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E70" w:rsidRPr="0083753C" w:rsidRDefault="008B0E70" w:rsidP="003D78D6">
      <w:pPr>
        <w:autoSpaceDE w:val="0"/>
        <w:autoSpaceDN w:val="0"/>
        <w:adjustRightInd w:val="0"/>
        <w:ind w:firstLine="360"/>
        <w:jc w:val="both"/>
        <w:rPr>
          <w:sz w:val="20"/>
          <w:szCs w:val="20"/>
          <w:lang w:val="en-US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7"/>
        <w:gridCol w:w="8581"/>
      </w:tblGrid>
      <w:tr w:rsidR="008B0E70" w:rsidTr="003D78D6">
        <w:trPr>
          <w:jc w:val="right"/>
        </w:trPr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:rsidR="008B0E70" w:rsidRDefault="008B0E70">
            <w:pPr>
              <w:pStyle w:val="ConsPlusNormal"/>
              <w:spacing w:line="240" w:lineRule="atLeast"/>
              <w:jc w:val="right"/>
              <w:outlineLvl w:val="1"/>
            </w:pP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0E70" w:rsidRDefault="008B0E70">
            <w:pPr>
              <w:pStyle w:val="ConsPlusNormal"/>
              <w:spacing w:line="240" w:lineRule="atLeast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 к Порядку размещения в информационно-телекоммуникационной сети Интернет сведений о доходах, расходах, об имуществе и обязательствах имущественного характера  лиц, замещающих муниципальные должности  в муниципальном образовании «Кимрский район Тверской области»,  а также предоставления таких сведений для опубликования средствам массовой информации</w:t>
            </w:r>
          </w:p>
        </w:tc>
      </w:tr>
    </w:tbl>
    <w:p w:rsidR="008B0E70" w:rsidRDefault="008B0E70" w:rsidP="003D78D6">
      <w:pPr>
        <w:pStyle w:val="ConsPlusNormal"/>
        <w:jc w:val="right"/>
      </w:pPr>
    </w:p>
    <w:p w:rsidR="008B0E70" w:rsidRDefault="008B0E70" w:rsidP="003D78D6">
      <w:pPr>
        <w:pStyle w:val="ConsPlusNormal"/>
        <w:jc w:val="right"/>
      </w:pPr>
      <w:r>
        <w:t>(Форма)</w:t>
      </w:r>
    </w:p>
    <w:p w:rsidR="008B0E70" w:rsidRDefault="008B0E70" w:rsidP="003D78D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B0E70" w:rsidRDefault="008B0E70" w:rsidP="003D78D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E70" w:rsidRDefault="008B0E70" w:rsidP="003D78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78"/>
      <w:bookmarkEnd w:id="0"/>
      <w:r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за отчетный период с 1 января по 31 декабря 2021 года </w:t>
      </w:r>
    </w:p>
    <w:p w:rsidR="008B0E70" w:rsidRDefault="008B0E70" w:rsidP="003D78D6">
      <w:pPr>
        <w:pStyle w:val="ConsPlusNonformat"/>
        <w:rPr>
          <w:rFonts w:ascii="Times New Roman" w:hAnsi="Times New Roman" w:cs="Times New Roman"/>
        </w:rPr>
      </w:pPr>
    </w:p>
    <w:p w:rsidR="008B0E70" w:rsidRDefault="008B0E70" w:rsidP="003D78D6">
      <w:pPr>
        <w:pStyle w:val="ConsPlusNonformat"/>
        <w:ind w:firstLine="360"/>
        <w:rPr>
          <w:rFonts w:ascii="Times New Roman" w:hAnsi="Times New Roman" w:cs="Times New Roman"/>
        </w:rPr>
      </w:pPr>
    </w:p>
    <w:p w:rsidR="008B0E70" w:rsidRDefault="008B0E70" w:rsidP="003D78D6">
      <w:pPr>
        <w:pStyle w:val="ConsPlusNonformat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tbl>
      <w:tblPr>
        <w:tblW w:w="1591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2092"/>
        <w:gridCol w:w="961"/>
        <w:gridCol w:w="1021"/>
        <w:gridCol w:w="1315"/>
        <w:gridCol w:w="850"/>
        <w:gridCol w:w="990"/>
        <w:gridCol w:w="1394"/>
        <w:gridCol w:w="877"/>
        <w:gridCol w:w="1417"/>
        <w:gridCol w:w="1186"/>
        <w:gridCol w:w="1440"/>
        <w:gridCol w:w="1799"/>
      </w:tblGrid>
      <w:tr w:rsidR="008B0E70" w:rsidTr="00A82BA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70" w:rsidRDefault="008B0E70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N п/п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70" w:rsidRDefault="008B0E70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70" w:rsidRDefault="008B0E70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70" w:rsidRDefault="008B0E70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70" w:rsidRDefault="008B0E70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70" w:rsidRDefault="008B0E70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70" w:rsidRDefault="008B0E70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Деклариро-ванный годовой доход </w:t>
            </w:r>
            <w:hyperlink r:id="rId4" w:anchor="Par13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70" w:rsidRDefault="008B0E70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140" w:history="1">
              <w:r>
                <w:rPr>
                  <w:rStyle w:val="a5"/>
                  <w:sz w:val="16"/>
                  <w:szCs w:val="16"/>
                </w:rPr>
                <w:t>&lt;2&gt;</w:t>
              </w:r>
            </w:hyperlink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B0E70" w:rsidTr="00A82BA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70" w:rsidRDefault="008B0E70">
            <w:pPr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70" w:rsidRDefault="008B0E70">
            <w:pPr>
              <w:rPr>
                <w:sz w:val="16"/>
                <w:szCs w:val="16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70" w:rsidRDefault="008B0E70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70" w:rsidRDefault="008B0E70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70" w:rsidRDefault="008B0E70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70" w:rsidRDefault="008B0E70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70" w:rsidRDefault="008B0E70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70" w:rsidRDefault="008B0E70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70" w:rsidRDefault="008B0E70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70" w:rsidRDefault="008B0E70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70" w:rsidRDefault="008B0E70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70" w:rsidRDefault="008B0E70">
            <w:pPr>
              <w:rPr>
                <w:sz w:val="16"/>
                <w:szCs w:val="16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70" w:rsidRDefault="008B0E70">
            <w:pPr>
              <w:rPr>
                <w:sz w:val="16"/>
                <w:szCs w:val="16"/>
              </w:rPr>
            </w:pPr>
          </w:p>
        </w:tc>
      </w:tr>
      <w:tr w:rsidR="008B0E70" w:rsidTr="00A82BA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70" w:rsidRDefault="008B0E70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70" w:rsidRDefault="008B0E70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Миронова И.Н.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70" w:rsidRDefault="008B0E70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Глава Кимрского района Тверской области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70" w:rsidRPr="009461C0" w:rsidRDefault="008B0E70" w:rsidP="009461C0">
            <w:pPr>
              <w:rPr>
                <w:sz w:val="16"/>
                <w:szCs w:val="16"/>
              </w:rPr>
            </w:pPr>
            <w:r w:rsidRPr="009461C0">
              <w:rPr>
                <w:sz w:val="16"/>
                <w:szCs w:val="16"/>
              </w:rPr>
              <w:t>Земельный участок д</w:t>
            </w:r>
            <w:r>
              <w:rPr>
                <w:sz w:val="16"/>
                <w:szCs w:val="16"/>
              </w:rPr>
              <w:t>ля садоводства и огородничества</w:t>
            </w:r>
            <w:r w:rsidRPr="009461C0">
              <w:rPr>
                <w:sz w:val="16"/>
                <w:szCs w:val="16"/>
              </w:rPr>
              <w:t xml:space="preserve"> </w:t>
            </w:r>
          </w:p>
          <w:p w:rsidR="008B0E70" w:rsidRPr="009461C0" w:rsidRDefault="008B0E70" w:rsidP="009461C0">
            <w:pPr>
              <w:rPr>
                <w:sz w:val="16"/>
                <w:szCs w:val="16"/>
              </w:rPr>
            </w:pPr>
          </w:p>
          <w:p w:rsidR="008B0E70" w:rsidRPr="009461C0" w:rsidRDefault="008B0E70" w:rsidP="009461C0">
            <w:pPr>
              <w:rPr>
                <w:sz w:val="16"/>
                <w:szCs w:val="16"/>
              </w:rPr>
            </w:pPr>
            <w:r w:rsidRPr="009461C0">
              <w:rPr>
                <w:sz w:val="16"/>
                <w:szCs w:val="16"/>
              </w:rPr>
              <w:t xml:space="preserve">Гаражный бокс </w:t>
            </w:r>
          </w:p>
          <w:p w:rsidR="008B0E70" w:rsidRPr="009461C0" w:rsidRDefault="008B0E70" w:rsidP="009461C0">
            <w:pPr>
              <w:rPr>
                <w:sz w:val="16"/>
                <w:szCs w:val="16"/>
              </w:rPr>
            </w:pPr>
          </w:p>
          <w:p w:rsidR="008B0E70" w:rsidRDefault="008B0E70" w:rsidP="009461C0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70" w:rsidRDefault="008B0E7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собственность, </w:t>
            </w:r>
            <w:r w:rsidRPr="009461C0">
              <w:rPr>
                <w:sz w:val="16"/>
                <w:szCs w:val="16"/>
              </w:rPr>
              <w:t>доля в праве ¼</w:t>
            </w:r>
          </w:p>
          <w:p w:rsidR="008B0E70" w:rsidRDefault="008B0E70">
            <w:pPr>
              <w:pStyle w:val="ConsPlusNormal"/>
              <w:rPr>
                <w:sz w:val="16"/>
                <w:szCs w:val="16"/>
              </w:rPr>
            </w:pPr>
          </w:p>
          <w:p w:rsidR="008B0E70" w:rsidRDefault="008B0E70">
            <w:pPr>
              <w:pStyle w:val="ConsPlusNormal"/>
              <w:rPr>
                <w:sz w:val="16"/>
                <w:szCs w:val="16"/>
              </w:rPr>
            </w:pPr>
          </w:p>
          <w:p w:rsidR="008B0E70" w:rsidRDefault="008B0E70">
            <w:pPr>
              <w:pStyle w:val="ConsPlusNormal"/>
              <w:rPr>
                <w:sz w:val="16"/>
                <w:szCs w:val="16"/>
              </w:rPr>
            </w:pPr>
          </w:p>
          <w:p w:rsidR="008B0E70" w:rsidRDefault="008B0E70">
            <w:pPr>
              <w:pStyle w:val="ConsPlusNormal"/>
              <w:rPr>
                <w:sz w:val="16"/>
                <w:szCs w:val="16"/>
              </w:rPr>
            </w:pPr>
          </w:p>
          <w:p w:rsidR="008B0E70" w:rsidRDefault="008B0E70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461C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общая долевая собственность,</w:t>
            </w:r>
            <w:r w:rsidRPr="009461C0">
              <w:rPr>
                <w:sz w:val="16"/>
                <w:szCs w:val="16"/>
              </w:rPr>
              <w:t xml:space="preserve"> доля в праве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70" w:rsidRPr="009461C0" w:rsidRDefault="008B0E70" w:rsidP="009461C0">
            <w:pPr>
              <w:rPr>
                <w:sz w:val="16"/>
                <w:szCs w:val="16"/>
              </w:rPr>
            </w:pPr>
            <w:r w:rsidRPr="009461C0">
              <w:rPr>
                <w:sz w:val="16"/>
                <w:szCs w:val="16"/>
              </w:rPr>
              <w:t>0,04 га общая, долевая 0,01 га</w:t>
            </w:r>
          </w:p>
          <w:p w:rsidR="008B0E70" w:rsidRPr="009461C0" w:rsidRDefault="008B0E70" w:rsidP="009461C0">
            <w:pPr>
              <w:rPr>
                <w:sz w:val="16"/>
                <w:szCs w:val="16"/>
              </w:rPr>
            </w:pPr>
          </w:p>
          <w:p w:rsidR="008B0E70" w:rsidRDefault="008B0E70" w:rsidP="009461C0">
            <w:pPr>
              <w:rPr>
                <w:sz w:val="16"/>
                <w:szCs w:val="16"/>
              </w:rPr>
            </w:pPr>
          </w:p>
          <w:p w:rsidR="008B0E70" w:rsidRDefault="008B0E70" w:rsidP="009461C0">
            <w:pPr>
              <w:rPr>
                <w:sz w:val="16"/>
                <w:szCs w:val="16"/>
              </w:rPr>
            </w:pPr>
          </w:p>
          <w:p w:rsidR="008B0E70" w:rsidRPr="009461C0" w:rsidRDefault="008B0E70" w:rsidP="009461C0">
            <w:pPr>
              <w:rPr>
                <w:sz w:val="16"/>
                <w:szCs w:val="16"/>
              </w:rPr>
            </w:pPr>
            <w:r w:rsidRPr="009461C0">
              <w:rPr>
                <w:sz w:val="16"/>
                <w:szCs w:val="16"/>
              </w:rPr>
              <w:t>24 кв.м. общая, 6,0 кв.м. – в доле</w:t>
            </w:r>
          </w:p>
          <w:p w:rsidR="008B0E70" w:rsidRPr="009461C0" w:rsidRDefault="008B0E70" w:rsidP="009461C0">
            <w:pPr>
              <w:rPr>
                <w:sz w:val="16"/>
                <w:szCs w:val="16"/>
              </w:rPr>
            </w:pPr>
          </w:p>
          <w:p w:rsidR="008B0E70" w:rsidRPr="009461C0" w:rsidRDefault="008B0E70" w:rsidP="009461C0">
            <w:pPr>
              <w:rPr>
                <w:sz w:val="16"/>
                <w:szCs w:val="16"/>
              </w:rPr>
            </w:pPr>
          </w:p>
          <w:p w:rsidR="008B0E70" w:rsidRDefault="008B0E70" w:rsidP="009461C0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70" w:rsidRDefault="008B0E70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Российская Федерация</w:t>
            </w:r>
          </w:p>
          <w:p w:rsidR="008B0E70" w:rsidRDefault="008B0E70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8B0E70" w:rsidRDefault="008B0E70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8B0E70" w:rsidRDefault="008B0E70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8B0E70" w:rsidRDefault="008B0E70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8B0E70" w:rsidRDefault="008B0E70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8B0E70" w:rsidRDefault="008B0E70" w:rsidP="009461C0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Российская Федерация</w:t>
            </w:r>
          </w:p>
          <w:p w:rsidR="008B0E70" w:rsidRDefault="008B0E70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70" w:rsidRPr="009461C0" w:rsidRDefault="008B0E70" w:rsidP="009461C0">
            <w:pPr>
              <w:rPr>
                <w:sz w:val="16"/>
                <w:szCs w:val="16"/>
              </w:rPr>
            </w:pPr>
            <w:r w:rsidRPr="009461C0"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вартира безвозмездное пользование</w:t>
            </w:r>
            <w:r w:rsidRPr="009461C0">
              <w:rPr>
                <w:sz w:val="16"/>
                <w:szCs w:val="16"/>
              </w:rPr>
              <w:t>, бессрочно</w:t>
            </w:r>
          </w:p>
          <w:p w:rsidR="008B0E70" w:rsidRPr="009461C0" w:rsidRDefault="008B0E70" w:rsidP="009461C0">
            <w:pPr>
              <w:rPr>
                <w:sz w:val="16"/>
                <w:szCs w:val="16"/>
              </w:rPr>
            </w:pPr>
          </w:p>
          <w:p w:rsidR="008B0E70" w:rsidRDefault="008B0E70" w:rsidP="009461C0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Pr="009461C0">
              <w:rPr>
                <w:sz w:val="16"/>
                <w:szCs w:val="16"/>
              </w:rPr>
              <w:t>социальный наем, член семьи нанимателя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70" w:rsidRPr="009461C0" w:rsidRDefault="008B0E70" w:rsidP="009461C0">
            <w:pPr>
              <w:rPr>
                <w:sz w:val="16"/>
                <w:szCs w:val="16"/>
              </w:rPr>
            </w:pPr>
            <w:r w:rsidRPr="009461C0">
              <w:rPr>
                <w:sz w:val="16"/>
                <w:szCs w:val="16"/>
              </w:rPr>
              <w:t>60,3</w:t>
            </w:r>
          </w:p>
          <w:p w:rsidR="008B0E70" w:rsidRDefault="008B0E70">
            <w:pPr>
              <w:pStyle w:val="ConsPlusNormal"/>
              <w:rPr>
                <w:sz w:val="16"/>
                <w:szCs w:val="16"/>
              </w:rPr>
            </w:pPr>
          </w:p>
          <w:p w:rsidR="008B0E70" w:rsidRDefault="008B0E70">
            <w:pPr>
              <w:pStyle w:val="ConsPlusNormal"/>
              <w:rPr>
                <w:sz w:val="16"/>
                <w:szCs w:val="16"/>
              </w:rPr>
            </w:pPr>
          </w:p>
          <w:p w:rsidR="008B0E70" w:rsidRDefault="008B0E70">
            <w:pPr>
              <w:pStyle w:val="ConsPlusNormal"/>
              <w:rPr>
                <w:sz w:val="16"/>
                <w:szCs w:val="16"/>
              </w:rPr>
            </w:pPr>
          </w:p>
          <w:p w:rsidR="008B0E70" w:rsidRDefault="008B0E70">
            <w:pPr>
              <w:pStyle w:val="ConsPlusNormal"/>
              <w:rPr>
                <w:sz w:val="16"/>
                <w:szCs w:val="16"/>
              </w:rPr>
            </w:pPr>
          </w:p>
          <w:p w:rsidR="008B0E70" w:rsidRDefault="008B0E70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461C0">
              <w:rPr>
                <w:sz w:val="16"/>
                <w:szCs w:val="16"/>
              </w:rPr>
              <w:t>21,8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70" w:rsidRDefault="008B0E70" w:rsidP="009A19CC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Российская Федерация</w:t>
            </w:r>
          </w:p>
          <w:p w:rsidR="008B0E70" w:rsidRDefault="008B0E70" w:rsidP="009A19CC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8B0E70" w:rsidRDefault="008B0E70" w:rsidP="009A19CC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8B0E70" w:rsidRDefault="008B0E70" w:rsidP="009A19CC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8B0E70" w:rsidRDefault="008B0E70" w:rsidP="009A19CC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Российская Федерация</w:t>
            </w:r>
          </w:p>
          <w:p w:rsidR="008B0E70" w:rsidRDefault="008B0E70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70" w:rsidRDefault="008B0E70">
            <w:pPr>
              <w:pStyle w:val="ConsPlusNormal"/>
              <w:rPr>
                <w:sz w:val="16"/>
                <w:szCs w:val="16"/>
              </w:rPr>
            </w:pPr>
            <w:r w:rsidRPr="009461C0">
              <w:rPr>
                <w:sz w:val="16"/>
                <w:szCs w:val="16"/>
              </w:rPr>
              <w:t>Автомобиль легковой ВАЗ 21060</w:t>
            </w:r>
          </w:p>
          <w:p w:rsidR="008B0E70" w:rsidRDefault="008B0E70">
            <w:pPr>
              <w:pStyle w:val="ConsPlusNormal"/>
              <w:rPr>
                <w:sz w:val="16"/>
                <w:szCs w:val="16"/>
              </w:rPr>
            </w:pPr>
          </w:p>
          <w:p w:rsidR="008B0E70" w:rsidRPr="00253D5F" w:rsidRDefault="008B0E70" w:rsidP="00253D5F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LADA</w:t>
            </w:r>
            <w:r w:rsidRPr="00253D5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Vesta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GFL</w:t>
            </w:r>
            <w:r w:rsidRPr="00253D5F">
              <w:rPr>
                <w:sz w:val="16"/>
                <w:szCs w:val="16"/>
              </w:rPr>
              <w:t>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70" w:rsidRPr="009461C0" w:rsidRDefault="008B0E70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2716799,39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70" w:rsidRDefault="008B0E70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</w:tr>
      <w:tr w:rsidR="008B0E70" w:rsidTr="00A82BA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70" w:rsidRDefault="008B0E70">
            <w:pPr>
              <w:rPr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70" w:rsidRDefault="008B0E70" w:rsidP="006D69C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Миронов Н.Б. </w:t>
            </w:r>
          </w:p>
          <w:p w:rsidR="008B0E70" w:rsidRDefault="008B0E70" w:rsidP="006D69C6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(супруг)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70" w:rsidRDefault="008B0E70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70" w:rsidRPr="009461C0" w:rsidRDefault="008B0E70" w:rsidP="009461C0">
            <w:pPr>
              <w:rPr>
                <w:sz w:val="16"/>
                <w:szCs w:val="16"/>
              </w:rPr>
            </w:pPr>
            <w:r w:rsidRPr="009461C0">
              <w:rPr>
                <w:sz w:val="16"/>
                <w:szCs w:val="16"/>
              </w:rPr>
              <w:t>Земельны</w:t>
            </w:r>
            <w:r>
              <w:rPr>
                <w:sz w:val="16"/>
                <w:szCs w:val="16"/>
              </w:rPr>
              <w:t xml:space="preserve">й участок </w:t>
            </w:r>
            <w:r w:rsidRPr="009461C0">
              <w:rPr>
                <w:sz w:val="16"/>
                <w:szCs w:val="16"/>
              </w:rPr>
              <w:t>для организац</w:t>
            </w:r>
            <w:r>
              <w:rPr>
                <w:sz w:val="16"/>
                <w:szCs w:val="16"/>
              </w:rPr>
              <w:t xml:space="preserve">ии личного </w:t>
            </w:r>
            <w:r>
              <w:rPr>
                <w:sz w:val="16"/>
                <w:szCs w:val="16"/>
              </w:rPr>
              <w:lastRenderedPageBreak/>
              <w:t>подсобного хозяйства</w:t>
            </w:r>
          </w:p>
          <w:p w:rsidR="008B0E70" w:rsidRDefault="008B0E70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8B0E70" w:rsidRDefault="008B0E70" w:rsidP="008135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 индивидуальная собственность</w:t>
            </w:r>
          </w:p>
          <w:p w:rsidR="008B0E70" w:rsidRDefault="008B0E70">
            <w:pPr>
              <w:pStyle w:val="ConsPlusNormal"/>
              <w:rPr>
                <w:sz w:val="16"/>
                <w:szCs w:val="16"/>
                <w:lang w:val="en-US" w:eastAsia="en-US"/>
              </w:rPr>
            </w:pPr>
          </w:p>
          <w:p w:rsidR="008B0E70" w:rsidRPr="0081355D" w:rsidRDefault="008B0E70">
            <w:pPr>
              <w:pStyle w:val="ConsPlusNormal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70" w:rsidRDefault="008B0E7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индивидуальная </w:t>
            </w:r>
            <w:r w:rsidRPr="009461C0">
              <w:rPr>
                <w:sz w:val="16"/>
                <w:szCs w:val="16"/>
              </w:rPr>
              <w:t>собственность</w:t>
            </w:r>
          </w:p>
          <w:p w:rsidR="008B0E70" w:rsidRDefault="008B0E70">
            <w:pPr>
              <w:pStyle w:val="ConsPlusNormal"/>
              <w:rPr>
                <w:sz w:val="16"/>
                <w:szCs w:val="16"/>
              </w:rPr>
            </w:pPr>
          </w:p>
          <w:p w:rsidR="008B0E70" w:rsidRDefault="008B0E70">
            <w:pPr>
              <w:pStyle w:val="ConsPlusNormal"/>
              <w:rPr>
                <w:sz w:val="16"/>
                <w:szCs w:val="16"/>
              </w:rPr>
            </w:pPr>
          </w:p>
          <w:p w:rsidR="008B0E70" w:rsidRDefault="008B0E70">
            <w:pPr>
              <w:pStyle w:val="ConsPlusNormal"/>
              <w:rPr>
                <w:sz w:val="16"/>
                <w:szCs w:val="16"/>
              </w:rPr>
            </w:pPr>
          </w:p>
          <w:p w:rsidR="008B0E70" w:rsidRDefault="008B0E70">
            <w:pPr>
              <w:pStyle w:val="ConsPlusNormal"/>
              <w:rPr>
                <w:sz w:val="16"/>
                <w:szCs w:val="16"/>
              </w:rPr>
            </w:pPr>
          </w:p>
          <w:p w:rsidR="008B0E70" w:rsidRDefault="008B0E70">
            <w:pPr>
              <w:pStyle w:val="ConsPlusNormal"/>
              <w:rPr>
                <w:sz w:val="16"/>
                <w:szCs w:val="16"/>
              </w:rPr>
            </w:pPr>
          </w:p>
          <w:p w:rsidR="008B0E70" w:rsidRDefault="008B0E70" w:rsidP="0081355D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  <w:r w:rsidRPr="009461C0">
              <w:rPr>
                <w:sz w:val="16"/>
                <w:szCs w:val="16"/>
              </w:rPr>
              <w:t>собственность</w:t>
            </w:r>
          </w:p>
          <w:p w:rsidR="008B0E70" w:rsidRDefault="008B0E70" w:rsidP="00A82BAB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70" w:rsidRPr="009A19CC" w:rsidRDefault="008B0E70" w:rsidP="009A19CC">
            <w:pPr>
              <w:rPr>
                <w:sz w:val="16"/>
                <w:szCs w:val="16"/>
              </w:rPr>
            </w:pPr>
            <w:r w:rsidRPr="009A19CC">
              <w:rPr>
                <w:sz w:val="16"/>
                <w:szCs w:val="16"/>
              </w:rPr>
              <w:lastRenderedPageBreak/>
              <w:t>1900,0</w:t>
            </w:r>
          </w:p>
          <w:p w:rsidR="008B0E70" w:rsidRDefault="008B0E70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8B0E70" w:rsidRDefault="008B0E70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8B0E70" w:rsidRDefault="008B0E70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8B0E70" w:rsidRDefault="008B0E70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8B0E70" w:rsidRDefault="008B0E70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8B0E70" w:rsidRDefault="008B0E70">
            <w:pPr>
              <w:pStyle w:val="ConsPlusNormal"/>
              <w:rPr>
                <w:sz w:val="16"/>
                <w:szCs w:val="16"/>
                <w:lang w:val="en-US" w:eastAsia="en-US"/>
              </w:rPr>
            </w:pPr>
          </w:p>
          <w:p w:rsidR="008B0E70" w:rsidRDefault="008B0E70" w:rsidP="008135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127,8</w:t>
            </w:r>
          </w:p>
          <w:p w:rsidR="008B0E70" w:rsidRPr="0081355D" w:rsidRDefault="008B0E70">
            <w:pPr>
              <w:pStyle w:val="ConsPlusNormal"/>
              <w:rPr>
                <w:sz w:val="16"/>
                <w:szCs w:val="16"/>
                <w:lang w:val="en-US" w:eastAsia="en-US"/>
              </w:rPr>
            </w:pPr>
          </w:p>
          <w:p w:rsidR="008B0E70" w:rsidRDefault="008B0E70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70" w:rsidRDefault="008B0E70" w:rsidP="009A19CC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Российская Федерация</w:t>
            </w:r>
          </w:p>
          <w:p w:rsidR="008B0E70" w:rsidRDefault="008B0E70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8B0E70" w:rsidRDefault="008B0E70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8B0E70" w:rsidRDefault="008B0E70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8B0E70" w:rsidRDefault="008B0E70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8B0E70" w:rsidRDefault="008B0E70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8B0E70" w:rsidRDefault="008B0E70" w:rsidP="0081355D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Российская Федерация</w:t>
            </w:r>
          </w:p>
          <w:p w:rsidR="008B0E70" w:rsidRDefault="008B0E70" w:rsidP="00A82BAB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70" w:rsidRPr="009A19CC" w:rsidRDefault="008B0E70" w:rsidP="009A19CC">
            <w:pPr>
              <w:rPr>
                <w:sz w:val="16"/>
                <w:szCs w:val="16"/>
              </w:rPr>
            </w:pPr>
            <w:r w:rsidRPr="009A19CC">
              <w:rPr>
                <w:sz w:val="16"/>
                <w:szCs w:val="16"/>
              </w:rPr>
              <w:lastRenderedPageBreak/>
              <w:t xml:space="preserve">Квартира, безвозмездное пользование, </w:t>
            </w:r>
            <w:r w:rsidRPr="009A19CC">
              <w:rPr>
                <w:sz w:val="16"/>
                <w:szCs w:val="16"/>
              </w:rPr>
              <w:lastRenderedPageBreak/>
              <w:t>бессрочно</w:t>
            </w:r>
          </w:p>
          <w:p w:rsidR="008B0E70" w:rsidRPr="009A19CC" w:rsidRDefault="008B0E70" w:rsidP="009A19CC">
            <w:pPr>
              <w:rPr>
                <w:color w:val="FF0000"/>
                <w:sz w:val="16"/>
                <w:szCs w:val="16"/>
              </w:rPr>
            </w:pPr>
          </w:p>
          <w:p w:rsidR="008B0E70" w:rsidRPr="009A19CC" w:rsidRDefault="008B0E70" w:rsidP="009A19CC">
            <w:pPr>
              <w:rPr>
                <w:sz w:val="16"/>
                <w:szCs w:val="16"/>
              </w:rPr>
            </w:pPr>
            <w:r w:rsidRPr="009A19CC">
              <w:rPr>
                <w:sz w:val="16"/>
                <w:szCs w:val="16"/>
              </w:rPr>
              <w:t>Квартира (социальный наем)</w:t>
            </w:r>
          </w:p>
          <w:p w:rsidR="008B0E70" w:rsidRDefault="008B0E70" w:rsidP="009A19CC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A19CC">
              <w:rPr>
                <w:sz w:val="16"/>
                <w:szCs w:val="16"/>
              </w:rPr>
              <w:t>Земельный участок, аренда, 20 лет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70" w:rsidRPr="009461C0" w:rsidRDefault="008B0E70" w:rsidP="009A19CC">
            <w:pPr>
              <w:rPr>
                <w:sz w:val="16"/>
                <w:szCs w:val="16"/>
              </w:rPr>
            </w:pPr>
            <w:r w:rsidRPr="009461C0">
              <w:rPr>
                <w:sz w:val="16"/>
                <w:szCs w:val="16"/>
              </w:rPr>
              <w:lastRenderedPageBreak/>
              <w:t>60,3</w:t>
            </w:r>
          </w:p>
          <w:p w:rsidR="008B0E70" w:rsidRDefault="008B0E70" w:rsidP="009A19CC">
            <w:pPr>
              <w:pStyle w:val="ConsPlusNormal"/>
              <w:rPr>
                <w:sz w:val="16"/>
                <w:szCs w:val="16"/>
              </w:rPr>
            </w:pPr>
          </w:p>
          <w:p w:rsidR="008B0E70" w:rsidRDefault="008B0E70" w:rsidP="009A19CC">
            <w:pPr>
              <w:pStyle w:val="ConsPlusNormal"/>
              <w:rPr>
                <w:sz w:val="16"/>
                <w:szCs w:val="16"/>
              </w:rPr>
            </w:pPr>
          </w:p>
          <w:p w:rsidR="008B0E70" w:rsidRDefault="008B0E70" w:rsidP="009A19CC">
            <w:pPr>
              <w:pStyle w:val="ConsPlusNormal"/>
              <w:rPr>
                <w:sz w:val="16"/>
                <w:szCs w:val="16"/>
              </w:rPr>
            </w:pPr>
          </w:p>
          <w:p w:rsidR="008B0E70" w:rsidRDefault="008B0E70" w:rsidP="009A19CC">
            <w:pPr>
              <w:pStyle w:val="ConsPlusNormal"/>
              <w:rPr>
                <w:sz w:val="16"/>
                <w:szCs w:val="16"/>
              </w:rPr>
            </w:pPr>
          </w:p>
          <w:p w:rsidR="008B0E70" w:rsidRDefault="008B0E70" w:rsidP="009A19CC">
            <w:pPr>
              <w:pStyle w:val="ConsPlusNormal"/>
              <w:rPr>
                <w:sz w:val="16"/>
                <w:szCs w:val="16"/>
              </w:rPr>
            </w:pPr>
            <w:r w:rsidRPr="009461C0">
              <w:rPr>
                <w:sz w:val="16"/>
                <w:szCs w:val="16"/>
              </w:rPr>
              <w:t>21,8</w:t>
            </w:r>
          </w:p>
          <w:p w:rsidR="008B0E70" w:rsidRDefault="008B0E70" w:rsidP="009A19CC">
            <w:pPr>
              <w:pStyle w:val="ConsPlusNormal"/>
              <w:rPr>
                <w:sz w:val="16"/>
                <w:szCs w:val="16"/>
              </w:rPr>
            </w:pPr>
          </w:p>
          <w:p w:rsidR="008B0E70" w:rsidRDefault="008B0E70" w:rsidP="009A19CC">
            <w:pPr>
              <w:pStyle w:val="ConsPlusNormal"/>
              <w:rPr>
                <w:sz w:val="16"/>
                <w:szCs w:val="16"/>
              </w:rPr>
            </w:pPr>
          </w:p>
          <w:p w:rsidR="008B0E70" w:rsidRPr="00C1511A" w:rsidRDefault="008B0E70" w:rsidP="009A19CC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C1511A">
              <w:rPr>
                <w:sz w:val="16"/>
                <w:szCs w:val="16"/>
              </w:rPr>
              <w:t>2340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70" w:rsidRDefault="008B0E70" w:rsidP="00755E86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Российская Федерация</w:t>
            </w:r>
          </w:p>
          <w:p w:rsidR="008B0E70" w:rsidRDefault="008B0E70" w:rsidP="00755E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8B0E70" w:rsidRDefault="008B0E70" w:rsidP="00755E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8B0E70" w:rsidRPr="008B0E70" w:rsidRDefault="008B0E70" w:rsidP="00A82BAB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8B0E70" w:rsidRDefault="008B0E70" w:rsidP="00A82BAB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Российская Федерация</w:t>
            </w:r>
          </w:p>
          <w:p w:rsidR="008B0E70" w:rsidRDefault="008B0E70" w:rsidP="00755E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8B0E70" w:rsidRDefault="008B0E70" w:rsidP="00755E86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Российская Федерация</w:t>
            </w:r>
          </w:p>
          <w:p w:rsidR="008B0E70" w:rsidRDefault="008B0E70" w:rsidP="00755E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8B0E70" w:rsidRDefault="008B0E70" w:rsidP="00755E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8B0E70" w:rsidRDefault="008B0E70" w:rsidP="0081355D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70" w:rsidRDefault="008B0E70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70" w:rsidRPr="0081355D" w:rsidRDefault="008B0E70">
            <w:pPr>
              <w:pStyle w:val="ConsPlusNormal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/>
              </w:rPr>
              <w:t>754567.19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70" w:rsidRDefault="008B0E70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</w:tr>
    </w:tbl>
    <w:p w:rsidR="008B0E70" w:rsidRDefault="008B0E70" w:rsidP="003D78D6">
      <w:pPr>
        <w:pStyle w:val="ConsPlusNormal"/>
        <w:ind w:firstLine="540"/>
        <w:jc w:val="both"/>
      </w:pPr>
      <w:bookmarkStart w:id="1" w:name="Par139"/>
      <w:bookmarkEnd w:id="1"/>
    </w:p>
    <w:p w:rsidR="008B0E70" w:rsidRDefault="008B0E70" w:rsidP="003D78D6">
      <w:pPr>
        <w:pStyle w:val="ConsPlusNormal"/>
        <w:ind w:firstLine="540"/>
        <w:jc w:val="both"/>
      </w:pPr>
    </w:p>
    <w:p w:rsidR="008B0E70" w:rsidRDefault="008B0E70" w:rsidP="003D78D6">
      <w:pPr>
        <w:pStyle w:val="ConsPlusNormal"/>
        <w:ind w:firstLine="540"/>
        <w:jc w:val="both"/>
      </w:pPr>
      <w:r>
        <w:t>&lt;1&gt; В случае,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B0E70" w:rsidRDefault="008B0E70" w:rsidP="003D78D6">
      <w:pPr>
        <w:pStyle w:val="ConsPlusNormal"/>
        <w:ind w:firstLine="540"/>
        <w:jc w:val="both"/>
      </w:pPr>
      <w:bookmarkStart w:id="2" w:name="Par140"/>
      <w:bookmarkEnd w:id="2"/>
      <w: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8B0E70" w:rsidRDefault="008B0E70" w:rsidP="003D78D6">
      <w:pPr>
        <w:pStyle w:val="ConsPlusNonformat"/>
        <w:ind w:firstLine="360"/>
        <w:rPr>
          <w:rFonts w:ascii="Times New Roman" w:hAnsi="Times New Roman" w:cs="Times New Roman"/>
        </w:rPr>
      </w:pPr>
    </w:p>
    <w:p w:rsidR="008B0E70" w:rsidRDefault="008B0E70" w:rsidP="003D78D6">
      <w:pPr>
        <w:pStyle w:val="ConsPlusNonformat"/>
        <w:tabs>
          <w:tab w:val="left" w:pos="2670"/>
        </w:tabs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B0E70" w:rsidRDefault="008B0E70" w:rsidP="003D78D6">
      <w:pPr>
        <w:pStyle w:val="ConsPlusNonformat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</w:p>
    <w:p w:rsidR="008B0E70" w:rsidRDefault="008B0E70" w:rsidP="003D78D6">
      <w:pPr>
        <w:pStyle w:val="ConsPlusNonformat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8B0E70" w:rsidRDefault="008B0E70" w:rsidP="003D78D6">
      <w:pPr>
        <w:pStyle w:val="ConsPlusNonformat"/>
        <w:rPr>
          <w:rFonts w:ascii="Times New Roman" w:hAnsi="Times New Roman" w:cs="Times New Roman"/>
        </w:rPr>
      </w:pPr>
    </w:p>
    <w:p w:rsidR="008B0E70" w:rsidRDefault="008B0E70" w:rsidP="003D78D6">
      <w:pPr>
        <w:pStyle w:val="ConsPlusNonformat"/>
        <w:rPr>
          <w:rFonts w:ascii="Times New Roman" w:hAnsi="Times New Roman" w:cs="Times New Roman"/>
        </w:rPr>
      </w:pPr>
    </w:p>
    <w:p w:rsidR="008B0E70" w:rsidRDefault="008B0E70" w:rsidP="003D78D6">
      <w:pPr>
        <w:pStyle w:val="ConsPlusNonformat"/>
        <w:rPr>
          <w:rFonts w:ascii="Times New Roman" w:hAnsi="Times New Roman" w:cs="Times New Roman"/>
        </w:rPr>
      </w:pPr>
    </w:p>
    <w:p w:rsidR="008B0E70" w:rsidRDefault="008B0E70" w:rsidP="003D78D6">
      <w:pPr>
        <w:pStyle w:val="ConsPlusNonformat"/>
        <w:rPr>
          <w:rFonts w:ascii="Times New Roman" w:hAnsi="Times New Roman" w:cs="Times New Roman"/>
        </w:rPr>
      </w:pPr>
    </w:p>
    <w:p w:rsidR="008B0E70" w:rsidRDefault="008B0E70" w:rsidP="003D78D6">
      <w:pPr>
        <w:pStyle w:val="ConsPlusNonformat"/>
        <w:rPr>
          <w:rFonts w:ascii="Times New Roman" w:hAnsi="Times New Roman" w:cs="Times New Roman"/>
        </w:rPr>
      </w:pPr>
    </w:p>
    <w:p w:rsidR="008B0E70" w:rsidRDefault="008B0E70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560"/>
      </w:tblGrid>
      <w:tr w:rsidR="008B0E70" w:rsidTr="00547F06">
        <w:trPr>
          <w:jc w:val="right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B0E70" w:rsidRPr="00547F06" w:rsidRDefault="008B0E70" w:rsidP="00547F06">
            <w:pPr>
              <w:pStyle w:val="ConsPlusNormal"/>
              <w:spacing w:line="240" w:lineRule="atLeast"/>
              <w:jc w:val="right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</w:t>
            </w:r>
          </w:p>
          <w:p w:rsidR="008B0E70" w:rsidRPr="00547F06" w:rsidRDefault="008B0E70" w:rsidP="00547F06">
            <w:pPr>
              <w:pStyle w:val="ConsPlusNormal"/>
              <w:spacing w:line="240" w:lineRule="atLeast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8B0E70" w:rsidRPr="00547F06" w:rsidRDefault="008B0E70" w:rsidP="00547F06">
            <w:pPr>
              <w:pStyle w:val="ConsPlusNormal"/>
              <w:spacing w:line="240" w:lineRule="atLeast"/>
              <w:jc w:val="right"/>
              <w:outlineLvl w:val="1"/>
              <w:rPr>
                <w:sz w:val="24"/>
                <w:szCs w:val="24"/>
              </w:rPr>
            </w:pPr>
            <w:r w:rsidRPr="00547F06">
              <w:rPr>
                <w:i/>
                <w:sz w:val="24"/>
                <w:szCs w:val="24"/>
              </w:rPr>
              <w:t>Приложение 1</w:t>
            </w:r>
            <w:r w:rsidRPr="00547F06">
              <w:rPr>
                <w:sz w:val="24"/>
                <w:szCs w:val="24"/>
              </w:rPr>
              <w:t xml:space="preserve"> к Порядку размещения сведений о доходах, </w:t>
            </w:r>
          </w:p>
          <w:p w:rsidR="008B0E70" w:rsidRPr="00547F06" w:rsidRDefault="008B0E70" w:rsidP="00547F06">
            <w:pPr>
              <w:pStyle w:val="ConsPlusNormal"/>
              <w:spacing w:line="240" w:lineRule="atLeast"/>
              <w:jc w:val="right"/>
              <w:outlineLvl w:val="1"/>
              <w:rPr>
                <w:sz w:val="24"/>
                <w:szCs w:val="24"/>
              </w:rPr>
            </w:pPr>
            <w:r w:rsidRPr="00547F06">
              <w:rPr>
                <w:sz w:val="24"/>
                <w:szCs w:val="24"/>
              </w:rPr>
              <w:t>расходах, об имуществе и обязательствах имущественного</w:t>
            </w:r>
          </w:p>
          <w:p w:rsidR="008B0E70" w:rsidRPr="00547F06" w:rsidRDefault="008B0E70" w:rsidP="00547F06">
            <w:pPr>
              <w:pStyle w:val="ConsPlusNormal"/>
              <w:spacing w:line="240" w:lineRule="atLeast"/>
              <w:jc w:val="right"/>
              <w:outlineLvl w:val="1"/>
              <w:rPr>
                <w:sz w:val="24"/>
                <w:szCs w:val="24"/>
              </w:rPr>
            </w:pPr>
            <w:r w:rsidRPr="00547F06">
              <w:rPr>
                <w:sz w:val="24"/>
                <w:szCs w:val="24"/>
              </w:rPr>
              <w:t xml:space="preserve"> характера, в сети Интернет на официальном сайте муниципального образования "Кимрский район Тверской области" и предоставления этих сведений средствам массовой информации для опубликования</w:t>
            </w:r>
          </w:p>
          <w:p w:rsidR="008B0E70" w:rsidRPr="002A7C85" w:rsidRDefault="008B0E70" w:rsidP="00547F06">
            <w:pPr>
              <w:spacing w:line="240" w:lineRule="atLeast"/>
              <w:jc w:val="right"/>
            </w:pPr>
          </w:p>
        </w:tc>
      </w:tr>
    </w:tbl>
    <w:p w:rsidR="008B0E70" w:rsidRPr="00396766" w:rsidRDefault="008B0E70" w:rsidP="005E26EC">
      <w:pPr>
        <w:pStyle w:val="ConsPlusNormal"/>
        <w:jc w:val="right"/>
        <w:rPr>
          <w:sz w:val="24"/>
          <w:szCs w:val="24"/>
        </w:rPr>
      </w:pPr>
      <w:r w:rsidRPr="00396766">
        <w:rPr>
          <w:sz w:val="24"/>
          <w:szCs w:val="24"/>
        </w:rPr>
        <w:t>(Форма)</w:t>
      </w:r>
    </w:p>
    <w:p w:rsidR="008B0E70" w:rsidRPr="001D12C2" w:rsidRDefault="008B0E70" w:rsidP="005E26E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2C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B0E70" w:rsidRPr="00396766" w:rsidRDefault="008B0E70" w:rsidP="005E26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96766">
        <w:rPr>
          <w:rFonts w:ascii="Times New Roman" w:hAnsi="Times New Roman" w:cs="Times New Roman"/>
          <w:sz w:val="24"/>
          <w:szCs w:val="24"/>
        </w:rPr>
        <w:t xml:space="preserve"> года,</w:t>
      </w:r>
      <w:r w:rsidRPr="00363C24">
        <w:rPr>
          <w:rFonts w:ascii="Times New Roman" w:hAnsi="Times New Roman" w:cs="Times New Roman"/>
          <w:sz w:val="24"/>
          <w:szCs w:val="24"/>
        </w:rPr>
        <w:t xml:space="preserve"> </w:t>
      </w:r>
      <w:r w:rsidRPr="00396766">
        <w:rPr>
          <w:rFonts w:ascii="Times New Roman" w:hAnsi="Times New Roman" w:cs="Times New Roman"/>
          <w:sz w:val="24"/>
          <w:szCs w:val="24"/>
        </w:rPr>
        <w:t>об имуществе</w:t>
      </w:r>
    </w:p>
    <w:p w:rsidR="008B0E70" w:rsidRPr="00396766" w:rsidRDefault="008B0E70" w:rsidP="005E26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766">
        <w:rPr>
          <w:rFonts w:ascii="Times New Roman" w:hAnsi="Times New Roman" w:cs="Times New Roman"/>
          <w:sz w:val="24"/>
          <w:szCs w:val="24"/>
        </w:rPr>
        <w:t>по состоя</w:t>
      </w:r>
      <w:r>
        <w:rPr>
          <w:rFonts w:ascii="Times New Roman" w:hAnsi="Times New Roman" w:cs="Times New Roman"/>
          <w:sz w:val="24"/>
          <w:szCs w:val="24"/>
        </w:rPr>
        <w:t>нию на конец отчетного периода</w:t>
      </w:r>
    </w:p>
    <w:p w:rsidR="008B0E70" w:rsidRPr="006D5E8D" w:rsidRDefault="008B0E70" w:rsidP="005E26EC">
      <w:pPr>
        <w:pStyle w:val="ConsPlusNonformat"/>
        <w:pBdr>
          <w:bottom w:val="single" w:sz="12" w:space="1" w:color="auto"/>
        </w:pBdr>
        <w:ind w:firstLine="18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D5E8D">
        <w:rPr>
          <w:rFonts w:ascii="Times New Roman" w:hAnsi="Times New Roman" w:cs="Times New Roman"/>
          <w:i/>
          <w:sz w:val="24"/>
          <w:szCs w:val="24"/>
        </w:rPr>
        <w:t xml:space="preserve"> Администрация  Кимрского района Тверской области</w:t>
      </w:r>
    </w:p>
    <w:p w:rsidR="008B0E70" w:rsidRPr="00396766" w:rsidRDefault="008B0E70" w:rsidP="005E26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(наименование органа </w:t>
      </w:r>
      <w:r>
        <w:rPr>
          <w:rFonts w:ascii="Times New Roman" w:hAnsi="Times New Roman" w:cs="Times New Roman"/>
          <w:sz w:val="24"/>
          <w:szCs w:val="24"/>
        </w:rPr>
        <w:t xml:space="preserve">местного самоуправления, </w:t>
      </w:r>
      <w:r w:rsidRPr="00396766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>
        <w:rPr>
          <w:rFonts w:ascii="Times New Roman" w:hAnsi="Times New Roman" w:cs="Times New Roman"/>
          <w:sz w:val="24"/>
          <w:szCs w:val="24"/>
        </w:rPr>
        <w:t>, учреждения)</w:t>
      </w:r>
      <w:r w:rsidRPr="003967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E70" w:rsidRDefault="008B0E70" w:rsidP="005E26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54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646"/>
        <w:gridCol w:w="1974"/>
        <w:gridCol w:w="3358"/>
        <w:gridCol w:w="79"/>
        <w:gridCol w:w="1346"/>
        <w:gridCol w:w="71"/>
        <w:gridCol w:w="1560"/>
        <w:gridCol w:w="46"/>
        <w:gridCol w:w="3875"/>
      </w:tblGrid>
      <w:tr w:rsidR="008B0E70" w:rsidRPr="006D5E8D" w:rsidTr="00717635">
        <w:tc>
          <w:tcPr>
            <w:tcW w:w="525" w:type="dxa"/>
            <w:tcBorders>
              <w:bottom w:val="nil"/>
            </w:tcBorders>
          </w:tcPr>
          <w:p w:rsidR="008B0E70" w:rsidRDefault="008B0E70" w:rsidP="00361787">
            <w:pPr>
              <w:jc w:val="center"/>
            </w:pPr>
          </w:p>
        </w:tc>
        <w:tc>
          <w:tcPr>
            <w:tcW w:w="2646" w:type="dxa"/>
            <w:tcBorders>
              <w:bottom w:val="nil"/>
            </w:tcBorders>
          </w:tcPr>
          <w:p w:rsidR="008B0E70" w:rsidRPr="00063C0F" w:rsidRDefault="008B0E70" w:rsidP="0036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nil"/>
            </w:tcBorders>
          </w:tcPr>
          <w:p w:rsidR="008B0E70" w:rsidRPr="006D5E8D" w:rsidRDefault="008B0E70" w:rsidP="00361787">
            <w:pPr>
              <w:jc w:val="center"/>
              <w:rPr>
                <w:sz w:val="22"/>
                <w:szCs w:val="22"/>
              </w:rPr>
            </w:pPr>
            <w:r w:rsidRPr="006D5E8D">
              <w:rPr>
                <w:sz w:val="22"/>
                <w:szCs w:val="22"/>
              </w:rPr>
              <w:t xml:space="preserve">Декларированный </w:t>
            </w:r>
            <w:r w:rsidRPr="006D5E8D">
              <w:rPr>
                <w:sz w:val="22"/>
                <w:szCs w:val="22"/>
              </w:rPr>
              <w:lastRenderedPageBreak/>
              <w:t xml:space="preserve">годовой доход </w:t>
            </w:r>
          </w:p>
          <w:p w:rsidR="008B0E70" w:rsidRPr="006D5E8D" w:rsidRDefault="008B0E70" w:rsidP="00361787">
            <w:pPr>
              <w:jc w:val="center"/>
            </w:pPr>
            <w:r w:rsidRPr="006D5E8D">
              <w:t xml:space="preserve">за </w:t>
            </w:r>
          </w:p>
        </w:tc>
        <w:tc>
          <w:tcPr>
            <w:tcW w:w="6460" w:type="dxa"/>
            <w:gridSpan w:val="6"/>
          </w:tcPr>
          <w:p w:rsidR="008B0E70" w:rsidRPr="006D5E8D" w:rsidRDefault="008B0E70" w:rsidP="00361787">
            <w:pPr>
              <w:jc w:val="center"/>
            </w:pPr>
            <w:r w:rsidRPr="006D5E8D">
              <w:lastRenderedPageBreak/>
              <w:t xml:space="preserve">Перечень объектов недвижимого имущества, принадлежащих на праве собственности или находящихся в </w:t>
            </w:r>
            <w:r w:rsidRPr="006D5E8D">
              <w:lastRenderedPageBreak/>
              <w:t>пользовании</w:t>
            </w:r>
          </w:p>
        </w:tc>
        <w:tc>
          <w:tcPr>
            <w:tcW w:w="3875" w:type="dxa"/>
          </w:tcPr>
          <w:p w:rsidR="008B0E70" w:rsidRPr="006D5E8D" w:rsidRDefault="008B0E70" w:rsidP="00361787">
            <w:pPr>
              <w:jc w:val="center"/>
            </w:pPr>
            <w:r w:rsidRPr="006D5E8D">
              <w:lastRenderedPageBreak/>
              <w:t xml:space="preserve">Перечень транспортных средств, </w:t>
            </w:r>
          </w:p>
          <w:p w:rsidR="008B0E70" w:rsidRPr="006D5E8D" w:rsidRDefault="008B0E70" w:rsidP="00361787">
            <w:pPr>
              <w:jc w:val="center"/>
            </w:pPr>
            <w:r w:rsidRPr="006D5E8D">
              <w:lastRenderedPageBreak/>
              <w:t>принадлежащих на праве собственности</w:t>
            </w:r>
          </w:p>
        </w:tc>
      </w:tr>
      <w:tr w:rsidR="008B0E70" w:rsidRPr="006D5E8D" w:rsidTr="00717635">
        <w:tc>
          <w:tcPr>
            <w:tcW w:w="525" w:type="dxa"/>
            <w:tcBorders>
              <w:top w:val="nil"/>
              <w:bottom w:val="single" w:sz="4" w:space="0" w:color="auto"/>
            </w:tcBorders>
          </w:tcPr>
          <w:p w:rsidR="008B0E70" w:rsidRPr="006D5E8D" w:rsidRDefault="008B0E70" w:rsidP="00361787">
            <w:pPr>
              <w:jc w:val="center"/>
            </w:pPr>
          </w:p>
        </w:tc>
        <w:tc>
          <w:tcPr>
            <w:tcW w:w="2646" w:type="dxa"/>
            <w:tcBorders>
              <w:top w:val="nil"/>
              <w:bottom w:val="single" w:sz="4" w:space="0" w:color="auto"/>
            </w:tcBorders>
          </w:tcPr>
          <w:p w:rsidR="008B0E70" w:rsidRPr="006D5E8D" w:rsidRDefault="008B0E70" w:rsidP="00361787">
            <w:pPr>
              <w:jc w:val="center"/>
            </w:pPr>
          </w:p>
        </w:tc>
        <w:tc>
          <w:tcPr>
            <w:tcW w:w="1974" w:type="dxa"/>
            <w:tcBorders>
              <w:top w:val="nil"/>
              <w:bottom w:val="single" w:sz="4" w:space="0" w:color="auto"/>
            </w:tcBorders>
          </w:tcPr>
          <w:p w:rsidR="008B0E70" w:rsidRPr="006D5E8D" w:rsidRDefault="008B0E70" w:rsidP="00F13C4B">
            <w:pPr>
              <w:jc w:val="center"/>
            </w:pPr>
            <w:r w:rsidRPr="006D5E8D">
              <w:t>201</w:t>
            </w:r>
            <w:r>
              <w:t>9</w:t>
            </w:r>
            <w:r w:rsidRPr="006D5E8D">
              <w:t xml:space="preserve"> год (руб.)</w:t>
            </w:r>
          </w:p>
        </w:tc>
        <w:tc>
          <w:tcPr>
            <w:tcW w:w="3358" w:type="dxa"/>
          </w:tcPr>
          <w:p w:rsidR="008B0E70" w:rsidRPr="006D5E8D" w:rsidRDefault="008B0E70" w:rsidP="00361787">
            <w:pPr>
              <w:jc w:val="center"/>
            </w:pPr>
            <w:r w:rsidRPr="006D5E8D">
              <w:t xml:space="preserve">Вид объекта недвижимости </w:t>
            </w:r>
            <w:r w:rsidRPr="006D5E8D">
              <w:rPr>
                <w:sz w:val="18"/>
                <w:szCs w:val="18"/>
              </w:rPr>
              <w:t xml:space="preserve"> &lt;**&gt;</w:t>
            </w:r>
          </w:p>
        </w:tc>
        <w:tc>
          <w:tcPr>
            <w:tcW w:w="1425" w:type="dxa"/>
            <w:gridSpan w:val="2"/>
          </w:tcPr>
          <w:p w:rsidR="008B0E70" w:rsidRPr="006D5E8D" w:rsidRDefault="008B0E70" w:rsidP="00361787">
            <w:pPr>
              <w:jc w:val="center"/>
            </w:pPr>
            <w:r w:rsidRPr="006D5E8D">
              <w:t>Площадь (кв.м)</w:t>
            </w:r>
          </w:p>
        </w:tc>
        <w:tc>
          <w:tcPr>
            <w:tcW w:w="1677" w:type="dxa"/>
            <w:gridSpan w:val="3"/>
          </w:tcPr>
          <w:p w:rsidR="008B0E70" w:rsidRPr="006D5E8D" w:rsidRDefault="008B0E70" w:rsidP="00361787">
            <w:pPr>
              <w:jc w:val="center"/>
            </w:pPr>
            <w:r w:rsidRPr="006D5E8D">
              <w:t>Страна расположения</w:t>
            </w:r>
          </w:p>
        </w:tc>
        <w:tc>
          <w:tcPr>
            <w:tcW w:w="3875" w:type="dxa"/>
          </w:tcPr>
          <w:p w:rsidR="008B0E70" w:rsidRPr="006D5E8D" w:rsidRDefault="008B0E70" w:rsidP="00361787">
            <w:pPr>
              <w:jc w:val="center"/>
            </w:pPr>
            <w:r w:rsidRPr="006D5E8D">
              <w:t xml:space="preserve">Транспортные средства </w:t>
            </w:r>
          </w:p>
          <w:p w:rsidR="008B0E70" w:rsidRPr="006D5E8D" w:rsidRDefault="008B0E70" w:rsidP="00361787">
            <w:pPr>
              <w:jc w:val="center"/>
            </w:pPr>
            <w:r w:rsidRPr="006D5E8D">
              <w:t>(вид, марка)</w:t>
            </w:r>
          </w:p>
        </w:tc>
      </w:tr>
      <w:tr w:rsidR="008B0E70" w:rsidRPr="006D5E8D" w:rsidTr="00717635">
        <w:tc>
          <w:tcPr>
            <w:tcW w:w="525" w:type="dxa"/>
            <w:tcBorders>
              <w:top w:val="single" w:sz="4" w:space="0" w:color="auto"/>
              <w:bottom w:val="single" w:sz="4" w:space="0" w:color="000000"/>
            </w:tcBorders>
          </w:tcPr>
          <w:p w:rsidR="008B0E70" w:rsidRPr="006D5E8D" w:rsidRDefault="008B0E70" w:rsidP="00361787">
            <w:pPr>
              <w:jc w:val="center"/>
            </w:pPr>
            <w:r>
              <w:t>1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000000"/>
            </w:tcBorders>
          </w:tcPr>
          <w:p w:rsidR="008B0E70" w:rsidRPr="006D5E8D" w:rsidRDefault="008B0E70" w:rsidP="00361787">
            <w:pPr>
              <w:jc w:val="center"/>
            </w:pPr>
            <w:r w:rsidRPr="006D5E8D">
              <w:t>2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000000"/>
            </w:tcBorders>
          </w:tcPr>
          <w:p w:rsidR="008B0E70" w:rsidRPr="006D5E8D" w:rsidRDefault="008B0E70" w:rsidP="00361787">
            <w:pPr>
              <w:jc w:val="center"/>
            </w:pPr>
            <w:r w:rsidRPr="006D5E8D">
              <w:t>3</w:t>
            </w:r>
          </w:p>
        </w:tc>
        <w:tc>
          <w:tcPr>
            <w:tcW w:w="3358" w:type="dxa"/>
            <w:tcBorders>
              <w:bottom w:val="single" w:sz="4" w:space="0" w:color="000000"/>
            </w:tcBorders>
          </w:tcPr>
          <w:p w:rsidR="008B0E70" w:rsidRPr="006D5E8D" w:rsidRDefault="008B0E70" w:rsidP="00361787">
            <w:pPr>
              <w:jc w:val="center"/>
            </w:pPr>
            <w:r w:rsidRPr="006D5E8D">
              <w:t>4</w:t>
            </w:r>
          </w:p>
        </w:tc>
        <w:tc>
          <w:tcPr>
            <w:tcW w:w="1425" w:type="dxa"/>
            <w:gridSpan w:val="2"/>
            <w:tcBorders>
              <w:bottom w:val="single" w:sz="4" w:space="0" w:color="000000"/>
            </w:tcBorders>
          </w:tcPr>
          <w:p w:rsidR="008B0E70" w:rsidRPr="006D5E8D" w:rsidRDefault="008B0E70" w:rsidP="00361787">
            <w:pPr>
              <w:jc w:val="center"/>
            </w:pPr>
            <w:r w:rsidRPr="006D5E8D">
              <w:t>5</w:t>
            </w:r>
          </w:p>
        </w:tc>
        <w:tc>
          <w:tcPr>
            <w:tcW w:w="1677" w:type="dxa"/>
            <w:gridSpan w:val="3"/>
            <w:tcBorders>
              <w:bottom w:val="single" w:sz="4" w:space="0" w:color="000000"/>
            </w:tcBorders>
          </w:tcPr>
          <w:p w:rsidR="008B0E70" w:rsidRPr="006D5E8D" w:rsidRDefault="008B0E70" w:rsidP="00361787">
            <w:pPr>
              <w:jc w:val="center"/>
            </w:pPr>
            <w:r w:rsidRPr="006D5E8D">
              <w:t>6</w:t>
            </w:r>
          </w:p>
        </w:tc>
        <w:tc>
          <w:tcPr>
            <w:tcW w:w="3875" w:type="dxa"/>
            <w:tcBorders>
              <w:bottom w:val="single" w:sz="4" w:space="0" w:color="000000"/>
            </w:tcBorders>
          </w:tcPr>
          <w:p w:rsidR="008B0E70" w:rsidRPr="006D5E8D" w:rsidRDefault="008B0E70" w:rsidP="00361787">
            <w:pPr>
              <w:jc w:val="center"/>
            </w:pPr>
            <w:r w:rsidRPr="006D5E8D">
              <w:t>7</w:t>
            </w:r>
          </w:p>
        </w:tc>
      </w:tr>
      <w:tr w:rsidR="008B0E70" w:rsidRPr="002230A1" w:rsidTr="00717635">
        <w:trPr>
          <w:trHeight w:val="110"/>
        </w:trPr>
        <w:tc>
          <w:tcPr>
            <w:tcW w:w="15480" w:type="dxa"/>
            <w:gridSpan w:val="10"/>
            <w:tcBorders>
              <w:right w:val="single" w:sz="4" w:space="0" w:color="000000"/>
            </w:tcBorders>
          </w:tcPr>
          <w:p w:rsidR="008B0E70" w:rsidRPr="00934BF2" w:rsidRDefault="008B0E70" w:rsidP="00051217">
            <w:pPr>
              <w:jc w:val="center"/>
              <w:rPr>
                <w:b/>
              </w:rPr>
            </w:pPr>
            <w:r w:rsidRPr="00934BF2">
              <w:rPr>
                <w:b/>
              </w:rPr>
              <w:t>Аппарат администрации Кимрского района Тверской области</w:t>
            </w:r>
          </w:p>
        </w:tc>
      </w:tr>
      <w:tr w:rsidR="008B0E70" w:rsidRPr="008C58D5" w:rsidTr="00717635">
        <w:trPr>
          <w:trHeight w:val="482"/>
        </w:trPr>
        <w:tc>
          <w:tcPr>
            <w:tcW w:w="525" w:type="dxa"/>
            <w:vMerge w:val="restart"/>
          </w:tcPr>
          <w:p w:rsidR="008B0E70" w:rsidRPr="001929AF" w:rsidRDefault="008B0E70" w:rsidP="00361787">
            <w:r>
              <w:t>1</w:t>
            </w: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F1276" w:rsidRDefault="008B0E70" w:rsidP="00361787">
            <w:pPr>
              <w:rPr>
                <w:highlight w:val="yellow"/>
              </w:rPr>
            </w:pPr>
            <w:r w:rsidRPr="007F6321">
              <w:t xml:space="preserve">Логинова Елена Васильевна, </w:t>
            </w:r>
            <w:r w:rsidRPr="007F6321">
              <w:rPr>
                <w:b/>
              </w:rPr>
              <w:t>заместитель главы администрации Кимрского района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F1276" w:rsidRDefault="008B0E70" w:rsidP="00361787">
            <w:pPr>
              <w:rPr>
                <w:highlight w:val="yellow"/>
              </w:rPr>
            </w:pPr>
            <w:r>
              <w:t>912883,17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7F6321" w:rsidRDefault="008B0E70" w:rsidP="00361787">
            <w:r w:rsidRPr="007F6321">
              <w:t>Земельный участок для организации личного подсобного хозяйства, индивидуальная собственность</w:t>
            </w:r>
          </w:p>
          <w:p w:rsidR="008B0E70" w:rsidRPr="007F6321" w:rsidRDefault="008B0E70" w:rsidP="00361787"/>
          <w:p w:rsidR="008B0E70" w:rsidRDefault="008B0E70" w:rsidP="00361787">
            <w:r w:rsidRPr="007F6321">
              <w:t>Земельный участок для организации личного подсобного хозяйства),  индивидуальная собственность</w:t>
            </w:r>
          </w:p>
          <w:p w:rsidR="008B0E70" w:rsidRDefault="008B0E70" w:rsidP="00361787"/>
          <w:p w:rsidR="008B0E70" w:rsidRPr="007F6321" w:rsidRDefault="008B0E70" w:rsidP="00361787">
            <w:r>
              <w:t>Жилой дом, индивидуальная собственность</w:t>
            </w:r>
          </w:p>
          <w:p w:rsidR="008B0E70" w:rsidRPr="007F6321" w:rsidRDefault="008B0E70" w:rsidP="00361787"/>
          <w:p w:rsidR="008B0E70" w:rsidRPr="007F6321" w:rsidRDefault="008B0E70" w:rsidP="00361787">
            <w:r w:rsidRPr="007F6321">
              <w:t>Квартира безвозмездное пользование, бессрочно, фактическое предоставление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7F6321" w:rsidRDefault="008B0E70" w:rsidP="00361787">
            <w:r w:rsidRPr="007F6321">
              <w:t>3000</w:t>
            </w:r>
          </w:p>
          <w:p w:rsidR="008B0E70" w:rsidRPr="007F6321" w:rsidRDefault="008B0E70" w:rsidP="00361787"/>
          <w:p w:rsidR="008B0E70" w:rsidRPr="007F6321" w:rsidRDefault="008B0E70" w:rsidP="00361787"/>
          <w:p w:rsidR="008B0E70" w:rsidRPr="007F6321" w:rsidRDefault="008B0E70" w:rsidP="00361787"/>
          <w:p w:rsidR="008B0E70" w:rsidRPr="007F6321" w:rsidRDefault="008B0E70" w:rsidP="00361787"/>
          <w:p w:rsidR="008B0E70" w:rsidRPr="007F6321" w:rsidRDefault="008B0E70" w:rsidP="00361787"/>
          <w:p w:rsidR="008B0E70" w:rsidRPr="007F6321" w:rsidRDefault="008B0E70" w:rsidP="00361787">
            <w:r w:rsidRPr="007F6321">
              <w:t>1500</w:t>
            </w:r>
          </w:p>
          <w:p w:rsidR="008B0E70" w:rsidRPr="007F6321" w:rsidRDefault="008B0E70" w:rsidP="00361787"/>
          <w:p w:rsidR="008B0E70" w:rsidRPr="007F6321" w:rsidRDefault="008B0E70" w:rsidP="00361787"/>
          <w:p w:rsidR="008B0E70" w:rsidRPr="007F6321" w:rsidRDefault="008B0E70" w:rsidP="00361787"/>
          <w:p w:rsidR="008B0E70" w:rsidRPr="007F6321" w:rsidRDefault="008B0E70" w:rsidP="00361787">
            <w:r>
              <w:t>71,4</w:t>
            </w:r>
          </w:p>
          <w:p w:rsidR="008B0E70" w:rsidRPr="007F6321" w:rsidRDefault="008B0E70" w:rsidP="00361787"/>
          <w:p w:rsidR="008B0E70" w:rsidRDefault="008B0E70" w:rsidP="00361787"/>
          <w:p w:rsidR="008B0E70" w:rsidRPr="007F6321" w:rsidRDefault="008B0E70" w:rsidP="00361787">
            <w:r w:rsidRPr="007F6321">
              <w:t>63,0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7F6321" w:rsidRDefault="008B0E70" w:rsidP="00361787">
            <w:r w:rsidRPr="007F6321">
              <w:t>Россия</w:t>
            </w:r>
          </w:p>
          <w:p w:rsidR="008B0E70" w:rsidRPr="007F6321" w:rsidRDefault="008B0E70" w:rsidP="00361787"/>
          <w:p w:rsidR="008B0E70" w:rsidRPr="007F6321" w:rsidRDefault="008B0E70" w:rsidP="00361787"/>
          <w:p w:rsidR="008B0E70" w:rsidRPr="007F6321" w:rsidRDefault="008B0E70" w:rsidP="00361787"/>
          <w:p w:rsidR="008B0E70" w:rsidRPr="007F6321" w:rsidRDefault="008B0E70" w:rsidP="00361787"/>
          <w:p w:rsidR="008B0E70" w:rsidRPr="007F6321" w:rsidRDefault="008B0E70" w:rsidP="00361787"/>
          <w:p w:rsidR="008B0E70" w:rsidRPr="007F6321" w:rsidRDefault="008B0E70" w:rsidP="00361787">
            <w:r w:rsidRPr="007F6321">
              <w:t>Россия</w:t>
            </w:r>
          </w:p>
          <w:p w:rsidR="008B0E70" w:rsidRPr="007F6321" w:rsidRDefault="008B0E70" w:rsidP="00361787"/>
          <w:p w:rsidR="008B0E70" w:rsidRPr="007F6321" w:rsidRDefault="008B0E70" w:rsidP="00361787"/>
          <w:p w:rsidR="008B0E70" w:rsidRPr="007F6321" w:rsidRDefault="008B0E70" w:rsidP="00361787"/>
          <w:p w:rsidR="008B0E70" w:rsidRPr="007F6321" w:rsidRDefault="008B0E70" w:rsidP="00361787">
            <w:r>
              <w:t>Россия</w:t>
            </w:r>
          </w:p>
          <w:p w:rsidR="008B0E70" w:rsidRPr="007F6321" w:rsidRDefault="008B0E70" w:rsidP="00361787"/>
          <w:p w:rsidR="008B0E70" w:rsidRDefault="008B0E70" w:rsidP="00361787"/>
          <w:p w:rsidR="008B0E70" w:rsidRPr="007F6321" w:rsidRDefault="008B0E70" w:rsidP="00361787">
            <w:r w:rsidRPr="007F6321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7F6321" w:rsidRDefault="008B0E70" w:rsidP="00361787">
            <w:r w:rsidRPr="007F6321">
              <w:t>Нет</w:t>
            </w:r>
          </w:p>
        </w:tc>
      </w:tr>
      <w:tr w:rsidR="008B0E70" w:rsidRPr="008C58D5" w:rsidTr="00717635">
        <w:trPr>
          <w:trHeight w:val="482"/>
        </w:trPr>
        <w:tc>
          <w:tcPr>
            <w:tcW w:w="525" w:type="dxa"/>
            <w:vMerge/>
          </w:tcPr>
          <w:p w:rsidR="008B0E70" w:rsidRPr="008C58D5" w:rsidRDefault="008B0E70" w:rsidP="00361787">
            <w:pPr>
              <w:rPr>
                <w:color w:val="FF0000"/>
                <w:highlight w:val="yellow"/>
              </w:rPr>
            </w:pP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1471E6" w:rsidRDefault="008B0E70" w:rsidP="00361787">
            <w:r w:rsidRPr="001471E6">
              <w:t>супруг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1471E6" w:rsidRDefault="008B0E70" w:rsidP="001E033D">
            <w:r>
              <w:t>616256,57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1471E6" w:rsidRDefault="008B0E70" w:rsidP="00361787">
            <w:r w:rsidRPr="001471E6">
              <w:t>Квартира индивидуальная</w:t>
            </w:r>
          </w:p>
          <w:p w:rsidR="008B0E70" w:rsidRDefault="008B0E70" w:rsidP="00361787">
            <w:r w:rsidRPr="001471E6">
              <w:t>Собственность</w:t>
            </w:r>
          </w:p>
          <w:p w:rsidR="008B0E70" w:rsidRDefault="008B0E70" w:rsidP="00361787"/>
          <w:p w:rsidR="008B0E70" w:rsidRPr="007F6321" w:rsidRDefault="008B0E70" w:rsidP="00183253">
            <w:r>
              <w:t>Жилой дом, индивидуальная собственность</w:t>
            </w:r>
          </w:p>
          <w:p w:rsidR="008B0E70" w:rsidRPr="001471E6" w:rsidRDefault="008B0E70" w:rsidP="00361787"/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361787">
            <w:r w:rsidRPr="001471E6">
              <w:t>63,0</w:t>
            </w:r>
          </w:p>
          <w:p w:rsidR="008B0E70" w:rsidRDefault="008B0E70" w:rsidP="00361787"/>
          <w:p w:rsidR="008B0E70" w:rsidRDefault="008B0E70" w:rsidP="00361787"/>
          <w:p w:rsidR="008B0E70" w:rsidRPr="001471E6" w:rsidRDefault="008B0E70" w:rsidP="00361787">
            <w:r>
              <w:t>71,4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361787">
            <w:r w:rsidRPr="001471E6">
              <w:t>Россия</w:t>
            </w:r>
          </w:p>
          <w:p w:rsidR="008B0E70" w:rsidRDefault="008B0E70" w:rsidP="00361787"/>
          <w:p w:rsidR="008B0E70" w:rsidRDefault="008B0E70" w:rsidP="00361787"/>
          <w:p w:rsidR="008B0E70" w:rsidRPr="001471E6" w:rsidRDefault="008B0E70" w:rsidP="00361787">
            <w:r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1471E6" w:rsidRDefault="008B0E70" w:rsidP="008F0B0C">
            <w:r w:rsidRPr="001471E6">
              <w:t>Автомобиль легковой KIA SERATO SEDAN</w:t>
            </w:r>
          </w:p>
        </w:tc>
      </w:tr>
      <w:tr w:rsidR="008B0E70" w:rsidRPr="008C58D5" w:rsidTr="00717635">
        <w:trPr>
          <w:trHeight w:val="482"/>
        </w:trPr>
        <w:tc>
          <w:tcPr>
            <w:tcW w:w="525" w:type="dxa"/>
            <w:vMerge w:val="restart"/>
          </w:tcPr>
          <w:p w:rsidR="008B0E70" w:rsidRPr="00726961" w:rsidRDefault="008B0E70" w:rsidP="00361787">
            <w:pPr>
              <w:rPr>
                <w:highlight w:val="yellow"/>
              </w:rPr>
            </w:pPr>
            <w:r w:rsidRPr="00726961">
              <w:t>2</w:t>
            </w: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0433C8">
            <w:r w:rsidRPr="00694E6A">
              <w:t xml:space="preserve">Меницкий Сергей Александрович, </w:t>
            </w:r>
          </w:p>
          <w:p w:rsidR="008B0E70" w:rsidRPr="00694E6A" w:rsidRDefault="008B0E70" w:rsidP="000433C8">
            <w:pPr>
              <w:rPr>
                <w:b/>
              </w:rPr>
            </w:pPr>
            <w:r w:rsidRPr="00694E6A">
              <w:rPr>
                <w:b/>
              </w:rPr>
              <w:t>заместитель главы администрации Кимрского района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0254F0">
            <w:r>
              <w:t xml:space="preserve">3270359,99, в том числе доход от сдачи квартиры в аренду 440000,00, </w:t>
            </w:r>
          </w:p>
          <w:p w:rsidR="008B0E70" w:rsidRDefault="008B0E70" w:rsidP="000254F0">
            <w:r>
              <w:t xml:space="preserve">Доход от продажи автомобиля 500000,00, </w:t>
            </w:r>
          </w:p>
          <w:p w:rsidR="008B0E70" w:rsidRDefault="008B0E70" w:rsidP="00184DED">
            <w:r>
              <w:t>Доход от продажи автомобиля 1598000,00, единовременная выплата на детей 10000,00, выплата по временной нетрудоспособности 10638,6</w:t>
            </w:r>
          </w:p>
          <w:p w:rsidR="008B0E70" w:rsidRPr="00694E6A" w:rsidRDefault="008B0E70" w:rsidP="000254F0"/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694E6A" w:rsidRDefault="008B0E70" w:rsidP="00361787">
            <w:r w:rsidRPr="00694E6A">
              <w:t>Квартира, индивидуальная собственность</w:t>
            </w:r>
          </w:p>
          <w:p w:rsidR="008B0E70" w:rsidRPr="00694E6A" w:rsidRDefault="008B0E70" w:rsidP="00361787"/>
          <w:p w:rsidR="008B0E70" w:rsidRPr="00694E6A" w:rsidRDefault="008B0E70" w:rsidP="00361787">
            <w:r w:rsidRPr="00694E6A">
              <w:t>Квартира безвозмездное пользование, фактическое предоставление бессрочно</w:t>
            </w:r>
          </w:p>
          <w:p w:rsidR="008B0E70" w:rsidRPr="00694E6A" w:rsidRDefault="008B0E70" w:rsidP="00361787"/>
          <w:p w:rsidR="008B0E70" w:rsidRPr="00694E6A" w:rsidRDefault="008B0E70" w:rsidP="00361787">
            <w:r w:rsidRPr="00694E6A">
              <w:t>Жилой дом, безвозмездное пользование, фактическое предоставление, бессрочно</w:t>
            </w:r>
          </w:p>
          <w:p w:rsidR="008B0E70" w:rsidRPr="00694E6A" w:rsidRDefault="008B0E70" w:rsidP="00361787"/>
          <w:p w:rsidR="008B0E70" w:rsidRPr="00694E6A" w:rsidRDefault="008B0E70" w:rsidP="002C4471"/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694E6A" w:rsidRDefault="008B0E70" w:rsidP="00361787">
            <w:r w:rsidRPr="00694E6A">
              <w:t>54,7</w:t>
            </w:r>
          </w:p>
          <w:p w:rsidR="008B0E70" w:rsidRPr="00694E6A" w:rsidRDefault="008B0E70" w:rsidP="00361787">
            <w:pPr>
              <w:rPr>
                <w:color w:val="FF0000"/>
              </w:rPr>
            </w:pPr>
          </w:p>
          <w:p w:rsidR="008B0E70" w:rsidRPr="00694E6A" w:rsidRDefault="008B0E70" w:rsidP="00361787">
            <w:pPr>
              <w:rPr>
                <w:color w:val="FF0000"/>
              </w:rPr>
            </w:pPr>
          </w:p>
          <w:p w:rsidR="008B0E70" w:rsidRPr="00694E6A" w:rsidRDefault="008B0E70" w:rsidP="00361787">
            <w:r>
              <w:t>65</w:t>
            </w:r>
            <w:r w:rsidRPr="00694E6A">
              <w:t>,0</w:t>
            </w:r>
          </w:p>
          <w:p w:rsidR="008B0E70" w:rsidRPr="00694E6A" w:rsidRDefault="008B0E70" w:rsidP="00361787"/>
          <w:p w:rsidR="008B0E70" w:rsidRPr="00694E6A" w:rsidRDefault="008B0E70" w:rsidP="00361787"/>
          <w:p w:rsidR="008B0E70" w:rsidRPr="00694E6A" w:rsidRDefault="008B0E70" w:rsidP="00361787"/>
          <w:p w:rsidR="008B0E70" w:rsidRPr="00694E6A" w:rsidRDefault="008B0E70" w:rsidP="00361787">
            <w:r w:rsidRPr="00694E6A">
              <w:t>110,0</w:t>
            </w:r>
          </w:p>
          <w:p w:rsidR="008B0E70" w:rsidRPr="00694E6A" w:rsidRDefault="008B0E70" w:rsidP="00361787">
            <w:pPr>
              <w:rPr>
                <w:color w:val="FF0000"/>
              </w:rPr>
            </w:pPr>
          </w:p>
          <w:p w:rsidR="008B0E70" w:rsidRPr="00694E6A" w:rsidRDefault="008B0E70" w:rsidP="00361787">
            <w:pPr>
              <w:rPr>
                <w:color w:val="FF0000"/>
              </w:rPr>
            </w:pPr>
          </w:p>
          <w:p w:rsidR="008B0E70" w:rsidRPr="00694E6A" w:rsidRDefault="008B0E70" w:rsidP="00361787">
            <w:pPr>
              <w:rPr>
                <w:color w:val="FF0000"/>
              </w:rPr>
            </w:pPr>
          </w:p>
          <w:p w:rsidR="008B0E70" w:rsidRPr="00694E6A" w:rsidRDefault="008B0E70" w:rsidP="0022180F">
            <w:pPr>
              <w:rPr>
                <w:color w:val="FF0000"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694E6A" w:rsidRDefault="008B0E70" w:rsidP="00361787">
            <w:r w:rsidRPr="00694E6A">
              <w:t>Россия</w:t>
            </w:r>
          </w:p>
          <w:p w:rsidR="008B0E70" w:rsidRPr="00694E6A" w:rsidRDefault="008B0E70" w:rsidP="00361787">
            <w:pPr>
              <w:rPr>
                <w:color w:val="FF0000"/>
              </w:rPr>
            </w:pPr>
          </w:p>
          <w:p w:rsidR="008B0E70" w:rsidRPr="00694E6A" w:rsidRDefault="008B0E70" w:rsidP="00361787">
            <w:pPr>
              <w:rPr>
                <w:color w:val="FF0000"/>
              </w:rPr>
            </w:pPr>
          </w:p>
          <w:p w:rsidR="008B0E70" w:rsidRPr="00694E6A" w:rsidRDefault="008B0E70" w:rsidP="00361787">
            <w:r w:rsidRPr="00694E6A">
              <w:t>Россия</w:t>
            </w:r>
          </w:p>
          <w:p w:rsidR="008B0E70" w:rsidRPr="00694E6A" w:rsidRDefault="008B0E70" w:rsidP="00361787"/>
          <w:p w:rsidR="008B0E70" w:rsidRPr="00694E6A" w:rsidRDefault="008B0E70" w:rsidP="00361787"/>
          <w:p w:rsidR="008B0E70" w:rsidRPr="00694E6A" w:rsidRDefault="008B0E70" w:rsidP="00361787"/>
          <w:p w:rsidR="008B0E70" w:rsidRPr="00694E6A" w:rsidRDefault="008B0E70" w:rsidP="00361787">
            <w:r w:rsidRPr="00694E6A">
              <w:t>Россия</w:t>
            </w:r>
          </w:p>
          <w:p w:rsidR="008B0E70" w:rsidRPr="00694E6A" w:rsidRDefault="008B0E70" w:rsidP="00361787"/>
          <w:p w:rsidR="008B0E70" w:rsidRPr="00694E6A" w:rsidRDefault="008B0E70" w:rsidP="00361787"/>
          <w:p w:rsidR="008B0E70" w:rsidRPr="00694E6A" w:rsidRDefault="008B0E70" w:rsidP="00361787">
            <w:pPr>
              <w:rPr>
                <w:color w:val="FF0000"/>
              </w:rPr>
            </w:pPr>
          </w:p>
          <w:p w:rsidR="008B0E70" w:rsidRPr="00694E6A" w:rsidRDefault="008B0E70" w:rsidP="00361787">
            <w:pPr>
              <w:rPr>
                <w:color w:val="FF0000"/>
              </w:rPr>
            </w:pP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694E6A" w:rsidRDefault="008B0E70" w:rsidP="000433C8">
            <w:r w:rsidRPr="00694E6A">
              <w:t>Автомобиль легковой BM</w:t>
            </w:r>
            <w:r w:rsidRPr="00694E6A">
              <w:rPr>
                <w:lang w:val="en-US"/>
              </w:rPr>
              <w:t>W</w:t>
            </w:r>
            <w:r w:rsidRPr="00694E6A">
              <w:t xml:space="preserve"> 528 i</w:t>
            </w:r>
          </w:p>
          <w:p w:rsidR="008B0E70" w:rsidRPr="00694E6A" w:rsidRDefault="008B0E70" w:rsidP="000433C8"/>
          <w:p w:rsidR="008B0E70" w:rsidRPr="00694E6A" w:rsidRDefault="008B0E70" w:rsidP="000433C8">
            <w:r w:rsidRPr="00694E6A">
              <w:t>Автомобиль легковой Жигули 2101</w:t>
            </w:r>
          </w:p>
          <w:p w:rsidR="008B0E70" w:rsidRPr="00694E6A" w:rsidRDefault="008B0E70" w:rsidP="000433C8"/>
          <w:p w:rsidR="008B0E70" w:rsidRPr="00694E6A" w:rsidRDefault="008B0E70" w:rsidP="000433C8">
            <w:r>
              <w:t>Вольво СХ60</w:t>
            </w:r>
          </w:p>
        </w:tc>
      </w:tr>
      <w:tr w:rsidR="008B0E70" w:rsidRPr="008C58D5" w:rsidTr="0022180F">
        <w:trPr>
          <w:trHeight w:val="879"/>
        </w:trPr>
        <w:tc>
          <w:tcPr>
            <w:tcW w:w="525" w:type="dxa"/>
            <w:vMerge/>
          </w:tcPr>
          <w:p w:rsidR="008B0E70" w:rsidRPr="00726961" w:rsidRDefault="008B0E70" w:rsidP="00361787">
            <w:pPr>
              <w:rPr>
                <w:color w:val="FF0000"/>
                <w:highlight w:val="yellow"/>
              </w:rPr>
            </w:pP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0E318B" w:rsidRDefault="008B0E70" w:rsidP="00361787">
            <w:r w:rsidRPr="000E318B">
              <w:t>супруга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0E318B" w:rsidRDefault="008B0E70" w:rsidP="00361787">
            <w:r>
              <w:t>0,0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0E318B" w:rsidRDefault="008B0E70" w:rsidP="0022180F">
            <w:r w:rsidRPr="000E318B">
              <w:t>Квартира безвозмездное пользование, фактическое предоставление, бессрочно</w:t>
            </w:r>
          </w:p>
          <w:p w:rsidR="008B0E70" w:rsidRPr="000E318B" w:rsidRDefault="008B0E70" w:rsidP="00D01319"/>
          <w:p w:rsidR="008B0E70" w:rsidRPr="000E318B" w:rsidRDefault="008B0E70" w:rsidP="0022180F">
            <w:r w:rsidRPr="000E318B">
              <w:t>Квартира безвозмездное пользование, фактическое предоставление, бессрочно</w:t>
            </w:r>
          </w:p>
          <w:p w:rsidR="008B0E70" w:rsidRPr="000E318B" w:rsidRDefault="008B0E70" w:rsidP="0022180F"/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0E318B" w:rsidRDefault="008B0E70" w:rsidP="00361787">
            <w:r>
              <w:t>65</w:t>
            </w:r>
            <w:r w:rsidRPr="000E318B">
              <w:t>,0</w:t>
            </w:r>
          </w:p>
          <w:p w:rsidR="008B0E70" w:rsidRPr="000E318B" w:rsidRDefault="008B0E70" w:rsidP="00361787"/>
          <w:p w:rsidR="008B0E70" w:rsidRPr="000E318B" w:rsidRDefault="008B0E70" w:rsidP="00361787"/>
          <w:p w:rsidR="008B0E70" w:rsidRPr="000E318B" w:rsidRDefault="008B0E70" w:rsidP="00361787"/>
          <w:p w:rsidR="008B0E70" w:rsidRPr="000E318B" w:rsidRDefault="008B0E70" w:rsidP="00361787">
            <w:r w:rsidRPr="000E318B">
              <w:t>54,7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0E318B" w:rsidRDefault="008B0E70" w:rsidP="00361787">
            <w:r w:rsidRPr="000E318B">
              <w:t>Россия</w:t>
            </w:r>
          </w:p>
          <w:p w:rsidR="008B0E70" w:rsidRPr="000E318B" w:rsidRDefault="008B0E70" w:rsidP="00361787"/>
          <w:p w:rsidR="008B0E70" w:rsidRPr="000E318B" w:rsidRDefault="008B0E70" w:rsidP="00361787"/>
          <w:p w:rsidR="008B0E70" w:rsidRPr="000E318B" w:rsidRDefault="008B0E70" w:rsidP="00361787"/>
          <w:p w:rsidR="008B0E70" w:rsidRPr="000E318B" w:rsidRDefault="008B0E70" w:rsidP="00361787">
            <w:r w:rsidRPr="000E318B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0E318B" w:rsidRDefault="008B0E70" w:rsidP="00361787">
            <w:r w:rsidRPr="000E318B">
              <w:t>нет</w:t>
            </w:r>
          </w:p>
        </w:tc>
      </w:tr>
      <w:tr w:rsidR="008B0E70" w:rsidRPr="008C58D5" w:rsidTr="00717635">
        <w:trPr>
          <w:trHeight w:val="482"/>
        </w:trPr>
        <w:tc>
          <w:tcPr>
            <w:tcW w:w="525" w:type="dxa"/>
          </w:tcPr>
          <w:p w:rsidR="008B0E70" w:rsidRPr="00726961" w:rsidRDefault="008B0E70" w:rsidP="00361787">
            <w:pPr>
              <w:rPr>
                <w:color w:val="FF0000"/>
                <w:highlight w:val="yellow"/>
              </w:rPr>
            </w:pP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0E318B" w:rsidRDefault="008B0E70" w:rsidP="00187A72">
            <w:r w:rsidRPr="000E318B">
              <w:t>Несовершеннолетний ребенок (дочь)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0E318B" w:rsidRDefault="008B0E70" w:rsidP="00187A72">
            <w:r w:rsidRPr="000E318B">
              <w:t>нет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0E318B" w:rsidRDefault="008B0E70" w:rsidP="00187A72">
            <w:r w:rsidRPr="000E318B">
              <w:t>Квартира безвозмездное пользование, фактическое предоставление бессрочно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0E318B" w:rsidRDefault="008B0E70" w:rsidP="00187A72">
            <w:r w:rsidRPr="000E318B">
              <w:t>150,0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0E318B" w:rsidRDefault="008B0E70" w:rsidP="00187A72">
            <w:r w:rsidRPr="000E318B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0E318B" w:rsidRDefault="008B0E70" w:rsidP="00187A72">
            <w:r w:rsidRPr="000E318B">
              <w:t>нет</w:t>
            </w:r>
          </w:p>
        </w:tc>
      </w:tr>
      <w:tr w:rsidR="008B0E70" w:rsidRPr="008C58D5" w:rsidTr="00717635">
        <w:trPr>
          <w:trHeight w:val="482"/>
        </w:trPr>
        <w:tc>
          <w:tcPr>
            <w:tcW w:w="525" w:type="dxa"/>
          </w:tcPr>
          <w:p w:rsidR="008B0E70" w:rsidRPr="00726961" w:rsidRDefault="008B0E70" w:rsidP="00361787">
            <w:pPr>
              <w:rPr>
                <w:color w:val="FF0000"/>
                <w:highlight w:val="yellow"/>
              </w:rPr>
            </w:pP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0E318B" w:rsidRDefault="008B0E70" w:rsidP="009A21F9">
            <w:r w:rsidRPr="000E318B">
              <w:t>Несовершеннолетний ребенок (сын)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0E318B" w:rsidRDefault="008B0E70" w:rsidP="009A21F9">
            <w:r w:rsidRPr="000E318B">
              <w:t>нет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0E318B" w:rsidRDefault="008B0E70" w:rsidP="009A21F9">
            <w:r w:rsidRPr="000E318B">
              <w:t>Квартира безвозмездное пользование, фактическое предоставление бессрочно</w:t>
            </w:r>
          </w:p>
          <w:p w:rsidR="008B0E70" w:rsidRPr="000E318B" w:rsidRDefault="008B0E70" w:rsidP="009A21F9"/>
          <w:p w:rsidR="008B0E70" w:rsidRPr="000E318B" w:rsidRDefault="008B0E70" w:rsidP="00D01319">
            <w:r w:rsidRPr="000E318B">
              <w:t>Жилой дом, безвозмездное пользование, фактическое предоставление, бессрочно</w:t>
            </w:r>
          </w:p>
          <w:p w:rsidR="008B0E70" w:rsidRPr="000E318B" w:rsidRDefault="008B0E70" w:rsidP="009A21F9"/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0E318B" w:rsidRDefault="008B0E70" w:rsidP="009A21F9">
            <w:r>
              <w:t>65</w:t>
            </w:r>
            <w:r w:rsidRPr="000E318B">
              <w:t>,0</w:t>
            </w:r>
          </w:p>
          <w:p w:rsidR="008B0E70" w:rsidRPr="000E318B" w:rsidRDefault="008B0E70" w:rsidP="009A21F9"/>
          <w:p w:rsidR="008B0E70" w:rsidRPr="000E318B" w:rsidRDefault="008B0E70" w:rsidP="009A21F9"/>
          <w:p w:rsidR="008B0E70" w:rsidRPr="000E318B" w:rsidRDefault="008B0E70" w:rsidP="009A21F9"/>
          <w:p w:rsidR="008B0E70" w:rsidRPr="000E318B" w:rsidRDefault="008B0E70" w:rsidP="009A21F9">
            <w:r w:rsidRPr="000E318B">
              <w:t>54,7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0E318B" w:rsidRDefault="008B0E70" w:rsidP="009A21F9">
            <w:r w:rsidRPr="000E318B">
              <w:t>Россия</w:t>
            </w:r>
          </w:p>
          <w:p w:rsidR="008B0E70" w:rsidRPr="000E318B" w:rsidRDefault="008B0E70" w:rsidP="009A21F9"/>
          <w:p w:rsidR="008B0E70" w:rsidRPr="000E318B" w:rsidRDefault="008B0E70" w:rsidP="009A21F9"/>
          <w:p w:rsidR="008B0E70" w:rsidRPr="000E318B" w:rsidRDefault="008B0E70" w:rsidP="009A21F9"/>
          <w:p w:rsidR="008B0E70" w:rsidRPr="000E318B" w:rsidRDefault="008B0E70" w:rsidP="009A21F9">
            <w:r w:rsidRPr="000E318B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0E318B" w:rsidRDefault="008B0E70" w:rsidP="009A21F9">
            <w:r w:rsidRPr="000E318B">
              <w:t>нет</w:t>
            </w:r>
          </w:p>
        </w:tc>
      </w:tr>
      <w:tr w:rsidR="008B0E70" w:rsidRPr="008C58D5" w:rsidTr="00717635">
        <w:trPr>
          <w:trHeight w:val="482"/>
        </w:trPr>
        <w:tc>
          <w:tcPr>
            <w:tcW w:w="525" w:type="dxa"/>
          </w:tcPr>
          <w:p w:rsidR="008B0E70" w:rsidRPr="00726961" w:rsidRDefault="008B0E70" w:rsidP="00361787">
            <w:pPr>
              <w:rPr>
                <w:highlight w:val="yellow"/>
              </w:rPr>
            </w:pPr>
            <w:r>
              <w:t>3</w:t>
            </w: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D01319">
            <w:r w:rsidRPr="00930CBE">
              <w:t xml:space="preserve">Петрова Ольга </w:t>
            </w:r>
          </w:p>
          <w:p w:rsidR="008B0E70" w:rsidRDefault="008B0E70" w:rsidP="00D01319">
            <w:r w:rsidRPr="00930CBE">
              <w:t xml:space="preserve">Александровна, </w:t>
            </w:r>
          </w:p>
          <w:p w:rsidR="008B0E70" w:rsidRPr="00930CBE" w:rsidRDefault="008B0E70" w:rsidP="00D01319">
            <w:r w:rsidRPr="00930CBE">
              <w:rPr>
                <w:b/>
              </w:rPr>
              <w:t xml:space="preserve">заместитель главы администрации Кимрского района -управляющий делами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930CBE" w:rsidRDefault="008B0E70" w:rsidP="00135BA2">
            <w:r>
              <w:t>1187494,11, в том числе иные 191391,62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930CBE" w:rsidRDefault="008B0E70" w:rsidP="00690430">
            <w:r w:rsidRPr="00930CBE">
              <w:t>Жилой дом, общая долевая собственность, доля в праве 3/5</w:t>
            </w:r>
          </w:p>
          <w:p w:rsidR="008B0E70" w:rsidRPr="00930CBE" w:rsidRDefault="008B0E70" w:rsidP="00690430"/>
          <w:p w:rsidR="008B0E70" w:rsidRPr="00930CBE" w:rsidRDefault="008B0E70" w:rsidP="00690430">
            <w:r w:rsidRPr="00930CBE">
              <w:t>Земельный участок, индивидуальная собственность</w:t>
            </w:r>
          </w:p>
          <w:p w:rsidR="008B0E70" w:rsidRPr="00930CBE" w:rsidRDefault="008B0E70" w:rsidP="00690430"/>
          <w:p w:rsidR="008B0E70" w:rsidRPr="00930CBE" w:rsidRDefault="008B0E70" w:rsidP="00034F60">
            <w:r w:rsidRPr="00930CBE">
              <w:t>Квартира, безвозмездное пользование бессрочно, фактическое предоставление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930CBE" w:rsidRDefault="008B0E70" w:rsidP="00690430">
            <w:r w:rsidRPr="00930CBE">
              <w:lastRenderedPageBreak/>
              <w:t>29,8</w:t>
            </w:r>
          </w:p>
          <w:p w:rsidR="008B0E70" w:rsidRPr="00930CBE" w:rsidRDefault="008B0E70" w:rsidP="00690430"/>
          <w:p w:rsidR="008B0E70" w:rsidRPr="00930CBE" w:rsidRDefault="008B0E70" w:rsidP="00690430"/>
          <w:p w:rsidR="008B0E70" w:rsidRPr="00930CBE" w:rsidRDefault="008B0E70" w:rsidP="00690430"/>
          <w:p w:rsidR="008B0E70" w:rsidRPr="00930CBE" w:rsidRDefault="008B0E70" w:rsidP="00690430">
            <w:r w:rsidRPr="00930CBE">
              <w:t>824,0</w:t>
            </w:r>
          </w:p>
          <w:p w:rsidR="008B0E70" w:rsidRPr="00930CBE" w:rsidRDefault="008B0E70" w:rsidP="00690430"/>
          <w:p w:rsidR="008B0E70" w:rsidRPr="00930CBE" w:rsidRDefault="008B0E70" w:rsidP="00690430"/>
          <w:p w:rsidR="008B0E70" w:rsidRPr="00930CBE" w:rsidRDefault="008B0E70" w:rsidP="00690430"/>
          <w:p w:rsidR="008B0E70" w:rsidRPr="00930CBE" w:rsidRDefault="008B0E70" w:rsidP="00690430">
            <w:r w:rsidRPr="00930CBE">
              <w:t>33,0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930CBE" w:rsidRDefault="008B0E70" w:rsidP="00690430">
            <w:r w:rsidRPr="00930CBE">
              <w:lastRenderedPageBreak/>
              <w:t>Россия</w:t>
            </w:r>
          </w:p>
          <w:p w:rsidR="008B0E70" w:rsidRPr="00930CBE" w:rsidRDefault="008B0E70" w:rsidP="00690430"/>
          <w:p w:rsidR="008B0E70" w:rsidRPr="00930CBE" w:rsidRDefault="008B0E70" w:rsidP="00690430"/>
          <w:p w:rsidR="008B0E70" w:rsidRPr="00930CBE" w:rsidRDefault="008B0E70" w:rsidP="00690430"/>
          <w:p w:rsidR="008B0E70" w:rsidRPr="00930CBE" w:rsidRDefault="008B0E70" w:rsidP="00031369">
            <w:r w:rsidRPr="00930CBE">
              <w:t>Россия</w:t>
            </w:r>
          </w:p>
          <w:p w:rsidR="008B0E70" w:rsidRPr="00930CBE" w:rsidRDefault="008B0E70" w:rsidP="00690430"/>
          <w:p w:rsidR="008B0E70" w:rsidRPr="00930CBE" w:rsidRDefault="008B0E70" w:rsidP="00690430"/>
          <w:p w:rsidR="008B0E70" w:rsidRPr="00930CBE" w:rsidRDefault="008B0E70" w:rsidP="00690430"/>
          <w:p w:rsidR="008B0E70" w:rsidRPr="00930CBE" w:rsidRDefault="008B0E70" w:rsidP="00690430">
            <w:r w:rsidRPr="00930CBE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930CBE" w:rsidRDefault="008B0E70" w:rsidP="00690430">
            <w:r w:rsidRPr="00930CBE">
              <w:lastRenderedPageBreak/>
              <w:t>нет</w:t>
            </w:r>
          </w:p>
        </w:tc>
      </w:tr>
      <w:tr w:rsidR="008B0E70" w:rsidRPr="008C58D5" w:rsidTr="00717635">
        <w:trPr>
          <w:trHeight w:val="138"/>
        </w:trPr>
        <w:tc>
          <w:tcPr>
            <w:tcW w:w="525" w:type="dxa"/>
          </w:tcPr>
          <w:p w:rsidR="008B0E70" w:rsidRPr="00726961" w:rsidRDefault="008B0E70" w:rsidP="00361787">
            <w:pPr>
              <w:rPr>
                <w:color w:val="FF0000"/>
                <w:highlight w:val="yellow"/>
              </w:rPr>
            </w:pPr>
          </w:p>
        </w:tc>
        <w:tc>
          <w:tcPr>
            <w:tcW w:w="1495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3B2630" w:rsidRDefault="008B0E70" w:rsidP="00051217">
            <w:pPr>
              <w:jc w:val="center"/>
              <w:rPr>
                <w:b/>
              </w:rPr>
            </w:pPr>
            <w:r w:rsidRPr="003B2630">
              <w:rPr>
                <w:b/>
              </w:rPr>
              <w:t>Отдел экономики, торговли и предпринимательства администрации Кимрского района Тверской области</w:t>
            </w:r>
          </w:p>
        </w:tc>
      </w:tr>
      <w:tr w:rsidR="008B0E70" w:rsidRPr="008C58D5" w:rsidTr="00717635">
        <w:trPr>
          <w:trHeight w:val="482"/>
        </w:trPr>
        <w:tc>
          <w:tcPr>
            <w:tcW w:w="525" w:type="dxa"/>
            <w:vMerge w:val="restart"/>
          </w:tcPr>
          <w:p w:rsidR="008B0E70" w:rsidRPr="00726961" w:rsidRDefault="008B0E70" w:rsidP="00361787">
            <w:pPr>
              <w:rPr>
                <w:highlight w:val="yellow"/>
              </w:rPr>
            </w:pPr>
            <w:r>
              <w:t>4</w:t>
            </w: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3B2630" w:rsidRDefault="008B0E70" w:rsidP="00361787">
            <w:r w:rsidRPr="003B2630">
              <w:t xml:space="preserve">Козлукова Наталья Сергеевна, </w:t>
            </w:r>
          </w:p>
          <w:p w:rsidR="008B0E70" w:rsidRPr="003B2630" w:rsidRDefault="008B0E70" w:rsidP="002C2856">
            <w:pPr>
              <w:rPr>
                <w:b/>
                <w:color w:val="FF0000"/>
              </w:rPr>
            </w:pPr>
            <w:r w:rsidRPr="003B2630">
              <w:rPr>
                <w:b/>
              </w:rPr>
              <w:t xml:space="preserve">начальник отдела экономики, торговли и предпринимательства администрации Кимрского района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3B2630" w:rsidRDefault="008B0E70" w:rsidP="0023186E">
            <w:r>
              <w:t>568248,03, в том числе иные 14411,00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3B2630" w:rsidRDefault="008B0E70" w:rsidP="00690430">
            <w:r w:rsidRPr="003B2630">
              <w:t>Квартира, общая долевая собственность, доля в праве 1/3</w:t>
            </w:r>
          </w:p>
          <w:p w:rsidR="008B0E70" w:rsidRPr="003B2630" w:rsidRDefault="008B0E70" w:rsidP="00690430"/>
          <w:p w:rsidR="008B0E70" w:rsidRPr="003B2630" w:rsidRDefault="008B0E70" w:rsidP="0017546E"/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3B2630" w:rsidRDefault="008B0E70" w:rsidP="00690430">
            <w:r w:rsidRPr="003B2630">
              <w:t>65,8</w:t>
            </w:r>
          </w:p>
          <w:p w:rsidR="008B0E70" w:rsidRPr="003B2630" w:rsidRDefault="008B0E70" w:rsidP="00690430"/>
          <w:p w:rsidR="008B0E70" w:rsidRPr="003B2630" w:rsidRDefault="008B0E70" w:rsidP="00690430"/>
          <w:p w:rsidR="008B0E70" w:rsidRPr="003B2630" w:rsidRDefault="008B0E70" w:rsidP="00690430"/>
          <w:p w:rsidR="008B0E70" w:rsidRPr="003B2630" w:rsidRDefault="008B0E70" w:rsidP="00690430"/>
          <w:p w:rsidR="008B0E70" w:rsidRPr="003B2630" w:rsidRDefault="008B0E70" w:rsidP="00690430"/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3B2630" w:rsidRDefault="008B0E70" w:rsidP="00690430">
            <w:r w:rsidRPr="003B2630">
              <w:t>Россия</w:t>
            </w:r>
          </w:p>
          <w:p w:rsidR="008B0E70" w:rsidRPr="003B2630" w:rsidRDefault="008B0E70" w:rsidP="00690430"/>
          <w:p w:rsidR="008B0E70" w:rsidRPr="003B2630" w:rsidRDefault="008B0E70" w:rsidP="00690430"/>
          <w:p w:rsidR="008B0E70" w:rsidRPr="003B2630" w:rsidRDefault="008B0E70" w:rsidP="00690430"/>
          <w:p w:rsidR="008B0E70" w:rsidRPr="003B2630" w:rsidRDefault="008B0E70" w:rsidP="00690430"/>
          <w:p w:rsidR="008B0E70" w:rsidRPr="003B2630" w:rsidRDefault="008B0E70" w:rsidP="00690430"/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3B2630" w:rsidRDefault="008B0E70" w:rsidP="00690430">
            <w:r w:rsidRPr="003B2630">
              <w:t>нет</w:t>
            </w:r>
          </w:p>
        </w:tc>
      </w:tr>
      <w:tr w:rsidR="008B0E70" w:rsidRPr="008C58D5" w:rsidTr="00717635">
        <w:trPr>
          <w:trHeight w:val="692"/>
        </w:trPr>
        <w:tc>
          <w:tcPr>
            <w:tcW w:w="525" w:type="dxa"/>
            <w:vMerge/>
          </w:tcPr>
          <w:p w:rsidR="008B0E70" w:rsidRPr="00726961" w:rsidRDefault="008B0E70" w:rsidP="00361787">
            <w:pPr>
              <w:rPr>
                <w:color w:val="FF0000"/>
              </w:rPr>
            </w:pPr>
          </w:p>
        </w:tc>
        <w:tc>
          <w:tcPr>
            <w:tcW w:w="2646" w:type="dxa"/>
            <w:tcBorders>
              <w:top w:val="single" w:sz="4" w:space="0" w:color="000000"/>
              <w:right w:val="single" w:sz="4" w:space="0" w:color="000000"/>
            </w:tcBorders>
          </w:tcPr>
          <w:p w:rsidR="008B0E70" w:rsidRPr="003B2630" w:rsidRDefault="008B0E70" w:rsidP="00361787">
            <w:r w:rsidRPr="003B2630">
              <w:t>супруг</w:t>
            </w:r>
          </w:p>
          <w:p w:rsidR="008B0E70" w:rsidRPr="003B2630" w:rsidRDefault="008B0E70" w:rsidP="00361787">
            <w:pPr>
              <w:rPr>
                <w:color w:val="FF000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E70" w:rsidRPr="003B2630" w:rsidRDefault="008B0E70" w:rsidP="007A2AB3">
            <w:r>
              <w:t>3413661,68, в том числе доход от продажи автомобиля 800000,00, пособие по временной нетрудоспособности 24342,5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E70" w:rsidRPr="003B2630" w:rsidRDefault="008B0E70" w:rsidP="005B3C90">
            <w:r w:rsidRPr="003B2630">
              <w:t>Земельный участок, индивидуальная собственность</w:t>
            </w:r>
          </w:p>
          <w:p w:rsidR="008B0E70" w:rsidRPr="003B2630" w:rsidRDefault="008B0E70" w:rsidP="005B3C90"/>
          <w:p w:rsidR="008B0E70" w:rsidRPr="003B2630" w:rsidRDefault="008B0E70" w:rsidP="005B3C90">
            <w:r w:rsidRPr="003B2630">
              <w:t>Жилой дом, индивидуальная собственность</w:t>
            </w:r>
          </w:p>
          <w:p w:rsidR="008B0E70" w:rsidRPr="003B2630" w:rsidRDefault="008B0E70" w:rsidP="005B3C90"/>
          <w:p w:rsidR="008B0E70" w:rsidRPr="003B2630" w:rsidRDefault="008B0E70" w:rsidP="0048210D">
            <w:r w:rsidRPr="003B2630">
              <w:t>Квартира безвозмездное пользование, фактическое предоставление бессрочно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E70" w:rsidRPr="003B2630" w:rsidRDefault="008B0E70" w:rsidP="00690430">
            <w:r w:rsidRPr="003B2630">
              <w:t>1152</w:t>
            </w:r>
          </w:p>
          <w:p w:rsidR="008B0E70" w:rsidRPr="003B2630" w:rsidRDefault="008B0E70" w:rsidP="00690430"/>
          <w:p w:rsidR="008B0E70" w:rsidRPr="003B2630" w:rsidRDefault="008B0E70" w:rsidP="00690430"/>
          <w:p w:rsidR="008B0E70" w:rsidRPr="003B2630" w:rsidRDefault="008B0E70" w:rsidP="00690430">
            <w:r w:rsidRPr="003B2630">
              <w:t>203,9</w:t>
            </w:r>
          </w:p>
          <w:p w:rsidR="008B0E70" w:rsidRPr="003B2630" w:rsidRDefault="008B0E70" w:rsidP="00690430"/>
          <w:p w:rsidR="008B0E70" w:rsidRPr="003B2630" w:rsidRDefault="008B0E70" w:rsidP="00690430"/>
          <w:p w:rsidR="008B0E70" w:rsidRPr="003B2630" w:rsidRDefault="008B0E70" w:rsidP="00690430">
            <w:r w:rsidRPr="003B2630">
              <w:t>65,8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E70" w:rsidRPr="003B2630" w:rsidRDefault="008B0E70" w:rsidP="00690430">
            <w:r w:rsidRPr="003B2630">
              <w:t>Россия</w:t>
            </w:r>
          </w:p>
          <w:p w:rsidR="008B0E70" w:rsidRPr="003B2630" w:rsidRDefault="008B0E70" w:rsidP="00690430"/>
          <w:p w:rsidR="008B0E70" w:rsidRPr="003B2630" w:rsidRDefault="008B0E70" w:rsidP="00690430"/>
          <w:p w:rsidR="008B0E70" w:rsidRPr="003B2630" w:rsidRDefault="008B0E70" w:rsidP="002D7437">
            <w:r w:rsidRPr="003B2630">
              <w:t>Россия</w:t>
            </w:r>
          </w:p>
          <w:p w:rsidR="008B0E70" w:rsidRPr="003B2630" w:rsidRDefault="008B0E70" w:rsidP="00690430"/>
          <w:p w:rsidR="008B0E70" w:rsidRPr="003B2630" w:rsidRDefault="008B0E70" w:rsidP="00690430"/>
          <w:p w:rsidR="008B0E70" w:rsidRPr="003B2630" w:rsidRDefault="008B0E70" w:rsidP="00690430">
            <w:r w:rsidRPr="003B2630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E70" w:rsidRPr="003B2630" w:rsidRDefault="008B0E70" w:rsidP="007A2AB3">
            <w:pPr>
              <w:pStyle w:val="1"/>
              <w:shd w:val="clear" w:color="auto" w:fill="FFFFFF"/>
              <w:spacing w:before="0" w:line="501" w:lineRule="atLeast"/>
              <w:rPr>
                <w:lang w:val="en-US"/>
              </w:rPr>
            </w:pPr>
          </w:p>
        </w:tc>
      </w:tr>
      <w:tr w:rsidR="008B0E70" w:rsidRPr="008C58D5" w:rsidTr="00717635">
        <w:trPr>
          <w:trHeight w:val="692"/>
        </w:trPr>
        <w:tc>
          <w:tcPr>
            <w:tcW w:w="525" w:type="dxa"/>
            <w:vMerge/>
          </w:tcPr>
          <w:p w:rsidR="008B0E70" w:rsidRPr="00726961" w:rsidRDefault="008B0E70" w:rsidP="00361787">
            <w:pPr>
              <w:rPr>
                <w:color w:val="FF0000"/>
              </w:rPr>
            </w:pPr>
          </w:p>
        </w:tc>
        <w:tc>
          <w:tcPr>
            <w:tcW w:w="2646" w:type="dxa"/>
            <w:tcBorders>
              <w:top w:val="single" w:sz="4" w:space="0" w:color="000000"/>
              <w:right w:val="single" w:sz="4" w:space="0" w:color="000000"/>
            </w:tcBorders>
          </w:tcPr>
          <w:p w:rsidR="008B0E70" w:rsidRPr="003B2630" w:rsidRDefault="008B0E70" w:rsidP="008734E6">
            <w:r w:rsidRPr="003B2630">
              <w:t>Несовершеннолетний ребенок (дочь)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E70" w:rsidRPr="003B2630" w:rsidRDefault="008B0E70" w:rsidP="00361787">
            <w:r w:rsidRPr="003B2630">
              <w:t>нет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E70" w:rsidRPr="003B2630" w:rsidRDefault="008B0E70" w:rsidP="008734E6">
            <w:r w:rsidRPr="003B2630">
              <w:t xml:space="preserve">Квартира, безвозмездное пользование, фактическое </w:t>
            </w:r>
            <w:r w:rsidRPr="003B2630">
              <w:lastRenderedPageBreak/>
              <w:t>предоставление бессрочно</w:t>
            </w:r>
          </w:p>
          <w:p w:rsidR="008B0E70" w:rsidRPr="003B2630" w:rsidRDefault="008B0E70" w:rsidP="008734E6"/>
          <w:p w:rsidR="008B0E70" w:rsidRPr="003B2630" w:rsidRDefault="008B0E70" w:rsidP="008734E6">
            <w:r w:rsidRPr="003B2630">
              <w:t xml:space="preserve">Земельный участок, безвозмездное пользование, фактическое предоставление </w:t>
            </w:r>
          </w:p>
          <w:p w:rsidR="008B0E70" w:rsidRPr="003B2630" w:rsidRDefault="008B0E70" w:rsidP="008734E6"/>
          <w:p w:rsidR="008B0E70" w:rsidRPr="003B2630" w:rsidRDefault="008B0E70" w:rsidP="008734E6">
            <w:r w:rsidRPr="003B2630">
              <w:t>Жилой дом, безвозмездное пользование, фактическое предоставление бессрочно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E70" w:rsidRPr="003B2630" w:rsidRDefault="008B0E70" w:rsidP="00690430">
            <w:r w:rsidRPr="003B2630">
              <w:lastRenderedPageBreak/>
              <w:t>65,8</w:t>
            </w:r>
          </w:p>
          <w:p w:rsidR="008B0E70" w:rsidRPr="003B2630" w:rsidRDefault="008B0E70" w:rsidP="00690430"/>
          <w:p w:rsidR="008B0E70" w:rsidRPr="003B2630" w:rsidRDefault="008B0E70" w:rsidP="00690430"/>
          <w:p w:rsidR="008B0E70" w:rsidRPr="003B2630" w:rsidRDefault="008B0E70" w:rsidP="00690430"/>
          <w:p w:rsidR="008B0E70" w:rsidRPr="003B2630" w:rsidRDefault="008B0E70" w:rsidP="00690430">
            <w:r w:rsidRPr="003B2630">
              <w:t>1152</w:t>
            </w:r>
          </w:p>
          <w:p w:rsidR="008B0E70" w:rsidRPr="003B2630" w:rsidRDefault="008B0E70" w:rsidP="00690430"/>
          <w:p w:rsidR="008B0E70" w:rsidRPr="003B2630" w:rsidRDefault="008B0E70" w:rsidP="00690430"/>
          <w:p w:rsidR="008B0E70" w:rsidRPr="003B2630" w:rsidRDefault="008B0E70" w:rsidP="00690430"/>
          <w:p w:rsidR="008B0E70" w:rsidRPr="003B2630" w:rsidRDefault="008B0E70" w:rsidP="00690430">
            <w:r w:rsidRPr="003B2630">
              <w:t>203,9</w:t>
            </w:r>
          </w:p>
          <w:p w:rsidR="008B0E70" w:rsidRPr="003B2630" w:rsidRDefault="008B0E70" w:rsidP="00690430"/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E70" w:rsidRPr="003B2630" w:rsidRDefault="008B0E70" w:rsidP="005B3C90">
            <w:r w:rsidRPr="003B2630">
              <w:lastRenderedPageBreak/>
              <w:t>Россия</w:t>
            </w:r>
          </w:p>
          <w:p w:rsidR="008B0E70" w:rsidRPr="003B2630" w:rsidRDefault="008B0E70" w:rsidP="005B3C90"/>
          <w:p w:rsidR="008B0E70" w:rsidRPr="003B2630" w:rsidRDefault="008B0E70" w:rsidP="005B3C90"/>
          <w:p w:rsidR="008B0E70" w:rsidRPr="003B2630" w:rsidRDefault="008B0E70" w:rsidP="005B3C90"/>
          <w:p w:rsidR="008B0E70" w:rsidRPr="003B2630" w:rsidRDefault="008B0E70" w:rsidP="005B3C90">
            <w:r w:rsidRPr="003B2630">
              <w:t>Россия</w:t>
            </w:r>
          </w:p>
          <w:p w:rsidR="008B0E70" w:rsidRPr="003B2630" w:rsidRDefault="008B0E70" w:rsidP="005B3C90"/>
          <w:p w:rsidR="008B0E70" w:rsidRPr="003B2630" w:rsidRDefault="008B0E70" w:rsidP="005B3C90"/>
          <w:p w:rsidR="008B0E70" w:rsidRPr="003B2630" w:rsidRDefault="008B0E70" w:rsidP="005B3C90"/>
          <w:p w:rsidR="008B0E70" w:rsidRPr="003B2630" w:rsidRDefault="008B0E70" w:rsidP="005B3C90">
            <w:r w:rsidRPr="003B2630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E70" w:rsidRPr="003B2630" w:rsidRDefault="008B0E70" w:rsidP="0017546E">
            <w:r w:rsidRPr="003B2630">
              <w:lastRenderedPageBreak/>
              <w:t>нет</w:t>
            </w:r>
          </w:p>
        </w:tc>
      </w:tr>
      <w:tr w:rsidR="008B0E70" w:rsidRPr="008C58D5" w:rsidTr="00717635">
        <w:trPr>
          <w:trHeight w:val="198"/>
        </w:trPr>
        <w:tc>
          <w:tcPr>
            <w:tcW w:w="15480" w:type="dxa"/>
            <w:gridSpan w:val="10"/>
            <w:tcBorders>
              <w:right w:val="single" w:sz="4" w:space="0" w:color="000000"/>
            </w:tcBorders>
          </w:tcPr>
          <w:p w:rsidR="008B0E70" w:rsidRPr="00402CF3" w:rsidRDefault="008B0E70" w:rsidP="00051217">
            <w:pPr>
              <w:jc w:val="center"/>
              <w:rPr>
                <w:b/>
              </w:rPr>
            </w:pPr>
            <w:r w:rsidRPr="00402CF3">
              <w:rPr>
                <w:b/>
              </w:rPr>
              <w:t>Отдел муниципального заказа администрации Кимрского района Тверской области</w:t>
            </w:r>
          </w:p>
        </w:tc>
      </w:tr>
      <w:tr w:rsidR="008B0E70" w:rsidRPr="008C58D5" w:rsidTr="00717635">
        <w:trPr>
          <w:trHeight w:val="482"/>
        </w:trPr>
        <w:tc>
          <w:tcPr>
            <w:tcW w:w="525" w:type="dxa"/>
            <w:vMerge w:val="restart"/>
          </w:tcPr>
          <w:p w:rsidR="008B0E70" w:rsidRPr="00726961" w:rsidRDefault="008B0E70" w:rsidP="00321746">
            <w:r>
              <w:t>5</w:t>
            </w: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321746">
            <w:r w:rsidRPr="00402CF3">
              <w:t>Рычкова</w:t>
            </w:r>
          </w:p>
          <w:p w:rsidR="008B0E70" w:rsidRPr="00402CF3" w:rsidRDefault="008B0E70" w:rsidP="00321746">
            <w:pPr>
              <w:rPr>
                <w:b/>
              </w:rPr>
            </w:pPr>
            <w:r w:rsidRPr="00402CF3">
              <w:t xml:space="preserve"> Елена Николаевна, </w:t>
            </w:r>
            <w:r w:rsidRPr="00402CF3">
              <w:rPr>
                <w:b/>
              </w:rPr>
              <w:t xml:space="preserve">начальник отдела муниципального заказа администрации Кимрского района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02CF3" w:rsidRDefault="008B0E70" w:rsidP="003E58E5">
            <w:r>
              <w:t xml:space="preserve">538395,37, в том числе пособие по временной нетрудоспособности 22227,04, вознаграждение по гражданско-правовому договору 9597,39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02CF3" w:rsidRDefault="008B0E70" w:rsidP="00632494">
            <w:r w:rsidRPr="00402CF3">
              <w:t>Квартира, индивидуальная собственность</w:t>
            </w:r>
          </w:p>
          <w:p w:rsidR="008B0E70" w:rsidRPr="00402CF3" w:rsidRDefault="008B0E70" w:rsidP="00632494"/>
          <w:p w:rsidR="008B0E70" w:rsidRPr="00402CF3" w:rsidRDefault="008B0E70" w:rsidP="00632494">
            <w:r w:rsidRPr="00402CF3">
              <w:t xml:space="preserve">Гараж, индивидуальная собственность </w:t>
            </w:r>
          </w:p>
          <w:p w:rsidR="008B0E70" w:rsidRPr="00402CF3" w:rsidRDefault="008B0E70" w:rsidP="00632494"/>
          <w:p w:rsidR="008B0E70" w:rsidRPr="00402CF3" w:rsidRDefault="008B0E70" w:rsidP="00632494">
            <w:r w:rsidRPr="00402CF3">
              <w:t>Земельный участок, индивидуальная собственность</w:t>
            </w:r>
          </w:p>
          <w:p w:rsidR="008B0E70" w:rsidRPr="00402CF3" w:rsidRDefault="008B0E70" w:rsidP="00632494"/>
          <w:p w:rsidR="008B0E70" w:rsidRPr="00402CF3" w:rsidRDefault="008B0E70" w:rsidP="00632494"/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02CF3" w:rsidRDefault="008B0E70" w:rsidP="00321746">
            <w:r w:rsidRPr="00402CF3">
              <w:t>58,9</w:t>
            </w:r>
          </w:p>
          <w:p w:rsidR="008B0E70" w:rsidRPr="00402CF3" w:rsidRDefault="008B0E70" w:rsidP="00321746"/>
          <w:p w:rsidR="008B0E70" w:rsidRPr="00402CF3" w:rsidRDefault="008B0E70" w:rsidP="00321746"/>
          <w:p w:rsidR="008B0E70" w:rsidRPr="00402CF3" w:rsidRDefault="008B0E70" w:rsidP="00632494">
            <w:r w:rsidRPr="00402CF3">
              <w:t>26,0</w:t>
            </w:r>
          </w:p>
          <w:p w:rsidR="008B0E70" w:rsidRPr="00402CF3" w:rsidRDefault="008B0E70" w:rsidP="00632494"/>
          <w:p w:rsidR="008B0E70" w:rsidRPr="00402CF3" w:rsidRDefault="008B0E70" w:rsidP="00632494"/>
          <w:p w:rsidR="008B0E70" w:rsidRPr="00402CF3" w:rsidRDefault="008B0E70" w:rsidP="00632494">
            <w:r w:rsidRPr="00402CF3">
              <w:t>27,0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02CF3" w:rsidRDefault="008B0E70" w:rsidP="00321746">
            <w:r w:rsidRPr="00402CF3">
              <w:t>Россия</w:t>
            </w:r>
          </w:p>
          <w:p w:rsidR="008B0E70" w:rsidRPr="00402CF3" w:rsidRDefault="008B0E70" w:rsidP="00321746"/>
          <w:p w:rsidR="008B0E70" w:rsidRPr="00402CF3" w:rsidRDefault="008B0E70" w:rsidP="00321746"/>
          <w:p w:rsidR="008B0E70" w:rsidRPr="00402CF3" w:rsidRDefault="008B0E70" w:rsidP="00632494">
            <w:r w:rsidRPr="00402CF3">
              <w:t>Россия</w:t>
            </w:r>
          </w:p>
          <w:p w:rsidR="008B0E70" w:rsidRPr="00402CF3" w:rsidRDefault="008B0E70" w:rsidP="00321746"/>
          <w:p w:rsidR="008B0E70" w:rsidRPr="00402CF3" w:rsidRDefault="008B0E70" w:rsidP="00321746"/>
          <w:p w:rsidR="008B0E70" w:rsidRPr="00402CF3" w:rsidRDefault="008B0E70" w:rsidP="00321746">
            <w:r w:rsidRPr="00402CF3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02CF3" w:rsidRDefault="008B0E70" w:rsidP="00321746">
            <w:r w:rsidRPr="00402CF3">
              <w:t>Нет</w:t>
            </w:r>
          </w:p>
        </w:tc>
      </w:tr>
      <w:tr w:rsidR="008B0E70" w:rsidRPr="008C58D5" w:rsidTr="00717635">
        <w:trPr>
          <w:trHeight w:val="482"/>
        </w:trPr>
        <w:tc>
          <w:tcPr>
            <w:tcW w:w="525" w:type="dxa"/>
            <w:vMerge/>
          </w:tcPr>
          <w:p w:rsidR="008B0E70" w:rsidRPr="00726961" w:rsidRDefault="008B0E70" w:rsidP="00321746">
            <w:pPr>
              <w:rPr>
                <w:color w:val="FF0000"/>
              </w:rPr>
            </w:pP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02CF3" w:rsidRDefault="008B0E70" w:rsidP="00321746">
            <w:r w:rsidRPr="00402CF3">
              <w:t>супруг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02CF3" w:rsidRDefault="008B0E70" w:rsidP="008734E6">
            <w:r>
              <w:t>0,0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02CF3" w:rsidRDefault="008B0E70" w:rsidP="00034F60">
            <w:r w:rsidRPr="00402CF3">
              <w:t xml:space="preserve">Квартира, фактическое предоставление, </w:t>
            </w:r>
            <w:r w:rsidRPr="00402CF3">
              <w:lastRenderedPageBreak/>
              <w:t>безвозмездное пользование, бессрочно</w:t>
            </w:r>
          </w:p>
          <w:p w:rsidR="008B0E70" w:rsidRPr="00402CF3" w:rsidRDefault="008B0E70" w:rsidP="00034F60"/>
          <w:p w:rsidR="008B0E70" w:rsidRPr="00402CF3" w:rsidRDefault="008B0E70" w:rsidP="00034F60">
            <w:r w:rsidRPr="00402CF3">
              <w:t>Жилой дом, фактическое предоставление, безвозмездное пользование, бессрочно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02CF3" w:rsidRDefault="008B0E70" w:rsidP="00321746">
            <w:r w:rsidRPr="00402CF3">
              <w:lastRenderedPageBreak/>
              <w:t>58,9</w:t>
            </w:r>
          </w:p>
          <w:p w:rsidR="008B0E70" w:rsidRPr="00402CF3" w:rsidRDefault="008B0E70" w:rsidP="00321746"/>
          <w:p w:rsidR="008B0E70" w:rsidRPr="00402CF3" w:rsidRDefault="008B0E70" w:rsidP="00321746"/>
          <w:p w:rsidR="008B0E70" w:rsidRPr="00402CF3" w:rsidRDefault="008B0E70" w:rsidP="00321746"/>
          <w:p w:rsidR="008B0E70" w:rsidRPr="00402CF3" w:rsidRDefault="008B0E70" w:rsidP="00321746"/>
          <w:p w:rsidR="008B0E70" w:rsidRPr="00402CF3" w:rsidRDefault="008B0E70" w:rsidP="00321746">
            <w:r w:rsidRPr="00402CF3">
              <w:t>54,0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02CF3" w:rsidRDefault="008B0E70" w:rsidP="00321746">
            <w:r w:rsidRPr="00402CF3">
              <w:lastRenderedPageBreak/>
              <w:t>Россия</w:t>
            </w:r>
          </w:p>
          <w:p w:rsidR="008B0E70" w:rsidRPr="00402CF3" w:rsidRDefault="008B0E70" w:rsidP="00321746"/>
          <w:p w:rsidR="008B0E70" w:rsidRPr="00402CF3" w:rsidRDefault="008B0E70" w:rsidP="00321746"/>
          <w:p w:rsidR="008B0E70" w:rsidRPr="00402CF3" w:rsidRDefault="008B0E70" w:rsidP="00321746"/>
          <w:p w:rsidR="008B0E70" w:rsidRPr="00402CF3" w:rsidRDefault="008B0E70" w:rsidP="00321746"/>
          <w:p w:rsidR="008B0E70" w:rsidRPr="00402CF3" w:rsidRDefault="008B0E70" w:rsidP="00321746">
            <w:r w:rsidRPr="00402CF3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02CF3" w:rsidRDefault="008B0E70" w:rsidP="00321746">
            <w:pPr>
              <w:rPr>
                <w:lang w:val="en-US"/>
              </w:rPr>
            </w:pPr>
            <w:r w:rsidRPr="00402CF3">
              <w:lastRenderedPageBreak/>
              <w:t xml:space="preserve">Автомобиль легковой </w:t>
            </w:r>
            <w:r w:rsidRPr="00402CF3">
              <w:rPr>
                <w:lang w:val="en-US"/>
              </w:rPr>
              <w:t xml:space="preserve">CHERY </w:t>
            </w:r>
            <w:r w:rsidRPr="00402CF3">
              <w:rPr>
                <w:lang w:val="en-US"/>
              </w:rPr>
              <w:lastRenderedPageBreak/>
              <w:t>S18D</w:t>
            </w:r>
          </w:p>
        </w:tc>
      </w:tr>
      <w:tr w:rsidR="008B0E70" w:rsidRPr="008C58D5" w:rsidTr="00717635">
        <w:trPr>
          <w:trHeight w:val="107"/>
        </w:trPr>
        <w:tc>
          <w:tcPr>
            <w:tcW w:w="15480" w:type="dxa"/>
            <w:gridSpan w:val="10"/>
            <w:tcBorders>
              <w:right w:val="single" w:sz="4" w:space="0" w:color="000000"/>
            </w:tcBorders>
          </w:tcPr>
          <w:p w:rsidR="008B0E70" w:rsidRPr="00373910" w:rsidRDefault="008B0E70" w:rsidP="00120ACA">
            <w:pPr>
              <w:jc w:val="center"/>
              <w:rPr>
                <w:b/>
              </w:rPr>
            </w:pPr>
            <w:r w:rsidRPr="00373910">
              <w:rPr>
                <w:b/>
              </w:rPr>
              <w:lastRenderedPageBreak/>
              <w:t>Отдел архитектуры и строительства администрации Кимрского района Тверской области</w:t>
            </w:r>
          </w:p>
        </w:tc>
      </w:tr>
      <w:tr w:rsidR="008B0E70" w:rsidRPr="008C58D5" w:rsidTr="00717635">
        <w:trPr>
          <w:trHeight w:val="482"/>
        </w:trPr>
        <w:tc>
          <w:tcPr>
            <w:tcW w:w="525" w:type="dxa"/>
            <w:vMerge w:val="restart"/>
          </w:tcPr>
          <w:p w:rsidR="008B0E70" w:rsidRPr="00726961" w:rsidRDefault="008B0E70" w:rsidP="004040B1">
            <w:r>
              <w:t>6</w:t>
            </w: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4040B1">
            <w:r w:rsidRPr="00373910">
              <w:t>Серяков</w:t>
            </w:r>
          </w:p>
          <w:p w:rsidR="008B0E70" w:rsidRPr="00373910" w:rsidRDefault="008B0E70" w:rsidP="004040B1">
            <w:r w:rsidRPr="00373910">
              <w:t xml:space="preserve"> Валерий Николаевич, </w:t>
            </w:r>
          </w:p>
          <w:p w:rsidR="008B0E70" w:rsidRPr="00373910" w:rsidRDefault="008B0E70" w:rsidP="005C4F3C">
            <w:pPr>
              <w:rPr>
                <w:b/>
                <w:color w:val="FF0000"/>
              </w:rPr>
            </w:pPr>
            <w:r w:rsidRPr="00373910">
              <w:rPr>
                <w:b/>
              </w:rPr>
              <w:t>начальник отдела архитектуры и строительства, главный архитектор администрации Кимрского района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2F64CA" w:rsidRDefault="008B0E70" w:rsidP="003636E0">
            <w:r>
              <w:t>568264,27, в том числе пенсия 120094,33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373910" w:rsidRDefault="008B0E70" w:rsidP="004040B1">
            <w:r w:rsidRPr="00373910">
              <w:t>Земельный участок для ведения личного подсобного хозяйства и ИЖС, индивидуальная собственность</w:t>
            </w:r>
          </w:p>
          <w:p w:rsidR="008B0E70" w:rsidRPr="00373910" w:rsidRDefault="008B0E70" w:rsidP="004040B1"/>
          <w:p w:rsidR="008B0E70" w:rsidRPr="00373910" w:rsidRDefault="008B0E70" w:rsidP="004040B1">
            <w:r w:rsidRPr="00373910">
              <w:t>Земельный участок для ведения личного подсобного хозяйства, индивидуальная собственность</w:t>
            </w:r>
          </w:p>
          <w:p w:rsidR="008B0E70" w:rsidRPr="00373910" w:rsidRDefault="008B0E70" w:rsidP="004040B1"/>
          <w:p w:rsidR="008B0E70" w:rsidRPr="00373910" w:rsidRDefault="008B0E70" w:rsidP="004040B1">
            <w:r w:rsidRPr="00373910">
              <w:t>Жилой дом, индивидуальная собственность</w:t>
            </w:r>
          </w:p>
          <w:p w:rsidR="008B0E70" w:rsidRPr="00373910" w:rsidRDefault="008B0E70" w:rsidP="004040B1"/>
          <w:p w:rsidR="008B0E70" w:rsidRPr="00373910" w:rsidRDefault="008B0E70" w:rsidP="001A7B91">
            <w:r w:rsidRPr="00373910">
              <w:t>Гаражный бокс, индивидуальная собственность</w:t>
            </w:r>
          </w:p>
          <w:p w:rsidR="008B0E70" w:rsidRPr="00373910" w:rsidRDefault="008B0E70" w:rsidP="001A7B91"/>
          <w:p w:rsidR="008B0E70" w:rsidRPr="00373910" w:rsidRDefault="008B0E70" w:rsidP="001A7B91">
            <w:r w:rsidRPr="00373910">
              <w:lastRenderedPageBreak/>
              <w:t>Баня, индивидуальная собственность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373910" w:rsidRDefault="008B0E70" w:rsidP="004040B1">
            <w:r w:rsidRPr="00373910">
              <w:lastRenderedPageBreak/>
              <w:t>1500,0</w:t>
            </w:r>
          </w:p>
          <w:p w:rsidR="008B0E70" w:rsidRPr="00373910" w:rsidRDefault="008B0E70" w:rsidP="004040B1"/>
          <w:p w:rsidR="008B0E70" w:rsidRPr="00373910" w:rsidRDefault="008B0E70" w:rsidP="004040B1"/>
          <w:p w:rsidR="008B0E70" w:rsidRPr="00373910" w:rsidRDefault="008B0E70" w:rsidP="004040B1"/>
          <w:p w:rsidR="008B0E70" w:rsidRPr="00373910" w:rsidRDefault="008B0E70" w:rsidP="004040B1"/>
          <w:p w:rsidR="008B0E70" w:rsidRPr="00373910" w:rsidRDefault="008B0E70" w:rsidP="004040B1">
            <w:r>
              <w:t>30</w:t>
            </w:r>
            <w:r w:rsidRPr="00373910">
              <w:t>00,0</w:t>
            </w:r>
          </w:p>
          <w:p w:rsidR="008B0E70" w:rsidRPr="00373910" w:rsidRDefault="008B0E70" w:rsidP="004040B1"/>
          <w:p w:rsidR="008B0E70" w:rsidRPr="00373910" w:rsidRDefault="008B0E70" w:rsidP="004040B1"/>
          <w:p w:rsidR="008B0E70" w:rsidRPr="00373910" w:rsidRDefault="008B0E70" w:rsidP="004040B1"/>
          <w:p w:rsidR="008B0E70" w:rsidRPr="00373910" w:rsidRDefault="008B0E70" w:rsidP="004040B1"/>
          <w:p w:rsidR="008B0E70" w:rsidRPr="00373910" w:rsidRDefault="008B0E70" w:rsidP="004040B1">
            <w:r w:rsidRPr="00373910">
              <w:t>85,3</w:t>
            </w:r>
          </w:p>
          <w:p w:rsidR="008B0E70" w:rsidRPr="00373910" w:rsidRDefault="008B0E70" w:rsidP="004040B1"/>
          <w:p w:rsidR="008B0E70" w:rsidRPr="00373910" w:rsidRDefault="008B0E70" w:rsidP="004040B1"/>
          <w:p w:rsidR="008B0E70" w:rsidRPr="00373910" w:rsidRDefault="008B0E70" w:rsidP="004040B1">
            <w:r w:rsidRPr="00373910">
              <w:t>28,0</w:t>
            </w:r>
          </w:p>
          <w:p w:rsidR="008B0E70" w:rsidRPr="00373910" w:rsidRDefault="008B0E70" w:rsidP="004040B1"/>
          <w:p w:rsidR="008B0E70" w:rsidRPr="00373910" w:rsidRDefault="008B0E70" w:rsidP="004040B1"/>
          <w:p w:rsidR="008B0E70" w:rsidRPr="00373910" w:rsidRDefault="008B0E70" w:rsidP="004040B1">
            <w:r w:rsidRPr="00373910">
              <w:t>21,8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373910" w:rsidRDefault="008B0E70" w:rsidP="004040B1">
            <w:r w:rsidRPr="00373910">
              <w:lastRenderedPageBreak/>
              <w:t>Россия</w:t>
            </w:r>
          </w:p>
          <w:p w:rsidR="008B0E70" w:rsidRPr="00373910" w:rsidRDefault="008B0E70" w:rsidP="004040B1"/>
          <w:p w:rsidR="008B0E70" w:rsidRPr="00373910" w:rsidRDefault="008B0E70" w:rsidP="004040B1"/>
          <w:p w:rsidR="008B0E70" w:rsidRPr="00373910" w:rsidRDefault="008B0E70" w:rsidP="004040B1"/>
          <w:p w:rsidR="008B0E70" w:rsidRPr="00373910" w:rsidRDefault="008B0E70" w:rsidP="004040B1"/>
          <w:p w:rsidR="008B0E70" w:rsidRDefault="008B0E70" w:rsidP="004040B1"/>
          <w:p w:rsidR="008B0E70" w:rsidRPr="00373910" w:rsidRDefault="008B0E70" w:rsidP="004040B1">
            <w:r w:rsidRPr="00373910">
              <w:t>Россия</w:t>
            </w:r>
          </w:p>
          <w:p w:rsidR="008B0E70" w:rsidRPr="00373910" w:rsidRDefault="008B0E70" w:rsidP="004040B1"/>
          <w:p w:rsidR="008B0E70" w:rsidRPr="00373910" w:rsidRDefault="008B0E70" w:rsidP="004040B1"/>
          <w:p w:rsidR="008B0E70" w:rsidRPr="00373910" w:rsidRDefault="008B0E70" w:rsidP="004040B1"/>
          <w:p w:rsidR="008B0E70" w:rsidRPr="00373910" w:rsidRDefault="008B0E70" w:rsidP="004040B1">
            <w:r w:rsidRPr="00373910">
              <w:t>Россия</w:t>
            </w:r>
          </w:p>
          <w:p w:rsidR="008B0E70" w:rsidRPr="00373910" w:rsidRDefault="008B0E70" w:rsidP="004040B1"/>
          <w:p w:rsidR="008B0E70" w:rsidRPr="00373910" w:rsidRDefault="008B0E70" w:rsidP="004040B1"/>
          <w:p w:rsidR="008B0E70" w:rsidRPr="00373910" w:rsidRDefault="008B0E70" w:rsidP="004040B1">
            <w:r w:rsidRPr="00373910">
              <w:t>Россия</w:t>
            </w:r>
          </w:p>
          <w:p w:rsidR="008B0E70" w:rsidRPr="00373910" w:rsidRDefault="008B0E70" w:rsidP="004040B1"/>
          <w:p w:rsidR="008B0E70" w:rsidRPr="00373910" w:rsidRDefault="008B0E70" w:rsidP="004040B1"/>
          <w:p w:rsidR="008B0E70" w:rsidRPr="00373910" w:rsidRDefault="008B0E70" w:rsidP="004040B1">
            <w:r w:rsidRPr="00373910">
              <w:t>Россия</w:t>
            </w:r>
          </w:p>
          <w:p w:rsidR="008B0E70" w:rsidRPr="00373910" w:rsidRDefault="008B0E70" w:rsidP="004040B1"/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373910" w:rsidRDefault="008B0E70" w:rsidP="004040B1">
            <w:r w:rsidRPr="00373910">
              <w:lastRenderedPageBreak/>
              <w:t xml:space="preserve">Легковой автомобиль </w:t>
            </w:r>
            <w:r w:rsidRPr="00373910">
              <w:rPr>
                <w:lang w:val="en-US"/>
              </w:rPr>
              <w:t>Mitsubishi</w:t>
            </w:r>
            <w:r w:rsidRPr="00373910">
              <w:t xml:space="preserve"> </w:t>
            </w:r>
            <w:r w:rsidRPr="00373910">
              <w:rPr>
                <w:lang w:val="en-US"/>
              </w:rPr>
              <w:t>Pajero</w:t>
            </w:r>
            <w:r w:rsidRPr="00373910">
              <w:t xml:space="preserve"> </w:t>
            </w:r>
            <w:r w:rsidRPr="00373910">
              <w:rPr>
                <w:lang w:val="en-US"/>
              </w:rPr>
              <w:t>Sport</w:t>
            </w:r>
          </w:p>
          <w:p w:rsidR="008B0E70" w:rsidRPr="00373910" w:rsidRDefault="008B0E70" w:rsidP="004040B1">
            <w:pPr>
              <w:rPr>
                <w:color w:val="FF0000"/>
              </w:rPr>
            </w:pPr>
          </w:p>
          <w:p w:rsidR="008B0E70" w:rsidRPr="00373910" w:rsidRDefault="008B0E70" w:rsidP="0081678C">
            <w:r w:rsidRPr="00373910">
              <w:t>Моторная лодка «Нептун-ЗМ</w:t>
            </w:r>
            <w:r w:rsidRPr="00373910">
              <w:rPr>
                <w:i/>
              </w:rPr>
              <w:t>»</w:t>
            </w:r>
          </w:p>
          <w:p w:rsidR="008B0E70" w:rsidRPr="00373910" w:rsidRDefault="008B0E70" w:rsidP="0081678C"/>
          <w:p w:rsidR="008B0E70" w:rsidRPr="00373910" w:rsidRDefault="008B0E70" w:rsidP="00182215">
            <w:pPr>
              <w:rPr>
                <w:color w:val="FF0000"/>
              </w:rPr>
            </w:pPr>
            <w:r w:rsidRPr="00373910">
              <w:t xml:space="preserve">Гребная лодка </w:t>
            </w:r>
            <w:r>
              <w:t>Пионер</w:t>
            </w:r>
          </w:p>
        </w:tc>
      </w:tr>
      <w:tr w:rsidR="008B0E70" w:rsidRPr="008C58D5" w:rsidTr="00717635">
        <w:trPr>
          <w:trHeight w:val="482"/>
        </w:trPr>
        <w:tc>
          <w:tcPr>
            <w:tcW w:w="525" w:type="dxa"/>
            <w:vMerge/>
          </w:tcPr>
          <w:p w:rsidR="008B0E70" w:rsidRPr="00726961" w:rsidRDefault="008B0E70" w:rsidP="004040B1">
            <w:pPr>
              <w:rPr>
                <w:color w:val="FF0000"/>
              </w:rPr>
            </w:pP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7A3D4C" w:rsidRDefault="008B0E70" w:rsidP="004040B1">
            <w:r w:rsidRPr="007A3D4C">
              <w:t>супруга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1E033D">
            <w:r>
              <w:t>722824,41,</w:t>
            </w:r>
          </w:p>
          <w:p w:rsidR="008B0E70" w:rsidRDefault="008B0E70" w:rsidP="001E033D">
            <w:r>
              <w:t>в том числе 137069,88</w:t>
            </w:r>
          </w:p>
          <w:p w:rsidR="008B0E70" w:rsidRPr="007A3D4C" w:rsidRDefault="008B0E70" w:rsidP="001E033D">
            <w:r>
              <w:t xml:space="preserve">пенсия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7A3D4C" w:rsidRDefault="008B0E70" w:rsidP="004040B1">
            <w:r w:rsidRPr="007A3D4C">
              <w:t>Земельный участок для ведения личного подсобного хозяйства, индивидуальная собственность</w:t>
            </w:r>
          </w:p>
          <w:p w:rsidR="008B0E70" w:rsidRPr="007A3D4C" w:rsidRDefault="008B0E70" w:rsidP="004040B1"/>
          <w:p w:rsidR="008B0E70" w:rsidRPr="007A3D4C" w:rsidRDefault="008B0E70" w:rsidP="004040B1">
            <w:r w:rsidRPr="007A3D4C">
              <w:t>Квартира, индивидуальная собственность</w:t>
            </w:r>
          </w:p>
          <w:p w:rsidR="008B0E70" w:rsidRPr="007A3D4C" w:rsidRDefault="008B0E70" w:rsidP="004040B1"/>
          <w:p w:rsidR="008B0E70" w:rsidRPr="007A3D4C" w:rsidRDefault="008B0E70" w:rsidP="004040B1">
            <w:r w:rsidRPr="007A3D4C">
              <w:t>Жилой дом, безвозмездное пользования бессрочно, фактическое предоставление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7A3D4C" w:rsidRDefault="008B0E70" w:rsidP="004040B1">
            <w:r w:rsidRPr="007A3D4C">
              <w:t>1500</w:t>
            </w:r>
          </w:p>
          <w:p w:rsidR="008B0E70" w:rsidRPr="007A3D4C" w:rsidRDefault="008B0E70" w:rsidP="004040B1"/>
          <w:p w:rsidR="008B0E70" w:rsidRPr="007A3D4C" w:rsidRDefault="008B0E70" w:rsidP="004040B1"/>
          <w:p w:rsidR="008B0E70" w:rsidRPr="007A3D4C" w:rsidRDefault="008B0E70" w:rsidP="004040B1"/>
          <w:p w:rsidR="008B0E70" w:rsidRPr="007A3D4C" w:rsidRDefault="008B0E70" w:rsidP="004040B1"/>
          <w:p w:rsidR="008B0E70" w:rsidRPr="007A3D4C" w:rsidRDefault="008B0E70" w:rsidP="004040B1">
            <w:r w:rsidRPr="007A3D4C">
              <w:t>71,2</w:t>
            </w:r>
          </w:p>
          <w:p w:rsidR="008B0E70" w:rsidRPr="007A3D4C" w:rsidRDefault="008B0E70" w:rsidP="004040B1"/>
          <w:p w:rsidR="008B0E70" w:rsidRPr="007A3D4C" w:rsidRDefault="008B0E70" w:rsidP="004040B1"/>
          <w:p w:rsidR="008B0E70" w:rsidRPr="007A3D4C" w:rsidRDefault="008B0E70" w:rsidP="004040B1">
            <w:r w:rsidRPr="007A3D4C">
              <w:t>85,3</w:t>
            </w:r>
          </w:p>
          <w:p w:rsidR="008B0E70" w:rsidRPr="007A3D4C" w:rsidRDefault="008B0E70" w:rsidP="004040B1"/>
          <w:p w:rsidR="008B0E70" w:rsidRPr="007A3D4C" w:rsidRDefault="008B0E70" w:rsidP="004040B1"/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7A3D4C" w:rsidRDefault="008B0E70" w:rsidP="004040B1">
            <w:r w:rsidRPr="007A3D4C">
              <w:t>Россия</w:t>
            </w:r>
          </w:p>
          <w:p w:rsidR="008B0E70" w:rsidRPr="007A3D4C" w:rsidRDefault="008B0E70" w:rsidP="004040B1"/>
          <w:p w:rsidR="008B0E70" w:rsidRPr="007A3D4C" w:rsidRDefault="008B0E70" w:rsidP="004040B1"/>
          <w:p w:rsidR="008B0E70" w:rsidRPr="007A3D4C" w:rsidRDefault="008B0E70" w:rsidP="004040B1"/>
          <w:p w:rsidR="008B0E70" w:rsidRPr="007A3D4C" w:rsidRDefault="008B0E70" w:rsidP="004040B1"/>
          <w:p w:rsidR="008B0E70" w:rsidRPr="007A3D4C" w:rsidRDefault="008B0E70" w:rsidP="004040B1">
            <w:r w:rsidRPr="007A3D4C">
              <w:t>Россия</w:t>
            </w:r>
          </w:p>
          <w:p w:rsidR="008B0E70" w:rsidRPr="007A3D4C" w:rsidRDefault="008B0E70" w:rsidP="004040B1"/>
          <w:p w:rsidR="008B0E70" w:rsidRPr="007A3D4C" w:rsidRDefault="008B0E70" w:rsidP="004040B1"/>
          <w:p w:rsidR="008B0E70" w:rsidRPr="007A3D4C" w:rsidRDefault="008B0E70" w:rsidP="004040B1">
            <w:r w:rsidRPr="007A3D4C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7A3D4C" w:rsidRDefault="008B0E70" w:rsidP="004040B1">
            <w:r w:rsidRPr="007A3D4C">
              <w:t>нет</w:t>
            </w:r>
          </w:p>
        </w:tc>
      </w:tr>
      <w:tr w:rsidR="008B0E70" w:rsidRPr="008C58D5" w:rsidTr="00717635">
        <w:trPr>
          <w:trHeight w:val="117"/>
        </w:trPr>
        <w:tc>
          <w:tcPr>
            <w:tcW w:w="15480" w:type="dxa"/>
            <w:gridSpan w:val="10"/>
            <w:tcBorders>
              <w:right w:val="single" w:sz="4" w:space="0" w:color="000000"/>
            </w:tcBorders>
          </w:tcPr>
          <w:p w:rsidR="008B0E70" w:rsidRPr="007A3D4C" w:rsidRDefault="008B0E70" w:rsidP="0089049E">
            <w:pPr>
              <w:jc w:val="center"/>
              <w:rPr>
                <w:b/>
              </w:rPr>
            </w:pPr>
            <w:r w:rsidRPr="007A3D4C">
              <w:rPr>
                <w:b/>
              </w:rPr>
              <w:t>Отдел жилищно-коммунального хозяйства администрации Кимрского района Тверской области</w:t>
            </w:r>
          </w:p>
        </w:tc>
      </w:tr>
      <w:tr w:rsidR="008B0E70" w:rsidRPr="008C58D5" w:rsidTr="00717635">
        <w:trPr>
          <w:trHeight w:val="482"/>
        </w:trPr>
        <w:tc>
          <w:tcPr>
            <w:tcW w:w="525" w:type="dxa"/>
            <w:vMerge w:val="restart"/>
          </w:tcPr>
          <w:p w:rsidR="008B0E70" w:rsidRDefault="008B0E70" w:rsidP="004040B1">
            <w:r>
              <w:t>7</w:t>
            </w: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0E70" w:rsidRDefault="008B0E70" w:rsidP="003D0237">
            <w:r w:rsidRPr="007A3D4C">
              <w:t xml:space="preserve">Бравов </w:t>
            </w:r>
          </w:p>
          <w:p w:rsidR="008B0E70" w:rsidRPr="007A3D4C" w:rsidRDefault="008B0E70" w:rsidP="003D0237">
            <w:r w:rsidRPr="007A3D4C">
              <w:t xml:space="preserve">Михаил Сергеевич, </w:t>
            </w:r>
            <w:r w:rsidRPr="007A3D4C">
              <w:rPr>
                <w:b/>
              </w:rPr>
              <w:t>начальник</w:t>
            </w:r>
            <w:r w:rsidRPr="007A3D4C">
              <w:t xml:space="preserve"> </w:t>
            </w:r>
            <w:r w:rsidRPr="007A3D4C">
              <w:rPr>
                <w:b/>
              </w:rPr>
              <w:t xml:space="preserve">отдела жилищно-коммунального хозяйства администрации </w:t>
            </w:r>
            <w:r w:rsidRPr="007A3D4C">
              <w:rPr>
                <w:b/>
              </w:rPr>
              <w:lastRenderedPageBreak/>
              <w:t>Кимрского района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0E70" w:rsidRPr="007A3D4C" w:rsidRDefault="008B0E70" w:rsidP="00EF105B">
            <w:r>
              <w:lastRenderedPageBreak/>
              <w:t>730919,66, в том числе доход вклада в банке 755,41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7A3D4C" w:rsidRDefault="008B0E70" w:rsidP="00303B43">
            <w:r w:rsidRPr="007A3D4C">
              <w:t>Квартира, безвозмездное пользование, фактическое предоставление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0E70" w:rsidRPr="007A3D4C" w:rsidRDefault="008B0E70" w:rsidP="00303B43">
            <w:r w:rsidRPr="007A3D4C">
              <w:t>32,0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0E70" w:rsidRPr="007A3D4C" w:rsidRDefault="008B0E70" w:rsidP="004040B1">
            <w:r w:rsidRPr="007A3D4C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0E70" w:rsidRPr="007A3D4C" w:rsidRDefault="008B0E70" w:rsidP="004040B1">
            <w:r w:rsidRPr="007A3D4C">
              <w:t xml:space="preserve">Легковой автомобиль </w:t>
            </w:r>
            <w:r w:rsidRPr="007A3D4C">
              <w:rPr>
                <w:bCs/>
                <w:color w:val="000000"/>
                <w:shd w:val="clear" w:color="auto" w:fill="FFFFFF"/>
              </w:rPr>
              <w:t>Skoda Rapid</w:t>
            </w:r>
          </w:p>
        </w:tc>
      </w:tr>
      <w:tr w:rsidR="008B0E70" w:rsidRPr="008C58D5" w:rsidTr="00717635">
        <w:trPr>
          <w:trHeight w:val="482"/>
        </w:trPr>
        <w:tc>
          <w:tcPr>
            <w:tcW w:w="525" w:type="dxa"/>
            <w:vMerge/>
          </w:tcPr>
          <w:p w:rsidR="008B0E70" w:rsidRDefault="008B0E70" w:rsidP="004040B1"/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0E70" w:rsidRPr="00F02544" w:rsidRDefault="008B0E70" w:rsidP="003D0237">
            <w:r w:rsidRPr="00F02544">
              <w:t xml:space="preserve">Супруга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0E70" w:rsidRPr="00F02544" w:rsidRDefault="008B0E70" w:rsidP="0013555C">
            <w:r>
              <w:t>127283,24</w:t>
            </w:r>
            <w:r w:rsidRPr="00F02544">
              <w:t xml:space="preserve">, в том числе </w:t>
            </w:r>
            <w:r>
              <w:t>113990,90</w:t>
            </w:r>
            <w:r w:rsidRPr="00F02544">
              <w:t xml:space="preserve"> пособие на ребенка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F02544" w:rsidRDefault="008B0E70" w:rsidP="00303B43">
            <w:r w:rsidRPr="00F02544">
              <w:t>Квартира, безвозмездное пользование, фактическое предоставление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0E70" w:rsidRPr="00F02544" w:rsidRDefault="008B0E70" w:rsidP="00303B43">
            <w:r w:rsidRPr="00F02544">
              <w:t>40,0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0E70" w:rsidRPr="00F02544" w:rsidRDefault="008B0E70" w:rsidP="004040B1">
            <w:r w:rsidRPr="00F02544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0E70" w:rsidRPr="00F02544" w:rsidRDefault="008B0E70" w:rsidP="004040B1">
            <w:r w:rsidRPr="00F02544">
              <w:t>нет</w:t>
            </w:r>
          </w:p>
        </w:tc>
      </w:tr>
      <w:tr w:rsidR="008B0E70" w:rsidRPr="008C58D5" w:rsidTr="00717635">
        <w:trPr>
          <w:trHeight w:val="482"/>
        </w:trPr>
        <w:tc>
          <w:tcPr>
            <w:tcW w:w="525" w:type="dxa"/>
            <w:vMerge/>
          </w:tcPr>
          <w:p w:rsidR="008B0E70" w:rsidRDefault="008B0E70" w:rsidP="004040B1"/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0E70" w:rsidRPr="00F02544" w:rsidRDefault="008B0E70" w:rsidP="003D0237">
            <w:r w:rsidRPr="00F02544">
              <w:t>Несовершеннолетний ребенок (дочь)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0E70" w:rsidRPr="00F02544" w:rsidRDefault="008B0E70" w:rsidP="00EF105B">
            <w:r w:rsidRPr="00F02544">
              <w:t>нет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F02544" w:rsidRDefault="008B0E70" w:rsidP="000026FF">
            <w:r w:rsidRPr="00F02544">
              <w:t>Квартира, безвозмездное пользование, фактическое предоставление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0E70" w:rsidRPr="00F02544" w:rsidRDefault="008B0E70" w:rsidP="000026FF">
            <w:r w:rsidRPr="00F02544">
              <w:t>40,0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0E70" w:rsidRPr="00F02544" w:rsidRDefault="008B0E70" w:rsidP="000026FF">
            <w:r w:rsidRPr="00F02544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0E70" w:rsidRPr="00F02544" w:rsidRDefault="008B0E70" w:rsidP="004040B1">
            <w:r w:rsidRPr="00F02544">
              <w:t>нет</w:t>
            </w:r>
          </w:p>
        </w:tc>
      </w:tr>
      <w:tr w:rsidR="008B0E70" w:rsidRPr="008C58D5" w:rsidTr="00717635">
        <w:trPr>
          <w:trHeight w:val="482"/>
        </w:trPr>
        <w:tc>
          <w:tcPr>
            <w:tcW w:w="525" w:type="dxa"/>
            <w:vMerge w:val="restart"/>
          </w:tcPr>
          <w:p w:rsidR="008B0E70" w:rsidRPr="00726961" w:rsidRDefault="008B0E70" w:rsidP="004040B1">
            <w:r>
              <w:t>8</w:t>
            </w: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0E70" w:rsidRDefault="008B0E70" w:rsidP="003D0237">
            <w:r w:rsidRPr="000D022C">
              <w:t>Серова</w:t>
            </w:r>
          </w:p>
          <w:p w:rsidR="008B0E70" w:rsidRPr="000D022C" w:rsidRDefault="008B0E70" w:rsidP="003D0237">
            <w:r w:rsidRPr="000D022C">
              <w:t xml:space="preserve"> Ирина Александровна, </w:t>
            </w:r>
            <w:r w:rsidRPr="000D022C">
              <w:rPr>
                <w:b/>
              </w:rPr>
              <w:t>главный специалист отдела жилищно-коммунального хозяйства администрации Кимрского района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0E70" w:rsidRPr="000D022C" w:rsidRDefault="008B0E70" w:rsidP="0013555C">
            <w:r>
              <w:t>530523,62</w:t>
            </w:r>
            <w:r w:rsidRPr="000D022C">
              <w:t xml:space="preserve">, в том числе пенсия </w:t>
            </w:r>
            <w:r>
              <w:t xml:space="preserve"> 165572,82, компенсация 7200,00, ЕДВ 34891,89, единовременная выплата на детей 10000,00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0D022C" w:rsidRDefault="008B0E70" w:rsidP="00303B43">
            <w:r w:rsidRPr="000D022C">
              <w:t>Земельный участок для ведения личного подсобного хозяйства, индивидуальная собственность</w:t>
            </w:r>
          </w:p>
          <w:p w:rsidR="008B0E70" w:rsidRPr="000D022C" w:rsidRDefault="008B0E70" w:rsidP="00303B43"/>
          <w:p w:rsidR="008B0E70" w:rsidRPr="000D022C" w:rsidRDefault="008B0E70" w:rsidP="004040B1">
            <w:r w:rsidRPr="000D022C">
              <w:t>Земельный участок под индивидуальное жилищное строительство, общая долевая собственность, доля в праве ¼</w:t>
            </w:r>
          </w:p>
          <w:p w:rsidR="008B0E70" w:rsidRPr="000D022C" w:rsidRDefault="008B0E70" w:rsidP="004040B1">
            <w:pPr>
              <w:rPr>
                <w:color w:val="FF0000"/>
              </w:rPr>
            </w:pPr>
          </w:p>
          <w:p w:rsidR="008B0E70" w:rsidRPr="000D022C" w:rsidRDefault="008B0E70" w:rsidP="004040B1">
            <w:r w:rsidRPr="000D022C">
              <w:t>Жилой дом, индивидуальная собственность</w:t>
            </w:r>
          </w:p>
          <w:p w:rsidR="008B0E70" w:rsidRPr="000D022C" w:rsidRDefault="008B0E70" w:rsidP="004040B1"/>
          <w:p w:rsidR="008B0E70" w:rsidRPr="000D022C" w:rsidRDefault="008B0E70" w:rsidP="004040B1">
            <w:r w:rsidRPr="000D022C">
              <w:t xml:space="preserve"> Квартира, индивидуальная собственность</w:t>
            </w:r>
          </w:p>
          <w:p w:rsidR="008B0E70" w:rsidRPr="000D022C" w:rsidRDefault="008B0E70" w:rsidP="004040B1">
            <w:pPr>
              <w:rPr>
                <w:color w:val="FF0000"/>
              </w:rPr>
            </w:pPr>
          </w:p>
          <w:p w:rsidR="008B0E70" w:rsidRPr="000D022C" w:rsidRDefault="008B0E70" w:rsidP="00303B43">
            <w:r w:rsidRPr="000D022C">
              <w:t>Квартира, общая долевая собственность, доля в праве ½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0E70" w:rsidRPr="000D022C" w:rsidRDefault="008B0E70" w:rsidP="00303B43">
            <w:r w:rsidRPr="000D022C">
              <w:t>600,0</w:t>
            </w:r>
          </w:p>
          <w:p w:rsidR="008B0E70" w:rsidRPr="000D022C" w:rsidRDefault="008B0E70" w:rsidP="004040B1"/>
          <w:p w:rsidR="008B0E70" w:rsidRPr="000D022C" w:rsidRDefault="008B0E70" w:rsidP="004040B1"/>
          <w:p w:rsidR="008B0E70" w:rsidRPr="000D022C" w:rsidRDefault="008B0E70" w:rsidP="004040B1"/>
          <w:p w:rsidR="008B0E70" w:rsidRPr="000D022C" w:rsidRDefault="008B0E70" w:rsidP="004040B1"/>
          <w:p w:rsidR="008B0E70" w:rsidRPr="000D022C" w:rsidRDefault="008B0E70" w:rsidP="004040B1">
            <w:r w:rsidRPr="000D022C">
              <w:t>1000</w:t>
            </w:r>
          </w:p>
          <w:p w:rsidR="008B0E70" w:rsidRPr="000D022C" w:rsidRDefault="008B0E70" w:rsidP="004040B1"/>
          <w:p w:rsidR="008B0E70" w:rsidRPr="000D022C" w:rsidRDefault="008B0E70" w:rsidP="004040B1"/>
          <w:p w:rsidR="008B0E70" w:rsidRPr="000D022C" w:rsidRDefault="008B0E70" w:rsidP="004040B1"/>
          <w:p w:rsidR="008B0E70" w:rsidRPr="000D022C" w:rsidRDefault="008B0E70" w:rsidP="004040B1"/>
          <w:p w:rsidR="008B0E70" w:rsidRPr="000D022C" w:rsidRDefault="008B0E70" w:rsidP="00303B43">
            <w:r w:rsidRPr="000D022C">
              <w:t>58,5</w:t>
            </w:r>
          </w:p>
          <w:p w:rsidR="008B0E70" w:rsidRPr="000D022C" w:rsidRDefault="008B0E70" w:rsidP="00303B43"/>
          <w:p w:rsidR="008B0E70" w:rsidRPr="000D022C" w:rsidRDefault="008B0E70" w:rsidP="00303B43"/>
          <w:p w:rsidR="008B0E70" w:rsidRPr="000D022C" w:rsidRDefault="008B0E70" w:rsidP="00303B43">
            <w:r w:rsidRPr="000D022C">
              <w:t>51,2</w:t>
            </w:r>
          </w:p>
          <w:p w:rsidR="008B0E70" w:rsidRPr="000D022C" w:rsidRDefault="008B0E70" w:rsidP="004040B1"/>
          <w:p w:rsidR="008B0E70" w:rsidRPr="000D022C" w:rsidRDefault="008B0E70" w:rsidP="004040B1"/>
          <w:p w:rsidR="008B0E70" w:rsidRPr="000D022C" w:rsidRDefault="008B0E70" w:rsidP="004040B1">
            <w:r w:rsidRPr="000D022C">
              <w:t>44,1</w:t>
            </w:r>
          </w:p>
          <w:p w:rsidR="008B0E70" w:rsidRPr="000D022C" w:rsidRDefault="008B0E70" w:rsidP="004040B1"/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0E70" w:rsidRPr="000D022C" w:rsidRDefault="008B0E70" w:rsidP="004040B1">
            <w:r w:rsidRPr="000D022C">
              <w:lastRenderedPageBreak/>
              <w:t>Россия</w:t>
            </w:r>
          </w:p>
          <w:p w:rsidR="008B0E70" w:rsidRPr="000D022C" w:rsidRDefault="008B0E70" w:rsidP="004040B1"/>
          <w:p w:rsidR="008B0E70" w:rsidRPr="000D022C" w:rsidRDefault="008B0E70" w:rsidP="004040B1"/>
          <w:p w:rsidR="008B0E70" w:rsidRPr="000D022C" w:rsidRDefault="008B0E70" w:rsidP="004040B1"/>
          <w:p w:rsidR="008B0E70" w:rsidRPr="000D022C" w:rsidRDefault="008B0E70" w:rsidP="004040B1"/>
          <w:p w:rsidR="008B0E70" w:rsidRPr="000D022C" w:rsidRDefault="008B0E70" w:rsidP="004040B1">
            <w:r w:rsidRPr="000D022C">
              <w:t>Россия</w:t>
            </w:r>
          </w:p>
          <w:p w:rsidR="008B0E70" w:rsidRPr="000D022C" w:rsidRDefault="008B0E70" w:rsidP="004040B1"/>
          <w:p w:rsidR="008B0E70" w:rsidRPr="000D022C" w:rsidRDefault="008B0E70" w:rsidP="004040B1"/>
          <w:p w:rsidR="008B0E70" w:rsidRPr="000D022C" w:rsidRDefault="008B0E70" w:rsidP="004040B1"/>
          <w:p w:rsidR="008B0E70" w:rsidRPr="000D022C" w:rsidRDefault="008B0E70" w:rsidP="004040B1"/>
          <w:p w:rsidR="008B0E70" w:rsidRPr="000D022C" w:rsidRDefault="008B0E70" w:rsidP="004040B1">
            <w:r w:rsidRPr="000D022C">
              <w:t>Россия</w:t>
            </w:r>
          </w:p>
          <w:p w:rsidR="008B0E70" w:rsidRPr="000D022C" w:rsidRDefault="008B0E70" w:rsidP="004040B1"/>
          <w:p w:rsidR="008B0E70" w:rsidRPr="000D022C" w:rsidRDefault="008B0E70" w:rsidP="004040B1"/>
          <w:p w:rsidR="008B0E70" w:rsidRPr="000D022C" w:rsidRDefault="008B0E70" w:rsidP="004040B1">
            <w:r w:rsidRPr="000D022C">
              <w:t>Россия</w:t>
            </w:r>
          </w:p>
          <w:p w:rsidR="008B0E70" w:rsidRPr="000D022C" w:rsidRDefault="008B0E70" w:rsidP="004040B1"/>
          <w:p w:rsidR="008B0E70" w:rsidRPr="000D022C" w:rsidRDefault="008B0E70" w:rsidP="004040B1"/>
          <w:p w:rsidR="008B0E70" w:rsidRPr="000D022C" w:rsidRDefault="008B0E70" w:rsidP="004040B1">
            <w:r w:rsidRPr="000D022C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0E70" w:rsidRPr="000D022C" w:rsidRDefault="008B0E70" w:rsidP="004040B1">
            <w:r w:rsidRPr="000D022C">
              <w:lastRenderedPageBreak/>
              <w:t>нет</w:t>
            </w:r>
          </w:p>
        </w:tc>
      </w:tr>
      <w:tr w:rsidR="008B0E70" w:rsidRPr="008C58D5" w:rsidTr="00576F8D">
        <w:trPr>
          <w:trHeight w:val="3928"/>
        </w:trPr>
        <w:tc>
          <w:tcPr>
            <w:tcW w:w="525" w:type="dxa"/>
            <w:vMerge/>
          </w:tcPr>
          <w:p w:rsidR="008B0E70" w:rsidRPr="00726961" w:rsidRDefault="008B0E70" w:rsidP="004040B1"/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0E70" w:rsidRPr="007F6321" w:rsidRDefault="008B0E70" w:rsidP="003D0237">
            <w:r w:rsidRPr="007F6321">
              <w:t>Супруг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0E70" w:rsidRPr="007F6321" w:rsidRDefault="008B0E70" w:rsidP="0013555C">
            <w:r>
              <w:t>625237,72, в том числе доход от предпринимательской деятельности 115799,16, вознаграждение по гражданско-правовому договору  162792,84, вознаграждение по гражданско-правовому договору 263955,72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7F6321" w:rsidRDefault="008B0E70" w:rsidP="004040B1">
            <w:r w:rsidRPr="007F6321">
              <w:t>Квартира, общая долевая собственность, доля в праве ¼</w:t>
            </w:r>
          </w:p>
          <w:p w:rsidR="008B0E70" w:rsidRPr="007F6321" w:rsidRDefault="008B0E70" w:rsidP="004040B1">
            <w:pPr>
              <w:rPr>
                <w:color w:val="FF0000"/>
              </w:rPr>
            </w:pPr>
          </w:p>
          <w:p w:rsidR="008B0E70" w:rsidRPr="008B0E70" w:rsidRDefault="008B0E70" w:rsidP="0098306E">
            <w:r w:rsidRPr="007F6321">
              <w:t>Квартира, безвозмездное, бессрочное пользование, фактическое предоставление</w:t>
            </w:r>
          </w:p>
          <w:p w:rsidR="008B0E70" w:rsidRPr="008B0E70" w:rsidRDefault="008B0E70" w:rsidP="0098306E"/>
          <w:p w:rsidR="008B0E70" w:rsidRPr="007F6321" w:rsidRDefault="008B0E70" w:rsidP="0098306E">
            <w:r w:rsidRPr="007F6321">
              <w:t>Жилой дом, безвозмездное, бессрочное пользование, фактическое предоставление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0E70" w:rsidRPr="007F6321" w:rsidRDefault="008B0E70" w:rsidP="004040B1">
            <w:r w:rsidRPr="007F6321">
              <w:t>68,4</w:t>
            </w:r>
          </w:p>
          <w:p w:rsidR="008B0E70" w:rsidRPr="007F6321" w:rsidRDefault="008B0E70" w:rsidP="004040B1"/>
          <w:p w:rsidR="008B0E70" w:rsidRPr="007F6321" w:rsidRDefault="008B0E70" w:rsidP="004040B1"/>
          <w:p w:rsidR="008B0E70" w:rsidRPr="007F6321" w:rsidRDefault="008B0E70" w:rsidP="004040B1">
            <w:r w:rsidRPr="007F6321">
              <w:t>51,2</w:t>
            </w:r>
          </w:p>
          <w:p w:rsidR="008B0E70" w:rsidRPr="007F6321" w:rsidRDefault="008B0E70" w:rsidP="004040B1"/>
          <w:p w:rsidR="008B0E70" w:rsidRPr="007F6321" w:rsidRDefault="008B0E70" w:rsidP="004040B1"/>
          <w:p w:rsidR="008B0E70" w:rsidRPr="007F6321" w:rsidRDefault="008B0E70" w:rsidP="004040B1"/>
          <w:p w:rsidR="008B0E70" w:rsidRPr="007F6321" w:rsidRDefault="008B0E70" w:rsidP="004040B1">
            <w:r w:rsidRPr="007F6321">
              <w:t>59,2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0E70" w:rsidRPr="007F6321" w:rsidRDefault="008B0E70" w:rsidP="004040B1">
            <w:r w:rsidRPr="007F6321">
              <w:t xml:space="preserve">Россия </w:t>
            </w:r>
          </w:p>
          <w:p w:rsidR="008B0E70" w:rsidRPr="007F6321" w:rsidRDefault="008B0E70" w:rsidP="004040B1"/>
          <w:p w:rsidR="008B0E70" w:rsidRPr="007F6321" w:rsidRDefault="008B0E70" w:rsidP="004040B1"/>
          <w:p w:rsidR="008B0E70" w:rsidRPr="007F6321" w:rsidRDefault="008B0E70" w:rsidP="004040B1">
            <w:r w:rsidRPr="007F6321">
              <w:t xml:space="preserve">Россия </w:t>
            </w:r>
          </w:p>
          <w:p w:rsidR="008B0E70" w:rsidRPr="007F6321" w:rsidRDefault="008B0E70" w:rsidP="004040B1"/>
          <w:p w:rsidR="008B0E70" w:rsidRPr="007F6321" w:rsidRDefault="008B0E70" w:rsidP="004040B1"/>
          <w:p w:rsidR="008B0E70" w:rsidRPr="007F6321" w:rsidRDefault="008B0E70" w:rsidP="004040B1"/>
          <w:p w:rsidR="008B0E70" w:rsidRPr="007F6321" w:rsidRDefault="008B0E70" w:rsidP="004040B1">
            <w:r w:rsidRPr="007F6321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0E70" w:rsidRPr="007F6321" w:rsidRDefault="008B0E70" w:rsidP="004040B1">
            <w:r w:rsidRPr="007F6321">
              <w:t xml:space="preserve">Автомобиль легковой </w:t>
            </w:r>
            <w:r w:rsidRPr="007F6321">
              <w:rPr>
                <w:lang w:val="en-US"/>
              </w:rPr>
              <w:t>Renault</w:t>
            </w:r>
            <w:r w:rsidRPr="007F6321">
              <w:t xml:space="preserve"> </w:t>
            </w:r>
            <w:r w:rsidRPr="007F6321">
              <w:rPr>
                <w:lang w:val="en-US"/>
              </w:rPr>
              <w:t>logan</w:t>
            </w:r>
          </w:p>
        </w:tc>
      </w:tr>
      <w:tr w:rsidR="008B0E70" w:rsidRPr="008C58D5" w:rsidTr="00717635">
        <w:trPr>
          <w:trHeight w:val="482"/>
        </w:trPr>
        <w:tc>
          <w:tcPr>
            <w:tcW w:w="525" w:type="dxa"/>
            <w:vMerge/>
          </w:tcPr>
          <w:p w:rsidR="008B0E70" w:rsidRPr="00726961" w:rsidRDefault="008B0E70" w:rsidP="004040B1">
            <w:pPr>
              <w:rPr>
                <w:color w:val="FF0000"/>
              </w:rPr>
            </w:pP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7F6321" w:rsidRDefault="008B0E70" w:rsidP="008734E6">
            <w:r w:rsidRPr="007F6321">
              <w:t>Несовершеннолетний ребенок (сын)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7F6321" w:rsidRDefault="008B0E70" w:rsidP="008734E6">
            <w:r w:rsidRPr="007F6321">
              <w:t>нет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7F6321" w:rsidRDefault="008B0E70" w:rsidP="008734E6">
            <w:r w:rsidRPr="007F6321">
              <w:t>Земельный участок под индивидуальное жилищное строительство, общая долевая собственность, доля в праве ¼</w:t>
            </w:r>
          </w:p>
          <w:p w:rsidR="008B0E70" w:rsidRPr="007F6321" w:rsidRDefault="008B0E70" w:rsidP="008734E6"/>
          <w:p w:rsidR="008B0E70" w:rsidRPr="007F6321" w:rsidRDefault="008B0E70" w:rsidP="00DC6748">
            <w:r w:rsidRPr="007F6321">
              <w:t>Квартира безвозмездное пользование, бессрочно, фактическое предоставление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7F6321" w:rsidRDefault="008B0E70" w:rsidP="008734E6">
            <w:r w:rsidRPr="007F6321">
              <w:t>1000</w:t>
            </w:r>
          </w:p>
          <w:p w:rsidR="008B0E70" w:rsidRPr="007F6321" w:rsidRDefault="008B0E70" w:rsidP="008734E6"/>
          <w:p w:rsidR="008B0E70" w:rsidRPr="007F6321" w:rsidRDefault="008B0E70" w:rsidP="008734E6"/>
          <w:p w:rsidR="008B0E70" w:rsidRPr="007F6321" w:rsidRDefault="008B0E70" w:rsidP="008734E6"/>
          <w:p w:rsidR="008B0E70" w:rsidRPr="007F6321" w:rsidRDefault="008B0E70" w:rsidP="008734E6"/>
          <w:p w:rsidR="008B0E70" w:rsidRPr="007F6321" w:rsidRDefault="008B0E70" w:rsidP="008734E6">
            <w:r w:rsidRPr="007F6321">
              <w:t>51,2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7F6321" w:rsidRDefault="008B0E70" w:rsidP="008734E6">
            <w:r w:rsidRPr="007F6321">
              <w:t>Россия</w:t>
            </w:r>
          </w:p>
          <w:p w:rsidR="008B0E70" w:rsidRPr="007F6321" w:rsidRDefault="008B0E70" w:rsidP="008734E6"/>
          <w:p w:rsidR="008B0E70" w:rsidRPr="007F6321" w:rsidRDefault="008B0E70" w:rsidP="008734E6"/>
          <w:p w:rsidR="008B0E70" w:rsidRPr="007F6321" w:rsidRDefault="008B0E70" w:rsidP="008734E6"/>
          <w:p w:rsidR="008B0E70" w:rsidRPr="007F6321" w:rsidRDefault="008B0E70" w:rsidP="008734E6"/>
          <w:p w:rsidR="008B0E70" w:rsidRPr="007F6321" w:rsidRDefault="008B0E70" w:rsidP="008734E6">
            <w:r w:rsidRPr="007F6321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7F6321" w:rsidRDefault="008B0E70" w:rsidP="008734E6">
            <w:r w:rsidRPr="007F6321">
              <w:t>Нет</w:t>
            </w:r>
          </w:p>
          <w:p w:rsidR="008B0E70" w:rsidRPr="007F6321" w:rsidRDefault="008B0E70" w:rsidP="008734E6"/>
          <w:p w:rsidR="008B0E70" w:rsidRPr="007F6321" w:rsidRDefault="008B0E70" w:rsidP="008734E6"/>
          <w:p w:rsidR="008B0E70" w:rsidRPr="007F6321" w:rsidRDefault="008B0E70" w:rsidP="008734E6"/>
          <w:p w:rsidR="008B0E70" w:rsidRPr="007F6321" w:rsidRDefault="008B0E70" w:rsidP="008734E6"/>
          <w:p w:rsidR="008B0E70" w:rsidRPr="007F6321" w:rsidRDefault="008B0E70" w:rsidP="008734E6">
            <w:r w:rsidRPr="007F6321">
              <w:t>Нет</w:t>
            </w:r>
          </w:p>
          <w:p w:rsidR="008B0E70" w:rsidRPr="007F6321" w:rsidRDefault="008B0E70" w:rsidP="008734E6"/>
        </w:tc>
      </w:tr>
      <w:tr w:rsidR="008B0E70" w:rsidRPr="008C58D5" w:rsidTr="00717635">
        <w:trPr>
          <w:trHeight w:val="266"/>
        </w:trPr>
        <w:tc>
          <w:tcPr>
            <w:tcW w:w="15480" w:type="dxa"/>
            <w:gridSpan w:val="10"/>
            <w:tcBorders>
              <w:right w:val="single" w:sz="4" w:space="0" w:color="000000"/>
            </w:tcBorders>
          </w:tcPr>
          <w:p w:rsidR="008B0E70" w:rsidRPr="00D64117" w:rsidRDefault="008B0E70" w:rsidP="00335DF5">
            <w:pPr>
              <w:jc w:val="center"/>
              <w:rPr>
                <w:b/>
              </w:rPr>
            </w:pPr>
            <w:r w:rsidRPr="00D64117">
              <w:rPr>
                <w:b/>
              </w:rPr>
              <w:lastRenderedPageBreak/>
              <w:t>Отдел бухгалтерского учета и отчетности администрации Кимрского района Тверской области</w:t>
            </w:r>
          </w:p>
        </w:tc>
      </w:tr>
      <w:tr w:rsidR="008B0E70" w:rsidRPr="00897B64" w:rsidTr="00897B64">
        <w:trPr>
          <w:trHeight w:val="482"/>
        </w:trPr>
        <w:tc>
          <w:tcPr>
            <w:tcW w:w="525" w:type="dxa"/>
            <w:vMerge w:val="restart"/>
          </w:tcPr>
          <w:p w:rsidR="008B0E70" w:rsidRPr="00726961" w:rsidRDefault="008B0E70" w:rsidP="004040B1">
            <w:r>
              <w:t>9</w:t>
            </w: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4040B1">
            <w:r w:rsidRPr="00D64117">
              <w:t xml:space="preserve">Сорокина </w:t>
            </w:r>
          </w:p>
          <w:p w:rsidR="008B0E70" w:rsidRPr="00D64117" w:rsidRDefault="008B0E70" w:rsidP="004040B1">
            <w:r w:rsidRPr="00D64117">
              <w:t xml:space="preserve">Ирина Юрьевна, </w:t>
            </w:r>
          </w:p>
          <w:p w:rsidR="008B0E70" w:rsidRPr="00D64117" w:rsidRDefault="008B0E70" w:rsidP="00051217">
            <w:pPr>
              <w:rPr>
                <w:b/>
                <w:color w:val="FF0000"/>
              </w:rPr>
            </w:pPr>
            <w:r w:rsidRPr="00D64117">
              <w:rPr>
                <w:b/>
              </w:rPr>
              <w:t>начальник отдела бухгалтерского учета и отчестности администрации Кимрского района</w:t>
            </w:r>
            <w:r w:rsidRPr="00D64117">
              <w:rPr>
                <w:b/>
                <w:color w:val="FF0000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4040B1">
            <w:r>
              <w:t>1028526,4,</w:t>
            </w:r>
          </w:p>
          <w:p w:rsidR="008B0E70" w:rsidRDefault="008B0E70" w:rsidP="004040B1">
            <w:r>
              <w:t xml:space="preserve">в том числе пособие по временной нетрудоспособности 40126,8, доход </w:t>
            </w:r>
          </w:p>
          <w:p w:rsidR="008B0E70" w:rsidRDefault="008B0E70" w:rsidP="004040B1">
            <w:r>
              <w:t>от работы по совместительству,</w:t>
            </w:r>
          </w:p>
          <w:p w:rsidR="008B0E70" w:rsidRPr="00D64117" w:rsidRDefault="008B0E70" w:rsidP="00576F8D">
            <w:r>
              <w:t>287532,18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D64117" w:rsidRDefault="008B0E70" w:rsidP="004040B1">
            <w:r w:rsidRPr="00D64117">
              <w:t>Квартира индивидуальная собственность</w:t>
            </w:r>
          </w:p>
          <w:p w:rsidR="008B0E70" w:rsidRPr="00D64117" w:rsidRDefault="008B0E70" w:rsidP="004040B1">
            <w:pPr>
              <w:rPr>
                <w:color w:val="FF0000"/>
              </w:rPr>
            </w:pPr>
          </w:p>
          <w:p w:rsidR="008B0E70" w:rsidRDefault="008B0E70" w:rsidP="004040B1">
            <w:r>
              <w:t>Земельный участок под индивидуальное жилищное строительство, индивидуальная собственность</w:t>
            </w:r>
          </w:p>
          <w:p w:rsidR="008B0E70" w:rsidRDefault="008B0E70" w:rsidP="004040B1"/>
          <w:p w:rsidR="008B0E70" w:rsidRPr="00D64117" w:rsidRDefault="008B0E70" w:rsidP="004040B1">
            <w:pPr>
              <w:rPr>
                <w:color w:val="FF0000"/>
              </w:rPr>
            </w:pPr>
            <w:r>
              <w:t>Гараж, индивидуальная собственность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4040B1">
            <w:r w:rsidRPr="00D64117">
              <w:t>42,5</w:t>
            </w:r>
          </w:p>
          <w:p w:rsidR="008B0E70" w:rsidRDefault="008B0E70" w:rsidP="004040B1"/>
          <w:p w:rsidR="008B0E70" w:rsidRDefault="008B0E70" w:rsidP="004040B1"/>
          <w:p w:rsidR="008B0E70" w:rsidRDefault="008B0E70" w:rsidP="004040B1">
            <w:r>
              <w:t>2600,0</w:t>
            </w:r>
          </w:p>
          <w:p w:rsidR="008B0E70" w:rsidRDefault="008B0E70" w:rsidP="004040B1"/>
          <w:p w:rsidR="008B0E70" w:rsidRDefault="008B0E70" w:rsidP="004040B1"/>
          <w:p w:rsidR="008B0E70" w:rsidRDefault="008B0E70" w:rsidP="004040B1"/>
          <w:p w:rsidR="008B0E70" w:rsidRDefault="008B0E70" w:rsidP="004040B1"/>
          <w:p w:rsidR="008B0E70" w:rsidRPr="00D64117" w:rsidRDefault="008B0E70" w:rsidP="004040B1">
            <w:r>
              <w:t>9,0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4040B1">
            <w:r w:rsidRPr="00D64117">
              <w:t>Россия</w:t>
            </w:r>
          </w:p>
          <w:p w:rsidR="008B0E70" w:rsidRDefault="008B0E70" w:rsidP="004040B1"/>
          <w:p w:rsidR="008B0E70" w:rsidRDefault="008B0E70" w:rsidP="004040B1"/>
          <w:p w:rsidR="008B0E70" w:rsidRDefault="008B0E70" w:rsidP="004040B1">
            <w:r>
              <w:t>Россия</w:t>
            </w:r>
          </w:p>
          <w:p w:rsidR="008B0E70" w:rsidRDefault="008B0E70" w:rsidP="004040B1"/>
          <w:p w:rsidR="008B0E70" w:rsidRDefault="008B0E70" w:rsidP="004040B1"/>
          <w:p w:rsidR="008B0E70" w:rsidRDefault="008B0E70" w:rsidP="004040B1"/>
          <w:p w:rsidR="008B0E70" w:rsidRDefault="008B0E70" w:rsidP="004040B1"/>
          <w:p w:rsidR="008B0E70" w:rsidRPr="00D64117" w:rsidRDefault="008B0E70" w:rsidP="004040B1">
            <w:r>
              <w:t>Россия</w:t>
            </w:r>
          </w:p>
        </w:tc>
        <w:tc>
          <w:tcPr>
            <w:tcW w:w="3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D64117" w:rsidRDefault="008B0E70" w:rsidP="00034F60">
            <w:pPr>
              <w:rPr>
                <w:lang w:val="en-US"/>
              </w:rPr>
            </w:pPr>
            <w:r w:rsidRPr="00D64117">
              <w:t>Автомобиль легковой KIA SPORTAGE</w:t>
            </w:r>
          </w:p>
        </w:tc>
      </w:tr>
      <w:tr w:rsidR="008B0E70" w:rsidRPr="008C58D5" w:rsidTr="00897B64">
        <w:trPr>
          <w:trHeight w:val="482"/>
        </w:trPr>
        <w:tc>
          <w:tcPr>
            <w:tcW w:w="525" w:type="dxa"/>
            <w:vMerge/>
          </w:tcPr>
          <w:p w:rsidR="008B0E70" w:rsidRPr="00726961" w:rsidRDefault="008B0E70" w:rsidP="004040B1"/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D64117" w:rsidRDefault="008B0E70" w:rsidP="004040B1">
            <w:r w:rsidRPr="00D64117">
              <w:rPr>
                <w:lang w:val="en-US"/>
              </w:rPr>
              <w:t>Супруг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D64117" w:rsidRDefault="008B0E70" w:rsidP="004040B1">
            <w:r>
              <w:t>1007700,0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D64117" w:rsidRDefault="008B0E70" w:rsidP="004040B1">
            <w:r w:rsidRPr="00D64117">
              <w:t>Квартира, долевая собственность, ¼ доли в праве</w:t>
            </w:r>
          </w:p>
          <w:p w:rsidR="008B0E70" w:rsidRPr="00D64117" w:rsidRDefault="008B0E70" w:rsidP="004040B1"/>
          <w:p w:rsidR="008B0E70" w:rsidRPr="00D64117" w:rsidRDefault="008B0E70" w:rsidP="004040B1">
            <w:r w:rsidRPr="00D64117">
              <w:t>Квартира безвозмездное пользование, фактическое предоставление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D64117" w:rsidRDefault="008B0E70" w:rsidP="004040B1">
            <w:r w:rsidRPr="00D64117">
              <w:t>51,7</w:t>
            </w:r>
          </w:p>
          <w:p w:rsidR="008B0E70" w:rsidRPr="00D64117" w:rsidRDefault="008B0E70" w:rsidP="004040B1"/>
          <w:p w:rsidR="008B0E70" w:rsidRPr="00D64117" w:rsidRDefault="008B0E70" w:rsidP="004040B1"/>
          <w:p w:rsidR="008B0E70" w:rsidRPr="00D64117" w:rsidRDefault="008B0E70" w:rsidP="004040B1">
            <w:r w:rsidRPr="00D64117">
              <w:t>42,5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D64117" w:rsidRDefault="008B0E70" w:rsidP="004040B1">
            <w:r w:rsidRPr="00D64117">
              <w:t>Россия</w:t>
            </w:r>
          </w:p>
          <w:p w:rsidR="008B0E70" w:rsidRPr="00D64117" w:rsidRDefault="008B0E70" w:rsidP="004040B1"/>
          <w:p w:rsidR="008B0E70" w:rsidRPr="00D64117" w:rsidRDefault="008B0E70" w:rsidP="004040B1"/>
          <w:p w:rsidR="008B0E70" w:rsidRPr="00D64117" w:rsidRDefault="008B0E70" w:rsidP="004040B1">
            <w:r w:rsidRPr="00D64117">
              <w:t>Россия</w:t>
            </w:r>
          </w:p>
          <w:p w:rsidR="008B0E70" w:rsidRPr="00D64117" w:rsidRDefault="008B0E70" w:rsidP="004040B1"/>
        </w:tc>
        <w:tc>
          <w:tcPr>
            <w:tcW w:w="3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D64117" w:rsidRDefault="008B0E70" w:rsidP="004040B1">
            <w:r w:rsidRPr="00D64117">
              <w:t xml:space="preserve">Автомобиль грузовой  </w:t>
            </w:r>
            <w:r w:rsidRPr="00D64117">
              <w:rPr>
                <w:lang w:val="en-US"/>
              </w:rPr>
              <w:t>Reno</w:t>
            </w:r>
            <w:r w:rsidRPr="00D64117">
              <w:t xml:space="preserve"> </w:t>
            </w:r>
            <w:r w:rsidRPr="00D64117">
              <w:rPr>
                <w:lang w:val="en-US"/>
              </w:rPr>
              <w:t>Premium</w:t>
            </w:r>
          </w:p>
          <w:p w:rsidR="008B0E70" w:rsidRPr="00D64117" w:rsidRDefault="008B0E70" w:rsidP="004040B1"/>
          <w:p w:rsidR="008B0E70" w:rsidRDefault="008B0E70" w:rsidP="004040B1">
            <w:r w:rsidRPr="00D64117">
              <w:t>Мотовездеход</w:t>
            </w:r>
          </w:p>
          <w:p w:rsidR="008B0E70" w:rsidRDefault="008B0E70" w:rsidP="004040B1"/>
          <w:p w:rsidR="008B0E70" w:rsidRDefault="008B0E70" w:rsidP="00576F8D">
            <w:r>
              <w:t xml:space="preserve">Полуприцеп </w:t>
            </w:r>
            <w:r>
              <w:rPr>
                <w:lang w:val="en-US"/>
              </w:rPr>
              <w:t>Krone</w:t>
            </w:r>
            <w:r w:rsidRPr="00576F8D">
              <w:t xml:space="preserve"> </w:t>
            </w:r>
            <w:r>
              <w:rPr>
                <w:lang w:val="en-US"/>
              </w:rPr>
              <w:t>SDP</w:t>
            </w:r>
            <w:r>
              <w:t>27</w:t>
            </w:r>
          </w:p>
          <w:p w:rsidR="008B0E70" w:rsidRPr="00576F8D" w:rsidRDefault="008B0E70" w:rsidP="00576F8D"/>
          <w:p w:rsidR="008B0E70" w:rsidRDefault="008B0E70" w:rsidP="00576F8D">
            <w:r>
              <w:t>Полуприцеп МАЗ-938662-025</w:t>
            </w:r>
          </w:p>
          <w:p w:rsidR="008B0E70" w:rsidRDefault="008B0E70" w:rsidP="00576F8D"/>
          <w:p w:rsidR="008B0E70" w:rsidRPr="00576F8D" w:rsidRDefault="008B0E70" w:rsidP="00576F8D">
            <w:r>
              <w:t>Прицеп ССТ-7132-06</w:t>
            </w:r>
          </w:p>
        </w:tc>
      </w:tr>
      <w:tr w:rsidR="008B0E70" w:rsidRPr="008C58D5" w:rsidTr="00897B64">
        <w:trPr>
          <w:trHeight w:val="482"/>
        </w:trPr>
        <w:tc>
          <w:tcPr>
            <w:tcW w:w="525" w:type="dxa"/>
          </w:tcPr>
          <w:p w:rsidR="008B0E70" w:rsidRPr="00726961" w:rsidRDefault="008B0E70" w:rsidP="004040B1"/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D64117" w:rsidRDefault="008B0E70" w:rsidP="0047629A">
            <w:pPr>
              <w:rPr>
                <w:lang w:val="en-US"/>
              </w:rPr>
            </w:pPr>
            <w:r w:rsidRPr="00D64117">
              <w:t>Несовершеннолетний ребенок (дочь)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D64117" w:rsidRDefault="008B0E70" w:rsidP="004040B1">
            <w:r w:rsidRPr="00D64117">
              <w:t>нет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D64117" w:rsidRDefault="008B0E70" w:rsidP="004040B1">
            <w:r w:rsidRPr="00D64117">
              <w:t>Квартира безвозмездное пользование, фактическое предоставление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D64117" w:rsidRDefault="008B0E70" w:rsidP="004040B1">
            <w:r w:rsidRPr="00D64117">
              <w:t>42,5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D64117" w:rsidRDefault="008B0E70" w:rsidP="0047629A">
            <w:r w:rsidRPr="00D64117">
              <w:t>Россия</w:t>
            </w:r>
          </w:p>
          <w:p w:rsidR="008B0E70" w:rsidRPr="00D64117" w:rsidRDefault="008B0E70" w:rsidP="004040B1"/>
        </w:tc>
        <w:tc>
          <w:tcPr>
            <w:tcW w:w="3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D64117" w:rsidRDefault="008B0E70" w:rsidP="004040B1">
            <w:r w:rsidRPr="00D64117">
              <w:t>нет</w:t>
            </w:r>
          </w:p>
        </w:tc>
      </w:tr>
      <w:tr w:rsidR="008B0E70" w:rsidRPr="008C58D5" w:rsidTr="00897B64">
        <w:trPr>
          <w:trHeight w:val="482"/>
        </w:trPr>
        <w:tc>
          <w:tcPr>
            <w:tcW w:w="525" w:type="dxa"/>
          </w:tcPr>
          <w:p w:rsidR="008B0E70" w:rsidRPr="00726961" w:rsidRDefault="008B0E70" w:rsidP="004040B1">
            <w:r>
              <w:t>10</w:t>
            </w: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E42892">
            <w:r w:rsidRPr="00721DF8">
              <w:t xml:space="preserve">Чекмарева </w:t>
            </w:r>
          </w:p>
          <w:p w:rsidR="008B0E70" w:rsidRPr="00721DF8" w:rsidRDefault="008B0E70" w:rsidP="00E42892">
            <w:pPr>
              <w:rPr>
                <w:b/>
              </w:rPr>
            </w:pPr>
            <w:r w:rsidRPr="00721DF8">
              <w:t xml:space="preserve">Любовь Анатольевна, </w:t>
            </w:r>
            <w:r w:rsidRPr="00721DF8">
              <w:rPr>
                <w:b/>
              </w:rPr>
              <w:t>заместитель начальника отдела бухгалтерского учета и отчетности администрации Кимрского района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4040B1">
            <w:r>
              <w:t xml:space="preserve">1147137,34, в том числе 172500,00 работа по совместительству, </w:t>
            </w:r>
          </w:p>
          <w:p w:rsidR="008B0E70" w:rsidRPr="00721DF8" w:rsidRDefault="008B0E70" w:rsidP="004040B1">
            <w:r>
              <w:t>375359,86 доход от сдачи квартиры в аренду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721DF8" w:rsidRDefault="008B0E70" w:rsidP="00E42892">
            <w:r w:rsidRPr="00721DF8">
              <w:t>Квартира долевая собственность, доля в праве 1/3</w:t>
            </w:r>
          </w:p>
          <w:p w:rsidR="008B0E70" w:rsidRPr="00721DF8" w:rsidRDefault="008B0E70" w:rsidP="00E42892"/>
          <w:p w:rsidR="008B0E70" w:rsidRDefault="008B0E70" w:rsidP="00E42892">
            <w:r w:rsidRPr="00721DF8">
              <w:t>Квартира, индивидуальная собственность</w:t>
            </w:r>
          </w:p>
          <w:p w:rsidR="008B0E70" w:rsidRDefault="008B0E70" w:rsidP="00E42892"/>
          <w:p w:rsidR="008B0E70" w:rsidRDefault="008B0E70" w:rsidP="00E42892">
            <w:r>
              <w:t>Земельный участок под индивидуальное жилищное строительство, индивидуальная собственность</w:t>
            </w:r>
          </w:p>
          <w:p w:rsidR="008B0E70" w:rsidRDefault="008B0E70" w:rsidP="00E42892"/>
          <w:p w:rsidR="008B0E70" w:rsidRDefault="008B0E70" w:rsidP="00E42892">
            <w:r>
              <w:t>Гараж, индивидуальная собственность</w:t>
            </w:r>
          </w:p>
          <w:p w:rsidR="008B0E70" w:rsidRDefault="008B0E70" w:rsidP="00E42892"/>
          <w:p w:rsidR="008B0E70" w:rsidRDefault="008B0E70" w:rsidP="003F3CE7">
            <w:r>
              <w:t>Гараж, индивидуальная собственность</w:t>
            </w:r>
          </w:p>
          <w:p w:rsidR="008B0E70" w:rsidRPr="00721DF8" w:rsidRDefault="008B0E70" w:rsidP="00E42892"/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721DF8" w:rsidRDefault="008B0E70" w:rsidP="004040B1">
            <w:r w:rsidRPr="00721DF8">
              <w:t>64,4</w:t>
            </w:r>
          </w:p>
          <w:p w:rsidR="008B0E70" w:rsidRPr="00721DF8" w:rsidRDefault="008B0E70" w:rsidP="004040B1"/>
          <w:p w:rsidR="008B0E70" w:rsidRPr="00721DF8" w:rsidRDefault="008B0E70" w:rsidP="004040B1"/>
          <w:p w:rsidR="008B0E70" w:rsidRPr="00721DF8" w:rsidRDefault="008B0E70" w:rsidP="004040B1"/>
          <w:p w:rsidR="008B0E70" w:rsidRDefault="008B0E70" w:rsidP="004040B1">
            <w:r w:rsidRPr="00721DF8">
              <w:t>29,0</w:t>
            </w:r>
          </w:p>
          <w:p w:rsidR="008B0E70" w:rsidRPr="00D64117" w:rsidRDefault="008B0E70" w:rsidP="00D64117"/>
          <w:p w:rsidR="008B0E70" w:rsidRDefault="008B0E70" w:rsidP="00D64117">
            <w:r>
              <w:t>2857,0</w:t>
            </w:r>
          </w:p>
          <w:p w:rsidR="008B0E70" w:rsidRDefault="008B0E70" w:rsidP="00D64117">
            <w:pPr>
              <w:jc w:val="center"/>
            </w:pPr>
          </w:p>
          <w:p w:rsidR="008B0E70" w:rsidRDefault="008B0E70" w:rsidP="00D64117">
            <w:pPr>
              <w:jc w:val="center"/>
            </w:pPr>
          </w:p>
          <w:p w:rsidR="008B0E70" w:rsidRDefault="008B0E70" w:rsidP="00D64117">
            <w:pPr>
              <w:jc w:val="center"/>
            </w:pPr>
          </w:p>
          <w:p w:rsidR="008B0E70" w:rsidRDefault="008B0E70" w:rsidP="00D64117">
            <w:pPr>
              <w:jc w:val="center"/>
            </w:pPr>
          </w:p>
          <w:p w:rsidR="008B0E70" w:rsidRDefault="008B0E70" w:rsidP="00D64117">
            <w:pPr>
              <w:jc w:val="center"/>
            </w:pPr>
            <w:r>
              <w:t>8,9</w:t>
            </w:r>
          </w:p>
          <w:p w:rsidR="008B0E70" w:rsidRDefault="008B0E70" w:rsidP="00D64117">
            <w:pPr>
              <w:jc w:val="center"/>
            </w:pPr>
          </w:p>
          <w:p w:rsidR="008B0E70" w:rsidRDefault="008B0E70" w:rsidP="00D64117">
            <w:pPr>
              <w:jc w:val="center"/>
            </w:pPr>
          </w:p>
          <w:p w:rsidR="008B0E70" w:rsidRPr="00D64117" w:rsidRDefault="008B0E70" w:rsidP="00D64117">
            <w:pPr>
              <w:jc w:val="center"/>
            </w:pPr>
            <w:r>
              <w:t>28,3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721DF8" w:rsidRDefault="008B0E70" w:rsidP="004040B1">
            <w:r w:rsidRPr="00721DF8">
              <w:t>Россия</w:t>
            </w:r>
          </w:p>
          <w:p w:rsidR="008B0E70" w:rsidRPr="00721DF8" w:rsidRDefault="008B0E70" w:rsidP="004040B1"/>
          <w:p w:rsidR="008B0E70" w:rsidRPr="00721DF8" w:rsidRDefault="008B0E70" w:rsidP="004040B1"/>
          <w:p w:rsidR="008B0E70" w:rsidRPr="00721DF8" w:rsidRDefault="008B0E70" w:rsidP="004040B1"/>
          <w:p w:rsidR="008B0E70" w:rsidRDefault="008B0E70" w:rsidP="004040B1">
            <w:r w:rsidRPr="00721DF8">
              <w:t>Россия</w:t>
            </w:r>
          </w:p>
          <w:p w:rsidR="008B0E70" w:rsidRDefault="008B0E70" w:rsidP="004040B1"/>
          <w:p w:rsidR="008B0E70" w:rsidRDefault="008B0E70" w:rsidP="004040B1">
            <w:r>
              <w:t>Россия</w:t>
            </w:r>
          </w:p>
          <w:p w:rsidR="008B0E70" w:rsidRDefault="008B0E70" w:rsidP="004040B1"/>
          <w:p w:rsidR="008B0E70" w:rsidRDefault="008B0E70" w:rsidP="004040B1"/>
          <w:p w:rsidR="008B0E70" w:rsidRDefault="008B0E70" w:rsidP="004040B1"/>
          <w:p w:rsidR="008B0E70" w:rsidRDefault="008B0E70" w:rsidP="004040B1"/>
          <w:p w:rsidR="008B0E70" w:rsidRDefault="008B0E70" w:rsidP="007B4C22">
            <w:r>
              <w:t>Россия</w:t>
            </w:r>
          </w:p>
          <w:p w:rsidR="008B0E70" w:rsidRDefault="008B0E70" w:rsidP="007B4C22"/>
          <w:p w:rsidR="008B0E70" w:rsidRDefault="008B0E70" w:rsidP="007B4C22"/>
          <w:p w:rsidR="008B0E70" w:rsidRDefault="008B0E70" w:rsidP="007B4C22">
            <w:r>
              <w:t>Россия</w:t>
            </w:r>
          </w:p>
          <w:p w:rsidR="008B0E70" w:rsidRPr="00721DF8" w:rsidRDefault="008B0E70" w:rsidP="004040B1"/>
        </w:tc>
        <w:tc>
          <w:tcPr>
            <w:tcW w:w="3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721DF8" w:rsidRDefault="008B0E70" w:rsidP="004040B1">
            <w:r w:rsidRPr="00721DF8">
              <w:t>нет</w:t>
            </w:r>
          </w:p>
        </w:tc>
      </w:tr>
      <w:tr w:rsidR="008B0E70" w:rsidRPr="008C58D5" w:rsidTr="00717635">
        <w:trPr>
          <w:trHeight w:val="279"/>
        </w:trPr>
        <w:tc>
          <w:tcPr>
            <w:tcW w:w="15480" w:type="dxa"/>
            <w:gridSpan w:val="10"/>
            <w:tcBorders>
              <w:right w:val="single" w:sz="4" w:space="0" w:color="000000"/>
            </w:tcBorders>
          </w:tcPr>
          <w:p w:rsidR="008B0E70" w:rsidRPr="00402CF3" w:rsidRDefault="008B0E70" w:rsidP="00245822">
            <w:pPr>
              <w:jc w:val="center"/>
              <w:rPr>
                <w:b/>
              </w:rPr>
            </w:pPr>
            <w:r w:rsidRPr="00402CF3">
              <w:rPr>
                <w:b/>
              </w:rPr>
              <w:t>Организационный отдел администрации Кимрского района Тверской области</w:t>
            </w:r>
          </w:p>
        </w:tc>
      </w:tr>
      <w:tr w:rsidR="008B0E70" w:rsidRPr="008C58D5" w:rsidTr="00717635">
        <w:trPr>
          <w:trHeight w:val="124"/>
        </w:trPr>
        <w:tc>
          <w:tcPr>
            <w:tcW w:w="525" w:type="dxa"/>
            <w:vMerge w:val="restart"/>
            <w:tcBorders>
              <w:top w:val="single" w:sz="4" w:space="0" w:color="auto"/>
            </w:tcBorders>
          </w:tcPr>
          <w:p w:rsidR="008B0E70" w:rsidRPr="00726961" w:rsidRDefault="008B0E70" w:rsidP="00910260">
            <w:r>
              <w:t>11</w:t>
            </w: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4040B1">
            <w:r w:rsidRPr="00402CF3">
              <w:t>Васина</w:t>
            </w:r>
          </w:p>
          <w:p w:rsidR="008B0E70" w:rsidRPr="00402CF3" w:rsidRDefault="008B0E70" w:rsidP="004040B1">
            <w:r w:rsidRPr="00402CF3">
              <w:lastRenderedPageBreak/>
              <w:t xml:space="preserve"> Светлана Витальевна, </w:t>
            </w:r>
            <w:r w:rsidRPr="00402CF3">
              <w:rPr>
                <w:b/>
              </w:rPr>
              <w:t>начальник</w:t>
            </w:r>
            <w:r w:rsidRPr="00402CF3">
              <w:t xml:space="preserve"> </w:t>
            </w:r>
            <w:r w:rsidRPr="00402CF3">
              <w:rPr>
                <w:b/>
              </w:rPr>
              <w:t>организационного отдела администрации Кимрского район</w:t>
            </w:r>
            <w:r w:rsidRPr="00402CF3">
              <w:t>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02CF3" w:rsidRDefault="008B0E70" w:rsidP="004040B1">
            <w:r>
              <w:lastRenderedPageBreak/>
              <w:t xml:space="preserve">707043,05, в том числе </w:t>
            </w:r>
            <w:r>
              <w:lastRenderedPageBreak/>
              <w:t>единовременная выплата на детей 10000,0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02CF3" w:rsidRDefault="008B0E70" w:rsidP="00321746">
            <w:r w:rsidRPr="00402CF3">
              <w:lastRenderedPageBreak/>
              <w:t xml:space="preserve">Квартира, долевая собственность, доля в праве </w:t>
            </w:r>
            <w:r w:rsidRPr="00402CF3">
              <w:lastRenderedPageBreak/>
              <w:t>1/3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02CF3" w:rsidRDefault="008B0E70" w:rsidP="005C4F3C">
            <w:r w:rsidRPr="00402CF3">
              <w:lastRenderedPageBreak/>
              <w:t>68,0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02CF3" w:rsidRDefault="008B0E70" w:rsidP="00891C73">
            <w:r w:rsidRPr="00402CF3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4040B1">
            <w:r w:rsidRPr="00402CF3">
              <w:t xml:space="preserve">Автомобиль легковой </w:t>
            </w:r>
          </w:p>
          <w:p w:rsidR="008B0E70" w:rsidRPr="00402CF3" w:rsidRDefault="008B0E70" w:rsidP="004040B1">
            <w:r w:rsidRPr="00402CF3">
              <w:rPr>
                <w:lang w:val="en-US"/>
              </w:rPr>
              <w:lastRenderedPageBreak/>
              <w:t>NISSAN QASHQAI</w:t>
            </w:r>
          </w:p>
        </w:tc>
      </w:tr>
      <w:tr w:rsidR="008B0E70" w:rsidRPr="008C58D5" w:rsidTr="00717635">
        <w:trPr>
          <w:trHeight w:val="124"/>
        </w:trPr>
        <w:tc>
          <w:tcPr>
            <w:tcW w:w="525" w:type="dxa"/>
            <w:vMerge/>
            <w:tcBorders>
              <w:bottom w:val="single" w:sz="4" w:space="0" w:color="auto"/>
            </w:tcBorders>
          </w:tcPr>
          <w:p w:rsidR="008B0E70" w:rsidRPr="00726961" w:rsidRDefault="008B0E70" w:rsidP="004040B1">
            <w:pPr>
              <w:rPr>
                <w:color w:val="FF0000"/>
              </w:rPr>
            </w:pP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02CF3" w:rsidRDefault="008B0E70" w:rsidP="004040B1">
            <w:r w:rsidRPr="00402CF3">
              <w:t>несовершеннолетний ребенок (сын)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02CF3" w:rsidRDefault="008B0E70" w:rsidP="004040B1">
            <w:r w:rsidRPr="00402CF3">
              <w:t>нет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02CF3" w:rsidRDefault="008B0E70" w:rsidP="00321746">
            <w:r w:rsidRPr="00402CF3">
              <w:t>Квартира, безвозмездное пользование, фактическое предоставление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02CF3" w:rsidRDefault="008B0E70" w:rsidP="005C4F3C">
            <w:r w:rsidRPr="00402CF3">
              <w:t>68,0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02CF3" w:rsidRDefault="008B0E70" w:rsidP="00891C73">
            <w:r w:rsidRPr="00402CF3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02CF3" w:rsidRDefault="008B0E70" w:rsidP="004040B1">
            <w:r w:rsidRPr="00402CF3">
              <w:t>нет</w:t>
            </w:r>
          </w:p>
        </w:tc>
      </w:tr>
      <w:tr w:rsidR="008B0E70" w:rsidRPr="008C58D5" w:rsidTr="00717635">
        <w:trPr>
          <w:trHeight w:val="227"/>
        </w:trPr>
        <w:tc>
          <w:tcPr>
            <w:tcW w:w="15480" w:type="dxa"/>
            <w:gridSpan w:val="10"/>
            <w:tcBorders>
              <w:right w:val="single" w:sz="4" w:space="0" w:color="000000"/>
            </w:tcBorders>
          </w:tcPr>
          <w:p w:rsidR="008B0E70" w:rsidRPr="004F1276" w:rsidRDefault="008B0E70" w:rsidP="00574DD2">
            <w:pPr>
              <w:jc w:val="center"/>
              <w:rPr>
                <w:b/>
                <w:highlight w:val="yellow"/>
              </w:rPr>
            </w:pPr>
            <w:r w:rsidRPr="00AD245B">
              <w:rPr>
                <w:b/>
              </w:rPr>
              <w:t>Юридический отдел администрации Кимрского района Тверской области</w:t>
            </w:r>
          </w:p>
        </w:tc>
      </w:tr>
      <w:tr w:rsidR="008B0E70" w:rsidRPr="008C58D5" w:rsidTr="00717635">
        <w:trPr>
          <w:trHeight w:val="482"/>
        </w:trPr>
        <w:tc>
          <w:tcPr>
            <w:tcW w:w="525" w:type="dxa"/>
            <w:vMerge w:val="restart"/>
          </w:tcPr>
          <w:p w:rsidR="008B0E70" w:rsidRPr="00726961" w:rsidRDefault="008B0E70" w:rsidP="00726961">
            <w:r w:rsidRPr="00726961">
              <w:t>1</w:t>
            </w:r>
            <w:r>
              <w:t>2</w:t>
            </w: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5F2D92">
            <w:r w:rsidRPr="004F1276">
              <w:t xml:space="preserve">Мозжухина Наталья Александровна, </w:t>
            </w:r>
          </w:p>
          <w:p w:rsidR="008B0E70" w:rsidRPr="004F1276" w:rsidRDefault="008B0E70" w:rsidP="005F2D92">
            <w:pPr>
              <w:rPr>
                <w:highlight w:val="yellow"/>
              </w:rPr>
            </w:pPr>
            <w:r w:rsidRPr="004F1276">
              <w:rPr>
                <w:b/>
              </w:rPr>
              <w:t>начальник юридического отдела администрации Кимрского района</w:t>
            </w:r>
            <w:r w:rsidRPr="004F1276">
              <w:rPr>
                <w:b/>
                <w:highlight w:val="yellow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F1276" w:rsidRDefault="008B0E70" w:rsidP="009B0C2F">
            <w:pPr>
              <w:rPr>
                <w:highlight w:val="yellow"/>
              </w:rPr>
            </w:pPr>
            <w:r>
              <w:t>746634,11, в том числе работа по совместительству 120791,56, единовременная выплата на детей 10000,0, пособие по временной нетрудоспособности 17943,12, доход от вклада в банках 2900,09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F1276" w:rsidRDefault="008B0E70" w:rsidP="00CD7E6C">
            <w:r w:rsidRPr="004F1276">
              <w:t>Земельный участок, индивидуальная собственность</w:t>
            </w:r>
          </w:p>
          <w:p w:rsidR="008B0E70" w:rsidRPr="004F1276" w:rsidRDefault="008B0E70" w:rsidP="00CD7E6C">
            <w:pPr>
              <w:rPr>
                <w:highlight w:val="yellow"/>
              </w:rPr>
            </w:pPr>
          </w:p>
          <w:p w:rsidR="008B0E70" w:rsidRPr="004F1276" w:rsidRDefault="008B0E70" w:rsidP="00CB3880">
            <w:pPr>
              <w:rPr>
                <w:highlight w:val="yellow"/>
              </w:rPr>
            </w:pPr>
            <w:r w:rsidRPr="004F1276">
              <w:t>Жилой дом, индивидуальная собственность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F1276" w:rsidRDefault="008B0E70" w:rsidP="004040B1">
            <w:r w:rsidRPr="004F1276">
              <w:t>909,0</w:t>
            </w:r>
          </w:p>
          <w:p w:rsidR="008B0E70" w:rsidRPr="004F1276" w:rsidRDefault="008B0E70" w:rsidP="004040B1">
            <w:pPr>
              <w:rPr>
                <w:highlight w:val="yellow"/>
              </w:rPr>
            </w:pPr>
          </w:p>
          <w:p w:rsidR="008B0E70" w:rsidRPr="004F1276" w:rsidRDefault="008B0E70" w:rsidP="004040B1">
            <w:pPr>
              <w:rPr>
                <w:highlight w:val="yellow"/>
              </w:rPr>
            </w:pPr>
          </w:p>
          <w:p w:rsidR="008B0E70" w:rsidRPr="004F1276" w:rsidRDefault="008B0E70" w:rsidP="004040B1">
            <w:r w:rsidRPr="004F1276">
              <w:t>58,1</w:t>
            </w:r>
          </w:p>
          <w:p w:rsidR="008B0E70" w:rsidRPr="004F1276" w:rsidRDefault="008B0E70" w:rsidP="004040B1">
            <w:pPr>
              <w:rPr>
                <w:highlight w:val="yellow"/>
              </w:rPr>
            </w:pPr>
          </w:p>
          <w:p w:rsidR="008B0E70" w:rsidRPr="004F1276" w:rsidRDefault="008B0E70" w:rsidP="004040B1">
            <w:pPr>
              <w:rPr>
                <w:highlight w:val="yellow"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F1276" w:rsidRDefault="008B0E70" w:rsidP="008601A8">
            <w:r w:rsidRPr="004F1276">
              <w:t>Россия</w:t>
            </w:r>
          </w:p>
          <w:p w:rsidR="008B0E70" w:rsidRPr="004F1276" w:rsidRDefault="008B0E70" w:rsidP="008601A8"/>
          <w:p w:rsidR="008B0E70" w:rsidRPr="004F1276" w:rsidRDefault="008B0E70" w:rsidP="008601A8"/>
          <w:p w:rsidR="008B0E70" w:rsidRPr="004F1276" w:rsidRDefault="008B0E70" w:rsidP="008601A8">
            <w:r w:rsidRPr="004F1276">
              <w:t>Россия</w:t>
            </w:r>
          </w:p>
          <w:p w:rsidR="008B0E70" w:rsidRPr="004F1276" w:rsidRDefault="008B0E70" w:rsidP="008601A8"/>
          <w:p w:rsidR="008B0E70" w:rsidRPr="004F1276" w:rsidRDefault="008B0E70" w:rsidP="008601A8"/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F1276" w:rsidRDefault="008B0E70" w:rsidP="00CD7E6C">
            <w:pPr>
              <w:rPr>
                <w:highlight w:val="yellow"/>
              </w:rPr>
            </w:pPr>
            <w:r w:rsidRPr="004F1276">
              <w:t>Нет</w:t>
            </w:r>
          </w:p>
        </w:tc>
      </w:tr>
      <w:tr w:rsidR="008B0E70" w:rsidRPr="008C58D5" w:rsidTr="00717635">
        <w:trPr>
          <w:trHeight w:val="482"/>
        </w:trPr>
        <w:tc>
          <w:tcPr>
            <w:tcW w:w="525" w:type="dxa"/>
            <w:vMerge/>
          </w:tcPr>
          <w:p w:rsidR="008B0E70" w:rsidRPr="00726961" w:rsidRDefault="008B0E70" w:rsidP="004040B1">
            <w:pPr>
              <w:rPr>
                <w:color w:val="FF0000"/>
              </w:rPr>
            </w:pP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F1276" w:rsidRDefault="008B0E70" w:rsidP="004040B1">
            <w:pPr>
              <w:rPr>
                <w:highlight w:val="yellow"/>
              </w:rPr>
            </w:pPr>
            <w:r w:rsidRPr="004F1276">
              <w:t>супруг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F1276" w:rsidRDefault="008B0E70" w:rsidP="00C45F42">
            <w:r>
              <w:t>422739,06</w:t>
            </w:r>
            <w:r w:rsidRPr="004F1276">
              <w:t>,</w:t>
            </w:r>
          </w:p>
          <w:p w:rsidR="008B0E70" w:rsidRPr="004F1276" w:rsidRDefault="008B0E70" w:rsidP="009B0C2F">
            <w:pPr>
              <w:rPr>
                <w:highlight w:val="yellow"/>
              </w:rPr>
            </w:pPr>
            <w:r w:rsidRPr="004F1276">
              <w:t xml:space="preserve"> в т.ч. </w:t>
            </w:r>
            <w:r>
              <w:t>пособие по временной нетрудоспособности 32047,05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F1276" w:rsidRDefault="008B0E70" w:rsidP="008601A8">
            <w:r w:rsidRPr="004F1276">
              <w:t xml:space="preserve">Жилой дом, безвозмездное пользование, фактическое предоставление </w:t>
            </w:r>
          </w:p>
          <w:p w:rsidR="008B0E70" w:rsidRPr="004F1276" w:rsidRDefault="008B0E70" w:rsidP="008601A8">
            <w:pPr>
              <w:rPr>
                <w:highlight w:val="yellow"/>
              </w:rPr>
            </w:pPr>
          </w:p>
          <w:p w:rsidR="008B0E70" w:rsidRPr="004F1276" w:rsidRDefault="008B0E70" w:rsidP="008601A8">
            <w:pPr>
              <w:rPr>
                <w:highlight w:val="yellow"/>
              </w:rPr>
            </w:pPr>
            <w:r w:rsidRPr="004F1276">
              <w:t xml:space="preserve">Земельный участок, безвозмездное пользование, </w:t>
            </w:r>
            <w:r w:rsidRPr="004F1276">
              <w:lastRenderedPageBreak/>
              <w:t>фактическое предоставление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F1276" w:rsidRDefault="008B0E70" w:rsidP="004040B1">
            <w:r w:rsidRPr="004F1276">
              <w:lastRenderedPageBreak/>
              <w:t>58,1</w:t>
            </w:r>
          </w:p>
          <w:p w:rsidR="008B0E70" w:rsidRPr="004F1276" w:rsidRDefault="008B0E70" w:rsidP="004040B1"/>
          <w:p w:rsidR="008B0E70" w:rsidRPr="004F1276" w:rsidRDefault="008B0E70" w:rsidP="004040B1"/>
          <w:p w:rsidR="008B0E70" w:rsidRPr="004F1276" w:rsidRDefault="008B0E70" w:rsidP="004040B1"/>
          <w:p w:rsidR="008B0E70" w:rsidRPr="004F1276" w:rsidRDefault="008B0E70" w:rsidP="004040B1">
            <w:r w:rsidRPr="004F1276">
              <w:t>909,0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F1276" w:rsidRDefault="008B0E70" w:rsidP="00332B21">
            <w:r w:rsidRPr="004F1276">
              <w:t>Россия</w:t>
            </w:r>
          </w:p>
          <w:p w:rsidR="008B0E70" w:rsidRPr="004F1276" w:rsidRDefault="008B0E70" w:rsidP="00332B21"/>
          <w:p w:rsidR="008B0E70" w:rsidRPr="004F1276" w:rsidRDefault="008B0E70" w:rsidP="00332B21"/>
          <w:p w:rsidR="008B0E70" w:rsidRPr="004F1276" w:rsidRDefault="008B0E70" w:rsidP="00332B21"/>
          <w:p w:rsidR="008B0E70" w:rsidRPr="004F1276" w:rsidRDefault="008B0E70" w:rsidP="00332B21">
            <w:r w:rsidRPr="004F1276">
              <w:t>Россия</w:t>
            </w:r>
          </w:p>
          <w:p w:rsidR="008B0E70" w:rsidRPr="004F1276" w:rsidRDefault="008B0E70" w:rsidP="004040B1"/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4F1276">
            <w:r w:rsidRPr="004F1276">
              <w:lastRenderedPageBreak/>
              <w:t xml:space="preserve">Автомобиль легковой  </w:t>
            </w:r>
          </w:p>
          <w:p w:rsidR="008B0E70" w:rsidRPr="004F1276" w:rsidRDefault="008B0E70" w:rsidP="005F2D92">
            <w:pPr>
              <w:rPr>
                <w:highlight w:val="yellow"/>
              </w:rPr>
            </w:pPr>
            <w:r w:rsidRPr="004F1276">
              <w:t>РЕНО Сандеро Степвей</w:t>
            </w:r>
          </w:p>
        </w:tc>
      </w:tr>
      <w:tr w:rsidR="008B0E70" w:rsidRPr="008C58D5" w:rsidTr="00717635">
        <w:trPr>
          <w:trHeight w:val="482"/>
        </w:trPr>
        <w:tc>
          <w:tcPr>
            <w:tcW w:w="525" w:type="dxa"/>
            <w:vMerge/>
          </w:tcPr>
          <w:p w:rsidR="008B0E70" w:rsidRPr="00726961" w:rsidRDefault="008B0E70" w:rsidP="004040B1">
            <w:pPr>
              <w:rPr>
                <w:color w:val="FF0000"/>
              </w:rPr>
            </w:pP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0A4DB2" w:rsidRDefault="008B0E70" w:rsidP="008734E6">
            <w:r w:rsidRPr="000A4DB2">
              <w:t>Несовершеннолетний ребенок (дочь)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0A4DB2" w:rsidRDefault="008B0E70" w:rsidP="008734E6">
            <w:r w:rsidRPr="000A4DB2">
              <w:t>Нет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0A4DB2" w:rsidRDefault="008B0E70" w:rsidP="00EA77E6">
            <w:r w:rsidRPr="000A4DB2">
              <w:t xml:space="preserve">Жилой дом, безвозмездное пользование, фактическое предоставление </w:t>
            </w:r>
          </w:p>
          <w:p w:rsidR="008B0E70" w:rsidRPr="000A4DB2" w:rsidRDefault="008B0E70" w:rsidP="00EA77E6"/>
          <w:p w:rsidR="008B0E70" w:rsidRPr="000A4DB2" w:rsidRDefault="008B0E70" w:rsidP="00EA77E6">
            <w:r w:rsidRPr="000A4DB2">
              <w:t>Земельный участок, безвозмездное пользование, фактическое предоставление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0A4DB2" w:rsidRDefault="008B0E70" w:rsidP="00EA77E6">
            <w:r w:rsidRPr="000A4DB2">
              <w:t>58,1</w:t>
            </w:r>
          </w:p>
          <w:p w:rsidR="008B0E70" w:rsidRPr="000A4DB2" w:rsidRDefault="008B0E70" w:rsidP="00EA77E6"/>
          <w:p w:rsidR="008B0E70" w:rsidRPr="000A4DB2" w:rsidRDefault="008B0E70" w:rsidP="00EA77E6"/>
          <w:p w:rsidR="008B0E70" w:rsidRPr="000A4DB2" w:rsidRDefault="008B0E70" w:rsidP="00EA77E6"/>
          <w:p w:rsidR="008B0E70" w:rsidRPr="000A4DB2" w:rsidRDefault="008B0E70" w:rsidP="00EA77E6">
            <w:r w:rsidRPr="000A4DB2">
              <w:t>909,0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0A4DB2" w:rsidRDefault="008B0E70" w:rsidP="00EA77E6">
            <w:r w:rsidRPr="000A4DB2">
              <w:t>Россия</w:t>
            </w:r>
          </w:p>
          <w:p w:rsidR="008B0E70" w:rsidRPr="000A4DB2" w:rsidRDefault="008B0E70" w:rsidP="00EA77E6"/>
          <w:p w:rsidR="008B0E70" w:rsidRPr="000A4DB2" w:rsidRDefault="008B0E70" w:rsidP="00EA77E6"/>
          <w:p w:rsidR="008B0E70" w:rsidRPr="000A4DB2" w:rsidRDefault="008B0E70" w:rsidP="00EA77E6"/>
          <w:p w:rsidR="008B0E70" w:rsidRPr="000A4DB2" w:rsidRDefault="008B0E70" w:rsidP="00EA77E6">
            <w:r w:rsidRPr="000A4DB2">
              <w:t>Россия</w:t>
            </w:r>
          </w:p>
          <w:p w:rsidR="008B0E70" w:rsidRPr="000A4DB2" w:rsidRDefault="008B0E70" w:rsidP="00EA77E6"/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0A4DB2" w:rsidRDefault="008B0E70" w:rsidP="008734E6">
            <w:r w:rsidRPr="000A4DB2">
              <w:t>нет</w:t>
            </w:r>
          </w:p>
        </w:tc>
      </w:tr>
      <w:tr w:rsidR="008B0E70" w:rsidRPr="008C58D5" w:rsidTr="00717635">
        <w:trPr>
          <w:trHeight w:val="482"/>
        </w:trPr>
        <w:tc>
          <w:tcPr>
            <w:tcW w:w="15480" w:type="dxa"/>
            <w:gridSpan w:val="10"/>
            <w:tcBorders>
              <w:right w:val="single" w:sz="4" w:space="0" w:color="000000"/>
            </w:tcBorders>
          </w:tcPr>
          <w:p w:rsidR="008B0E70" w:rsidRPr="00930CBE" w:rsidRDefault="008B0E70" w:rsidP="00237A9D">
            <w:pPr>
              <w:jc w:val="center"/>
              <w:rPr>
                <w:b/>
              </w:rPr>
            </w:pPr>
            <w:r w:rsidRPr="00930CBE">
              <w:rPr>
                <w:b/>
              </w:rPr>
              <w:t>Отдел мобилизационной подготовки администрации Кимрского района Тверской области</w:t>
            </w:r>
          </w:p>
        </w:tc>
      </w:tr>
      <w:tr w:rsidR="008B0E70" w:rsidRPr="008C58D5" w:rsidTr="00717635">
        <w:trPr>
          <w:trHeight w:val="482"/>
        </w:trPr>
        <w:tc>
          <w:tcPr>
            <w:tcW w:w="525" w:type="dxa"/>
            <w:tcBorders>
              <w:right w:val="single" w:sz="4" w:space="0" w:color="000000"/>
            </w:tcBorders>
          </w:tcPr>
          <w:p w:rsidR="008B0E70" w:rsidRPr="00726961" w:rsidRDefault="008B0E70" w:rsidP="00EA77E6">
            <w:r>
              <w:t>13</w:t>
            </w:r>
          </w:p>
        </w:tc>
        <w:tc>
          <w:tcPr>
            <w:tcW w:w="2646" w:type="dxa"/>
            <w:tcBorders>
              <w:right w:val="single" w:sz="4" w:space="0" w:color="000000"/>
            </w:tcBorders>
          </w:tcPr>
          <w:p w:rsidR="008B0E70" w:rsidRDefault="008B0E70" w:rsidP="00F52F00">
            <w:r w:rsidRPr="00930CBE">
              <w:t xml:space="preserve">Иванова </w:t>
            </w:r>
          </w:p>
          <w:p w:rsidR="008B0E70" w:rsidRPr="00930CBE" w:rsidRDefault="008B0E70" w:rsidP="00F52F00">
            <w:r w:rsidRPr="00930CBE">
              <w:t>Татьяна Германовна</w:t>
            </w:r>
            <w:r>
              <w:t xml:space="preserve">, </w:t>
            </w:r>
            <w:r w:rsidRPr="00930CBE">
              <w:rPr>
                <w:b/>
              </w:rPr>
              <w:t>начальник отдела</w:t>
            </w:r>
            <w:r>
              <w:t xml:space="preserve"> </w:t>
            </w:r>
            <w:r w:rsidRPr="00930CBE">
              <w:rPr>
                <w:b/>
              </w:rPr>
              <w:t>мобилизационной подготовки администрации</w:t>
            </w:r>
          </w:p>
        </w:tc>
        <w:tc>
          <w:tcPr>
            <w:tcW w:w="1974" w:type="dxa"/>
            <w:tcBorders>
              <w:right w:val="single" w:sz="4" w:space="0" w:color="000000"/>
            </w:tcBorders>
          </w:tcPr>
          <w:p w:rsidR="008B0E70" w:rsidRPr="00930CBE" w:rsidRDefault="008B0E70" w:rsidP="0064717E">
            <w:r>
              <w:t xml:space="preserve">861518,73, в том числе 221673,96 пенсия, пенсия 38835,63, ЕДВ 8640,0, единовременная выплата пенсионерам 10000,0 </w:t>
            </w:r>
          </w:p>
        </w:tc>
        <w:tc>
          <w:tcPr>
            <w:tcW w:w="3437" w:type="dxa"/>
            <w:gridSpan w:val="2"/>
            <w:tcBorders>
              <w:right w:val="single" w:sz="4" w:space="0" w:color="000000"/>
            </w:tcBorders>
          </w:tcPr>
          <w:p w:rsidR="008B0E70" w:rsidRDefault="008B0E70" w:rsidP="00F52F00">
            <w:r w:rsidRPr="00930CBE">
              <w:t>Гараж, индивидуальная собственность</w:t>
            </w:r>
          </w:p>
          <w:p w:rsidR="008B0E70" w:rsidRDefault="008B0E70" w:rsidP="00F52F00"/>
          <w:p w:rsidR="008B0E70" w:rsidRPr="00930CBE" w:rsidRDefault="008B0E70" w:rsidP="00F52F00">
            <w:r>
              <w:t>Квартира, индивидуальная собственность</w:t>
            </w:r>
          </w:p>
          <w:p w:rsidR="008B0E70" w:rsidRPr="00930CBE" w:rsidRDefault="008B0E70" w:rsidP="00F52F00"/>
          <w:p w:rsidR="008B0E70" w:rsidRPr="00930CBE" w:rsidRDefault="008B0E70" w:rsidP="00F52F00">
            <w:r w:rsidRPr="00930CBE">
              <w:t>Квартира, безвозмездное пользование, фактическое предоставление</w:t>
            </w:r>
          </w:p>
        </w:tc>
        <w:tc>
          <w:tcPr>
            <w:tcW w:w="1417" w:type="dxa"/>
            <w:gridSpan w:val="2"/>
            <w:tcBorders>
              <w:right w:val="single" w:sz="4" w:space="0" w:color="000000"/>
            </w:tcBorders>
          </w:tcPr>
          <w:p w:rsidR="008B0E70" w:rsidRPr="00930CBE" w:rsidRDefault="008B0E70" w:rsidP="00F52F00">
            <w:r w:rsidRPr="00930CBE">
              <w:t>22,9</w:t>
            </w:r>
          </w:p>
          <w:p w:rsidR="008B0E70" w:rsidRPr="00930CBE" w:rsidRDefault="008B0E70" w:rsidP="00F52F00"/>
          <w:p w:rsidR="008B0E70" w:rsidRPr="00930CBE" w:rsidRDefault="008B0E70" w:rsidP="00F52F00"/>
          <w:p w:rsidR="008B0E70" w:rsidRDefault="008B0E70" w:rsidP="00F52F00">
            <w:r>
              <w:t>39,8</w:t>
            </w:r>
          </w:p>
          <w:p w:rsidR="008B0E70" w:rsidRDefault="008B0E70" w:rsidP="00F52F00"/>
          <w:p w:rsidR="008B0E70" w:rsidRDefault="008B0E70" w:rsidP="00F52F00"/>
          <w:p w:rsidR="008B0E70" w:rsidRPr="00930CBE" w:rsidRDefault="008B0E70" w:rsidP="00F52F00">
            <w:r w:rsidRPr="00930CBE">
              <w:t>42,1</w:t>
            </w:r>
          </w:p>
          <w:p w:rsidR="008B0E70" w:rsidRPr="00930CBE" w:rsidRDefault="008B0E70" w:rsidP="00F52F00"/>
        </w:tc>
        <w:tc>
          <w:tcPr>
            <w:tcW w:w="1606" w:type="dxa"/>
            <w:gridSpan w:val="2"/>
            <w:tcBorders>
              <w:right w:val="single" w:sz="4" w:space="0" w:color="000000"/>
            </w:tcBorders>
          </w:tcPr>
          <w:p w:rsidR="008B0E70" w:rsidRPr="00930CBE" w:rsidRDefault="008B0E70" w:rsidP="00F52F00">
            <w:r w:rsidRPr="00930CBE">
              <w:t>Россия</w:t>
            </w:r>
          </w:p>
          <w:p w:rsidR="008B0E70" w:rsidRPr="00930CBE" w:rsidRDefault="008B0E70" w:rsidP="00F52F00"/>
          <w:p w:rsidR="008B0E70" w:rsidRPr="00930CBE" w:rsidRDefault="008B0E70" w:rsidP="00F52F00"/>
          <w:p w:rsidR="008B0E70" w:rsidRDefault="008B0E70" w:rsidP="00F52F00">
            <w:r w:rsidRPr="00930CBE">
              <w:t>Россия</w:t>
            </w:r>
          </w:p>
          <w:p w:rsidR="008B0E70" w:rsidRDefault="008B0E70" w:rsidP="00F52F00"/>
          <w:p w:rsidR="008B0E70" w:rsidRDefault="008B0E70" w:rsidP="00F52F00"/>
          <w:p w:rsidR="008B0E70" w:rsidRPr="00930CBE" w:rsidRDefault="008B0E70" w:rsidP="00F52F00">
            <w:r w:rsidRPr="00930CBE">
              <w:t>Россия</w:t>
            </w:r>
          </w:p>
        </w:tc>
        <w:tc>
          <w:tcPr>
            <w:tcW w:w="3875" w:type="dxa"/>
            <w:tcBorders>
              <w:right w:val="single" w:sz="4" w:space="0" w:color="000000"/>
            </w:tcBorders>
          </w:tcPr>
          <w:p w:rsidR="008B0E70" w:rsidRPr="00930CBE" w:rsidRDefault="008B0E70" w:rsidP="00F52F00">
            <w:r w:rsidRPr="00930CBE">
              <w:t>Нет</w:t>
            </w:r>
          </w:p>
          <w:p w:rsidR="008B0E70" w:rsidRPr="00930CBE" w:rsidRDefault="008B0E70" w:rsidP="00F52F00"/>
        </w:tc>
      </w:tr>
      <w:tr w:rsidR="008B0E70" w:rsidRPr="008C58D5" w:rsidTr="001471E6">
        <w:trPr>
          <w:trHeight w:val="482"/>
        </w:trPr>
        <w:tc>
          <w:tcPr>
            <w:tcW w:w="15480" w:type="dxa"/>
            <w:gridSpan w:val="10"/>
            <w:tcBorders>
              <w:right w:val="single" w:sz="4" w:space="0" w:color="000000"/>
            </w:tcBorders>
          </w:tcPr>
          <w:p w:rsidR="008B0E70" w:rsidRPr="000340C7" w:rsidRDefault="008B0E70" w:rsidP="000340C7">
            <w:pPr>
              <w:jc w:val="center"/>
              <w:rPr>
                <w:b/>
                <w:highlight w:val="yellow"/>
              </w:rPr>
            </w:pPr>
            <w:r w:rsidRPr="000340C7">
              <w:rPr>
                <w:b/>
              </w:rPr>
              <w:t>Отдел по делам гражданской обороны и чрезвычайным ситуациям</w:t>
            </w:r>
          </w:p>
        </w:tc>
      </w:tr>
      <w:tr w:rsidR="008B0E70" w:rsidRPr="008C58D5" w:rsidTr="00717635">
        <w:trPr>
          <w:trHeight w:val="482"/>
        </w:trPr>
        <w:tc>
          <w:tcPr>
            <w:tcW w:w="525" w:type="dxa"/>
            <w:tcBorders>
              <w:right w:val="single" w:sz="4" w:space="0" w:color="000000"/>
            </w:tcBorders>
          </w:tcPr>
          <w:p w:rsidR="008B0E70" w:rsidRDefault="008B0E70" w:rsidP="00EA77E6">
            <w:r>
              <w:t>14</w:t>
            </w:r>
          </w:p>
        </w:tc>
        <w:tc>
          <w:tcPr>
            <w:tcW w:w="2646" w:type="dxa"/>
            <w:tcBorders>
              <w:right w:val="single" w:sz="4" w:space="0" w:color="000000"/>
            </w:tcBorders>
          </w:tcPr>
          <w:p w:rsidR="008B0E70" w:rsidRDefault="008B0E70" w:rsidP="000340C7">
            <w:r w:rsidRPr="000340C7">
              <w:t xml:space="preserve">Завалова </w:t>
            </w:r>
          </w:p>
          <w:p w:rsidR="008B0E70" w:rsidRPr="004F1276" w:rsidRDefault="008B0E70" w:rsidP="000340C7">
            <w:pPr>
              <w:rPr>
                <w:highlight w:val="yellow"/>
              </w:rPr>
            </w:pPr>
            <w:r w:rsidRPr="000340C7">
              <w:t xml:space="preserve">Наталия Ильинична, </w:t>
            </w:r>
            <w:r w:rsidRPr="000340C7">
              <w:rPr>
                <w:b/>
              </w:rPr>
              <w:t xml:space="preserve">начальник </w:t>
            </w:r>
            <w:r>
              <w:rPr>
                <w:b/>
              </w:rPr>
              <w:t>о</w:t>
            </w:r>
            <w:r w:rsidRPr="000340C7">
              <w:rPr>
                <w:b/>
              </w:rPr>
              <w:t>тдел</w:t>
            </w:r>
            <w:r>
              <w:rPr>
                <w:b/>
              </w:rPr>
              <w:t>а</w:t>
            </w:r>
            <w:r w:rsidRPr="000340C7">
              <w:rPr>
                <w:b/>
              </w:rPr>
              <w:t xml:space="preserve"> по делам гражданской обороны и </w:t>
            </w:r>
            <w:r w:rsidRPr="000340C7">
              <w:rPr>
                <w:b/>
              </w:rPr>
              <w:lastRenderedPageBreak/>
              <w:t>чрезвычайным ситуациям</w:t>
            </w:r>
          </w:p>
        </w:tc>
        <w:tc>
          <w:tcPr>
            <w:tcW w:w="1974" w:type="dxa"/>
            <w:tcBorders>
              <w:right w:val="single" w:sz="4" w:space="0" w:color="000000"/>
            </w:tcBorders>
          </w:tcPr>
          <w:p w:rsidR="008B0E70" w:rsidRPr="000340C7" w:rsidRDefault="008B0E70" w:rsidP="002A5BB3">
            <w:r>
              <w:lastRenderedPageBreak/>
              <w:t>714703,34</w:t>
            </w:r>
            <w:r w:rsidRPr="000340C7">
              <w:t xml:space="preserve">, </w:t>
            </w:r>
          </w:p>
          <w:p w:rsidR="008B0E70" w:rsidRPr="004F1276" w:rsidRDefault="008B0E70" w:rsidP="00D47B76">
            <w:pPr>
              <w:rPr>
                <w:highlight w:val="yellow"/>
              </w:rPr>
            </w:pPr>
            <w:r w:rsidRPr="000340C7">
              <w:t xml:space="preserve">в том числе </w:t>
            </w:r>
            <w:r>
              <w:t xml:space="preserve">работа по совместительству 81238,00, </w:t>
            </w:r>
            <w:r>
              <w:lastRenderedPageBreak/>
              <w:t>доход от педагогической деятельности 113760,62, единовременная выплата на детей 10000,0</w:t>
            </w:r>
          </w:p>
        </w:tc>
        <w:tc>
          <w:tcPr>
            <w:tcW w:w="3437" w:type="dxa"/>
            <w:gridSpan w:val="2"/>
            <w:tcBorders>
              <w:right w:val="single" w:sz="4" w:space="0" w:color="000000"/>
            </w:tcBorders>
          </w:tcPr>
          <w:p w:rsidR="008B0E70" w:rsidRDefault="008B0E70" w:rsidP="00F52F00">
            <w:r w:rsidRPr="000340C7">
              <w:lastRenderedPageBreak/>
              <w:t>Квартира, долевая собственность, доля в праве 1/3</w:t>
            </w:r>
          </w:p>
          <w:p w:rsidR="008B0E70" w:rsidRDefault="008B0E70" w:rsidP="00F52F00"/>
          <w:p w:rsidR="008B0E70" w:rsidRPr="004F1276" w:rsidRDefault="008B0E70" w:rsidP="00F52F00">
            <w:pPr>
              <w:rPr>
                <w:highlight w:val="yellow"/>
              </w:rPr>
            </w:pPr>
            <w:r w:rsidRPr="000340C7">
              <w:lastRenderedPageBreak/>
              <w:t>Квартира, безвозмездное пользование, фактическое предоставление</w:t>
            </w:r>
          </w:p>
        </w:tc>
        <w:tc>
          <w:tcPr>
            <w:tcW w:w="1417" w:type="dxa"/>
            <w:gridSpan w:val="2"/>
            <w:tcBorders>
              <w:right w:val="single" w:sz="4" w:space="0" w:color="000000"/>
            </w:tcBorders>
          </w:tcPr>
          <w:p w:rsidR="008B0E70" w:rsidRDefault="008B0E70" w:rsidP="00F52F00">
            <w:r>
              <w:lastRenderedPageBreak/>
              <w:t>60,2</w:t>
            </w:r>
          </w:p>
          <w:p w:rsidR="008B0E70" w:rsidRDefault="008B0E70" w:rsidP="00F52F00"/>
          <w:p w:rsidR="008B0E70" w:rsidRDefault="008B0E70" w:rsidP="00F52F00"/>
          <w:p w:rsidR="008B0E70" w:rsidRDefault="008B0E70" w:rsidP="00F52F00"/>
          <w:p w:rsidR="008B0E70" w:rsidRPr="000340C7" w:rsidRDefault="008B0E70" w:rsidP="00F52F00">
            <w:r>
              <w:t>52,1</w:t>
            </w:r>
          </w:p>
        </w:tc>
        <w:tc>
          <w:tcPr>
            <w:tcW w:w="1606" w:type="dxa"/>
            <w:gridSpan w:val="2"/>
            <w:tcBorders>
              <w:right w:val="single" w:sz="4" w:space="0" w:color="000000"/>
            </w:tcBorders>
          </w:tcPr>
          <w:p w:rsidR="008B0E70" w:rsidRDefault="008B0E70" w:rsidP="00F52F00">
            <w:pPr>
              <w:rPr>
                <w:highlight w:val="yellow"/>
              </w:rPr>
            </w:pPr>
            <w:r w:rsidRPr="000340C7">
              <w:lastRenderedPageBreak/>
              <w:t>Россия</w:t>
            </w:r>
            <w:r w:rsidRPr="004F1276">
              <w:rPr>
                <w:highlight w:val="yellow"/>
              </w:rPr>
              <w:t xml:space="preserve"> </w:t>
            </w:r>
          </w:p>
          <w:p w:rsidR="008B0E70" w:rsidRDefault="008B0E70" w:rsidP="00F52F00">
            <w:pPr>
              <w:rPr>
                <w:highlight w:val="yellow"/>
              </w:rPr>
            </w:pPr>
          </w:p>
          <w:p w:rsidR="008B0E70" w:rsidRDefault="008B0E70" w:rsidP="00F52F00">
            <w:pPr>
              <w:rPr>
                <w:highlight w:val="yellow"/>
              </w:rPr>
            </w:pPr>
          </w:p>
          <w:p w:rsidR="008B0E70" w:rsidRDefault="008B0E70" w:rsidP="00F52F00">
            <w:pPr>
              <w:rPr>
                <w:highlight w:val="yellow"/>
              </w:rPr>
            </w:pPr>
          </w:p>
          <w:p w:rsidR="008B0E70" w:rsidRPr="000340C7" w:rsidRDefault="008B0E70" w:rsidP="00F52F00">
            <w:r w:rsidRPr="000340C7">
              <w:t>Россия</w:t>
            </w:r>
          </w:p>
        </w:tc>
        <w:tc>
          <w:tcPr>
            <w:tcW w:w="3875" w:type="dxa"/>
            <w:tcBorders>
              <w:right w:val="single" w:sz="4" w:space="0" w:color="000000"/>
            </w:tcBorders>
          </w:tcPr>
          <w:p w:rsidR="008B0E70" w:rsidRPr="000340C7" w:rsidRDefault="008B0E70" w:rsidP="00F52F00">
            <w:r w:rsidRPr="000340C7">
              <w:lastRenderedPageBreak/>
              <w:t xml:space="preserve">Автомобиль легковой </w:t>
            </w:r>
            <w:r w:rsidRPr="000340C7">
              <w:rPr>
                <w:bCs/>
                <w:color w:val="000000"/>
                <w:spacing w:val="-3"/>
              </w:rPr>
              <w:t>Kia Rio</w:t>
            </w:r>
          </w:p>
        </w:tc>
      </w:tr>
      <w:tr w:rsidR="008B0E70" w:rsidRPr="008C58D5" w:rsidTr="00717635">
        <w:trPr>
          <w:trHeight w:val="482"/>
        </w:trPr>
        <w:tc>
          <w:tcPr>
            <w:tcW w:w="525" w:type="dxa"/>
            <w:tcBorders>
              <w:right w:val="single" w:sz="4" w:space="0" w:color="000000"/>
            </w:tcBorders>
          </w:tcPr>
          <w:p w:rsidR="008B0E70" w:rsidRDefault="008B0E70" w:rsidP="00EA77E6"/>
        </w:tc>
        <w:tc>
          <w:tcPr>
            <w:tcW w:w="2646" w:type="dxa"/>
            <w:tcBorders>
              <w:right w:val="single" w:sz="4" w:space="0" w:color="000000"/>
            </w:tcBorders>
          </w:tcPr>
          <w:p w:rsidR="008B0E70" w:rsidRPr="000A4DB2" w:rsidRDefault="008B0E70" w:rsidP="001471E6">
            <w:r w:rsidRPr="000A4DB2">
              <w:t>Несовершеннолетний ребенок (дочь)</w:t>
            </w:r>
          </w:p>
        </w:tc>
        <w:tc>
          <w:tcPr>
            <w:tcW w:w="1974" w:type="dxa"/>
            <w:tcBorders>
              <w:right w:val="single" w:sz="4" w:space="0" w:color="000000"/>
            </w:tcBorders>
          </w:tcPr>
          <w:p w:rsidR="008B0E70" w:rsidRPr="000A4DB2" w:rsidRDefault="008B0E70" w:rsidP="001471E6">
            <w:r w:rsidRPr="000A4DB2">
              <w:t>Нет</w:t>
            </w:r>
          </w:p>
        </w:tc>
        <w:tc>
          <w:tcPr>
            <w:tcW w:w="3437" w:type="dxa"/>
            <w:gridSpan w:val="2"/>
            <w:tcBorders>
              <w:right w:val="single" w:sz="4" w:space="0" w:color="000000"/>
            </w:tcBorders>
          </w:tcPr>
          <w:p w:rsidR="008B0E70" w:rsidRDefault="008B0E70" w:rsidP="00F52F00">
            <w:r w:rsidRPr="000340C7">
              <w:t>Квартира, безвозмездное пользование, фактическое предоставление</w:t>
            </w:r>
          </w:p>
        </w:tc>
        <w:tc>
          <w:tcPr>
            <w:tcW w:w="1417" w:type="dxa"/>
            <w:gridSpan w:val="2"/>
            <w:tcBorders>
              <w:right w:val="single" w:sz="4" w:space="0" w:color="000000"/>
            </w:tcBorders>
          </w:tcPr>
          <w:p w:rsidR="008B0E70" w:rsidRDefault="008B0E70" w:rsidP="001471E6">
            <w:r>
              <w:t>52,1</w:t>
            </w:r>
          </w:p>
        </w:tc>
        <w:tc>
          <w:tcPr>
            <w:tcW w:w="1606" w:type="dxa"/>
            <w:gridSpan w:val="2"/>
            <w:tcBorders>
              <w:right w:val="single" w:sz="4" w:space="0" w:color="000000"/>
            </w:tcBorders>
          </w:tcPr>
          <w:p w:rsidR="008B0E70" w:rsidRPr="000340C7" w:rsidRDefault="008B0E70" w:rsidP="001471E6">
            <w:r w:rsidRPr="000340C7">
              <w:t>Россия</w:t>
            </w:r>
          </w:p>
        </w:tc>
        <w:tc>
          <w:tcPr>
            <w:tcW w:w="3875" w:type="dxa"/>
            <w:tcBorders>
              <w:right w:val="single" w:sz="4" w:space="0" w:color="000000"/>
            </w:tcBorders>
          </w:tcPr>
          <w:p w:rsidR="008B0E70" w:rsidRPr="000340C7" w:rsidRDefault="008B0E70" w:rsidP="00F52F00"/>
        </w:tc>
      </w:tr>
      <w:tr w:rsidR="008B0E70" w:rsidRPr="008C58D5" w:rsidTr="00717635">
        <w:trPr>
          <w:trHeight w:val="482"/>
        </w:trPr>
        <w:tc>
          <w:tcPr>
            <w:tcW w:w="15480" w:type="dxa"/>
            <w:gridSpan w:val="10"/>
            <w:tcBorders>
              <w:right w:val="single" w:sz="4" w:space="0" w:color="000000"/>
            </w:tcBorders>
          </w:tcPr>
          <w:p w:rsidR="008B0E70" w:rsidRPr="00AD245B" w:rsidRDefault="008B0E70" w:rsidP="00235D09">
            <w:pPr>
              <w:jc w:val="center"/>
              <w:rPr>
                <w:b/>
              </w:rPr>
            </w:pPr>
            <w:r w:rsidRPr="00AD245B">
              <w:rPr>
                <w:b/>
              </w:rPr>
              <w:t>Отдел дорожной деятельности администрации Кимрского района Тверской области</w:t>
            </w:r>
          </w:p>
        </w:tc>
      </w:tr>
      <w:tr w:rsidR="008B0E70" w:rsidRPr="008C58D5" w:rsidTr="00717635">
        <w:trPr>
          <w:trHeight w:val="482"/>
        </w:trPr>
        <w:tc>
          <w:tcPr>
            <w:tcW w:w="525" w:type="dxa"/>
          </w:tcPr>
          <w:p w:rsidR="008B0E70" w:rsidRPr="00726961" w:rsidRDefault="008B0E70" w:rsidP="00187A72">
            <w:r>
              <w:t>14</w:t>
            </w: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415F31">
            <w:r w:rsidRPr="00AD245B">
              <w:t xml:space="preserve">Мачульский </w:t>
            </w:r>
          </w:p>
          <w:p w:rsidR="008B0E70" w:rsidRDefault="008B0E70" w:rsidP="00415F31">
            <w:r w:rsidRPr="00AD245B">
              <w:t xml:space="preserve">Игорь Владимирович, </w:t>
            </w:r>
          </w:p>
          <w:p w:rsidR="008B0E70" w:rsidRPr="00AD245B" w:rsidRDefault="008B0E70" w:rsidP="00415F31">
            <w:pPr>
              <w:rPr>
                <w:b/>
              </w:rPr>
            </w:pPr>
            <w:r w:rsidRPr="00AD245B">
              <w:rPr>
                <w:b/>
              </w:rPr>
              <w:t>главный специалист отдела дорожной деятельности администрации Кимрского района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AD245B">
            <w:r>
              <w:t>1580990,32</w:t>
            </w:r>
            <w:r w:rsidRPr="00AD245B">
              <w:t xml:space="preserve">, </w:t>
            </w:r>
          </w:p>
          <w:p w:rsidR="008B0E70" w:rsidRPr="00AD245B" w:rsidRDefault="008B0E70" w:rsidP="009604AD">
            <w:r w:rsidRPr="00AD245B">
              <w:t>в том числе пенсия</w:t>
            </w:r>
            <w:r>
              <w:t>, ЕДВ</w:t>
            </w:r>
            <w:r w:rsidRPr="00AD245B">
              <w:t xml:space="preserve"> </w:t>
            </w:r>
            <w:r>
              <w:t xml:space="preserve">260815,92, доход от дарения 800000,0, единовременная выплата пенсионерам 10000,0, доход от вклада в банке 178,35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AD245B" w:rsidRDefault="008B0E70" w:rsidP="00415F31">
            <w:r w:rsidRPr="00AD245B">
              <w:t>Квартира, индивидуальная собственность</w:t>
            </w:r>
          </w:p>
          <w:p w:rsidR="008B0E70" w:rsidRPr="00AD245B" w:rsidRDefault="008B0E70" w:rsidP="00415F31"/>
          <w:p w:rsidR="008B0E70" w:rsidRPr="00AD245B" w:rsidRDefault="008B0E70" w:rsidP="00415F31">
            <w:r w:rsidRPr="00AD245B">
              <w:t>Гараж, индивидуальная собственность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AD245B" w:rsidRDefault="008B0E70" w:rsidP="004040B1">
            <w:r w:rsidRPr="00AD245B">
              <w:t>39,8</w:t>
            </w:r>
          </w:p>
          <w:p w:rsidR="008B0E70" w:rsidRPr="00AD245B" w:rsidRDefault="008B0E70" w:rsidP="004040B1"/>
          <w:p w:rsidR="008B0E70" w:rsidRPr="00AD245B" w:rsidRDefault="008B0E70" w:rsidP="004040B1"/>
          <w:p w:rsidR="008B0E70" w:rsidRPr="00AD245B" w:rsidRDefault="008B0E70" w:rsidP="004040B1">
            <w:r w:rsidRPr="00AD245B">
              <w:t>20,0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AD245B" w:rsidRDefault="008B0E70" w:rsidP="004040B1">
            <w:r w:rsidRPr="00AD245B">
              <w:t>Россия</w:t>
            </w:r>
          </w:p>
          <w:p w:rsidR="008B0E70" w:rsidRPr="00AD245B" w:rsidRDefault="008B0E70" w:rsidP="004040B1"/>
          <w:p w:rsidR="008B0E70" w:rsidRPr="00AD245B" w:rsidRDefault="008B0E70" w:rsidP="004040B1"/>
          <w:p w:rsidR="008B0E70" w:rsidRPr="00AD245B" w:rsidRDefault="008B0E70" w:rsidP="004040B1">
            <w:r w:rsidRPr="00AD245B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AD245B" w:rsidRDefault="008B0E70" w:rsidP="00415F31">
            <w:r w:rsidRPr="00AD245B">
              <w:t xml:space="preserve">Автомобиль легковой </w:t>
            </w:r>
            <w:r w:rsidRPr="00AD245B">
              <w:rPr>
                <w:bCs/>
                <w:color w:val="000000"/>
                <w:spacing w:val="-3"/>
              </w:rPr>
              <w:t xml:space="preserve">Kia Rio </w:t>
            </w:r>
          </w:p>
        </w:tc>
      </w:tr>
      <w:tr w:rsidR="008B0E70" w:rsidRPr="008C58D5" w:rsidTr="00717635">
        <w:trPr>
          <w:trHeight w:val="482"/>
        </w:trPr>
        <w:tc>
          <w:tcPr>
            <w:tcW w:w="525" w:type="dxa"/>
          </w:tcPr>
          <w:p w:rsidR="008B0E70" w:rsidRPr="00726961" w:rsidRDefault="008B0E70" w:rsidP="00187A72"/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AD245B" w:rsidRDefault="008B0E70" w:rsidP="00415F31">
            <w:r w:rsidRPr="00AD245B">
              <w:t>супруга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4040B1">
            <w:r>
              <w:t>648943,9, в том числе единовременная выплата на детей 20000,0</w:t>
            </w:r>
          </w:p>
          <w:p w:rsidR="008B0E70" w:rsidRPr="00AD245B" w:rsidRDefault="008B0E70" w:rsidP="004040B1"/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AD245B" w:rsidRDefault="008B0E70" w:rsidP="00415F31">
            <w:r w:rsidRPr="00AD245B">
              <w:t>Земельный участок под индивидуальное жилищное строительство, индивидуальная собственность</w:t>
            </w:r>
          </w:p>
          <w:p w:rsidR="008B0E70" w:rsidRPr="00AD245B" w:rsidRDefault="008B0E70" w:rsidP="00415F31"/>
          <w:p w:rsidR="008B0E70" w:rsidRPr="00AD245B" w:rsidRDefault="008B0E70" w:rsidP="00415F31">
            <w:r w:rsidRPr="00AD245B">
              <w:lastRenderedPageBreak/>
              <w:t>Жилой дом, индивидуальная собственность</w:t>
            </w:r>
          </w:p>
          <w:p w:rsidR="008B0E70" w:rsidRPr="00AD245B" w:rsidRDefault="008B0E70" w:rsidP="00415F31"/>
          <w:p w:rsidR="008B0E70" w:rsidRPr="00AD245B" w:rsidRDefault="008B0E70" w:rsidP="00415F31">
            <w:r w:rsidRPr="00AD245B">
              <w:t>Квартира безвозмездное пользование, фактическое предоставление</w:t>
            </w:r>
          </w:p>
          <w:p w:rsidR="008B0E70" w:rsidRPr="00AD245B" w:rsidRDefault="008B0E70" w:rsidP="00415F31"/>
          <w:p w:rsidR="008B0E70" w:rsidRPr="00AD245B" w:rsidRDefault="008B0E70" w:rsidP="00415F31">
            <w:r w:rsidRPr="00AD245B">
              <w:t>Квартира безвозмездное пользование, фактическое предоставление</w:t>
            </w:r>
          </w:p>
          <w:p w:rsidR="008B0E70" w:rsidRPr="00AD245B" w:rsidRDefault="008B0E70" w:rsidP="00415F31"/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AD245B" w:rsidRDefault="008B0E70" w:rsidP="004040B1">
            <w:r w:rsidRPr="00AD245B">
              <w:lastRenderedPageBreak/>
              <w:t>3000,00</w:t>
            </w:r>
          </w:p>
          <w:p w:rsidR="008B0E70" w:rsidRPr="00AD245B" w:rsidRDefault="008B0E70" w:rsidP="004040B1"/>
          <w:p w:rsidR="008B0E70" w:rsidRPr="00AD245B" w:rsidRDefault="008B0E70" w:rsidP="004040B1"/>
          <w:p w:rsidR="008B0E70" w:rsidRPr="00AD245B" w:rsidRDefault="008B0E70" w:rsidP="004040B1"/>
          <w:p w:rsidR="008B0E70" w:rsidRPr="00AD245B" w:rsidRDefault="008B0E70" w:rsidP="004040B1"/>
          <w:p w:rsidR="008B0E70" w:rsidRPr="00AD245B" w:rsidRDefault="008B0E70" w:rsidP="004040B1">
            <w:r w:rsidRPr="00AD245B">
              <w:t>53,3</w:t>
            </w:r>
          </w:p>
          <w:p w:rsidR="008B0E70" w:rsidRPr="00AD245B" w:rsidRDefault="008B0E70" w:rsidP="004040B1"/>
          <w:p w:rsidR="008B0E70" w:rsidRPr="00AD245B" w:rsidRDefault="008B0E70" w:rsidP="004040B1"/>
          <w:p w:rsidR="008B0E70" w:rsidRPr="00AD245B" w:rsidRDefault="008B0E70" w:rsidP="004040B1">
            <w:r w:rsidRPr="00AD245B">
              <w:t>39,8</w:t>
            </w:r>
          </w:p>
          <w:p w:rsidR="008B0E70" w:rsidRPr="00AD245B" w:rsidRDefault="008B0E70" w:rsidP="004040B1"/>
          <w:p w:rsidR="008B0E70" w:rsidRPr="00AD245B" w:rsidRDefault="008B0E70" w:rsidP="004040B1"/>
          <w:p w:rsidR="008B0E70" w:rsidRPr="00AD245B" w:rsidRDefault="008B0E70" w:rsidP="004040B1"/>
          <w:p w:rsidR="008B0E70" w:rsidRPr="00AD245B" w:rsidRDefault="008B0E70" w:rsidP="004040B1">
            <w:r w:rsidRPr="00AD245B">
              <w:t>68,2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AD245B" w:rsidRDefault="008B0E70" w:rsidP="004040B1">
            <w:r w:rsidRPr="00AD245B">
              <w:lastRenderedPageBreak/>
              <w:t>Россия</w:t>
            </w:r>
          </w:p>
          <w:p w:rsidR="008B0E70" w:rsidRPr="00AD245B" w:rsidRDefault="008B0E70" w:rsidP="004040B1"/>
          <w:p w:rsidR="008B0E70" w:rsidRPr="00AD245B" w:rsidRDefault="008B0E70" w:rsidP="004040B1"/>
          <w:p w:rsidR="008B0E70" w:rsidRPr="00AD245B" w:rsidRDefault="008B0E70" w:rsidP="004040B1"/>
          <w:p w:rsidR="008B0E70" w:rsidRDefault="008B0E70" w:rsidP="00415F31"/>
          <w:p w:rsidR="008B0E70" w:rsidRPr="00AD245B" w:rsidRDefault="008B0E70" w:rsidP="00415F31">
            <w:r w:rsidRPr="00AD245B">
              <w:t>Россия</w:t>
            </w:r>
          </w:p>
          <w:p w:rsidR="008B0E70" w:rsidRPr="00AD245B" w:rsidRDefault="008B0E70" w:rsidP="004040B1"/>
          <w:p w:rsidR="008B0E70" w:rsidRDefault="008B0E70" w:rsidP="004040B1"/>
          <w:p w:rsidR="008B0E70" w:rsidRPr="00AD245B" w:rsidRDefault="008B0E70" w:rsidP="004040B1">
            <w:r w:rsidRPr="00AD245B">
              <w:t>Россия</w:t>
            </w:r>
          </w:p>
          <w:p w:rsidR="008B0E70" w:rsidRPr="00AD245B" w:rsidRDefault="008B0E70" w:rsidP="004040B1"/>
          <w:p w:rsidR="008B0E70" w:rsidRPr="00AD245B" w:rsidRDefault="008B0E70" w:rsidP="004040B1"/>
          <w:p w:rsidR="008B0E70" w:rsidRDefault="008B0E70" w:rsidP="004040B1"/>
          <w:p w:rsidR="008B0E70" w:rsidRPr="00AD245B" w:rsidRDefault="008B0E70" w:rsidP="004040B1">
            <w:r w:rsidRPr="00AD245B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AD245B" w:rsidRDefault="008B0E70" w:rsidP="00415F31">
            <w:r w:rsidRPr="00AD245B">
              <w:lastRenderedPageBreak/>
              <w:t>нет</w:t>
            </w:r>
          </w:p>
        </w:tc>
      </w:tr>
      <w:tr w:rsidR="008B0E70" w:rsidRPr="008C58D5" w:rsidTr="00717635">
        <w:trPr>
          <w:trHeight w:val="482"/>
        </w:trPr>
        <w:tc>
          <w:tcPr>
            <w:tcW w:w="525" w:type="dxa"/>
          </w:tcPr>
          <w:p w:rsidR="008B0E70" w:rsidRPr="00726961" w:rsidRDefault="008B0E70" w:rsidP="00187A72"/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02CF3" w:rsidRDefault="008B0E70" w:rsidP="00415F31">
            <w:r w:rsidRPr="00402CF3">
              <w:t>Несовершеннолетний ребенок (дочь)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02CF3" w:rsidRDefault="008B0E70" w:rsidP="00EA77E6">
            <w:r w:rsidRPr="00402CF3">
              <w:t>нет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02CF3" w:rsidRDefault="008B0E70" w:rsidP="00EA77E6">
            <w:r w:rsidRPr="00402CF3">
              <w:t xml:space="preserve">Квартира, общая долевая собственность, </w:t>
            </w:r>
            <w:r>
              <w:t>доля в праве 1/3</w:t>
            </w:r>
          </w:p>
          <w:p w:rsidR="008B0E70" w:rsidRPr="00402CF3" w:rsidRDefault="008B0E70" w:rsidP="00EA77E6"/>
          <w:p w:rsidR="008B0E70" w:rsidRPr="00402CF3" w:rsidRDefault="008B0E70" w:rsidP="00EA77E6">
            <w:r w:rsidRPr="00402CF3">
              <w:t>Квартира безвозмездное пользование, фактическое предоставление</w:t>
            </w:r>
          </w:p>
          <w:p w:rsidR="008B0E70" w:rsidRPr="00402CF3" w:rsidRDefault="008B0E70" w:rsidP="00EA77E6"/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02CF3" w:rsidRDefault="008B0E70" w:rsidP="00EA77E6">
            <w:r w:rsidRPr="00402CF3">
              <w:t>68,2</w:t>
            </w:r>
          </w:p>
          <w:p w:rsidR="008B0E70" w:rsidRPr="00402CF3" w:rsidRDefault="008B0E70" w:rsidP="00EA77E6"/>
          <w:p w:rsidR="008B0E70" w:rsidRPr="00402CF3" w:rsidRDefault="008B0E70" w:rsidP="00EA77E6"/>
          <w:p w:rsidR="008B0E70" w:rsidRPr="00402CF3" w:rsidRDefault="008B0E70" w:rsidP="00EA77E6">
            <w:r w:rsidRPr="00402CF3">
              <w:t>39,8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02CF3" w:rsidRDefault="008B0E70" w:rsidP="00EA77E6">
            <w:r w:rsidRPr="00402CF3">
              <w:t>Россия</w:t>
            </w:r>
          </w:p>
          <w:p w:rsidR="008B0E70" w:rsidRPr="00402CF3" w:rsidRDefault="008B0E70" w:rsidP="00415F31"/>
          <w:p w:rsidR="008B0E70" w:rsidRPr="00402CF3" w:rsidRDefault="008B0E70" w:rsidP="00415F31"/>
          <w:p w:rsidR="008B0E70" w:rsidRPr="00402CF3" w:rsidRDefault="008B0E70" w:rsidP="00415F31">
            <w:r w:rsidRPr="00402CF3">
              <w:t>Россия</w:t>
            </w:r>
          </w:p>
          <w:p w:rsidR="008B0E70" w:rsidRPr="00402CF3" w:rsidRDefault="008B0E70" w:rsidP="00EA77E6"/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02CF3" w:rsidRDefault="008B0E70" w:rsidP="00EA77E6">
            <w:r w:rsidRPr="00402CF3">
              <w:t>нет</w:t>
            </w:r>
          </w:p>
        </w:tc>
      </w:tr>
      <w:tr w:rsidR="008B0E70" w:rsidRPr="008C58D5" w:rsidTr="00717635">
        <w:trPr>
          <w:trHeight w:val="482"/>
        </w:trPr>
        <w:tc>
          <w:tcPr>
            <w:tcW w:w="525" w:type="dxa"/>
          </w:tcPr>
          <w:p w:rsidR="008B0E70" w:rsidRPr="00726961" w:rsidRDefault="008B0E70" w:rsidP="00187A72"/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02CF3" w:rsidRDefault="008B0E70" w:rsidP="00415F31">
            <w:r w:rsidRPr="00402CF3">
              <w:t>Несовершеннолетний ребенок (сын)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02CF3" w:rsidRDefault="008B0E70" w:rsidP="004040B1">
            <w:r w:rsidRPr="00402CF3">
              <w:t>нет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02CF3" w:rsidRDefault="008B0E70" w:rsidP="00415F31">
            <w:r w:rsidRPr="00402CF3">
              <w:t>Квартира безвозмездное пользование, фактическое предоставление</w:t>
            </w:r>
          </w:p>
          <w:p w:rsidR="008B0E70" w:rsidRPr="00402CF3" w:rsidRDefault="008B0E70" w:rsidP="00415F31"/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02CF3" w:rsidRDefault="008B0E70" w:rsidP="00415F31">
            <w:r w:rsidRPr="00402CF3">
              <w:t>39,8</w:t>
            </w:r>
          </w:p>
          <w:p w:rsidR="008B0E70" w:rsidRPr="00402CF3" w:rsidRDefault="008B0E70" w:rsidP="004040B1"/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02CF3" w:rsidRDefault="008B0E70" w:rsidP="00415F31">
            <w:r w:rsidRPr="00402CF3">
              <w:t>Россия</w:t>
            </w:r>
          </w:p>
          <w:p w:rsidR="008B0E70" w:rsidRPr="00402CF3" w:rsidRDefault="008B0E70" w:rsidP="004040B1"/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02CF3" w:rsidRDefault="008B0E70" w:rsidP="00415F31">
            <w:r w:rsidRPr="00402CF3">
              <w:t>нет</w:t>
            </w:r>
          </w:p>
        </w:tc>
      </w:tr>
      <w:tr w:rsidR="008B0E70" w:rsidRPr="008C58D5" w:rsidTr="006A576B">
        <w:trPr>
          <w:trHeight w:val="482"/>
        </w:trPr>
        <w:tc>
          <w:tcPr>
            <w:tcW w:w="15480" w:type="dxa"/>
            <w:gridSpan w:val="10"/>
            <w:tcBorders>
              <w:right w:val="single" w:sz="4" w:space="0" w:color="000000"/>
            </w:tcBorders>
          </w:tcPr>
          <w:p w:rsidR="008B0E70" w:rsidRPr="008C6FBB" w:rsidRDefault="008B0E70" w:rsidP="008F3895">
            <w:pPr>
              <w:jc w:val="center"/>
              <w:rPr>
                <w:b/>
              </w:rPr>
            </w:pPr>
            <w:r w:rsidRPr="008C6FBB">
              <w:rPr>
                <w:b/>
              </w:rPr>
              <w:t>Отдел агропромышленного комплекса администрации Кимрского района Тверской области</w:t>
            </w:r>
          </w:p>
        </w:tc>
      </w:tr>
      <w:tr w:rsidR="008B0E70" w:rsidRPr="008C58D5" w:rsidTr="00717635">
        <w:trPr>
          <w:trHeight w:val="135"/>
        </w:trPr>
        <w:tc>
          <w:tcPr>
            <w:tcW w:w="15480" w:type="dxa"/>
            <w:gridSpan w:val="10"/>
            <w:tcBorders>
              <w:right w:val="single" w:sz="4" w:space="0" w:color="000000"/>
            </w:tcBorders>
          </w:tcPr>
          <w:p w:rsidR="008B0E70" w:rsidRPr="00CC76C7" w:rsidRDefault="008B0E70" w:rsidP="00133623">
            <w:pPr>
              <w:jc w:val="center"/>
              <w:rPr>
                <w:b/>
              </w:rPr>
            </w:pPr>
            <w:r w:rsidRPr="00CC76C7">
              <w:rPr>
                <w:b/>
              </w:rPr>
              <w:lastRenderedPageBreak/>
              <w:t>Отдел записи актов гражданского состояния администрации Кимрского района Тверской области</w:t>
            </w:r>
          </w:p>
        </w:tc>
      </w:tr>
      <w:tr w:rsidR="008B0E70" w:rsidRPr="008C58D5" w:rsidTr="00717635">
        <w:trPr>
          <w:trHeight w:val="482"/>
        </w:trPr>
        <w:tc>
          <w:tcPr>
            <w:tcW w:w="525" w:type="dxa"/>
            <w:vMerge w:val="restart"/>
          </w:tcPr>
          <w:p w:rsidR="008B0E70" w:rsidRPr="00726961" w:rsidRDefault="008B0E70" w:rsidP="005073F9">
            <w:r>
              <w:t>15</w:t>
            </w: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364928">
            <w:r w:rsidRPr="00CC76C7">
              <w:t xml:space="preserve">Милосердова </w:t>
            </w:r>
          </w:p>
          <w:p w:rsidR="008B0E70" w:rsidRPr="00CC76C7" w:rsidRDefault="008B0E70" w:rsidP="00364928">
            <w:r w:rsidRPr="00CC76C7">
              <w:t xml:space="preserve">Елена Владимировна, </w:t>
            </w:r>
            <w:r w:rsidRPr="00CC76C7">
              <w:rPr>
                <w:b/>
              </w:rPr>
              <w:t>начальник отдела записи актов гражданского состояния администрации Кимрского района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C76C7" w:rsidRDefault="008B0E70" w:rsidP="004040B1">
            <w:r>
              <w:t>545410,39, в том числе единовременное пособие на детей 10000,0, пособие по временной нетрудоспособности 25502,96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C76C7" w:rsidRDefault="008B0E70" w:rsidP="00732CE5">
            <w:r w:rsidRPr="00CC76C7">
              <w:t>Гараж, индивидуальная собственность</w:t>
            </w:r>
          </w:p>
          <w:p w:rsidR="008B0E70" w:rsidRPr="00CC76C7" w:rsidRDefault="008B0E70" w:rsidP="00732CE5"/>
          <w:p w:rsidR="008B0E70" w:rsidRPr="00CC76C7" w:rsidRDefault="008B0E70" w:rsidP="00732CE5">
            <w:r w:rsidRPr="00CC76C7">
              <w:t>Жилой дом безвозмездное пользование, бессрочно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C76C7" w:rsidRDefault="008B0E70" w:rsidP="004040B1">
            <w:r w:rsidRPr="00CC76C7">
              <w:t>25,4</w:t>
            </w:r>
          </w:p>
          <w:p w:rsidR="008B0E70" w:rsidRPr="00CC76C7" w:rsidRDefault="008B0E70" w:rsidP="004040B1"/>
          <w:p w:rsidR="008B0E70" w:rsidRPr="00CC76C7" w:rsidRDefault="008B0E70" w:rsidP="004040B1"/>
          <w:p w:rsidR="008B0E70" w:rsidRPr="00CC76C7" w:rsidRDefault="008B0E70" w:rsidP="004040B1">
            <w:r w:rsidRPr="00CC76C7">
              <w:t>81,0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C76C7" w:rsidRDefault="008B0E70" w:rsidP="004040B1">
            <w:r w:rsidRPr="00CC76C7">
              <w:t>Россия</w:t>
            </w:r>
          </w:p>
          <w:p w:rsidR="008B0E70" w:rsidRPr="00CC76C7" w:rsidRDefault="008B0E70" w:rsidP="004040B1"/>
          <w:p w:rsidR="008B0E70" w:rsidRPr="00CC76C7" w:rsidRDefault="008B0E70" w:rsidP="004040B1"/>
          <w:p w:rsidR="008B0E70" w:rsidRPr="00CC76C7" w:rsidRDefault="008B0E70" w:rsidP="004040B1">
            <w:r w:rsidRPr="00CC76C7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C76C7" w:rsidRDefault="008B0E70" w:rsidP="003D0237">
            <w:r w:rsidRPr="00CC76C7">
              <w:t>Автомобиль легковой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39"/>
                <w:szCs w:val="39"/>
              </w:rPr>
              <w:t xml:space="preserve"> </w:t>
            </w:r>
            <w:r w:rsidRPr="00CC76C7">
              <w:rPr>
                <w:bCs/>
                <w:color w:val="000000"/>
                <w:spacing w:val="-3"/>
              </w:rPr>
              <w:t>Volkswagen</w:t>
            </w:r>
            <w:r w:rsidRPr="00CC76C7">
              <w:rPr>
                <w:rStyle w:val="apple-converted-space"/>
                <w:bCs/>
                <w:color w:val="000000"/>
                <w:spacing w:val="-3"/>
              </w:rPr>
              <w:t> </w:t>
            </w:r>
            <w:r w:rsidRPr="00CC76C7">
              <w:rPr>
                <w:bCs/>
                <w:color w:val="000000"/>
                <w:spacing w:val="-3"/>
              </w:rPr>
              <w:t>Tiguan</w:t>
            </w:r>
          </w:p>
        </w:tc>
      </w:tr>
      <w:tr w:rsidR="008B0E70" w:rsidRPr="008C58D5" w:rsidTr="00717635">
        <w:trPr>
          <w:trHeight w:val="482"/>
        </w:trPr>
        <w:tc>
          <w:tcPr>
            <w:tcW w:w="525" w:type="dxa"/>
            <w:vMerge/>
          </w:tcPr>
          <w:p w:rsidR="008B0E70" w:rsidRPr="00726961" w:rsidRDefault="008B0E70" w:rsidP="004040B1"/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C76C7" w:rsidRDefault="008B0E70" w:rsidP="004040B1">
            <w:r w:rsidRPr="00CC76C7">
              <w:t>супруг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C76C7" w:rsidRDefault="008B0E70" w:rsidP="004040B1">
            <w:r>
              <w:t>128284,12, в том числе 100000,0 доход от продажи автомобиля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4040B1">
            <w:r w:rsidRPr="00CC76C7">
              <w:t>Земельный участок под индивидуальное жилищное строительство, индивидуальная собственность</w:t>
            </w:r>
          </w:p>
          <w:p w:rsidR="008B0E70" w:rsidRDefault="008B0E70" w:rsidP="004040B1"/>
          <w:p w:rsidR="008B0E70" w:rsidRPr="00CC76C7" w:rsidRDefault="008B0E70" w:rsidP="004040B1">
            <w:r>
              <w:t xml:space="preserve">Садовый участок, индивидуальная собственность </w:t>
            </w:r>
          </w:p>
          <w:p w:rsidR="008B0E70" w:rsidRPr="00CC76C7" w:rsidRDefault="008B0E70" w:rsidP="004040B1"/>
          <w:p w:rsidR="008B0E70" w:rsidRPr="00CC76C7" w:rsidRDefault="008B0E70" w:rsidP="004040B1">
            <w:r w:rsidRPr="00CC76C7">
              <w:t>Жилой дом, индивидуальная собственность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C76C7" w:rsidRDefault="008B0E70" w:rsidP="004040B1">
            <w:r w:rsidRPr="00CC76C7">
              <w:t>944,0</w:t>
            </w:r>
          </w:p>
          <w:p w:rsidR="008B0E70" w:rsidRPr="00CC76C7" w:rsidRDefault="008B0E70" w:rsidP="004040B1"/>
          <w:p w:rsidR="008B0E70" w:rsidRPr="00CC76C7" w:rsidRDefault="008B0E70" w:rsidP="004040B1"/>
          <w:p w:rsidR="008B0E70" w:rsidRPr="00CC76C7" w:rsidRDefault="008B0E70" w:rsidP="004040B1"/>
          <w:p w:rsidR="008B0E70" w:rsidRPr="00CC76C7" w:rsidRDefault="008B0E70" w:rsidP="004040B1"/>
          <w:p w:rsidR="008B0E70" w:rsidRDefault="008B0E70" w:rsidP="004040B1">
            <w:r>
              <w:t>500,0</w:t>
            </w:r>
          </w:p>
          <w:p w:rsidR="008B0E70" w:rsidRDefault="008B0E70" w:rsidP="004040B1"/>
          <w:p w:rsidR="008B0E70" w:rsidRPr="00CC76C7" w:rsidRDefault="008B0E70" w:rsidP="004040B1"/>
          <w:p w:rsidR="008B0E70" w:rsidRPr="00CC76C7" w:rsidRDefault="008B0E70" w:rsidP="004040B1">
            <w:r w:rsidRPr="00CC76C7">
              <w:t>81,0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C76C7" w:rsidRDefault="008B0E70" w:rsidP="004040B1">
            <w:r w:rsidRPr="00CC76C7">
              <w:t>Россия</w:t>
            </w:r>
          </w:p>
          <w:p w:rsidR="008B0E70" w:rsidRPr="00CC76C7" w:rsidRDefault="008B0E70" w:rsidP="004040B1">
            <w:pPr>
              <w:rPr>
                <w:color w:val="FF0000"/>
              </w:rPr>
            </w:pPr>
          </w:p>
          <w:p w:rsidR="008B0E70" w:rsidRPr="00CC76C7" w:rsidRDefault="008B0E70" w:rsidP="004040B1">
            <w:pPr>
              <w:rPr>
                <w:color w:val="FF0000"/>
              </w:rPr>
            </w:pPr>
          </w:p>
          <w:p w:rsidR="008B0E70" w:rsidRPr="00CC76C7" w:rsidRDefault="008B0E70" w:rsidP="004040B1">
            <w:pPr>
              <w:rPr>
                <w:color w:val="FF0000"/>
              </w:rPr>
            </w:pPr>
          </w:p>
          <w:p w:rsidR="008B0E70" w:rsidRPr="00CC76C7" w:rsidRDefault="008B0E70" w:rsidP="004040B1">
            <w:pPr>
              <w:rPr>
                <w:color w:val="FF0000"/>
              </w:rPr>
            </w:pPr>
          </w:p>
          <w:p w:rsidR="008B0E70" w:rsidRPr="00780655" w:rsidRDefault="008B0E70" w:rsidP="004040B1">
            <w:r w:rsidRPr="00780655">
              <w:t xml:space="preserve">Россия  </w:t>
            </w:r>
          </w:p>
          <w:p w:rsidR="008B0E70" w:rsidRDefault="008B0E70" w:rsidP="004040B1"/>
          <w:p w:rsidR="008B0E70" w:rsidRDefault="008B0E70" w:rsidP="004040B1"/>
          <w:p w:rsidR="008B0E70" w:rsidRPr="00CC76C7" w:rsidRDefault="008B0E70" w:rsidP="004040B1">
            <w:r w:rsidRPr="00CC76C7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C76C7" w:rsidRDefault="008B0E70" w:rsidP="004040B1">
            <w:r w:rsidRPr="00CC76C7">
              <w:t>Автомобиль легковой УАЗ-452</w:t>
            </w:r>
          </w:p>
          <w:p w:rsidR="008B0E70" w:rsidRPr="00CC76C7" w:rsidRDefault="008B0E70" w:rsidP="004040B1"/>
          <w:p w:rsidR="008B0E70" w:rsidRDefault="008B0E70" w:rsidP="004040B1">
            <w:r w:rsidRPr="00CC76C7">
              <w:t>Автомобиль грузовой Камаз-самосвал</w:t>
            </w:r>
          </w:p>
          <w:p w:rsidR="008B0E70" w:rsidRDefault="008B0E70" w:rsidP="004040B1"/>
          <w:p w:rsidR="008B0E70" w:rsidRDefault="008B0E70" w:rsidP="004040B1">
            <w:r>
              <w:t>Прицеп 713530</w:t>
            </w:r>
          </w:p>
          <w:p w:rsidR="008B0E70" w:rsidRDefault="008B0E70" w:rsidP="004040B1"/>
          <w:p w:rsidR="008B0E70" w:rsidRPr="00CC76C7" w:rsidRDefault="008B0E70" w:rsidP="004040B1">
            <w:r>
              <w:t>Прицеп 7133</w:t>
            </w:r>
          </w:p>
        </w:tc>
      </w:tr>
      <w:tr w:rsidR="008B0E70" w:rsidRPr="008C58D5" w:rsidTr="00717635">
        <w:trPr>
          <w:trHeight w:val="482"/>
        </w:trPr>
        <w:tc>
          <w:tcPr>
            <w:tcW w:w="525" w:type="dxa"/>
            <w:vMerge/>
          </w:tcPr>
          <w:p w:rsidR="008B0E70" w:rsidRPr="00726961" w:rsidRDefault="008B0E70" w:rsidP="004040B1"/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C76C7" w:rsidRDefault="008B0E70" w:rsidP="004040B1">
            <w:r w:rsidRPr="00CC76C7">
              <w:t>Несовершеннолетний ребенок (дочь)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C76C7" w:rsidRDefault="008B0E70" w:rsidP="004040B1">
            <w:r w:rsidRPr="00CC76C7">
              <w:t>нет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C76C7" w:rsidRDefault="008B0E70" w:rsidP="00732CE5">
            <w:r w:rsidRPr="00CC76C7">
              <w:t>Жилой дом, безвозмездное пользование, фактическое предоставление, бессрочно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C76C7" w:rsidRDefault="008B0E70" w:rsidP="004040B1">
            <w:r w:rsidRPr="00CC76C7">
              <w:t>81,0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C76C7" w:rsidRDefault="008B0E70" w:rsidP="004040B1">
            <w:r w:rsidRPr="00CC76C7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C76C7" w:rsidRDefault="008B0E70" w:rsidP="004040B1">
            <w:r w:rsidRPr="00CC76C7">
              <w:t>Нет</w:t>
            </w:r>
          </w:p>
        </w:tc>
      </w:tr>
      <w:tr w:rsidR="008B0E70" w:rsidRPr="008C58D5" w:rsidTr="002A7733">
        <w:trPr>
          <w:trHeight w:val="408"/>
        </w:trPr>
        <w:tc>
          <w:tcPr>
            <w:tcW w:w="15480" w:type="dxa"/>
            <w:gridSpan w:val="10"/>
            <w:tcBorders>
              <w:right w:val="single" w:sz="4" w:space="0" w:color="000000"/>
            </w:tcBorders>
          </w:tcPr>
          <w:p w:rsidR="008B0E70" w:rsidRPr="004F1276" w:rsidRDefault="008B0E70" w:rsidP="005C770E">
            <w:pPr>
              <w:jc w:val="center"/>
              <w:rPr>
                <w:b/>
                <w:highlight w:val="yellow"/>
              </w:rPr>
            </w:pPr>
            <w:r w:rsidRPr="00BB0B49">
              <w:rPr>
                <w:b/>
              </w:rPr>
              <w:t>Комиссия по делам несовершеннолетних и защите их прав администрации Кимрского района Тверской области</w:t>
            </w:r>
          </w:p>
        </w:tc>
      </w:tr>
      <w:tr w:rsidR="008B0E70" w:rsidRPr="008C58D5" w:rsidTr="00717635">
        <w:trPr>
          <w:trHeight w:val="124"/>
        </w:trPr>
        <w:tc>
          <w:tcPr>
            <w:tcW w:w="525" w:type="dxa"/>
            <w:vMerge w:val="restart"/>
          </w:tcPr>
          <w:p w:rsidR="008B0E70" w:rsidRPr="00726961" w:rsidRDefault="008B0E70" w:rsidP="00187A72">
            <w:r>
              <w:t>17</w:t>
            </w: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4040B1">
            <w:r w:rsidRPr="00BB0B49">
              <w:t xml:space="preserve">Молчанова </w:t>
            </w:r>
          </w:p>
          <w:p w:rsidR="008B0E70" w:rsidRPr="00BB0B49" w:rsidRDefault="008B0E70" w:rsidP="004040B1">
            <w:r w:rsidRPr="00BB0B49">
              <w:lastRenderedPageBreak/>
              <w:t>Марина Витальевна,</w:t>
            </w:r>
          </w:p>
          <w:p w:rsidR="008B0E70" w:rsidRPr="004F1276" w:rsidRDefault="008B0E70" w:rsidP="004040B1">
            <w:pPr>
              <w:rPr>
                <w:b/>
                <w:color w:val="FF0000"/>
                <w:highlight w:val="yellow"/>
              </w:rPr>
            </w:pPr>
            <w:r w:rsidRPr="00BB0B49">
              <w:rPr>
                <w:b/>
              </w:rPr>
              <w:t>главный специалист комиссии по делам несовершеннолетних и защите их прав администрации Кимрского района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2A7733" w:rsidRDefault="008B0E70" w:rsidP="002A7733">
            <w:pPr>
              <w:rPr>
                <w:highlight w:val="yellow"/>
              </w:rPr>
            </w:pPr>
            <w:r w:rsidRPr="002A7733">
              <w:lastRenderedPageBreak/>
              <w:t>298458,06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BB0B49" w:rsidRDefault="008B0E70" w:rsidP="00471D5B">
            <w:r w:rsidRPr="00BB0B49">
              <w:t xml:space="preserve">Квартира, общая долевая собственность (доля в праве </w:t>
            </w:r>
            <w:r w:rsidRPr="00BB0B49">
              <w:lastRenderedPageBreak/>
              <w:t>1/3)</w:t>
            </w:r>
          </w:p>
          <w:p w:rsidR="008B0E70" w:rsidRPr="00BB0B49" w:rsidRDefault="008B0E70" w:rsidP="00471D5B"/>
          <w:p w:rsidR="008B0E70" w:rsidRPr="00BB0B49" w:rsidRDefault="008B0E70" w:rsidP="00471D5B">
            <w:r w:rsidRPr="00BB0B49">
              <w:t>Земельный участок под индивидуальное жилищное строительство, индивидуальная собственность</w:t>
            </w:r>
          </w:p>
          <w:p w:rsidR="008B0E70" w:rsidRPr="00BB0B49" w:rsidRDefault="008B0E70" w:rsidP="00471D5B"/>
          <w:p w:rsidR="008B0E70" w:rsidRDefault="008B0E70" w:rsidP="00471D5B">
            <w:r w:rsidRPr="00BB0B49">
              <w:t>Жилой дом, индивидуальная собственность</w:t>
            </w:r>
          </w:p>
          <w:p w:rsidR="008B0E70" w:rsidRDefault="008B0E70" w:rsidP="00471D5B"/>
          <w:p w:rsidR="008B0E70" w:rsidRDefault="008B0E70" w:rsidP="00471D5B"/>
          <w:p w:rsidR="008B0E70" w:rsidRPr="00BB0B49" w:rsidRDefault="008B0E70" w:rsidP="00471D5B"/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BB0B49" w:rsidRDefault="008B0E70" w:rsidP="00FB0B7C">
            <w:r w:rsidRPr="00BB0B49">
              <w:lastRenderedPageBreak/>
              <w:t>47,2</w:t>
            </w:r>
          </w:p>
          <w:p w:rsidR="008B0E70" w:rsidRPr="00BB0B49" w:rsidRDefault="008B0E70" w:rsidP="00FB0B7C"/>
          <w:p w:rsidR="008B0E70" w:rsidRPr="00BB0B49" w:rsidRDefault="008B0E70" w:rsidP="00FB0B7C"/>
          <w:p w:rsidR="008B0E70" w:rsidRPr="00BB0B49" w:rsidRDefault="008B0E70" w:rsidP="00FB0B7C"/>
          <w:p w:rsidR="008B0E70" w:rsidRPr="00BB0B49" w:rsidRDefault="008B0E70" w:rsidP="00FB0B7C">
            <w:r w:rsidRPr="00BB0B49">
              <w:t>674,0</w:t>
            </w:r>
          </w:p>
          <w:p w:rsidR="008B0E70" w:rsidRPr="00BB0B49" w:rsidRDefault="008B0E70" w:rsidP="00FB0B7C"/>
          <w:p w:rsidR="008B0E70" w:rsidRPr="00BB0B49" w:rsidRDefault="008B0E70" w:rsidP="00FB0B7C"/>
          <w:p w:rsidR="008B0E70" w:rsidRPr="00BB0B49" w:rsidRDefault="008B0E70" w:rsidP="00FB0B7C"/>
          <w:p w:rsidR="008B0E70" w:rsidRPr="00BB0B49" w:rsidRDefault="008B0E70" w:rsidP="00FB0B7C">
            <w:r w:rsidRPr="00BB0B49">
              <w:t>53,4</w:t>
            </w:r>
          </w:p>
          <w:p w:rsidR="008B0E70" w:rsidRPr="00BB0B49" w:rsidRDefault="008B0E70" w:rsidP="00FB0B7C"/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BB0B49" w:rsidRDefault="008B0E70" w:rsidP="004040B1">
            <w:r w:rsidRPr="00BB0B49">
              <w:lastRenderedPageBreak/>
              <w:t>Россия</w:t>
            </w:r>
          </w:p>
          <w:p w:rsidR="008B0E70" w:rsidRPr="00BB0B49" w:rsidRDefault="008B0E70" w:rsidP="004040B1"/>
          <w:p w:rsidR="008B0E70" w:rsidRPr="00BB0B49" w:rsidRDefault="008B0E70" w:rsidP="004040B1"/>
          <w:p w:rsidR="008B0E70" w:rsidRPr="00BB0B49" w:rsidRDefault="008B0E70" w:rsidP="004040B1"/>
          <w:p w:rsidR="008B0E70" w:rsidRPr="00BB0B49" w:rsidRDefault="008B0E70" w:rsidP="004040B1">
            <w:r w:rsidRPr="00BB0B49">
              <w:t>Россия</w:t>
            </w:r>
          </w:p>
          <w:p w:rsidR="008B0E70" w:rsidRPr="00BB0B49" w:rsidRDefault="008B0E70" w:rsidP="004040B1"/>
          <w:p w:rsidR="008B0E70" w:rsidRDefault="008B0E70" w:rsidP="004040B1"/>
          <w:p w:rsidR="008B0E70" w:rsidRDefault="008B0E70" w:rsidP="004040B1"/>
          <w:p w:rsidR="008B0E70" w:rsidRPr="00BB0B49" w:rsidRDefault="008B0E70" w:rsidP="004040B1">
            <w:r>
              <w:t xml:space="preserve">Россия </w:t>
            </w:r>
          </w:p>
          <w:p w:rsidR="008B0E70" w:rsidRPr="00BB0B49" w:rsidRDefault="008B0E70" w:rsidP="004040B1"/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BB0B49" w:rsidRDefault="008B0E70" w:rsidP="004040B1">
            <w:r w:rsidRPr="00BB0B49">
              <w:lastRenderedPageBreak/>
              <w:t>нет</w:t>
            </w:r>
          </w:p>
        </w:tc>
      </w:tr>
      <w:tr w:rsidR="008B0E70" w:rsidRPr="002230A1" w:rsidTr="00717635">
        <w:trPr>
          <w:trHeight w:val="482"/>
        </w:trPr>
        <w:tc>
          <w:tcPr>
            <w:tcW w:w="525" w:type="dxa"/>
            <w:vMerge/>
            <w:tcBorders>
              <w:bottom w:val="single" w:sz="4" w:space="0" w:color="auto"/>
            </w:tcBorders>
          </w:tcPr>
          <w:p w:rsidR="008B0E70" w:rsidRPr="00471D5B" w:rsidRDefault="008B0E70" w:rsidP="004040B1">
            <w:pPr>
              <w:rPr>
                <w:color w:val="FF0000"/>
                <w:highlight w:val="yellow"/>
              </w:rPr>
            </w:pP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E70" w:rsidRPr="00C82C4D" w:rsidRDefault="008B0E70" w:rsidP="004040B1">
            <w:r w:rsidRPr="00C82C4D">
              <w:t>супруг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82C4D" w:rsidRDefault="008B0E70" w:rsidP="002A7733">
            <w:r>
              <w:t>705794,83, в том числе пенсия 120264,52, доход от вклада в банке 26432,03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82C4D" w:rsidRDefault="008B0E70" w:rsidP="00471D5B">
            <w:r w:rsidRPr="00C82C4D">
              <w:t>Квартира, общая долевая собственность (доля в праве 1/3)</w:t>
            </w:r>
          </w:p>
          <w:p w:rsidR="008B0E70" w:rsidRPr="00C82C4D" w:rsidRDefault="008B0E70" w:rsidP="00471D5B"/>
          <w:p w:rsidR="008B0E70" w:rsidRPr="00C82C4D" w:rsidRDefault="008B0E70" w:rsidP="00471D5B">
            <w:r w:rsidRPr="00C82C4D">
              <w:t>Квартира, индивидуальная собственность</w:t>
            </w:r>
          </w:p>
          <w:p w:rsidR="008B0E70" w:rsidRPr="00C82C4D" w:rsidRDefault="008B0E70" w:rsidP="008734E6"/>
          <w:p w:rsidR="008B0E70" w:rsidRPr="00C82C4D" w:rsidRDefault="008B0E70" w:rsidP="00471D5B">
            <w:r w:rsidRPr="00C82C4D">
              <w:t>Земельный участок под садоводство, индивидуальная собственность</w:t>
            </w:r>
          </w:p>
          <w:p w:rsidR="008B0E70" w:rsidRPr="00C82C4D" w:rsidRDefault="008B0E70" w:rsidP="008734E6"/>
          <w:p w:rsidR="008B0E70" w:rsidRPr="00C82C4D" w:rsidRDefault="008B0E70" w:rsidP="008734E6">
            <w:r w:rsidRPr="00C82C4D">
              <w:t xml:space="preserve">Дача, индивидуальная </w:t>
            </w:r>
            <w:r w:rsidRPr="00C82C4D">
              <w:lastRenderedPageBreak/>
              <w:t>собственность</w:t>
            </w:r>
          </w:p>
          <w:p w:rsidR="008B0E70" w:rsidRPr="00C82C4D" w:rsidRDefault="008B0E70" w:rsidP="008734E6"/>
          <w:p w:rsidR="008B0E70" w:rsidRPr="00C82C4D" w:rsidRDefault="008B0E70" w:rsidP="008734E6">
            <w:r w:rsidRPr="00C82C4D">
              <w:t>Гараж, индивидуальная собственность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82C4D" w:rsidRDefault="008B0E70" w:rsidP="004040B1">
            <w:r w:rsidRPr="00C82C4D">
              <w:lastRenderedPageBreak/>
              <w:t>47,2</w:t>
            </w:r>
          </w:p>
          <w:p w:rsidR="008B0E70" w:rsidRPr="00C82C4D" w:rsidRDefault="008B0E70" w:rsidP="004040B1"/>
          <w:p w:rsidR="008B0E70" w:rsidRPr="00C82C4D" w:rsidRDefault="008B0E70" w:rsidP="004040B1"/>
          <w:p w:rsidR="008B0E70" w:rsidRPr="00C82C4D" w:rsidRDefault="008B0E70" w:rsidP="004040B1">
            <w:r w:rsidRPr="00C82C4D">
              <w:t>31,7</w:t>
            </w:r>
          </w:p>
          <w:p w:rsidR="008B0E70" w:rsidRPr="00C82C4D" w:rsidRDefault="008B0E70" w:rsidP="004040B1"/>
          <w:p w:rsidR="008B0E70" w:rsidRPr="00C82C4D" w:rsidRDefault="008B0E70" w:rsidP="004040B1"/>
          <w:p w:rsidR="008B0E70" w:rsidRPr="00C82C4D" w:rsidRDefault="008B0E70" w:rsidP="004040B1">
            <w:r w:rsidRPr="00C82C4D">
              <w:t>560,0</w:t>
            </w:r>
          </w:p>
          <w:p w:rsidR="008B0E70" w:rsidRPr="00C82C4D" w:rsidRDefault="008B0E70" w:rsidP="004040B1"/>
          <w:p w:rsidR="008B0E70" w:rsidRPr="00C82C4D" w:rsidRDefault="008B0E70" w:rsidP="004040B1"/>
          <w:p w:rsidR="008B0E70" w:rsidRDefault="008B0E70" w:rsidP="004040B1"/>
          <w:p w:rsidR="008B0E70" w:rsidRPr="00C82C4D" w:rsidRDefault="008B0E70" w:rsidP="004040B1">
            <w:r w:rsidRPr="00C82C4D">
              <w:t>27,3</w:t>
            </w:r>
          </w:p>
          <w:p w:rsidR="008B0E70" w:rsidRPr="00C82C4D" w:rsidRDefault="008B0E70" w:rsidP="004040B1"/>
          <w:p w:rsidR="008B0E70" w:rsidRPr="00C82C4D" w:rsidRDefault="008B0E70" w:rsidP="004040B1"/>
          <w:p w:rsidR="008B0E70" w:rsidRPr="00C82C4D" w:rsidRDefault="008B0E70" w:rsidP="004040B1">
            <w:r w:rsidRPr="00C82C4D">
              <w:t>24,3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82C4D" w:rsidRDefault="008B0E70" w:rsidP="004040B1">
            <w:r w:rsidRPr="00C82C4D">
              <w:lastRenderedPageBreak/>
              <w:t>Россия</w:t>
            </w:r>
          </w:p>
          <w:p w:rsidR="008B0E70" w:rsidRPr="00C82C4D" w:rsidRDefault="008B0E70" w:rsidP="004040B1"/>
          <w:p w:rsidR="008B0E70" w:rsidRPr="00C82C4D" w:rsidRDefault="008B0E70" w:rsidP="004040B1"/>
          <w:p w:rsidR="008B0E70" w:rsidRPr="00C82C4D" w:rsidRDefault="008B0E70" w:rsidP="00EA3B94">
            <w:r w:rsidRPr="00C82C4D">
              <w:t>Россия</w:t>
            </w:r>
          </w:p>
          <w:p w:rsidR="008B0E70" w:rsidRDefault="008B0E70" w:rsidP="004040B1"/>
          <w:p w:rsidR="008B0E70" w:rsidRDefault="008B0E70" w:rsidP="004040B1"/>
          <w:p w:rsidR="008B0E70" w:rsidRPr="00C82C4D" w:rsidRDefault="008B0E70" w:rsidP="00EA3B94">
            <w:r w:rsidRPr="00C82C4D">
              <w:t>Россия</w:t>
            </w:r>
          </w:p>
          <w:p w:rsidR="008B0E70" w:rsidRDefault="008B0E70" w:rsidP="004040B1"/>
          <w:p w:rsidR="008B0E70" w:rsidRDefault="008B0E70" w:rsidP="004040B1"/>
          <w:p w:rsidR="008B0E70" w:rsidRDefault="008B0E70" w:rsidP="004040B1"/>
          <w:p w:rsidR="008B0E70" w:rsidRPr="00C82C4D" w:rsidRDefault="008B0E70" w:rsidP="00EA3B94">
            <w:r w:rsidRPr="00C82C4D">
              <w:t>Россия</w:t>
            </w:r>
          </w:p>
          <w:p w:rsidR="008B0E70" w:rsidRDefault="008B0E70" w:rsidP="004040B1"/>
          <w:p w:rsidR="008B0E70" w:rsidRDefault="008B0E70" w:rsidP="004040B1"/>
          <w:p w:rsidR="008B0E70" w:rsidRPr="00C82C4D" w:rsidRDefault="008B0E70" w:rsidP="00EA3B94">
            <w:r w:rsidRPr="00C82C4D">
              <w:t>Россия</w:t>
            </w:r>
          </w:p>
          <w:p w:rsidR="008B0E70" w:rsidRPr="00C82C4D" w:rsidRDefault="008B0E70" w:rsidP="004040B1"/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F1276" w:rsidRDefault="008B0E70" w:rsidP="006E6656">
            <w:pPr>
              <w:rPr>
                <w:highlight w:val="yellow"/>
              </w:rPr>
            </w:pPr>
          </w:p>
        </w:tc>
      </w:tr>
    </w:tbl>
    <w:p w:rsidR="008B0E70" w:rsidRPr="002230A1" w:rsidRDefault="008B0E70" w:rsidP="00C10A80">
      <w:pPr>
        <w:pStyle w:val="ConsPlusNonformat"/>
        <w:rPr>
          <w:rFonts w:ascii="Times New Roman" w:hAnsi="Times New Roman" w:cs="Times New Roman"/>
          <w:color w:val="FF0000"/>
          <w:sz w:val="16"/>
          <w:szCs w:val="16"/>
        </w:rPr>
      </w:pPr>
    </w:p>
    <w:p w:rsidR="008B0E70" w:rsidRDefault="008B0E70" w:rsidP="00C10A8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8B0E70" w:rsidRPr="00936CAE" w:rsidRDefault="008B0E70" w:rsidP="00C10A8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8B0E70" w:rsidRPr="00396766" w:rsidRDefault="008B0E70" w:rsidP="005E26EC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Достоверность и полноту настоящих сведений подтверждаю.</w:t>
      </w:r>
    </w:p>
    <w:p w:rsidR="008B0E70" w:rsidRPr="00396766" w:rsidRDefault="008B0E70" w:rsidP="005E26EC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</w:t>
      </w:r>
      <w:r w:rsidRPr="003967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396766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9676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Васина С.В.</w:t>
      </w:r>
    </w:p>
    <w:p w:rsidR="008B0E70" w:rsidRPr="00396766" w:rsidRDefault="008B0E70" w:rsidP="005E26EC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</w:t>
      </w:r>
      <w:r w:rsidRPr="00EB216D">
        <w:rPr>
          <w:rFonts w:ascii="Times New Roman" w:hAnsi="Times New Roman" w:cs="Times New Roman"/>
          <w:sz w:val="18"/>
          <w:szCs w:val="18"/>
        </w:rPr>
        <w:t>(фамилия, имя, отчество лица, представившего сведения</w:t>
      </w:r>
      <w:r w:rsidRPr="00396766">
        <w:rPr>
          <w:rFonts w:ascii="Times New Roman" w:hAnsi="Times New Roman" w:cs="Times New Roman"/>
          <w:sz w:val="24"/>
          <w:szCs w:val="24"/>
        </w:rPr>
        <w:t xml:space="preserve">)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6766">
        <w:rPr>
          <w:rFonts w:ascii="Times New Roman" w:hAnsi="Times New Roman" w:cs="Times New Roman"/>
          <w:sz w:val="24"/>
          <w:szCs w:val="24"/>
        </w:rPr>
        <w:t>(подпись)</w:t>
      </w:r>
    </w:p>
    <w:p w:rsidR="008B0E70" w:rsidRPr="00396766" w:rsidRDefault="008B0E70" w:rsidP="005E26EC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8B0E70" w:rsidRPr="00396766" w:rsidRDefault="008B0E70" w:rsidP="005E26EC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 мая</w:t>
      </w:r>
      <w:r w:rsidRPr="00396766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22 </w:t>
      </w:r>
      <w:r w:rsidRPr="00396766">
        <w:rPr>
          <w:rFonts w:ascii="Times New Roman" w:hAnsi="Times New Roman" w:cs="Times New Roman"/>
          <w:sz w:val="24"/>
          <w:szCs w:val="24"/>
        </w:rPr>
        <w:t xml:space="preserve"> г. 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            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8B0E70" w:rsidRPr="00396766" w:rsidRDefault="008B0E70" w:rsidP="005E26EC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     (</w:t>
      </w:r>
      <w:r w:rsidRPr="00EB216D">
        <w:rPr>
          <w:rFonts w:ascii="Times New Roman" w:hAnsi="Times New Roman" w:cs="Times New Roman"/>
          <w:sz w:val="18"/>
          <w:szCs w:val="18"/>
        </w:rPr>
        <w:t>фамилия, имя, отчество лица, принявшего сведения</w:t>
      </w:r>
      <w:r w:rsidRPr="00396766">
        <w:rPr>
          <w:rFonts w:ascii="Times New Roman" w:hAnsi="Times New Roman" w:cs="Times New Roman"/>
          <w:sz w:val="24"/>
          <w:szCs w:val="24"/>
        </w:rPr>
        <w:t xml:space="preserve">)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 (подпись)                     </w:t>
      </w:r>
    </w:p>
    <w:p w:rsidR="008B0E70" w:rsidRDefault="008B0E70" w:rsidP="005E26EC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8B0E70" w:rsidRPr="00BC2066" w:rsidRDefault="008B0E70" w:rsidP="005E26EC">
      <w:pPr>
        <w:pStyle w:val="ConsPlusNonformat"/>
        <w:rPr>
          <w:rFonts w:ascii="Times New Roman" w:hAnsi="Times New Roman" w:cs="Times New Roman"/>
          <w:sz w:val="17"/>
          <w:szCs w:val="17"/>
        </w:rPr>
      </w:pPr>
      <w:r w:rsidRPr="00BC2066">
        <w:rPr>
          <w:rFonts w:ascii="Times New Roman" w:hAnsi="Times New Roman" w:cs="Times New Roman"/>
          <w:sz w:val="17"/>
          <w:szCs w:val="17"/>
        </w:rPr>
        <w:t xml:space="preserve"> &lt;*&gt;   Указывается   только   фамилия,  имя,  отчество  муниципального   служащего (руководителя).  Фамилия,  имя,  отчество супруги (супруга) и несовершеннолетних детей не указываются.</w:t>
      </w:r>
    </w:p>
    <w:p w:rsidR="008B0E70" w:rsidRDefault="008B0E70" w:rsidP="00F27B79">
      <w:pPr>
        <w:pStyle w:val="ConsPlusNonformat"/>
      </w:pPr>
      <w:r w:rsidRPr="00BC2066">
        <w:rPr>
          <w:rFonts w:ascii="Times New Roman" w:hAnsi="Times New Roman" w:cs="Times New Roman"/>
          <w:sz w:val="18"/>
          <w:szCs w:val="18"/>
        </w:rPr>
        <w:t xml:space="preserve">&lt;**&gt;  Указывается,  например, жилой дом, земельный участок, квартира и </w:t>
      </w:r>
      <w:bookmarkStart w:id="3" w:name="Par130"/>
      <w:bookmarkEnd w:id="3"/>
      <w:r w:rsidRPr="00BC2066">
        <w:rPr>
          <w:rFonts w:ascii="Times New Roman" w:hAnsi="Times New Roman" w:cs="Times New Roman"/>
          <w:sz w:val="18"/>
          <w:szCs w:val="18"/>
        </w:rPr>
        <w:t>т.д., а также право (собственность, безвозмездное пользование и т. д.)</w:t>
      </w:r>
    </w:p>
    <w:p w:rsidR="008B0E70" w:rsidRDefault="008B0E70" w:rsidP="002A673F">
      <w:pPr>
        <w:autoSpaceDE w:val="0"/>
        <w:autoSpaceDN w:val="0"/>
        <w:adjustRightInd w:val="0"/>
        <w:jc w:val="both"/>
      </w:pPr>
    </w:p>
    <w:tbl>
      <w:tblPr>
        <w:tblStyle w:val="a8"/>
        <w:tblW w:w="0" w:type="auto"/>
        <w:jc w:val="right"/>
        <w:tblLook w:val="01E0" w:firstRow="1" w:lastRow="1" w:firstColumn="1" w:lastColumn="1" w:noHBand="0" w:noVBand="0"/>
      </w:tblPr>
      <w:tblGrid>
        <w:gridCol w:w="2448"/>
      </w:tblGrid>
      <w:tr w:rsidR="008B0E70" w:rsidTr="005B2C52">
        <w:trPr>
          <w:jc w:val="right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B0E70" w:rsidRDefault="008B0E70" w:rsidP="005B2C52">
            <w:pPr>
              <w:pStyle w:val="ConsPlusNormal"/>
              <w:spacing w:line="240" w:lineRule="atLeast"/>
              <w:jc w:val="right"/>
              <w:outlineLvl w:val="1"/>
              <w:rPr>
                <w:sz w:val="24"/>
                <w:szCs w:val="24"/>
              </w:rPr>
            </w:pPr>
          </w:p>
        </w:tc>
      </w:tr>
    </w:tbl>
    <w:p w:rsidR="008B0E70" w:rsidRPr="001D12C2" w:rsidRDefault="008B0E70" w:rsidP="000F2B2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2C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B0E70" w:rsidRPr="00396766" w:rsidRDefault="008B0E70" w:rsidP="002A67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>о доходах за отчетный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2021</w:t>
      </w:r>
      <w:r w:rsidRPr="00396766">
        <w:rPr>
          <w:rFonts w:ascii="Times New Roman" w:hAnsi="Times New Roman" w:cs="Times New Roman"/>
          <w:sz w:val="24"/>
          <w:szCs w:val="24"/>
        </w:rPr>
        <w:t xml:space="preserve"> года,</w:t>
      </w:r>
      <w:r w:rsidRPr="00363C24">
        <w:rPr>
          <w:rFonts w:ascii="Times New Roman" w:hAnsi="Times New Roman" w:cs="Times New Roman"/>
          <w:sz w:val="24"/>
          <w:szCs w:val="24"/>
        </w:rPr>
        <w:t xml:space="preserve"> </w:t>
      </w:r>
      <w:r w:rsidRPr="00396766">
        <w:rPr>
          <w:rFonts w:ascii="Times New Roman" w:hAnsi="Times New Roman" w:cs="Times New Roman"/>
          <w:sz w:val="24"/>
          <w:szCs w:val="24"/>
        </w:rPr>
        <w:t>об имуществе</w:t>
      </w:r>
    </w:p>
    <w:p w:rsidR="008B0E70" w:rsidRPr="00396766" w:rsidRDefault="008B0E70" w:rsidP="002A67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766">
        <w:rPr>
          <w:rFonts w:ascii="Times New Roman" w:hAnsi="Times New Roman" w:cs="Times New Roman"/>
          <w:sz w:val="24"/>
          <w:szCs w:val="24"/>
        </w:rPr>
        <w:t>по состоя</w:t>
      </w:r>
      <w:r>
        <w:rPr>
          <w:rFonts w:ascii="Times New Roman" w:hAnsi="Times New Roman" w:cs="Times New Roman"/>
          <w:sz w:val="24"/>
          <w:szCs w:val="24"/>
        </w:rPr>
        <w:t>нию на конец отчетного периода</w:t>
      </w:r>
    </w:p>
    <w:p w:rsidR="008B0E70" w:rsidRPr="00807DB0" w:rsidRDefault="008B0E70" w:rsidP="002A673F">
      <w:pPr>
        <w:pStyle w:val="ConsPlusNonformat"/>
        <w:pBdr>
          <w:bottom w:val="single" w:sz="12" w:space="1" w:color="auto"/>
        </w:pBdr>
        <w:ind w:firstLine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DB0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b/>
          <w:sz w:val="24"/>
          <w:szCs w:val="24"/>
        </w:rPr>
        <w:t>Горицкого</w:t>
      </w:r>
      <w:r w:rsidRPr="00807DB0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Кимрского района Тверской области</w:t>
      </w:r>
    </w:p>
    <w:p w:rsidR="008B0E70" w:rsidRPr="00396766" w:rsidRDefault="008B0E70" w:rsidP="002A67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(наименование органа </w:t>
      </w:r>
      <w:r>
        <w:rPr>
          <w:rFonts w:ascii="Times New Roman" w:hAnsi="Times New Roman" w:cs="Times New Roman"/>
          <w:sz w:val="24"/>
          <w:szCs w:val="24"/>
        </w:rPr>
        <w:t xml:space="preserve">местного самоуправления, </w:t>
      </w:r>
      <w:r w:rsidRPr="00396766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>
        <w:rPr>
          <w:rFonts w:ascii="Times New Roman" w:hAnsi="Times New Roman" w:cs="Times New Roman"/>
          <w:sz w:val="24"/>
          <w:szCs w:val="24"/>
        </w:rPr>
        <w:t>, учреждения)</w:t>
      </w:r>
      <w:r w:rsidRPr="003967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E70" w:rsidRDefault="008B0E70" w:rsidP="002A67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54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980"/>
        <w:gridCol w:w="1980"/>
        <w:gridCol w:w="3652"/>
        <w:gridCol w:w="1238"/>
        <w:gridCol w:w="1677"/>
        <w:gridCol w:w="4413"/>
      </w:tblGrid>
      <w:tr w:rsidR="008B0E70" w:rsidTr="005B2C52">
        <w:tc>
          <w:tcPr>
            <w:tcW w:w="540" w:type="dxa"/>
            <w:tcBorders>
              <w:bottom w:val="nil"/>
            </w:tcBorders>
          </w:tcPr>
          <w:p w:rsidR="008B0E70" w:rsidRDefault="008B0E70" w:rsidP="005B2C52">
            <w:pPr>
              <w:jc w:val="center"/>
            </w:pPr>
          </w:p>
        </w:tc>
        <w:tc>
          <w:tcPr>
            <w:tcW w:w="1980" w:type="dxa"/>
            <w:tcBorders>
              <w:bottom w:val="nil"/>
            </w:tcBorders>
          </w:tcPr>
          <w:p w:rsidR="008B0E70" w:rsidRPr="00063C0F" w:rsidRDefault="008B0E70" w:rsidP="005B2C52">
            <w:pPr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8B0E70" w:rsidRPr="00063C0F" w:rsidRDefault="008B0E70" w:rsidP="005B2C52">
            <w:pPr>
              <w:jc w:val="center"/>
              <w:rPr>
                <w:sz w:val="22"/>
              </w:rPr>
            </w:pPr>
            <w:r w:rsidRPr="00063C0F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8B0E70" w:rsidRDefault="008B0E70" w:rsidP="005B2C52">
            <w:pPr>
              <w:jc w:val="center"/>
            </w:pPr>
            <w:r>
              <w:t xml:space="preserve">за </w:t>
            </w:r>
          </w:p>
        </w:tc>
        <w:tc>
          <w:tcPr>
            <w:tcW w:w="6567" w:type="dxa"/>
            <w:gridSpan w:val="3"/>
          </w:tcPr>
          <w:p w:rsidR="008B0E70" w:rsidRDefault="008B0E70" w:rsidP="005B2C52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413" w:type="dxa"/>
          </w:tcPr>
          <w:p w:rsidR="008B0E70" w:rsidRDefault="008B0E70" w:rsidP="005B2C52">
            <w:pPr>
              <w:jc w:val="center"/>
            </w:pPr>
            <w:r>
              <w:t xml:space="preserve">Перечень транспортных средств, </w:t>
            </w:r>
          </w:p>
          <w:p w:rsidR="008B0E70" w:rsidRDefault="008B0E70" w:rsidP="005B2C52">
            <w:pPr>
              <w:jc w:val="center"/>
            </w:pPr>
            <w:r>
              <w:t>принадлежащих на праве собственности</w:t>
            </w:r>
          </w:p>
        </w:tc>
      </w:tr>
      <w:tr w:rsidR="008B0E70" w:rsidTr="005B2C52"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8B0E70" w:rsidRDefault="008B0E70" w:rsidP="005B2C52">
            <w:pPr>
              <w:jc w:val="center"/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8B0E70" w:rsidRDefault="008B0E70" w:rsidP="005B2C52">
            <w:pPr>
              <w:jc w:val="center"/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8B0E70" w:rsidRDefault="008B0E70" w:rsidP="006C4129">
            <w:pPr>
              <w:jc w:val="center"/>
            </w:pPr>
            <w:r>
              <w:t>2021 год (руб.)</w:t>
            </w:r>
          </w:p>
        </w:tc>
        <w:tc>
          <w:tcPr>
            <w:tcW w:w="3652" w:type="dxa"/>
          </w:tcPr>
          <w:p w:rsidR="008B0E70" w:rsidRDefault="008B0E70" w:rsidP="005B2C52">
            <w:pPr>
              <w:jc w:val="center"/>
            </w:pPr>
            <w:r>
              <w:t>Вид объекта недвижимости</w:t>
            </w:r>
            <w:r w:rsidRPr="00FA1CEF">
              <w:t xml:space="preserve"> </w:t>
            </w:r>
            <w:r w:rsidRPr="007335F1">
              <w:rPr>
                <w:sz w:val="18"/>
                <w:szCs w:val="18"/>
              </w:rPr>
              <w:t xml:space="preserve"> &lt;**&gt;</w:t>
            </w:r>
            <w:r w:rsidRPr="00FA1CEF">
              <w:t xml:space="preserve">  </w:t>
            </w:r>
          </w:p>
        </w:tc>
        <w:tc>
          <w:tcPr>
            <w:tcW w:w="1238" w:type="dxa"/>
          </w:tcPr>
          <w:p w:rsidR="008B0E70" w:rsidRDefault="008B0E70" w:rsidP="005B2C52">
            <w:pPr>
              <w:jc w:val="center"/>
            </w:pPr>
            <w:r>
              <w:t xml:space="preserve">Площадь </w:t>
            </w:r>
            <w:r>
              <w:lastRenderedPageBreak/>
              <w:t>(кв.м)</w:t>
            </w:r>
          </w:p>
        </w:tc>
        <w:tc>
          <w:tcPr>
            <w:tcW w:w="1677" w:type="dxa"/>
          </w:tcPr>
          <w:p w:rsidR="008B0E70" w:rsidRDefault="008B0E70" w:rsidP="005B2C52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4413" w:type="dxa"/>
          </w:tcPr>
          <w:p w:rsidR="008B0E70" w:rsidRDefault="008B0E70" w:rsidP="005B2C52">
            <w:pPr>
              <w:jc w:val="center"/>
            </w:pPr>
            <w:r>
              <w:lastRenderedPageBreak/>
              <w:t xml:space="preserve">Транспортные средства </w:t>
            </w:r>
          </w:p>
          <w:p w:rsidR="008B0E70" w:rsidRDefault="008B0E70" w:rsidP="005B2C52">
            <w:pPr>
              <w:jc w:val="center"/>
            </w:pPr>
            <w:r w:rsidRPr="00B9682D">
              <w:lastRenderedPageBreak/>
              <w:t>(вид, марка)</w:t>
            </w:r>
          </w:p>
        </w:tc>
      </w:tr>
      <w:tr w:rsidR="008B0E70" w:rsidTr="005B2C52">
        <w:tc>
          <w:tcPr>
            <w:tcW w:w="540" w:type="dxa"/>
            <w:tcBorders>
              <w:top w:val="single" w:sz="4" w:space="0" w:color="auto"/>
              <w:bottom w:val="single" w:sz="4" w:space="0" w:color="000000"/>
            </w:tcBorders>
          </w:tcPr>
          <w:p w:rsidR="008B0E70" w:rsidRDefault="008B0E70" w:rsidP="005B2C52">
            <w:pPr>
              <w:jc w:val="center"/>
            </w:pPr>
            <w:r>
              <w:lastRenderedPageBreak/>
              <w:t>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</w:tcBorders>
          </w:tcPr>
          <w:p w:rsidR="008B0E70" w:rsidRDefault="008B0E70" w:rsidP="005B2C52">
            <w:pPr>
              <w:jc w:val="center"/>
            </w:pPr>
            <w:r>
              <w:t>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</w:tcBorders>
          </w:tcPr>
          <w:p w:rsidR="008B0E70" w:rsidRDefault="008B0E70" w:rsidP="005B2C52">
            <w:pPr>
              <w:jc w:val="center"/>
            </w:pPr>
            <w:r>
              <w:t>3</w:t>
            </w:r>
          </w:p>
        </w:tc>
        <w:tc>
          <w:tcPr>
            <w:tcW w:w="3652" w:type="dxa"/>
            <w:tcBorders>
              <w:bottom w:val="single" w:sz="4" w:space="0" w:color="000000"/>
            </w:tcBorders>
          </w:tcPr>
          <w:p w:rsidR="008B0E70" w:rsidRDefault="008B0E70" w:rsidP="005B2C52">
            <w:pPr>
              <w:jc w:val="center"/>
            </w:pPr>
            <w:r>
              <w:t>4</w:t>
            </w:r>
          </w:p>
        </w:tc>
        <w:tc>
          <w:tcPr>
            <w:tcW w:w="1238" w:type="dxa"/>
            <w:tcBorders>
              <w:bottom w:val="single" w:sz="4" w:space="0" w:color="000000"/>
            </w:tcBorders>
          </w:tcPr>
          <w:p w:rsidR="008B0E70" w:rsidRDefault="008B0E70" w:rsidP="005B2C52">
            <w:pPr>
              <w:jc w:val="center"/>
            </w:pPr>
            <w:r>
              <w:t>5</w:t>
            </w:r>
          </w:p>
        </w:tc>
        <w:tc>
          <w:tcPr>
            <w:tcW w:w="1677" w:type="dxa"/>
            <w:tcBorders>
              <w:bottom w:val="single" w:sz="4" w:space="0" w:color="000000"/>
            </w:tcBorders>
          </w:tcPr>
          <w:p w:rsidR="008B0E70" w:rsidRDefault="008B0E70" w:rsidP="005B2C52">
            <w:pPr>
              <w:jc w:val="center"/>
            </w:pPr>
            <w:r>
              <w:t>6</w:t>
            </w:r>
          </w:p>
        </w:tc>
        <w:tc>
          <w:tcPr>
            <w:tcW w:w="4413" w:type="dxa"/>
            <w:tcBorders>
              <w:bottom w:val="single" w:sz="4" w:space="0" w:color="000000"/>
            </w:tcBorders>
          </w:tcPr>
          <w:p w:rsidR="008B0E70" w:rsidRDefault="008B0E70" w:rsidP="005B2C52">
            <w:pPr>
              <w:jc w:val="center"/>
            </w:pPr>
            <w:r>
              <w:t>7</w:t>
            </w:r>
          </w:p>
        </w:tc>
      </w:tr>
      <w:tr w:rsidR="008B0E70" w:rsidTr="00290B60">
        <w:trPr>
          <w:trHeight w:val="2539"/>
        </w:trPr>
        <w:tc>
          <w:tcPr>
            <w:tcW w:w="540" w:type="dxa"/>
            <w:tcBorders>
              <w:bottom w:val="single" w:sz="4" w:space="0" w:color="auto"/>
            </w:tcBorders>
          </w:tcPr>
          <w:p w:rsidR="008B0E70" w:rsidRPr="00F93527" w:rsidRDefault="008B0E70" w:rsidP="005B2C52">
            <w:pPr>
              <w:rPr>
                <w:sz w:val="20"/>
                <w:szCs w:val="20"/>
              </w:rPr>
            </w:pPr>
            <w:r>
              <w:t>1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B0E70" w:rsidRPr="00513E03" w:rsidRDefault="008B0E70" w:rsidP="005B2C52">
            <w:pPr>
              <w:rPr>
                <w:sz w:val="22"/>
              </w:rPr>
            </w:pPr>
            <w:r>
              <w:rPr>
                <w:sz w:val="22"/>
                <w:szCs w:val="22"/>
              </w:rPr>
              <w:t>Игнатьева Татьяна Александровна</w:t>
            </w:r>
            <w:r w:rsidRPr="00513E03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B0E70" w:rsidRDefault="008B0E70" w:rsidP="00513E03">
            <w:pPr>
              <w:jc w:val="center"/>
            </w:pPr>
            <w:r>
              <w:t>418006,04</w:t>
            </w: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:rsidR="008B0E70" w:rsidRDefault="008B0E70" w:rsidP="005B2C52">
            <w:r>
              <w:t>Жилой дом, индивидуальная собственность</w:t>
            </w:r>
          </w:p>
          <w:p w:rsidR="008B0E70" w:rsidRDefault="008B0E70" w:rsidP="005B2C52">
            <w:r>
              <w:t xml:space="preserve">Жилой дом, обще-долевая собственность  1/2 </w:t>
            </w:r>
          </w:p>
          <w:p w:rsidR="008B0E70" w:rsidRDefault="008B0E70" w:rsidP="005B2C52">
            <w:r>
              <w:t>Земельный участок, индивидуальная собственность</w:t>
            </w:r>
          </w:p>
          <w:p w:rsidR="008B0E70" w:rsidRDefault="008B0E70" w:rsidP="00290B60">
            <w:r>
              <w:t>Земельный участок, обще-долевая собственнасть 1/2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8B0E70" w:rsidRDefault="008B0E70" w:rsidP="00513E03">
            <w:pPr>
              <w:jc w:val="center"/>
            </w:pPr>
            <w:r>
              <w:t>69,3</w:t>
            </w:r>
          </w:p>
          <w:p w:rsidR="008B0E70" w:rsidRDefault="008B0E70" w:rsidP="00513E03">
            <w:pPr>
              <w:jc w:val="center"/>
            </w:pPr>
          </w:p>
          <w:p w:rsidR="008B0E70" w:rsidRDefault="008B0E70" w:rsidP="00513E03">
            <w:pPr>
              <w:jc w:val="center"/>
            </w:pPr>
          </w:p>
          <w:p w:rsidR="008B0E70" w:rsidRDefault="008B0E70" w:rsidP="00290B60">
            <w:r>
              <w:t>47,7</w:t>
            </w:r>
          </w:p>
          <w:p w:rsidR="008B0E70" w:rsidRDefault="008B0E70" w:rsidP="00290B60">
            <w:r>
              <w:t>3000,0</w:t>
            </w:r>
          </w:p>
          <w:p w:rsidR="008B0E70" w:rsidRDefault="008B0E70" w:rsidP="00290B60"/>
          <w:p w:rsidR="008B0E70" w:rsidRDefault="008B0E70" w:rsidP="00290B60">
            <w:r>
              <w:t>4000,0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8B0E70" w:rsidRDefault="008B0E70" w:rsidP="00513E03">
            <w:pPr>
              <w:jc w:val="center"/>
            </w:pPr>
            <w:r>
              <w:t>Россия</w:t>
            </w:r>
          </w:p>
          <w:p w:rsidR="008B0E70" w:rsidRDefault="008B0E70" w:rsidP="00513E03">
            <w:pPr>
              <w:jc w:val="center"/>
            </w:pPr>
          </w:p>
          <w:p w:rsidR="008B0E70" w:rsidRDefault="008B0E70" w:rsidP="00513E03">
            <w:pPr>
              <w:jc w:val="center"/>
            </w:pPr>
          </w:p>
          <w:p w:rsidR="008B0E70" w:rsidRDefault="008B0E70" w:rsidP="00513E03">
            <w:pPr>
              <w:jc w:val="center"/>
            </w:pPr>
            <w:r>
              <w:t>Россия</w:t>
            </w:r>
          </w:p>
          <w:p w:rsidR="008B0E70" w:rsidRDefault="008B0E70" w:rsidP="00513E03">
            <w:pPr>
              <w:jc w:val="center"/>
            </w:pPr>
            <w:r>
              <w:t>Россия</w:t>
            </w:r>
          </w:p>
          <w:p w:rsidR="008B0E70" w:rsidRDefault="008B0E70" w:rsidP="00513E03">
            <w:pPr>
              <w:jc w:val="center"/>
            </w:pPr>
          </w:p>
          <w:p w:rsidR="008B0E70" w:rsidRDefault="008B0E70" w:rsidP="00513E03">
            <w:pPr>
              <w:jc w:val="center"/>
            </w:pPr>
            <w:r>
              <w:t>Россия</w:t>
            </w:r>
          </w:p>
        </w:tc>
        <w:tc>
          <w:tcPr>
            <w:tcW w:w="4413" w:type="dxa"/>
            <w:tcBorders>
              <w:bottom w:val="single" w:sz="4" w:space="0" w:color="auto"/>
            </w:tcBorders>
          </w:tcPr>
          <w:p w:rsidR="008B0E70" w:rsidRDefault="008B0E70" w:rsidP="005B2C52">
            <w:pPr>
              <w:jc w:val="center"/>
            </w:pPr>
            <w:r>
              <w:t>не имею</w:t>
            </w:r>
          </w:p>
        </w:tc>
      </w:tr>
      <w:tr w:rsidR="008B0E70" w:rsidTr="00513E03">
        <w:tc>
          <w:tcPr>
            <w:tcW w:w="540" w:type="dxa"/>
            <w:vMerge w:val="restart"/>
            <w:tcBorders>
              <w:top w:val="single" w:sz="4" w:space="0" w:color="auto"/>
            </w:tcBorders>
          </w:tcPr>
          <w:p w:rsidR="008B0E70" w:rsidRPr="00F93527" w:rsidRDefault="008B0E70" w:rsidP="005B2C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E70" w:rsidRPr="00513E03" w:rsidRDefault="008B0E70" w:rsidP="00513E03">
            <w:pPr>
              <w:rPr>
                <w:sz w:val="22"/>
              </w:rPr>
            </w:pPr>
            <w:r w:rsidRPr="00513E03">
              <w:rPr>
                <w:sz w:val="22"/>
                <w:szCs w:val="22"/>
              </w:rPr>
              <w:t xml:space="preserve">Забурдаева Элеонора Евгеньевна заместитель  главы администрации    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E70" w:rsidRDefault="008B0E70" w:rsidP="005B2C52">
            <w:pPr>
              <w:jc w:val="center"/>
            </w:pPr>
            <w:r>
              <w:t>306700,23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E70" w:rsidRDefault="008B0E70" w:rsidP="00513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долевая  собственность 1/3</w:t>
            </w:r>
          </w:p>
          <w:p w:rsidR="008B0E70" w:rsidRDefault="008B0E70" w:rsidP="00513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 собственность</w:t>
            </w:r>
          </w:p>
          <w:p w:rsidR="008B0E70" w:rsidRDefault="008B0E70" w:rsidP="00513E03">
            <w:r>
              <w:rPr>
                <w:sz w:val="20"/>
                <w:szCs w:val="20"/>
              </w:rPr>
              <w:t>земельный участок, индивидуальная собственность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E70" w:rsidRDefault="008B0E70" w:rsidP="00513E03">
            <w:pPr>
              <w:jc w:val="center"/>
            </w:pPr>
            <w:r>
              <w:t>65,9</w:t>
            </w:r>
          </w:p>
          <w:p w:rsidR="008B0E70" w:rsidRDefault="008B0E70" w:rsidP="00513E03">
            <w:pPr>
              <w:jc w:val="center"/>
            </w:pPr>
            <w:r>
              <w:t>3700</w:t>
            </w:r>
          </w:p>
          <w:p w:rsidR="008B0E70" w:rsidRDefault="008B0E70" w:rsidP="00513E03">
            <w:pPr>
              <w:jc w:val="center"/>
            </w:pPr>
          </w:p>
          <w:p w:rsidR="008B0E70" w:rsidRDefault="008B0E70" w:rsidP="00513E03">
            <w:pPr>
              <w:jc w:val="center"/>
            </w:pPr>
            <w:r>
              <w:t>300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E70" w:rsidRDefault="008B0E70" w:rsidP="00513E03">
            <w:pPr>
              <w:jc w:val="center"/>
            </w:pPr>
            <w:r>
              <w:t>Россия</w:t>
            </w:r>
          </w:p>
          <w:p w:rsidR="008B0E70" w:rsidRDefault="008B0E70" w:rsidP="00513E03">
            <w:pPr>
              <w:jc w:val="center"/>
            </w:pPr>
            <w:r>
              <w:t>Россия</w:t>
            </w:r>
          </w:p>
          <w:p w:rsidR="008B0E70" w:rsidRDefault="008B0E70" w:rsidP="00513E03"/>
          <w:p w:rsidR="008B0E70" w:rsidRDefault="008B0E70" w:rsidP="00513E03">
            <w:pPr>
              <w:jc w:val="center"/>
            </w:pPr>
            <w:r>
              <w:t>Россия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E70" w:rsidRDefault="008B0E70" w:rsidP="00513E03">
            <w:pPr>
              <w:jc w:val="center"/>
            </w:pPr>
            <w:r>
              <w:t>не имею</w:t>
            </w:r>
          </w:p>
        </w:tc>
      </w:tr>
      <w:tr w:rsidR="008B0E70" w:rsidTr="005B2C52">
        <w:trPr>
          <w:trHeight w:val="482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8B0E70" w:rsidRPr="00AD4B96" w:rsidRDefault="008B0E70" w:rsidP="005B2C52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E70" w:rsidRPr="00513E03" w:rsidRDefault="008B0E70" w:rsidP="005B2C52">
            <w:pPr>
              <w:rPr>
                <w:sz w:val="22"/>
              </w:rPr>
            </w:pPr>
            <w:r w:rsidRPr="00513E03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E70" w:rsidRDefault="008B0E70" w:rsidP="005B2C52">
            <w:pPr>
              <w:jc w:val="center"/>
            </w:pPr>
            <w:r>
              <w:t>385233,75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E70" w:rsidRDefault="008B0E70" w:rsidP="00513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долевая  собственность 1/3</w:t>
            </w:r>
          </w:p>
          <w:p w:rsidR="008B0E70" w:rsidRDefault="008B0E70" w:rsidP="005B2C52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E70" w:rsidRDefault="008B0E70" w:rsidP="00513E03">
            <w:pPr>
              <w:jc w:val="center"/>
            </w:pPr>
            <w:r>
              <w:t>65,9</w:t>
            </w:r>
          </w:p>
          <w:p w:rsidR="008B0E70" w:rsidRDefault="008B0E70" w:rsidP="005B2C52"/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E70" w:rsidRDefault="008B0E70" w:rsidP="00513E03">
            <w:pPr>
              <w:jc w:val="center"/>
            </w:pPr>
            <w:r>
              <w:t>Россия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E70" w:rsidRDefault="008B0E70" w:rsidP="00513E03">
            <w:r>
              <w:t>автомобиль легковой ВАЗ-2105,</w:t>
            </w:r>
          </w:p>
          <w:p w:rsidR="008B0E70" w:rsidRDefault="008B0E70" w:rsidP="00513E03">
            <w:r>
              <w:t>трактор МТЗ-80</w:t>
            </w:r>
          </w:p>
        </w:tc>
      </w:tr>
    </w:tbl>
    <w:p w:rsidR="008B0E70" w:rsidRPr="00936CAE" w:rsidRDefault="008B0E70" w:rsidP="002A673F">
      <w:pPr>
        <w:pStyle w:val="ConsPlusNonformat"/>
        <w:ind w:firstLine="360"/>
        <w:rPr>
          <w:rFonts w:ascii="Times New Roman" w:hAnsi="Times New Roman" w:cs="Times New Roman"/>
          <w:sz w:val="16"/>
          <w:szCs w:val="16"/>
        </w:rPr>
      </w:pPr>
    </w:p>
    <w:p w:rsidR="008B0E70" w:rsidRPr="00396766" w:rsidRDefault="008B0E70" w:rsidP="002A673F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Достоверность и полноту настоящих сведений подтверждаю.</w:t>
      </w:r>
    </w:p>
    <w:p w:rsidR="008B0E70" w:rsidRPr="00396766" w:rsidRDefault="008B0E70" w:rsidP="002A673F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 марта  2022 </w:t>
      </w:r>
      <w:r w:rsidRPr="00396766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1DC9">
        <w:rPr>
          <w:rFonts w:ascii="Times New Roman" w:hAnsi="Times New Roman" w:cs="Times New Roman"/>
          <w:sz w:val="24"/>
          <w:szCs w:val="24"/>
          <w:u w:val="single"/>
        </w:rPr>
        <w:t>Игнатьева Татьяна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______________</w:t>
      </w:r>
    </w:p>
    <w:p w:rsidR="008B0E70" w:rsidRPr="00396766" w:rsidRDefault="008B0E70" w:rsidP="002A673F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</w:t>
      </w:r>
      <w:r w:rsidRPr="00EB216D">
        <w:rPr>
          <w:rFonts w:ascii="Times New Roman" w:hAnsi="Times New Roman" w:cs="Times New Roman"/>
          <w:sz w:val="18"/>
          <w:szCs w:val="18"/>
        </w:rPr>
        <w:t>(фамилия, имя, отчество лица, представившего сведения</w:t>
      </w:r>
      <w:r w:rsidRPr="00396766">
        <w:rPr>
          <w:rFonts w:ascii="Times New Roman" w:hAnsi="Times New Roman" w:cs="Times New Roman"/>
          <w:sz w:val="24"/>
          <w:szCs w:val="24"/>
        </w:rPr>
        <w:t xml:space="preserve">)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6766">
        <w:rPr>
          <w:rFonts w:ascii="Times New Roman" w:hAnsi="Times New Roman" w:cs="Times New Roman"/>
          <w:sz w:val="24"/>
          <w:szCs w:val="24"/>
        </w:rPr>
        <w:t>(подпись)</w:t>
      </w:r>
    </w:p>
    <w:p w:rsidR="008B0E70" w:rsidRPr="00396766" w:rsidRDefault="008B0E70" w:rsidP="000F2B2E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 марта  2022 </w:t>
      </w:r>
      <w:r w:rsidRPr="00396766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Забурдаева Элеонора Евгеньевна                               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8B0E70" w:rsidRPr="00513E03" w:rsidRDefault="008B0E70" w:rsidP="00513E03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     (</w:t>
      </w:r>
      <w:r w:rsidRPr="00EB216D">
        <w:rPr>
          <w:rFonts w:ascii="Times New Roman" w:hAnsi="Times New Roman" w:cs="Times New Roman"/>
          <w:sz w:val="18"/>
          <w:szCs w:val="18"/>
        </w:rPr>
        <w:t>фамилия, имя, отчество лица, принявшего сведения</w:t>
      </w:r>
      <w:r w:rsidRPr="00396766">
        <w:rPr>
          <w:rFonts w:ascii="Times New Roman" w:hAnsi="Times New Roman" w:cs="Times New Roman"/>
          <w:sz w:val="24"/>
          <w:szCs w:val="24"/>
        </w:rPr>
        <w:t xml:space="preserve">)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 (подпись)                     </w:t>
      </w:r>
    </w:p>
    <w:p w:rsidR="008B0E70" w:rsidRDefault="008B0E70"/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8322"/>
      </w:tblGrid>
      <w:tr w:rsidR="008B0E70" w:rsidTr="00BC68A5">
        <w:trPr>
          <w:trHeight w:val="720"/>
          <w:jc w:val="right"/>
        </w:trPr>
        <w:tc>
          <w:tcPr>
            <w:tcW w:w="8322" w:type="dxa"/>
            <w:shd w:val="clear" w:color="auto" w:fill="auto"/>
          </w:tcPr>
          <w:p w:rsidR="008B0E70" w:rsidRPr="00613F3B" w:rsidRDefault="008B0E70" w:rsidP="000B0280">
            <w:pPr>
              <w:pStyle w:val="ConsPlusNormal"/>
              <w:spacing w:line="240" w:lineRule="atLeast"/>
              <w:jc w:val="right"/>
              <w:rPr>
                <w:sz w:val="16"/>
                <w:szCs w:val="16"/>
              </w:rPr>
            </w:pPr>
            <w:r w:rsidRPr="00613F3B">
              <w:rPr>
                <w:i/>
                <w:sz w:val="16"/>
                <w:szCs w:val="16"/>
              </w:rPr>
              <w:t>Приложение 1</w:t>
            </w:r>
            <w:r w:rsidRPr="00613F3B">
              <w:rPr>
                <w:sz w:val="16"/>
                <w:szCs w:val="16"/>
              </w:rPr>
              <w:t xml:space="preserve"> к Порядку размещения сведений о доходах, </w:t>
            </w:r>
          </w:p>
          <w:p w:rsidR="008B0E70" w:rsidRPr="00613F3B" w:rsidRDefault="008B0E70" w:rsidP="000B0280">
            <w:pPr>
              <w:pStyle w:val="ConsPlusNormal"/>
              <w:spacing w:line="240" w:lineRule="atLeast"/>
              <w:jc w:val="right"/>
              <w:rPr>
                <w:sz w:val="16"/>
                <w:szCs w:val="16"/>
              </w:rPr>
            </w:pPr>
            <w:r w:rsidRPr="00613F3B">
              <w:rPr>
                <w:sz w:val="16"/>
                <w:szCs w:val="16"/>
              </w:rPr>
              <w:t>расходах, об имуществе и обязательствах имущественного</w:t>
            </w:r>
          </w:p>
          <w:p w:rsidR="008B0E70" w:rsidRPr="00613F3B" w:rsidRDefault="008B0E70" w:rsidP="000B0280">
            <w:pPr>
              <w:pStyle w:val="ConsPlusNormal"/>
              <w:spacing w:line="240" w:lineRule="atLeast"/>
              <w:jc w:val="right"/>
              <w:rPr>
                <w:sz w:val="16"/>
                <w:szCs w:val="16"/>
              </w:rPr>
            </w:pPr>
            <w:r w:rsidRPr="00613F3B">
              <w:rPr>
                <w:sz w:val="16"/>
                <w:szCs w:val="16"/>
              </w:rPr>
              <w:t xml:space="preserve"> характера, в сети Интернет на официальном сайте муниципального образования "Кимрский район Тверской области" </w:t>
            </w:r>
            <w:r w:rsidRPr="00613F3B">
              <w:rPr>
                <w:sz w:val="16"/>
                <w:szCs w:val="16"/>
              </w:rPr>
              <w:lastRenderedPageBreak/>
              <w:t>и предоставления этих сведений средствам массовой информации для опубликования</w:t>
            </w:r>
          </w:p>
          <w:p w:rsidR="008B0E70" w:rsidRPr="00613F3B" w:rsidRDefault="008B0E70" w:rsidP="000B0280">
            <w:pPr>
              <w:spacing w:line="240" w:lineRule="atLeast"/>
              <w:jc w:val="right"/>
              <w:rPr>
                <w:sz w:val="16"/>
                <w:szCs w:val="16"/>
              </w:rPr>
            </w:pPr>
          </w:p>
        </w:tc>
      </w:tr>
    </w:tbl>
    <w:p w:rsidR="008B0E70" w:rsidRPr="00BC68A5" w:rsidRDefault="008B0E70" w:rsidP="00BC68A5">
      <w:pPr>
        <w:pStyle w:val="ConsPlusNonformat"/>
        <w:jc w:val="center"/>
        <w:rPr>
          <w:rFonts w:ascii="Times New Roman" w:hAnsi="Times New Roman" w:cs="Times New Roman"/>
        </w:rPr>
      </w:pPr>
      <w:r w:rsidRPr="00BC68A5">
        <w:rPr>
          <w:rFonts w:ascii="Times New Roman" w:hAnsi="Times New Roman" w:cs="Times New Roman"/>
          <w:b/>
        </w:rPr>
        <w:lastRenderedPageBreak/>
        <w:t>СВЕДЕНИЯ</w:t>
      </w:r>
    </w:p>
    <w:p w:rsidR="008B0E70" w:rsidRPr="00BC68A5" w:rsidRDefault="008B0E70" w:rsidP="00443662">
      <w:pPr>
        <w:pStyle w:val="ConsPlusNonformat"/>
        <w:jc w:val="center"/>
        <w:rPr>
          <w:rFonts w:ascii="Times New Roman" w:hAnsi="Times New Roman" w:cs="Times New Roman"/>
        </w:rPr>
      </w:pPr>
      <w:r w:rsidRPr="00BC68A5">
        <w:rPr>
          <w:rFonts w:ascii="Times New Roman" w:hAnsi="Times New Roman" w:cs="Times New Roman"/>
        </w:rPr>
        <w:t>о доходах за отчетный период с 1 января по 31 де</w:t>
      </w:r>
      <w:r>
        <w:rPr>
          <w:rFonts w:ascii="Times New Roman" w:hAnsi="Times New Roman" w:cs="Times New Roman"/>
        </w:rPr>
        <w:t>кабря 2021</w:t>
      </w:r>
      <w:r w:rsidRPr="00BC68A5">
        <w:rPr>
          <w:rFonts w:ascii="Times New Roman" w:hAnsi="Times New Roman" w:cs="Times New Roman"/>
        </w:rPr>
        <w:t xml:space="preserve"> года, об имуществе </w:t>
      </w:r>
    </w:p>
    <w:p w:rsidR="008B0E70" w:rsidRPr="00BC68A5" w:rsidRDefault="008B0E70" w:rsidP="00443662">
      <w:pPr>
        <w:pStyle w:val="ConsPlusNonformat"/>
        <w:jc w:val="center"/>
        <w:rPr>
          <w:rFonts w:ascii="Times New Roman" w:hAnsi="Times New Roman" w:cs="Times New Roman"/>
        </w:rPr>
      </w:pPr>
      <w:r w:rsidRPr="00BC68A5">
        <w:rPr>
          <w:rFonts w:ascii="Times New Roman" w:hAnsi="Times New Roman" w:cs="Times New Roman"/>
        </w:rPr>
        <w:t>и обязательствах имущественного характера по состоянию на конец отчетного периода</w:t>
      </w:r>
    </w:p>
    <w:p w:rsidR="008B0E70" w:rsidRPr="00BC68A5" w:rsidRDefault="008B0E70" w:rsidP="007C63C1">
      <w:pPr>
        <w:pStyle w:val="ConsPlusNonformat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ind w:firstLine="180"/>
        <w:jc w:val="center"/>
        <w:rPr>
          <w:rFonts w:ascii="Times New Roman" w:hAnsi="Times New Roman" w:cs="Times New Roman"/>
        </w:rPr>
      </w:pPr>
      <w:r w:rsidRPr="00BC68A5">
        <w:rPr>
          <w:rFonts w:ascii="Times New Roman" w:hAnsi="Times New Roman" w:cs="Times New Roman"/>
          <w:b/>
        </w:rPr>
        <w:t>МАУ «Жёлтый автобус»</w:t>
      </w:r>
    </w:p>
    <w:p w:rsidR="008B0E70" w:rsidRPr="00BC68A5" w:rsidRDefault="008B0E70" w:rsidP="007C63C1">
      <w:pPr>
        <w:pStyle w:val="ConsPlusNonformat"/>
        <w:jc w:val="center"/>
        <w:rPr>
          <w:rFonts w:eastAsia="Courier New"/>
        </w:rPr>
      </w:pPr>
      <w:r w:rsidRPr="00BC68A5">
        <w:rPr>
          <w:rFonts w:ascii="Times New Roman" w:hAnsi="Times New Roman" w:cs="Times New Roman"/>
        </w:rPr>
        <w:t xml:space="preserve">(наименование органа местного самоуправления, структурного подразделения, учреждения) </w:t>
      </w:r>
    </w:p>
    <w:p w:rsidR="008B0E70" w:rsidRPr="00BC68A5" w:rsidRDefault="008B0E70" w:rsidP="007C63C1">
      <w:pPr>
        <w:pStyle w:val="ConsPlusNonformat"/>
      </w:pPr>
      <w:r w:rsidRPr="00BC68A5">
        <w:rPr>
          <w:rFonts w:eastAsia="Courier New"/>
        </w:rPr>
        <w:t xml:space="preserve">  </w:t>
      </w:r>
    </w:p>
    <w:tbl>
      <w:tblPr>
        <w:tblW w:w="0" w:type="auto"/>
        <w:tblInd w:w="-272" w:type="dxa"/>
        <w:tblLayout w:type="fixed"/>
        <w:tblLook w:val="0000" w:firstRow="0" w:lastRow="0" w:firstColumn="0" w:lastColumn="0" w:noHBand="0" w:noVBand="0"/>
      </w:tblPr>
      <w:tblGrid>
        <w:gridCol w:w="540"/>
        <w:gridCol w:w="1980"/>
        <w:gridCol w:w="1980"/>
        <w:gridCol w:w="5519"/>
        <w:gridCol w:w="1560"/>
        <w:gridCol w:w="1559"/>
        <w:gridCol w:w="2382"/>
      </w:tblGrid>
      <w:tr w:rsidR="008B0E70" w:rsidRPr="00BC68A5" w:rsidTr="00443662"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0E70" w:rsidRPr="00BC68A5" w:rsidRDefault="008B0E70" w:rsidP="000B028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0E70" w:rsidRPr="00BC68A5" w:rsidRDefault="008B0E70" w:rsidP="000B028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0E70" w:rsidRPr="00BC68A5" w:rsidRDefault="008B0E70" w:rsidP="000B0280">
            <w:pPr>
              <w:jc w:val="center"/>
              <w:rPr>
                <w:sz w:val="20"/>
                <w:szCs w:val="20"/>
              </w:rPr>
            </w:pPr>
            <w:r w:rsidRPr="00BC68A5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B0E70" w:rsidRPr="00BC68A5" w:rsidRDefault="008B0E70" w:rsidP="000B0280">
            <w:pPr>
              <w:jc w:val="center"/>
              <w:rPr>
                <w:sz w:val="20"/>
                <w:szCs w:val="20"/>
              </w:rPr>
            </w:pPr>
            <w:r w:rsidRPr="00BC68A5">
              <w:rPr>
                <w:sz w:val="20"/>
                <w:szCs w:val="20"/>
              </w:rPr>
              <w:t xml:space="preserve">за </w:t>
            </w:r>
          </w:p>
        </w:tc>
        <w:tc>
          <w:tcPr>
            <w:tcW w:w="8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BC68A5" w:rsidRDefault="008B0E70" w:rsidP="000B0280">
            <w:pPr>
              <w:jc w:val="center"/>
              <w:rPr>
                <w:sz w:val="20"/>
                <w:szCs w:val="20"/>
              </w:rPr>
            </w:pPr>
            <w:r w:rsidRPr="00BC68A5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E70" w:rsidRPr="00BC68A5" w:rsidRDefault="008B0E70" w:rsidP="000B0280">
            <w:pPr>
              <w:jc w:val="center"/>
              <w:rPr>
                <w:sz w:val="20"/>
                <w:szCs w:val="20"/>
              </w:rPr>
            </w:pPr>
            <w:r w:rsidRPr="00BC68A5">
              <w:rPr>
                <w:sz w:val="20"/>
                <w:szCs w:val="20"/>
              </w:rPr>
              <w:t xml:space="preserve">Перечень транспортных средств, </w:t>
            </w:r>
          </w:p>
          <w:p w:rsidR="008B0E70" w:rsidRPr="00BC68A5" w:rsidRDefault="008B0E70" w:rsidP="000B0280">
            <w:pPr>
              <w:jc w:val="center"/>
              <w:rPr>
                <w:sz w:val="20"/>
                <w:szCs w:val="20"/>
              </w:rPr>
            </w:pPr>
            <w:r w:rsidRPr="00BC68A5"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8B0E70" w:rsidRPr="00BC68A5" w:rsidTr="00DF3BC8">
        <w:trPr>
          <w:trHeight w:val="1644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BC68A5" w:rsidRDefault="008B0E70" w:rsidP="000B028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BC68A5" w:rsidRDefault="008B0E70" w:rsidP="000B028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BC68A5" w:rsidRDefault="008B0E70" w:rsidP="000B0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Pr="00BC68A5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BC68A5" w:rsidRDefault="008B0E70" w:rsidP="000B0280">
            <w:pPr>
              <w:jc w:val="center"/>
              <w:rPr>
                <w:sz w:val="20"/>
                <w:szCs w:val="20"/>
              </w:rPr>
            </w:pPr>
            <w:r w:rsidRPr="00BC68A5">
              <w:rPr>
                <w:sz w:val="20"/>
                <w:szCs w:val="20"/>
              </w:rPr>
              <w:t xml:space="preserve">Вид объекта недвижимости  &lt;**&gt;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BC68A5" w:rsidRDefault="008B0E70" w:rsidP="000B0280">
            <w:pPr>
              <w:jc w:val="center"/>
              <w:rPr>
                <w:sz w:val="20"/>
                <w:szCs w:val="20"/>
              </w:rPr>
            </w:pPr>
            <w:r w:rsidRPr="00BC68A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BC68A5" w:rsidRDefault="008B0E70" w:rsidP="000B0280">
            <w:pPr>
              <w:jc w:val="center"/>
              <w:rPr>
                <w:sz w:val="20"/>
                <w:szCs w:val="20"/>
              </w:rPr>
            </w:pPr>
            <w:r w:rsidRPr="00BC68A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E70" w:rsidRPr="00BC68A5" w:rsidRDefault="008B0E70" w:rsidP="000B0280">
            <w:pPr>
              <w:jc w:val="center"/>
              <w:rPr>
                <w:sz w:val="20"/>
                <w:szCs w:val="20"/>
              </w:rPr>
            </w:pPr>
            <w:r w:rsidRPr="00BC68A5">
              <w:rPr>
                <w:sz w:val="20"/>
                <w:szCs w:val="20"/>
              </w:rPr>
              <w:t xml:space="preserve">Транспортные средства </w:t>
            </w:r>
          </w:p>
          <w:p w:rsidR="008B0E70" w:rsidRPr="00BC68A5" w:rsidRDefault="008B0E70" w:rsidP="000B0280">
            <w:pPr>
              <w:jc w:val="center"/>
              <w:rPr>
                <w:sz w:val="20"/>
                <w:szCs w:val="20"/>
              </w:rPr>
            </w:pPr>
            <w:r w:rsidRPr="00BC68A5">
              <w:rPr>
                <w:sz w:val="20"/>
                <w:szCs w:val="20"/>
              </w:rPr>
              <w:t>(вид, марка)</w:t>
            </w:r>
          </w:p>
        </w:tc>
      </w:tr>
      <w:tr w:rsidR="008B0E70" w:rsidRPr="00BC68A5" w:rsidTr="0044366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BC68A5" w:rsidRDefault="008B0E70" w:rsidP="000B0280">
            <w:pPr>
              <w:jc w:val="center"/>
              <w:rPr>
                <w:sz w:val="20"/>
                <w:szCs w:val="20"/>
              </w:rPr>
            </w:pPr>
            <w:r w:rsidRPr="00BC68A5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BC68A5" w:rsidRDefault="008B0E70" w:rsidP="000B0280">
            <w:pPr>
              <w:jc w:val="center"/>
              <w:rPr>
                <w:sz w:val="20"/>
                <w:szCs w:val="20"/>
              </w:rPr>
            </w:pPr>
            <w:r w:rsidRPr="00BC68A5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BC68A5" w:rsidRDefault="008B0E70" w:rsidP="000B0280">
            <w:pPr>
              <w:jc w:val="center"/>
              <w:rPr>
                <w:sz w:val="20"/>
                <w:szCs w:val="20"/>
              </w:rPr>
            </w:pPr>
            <w:r w:rsidRPr="00BC68A5">
              <w:rPr>
                <w:sz w:val="20"/>
                <w:szCs w:val="20"/>
              </w:rPr>
              <w:t>3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BC68A5" w:rsidRDefault="008B0E70" w:rsidP="000B0280">
            <w:pPr>
              <w:jc w:val="center"/>
              <w:rPr>
                <w:sz w:val="20"/>
                <w:szCs w:val="20"/>
              </w:rPr>
            </w:pPr>
            <w:r w:rsidRPr="00BC68A5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BC68A5" w:rsidRDefault="008B0E70" w:rsidP="000B0280">
            <w:pPr>
              <w:jc w:val="center"/>
              <w:rPr>
                <w:sz w:val="20"/>
                <w:szCs w:val="20"/>
              </w:rPr>
            </w:pPr>
            <w:r w:rsidRPr="00BC68A5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BC68A5" w:rsidRDefault="008B0E70" w:rsidP="000B0280">
            <w:pPr>
              <w:jc w:val="center"/>
              <w:rPr>
                <w:sz w:val="20"/>
                <w:szCs w:val="20"/>
              </w:rPr>
            </w:pPr>
            <w:r w:rsidRPr="00BC68A5">
              <w:rPr>
                <w:sz w:val="20"/>
                <w:szCs w:val="20"/>
              </w:rPr>
              <w:t>6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E70" w:rsidRPr="00BC68A5" w:rsidRDefault="008B0E70" w:rsidP="000B0280">
            <w:pPr>
              <w:jc w:val="center"/>
              <w:rPr>
                <w:sz w:val="20"/>
                <w:szCs w:val="20"/>
              </w:rPr>
            </w:pPr>
            <w:r w:rsidRPr="00BC68A5">
              <w:rPr>
                <w:sz w:val="20"/>
                <w:szCs w:val="20"/>
              </w:rPr>
              <w:t>7</w:t>
            </w:r>
          </w:p>
        </w:tc>
      </w:tr>
      <w:tr w:rsidR="008B0E70" w:rsidRPr="00BC68A5" w:rsidTr="00443662">
        <w:trPr>
          <w:cantSplit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BC68A5" w:rsidRDefault="008B0E70" w:rsidP="000B0280">
            <w:pPr>
              <w:rPr>
                <w:sz w:val="20"/>
                <w:szCs w:val="20"/>
              </w:rPr>
            </w:pPr>
            <w:r w:rsidRPr="00BC68A5">
              <w:rPr>
                <w:sz w:val="20"/>
                <w:szCs w:val="20"/>
              </w:rPr>
              <w:t xml:space="preserve"> № п/п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BC68A5" w:rsidRDefault="008B0E70" w:rsidP="000B0280">
            <w:pPr>
              <w:rPr>
                <w:sz w:val="20"/>
                <w:szCs w:val="20"/>
              </w:rPr>
            </w:pPr>
            <w:r w:rsidRPr="00BC68A5">
              <w:rPr>
                <w:sz w:val="20"/>
                <w:szCs w:val="20"/>
              </w:rPr>
              <w:t xml:space="preserve">Миронов Николай Борисович, </w:t>
            </w:r>
          </w:p>
          <w:p w:rsidR="008B0E70" w:rsidRPr="00BC68A5" w:rsidRDefault="008B0E70" w:rsidP="000B0280">
            <w:pPr>
              <w:rPr>
                <w:sz w:val="20"/>
                <w:szCs w:val="20"/>
              </w:rPr>
            </w:pPr>
            <w:r w:rsidRPr="00BC68A5">
              <w:rPr>
                <w:sz w:val="20"/>
                <w:szCs w:val="20"/>
              </w:rPr>
              <w:t>директор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5936DE" w:rsidRDefault="008B0E70" w:rsidP="008724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567</w:t>
            </w:r>
            <w:r w:rsidRPr="00BC68A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BC68A5" w:rsidRDefault="008B0E70" w:rsidP="000B0280">
            <w:pPr>
              <w:rPr>
                <w:sz w:val="20"/>
                <w:szCs w:val="20"/>
              </w:rPr>
            </w:pPr>
            <w:r w:rsidRPr="00BC68A5">
              <w:rPr>
                <w:sz w:val="20"/>
                <w:szCs w:val="20"/>
              </w:rPr>
              <w:t>Земельный участок индивидуальная собственность приусадебный;</w:t>
            </w:r>
          </w:p>
          <w:p w:rsidR="008B0E70" w:rsidRPr="00BC68A5" w:rsidRDefault="008B0E70" w:rsidP="000B0280">
            <w:pPr>
              <w:rPr>
                <w:sz w:val="20"/>
                <w:szCs w:val="20"/>
              </w:rPr>
            </w:pPr>
            <w:r w:rsidRPr="00BC68A5">
              <w:rPr>
                <w:sz w:val="20"/>
                <w:szCs w:val="20"/>
              </w:rPr>
              <w:t>Жилой дом индивидуальная собственность;</w:t>
            </w:r>
          </w:p>
          <w:p w:rsidR="008B0E70" w:rsidRPr="00BC68A5" w:rsidRDefault="008B0E70" w:rsidP="000B0280">
            <w:pPr>
              <w:rPr>
                <w:sz w:val="20"/>
                <w:szCs w:val="20"/>
              </w:rPr>
            </w:pPr>
            <w:r w:rsidRPr="00BC68A5">
              <w:rPr>
                <w:sz w:val="20"/>
                <w:szCs w:val="20"/>
              </w:rPr>
              <w:t>Квартира безвозмездное пользование, бессрочно;</w:t>
            </w:r>
          </w:p>
          <w:p w:rsidR="008B0E70" w:rsidRPr="00BC68A5" w:rsidRDefault="008B0E70" w:rsidP="000B0280">
            <w:pPr>
              <w:rPr>
                <w:sz w:val="20"/>
                <w:szCs w:val="20"/>
              </w:rPr>
            </w:pPr>
            <w:r w:rsidRPr="00BC68A5">
              <w:rPr>
                <w:sz w:val="20"/>
                <w:szCs w:val="20"/>
              </w:rPr>
              <w:t>Квартира  социальный наём</w:t>
            </w:r>
          </w:p>
          <w:p w:rsidR="008B0E70" w:rsidRPr="00BC68A5" w:rsidRDefault="008B0E70" w:rsidP="000B0280">
            <w:pPr>
              <w:rPr>
                <w:sz w:val="20"/>
                <w:szCs w:val="20"/>
              </w:rPr>
            </w:pPr>
            <w:r w:rsidRPr="00BC68A5">
              <w:rPr>
                <w:sz w:val="20"/>
                <w:szCs w:val="20"/>
              </w:rPr>
              <w:t>Земельный участок аренда 20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BC68A5" w:rsidRDefault="008B0E70" w:rsidP="000B0280">
            <w:pPr>
              <w:rPr>
                <w:sz w:val="20"/>
                <w:szCs w:val="20"/>
              </w:rPr>
            </w:pPr>
            <w:r w:rsidRPr="00BC68A5">
              <w:rPr>
                <w:sz w:val="20"/>
                <w:szCs w:val="20"/>
              </w:rPr>
              <w:t>1900</w:t>
            </w:r>
          </w:p>
          <w:p w:rsidR="008B0E70" w:rsidRPr="00BC68A5" w:rsidRDefault="008B0E70" w:rsidP="000B0280">
            <w:pPr>
              <w:rPr>
                <w:sz w:val="20"/>
                <w:szCs w:val="20"/>
              </w:rPr>
            </w:pPr>
          </w:p>
          <w:p w:rsidR="008B0E70" w:rsidRPr="00BC68A5" w:rsidRDefault="008B0E70" w:rsidP="000B0280">
            <w:pPr>
              <w:rPr>
                <w:sz w:val="20"/>
                <w:szCs w:val="20"/>
              </w:rPr>
            </w:pPr>
            <w:r w:rsidRPr="00BC68A5">
              <w:rPr>
                <w:sz w:val="20"/>
                <w:szCs w:val="20"/>
              </w:rPr>
              <w:t>127,8</w:t>
            </w:r>
          </w:p>
          <w:p w:rsidR="008B0E70" w:rsidRPr="00BC68A5" w:rsidRDefault="008B0E70" w:rsidP="000B0280">
            <w:pPr>
              <w:rPr>
                <w:sz w:val="20"/>
                <w:szCs w:val="20"/>
              </w:rPr>
            </w:pPr>
            <w:r w:rsidRPr="00BC68A5">
              <w:rPr>
                <w:sz w:val="20"/>
                <w:szCs w:val="20"/>
              </w:rPr>
              <w:t>60,3</w:t>
            </w:r>
          </w:p>
          <w:p w:rsidR="008B0E70" w:rsidRPr="00BC68A5" w:rsidRDefault="008B0E70" w:rsidP="000B0280">
            <w:pPr>
              <w:rPr>
                <w:sz w:val="20"/>
                <w:szCs w:val="20"/>
              </w:rPr>
            </w:pPr>
            <w:r w:rsidRPr="00BC68A5">
              <w:rPr>
                <w:sz w:val="20"/>
                <w:szCs w:val="20"/>
              </w:rPr>
              <w:t>21,8</w:t>
            </w:r>
          </w:p>
          <w:p w:rsidR="008B0E70" w:rsidRPr="00BC68A5" w:rsidRDefault="008B0E70" w:rsidP="000B0280">
            <w:pPr>
              <w:rPr>
                <w:sz w:val="20"/>
                <w:szCs w:val="20"/>
              </w:rPr>
            </w:pPr>
            <w:r w:rsidRPr="00BC68A5">
              <w:rPr>
                <w:sz w:val="20"/>
                <w:szCs w:val="20"/>
              </w:rPr>
              <w:t>2340,0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BC68A5" w:rsidRDefault="008B0E70" w:rsidP="000B0280">
            <w:pPr>
              <w:rPr>
                <w:sz w:val="20"/>
                <w:szCs w:val="20"/>
              </w:rPr>
            </w:pPr>
            <w:r w:rsidRPr="00BC68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E70" w:rsidRPr="00BC68A5" w:rsidRDefault="008B0E70" w:rsidP="000B0280">
            <w:pPr>
              <w:snapToGrid w:val="0"/>
              <w:rPr>
                <w:sz w:val="20"/>
                <w:szCs w:val="20"/>
              </w:rPr>
            </w:pPr>
            <w:r w:rsidRPr="00BC68A5">
              <w:rPr>
                <w:sz w:val="20"/>
                <w:szCs w:val="20"/>
              </w:rPr>
              <w:t>Не имеет</w:t>
            </w:r>
          </w:p>
        </w:tc>
      </w:tr>
      <w:tr w:rsidR="008B0E70" w:rsidRPr="00BC68A5" w:rsidTr="00443662">
        <w:trPr>
          <w:cantSplit/>
          <w:trHeight w:val="443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70" w:rsidRPr="00BC68A5" w:rsidRDefault="008B0E70" w:rsidP="000B028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BC68A5" w:rsidRDefault="008B0E70" w:rsidP="000B0280">
            <w:pPr>
              <w:rPr>
                <w:sz w:val="20"/>
                <w:szCs w:val="20"/>
              </w:rPr>
            </w:pPr>
            <w:r w:rsidRPr="00BC68A5"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5936DE" w:rsidRDefault="008B0E70" w:rsidP="000B028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716 799</w:t>
            </w:r>
            <w:r w:rsidRPr="00BC68A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BC68A5" w:rsidRDefault="008B0E70" w:rsidP="000B0280">
            <w:pPr>
              <w:rPr>
                <w:sz w:val="20"/>
                <w:szCs w:val="20"/>
              </w:rPr>
            </w:pPr>
            <w:r w:rsidRPr="00BC68A5">
              <w:rPr>
                <w:sz w:val="20"/>
                <w:szCs w:val="20"/>
              </w:rPr>
              <w:t>Земельный участок общая долевая собственность ¼ доли для ведения садоводнических и  и огороднических объединений;</w:t>
            </w:r>
          </w:p>
          <w:p w:rsidR="008B0E70" w:rsidRPr="00BC68A5" w:rsidRDefault="008B0E70" w:rsidP="000B0280">
            <w:pPr>
              <w:rPr>
                <w:sz w:val="20"/>
                <w:szCs w:val="20"/>
              </w:rPr>
            </w:pPr>
            <w:r w:rsidRPr="00BC68A5">
              <w:rPr>
                <w:sz w:val="20"/>
                <w:szCs w:val="20"/>
              </w:rPr>
              <w:t>Гараж общая долевая собственность ¼ доли;</w:t>
            </w:r>
          </w:p>
          <w:p w:rsidR="008B0E70" w:rsidRPr="00BC68A5" w:rsidRDefault="008B0E70" w:rsidP="000B0280">
            <w:pPr>
              <w:rPr>
                <w:sz w:val="20"/>
                <w:szCs w:val="20"/>
              </w:rPr>
            </w:pPr>
            <w:r w:rsidRPr="00BC68A5">
              <w:rPr>
                <w:sz w:val="20"/>
                <w:szCs w:val="20"/>
              </w:rPr>
              <w:t>Квартира безвозмездное пользование, бессрочно;</w:t>
            </w:r>
          </w:p>
          <w:p w:rsidR="008B0E70" w:rsidRPr="00BC68A5" w:rsidRDefault="008B0E70" w:rsidP="00443662">
            <w:pPr>
              <w:rPr>
                <w:sz w:val="20"/>
                <w:szCs w:val="20"/>
              </w:rPr>
            </w:pPr>
            <w:r w:rsidRPr="00BC68A5">
              <w:rPr>
                <w:sz w:val="20"/>
                <w:szCs w:val="20"/>
              </w:rPr>
              <w:t>Квартира социальный наём, член семьи нанимателя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BC68A5" w:rsidRDefault="008B0E70" w:rsidP="000B0280">
            <w:pPr>
              <w:rPr>
                <w:sz w:val="20"/>
                <w:szCs w:val="20"/>
              </w:rPr>
            </w:pPr>
            <w:r w:rsidRPr="00BC68A5">
              <w:rPr>
                <w:sz w:val="20"/>
                <w:szCs w:val="20"/>
              </w:rPr>
              <w:t>400</w:t>
            </w:r>
          </w:p>
          <w:p w:rsidR="008B0E70" w:rsidRPr="00BC68A5" w:rsidRDefault="008B0E70" w:rsidP="000B0280">
            <w:pPr>
              <w:rPr>
                <w:sz w:val="20"/>
                <w:szCs w:val="20"/>
              </w:rPr>
            </w:pPr>
          </w:p>
          <w:p w:rsidR="008B0E70" w:rsidRPr="00BC68A5" w:rsidRDefault="008B0E70" w:rsidP="000B0280">
            <w:pPr>
              <w:rPr>
                <w:sz w:val="20"/>
                <w:szCs w:val="20"/>
              </w:rPr>
            </w:pPr>
            <w:r w:rsidRPr="00BC68A5">
              <w:rPr>
                <w:sz w:val="20"/>
                <w:szCs w:val="20"/>
              </w:rPr>
              <w:t>24</w:t>
            </w:r>
          </w:p>
          <w:p w:rsidR="008B0E70" w:rsidRPr="00BC68A5" w:rsidRDefault="008B0E70" w:rsidP="000B0280">
            <w:pPr>
              <w:rPr>
                <w:sz w:val="20"/>
                <w:szCs w:val="20"/>
              </w:rPr>
            </w:pPr>
            <w:r w:rsidRPr="00BC68A5">
              <w:rPr>
                <w:sz w:val="20"/>
                <w:szCs w:val="20"/>
              </w:rPr>
              <w:t>60,3</w:t>
            </w:r>
          </w:p>
          <w:p w:rsidR="008B0E70" w:rsidRPr="00BC68A5" w:rsidRDefault="008B0E70" w:rsidP="000B0280">
            <w:pPr>
              <w:rPr>
                <w:sz w:val="20"/>
                <w:szCs w:val="20"/>
              </w:rPr>
            </w:pPr>
            <w:r w:rsidRPr="00BC68A5">
              <w:rPr>
                <w:sz w:val="20"/>
                <w:szCs w:val="20"/>
              </w:rPr>
              <w:t>21,8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BC68A5" w:rsidRDefault="008B0E70" w:rsidP="000B0280">
            <w:pPr>
              <w:rPr>
                <w:sz w:val="20"/>
                <w:szCs w:val="20"/>
              </w:rPr>
            </w:pPr>
            <w:r w:rsidRPr="00BC68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E70" w:rsidRDefault="008B0E70" w:rsidP="000B0280">
            <w:pPr>
              <w:rPr>
                <w:sz w:val="20"/>
                <w:szCs w:val="20"/>
              </w:rPr>
            </w:pPr>
            <w:r w:rsidRPr="00BC68A5">
              <w:rPr>
                <w:sz w:val="20"/>
                <w:szCs w:val="20"/>
              </w:rPr>
              <w:t>ВАЗ 21060, 2001 г. индивидуальная собственность</w:t>
            </w:r>
            <w:r>
              <w:rPr>
                <w:sz w:val="20"/>
                <w:szCs w:val="20"/>
              </w:rPr>
              <w:t>;</w:t>
            </w:r>
          </w:p>
          <w:p w:rsidR="008B0E70" w:rsidRPr="00CF7656" w:rsidRDefault="008B0E70" w:rsidP="000B0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CF76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 w:rsidRPr="00CF76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GFL</w:t>
            </w:r>
            <w:r>
              <w:rPr>
                <w:sz w:val="20"/>
                <w:szCs w:val="20"/>
              </w:rPr>
              <w:t xml:space="preserve">110, </w:t>
            </w:r>
            <w:r w:rsidRPr="00CF7656">
              <w:rPr>
                <w:sz w:val="20"/>
                <w:szCs w:val="20"/>
              </w:rPr>
              <w:t xml:space="preserve">2021 </w:t>
            </w:r>
            <w:r>
              <w:rPr>
                <w:sz w:val="20"/>
                <w:szCs w:val="20"/>
              </w:rPr>
              <w:t xml:space="preserve">г. </w:t>
            </w:r>
            <w:r w:rsidRPr="00BC68A5">
              <w:rPr>
                <w:sz w:val="20"/>
                <w:szCs w:val="20"/>
              </w:rPr>
              <w:t>индивидуальная собственность</w:t>
            </w:r>
          </w:p>
        </w:tc>
      </w:tr>
    </w:tbl>
    <w:p w:rsidR="008B0E70" w:rsidRPr="00BC68A5" w:rsidRDefault="008B0E70" w:rsidP="007C63C1">
      <w:pPr>
        <w:pStyle w:val="ConsPlusNonformat"/>
        <w:ind w:firstLine="360"/>
        <w:rPr>
          <w:rFonts w:ascii="Times New Roman" w:hAnsi="Times New Roman" w:cs="Times New Roman"/>
        </w:rPr>
      </w:pPr>
    </w:p>
    <w:p w:rsidR="008B0E70" w:rsidRPr="00BC68A5" w:rsidRDefault="008B0E70" w:rsidP="007C63C1">
      <w:pPr>
        <w:pStyle w:val="ConsPlusNonformat"/>
        <w:ind w:firstLine="360"/>
        <w:rPr>
          <w:rFonts w:ascii="Times New Roman" w:hAnsi="Times New Roman" w:cs="Times New Roman"/>
        </w:rPr>
      </w:pPr>
      <w:r w:rsidRPr="00BC68A5">
        <w:rPr>
          <w:rFonts w:ascii="Times New Roman" w:hAnsi="Times New Roman" w:cs="Times New Roman"/>
        </w:rPr>
        <w:t xml:space="preserve">  Достоверность и полноту настоящих сведений подтверждаю.</w:t>
      </w:r>
    </w:p>
    <w:p w:rsidR="008B0E70" w:rsidRPr="00BC68A5" w:rsidRDefault="008B0E70" w:rsidP="007C63C1">
      <w:pPr>
        <w:pStyle w:val="ConsPlusNonformat"/>
        <w:ind w:firstLine="360"/>
        <w:rPr>
          <w:rFonts w:ascii="Times New Roman" w:hAnsi="Times New Roman" w:cs="Times New Roman"/>
        </w:rPr>
      </w:pPr>
    </w:p>
    <w:p w:rsidR="008B0E70" w:rsidRPr="00BC68A5" w:rsidRDefault="008B0E70" w:rsidP="007C63C1">
      <w:pPr>
        <w:pStyle w:val="ConsPlusNonformat"/>
        <w:ind w:firstLine="360"/>
        <w:rPr>
          <w:rFonts w:ascii="Times New Roman" w:hAnsi="Times New Roman" w:cs="Times New Roman"/>
        </w:rPr>
      </w:pPr>
      <w:r w:rsidRPr="00BC68A5">
        <w:rPr>
          <w:rFonts w:ascii="Times New Roman" w:hAnsi="Times New Roman" w:cs="Times New Roman"/>
        </w:rPr>
        <w:t>"____" __________ 20___ г. ________________________________________               _____________</w:t>
      </w:r>
    </w:p>
    <w:p w:rsidR="008B0E70" w:rsidRPr="00BC68A5" w:rsidRDefault="008B0E70" w:rsidP="007C63C1">
      <w:pPr>
        <w:pStyle w:val="ConsPlusNonformat"/>
        <w:ind w:firstLine="360"/>
        <w:rPr>
          <w:rFonts w:ascii="Times New Roman" w:hAnsi="Times New Roman" w:cs="Times New Roman"/>
        </w:rPr>
      </w:pPr>
      <w:r w:rsidRPr="00BC68A5">
        <w:rPr>
          <w:rFonts w:ascii="Times New Roman" w:hAnsi="Times New Roman" w:cs="Times New Roman"/>
        </w:rPr>
        <w:t xml:space="preserve">                                                  (фамилия, имя, отчество лица, представившего сведения)                       (подпись)</w:t>
      </w:r>
    </w:p>
    <w:p w:rsidR="008B0E70" w:rsidRPr="00BC68A5" w:rsidRDefault="008B0E70" w:rsidP="007C63C1">
      <w:pPr>
        <w:pStyle w:val="ConsPlusNonformat"/>
        <w:ind w:firstLine="360"/>
        <w:rPr>
          <w:rFonts w:ascii="Times New Roman" w:hAnsi="Times New Roman" w:cs="Times New Roman"/>
        </w:rPr>
      </w:pPr>
      <w:r w:rsidRPr="00BC68A5">
        <w:rPr>
          <w:rFonts w:ascii="Times New Roman" w:hAnsi="Times New Roman" w:cs="Times New Roman"/>
        </w:rPr>
        <w:t xml:space="preserve">                                  </w:t>
      </w:r>
    </w:p>
    <w:p w:rsidR="008B0E70" w:rsidRPr="00BC68A5" w:rsidRDefault="008B0E70" w:rsidP="007C63C1">
      <w:pPr>
        <w:pStyle w:val="ConsPlusNonformat"/>
        <w:ind w:firstLine="360"/>
      </w:pPr>
      <w:r w:rsidRPr="00BC68A5">
        <w:rPr>
          <w:rFonts w:ascii="Times New Roman" w:hAnsi="Times New Roman" w:cs="Times New Roman"/>
        </w:rPr>
        <w:t>"____" __________ 20___ г. ________________________________________                ____________</w:t>
      </w:r>
    </w:p>
    <w:p w:rsidR="008B0E70" w:rsidRPr="005F482C" w:rsidRDefault="008B0E70">
      <w:pPr>
        <w:rPr>
          <w:sz w:val="20"/>
          <w:szCs w:val="20"/>
        </w:rPr>
      </w:pPr>
      <w:r w:rsidRPr="00BC68A5">
        <w:rPr>
          <w:sz w:val="20"/>
          <w:szCs w:val="20"/>
        </w:rPr>
        <w:t xml:space="preserve">                                                         (фамилия, имя, отчество лица, принявшего сведения)                            (подпись)    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560"/>
      </w:tblGrid>
      <w:tr w:rsidR="008B0E70" w:rsidTr="00492B44">
        <w:trPr>
          <w:jc w:val="right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B0E70" w:rsidRPr="00026079" w:rsidRDefault="008B0E70" w:rsidP="00492B44">
            <w:pPr>
              <w:pStyle w:val="ConsPlusNormal"/>
              <w:spacing w:line="240" w:lineRule="atLeast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8B0E70" w:rsidRPr="005879A9" w:rsidRDefault="008B0E70" w:rsidP="00492B44">
            <w:pPr>
              <w:pStyle w:val="ConsPlusNormal"/>
              <w:spacing w:line="240" w:lineRule="atLeast"/>
              <w:jc w:val="right"/>
              <w:outlineLvl w:val="1"/>
            </w:pPr>
            <w:r w:rsidRPr="005879A9">
              <w:rPr>
                <w:i/>
              </w:rPr>
              <w:t>Приложение 1</w:t>
            </w:r>
            <w:r w:rsidRPr="005879A9">
              <w:t xml:space="preserve"> к Порядку размещения сведений о доходах, </w:t>
            </w:r>
          </w:p>
          <w:p w:rsidR="008B0E70" w:rsidRPr="005879A9" w:rsidRDefault="008B0E70" w:rsidP="00492B44">
            <w:pPr>
              <w:pStyle w:val="ConsPlusNormal"/>
              <w:spacing w:line="240" w:lineRule="atLeast"/>
              <w:jc w:val="right"/>
              <w:outlineLvl w:val="1"/>
            </w:pPr>
            <w:r w:rsidRPr="005879A9">
              <w:t>расходах, об имуществе и обязательствах имущественного</w:t>
            </w:r>
          </w:p>
          <w:p w:rsidR="008B0E70" w:rsidRPr="005879A9" w:rsidRDefault="008B0E70" w:rsidP="00492B44">
            <w:pPr>
              <w:pStyle w:val="ConsPlusNormal"/>
              <w:spacing w:line="240" w:lineRule="atLeast"/>
              <w:jc w:val="right"/>
              <w:outlineLvl w:val="1"/>
            </w:pPr>
            <w:r w:rsidRPr="005879A9">
              <w:t xml:space="preserve"> характера, в сети Интернет на официальном сайте муниципального образования "Кимрский район Тверской области" и предоставления этих сведений средствам массовой информации для опубликования</w:t>
            </w:r>
          </w:p>
          <w:p w:rsidR="008B0E70" w:rsidRPr="002A7C85" w:rsidRDefault="008B0E70" w:rsidP="00492B44">
            <w:pPr>
              <w:spacing w:line="240" w:lineRule="atLeast"/>
              <w:jc w:val="right"/>
            </w:pPr>
          </w:p>
        </w:tc>
      </w:tr>
    </w:tbl>
    <w:p w:rsidR="008B0E70" w:rsidRPr="004B6471" w:rsidRDefault="008B0E70" w:rsidP="00492B4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B6471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8B0E70" w:rsidRPr="004B6471" w:rsidRDefault="008B0E70" w:rsidP="00492B4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B6471">
        <w:rPr>
          <w:rFonts w:ascii="Times New Roman" w:hAnsi="Times New Roman" w:cs="Times New Roman"/>
          <w:sz w:val="22"/>
          <w:szCs w:val="22"/>
        </w:rPr>
        <w:t>о доходах</w:t>
      </w:r>
      <w:r>
        <w:rPr>
          <w:rFonts w:ascii="Times New Roman" w:hAnsi="Times New Roman" w:cs="Times New Roman"/>
          <w:sz w:val="22"/>
          <w:szCs w:val="22"/>
        </w:rPr>
        <w:t>, расходах</w:t>
      </w:r>
      <w:r w:rsidRPr="004B6471">
        <w:rPr>
          <w:rFonts w:ascii="Times New Roman" w:hAnsi="Times New Roman" w:cs="Times New Roman"/>
          <w:sz w:val="22"/>
          <w:szCs w:val="22"/>
        </w:rPr>
        <w:t xml:space="preserve"> за отчетный период с 1 января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B6471">
        <w:rPr>
          <w:rFonts w:ascii="Times New Roman" w:hAnsi="Times New Roman" w:cs="Times New Roman"/>
          <w:sz w:val="22"/>
          <w:szCs w:val="22"/>
        </w:rPr>
        <w:t>по 31 декабря 20</w:t>
      </w:r>
      <w:r>
        <w:rPr>
          <w:rFonts w:ascii="Times New Roman" w:hAnsi="Times New Roman" w:cs="Times New Roman"/>
          <w:sz w:val="22"/>
          <w:szCs w:val="22"/>
        </w:rPr>
        <w:t>21</w:t>
      </w:r>
      <w:r w:rsidRPr="004B6471">
        <w:rPr>
          <w:rFonts w:ascii="Times New Roman" w:hAnsi="Times New Roman" w:cs="Times New Roman"/>
          <w:sz w:val="22"/>
          <w:szCs w:val="22"/>
        </w:rPr>
        <w:t xml:space="preserve"> года, об имуществе</w:t>
      </w:r>
    </w:p>
    <w:p w:rsidR="008B0E70" w:rsidRPr="004B6471" w:rsidRDefault="008B0E70" w:rsidP="00492B4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B6471">
        <w:rPr>
          <w:rFonts w:ascii="Times New Roman" w:hAnsi="Times New Roman" w:cs="Times New Roman"/>
          <w:sz w:val="22"/>
          <w:szCs w:val="22"/>
        </w:rPr>
        <w:t>и обязательствах имущественного характера по состоянию на конец отчетного периода</w:t>
      </w:r>
    </w:p>
    <w:p w:rsidR="008B0E70" w:rsidRPr="004B6471" w:rsidRDefault="008B0E70" w:rsidP="00492B44">
      <w:pPr>
        <w:pStyle w:val="ConsPlusNonformat"/>
        <w:pBdr>
          <w:bottom w:val="single" w:sz="12" w:space="1" w:color="auto"/>
        </w:pBdr>
        <w:ind w:firstLine="18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B6471">
        <w:rPr>
          <w:rFonts w:ascii="Times New Roman" w:hAnsi="Times New Roman" w:cs="Times New Roman"/>
          <w:b/>
          <w:sz w:val="22"/>
          <w:szCs w:val="22"/>
        </w:rPr>
        <w:t>Комитет по управлению имуществом Кимрского района Тверской области</w:t>
      </w:r>
    </w:p>
    <w:p w:rsidR="008B0E70" w:rsidRPr="004B6471" w:rsidRDefault="008B0E70" w:rsidP="00492B4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4B6471">
        <w:rPr>
          <w:rFonts w:ascii="Times New Roman" w:hAnsi="Times New Roman" w:cs="Times New Roman"/>
          <w:sz w:val="16"/>
          <w:szCs w:val="16"/>
        </w:rPr>
        <w:t xml:space="preserve">(наименование органа местного самоуправления, структурного подразделения, учреждения) </w:t>
      </w:r>
    </w:p>
    <w:p w:rsidR="008B0E70" w:rsidRDefault="008B0E70" w:rsidP="00492B4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54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2076"/>
        <w:gridCol w:w="1979"/>
        <w:gridCol w:w="3848"/>
        <w:gridCol w:w="1134"/>
        <w:gridCol w:w="1701"/>
        <w:gridCol w:w="4205"/>
      </w:tblGrid>
      <w:tr w:rsidR="008B0E70" w:rsidTr="005879A9">
        <w:tc>
          <w:tcPr>
            <w:tcW w:w="537" w:type="dxa"/>
            <w:tcBorders>
              <w:bottom w:val="nil"/>
            </w:tcBorders>
          </w:tcPr>
          <w:p w:rsidR="008B0E70" w:rsidRDefault="008B0E70" w:rsidP="00492B44">
            <w:pPr>
              <w:jc w:val="center"/>
            </w:pPr>
          </w:p>
        </w:tc>
        <w:tc>
          <w:tcPr>
            <w:tcW w:w="2076" w:type="dxa"/>
            <w:tcBorders>
              <w:bottom w:val="nil"/>
            </w:tcBorders>
          </w:tcPr>
          <w:p w:rsidR="008B0E70" w:rsidRPr="00063C0F" w:rsidRDefault="008B0E70" w:rsidP="00492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nil"/>
            </w:tcBorders>
          </w:tcPr>
          <w:p w:rsidR="008B0E70" w:rsidRPr="005879A9" w:rsidRDefault="008B0E70" w:rsidP="00492B44">
            <w:pPr>
              <w:jc w:val="center"/>
              <w:rPr>
                <w:sz w:val="22"/>
                <w:szCs w:val="22"/>
              </w:rPr>
            </w:pPr>
            <w:r w:rsidRPr="005879A9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8B0E70" w:rsidRPr="005879A9" w:rsidRDefault="008B0E70" w:rsidP="00492B44">
            <w:pPr>
              <w:jc w:val="center"/>
              <w:rPr>
                <w:sz w:val="22"/>
                <w:szCs w:val="22"/>
              </w:rPr>
            </w:pPr>
            <w:r w:rsidRPr="005879A9">
              <w:rPr>
                <w:sz w:val="22"/>
                <w:szCs w:val="22"/>
              </w:rPr>
              <w:t xml:space="preserve">за </w:t>
            </w:r>
          </w:p>
        </w:tc>
        <w:tc>
          <w:tcPr>
            <w:tcW w:w="6683" w:type="dxa"/>
            <w:gridSpan w:val="3"/>
          </w:tcPr>
          <w:p w:rsidR="008B0E70" w:rsidRPr="005879A9" w:rsidRDefault="008B0E70" w:rsidP="00492B44">
            <w:pPr>
              <w:jc w:val="center"/>
              <w:rPr>
                <w:sz w:val="22"/>
                <w:szCs w:val="22"/>
              </w:rPr>
            </w:pPr>
            <w:r w:rsidRPr="005879A9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205" w:type="dxa"/>
          </w:tcPr>
          <w:p w:rsidR="008B0E70" w:rsidRPr="005879A9" w:rsidRDefault="008B0E70" w:rsidP="00492B44">
            <w:pPr>
              <w:jc w:val="center"/>
              <w:rPr>
                <w:sz w:val="22"/>
                <w:szCs w:val="22"/>
              </w:rPr>
            </w:pPr>
            <w:r w:rsidRPr="005879A9">
              <w:rPr>
                <w:sz w:val="22"/>
                <w:szCs w:val="22"/>
              </w:rPr>
              <w:t xml:space="preserve">Перечень транспортных средств, </w:t>
            </w:r>
          </w:p>
          <w:p w:rsidR="008B0E70" w:rsidRPr="005879A9" w:rsidRDefault="008B0E70" w:rsidP="00492B44">
            <w:pPr>
              <w:jc w:val="center"/>
              <w:rPr>
                <w:sz w:val="22"/>
                <w:szCs w:val="22"/>
              </w:rPr>
            </w:pPr>
            <w:r w:rsidRPr="005879A9">
              <w:rPr>
                <w:sz w:val="22"/>
                <w:szCs w:val="22"/>
              </w:rPr>
              <w:t>принадлежащих на праве собственности</w:t>
            </w:r>
          </w:p>
        </w:tc>
      </w:tr>
      <w:tr w:rsidR="008B0E70" w:rsidTr="005879A9">
        <w:tc>
          <w:tcPr>
            <w:tcW w:w="537" w:type="dxa"/>
            <w:tcBorders>
              <w:top w:val="nil"/>
              <w:bottom w:val="single" w:sz="4" w:space="0" w:color="auto"/>
            </w:tcBorders>
          </w:tcPr>
          <w:p w:rsidR="008B0E70" w:rsidRDefault="008B0E70" w:rsidP="00492B44">
            <w:pPr>
              <w:jc w:val="center"/>
            </w:pPr>
          </w:p>
        </w:tc>
        <w:tc>
          <w:tcPr>
            <w:tcW w:w="2076" w:type="dxa"/>
            <w:tcBorders>
              <w:top w:val="nil"/>
              <w:bottom w:val="single" w:sz="4" w:space="0" w:color="auto"/>
            </w:tcBorders>
          </w:tcPr>
          <w:p w:rsidR="008B0E70" w:rsidRDefault="008B0E70" w:rsidP="00492B44">
            <w:pPr>
              <w:jc w:val="center"/>
            </w:pP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:rsidR="008B0E70" w:rsidRPr="005879A9" w:rsidRDefault="008B0E70" w:rsidP="00F03F9D">
            <w:pPr>
              <w:jc w:val="center"/>
              <w:rPr>
                <w:sz w:val="22"/>
                <w:szCs w:val="22"/>
              </w:rPr>
            </w:pPr>
            <w:r w:rsidRPr="005879A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  <w:r w:rsidRPr="005879A9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3848" w:type="dxa"/>
          </w:tcPr>
          <w:p w:rsidR="008B0E70" w:rsidRPr="005879A9" w:rsidRDefault="008B0E70" w:rsidP="00492B44">
            <w:pPr>
              <w:jc w:val="center"/>
              <w:rPr>
                <w:sz w:val="22"/>
                <w:szCs w:val="22"/>
              </w:rPr>
            </w:pPr>
            <w:r w:rsidRPr="005879A9">
              <w:rPr>
                <w:sz w:val="22"/>
                <w:szCs w:val="22"/>
              </w:rPr>
              <w:t xml:space="preserve">Вид объекта недвижимости  &lt;**&gt;  </w:t>
            </w:r>
          </w:p>
        </w:tc>
        <w:tc>
          <w:tcPr>
            <w:tcW w:w="1134" w:type="dxa"/>
          </w:tcPr>
          <w:p w:rsidR="008B0E70" w:rsidRPr="005879A9" w:rsidRDefault="008B0E70" w:rsidP="00492B44">
            <w:pPr>
              <w:jc w:val="center"/>
              <w:rPr>
                <w:sz w:val="22"/>
                <w:szCs w:val="22"/>
              </w:rPr>
            </w:pPr>
            <w:r w:rsidRPr="005879A9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701" w:type="dxa"/>
          </w:tcPr>
          <w:p w:rsidR="008B0E70" w:rsidRPr="005879A9" w:rsidRDefault="008B0E70" w:rsidP="00492B44">
            <w:pPr>
              <w:jc w:val="center"/>
              <w:rPr>
                <w:sz w:val="22"/>
                <w:szCs w:val="22"/>
              </w:rPr>
            </w:pPr>
            <w:r w:rsidRPr="005879A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4205" w:type="dxa"/>
          </w:tcPr>
          <w:p w:rsidR="008B0E70" w:rsidRPr="005879A9" w:rsidRDefault="008B0E70" w:rsidP="00492B44">
            <w:pPr>
              <w:jc w:val="center"/>
              <w:rPr>
                <w:sz w:val="22"/>
                <w:szCs w:val="22"/>
              </w:rPr>
            </w:pPr>
            <w:r w:rsidRPr="005879A9">
              <w:rPr>
                <w:sz w:val="22"/>
                <w:szCs w:val="22"/>
              </w:rPr>
              <w:t xml:space="preserve">Транспортные средства </w:t>
            </w:r>
          </w:p>
          <w:p w:rsidR="008B0E70" w:rsidRPr="005879A9" w:rsidRDefault="008B0E70" w:rsidP="00492B44">
            <w:pPr>
              <w:jc w:val="center"/>
              <w:rPr>
                <w:sz w:val="22"/>
                <w:szCs w:val="22"/>
              </w:rPr>
            </w:pPr>
            <w:r w:rsidRPr="005879A9">
              <w:rPr>
                <w:sz w:val="22"/>
                <w:szCs w:val="22"/>
              </w:rPr>
              <w:t>(вид, марка)</w:t>
            </w:r>
          </w:p>
        </w:tc>
      </w:tr>
      <w:tr w:rsidR="008B0E70" w:rsidTr="005879A9">
        <w:tc>
          <w:tcPr>
            <w:tcW w:w="537" w:type="dxa"/>
            <w:tcBorders>
              <w:top w:val="single" w:sz="4" w:space="0" w:color="auto"/>
              <w:bottom w:val="single" w:sz="4" w:space="0" w:color="000000"/>
            </w:tcBorders>
          </w:tcPr>
          <w:p w:rsidR="008B0E70" w:rsidRDefault="008B0E70" w:rsidP="00492B44">
            <w:pPr>
              <w:jc w:val="center"/>
            </w:pPr>
            <w:r>
              <w:t>1</w:t>
            </w: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000000"/>
            </w:tcBorders>
          </w:tcPr>
          <w:p w:rsidR="008B0E70" w:rsidRDefault="008B0E70" w:rsidP="00492B44">
            <w:pPr>
              <w:jc w:val="center"/>
            </w:pPr>
            <w:r>
              <w:t>2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000000"/>
            </w:tcBorders>
          </w:tcPr>
          <w:p w:rsidR="008B0E70" w:rsidRDefault="008B0E70" w:rsidP="00492B44">
            <w:pPr>
              <w:jc w:val="center"/>
            </w:pPr>
            <w:r>
              <w:t>3</w:t>
            </w:r>
          </w:p>
        </w:tc>
        <w:tc>
          <w:tcPr>
            <w:tcW w:w="3848" w:type="dxa"/>
            <w:tcBorders>
              <w:bottom w:val="single" w:sz="4" w:space="0" w:color="000000"/>
            </w:tcBorders>
          </w:tcPr>
          <w:p w:rsidR="008B0E70" w:rsidRDefault="008B0E70" w:rsidP="00492B44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B0E70" w:rsidRDefault="008B0E70" w:rsidP="00492B44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B0E70" w:rsidRDefault="008B0E70" w:rsidP="00492B44">
            <w:pPr>
              <w:jc w:val="center"/>
            </w:pPr>
            <w:r>
              <w:t>6</w:t>
            </w:r>
          </w:p>
        </w:tc>
        <w:tc>
          <w:tcPr>
            <w:tcW w:w="4205" w:type="dxa"/>
            <w:tcBorders>
              <w:bottom w:val="single" w:sz="4" w:space="0" w:color="000000"/>
            </w:tcBorders>
          </w:tcPr>
          <w:p w:rsidR="008B0E70" w:rsidRDefault="008B0E70" w:rsidP="00492B44">
            <w:pPr>
              <w:jc w:val="center"/>
            </w:pPr>
            <w:r>
              <w:t>7</w:t>
            </w:r>
          </w:p>
        </w:tc>
      </w:tr>
      <w:tr w:rsidR="008B0E70" w:rsidTr="005879A9">
        <w:trPr>
          <w:trHeight w:val="482"/>
        </w:trPr>
        <w:tc>
          <w:tcPr>
            <w:tcW w:w="537" w:type="dxa"/>
            <w:vMerge w:val="restart"/>
          </w:tcPr>
          <w:p w:rsidR="008B0E70" w:rsidRPr="002801BE" w:rsidRDefault="008B0E70" w:rsidP="00D46901">
            <w:pPr>
              <w:jc w:val="center"/>
              <w:rPr>
                <w:b/>
                <w:sz w:val="20"/>
                <w:szCs w:val="20"/>
              </w:rPr>
            </w:pPr>
            <w:r w:rsidRPr="002801BE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2801BE" w:rsidRDefault="008B0E70" w:rsidP="00492B44">
            <w:pPr>
              <w:rPr>
                <w:b/>
                <w:sz w:val="20"/>
                <w:szCs w:val="20"/>
              </w:rPr>
            </w:pPr>
            <w:r w:rsidRPr="002801BE">
              <w:rPr>
                <w:b/>
                <w:sz w:val="20"/>
                <w:szCs w:val="20"/>
              </w:rPr>
              <w:t>Высоцкая Ирина Васильевна,</w:t>
            </w:r>
          </w:p>
          <w:p w:rsidR="008B0E70" w:rsidRPr="002801BE" w:rsidRDefault="008B0E70" w:rsidP="00492B44">
            <w:pPr>
              <w:rPr>
                <w:sz w:val="20"/>
                <w:szCs w:val="20"/>
              </w:rPr>
            </w:pPr>
            <w:r w:rsidRPr="002801BE">
              <w:rPr>
                <w:sz w:val="20"/>
                <w:szCs w:val="20"/>
              </w:rPr>
              <w:t>начальник отдела по земельным отношениям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2801BE" w:rsidRDefault="008B0E70" w:rsidP="00643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376529,83</w:t>
            </w:r>
          </w:p>
          <w:p w:rsidR="008B0E70" w:rsidRPr="002801BE" w:rsidRDefault="008B0E70" w:rsidP="002801BE">
            <w:pPr>
              <w:jc w:val="center"/>
              <w:rPr>
                <w:sz w:val="20"/>
                <w:szCs w:val="20"/>
              </w:rPr>
            </w:pPr>
            <w:r w:rsidRPr="002801BE">
              <w:rPr>
                <w:sz w:val="20"/>
                <w:szCs w:val="20"/>
              </w:rPr>
              <w:t xml:space="preserve">(в т.ч. по основному месту работы </w:t>
            </w:r>
            <w:r>
              <w:rPr>
                <w:sz w:val="20"/>
                <w:szCs w:val="20"/>
              </w:rPr>
              <w:t>368419,43</w:t>
            </w:r>
            <w:r w:rsidRPr="002801BE">
              <w:rPr>
                <w:sz w:val="20"/>
                <w:szCs w:val="20"/>
              </w:rPr>
              <w:t>)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2801BE" w:rsidRDefault="008B0E70" w:rsidP="00492B44">
            <w:pPr>
              <w:rPr>
                <w:sz w:val="20"/>
                <w:szCs w:val="20"/>
              </w:rPr>
            </w:pPr>
            <w:r w:rsidRPr="002801BE">
              <w:rPr>
                <w:sz w:val="20"/>
                <w:szCs w:val="20"/>
              </w:rPr>
              <w:t>Земельный участок для ведения личного подсобного хозяйства (индивидуальная)</w:t>
            </w:r>
          </w:p>
          <w:p w:rsidR="008B0E70" w:rsidRPr="002801BE" w:rsidRDefault="008B0E70" w:rsidP="00492B44">
            <w:pPr>
              <w:rPr>
                <w:sz w:val="20"/>
                <w:szCs w:val="20"/>
              </w:rPr>
            </w:pPr>
            <w:r w:rsidRPr="002801BE">
              <w:rPr>
                <w:sz w:val="20"/>
                <w:szCs w:val="20"/>
              </w:rPr>
              <w:t xml:space="preserve">Квартира </w:t>
            </w:r>
            <w:r w:rsidRPr="002801BE">
              <w:rPr>
                <w:sz w:val="16"/>
                <w:szCs w:val="16"/>
              </w:rPr>
              <w:t>(</w:t>
            </w:r>
            <w:r w:rsidRPr="002801BE">
              <w:rPr>
                <w:sz w:val="20"/>
                <w:szCs w:val="20"/>
              </w:rPr>
              <w:t>бессрочное, безвозмездное пользование)</w:t>
            </w:r>
          </w:p>
          <w:p w:rsidR="008B0E70" w:rsidRPr="002801BE" w:rsidRDefault="008B0E70" w:rsidP="00DB6E50">
            <w:pPr>
              <w:rPr>
                <w:sz w:val="16"/>
                <w:szCs w:val="16"/>
              </w:rPr>
            </w:pPr>
            <w:r w:rsidRPr="002801BE">
              <w:rPr>
                <w:sz w:val="20"/>
                <w:szCs w:val="20"/>
              </w:rPr>
              <w:t xml:space="preserve">Квартира </w:t>
            </w:r>
            <w:r w:rsidRPr="002801BE">
              <w:rPr>
                <w:sz w:val="16"/>
                <w:szCs w:val="16"/>
              </w:rPr>
              <w:t>(</w:t>
            </w:r>
            <w:r w:rsidRPr="002801BE">
              <w:rPr>
                <w:sz w:val="20"/>
                <w:szCs w:val="20"/>
              </w:rPr>
              <w:t>общая долевая  ½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2801BE" w:rsidRDefault="008B0E70" w:rsidP="00CB6AD0">
            <w:pPr>
              <w:jc w:val="center"/>
              <w:rPr>
                <w:sz w:val="20"/>
                <w:szCs w:val="20"/>
              </w:rPr>
            </w:pPr>
            <w:r w:rsidRPr="002801BE">
              <w:rPr>
                <w:sz w:val="20"/>
                <w:szCs w:val="20"/>
              </w:rPr>
              <w:t>1750,0</w:t>
            </w:r>
          </w:p>
          <w:p w:rsidR="008B0E70" w:rsidRPr="002801BE" w:rsidRDefault="008B0E70" w:rsidP="00CB6AD0">
            <w:pPr>
              <w:jc w:val="center"/>
              <w:rPr>
                <w:sz w:val="20"/>
                <w:szCs w:val="20"/>
              </w:rPr>
            </w:pPr>
          </w:p>
          <w:p w:rsidR="008B0E70" w:rsidRPr="002801BE" w:rsidRDefault="008B0E70" w:rsidP="00CB6AD0">
            <w:pPr>
              <w:jc w:val="center"/>
              <w:rPr>
                <w:sz w:val="20"/>
                <w:szCs w:val="20"/>
              </w:rPr>
            </w:pPr>
            <w:r w:rsidRPr="002801BE">
              <w:rPr>
                <w:sz w:val="20"/>
                <w:szCs w:val="20"/>
              </w:rPr>
              <w:t>42,0</w:t>
            </w:r>
          </w:p>
          <w:p w:rsidR="008B0E70" w:rsidRPr="002801BE" w:rsidRDefault="008B0E70" w:rsidP="00CB6AD0">
            <w:pPr>
              <w:jc w:val="center"/>
              <w:rPr>
                <w:sz w:val="20"/>
                <w:szCs w:val="20"/>
              </w:rPr>
            </w:pPr>
          </w:p>
          <w:p w:rsidR="008B0E70" w:rsidRPr="002801BE" w:rsidRDefault="008B0E70" w:rsidP="00CB6AD0">
            <w:pPr>
              <w:jc w:val="center"/>
              <w:rPr>
                <w:sz w:val="20"/>
                <w:szCs w:val="20"/>
              </w:rPr>
            </w:pPr>
            <w:r w:rsidRPr="002801BE">
              <w:rPr>
                <w:sz w:val="20"/>
                <w:szCs w:val="20"/>
              </w:rPr>
              <w:t>32,6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2801BE" w:rsidRDefault="008B0E70" w:rsidP="00CB6AD0">
            <w:pPr>
              <w:jc w:val="center"/>
              <w:rPr>
                <w:sz w:val="20"/>
                <w:szCs w:val="20"/>
              </w:rPr>
            </w:pPr>
            <w:r w:rsidRPr="002801BE">
              <w:rPr>
                <w:sz w:val="20"/>
                <w:szCs w:val="20"/>
              </w:rPr>
              <w:t>Россия</w:t>
            </w:r>
          </w:p>
          <w:p w:rsidR="008B0E70" w:rsidRPr="002801BE" w:rsidRDefault="008B0E70" w:rsidP="00CB6AD0">
            <w:pPr>
              <w:jc w:val="center"/>
              <w:rPr>
                <w:sz w:val="20"/>
                <w:szCs w:val="20"/>
              </w:rPr>
            </w:pPr>
          </w:p>
          <w:p w:rsidR="008B0E70" w:rsidRPr="002801BE" w:rsidRDefault="008B0E70" w:rsidP="00CB6AD0">
            <w:pPr>
              <w:jc w:val="center"/>
              <w:rPr>
                <w:sz w:val="20"/>
                <w:szCs w:val="20"/>
              </w:rPr>
            </w:pPr>
            <w:r w:rsidRPr="002801BE">
              <w:rPr>
                <w:sz w:val="20"/>
                <w:szCs w:val="20"/>
              </w:rPr>
              <w:t>Россия</w:t>
            </w:r>
          </w:p>
          <w:p w:rsidR="008B0E70" w:rsidRPr="002801BE" w:rsidRDefault="008B0E70" w:rsidP="00CB6AD0">
            <w:pPr>
              <w:jc w:val="center"/>
              <w:rPr>
                <w:sz w:val="20"/>
                <w:szCs w:val="20"/>
              </w:rPr>
            </w:pPr>
          </w:p>
          <w:p w:rsidR="008B0E70" w:rsidRPr="002801BE" w:rsidRDefault="008B0E70" w:rsidP="00DD108B">
            <w:pPr>
              <w:jc w:val="center"/>
              <w:rPr>
                <w:sz w:val="20"/>
                <w:szCs w:val="20"/>
              </w:rPr>
            </w:pPr>
            <w:r w:rsidRPr="002801BE">
              <w:rPr>
                <w:sz w:val="20"/>
                <w:szCs w:val="20"/>
              </w:rPr>
              <w:t>Россия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1A3EAF" w:rsidRDefault="008B0E70" w:rsidP="00466BCA">
            <w:pPr>
              <w:rPr>
                <w:sz w:val="20"/>
                <w:szCs w:val="20"/>
              </w:rPr>
            </w:pPr>
            <w:r w:rsidRPr="002801BE">
              <w:rPr>
                <w:sz w:val="20"/>
                <w:szCs w:val="20"/>
              </w:rPr>
              <w:t>нет</w:t>
            </w:r>
          </w:p>
        </w:tc>
      </w:tr>
      <w:tr w:rsidR="008B0E70" w:rsidRPr="0042414D" w:rsidTr="006033AE">
        <w:trPr>
          <w:trHeight w:val="594"/>
        </w:trPr>
        <w:tc>
          <w:tcPr>
            <w:tcW w:w="537" w:type="dxa"/>
            <w:vMerge/>
          </w:tcPr>
          <w:p w:rsidR="008B0E70" w:rsidRDefault="008B0E70" w:rsidP="00D46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right w:val="single" w:sz="4" w:space="0" w:color="000000"/>
            </w:tcBorders>
          </w:tcPr>
          <w:p w:rsidR="008B0E70" w:rsidRPr="006438DA" w:rsidRDefault="008B0E70" w:rsidP="00466BCA">
            <w:pPr>
              <w:rPr>
                <w:sz w:val="20"/>
                <w:szCs w:val="20"/>
              </w:rPr>
            </w:pPr>
            <w:r w:rsidRPr="00EF5887"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E70" w:rsidRDefault="008B0E70" w:rsidP="00466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132367,72</w:t>
            </w:r>
          </w:p>
          <w:p w:rsidR="008B0E70" w:rsidRDefault="008B0E70" w:rsidP="00466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(пенсия по потере кормильца)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E70" w:rsidRDefault="008B0E70" w:rsidP="00930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16"/>
                <w:szCs w:val="16"/>
              </w:rPr>
              <w:t>(</w:t>
            </w:r>
            <w:r>
              <w:rPr>
                <w:sz w:val="20"/>
                <w:szCs w:val="20"/>
              </w:rPr>
              <w:t>общая долевая  ½ доля)</w:t>
            </w:r>
          </w:p>
          <w:p w:rsidR="008B0E70" w:rsidRDefault="008B0E70" w:rsidP="00930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(бессрочное, 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E70" w:rsidRDefault="008B0E70" w:rsidP="00466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8B0E70" w:rsidRDefault="008B0E70" w:rsidP="00466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E70" w:rsidRDefault="008B0E70" w:rsidP="00466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0E70" w:rsidRDefault="008B0E70" w:rsidP="00466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E70" w:rsidRPr="001A3EAF" w:rsidRDefault="008B0E70" w:rsidP="00466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B0E70" w:rsidTr="005879A9">
        <w:trPr>
          <w:trHeight w:val="482"/>
        </w:trPr>
        <w:tc>
          <w:tcPr>
            <w:tcW w:w="537" w:type="dxa"/>
            <w:vMerge w:val="restart"/>
          </w:tcPr>
          <w:p w:rsidR="008B0E70" w:rsidRPr="00737178" w:rsidRDefault="008B0E70" w:rsidP="00D46901">
            <w:pPr>
              <w:jc w:val="center"/>
              <w:rPr>
                <w:b/>
                <w:sz w:val="20"/>
                <w:szCs w:val="20"/>
              </w:rPr>
            </w:pPr>
            <w:r w:rsidRPr="0073717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737178" w:rsidRDefault="008B0E70" w:rsidP="00492B44">
            <w:pPr>
              <w:rPr>
                <w:b/>
                <w:sz w:val="20"/>
                <w:szCs w:val="20"/>
              </w:rPr>
            </w:pPr>
            <w:r w:rsidRPr="00737178">
              <w:rPr>
                <w:b/>
                <w:sz w:val="20"/>
                <w:szCs w:val="20"/>
              </w:rPr>
              <w:t>Яланжи Светлана Юрьевна,</w:t>
            </w:r>
          </w:p>
          <w:p w:rsidR="008B0E70" w:rsidRPr="00737178" w:rsidRDefault="008B0E70" w:rsidP="00492B44">
            <w:pPr>
              <w:rPr>
                <w:sz w:val="20"/>
                <w:szCs w:val="20"/>
              </w:rPr>
            </w:pPr>
            <w:r w:rsidRPr="00737178">
              <w:rPr>
                <w:sz w:val="20"/>
                <w:szCs w:val="20"/>
              </w:rPr>
              <w:t>начальник отдела муниципального контроля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884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473878,54</w:t>
            </w:r>
          </w:p>
          <w:p w:rsidR="008B0E70" w:rsidRDefault="008B0E70" w:rsidP="00884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по основному месту работы 463853,77)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585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(индивидуальная)</w:t>
            </w:r>
          </w:p>
          <w:p w:rsidR="008B0E70" w:rsidRDefault="008B0E70" w:rsidP="00585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16"/>
                <w:szCs w:val="16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486A44">
              <w:rPr>
                <w:sz w:val="20"/>
                <w:szCs w:val="20"/>
              </w:rPr>
              <w:t>)</w:t>
            </w:r>
          </w:p>
          <w:p w:rsidR="008B0E70" w:rsidRDefault="008B0E70" w:rsidP="009554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8B0E70" w:rsidRDefault="008B0E70" w:rsidP="00CB6AD0">
            <w:pPr>
              <w:jc w:val="center"/>
              <w:rPr>
                <w:sz w:val="20"/>
                <w:szCs w:val="20"/>
              </w:rPr>
            </w:pPr>
          </w:p>
          <w:p w:rsidR="008B0E70" w:rsidRDefault="008B0E70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8B0E70" w:rsidRDefault="008B0E70" w:rsidP="00CB6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0E70" w:rsidRDefault="008B0E70" w:rsidP="00CB6AD0">
            <w:pPr>
              <w:jc w:val="center"/>
              <w:rPr>
                <w:sz w:val="20"/>
                <w:szCs w:val="20"/>
              </w:rPr>
            </w:pPr>
          </w:p>
          <w:p w:rsidR="008B0E70" w:rsidRDefault="008B0E70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0E70" w:rsidRDefault="008B0E70" w:rsidP="00CB6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492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B0E70" w:rsidTr="005879A9">
        <w:trPr>
          <w:trHeight w:val="482"/>
        </w:trPr>
        <w:tc>
          <w:tcPr>
            <w:tcW w:w="537" w:type="dxa"/>
            <w:vMerge/>
          </w:tcPr>
          <w:p w:rsidR="008B0E70" w:rsidRDefault="008B0E70" w:rsidP="00D46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585CC1" w:rsidRDefault="008B0E70" w:rsidP="00492B44">
            <w:pPr>
              <w:rPr>
                <w:sz w:val="20"/>
                <w:szCs w:val="20"/>
              </w:rPr>
            </w:pPr>
            <w:r w:rsidRPr="00585CC1">
              <w:rPr>
                <w:sz w:val="20"/>
                <w:szCs w:val="20"/>
              </w:rPr>
              <w:t>супруг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884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163700,00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585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16"/>
                <w:szCs w:val="16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486A44">
              <w:rPr>
                <w:sz w:val="20"/>
                <w:szCs w:val="20"/>
              </w:rPr>
              <w:t>)</w:t>
            </w:r>
          </w:p>
          <w:p w:rsidR="008B0E70" w:rsidRDefault="008B0E70" w:rsidP="00585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  <w:p w:rsidR="008B0E70" w:rsidRDefault="008B0E70" w:rsidP="00B43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(бессрочное, 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  <w:p w:rsidR="008B0E70" w:rsidRDefault="008B0E70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8B0E70" w:rsidRDefault="008B0E70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0E70" w:rsidRDefault="008B0E70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0E70" w:rsidRDefault="008B0E70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492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B0E70" w:rsidTr="005879A9">
        <w:trPr>
          <w:trHeight w:val="482"/>
        </w:trPr>
        <w:tc>
          <w:tcPr>
            <w:tcW w:w="537" w:type="dxa"/>
            <w:vMerge/>
          </w:tcPr>
          <w:p w:rsidR="008B0E70" w:rsidRDefault="008B0E70" w:rsidP="00D46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585CC1" w:rsidRDefault="008B0E70" w:rsidP="00492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(сын</w:t>
            </w:r>
            <w:r w:rsidRPr="00EF5887">
              <w:rPr>
                <w:sz w:val="20"/>
                <w:szCs w:val="20"/>
              </w:rPr>
              <w:t>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884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B43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(бессрочное, 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492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B0E70" w:rsidTr="005879A9">
        <w:trPr>
          <w:trHeight w:val="482"/>
        </w:trPr>
        <w:tc>
          <w:tcPr>
            <w:tcW w:w="537" w:type="dxa"/>
            <w:vMerge w:val="restart"/>
          </w:tcPr>
          <w:p w:rsidR="008B0E70" w:rsidRDefault="008B0E70" w:rsidP="00D469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492B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Шевченко Алена Андреевна,</w:t>
            </w:r>
          </w:p>
          <w:p w:rsidR="008B0E70" w:rsidRPr="00456470" w:rsidRDefault="008B0E70" w:rsidP="006033A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имущественным отношениям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884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497671,94</w:t>
            </w:r>
          </w:p>
          <w:p w:rsidR="008B0E70" w:rsidRDefault="008B0E70" w:rsidP="00F03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по основному месту работы 193511,33)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B43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(бессрочное, 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0E70" w:rsidRDefault="008B0E70" w:rsidP="00CB6AD0">
            <w:pPr>
              <w:jc w:val="center"/>
              <w:rPr>
                <w:sz w:val="20"/>
                <w:szCs w:val="20"/>
              </w:rPr>
            </w:pPr>
          </w:p>
          <w:p w:rsidR="008B0E70" w:rsidRDefault="008B0E70" w:rsidP="00CB6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492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B0E70" w:rsidTr="002E65F5">
        <w:trPr>
          <w:trHeight w:val="584"/>
        </w:trPr>
        <w:tc>
          <w:tcPr>
            <w:tcW w:w="537" w:type="dxa"/>
            <w:vMerge/>
          </w:tcPr>
          <w:p w:rsidR="008B0E70" w:rsidRDefault="008B0E70" w:rsidP="00D46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right w:val="single" w:sz="4" w:space="0" w:color="000000"/>
            </w:tcBorders>
          </w:tcPr>
          <w:p w:rsidR="008B0E70" w:rsidRPr="00EF5887" w:rsidRDefault="008B0E70" w:rsidP="00466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E70" w:rsidRDefault="008B0E70" w:rsidP="00884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880786,23</w:t>
            </w:r>
          </w:p>
          <w:p w:rsidR="008B0E70" w:rsidRDefault="008B0E70" w:rsidP="00884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т.ч. по основному </w:t>
            </w:r>
            <w:r>
              <w:rPr>
                <w:sz w:val="20"/>
                <w:szCs w:val="20"/>
              </w:rPr>
              <w:lastRenderedPageBreak/>
              <w:t>месту работы 540467,35)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E70" w:rsidRDefault="008B0E70" w:rsidP="001974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(бессрочное, безвозмездное пользование)</w:t>
            </w:r>
          </w:p>
          <w:p w:rsidR="008B0E70" w:rsidRDefault="008B0E70" w:rsidP="00F66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(бессрочное, 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E70" w:rsidRDefault="008B0E70" w:rsidP="00197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78,0</w:t>
            </w:r>
          </w:p>
          <w:p w:rsidR="008B0E70" w:rsidRDefault="008B0E70" w:rsidP="00197480">
            <w:pPr>
              <w:jc w:val="center"/>
              <w:rPr>
                <w:sz w:val="20"/>
                <w:szCs w:val="20"/>
              </w:rPr>
            </w:pPr>
          </w:p>
          <w:p w:rsidR="008B0E70" w:rsidRDefault="008B0E70" w:rsidP="00197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E70" w:rsidRDefault="008B0E70" w:rsidP="00197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B0E70" w:rsidRDefault="008B0E70" w:rsidP="00197480">
            <w:pPr>
              <w:jc w:val="center"/>
              <w:rPr>
                <w:sz w:val="20"/>
                <w:szCs w:val="20"/>
              </w:rPr>
            </w:pPr>
          </w:p>
          <w:p w:rsidR="008B0E70" w:rsidRDefault="008B0E70" w:rsidP="00F66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E70" w:rsidRDefault="008B0E70" w:rsidP="001974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8B0E70" w:rsidTr="00F03F9D">
        <w:trPr>
          <w:trHeight w:val="584"/>
        </w:trPr>
        <w:tc>
          <w:tcPr>
            <w:tcW w:w="537" w:type="dxa"/>
            <w:vMerge/>
          </w:tcPr>
          <w:p w:rsidR="008B0E70" w:rsidRDefault="008B0E70" w:rsidP="00D46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EF5887" w:rsidRDefault="008B0E70" w:rsidP="00466BCA">
            <w:pPr>
              <w:rPr>
                <w:sz w:val="20"/>
                <w:szCs w:val="20"/>
              </w:rPr>
            </w:pPr>
            <w:r w:rsidRPr="00EF5887"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A46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A46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(бессрочное, 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A46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A46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1A3EAF" w:rsidRDefault="008B0E70" w:rsidP="00A46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B0E70" w:rsidTr="00F03F9D">
        <w:trPr>
          <w:trHeight w:val="584"/>
        </w:trPr>
        <w:tc>
          <w:tcPr>
            <w:tcW w:w="537" w:type="dxa"/>
            <w:vMerge/>
          </w:tcPr>
          <w:p w:rsidR="008B0E70" w:rsidRDefault="008B0E70" w:rsidP="00D46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6438DA" w:rsidRDefault="008B0E70" w:rsidP="00466BCA">
            <w:pPr>
              <w:rPr>
                <w:sz w:val="20"/>
                <w:szCs w:val="20"/>
              </w:rPr>
            </w:pPr>
            <w:r w:rsidRPr="00EF5887"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884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627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(бессрочное, безвозмездное пользование)</w:t>
            </w:r>
          </w:p>
          <w:p w:rsidR="008B0E70" w:rsidRDefault="008B0E70" w:rsidP="00627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(бессрочное, 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8B0E70" w:rsidRDefault="008B0E70" w:rsidP="00CB6AD0">
            <w:pPr>
              <w:jc w:val="center"/>
              <w:rPr>
                <w:sz w:val="20"/>
                <w:szCs w:val="20"/>
              </w:rPr>
            </w:pPr>
          </w:p>
          <w:p w:rsidR="008B0E70" w:rsidRDefault="008B0E70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2E6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0E70" w:rsidRDefault="008B0E70" w:rsidP="002E65F5">
            <w:pPr>
              <w:jc w:val="center"/>
              <w:rPr>
                <w:sz w:val="20"/>
                <w:szCs w:val="20"/>
              </w:rPr>
            </w:pPr>
          </w:p>
          <w:p w:rsidR="008B0E70" w:rsidRDefault="008B0E70" w:rsidP="002E6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1A3EAF" w:rsidRDefault="008B0E70" w:rsidP="00492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B0E70" w:rsidTr="00F03F9D">
        <w:trPr>
          <w:trHeight w:val="584"/>
        </w:trPr>
        <w:tc>
          <w:tcPr>
            <w:tcW w:w="537" w:type="dxa"/>
            <w:vMerge w:val="restart"/>
          </w:tcPr>
          <w:p w:rsidR="008B0E70" w:rsidRPr="002801BE" w:rsidRDefault="008B0E70" w:rsidP="00D46901">
            <w:pPr>
              <w:jc w:val="center"/>
              <w:rPr>
                <w:b/>
                <w:sz w:val="20"/>
                <w:szCs w:val="20"/>
              </w:rPr>
            </w:pPr>
            <w:r w:rsidRPr="002801B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2801BE" w:rsidRDefault="008B0E70" w:rsidP="00466BCA">
            <w:pPr>
              <w:rPr>
                <w:b/>
                <w:sz w:val="20"/>
                <w:szCs w:val="20"/>
              </w:rPr>
            </w:pPr>
            <w:r w:rsidRPr="002801BE">
              <w:rPr>
                <w:b/>
                <w:sz w:val="20"/>
                <w:szCs w:val="20"/>
              </w:rPr>
              <w:t>Денисенко Ольга Васильевна,</w:t>
            </w:r>
          </w:p>
          <w:p w:rsidR="008B0E70" w:rsidRPr="002801BE" w:rsidRDefault="008B0E70" w:rsidP="00466BCA">
            <w:pPr>
              <w:rPr>
                <w:sz w:val="20"/>
                <w:szCs w:val="20"/>
              </w:rPr>
            </w:pPr>
            <w:r w:rsidRPr="002801BE">
              <w:rPr>
                <w:sz w:val="20"/>
                <w:szCs w:val="20"/>
              </w:rPr>
              <w:t>главный специалист отдела муниципального контроля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2801BE" w:rsidRDefault="008B0E70" w:rsidP="0088465B">
            <w:pPr>
              <w:jc w:val="center"/>
              <w:rPr>
                <w:sz w:val="20"/>
                <w:szCs w:val="20"/>
              </w:rPr>
            </w:pPr>
            <w:r w:rsidRPr="002801BE">
              <w:rPr>
                <w:sz w:val="20"/>
                <w:szCs w:val="20"/>
              </w:rPr>
              <w:t>292944,71</w:t>
            </w:r>
          </w:p>
          <w:p w:rsidR="008B0E70" w:rsidRPr="002801BE" w:rsidRDefault="008B0E70" w:rsidP="0088465B">
            <w:pPr>
              <w:jc w:val="center"/>
              <w:rPr>
                <w:sz w:val="20"/>
                <w:szCs w:val="20"/>
              </w:rPr>
            </w:pPr>
            <w:r w:rsidRPr="002801BE">
              <w:rPr>
                <w:sz w:val="20"/>
                <w:szCs w:val="20"/>
              </w:rPr>
              <w:t>(в т.ч. по основному месту работы 99560,32)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2801BE" w:rsidRDefault="008B0E70" w:rsidP="0062716E">
            <w:pPr>
              <w:rPr>
                <w:sz w:val="20"/>
                <w:szCs w:val="20"/>
              </w:rPr>
            </w:pPr>
            <w:r w:rsidRPr="002801BE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CB6AD0">
            <w:pPr>
              <w:jc w:val="center"/>
              <w:rPr>
                <w:sz w:val="20"/>
                <w:szCs w:val="20"/>
              </w:rPr>
            </w:pPr>
            <w:r w:rsidRPr="002801BE">
              <w:rPr>
                <w:sz w:val="20"/>
                <w:szCs w:val="20"/>
              </w:rPr>
              <w:t>44,7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2E6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492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B0E70" w:rsidTr="00F03F9D">
        <w:trPr>
          <w:trHeight w:val="584"/>
        </w:trPr>
        <w:tc>
          <w:tcPr>
            <w:tcW w:w="537" w:type="dxa"/>
            <w:vMerge/>
          </w:tcPr>
          <w:p w:rsidR="008B0E70" w:rsidRDefault="008B0E70" w:rsidP="00D46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EF5887" w:rsidRDefault="008B0E70" w:rsidP="00A46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884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1908397,66</w:t>
            </w:r>
          </w:p>
          <w:p w:rsidR="008B0E70" w:rsidRDefault="008B0E70" w:rsidP="00884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по основному месту работы 1430979,44)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62716E">
            <w:pPr>
              <w:rPr>
                <w:sz w:val="20"/>
                <w:szCs w:val="20"/>
              </w:rPr>
            </w:pPr>
            <w:r w:rsidRPr="002801BE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2E6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492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ПЕЖО </w:t>
            </w:r>
            <w:r>
              <w:rPr>
                <w:sz w:val="20"/>
                <w:szCs w:val="20"/>
                <w:lang w:val="en-US"/>
              </w:rPr>
              <w:t>partner</w:t>
            </w:r>
            <w:r>
              <w:rPr>
                <w:sz w:val="20"/>
                <w:szCs w:val="20"/>
              </w:rPr>
              <w:t xml:space="preserve">, </w:t>
            </w:r>
          </w:p>
          <w:p w:rsidR="008B0E70" w:rsidRDefault="008B0E70" w:rsidP="00492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УАЗ </w:t>
            </w:r>
            <w:r>
              <w:rPr>
                <w:sz w:val="20"/>
                <w:szCs w:val="20"/>
                <w:lang w:val="en-US"/>
              </w:rPr>
              <w:t>Hunter</w:t>
            </w:r>
            <w:r>
              <w:rPr>
                <w:sz w:val="20"/>
                <w:szCs w:val="20"/>
              </w:rPr>
              <w:t>,</w:t>
            </w:r>
          </w:p>
          <w:p w:rsidR="008B0E70" w:rsidRDefault="008B0E70" w:rsidP="00492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Багем 81073С, </w:t>
            </w:r>
          </w:p>
          <w:p w:rsidR="008B0E70" w:rsidRPr="00960785" w:rsidRDefault="008B0E70" w:rsidP="00492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МЗСФ 81771</w:t>
            </w:r>
            <w:r>
              <w:rPr>
                <w:sz w:val="20"/>
                <w:szCs w:val="20"/>
                <w:lang w:val="en-US"/>
              </w:rPr>
              <w:t>D</w:t>
            </w:r>
          </w:p>
        </w:tc>
      </w:tr>
      <w:tr w:rsidR="008B0E70" w:rsidTr="002E65F5">
        <w:trPr>
          <w:trHeight w:val="584"/>
        </w:trPr>
        <w:tc>
          <w:tcPr>
            <w:tcW w:w="537" w:type="dxa"/>
            <w:vMerge/>
          </w:tcPr>
          <w:p w:rsidR="008B0E70" w:rsidRDefault="008B0E70" w:rsidP="00D46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right w:val="single" w:sz="4" w:space="0" w:color="000000"/>
            </w:tcBorders>
          </w:tcPr>
          <w:p w:rsidR="008B0E70" w:rsidRPr="00EF5887" w:rsidRDefault="008B0E70" w:rsidP="00A461CD">
            <w:pPr>
              <w:rPr>
                <w:sz w:val="20"/>
                <w:szCs w:val="20"/>
              </w:rPr>
            </w:pPr>
            <w:r w:rsidRPr="00EF5887"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E70" w:rsidRDefault="008B0E70" w:rsidP="00884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E70" w:rsidRPr="002801BE" w:rsidRDefault="008B0E70" w:rsidP="00B62AEF">
            <w:pPr>
              <w:rPr>
                <w:sz w:val="20"/>
                <w:szCs w:val="20"/>
              </w:rPr>
            </w:pPr>
            <w:r w:rsidRPr="002801BE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E70" w:rsidRDefault="008B0E70" w:rsidP="00B62AEF">
            <w:pPr>
              <w:jc w:val="center"/>
              <w:rPr>
                <w:sz w:val="20"/>
                <w:szCs w:val="20"/>
              </w:rPr>
            </w:pPr>
            <w:r w:rsidRPr="002801BE">
              <w:rPr>
                <w:sz w:val="20"/>
                <w:szCs w:val="20"/>
              </w:rPr>
              <w:t>44,7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E70" w:rsidRDefault="008B0E70" w:rsidP="00B62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E70" w:rsidRDefault="008B0E70" w:rsidP="00B62A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B0E70" w:rsidRDefault="008B0E70" w:rsidP="00492B44">
      <w:pPr>
        <w:pStyle w:val="ConsPlusNonformat"/>
        <w:ind w:firstLine="360"/>
        <w:rPr>
          <w:rFonts w:ascii="Times New Roman" w:hAnsi="Times New Roman" w:cs="Times New Roman"/>
          <w:sz w:val="22"/>
          <w:szCs w:val="22"/>
        </w:rPr>
      </w:pPr>
    </w:p>
    <w:p w:rsidR="008B0E70" w:rsidRPr="004B6471" w:rsidRDefault="008B0E70" w:rsidP="00492B44">
      <w:pPr>
        <w:pStyle w:val="ConsPlusNonformat"/>
        <w:ind w:firstLine="360"/>
        <w:rPr>
          <w:rFonts w:ascii="Times New Roman" w:hAnsi="Times New Roman" w:cs="Times New Roman"/>
          <w:sz w:val="22"/>
          <w:szCs w:val="22"/>
        </w:rPr>
      </w:pPr>
      <w:r w:rsidRPr="004B6471">
        <w:rPr>
          <w:rFonts w:ascii="Times New Roman" w:hAnsi="Times New Roman" w:cs="Times New Roman"/>
          <w:sz w:val="22"/>
          <w:szCs w:val="22"/>
        </w:rPr>
        <w:t xml:space="preserve">  Достоверность и полноту настоящих сведений подтверждаю.</w:t>
      </w:r>
    </w:p>
    <w:p w:rsidR="008B0E70" w:rsidRPr="004B6471" w:rsidRDefault="008B0E70" w:rsidP="00492B44">
      <w:pPr>
        <w:pStyle w:val="ConsPlusNonformat"/>
        <w:ind w:firstLine="360"/>
        <w:rPr>
          <w:rFonts w:ascii="Times New Roman" w:hAnsi="Times New Roman" w:cs="Times New Roman"/>
          <w:sz w:val="22"/>
          <w:szCs w:val="22"/>
        </w:rPr>
      </w:pPr>
    </w:p>
    <w:p w:rsidR="008B0E70" w:rsidRPr="004B6471" w:rsidRDefault="008B0E70" w:rsidP="00492B44">
      <w:pPr>
        <w:pStyle w:val="ConsPlusNonformat"/>
        <w:ind w:firstLine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B6471">
        <w:rPr>
          <w:rFonts w:ascii="Times New Roman" w:hAnsi="Times New Roman" w:cs="Times New Roman"/>
          <w:sz w:val="22"/>
          <w:szCs w:val="22"/>
        </w:rPr>
        <w:t xml:space="preserve">"____"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</w:t>
      </w:r>
      <w:r w:rsidRPr="004B6471">
        <w:rPr>
          <w:rFonts w:ascii="Times New Roman" w:hAnsi="Times New Roman" w:cs="Times New Roman"/>
          <w:sz w:val="22"/>
          <w:szCs w:val="22"/>
        </w:rPr>
        <w:t xml:space="preserve"> 20</w:t>
      </w:r>
      <w:r>
        <w:rPr>
          <w:rFonts w:ascii="Times New Roman" w:hAnsi="Times New Roman" w:cs="Times New Roman"/>
          <w:sz w:val="22"/>
          <w:szCs w:val="22"/>
        </w:rPr>
        <w:t>22</w:t>
      </w:r>
      <w:r w:rsidRPr="004B6471">
        <w:rPr>
          <w:rFonts w:ascii="Times New Roman" w:hAnsi="Times New Roman" w:cs="Times New Roman"/>
          <w:sz w:val="22"/>
          <w:szCs w:val="22"/>
        </w:rPr>
        <w:t xml:space="preserve"> г. __</w:t>
      </w:r>
      <w:r w:rsidRPr="00E34BAC">
        <w:rPr>
          <w:rFonts w:ascii="Times New Roman" w:hAnsi="Times New Roman" w:cs="Times New Roman"/>
          <w:sz w:val="22"/>
          <w:szCs w:val="22"/>
          <w:u w:val="single"/>
        </w:rPr>
        <w:t>Меницкий Сергей Александрович</w:t>
      </w:r>
      <w:r w:rsidRPr="004B6471">
        <w:rPr>
          <w:rFonts w:ascii="Times New Roman" w:hAnsi="Times New Roman" w:cs="Times New Roman"/>
          <w:sz w:val="22"/>
          <w:szCs w:val="22"/>
        </w:rPr>
        <w:t>____________               _____________</w:t>
      </w:r>
    </w:p>
    <w:p w:rsidR="008B0E70" w:rsidRPr="004B6471" w:rsidRDefault="008B0E70" w:rsidP="00492B44">
      <w:pPr>
        <w:pStyle w:val="ConsPlusNonformat"/>
        <w:ind w:firstLine="360"/>
        <w:rPr>
          <w:rFonts w:ascii="Times New Roman" w:hAnsi="Times New Roman" w:cs="Times New Roman"/>
          <w:sz w:val="16"/>
          <w:szCs w:val="16"/>
        </w:rPr>
      </w:pPr>
      <w:r w:rsidRPr="004B6471"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Pr="004B6471">
        <w:rPr>
          <w:rFonts w:ascii="Times New Roman" w:hAnsi="Times New Roman" w:cs="Times New Roman"/>
          <w:sz w:val="16"/>
          <w:szCs w:val="16"/>
        </w:rPr>
        <w:t xml:space="preserve">(фамилия, имя, отчество лица, представившего сведения)                     </w:t>
      </w:r>
      <w:r w:rsidRPr="004B6471">
        <w:rPr>
          <w:rFonts w:ascii="Times New Roman" w:hAnsi="Times New Roman" w:cs="Times New Roman"/>
          <w:sz w:val="16"/>
          <w:szCs w:val="16"/>
        </w:rPr>
        <w:tab/>
        <w:t>(подпись)</w:t>
      </w:r>
    </w:p>
    <w:p w:rsidR="008B0E70" w:rsidRPr="004B6471" w:rsidRDefault="008B0E70" w:rsidP="00492B44">
      <w:pPr>
        <w:pStyle w:val="ConsPlusNonformat"/>
        <w:ind w:firstLine="360"/>
        <w:rPr>
          <w:rFonts w:ascii="Times New Roman" w:hAnsi="Times New Roman" w:cs="Times New Roman"/>
          <w:sz w:val="22"/>
          <w:szCs w:val="22"/>
        </w:rPr>
      </w:pPr>
      <w:r w:rsidRPr="004B6471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</w:p>
    <w:p w:rsidR="008B0E70" w:rsidRPr="004B6471" w:rsidRDefault="008B0E70" w:rsidP="00492B44">
      <w:pPr>
        <w:pStyle w:val="ConsPlusNonformat"/>
        <w:ind w:firstLine="360"/>
        <w:rPr>
          <w:rFonts w:ascii="Times New Roman" w:hAnsi="Times New Roman" w:cs="Times New Roman"/>
          <w:sz w:val="22"/>
          <w:szCs w:val="22"/>
        </w:rPr>
      </w:pPr>
      <w:r w:rsidRPr="004B6471">
        <w:rPr>
          <w:rFonts w:ascii="Times New Roman" w:hAnsi="Times New Roman" w:cs="Times New Roman"/>
          <w:sz w:val="22"/>
          <w:szCs w:val="22"/>
        </w:rPr>
        <w:t>"____" __________ 20___ г. ________________________________________                ____________</w:t>
      </w:r>
    </w:p>
    <w:p w:rsidR="008B0E70" w:rsidRPr="004B6471" w:rsidRDefault="008B0E70" w:rsidP="00492B44">
      <w:pPr>
        <w:pStyle w:val="ConsPlusNonformat"/>
        <w:ind w:firstLine="360"/>
        <w:rPr>
          <w:rFonts w:ascii="Times New Roman" w:hAnsi="Times New Roman" w:cs="Times New Roman"/>
          <w:sz w:val="22"/>
          <w:szCs w:val="22"/>
        </w:rPr>
      </w:pPr>
      <w:r w:rsidRPr="004B6471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>
        <w:rPr>
          <w:rFonts w:ascii="Times New Roman" w:hAnsi="Times New Roman" w:cs="Times New Roman"/>
          <w:sz w:val="16"/>
          <w:szCs w:val="16"/>
          <w:lang w:val="en-US"/>
        </w:rPr>
        <w:tab/>
      </w:r>
      <w:r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4B6471">
        <w:rPr>
          <w:rFonts w:ascii="Times New Roman" w:hAnsi="Times New Roman" w:cs="Times New Roman"/>
          <w:sz w:val="16"/>
          <w:szCs w:val="16"/>
        </w:rPr>
        <w:t xml:space="preserve">(фамилия, имя, отчество лица, принявшего сведения)                           </w:t>
      </w:r>
      <w:r w:rsidRPr="004B6471">
        <w:rPr>
          <w:rFonts w:ascii="Times New Roman" w:hAnsi="Times New Roman" w:cs="Times New Roman"/>
          <w:sz w:val="16"/>
          <w:szCs w:val="16"/>
        </w:rPr>
        <w:tab/>
        <w:t>(подпись)</w:t>
      </w:r>
      <w:r w:rsidRPr="004B6471">
        <w:rPr>
          <w:rFonts w:ascii="Times New Roman" w:hAnsi="Times New Roman" w:cs="Times New Roman"/>
          <w:sz w:val="22"/>
          <w:szCs w:val="22"/>
        </w:rPr>
        <w:t xml:space="preserve">                     </w:t>
      </w:r>
    </w:p>
    <w:p w:rsidR="008B0E70" w:rsidRPr="004B6471" w:rsidRDefault="008B0E70" w:rsidP="00492B44">
      <w:pPr>
        <w:pStyle w:val="ConsPlusNonformat"/>
        <w:ind w:firstLine="360"/>
        <w:rPr>
          <w:rFonts w:ascii="Times New Roman" w:hAnsi="Times New Roman" w:cs="Times New Roman"/>
          <w:sz w:val="22"/>
          <w:szCs w:val="22"/>
        </w:rPr>
      </w:pPr>
      <w:r w:rsidRPr="004B6471">
        <w:rPr>
          <w:rFonts w:ascii="Times New Roman" w:hAnsi="Times New Roman" w:cs="Times New Roman"/>
          <w:sz w:val="22"/>
          <w:szCs w:val="22"/>
        </w:rPr>
        <w:t xml:space="preserve">    --------------------------------</w:t>
      </w:r>
    </w:p>
    <w:p w:rsidR="008B0E70" w:rsidRPr="00BC2066" w:rsidRDefault="008B0E70" w:rsidP="00492B44">
      <w:pPr>
        <w:pStyle w:val="ConsPlusNonformat"/>
        <w:rPr>
          <w:rFonts w:ascii="Times New Roman" w:hAnsi="Times New Roman" w:cs="Times New Roman"/>
          <w:sz w:val="17"/>
          <w:szCs w:val="17"/>
        </w:rPr>
      </w:pPr>
      <w:r w:rsidRPr="00BC2066">
        <w:rPr>
          <w:rFonts w:ascii="Times New Roman" w:hAnsi="Times New Roman" w:cs="Times New Roman"/>
          <w:sz w:val="17"/>
          <w:szCs w:val="17"/>
        </w:rPr>
        <w:t xml:space="preserve"> &lt;*&gt;   Указывается   только   фамилия,  имя,  отчество  муниципального   служащего (руководителя).  Фамилия,  имя,  отчество супруги (супруга) и несовершеннолетних детей 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Pr="00BC2066">
        <w:rPr>
          <w:rFonts w:ascii="Times New Roman" w:hAnsi="Times New Roman" w:cs="Times New Roman"/>
          <w:sz w:val="17"/>
          <w:szCs w:val="17"/>
        </w:rPr>
        <w:t>не указываются.</w:t>
      </w:r>
    </w:p>
    <w:p w:rsidR="008B0E70" w:rsidRDefault="008B0E70" w:rsidP="00492B44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BC2066">
        <w:rPr>
          <w:rFonts w:ascii="Times New Roman" w:hAnsi="Times New Roman" w:cs="Times New Roman"/>
          <w:sz w:val="18"/>
          <w:szCs w:val="18"/>
        </w:rPr>
        <w:t>&lt;**&gt;  Указывается,  например, жилой дом, земельный участок, квартира и т.д., а также право (собственность, безвозмездное пользование и т. д.)</w:t>
      </w:r>
    </w:p>
    <w:p w:rsidR="008B0E70" w:rsidRPr="00BC2066" w:rsidRDefault="008B0E70" w:rsidP="00492B44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8B0E70" w:rsidRDefault="008B0E70" w:rsidP="00506E03">
      <w:pPr>
        <w:autoSpaceDE w:val="0"/>
        <w:autoSpaceDN w:val="0"/>
        <w:adjustRightInd w:val="0"/>
        <w:ind w:firstLine="360"/>
        <w:jc w:val="both"/>
      </w:pPr>
    </w:p>
    <w:p w:rsidR="008B0E70" w:rsidRPr="008A5078" w:rsidRDefault="008B0E70" w:rsidP="00506E0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078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8B0E70" w:rsidRPr="008A5078" w:rsidRDefault="008B0E70" w:rsidP="00506E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5078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8A5078">
        <w:rPr>
          <w:rFonts w:ascii="Times New Roman" w:hAnsi="Times New Roman" w:cs="Times New Roman"/>
          <w:sz w:val="24"/>
          <w:szCs w:val="24"/>
        </w:rPr>
        <w:t xml:space="preserve"> года, об имуществе</w:t>
      </w:r>
    </w:p>
    <w:p w:rsidR="008B0E70" w:rsidRPr="008A5078" w:rsidRDefault="008B0E70" w:rsidP="00506E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5078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по состоянию на конец отчетного периода</w:t>
      </w:r>
    </w:p>
    <w:p w:rsidR="008B0E70" w:rsidRPr="008A5078" w:rsidRDefault="008B0E70" w:rsidP="00506E03">
      <w:pPr>
        <w:pStyle w:val="ConsPlusNonformat"/>
        <w:pBdr>
          <w:bottom w:val="single" w:sz="12" w:space="1" w:color="auto"/>
        </w:pBdr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8A5078">
        <w:rPr>
          <w:rFonts w:ascii="Times New Roman" w:hAnsi="Times New Roman" w:cs="Times New Roman"/>
          <w:sz w:val="24"/>
          <w:szCs w:val="24"/>
        </w:rPr>
        <w:t>Отдела культуры, молодежной политики и туризма администрации Кимрского района</w:t>
      </w:r>
    </w:p>
    <w:p w:rsidR="008B0E70" w:rsidRPr="008A5078" w:rsidRDefault="008B0E70" w:rsidP="00506E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5078">
        <w:rPr>
          <w:rFonts w:ascii="Times New Roman" w:hAnsi="Times New Roman" w:cs="Times New Roman"/>
          <w:sz w:val="24"/>
          <w:szCs w:val="24"/>
        </w:rPr>
        <w:t xml:space="preserve">(наименование органа местного самоуправления, структурного подразделения, учреждения) </w:t>
      </w:r>
    </w:p>
    <w:p w:rsidR="008B0E70" w:rsidRPr="008A5078" w:rsidRDefault="008B0E70" w:rsidP="00506E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A5078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54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977"/>
        <w:gridCol w:w="2040"/>
        <w:gridCol w:w="3628"/>
        <w:gridCol w:w="1237"/>
        <w:gridCol w:w="1677"/>
        <w:gridCol w:w="4381"/>
      </w:tblGrid>
      <w:tr w:rsidR="008B0E70" w:rsidRPr="008A5078" w:rsidTr="007E0B0D">
        <w:tc>
          <w:tcPr>
            <w:tcW w:w="540" w:type="dxa"/>
            <w:tcBorders>
              <w:bottom w:val="nil"/>
            </w:tcBorders>
          </w:tcPr>
          <w:p w:rsidR="008B0E70" w:rsidRPr="008A5078" w:rsidRDefault="008B0E70" w:rsidP="00506E03">
            <w:pPr>
              <w:jc w:val="center"/>
            </w:pPr>
            <w:r w:rsidRPr="008A5078">
              <w:t>№ п/п</w:t>
            </w:r>
          </w:p>
        </w:tc>
        <w:tc>
          <w:tcPr>
            <w:tcW w:w="1977" w:type="dxa"/>
            <w:tcBorders>
              <w:bottom w:val="nil"/>
            </w:tcBorders>
          </w:tcPr>
          <w:p w:rsidR="008B0E70" w:rsidRPr="008A5078" w:rsidRDefault="008B0E70" w:rsidP="00506E03">
            <w:pPr>
              <w:jc w:val="center"/>
              <w:rPr>
                <w:sz w:val="22"/>
                <w:szCs w:val="22"/>
              </w:rPr>
            </w:pPr>
            <w:r w:rsidRPr="008A5078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40" w:type="dxa"/>
            <w:tcBorders>
              <w:bottom w:val="nil"/>
            </w:tcBorders>
          </w:tcPr>
          <w:p w:rsidR="008B0E70" w:rsidRPr="008A5078" w:rsidRDefault="008B0E70" w:rsidP="00506E03">
            <w:pPr>
              <w:jc w:val="center"/>
              <w:rPr>
                <w:sz w:val="22"/>
                <w:szCs w:val="22"/>
              </w:rPr>
            </w:pPr>
            <w:r w:rsidRPr="008A5078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8B0E70" w:rsidRPr="008A5078" w:rsidRDefault="008B0E70" w:rsidP="00506E03">
            <w:pPr>
              <w:jc w:val="center"/>
            </w:pPr>
            <w:r w:rsidRPr="008A5078">
              <w:t xml:space="preserve">за </w:t>
            </w:r>
          </w:p>
        </w:tc>
        <w:tc>
          <w:tcPr>
            <w:tcW w:w="6542" w:type="dxa"/>
            <w:gridSpan w:val="3"/>
          </w:tcPr>
          <w:p w:rsidR="008B0E70" w:rsidRPr="008A5078" w:rsidRDefault="008B0E70" w:rsidP="00506E03">
            <w:pPr>
              <w:jc w:val="center"/>
            </w:pPr>
            <w:r w:rsidRPr="008A5078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381" w:type="dxa"/>
          </w:tcPr>
          <w:p w:rsidR="008B0E70" w:rsidRPr="008A5078" w:rsidRDefault="008B0E70" w:rsidP="00506E03">
            <w:pPr>
              <w:jc w:val="center"/>
            </w:pPr>
            <w:r w:rsidRPr="008A5078">
              <w:t xml:space="preserve">Перечень транспортных средств, </w:t>
            </w:r>
          </w:p>
          <w:p w:rsidR="008B0E70" w:rsidRPr="008A5078" w:rsidRDefault="008B0E70" w:rsidP="00506E03">
            <w:pPr>
              <w:jc w:val="center"/>
            </w:pPr>
            <w:r w:rsidRPr="008A5078">
              <w:t>принадлежащих на праве собственности</w:t>
            </w:r>
          </w:p>
        </w:tc>
      </w:tr>
      <w:tr w:rsidR="008B0E70" w:rsidRPr="008A5078" w:rsidTr="007E0B0D"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8B0E70" w:rsidRPr="008A5078" w:rsidRDefault="008B0E70" w:rsidP="00506E03">
            <w:pPr>
              <w:jc w:val="center"/>
            </w:pP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:rsidR="008B0E70" w:rsidRPr="008A5078" w:rsidRDefault="008B0E70" w:rsidP="00506E03">
            <w:pPr>
              <w:jc w:val="center"/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</w:tcPr>
          <w:p w:rsidR="008B0E70" w:rsidRPr="008A5078" w:rsidRDefault="008B0E70" w:rsidP="00373A92">
            <w:pPr>
              <w:jc w:val="center"/>
            </w:pPr>
            <w:r w:rsidRPr="008A5078">
              <w:t>20</w:t>
            </w:r>
            <w:r>
              <w:t>21</w:t>
            </w:r>
            <w:r w:rsidRPr="008A5078">
              <w:t xml:space="preserve"> год (руб.)</w:t>
            </w:r>
          </w:p>
        </w:tc>
        <w:tc>
          <w:tcPr>
            <w:tcW w:w="3628" w:type="dxa"/>
          </w:tcPr>
          <w:p w:rsidR="008B0E70" w:rsidRPr="008A5078" w:rsidRDefault="008B0E70" w:rsidP="00506E03">
            <w:pPr>
              <w:jc w:val="center"/>
            </w:pPr>
            <w:r w:rsidRPr="008A5078">
              <w:t xml:space="preserve">Вид объекта недвижимости </w:t>
            </w:r>
            <w:r w:rsidRPr="008A5078">
              <w:rPr>
                <w:sz w:val="18"/>
                <w:szCs w:val="18"/>
              </w:rPr>
              <w:t xml:space="preserve"> &lt;**&gt;</w:t>
            </w:r>
            <w:r w:rsidRPr="008A5078">
              <w:t xml:space="preserve">  </w:t>
            </w:r>
          </w:p>
        </w:tc>
        <w:tc>
          <w:tcPr>
            <w:tcW w:w="1237" w:type="dxa"/>
          </w:tcPr>
          <w:p w:rsidR="008B0E70" w:rsidRPr="008A5078" w:rsidRDefault="008B0E70" w:rsidP="00506E03">
            <w:pPr>
              <w:jc w:val="center"/>
            </w:pPr>
            <w:r w:rsidRPr="008A5078">
              <w:t>Площадь (кв.м)</w:t>
            </w:r>
          </w:p>
        </w:tc>
        <w:tc>
          <w:tcPr>
            <w:tcW w:w="1677" w:type="dxa"/>
          </w:tcPr>
          <w:p w:rsidR="008B0E70" w:rsidRPr="008A5078" w:rsidRDefault="008B0E70" w:rsidP="00506E03">
            <w:pPr>
              <w:jc w:val="center"/>
            </w:pPr>
            <w:r w:rsidRPr="008A5078">
              <w:t>Страна расположения</w:t>
            </w:r>
          </w:p>
        </w:tc>
        <w:tc>
          <w:tcPr>
            <w:tcW w:w="4381" w:type="dxa"/>
          </w:tcPr>
          <w:p w:rsidR="008B0E70" w:rsidRPr="008A5078" w:rsidRDefault="008B0E70" w:rsidP="00506E03">
            <w:pPr>
              <w:jc w:val="center"/>
            </w:pPr>
            <w:r w:rsidRPr="008A5078">
              <w:t xml:space="preserve">Транспортные средства </w:t>
            </w:r>
          </w:p>
          <w:p w:rsidR="008B0E70" w:rsidRPr="008A5078" w:rsidRDefault="008B0E70" w:rsidP="00506E03">
            <w:pPr>
              <w:jc w:val="center"/>
            </w:pPr>
            <w:r w:rsidRPr="008A5078">
              <w:t>(вид, марка)</w:t>
            </w:r>
          </w:p>
        </w:tc>
      </w:tr>
      <w:tr w:rsidR="008B0E70" w:rsidRPr="008A5078" w:rsidTr="007E0B0D">
        <w:tc>
          <w:tcPr>
            <w:tcW w:w="540" w:type="dxa"/>
            <w:tcBorders>
              <w:top w:val="single" w:sz="4" w:space="0" w:color="auto"/>
              <w:bottom w:val="single" w:sz="4" w:space="0" w:color="000000"/>
            </w:tcBorders>
          </w:tcPr>
          <w:p w:rsidR="008B0E70" w:rsidRPr="008A5078" w:rsidRDefault="008B0E70" w:rsidP="00506E03">
            <w:pPr>
              <w:jc w:val="center"/>
            </w:pPr>
            <w:r w:rsidRPr="008A5078">
              <w:t>1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000000"/>
            </w:tcBorders>
          </w:tcPr>
          <w:p w:rsidR="008B0E70" w:rsidRPr="008A5078" w:rsidRDefault="008B0E70" w:rsidP="00506E03">
            <w:pPr>
              <w:jc w:val="center"/>
            </w:pPr>
            <w:r w:rsidRPr="008A5078">
              <w:t>2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000000"/>
            </w:tcBorders>
          </w:tcPr>
          <w:p w:rsidR="008B0E70" w:rsidRPr="008A5078" w:rsidRDefault="008B0E70" w:rsidP="00506E03">
            <w:pPr>
              <w:jc w:val="center"/>
            </w:pPr>
            <w:r w:rsidRPr="008A5078">
              <w:t>3</w:t>
            </w:r>
          </w:p>
        </w:tc>
        <w:tc>
          <w:tcPr>
            <w:tcW w:w="3628" w:type="dxa"/>
            <w:tcBorders>
              <w:bottom w:val="single" w:sz="4" w:space="0" w:color="000000"/>
            </w:tcBorders>
          </w:tcPr>
          <w:p w:rsidR="008B0E70" w:rsidRPr="008A5078" w:rsidRDefault="008B0E70" w:rsidP="00506E03">
            <w:pPr>
              <w:jc w:val="center"/>
            </w:pPr>
            <w:r w:rsidRPr="008A5078">
              <w:t>4</w:t>
            </w:r>
          </w:p>
        </w:tc>
        <w:tc>
          <w:tcPr>
            <w:tcW w:w="1237" w:type="dxa"/>
            <w:tcBorders>
              <w:bottom w:val="single" w:sz="4" w:space="0" w:color="000000"/>
            </w:tcBorders>
          </w:tcPr>
          <w:p w:rsidR="008B0E70" w:rsidRPr="008A5078" w:rsidRDefault="008B0E70" w:rsidP="00506E03">
            <w:pPr>
              <w:jc w:val="center"/>
            </w:pPr>
            <w:r w:rsidRPr="008A5078">
              <w:t>5</w:t>
            </w:r>
          </w:p>
        </w:tc>
        <w:tc>
          <w:tcPr>
            <w:tcW w:w="1677" w:type="dxa"/>
            <w:tcBorders>
              <w:bottom w:val="single" w:sz="4" w:space="0" w:color="000000"/>
            </w:tcBorders>
          </w:tcPr>
          <w:p w:rsidR="008B0E70" w:rsidRPr="008A5078" w:rsidRDefault="008B0E70" w:rsidP="00506E03">
            <w:pPr>
              <w:jc w:val="center"/>
            </w:pPr>
            <w:r w:rsidRPr="008A5078">
              <w:t>6</w:t>
            </w:r>
          </w:p>
        </w:tc>
        <w:tc>
          <w:tcPr>
            <w:tcW w:w="4381" w:type="dxa"/>
            <w:tcBorders>
              <w:bottom w:val="single" w:sz="4" w:space="0" w:color="000000"/>
            </w:tcBorders>
          </w:tcPr>
          <w:p w:rsidR="008B0E70" w:rsidRPr="008A5078" w:rsidRDefault="008B0E70" w:rsidP="00506E03">
            <w:pPr>
              <w:jc w:val="center"/>
            </w:pPr>
            <w:r w:rsidRPr="008A5078">
              <w:t>7</w:t>
            </w:r>
          </w:p>
        </w:tc>
      </w:tr>
      <w:tr w:rsidR="008B0E70" w:rsidRPr="008A5078" w:rsidTr="007E0B0D">
        <w:tc>
          <w:tcPr>
            <w:tcW w:w="540" w:type="dxa"/>
          </w:tcPr>
          <w:p w:rsidR="008B0E70" w:rsidRPr="008A5078" w:rsidRDefault="008B0E70" w:rsidP="00506E03">
            <w:r w:rsidRPr="008A5078">
              <w:t>1.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:rsidR="008B0E70" w:rsidRPr="008A5078" w:rsidRDefault="008B0E70" w:rsidP="00506E03">
            <w:pPr>
              <w:rPr>
                <w:sz w:val="20"/>
                <w:szCs w:val="20"/>
              </w:rPr>
            </w:pPr>
            <w:r w:rsidRPr="008A5078">
              <w:rPr>
                <w:sz w:val="20"/>
                <w:szCs w:val="20"/>
              </w:rPr>
              <w:t xml:space="preserve">Пучкова М.А. - </w:t>
            </w:r>
          </w:p>
          <w:p w:rsidR="008B0E70" w:rsidRPr="008A5078" w:rsidRDefault="008B0E70" w:rsidP="00506E03">
            <w:pPr>
              <w:rPr>
                <w:sz w:val="20"/>
                <w:szCs w:val="20"/>
              </w:rPr>
            </w:pPr>
            <w:r w:rsidRPr="008A507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:rsidR="008B0E70" w:rsidRPr="00674E28" w:rsidRDefault="008B0E70" w:rsidP="003923AA">
            <w:pPr>
              <w:jc w:val="center"/>
            </w:pPr>
            <w:r w:rsidRPr="00674E28">
              <w:t>860004,24</w:t>
            </w:r>
          </w:p>
          <w:p w:rsidR="008B0E70" w:rsidRPr="005D1FD9" w:rsidRDefault="008B0E70" w:rsidP="00674E28">
            <w:pPr>
              <w:jc w:val="center"/>
              <w:rPr>
                <w:highlight w:val="yellow"/>
              </w:rPr>
            </w:pPr>
            <w:r w:rsidRPr="00674E28">
              <w:t>(в т.ч. пенсия 208384,66)</w:t>
            </w:r>
          </w:p>
        </w:tc>
        <w:tc>
          <w:tcPr>
            <w:tcW w:w="3628" w:type="dxa"/>
            <w:tcBorders>
              <w:bottom w:val="single" w:sz="4" w:space="0" w:color="auto"/>
            </w:tcBorders>
          </w:tcPr>
          <w:p w:rsidR="008B0E70" w:rsidRPr="008A5078" w:rsidRDefault="008B0E70" w:rsidP="00506E03">
            <w:r w:rsidRPr="008A5078">
              <w:t>Квартира в собственности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8B0E70" w:rsidRPr="008A5078" w:rsidRDefault="008B0E70" w:rsidP="008000C2">
            <w:pPr>
              <w:jc w:val="center"/>
            </w:pPr>
            <w:r w:rsidRPr="008A5078">
              <w:t>34,4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8B0E70" w:rsidRPr="008A5078" w:rsidRDefault="008B0E70" w:rsidP="00506E03">
            <w:r w:rsidRPr="008A5078">
              <w:t>Российская Федерация</w:t>
            </w:r>
          </w:p>
        </w:tc>
        <w:tc>
          <w:tcPr>
            <w:tcW w:w="4381" w:type="dxa"/>
            <w:tcBorders>
              <w:bottom w:val="single" w:sz="4" w:space="0" w:color="auto"/>
            </w:tcBorders>
            <w:vAlign w:val="center"/>
          </w:tcPr>
          <w:p w:rsidR="008B0E70" w:rsidRPr="008A5078" w:rsidRDefault="008B0E70" w:rsidP="00924D8C">
            <w:r w:rsidRPr="008A5078">
              <w:t xml:space="preserve">Не имеет </w:t>
            </w:r>
          </w:p>
        </w:tc>
      </w:tr>
      <w:tr w:rsidR="008B0E70" w:rsidRPr="008A5078" w:rsidTr="007E0B0D">
        <w:trPr>
          <w:trHeight w:val="482"/>
        </w:trPr>
        <w:tc>
          <w:tcPr>
            <w:tcW w:w="540" w:type="dxa"/>
            <w:vMerge w:val="restart"/>
          </w:tcPr>
          <w:p w:rsidR="008B0E70" w:rsidRPr="008A5078" w:rsidRDefault="008B0E70" w:rsidP="00506E03">
            <w:r w:rsidRPr="008A5078">
              <w:t>2.</w:t>
            </w:r>
          </w:p>
        </w:tc>
        <w:tc>
          <w:tcPr>
            <w:tcW w:w="1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8A5078" w:rsidRDefault="008B0E70" w:rsidP="00506E03">
            <w:pPr>
              <w:rPr>
                <w:sz w:val="20"/>
                <w:szCs w:val="20"/>
              </w:rPr>
            </w:pPr>
            <w:r w:rsidRPr="008A5078">
              <w:rPr>
                <w:sz w:val="20"/>
                <w:szCs w:val="20"/>
              </w:rPr>
              <w:t>Патрошкина Е.А. - заместитель начальника Отдела по культуре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E70" w:rsidRPr="00674E28" w:rsidRDefault="008B0E70" w:rsidP="00D41452">
            <w:pPr>
              <w:jc w:val="center"/>
            </w:pPr>
            <w:r w:rsidRPr="00674E28">
              <w:t>739570,31</w:t>
            </w:r>
          </w:p>
          <w:p w:rsidR="008B0E70" w:rsidRPr="00360D82" w:rsidRDefault="008B0E70" w:rsidP="00904ABE">
            <w:pPr>
              <w:jc w:val="center"/>
              <w:rPr>
                <w:highlight w:val="yellow"/>
              </w:rPr>
            </w:pPr>
            <w:r w:rsidRPr="00674E28">
              <w:t xml:space="preserve">(в.ч. по </w:t>
            </w:r>
            <w:r>
              <w:t>совместительству</w:t>
            </w:r>
            <w:r w:rsidRPr="00674E28">
              <w:t xml:space="preserve"> </w:t>
            </w:r>
            <w:r>
              <w:t>211771,08</w:t>
            </w:r>
            <w:r w:rsidRPr="00674E28">
              <w:t>)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8A5078" w:rsidRDefault="008B0E70" w:rsidP="008C6DCD">
            <w:r w:rsidRPr="008A5078">
              <w:t>Квартира (безвозмездное пользование, бессрочное)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E70" w:rsidRPr="008A5078" w:rsidRDefault="008B0E70" w:rsidP="008000C2">
            <w:pPr>
              <w:jc w:val="center"/>
            </w:pPr>
            <w:r w:rsidRPr="008A5078">
              <w:t>45,1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E70" w:rsidRPr="008A5078" w:rsidRDefault="008B0E70" w:rsidP="00924D8C">
            <w:r w:rsidRPr="008A5078">
              <w:t>Российская Федерация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E70" w:rsidRPr="008A5078" w:rsidRDefault="008B0E70" w:rsidP="00924D8C">
            <w:r w:rsidRPr="008A5078">
              <w:t>Не имеет</w:t>
            </w:r>
          </w:p>
        </w:tc>
      </w:tr>
      <w:tr w:rsidR="008B0E70" w:rsidRPr="008A5078" w:rsidTr="007E0B0D">
        <w:trPr>
          <w:trHeight w:val="482"/>
        </w:trPr>
        <w:tc>
          <w:tcPr>
            <w:tcW w:w="540" w:type="dxa"/>
            <w:vMerge/>
          </w:tcPr>
          <w:p w:rsidR="008B0E70" w:rsidRPr="008A5078" w:rsidRDefault="008B0E70" w:rsidP="00506E03"/>
        </w:tc>
        <w:tc>
          <w:tcPr>
            <w:tcW w:w="1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8A5078" w:rsidRDefault="008B0E70" w:rsidP="00506E03">
            <w:pPr>
              <w:rPr>
                <w:sz w:val="20"/>
                <w:szCs w:val="20"/>
              </w:rPr>
            </w:pPr>
            <w:r w:rsidRPr="008A5078">
              <w:rPr>
                <w:sz w:val="20"/>
                <w:szCs w:val="20"/>
              </w:rPr>
              <w:t xml:space="preserve">супруг </w:t>
            </w:r>
          </w:p>
          <w:p w:rsidR="008B0E70" w:rsidRPr="008A5078" w:rsidRDefault="008B0E70" w:rsidP="00506E03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E70" w:rsidRPr="00360D82" w:rsidRDefault="008B0E70" w:rsidP="008B09BC">
            <w:pPr>
              <w:jc w:val="center"/>
              <w:rPr>
                <w:highlight w:val="yellow"/>
              </w:rPr>
            </w:pPr>
            <w:r w:rsidRPr="00674E28">
              <w:t>620689,65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8A5078" w:rsidRDefault="008B0E70" w:rsidP="001031D6">
            <w:r w:rsidRPr="008A5078">
              <w:t>Квартира (безвозмездное пользование, бессрочное)</w:t>
            </w:r>
          </w:p>
          <w:p w:rsidR="008B0E70" w:rsidRPr="008A5078" w:rsidRDefault="008B0E70" w:rsidP="001031D6">
            <w:r w:rsidRPr="008A5078">
              <w:t>Гараж в собственности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E70" w:rsidRDefault="008B0E70" w:rsidP="008000C2">
            <w:pPr>
              <w:jc w:val="center"/>
            </w:pPr>
            <w:r>
              <w:t>45,1</w:t>
            </w:r>
          </w:p>
          <w:p w:rsidR="008B0E70" w:rsidRPr="008A5078" w:rsidRDefault="008B0E70" w:rsidP="008000C2">
            <w:pPr>
              <w:jc w:val="center"/>
            </w:pPr>
          </w:p>
          <w:p w:rsidR="008B0E70" w:rsidRPr="008A5078" w:rsidRDefault="008B0E70" w:rsidP="008000C2">
            <w:pPr>
              <w:jc w:val="center"/>
            </w:pPr>
            <w:r w:rsidRPr="008A5078">
              <w:t>21,6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8A5078" w:rsidRDefault="008B0E70" w:rsidP="00506E03">
            <w:r w:rsidRPr="008A5078">
              <w:t>Российская Федерация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E70" w:rsidRPr="008A5078" w:rsidRDefault="008B0E70" w:rsidP="00924D8C">
            <w:r w:rsidRPr="008A5078">
              <w:t xml:space="preserve">Легковой автомобиль - </w:t>
            </w:r>
            <w:r w:rsidRPr="008A5078">
              <w:rPr>
                <w:lang w:val="en-US"/>
              </w:rPr>
              <w:t>Hyundai</w:t>
            </w:r>
            <w:r w:rsidRPr="008A5078">
              <w:t xml:space="preserve"> </w:t>
            </w:r>
            <w:r w:rsidRPr="008A5078">
              <w:rPr>
                <w:lang w:val="en-US"/>
              </w:rPr>
              <w:t>Getz</w:t>
            </w:r>
            <w:r w:rsidRPr="008A5078">
              <w:t>, 2006 г.</w:t>
            </w:r>
          </w:p>
        </w:tc>
      </w:tr>
      <w:tr w:rsidR="008B0E70" w:rsidRPr="008A5078" w:rsidTr="007E0B0D">
        <w:trPr>
          <w:trHeight w:val="482"/>
        </w:trPr>
        <w:tc>
          <w:tcPr>
            <w:tcW w:w="540" w:type="dxa"/>
            <w:tcBorders>
              <w:bottom w:val="single" w:sz="4" w:space="0" w:color="auto"/>
            </w:tcBorders>
          </w:tcPr>
          <w:p w:rsidR="008B0E70" w:rsidRPr="008A5078" w:rsidRDefault="008B0E70" w:rsidP="00506E03"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8A5078">
              <w:t>3.</w:t>
            </w:r>
          </w:p>
        </w:tc>
        <w:tc>
          <w:tcPr>
            <w:tcW w:w="197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E70" w:rsidRPr="008A5078" w:rsidRDefault="008B0E70" w:rsidP="00506E03">
            <w:pPr>
              <w:rPr>
                <w:sz w:val="20"/>
                <w:szCs w:val="20"/>
              </w:rPr>
            </w:pPr>
            <w:r w:rsidRPr="008A5078">
              <w:rPr>
                <w:sz w:val="20"/>
                <w:szCs w:val="20"/>
              </w:rPr>
              <w:t xml:space="preserve">Гришина С.Э. - заместитель начальника Отдела по молодежной </w:t>
            </w:r>
            <w:r w:rsidRPr="008A5078">
              <w:rPr>
                <w:sz w:val="20"/>
                <w:szCs w:val="20"/>
              </w:rPr>
              <w:lastRenderedPageBreak/>
              <w:t>политике и туризму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E70" w:rsidRPr="005D1FD9" w:rsidRDefault="008B0E70" w:rsidP="001A771C">
            <w:pPr>
              <w:jc w:val="center"/>
              <w:rPr>
                <w:highlight w:val="yellow"/>
              </w:rPr>
            </w:pPr>
            <w:r w:rsidRPr="00781EC9">
              <w:lastRenderedPageBreak/>
              <w:t>428560,03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E70" w:rsidRPr="008A5078" w:rsidRDefault="008B0E70" w:rsidP="00506E03">
            <w:r w:rsidRPr="008A5078">
              <w:t xml:space="preserve">Квартира (долевая собственность 1/2)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0E70" w:rsidRPr="008A5078" w:rsidRDefault="008B0E70" w:rsidP="008000C2">
            <w:pPr>
              <w:jc w:val="center"/>
            </w:pPr>
            <w:r w:rsidRPr="008A5078">
              <w:t>59,8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0E70" w:rsidRPr="008A5078" w:rsidRDefault="008B0E70" w:rsidP="00924D8C">
            <w:r w:rsidRPr="008A5078">
              <w:t>Российская Федерация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0E70" w:rsidRPr="008A5078" w:rsidRDefault="008B0E70" w:rsidP="00924D8C">
            <w:r w:rsidRPr="008A5078">
              <w:t>Не имеет</w:t>
            </w:r>
          </w:p>
        </w:tc>
      </w:tr>
    </w:tbl>
    <w:p w:rsidR="008B0E70" w:rsidRPr="008A5078" w:rsidRDefault="008B0E70" w:rsidP="00506E03">
      <w:pPr>
        <w:pStyle w:val="ConsPlusNonformat"/>
        <w:ind w:firstLine="360"/>
        <w:rPr>
          <w:rFonts w:ascii="Times New Roman" w:hAnsi="Times New Roman" w:cs="Times New Roman"/>
          <w:sz w:val="16"/>
          <w:szCs w:val="16"/>
        </w:rPr>
      </w:pPr>
    </w:p>
    <w:p w:rsidR="008B0E70" w:rsidRPr="008A5078" w:rsidRDefault="008B0E70" w:rsidP="00506E03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8A5078">
        <w:rPr>
          <w:rFonts w:ascii="Times New Roman" w:hAnsi="Times New Roman" w:cs="Times New Roman"/>
          <w:sz w:val="24"/>
          <w:szCs w:val="24"/>
        </w:rPr>
        <w:t xml:space="preserve">  Достоверность и полноту настоящих сведений подтверждаю.</w:t>
      </w:r>
    </w:p>
    <w:p w:rsidR="008B0E70" w:rsidRPr="008A5078" w:rsidRDefault="008B0E70" w:rsidP="00506E03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8A5078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8A5078">
        <w:rPr>
          <w:rFonts w:ascii="Times New Roman" w:hAnsi="Times New Roman" w:cs="Times New Roman"/>
          <w:sz w:val="24"/>
          <w:szCs w:val="24"/>
        </w:rPr>
        <w:t>_" __</w:t>
      </w:r>
      <w:r>
        <w:rPr>
          <w:rFonts w:ascii="Times New Roman" w:hAnsi="Times New Roman" w:cs="Times New Roman"/>
          <w:sz w:val="24"/>
          <w:szCs w:val="24"/>
        </w:rPr>
        <w:t xml:space="preserve">апреля </w:t>
      </w:r>
      <w:r w:rsidRPr="008A5078">
        <w:rPr>
          <w:rFonts w:ascii="Times New Roman" w:hAnsi="Times New Roman" w:cs="Times New Roman"/>
          <w:sz w:val="24"/>
          <w:szCs w:val="24"/>
        </w:rPr>
        <w:t>__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8A5078">
        <w:rPr>
          <w:rFonts w:ascii="Times New Roman" w:hAnsi="Times New Roman" w:cs="Times New Roman"/>
          <w:sz w:val="24"/>
          <w:szCs w:val="24"/>
        </w:rPr>
        <w:t xml:space="preserve"> г. __ ________</w:t>
      </w:r>
      <w:r w:rsidRPr="008A5078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  <w:r w:rsidRPr="008A5078">
        <w:rPr>
          <w:rFonts w:ascii="Times New Roman" w:hAnsi="Times New Roman" w:cs="Times New Roman"/>
          <w:sz w:val="24"/>
          <w:szCs w:val="24"/>
        </w:rPr>
        <w:t>_____________</w:t>
      </w:r>
    </w:p>
    <w:p w:rsidR="008B0E70" w:rsidRPr="008A5078" w:rsidRDefault="008B0E70" w:rsidP="00506E03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8A5078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8A5078">
        <w:rPr>
          <w:rFonts w:ascii="Times New Roman" w:hAnsi="Times New Roman" w:cs="Times New Roman"/>
          <w:sz w:val="18"/>
          <w:szCs w:val="18"/>
        </w:rPr>
        <w:t>(фамилия, имя, отчество лица, представившего сведения</w:t>
      </w:r>
      <w:r w:rsidRPr="008A5078">
        <w:rPr>
          <w:rFonts w:ascii="Times New Roman" w:hAnsi="Times New Roman" w:cs="Times New Roman"/>
          <w:sz w:val="24"/>
          <w:szCs w:val="24"/>
        </w:rPr>
        <w:t>)                     (подпись)</w:t>
      </w:r>
    </w:p>
    <w:p w:rsidR="008B0E70" w:rsidRPr="008A5078" w:rsidRDefault="008B0E70" w:rsidP="00506E03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8A507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8B0E70" w:rsidRPr="008A5078" w:rsidRDefault="008B0E70" w:rsidP="00506E03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8A5078">
        <w:rPr>
          <w:rFonts w:ascii="Times New Roman" w:hAnsi="Times New Roman" w:cs="Times New Roman"/>
          <w:sz w:val="24"/>
          <w:szCs w:val="24"/>
        </w:rPr>
        <w:t>"____" __________ 20___ г. ________________________________________                ____________</w:t>
      </w:r>
    </w:p>
    <w:p w:rsidR="008B0E70" w:rsidRPr="008A5078" w:rsidRDefault="008B0E70" w:rsidP="00506E03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8A5078">
        <w:rPr>
          <w:rFonts w:ascii="Times New Roman" w:hAnsi="Times New Roman" w:cs="Times New Roman"/>
          <w:sz w:val="24"/>
          <w:szCs w:val="24"/>
        </w:rPr>
        <w:t xml:space="preserve">                                                  (</w:t>
      </w:r>
      <w:r w:rsidRPr="008A5078">
        <w:rPr>
          <w:rFonts w:ascii="Times New Roman" w:hAnsi="Times New Roman" w:cs="Times New Roman"/>
          <w:sz w:val="18"/>
          <w:szCs w:val="18"/>
        </w:rPr>
        <w:t>фамилия, имя, отчество лица, принявшего сведения</w:t>
      </w:r>
      <w:r w:rsidRPr="008A5078">
        <w:rPr>
          <w:rFonts w:ascii="Times New Roman" w:hAnsi="Times New Roman" w:cs="Times New Roman"/>
          <w:sz w:val="24"/>
          <w:szCs w:val="24"/>
        </w:rPr>
        <w:t xml:space="preserve">)                           (подпись)                     </w:t>
      </w:r>
    </w:p>
    <w:p w:rsidR="008B0E70" w:rsidRDefault="008B0E70" w:rsidP="00506E03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8A5078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8B0E70" w:rsidRDefault="008B0E70"/>
    <w:p w:rsidR="008B0E70" w:rsidRDefault="008B0E70">
      <w:pPr>
        <w:rPr>
          <w:sz w:val="28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8322"/>
      </w:tblGrid>
      <w:tr w:rsidR="008B0E70" w:rsidTr="00CA4C26">
        <w:trPr>
          <w:trHeight w:val="790"/>
          <w:jc w:val="right"/>
        </w:trPr>
        <w:tc>
          <w:tcPr>
            <w:tcW w:w="8322" w:type="dxa"/>
            <w:shd w:val="clear" w:color="auto" w:fill="auto"/>
          </w:tcPr>
          <w:p w:rsidR="008B0E70" w:rsidRPr="00613F3B" w:rsidRDefault="008B0E70" w:rsidP="00037D60">
            <w:pPr>
              <w:pStyle w:val="ConsPlusNormal"/>
              <w:spacing w:line="240" w:lineRule="atLeast"/>
              <w:jc w:val="center"/>
              <w:rPr>
                <w:sz w:val="16"/>
                <w:szCs w:val="16"/>
              </w:rPr>
            </w:pPr>
            <w:r w:rsidRPr="00613F3B">
              <w:rPr>
                <w:i/>
                <w:sz w:val="16"/>
                <w:szCs w:val="16"/>
              </w:rPr>
              <w:t>Приложение 1</w:t>
            </w:r>
            <w:r w:rsidRPr="00613F3B">
              <w:rPr>
                <w:sz w:val="16"/>
                <w:szCs w:val="16"/>
              </w:rPr>
              <w:t xml:space="preserve"> к Порядку размещения сведений о доходах, </w:t>
            </w:r>
          </w:p>
          <w:p w:rsidR="008B0E70" w:rsidRPr="00613F3B" w:rsidRDefault="008B0E70" w:rsidP="00CA4C26">
            <w:pPr>
              <w:pStyle w:val="ConsPlusNormal"/>
              <w:spacing w:line="240" w:lineRule="atLeast"/>
              <w:jc w:val="right"/>
              <w:rPr>
                <w:sz w:val="16"/>
                <w:szCs w:val="16"/>
              </w:rPr>
            </w:pPr>
            <w:r w:rsidRPr="00613F3B">
              <w:rPr>
                <w:sz w:val="16"/>
                <w:szCs w:val="16"/>
              </w:rPr>
              <w:t>расходах, об имуществе и обязательствах имущественного</w:t>
            </w:r>
          </w:p>
          <w:p w:rsidR="008B0E70" w:rsidRPr="00613F3B" w:rsidRDefault="008B0E70" w:rsidP="00CA4C26">
            <w:pPr>
              <w:pStyle w:val="ConsPlusNormal"/>
              <w:spacing w:line="240" w:lineRule="atLeast"/>
              <w:jc w:val="right"/>
              <w:rPr>
                <w:sz w:val="16"/>
                <w:szCs w:val="16"/>
              </w:rPr>
            </w:pPr>
            <w:r w:rsidRPr="00613F3B">
              <w:rPr>
                <w:sz w:val="16"/>
                <w:szCs w:val="16"/>
              </w:rPr>
              <w:t xml:space="preserve"> характера, в сети Интернет на официальном сайте муниципального образования "Кимрский район Тверской области" и предоставления этих сведений средствам массовой информации для опубликования</w:t>
            </w:r>
          </w:p>
          <w:p w:rsidR="008B0E70" w:rsidRPr="00613F3B" w:rsidRDefault="008B0E70" w:rsidP="00CA4C26">
            <w:pPr>
              <w:spacing w:line="240" w:lineRule="atLeast"/>
              <w:jc w:val="right"/>
              <w:rPr>
                <w:sz w:val="16"/>
                <w:szCs w:val="16"/>
              </w:rPr>
            </w:pPr>
          </w:p>
        </w:tc>
      </w:tr>
    </w:tbl>
    <w:p w:rsidR="008B0E70" w:rsidRDefault="008B0E70" w:rsidP="00DD259E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8B0E70" w:rsidRDefault="008B0E70" w:rsidP="00DD25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B0E70" w:rsidRDefault="008B0E70" w:rsidP="00DD25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 за отчетный период с 1 января по 31 декабря 2021 года, об имуществе </w:t>
      </w:r>
    </w:p>
    <w:p w:rsidR="008B0E70" w:rsidRPr="00443662" w:rsidRDefault="008B0E70" w:rsidP="00DD25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по состоянию на конец отчетного периода</w:t>
      </w:r>
    </w:p>
    <w:p w:rsidR="008B0E70" w:rsidRDefault="008B0E70" w:rsidP="00DD259E">
      <w:pPr>
        <w:pStyle w:val="ConsPlusNonformat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МКУ «Центр по обеспечению деятельности системы образования Кимрского района»</w:t>
      </w:r>
    </w:p>
    <w:p w:rsidR="008B0E70" w:rsidRDefault="008B0E70" w:rsidP="00DD259E">
      <w:pPr>
        <w:pStyle w:val="ConsPlusNonformat"/>
        <w:jc w:val="center"/>
        <w:rPr>
          <w:rFonts w:eastAsia="Courier New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органа местного самоуправления, структурного подразделения, учреждения) </w:t>
      </w:r>
    </w:p>
    <w:p w:rsidR="008B0E70" w:rsidRDefault="008B0E70" w:rsidP="00DD259E">
      <w:pPr>
        <w:pStyle w:val="ConsPlusNonformat"/>
      </w:pPr>
      <w:r>
        <w:rPr>
          <w:rFonts w:eastAsia="Courier New"/>
        </w:rPr>
        <w:t xml:space="preserve">  </w:t>
      </w:r>
    </w:p>
    <w:tbl>
      <w:tblPr>
        <w:tblW w:w="0" w:type="auto"/>
        <w:tblInd w:w="-272" w:type="dxa"/>
        <w:tblLayout w:type="fixed"/>
        <w:tblLook w:val="0000" w:firstRow="0" w:lastRow="0" w:firstColumn="0" w:lastColumn="0" w:noHBand="0" w:noVBand="0"/>
      </w:tblPr>
      <w:tblGrid>
        <w:gridCol w:w="540"/>
        <w:gridCol w:w="1980"/>
        <w:gridCol w:w="1980"/>
        <w:gridCol w:w="5519"/>
        <w:gridCol w:w="1560"/>
        <w:gridCol w:w="1559"/>
        <w:gridCol w:w="2382"/>
      </w:tblGrid>
      <w:tr w:rsidR="008B0E70" w:rsidRPr="00443662" w:rsidTr="00CA4C26"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0E70" w:rsidRPr="00443662" w:rsidRDefault="008B0E70" w:rsidP="00CA4C2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0E70" w:rsidRPr="00443662" w:rsidRDefault="008B0E70" w:rsidP="00CA4C2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0E70" w:rsidRPr="00443662" w:rsidRDefault="008B0E70" w:rsidP="00CA4C26">
            <w:pPr>
              <w:jc w:val="center"/>
              <w:rPr>
                <w:sz w:val="22"/>
                <w:szCs w:val="22"/>
              </w:rPr>
            </w:pPr>
            <w:r w:rsidRPr="00443662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8B0E70" w:rsidRPr="00443662" w:rsidRDefault="008B0E70" w:rsidP="00CA4C26">
            <w:pPr>
              <w:jc w:val="center"/>
              <w:rPr>
                <w:sz w:val="22"/>
                <w:szCs w:val="22"/>
              </w:rPr>
            </w:pPr>
            <w:r w:rsidRPr="00443662">
              <w:rPr>
                <w:sz w:val="22"/>
                <w:szCs w:val="22"/>
              </w:rPr>
              <w:t xml:space="preserve">за </w:t>
            </w:r>
          </w:p>
        </w:tc>
        <w:tc>
          <w:tcPr>
            <w:tcW w:w="8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443662" w:rsidRDefault="008B0E70" w:rsidP="00CA4C26">
            <w:pPr>
              <w:jc w:val="center"/>
              <w:rPr>
                <w:sz w:val="22"/>
                <w:szCs w:val="22"/>
              </w:rPr>
            </w:pPr>
            <w:r w:rsidRPr="00443662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E70" w:rsidRPr="00443662" w:rsidRDefault="008B0E70" w:rsidP="00CA4C26">
            <w:pPr>
              <w:jc w:val="center"/>
              <w:rPr>
                <w:sz w:val="22"/>
                <w:szCs w:val="22"/>
              </w:rPr>
            </w:pPr>
            <w:r w:rsidRPr="00443662">
              <w:rPr>
                <w:sz w:val="22"/>
                <w:szCs w:val="22"/>
              </w:rPr>
              <w:t xml:space="preserve">Перечень транспортных средств, </w:t>
            </w:r>
          </w:p>
          <w:p w:rsidR="008B0E70" w:rsidRPr="00443662" w:rsidRDefault="008B0E70" w:rsidP="00CA4C26">
            <w:pPr>
              <w:jc w:val="center"/>
              <w:rPr>
                <w:sz w:val="22"/>
                <w:szCs w:val="22"/>
              </w:rPr>
            </w:pPr>
            <w:r w:rsidRPr="00443662">
              <w:rPr>
                <w:sz w:val="22"/>
                <w:szCs w:val="22"/>
              </w:rPr>
              <w:t>принадлежащих на праве собственности</w:t>
            </w:r>
          </w:p>
        </w:tc>
      </w:tr>
      <w:tr w:rsidR="008B0E70" w:rsidRPr="00443662" w:rsidTr="00CA4C26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443662" w:rsidRDefault="008B0E70" w:rsidP="00CA4C2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443662" w:rsidRDefault="008B0E70" w:rsidP="00CA4C2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443662" w:rsidRDefault="008B0E70" w:rsidP="00CA4C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443662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443662" w:rsidRDefault="008B0E70" w:rsidP="00CA4C26">
            <w:pPr>
              <w:jc w:val="center"/>
              <w:rPr>
                <w:sz w:val="22"/>
                <w:szCs w:val="22"/>
              </w:rPr>
            </w:pPr>
            <w:r w:rsidRPr="00443662">
              <w:rPr>
                <w:sz w:val="22"/>
                <w:szCs w:val="22"/>
              </w:rPr>
              <w:t xml:space="preserve">Вид объекта недвижимости  &lt;**&gt;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443662" w:rsidRDefault="008B0E70" w:rsidP="00CA4C26">
            <w:pPr>
              <w:jc w:val="center"/>
              <w:rPr>
                <w:sz w:val="22"/>
                <w:szCs w:val="22"/>
              </w:rPr>
            </w:pPr>
            <w:r w:rsidRPr="0044366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443662" w:rsidRDefault="008B0E70" w:rsidP="00CA4C26">
            <w:pPr>
              <w:jc w:val="center"/>
              <w:rPr>
                <w:sz w:val="22"/>
                <w:szCs w:val="22"/>
              </w:rPr>
            </w:pPr>
            <w:r w:rsidRPr="0044366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E70" w:rsidRPr="00443662" w:rsidRDefault="008B0E70" w:rsidP="00CA4C26">
            <w:pPr>
              <w:jc w:val="center"/>
              <w:rPr>
                <w:sz w:val="22"/>
                <w:szCs w:val="22"/>
              </w:rPr>
            </w:pPr>
            <w:r w:rsidRPr="00443662">
              <w:rPr>
                <w:sz w:val="22"/>
                <w:szCs w:val="22"/>
              </w:rPr>
              <w:t xml:space="preserve">Транспортные средства </w:t>
            </w:r>
          </w:p>
          <w:p w:rsidR="008B0E70" w:rsidRPr="00443662" w:rsidRDefault="008B0E70" w:rsidP="00CA4C26">
            <w:pPr>
              <w:jc w:val="center"/>
              <w:rPr>
                <w:sz w:val="22"/>
                <w:szCs w:val="22"/>
              </w:rPr>
            </w:pPr>
            <w:r w:rsidRPr="00443662">
              <w:rPr>
                <w:sz w:val="22"/>
                <w:szCs w:val="22"/>
              </w:rPr>
              <w:t>(вид, марка)</w:t>
            </w:r>
          </w:p>
        </w:tc>
      </w:tr>
      <w:tr w:rsidR="008B0E70" w:rsidRPr="00443662" w:rsidTr="00CA4C2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443662" w:rsidRDefault="008B0E70" w:rsidP="00CA4C26">
            <w:pPr>
              <w:jc w:val="center"/>
              <w:rPr>
                <w:sz w:val="22"/>
                <w:szCs w:val="22"/>
              </w:rPr>
            </w:pPr>
            <w:r w:rsidRPr="00443662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443662" w:rsidRDefault="008B0E70" w:rsidP="00CA4C26">
            <w:pPr>
              <w:jc w:val="center"/>
              <w:rPr>
                <w:sz w:val="22"/>
                <w:szCs w:val="22"/>
              </w:rPr>
            </w:pPr>
            <w:r w:rsidRPr="00443662"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443662" w:rsidRDefault="008B0E70" w:rsidP="00CA4C26">
            <w:pPr>
              <w:jc w:val="center"/>
              <w:rPr>
                <w:sz w:val="22"/>
                <w:szCs w:val="22"/>
              </w:rPr>
            </w:pPr>
            <w:r w:rsidRPr="00443662">
              <w:rPr>
                <w:sz w:val="22"/>
                <w:szCs w:val="22"/>
              </w:rPr>
              <w:t>3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443662" w:rsidRDefault="008B0E70" w:rsidP="00CA4C26">
            <w:pPr>
              <w:jc w:val="center"/>
              <w:rPr>
                <w:sz w:val="22"/>
                <w:szCs w:val="22"/>
              </w:rPr>
            </w:pPr>
            <w:r w:rsidRPr="00443662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443662" w:rsidRDefault="008B0E70" w:rsidP="00CA4C26">
            <w:pPr>
              <w:jc w:val="center"/>
              <w:rPr>
                <w:sz w:val="22"/>
                <w:szCs w:val="22"/>
              </w:rPr>
            </w:pPr>
            <w:r w:rsidRPr="00443662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443662" w:rsidRDefault="008B0E70" w:rsidP="00CA4C26">
            <w:pPr>
              <w:jc w:val="center"/>
              <w:rPr>
                <w:sz w:val="22"/>
                <w:szCs w:val="22"/>
              </w:rPr>
            </w:pPr>
            <w:r w:rsidRPr="00443662">
              <w:rPr>
                <w:sz w:val="22"/>
                <w:szCs w:val="22"/>
              </w:rPr>
              <w:t>6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E70" w:rsidRPr="00443662" w:rsidRDefault="008B0E70" w:rsidP="00CA4C26">
            <w:pPr>
              <w:jc w:val="center"/>
              <w:rPr>
                <w:sz w:val="22"/>
                <w:szCs w:val="22"/>
              </w:rPr>
            </w:pPr>
            <w:r w:rsidRPr="00443662">
              <w:rPr>
                <w:sz w:val="22"/>
                <w:szCs w:val="22"/>
              </w:rPr>
              <w:t>7</w:t>
            </w:r>
          </w:p>
        </w:tc>
      </w:tr>
      <w:tr w:rsidR="008B0E70" w:rsidRPr="00443662" w:rsidTr="00CA4C26">
        <w:trPr>
          <w:cantSplit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443662" w:rsidRDefault="008B0E70" w:rsidP="00CA4C26">
            <w:pPr>
              <w:rPr>
                <w:sz w:val="22"/>
                <w:szCs w:val="22"/>
              </w:rPr>
            </w:pPr>
            <w:r w:rsidRPr="00443662">
              <w:rPr>
                <w:sz w:val="22"/>
                <w:szCs w:val="22"/>
              </w:rPr>
              <w:lastRenderedPageBreak/>
              <w:t xml:space="preserve"> № п/п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443662" w:rsidRDefault="008B0E70" w:rsidP="00CA4C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Бойкова Ирина Владимировна</w:t>
            </w:r>
            <w:r w:rsidRPr="00443662">
              <w:rPr>
                <w:sz w:val="22"/>
                <w:szCs w:val="22"/>
              </w:rPr>
              <w:t xml:space="preserve">, </w:t>
            </w:r>
          </w:p>
          <w:p w:rsidR="008B0E70" w:rsidRPr="00443662" w:rsidRDefault="008B0E70" w:rsidP="00CA4C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DF57E0" w:rsidRDefault="008B0E70" w:rsidP="005F6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553 061</w:t>
            </w:r>
            <w:r w:rsidRPr="00DF57E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72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443662" w:rsidRDefault="008B0E70" w:rsidP="00CA4C26">
            <w:pPr>
              <w:rPr>
                <w:sz w:val="22"/>
                <w:szCs w:val="22"/>
              </w:rPr>
            </w:pPr>
            <w:r w:rsidRPr="00443662">
              <w:rPr>
                <w:sz w:val="22"/>
                <w:szCs w:val="22"/>
              </w:rPr>
              <w:t>Квартира безвозмездное пользование, бессрочно;</w:t>
            </w:r>
          </w:p>
          <w:p w:rsidR="008B0E70" w:rsidRPr="00443662" w:rsidRDefault="008B0E70" w:rsidP="00CA4C2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443662" w:rsidRDefault="008B0E70" w:rsidP="00CA4C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  <w:p w:rsidR="008B0E70" w:rsidRPr="00443662" w:rsidRDefault="008B0E70" w:rsidP="00CA4C26">
            <w:pPr>
              <w:rPr>
                <w:sz w:val="22"/>
                <w:szCs w:val="22"/>
              </w:rPr>
            </w:pPr>
          </w:p>
          <w:p w:rsidR="008B0E70" w:rsidRPr="00443662" w:rsidRDefault="008B0E70" w:rsidP="00CA4C2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443662" w:rsidRDefault="008B0E70" w:rsidP="00CA4C26">
            <w:pPr>
              <w:rPr>
                <w:sz w:val="22"/>
                <w:szCs w:val="22"/>
              </w:rPr>
            </w:pPr>
            <w:r w:rsidRPr="0044366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E70" w:rsidRPr="00443662" w:rsidRDefault="008B0E70" w:rsidP="00CA4C26">
            <w:pPr>
              <w:snapToGrid w:val="0"/>
              <w:rPr>
                <w:sz w:val="22"/>
                <w:szCs w:val="22"/>
              </w:rPr>
            </w:pPr>
            <w:r w:rsidRPr="00443662">
              <w:rPr>
                <w:sz w:val="22"/>
                <w:szCs w:val="22"/>
              </w:rPr>
              <w:t>Не имеет</w:t>
            </w:r>
          </w:p>
        </w:tc>
      </w:tr>
      <w:tr w:rsidR="008B0E70" w:rsidRPr="00443662" w:rsidTr="00CA4C26">
        <w:trPr>
          <w:cantSplit/>
          <w:trHeight w:val="443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70" w:rsidRPr="00443662" w:rsidRDefault="008B0E70" w:rsidP="00CA4C2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443662" w:rsidRDefault="008B0E70" w:rsidP="00CA4C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DF57E0" w:rsidRDefault="008B0E70" w:rsidP="00CA4C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584 432</w:t>
            </w:r>
            <w:r w:rsidRPr="00DF57E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81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AD6C77" w:rsidRDefault="008B0E70" w:rsidP="005F6F1C">
            <w:pPr>
              <w:rPr>
                <w:sz w:val="22"/>
                <w:szCs w:val="22"/>
              </w:rPr>
            </w:pPr>
            <w:r w:rsidRPr="00AD6C77">
              <w:rPr>
                <w:sz w:val="22"/>
                <w:szCs w:val="22"/>
              </w:rPr>
              <w:t>Земельный участок под индивид</w:t>
            </w:r>
            <w:r>
              <w:rPr>
                <w:sz w:val="22"/>
                <w:szCs w:val="22"/>
              </w:rPr>
              <w:t xml:space="preserve">уальное жилищное строительство </w:t>
            </w:r>
            <w:r w:rsidRPr="00AD6C77">
              <w:rPr>
                <w:sz w:val="22"/>
                <w:szCs w:val="22"/>
              </w:rPr>
              <w:t>индивидуальная собственность;</w:t>
            </w:r>
          </w:p>
          <w:p w:rsidR="008B0E70" w:rsidRPr="00AD6C77" w:rsidRDefault="008B0E70" w:rsidP="005F6F1C">
            <w:r w:rsidRPr="00AD6C77">
              <w:t>Квартира индивидуальная собственность;</w:t>
            </w:r>
          </w:p>
          <w:p w:rsidR="008B0E70" w:rsidRPr="00AD6C77" w:rsidRDefault="008B0E70" w:rsidP="005F6F1C">
            <w:r w:rsidRPr="00AD6C77">
              <w:t>Квартира индивидуальная собственность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AD6C77" w:rsidRDefault="008B0E70" w:rsidP="00CA4C26">
            <w:pPr>
              <w:rPr>
                <w:sz w:val="22"/>
                <w:szCs w:val="22"/>
              </w:rPr>
            </w:pPr>
            <w:r w:rsidRPr="00AD6C77">
              <w:rPr>
                <w:sz w:val="22"/>
                <w:szCs w:val="22"/>
              </w:rPr>
              <w:t>1300</w:t>
            </w:r>
          </w:p>
          <w:p w:rsidR="008B0E70" w:rsidRPr="00AD6C77" w:rsidRDefault="008B0E70" w:rsidP="00CA4C26">
            <w:pPr>
              <w:rPr>
                <w:sz w:val="22"/>
                <w:szCs w:val="22"/>
              </w:rPr>
            </w:pPr>
          </w:p>
          <w:p w:rsidR="008B0E70" w:rsidRPr="00AD6C77" w:rsidRDefault="008B0E70" w:rsidP="00CA4C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  <w:p w:rsidR="008B0E70" w:rsidRPr="00AD6C77" w:rsidRDefault="008B0E70" w:rsidP="00CA4C26">
            <w:pPr>
              <w:rPr>
                <w:sz w:val="22"/>
                <w:szCs w:val="22"/>
              </w:rPr>
            </w:pPr>
            <w:r w:rsidRPr="00AD6C77">
              <w:rPr>
                <w:sz w:val="22"/>
                <w:szCs w:val="22"/>
              </w:rPr>
              <w:t>58,5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443662" w:rsidRDefault="008B0E70" w:rsidP="00CA4C26">
            <w:pPr>
              <w:rPr>
                <w:sz w:val="22"/>
                <w:szCs w:val="22"/>
              </w:rPr>
            </w:pPr>
            <w:r w:rsidRPr="0044366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E70" w:rsidRPr="00443662" w:rsidRDefault="008B0E70" w:rsidP="003A58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443662">
              <w:rPr>
                <w:sz w:val="22"/>
                <w:szCs w:val="22"/>
              </w:rPr>
              <w:t xml:space="preserve">АЗ </w:t>
            </w:r>
            <w:r>
              <w:rPr>
                <w:sz w:val="22"/>
                <w:szCs w:val="22"/>
              </w:rPr>
              <w:t>-3302 Газель, 2008</w:t>
            </w:r>
            <w:r w:rsidRPr="00443662">
              <w:rPr>
                <w:sz w:val="22"/>
                <w:szCs w:val="22"/>
              </w:rPr>
              <w:t xml:space="preserve"> г. индивидуальная собственность</w:t>
            </w:r>
          </w:p>
        </w:tc>
      </w:tr>
    </w:tbl>
    <w:p w:rsidR="008B0E70" w:rsidRDefault="008B0E70" w:rsidP="00DD259E">
      <w:pPr>
        <w:pStyle w:val="ConsPlusNonformat"/>
        <w:ind w:firstLine="360"/>
        <w:rPr>
          <w:rFonts w:ascii="Times New Roman" w:hAnsi="Times New Roman" w:cs="Times New Roman"/>
          <w:sz w:val="16"/>
          <w:szCs w:val="16"/>
        </w:rPr>
      </w:pPr>
    </w:p>
    <w:p w:rsidR="008B0E70" w:rsidRDefault="008B0E70" w:rsidP="00DD259E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Достоверность и полноту настоящих сведений подтверждаю.</w:t>
      </w:r>
    </w:p>
    <w:p w:rsidR="008B0E70" w:rsidRDefault="008B0E70" w:rsidP="00DD259E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</w:p>
    <w:p w:rsidR="008B0E70" w:rsidRDefault="008B0E70" w:rsidP="00DD259E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"____" __________ 20___ г. ________________________________________               _____________</w:t>
      </w:r>
    </w:p>
    <w:p w:rsidR="008B0E70" w:rsidRDefault="008B0E70" w:rsidP="00DD259E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(фамилия, имя, отчество лица, представившего сведения</w:t>
      </w:r>
      <w:r>
        <w:rPr>
          <w:rFonts w:ascii="Times New Roman" w:hAnsi="Times New Roman" w:cs="Times New Roman"/>
          <w:sz w:val="24"/>
          <w:szCs w:val="24"/>
        </w:rPr>
        <w:t>)                       (подпись)</w:t>
      </w:r>
    </w:p>
    <w:p w:rsidR="008B0E70" w:rsidRDefault="008B0E70" w:rsidP="00DD259E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8B0E70" w:rsidRDefault="008B0E70" w:rsidP="00DD259E">
      <w:pPr>
        <w:pStyle w:val="ConsPlusNonformat"/>
        <w:ind w:firstLine="360"/>
      </w:pPr>
      <w:r>
        <w:rPr>
          <w:rFonts w:ascii="Times New Roman" w:hAnsi="Times New Roman" w:cs="Times New Roman"/>
          <w:sz w:val="24"/>
          <w:szCs w:val="24"/>
        </w:rPr>
        <w:t>"____" __________ 20___ г. ________________________________________                ____________</w:t>
      </w:r>
    </w:p>
    <w:p w:rsidR="008B0E70" w:rsidRPr="00DD259E" w:rsidRDefault="008B0E70">
      <w:r>
        <w:t xml:space="preserve">                                                         (</w:t>
      </w:r>
      <w:r>
        <w:rPr>
          <w:sz w:val="18"/>
          <w:szCs w:val="18"/>
        </w:rPr>
        <w:t>фамилия, имя, отчество лица, принявшего сведения</w:t>
      </w:r>
      <w:r>
        <w:t xml:space="preserve">)                            (подпись)     </w:t>
      </w:r>
    </w:p>
    <w:p w:rsidR="008B0E70" w:rsidRDefault="008B0E70"/>
    <w:p w:rsidR="008B0E70" w:rsidRPr="00997A01" w:rsidRDefault="008B0E70">
      <w:pPr>
        <w:rPr>
          <w:sz w:val="16"/>
          <w:szCs w:val="16"/>
        </w:rPr>
      </w:pPr>
    </w:p>
    <w:tbl>
      <w:tblPr>
        <w:tblW w:w="14604" w:type="dxa"/>
        <w:tblInd w:w="687" w:type="dxa"/>
        <w:tblLayout w:type="fixed"/>
        <w:tblLook w:val="0000" w:firstRow="0" w:lastRow="0" w:firstColumn="0" w:lastColumn="0" w:noHBand="0" w:noVBand="0"/>
      </w:tblPr>
      <w:tblGrid>
        <w:gridCol w:w="7225"/>
        <w:gridCol w:w="7379"/>
      </w:tblGrid>
      <w:tr w:rsidR="008B0E70" w:rsidTr="00122957">
        <w:trPr>
          <w:trHeight w:val="1374"/>
        </w:trPr>
        <w:tc>
          <w:tcPr>
            <w:tcW w:w="7225" w:type="dxa"/>
            <w:shd w:val="clear" w:color="auto" w:fill="auto"/>
          </w:tcPr>
          <w:p w:rsidR="008B0E70" w:rsidRDefault="008B0E70">
            <w:pPr>
              <w:pStyle w:val="ConsPlusNormal"/>
              <w:snapToGrid w:val="0"/>
              <w:spacing w:line="240" w:lineRule="atLeast"/>
              <w:jc w:val="right"/>
            </w:pPr>
          </w:p>
        </w:tc>
        <w:tc>
          <w:tcPr>
            <w:tcW w:w="7379" w:type="dxa"/>
            <w:shd w:val="clear" w:color="auto" w:fill="auto"/>
          </w:tcPr>
          <w:p w:rsidR="008B0E70" w:rsidRPr="00613F3B" w:rsidRDefault="008B0E70" w:rsidP="00811E67">
            <w:pPr>
              <w:pStyle w:val="ConsPlusNormal"/>
              <w:spacing w:line="240" w:lineRule="atLeast"/>
              <w:jc w:val="right"/>
              <w:rPr>
                <w:sz w:val="16"/>
                <w:szCs w:val="16"/>
              </w:rPr>
            </w:pPr>
            <w:r w:rsidRPr="00613F3B">
              <w:rPr>
                <w:i/>
                <w:sz w:val="16"/>
                <w:szCs w:val="16"/>
              </w:rPr>
              <w:t>Приложение 1</w:t>
            </w:r>
            <w:r w:rsidRPr="00613F3B">
              <w:rPr>
                <w:sz w:val="16"/>
                <w:szCs w:val="16"/>
              </w:rPr>
              <w:t xml:space="preserve"> к Порядку размещения сведений о доходах, </w:t>
            </w:r>
          </w:p>
          <w:p w:rsidR="008B0E70" w:rsidRPr="00613F3B" w:rsidRDefault="008B0E70" w:rsidP="00811E67">
            <w:pPr>
              <w:pStyle w:val="ConsPlusNormal"/>
              <w:spacing w:line="240" w:lineRule="atLeast"/>
              <w:jc w:val="right"/>
              <w:rPr>
                <w:sz w:val="16"/>
                <w:szCs w:val="16"/>
              </w:rPr>
            </w:pPr>
            <w:r w:rsidRPr="00613F3B">
              <w:rPr>
                <w:sz w:val="16"/>
                <w:szCs w:val="16"/>
              </w:rPr>
              <w:t>расходах, об имуществе и обязательствах имущественного</w:t>
            </w:r>
          </w:p>
          <w:p w:rsidR="008B0E70" w:rsidRPr="00613F3B" w:rsidRDefault="008B0E70" w:rsidP="00811E67">
            <w:pPr>
              <w:pStyle w:val="ConsPlusNormal"/>
              <w:spacing w:line="240" w:lineRule="atLeast"/>
              <w:jc w:val="right"/>
              <w:rPr>
                <w:sz w:val="16"/>
                <w:szCs w:val="16"/>
              </w:rPr>
            </w:pPr>
            <w:r w:rsidRPr="00613F3B">
              <w:rPr>
                <w:sz w:val="16"/>
                <w:szCs w:val="16"/>
              </w:rPr>
              <w:t xml:space="preserve"> характера, в сети Интернет на официальном сайте муниципального образования "Кимрский район Тверской области" и предоставления этих сведений средствам массовой информации для опубликования</w:t>
            </w:r>
          </w:p>
          <w:p w:rsidR="008B0E70" w:rsidRPr="00613F3B" w:rsidRDefault="008B0E70" w:rsidP="00811E67">
            <w:pPr>
              <w:spacing w:line="240" w:lineRule="atLeast"/>
              <w:jc w:val="right"/>
              <w:rPr>
                <w:sz w:val="16"/>
                <w:szCs w:val="16"/>
              </w:rPr>
            </w:pPr>
          </w:p>
        </w:tc>
      </w:tr>
    </w:tbl>
    <w:p w:rsidR="008B0E70" w:rsidRDefault="008B0E70" w:rsidP="00A57516">
      <w:pPr>
        <w:pStyle w:val="ConsPlusNormal"/>
        <w:rPr>
          <w:sz w:val="24"/>
          <w:szCs w:val="24"/>
        </w:rPr>
      </w:pPr>
    </w:p>
    <w:p w:rsidR="008B0E70" w:rsidRDefault="008B0E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B0E70" w:rsidRDefault="008B0E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2021 года, об имуществе</w:t>
      </w:r>
    </w:p>
    <w:p w:rsidR="008B0E70" w:rsidRDefault="008B0E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по состоянию на конец отчетного периода</w:t>
      </w:r>
    </w:p>
    <w:p w:rsidR="008B0E70" w:rsidRDefault="008B0E70">
      <w:pPr>
        <w:pStyle w:val="ConsPlusNonformat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Муниципальные образовательные и общеобразовательные учреждения Кимрского района</w:t>
      </w:r>
    </w:p>
    <w:p w:rsidR="008B0E70" w:rsidRDefault="008B0E70">
      <w:pPr>
        <w:pStyle w:val="ConsPlusNonformat"/>
        <w:jc w:val="center"/>
        <w:rPr>
          <w:rFonts w:eastAsia="Courier New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органа местного самоуправления, структурного подразделения, учреждения) </w:t>
      </w:r>
    </w:p>
    <w:p w:rsidR="008B0E70" w:rsidRDefault="008B0E70">
      <w:pPr>
        <w:pStyle w:val="ConsPlusNonformat"/>
      </w:pPr>
      <w:r>
        <w:rPr>
          <w:rFonts w:eastAsia="Courier New"/>
        </w:rPr>
        <w:t xml:space="preserve">  </w:t>
      </w:r>
    </w:p>
    <w:tbl>
      <w:tblPr>
        <w:tblW w:w="16200" w:type="dxa"/>
        <w:tblInd w:w="-282" w:type="dxa"/>
        <w:tblLayout w:type="fixed"/>
        <w:tblLook w:val="0000" w:firstRow="0" w:lastRow="0" w:firstColumn="0" w:lastColumn="0" w:noHBand="0" w:noVBand="0"/>
      </w:tblPr>
      <w:tblGrid>
        <w:gridCol w:w="540"/>
        <w:gridCol w:w="1980"/>
        <w:gridCol w:w="1980"/>
        <w:gridCol w:w="4679"/>
        <w:gridCol w:w="1276"/>
        <w:gridCol w:w="518"/>
        <w:gridCol w:w="1252"/>
        <w:gridCol w:w="3975"/>
      </w:tblGrid>
      <w:tr w:rsidR="008B0E70" w:rsidTr="00A12AA5"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0E70" w:rsidRDefault="008B0E70">
            <w:pPr>
              <w:snapToGrid w:val="0"/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0E70" w:rsidRDefault="008B0E70">
            <w:pPr>
              <w:snapToGrid w:val="0"/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0E70" w:rsidRDefault="008B0E70">
            <w:pPr>
              <w:jc w:val="center"/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8B0E70" w:rsidRDefault="008B0E70">
            <w:pPr>
              <w:jc w:val="center"/>
            </w:pPr>
            <w:r>
              <w:t xml:space="preserve">за </w:t>
            </w:r>
          </w:p>
        </w:tc>
        <w:tc>
          <w:tcPr>
            <w:tcW w:w="7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E70" w:rsidRDefault="008B0E70">
            <w:pPr>
              <w:jc w:val="center"/>
            </w:pPr>
            <w:r>
              <w:t xml:space="preserve">Перечень транспортных средств, </w:t>
            </w:r>
          </w:p>
          <w:p w:rsidR="008B0E70" w:rsidRDefault="008B0E70">
            <w:pPr>
              <w:jc w:val="center"/>
            </w:pPr>
            <w:r>
              <w:t>принадлежащих на праве собственности</w:t>
            </w:r>
          </w:p>
        </w:tc>
      </w:tr>
      <w:tr w:rsidR="008B0E70" w:rsidTr="00A12AA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pPr>
              <w:snapToGrid w:val="0"/>
              <w:jc w:val="center"/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pPr>
              <w:snapToGrid w:val="0"/>
              <w:jc w:val="center"/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pPr>
              <w:jc w:val="center"/>
            </w:pPr>
            <w:r>
              <w:t>2021 год (руб.)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pPr>
              <w:jc w:val="center"/>
            </w:pPr>
            <w:r>
              <w:t xml:space="preserve">Вид объекта недвижимости </w:t>
            </w:r>
            <w:r>
              <w:rPr>
                <w:sz w:val="18"/>
                <w:szCs w:val="18"/>
              </w:rPr>
              <w:t xml:space="preserve"> &lt;**&gt;</w:t>
            </w:r>
            <w:r>
              <w:t xml:space="preserve">  </w:t>
            </w: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pPr>
              <w:jc w:val="center"/>
            </w:pPr>
            <w:r>
              <w:t>Площадь (кв.м)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pPr>
              <w:jc w:val="center"/>
            </w:pPr>
            <w:r>
              <w:t>Страна расположения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E70" w:rsidRDefault="008B0E70">
            <w:pPr>
              <w:jc w:val="center"/>
            </w:pPr>
            <w:r>
              <w:t xml:space="preserve">Транспортные средства </w:t>
            </w:r>
          </w:p>
          <w:p w:rsidR="008B0E70" w:rsidRDefault="008B0E70">
            <w:pPr>
              <w:jc w:val="center"/>
            </w:pPr>
            <w:r>
              <w:t>(вид, марка)</w:t>
            </w:r>
          </w:p>
        </w:tc>
      </w:tr>
      <w:tr w:rsidR="008B0E70" w:rsidTr="00A12AA5">
        <w:tc>
          <w:tcPr>
            <w:tcW w:w="1620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E70" w:rsidRDefault="008B0E70">
            <w:pPr>
              <w:jc w:val="center"/>
            </w:pPr>
            <w:r>
              <w:rPr>
                <w:b/>
              </w:rPr>
              <w:t>МОУ Белогородская средняя общеобразовательная школа Кимрского района Тверской области</w:t>
            </w:r>
          </w:p>
        </w:tc>
      </w:tr>
      <w:tr w:rsidR="008B0E70" w:rsidTr="00A12AA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pPr>
              <w:snapToGrid w:val="0"/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pPr>
              <w:snapToGrid w:val="0"/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pPr>
              <w:snapToGrid w:val="0"/>
              <w:jc w:val="center"/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pPr>
              <w:snapToGrid w:val="0"/>
              <w:jc w:val="center"/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pPr>
              <w:snapToGrid w:val="0"/>
              <w:jc w:val="center"/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E70" w:rsidRDefault="008B0E70">
            <w:pPr>
              <w:snapToGrid w:val="0"/>
              <w:jc w:val="center"/>
            </w:pPr>
          </w:p>
        </w:tc>
      </w:tr>
      <w:tr w:rsidR="008B0E70" w:rsidTr="00A12AA5">
        <w:trPr>
          <w:cantSplit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>Зиновьева Татьяна Александровна, директор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 w:rsidP="005B1207">
            <w:r>
              <w:t>909 200,00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>Квартира общая долевая собственность;  ½ доли в праве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>41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 xml:space="preserve">Россия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E70" w:rsidRDefault="008B0E70">
            <w:r>
              <w:t>Не имеет</w:t>
            </w:r>
          </w:p>
        </w:tc>
      </w:tr>
      <w:tr w:rsidR="008B0E70" w:rsidTr="00A12AA5">
        <w:trPr>
          <w:cantSplit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70" w:rsidRDefault="008B0E70">
            <w:pPr>
              <w:snapToGrid w:val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 xml:space="preserve">супруг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>207 624,95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 w:rsidP="00DB1411">
            <w:r>
              <w:t>Квартира двухкомнатная безвозмездное пользование, бессрочно;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>41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>Россия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E70" w:rsidRDefault="008B0E70">
            <w:r>
              <w:t>Легковой, ШКОДА А5 ,2011 г. индивидуальная собственность;</w:t>
            </w:r>
          </w:p>
          <w:p w:rsidR="008B0E70" w:rsidRPr="00DC562A" w:rsidRDefault="008B0E70">
            <w:r>
              <w:t xml:space="preserve">СУЗУКИ </w:t>
            </w:r>
            <w:r>
              <w:rPr>
                <w:lang w:val="en-US"/>
              </w:rPr>
              <w:t>X</w:t>
            </w:r>
            <w:r w:rsidRPr="00191E74">
              <w:t>4</w:t>
            </w:r>
            <w:r>
              <w:t>, 2013 г. индивидуальная собственность</w:t>
            </w:r>
          </w:p>
        </w:tc>
      </w:tr>
      <w:tr w:rsidR="008B0E70" w:rsidTr="00A12AA5">
        <w:trPr>
          <w:trHeight w:val="278"/>
        </w:trPr>
        <w:tc>
          <w:tcPr>
            <w:tcW w:w="16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E70" w:rsidRDefault="008B0E70">
            <w:pPr>
              <w:jc w:val="center"/>
            </w:pPr>
            <w:r>
              <w:rPr>
                <w:b/>
              </w:rPr>
              <w:t>МОУ Горицкая средняя общеобразовательная школа. Кимрского района Тверской области. «Образовательный центр»</w:t>
            </w:r>
          </w:p>
        </w:tc>
      </w:tr>
      <w:tr w:rsidR="008B0E70" w:rsidTr="00A12AA5">
        <w:trPr>
          <w:trHeight w:val="48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70" w:rsidRDefault="008B0E70">
            <w: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>Ястребова Татьяна Юрьевна, директор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C910C3" w:rsidRDefault="008B0E70" w:rsidP="00134689">
            <w:r>
              <w:t>823</w:t>
            </w:r>
            <w:r>
              <w:rPr>
                <w:lang w:val="en-US"/>
              </w:rPr>
              <w:t xml:space="preserve"> </w:t>
            </w:r>
            <w:r>
              <w:t>968,51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 w:rsidP="00134689">
            <w:r>
              <w:t xml:space="preserve">Квартира безвозмездное пользование, бессрочно; </w:t>
            </w:r>
          </w:p>
          <w:p w:rsidR="008B0E70" w:rsidRDefault="008B0E70" w:rsidP="00134689">
            <w:r>
              <w:t>Квартира индивидуальная собственность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>62,9</w:t>
            </w:r>
          </w:p>
          <w:p w:rsidR="008B0E70" w:rsidRDefault="008B0E70"/>
          <w:p w:rsidR="008B0E70" w:rsidRDefault="008B0E70">
            <w:r>
              <w:t>29,8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 xml:space="preserve">Россия </w:t>
            </w:r>
          </w:p>
          <w:p w:rsidR="008B0E70" w:rsidRDefault="008B0E70"/>
          <w:p w:rsidR="008B0E70" w:rsidRDefault="008B0E70">
            <w:r>
              <w:t>Россия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E70" w:rsidRDefault="008B0E70">
            <w:r>
              <w:t>Легковой, Рено Сандеро Степвей, 2012 г. индивидуальная собственность</w:t>
            </w:r>
          </w:p>
        </w:tc>
      </w:tr>
      <w:tr w:rsidR="008B0E70" w:rsidTr="00A12AA5">
        <w:trPr>
          <w:trHeight w:val="230"/>
        </w:trPr>
        <w:tc>
          <w:tcPr>
            <w:tcW w:w="16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E70" w:rsidRDefault="008B0E70">
            <w:pPr>
              <w:jc w:val="center"/>
            </w:pPr>
            <w:r>
              <w:rPr>
                <w:b/>
              </w:rPr>
              <w:t>МОУ Ильинская средняя общеобразовательная школа Кимрского района Тверской области</w:t>
            </w:r>
          </w:p>
        </w:tc>
      </w:tr>
      <w:tr w:rsidR="008B0E70" w:rsidTr="006674DD">
        <w:trPr>
          <w:trHeight w:val="482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0E70" w:rsidRDefault="008B0E70">
            <w: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077067" w:rsidRDefault="008B0E70">
            <w:r>
              <w:t>Куликова Наталья Анатольевна</w:t>
            </w:r>
            <w:r w:rsidRPr="00077067">
              <w:t xml:space="preserve">, </w:t>
            </w:r>
            <w:r w:rsidRPr="00077067">
              <w:lastRenderedPageBreak/>
              <w:t>директор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FD3D9D" w:rsidRDefault="008B0E70">
            <w:r w:rsidRPr="00FD3D9D">
              <w:lastRenderedPageBreak/>
              <w:t xml:space="preserve"> 9</w:t>
            </w:r>
            <w:r>
              <w:t>12 226</w:t>
            </w:r>
            <w:r w:rsidRPr="00FD3D9D">
              <w:t>,</w:t>
            </w:r>
            <w:r>
              <w:t>09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077067" w:rsidRDefault="008B0E70" w:rsidP="00A57516">
            <w:r>
              <w:t>Квартира индивидуальная собственность</w:t>
            </w:r>
            <w:r w:rsidRPr="00077067">
              <w:t xml:space="preserve"> </w:t>
            </w:r>
          </w:p>
          <w:p w:rsidR="008B0E70" w:rsidRPr="00077067" w:rsidRDefault="008B0E70" w:rsidP="0034514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077067" w:rsidRDefault="008B0E70">
            <w:r>
              <w:t>56,7</w:t>
            </w:r>
          </w:p>
          <w:p w:rsidR="008B0E70" w:rsidRPr="00077067" w:rsidRDefault="008B0E70"/>
          <w:p w:rsidR="008B0E70" w:rsidRPr="00077067" w:rsidRDefault="008B0E70"/>
          <w:p w:rsidR="008B0E70" w:rsidRPr="00077067" w:rsidRDefault="008B0E70" w:rsidP="00345147"/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077067" w:rsidRDefault="008B0E70">
            <w:r w:rsidRPr="00077067">
              <w:lastRenderedPageBreak/>
              <w:t xml:space="preserve">Россия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E70" w:rsidRPr="00077067" w:rsidRDefault="008B0E70">
            <w:r w:rsidRPr="00077067">
              <w:t>Не имеет</w:t>
            </w:r>
          </w:p>
        </w:tc>
      </w:tr>
      <w:tr w:rsidR="008B0E70" w:rsidTr="006674DD">
        <w:trPr>
          <w:trHeight w:val="482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70" w:rsidRDefault="008B0E70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>супруг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FD3D9D" w:rsidRDefault="008B0E70">
            <w:r>
              <w:t>628 991,89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 w:rsidP="00A57516">
            <w:r>
              <w:t>Квартира безвозмездное пользование, бессрочно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>56,7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077067" w:rsidRDefault="008B0E70">
            <w:r>
              <w:t>Россия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E70" w:rsidRPr="00077067" w:rsidRDefault="008B0E70">
            <w:r>
              <w:t xml:space="preserve">Легковой, </w:t>
            </w:r>
            <w:r>
              <w:rPr>
                <w:lang w:val="en-US"/>
              </w:rPr>
              <w:t>RAVON</w:t>
            </w:r>
            <w:r w:rsidRPr="00122957">
              <w:t xml:space="preserve"> </w:t>
            </w:r>
            <w:r>
              <w:rPr>
                <w:lang w:val="en-US"/>
              </w:rPr>
              <w:t>R</w:t>
            </w:r>
            <w:r w:rsidRPr="00122957">
              <w:t>4</w:t>
            </w:r>
            <w:r>
              <w:t>, 201</w:t>
            </w:r>
            <w:r w:rsidRPr="00122957">
              <w:t>7</w:t>
            </w:r>
            <w:r>
              <w:t xml:space="preserve"> г. индивидуальная собственность</w:t>
            </w:r>
          </w:p>
        </w:tc>
      </w:tr>
      <w:tr w:rsidR="008B0E70" w:rsidTr="00A12AA5">
        <w:trPr>
          <w:trHeight w:val="320"/>
        </w:trPr>
        <w:tc>
          <w:tcPr>
            <w:tcW w:w="16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E70" w:rsidRDefault="008B0E70">
            <w:pPr>
              <w:jc w:val="center"/>
            </w:pPr>
            <w:r>
              <w:rPr>
                <w:b/>
              </w:rPr>
              <w:t>МОУ Маловасилевская средняя общеобразовательная школа Кимрского района Тверской области</w:t>
            </w:r>
          </w:p>
        </w:tc>
      </w:tr>
      <w:tr w:rsidR="008B0E70" w:rsidTr="00A12AA5">
        <w:trPr>
          <w:trHeight w:val="482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70" w:rsidRDefault="008B0E70">
            <w:r>
              <w:t>4</w:t>
            </w:r>
          </w:p>
          <w:p w:rsidR="008B0E70" w:rsidRDefault="008B0E70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>Переломова Мария Николаевна, директор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122957" w:rsidRDefault="008B0E70" w:rsidP="00C8303C">
            <w:pPr>
              <w:rPr>
                <w:lang w:val="en-US"/>
              </w:rPr>
            </w:pPr>
            <w:r>
              <w:rPr>
                <w:lang w:val="en-US"/>
              </w:rPr>
              <w:t>901</w:t>
            </w:r>
            <w:r>
              <w:t xml:space="preserve"> </w:t>
            </w:r>
            <w:r>
              <w:rPr>
                <w:lang w:val="en-US"/>
              </w:rPr>
              <w:t>786</w:t>
            </w:r>
            <w:r>
              <w:t>,</w:t>
            </w:r>
            <w:r>
              <w:rPr>
                <w:lang w:val="en-US"/>
              </w:rPr>
              <w:t>36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344039" w:rsidRDefault="008B0E70" w:rsidP="009C61B3">
            <w:r w:rsidRPr="00344039">
              <w:t>Квартира индивидуальная собственность;</w:t>
            </w:r>
          </w:p>
          <w:p w:rsidR="008B0E70" w:rsidRPr="00344039" w:rsidRDefault="008B0E70">
            <w:r w:rsidRPr="00344039">
              <w:t>Квартира индивидуальная собственность;</w:t>
            </w:r>
          </w:p>
          <w:p w:rsidR="008B0E70" w:rsidRPr="00344039" w:rsidRDefault="008B0E70">
            <w:r w:rsidRPr="00344039">
              <w:t>Квартира индивидуальная собственность;</w:t>
            </w:r>
          </w:p>
          <w:p w:rsidR="008B0E70" w:rsidRPr="00344039" w:rsidRDefault="008B0E70">
            <w:r w:rsidRPr="00344039">
              <w:t>Жилой дом безвозмездное пользование;</w:t>
            </w:r>
          </w:p>
          <w:p w:rsidR="008B0E70" w:rsidRPr="00344039" w:rsidRDefault="008B0E70">
            <w:r w:rsidRPr="00344039">
              <w:t>Земельный участок</w:t>
            </w:r>
            <w:r>
              <w:t xml:space="preserve"> приусадебный</w:t>
            </w:r>
            <w:r w:rsidRPr="00344039">
              <w:t xml:space="preserve"> безвозмездное 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>48,6</w:t>
            </w:r>
          </w:p>
          <w:p w:rsidR="008B0E70" w:rsidRPr="00344039" w:rsidRDefault="008B0E70">
            <w:r w:rsidRPr="00344039">
              <w:t>48</w:t>
            </w:r>
          </w:p>
          <w:p w:rsidR="008B0E70" w:rsidRPr="00015F9E" w:rsidRDefault="008B0E70">
            <w:pPr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2</w:t>
            </w:r>
            <w:r>
              <w:t>,</w:t>
            </w:r>
            <w:r>
              <w:rPr>
                <w:lang w:val="en-US"/>
              </w:rPr>
              <w:t>8</w:t>
            </w:r>
          </w:p>
          <w:p w:rsidR="008B0E70" w:rsidRPr="00344039" w:rsidRDefault="008B0E70">
            <w:r w:rsidRPr="00344039">
              <w:t>61,1</w:t>
            </w:r>
          </w:p>
          <w:p w:rsidR="008B0E70" w:rsidRPr="00344039" w:rsidRDefault="008B0E70" w:rsidP="00FF693F">
            <w:r w:rsidRPr="00344039">
              <w:t>3000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344039" w:rsidRDefault="008B0E70" w:rsidP="00015F9E">
            <w:r w:rsidRPr="00344039">
              <w:t>Украина</w:t>
            </w:r>
          </w:p>
          <w:p w:rsidR="008B0E70" w:rsidRPr="00344039" w:rsidRDefault="008B0E70">
            <w:r w:rsidRPr="00344039">
              <w:t>Россия</w:t>
            </w:r>
          </w:p>
          <w:p w:rsidR="008B0E70" w:rsidRDefault="008B0E70">
            <w:r w:rsidRPr="00344039">
              <w:t>Россия</w:t>
            </w:r>
          </w:p>
          <w:p w:rsidR="008B0E70" w:rsidRDefault="008B0E70">
            <w:r w:rsidRPr="00344039">
              <w:t>Россия</w:t>
            </w:r>
          </w:p>
          <w:p w:rsidR="008B0E70" w:rsidRPr="00344039" w:rsidRDefault="008B0E70">
            <w:r w:rsidRPr="00344039">
              <w:t>Россия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E70" w:rsidRPr="007877A7" w:rsidRDefault="008B0E70">
            <w:r w:rsidRPr="007877A7">
              <w:t>Грузовой, ГАЗ 2705, 2003 г. индивидуальная собственность</w:t>
            </w:r>
          </w:p>
        </w:tc>
      </w:tr>
      <w:tr w:rsidR="008B0E70" w:rsidTr="00A12AA5">
        <w:trPr>
          <w:trHeight w:val="482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70" w:rsidRDefault="008B0E70">
            <w:pPr>
              <w:snapToGrid w:val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 xml:space="preserve"> супруг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>514 227,32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>Земельный участок приусадебный индивидуальная собственность;</w:t>
            </w:r>
          </w:p>
          <w:p w:rsidR="008B0E70" w:rsidRDefault="008B0E70">
            <w:r>
              <w:t>Жилой дом индивидуальная собственность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>3000</w:t>
            </w:r>
          </w:p>
          <w:p w:rsidR="008B0E70" w:rsidRDefault="008B0E70"/>
          <w:p w:rsidR="008B0E70" w:rsidRDefault="008B0E70">
            <w:r>
              <w:t>61,1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>Россия</w:t>
            </w:r>
          </w:p>
          <w:p w:rsidR="008B0E70" w:rsidRDefault="008B0E70"/>
          <w:p w:rsidR="008B0E70" w:rsidRDefault="008B0E70">
            <w:r w:rsidRPr="00344039">
              <w:t>Россия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E70" w:rsidRDefault="008B0E70">
            <w:r>
              <w:t>Не имеет</w:t>
            </w:r>
          </w:p>
        </w:tc>
      </w:tr>
      <w:tr w:rsidR="008B0E70" w:rsidTr="00A12AA5">
        <w:trPr>
          <w:trHeight w:val="309"/>
        </w:trPr>
        <w:tc>
          <w:tcPr>
            <w:tcW w:w="16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E70" w:rsidRDefault="008B0E70">
            <w:pPr>
              <w:jc w:val="center"/>
            </w:pPr>
            <w:r>
              <w:rPr>
                <w:b/>
              </w:rPr>
              <w:t>МОУ «Неклюдовская СОШ им. В.А.Русакова» Кимрского района Тверской области</w:t>
            </w:r>
          </w:p>
        </w:tc>
      </w:tr>
      <w:tr w:rsidR="008B0E70" w:rsidTr="00A12AA5">
        <w:trPr>
          <w:trHeight w:val="482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70" w:rsidRDefault="008B0E70">
            <w: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FD3D04" w:rsidRDefault="008B0E70">
            <w:r>
              <w:t>Миронова Анна Юрьевна</w:t>
            </w:r>
            <w:r w:rsidRPr="00FD3D04">
              <w:t xml:space="preserve">, </w:t>
            </w:r>
            <w:r>
              <w:t xml:space="preserve">врио </w:t>
            </w:r>
            <w:r w:rsidRPr="00FD3D04">
              <w:t>директор</w:t>
            </w:r>
            <w:r>
              <w:t>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FD3D04" w:rsidRDefault="008B0E70" w:rsidP="000E2508">
            <w:r>
              <w:t>4 010 722</w:t>
            </w:r>
            <w:r w:rsidRPr="00FD3D04">
              <w:t>,</w:t>
            </w:r>
            <w:r>
              <w:t>71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 w:rsidP="000C7104">
            <w:r>
              <w:t xml:space="preserve">Земельный участок для личного подсобного хозяйства индивидуальная собственность; </w:t>
            </w:r>
          </w:p>
          <w:p w:rsidR="008B0E70" w:rsidRDefault="008B0E70" w:rsidP="000C7104">
            <w:r>
              <w:t xml:space="preserve">Земельный участок для сельскохозяйственного использования; индивидуальная собственность; </w:t>
            </w:r>
          </w:p>
          <w:p w:rsidR="008B0E70" w:rsidRDefault="008B0E70" w:rsidP="000C7104">
            <w:r>
              <w:t xml:space="preserve">Земельный участок, находящийся в составе садоводческих и огороднических объединениях индивидуальная </w:t>
            </w:r>
            <w:r>
              <w:lastRenderedPageBreak/>
              <w:t xml:space="preserve">собственность; </w:t>
            </w:r>
          </w:p>
          <w:p w:rsidR="008B0E70" w:rsidRDefault="008B0E70">
            <w:r>
              <w:t xml:space="preserve">Жилой дом индивидуальная </w:t>
            </w:r>
            <w:r w:rsidRPr="00FD3D04">
              <w:t xml:space="preserve"> </w:t>
            </w:r>
            <w:r>
              <w:t xml:space="preserve">собственность; </w:t>
            </w:r>
          </w:p>
          <w:p w:rsidR="008B0E70" w:rsidRDefault="008B0E70">
            <w:r>
              <w:t>Квартира общая долевая собственность 2/3 доли в праве собственности;</w:t>
            </w:r>
          </w:p>
          <w:p w:rsidR="008B0E70" w:rsidRPr="00FD3D04" w:rsidRDefault="008B0E70">
            <w:r w:rsidRPr="00AF3577">
              <w:t>Жилой дом безвозмездное 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lastRenderedPageBreak/>
              <w:t>1700</w:t>
            </w:r>
          </w:p>
          <w:p w:rsidR="008B0E70" w:rsidRDefault="008B0E70"/>
          <w:p w:rsidR="008B0E70" w:rsidRDefault="008B0E70"/>
          <w:p w:rsidR="008B0E70" w:rsidRDefault="008B0E70"/>
          <w:p w:rsidR="008B0E70" w:rsidRDefault="008B0E70">
            <w:r>
              <w:t>2044</w:t>
            </w:r>
          </w:p>
          <w:p w:rsidR="008B0E70" w:rsidRDefault="008B0E70"/>
          <w:p w:rsidR="008B0E70" w:rsidRDefault="008B0E70"/>
          <w:p w:rsidR="008B0E70" w:rsidRDefault="008B0E70">
            <w:r>
              <w:t>621</w:t>
            </w:r>
          </w:p>
          <w:p w:rsidR="008B0E70" w:rsidRDefault="008B0E70"/>
          <w:p w:rsidR="008B0E70" w:rsidRDefault="008B0E70"/>
          <w:p w:rsidR="008B0E70" w:rsidRDefault="008B0E70">
            <w:r>
              <w:t>100</w:t>
            </w:r>
          </w:p>
          <w:p w:rsidR="008B0E70" w:rsidRDefault="008B0E70"/>
          <w:p w:rsidR="008B0E70" w:rsidRDefault="008B0E70">
            <w:r>
              <w:t>74,8</w:t>
            </w:r>
          </w:p>
          <w:p w:rsidR="008B0E70" w:rsidRDefault="008B0E70" w:rsidP="00921EDF"/>
          <w:p w:rsidR="008B0E70" w:rsidRPr="00921EDF" w:rsidRDefault="008B0E70" w:rsidP="00921EDF">
            <w:r>
              <w:t>92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 w:rsidRPr="00FD3D04">
              <w:lastRenderedPageBreak/>
              <w:t>Россия</w:t>
            </w:r>
          </w:p>
          <w:p w:rsidR="008B0E70" w:rsidRPr="000C7104" w:rsidRDefault="008B0E70" w:rsidP="000C7104"/>
          <w:p w:rsidR="008B0E70" w:rsidRPr="000C7104" w:rsidRDefault="008B0E70" w:rsidP="000C7104"/>
          <w:p w:rsidR="008B0E70" w:rsidRDefault="008B0E70" w:rsidP="000C7104"/>
          <w:p w:rsidR="008B0E70" w:rsidRDefault="008B0E70" w:rsidP="000C7104">
            <w:r w:rsidRPr="00FD3D04">
              <w:t>Россия</w:t>
            </w:r>
          </w:p>
          <w:p w:rsidR="008B0E70" w:rsidRDefault="008B0E70" w:rsidP="000C7104"/>
          <w:p w:rsidR="008B0E70" w:rsidRDefault="008B0E70" w:rsidP="000C7104"/>
          <w:p w:rsidR="008B0E70" w:rsidRDefault="008B0E70" w:rsidP="000C7104">
            <w:r w:rsidRPr="00FD3D04">
              <w:t>Россия</w:t>
            </w:r>
          </w:p>
          <w:p w:rsidR="008B0E70" w:rsidRDefault="008B0E70" w:rsidP="000C7104"/>
          <w:p w:rsidR="008B0E70" w:rsidRDefault="008B0E70" w:rsidP="000C7104"/>
          <w:p w:rsidR="008B0E70" w:rsidRDefault="008B0E70" w:rsidP="000C7104">
            <w:r>
              <w:t>Россия</w:t>
            </w:r>
          </w:p>
          <w:p w:rsidR="008B0E70" w:rsidRDefault="008B0E70" w:rsidP="00244E9B"/>
          <w:p w:rsidR="008B0E70" w:rsidRDefault="008B0E70" w:rsidP="00244E9B">
            <w:r>
              <w:t>Россия</w:t>
            </w:r>
          </w:p>
          <w:p w:rsidR="008B0E70" w:rsidRDefault="008B0E70" w:rsidP="00921EDF"/>
          <w:p w:rsidR="008B0E70" w:rsidRPr="00921EDF" w:rsidRDefault="008B0E70" w:rsidP="00921EDF">
            <w:r>
              <w:t>Россия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E70" w:rsidRPr="00FD3D04" w:rsidRDefault="008B0E70">
            <w:r>
              <w:lastRenderedPageBreak/>
              <w:t xml:space="preserve">РЕНО </w:t>
            </w:r>
            <w:r>
              <w:rPr>
                <w:lang w:val="en-US"/>
              </w:rPr>
              <w:t>ARKANA</w:t>
            </w:r>
            <w:r>
              <w:t xml:space="preserve">, 2020 г. </w:t>
            </w:r>
            <w:r w:rsidRPr="00AF3577">
              <w:t>индивидуальная собственность</w:t>
            </w:r>
          </w:p>
        </w:tc>
      </w:tr>
      <w:tr w:rsidR="008B0E70" w:rsidTr="00A12AA5">
        <w:trPr>
          <w:trHeight w:val="482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70" w:rsidRDefault="008B0E70">
            <w:pPr>
              <w:snapToGrid w:val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 w:rsidP="006674DD">
            <w: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 w:rsidP="000E2508">
            <w:r>
              <w:t>10 670,38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 w:rsidP="00E424FD">
            <w:r>
              <w:t xml:space="preserve">Земельный участок для ведения личного подсобного хозяйства индивидуальная собственность; </w:t>
            </w:r>
          </w:p>
          <w:p w:rsidR="008B0E70" w:rsidRDefault="008B0E70" w:rsidP="00E424FD">
            <w:r>
              <w:t xml:space="preserve">Жилой дом индивидуальная </w:t>
            </w:r>
            <w:r w:rsidRPr="00FD3D04">
              <w:t xml:space="preserve"> </w:t>
            </w:r>
            <w:r>
              <w:t xml:space="preserve">собственность; </w:t>
            </w:r>
          </w:p>
          <w:p w:rsidR="008B0E70" w:rsidRDefault="008B0E70" w:rsidP="00E424FD">
            <w:r>
              <w:t>Квартира общая долевая собственность 2/3 доли в праве собственности;</w:t>
            </w:r>
          </w:p>
          <w:p w:rsidR="008B0E70" w:rsidRDefault="008B0E70" w:rsidP="0067653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 w:rsidP="0067653E">
            <w:r>
              <w:t>2 147</w:t>
            </w:r>
          </w:p>
          <w:p w:rsidR="008B0E70" w:rsidRPr="00E424FD" w:rsidRDefault="008B0E70" w:rsidP="00E424FD"/>
          <w:p w:rsidR="008B0E70" w:rsidRDefault="008B0E70" w:rsidP="00E424FD"/>
          <w:p w:rsidR="008B0E70" w:rsidRDefault="008B0E70" w:rsidP="00E424FD">
            <w:r>
              <w:t>45,5</w:t>
            </w:r>
          </w:p>
          <w:p w:rsidR="008B0E70" w:rsidRDefault="008B0E70" w:rsidP="00E424FD"/>
          <w:p w:rsidR="008B0E70" w:rsidRPr="00E424FD" w:rsidRDefault="008B0E70" w:rsidP="00E424FD">
            <w:r>
              <w:t>74,8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>Россия</w:t>
            </w:r>
          </w:p>
          <w:p w:rsidR="008B0E70" w:rsidRPr="00E424FD" w:rsidRDefault="008B0E70" w:rsidP="00E424FD"/>
          <w:p w:rsidR="008B0E70" w:rsidRDefault="008B0E70" w:rsidP="00E424FD"/>
          <w:p w:rsidR="008B0E70" w:rsidRDefault="008B0E70" w:rsidP="00E424FD">
            <w:r>
              <w:t>Россия</w:t>
            </w:r>
          </w:p>
          <w:p w:rsidR="008B0E70" w:rsidRDefault="008B0E70" w:rsidP="00E424FD"/>
          <w:p w:rsidR="008B0E70" w:rsidRPr="00E424FD" w:rsidRDefault="008B0E70" w:rsidP="00E424FD">
            <w:r>
              <w:t>Россия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E70" w:rsidRDefault="008B0E70">
            <w:r>
              <w:t>Не имеет</w:t>
            </w:r>
          </w:p>
        </w:tc>
      </w:tr>
      <w:tr w:rsidR="008B0E70" w:rsidTr="00A12AA5">
        <w:trPr>
          <w:trHeight w:val="482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70" w:rsidRDefault="008B0E70">
            <w:pPr>
              <w:snapToGrid w:val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 w:rsidP="006674DD">
            <w: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AF3577" w:rsidRDefault="008B0E70" w:rsidP="000E2508">
            <w:r>
              <w:t>0</w:t>
            </w:r>
            <w:r w:rsidRPr="00AF3577">
              <w:t>,</w:t>
            </w:r>
            <w:r>
              <w:t>00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 w:rsidP="0067653E">
            <w:r>
              <w:t>Квартира безвозмездное пользование, бессрочно;</w:t>
            </w:r>
          </w:p>
          <w:p w:rsidR="008B0E70" w:rsidRPr="00AF3577" w:rsidRDefault="008B0E70" w:rsidP="0067653E">
            <w:r w:rsidRPr="00AF3577">
              <w:t>Жилой дом безвозмездное 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 w:rsidP="0067653E">
            <w:r>
              <w:t>56</w:t>
            </w:r>
          </w:p>
          <w:p w:rsidR="008B0E70" w:rsidRDefault="008B0E70" w:rsidP="0067653E"/>
          <w:p w:rsidR="008B0E70" w:rsidRPr="00AF3577" w:rsidRDefault="008B0E70" w:rsidP="0067653E">
            <w:r>
              <w:t>92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>Россия</w:t>
            </w:r>
          </w:p>
          <w:p w:rsidR="008B0E70" w:rsidRDefault="008B0E70"/>
          <w:p w:rsidR="008B0E70" w:rsidRPr="00AF3577" w:rsidRDefault="008B0E70">
            <w:r w:rsidRPr="00AF3577">
              <w:t>Россия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E70" w:rsidRPr="00AF3577" w:rsidRDefault="008B0E70">
            <w:r>
              <w:t>Не имеет</w:t>
            </w:r>
          </w:p>
        </w:tc>
      </w:tr>
      <w:tr w:rsidR="008B0E70" w:rsidTr="00A12AA5">
        <w:trPr>
          <w:trHeight w:val="266"/>
        </w:trPr>
        <w:tc>
          <w:tcPr>
            <w:tcW w:w="16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E70" w:rsidRDefault="008B0E70">
            <w:pPr>
              <w:jc w:val="center"/>
            </w:pPr>
            <w:r>
              <w:rPr>
                <w:b/>
              </w:rPr>
              <w:t>МОУ Титовская средняя общеобразовательная школа Кимрского района Тверской области</w:t>
            </w:r>
          </w:p>
        </w:tc>
      </w:tr>
      <w:tr w:rsidR="008B0E70" w:rsidTr="00A12AA5">
        <w:trPr>
          <w:trHeight w:val="274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70" w:rsidRDefault="008B0E70">
            <w: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 xml:space="preserve">Горетова Татьяна </w:t>
            </w:r>
            <w:r>
              <w:lastRenderedPageBreak/>
              <w:t>Владимировна, директор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3100B3" w:rsidRDefault="008B0E70">
            <w:r>
              <w:lastRenderedPageBreak/>
              <w:t>620 008,6</w:t>
            </w:r>
            <w:r w:rsidRPr="003100B3">
              <w:t xml:space="preserve">0  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 w:rsidP="006D1599">
            <w:r>
              <w:t xml:space="preserve">Квартира общая долевая собственность 1/5 </w:t>
            </w:r>
            <w:r>
              <w:lastRenderedPageBreak/>
              <w:t>доли в праве собственности;</w:t>
            </w:r>
          </w:p>
          <w:p w:rsidR="008B0E70" w:rsidRDefault="008B0E70" w:rsidP="006D1599">
            <w:r>
              <w:t>Квартира безвозмездное 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lastRenderedPageBreak/>
              <w:t>19</w:t>
            </w:r>
          </w:p>
          <w:p w:rsidR="008B0E70" w:rsidRDefault="008B0E70"/>
          <w:p w:rsidR="008B0E70" w:rsidRDefault="008B0E70">
            <w:r>
              <w:t>75,1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lastRenderedPageBreak/>
              <w:t>Россия</w:t>
            </w:r>
          </w:p>
          <w:p w:rsidR="008B0E70" w:rsidRDefault="008B0E70" w:rsidP="0029659F"/>
          <w:p w:rsidR="008B0E70" w:rsidRPr="0029659F" w:rsidRDefault="008B0E70" w:rsidP="0029659F">
            <w:r>
              <w:t>Россия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E70" w:rsidRDefault="008B0E70">
            <w:r>
              <w:lastRenderedPageBreak/>
              <w:t>Не имеет</w:t>
            </w:r>
          </w:p>
        </w:tc>
      </w:tr>
      <w:tr w:rsidR="008B0E70" w:rsidTr="00A12AA5">
        <w:trPr>
          <w:trHeight w:val="482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70" w:rsidRDefault="008B0E70">
            <w:pPr>
              <w:snapToGrid w:val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 xml:space="preserve"> супруг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>212 000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>Квартира индивидуальная собственность;</w:t>
            </w:r>
          </w:p>
          <w:p w:rsidR="008B0E70" w:rsidRDefault="008B0E70">
            <w:r>
              <w:t xml:space="preserve">Земельный участок дачный индивидуальная собственность; </w:t>
            </w:r>
          </w:p>
          <w:p w:rsidR="008B0E70" w:rsidRDefault="008B0E70">
            <w:r>
              <w:t>Гараж индивидуальная собственность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>75,1</w:t>
            </w:r>
          </w:p>
          <w:p w:rsidR="008B0E70" w:rsidRDefault="008B0E70"/>
          <w:p w:rsidR="008B0E70" w:rsidRDefault="008B0E70">
            <w:r>
              <w:t>600</w:t>
            </w:r>
          </w:p>
          <w:p w:rsidR="008B0E70" w:rsidRDefault="008B0E70">
            <w:r>
              <w:t>30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>Россия</w:t>
            </w:r>
          </w:p>
          <w:p w:rsidR="008B0E70" w:rsidRDefault="008B0E70"/>
          <w:p w:rsidR="008B0E70" w:rsidRDefault="008B0E70">
            <w:r>
              <w:t>Россия</w:t>
            </w:r>
          </w:p>
          <w:p w:rsidR="008B0E70" w:rsidRDefault="008B0E70">
            <w:r>
              <w:t>Россия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E70" w:rsidRDefault="008B0E70" w:rsidP="006A67B6">
            <w:r>
              <w:t>Автомобиль легковой, ВАЗ 21070 «Приора» , 2014 г. индивидуальная собственность</w:t>
            </w:r>
          </w:p>
        </w:tc>
      </w:tr>
      <w:tr w:rsidR="008B0E70" w:rsidTr="00A12AA5">
        <w:trPr>
          <w:trHeight w:val="294"/>
        </w:trPr>
        <w:tc>
          <w:tcPr>
            <w:tcW w:w="16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E70" w:rsidRDefault="008B0E70">
            <w:pPr>
              <w:jc w:val="center"/>
            </w:pPr>
            <w:r>
              <w:rPr>
                <w:b/>
              </w:rPr>
              <w:t>МОУ Приволжская основная общеобразовательная школа Кимрского района Тверской области</w:t>
            </w:r>
          </w:p>
        </w:tc>
      </w:tr>
      <w:tr w:rsidR="008B0E70" w:rsidTr="00A12AA5">
        <w:trPr>
          <w:trHeight w:val="48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70" w:rsidRDefault="008B0E70">
            <w: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>Баженова Надежда Владимировна, врио директора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>330 649,44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 xml:space="preserve">Квартира общая долевая собственность 1/4 доли в праве собственности; </w:t>
            </w:r>
          </w:p>
          <w:p w:rsidR="008B0E70" w:rsidRPr="002226F9" w:rsidRDefault="008B0E70" w:rsidP="0023109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>68,4</w:t>
            </w:r>
          </w:p>
          <w:p w:rsidR="008B0E70" w:rsidRPr="008859D5" w:rsidRDefault="008B0E70"/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 xml:space="preserve">Россия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E70" w:rsidRDefault="008B0E70" w:rsidP="002226F9">
            <w:r w:rsidRPr="00FD6B2B">
              <w:t>Не имеет</w:t>
            </w:r>
          </w:p>
        </w:tc>
      </w:tr>
      <w:tr w:rsidR="008B0E70" w:rsidTr="00A12AA5">
        <w:trPr>
          <w:trHeight w:val="283"/>
        </w:trPr>
        <w:tc>
          <w:tcPr>
            <w:tcW w:w="16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E70" w:rsidRDefault="008B0E70">
            <w:pPr>
              <w:jc w:val="center"/>
            </w:pPr>
            <w:r>
              <w:rPr>
                <w:b/>
              </w:rPr>
              <w:t>МОУ Красновская начальная общеобразовательная школа Кимрского района Тверской области</w:t>
            </w:r>
          </w:p>
        </w:tc>
      </w:tr>
      <w:tr w:rsidR="008B0E70" w:rsidTr="00A12AA5">
        <w:trPr>
          <w:trHeight w:val="482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70" w:rsidRDefault="008B0E70">
            <w: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FD6B2B" w:rsidRDefault="008B0E70">
            <w:r w:rsidRPr="00FD6B2B">
              <w:t>Воронова Валентина Васильевна, директор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FD6B2B" w:rsidRDefault="008B0E70">
            <w:r>
              <w:t>425 088</w:t>
            </w:r>
            <w:r w:rsidRPr="00FD6B2B">
              <w:t>,</w:t>
            </w:r>
            <w:r>
              <w:t>43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FD6B2B" w:rsidRDefault="008B0E70">
            <w:r w:rsidRPr="00FD6B2B">
              <w:t>Земельный участок приусадебный, индивидуальная собственность;</w:t>
            </w:r>
          </w:p>
          <w:p w:rsidR="008B0E70" w:rsidRPr="00FD6B2B" w:rsidRDefault="008B0E70">
            <w:r w:rsidRPr="00FD6B2B">
              <w:t>Земельный участок приусадебный, индивидуальная собственность;</w:t>
            </w:r>
          </w:p>
          <w:p w:rsidR="008B0E70" w:rsidRPr="00FD6B2B" w:rsidRDefault="008B0E70" w:rsidP="00BA7F2E">
            <w:r w:rsidRPr="00FD6B2B">
              <w:t>Квартира общая долевая, ½ доли в праве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FD6B2B" w:rsidRDefault="008B0E70">
            <w:r w:rsidRPr="00FD6B2B">
              <w:t>3280</w:t>
            </w:r>
          </w:p>
          <w:p w:rsidR="008B0E70" w:rsidRPr="00FD6B2B" w:rsidRDefault="008B0E70"/>
          <w:p w:rsidR="008B0E70" w:rsidRPr="00FD6B2B" w:rsidRDefault="008B0E70">
            <w:r w:rsidRPr="00FD6B2B">
              <w:t>720</w:t>
            </w:r>
          </w:p>
          <w:p w:rsidR="008B0E70" w:rsidRPr="00FD6B2B" w:rsidRDefault="008B0E70"/>
          <w:p w:rsidR="008B0E70" w:rsidRPr="00FD6B2B" w:rsidRDefault="008B0E70">
            <w:r w:rsidRPr="00FD6B2B">
              <w:t>45,8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 w:rsidRPr="00FD6B2B">
              <w:t xml:space="preserve">Россия </w:t>
            </w:r>
          </w:p>
          <w:p w:rsidR="008B0E70" w:rsidRDefault="008B0E70" w:rsidP="003136B0"/>
          <w:p w:rsidR="008B0E70" w:rsidRDefault="008B0E70" w:rsidP="003136B0">
            <w:r>
              <w:t>Россия</w:t>
            </w:r>
          </w:p>
          <w:p w:rsidR="008B0E70" w:rsidRDefault="008B0E70" w:rsidP="003136B0"/>
          <w:p w:rsidR="008B0E70" w:rsidRPr="003136B0" w:rsidRDefault="008B0E70" w:rsidP="003136B0">
            <w:r>
              <w:t>Россия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E70" w:rsidRPr="00FD6B2B" w:rsidRDefault="008B0E70">
            <w:r w:rsidRPr="00FD6B2B">
              <w:t>Не имеет</w:t>
            </w:r>
          </w:p>
        </w:tc>
      </w:tr>
      <w:tr w:rsidR="008B0E70" w:rsidTr="00A12AA5">
        <w:trPr>
          <w:trHeight w:val="482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70" w:rsidRDefault="008B0E70">
            <w:pPr>
              <w:snapToGrid w:val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2D433D" w:rsidRDefault="008B0E70">
            <w:r w:rsidRPr="002D433D">
              <w:t xml:space="preserve"> супруг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2D433D" w:rsidRDefault="008B0E70">
            <w:r>
              <w:t>200 268</w:t>
            </w:r>
            <w:r w:rsidRPr="002D433D">
              <w:t>,</w:t>
            </w:r>
            <w:r>
              <w:t>83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2D433D" w:rsidRDefault="008B0E70" w:rsidP="009C096E">
            <w:r w:rsidRPr="002D433D">
              <w:t>Квартира безвозмездное 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2D433D" w:rsidRDefault="008B0E70">
            <w:r w:rsidRPr="002D433D">
              <w:t>45,8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2D433D" w:rsidRDefault="008B0E70">
            <w:r w:rsidRPr="002D433D">
              <w:t>Россия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E70" w:rsidRPr="002D433D" w:rsidRDefault="008B0E70">
            <w:r w:rsidRPr="002D433D">
              <w:t>Сельхозтехника, трактор МТЗ-80, 1985 г. индивидуальная собственность,</w:t>
            </w:r>
          </w:p>
          <w:p w:rsidR="008B0E70" w:rsidRPr="001A52B9" w:rsidRDefault="008B0E70">
            <w:r w:rsidRPr="009B15B3">
              <w:t>Легковой автомобиль</w:t>
            </w:r>
            <w:r w:rsidRPr="001A52B9">
              <w:t xml:space="preserve"> </w:t>
            </w:r>
            <w:r>
              <w:t xml:space="preserve">РЕНО </w:t>
            </w:r>
            <w:r>
              <w:rPr>
                <w:lang w:val="en-US"/>
              </w:rPr>
              <w:t>F</w:t>
            </w:r>
            <w:r w:rsidRPr="001A52B9">
              <w:t>4</w:t>
            </w:r>
            <w:r>
              <w:rPr>
                <w:lang w:val="en-US"/>
              </w:rPr>
              <w:t>RA</w:t>
            </w:r>
            <w:r w:rsidRPr="001A52B9">
              <w:t>400</w:t>
            </w:r>
            <w:r>
              <w:t>,</w:t>
            </w:r>
            <w:r w:rsidRPr="001A52B9">
              <w:t xml:space="preserve"> 2014</w:t>
            </w:r>
            <w:r>
              <w:t xml:space="preserve"> г.</w:t>
            </w:r>
            <w:r w:rsidRPr="009B15B3">
              <w:t xml:space="preserve"> индивидуальная собственность</w:t>
            </w:r>
          </w:p>
        </w:tc>
      </w:tr>
      <w:tr w:rsidR="008B0E70" w:rsidTr="00A12AA5">
        <w:trPr>
          <w:trHeight w:val="299"/>
        </w:trPr>
        <w:tc>
          <w:tcPr>
            <w:tcW w:w="16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E70" w:rsidRDefault="008B0E70">
            <w:pPr>
              <w:jc w:val="center"/>
            </w:pPr>
            <w:r>
              <w:rPr>
                <w:b/>
              </w:rPr>
              <w:lastRenderedPageBreak/>
              <w:t>МДОУ детский сад № 1 «Гнёздышко» Кимрского района Тверской области</w:t>
            </w:r>
          </w:p>
        </w:tc>
      </w:tr>
      <w:tr w:rsidR="008B0E70" w:rsidTr="00A12AA5">
        <w:trPr>
          <w:trHeight w:val="482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70" w:rsidRDefault="008B0E70">
            <w:r>
              <w:t>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>Костарева Ольга Александровна, и.о. заведующего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A16E37" w:rsidRDefault="008B0E70">
            <w:r>
              <w:t>412 952,76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 w:rsidP="00D81825">
            <w:r>
              <w:t>Квартира индивидуальная собственность</w:t>
            </w:r>
          </w:p>
          <w:p w:rsidR="008B0E70" w:rsidRDefault="008B0E70" w:rsidP="00D8182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A16E37" w:rsidRDefault="008B0E70">
            <w:r>
              <w:t>64,5</w:t>
            </w:r>
          </w:p>
          <w:p w:rsidR="008B0E70" w:rsidRDefault="008B0E70"/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 xml:space="preserve">Россия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E70" w:rsidRPr="009B15B3" w:rsidRDefault="008B0E70" w:rsidP="009B15B3">
            <w:r w:rsidRPr="009B15B3">
              <w:t>Легковой автомобиль ВАЗ 21144</w:t>
            </w:r>
            <w:r>
              <w:t xml:space="preserve"> </w:t>
            </w:r>
            <w:r>
              <w:rPr>
                <w:lang w:val="en-US"/>
              </w:rPr>
              <w:t>LADA</w:t>
            </w:r>
            <w:r w:rsidRPr="0031260E">
              <w:t xml:space="preserve"> </w:t>
            </w:r>
            <w:r>
              <w:rPr>
                <w:lang w:val="en-US"/>
              </w:rPr>
              <w:t>SAMARA</w:t>
            </w:r>
            <w:r w:rsidRPr="009B15B3">
              <w:t xml:space="preserve">, 2007 </w:t>
            </w:r>
            <w:r>
              <w:t>г. индивидуальная собственность</w:t>
            </w:r>
          </w:p>
          <w:p w:rsidR="008B0E70" w:rsidRDefault="008B0E70"/>
        </w:tc>
      </w:tr>
      <w:tr w:rsidR="008B0E70" w:rsidTr="00A12AA5">
        <w:trPr>
          <w:trHeight w:val="482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70" w:rsidRDefault="008B0E70">
            <w:pPr>
              <w:snapToGrid w:val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 xml:space="preserve"> супруг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363456" w:rsidRDefault="008B0E70">
            <w:pPr>
              <w:rPr>
                <w:lang w:val="en-US"/>
              </w:rPr>
            </w:pPr>
            <w:r w:rsidRPr="00363456">
              <w:rPr>
                <w:lang w:val="en-US"/>
              </w:rPr>
              <w:t>1</w:t>
            </w:r>
            <w:r>
              <w:rPr>
                <w:lang w:val="en-US"/>
              </w:rPr>
              <w:t>54</w:t>
            </w:r>
            <w:r w:rsidRPr="00363456">
              <w:rPr>
                <w:lang w:val="en-US"/>
              </w:rPr>
              <w:t xml:space="preserve"> </w:t>
            </w:r>
            <w:r>
              <w:rPr>
                <w:lang w:val="en-US"/>
              </w:rPr>
              <w:t>0</w:t>
            </w:r>
            <w:r w:rsidRPr="00363456">
              <w:t>0</w:t>
            </w:r>
            <w:r w:rsidRPr="00363456">
              <w:rPr>
                <w:lang w:val="en-US"/>
              </w:rPr>
              <w:t>0</w:t>
            </w:r>
            <w:r w:rsidRPr="00363456">
              <w:t>,</w:t>
            </w:r>
            <w:r w:rsidRPr="00363456">
              <w:rPr>
                <w:lang w:val="en-US"/>
              </w:rPr>
              <w:t>00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363456" w:rsidRDefault="008B0E70">
            <w:r w:rsidRPr="00363456">
              <w:t>Квартира безвозмездное 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363456" w:rsidRDefault="008B0E70">
            <w:r w:rsidRPr="00363456">
              <w:t>64,5</w:t>
            </w:r>
          </w:p>
          <w:p w:rsidR="008B0E70" w:rsidRPr="00363456" w:rsidRDefault="008B0E70"/>
          <w:p w:rsidR="008B0E70" w:rsidRPr="00363456" w:rsidRDefault="008B0E70"/>
          <w:p w:rsidR="008B0E70" w:rsidRPr="00363456" w:rsidRDefault="008B0E70"/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363456" w:rsidRDefault="008B0E70">
            <w:r w:rsidRPr="00363456">
              <w:t>Россия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E70" w:rsidRPr="00A16E37" w:rsidRDefault="008B0E70" w:rsidP="0048569C">
            <w:pPr>
              <w:rPr>
                <w:b/>
              </w:rPr>
            </w:pPr>
            <w:r>
              <w:t>Не имеет</w:t>
            </w:r>
          </w:p>
        </w:tc>
      </w:tr>
      <w:tr w:rsidR="008B0E70" w:rsidTr="00A12AA5">
        <w:trPr>
          <w:trHeight w:val="309"/>
        </w:trPr>
        <w:tc>
          <w:tcPr>
            <w:tcW w:w="16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E70" w:rsidRDefault="008B0E70">
            <w:pPr>
              <w:jc w:val="center"/>
            </w:pPr>
            <w:r>
              <w:rPr>
                <w:b/>
              </w:rPr>
              <w:t>МДОУ детский сад № 5 «Василёк» Кимрского района Тверской области</w:t>
            </w:r>
          </w:p>
        </w:tc>
      </w:tr>
      <w:tr w:rsidR="008B0E70" w:rsidTr="00A12AA5">
        <w:trPr>
          <w:trHeight w:val="482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70" w:rsidRDefault="008B0E70">
            <w:r>
              <w:t>10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>Тимощук Вера Сергеевна, заведующий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FF316A" w:rsidRDefault="008B0E70">
            <w:pPr>
              <w:rPr>
                <w:lang w:val="en-US"/>
              </w:rPr>
            </w:pPr>
            <w:r>
              <w:t>1 </w:t>
            </w:r>
            <w:r>
              <w:rPr>
                <w:lang w:val="en-US"/>
              </w:rPr>
              <w:t>224</w:t>
            </w:r>
            <w:r>
              <w:t xml:space="preserve"> </w:t>
            </w:r>
            <w:r>
              <w:rPr>
                <w:lang w:val="en-US"/>
              </w:rPr>
              <w:t>994</w:t>
            </w:r>
            <w:r w:rsidRPr="00C0002E">
              <w:t>,2</w:t>
            </w:r>
            <w:r>
              <w:rPr>
                <w:lang w:val="en-US"/>
              </w:rPr>
              <w:t>6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 w:rsidP="004A291D">
            <w:r>
              <w:t>Квартира индивидуальная собственность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>43,4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 xml:space="preserve">Россия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E70" w:rsidRDefault="008B0E70">
            <w:r>
              <w:t>Не имеет</w:t>
            </w:r>
          </w:p>
        </w:tc>
      </w:tr>
      <w:tr w:rsidR="008B0E70" w:rsidTr="00A12AA5">
        <w:trPr>
          <w:trHeight w:val="482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70" w:rsidRDefault="008B0E70">
            <w:pPr>
              <w:snapToGrid w:val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 xml:space="preserve"> супруг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FF316A" w:rsidRDefault="008B0E70" w:rsidP="008A79EC">
            <w:pPr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95</w:t>
            </w:r>
            <w:r>
              <w:t xml:space="preserve"> </w:t>
            </w:r>
            <w:r>
              <w:rPr>
                <w:lang w:val="en-US"/>
              </w:rPr>
              <w:t>582</w:t>
            </w:r>
            <w:r>
              <w:t>,</w:t>
            </w:r>
            <w:r>
              <w:rPr>
                <w:lang w:val="en-US"/>
              </w:rPr>
              <w:t>27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 w:rsidP="001C266D">
            <w:r>
              <w:t xml:space="preserve">Квартира </w:t>
            </w:r>
            <w:r w:rsidRPr="00363456">
              <w:t>безвозмездное 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>43,4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>Россия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E70" w:rsidRDefault="008B0E70">
            <w:r>
              <w:t>Не имеет</w:t>
            </w:r>
          </w:p>
        </w:tc>
      </w:tr>
      <w:tr w:rsidR="008B0E70" w:rsidTr="00A12AA5">
        <w:trPr>
          <w:trHeight w:val="266"/>
        </w:trPr>
        <w:tc>
          <w:tcPr>
            <w:tcW w:w="16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E70" w:rsidRDefault="008B0E70">
            <w:pPr>
              <w:jc w:val="center"/>
            </w:pPr>
            <w:r>
              <w:rPr>
                <w:b/>
              </w:rPr>
              <w:t>МДОУ детский сад № 3 «Солнышко» Кимрского района Тверской области</w:t>
            </w:r>
          </w:p>
        </w:tc>
      </w:tr>
      <w:tr w:rsidR="008B0E70" w:rsidTr="00A12AA5">
        <w:trPr>
          <w:trHeight w:val="140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70" w:rsidRDefault="008B0E70">
            <w:r>
              <w:t>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>Лыкова Людмила Ивановна, заведующий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A957E8" w:rsidRDefault="008B0E70">
            <w:pPr>
              <w:rPr>
                <w:lang w:val="en-US"/>
              </w:rPr>
            </w:pPr>
            <w:r>
              <w:rPr>
                <w:lang w:val="en-US"/>
              </w:rPr>
              <w:t>438</w:t>
            </w:r>
            <w:r>
              <w:t xml:space="preserve"> </w:t>
            </w:r>
            <w:r>
              <w:rPr>
                <w:lang w:val="en-US"/>
              </w:rPr>
              <w:t>440</w:t>
            </w:r>
            <w:r>
              <w:t>,</w:t>
            </w:r>
            <w:r>
              <w:rPr>
                <w:lang w:val="en-US"/>
              </w:rPr>
              <w:t>65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>Квартира совместная собственность;</w:t>
            </w:r>
          </w:p>
          <w:p w:rsidR="008B0E70" w:rsidRDefault="008B0E70">
            <w:r>
              <w:t>Земельный участок огородный индивидуальная собственность для ведения садоводства и огородничества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>32,9</w:t>
            </w:r>
          </w:p>
          <w:p w:rsidR="008B0E70" w:rsidRDefault="008B0E70"/>
          <w:p w:rsidR="008B0E70" w:rsidRDefault="008B0E70">
            <w:r>
              <w:t>300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 xml:space="preserve">Россия </w:t>
            </w:r>
          </w:p>
          <w:p w:rsidR="008B0E70" w:rsidRDefault="008B0E70" w:rsidP="00A957E8"/>
          <w:p w:rsidR="008B0E70" w:rsidRPr="00A957E8" w:rsidRDefault="008B0E70" w:rsidP="00A957E8">
            <w:r>
              <w:t>Россия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E70" w:rsidRDefault="008B0E70">
            <w:r>
              <w:t>Не имеет</w:t>
            </w:r>
          </w:p>
        </w:tc>
      </w:tr>
      <w:tr w:rsidR="008B0E70" w:rsidTr="00A12AA5">
        <w:trPr>
          <w:trHeight w:val="298"/>
        </w:trPr>
        <w:tc>
          <w:tcPr>
            <w:tcW w:w="16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E70" w:rsidRDefault="008B0E70">
            <w:pPr>
              <w:jc w:val="center"/>
            </w:pPr>
            <w:r>
              <w:rPr>
                <w:b/>
              </w:rPr>
              <w:t>МДОУ детский сад  «Тополёк» Кимрского района Тверской области</w:t>
            </w:r>
          </w:p>
        </w:tc>
      </w:tr>
      <w:tr w:rsidR="008B0E70" w:rsidTr="00A12AA5">
        <w:trPr>
          <w:trHeight w:val="482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0E70" w:rsidRDefault="008B0E70">
            <w:r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>Ахмедова Аида Аслановна, и.о. заведующего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>405 911,57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 w:rsidP="00A12AA5">
            <w:r>
              <w:t>Комната индивидуальная собственность;</w:t>
            </w:r>
          </w:p>
          <w:p w:rsidR="008B0E70" w:rsidRDefault="008B0E70" w:rsidP="00A12AA5">
            <w:r>
              <w:t>Комната индивидуальная собственность;</w:t>
            </w:r>
          </w:p>
          <w:p w:rsidR="008B0E70" w:rsidRDefault="008B0E70" w:rsidP="00A12AA5">
            <w:r>
              <w:lastRenderedPageBreak/>
              <w:t>Комната индивидуальная собственность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lastRenderedPageBreak/>
              <w:t>11,8</w:t>
            </w:r>
          </w:p>
          <w:p w:rsidR="008B0E70" w:rsidRDefault="008B0E70">
            <w:r>
              <w:t>8,9</w:t>
            </w:r>
          </w:p>
          <w:p w:rsidR="008B0E70" w:rsidRDefault="008B0E70">
            <w:r>
              <w:lastRenderedPageBreak/>
              <w:t>14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lastRenderedPageBreak/>
              <w:t xml:space="preserve">Россия </w:t>
            </w:r>
          </w:p>
          <w:p w:rsidR="008B0E70" w:rsidRDefault="008B0E70"/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E70" w:rsidRDefault="008B0E70">
            <w:r>
              <w:t>Не имеет</w:t>
            </w:r>
          </w:p>
        </w:tc>
      </w:tr>
      <w:tr w:rsidR="008B0E70" w:rsidTr="00A12AA5">
        <w:trPr>
          <w:trHeight w:val="482"/>
        </w:trPr>
        <w:tc>
          <w:tcPr>
            <w:tcW w:w="5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0E70" w:rsidRDefault="008B0E70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>супруг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>288 891,16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 w:rsidP="00C418A3">
            <w:r>
              <w:t>Земельный участок, индивидуальная собственность;</w:t>
            </w:r>
          </w:p>
          <w:p w:rsidR="008B0E70" w:rsidRDefault="008B0E70" w:rsidP="00C418A3">
            <w:r>
              <w:t>Квартира безвозмездное 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>
            <w:r>
              <w:t>2600</w:t>
            </w:r>
          </w:p>
          <w:p w:rsidR="008B0E70" w:rsidRDefault="008B0E70"/>
          <w:p w:rsidR="008B0E70" w:rsidRDefault="008B0E70">
            <w:r>
              <w:t>34,7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Default="008B0E70" w:rsidP="00C3344B">
            <w:r>
              <w:t xml:space="preserve">Россия </w:t>
            </w:r>
          </w:p>
          <w:p w:rsidR="008B0E70" w:rsidRDefault="008B0E70" w:rsidP="006674DD"/>
          <w:p w:rsidR="008B0E70" w:rsidRPr="006674DD" w:rsidRDefault="008B0E70" w:rsidP="006674DD">
            <w:r>
              <w:t>Россия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E70" w:rsidRDefault="008B0E70" w:rsidP="00C418A3">
            <w:r>
              <w:t>Легковой, ВАЗ Лада Веста, 2018 г. индивидуальная собственность;</w:t>
            </w:r>
          </w:p>
          <w:p w:rsidR="008B0E70" w:rsidRDefault="008B0E70" w:rsidP="00C418A3">
            <w:r>
              <w:t>Легковой, ВАЗ ВАЗ 21074, 2008 г. индивидуальная собственность</w:t>
            </w:r>
          </w:p>
        </w:tc>
      </w:tr>
    </w:tbl>
    <w:p w:rsidR="008B0E70" w:rsidRDefault="008B0E7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B0E70" w:rsidRDefault="008B0E70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8B0E70" w:rsidRDefault="008B0E70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</w:p>
    <w:p w:rsidR="008B0E70" w:rsidRDefault="008B0E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"____" __________ 20___ г. ________________________________________           _____________</w:t>
      </w:r>
    </w:p>
    <w:p w:rsidR="008B0E70" w:rsidRDefault="008B0E70">
      <w:pPr>
        <w:pStyle w:val="ConsPlusNonformat"/>
        <w:ind w:firstLine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(фамилия, имя, отчество лица, представившего сведения</w:t>
      </w:r>
      <w:r>
        <w:rPr>
          <w:rFonts w:ascii="Times New Roman" w:hAnsi="Times New Roman" w:cs="Times New Roman"/>
          <w:sz w:val="24"/>
          <w:szCs w:val="24"/>
        </w:rPr>
        <w:t>)                   (</w:t>
      </w:r>
      <w:r>
        <w:rPr>
          <w:rFonts w:ascii="Times New Roman" w:hAnsi="Times New Roman" w:cs="Times New Roman"/>
          <w:sz w:val="18"/>
          <w:szCs w:val="18"/>
        </w:rPr>
        <w:t>подпись)</w:t>
      </w:r>
    </w:p>
    <w:p w:rsidR="008B0E70" w:rsidRDefault="008B0E70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</w:p>
    <w:p w:rsidR="008B0E70" w:rsidRDefault="008B0E70" w:rsidP="005444A3">
      <w:pPr>
        <w:pStyle w:val="ConsPlusNonformat"/>
        <w:tabs>
          <w:tab w:val="left" w:pos="12270"/>
        </w:tabs>
      </w:pPr>
      <w:r>
        <w:rPr>
          <w:rFonts w:ascii="Times New Roman" w:hAnsi="Times New Roman" w:cs="Times New Roman"/>
          <w:sz w:val="24"/>
          <w:szCs w:val="24"/>
        </w:rPr>
        <w:t>"____" __________ 20___ г. ________________________________________            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B0E70" w:rsidRDefault="008B0E70">
      <w:r>
        <w:t xml:space="preserve">                                                     (</w:t>
      </w:r>
      <w:r>
        <w:rPr>
          <w:sz w:val="18"/>
          <w:szCs w:val="18"/>
        </w:rPr>
        <w:t>фамилия, имя, отчество лица, принявшего сведения</w:t>
      </w:r>
      <w:r>
        <w:t xml:space="preserve">)                       </w:t>
      </w:r>
      <w:r>
        <w:rPr>
          <w:sz w:val="18"/>
          <w:szCs w:val="18"/>
        </w:rPr>
        <w:t xml:space="preserve">(подпись) </w:t>
      </w:r>
      <w:r>
        <w:t xml:space="preserve">    </w:t>
      </w:r>
    </w:p>
    <w:tbl>
      <w:tblPr>
        <w:tblW w:w="11006" w:type="dxa"/>
        <w:tblInd w:w="4670" w:type="dxa"/>
        <w:tblLayout w:type="fixed"/>
        <w:tblLook w:val="0000" w:firstRow="0" w:lastRow="0" w:firstColumn="0" w:lastColumn="0" w:noHBand="0" w:noVBand="0"/>
      </w:tblPr>
      <w:tblGrid>
        <w:gridCol w:w="1505"/>
        <w:gridCol w:w="9501"/>
      </w:tblGrid>
      <w:tr w:rsidR="008B0E70" w:rsidTr="00613F3B">
        <w:trPr>
          <w:trHeight w:val="600"/>
        </w:trPr>
        <w:tc>
          <w:tcPr>
            <w:tcW w:w="1505" w:type="dxa"/>
            <w:shd w:val="clear" w:color="auto" w:fill="auto"/>
          </w:tcPr>
          <w:p w:rsidR="008B0E70" w:rsidRDefault="008B0E70">
            <w:pPr>
              <w:pStyle w:val="ConsPlusNormal"/>
              <w:snapToGrid w:val="0"/>
              <w:spacing w:line="240" w:lineRule="atLeast"/>
              <w:jc w:val="right"/>
            </w:pPr>
          </w:p>
        </w:tc>
        <w:tc>
          <w:tcPr>
            <w:tcW w:w="9501" w:type="dxa"/>
            <w:shd w:val="clear" w:color="auto" w:fill="auto"/>
          </w:tcPr>
          <w:p w:rsidR="008B0E70" w:rsidRPr="00613F3B" w:rsidRDefault="008B0E70">
            <w:pPr>
              <w:pStyle w:val="ConsPlusNormal"/>
              <w:spacing w:line="240" w:lineRule="atLeast"/>
              <w:jc w:val="right"/>
              <w:rPr>
                <w:sz w:val="16"/>
                <w:szCs w:val="16"/>
              </w:rPr>
            </w:pPr>
            <w:r w:rsidRPr="00613F3B">
              <w:rPr>
                <w:i/>
                <w:sz w:val="16"/>
                <w:szCs w:val="16"/>
              </w:rPr>
              <w:t>Приложение 1</w:t>
            </w:r>
            <w:r w:rsidRPr="00613F3B">
              <w:rPr>
                <w:sz w:val="16"/>
                <w:szCs w:val="16"/>
              </w:rPr>
              <w:t xml:space="preserve"> к Порядку размещения сведений о доходах, </w:t>
            </w:r>
          </w:p>
          <w:p w:rsidR="008B0E70" w:rsidRPr="00613F3B" w:rsidRDefault="008B0E70">
            <w:pPr>
              <w:pStyle w:val="ConsPlusNormal"/>
              <w:spacing w:line="240" w:lineRule="atLeast"/>
              <w:jc w:val="right"/>
              <w:rPr>
                <w:sz w:val="16"/>
                <w:szCs w:val="16"/>
              </w:rPr>
            </w:pPr>
            <w:r w:rsidRPr="00613F3B">
              <w:rPr>
                <w:sz w:val="16"/>
                <w:szCs w:val="16"/>
              </w:rPr>
              <w:t>расходах, об имуществе и обязательствах имущественного</w:t>
            </w:r>
          </w:p>
          <w:p w:rsidR="008B0E70" w:rsidRPr="00613F3B" w:rsidRDefault="008B0E70">
            <w:pPr>
              <w:pStyle w:val="ConsPlusNormal"/>
              <w:spacing w:line="240" w:lineRule="atLeast"/>
              <w:jc w:val="right"/>
              <w:rPr>
                <w:sz w:val="16"/>
                <w:szCs w:val="16"/>
              </w:rPr>
            </w:pPr>
            <w:r w:rsidRPr="00613F3B">
              <w:rPr>
                <w:sz w:val="16"/>
                <w:szCs w:val="16"/>
              </w:rPr>
              <w:t xml:space="preserve"> характера, в сети Интернет на официальном сайте муниципального образования "Кимрский район Тверской области" и предоставления этих сведений средствам массовой информации для опубликования</w:t>
            </w:r>
          </w:p>
          <w:p w:rsidR="008B0E70" w:rsidRDefault="008B0E70">
            <w:pPr>
              <w:spacing w:line="240" w:lineRule="atLeast"/>
              <w:jc w:val="right"/>
            </w:pPr>
          </w:p>
        </w:tc>
      </w:tr>
    </w:tbl>
    <w:p w:rsidR="008B0E70" w:rsidRDefault="008B0E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8B0E70" w:rsidRDefault="008B0E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202</w:t>
      </w:r>
      <w:r w:rsidRPr="005936D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года, об имуществе</w:t>
      </w:r>
    </w:p>
    <w:p w:rsidR="008B0E70" w:rsidRDefault="008B0E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по состоянию на конец отчетного периода</w:t>
      </w:r>
    </w:p>
    <w:p w:rsidR="008B0E70" w:rsidRDefault="008B0E70">
      <w:pPr>
        <w:pStyle w:val="ConsPlusNonformat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Районный отдел образования администрации Кимрского района</w:t>
      </w:r>
    </w:p>
    <w:p w:rsidR="008B0E70" w:rsidRDefault="008B0E70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органа местного самоуправления, структурного подразделения, учреждения) </w:t>
      </w:r>
    </w:p>
    <w:p w:rsidR="008B0E70" w:rsidRPr="00613F3B" w:rsidRDefault="008B0E70" w:rsidP="00613F3B">
      <w:pPr>
        <w:pStyle w:val="ConsPlusNonformat"/>
        <w:rPr>
          <w:sz w:val="24"/>
          <w:szCs w:val="24"/>
          <w:lang w:val="en-US"/>
        </w:rPr>
      </w:pPr>
    </w:p>
    <w:tbl>
      <w:tblPr>
        <w:tblW w:w="15930" w:type="dxa"/>
        <w:tblInd w:w="-282" w:type="dxa"/>
        <w:tblLayout w:type="fixed"/>
        <w:tblLook w:val="0000" w:firstRow="0" w:lastRow="0" w:firstColumn="0" w:lastColumn="0" w:noHBand="0" w:noVBand="0"/>
      </w:tblPr>
      <w:tblGrid>
        <w:gridCol w:w="553"/>
        <w:gridCol w:w="2389"/>
        <w:gridCol w:w="1417"/>
        <w:gridCol w:w="6521"/>
        <w:gridCol w:w="1134"/>
        <w:gridCol w:w="1276"/>
        <w:gridCol w:w="2640"/>
      </w:tblGrid>
      <w:tr w:rsidR="008B0E70" w:rsidRPr="00613F3B" w:rsidTr="00613F3B">
        <w:trPr>
          <w:trHeight w:val="997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0E70" w:rsidRPr="00613F3B" w:rsidRDefault="008B0E70">
            <w:pPr>
              <w:snapToGrid w:val="0"/>
              <w:jc w:val="center"/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0E70" w:rsidRPr="00613F3B" w:rsidRDefault="008B0E70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0E70" w:rsidRPr="00613F3B" w:rsidRDefault="008B0E70">
            <w:pPr>
              <w:jc w:val="center"/>
            </w:pPr>
            <w:r w:rsidRPr="00613F3B">
              <w:t xml:space="preserve">Декларированный годовой доход </w:t>
            </w:r>
          </w:p>
          <w:p w:rsidR="008B0E70" w:rsidRPr="00613F3B" w:rsidRDefault="008B0E70">
            <w:pPr>
              <w:jc w:val="center"/>
            </w:pPr>
            <w:r w:rsidRPr="00613F3B">
              <w:t xml:space="preserve">за </w:t>
            </w:r>
          </w:p>
        </w:tc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613F3B" w:rsidRDefault="008B0E70">
            <w:pPr>
              <w:jc w:val="center"/>
            </w:pPr>
            <w:r w:rsidRPr="00613F3B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E70" w:rsidRPr="00613F3B" w:rsidRDefault="008B0E70">
            <w:pPr>
              <w:jc w:val="center"/>
            </w:pPr>
            <w:r w:rsidRPr="00613F3B">
              <w:t xml:space="preserve">Перечень транспортных средств, </w:t>
            </w:r>
          </w:p>
          <w:p w:rsidR="008B0E70" w:rsidRPr="00613F3B" w:rsidRDefault="008B0E70">
            <w:pPr>
              <w:jc w:val="center"/>
            </w:pPr>
            <w:r w:rsidRPr="00613F3B">
              <w:t>принадлежащих на праве собственности</w:t>
            </w:r>
          </w:p>
        </w:tc>
      </w:tr>
      <w:tr w:rsidR="008B0E70" w:rsidRPr="00613F3B" w:rsidTr="00613F3B">
        <w:trPr>
          <w:trHeight w:val="308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613F3B" w:rsidRDefault="008B0E70">
            <w:pPr>
              <w:snapToGrid w:val="0"/>
              <w:jc w:val="center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613F3B" w:rsidRDefault="008B0E70">
            <w:pPr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613F3B" w:rsidRDefault="008B0E70">
            <w:pPr>
              <w:jc w:val="center"/>
            </w:pPr>
            <w:r>
              <w:t>202</w:t>
            </w:r>
            <w:r>
              <w:rPr>
                <w:lang w:val="en-US"/>
              </w:rPr>
              <w:t>1</w:t>
            </w:r>
            <w:r w:rsidRPr="00613F3B">
              <w:t xml:space="preserve"> год (руб.)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613F3B" w:rsidRDefault="008B0E70">
            <w:pPr>
              <w:jc w:val="center"/>
            </w:pPr>
            <w:r w:rsidRPr="00613F3B">
              <w:t xml:space="preserve">Вид объекта недвижимости  &lt;**&gt;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613F3B" w:rsidRDefault="008B0E70">
            <w:pPr>
              <w:jc w:val="center"/>
            </w:pPr>
            <w:r w:rsidRPr="00613F3B">
              <w:t>Площадь 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613F3B" w:rsidRDefault="008B0E70">
            <w:pPr>
              <w:jc w:val="center"/>
            </w:pPr>
            <w:r w:rsidRPr="00613F3B">
              <w:t>Страна располож</w:t>
            </w:r>
            <w:r w:rsidRPr="00613F3B">
              <w:lastRenderedPageBreak/>
              <w:t>ения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E70" w:rsidRPr="00613F3B" w:rsidRDefault="008B0E70">
            <w:pPr>
              <w:jc w:val="center"/>
            </w:pPr>
            <w:r w:rsidRPr="00613F3B">
              <w:lastRenderedPageBreak/>
              <w:t xml:space="preserve">Транспортные средства </w:t>
            </w:r>
          </w:p>
          <w:p w:rsidR="008B0E70" w:rsidRPr="00613F3B" w:rsidRDefault="008B0E70">
            <w:pPr>
              <w:jc w:val="center"/>
            </w:pPr>
            <w:r w:rsidRPr="00613F3B">
              <w:lastRenderedPageBreak/>
              <w:t>(вид, марка)</w:t>
            </w:r>
          </w:p>
        </w:tc>
      </w:tr>
      <w:tr w:rsidR="008B0E70" w:rsidRPr="00613F3B" w:rsidTr="00613F3B">
        <w:trPr>
          <w:trHeight w:val="26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613F3B" w:rsidRDefault="008B0E70">
            <w:pPr>
              <w:jc w:val="center"/>
            </w:pPr>
            <w:r w:rsidRPr="00613F3B">
              <w:lastRenderedPageBreak/>
              <w:t>1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613F3B" w:rsidRDefault="008B0E70">
            <w:pPr>
              <w:jc w:val="center"/>
            </w:pPr>
            <w:r w:rsidRPr="00613F3B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613F3B" w:rsidRDefault="008B0E70">
            <w:pPr>
              <w:jc w:val="center"/>
            </w:pPr>
            <w:r w:rsidRPr="00613F3B"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613F3B" w:rsidRDefault="008B0E70">
            <w:pPr>
              <w:jc w:val="center"/>
            </w:pPr>
            <w:r w:rsidRPr="00613F3B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613F3B" w:rsidRDefault="008B0E70">
            <w:pPr>
              <w:jc w:val="center"/>
            </w:pPr>
            <w:r w:rsidRPr="00613F3B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613F3B" w:rsidRDefault="008B0E70">
            <w:pPr>
              <w:jc w:val="center"/>
            </w:pPr>
            <w:r w:rsidRPr="00613F3B">
              <w:t>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E70" w:rsidRPr="00613F3B" w:rsidRDefault="008B0E70">
            <w:pPr>
              <w:jc w:val="center"/>
            </w:pPr>
            <w:r w:rsidRPr="00613F3B">
              <w:t>7</w:t>
            </w:r>
          </w:p>
        </w:tc>
      </w:tr>
      <w:tr w:rsidR="008B0E70" w:rsidRPr="00613F3B" w:rsidTr="00613F3B">
        <w:trPr>
          <w:cantSplit/>
          <w:trHeight w:val="81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613F3B" w:rsidRDefault="008B0E70">
            <w:r w:rsidRPr="00613F3B">
              <w:t>1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613F3B" w:rsidRDefault="008B0E70">
            <w:r w:rsidRPr="00613F3B">
              <w:t>Ефремова Ирина Евгеньевна, начальник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5936DE" w:rsidRDefault="008B0E70" w:rsidP="00374104">
            <w:pPr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7</w:t>
            </w:r>
            <w:r>
              <w:t xml:space="preserve">1 </w:t>
            </w:r>
            <w:r>
              <w:rPr>
                <w:lang w:val="en-US"/>
              </w:rPr>
              <w:t>985</w:t>
            </w:r>
            <w:r w:rsidRPr="002E7479">
              <w:t>,</w:t>
            </w:r>
            <w:r>
              <w:rPr>
                <w:lang w:val="en-US"/>
              </w:rPr>
              <w:t>45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613F3B" w:rsidRDefault="008B0E70">
            <w:r w:rsidRPr="00613F3B">
              <w:t>Квартира общая долевая собственность, ¼ доли в праве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613F3B" w:rsidRDefault="008B0E70">
            <w:r w:rsidRPr="00613F3B">
              <w:t>68,4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613F3B" w:rsidRDefault="008B0E70">
            <w:r w:rsidRPr="00613F3B">
              <w:t xml:space="preserve">Россия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E70" w:rsidRPr="00613F3B" w:rsidRDefault="008B0E70">
            <w:r w:rsidRPr="00613F3B">
              <w:t>Не имеет</w:t>
            </w:r>
          </w:p>
        </w:tc>
      </w:tr>
      <w:tr w:rsidR="008B0E70" w:rsidRPr="00613F3B" w:rsidTr="00613F3B">
        <w:trPr>
          <w:cantSplit/>
          <w:trHeight w:val="475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E70" w:rsidRPr="00613F3B" w:rsidRDefault="008B0E70">
            <w:pPr>
              <w:snapToGrid w:val="0"/>
            </w:pPr>
            <w:r>
              <w:t xml:space="preserve">2 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7928E4" w:rsidRDefault="008B0E70">
            <w:r w:rsidRPr="007928E4">
              <w:t>Звездина Людмила Николаевна, заместитель начальника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5936DE" w:rsidRDefault="008B0E70">
            <w:pPr>
              <w:rPr>
                <w:lang w:val="en-US"/>
              </w:rPr>
            </w:pPr>
            <w:r>
              <w:rPr>
                <w:lang w:val="en-US"/>
              </w:rPr>
              <w:t>630</w:t>
            </w:r>
            <w:r>
              <w:t xml:space="preserve"> </w:t>
            </w:r>
            <w:r>
              <w:rPr>
                <w:lang w:val="en-US"/>
              </w:rPr>
              <w:t>631</w:t>
            </w:r>
            <w:r w:rsidRPr="001B4F1F">
              <w:t>,</w:t>
            </w:r>
            <w:r>
              <w:rPr>
                <w:lang w:val="en-US"/>
              </w:rPr>
              <w:t>76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7928E4" w:rsidRDefault="008B0E70">
            <w:r w:rsidRPr="007928E4">
              <w:t>Земельный участок для ИЖС и ведения личного подсобного хозяйства, индивидуальная собственность;</w:t>
            </w:r>
          </w:p>
          <w:p w:rsidR="008B0E70" w:rsidRPr="007928E4" w:rsidRDefault="008B0E70">
            <w:r w:rsidRPr="007928E4">
              <w:t xml:space="preserve">Жилой дом индивидуальная собственность; </w:t>
            </w:r>
          </w:p>
          <w:p w:rsidR="008B0E70" w:rsidRPr="007928E4" w:rsidRDefault="008B0E70">
            <w:r w:rsidRPr="007928E4">
              <w:t>Квартира индивидуальная собственность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7928E4" w:rsidRDefault="008B0E70">
            <w:r w:rsidRPr="007928E4">
              <w:t>1500</w:t>
            </w:r>
          </w:p>
          <w:p w:rsidR="008B0E70" w:rsidRPr="007928E4" w:rsidRDefault="008B0E70"/>
          <w:p w:rsidR="008B0E70" w:rsidRPr="007928E4" w:rsidRDefault="008B0E70">
            <w:r w:rsidRPr="007928E4">
              <w:t>33,4</w:t>
            </w:r>
          </w:p>
          <w:p w:rsidR="008B0E70" w:rsidRPr="007928E4" w:rsidRDefault="008B0E70">
            <w:r w:rsidRPr="007928E4">
              <w:t>46,3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E70" w:rsidRPr="007928E4" w:rsidRDefault="008B0E70">
            <w:r w:rsidRPr="007928E4">
              <w:t xml:space="preserve">Россия 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E70" w:rsidRPr="007928E4" w:rsidRDefault="008B0E70">
            <w:r w:rsidRPr="007928E4">
              <w:t>Не имеет</w:t>
            </w:r>
          </w:p>
        </w:tc>
      </w:tr>
    </w:tbl>
    <w:p w:rsidR="008B0E70" w:rsidRPr="00613F3B" w:rsidRDefault="008B0E70" w:rsidP="00613F3B">
      <w:pPr>
        <w:pStyle w:val="ConsPlusNonformat"/>
        <w:rPr>
          <w:sz w:val="24"/>
          <w:szCs w:val="24"/>
        </w:rPr>
      </w:pPr>
      <w:r w:rsidRPr="00613F3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Достоверность и полноту настоящих сведений подтверждаю.</w:t>
      </w:r>
    </w:p>
    <w:p w:rsidR="008B0E70" w:rsidRDefault="008B0E70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"____" __________ 20___ г. ________________________________________               _____________</w:t>
      </w:r>
    </w:p>
    <w:p w:rsidR="008B0E70" w:rsidRDefault="008B0E70">
      <w:pPr>
        <w:pStyle w:val="ConsPlusNonformat"/>
        <w:ind w:firstLine="360"/>
        <w:rPr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(фамилия, имя, отчество лица, представившего сведения)                                  (подпись)</w:t>
      </w:r>
    </w:p>
    <w:p w:rsidR="008B0E70" w:rsidRDefault="008B0E70">
      <w:pPr>
        <w:pStyle w:val="ConsPlusNonformat"/>
        <w:ind w:firstLine="360"/>
        <w:rPr>
          <w:sz w:val="18"/>
          <w:szCs w:val="18"/>
          <w:lang w:val="en-US"/>
        </w:rPr>
      </w:pPr>
    </w:p>
    <w:p w:rsidR="008B0E70" w:rsidRDefault="008B0E70" w:rsidP="00613F3B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"____" __________ 20___ г. ________________________________________               _____________</w:t>
      </w:r>
    </w:p>
    <w:p w:rsidR="008B0E70" w:rsidRDefault="008B0E70" w:rsidP="00613F3B">
      <w:pPr>
        <w:pStyle w:val="ConsPlusNonformat"/>
        <w:ind w:firstLine="360"/>
        <w:rPr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(фамилия, имя, отчество лица, представившего сведения)                                  (подпись)</w:t>
      </w:r>
    </w:p>
    <w:p w:rsidR="008B0E70" w:rsidRPr="00613F3B" w:rsidRDefault="008B0E70">
      <w:pPr>
        <w:pStyle w:val="ConsPlusNonformat"/>
        <w:ind w:firstLine="360"/>
        <w:rPr>
          <w:sz w:val="18"/>
          <w:szCs w:val="18"/>
        </w:rPr>
      </w:pPr>
    </w:p>
    <w:p w:rsidR="008B0E70" w:rsidRDefault="008B0E70" w:rsidP="00613F3B">
      <w:pPr>
        <w:pStyle w:val="ConsPlusNonformat"/>
        <w:rPr>
          <w:sz w:val="24"/>
          <w:szCs w:val="24"/>
        </w:rPr>
      </w:pPr>
      <w:r w:rsidRPr="00613F3B">
        <w:rPr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"____" __________ 20___ г. ________________________________________                ____________</w:t>
      </w:r>
    </w:p>
    <w:p w:rsidR="008B0E70" w:rsidRPr="00613F3B" w:rsidRDefault="008B0E70">
      <w:pPr>
        <w:rPr>
          <w:sz w:val="18"/>
          <w:szCs w:val="18"/>
        </w:rPr>
      </w:pPr>
      <w:r>
        <w:t xml:space="preserve">                                               </w:t>
      </w:r>
      <w:r w:rsidRPr="00613F3B">
        <w:t xml:space="preserve">           </w:t>
      </w:r>
      <w:r>
        <w:t xml:space="preserve"> </w:t>
      </w:r>
      <w:r>
        <w:rPr>
          <w:sz w:val="18"/>
          <w:szCs w:val="18"/>
        </w:rPr>
        <w:t xml:space="preserve">(фамилия, имя, отчество лица, принявшего сведения)                                      (подпись)    </w:t>
      </w:r>
    </w:p>
    <w:p w:rsidR="008B0E70" w:rsidRDefault="008B0E70"/>
    <w:p w:rsidR="008B0E70" w:rsidRDefault="008B0E70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560"/>
      </w:tblGrid>
      <w:tr w:rsidR="008B0E70" w:rsidTr="00477488">
        <w:trPr>
          <w:jc w:val="right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B0E70" w:rsidRPr="00477488" w:rsidRDefault="008B0E70" w:rsidP="00477488">
            <w:pPr>
              <w:pStyle w:val="ConsPlusNormal"/>
              <w:spacing w:line="240" w:lineRule="atLeast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8B0E70" w:rsidRPr="00477488" w:rsidRDefault="008B0E70" w:rsidP="00477488">
            <w:pPr>
              <w:pStyle w:val="ConsPlusNormal"/>
              <w:spacing w:line="240" w:lineRule="atLeast"/>
              <w:jc w:val="right"/>
              <w:outlineLvl w:val="1"/>
              <w:rPr>
                <w:sz w:val="24"/>
                <w:szCs w:val="24"/>
              </w:rPr>
            </w:pPr>
            <w:r w:rsidRPr="00477488">
              <w:rPr>
                <w:i/>
                <w:sz w:val="24"/>
                <w:szCs w:val="24"/>
              </w:rPr>
              <w:t>Приложение 1</w:t>
            </w:r>
            <w:r w:rsidRPr="00477488">
              <w:rPr>
                <w:sz w:val="24"/>
                <w:szCs w:val="24"/>
              </w:rPr>
              <w:t xml:space="preserve"> к Порядку размещения сведений о доходах, </w:t>
            </w:r>
          </w:p>
          <w:p w:rsidR="008B0E70" w:rsidRPr="00477488" w:rsidRDefault="008B0E70" w:rsidP="00477488">
            <w:pPr>
              <w:pStyle w:val="ConsPlusNormal"/>
              <w:spacing w:line="240" w:lineRule="atLeast"/>
              <w:jc w:val="right"/>
              <w:outlineLvl w:val="1"/>
              <w:rPr>
                <w:sz w:val="24"/>
                <w:szCs w:val="24"/>
              </w:rPr>
            </w:pPr>
            <w:r w:rsidRPr="00477488">
              <w:rPr>
                <w:sz w:val="24"/>
                <w:szCs w:val="24"/>
              </w:rPr>
              <w:t>расходах, об имуществе и обязательствах имущественного</w:t>
            </w:r>
          </w:p>
          <w:p w:rsidR="008B0E70" w:rsidRPr="00477488" w:rsidRDefault="008B0E70" w:rsidP="00477488">
            <w:pPr>
              <w:pStyle w:val="ConsPlusNormal"/>
              <w:spacing w:line="240" w:lineRule="atLeast"/>
              <w:jc w:val="right"/>
              <w:outlineLvl w:val="1"/>
              <w:rPr>
                <w:sz w:val="24"/>
                <w:szCs w:val="24"/>
              </w:rPr>
            </w:pPr>
            <w:r w:rsidRPr="00477488">
              <w:rPr>
                <w:sz w:val="24"/>
                <w:szCs w:val="24"/>
              </w:rPr>
              <w:t xml:space="preserve"> характера, в сети Интернет на официальном сайте муниципального образования "Кимрский район Тверской области" и предоставления этих сведений средствам массовой информации для опубликования</w:t>
            </w:r>
          </w:p>
          <w:p w:rsidR="008B0E70" w:rsidRPr="002A7C85" w:rsidRDefault="008B0E70" w:rsidP="00477488">
            <w:pPr>
              <w:spacing w:line="240" w:lineRule="atLeast"/>
              <w:jc w:val="right"/>
            </w:pPr>
          </w:p>
        </w:tc>
      </w:tr>
    </w:tbl>
    <w:p w:rsidR="008B0E70" w:rsidRPr="00396766" w:rsidRDefault="008B0E70" w:rsidP="005E26EC">
      <w:pPr>
        <w:pStyle w:val="ConsPlusNormal"/>
        <w:jc w:val="right"/>
        <w:rPr>
          <w:sz w:val="24"/>
          <w:szCs w:val="24"/>
        </w:rPr>
      </w:pPr>
      <w:r w:rsidRPr="00396766">
        <w:rPr>
          <w:sz w:val="24"/>
          <w:szCs w:val="24"/>
        </w:rPr>
        <w:t xml:space="preserve"> (Форма)</w:t>
      </w:r>
    </w:p>
    <w:p w:rsidR="008B0E70" w:rsidRPr="001D12C2" w:rsidRDefault="008B0E70" w:rsidP="00A04802">
      <w:pPr>
        <w:pStyle w:val="ConsPlusNonforma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D12C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B0E70" w:rsidRPr="00396766" w:rsidRDefault="008B0E70" w:rsidP="005E26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>о доходах</w:t>
      </w:r>
      <w:r>
        <w:rPr>
          <w:rFonts w:ascii="Times New Roman" w:hAnsi="Times New Roman" w:cs="Times New Roman"/>
          <w:sz w:val="24"/>
          <w:szCs w:val="24"/>
        </w:rPr>
        <w:t>, расходах</w:t>
      </w:r>
      <w:r w:rsidRPr="00396766">
        <w:rPr>
          <w:rFonts w:ascii="Times New Roman" w:hAnsi="Times New Roman" w:cs="Times New Roman"/>
          <w:sz w:val="24"/>
          <w:szCs w:val="24"/>
        </w:rPr>
        <w:t xml:space="preserve">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96766">
        <w:rPr>
          <w:rFonts w:ascii="Times New Roman" w:hAnsi="Times New Roman" w:cs="Times New Roman"/>
          <w:sz w:val="24"/>
          <w:szCs w:val="24"/>
        </w:rPr>
        <w:t xml:space="preserve"> года,</w:t>
      </w:r>
      <w:r w:rsidRPr="00363C24">
        <w:rPr>
          <w:rFonts w:ascii="Times New Roman" w:hAnsi="Times New Roman" w:cs="Times New Roman"/>
          <w:sz w:val="24"/>
          <w:szCs w:val="24"/>
        </w:rPr>
        <w:t xml:space="preserve"> </w:t>
      </w:r>
      <w:r w:rsidRPr="00396766">
        <w:rPr>
          <w:rFonts w:ascii="Times New Roman" w:hAnsi="Times New Roman" w:cs="Times New Roman"/>
          <w:sz w:val="24"/>
          <w:szCs w:val="24"/>
        </w:rPr>
        <w:t>об имуществе</w:t>
      </w:r>
    </w:p>
    <w:p w:rsidR="008B0E70" w:rsidRPr="00396766" w:rsidRDefault="008B0E70" w:rsidP="005E26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766">
        <w:rPr>
          <w:rFonts w:ascii="Times New Roman" w:hAnsi="Times New Roman" w:cs="Times New Roman"/>
          <w:sz w:val="24"/>
          <w:szCs w:val="24"/>
        </w:rPr>
        <w:t>по состоя</w:t>
      </w:r>
      <w:r>
        <w:rPr>
          <w:rFonts w:ascii="Times New Roman" w:hAnsi="Times New Roman" w:cs="Times New Roman"/>
          <w:sz w:val="24"/>
          <w:szCs w:val="24"/>
        </w:rPr>
        <w:t>нию на конец отчетного периода</w:t>
      </w:r>
    </w:p>
    <w:p w:rsidR="008B0E70" w:rsidRPr="00723CC3" w:rsidRDefault="008B0E70" w:rsidP="00A04802">
      <w:pPr>
        <w:pStyle w:val="ConsPlusNonformat"/>
        <w:pBdr>
          <w:bottom w:val="single" w:sz="12" w:space="1" w:color="auto"/>
        </w:pBdr>
        <w:ind w:firstLine="1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23CC3">
        <w:rPr>
          <w:rFonts w:ascii="Times New Roman" w:hAnsi="Times New Roman" w:cs="Times New Roman"/>
          <w:b/>
          <w:sz w:val="24"/>
          <w:szCs w:val="24"/>
        </w:rPr>
        <w:lastRenderedPageBreak/>
        <w:t>Управление финансов администрации Кимрского района Тверской области</w:t>
      </w:r>
    </w:p>
    <w:p w:rsidR="008B0E70" w:rsidRPr="00396766" w:rsidRDefault="008B0E70" w:rsidP="00A04802">
      <w:pPr>
        <w:pStyle w:val="ConsPlusNonformat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(наименование органа </w:t>
      </w:r>
      <w:r>
        <w:rPr>
          <w:rFonts w:ascii="Times New Roman" w:hAnsi="Times New Roman" w:cs="Times New Roman"/>
          <w:sz w:val="24"/>
          <w:szCs w:val="24"/>
        </w:rPr>
        <w:t xml:space="preserve">местного самоуправления, </w:t>
      </w:r>
      <w:r w:rsidRPr="00396766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>
        <w:rPr>
          <w:rFonts w:ascii="Times New Roman" w:hAnsi="Times New Roman" w:cs="Times New Roman"/>
          <w:sz w:val="24"/>
          <w:szCs w:val="24"/>
        </w:rPr>
        <w:t>, учреждения)</w:t>
      </w:r>
      <w:r w:rsidRPr="003967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E70" w:rsidRDefault="008B0E70" w:rsidP="005E26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54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2445"/>
        <w:gridCol w:w="1975"/>
        <w:gridCol w:w="3454"/>
        <w:gridCol w:w="1261"/>
        <w:gridCol w:w="1677"/>
        <w:gridCol w:w="4137"/>
      </w:tblGrid>
      <w:tr w:rsidR="008B0E70" w:rsidTr="00C16E41">
        <w:tc>
          <w:tcPr>
            <w:tcW w:w="531" w:type="dxa"/>
            <w:tcBorders>
              <w:bottom w:val="nil"/>
            </w:tcBorders>
          </w:tcPr>
          <w:p w:rsidR="008B0E70" w:rsidRDefault="008B0E70" w:rsidP="00361787">
            <w:pPr>
              <w:jc w:val="center"/>
            </w:pPr>
          </w:p>
        </w:tc>
        <w:tc>
          <w:tcPr>
            <w:tcW w:w="2445" w:type="dxa"/>
            <w:tcBorders>
              <w:bottom w:val="nil"/>
            </w:tcBorders>
          </w:tcPr>
          <w:p w:rsidR="008B0E70" w:rsidRPr="00063C0F" w:rsidRDefault="008B0E70" w:rsidP="0036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bottom w:val="nil"/>
            </w:tcBorders>
          </w:tcPr>
          <w:p w:rsidR="008B0E70" w:rsidRPr="00063C0F" w:rsidRDefault="008B0E70" w:rsidP="00361787">
            <w:pPr>
              <w:jc w:val="center"/>
              <w:rPr>
                <w:sz w:val="22"/>
                <w:szCs w:val="22"/>
              </w:rPr>
            </w:pPr>
            <w:r w:rsidRPr="00063C0F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8B0E70" w:rsidRDefault="008B0E70" w:rsidP="00361787">
            <w:pPr>
              <w:jc w:val="center"/>
            </w:pPr>
            <w:r>
              <w:t xml:space="preserve">за </w:t>
            </w:r>
          </w:p>
        </w:tc>
        <w:tc>
          <w:tcPr>
            <w:tcW w:w="6392" w:type="dxa"/>
            <w:gridSpan w:val="3"/>
          </w:tcPr>
          <w:p w:rsidR="008B0E70" w:rsidRDefault="008B0E70" w:rsidP="00361787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137" w:type="dxa"/>
          </w:tcPr>
          <w:p w:rsidR="008B0E70" w:rsidRDefault="008B0E70" w:rsidP="00361787">
            <w:pPr>
              <w:jc w:val="center"/>
            </w:pPr>
            <w:r>
              <w:t xml:space="preserve">Перечень транспортных средств, </w:t>
            </w:r>
          </w:p>
          <w:p w:rsidR="008B0E70" w:rsidRDefault="008B0E70" w:rsidP="00361787">
            <w:pPr>
              <w:jc w:val="center"/>
            </w:pPr>
            <w:r>
              <w:t>принадлежащих на праве собственности</w:t>
            </w:r>
          </w:p>
        </w:tc>
      </w:tr>
      <w:tr w:rsidR="008B0E70" w:rsidTr="00C16E41"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8B0E70" w:rsidRDefault="008B0E70" w:rsidP="00361787">
            <w:pPr>
              <w:jc w:val="center"/>
            </w:pPr>
          </w:p>
        </w:tc>
        <w:tc>
          <w:tcPr>
            <w:tcW w:w="2445" w:type="dxa"/>
            <w:tcBorders>
              <w:top w:val="nil"/>
              <w:bottom w:val="single" w:sz="4" w:space="0" w:color="auto"/>
            </w:tcBorders>
          </w:tcPr>
          <w:p w:rsidR="008B0E70" w:rsidRDefault="008B0E70" w:rsidP="00361787">
            <w:pPr>
              <w:jc w:val="center"/>
            </w:pPr>
          </w:p>
        </w:tc>
        <w:tc>
          <w:tcPr>
            <w:tcW w:w="1975" w:type="dxa"/>
            <w:tcBorders>
              <w:top w:val="nil"/>
              <w:bottom w:val="single" w:sz="4" w:space="0" w:color="auto"/>
            </w:tcBorders>
          </w:tcPr>
          <w:p w:rsidR="008B0E70" w:rsidRDefault="008B0E70" w:rsidP="00003F8A">
            <w:pPr>
              <w:jc w:val="center"/>
            </w:pPr>
            <w:r>
              <w:t>2021 год (руб.)</w:t>
            </w:r>
          </w:p>
        </w:tc>
        <w:tc>
          <w:tcPr>
            <w:tcW w:w="3454" w:type="dxa"/>
          </w:tcPr>
          <w:p w:rsidR="008B0E70" w:rsidRDefault="008B0E70" w:rsidP="00361787">
            <w:pPr>
              <w:jc w:val="center"/>
            </w:pPr>
            <w:r>
              <w:t>Вид объекта недвижимости</w:t>
            </w:r>
            <w:r w:rsidRPr="00FA1CEF">
              <w:t xml:space="preserve"> </w:t>
            </w:r>
            <w:r w:rsidRPr="007335F1">
              <w:rPr>
                <w:sz w:val="18"/>
                <w:szCs w:val="18"/>
              </w:rPr>
              <w:t xml:space="preserve"> &lt;**&gt;</w:t>
            </w:r>
            <w:r w:rsidRPr="00FA1CEF">
              <w:t xml:space="preserve">  </w:t>
            </w:r>
          </w:p>
        </w:tc>
        <w:tc>
          <w:tcPr>
            <w:tcW w:w="1261" w:type="dxa"/>
          </w:tcPr>
          <w:p w:rsidR="008B0E70" w:rsidRDefault="008B0E70" w:rsidP="00361787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</w:tcPr>
          <w:p w:rsidR="008B0E70" w:rsidRDefault="008B0E70" w:rsidP="00361787">
            <w:pPr>
              <w:jc w:val="center"/>
            </w:pPr>
            <w:r>
              <w:t>Страна расположения</w:t>
            </w:r>
          </w:p>
        </w:tc>
        <w:tc>
          <w:tcPr>
            <w:tcW w:w="4137" w:type="dxa"/>
          </w:tcPr>
          <w:p w:rsidR="008B0E70" w:rsidRDefault="008B0E70" w:rsidP="00361787">
            <w:pPr>
              <w:jc w:val="center"/>
            </w:pPr>
            <w:r>
              <w:t xml:space="preserve">Транспортные средства </w:t>
            </w:r>
          </w:p>
          <w:p w:rsidR="008B0E70" w:rsidRDefault="008B0E70" w:rsidP="00361787">
            <w:pPr>
              <w:jc w:val="center"/>
            </w:pPr>
            <w:r w:rsidRPr="00B9682D">
              <w:t>(вид, марка)</w:t>
            </w:r>
          </w:p>
        </w:tc>
      </w:tr>
      <w:tr w:rsidR="008B0E70" w:rsidTr="00C16E41">
        <w:tc>
          <w:tcPr>
            <w:tcW w:w="531" w:type="dxa"/>
            <w:tcBorders>
              <w:top w:val="single" w:sz="4" w:space="0" w:color="auto"/>
              <w:bottom w:val="single" w:sz="4" w:space="0" w:color="000000"/>
            </w:tcBorders>
          </w:tcPr>
          <w:p w:rsidR="008B0E70" w:rsidRDefault="008B0E70" w:rsidP="00361787">
            <w:pPr>
              <w:jc w:val="center"/>
            </w:pPr>
            <w:r>
              <w:t>1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000000"/>
            </w:tcBorders>
          </w:tcPr>
          <w:p w:rsidR="008B0E70" w:rsidRDefault="008B0E70" w:rsidP="00361787">
            <w:pPr>
              <w:jc w:val="center"/>
            </w:pPr>
            <w:r>
              <w:t>2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000000"/>
            </w:tcBorders>
          </w:tcPr>
          <w:p w:rsidR="008B0E70" w:rsidRDefault="008B0E70" w:rsidP="00361787">
            <w:pPr>
              <w:jc w:val="center"/>
            </w:pPr>
            <w:r>
              <w:t>3</w:t>
            </w:r>
          </w:p>
        </w:tc>
        <w:tc>
          <w:tcPr>
            <w:tcW w:w="3454" w:type="dxa"/>
            <w:tcBorders>
              <w:bottom w:val="single" w:sz="4" w:space="0" w:color="000000"/>
            </w:tcBorders>
          </w:tcPr>
          <w:p w:rsidR="008B0E70" w:rsidRDefault="008B0E70" w:rsidP="00361787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bottom w:val="single" w:sz="4" w:space="0" w:color="000000"/>
            </w:tcBorders>
          </w:tcPr>
          <w:p w:rsidR="008B0E70" w:rsidRDefault="008B0E70" w:rsidP="00361787">
            <w:pPr>
              <w:jc w:val="center"/>
            </w:pPr>
            <w:r>
              <w:t>5</w:t>
            </w:r>
          </w:p>
        </w:tc>
        <w:tc>
          <w:tcPr>
            <w:tcW w:w="1677" w:type="dxa"/>
            <w:tcBorders>
              <w:bottom w:val="single" w:sz="4" w:space="0" w:color="000000"/>
            </w:tcBorders>
          </w:tcPr>
          <w:p w:rsidR="008B0E70" w:rsidRDefault="008B0E70" w:rsidP="00361787">
            <w:pPr>
              <w:jc w:val="center"/>
            </w:pPr>
            <w:r>
              <w:t>6</w:t>
            </w:r>
          </w:p>
        </w:tc>
        <w:tc>
          <w:tcPr>
            <w:tcW w:w="4137" w:type="dxa"/>
            <w:tcBorders>
              <w:bottom w:val="single" w:sz="4" w:space="0" w:color="000000"/>
            </w:tcBorders>
          </w:tcPr>
          <w:p w:rsidR="008B0E70" w:rsidRDefault="008B0E70" w:rsidP="00361787">
            <w:pPr>
              <w:jc w:val="center"/>
            </w:pPr>
            <w:r>
              <w:t>7</w:t>
            </w:r>
          </w:p>
        </w:tc>
      </w:tr>
      <w:tr w:rsidR="008B0E70" w:rsidRPr="00477488" w:rsidTr="00C16E41">
        <w:tc>
          <w:tcPr>
            <w:tcW w:w="531" w:type="dxa"/>
            <w:vMerge w:val="restart"/>
          </w:tcPr>
          <w:p w:rsidR="008B0E70" w:rsidRPr="00477488" w:rsidRDefault="008B0E70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1.</w:t>
            </w:r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:rsidR="008B0E70" w:rsidRPr="00D77698" w:rsidRDefault="008B0E70" w:rsidP="00361787">
            <w:pPr>
              <w:rPr>
                <w:sz w:val="22"/>
                <w:szCs w:val="22"/>
              </w:rPr>
            </w:pPr>
            <w:r w:rsidRPr="00D77698">
              <w:rPr>
                <w:sz w:val="22"/>
                <w:szCs w:val="22"/>
              </w:rPr>
              <w:t xml:space="preserve">Апыхтина  Елена Ивановна, </w:t>
            </w:r>
          </w:p>
          <w:p w:rsidR="008B0E70" w:rsidRPr="00D77698" w:rsidRDefault="008B0E70" w:rsidP="00361787">
            <w:pPr>
              <w:rPr>
                <w:sz w:val="22"/>
                <w:szCs w:val="22"/>
              </w:rPr>
            </w:pPr>
            <w:r w:rsidRPr="00D77698">
              <w:rPr>
                <w:sz w:val="22"/>
                <w:szCs w:val="22"/>
              </w:rPr>
              <w:t xml:space="preserve">начальник управления     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8B0E70" w:rsidRDefault="008B0E70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1653618,59</w:t>
            </w:r>
          </w:p>
          <w:p w:rsidR="008B0E70" w:rsidRPr="00477488" w:rsidRDefault="008B0E70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по основному месту работы 613787,07)</w:t>
            </w:r>
          </w:p>
        </w:tc>
        <w:tc>
          <w:tcPr>
            <w:tcW w:w="3454" w:type="dxa"/>
            <w:tcBorders>
              <w:bottom w:val="single" w:sz="4" w:space="0" w:color="auto"/>
            </w:tcBorders>
          </w:tcPr>
          <w:p w:rsidR="008B0E70" w:rsidRDefault="008B0E70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Земельный участок садовый (</w:t>
            </w:r>
            <w:r>
              <w:rPr>
                <w:sz w:val="22"/>
                <w:szCs w:val="22"/>
              </w:rPr>
              <w:t>индивидуальная</w:t>
            </w:r>
            <w:r w:rsidRPr="00477488">
              <w:rPr>
                <w:sz w:val="22"/>
                <w:szCs w:val="22"/>
              </w:rPr>
              <w:t>)</w:t>
            </w:r>
          </w:p>
          <w:p w:rsidR="008B0E70" w:rsidRPr="00477488" w:rsidRDefault="008B0E70" w:rsidP="00C526ED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Садовый домик  (</w:t>
            </w:r>
            <w:r>
              <w:rPr>
                <w:sz w:val="22"/>
                <w:szCs w:val="22"/>
              </w:rPr>
              <w:t>индивидуальная</w:t>
            </w:r>
            <w:r w:rsidRPr="00477488">
              <w:rPr>
                <w:sz w:val="22"/>
                <w:szCs w:val="22"/>
              </w:rPr>
              <w:t>)</w:t>
            </w:r>
          </w:p>
          <w:p w:rsidR="008B0E70" w:rsidRPr="00477488" w:rsidRDefault="008B0E70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(общая долевая  ½ доля</w:t>
            </w:r>
            <w:r w:rsidRPr="00477488">
              <w:rPr>
                <w:sz w:val="22"/>
                <w:szCs w:val="22"/>
              </w:rPr>
              <w:t>)</w:t>
            </w:r>
          </w:p>
          <w:p w:rsidR="008B0E70" w:rsidRPr="00477488" w:rsidRDefault="008B0E70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Гаражный бокс (</w:t>
            </w:r>
            <w:r>
              <w:rPr>
                <w:sz w:val="22"/>
                <w:szCs w:val="22"/>
              </w:rPr>
              <w:t>индивидуальная</w:t>
            </w:r>
            <w:r w:rsidRPr="00477488">
              <w:rPr>
                <w:sz w:val="22"/>
                <w:szCs w:val="22"/>
              </w:rPr>
              <w:t>)</w:t>
            </w:r>
          </w:p>
          <w:p w:rsidR="008B0E70" w:rsidRPr="00477488" w:rsidRDefault="008B0E70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Квартира (безвозмездное пользование, бессрочное)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8B0E70" w:rsidRDefault="008B0E70" w:rsidP="00361787">
            <w:pPr>
              <w:rPr>
                <w:sz w:val="22"/>
                <w:szCs w:val="22"/>
              </w:rPr>
            </w:pPr>
          </w:p>
          <w:p w:rsidR="008B0E70" w:rsidRPr="00477488" w:rsidRDefault="008B0E70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515,0</w:t>
            </w:r>
          </w:p>
          <w:p w:rsidR="008B0E70" w:rsidRDefault="008B0E70" w:rsidP="00361787">
            <w:pPr>
              <w:rPr>
                <w:sz w:val="22"/>
                <w:szCs w:val="22"/>
              </w:rPr>
            </w:pPr>
          </w:p>
          <w:p w:rsidR="008B0E70" w:rsidRPr="00477488" w:rsidRDefault="008B0E70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  <w:p w:rsidR="008B0E70" w:rsidRPr="00477488" w:rsidRDefault="008B0E70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41,0</w:t>
            </w:r>
          </w:p>
          <w:p w:rsidR="008B0E70" w:rsidRPr="00477488" w:rsidRDefault="008B0E70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23,0</w:t>
            </w:r>
          </w:p>
          <w:p w:rsidR="008B0E70" w:rsidRDefault="008B0E70" w:rsidP="00361787">
            <w:pPr>
              <w:rPr>
                <w:sz w:val="22"/>
                <w:szCs w:val="22"/>
              </w:rPr>
            </w:pPr>
          </w:p>
          <w:p w:rsidR="008B0E70" w:rsidRPr="00477488" w:rsidRDefault="008B0E70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8B0E70" w:rsidRPr="00477488" w:rsidRDefault="008B0E70" w:rsidP="00361787">
            <w:pPr>
              <w:rPr>
                <w:sz w:val="22"/>
                <w:szCs w:val="22"/>
              </w:rPr>
            </w:pPr>
          </w:p>
          <w:p w:rsidR="008B0E70" w:rsidRPr="00477488" w:rsidRDefault="008B0E70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Россия</w:t>
            </w:r>
          </w:p>
          <w:p w:rsidR="008B0E70" w:rsidRDefault="008B0E70" w:rsidP="00361787">
            <w:pPr>
              <w:rPr>
                <w:sz w:val="22"/>
                <w:szCs w:val="22"/>
              </w:rPr>
            </w:pPr>
          </w:p>
          <w:p w:rsidR="008B0E70" w:rsidRPr="00477488" w:rsidRDefault="008B0E70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B0E70" w:rsidRPr="00477488" w:rsidRDefault="008B0E70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Россия</w:t>
            </w:r>
          </w:p>
          <w:p w:rsidR="008B0E70" w:rsidRPr="00477488" w:rsidRDefault="008B0E70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Россия</w:t>
            </w:r>
          </w:p>
          <w:p w:rsidR="008B0E70" w:rsidRDefault="008B0E70" w:rsidP="00361787">
            <w:pPr>
              <w:rPr>
                <w:sz w:val="22"/>
                <w:szCs w:val="22"/>
              </w:rPr>
            </w:pPr>
          </w:p>
          <w:p w:rsidR="008B0E70" w:rsidRPr="00477488" w:rsidRDefault="008B0E70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bottom w:val="single" w:sz="4" w:space="0" w:color="auto"/>
            </w:tcBorders>
          </w:tcPr>
          <w:p w:rsidR="008B0E70" w:rsidRPr="00477488" w:rsidRDefault="008B0E70" w:rsidP="00361787">
            <w:pPr>
              <w:rPr>
                <w:sz w:val="22"/>
                <w:szCs w:val="22"/>
                <w:lang w:val="en-US"/>
              </w:rPr>
            </w:pPr>
            <w:r w:rsidRPr="00477488">
              <w:rPr>
                <w:sz w:val="22"/>
                <w:szCs w:val="22"/>
              </w:rPr>
              <w:t xml:space="preserve">Автомобиль легковой </w:t>
            </w:r>
            <w:r w:rsidRPr="00477488">
              <w:rPr>
                <w:sz w:val="22"/>
                <w:szCs w:val="22"/>
                <w:lang w:val="en-US"/>
              </w:rPr>
              <w:t>TOYOTA RAV4</w:t>
            </w:r>
          </w:p>
        </w:tc>
      </w:tr>
      <w:tr w:rsidR="008B0E70" w:rsidRPr="00477488" w:rsidTr="00C16E41">
        <w:tc>
          <w:tcPr>
            <w:tcW w:w="531" w:type="dxa"/>
            <w:vMerge/>
          </w:tcPr>
          <w:p w:rsidR="008B0E70" w:rsidRPr="00477488" w:rsidRDefault="008B0E70" w:rsidP="00361787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E70" w:rsidRPr="00477488" w:rsidRDefault="008B0E70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 xml:space="preserve">супруг </w:t>
            </w:r>
          </w:p>
          <w:p w:rsidR="008B0E70" w:rsidRPr="00477488" w:rsidRDefault="008B0E70" w:rsidP="00361787">
            <w:pPr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E70" w:rsidRDefault="008B0E70" w:rsidP="002634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3394683,08</w:t>
            </w:r>
          </w:p>
          <w:p w:rsidR="008B0E70" w:rsidRPr="00477488" w:rsidRDefault="008B0E70" w:rsidP="00003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по основному месту работы 349836,75)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E70" w:rsidRPr="00477488" w:rsidRDefault="008B0E70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приусадебный</w:t>
            </w:r>
            <w:r w:rsidRPr="00477488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индивидуальная</w:t>
            </w:r>
            <w:r w:rsidRPr="00477488">
              <w:rPr>
                <w:sz w:val="22"/>
                <w:szCs w:val="22"/>
              </w:rPr>
              <w:t>)</w:t>
            </w:r>
          </w:p>
          <w:p w:rsidR="008B0E70" w:rsidRPr="00477488" w:rsidRDefault="008B0E70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 xml:space="preserve">Земельный участок под </w:t>
            </w:r>
            <w:r>
              <w:rPr>
                <w:sz w:val="22"/>
                <w:szCs w:val="22"/>
              </w:rPr>
              <w:t>ИЖС</w:t>
            </w:r>
            <w:r w:rsidRPr="00477488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индивидуальная</w:t>
            </w:r>
            <w:r w:rsidRPr="00477488">
              <w:rPr>
                <w:sz w:val="22"/>
                <w:szCs w:val="22"/>
              </w:rPr>
              <w:t>)</w:t>
            </w:r>
          </w:p>
          <w:p w:rsidR="008B0E70" w:rsidRDefault="008B0E70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Жилой дом (</w:t>
            </w:r>
            <w:r>
              <w:rPr>
                <w:sz w:val="22"/>
                <w:szCs w:val="22"/>
              </w:rPr>
              <w:t>индивидуальная</w:t>
            </w:r>
            <w:r w:rsidRPr="00477488">
              <w:rPr>
                <w:sz w:val="22"/>
                <w:szCs w:val="22"/>
              </w:rPr>
              <w:t>)</w:t>
            </w:r>
          </w:p>
          <w:p w:rsidR="008B0E70" w:rsidRDefault="008B0E70" w:rsidP="00087442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Жилой дом (</w:t>
            </w:r>
            <w:r>
              <w:rPr>
                <w:sz w:val="22"/>
                <w:szCs w:val="22"/>
              </w:rPr>
              <w:t>индивидуальная</w:t>
            </w:r>
            <w:r w:rsidRPr="00477488">
              <w:rPr>
                <w:sz w:val="22"/>
                <w:szCs w:val="22"/>
              </w:rPr>
              <w:t>)</w:t>
            </w:r>
          </w:p>
          <w:p w:rsidR="008B0E70" w:rsidRPr="00477488" w:rsidRDefault="008B0E70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 xml:space="preserve">Гараж/овощехранилище </w:t>
            </w:r>
            <w:r w:rsidRPr="00477488">
              <w:rPr>
                <w:sz w:val="22"/>
                <w:szCs w:val="22"/>
              </w:rPr>
              <w:lastRenderedPageBreak/>
              <w:t>(</w:t>
            </w:r>
            <w:r>
              <w:rPr>
                <w:sz w:val="22"/>
                <w:szCs w:val="22"/>
              </w:rPr>
              <w:t>пожизненное наследуемое владение</w:t>
            </w:r>
            <w:r w:rsidRPr="00477488">
              <w:rPr>
                <w:sz w:val="22"/>
                <w:szCs w:val="22"/>
              </w:rPr>
              <w:t>)</w:t>
            </w:r>
          </w:p>
          <w:p w:rsidR="008B0E70" w:rsidRPr="00477488" w:rsidRDefault="008B0E70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Квартира (безвозмездное пользование, бессрочное)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E70" w:rsidRPr="00477488" w:rsidRDefault="008B0E70" w:rsidP="00361787">
            <w:pPr>
              <w:rPr>
                <w:sz w:val="22"/>
                <w:szCs w:val="22"/>
              </w:rPr>
            </w:pPr>
          </w:p>
          <w:p w:rsidR="008B0E70" w:rsidRPr="00477488" w:rsidRDefault="008B0E70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2260,0</w:t>
            </w:r>
          </w:p>
          <w:p w:rsidR="008B0E70" w:rsidRPr="00477488" w:rsidRDefault="008B0E70" w:rsidP="00361787">
            <w:pPr>
              <w:rPr>
                <w:sz w:val="22"/>
                <w:szCs w:val="22"/>
              </w:rPr>
            </w:pPr>
          </w:p>
          <w:p w:rsidR="008B0E70" w:rsidRPr="00477488" w:rsidRDefault="008B0E70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3276,0</w:t>
            </w:r>
          </w:p>
          <w:p w:rsidR="008B0E70" w:rsidRPr="00477488" w:rsidRDefault="008B0E70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665,4</w:t>
            </w:r>
          </w:p>
          <w:p w:rsidR="008B0E70" w:rsidRDefault="008B0E70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150,2</w:t>
            </w:r>
          </w:p>
          <w:p w:rsidR="008B0E70" w:rsidRDefault="008B0E70" w:rsidP="00361787">
            <w:pPr>
              <w:rPr>
                <w:sz w:val="22"/>
                <w:szCs w:val="22"/>
              </w:rPr>
            </w:pPr>
          </w:p>
          <w:p w:rsidR="008B0E70" w:rsidRDefault="008B0E70" w:rsidP="00361787">
            <w:pPr>
              <w:rPr>
                <w:sz w:val="22"/>
                <w:szCs w:val="22"/>
              </w:rPr>
            </w:pPr>
          </w:p>
          <w:p w:rsidR="008B0E70" w:rsidRPr="00477488" w:rsidRDefault="008B0E70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24,2</w:t>
            </w:r>
          </w:p>
          <w:p w:rsidR="008B0E70" w:rsidRPr="00477488" w:rsidRDefault="008B0E70" w:rsidP="00361787">
            <w:pPr>
              <w:rPr>
                <w:sz w:val="22"/>
                <w:szCs w:val="22"/>
              </w:rPr>
            </w:pPr>
          </w:p>
          <w:p w:rsidR="008B0E70" w:rsidRPr="00477488" w:rsidRDefault="008B0E70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E70" w:rsidRPr="00477488" w:rsidRDefault="008B0E70" w:rsidP="00361787">
            <w:pPr>
              <w:rPr>
                <w:sz w:val="22"/>
                <w:szCs w:val="22"/>
              </w:rPr>
            </w:pPr>
          </w:p>
          <w:p w:rsidR="008B0E70" w:rsidRPr="00477488" w:rsidRDefault="008B0E70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Россия</w:t>
            </w:r>
          </w:p>
          <w:p w:rsidR="008B0E70" w:rsidRPr="00477488" w:rsidRDefault="008B0E70" w:rsidP="00361787">
            <w:pPr>
              <w:rPr>
                <w:sz w:val="22"/>
                <w:szCs w:val="22"/>
              </w:rPr>
            </w:pPr>
          </w:p>
          <w:p w:rsidR="008B0E70" w:rsidRPr="00477488" w:rsidRDefault="008B0E70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Россия</w:t>
            </w:r>
          </w:p>
          <w:p w:rsidR="008B0E70" w:rsidRPr="00477488" w:rsidRDefault="008B0E70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Россия</w:t>
            </w:r>
          </w:p>
          <w:p w:rsidR="008B0E70" w:rsidRPr="00477488" w:rsidRDefault="008B0E70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Россия</w:t>
            </w:r>
          </w:p>
          <w:p w:rsidR="008B0E70" w:rsidRPr="00477488" w:rsidRDefault="008B0E70" w:rsidP="00361787">
            <w:pPr>
              <w:rPr>
                <w:sz w:val="22"/>
                <w:szCs w:val="22"/>
              </w:rPr>
            </w:pPr>
          </w:p>
          <w:p w:rsidR="008B0E70" w:rsidRDefault="008B0E70" w:rsidP="00361787">
            <w:pPr>
              <w:rPr>
                <w:sz w:val="22"/>
                <w:szCs w:val="22"/>
              </w:rPr>
            </w:pPr>
          </w:p>
          <w:p w:rsidR="008B0E70" w:rsidRDefault="008B0E70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Россия</w:t>
            </w:r>
          </w:p>
          <w:p w:rsidR="008B0E70" w:rsidRDefault="008B0E70" w:rsidP="00361787">
            <w:pPr>
              <w:rPr>
                <w:sz w:val="22"/>
                <w:szCs w:val="22"/>
              </w:rPr>
            </w:pPr>
          </w:p>
          <w:p w:rsidR="008B0E70" w:rsidRPr="00477488" w:rsidRDefault="008B0E70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E70" w:rsidRPr="00477488" w:rsidRDefault="008B0E70" w:rsidP="00DC70AB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lastRenderedPageBreak/>
              <w:t xml:space="preserve">Автомобиль легковой </w:t>
            </w:r>
            <w:r w:rsidRPr="00477488">
              <w:rPr>
                <w:sz w:val="22"/>
                <w:szCs w:val="22"/>
                <w:lang w:val="en-US"/>
              </w:rPr>
              <w:t>TOYOTA RAV4</w:t>
            </w:r>
          </w:p>
        </w:tc>
      </w:tr>
      <w:tr w:rsidR="008B0E70" w:rsidRPr="00477488" w:rsidTr="00C16E41">
        <w:trPr>
          <w:trHeight w:val="482"/>
        </w:trPr>
        <w:tc>
          <w:tcPr>
            <w:tcW w:w="531" w:type="dxa"/>
            <w:vMerge/>
          </w:tcPr>
          <w:p w:rsidR="008B0E70" w:rsidRPr="00477488" w:rsidRDefault="008B0E70" w:rsidP="00361787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77488" w:rsidRDefault="008B0E70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Несовершеннолетний ребенок (дочь)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3045,80 </w:t>
            </w:r>
          </w:p>
          <w:p w:rsidR="008B0E70" w:rsidRPr="00477488" w:rsidRDefault="008B0E70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(от трудовой деятельности в летний период)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A165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</w:t>
            </w:r>
            <w:r w:rsidRPr="00477488">
              <w:rPr>
                <w:sz w:val="22"/>
                <w:szCs w:val="22"/>
              </w:rPr>
              <w:t>)</w:t>
            </w:r>
          </w:p>
          <w:p w:rsidR="008B0E70" w:rsidRPr="00477488" w:rsidRDefault="008B0E70" w:rsidP="00A1651D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Квартира (безвозмездное пользование, бессрочное)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  <w:p w:rsidR="008B0E70" w:rsidRPr="00477488" w:rsidRDefault="008B0E70" w:rsidP="00361787">
            <w:pPr>
              <w:rPr>
                <w:sz w:val="22"/>
                <w:szCs w:val="22"/>
              </w:rPr>
            </w:pPr>
          </w:p>
          <w:p w:rsidR="008B0E70" w:rsidRPr="00477488" w:rsidRDefault="008B0E70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77488" w:rsidRDefault="008B0E70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B0E70" w:rsidRDefault="008B0E70" w:rsidP="00361787">
            <w:pPr>
              <w:rPr>
                <w:sz w:val="22"/>
                <w:szCs w:val="22"/>
              </w:rPr>
            </w:pPr>
          </w:p>
          <w:p w:rsidR="008B0E70" w:rsidRPr="00477488" w:rsidRDefault="008B0E70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77488" w:rsidRDefault="008B0E70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Нет</w:t>
            </w:r>
          </w:p>
        </w:tc>
      </w:tr>
      <w:tr w:rsidR="008B0E70" w:rsidRPr="00C526ED" w:rsidTr="00C16E41">
        <w:trPr>
          <w:trHeight w:val="482"/>
        </w:trPr>
        <w:tc>
          <w:tcPr>
            <w:tcW w:w="531" w:type="dxa"/>
            <w:vMerge w:val="restart"/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2.</w:t>
            </w: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Татьяна</w:t>
            </w:r>
            <w:r w:rsidRPr="00C526ED">
              <w:rPr>
                <w:sz w:val="22"/>
                <w:szCs w:val="22"/>
              </w:rPr>
              <w:t xml:space="preserve"> Евгеньевна, </w:t>
            </w:r>
          </w:p>
          <w:p w:rsidR="008B0E70" w:rsidRPr="00C526ED" w:rsidRDefault="008B0E70" w:rsidP="007358A1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заместитель начальника управления финансов</w:t>
            </w:r>
            <w:r>
              <w:rPr>
                <w:sz w:val="22"/>
                <w:szCs w:val="22"/>
              </w:rPr>
              <w:t>,</w:t>
            </w:r>
            <w:r w:rsidRPr="00C526ED">
              <w:rPr>
                <w:sz w:val="22"/>
                <w:szCs w:val="22"/>
              </w:rPr>
              <w:t xml:space="preserve"> начальник бюджетного отдела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809067,22</w:t>
            </w:r>
          </w:p>
          <w:p w:rsidR="008B0E70" w:rsidRPr="00C526ED" w:rsidRDefault="008B0E70" w:rsidP="007358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по основному месту работы 708267,22)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A165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  <w:p w:rsidR="008B0E70" w:rsidRPr="00C526ED" w:rsidRDefault="008B0E70" w:rsidP="007A7691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общая долевая ½ доля)</w:t>
            </w:r>
            <w:r w:rsidRPr="00C526ED">
              <w:rPr>
                <w:sz w:val="22"/>
                <w:szCs w:val="22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  <w:p w:rsidR="008B0E70" w:rsidRPr="00C526ED" w:rsidRDefault="008B0E70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44,2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  <w:p w:rsidR="008B0E70" w:rsidRPr="00C526ED" w:rsidRDefault="008B0E70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A54DAD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 xml:space="preserve">Автомобиль легковой </w:t>
            </w:r>
            <w:r w:rsidRPr="00C526ED">
              <w:rPr>
                <w:sz w:val="22"/>
                <w:szCs w:val="22"/>
                <w:lang w:val="en-US"/>
              </w:rPr>
              <w:t>Volkswagen polo</w:t>
            </w:r>
          </w:p>
        </w:tc>
      </w:tr>
      <w:tr w:rsidR="008B0E70" w:rsidRPr="00C526ED" w:rsidTr="00C02F6E">
        <w:trPr>
          <w:trHeight w:val="1771"/>
        </w:trPr>
        <w:tc>
          <w:tcPr>
            <w:tcW w:w="531" w:type="dxa"/>
            <w:vMerge/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right w:val="single" w:sz="4" w:space="0" w:color="000000"/>
            </w:tcBorders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E70" w:rsidRDefault="008B0E70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336013,85</w:t>
            </w:r>
          </w:p>
          <w:p w:rsidR="008B0E70" w:rsidRPr="00C526ED" w:rsidRDefault="008B0E70" w:rsidP="00C337B9">
            <w:pPr>
              <w:rPr>
                <w:sz w:val="22"/>
                <w:szCs w:val="22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E70" w:rsidRDefault="008B0E70" w:rsidP="00ED3106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(безвозмездное пользование, бессрочное)</w:t>
            </w:r>
          </w:p>
          <w:p w:rsidR="008B0E70" w:rsidRPr="00C526ED" w:rsidRDefault="008B0E70" w:rsidP="00C337B9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E70" w:rsidRDefault="008B0E70" w:rsidP="00ED3106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C526ED">
              <w:rPr>
                <w:sz w:val="22"/>
                <w:szCs w:val="22"/>
              </w:rPr>
              <w:t>,2</w:t>
            </w:r>
          </w:p>
          <w:p w:rsidR="008B0E70" w:rsidRDefault="008B0E70" w:rsidP="00ED3106">
            <w:pPr>
              <w:rPr>
                <w:sz w:val="22"/>
                <w:szCs w:val="22"/>
              </w:rPr>
            </w:pPr>
          </w:p>
          <w:p w:rsidR="008B0E70" w:rsidRPr="00C526ED" w:rsidRDefault="008B0E70" w:rsidP="00ED3106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E70" w:rsidRDefault="008B0E70" w:rsidP="00ED3106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  <w:p w:rsidR="008B0E70" w:rsidRDefault="008B0E70" w:rsidP="00ED3106">
            <w:pPr>
              <w:rPr>
                <w:sz w:val="22"/>
                <w:szCs w:val="22"/>
              </w:rPr>
            </w:pPr>
          </w:p>
          <w:p w:rsidR="008B0E70" w:rsidRPr="00C526ED" w:rsidRDefault="008B0E70" w:rsidP="00ED3106">
            <w:pPr>
              <w:rPr>
                <w:sz w:val="22"/>
                <w:szCs w:val="22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E70" w:rsidRPr="009F222D" w:rsidRDefault="008B0E70" w:rsidP="00A54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B0E70" w:rsidRPr="00C526ED" w:rsidTr="00C16E41">
        <w:trPr>
          <w:trHeight w:val="482"/>
        </w:trPr>
        <w:tc>
          <w:tcPr>
            <w:tcW w:w="531" w:type="dxa"/>
            <w:vMerge w:val="restart"/>
          </w:tcPr>
          <w:p w:rsidR="008B0E70" w:rsidRPr="000B7620" w:rsidRDefault="008B0E70" w:rsidP="00361787">
            <w:pPr>
              <w:rPr>
                <w:sz w:val="22"/>
                <w:szCs w:val="22"/>
              </w:rPr>
            </w:pPr>
            <w:r w:rsidRPr="000B7620">
              <w:rPr>
                <w:sz w:val="22"/>
                <w:szCs w:val="22"/>
              </w:rPr>
              <w:t>3.</w:t>
            </w: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0B7620" w:rsidRDefault="008B0E70" w:rsidP="00361787">
            <w:pPr>
              <w:rPr>
                <w:sz w:val="22"/>
                <w:szCs w:val="22"/>
              </w:rPr>
            </w:pPr>
            <w:r w:rsidRPr="000B7620">
              <w:rPr>
                <w:sz w:val="22"/>
                <w:szCs w:val="22"/>
              </w:rPr>
              <w:t>Буряк Елена</w:t>
            </w:r>
          </w:p>
          <w:p w:rsidR="008B0E70" w:rsidRPr="000B7620" w:rsidRDefault="008B0E70" w:rsidP="00361787">
            <w:pPr>
              <w:rPr>
                <w:sz w:val="22"/>
                <w:szCs w:val="22"/>
              </w:rPr>
            </w:pPr>
            <w:r w:rsidRPr="000B7620">
              <w:rPr>
                <w:sz w:val="22"/>
                <w:szCs w:val="22"/>
              </w:rPr>
              <w:t>Сергеевна,</w:t>
            </w:r>
          </w:p>
          <w:p w:rsidR="008B0E70" w:rsidRPr="000B7620" w:rsidRDefault="008B0E70" w:rsidP="00FD475C">
            <w:pPr>
              <w:rPr>
                <w:sz w:val="22"/>
                <w:szCs w:val="22"/>
              </w:rPr>
            </w:pPr>
            <w:r w:rsidRPr="000B7620">
              <w:rPr>
                <w:sz w:val="22"/>
                <w:szCs w:val="22"/>
              </w:rPr>
              <w:t>начальник отдела сводного бюджетного планирования и исполнения бюджетов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0B7620" w:rsidRDefault="008B0E70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770961,81</w:t>
            </w:r>
          </w:p>
          <w:p w:rsidR="008B0E70" w:rsidRPr="000B7620" w:rsidRDefault="008B0E70" w:rsidP="000B7620">
            <w:pPr>
              <w:rPr>
                <w:sz w:val="22"/>
                <w:szCs w:val="22"/>
              </w:rPr>
            </w:pPr>
            <w:r w:rsidRPr="000B7620">
              <w:rPr>
                <w:sz w:val="22"/>
                <w:szCs w:val="22"/>
              </w:rPr>
              <w:t xml:space="preserve">(в том числе по основному месту работы </w:t>
            </w:r>
            <w:r>
              <w:rPr>
                <w:sz w:val="22"/>
                <w:szCs w:val="22"/>
              </w:rPr>
              <w:t>552289,81</w:t>
            </w:r>
            <w:r w:rsidRPr="000B7620">
              <w:rPr>
                <w:sz w:val="22"/>
                <w:szCs w:val="22"/>
              </w:rPr>
              <w:t>)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0B7620" w:rsidRDefault="008B0E70" w:rsidP="00A1651D">
            <w:pPr>
              <w:rPr>
                <w:sz w:val="22"/>
                <w:szCs w:val="22"/>
              </w:rPr>
            </w:pPr>
            <w:r w:rsidRPr="000B7620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0B7620" w:rsidRDefault="008B0E70" w:rsidP="00361787">
            <w:pPr>
              <w:rPr>
                <w:sz w:val="22"/>
                <w:szCs w:val="22"/>
              </w:rPr>
            </w:pPr>
            <w:r w:rsidRPr="000B7620">
              <w:rPr>
                <w:sz w:val="22"/>
                <w:szCs w:val="22"/>
              </w:rPr>
              <w:t>93,1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0B7620" w:rsidRDefault="008B0E70" w:rsidP="00361787">
            <w:pPr>
              <w:rPr>
                <w:sz w:val="22"/>
                <w:szCs w:val="22"/>
              </w:rPr>
            </w:pPr>
            <w:r w:rsidRPr="000B7620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  <w:r w:rsidRPr="000B7620">
              <w:rPr>
                <w:sz w:val="22"/>
                <w:szCs w:val="22"/>
              </w:rPr>
              <w:t>нет</w:t>
            </w:r>
          </w:p>
        </w:tc>
      </w:tr>
      <w:tr w:rsidR="008B0E70" w:rsidRPr="00C526ED" w:rsidTr="00C16E41">
        <w:trPr>
          <w:trHeight w:val="482"/>
        </w:trPr>
        <w:tc>
          <w:tcPr>
            <w:tcW w:w="531" w:type="dxa"/>
            <w:vMerge/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A54DAD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Несовершеннолетний ребенок (сын)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7A7691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(безвозмездное пользование, бессрочное)</w:t>
            </w:r>
          </w:p>
          <w:p w:rsidR="008B0E70" w:rsidRPr="00C526ED" w:rsidRDefault="008B0E70" w:rsidP="00A1651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93,1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нет</w:t>
            </w:r>
          </w:p>
        </w:tc>
      </w:tr>
      <w:tr w:rsidR="008B0E70" w:rsidRPr="00C526ED" w:rsidTr="00C16E41">
        <w:trPr>
          <w:trHeight w:val="482"/>
        </w:trPr>
        <w:tc>
          <w:tcPr>
            <w:tcW w:w="531" w:type="dxa"/>
            <w:vMerge/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A54DAD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Несовершеннолетний ребенок (дочь)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C16E41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7A7691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(безвозмездное пользование, бессрочное)</w:t>
            </w:r>
          </w:p>
          <w:p w:rsidR="008B0E70" w:rsidRPr="00C526ED" w:rsidRDefault="008B0E70" w:rsidP="00C16E41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C16E41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93,1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C16E41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C16E41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нет</w:t>
            </w:r>
          </w:p>
        </w:tc>
      </w:tr>
      <w:tr w:rsidR="008B0E70" w:rsidRPr="00C526ED" w:rsidTr="00C16E41">
        <w:trPr>
          <w:trHeight w:val="482"/>
        </w:trPr>
        <w:tc>
          <w:tcPr>
            <w:tcW w:w="531" w:type="dxa"/>
            <w:vMerge w:val="restart"/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526ED">
              <w:rPr>
                <w:sz w:val="22"/>
                <w:szCs w:val="22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 xml:space="preserve">Халипина Елена Викторовна, </w:t>
            </w:r>
          </w:p>
          <w:p w:rsidR="008B0E70" w:rsidRPr="00C526ED" w:rsidRDefault="008B0E70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начальник отдела казначейского исполнения бюджета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514976,92</w:t>
            </w:r>
          </w:p>
          <w:p w:rsidR="008B0E70" w:rsidRPr="00C526ED" w:rsidRDefault="008B0E70" w:rsidP="00043C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по основному месту работы 504976,92)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A1651D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индивидуальная</w:t>
            </w:r>
            <w:r w:rsidRPr="00C526ED">
              <w:rPr>
                <w:sz w:val="22"/>
                <w:szCs w:val="22"/>
              </w:rPr>
              <w:t>)</w:t>
            </w:r>
          </w:p>
          <w:p w:rsidR="008B0E70" w:rsidRPr="00C526ED" w:rsidRDefault="008B0E70" w:rsidP="00A1651D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(безвозмездное пользование, бессрочное)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30,4</w:t>
            </w:r>
          </w:p>
          <w:p w:rsidR="008B0E70" w:rsidRPr="00C526ED" w:rsidRDefault="008B0E70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59,8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  <w:p w:rsidR="008B0E70" w:rsidRPr="00C526ED" w:rsidRDefault="008B0E70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нет</w:t>
            </w:r>
          </w:p>
        </w:tc>
      </w:tr>
      <w:tr w:rsidR="008B0E70" w:rsidRPr="00C526ED" w:rsidTr="00C16E41">
        <w:trPr>
          <w:trHeight w:val="482"/>
        </w:trPr>
        <w:tc>
          <w:tcPr>
            <w:tcW w:w="531" w:type="dxa"/>
            <w:vMerge/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361787">
            <w:pPr>
              <w:rPr>
                <w:sz w:val="22"/>
                <w:szCs w:val="22"/>
                <w:lang w:val="en-US"/>
              </w:rPr>
            </w:pPr>
            <w:r w:rsidRPr="00C526E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A165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 (индивидуальная)</w:t>
            </w:r>
          </w:p>
          <w:p w:rsidR="008B0E70" w:rsidRDefault="008B0E70" w:rsidP="00A165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½ доля)</w:t>
            </w:r>
          </w:p>
          <w:p w:rsidR="008B0E70" w:rsidRPr="00C526ED" w:rsidRDefault="008B0E70" w:rsidP="00BE2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361787">
            <w:pPr>
              <w:rPr>
                <w:sz w:val="22"/>
                <w:szCs w:val="22"/>
              </w:rPr>
            </w:pPr>
          </w:p>
          <w:p w:rsidR="008B0E70" w:rsidRDefault="008B0E70" w:rsidP="00361787">
            <w:pPr>
              <w:rPr>
                <w:sz w:val="22"/>
                <w:szCs w:val="22"/>
              </w:rPr>
            </w:pPr>
          </w:p>
          <w:p w:rsidR="008B0E70" w:rsidRDefault="008B0E70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  <w:p w:rsidR="008B0E70" w:rsidRDefault="008B0E70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  <w:p w:rsidR="008B0E70" w:rsidRPr="007E3EC4" w:rsidRDefault="008B0E70" w:rsidP="00BE2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361787">
            <w:pPr>
              <w:rPr>
                <w:sz w:val="22"/>
                <w:szCs w:val="22"/>
              </w:rPr>
            </w:pPr>
          </w:p>
          <w:p w:rsidR="008B0E70" w:rsidRDefault="008B0E70" w:rsidP="00361787">
            <w:pPr>
              <w:rPr>
                <w:sz w:val="22"/>
                <w:szCs w:val="22"/>
              </w:rPr>
            </w:pPr>
          </w:p>
          <w:p w:rsidR="008B0E70" w:rsidRDefault="008B0E70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  <w:p w:rsidR="008B0E70" w:rsidRDefault="008B0E70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B0E70" w:rsidRPr="00C526ED" w:rsidRDefault="008B0E70" w:rsidP="00BE2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нет</w:t>
            </w:r>
          </w:p>
        </w:tc>
      </w:tr>
      <w:tr w:rsidR="008B0E70" w:rsidRPr="00C526ED" w:rsidTr="00C16E41">
        <w:trPr>
          <w:trHeight w:val="482"/>
        </w:trPr>
        <w:tc>
          <w:tcPr>
            <w:tcW w:w="531" w:type="dxa"/>
            <w:vMerge/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Несовершеннолетний ребенок (дочь)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A1651D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(безвозмездное пользование, бессрочное)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59,8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нет</w:t>
            </w:r>
          </w:p>
        </w:tc>
      </w:tr>
      <w:tr w:rsidR="008B0E70" w:rsidRPr="00C526ED" w:rsidTr="00C16E41">
        <w:trPr>
          <w:trHeight w:val="482"/>
        </w:trPr>
        <w:tc>
          <w:tcPr>
            <w:tcW w:w="531" w:type="dxa"/>
            <w:vMerge w:val="restart"/>
          </w:tcPr>
          <w:p w:rsidR="008B0E70" w:rsidRPr="002C62CA" w:rsidRDefault="008B0E70" w:rsidP="00FD475C">
            <w:pPr>
              <w:rPr>
                <w:sz w:val="22"/>
                <w:szCs w:val="22"/>
              </w:rPr>
            </w:pPr>
            <w:r w:rsidRPr="002C62CA">
              <w:rPr>
                <w:sz w:val="22"/>
                <w:szCs w:val="22"/>
              </w:rPr>
              <w:t>5.</w:t>
            </w: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2C62CA" w:rsidRDefault="008B0E70" w:rsidP="008E4D62">
            <w:pPr>
              <w:rPr>
                <w:sz w:val="22"/>
                <w:szCs w:val="22"/>
              </w:rPr>
            </w:pPr>
            <w:r w:rsidRPr="002C62CA">
              <w:rPr>
                <w:sz w:val="22"/>
                <w:szCs w:val="22"/>
              </w:rPr>
              <w:t xml:space="preserve">Королёва Мария Витальевна, </w:t>
            </w:r>
          </w:p>
          <w:p w:rsidR="008B0E70" w:rsidRPr="002C62CA" w:rsidRDefault="008B0E70" w:rsidP="008E4D62">
            <w:pPr>
              <w:rPr>
                <w:sz w:val="22"/>
                <w:szCs w:val="22"/>
              </w:rPr>
            </w:pPr>
            <w:r w:rsidRPr="002C62CA">
              <w:rPr>
                <w:sz w:val="22"/>
                <w:szCs w:val="22"/>
              </w:rPr>
              <w:t>начальник отдела бухгалтерского учета и отчетности, главный бухгалтер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2C62CA" w:rsidRDefault="008B0E70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816084,46</w:t>
            </w:r>
          </w:p>
          <w:p w:rsidR="008B0E70" w:rsidRPr="002C62CA" w:rsidRDefault="008B0E70" w:rsidP="002C62CA">
            <w:pPr>
              <w:rPr>
                <w:sz w:val="22"/>
                <w:szCs w:val="22"/>
              </w:rPr>
            </w:pPr>
            <w:r w:rsidRPr="002C62CA">
              <w:rPr>
                <w:sz w:val="22"/>
                <w:szCs w:val="22"/>
              </w:rPr>
              <w:t xml:space="preserve">(в том числе по основному месту работы </w:t>
            </w:r>
            <w:r>
              <w:rPr>
                <w:sz w:val="22"/>
                <w:szCs w:val="22"/>
              </w:rPr>
              <w:t>538606,18</w:t>
            </w:r>
            <w:r w:rsidRPr="002C62CA">
              <w:rPr>
                <w:sz w:val="22"/>
                <w:szCs w:val="22"/>
              </w:rPr>
              <w:t>)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2C62CA" w:rsidRDefault="008B0E70" w:rsidP="00361787">
            <w:pPr>
              <w:rPr>
                <w:sz w:val="22"/>
                <w:szCs w:val="22"/>
              </w:rPr>
            </w:pPr>
            <w:r w:rsidRPr="002C62CA">
              <w:rPr>
                <w:sz w:val="22"/>
                <w:szCs w:val="22"/>
              </w:rPr>
              <w:t>Квартира (1\3 доля в праве собственности)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2C62CA" w:rsidRDefault="008B0E70" w:rsidP="00361787">
            <w:pPr>
              <w:rPr>
                <w:sz w:val="22"/>
                <w:szCs w:val="22"/>
              </w:rPr>
            </w:pPr>
            <w:r w:rsidRPr="002C62CA">
              <w:rPr>
                <w:sz w:val="22"/>
                <w:szCs w:val="22"/>
              </w:rPr>
              <w:t>48,8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2C62CA" w:rsidRDefault="008B0E70" w:rsidP="00361787">
            <w:pPr>
              <w:rPr>
                <w:sz w:val="22"/>
                <w:szCs w:val="22"/>
              </w:rPr>
            </w:pPr>
            <w:r w:rsidRPr="002C62CA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2C62CA" w:rsidRDefault="008B0E70" w:rsidP="00A70FA4">
            <w:pPr>
              <w:rPr>
                <w:sz w:val="22"/>
                <w:szCs w:val="22"/>
              </w:rPr>
            </w:pPr>
            <w:r w:rsidRPr="002C62CA">
              <w:rPr>
                <w:sz w:val="22"/>
                <w:szCs w:val="22"/>
              </w:rPr>
              <w:t xml:space="preserve">Автомобиль легковой </w:t>
            </w:r>
            <w:r w:rsidRPr="002C62CA">
              <w:rPr>
                <w:sz w:val="22"/>
                <w:szCs w:val="22"/>
                <w:lang w:val="en-GB"/>
              </w:rPr>
              <w:t xml:space="preserve">Opel </w:t>
            </w:r>
            <w:r w:rsidRPr="002C62CA">
              <w:rPr>
                <w:sz w:val="22"/>
                <w:szCs w:val="22"/>
                <w:lang w:val="en-US"/>
              </w:rPr>
              <w:t>A</w:t>
            </w:r>
            <w:r w:rsidRPr="002C62CA">
              <w:rPr>
                <w:sz w:val="22"/>
                <w:szCs w:val="22"/>
                <w:lang w:val="en-GB"/>
              </w:rPr>
              <w:t>stra</w:t>
            </w:r>
          </w:p>
          <w:p w:rsidR="008B0E70" w:rsidRPr="007E3EC4" w:rsidRDefault="008B0E70" w:rsidP="00A70FA4">
            <w:pPr>
              <w:rPr>
                <w:sz w:val="22"/>
                <w:szCs w:val="22"/>
              </w:rPr>
            </w:pPr>
            <w:r w:rsidRPr="002C62CA">
              <w:rPr>
                <w:sz w:val="22"/>
                <w:szCs w:val="22"/>
              </w:rPr>
              <w:t xml:space="preserve">Автомобиль легковой КИА </w:t>
            </w:r>
            <w:r w:rsidRPr="002C62CA">
              <w:rPr>
                <w:sz w:val="22"/>
                <w:szCs w:val="22"/>
                <w:lang w:val="en-US"/>
              </w:rPr>
              <w:t>SPORTAGE</w:t>
            </w:r>
          </w:p>
        </w:tc>
      </w:tr>
      <w:tr w:rsidR="008B0E70" w:rsidRPr="00C526ED" w:rsidTr="00C16E41">
        <w:trPr>
          <w:trHeight w:val="482"/>
        </w:trPr>
        <w:tc>
          <w:tcPr>
            <w:tcW w:w="531" w:type="dxa"/>
            <w:vMerge/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FD475C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E12036" w:rsidRDefault="008B0E70" w:rsidP="00FD47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278967.00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FD475C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(1\3 доля в праве собственности)</w:t>
            </w:r>
          </w:p>
          <w:p w:rsidR="008B0E70" w:rsidRPr="00C526ED" w:rsidRDefault="008B0E70" w:rsidP="00FD475C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lastRenderedPageBreak/>
              <w:t>Земельный участок сельскохозяйственного назнач</w:t>
            </w:r>
            <w:r>
              <w:rPr>
                <w:sz w:val="22"/>
                <w:szCs w:val="22"/>
              </w:rPr>
              <w:t>ения (общая долевая 1/671 доля</w:t>
            </w:r>
            <w:r w:rsidRPr="00C526ED">
              <w:rPr>
                <w:sz w:val="22"/>
                <w:szCs w:val="22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FD475C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lastRenderedPageBreak/>
              <w:t>48,8</w:t>
            </w:r>
          </w:p>
          <w:p w:rsidR="008B0E70" w:rsidRPr="00C526ED" w:rsidRDefault="008B0E70" w:rsidP="00FD475C">
            <w:pPr>
              <w:rPr>
                <w:sz w:val="22"/>
                <w:szCs w:val="22"/>
              </w:rPr>
            </w:pPr>
          </w:p>
          <w:p w:rsidR="008B0E70" w:rsidRPr="00C526ED" w:rsidRDefault="008B0E70" w:rsidP="00FD475C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64691023,0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FD475C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lastRenderedPageBreak/>
              <w:t>Россия</w:t>
            </w:r>
          </w:p>
          <w:p w:rsidR="008B0E70" w:rsidRPr="00C526ED" w:rsidRDefault="008B0E70" w:rsidP="00FD475C">
            <w:pPr>
              <w:rPr>
                <w:sz w:val="22"/>
                <w:szCs w:val="22"/>
              </w:rPr>
            </w:pPr>
          </w:p>
          <w:p w:rsidR="008B0E70" w:rsidRPr="00C526ED" w:rsidRDefault="008B0E70" w:rsidP="00FD475C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FD475C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8B0E70" w:rsidRPr="00C526ED" w:rsidTr="00C16E41">
        <w:trPr>
          <w:trHeight w:val="482"/>
        </w:trPr>
        <w:tc>
          <w:tcPr>
            <w:tcW w:w="531" w:type="dxa"/>
            <w:vMerge/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FD475C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Несовершеннолетний ребенок (дочь)</w:t>
            </w:r>
          </w:p>
          <w:p w:rsidR="008B0E70" w:rsidRPr="00C526ED" w:rsidRDefault="008B0E70" w:rsidP="00FD475C">
            <w:pPr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FD475C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FD475C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(1\3 доля в праве собственности)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FD475C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48,8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FD475C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FD475C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Нет</w:t>
            </w:r>
          </w:p>
        </w:tc>
      </w:tr>
      <w:tr w:rsidR="008B0E70" w:rsidRPr="00C526ED" w:rsidTr="00C16E41">
        <w:trPr>
          <w:trHeight w:val="482"/>
        </w:trPr>
        <w:tc>
          <w:tcPr>
            <w:tcW w:w="531" w:type="dxa"/>
            <w:vMerge/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 (сын</w:t>
            </w:r>
            <w:r w:rsidRPr="00C526ED">
              <w:rPr>
                <w:sz w:val="22"/>
                <w:szCs w:val="22"/>
              </w:rPr>
              <w:t>)</w:t>
            </w:r>
          </w:p>
          <w:p w:rsidR="008B0E70" w:rsidRPr="00C526ED" w:rsidRDefault="008B0E70" w:rsidP="00361787">
            <w:pPr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6B2B92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(безвозмездное пользование, бессрочное)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48,8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Нет</w:t>
            </w:r>
          </w:p>
        </w:tc>
      </w:tr>
      <w:tr w:rsidR="008B0E70" w:rsidRPr="00C526ED" w:rsidTr="00C16E41">
        <w:trPr>
          <w:trHeight w:val="482"/>
        </w:trPr>
        <w:tc>
          <w:tcPr>
            <w:tcW w:w="531" w:type="dxa"/>
            <w:vMerge w:val="restart"/>
          </w:tcPr>
          <w:p w:rsidR="008B0E70" w:rsidRPr="006D69E0" w:rsidRDefault="008B0E70" w:rsidP="00361787">
            <w:pPr>
              <w:rPr>
                <w:sz w:val="22"/>
                <w:szCs w:val="22"/>
              </w:rPr>
            </w:pPr>
            <w:r w:rsidRPr="006D69E0">
              <w:rPr>
                <w:sz w:val="22"/>
                <w:szCs w:val="22"/>
              </w:rPr>
              <w:t>6.</w:t>
            </w: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6D69E0" w:rsidRDefault="008B0E70" w:rsidP="00361787">
            <w:pPr>
              <w:rPr>
                <w:sz w:val="22"/>
                <w:szCs w:val="22"/>
              </w:rPr>
            </w:pPr>
            <w:r w:rsidRPr="006D69E0">
              <w:rPr>
                <w:sz w:val="22"/>
                <w:szCs w:val="22"/>
              </w:rPr>
              <w:t>Лебедева Юлия Борисовна,</w:t>
            </w:r>
          </w:p>
          <w:p w:rsidR="008B0E70" w:rsidRPr="006D69E0" w:rsidRDefault="008B0E70" w:rsidP="00361787">
            <w:pPr>
              <w:rPr>
                <w:sz w:val="22"/>
                <w:szCs w:val="22"/>
              </w:rPr>
            </w:pPr>
            <w:r w:rsidRPr="006D69E0">
              <w:rPr>
                <w:sz w:val="22"/>
                <w:szCs w:val="22"/>
              </w:rPr>
              <w:t>начальник контрольно-ревизионного отдела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6D69E0" w:rsidRDefault="008B0E70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Pr="006D69E0">
              <w:rPr>
                <w:sz w:val="22"/>
                <w:szCs w:val="22"/>
              </w:rPr>
              <w:t>1916.52</w:t>
            </w:r>
          </w:p>
          <w:p w:rsidR="008B0E70" w:rsidRPr="006B2B92" w:rsidRDefault="008B0E70" w:rsidP="006D69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том числе по основному месту работы </w:t>
            </w:r>
            <w:r w:rsidRPr="006D69E0">
              <w:rPr>
                <w:sz w:val="22"/>
                <w:szCs w:val="22"/>
              </w:rPr>
              <w:t>530076.96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A1651D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индивидуальная</w:t>
            </w:r>
            <w:r w:rsidRPr="00C526ED">
              <w:rPr>
                <w:sz w:val="22"/>
                <w:szCs w:val="22"/>
              </w:rPr>
              <w:t>)</w:t>
            </w:r>
          </w:p>
          <w:p w:rsidR="008B0E70" w:rsidRPr="00C526ED" w:rsidRDefault="008B0E70" w:rsidP="00A1651D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(безвозмездное пользование, бессрочное)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33,5</w:t>
            </w:r>
          </w:p>
          <w:p w:rsidR="008B0E70" w:rsidRPr="00C526ED" w:rsidRDefault="008B0E70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51,7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  <w:p w:rsidR="008B0E70" w:rsidRPr="00C526ED" w:rsidRDefault="008B0E70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Нет</w:t>
            </w:r>
          </w:p>
        </w:tc>
      </w:tr>
      <w:tr w:rsidR="008B0E70" w:rsidRPr="00C526ED" w:rsidTr="00C16E41">
        <w:trPr>
          <w:trHeight w:val="482"/>
        </w:trPr>
        <w:tc>
          <w:tcPr>
            <w:tcW w:w="531" w:type="dxa"/>
            <w:vMerge/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6D69E0" w:rsidRDefault="008B0E70" w:rsidP="00361787">
            <w:pPr>
              <w:rPr>
                <w:sz w:val="22"/>
                <w:szCs w:val="22"/>
              </w:rPr>
            </w:pPr>
            <w:r w:rsidRPr="006D69E0">
              <w:rPr>
                <w:sz w:val="22"/>
                <w:szCs w:val="22"/>
              </w:rPr>
              <w:t>120852.78</w:t>
            </w:r>
          </w:p>
          <w:p w:rsidR="008B0E70" w:rsidRPr="006D69E0" w:rsidRDefault="008B0E70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том числе по основному месту работы </w:t>
            </w:r>
            <w:r w:rsidRPr="00B82B3E">
              <w:rPr>
                <w:sz w:val="22"/>
                <w:szCs w:val="22"/>
              </w:rPr>
              <w:t>91930.36</w:t>
            </w:r>
            <w:r>
              <w:rPr>
                <w:sz w:val="22"/>
                <w:szCs w:val="22"/>
              </w:rPr>
              <w:t>)</w:t>
            </w:r>
          </w:p>
          <w:p w:rsidR="008B0E70" w:rsidRPr="00C526ED" w:rsidRDefault="008B0E70" w:rsidP="0044078F">
            <w:pPr>
              <w:rPr>
                <w:sz w:val="22"/>
                <w:szCs w:val="22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A1651D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Земельный участок для ведения личного подсобного хозяйства (</w:t>
            </w:r>
            <w:r>
              <w:rPr>
                <w:sz w:val="22"/>
                <w:szCs w:val="22"/>
              </w:rPr>
              <w:t>индивидуальная</w:t>
            </w:r>
            <w:r w:rsidRPr="00C526ED">
              <w:rPr>
                <w:sz w:val="22"/>
                <w:szCs w:val="22"/>
              </w:rPr>
              <w:t>)</w:t>
            </w:r>
          </w:p>
          <w:p w:rsidR="008B0E70" w:rsidRPr="00C526ED" w:rsidRDefault="008B0E70" w:rsidP="00A1651D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индивидуальная</w:t>
            </w:r>
          </w:p>
          <w:p w:rsidR="008B0E70" w:rsidRPr="00C526ED" w:rsidRDefault="008B0E70" w:rsidP="006B2B92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Гаражный бокс (</w:t>
            </w:r>
            <w:r>
              <w:rPr>
                <w:sz w:val="22"/>
                <w:szCs w:val="22"/>
              </w:rPr>
              <w:t>индивидуальная</w:t>
            </w:r>
            <w:r w:rsidRPr="00C526ED">
              <w:rPr>
                <w:sz w:val="22"/>
                <w:szCs w:val="22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1500,0</w:t>
            </w:r>
          </w:p>
          <w:p w:rsidR="008B0E70" w:rsidRPr="00C526ED" w:rsidRDefault="008B0E70" w:rsidP="00361787">
            <w:pPr>
              <w:rPr>
                <w:sz w:val="22"/>
                <w:szCs w:val="22"/>
              </w:rPr>
            </w:pPr>
          </w:p>
          <w:p w:rsidR="008B0E70" w:rsidRPr="00C526ED" w:rsidRDefault="008B0E70" w:rsidP="00361787">
            <w:pPr>
              <w:rPr>
                <w:sz w:val="22"/>
                <w:szCs w:val="22"/>
              </w:rPr>
            </w:pPr>
          </w:p>
          <w:p w:rsidR="008B0E70" w:rsidRPr="00C526ED" w:rsidRDefault="008B0E70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51,7</w:t>
            </w:r>
          </w:p>
          <w:p w:rsidR="008B0E70" w:rsidRPr="00C526ED" w:rsidRDefault="008B0E70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24,4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  <w:p w:rsidR="008B0E70" w:rsidRPr="00C526ED" w:rsidRDefault="008B0E70" w:rsidP="00361787">
            <w:pPr>
              <w:rPr>
                <w:sz w:val="22"/>
                <w:szCs w:val="22"/>
              </w:rPr>
            </w:pPr>
          </w:p>
          <w:p w:rsidR="008B0E70" w:rsidRPr="00C526ED" w:rsidRDefault="008B0E70" w:rsidP="00361787">
            <w:pPr>
              <w:rPr>
                <w:sz w:val="22"/>
                <w:szCs w:val="22"/>
              </w:rPr>
            </w:pPr>
          </w:p>
          <w:p w:rsidR="008B0E70" w:rsidRPr="00C526ED" w:rsidRDefault="008B0E70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  <w:p w:rsidR="008B0E70" w:rsidRPr="00C526ED" w:rsidRDefault="008B0E70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Автомобиль легковой ВАЗ-21065</w:t>
            </w:r>
          </w:p>
        </w:tc>
      </w:tr>
      <w:tr w:rsidR="008B0E70" w:rsidRPr="00C526ED" w:rsidTr="00164A6A">
        <w:trPr>
          <w:trHeight w:val="482"/>
        </w:trPr>
        <w:tc>
          <w:tcPr>
            <w:tcW w:w="531" w:type="dxa"/>
            <w:vMerge w:val="restart"/>
          </w:tcPr>
          <w:p w:rsidR="008B0E70" w:rsidRPr="00C526ED" w:rsidRDefault="008B0E70" w:rsidP="00164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C526ED">
              <w:rPr>
                <w:sz w:val="22"/>
                <w:szCs w:val="22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440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Груздева Валентина Викторовна</w:t>
            </w:r>
            <w:r w:rsidRPr="00C526ED">
              <w:rPr>
                <w:sz w:val="22"/>
                <w:szCs w:val="22"/>
              </w:rPr>
              <w:t xml:space="preserve">, заместитель начальника отдела </w:t>
            </w:r>
            <w:r>
              <w:rPr>
                <w:sz w:val="22"/>
                <w:szCs w:val="22"/>
              </w:rPr>
              <w:t>сводного бюджетного планирования и исполнения бюджетов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164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587309,62</w:t>
            </w:r>
          </w:p>
          <w:p w:rsidR="008B0E70" w:rsidRDefault="008B0E70" w:rsidP="00164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по основному месту работы 478297,31)</w:t>
            </w:r>
          </w:p>
          <w:p w:rsidR="008B0E70" w:rsidRPr="00C526ED" w:rsidRDefault="008B0E70" w:rsidP="00164A6A">
            <w:pPr>
              <w:rPr>
                <w:sz w:val="22"/>
                <w:szCs w:val="22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164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r w:rsidRPr="00C526ED">
              <w:rPr>
                <w:sz w:val="22"/>
                <w:szCs w:val="22"/>
              </w:rPr>
              <w:t>безвозмездное пользование, бессрочное)</w:t>
            </w:r>
          </w:p>
          <w:p w:rsidR="008B0E70" w:rsidRPr="00C526ED" w:rsidRDefault="008B0E70" w:rsidP="00164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(</w:t>
            </w:r>
            <w:r w:rsidRPr="00C526ED">
              <w:rPr>
                <w:sz w:val="22"/>
                <w:szCs w:val="22"/>
              </w:rPr>
              <w:t>безвозмездное пользование, бессрочное)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164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166,9</w:t>
            </w:r>
          </w:p>
          <w:p w:rsidR="008B0E70" w:rsidRDefault="008B0E70" w:rsidP="00164A6A">
            <w:pPr>
              <w:rPr>
                <w:sz w:val="22"/>
                <w:szCs w:val="22"/>
              </w:rPr>
            </w:pPr>
          </w:p>
          <w:p w:rsidR="008B0E70" w:rsidRPr="00C526ED" w:rsidRDefault="008B0E70" w:rsidP="00164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164A6A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  <w:p w:rsidR="008B0E70" w:rsidRDefault="008B0E70" w:rsidP="00164A6A">
            <w:pPr>
              <w:rPr>
                <w:sz w:val="22"/>
                <w:szCs w:val="22"/>
              </w:rPr>
            </w:pPr>
          </w:p>
          <w:p w:rsidR="008B0E70" w:rsidRPr="00C526ED" w:rsidRDefault="008B0E70" w:rsidP="00164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164A6A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Нет</w:t>
            </w:r>
          </w:p>
        </w:tc>
      </w:tr>
      <w:tr w:rsidR="008B0E70" w:rsidRPr="00C526ED" w:rsidTr="007C671E">
        <w:trPr>
          <w:trHeight w:val="1012"/>
        </w:trPr>
        <w:tc>
          <w:tcPr>
            <w:tcW w:w="531" w:type="dxa"/>
            <w:vMerge/>
          </w:tcPr>
          <w:p w:rsidR="008B0E70" w:rsidRPr="00C526ED" w:rsidRDefault="008B0E70" w:rsidP="00164A6A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right w:val="single" w:sz="4" w:space="0" w:color="000000"/>
            </w:tcBorders>
          </w:tcPr>
          <w:p w:rsidR="008B0E70" w:rsidRPr="00C526ED" w:rsidRDefault="008B0E70" w:rsidP="00164A6A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E70" w:rsidRDefault="008B0E70" w:rsidP="00164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423410,48</w:t>
            </w:r>
          </w:p>
          <w:p w:rsidR="008B0E70" w:rsidRPr="00C526ED" w:rsidRDefault="008B0E70" w:rsidP="00164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по основному месту работы 378935,40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E70" w:rsidRDefault="008B0E70" w:rsidP="007131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</w:t>
            </w:r>
            <w:r w:rsidRPr="00C526ED">
              <w:rPr>
                <w:sz w:val="22"/>
                <w:szCs w:val="22"/>
              </w:rPr>
              <w:t>)</w:t>
            </w:r>
          </w:p>
          <w:p w:rsidR="008B0E70" w:rsidRPr="00C526ED" w:rsidRDefault="008B0E70" w:rsidP="007131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(индивидуальная</w:t>
            </w:r>
            <w:r w:rsidRPr="00C526ED">
              <w:rPr>
                <w:sz w:val="22"/>
                <w:szCs w:val="22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E70" w:rsidRPr="00C526ED" w:rsidRDefault="008B0E70" w:rsidP="00164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166,9</w:t>
            </w:r>
          </w:p>
          <w:p w:rsidR="008B0E70" w:rsidRPr="00C526ED" w:rsidRDefault="008B0E70" w:rsidP="00164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E70" w:rsidRPr="00C526ED" w:rsidRDefault="008B0E70" w:rsidP="00164A6A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  <w:p w:rsidR="008B0E70" w:rsidRPr="00C526ED" w:rsidRDefault="008B0E70" w:rsidP="00164A6A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E70" w:rsidRPr="00C526ED" w:rsidRDefault="008B0E70" w:rsidP="00164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B0E70" w:rsidRPr="00C526ED" w:rsidTr="00C16E41">
        <w:trPr>
          <w:trHeight w:val="482"/>
        </w:trPr>
        <w:tc>
          <w:tcPr>
            <w:tcW w:w="531" w:type="dxa"/>
            <w:vMerge w:val="restart"/>
          </w:tcPr>
          <w:p w:rsidR="008B0E70" w:rsidRPr="005706E7" w:rsidRDefault="008B0E70" w:rsidP="00361787">
            <w:pPr>
              <w:rPr>
                <w:sz w:val="22"/>
                <w:szCs w:val="22"/>
              </w:rPr>
            </w:pPr>
            <w:r w:rsidRPr="005706E7">
              <w:rPr>
                <w:sz w:val="22"/>
                <w:szCs w:val="22"/>
              </w:rPr>
              <w:t>8.</w:t>
            </w: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5706E7" w:rsidRDefault="008B0E70" w:rsidP="00361787">
            <w:pPr>
              <w:rPr>
                <w:sz w:val="22"/>
                <w:szCs w:val="22"/>
              </w:rPr>
            </w:pPr>
            <w:r w:rsidRPr="005706E7">
              <w:rPr>
                <w:sz w:val="22"/>
                <w:szCs w:val="22"/>
              </w:rPr>
              <w:t>Зыкова Анастасия Васильевна, заместитель начальника отдела бухгалтерского учета и отчетности, заместитель главного бухгалтера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439748,55</w:t>
            </w:r>
          </w:p>
          <w:p w:rsidR="008B0E70" w:rsidRDefault="008B0E70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по основному месту работы 194884,64)</w:t>
            </w:r>
          </w:p>
          <w:p w:rsidR="008B0E70" w:rsidRPr="00C526ED" w:rsidRDefault="008B0E70" w:rsidP="00361787">
            <w:pPr>
              <w:rPr>
                <w:sz w:val="22"/>
                <w:szCs w:val="22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FD475C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индивидуальная</w:t>
            </w:r>
            <w:r w:rsidRPr="00C526ED">
              <w:rPr>
                <w:sz w:val="22"/>
                <w:szCs w:val="22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Pr="00C526ED">
              <w:rPr>
                <w:sz w:val="22"/>
                <w:szCs w:val="22"/>
              </w:rPr>
              <w:t>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Нет</w:t>
            </w:r>
          </w:p>
        </w:tc>
      </w:tr>
      <w:tr w:rsidR="008B0E70" w:rsidRPr="00C526ED" w:rsidTr="00C16E41">
        <w:trPr>
          <w:trHeight w:val="482"/>
        </w:trPr>
        <w:tc>
          <w:tcPr>
            <w:tcW w:w="531" w:type="dxa"/>
            <w:vMerge/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406162,43</w:t>
            </w:r>
          </w:p>
          <w:p w:rsidR="008B0E70" w:rsidRPr="00C526ED" w:rsidRDefault="008B0E70" w:rsidP="00CD5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по основному месту работы 352576,45)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690430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индивидуальная</w:t>
            </w:r>
            <w:r w:rsidRPr="00C526ED">
              <w:rPr>
                <w:sz w:val="22"/>
                <w:szCs w:val="22"/>
              </w:rPr>
              <w:t>)</w:t>
            </w:r>
          </w:p>
          <w:p w:rsidR="008B0E70" w:rsidRDefault="008B0E70" w:rsidP="00690430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(безвозмездное пользование, бессрочное)</w:t>
            </w:r>
          </w:p>
          <w:p w:rsidR="008B0E70" w:rsidRPr="00C526ED" w:rsidRDefault="008B0E70" w:rsidP="006904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(садовый)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690430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38,7</w:t>
            </w:r>
          </w:p>
          <w:p w:rsidR="008B0E70" w:rsidRDefault="008B0E70" w:rsidP="006904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Pr="00C526ED">
              <w:rPr>
                <w:sz w:val="22"/>
                <w:szCs w:val="22"/>
              </w:rPr>
              <w:t>,9</w:t>
            </w:r>
          </w:p>
          <w:p w:rsidR="008B0E70" w:rsidRDefault="008B0E70" w:rsidP="00690430">
            <w:pPr>
              <w:rPr>
                <w:sz w:val="22"/>
                <w:szCs w:val="22"/>
              </w:rPr>
            </w:pPr>
          </w:p>
          <w:p w:rsidR="008B0E70" w:rsidRPr="00C526ED" w:rsidRDefault="008B0E70" w:rsidP="006904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690430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  <w:p w:rsidR="008B0E70" w:rsidRDefault="008B0E70" w:rsidP="00690430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  <w:p w:rsidR="008B0E70" w:rsidRDefault="008B0E70" w:rsidP="00690430">
            <w:pPr>
              <w:rPr>
                <w:sz w:val="22"/>
                <w:szCs w:val="22"/>
              </w:rPr>
            </w:pPr>
          </w:p>
          <w:p w:rsidR="008B0E70" w:rsidRPr="00C526ED" w:rsidRDefault="008B0E70" w:rsidP="006904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690430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 xml:space="preserve">Автомобиль легковой </w:t>
            </w:r>
          </w:p>
          <w:p w:rsidR="008B0E70" w:rsidRPr="00CD5D4D" w:rsidRDefault="008B0E70" w:rsidP="006904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Калина 111730</w:t>
            </w:r>
          </w:p>
        </w:tc>
      </w:tr>
      <w:tr w:rsidR="008B0E70" w:rsidRPr="00C526ED" w:rsidTr="00C16E41">
        <w:trPr>
          <w:trHeight w:val="482"/>
        </w:trPr>
        <w:tc>
          <w:tcPr>
            <w:tcW w:w="531" w:type="dxa"/>
            <w:vMerge/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Несовершеннолетний ребенок (дочь)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690430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(безвозмездное пользование, бессрочное)</w:t>
            </w:r>
          </w:p>
          <w:p w:rsidR="008B0E70" w:rsidRPr="00C526ED" w:rsidRDefault="008B0E70" w:rsidP="005706E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(безвозмездное пользование, бессрочное)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6904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Pr="00C526ED">
              <w:rPr>
                <w:sz w:val="22"/>
                <w:szCs w:val="22"/>
              </w:rPr>
              <w:t>,9</w:t>
            </w:r>
          </w:p>
          <w:p w:rsidR="008B0E70" w:rsidRDefault="008B0E70" w:rsidP="00690430">
            <w:pPr>
              <w:rPr>
                <w:sz w:val="22"/>
                <w:szCs w:val="22"/>
              </w:rPr>
            </w:pPr>
          </w:p>
          <w:p w:rsidR="008B0E70" w:rsidRPr="00C526ED" w:rsidRDefault="008B0E70" w:rsidP="006904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690430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  <w:p w:rsidR="008B0E70" w:rsidRDefault="008B0E70" w:rsidP="00690430">
            <w:pPr>
              <w:rPr>
                <w:sz w:val="22"/>
                <w:szCs w:val="22"/>
              </w:rPr>
            </w:pPr>
          </w:p>
          <w:p w:rsidR="008B0E70" w:rsidRPr="00C526ED" w:rsidRDefault="008B0E70" w:rsidP="006904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690430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Нет</w:t>
            </w:r>
          </w:p>
        </w:tc>
      </w:tr>
      <w:tr w:rsidR="008B0E70" w:rsidRPr="00477488" w:rsidTr="00C16E41">
        <w:trPr>
          <w:trHeight w:val="482"/>
        </w:trPr>
        <w:tc>
          <w:tcPr>
            <w:tcW w:w="531" w:type="dxa"/>
            <w:vMerge/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A70FA4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Несовершеннолетний ребенок (дочь)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A70FA4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A70FA4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(безвозмездное пользование, бессрочное)</w:t>
            </w:r>
          </w:p>
          <w:p w:rsidR="008B0E70" w:rsidRPr="00C526ED" w:rsidRDefault="008B0E70" w:rsidP="005706E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(безвозмездное пользование, бессрочное)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Pr="00C526ED">
              <w:rPr>
                <w:sz w:val="22"/>
                <w:szCs w:val="22"/>
              </w:rPr>
              <w:t>,9</w:t>
            </w:r>
          </w:p>
          <w:p w:rsidR="008B0E70" w:rsidRDefault="008B0E70" w:rsidP="00A70FA4">
            <w:pPr>
              <w:rPr>
                <w:sz w:val="22"/>
                <w:szCs w:val="22"/>
              </w:rPr>
            </w:pPr>
          </w:p>
          <w:p w:rsidR="008B0E70" w:rsidRPr="00C526ED" w:rsidRDefault="008B0E70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A70FA4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  <w:p w:rsidR="008B0E70" w:rsidRDefault="008B0E70" w:rsidP="00A70FA4">
            <w:pPr>
              <w:rPr>
                <w:sz w:val="22"/>
                <w:szCs w:val="22"/>
              </w:rPr>
            </w:pPr>
          </w:p>
          <w:p w:rsidR="008B0E70" w:rsidRPr="00C526ED" w:rsidRDefault="008B0E70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A70FA4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Нет</w:t>
            </w:r>
          </w:p>
        </w:tc>
      </w:tr>
      <w:tr w:rsidR="008B0E70" w:rsidRPr="00477488" w:rsidTr="00C16E41">
        <w:trPr>
          <w:trHeight w:val="482"/>
        </w:trPr>
        <w:tc>
          <w:tcPr>
            <w:tcW w:w="531" w:type="dxa"/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B82B3E" w:rsidRDefault="008B0E70" w:rsidP="00B82B3E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Несовершеннолетний ребенок (</w:t>
            </w:r>
            <w:r>
              <w:rPr>
                <w:sz w:val="22"/>
                <w:szCs w:val="22"/>
              </w:rPr>
              <w:t>сын)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5706E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(безвозмездное пользование, бессрочное)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B0E70" w:rsidRPr="00477488" w:rsidTr="00C16E41">
        <w:trPr>
          <w:trHeight w:val="482"/>
        </w:trPr>
        <w:tc>
          <w:tcPr>
            <w:tcW w:w="531" w:type="dxa"/>
            <w:vMerge w:val="restart"/>
          </w:tcPr>
          <w:p w:rsidR="008B0E70" w:rsidRPr="00BA05CF" w:rsidRDefault="008B0E70" w:rsidP="00361787">
            <w:pPr>
              <w:rPr>
                <w:sz w:val="22"/>
                <w:szCs w:val="22"/>
              </w:rPr>
            </w:pPr>
            <w:r w:rsidRPr="00BA05CF">
              <w:rPr>
                <w:sz w:val="22"/>
                <w:szCs w:val="22"/>
              </w:rPr>
              <w:t>9.</w:t>
            </w: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BA05CF" w:rsidRDefault="008B0E70" w:rsidP="00A70FA4">
            <w:pPr>
              <w:rPr>
                <w:sz w:val="22"/>
                <w:szCs w:val="22"/>
              </w:rPr>
            </w:pPr>
            <w:r w:rsidRPr="00BA05CF">
              <w:rPr>
                <w:sz w:val="22"/>
                <w:szCs w:val="22"/>
              </w:rPr>
              <w:t xml:space="preserve">Аксенова Дарья </w:t>
            </w:r>
            <w:r w:rsidRPr="00BA05CF">
              <w:rPr>
                <w:sz w:val="22"/>
                <w:szCs w:val="22"/>
              </w:rPr>
              <w:lastRenderedPageBreak/>
              <w:t xml:space="preserve">Олеговна, </w:t>
            </w:r>
          </w:p>
          <w:p w:rsidR="008B0E70" w:rsidRPr="00BA05CF" w:rsidRDefault="008B0E70" w:rsidP="00A70FA4">
            <w:pPr>
              <w:rPr>
                <w:sz w:val="22"/>
                <w:szCs w:val="22"/>
              </w:rPr>
            </w:pPr>
            <w:r w:rsidRPr="00BA05CF">
              <w:rPr>
                <w:sz w:val="22"/>
                <w:szCs w:val="22"/>
              </w:rPr>
              <w:t>заместитель начальника бюджетного отдела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BA05CF" w:rsidRDefault="008B0E70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442653,33</w:t>
            </w:r>
          </w:p>
          <w:p w:rsidR="008B0E70" w:rsidRPr="00BA05CF" w:rsidRDefault="008B0E70" w:rsidP="00FD4C94">
            <w:pPr>
              <w:rPr>
                <w:sz w:val="22"/>
                <w:szCs w:val="22"/>
              </w:rPr>
            </w:pPr>
            <w:r w:rsidRPr="00BA05CF">
              <w:rPr>
                <w:sz w:val="22"/>
                <w:szCs w:val="22"/>
              </w:rPr>
              <w:lastRenderedPageBreak/>
              <w:t xml:space="preserve">(в том числе по основному месту работы </w:t>
            </w:r>
            <w:r>
              <w:rPr>
                <w:sz w:val="22"/>
                <w:szCs w:val="22"/>
              </w:rPr>
              <w:t>393512,52</w:t>
            </w:r>
            <w:r w:rsidRPr="00BA05CF">
              <w:rPr>
                <w:sz w:val="22"/>
                <w:szCs w:val="22"/>
              </w:rPr>
              <w:t>)</w:t>
            </w:r>
          </w:p>
          <w:p w:rsidR="008B0E70" w:rsidRPr="00BA05CF" w:rsidRDefault="008B0E70" w:rsidP="00A70FA4">
            <w:pPr>
              <w:rPr>
                <w:sz w:val="22"/>
                <w:szCs w:val="22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BA05CF" w:rsidRDefault="008B0E70" w:rsidP="00A70FA4">
            <w:pPr>
              <w:rPr>
                <w:sz w:val="22"/>
                <w:szCs w:val="22"/>
              </w:rPr>
            </w:pPr>
            <w:r w:rsidRPr="00BA05CF">
              <w:rPr>
                <w:sz w:val="22"/>
                <w:szCs w:val="22"/>
              </w:rPr>
              <w:lastRenderedPageBreak/>
              <w:t>Квартира (общая долевая ½ доля)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BA05CF" w:rsidRDefault="008B0E70" w:rsidP="00A70FA4">
            <w:pPr>
              <w:rPr>
                <w:sz w:val="22"/>
                <w:szCs w:val="22"/>
              </w:rPr>
            </w:pPr>
            <w:r w:rsidRPr="00BA05CF">
              <w:rPr>
                <w:sz w:val="22"/>
                <w:szCs w:val="22"/>
              </w:rPr>
              <w:t>43,4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BA05CF" w:rsidRDefault="008B0E70" w:rsidP="00A70FA4">
            <w:pPr>
              <w:rPr>
                <w:sz w:val="22"/>
                <w:szCs w:val="22"/>
              </w:rPr>
            </w:pPr>
            <w:r w:rsidRPr="00BA05CF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A70FA4">
            <w:pPr>
              <w:rPr>
                <w:sz w:val="22"/>
                <w:szCs w:val="22"/>
              </w:rPr>
            </w:pPr>
            <w:r w:rsidRPr="00BA05CF">
              <w:rPr>
                <w:sz w:val="22"/>
                <w:szCs w:val="22"/>
              </w:rPr>
              <w:t>Нет</w:t>
            </w:r>
          </w:p>
        </w:tc>
      </w:tr>
      <w:tr w:rsidR="008B0E70" w:rsidRPr="00477488" w:rsidTr="00C16E41">
        <w:trPr>
          <w:trHeight w:val="482"/>
        </w:trPr>
        <w:tc>
          <w:tcPr>
            <w:tcW w:w="531" w:type="dxa"/>
            <w:vMerge/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2463647,37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¾ доли)</w:t>
            </w:r>
          </w:p>
          <w:p w:rsidR="008B0E70" w:rsidRPr="00C526ED" w:rsidRDefault="008B0E70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r w:rsidRPr="00C526ED">
              <w:rPr>
                <w:sz w:val="22"/>
                <w:szCs w:val="22"/>
              </w:rPr>
              <w:t>безвозмездное пользование, бессрочное)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  <w:p w:rsidR="008B0E70" w:rsidRDefault="008B0E70" w:rsidP="00A70FA4">
            <w:pPr>
              <w:rPr>
                <w:sz w:val="22"/>
                <w:szCs w:val="22"/>
              </w:rPr>
            </w:pPr>
          </w:p>
          <w:p w:rsidR="008B0E70" w:rsidRDefault="008B0E70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B0E70" w:rsidRDefault="008B0E70" w:rsidP="00A70FA4">
            <w:pPr>
              <w:rPr>
                <w:sz w:val="22"/>
                <w:szCs w:val="22"/>
              </w:rPr>
            </w:pPr>
          </w:p>
          <w:p w:rsidR="008B0E70" w:rsidRPr="00C526ED" w:rsidRDefault="008B0E70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A70FA4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Нет</w:t>
            </w:r>
          </w:p>
        </w:tc>
      </w:tr>
      <w:tr w:rsidR="008B0E70" w:rsidRPr="00477488" w:rsidTr="00C16E41">
        <w:trPr>
          <w:trHeight w:val="482"/>
        </w:trPr>
        <w:tc>
          <w:tcPr>
            <w:tcW w:w="531" w:type="dxa"/>
            <w:vMerge/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A70FA4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Несовершеннолетний ребенок (дочь)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r w:rsidRPr="00C526ED">
              <w:rPr>
                <w:sz w:val="22"/>
                <w:szCs w:val="22"/>
              </w:rPr>
              <w:t>безвозмездное пользование, бессрочное)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A70FA4">
            <w:pPr>
              <w:rPr>
                <w:sz w:val="22"/>
                <w:szCs w:val="22"/>
              </w:rPr>
            </w:pPr>
          </w:p>
          <w:p w:rsidR="008B0E70" w:rsidRDefault="008B0E70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A70FA4">
            <w:pPr>
              <w:rPr>
                <w:sz w:val="22"/>
                <w:szCs w:val="22"/>
              </w:rPr>
            </w:pPr>
          </w:p>
          <w:p w:rsidR="008B0E70" w:rsidRPr="00C526ED" w:rsidRDefault="008B0E70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A70FA4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Нет</w:t>
            </w:r>
          </w:p>
        </w:tc>
      </w:tr>
      <w:tr w:rsidR="008B0E70" w:rsidRPr="00477488" w:rsidTr="00C16E41">
        <w:trPr>
          <w:trHeight w:val="482"/>
        </w:trPr>
        <w:tc>
          <w:tcPr>
            <w:tcW w:w="531" w:type="dxa"/>
            <w:vMerge w:val="restart"/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Соколова Ольга Николаевна,</w:t>
            </w:r>
          </w:p>
          <w:p w:rsidR="008B0E70" w:rsidRPr="00C526ED" w:rsidRDefault="008B0E70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казначейского исполнения бюджета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347980,91</w:t>
            </w:r>
          </w:p>
          <w:p w:rsidR="008B0E70" w:rsidRDefault="008B0E70" w:rsidP="00F022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по основному месту работы 309046,03)</w:t>
            </w:r>
          </w:p>
          <w:p w:rsidR="008B0E70" w:rsidRDefault="008B0E70" w:rsidP="00A70FA4">
            <w:pPr>
              <w:rPr>
                <w:sz w:val="22"/>
                <w:szCs w:val="22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r w:rsidRPr="00C526ED">
              <w:rPr>
                <w:sz w:val="22"/>
                <w:szCs w:val="22"/>
              </w:rPr>
              <w:t>безвозмездное пользование, бессрочное)</w:t>
            </w:r>
          </w:p>
          <w:p w:rsidR="008B0E70" w:rsidRDefault="008B0E70" w:rsidP="00F022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r w:rsidRPr="00C526ED">
              <w:rPr>
                <w:sz w:val="22"/>
                <w:szCs w:val="22"/>
              </w:rPr>
              <w:t>безвозмездное пользование, бессрочное)</w:t>
            </w:r>
          </w:p>
          <w:p w:rsidR="008B0E70" w:rsidRDefault="008B0E70" w:rsidP="00A70FA4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A70FA4">
            <w:pPr>
              <w:rPr>
                <w:sz w:val="22"/>
                <w:szCs w:val="22"/>
              </w:rPr>
            </w:pPr>
          </w:p>
          <w:p w:rsidR="008B0E70" w:rsidRDefault="008B0E70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  <w:p w:rsidR="008B0E70" w:rsidRDefault="008B0E70" w:rsidP="00A70FA4">
            <w:pPr>
              <w:rPr>
                <w:sz w:val="22"/>
                <w:szCs w:val="22"/>
              </w:rPr>
            </w:pPr>
          </w:p>
          <w:p w:rsidR="008B0E70" w:rsidRDefault="008B0E70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A70FA4">
            <w:pPr>
              <w:rPr>
                <w:sz w:val="22"/>
                <w:szCs w:val="22"/>
              </w:rPr>
            </w:pPr>
          </w:p>
          <w:p w:rsidR="008B0E70" w:rsidRDefault="008B0E70" w:rsidP="00F022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B0E70" w:rsidRDefault="008B0E70" w:rsidP="00F02224">
            <w:pPr>
              <w:rPr>
                <w:sz w:val="22"/>
                <w:szCs w:val="22"/>
              </w:rPr>
            </w:pPr>
          </w:p>
          <w:p w:rsidR="008B0E70" w:rsidRDefault="008B0E70" w:rsidP="00F022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A70FA4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Нет</w:t>
            </w:r>
          </w:p>
        </w:tc>
      </w:tr>
      <w:tr w:rsidR="008B0E70" w:rsidRPr="00477488" w:rsidTr="00C16E41">
        <w:trPr>
          <w:trHeight w:val="482"/>
        </w:trPr>
        <w:tc>
          <w:tcPr>
            <w:tcW w:w="531" w:type="dxa"/>
            <w:vMerge/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7C67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770187,52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485131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индивидуальная</w:t>
            </w:r>
            <w:r w:rsidRPr="00C526ED">
              <w:rPr>
                <w:sz w:val="22"/>
                <w:szCs w:val="22"/>
              </w:rPr>
              <w:t>)</w:t>
            </w:r>
          </w:p>
          <w:p w:rsidR="008B0E70" w:rsidRDefault="008B0E70" w:rsidP="00485131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индивидуальная</w:t>
            </w:r>
            <w:r w:rsidRPr="00C526ED">
              <w:rPr>
                <w:sz w:val="22"/>
                <w:szCs w:val="22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  <w:p w:rsidR="008B0E70" w:rsidRDefault="008B0E70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B0E70" w:rsidRDefault="008B0E70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485131" w:rsidRDefault="008B0E70" w:rsidP="004851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FORD</w:t>
            </w:r>
            <w:r w:rsidRPr="004851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TRANSIT</w:t>
            </w:r>
          </w:p>
          <w:p w:rsidR="008B0E70" w:rsidRPr="00485131" w:rsidRDefault="008B0E70" w:rsidP="00485131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SKODA RAPID</w:t>
            </w:r>
          </w:p>
        </w:tc>
      </w:tr>
      <w:tr w:rsidR="008B0E70" w:rsidRPr="00477488" w:rsidTr="00C16E41">
        <w:trPr>
          <w:trHeight w:val="482"/>
        </w:trPr>
        <w:tc>
          <w:tcPr>
            <w:tcW w:w="531" w:type="dxa"/>
            <w:vMerge/>
          </w:tcPr>
          <w:p w:rsidR="008B0E70" w:rsidRPr="00C526ED" w:rsidRDefault="008B0E70" w:rsidP="00361787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7C671E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Несовершеннолетний ребенок (дочь)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7C67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r w:rsidRPr="00C526ED">
              <w:rPr>
                <w:sz w:val="22"/>
                <w:szCs w:val="22"/>
              </w:rPr>
              <w:t>безвозмездное пользование, бессрочное)</w:t>
            </w:r>
          </w:p>
          <w:p w:rsidR="008B0E70" w:rsidRDefault="008B0E70" w:rsidP="004851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r w:rsidRPr="00C526ED">
              <w:rPr>
                <w:sz w:val="22"/>
                <w:szCs w:val="22"/>
              </w:rPr>
              <w:t>безвозмездное пользование, бессрочное)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7C671E">
            <w:pPr>
              <w:rPr>
                <w:sz w:val="22"/>
                <w:szCs w:val="22"/>
              </w:rPr>
            </w:pPr>
          </w:p>
          <w:p w:rsidR="008B0E70" w:rsidRDefault="008B0E70" w:rsidP="007C67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  <w:p w:rsidR="008B0E70" w:rsidRDefault="008B0E70" w:rsidP="007C671E">
            <w:pPr>
              <w:rPr>
                <w:sz w:val="22"/>
                <w:szCs w:val="22"/>
              </w:rPr>
            </w:pPr>
          </w:p>
          <w:p w:rsidR="008B0E70" w:rsidRDefault="008B0E70" w:rsidP="007C67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Default="008B0E70" w:rsidP="007C671E">
            <w:pPr>
              <w:rPr>
                <w:sz w:val="22"/>
                <w:szCs w:val="22"/>
              </w:rPr>
            </w:pPr>
          </w:p>
          <w:p w:rsidR="008B0E70" w:rsidRDefault="008B0E70" w:rsidP="007C67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B0E70" w:rsidRDefault="008B0E70" w:rsidP="007C671E">
            <w:pPr>
              <w:rPr>
                <w:sz w:val="22"/>
                <w:szCs w:val="22"/>
              </w:rPr>
            </w:pPr>
          </w:p>
          <w:p w:rsidR="008B0E70" w:rsidRDefault="008B0E70" w:rsidP="007C67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70" w:rsidRPr="00C526ED" w:rsidRDefault="008B0E70" w:rsidP="007C671E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Нет</w:t>
            </w:r>
          </w:p>
        </w:tc>
      </w:tr>
    </w:tbl>
    <w:p w:rsidR="008B0E70" w:rsidRPr="00936CAE" w:rsidRDefault="008B0E70" w:rsidP="005E26EC">
      <w:pPr>
        <w:pStyle w:val="ConsPlusNonformat"/>
        <w:ind w:firstLine="360"/>
        <w:rPr>
          <w:rFonts w:ascii="Times New Roman" w:hAnsi="Times New Roman" w:cs="Times New Roman"/>
          <w:sz w:val="16"/>
          <w:szCs w:val="16"/>
        </w:rPr>
      </w:pPr>
    </w:p>
    <w:p w:rsidR="008B0E70" w:rsidRPr="00396766" w:rsidRDefault="008B0E70" w:rsidP="005E26EC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Достоверность и полноту настоящих сведений подтверждаю.</w:t>
      </w:r>
    </w:p>
    <w:p w:rsidR="008B0E70" w:rsidRPr="00396766" w:rsidRDefault="008B0E70" w:rsidP="005E26EC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9676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7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396766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96766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A1651D">
        <w:rPr>
          <w:rFonts w:ascii="Times New Roman" w:hAnsi="Times New Roman" w:cs="Times New Roman"/>
          <w:sz w:val="24"/>
          <w:szCs w:val="24"/>
          <w:u w:val="single"/>
        </w:rPr>
        <w:t>Апыхтина Елена Ивановна</w:t>
      </w:r>
      <w:r w:rsidRPr="0039676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9676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               _____________</w:t>
      </w:r>
    </w:p>
    <w:p w:rsidR="008B0E70" w:rsidRPr="00396766" w:rsidRDefault="008B0E70" w:rsidP="005E26EC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B216D">
        <w:rPr>
          <w:rFonts w:ascii="Times New Roman" w:hAnsi="Times New Roman" w:cs="Times New Roman"/>
          <w:sz w:val="18"/>
          <w:szCs w:val="18"/>
        </w:rPr>
        <w:t>(фамилия, имя, отчество лица, представившего сведения</w:t>
      </w:r>
      <w:r w:rsidRPr="00396766">
        <w:rPr>
          <w:rFonts w:ascii="Times New Roman" w:hAnsi="Times New Roman" w:cs="Times New Roman"/>
          <w:sz w:val="24"/>
          <w:szCs w:val="24"/>
        </w:rPr>
        <w:t xml:space="preserve">)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6766">
        <w:rPr>
          <w:rFonts w:ascii="Times New Roman" w:hAnsi="Times New Roman" w:cs="Times New Roman"/>
          <w:sz w:val="24"/>
          <w:szCs w:val="24"/>
        </w:rPr>
        <w:t>(подпись)</w:t>
      </w:r>
    </w:p>
    <w:p w:rsidR="008B0E70" w:rsidRDefault="008B0E70" w:rsidP="005E26EC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8B0E70" w:rsidRPr="00BC2066" w:rsidRDefault="008B0E70" w:rsidP="005E26EC">
      <w:pPr>
        <w:pStyle w:val="ConsPlusNonformat"/>
        <w:rPr>
          <w:rFonts w:ascii="Times New Roman" w:hAnsi="Times New Roman" w:cs="Times New Roman"/>
          <w:sz w:val="17"/>
          <w:szCs w:val="17"/>
        </w:rPr>
      </w:pPr>
      <w:r w:rsidRPr="00BC2066">
        <w:rPr>
          <w:rFonts w:ascii="Times New Roman" w:hAnsi="Times New Roman" w:cs="Times New Roman"/>
          <w:sz w:val="17"/>
          <w:szCs w:val="17"/>
        </w:rPr>
        <w:t xml:space="preserve"> &lt;*&gt;   Указывается   только   фамилия,  имя,  отчество  муниципального   служащего (руководителя).  Фамилия,  имя,  отчество супруги (супруга) и несовершеннолетних детей не указываются.</w:t>
      </w:r>
    </w:p>
    <w:p w:rsidR="008B0E70" w:rsidRDefault="008B0E70" w:rsidP="007131A0">
      <w:pPr>
        <w:pStyle w:val="ConsPlusNonformat"/>
      </w:pPr>
      <w:r w:rsidRPr="00BC2066">
        <w:rPr>
          <w:rFonts w:ascii="Times New Roman" w:hAnsi="Times New Roman" w:cs="Times New Roman"/>
          <w:sz w:val="18"/>
          <w:szCs w:val="18"/>
        </w:rPr>
        <w:lastRenderedPageBreak/>
        <w:t>&lt;**&gt;  Указывается,  например, жилой дом, земельный участок, квартира и т.д., а также право (собственность, безвозмездное пользование и т. д.)</w:t>
      </w:r>
    </w:p>
    <w:p w:rsidR="008B0E70" w:rsidRDefault="008B0E70" w:rsidP="00D43011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8B0E70" w:rsidRPr="00BC2066" w:rsidRDefault="008B0E70" w:rsidP="00D43011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8B0E70" w:rsidRPr="00BC2066" w:rsidRDefault="008B0E70" w:rsidP="00D43011">
      <w:pPr>
        <w:pStyle w:val="ConsPlusNonformat"/>
        <w:ind w:firstLine="360"/>
        <w:rPr>
          <w:rFonts w:ascii="Times New Roman" w:hAnsi="Times New Roman" w:cs="Times New Roman"/>
          <w:sz w:val="18"/>
          <w:szCs w:val="18"/>
        </w:rPr>
      </w:pPr>
    </w:p>
    <w:p w:rsidR="008B0E70" w:rsidRPr="002E720E" w:rsidRDefault="008B0E70" w:rsidP="00D43011">
      <w:pPr>
        <w:pStyle w:val="ConsPlusNormal"/>
        <w:jc w:val="both"/>
        <w:rPr>
          <w:sz w:val="6"/>
          <w:szCs w:val="6"/>
        </w:rPr>
      </w:pPr>
    </w:p>
    <w:p w:rsidR="008B0E70" w:rsidRPr="001D12C2" w:rsidRDefault="008B0E70" w:rsidP="00D43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2C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B0E70" w:rsidRDefault="008B0E70" w:rsidP="00D430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>об источниках получения средств, за счет которых совершена сделка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766">
        <w:rPr>
          <w:rFonts w:ascii="Times New Roman" w:hAnsi="Times New Roman" w:cs="Times New Roman"/>
          <w:sz w:val="24"/>
          <w:szCs w:val="24"/>
        </w:rPr>
        <w:t>по приобретению земельного участка, другого объекта недвижимости,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766">
        <w:rPr>
          <w:rFonts w:ascii="Times New Roman" w:hAnsi="Times New Roman" w:cs="Times New Roman"/>
          <w:sz w:val="24"/>
          <w:szCs w:val="24"/>
        </w:rPr>
        <w:t>транспортного средства, ценных бумаг, акций (долей участия,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766">
        <w:rPr>
          <w:rFonts w:ascii="Times New Roman" w:hAnsi="Times New Roman" w:cs="Times New Roman"/>
          <w:sz w:val="24"/>
          <w:szCs w:val="24"/>
        </w:rPr>
        <w:t>паев в уставных (складочных) капиталах организаций)</w:t>
      </w:r>
    </w:p>
    <w:p w:rsidR="008B0E70" w:rsidRPr="00396766" w:rsidRDefault="008B0E70" w:rsidP="00AD2F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96766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9676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B0E70" w:rsidRPr="00396766" w:rsidRDefault="008B0E70" w:rsidP="00D43011">
      <w:pPr>
        <w:pStyle w:val="ConsPlusNonformat"/>
        <w:pBdr>
          <w:bottom w:val="single" w:sz="12" w:space="1" w:color="auto"/>
        </w:pBdr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Печетовского сельского поселения Кимрского района Тверской области</w:t>
      </w:r>
    </w:p>
    <w:p w:rsidR="008B0E70" w:rsidRPr="00396766" w:rsidRDefault="008B0E70" w:rsidP="00D43011">
      <w:pPr>
        <w:pStyle w:val="ConsPlusNormal"/>
        <w:jc w:val="both"/>
        <w:rPr>
          <w:sz w:val="24"/>
          <w:szCs w:val="24"/>
        </w:rPr>
      </w:pPr>
    </w:p>
    <w:tbl>
      <w:tblPr>
        <w:tblW w:w="1454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3702"/>
        <w:gridCol w:w="1854"/>
        <w:gridCol w:w="1134"/>
        <w:gridCol w:w="4320"/>
        <w:gridCol w:w="2999"/>
      </w:tblGrid>
      <w:tr w:rsidR="008B0E70" w:rsidRPr="00CD5BA5" w:rsidTr="000733E4">
        <w:trPr>
          <w:trHeight w:val="600"/>
          <w:tblCellSpacing w:w="5" w:type="nil"/>
        </w:trPr>
        <w:tc>
          <w:tcPr>
            <w:tcW w:w="540" w:type="dxa"/>
          </w:tcPr>
          <w:p w:rsidR="008B0E70" w:rsidRDefault="008B0E70" w:rsidP="004777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0E70" w:rsidRPr="002B0C18" w:rsidRDefault="008B0E70" w:rsidP="004777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702" w:type="dxa"/>
          </w:tcPr>
          <w:p w:rsidR="008B0E70" w:rsidRPr="00A74B28" w:rsidRDefault="008B0E70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B28">
              <w:rPr>
                <w:rFonts w:ascii="Times New Roman" w:hAnsi="Times New Roman" w:cs="Times New Roman"/>
                <w:sz w:val="23"/>
                <w:szCs w:val="23"/>
              </w:rPr>
              <w:t>Лицо, совершившее сделку</w:t>
            </w:r>
          </w:p>
          <w:p w:rsidR="008B0E70" w:rsidRPr="00CD5BA5" w:rsidRDefault="008B0E70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ar127" w:history="1">
              <w:r w:rsidRPr="002B0C18">
                <w:rPr>
                  <w:rFonts w:ascii="Times New Roman" w:hAnsi="Times New Roman" w:cs="Times New Roman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854" w:type="dxa"/>
          </w:tcPr>
          <w:p w:rsidR="008B0E70" w:rsidRDefault="008B0E70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BA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8B0E70" w:rsidRDefault="008B0E70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BA5">
              <w:rPr>
                <w:rFonts w:ascii="Times New Roman" w:hAnsi="Times New Roman" w:cs="Times New Roman"/>
                <w:sz w:val="24"/>
                <w:szCs w:val="24"/>
              </w:rPr>
              <w:t xml:space="preserve"> сделки</w:t>
            </w:r>
          </w:p>
          <w:p w:rsidR="008B0E70" w:rsidRPr="00CD5BA5" w:rsidRDefault="008B0E70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28" w:history="1">
              <w:r w:rsidRPr="00CD5BA5">
                <w:rPr>
                  <w:rFonts w:ascii="Times New Roman" w:hAnsi="Times New Roman" w:cs="Times New Roman"/>
                  <w:sz w:val="24"/>
                  <w:szCs w:val="24"/>
                </w:rPr>
                <w:t>&lt;*</w:t>
              </w:r>
              <w:r w:rsidRPr="002B0C18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  <w:r w:rsidRPr="00CD5BA5">
                <w:rPr>
                  <w:rFonts w:ascii="Times New Roman" w:hAnsi="Times New Roman" w:cs="Times New Roman"/>
                  <w:sz w:val="24"/>
                  <w:szCs w:val="24"/>
                </w:rPr>
                <w:t>*&gt;</w:t>
              </w:r>
            </w:hyperlink>
          </w:p>
        </w:tc>
        <w:tc>
          <w:tcPr>
            <w:tcW w:w="1134" w:type="dxa"/>
          </w:tcPr>
          <w:p w:rsidR="008B0E70" w:rsidRPr="00CD5BA5" w:rsidRDefault="008B0E70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BA5">
              <w:rPr>
                <w:rFonts w:ascii="Times New Roman" w:hAnsi="Times New Roman" w:cs="Times New Roman"/>
                <w:sz w:val="24"/>
                <w:szCs w:val="24"/>
              </w:rPr>
              <w:t>Сумма сде</w:t>
            </w:r>
            <w:r w:rsidRPr="00CD5BA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</w:t>
            </w:r>
            <w:r w:rsidRPr="002B0C1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320" w:type="dxa"/>
          </w:tcPr>
          <w:p w:rsidR="008B0E70" w:rsidRPr="002F5D29" w:rsidRDefault="008B0E70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F5D29">
              <w:rPr>
                <w:rFonts w:ascii="Times New Roman" w:hAnsi="Times New Roman" w:cs="Times New Roman"/>
                <w:sz w:val="23"/>
                <w:szCs w:val="23"/>
              </w:rPr>
              <w:t>Сведения об источниках</w:t>
            </w:r>
          </w:p>
          <w:p w:rsidR="008B0E70" w:rsidRPr="002F5D29" w:rsidRDefault="008B0E70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F5D29">
              <w:rPr>
                <w:rFonts w:ascii="Times New Roman" w:hAnsi="Times New Roman" w:cs="Times New Roman"/>
                <w:sz w:val="23"/>
                <w:szCs w:val="23"/>
              </w:rPr>
              <w:t>получения средств, за счет</w:t>
            </w:r>
          </w:p>
          <w:p w:rsidR="008B0E70" w:rsidRPr="00CD5BA5" w:rsidRDefault="008B0E70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D29">
              <w:rPr>
                <w:rFonts w:ascii="Times New Roman" w:hAnsi="Times New Roman" w:cs="Times New Roman"/>
                <w:sz w:val="23"/>
                <w:szCs w:val="23"/>
              </w:rPr>
              <w:t>которых совершена сделка</w:t>
            </w:r>
          </w:p>
        </w:tc>
        <w:tc>
          <w:tcPr>
            <w:tcW w:w="2999" w:type="dxa"/>
          </w:tcPr>
          <w:p w:rsidR="008B0E70" w:rsidRPr="002F5D29" w:rsidRDefault="008B0E70" w:rsidP="005E1DFD">
            <w:pPr>
              <w:pStyle w:val="ConsPlusCell"/>
              <w:tabs>
                <w:tab w:val="left" w:pos="0"/>
                <w:tab w:val="left" w:pos="137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F5D29">
              <w:rPr>
                <w:rFonts w:ascii="Times New Roman" w:hAnsi="Times New Roman" w:cs="Times New Roman"/>
                <w:sz w:val="23"/>
                <w:szCs w:val="23"/>
              </w:rPr>
              <w:t>Сумма общего дохода за три года, предшествующих совершению сделки (руб.)</w:t>
            </w:r>
          </w:p>
          <w:p w:rsidR="008B0E70" w:rsidRPr="00CD5BA5" w:rsidRDefault="008B0E70" w:rsidP="005E1DFD">
            <w:pPr>
              <w:pStyle w:val="ConsPlusCell"/>
              <w:tabs>
                <w:tab w:val="left" w:pos="0"/>
                <w:tab w:val="left" w:pos="137"/>
              </w:tabs>
              <w:ind w:right="17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28" w:history="1"/>
          </w:p>
        </w:tc>
      </w:tr>
      <w:tr w:rsidR="008B0E70" w:rsidRPr="00CD5BA5" w:rsidTr="000733E4">
        <w:trPr>
          <w:trHeight w:val="186"/>
          <w:tblCellSpacing w:w="5" w:type="nil"/>
        </w:trPr>
        <w:tc>
          <w:tcPr>
            <w:tcW w:w="540" w:type="dxa"/>
          </w:tcPr>
          <w:p w:rsidR="008B0E70" w:rsidRPr="002B0C18" w:rsidRDefault="008B0E70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702" w:type="dxa"/>
          </w:tcPr>
          <w:p w:rsidR="008B0E70" w:rsidRPr="002B0C18" w:rsidRDefault="008B0E70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54" w:type="dxa"/>
          </w:tcPr>
          <w:p w:rsidR="008B0E70" w:rsidRPr="00CD5BA5" w:rsidRDefault="008B0E70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B0E70" w:rsidRPr="00CD5BA5" w:rsidRDefault="008B0E70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</w:tcPr>
          <w:p w:rsidR="008B0E70" w:rsidRPr="002B0C18" w:rsidRDefault="008B0E70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999" w:type="dxa"/>
          </w:tcPr>
          <w:p w:rsidR="008B0E70" w:rsidRDefault="008B0E70" w:rsidP="005E1DFD">
            <w:pPr>
              <w:pStyle w:val="ConsPlusCell"/>
              <w:tabs>
                <w:tab w:val="left" w:pos="0"/>
                <w:tab w:val="left" w:pos="1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B0E70" w:rsidRPr="00CD5BA5" w:rsidTr="000B5BE0">
        <w:trPr>
          <w:trHeight w:val="400"/>
          <w:tblCellSpacing w:w="5" w:type="nil"/>
        </w:trPr>
        <w:tc>
          <w:tcPr>
            <w:tcW w:w="540" w:type="dxa"/>
          </w:tcPr>
          <w:p w:rsidR="008B0E70" w:rsidRDefault="008B0E70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0E70" w:rsidRPr="00AD2F75" w:rsidRDefault="008B0E70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F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02" w:type="dxa"/>
            <w:vAlign w:val="center"/>
          </w:tcPr>
          <w:p w:rsidR="008B0E70" w:rsidRPr="00C7325E" w:rsidRDefault="008B0E70" w:rsidP="000B5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54" w:type="dxa"/>
          </w:tcPr>
          <w:p w:rsidR="008B0E70" w:rsidRPr="00CD5BA5" w:rsidRDefault="008B0E70" w:rsidP="000733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E70" w:rsidRPr="00CD5BA5" w:rsidRDefault="008B0E70" w:rsidP="006A43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B0E70" w:rsidRPr="00CD5BA5" w:rsidRDefault="008B0E70" w:rsidP="008661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8B0E70" w:rsidRPr="00CD5BA5" w:rsidRDefault="008B0E70" w:rsidP="00773A9F">
            <w:pPr>
              <w:pStyle w:val="ConsPlusCell"/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0E70" w:rsidRPr="00936CAE" w:rsidRDefault="008B0E70" w:rsidP="00AD2F7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8B0E70" w:rsidRPr="00396766" w:rsidRDefault="008B0E70" w:rsidP="00D43011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Достоверность и полноту настоящих сведений подтверждаю.</w:t>
      </w:r>
    </w:p>
    <w:p w:rsidR="008B0E70" w:rsidRPr="006D779A" w:rsidRDefault="008B0E70" w:rsidP="00D43011">
      <w:pPr>
        <w:pStyle w:val="ConsPlusNonformat"/>
        <w:ind w:firstLine="360"/>
        <w:rPr>
          <w:rFonts w:ascii="Times New Roman" w:hAnsi="Times New Roman" w:cs="Times New Roman"/>
          <w:sz w:val="24"/>
          <w:szCs w:val="24"/>
          <w:u w:val="single"/>
        </w:rPr>
      </w:pPr>
      <w:r w:rsidRPr="00396766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  <w:u w:val="single"/>
        </w:rPr>
        <w:t>30</w:t>
      </w:r>
      <w:r w:rsidRPr="00396766">
        <w:rPr>
          <w:rFonts w:ascii="Times New Roman" w:hAnsi="Times New Roman" w:cs="Times New Roman"/>
          <w:sz w:val="24"/>
          <w:szCs w:val="24"/>
        </w:rPr>
        <w:t>_" __</w:t>
      </w:r>
      <w:r>
        <w:rPr>
          <w:rFonts w:ascii="Times New Roman" w:hAnsi="Times New Roman" w:cs="Times New Roman"/>
          <w:sz w:val="24"/>
          <w:szCs w:val="24"/>
          <w:u w:val="single"/>
        </w:rPr>
        <w:t>марта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96766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96766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9676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>Пустовитова Светлана Дмитриевна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9676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___                 </w:t>
      </w:r>
      <w:r w:rsidRPr="006D779A">
        <w:rPr>
          <w:rFonts w:ascii="Segoe Script" w:hAnsi="Segoe Script"/>
          <w:i/>
          <w:color w:val="0070C0"/>
          <w:u w:val="single"/>
        </w:rPr>
        <w:t>Пустовитова</w:t>
      </w:r>
    </w:p>
    <w:p w:rsidR="008B0E70" w:rsidRPr="006D779A" w:rsidRDefault="008B0E70" w:rsidP="00D43011">
      <w:pPr>
        <w:pStyle w:val="ConsPlusNonformat"/>
        <w:ind w:firstLine="360"/>
        <w:rPr>
          <w:rFonts w:ascii="Times New Roman" w:hAnsi="Times New Roman" w:cs="Times New Roman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</w:t>
      </w:r>
      <w:r w:rsidRPr="00EB216D">
        <w:rPr>
          <w:rFonts w:ascii="Times New Roman" w:hAnsi="Times New Roman" w:cs="Times New Roman"/>
          <w:sz w:val="18"/>
          <w:szCs w:val="18"/>
        </w:rPr>
        <w:t>(фамилия, имя, отчество лица, представившего сведения</w:t>
      </w:r>
      <w:r w:rsidRPr="00396766">
        <w:rPr>
          <w:rFonts w:ascii="Times New Roman" w:hAnsi="Times New Roman" w:cs="Times New Roman"/>
          <w:sz w:val="24"/>
          <w:szCs w:val="24"/>
        </w:rPr>
        <w:t xml:space="preserve">)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D779A">
        <w:rPr>
          <w:rFonts w:ascii="Times New Roman" w:hAnsi="Times New Roman" w:cs="Times New Roman"/>
        </w:rPr>
        <w:t>(подпись)</w:t>
      </w:r>
    </w:p>
    <w:p w:rsidR="008B0E70" w:rsidRPr="00396766" w:rsidRDefault="008B0E70" w:rsidP="00D43011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8B0E70" w:rsidRPr="00396766" w:rsidRDefault="008B0E70" w:rsidP="00D43011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96766">
        <w:rPr>
          <w:rFonts w:ascii="Times New Roman" w:hAnsi="Times New Roman" w:cs="Times New Roman"/>
          <w:sz w:val="24"/>
          <w:szCs w:val="24"/>
        </w:rPr>
        <w:t>_" 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96766">
        <w:rPr>
          <w:rFonts w:ascii="Times New Roman" w:hAnsi="Times New Roman" w:cs="Times New Roman"/>
          <w:sz w:val="24"/>
          <w:szCs w:val="24"/>
        </w:rPr>
        <w:t>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96766">
        <w:rPr>
          <w:rFonts w:ascii="Times New Roman" w:hAnsi="Times New Roman" w:cs="Times New Roman"/>
          <w:sz w:val="24"/>
          <w:szCs w:val="24"/>
        </w:rPr>
        <w:t>_ г. 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            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8B0E70" w:rsidRPr="00396766" w:rsidRDefault="008B0E70" w:rsidP="00D43011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     (</w:t>
      </w:r>
      <w:r w:rsidRPr="00EB216D">
        <w:rPr>
          <w:rFonts w:ascii="Times New Roman" w:hAnsi="Times New Roman" w:cs="Times New Roman"/>
          <w:sz w:val="18"/>
          <w:szCs w:val="18"/>
        </w:rPr>
        <w:t>фамилия, имя, отчество лица, принявшего сведения</w:t>
      </w:r>
      <w:r w:rsidRPr="00396766">
        <w:rPr>
          <w:rFonts w:ascii="Times New Roman" w:hAnsi="Times New Roman" w:cs="Times New Roman"/>
          <w:sz w:val="24"/>
          <w:szCs w:val="24"/>
        </w:rPr>
        <w:t xml:space="preserve">)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 (подпись)                     </w:t>
      </w:r>
    </w:p>
    <w:p w:rsidR="008B0E70" w:rsidRPr="004E2722" w:rsidRDefault="008B0E70" w:rsidP="00D43011">
      <w:pPr>
        <w:pStyle w:val="ConsPlusNonformat"/>
        <w:rPr>
          <w:rFonts w:ascii="Times New Roman" w:hAnsi="Times New Roman" w:cs="Times New Roman"/>
          <w:sz w:val="10"/>
          <w:szCs w:val="10"/>
        </w:rPr>
      </w:pPr>
    </w:p>
    <w:p w:rsidR="008B0E70" w:rsidRPr="00AD4B96" w:rsidRDefault="008B0E70" w:rsidP="00D43011">
      <w:pPr>
        <w:pStyle w:val="ConsPlusNonformat"/>
        <w:rPr>
          <w:rFonts w:ascii="Times New Roman" w:hAnsi="Times New Roman" w:cs="Times New Roman"/>
          <w:sz w:val="6"/>
          <w:szCs w:val="6"/>
        </w:rPr>
      </w:pPr>
    </w:p>
    <w:p w:rsidR="008B0E70" w:rsidRPr="00396766" w:rsidRDefault="008B0E70" w:rsidP="00D430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8B0E70" w:rsidRPr="00C5632D" w:rsidRDefault="008B0E70" w:rsidP="00D43011">
      <w:pPr>
        <w:pStyle w:val="ConsPlusNonformat"/>
        <w:rPr>
          <w:rFonts w:ascii="Times New Roman" w:hAnsi="Times New Roman" w:cs="Times New Roman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</w:t>
      </w:r>
      <w:r w:rsidRPr="00C5632D">
        <w:rPr>
          <w:rFonts w:ascii="Times New Roman" w:hAnsi="Times New Roman" w:cs="Times New Roman"/>
        </w:rPr>
        <w:t>&lt;*&gt; Нужное подчеркнуть.</w:t>
      </w:r>
    </w:p>
    <w:p w:rsidR="008B0E70" w:rsidRPr="00C5632D" w:rsidRDefault="008B0E70" w:rsidP="00D43011">
      <w:pPr>
        <w:pStyle w:val="ConsPlusNonformat"/>
        <w:rPr>
          <w:rFonts w:ascii="Times New Roman" w:hAnsi="Times New Roman" w:cs="Times New Roman"/>
        </w:rPr>
      </w:pPr>
      <w:r w:rsidRPr="00C5632D">
        <w:rPr>
          <w:rFonts w:ascii="Times New Roman" w:hAnsi="Times New Roman" w:cs="Times New Roman"/>
        </w:rPr>
        <w:t xml:space="preserve">    &lt;**&gt;  Фамилия,  имя,  отчество  супруги  (супруга) и несовершеннолетних</w:t>
      </w:r>
      <w:r>
        <w:rPr>
          <w:rFonts w:ascii="Times New Roman" w:hAnsi="Times New Roman" w:cs="Times New Roman"/>
        </w:rPr>
        <w:t xml:space="preserve"> </w:t>
      </w:r>
      <w:r w:rsidRPr="00C5632D">
        <w:rPr>
          <w:rFonts w:ascii="Times New Roman" w:hAnsi="Times New Roman" w:cs="Times New Roman"/>
        </w:rPr>
        <w:t>детей не указываются.</w:t>
      </w:r>
    </w:p>
    <w:p w:rsidR="008B0E70" w:rsidRPr="00FA1CEF" w:rsidRDefault="008B0E70" w:rsidP="00D430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>
        <w:rPr>
          <w:rFonts w:ascii="Times New Roman" w:hAnsi="Times New Roman" w:cs="Times New Roman"/>
        </w:rPr>
        <w:t>&lt;***</w:t>
      </w:r>
      <w:r w:rsidRPr="00FA1CEF">
        <w:rPr>
          <w:rFonts w:ascii="Times New Roman" w:hAnsi="Times New Roman" w:cs="Times New Roman"/>
        </w:rPr>
        <w:t>&gt;  Указывается,  например, жилой дом, земельный участок, квартира и т.д.</w:t>
      </w:r>
    </w:p>
    <w:p w:rsidR="008B0E70" w:rsidRDefault="008B0E70"/>
    <w:p w:rsidR="008B0E70" w:rsidRDefault="008B0E70" w:rsidP="00D43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E70" w:rsidRPr="001D12C2" w:rsidRDefault="008B0E70" w:rsidP="00D43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2C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B0E70" w:rsidRPr="00396766" w:rsidRDefault="008B0E70" w:rsidP="00D430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96766">
        <w:rPr>
          <w:rFonts w:ascii="Times New Roman" w:hAnsi="Times New Roman" w:cs="Times New Roman"/>
          <w:sz w:val="24"/>
          <w:szCs w:val="24"/>
        </w:rPr>
        <w:t xml:space="preserve"> года,</w:t>
      </w:r>
      <w:r w:rsidRPr="00363C24">
        <w:rPr>
          <w:rFonts w:ascii="Times New Roman" w:hAnsi="Times New Roman" w:cs="Times New Roman"/>
          <w:sz w:val="24"/>
          <w:szCs w:val="24"/>
        </w:rPr>
        <w:t xml:space="preserve"> </w:t>
      </w:r>
      <w:r w:rsidRPr="00396766">
        <w:rPr>
          <w:rFonts w:ascii="Times New Roman" w:hAnsi="Times New Roman" w:cs="Times New Roman"/>
          <w:sz w:val="24"/>
          <w:szCs w:val="24"/>
        </w:rPr>
        <w:t>об имуществе</w:t>
      </w:r>
    </w:p>
    <w:p w:rsidR="008B0E70" w:rsidRPr="00396766" w:rsidRDefault="008B0E70" w:rsidP="00D430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лиц, замещающих</w:t>
      </w:r>
    </w:p>
    <w:p w:rsidR="008B0E70" w:rsidRDefault="008B0E70" w:rsidP="00F1500E">
      <w:pPr>
        <w:pStyle w:val="ConsPlusNonformat"/>
        <w:pBdr>
          <w:bottom w:val="single" w:sz="12" w:space="1" w:color="auto"/>
        </w:pBdr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главы и лиц, замещающих муниципальные должности</w:t>
      </w:r>
    </w:p>
    <w:p w:rsidR="008B0E70" w:rsidRPr="00396766" w:rsidRDefault="008B0E70" w:rsidP="00F1500E">
      <w:pPr>
        <w:pStyle w:val="ConsPlusNonformat"/>
        <w:pBdr>
          <w:bottom w:val="single" w:sz="12" w:space="1" w:color="auto"/>
        </w:pBdr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Печетовского сельского поселения Кимрского района Тверской области</w:t>
      </w:r>
    </w:p>
    <w:p w:rsidR="008B0E70" w:rsidRDefault="008B0E70" w:rsidP="00D430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5432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789"/>
        <w:gridCol w:w="1701"/>
        <w:gridCol w:w="4012"/>
        <w:gridCol w:w="1152"/>
        <w:gridCol w:w="1378"/>
        <w:gridCol w:w="2860"/>
      </w:tblGrid>
      <w:tr w:rsidR="008B0E70" w:rsidTr="00295FC3">
        <w:tc>
          <w:tcPr>
            <w:tcW w:w="540" w:type="dxa"/>
            <w:tcBorders>
              <w:bottom w:val="nil"/>
            </w:tcBorders>
          </w:tcPr>
          <w:p w:rsidR="008B0E70" w:rsidRPr="00F93527" w:rsidRDefault="008B0E70" w:rsidP="004F2C13">
            <w:pPr>
              <w:rPr>
                <w:sz w:val="20"/>
                <w:szCs w:val="20"/>
              </w:rPr>
            </w:pPr>
            <w:r w:rsidRPr="00396766">
              <w:t xml:space="preserve"> </w:t>
            </w: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3789" w:type="dxa"/>
            <w:tcBorders>
              <w:bottom w:val="nil"/>
            </w:tcBorders>
          </w:tcPr>
          <w:p w:rsidR="008B0E70" w:rsidRPr="00063C0F" w:rsidRDefault="008B0E70" w:rsidP="005E1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8B0E70" w:rsidRPr="00063C0F" w:rsidRDefault="008B0E70" w:rsidP="005E1DFD">
            <w:pPr>
              <w:jc w:val="center"/>
              <w:rPr>
                <w:sz w:val="22"/>
                <w:szCs w:val="22"/>
              </w:rPr>
            </w:pPr>
            <w:r w:rsidRPr="00063C0F">
              <w:rPr>
                <w:sz w:val="22"/>
                <w:szCs w:val="22"/>
              </w:rPr>
              <w:t xml:space="preserve">Декларированный годовой </w:t>
            </w:r>
            <w:r w:rsidRPr="00063C0F">
              <w:rPr>
                <w:sz w:val="22"/>
                <w:szCs w:val="22"/>
              </w:rPr>
              <w:lastRenderedPageBreak/>
              <w:t xml:space="preserve">доход </w:t>
            </w:r>
          </w:p>
          <w:p w:rsidR="008B0E70" w:rsidRDefault="008B0E70" w:rsidP="005E1DFD">
            <w:pPr>
              <w:jc w:val="center"/>
            </w:pPr>
            <w:r>
              <w:t xml:space="preserve">за </w:t>
            </w:r>
          </w:p>
        </w:tc>
        <w:tc>
          <w:tcPr>
            <w:tcW w:w="6542" w:type="dxa"/>
            <w:gridSpan w:val="3"/>
          </w:tcPr>
          <w:p w:rsidR="008B0E70" w:rsidRDefault="008B0E70" w:rsidP="005E1DFD">
            <w:pPr>
              <w:jc w:val="center"/>
            </w:pPr>
            <w:r>
              <w:lastRenderedPageBreak/>
              <w:t xml:space="preserve">Перечень объектов недвижимого имущества, принадлежащих на праве собственности или находящихся в </w:t>
            </w:r>
            <w:r>
              <w:lastRenderedPageBreak/>
              <w:t>пользовании</w:t>
            </w:r>
          </w:p>
        </w:tc>
        <w:tc>
          <w:tcPr>
            <w:tcW w:w="2860" w:type="dxa"/>
          </w:tcPr>
          <w:p w:rsidR="008B0E70" w:rsidRDefault="008B0E70" w:rsidP="005E1DFD">
            <w:pPr>
              <w:jc w:val="center"/>
            </w:pPr>
            <w:r>
              <w:lastRenderedPageBreak/>
              <w:t xml:space="preserve">Перечень транспортных </w:t>
            </w:r>
            <w:r>
              <w:lastRenderedPageBreak/>
              <w:t xml:space="preserve">средств, </w:t>
            </w:r>
          </w:p>
          <w:p w:rsidR="008B0E70" w:rsidRDefault="008B0E70" w:rsidP="005E1DFD">
            <w:pPr>
              <w:jc w:val="center"/>
            </w:pPr>
            <w:r>
              <w:t>принадлежащих на праве собственности</w:t>
            </w:r>
          </w:p>
        </w:tc>
      </w:tr>
      <w:tr w:rsidR="008B0E70" w:rsidTr="00295FC3"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8B0E70" w:rsidRDefault="008B0E70" w:rsidP="005E1DFD">
            <w:pPr>
              <w:jc w:val="center"/>
            </w:pPr>
          </w:p>
        </w:tc>
        <w:tc>
          <w:tcPr>
            <w:tcW w:w="3789" w:type="dxa"/>
            <w:tcBorders>
              <w:top w:val="nil"/>
              <w:bottom w:val="single" w:sz="4" w:space="0" w:color="auto"/>
            </w:tcBorders>
          </w:tcPr>
          <w:p w:rsidR="008B0E70" w:rsidRDefault="008B0E70" w:rsidP="005E1DFD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B0E70" w:rsidRDefault="008B0E70" w:rsidP="00BA0C20">
            <w:pPr>
              <w:jc w:val="center"/>
            </w:pPr>
            <w:r>
              <w:t>2020 год (руб.)</w:t>
            </w:r>
          </w:p>
        </w:tc>
        <w:tc>
          <w:tcPr>
            <w:tcW w:w="4012" w:type="dxa"/>
          </w:tcPr>
          <w:p w:rsidR="008B0E70" w:rsidRDefault="008B0E70" w:rsidP="005E1DFD">
            <w:pPr>
              <w:jc w:val="center"/>
            </w:pPr>
            <w:r>
              <w:t>Вид объекта недвижимости</w:t>
            </w:r>
            <w:r w:rsidRPr="00FA1CEF">
              <w:t xml:space="preserve"> </w:t>
            </w:r>
            <w:r w:rsidRPr="007335F1">
              <w:rPr>
                <w:sz w:val="18"/>
                <w:szCs w:val="18"/>
              </w:rPr>
              <w:t xml:space="preserve"> &lt;**&gt;</w:t>
            </w:r>
            <w:r w:rsidRPr="00FA1CEF">
              <w:t xml:space="preserve">  </w:t>
            </w:r>
          </w:p>
        </w:tc>
        <w:tc>
          <w:tcPr>
            <w:tcW w:w="1152" w:type="dxa"/>
          </w:tcPr>
          <w:p w:rsidR="008B0E70" w:rsidRDefault="008B0E70" w:rsidP="005E1DFD">
            <w:pPr>
              <w:jc w:val="center"/>
            </w:pPr>
            <w:r>
              <w:t>Площадь (кв.м)</w:t>
            </w:r>
          </w:p>
        </w:tc>
        <w:tc>
          <w:tcPr>
            <w:tcW w:w="1378" w:type="dxa"/>
          </w:tcPr>
          <w:p w:rsidR="008B0E70" w:rsidRDefault="008B0E70" w:rsidP="005E1DFD">
            <w:pPr>
              <w:jc w:val="center"/>
            </w:pPr>
            <w:r>
              <w:t>Страна расположения</w:t>
            </w:r>
          </w:p>
        </w:tc>
        <w:tc>
          <w:tcPr>
            <w:tcW w:w="2860" w:type="dxa"/>
          </w:tcPr>
          <w:p w:rsidR="008B0E70" w:rsidRDefault="008B0E70" w:rsidP="005E1DFD">
            <w:pPr>
              <w:jc w:val="center"/>
            </w:pPr>
            <w:r>
              <w:t xml:space="preserve">Транспортные средства </w:t>
            </w:r>
          </w:p>
          <w:p w:rsidR="008B0E70" w:rsidRDefault="008B0E70" w:rsidP="005E1DFD">
            <w:pPr>
              <w:jc w:val="center"/>
            </w:pPr>
            <w:r w:rsidRPr="00B9682D">
              <w:t>(вид, марка)</w:t>
            </w:r>
          </w:p>
        </w:tc>
      </w:tr>
      <w:tr w:rsidR="008B0E70" w:rsidTr="00295FC3">
        <w:tc>
          <w:tcPr>
            <w:tcW w:w="540" w:type="dxa"/>
            <w:tcBorders>
              <w:top w:val="single" w:sz="4" w:space="0" w:color="auto"/>
              <w:bottom w:val="single" w:sz="4" w:space="0" w:color="000000"/>
            </w:tcBorders>
          </w:tcPr>
          <w:p w:rsidR="008B0E70" w:rsidRDefault="008B0E70" w:rsidP="005E1DFD">
            <w:pPr>
              <w:jc w:val="center"/>
            </w:pPr>
            <w:r>
              <w:t>1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000000"/>
            </w:tcBorders>
          </w:tcPr>
          <w:p w:rsidR="008B0E70" w:rsidRDefault="008B0E70" w:rsidP="005E1DFD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:rsidR="008B0E70" w:rsidRDefault="008B0E70" w:rsidP="005E1DFD">
            <w:pPr>
              <w:jc w:val="center"/>
            </w:pPr>
            <w:r>
              <w:t>3</w:t>
            </w:r>
          </w:p>
        </w:tc>
        <w:tc>
          <w:tcPr>
            <w:tcW w:w="4012" w:type="dxa"/>
            <w:tcBorders>
              <w:bottom w:val="single" w:sz="4" w:space="0" w:color="000000"/>
            </w:tcBorders>
          </w:tcPr>
          <w:p w:rsidR="008B0E70" w:rsidRDefault="008B0E70" w:rsidP="005E1DFD">
            <w:pPr>
              <w:jc w:val="center"/>
            </w:pPr>
            <w:r>
              <w:t>4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</w:tcPr>
          <w:p w:rsidR="008B0E70" w:rsidRDefault="008B0E70" w:rsidP="005E1DFD">
            <w:pPr>
              <w:jc w:val="center"/>
            </w:pPr>
            <w:r>
              <w:t>5</w:t>
            </w:r>
          </w:p>
        </w:tc>
        <w:tc>
          <w:tcPr>
            <w:tcW w:w="1378" w:type="dxa"/>
            <w:tcBorders>
              <w:bottom w:val="single" w:sz="4" w:space="0" w:color="000000"/>
            </w:tcBorders>
          </w:tcPr>
          <w:p w:rsidR="008B0E70" w:rsidRDefault="008B0E70" w:rsidP="005E1DFD">
            <w:pPr>
              <w:jc w:val="center"/>
            </w:pPr>
            <w:r>
              <w:t>6</w:t>
            </w:r>
          </w:p>
        </w:tc>
        <w:tc>
          <w:tcPr>
            <w:tcW w:w="2860" w:type="dxa"/>
            <w:tcBorders>
              <w:bottom w:val="single" w:sz="4" w:space="0" w:color="000000"/>
            </w:tcBorders>
          </w:tcPr>
          <w:p w:rsidR="008B0E70" w:rsidRDefault="008B0E70" w:rsidP="005E1DFD">
            <w:pPr>
              <w:jc w:val="center"/>
            </w:pPr>
            <w:r>
              <w:t>7</w:t>
            </w:r>
          </w:p>
        </w:tc>
      </w:tr>
      <w:tr w:rsidR="008B0E70" w:rsidTr="00295FC3">
        <w:tc>
          <w:tcPr>
            <w:tcW w:w="540" w:type="dxa"/>
            <w:vMerge w:val="restart"/>
          </w:tcPr>
          <w:p w:rsidR="008B0E70" w:rsidRDefault="008B0E70" w:rsidP="005E1DFD">
            <w:r w:rsidRPr="00396766">
              <w:t xml:space="preserve"> </w:t>
            </w:r>
            <w:r>
              <w:t>1.</w:t>
            </w:r>
          </w:p>
          <w:p w:rsidR="008B0E70" w:rsidRDefault="008B0E70" w:rsidP="005E1DFD"/>
          <w:p w:rsidR="008B0E70" w:rsidRDefault="008B0E70" w:rsidP="005E1DFD"/>
          <w:p w:rsidR="008B0E70" w:rsidRPr="00F93527" w:rsidRDefault="008B0E70" w:rsidP="005E1DFD">
            <w:pPr>
              <w:rPr>
                <w:sz w:val="20"/>
                <w:szCs w:val="20"/>
              </w:rPr>
            </w:pPr>
          </w:p>
        </w:tc>
        <w:tc>
          <w:tcPr>
            <w:tcW w:w="3789" w:type="dxa"/>
            <w:tcBorders>
              <w:bottom w:val="single" w:sz="4" w:space="0" w:color="auto"/>
            </w:tcBorders>
          </w:tcPr>
          <w:p w:rsidR="008B0E70" w:rsidRDefault="008B0E70" w:rsidP="00162327">
            <w:pPr>
              <w:rPr>
                <w:sz w:val="22"/>
                <w:szCs w:val="22"/>
              </w:rPr>
            </w:pPr>
            <w:r w:rsidRPr="00C7325E">
              <w:rPr>
                <w:sz w:val="22"/>
                <w:szCs w:val="22"/>
              </w:rPr>
              <w:t xml:space="preserve">Пустовитова Светлана Дмитриевна </w:t>
            </w:r>
          </w:p>
          <w:p w:rsidR="008B0E70" w:rsidRPr="00C7325E" w:rsidRDefault="008B0E70" w:rsidP="00984155">
            <w:pPr>
              <w:rPr>
                <w:sz w:val="22"/>
                <w:szCs w:val="22"/>
              </w:rPr>
            </w:pPr>
            <w:r w:rsidRPr="00F90B2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Глава поселения</w:t>
            </w:r>
            <w:r w:rsidRPr="00F90B26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B0E70" w:rsidRDefault="008B0E70" w:rsidP="00206CC3">
            <w:pPr>
              <w:jc w:val="center"/>
            </w:pPr>
          </w:p>
          <w:p w:rsidR="008B0E70" w:rsidRDefault="008B0E70" w:rsidP="00206CC3">
            <w:pPr>
              <w:jc w:val="center"/>
            </w:pPr>
            <w:r>
              <w:t>545209,71</w:t>
            </w: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:rsidR="008B0E70" w:rsidRPr="00ED697D" w:rsidRDefault="008B0E70" w:rsidP="00162327">
            <w:pPr>
              <w:rPr>
                <w:sz w:val="22"/>
                <w:szCs w:val="22"/>
              </w:rPr>
            </w:pPr>
            <w:r w:rsidRPr="00ED697D">
              <w:rPr>
                <w:sz w:val="22"/>
                <w:szCs w:val="22"/>
              </w:rPr>
              <w:t>Земельный участок в собственности;</w:t>
            </w:r>
          </w:p>
          <w:p w:rsidR="008B0E70" w:rsidRDefault="008B0E70" w:rsidP="00162327">
            <w:r>
              <w:t xml:space="preserve"> квартира в собственности;</w:t>
            </w:r>
          </w:p>
          <w:p w:rsidR="008B0E70" w:rsidRDefault="008B0E70" w:rsidP="00162327">
            <w:r>
              <w:t>квартира в общей совместности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8B0E70" w:rsidRDefault="008B0E70" w:rsidP="00162327">
            <w:r>
              <w:t>4000</w:t>
            </w:r>
          </w:p>
          <w:p w:rsidR="008B0E70" w:rsidRDefault="008B0E70" w:rsidP="00162327">
            <w:r>
              <w:t>92,1</w:t>
            </w:r>
          </w:p>
          <w:p w:rsidR="008B0E70" w:rsidRDefault="008B0E70" w:rsidP="00162327">
            <w:r>
              <w:t>43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B0E70" w:rsidRDefault="008B0E70" w:rsidP="00162327">
            <w:r>
              <w:t>РФ</w:t>
            </w:r>
          </w:p>
          <w:p w:rsidR="008B0E70" w:rsidRDefault="008B0E70" w:rsidP="00162327">
            <w:r>
              <w:t>РФ</w:t>
            </w:r>
          </w:p>
        </w:tc>
        <w:tc>
          <w:tcPr>
            <w:tcW w:w="2860" w:type="dxa"/>
            <w:tcBorders>
              <w:bottom w:val="single" w:sz="4" w:space="0" w:color="auto"/>
            </w:tcBorders>
          </w:tcPr>
          <w:p w:rsidR="008B0E70" w:rsidRDefault="008B0E70" w:rsidP="00162327"/>
        </w:tc>
      </w:tr>
      <w:tr w:rsidR="008B0E70" w:rsidTr="00334E92">
        <w:trPr>
          <w:trHeight w:val="457"/>
        </w:trPr>
        <w:tc>
          <w:tcPr>
            <w:tcW w:w="540" w:type="dxa"/>
            <w:vMerge/>
          </w:tcPr>
          <w:p w:rsidR="008B0E70" w:rsidRPr="00F93527" w:rsidRDefault="008B0E70" w:rsidP="005E1DFD">
            <w:pPr>
              <w:rPr>
                <w:sz w:val="20"/>
                <w:szCs w:val="20"/>
              </w:rPr>
            </w:pPr>
          </w:p>
        </w:tc>
        <w:tc>
          <w:tcPr>
            <w:tcW w:w="378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0E70" w:rsidRDefault="008B0E70" w:rsidP="00334E92">
            <w:r w:rsidRPr="00C7325E">
              <w:t>Супруг</w:t>
            </w:r>
          </w:p>
          <w:p w:rsidR="008B0E70" w:rsidRDefault="008B0E70" w:rsidP="00334E9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0E70" w:rsidRDefault="008B0E70" w:rsidP="00334E92">
            <w:pPr>
              <w:jc w:val="center"/>
            </w:pPr>
            <w:r>
              <w:t>243520,59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E70" w:rsidRDefault="008B0E70" w:rsidP="00162327">
            <w:r>
              <w:t>квартира в общей совместности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E70" w:rsidRDefault="008B0E70" w:rsidP="00162327">
            <w:r>
              <w:t>43,0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E70" w:rsidRDefault="008B0E70" w:rsidP="00162327">
            <w:r>
              <w:t>РФ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E70" w:rsidRDefault="008B0E70" w:rsidP="00162327">
            <w:r>
              <w:t>Т-40АМ</w:t>
            </w:r>
          </w:p>
        </w:tc>
      </w:tr>
    </w:tbl>
    <w:p w:rsidR="008B0E70" w:rsidRDefault="008B0E70" w:rsidP="00D43011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8B0E70" w:rsidRPr="00396766" w:rsidRDefault="008B0E70" w:rsidP="00D43011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</w:p>
    <w:p w:rsidR="008B0E70" w:rsidRPr="00396766" w:rsidRDefault="008B0E70" w:rsidP="00D43011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  <w:u w:val="single"/>
        </w:rPr>
        <w:t>30</w:t>
      </w:r>
      <w:r w:rsidRPr="00396766">
        <w:rPr>
          <w:rFonts w:ascii="Times New Roman" w:hAnsi="Times New Roman" w:cs="Times New Roman"/>
          <w:sz w:val="24"/>
          <w:szCs w:val="24"/>
        </w:rPr>
        <w:t>_" __</w:t>
      </w:r>
      <w:r>
        <w:rPr>
          <w:rFonts w:ascii="Times New Roman" w:hAnsi="Times New Roman" w:cs="Times New Roman"/>
          <w:sz w:val="24"/>
          <w:szCs w:val="24"/>
          <w:u w:val="single"/>
        </w:rPr>
        <w:t>марта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96766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96766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9676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Пустовитова Светлана Дмитриевна         </w:t>
      </w:r>
      <w:r>
        <w:rPr>
          <w:rFonts w:ascii="Times New Roman" w:hAnsi="Times New Roman" w:cs="Times New Roman"/>
          <w:sz w:val="24"/>
          <w:szCs w:val="24"/>
        </w:rPr>
        <w:t xml:space="preserve">___               </w:t>
      </w:r>
      <w:r w:rsidRPr="002F65A8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2F65A8">
        <w:rPr>
          <w:rFonts w:ascii="Segoe Script" w:hAnsi="Segoe Script"/>
          <w:i/>
          <w:color w:val="0070C0"/>
          <w:u w:val="single"/>
        </w:rPr>
        <w:t xml:space="preserve"> </w:t>
      </w:r>
      <w:r w:rsidRPr="00BA0C20">
        <w:rPr>
          <w:rFonts w:ascii="Segoe Script" w:hAnsi="Segoe Script"/>
          <w:b/>
          <w:i/>
          <w:color w:val="0070C0"/>
          <w:u w:val="single"/>
        </w:rPr>
        <w:t>Пустовитова</w:t>
      </w:r>
      <w:r w:rsidRPr="004870CF"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8B0E70" w:rsidRPr="00F90B26" w:rsidRDefault="008B0E70" w:rsidP="00D43011">
      <w:pPr>
        <w:pStyle w:val="ConsPlusNonformat"/>
        <w:ind w:firstLine="360"/>
        <w:rPr>
          <w:rFonts w:ascii="Times New Roman" w:hAnsi="Times New Roman" w:cs="Times New Roman"/>
          <w:sz w:val="16"/>
          <w:szCs w:val="16"/>
        </w:rPr>
      </w:pPr>
      <w:r w:rsidRPr="00F90B26"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F90B26">
        <w:rPr>
          <w:rFonts w:ascii="Times New Roman" w:hAnsi="Times New Roman" w:cs="Times New Roman"/>
          <w:sz w:val="18"/>
          <w:szCs w:val="18"/>
        </w:rPr>
        <w:t xml:space="preserve">   (фамилия, имя, отчество лица, представившего сведения)</w:t>
      </w:r>
      <w:r w:rsidRPr="0039676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90B26">
        <w:rPr>
          <w:rFonts w:ascii="Times New Roman" w:hAnsi="Times New Roman" w:cs="Times New Roman"/>
          <w:sz w:val="16"/>
          <w:szCs w:val="16"/>
        </w:rPr>
        <w:t>(подпись)</w:t>
      </w:r>
    </w:p>
    <w:p w:rsidR="008B0E70" w:rsidRPr="00396766" w:rsidRDefault="008B0E70" w:rsidP="00D43011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8B0E70" w:rsidRPr="00396766" w:rsidRDefault="008B0E70" w:rsidP="00D43011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96766">
        <w:rPr>
          <w:rFonts w:ascii="Times New Roman" w:hAnsi="Times New Roman" w:cs="Times New Roman"/>
          <w:sz w:val="24"/>
          <w:szCs w:val="24"/>
        </w:rPr>
        <w:t>_" 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96766">
        <w:rPr>
          <w:rFonts w:ascii="Times New Roman" w:hAnsi="Times New Roman" w:cs="Times New Roman"/>
          <w:sz w:val="24"/>
          <w:szCs w:val="24"/>
        </w:rPr>
        <w:t>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96766">
        <w:rPr>
          <w:rFonts w:ascii="Times New Roman" w:hAnsi="Times New Roman" w:cs="Times New Roman"/>
          <w:sz w:val="24"/>
          <w:szCs w:val="24"/>
        </w:rPr>
        <w:t>_ г. 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            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8B0E70" w:rsidRPr="00396766" w:rsidRDefault="008B0E70" w:rsidP="00D43011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     (</w:t>
      </w:r>
      <w:r w:rsidRPr="00EB216D">
        <w:rPr>
          <w:rFonts w:ascii="Times New Roman" w:hAnsi="Times New Roman" w:cs="Times New Roman"/>
          <w:sz w:val="18"/>
          <w:szCs w:val="18"/>
        </w:rPr>
        <w:t>фамилия, имя, отчество лица, принявшего сведения</w:t>
      </w:r>
      <w:r w:rsidRPr="00396766">
        <w:rPr>
          <w:rFonts w:ascii="Times New Roman" w:hAnsi="Times New Roman" w:cs="Times New Roman"/>
          <w:sz w:val="24"/>
          <w:szCs w:val="24"/>
        </w:rPr>
        <w:t xml:space="preserve">)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 (подпись)                     </w:t>
      </w:r>
    </w:p>
    <w:p w:rsidR="008B0E70" w:rsidRDefault="008B0E70" w:rsidP="00D43011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8B0E70" w:rsidRPr="00BC2066" w:rsidRDefault="008B0E70" w:rsidP="00D43011">
      <w:pPr>
        <w:pStyle w:val="ConsPlusNonformat"/>
        <w:rPr>
          <w:rFonts w:ascii="Times New Roman" w:hAnsi="Times New Roman" w:cs="Times New Roman"/>
          <w:sz w:val="17"/>
          <w:szCs w:val="17"/>
        </w:rPr>
      </w:pPr>
      <w:r w:rsidRPr="00BC2066">
        <w:rPr>
          <w:rFonts w:ascii="Times New Roman" w:hAnsi="Times New Roman" w:cs="Times New Roman"/>
          <w:sz w:val="17"/>
          <w:szCs w:val="17"/>
        </w:rPr>
        <w:t xml:space="preserve"> &lt;*&gt;   Указывается   только   фамилия,  имя,  отчество  муниципального   служащего (руководителя).  Фамилия,  имя,  отчество супруги (супруга) и несовершеннолетних детей не указываются.</w:t>
      </w:r>
    </w:p>
    <w:p w:rsidR="008B0E70" w:rsidRDefault="008B0E70" w:rsidP="00D43011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BC2066">
        <w:rPr>
          <w:rFonts w:ascii="Times New Roman" w:hAnsi="Times New Roman" w:cs="Times New Roman"/>
          <w:sz w:val="18"/>
          <w:szCs w:val="18"/>
        </w:rPr>
        <w:t>&lt;**&gt;  Указывается,  например, жилой дом, земельный участок, квартира и т.д., а также право (собственность, безвозмездное пользование и т. д.)</w:t>
      </w:r>
    </w:p>
    <w:p w:rsidR="008B0E70" w:rsidRDefault="008B0E70" w:rsidP="00D43011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8B0E70" w:rsidRDefault="008B0E70" w:rsidP="00D43011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8B0E70" w:rsidRPr="00BC2066" w:rsidRDefault="008B0E70" w:rsidP="00D43011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8B0E70" w:rsidRPr="00BC2066" w:rsidRDefault="008B0E70" w:rsidP="00D43011">
      <w:pPr>
        <w:pStyle w:val="ConsPlusNonformat"/>
        <w:ind w:firstLine="360"/>
        <w:rPr>
          <w:rFonts w:ascii="Times New Roman" w:hAnsi="Times New Roman" w:cs="Times New Roman"/>
          <w:sz w:val="18"/>
          <w:szCs w:val="18"/>
        </w:rPr>
      </w:pPr>
    </w:p>
    <w:p w:rsidR="008B0E70" w:rsidRPr="002E720E" w:rsidRDefault="008B0E70" w:rsidP="00D43011">
      <w:pPr>
        <w:pStyle w:val="ConsPlusNormal"/>
        <w:jc w:val="both"/>
        <w:rPr>
          <w:sz w:val="6"/>
          <w:szCs w:val="6"/>
        </w:rPr>
      </w:pPr>
    </w:p>
    <w:p w:rsidR="008B0E70" w:rsidRDefault="008B0E70" w:rsidP="00D43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E70" w:rsidRDefault="008B0E70" w:rsidP="00D43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E70" w:rsidRDefault="008B0E70" w:rsidP="00D43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E70" w:rsidRDefault="008B0E70" w:rsidP="00D43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E70" w:rsidRDefault="008B0E70" w:rsidP="00D43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E70" w:rsidRDefault="008B0E70" w:rsidP="00D43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E70" w:rsidRDefault="008B0E70" w:rsidP="00D43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E70" w:rsidRDefault="008B0E70" w:rsidP="00D43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E70" w:rsidRDefault="008B0E70" w:rsidP="00D43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E70" w:rsidRDefault="008B0E70" w:rsidP="00D43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E70" w:rsidRPr="001D12C2" w:rsidRDefault="008B0E70" w:rsidP="00D43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2C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B0E70" w:rsidRDefault="008B0E70" w:rsidP="00D430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>об источниках получения средств, за счет которых совершена сделка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766">
        <w:rPr>
          <w:rFonts w:ascii="Times New Roman" w:hAnsi="Times New Roman" w:cs="Times New Roman"/>
          <w:sz w:val="24"/>
          <w:szCs w:val="24"/>
        </w:rPr>
        <w:t>по приобретению земельного участка, другого объекта недвижимости,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766">
        <w:rPr>
          <w:rFonts w:ascii="Times New Roman" w:hAnsi="Times New Roman" w:cs="Times New Roman"/>
          <w:sz w:val="24"/>
          <w:szCs w:val="24"/>
        </w:rPr>
        <w:t>транспортного средства, ценных бумаг, акций (долей участия,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766">
        <w:rPr>
          <w:rFonts w:ascii="Times New Roman" w:hAnsi="Times New Roman" w:cs="Times New Roman"/>
          <w:sz w:val="24"/>
          <w:szCs w:val="24"/>
        </w:rPr>
        <w:t>паев в уставных (складочных) капиталах организаций)</w:t>
      </w:r>
    </w:p>
    <w:p w:rsidR="008B0E70" w:rsidRPr="00396766" w:rsidRDefault="008B0E70" w:rsidP="00AD2F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96766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9676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B0E70" w:rsidRDefault="008B0E70" w:rsidP="00404CA3">
      <w:pPr>
        <w:pStyle w:val="ConsPlusNonformat"/>
        <w:pBdr>
          <w:bottom w:val="single" w:sz="12" w:space="1" w:color="auto"/>
        </w:pBdr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лиц, замещающих</w:t>
      </w:r>
      <w:r w:rsidRPr="00404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должность главы и лиц, замещающих</w:t>
      </w:r>
      <w:r w:rsidRPr="00404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муниципальные должности</w:t>
      </w:r>
    </w:p>
    <w:p w:rsidR="008B0E70" w:rsidRDefault="008B0E70" w:rsidP="00404CA3">
      <w:pPr>
        <w:pStyle w:val="ConsPlusNonformat"/>
        <w:pBdr>
          <w:bottom w:val="single" w:sz="12" w:space="1" w:color="auto"/>
        </w:pBdr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404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Печетовского сельского поселения Кимрского района Тверской области</w:t>
      </w:r>
    </w:p>
    <w:p w:rsidR="008B0E70" w:rsidRPr="00396766" w:rsidRDefault="008B0E70" w:rsidP="00404C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B0E70" w:rsidRPr="00396766" w:rsidRDefault="008B0E70" w:rsidP="00D43011">
      <w:pPr>
        <w:pStyle w:val="ConsPlusNormal"/>
        <w:jc w:val="both"/>
        <w:rPr>
          <w:sz w:val="24"/>
          <w:szCs w:val="24"/>
        </w:rPr>
      </w:pPr>
    </w:p>
    <w:tbl>
      <w:tblPr>
        <w:tblW w:w="1454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3702"/>
        <w:gridCol w:w="1854"/>
        <w:gridCol w:w="1134"/>
        <w:gridCol w:w="4320"/>
        <w:gridCol w:w="2999"/>
      </w:tblGrid>
      <w:tr w:rsidR="008B0E70" w:rsidRPr="00CD5BA5" w:rsidTr="000733E4">
        <w:trPr>
          <w:trHeight w:val="600"/>
          <w:tblCellSpacing w:w="5" w:type="nil"/>
        </w:trPr>
        <w:tc>
          <w:tcPr>
            <w:tcW w:w="540" w:type="dxa"/>
          </w:tcPr>
          <w:p w:rsidR="008B0E70" w:rsidRDefault="008B0E70" w:rsidP="004777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0E70" w:rsidRPr="002B0C18" w:rsidRDefault="008B0E70" w:rsidP="004777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702" w:type="dxa"/>
          </w:tcPr>
          <w:p w:rsidR="008B0E70" w:rsidRPr="00A74B28" w:rsidRDefault="008B0E70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B28">
              <w:rPr>
                <w:rFonts w:ascii="Times New Roman" w:hAnsi="Times New Roman" w:cs="Times New Roman"/>
                <w:sz w:val="23"/>
                <w:szCs w:val="23"/>
              </w:rPr>
              <w:t>Лицо, совершившее сделку</w:t>
            </w:r>
          </w:p>
          <w:p w:rsidR="008B0E70" w:rsidRPr="00CD5BA5" w:rsidRDefault="008B0E70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ar127" w:history="1">
              <w:r w:rsidRPr="002B0C18">
                <w:rPr>
                  <w:rFonts w:ascii="Times New Roman" w:hAnsi="Times New Roman" w:cs="Times New Roman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854" w:type="dxa"/>
          </w:tcPr>
          <w:p w:rsidR="008B0E70" w:rsidRDefault="008B0E70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BA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8B0E70" w:rsidRDefault="008B0E70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BA5">
              <w:rPr>
                <w:rFonts w:ascii="Times New Roman" w:hAnsi="Times New Roman" w:cs="Times New Roman"/>
                <w:sz w:val="24"/>
                <w:szCs w:val="24"/>
              </w:rPr>
              <w:t xml:space="preserve"> сделки</w:t>
            </w:r>
          </w:p>
          <w:p w:rsidR="008B0E70" w:rsidRPr="00CD5BA5" w:rsidRDefault="008B0E70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28" w:history="1">
              <w:r w:rsidRPr="00CD5BA5">
                <w:rPr>
                  <w:rFonts w:ascii="Times New Roman" w:hAnsi="Times New Roman" w:cs="Times New Roman"/>
                  <w:sz w:val="24"/>
                  <w:szCs w:val="24"/>
                </w:rPr>
                <w:t>&lt;*</w:t>
              </w:r>
              <w:r w:rsidRPr="002B0C18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  <w:r w:rsidRPr="00CD5BA5">
                <w:rPr>
                  <w:rFonts w:ascii="Times New Roman" w:hAnsi="Times New Roman" w:cs="Times New Roman"/>
                  <w:sz w:val="24"/>
                  <w:szCs w:val="24"/>
                </w:rPr>
                <w:t>*&gt;</w:t>
              </w:r>
            </w:hyperlink>
          </w:p>
        </w:tc>
        <w:tc>
          <w:tcPr>
            <w:tcW w:w="1134" w:type="dxa"/>
          </w:tcPr>
          <w:p w:rsidR="008B0E70" w:rsidRPr="00CD5BA5" w:rsidRDefault="008B0E70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BA5">
              <w:rPr>
                <w:rFonts w:ascii="Times New Roman" w:hAnsi="Times New Roman" w:cs="Times New Roman"/>
                <w:sz w:val="24"/>
                <w:szCs w:val="24"/>
              </w:rPr>
              <w:t>Сумма сде</w:t>
            </w:r>
            <w:r w:rsidRPr="00CD5BA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</w:t>
            </w:r>
            <w:r w:rsidRPr="002B0C1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320" w:type="dxa"/>
          </w:tcPr>
          <w:p w:rsidR="008B0E70" w:rsidRPr="002F5D29" w:rsidRDefault="008B0E70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F5D29">
              <w:rPr>
                <w:rFonts w:ascii="Times New Roman" w:hAnsi="Times New Roman" w:cs="Times New Roman"/>
                <w:sz w:val="23"/>
                <w:szCs w:val="23"/>
              </w:rPr>
              <w:t>Сведения об источниках</w:t>
            </w:r>
          </w:p>
          <w:p w:rsidR="008B0E70" w:rsidRPr="002F5D29" w:rsidRDefault="008B0E70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F5D29">
              <w:rPr>
                <w:rFonts w:ascii="Times New Roman" w:hAnsi="Times New Roman" w:cs="Times New Roman"/>
                <w:sz w:val="23"/>
                <w:szCs w:val="23"/>
              </w:rPr>
              <w:t>получения средств, за счет</w:t>
            </w:r>
          </w:p>
          <w:p w:rsidR="008B0E70" w:rsidRPr="00CD5BA5" w:rsidRDefault="008B0E70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D29">
              <w:rPr>
                <w:rFonts w:ascii="Times New Roman" w:hAnsi="Times New Roman" w:cs="Times New Roman"/>
                <w:sz w:val="23"/>
                <w:szCs w:val="23"/>
              </w:rPr>
              <w:t>которых совершена сделка</w:t>
            </w:r>
          </w:p>
        </w:tc>
        <w:tc>
          <w:tcPr>
            <w:tcW w:w="2999" w:type="dxa"/>
          </w:tcPr>
          <w:p w:rsidR="008B0E70" w:rsidRPr="002F5D29" w:rsidRDefault="008B0E70" w:rsidP="005E1DFD">
            <w:pPr>
              <w:pStyle w:val="ConsPlusCell"/>
              <w:tabs>
                <w:tab w:val="left" w:pos="0"/>
                <w:tab w:val="left" w:pos="137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F5D29">
              <w:rPr>
                <w:rFonts w:ascii="Times New Roman" w:hAnsi="Times New Roman" w:cs="Times New Roman"/>
                <w:sz w:val="23"/>
                <w:szCs w:val="23"/>
              </w:rPr>
              <w:t>Сумма общего дохода за три года, предшествующих совершению сделки (руб.)</w:t>
            </w:r>
          </w:p>
          <w:p w:rsidR="008B0E70" w:rsidRPr="00CD5BA5" w:rsidRDefault="008B0E70" w:rsidP="005E1DFD">
            <w:pPr>
              <w:pStyle w:val="ConsPlusCell"/>
              <w:tabs>
                <w:tab w:val="left" w:pos="0"/>
                <w:tab w:val="left" w:pos="137"/>
              </w:tabs>
              <w:ind w:right="17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28" w:history="1"/>
          </w:p>
        </w:tc>
      </w:tr>
      <w:tr w:rsidR="008B0E70" w:rsidRPr="00CD5BA5" w:rsidTr="000733E4">
        <w:trPr>
          <w:trHeight w:val="186"/>
          <w:tblCellSpacing w:w="5" w:type="nil"/>
        </w:trPr>
        <w:tc>
          <w:tcPr>
            <w:tcW w:w="540" w:type="dxa"/>
          </w:tcPr>
          <w:p w:rsidR="008B0E70" w:rsidRPr="002B0C18" w:rsidRDefault="008B0E70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702" w:type="dxa"/>
          </w:tcPr>
          <w:p w:rsidR="008B0E70" w:rsidRPr="002B0C18" w:rsidRDefault="008B0E70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54" w:type="dxa"/>
          </w:tcPr>
          <w:p w:rsidR="008B0E70" w:rsidRPr="00CD5BA5" w:rsidRDefault="008B0E70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B0E70" w:rsidRPr="00CD5BA5" w:rsidRDefault="008B0E70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</w:tcPr>
          <w:p w:rsidR="008B0E70" w:rsidRPr="002B0C18" w:rsidRDefault="008B0E70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999" w:type="dxa"/>
          </w:tcPr>
          <w:p w:rsidR="008B0E70" w:rsidRDefault="008B0E70" w:rsidP="005E1DFD">
            <w:pPr>
              <w:pStyle w:val="ConsPlusCell"/>
              <w:tabs>
                <w:tab w:val="left" w:pos="0"/>
                <w:tab w:val="left" w:pos="1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B0E70" w:rsidRPr="00CD5BA5" w:rsidTr="000733E4">
        <w:trPr>
          <w:trHeight w:val="400"/>
          <w:tblCellSpacing w:w="5" w:type="nil"/>
        </w:trPr>
        <w:tc>
          <w:tcPr>
            <w:tcW w:w="540" w:type="dxa"/>
          </w:tcPr>
          <w:p w:rsidR="008B0E70" w:rsidRDefault="008B0E70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0E70" w:rsidRPr="00AD2F75" w:rsidRDefault="008B0E70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F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02" w:type="dxa"/>
          </w:tcPr>
          <w:p w:rsidR="008B0E70" w:rsidRPr="00C7325E" w:rsidRDefault="008B0E70" w:rsidP="00BA0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54" w:type="dxa"/>
          </w:tcPr>
          <w:p w:rsidR="008B0E70" w:rsidRPr="00CD5BA5" w:rsidRDefault="008B0E70" w:rsidP="000733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0E70" w:rsidRPr="00CD5BA5" w:rsidRDefault="008B0E70" w:rsidP="006A43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B0E70" w:rsidRPr="00CD5BA5" w:rsidRDefault="008B0E70" w:rsidP="008661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8B0E70" w:rsidRPr="00CD5BA5" w:rsidRDefault="008B0E70" w:rsidP="00773A9F">
            <w:pPr>
              <w:pStyle w:val="ConsPlusCell"/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0E70" w:rsidRPr="00936CAE" w:rsidRDefault="008B0E70" w:rsidP="00AD2F7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8B0E70" w:rsidRPr="00396766" w:rsidRDefault="008B0E70" w:rsidP="00D43011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Достоверность и полноту настоящих сведений подтверждаю.</w:t>
      </w:r>
    </w:p>
    <w:p w:rsidR="008B0E70" w:rsidRPr="00396766" w:rsidRDefault="008B0E70" w:rsidP="00D43011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  <w:u w:val="single"/>
        </w:rPr>
        <w:t>30</w:t>
      </w:r>
      <w:r w:rsidRPr="00396766">
        <w:rPr>
          <w:rFonts w:ascii="Times New Roman" w:hAnsi="Times New Roman" w:cs="Times New Roman"/>
          <w:sz w:val="24"/>
          <w:szCs w:val="24"/>
        </w:rPr>
        <w:t>_" __</w:t>
      </w:r>
      <w:r>
        <w:rPr>
          <w:rFonts w:ascii="Times New Roman" w:hAnsi="Times New Roman" w:cs="Times New Roman"/>
          <w:sz w:val="24"/>
          <w:szCs w:val="24"/>
          <w:u w:val="single"/>
        </w:rPr>
        <w:t>марта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96766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96766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9676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>Пустовитова Светлана Дмитриевна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9676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                 __</w:t>
      </w:r>
      <w:r w:rsidRPr="00BA0C20">
        <w:rPr>
          <w:rFonts w:ascii="Segoe Script" w:hAnsi="Segoe Script"/>
          <w:b/>
          <w:i/>
          <w:color w:val="0070C0"/>
          <w:u w:val="single"/>
        </w:rPr>
        <w:t xml:space="preserve"> Пустовитова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8B0E70" w:rsidRPr="00BA0C20" w:rsidRDefault="008B0E70" w:rsidP="00D43011">
      <w:pPr>
        <w:pStyle w:val="ConsPlusNonformat"/>
        <w:ind w:firstLine="360"/>
        <w:rPr>
          <w:rFonts w:ascii="Times New Roman" w:hAnsi="Times New Roman" w:cs="Times New Roman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</w:t>
      </w:r>
      <w:r w:rsidRPr="00EB216D">
        <w:rPr>
          <w:rFonts w:ascii="Times New Roman" w:hAnsi="Times New Roman" w:cs="Times New Roman"/>
          <w:sz w:val="18"/>
          <w:szCs w:val="18"/>
        </w:rPr>
        <w:t>(фамилия, имя, отчество лица, представившего сведения</w:t>
      </w:r>
      <w:r w:rsidRPr="00BA0C20">
        <w:rPr>
          <w:rFonts w:ascii="Times New Roman" w:hAnsi="Times New Roman" w:cs="Times New Roman"/>
        </w:rPr>
        <w:t xml:space="preserve">)                     </w:t>
      </w:r>
      <w:r>
        <w:rPr>
          <w:rFonts w:ascii="Times New Roman" w:hAnsi="Times New Roman" w:cs="Times New Roman"/>
        </w:rPr>
        <w:t xml:space="preserve">             </w:t>
      </w:r>
      <w:r w:rsidRPr="00BA0C20">
        <w:rPr>
          <w:rFonts w:ascii="Times New Roman" w:hAnsi="Times New Roman" w:cs="Times New Roman"/>
        </w:rPr>
        <w:t xml:space="preserve">  (подпись)</w:t>
      </w:r>
    </w:p>
    <w:p w:rsidR="008B0E70" w:rsidRPr="00396766" w:rsidRDefault="008B0E70" w:rsidP="00D43011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8B0E70" w:rsidRPr="00396766" w:rsidRDefault="008B0E70" w:rsidP="00D43011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96766">
        <w:rPr>
          <w:rFonts w:ascii="Times New Roman" w:hAnsi="Times New Roman" w:cs="Times New Roman"/>
          <w:sz w:val="24"/>
          <w:szCs w:val="24"/>
        </w:rPr>
        <w:t>_" 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96766">
        <w:rPr>
          <w:rFonts w:ascii="Times New Roman" w:hAnsi="Times New Roman" w:cs="Times New Roman"/>
          <w:sz w:val="24"/>
          <w:szCs w:val="24"/>
        </w:rPr>
        <w:t>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96766">
        <w:rPr>
          <w:rFonts w:ascii="Times New Roman" w:hAnsi="Times New Roman" w:cs="Times New Roman"/>
          <w:sz w:val="24"/>
          <w:szCs w:val="24"/>
        </w:rPr>
        <w:t>_ г. 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            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8B0E70" w:rsidRPr="00396766" w:rsidRDefault="008B0E70" w:rsidP="00D43011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     (</w:t>
      </w:r>
      <w:r w:rsidRPr="00EB216D">
        <w:rPr>
          <w:rFonts w:ascii="Times New Roman" w:hAnsi="Times New Roman" w:cs="Times New Roman"/>
          <w:sz w:val="18"/>
          <w:szCs w:val="18"/>
        </w:rPr>
        <w:t>фамилия, имя, отчество лица, принявшего сведения</w:t>
      </w:r>
      <w:r w:rsidRPr="00396766">
        <w:rPr>
          <w:rFonts w:ascii="Times New Roman" w:hAnsi="Times New Roman" w:cs="Times New Roman"/>
          <w:sz w:val="24"/>
          <w:szCs w:val="24"/>
        </w:rPr>
        <w:t xml:space="preserve">)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 </w:t>
      </w:r>
      <w:r w:rsidRPr="00BA0C20">
        <w:rPr>
          <w:rFonts w:ascii="Times New Roman" w:hAnsi="Times New Roman" w:cs="Times New Roman"/>
        </w:rPr>
        <w:t>(подпись)</w:t>
      </w:r>
      <w:r w:rsidRPr="00396766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8B0E70" w:rsidRPr="004E2722" w:rsidRDefault="008B0E70" w:rsidP="00D43011">
      <w:pPr>
        <w:pStyle w:val="ConsPlusNonformat"/>
        <w:rPr>
          <w:rFonts w:ascii="Times New Roman" w:hAnsi="Times New Roman" w:cs="Times New Roman"/>
          <w:sz w:val="10"/>
          <w:szCs w:val="10"/>
        </w:rPr>
      </w:pPr>
    </w:p>
    <w:p w:rsidR="008B0E70" w:rsidRPr="00AD4B96" w:rsidRDefault="008B0E70" w:rsidP="00D43011">
      <w:pPr>
        <w:pStyle w:val="ConsPlusNonformat"/>
        <w:rPr>
          <w:rFonts w:ascii="Times New Roman" w:hAnsi="Times New Roman" w:cs="Times New Roman"/>
          <w:sz w:val="6"/>
          <w:szCs w:val="6"/>
        </w:rPr>
      </w:pPr>
    </w:p>
    <w:p w:rsidR="008B0E70" w:rsidRPr="00396766" w:rsidRDefault="008B0E70" w:rsidP="00D430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8B0E70" w:rsidRPr="00C5632D" w:rsidRDefault="008B0E70" w:rsidP="00D43011">
      <w:pPr>
        <w:pStyle w:val="ConsPlusNonformat"/>
        <w:rPr>
          <w:rFonts w:ascii="Times New Roman" w:hAnsi="Times New Roman" w:cs="Times New Roman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</w:t>
      </w:r>
      <w:r w:rsidRPr="00C5632D">
        <w:rPr>
          <w:rFonts w:ascii="Times New Roman" w:hAnsi="Times New Roman" w:cs="Times New Roman"/>
        </w:rPr>
        <w:t>&lt;*&gt; Нужное подчеркнуть.</w:t>
      </w:r>
    </w:p>
    <w:p w:rsidR="008B0E70" w:rsidRPr="00C5632D" w:rsidRDefault="008B0E70" w:rsidP="00D43011">
      <w:pPr>
        <w:pStyle w:val="ConsPlusNonformat"/>
        <w:rPr>
          <w:rFonts w:ascii="Times New Roman" w:hAnsi="Times New Roman" w:cs="Times New Roman"/>
        </w:rPr>
      </w:pPr>
      <w:r w:rsidRPr="00C5632D">
        <w:rPr>
          <w:rFonts w:ascii="Times New Roman" w:hAnsi="Times New Roman" w:cs="Times New Roman"/>
        </w:rPr>
        <w:t xml:space="preserve">    &lt;**&gt;  Фамилия,  имя,  отчество  супруги  (супруга) и несовершеннолетних</w:t>
      </w:r>
      <w:r>
        <w:rPr>
          <w:rFonts w:ascii="Times New Roman" w:hAnsi="Times New Roman" w:cs="Times New Roman"/>
        </w:rPr>
        <w:t xml:space="preserve"> </w:t>
      </w:r>
      <w:r w:rsidRPr="00C5632D">
        <w:rPr>
          <w:rFonts w:ascii="Times New Roman" w:hAnsi="Times New Roman" w:cs="Times New Roman"/>
        </w:rPr>
        <w:t>детей не указываются.</w:t>
      </w:r>
    </w:p>
    <w:p w:rsidR="008B0E70" w:rsidRPr="00FA1CEF" w:rsidRDefault="008B0E70" w:rsidP="00D430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>
        <w:rPr>
          <w:rFonts w:ascii="Times New Roman" w:hAnsi="Times New Roman" w:cs="Times New Roman"/>
        </w:rPr>
        <w:t>&lt;***</w:t>
      </w:r>
      <w:r w:rsidRPr="00FA1CEF">
        <w:rPr>
          <w:rFonts w:ascii="Times New Roman" w:hAnsi="Times New Roman" w:cs="Times New Roman"/>
        </w:rPr>
        <w:t>&gt;  Указывается,  например, жилой дом, земельный участок, квартира и т.д.</w:t>
      </w:r>
    </w:p>
    <w:p w:rsidR="008B0E70" w:rsidRDefault="008B0E70"/>
    <w:p w:rsidR="00243221" w:rsidRPr="001C34A2" w:rsidRDefault="00243221" w:rsidP="001C34A2">
      <w:bookmarkStart w:id="4" w:name="_GoBack"/>
      <w:bookmarkEnd w:id="4"/>
    </w:p>
    <w:sectPr w:rsidR="00243221" w:rsidRPr="001C34A2" w:rsidSect="0003471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B0E7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5DD17C-DC6F-4008-9D26-CB633FC4B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B0E70"/>
    <w:pPr>
      <w:widowControl w:val="0"/>
      <w:autoSpaceDE w:val="0"/>
      <w:autoSpaceDN w:val="0"/>
    </w:pPr>
    <w:rPr>
      <w:rFonts w:eastAsia="Times New Roman"/>
    </w:rPr>
  </w:style>
  <w:style w:type="paragraph" w:customStyle="1" w:styleId="ConsPlusNonformat">
    <w:name w:val="ConsPlusNonformat"/>
    <w:rsid w:val="008B0E7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8">
    <w:name w:val="Table Grid"/>
    <w:basedOn w:val="a1"/>
    <w:rsid w:val="008B0E70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8B0E70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User\Local%20Settings\Application%20Data\Opera\Opera\temporary_downloads\130956_478.doc" TargetMode="External"/><Relationship Id="rId4" Type="http://schemas.openxmlformats.org/officeDocument/2006/relationships/hyperlink" Target="file:///C:\Documents%20and%20Settings\User\Local%20Settings\Application%20Data\Opera\Opera\temporary_downloads\130956_478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44</Pages>
  <Words>8148</Words>
  <Characters>46446</Characters>
  <Application>Microsoft Office Word</Application>
  <DocSecurity>0</DocSecurity>
  <Lines>387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2022-09-02T05:38:00Z</dcterms:modified>
</cp:coreProperties>
</file>