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544" w:rsidRPr="00FF5253" w:rsidRDefault="00517544" w:rsidP="00FF5253">
      <w:pPr>
        <w:shd w:val="clear" w:color="auto" w:fill="FFFFFF"/>
        <w:jc w:val="center"/>
        <w:rPr>
          <w:b/>
          <w:szCs w:val="24"/>
        </w:rPr>
      </w:pPr>
      <w:bookmarkStart w:id="0" w:name="sub_1000"/>
      <w:r w:rsidRPr="00FF5253">
        <w:rPr>
          <w:b/>
          <w:szCs w:val="24"/>
        </w:rPr>
        <w:t>Сведения</w:t>
      </w:r>
    </w:p>
    <w:p w:rsidR="00517544" w:rsidRPr="00FF5253" w:rsidRDefault="00517544" w:rsidP="00FF5253">
      <w:pPr>
        <w:shd w:val="clear" w:color="auto" w:fill="FFFFFF"/>
        <w:jc w:val="center"/>
        <w:rPr>
          <w:b/>
          <w:szCs w:val="24"/>
        </w:rPr>
      </w:pPr>
      <w:r w:rsidRPr="00FF5253">
        <w:rPr>
          <w:b/>
          <w:szCs w:val="24"/>
        </w:rPr>
        <w:t>о доходах, расходах, об имуществе и обязательствах имущественного характера за период</w:t>
      </w:r>
    </w:p>
    <w:p w:rsidR="00517544" w:rsidRPr="00FF5253" w:rsidRDefault="00517544" w:rsidP="00FF5253">
      <w:pPr>
        <w:shd w:val="clear" w:color="auto" w:fill="FFFFFF"/>
        <w:jc w:val="center"/>
        <w:rPr>
          <w:b/>
          <w:szCs w:val="24"/>
        </w:rPr>
      </w:pPr>
      <w:r w:rsidRPr="00FF5253">
        <w:rPr>
          <w:b/>
          <w:szCs w:val="24"/>
        </w:rPr>
        <w:t>с 1 января 20</w:t>
      </w:r>
      <w:r>
        <w:rPr>
          <w:b/>
          <w:szCs w:val="24"/>
        </w:rPr>
        <w:t>21</w:t>
      </w:r>
      <w:r w:rsidRPr="00FF5253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FF5253">
        <w:rPr>
          <w:b/>
          <w:szCs w:val="24"/>
        </w:rPr>
        <w:t xml:space="preserve"> г.</w:t>
      </w:r>
    </w:p>
    <w:p w:rsidR="00517544" w:rsidRPr="00FF5253" w:rsidRDefault="00517544" w:rsidP="00FF5253">
      <w:pPr>
        <w:shd w:val="clear" w:color="auto" w:fill="FFFFFF"/>
        <w:jc w:val="center"/>
        <w:rPr>
          <w:b/>
          <w:szCs w:val="24"/>
        </w:rPr>
      </w:pPr>
    </w:p>
    <w:tbl>
      <w:tblPr>
        <w:tblStyle w:val="af0"/>
        <w:tblW w:w="14928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843"/>
        <w:gridCol w:w="1276"/>
        <w:gridCol w:w="992"/>
        <w:gridCol w:w="992"/>
        <w:gridCol w:w="1276"/>
        <w:gridCol w:w="851"/>
        <w:gridCol w:w="992"/>
        <w:gridCol w:w="1417"/>
        <w:gridCol w:w="1276"/>
        <w:gridCol w:w="1495"/>
      </w:tblGrid>
      <w:tr w:rsidR="00517544" w:rsidRPr="00FF5253" w:rsidTr="00BA1382">
        <w:tc>
          <w:tcPr>
            <w:tcW w:w="534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17544" w:rsidRPr="00FF5253" w:rsidRDefault="00517544" w:rsidP="00D57EF8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и инициалы лица,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чьи сведения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5103" w:type="dxa"/>
            <w:gridSpan w:val="4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недвижимости,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недвижимости,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495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источниках получения средств,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за счёт которых совершена сделка (вид приобретённого имущества, источники)</w:t>
            </w:r>
          </w:p>
        </w:tc>
      </w:tr>
      <w:tr w:rsidR="00517544" w:rsidRPr="00FF5253" w:rsidTr="00BA1382">
        <w:trPr>
          <w:cantSplit/>
          <w:trHeight w:val="1931"/>
        </w:trPr>
        <w:tc>
          <w:tcPr>
            <w:tcW w:w="534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276" w:type="dxa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(кв.м)</w:t>
            </w:r>
          </w:p>
        </w:tc>
        <w:tc>
          <w:tcPr>
            <w:tcW w:w="992" w:type="dxa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6" w:type="dxa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(кв.м)</w:t>
            </w:r>
          </w:p>
        </w:tc>
        <w:tc>
          <w:tcPr>
            <w:tcW w:w="992" w:type="dxa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417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4" w:rsidRPr="00FF5253" w:rsidTr="00BA1382">
        <w:tc>
          <w:tcPr>
            <w:tcW w:w="534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84" w:type="dxa"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Большакова А.К.</w:t>
            </w:r>
          </w:p>
        </w:tc>
        <w:tc>
          <w:tcPr>
            <w:tcW w:w="1843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64,6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517544" w:rsidRPr="00D91E6B" w:rsidRDefault="00517544" w:rsidP="00416B8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144593,03</w:t>
            </w:r>
          </w:p>
        </w:tc>
        <w:tc>
          <w:tcPr>
            <w:tcW w:w="1495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BA1382">
        <w:tc>
          <w:tcPr>
            <w:tcW w:w="534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84" w:type="dxa"/>
            <w:vMerge w:val="restart"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Бородулин В.В.</w:t>
            </w:r>
          </w:p>
        </w:tc>
        <w:tc>
          <w:tcPr>
            <w:tcW w:w="1843" w:type="dxa"/>
          </w:tcPr>
          <w:p w:rsidR="00517544" w:rsidRPr="00D91E6B" w:rsidRDefault="00517544" w:rsidP="00EA6FE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Земли населенных пунктов для индивидуально-го жилищного строительства</w:t>
            </w:r>
          </w:p>
        </w:tc>
        <w:tc>
          <w:tcPr>
            <w:tcW w:w="1276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1738,5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ВАЗ-21041-30</w:t>
            </w:r>
          </w:p>
        </w:tc>
        <w:tc>
          <w:tcPr>
            <w:tcW w:w="1276" w:type="dxa"/>
            <w:vMerge w:val="restart"/>
          </w:tcPr>
          <w:p w:rsidR="00517544" w:rsidRDefault="00517544" w:rsidP="002624C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238192,09</w:t>
            </w:r>
          </w:p>
        </w:tc>
        <w:tc>
          <w:tcPr>
            <w:tcW w:w="1495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Pr="00D91E6B" w:rsidRDefault="00517544" w:rsidP="00EA6FE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Объект индивидуально-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го жилищного строительства</w:t>
            </w:r>
          </w:p>
        </w:tc>
        <w:tc>
          <w:tcPr>
            <w:tcW w:w="1276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EA6FE0">
              <w:rPr>
                <w:rFonts w:ascii="Times New Roman" w:hAnsi="Times New Roman" w:cs="Times New Roman"/>
                <w:szCs w:val="22"/>
              </w:rPr>
              <w:lastRenderedPageBreak/>
              <w:t>Индиви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A6FE0">
              <w:rPr>
                <w:rFonts w:ascii="Times New Roman" w:hAnsi="Times New Roman" w:cs="Times New Roman"/>
                <w:szCs w:val="22"/>
              </w:rPr>
              <w:t>дуальная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82,8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4A22EF"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517544" w:rsidRDefault="00517544" w:rsidP="00A555B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517544" w:rsidRDefault="00517544" w:rsidP="00A555B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04E08">
              <w:rPr>
                <w:rFonts w:ascii="Times New Roman" w:hAnsi="Times New Roman" w:cs="Times New Roman"/>
                <w:szCs w:val="22"/>
              </w:rPr>
              <w:t>Земли населенных пунктов для индиви-дуального жилищногострои-тельства</w:t>
            </w:r>
          </w:p>
        </w:tc>
        <w:tc>
          <w:tcPr>
            <w:tcW w:w="1276" w:type="dxa"/>
            <w:vAlign w:val="center"/>
          </w:tcPr>
          <w:p w:rsidR="00517544" w:rsidRDefault="00517544" w:rsidP="00A555B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(56/100)</w:t>
            </w:r>
          </w:p>
        </w:tc>
        <w:tc>
          <w:tcPr>
            <w:tcW w:w="992" w:type="dxa"/>
            <w:vAlign w:val="center"/>
          </w:tcPr>
          <w:p w:rsidR="00517544" w:rsidRDefault="00517544" w:rsidP="00A555B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1114,0</w:t>
            </w:r>
          </w:p>
        </w:tc>
        <w:tc>
          <w:tcPr>
            <w:tcW w:w="992" w:type="dxa"/>
            <w:vAlign w:val="center"/>
          </w:tcPr>
          <w:p w:rsidR="00517544" w:rsidRDefault="00517544" w:rsidP="00A555B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17544" w:rsidRDefault="00517544" w:rsidP="00A555B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Земли населенных пунктов для индиви-дуального жилищного строи-тельства</w:t>
            </w:r>
          </w:p>
        </w:tc>
        <w:tc>
          <w:tcPr>
            <w:tcW w:w="851" w:type="dxa"/>
          </w:tcPr>
          <w:p w:rsidR="00517544" w:rsidRDefault="00517544" w:rsidP="00A555B8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1738,5</w:t>
            </w:r>
          </w:p>
        </w:tc>
        <w:tc>
          <w:tcPr>
            <w:tcW w:w="992" w:type="dxa"/>
          </w:tcPr>
          <w:p w:rsidR="00517544" w:rsidRDefault="00517544" w:rsidP="00A555B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04E0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17544" w:rsidRPr="00D91E6B" w:rsidRDefault="00517544" w:rsidP="00A555B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Default="00517544" w:rsidP="00A555B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154316,08</w:t>
            </w:r>
          </w:p>
        </w:tc>
        <w:tc>
          <w:tcPr>
            <w:tcW w:w="1495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E948DD"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17544" w:rsidRPr="00D91E6B" w:rsidRDefault="00517544" w:rsidP="00A555B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17544" w:rsidRPr="00D91E6B" w:rsidRDefault="00517544" w:rsidP="00A555B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  <w:vAlign w:val="center"/>
          </w:tcPr>
          <w:p w:rsidR="00517544" w:rsidRPr="00D91E6B" w:rsidRDefault="00517544" w:rsidP="00A555B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52,9</w:t>
            </w:r>
          </w:p>
        </w:tc>
        <w:tc>
          <w:tcPr>
            <w:tcW w:w="992" w:type="dxa"/>
            <w:vAlign w:val="center"/>
          </w:tcPr>
          <w:p w:rsidR="00517544" w:rsidRPr="00D91E6B" w:rsidRDefault="00517544" w:rsidP="00A555B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17544" w:rsidRDefault="00517544" w:rsidP="00A555B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04E08">
              <w:rPr>
                <w:rFonts w:ascii="Times New Roman" w:hAnsi="Times New Roman" w:cs="Times New Roman"/>
                <w:szCs w:val="22"/>
              </w:rPr>
              <w:t>Объект индиви-дуального жилищ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404E08">
              <w:rPr>
                <w:rFonts w:ascii="Times New Roman" w:hAnsi="Times New Roman" w:cs="Times New Roman"/>
                <w:szCs w:val="22"/>
              </w:rPr>
              <w:t>ного строи-тельства</w:t>
            </w:r>
          </w:p>
          <w:p w:rsidR="00517544" w:rsidRDefault="00517544" w:rsidP="00A555B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82,8</w:t>
            </w:r>
          </w:p>
        </w:tc>
        <w:tc>
          <w:tcPr>
            <w:tcW w:w="992" w:type="dxa"/>
          </w:tcPr>
          <w:p w:rsidR="00517544" w:rsidRDefault="00517544" w:rsidP="00A555B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04E0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BA1382">
        <w:tc>
          <w:tcPr>
            <w:tcW w:w="534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984" w:type="dxa"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Буторов М.А.</w:t>
            </w:r>
          </w:p>
        </w:tc>
        <w:tc>
          <w:tcPr>
            <w:tcW w:w="1843" w:type="dxa"/>
          </w:tcPr>
          <w:p w:rsidR="00517544" w:rsidRPr="00D91E6B" w:rsidRDefault="00517544" w:rsidP="00EA6FE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(1/8)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39,5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517544" w:rsidRPr="00D91E6B" w:rsidRDefault="00517544" w:rsidP="00A555B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ФОРД ФОКУС</w:t>
            </w:r>
          </w:p>
        </w:tc>
        <w:tc>
          <w:tcPr>
            <w:tcW w:w="1276" w:type="dxa"/>
          </w:tcPr>
          <w:p w:rsidR="00517544" w:rsidRPr="00E16E9C" w:rsidRDefault="00517544" w:rsidP="00E16E9C">
            <w:pPr>
              <w:jc w:val="center"/>
            </w:pPr>
            <w:r>
              <w:t>434861,14</w:t>
            </w:r>
          </w:p>
        </w:tc>
        <w:tc>
          <w:tcPr>
            <w:tcW w:w="1495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BA1382">
        <w:tc>
          <w:tcPr>
            <w:tcW w:w="534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517544" w:rsidRPr="00D91E6B" w:rsidRDefault="00517544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517544" w:rsidRPr="00D91E6B" w:rsidRDefault="00517544" w:rsidP="008645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39,5</w:t>
            </w:r>
          </w:p>
        </w:tc>
        <w:tc>
          <w:tcPr>
            <w:tcW w:w="992" w:type="dxa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517544" w:rsidRDefault="00517544" w:rsidP="0086459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528520,63</w:t>
            </w:r>
          </w:p>
        </w:tc>
        <w:tc>
          <w:tcPr>
            <w:tcW w:w="1495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BA1382">
        <w:tc>
          <w:tcPr>
            <w:tcW w:w="534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517544" w:rsidRPr="00D91E6B" w:rsidRDefault="00517544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(1/8)</w:t>
            </w:r>
          </w:p>
        </w:tc>
        <w:tc>
          <w:tcPr>
            <w:tcW w:w="992" w:type="dxa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39,5</w:t>
            </w:r>
          </w:p>
        </w:tc>
        <w:tc>
          <w:tcPr>
            <w:tcW w:w="992" w:type="dxa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BA1382">
        <w:tc>
          <w:tcPr>
            <w:tcW w:w="534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517544" w:rsidRPr="00D91E6B" w:rsidRDefault="00517544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(1/8)</w:t>
            </w:r>
          </w:p>
        </w:tc>
        <w:tc>
          <w:tcPr>
            <w:tcW w:w="992" w:type="dxa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39,5</w:t>
            </w:r>
          </w:p>
        </w:tc>
        <w:tc>
          <w:tcPr>
            <w:tcW w:w="992" w:type="dxa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E65A39">
        <w:trPr>
          <w:trHeight w:val="686"/>
        </w:trPr>
        <w:tc>
          <w:tcPr>
            <w:tcW w:w="534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984" w:type="dxa"/>
            <w:vMerge w:val="restart"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Довжук А.И</w:t>
            </w:r>
          </w:p>
        </w:tc>
        <w:tc>
          <w:tcPr>
            <w:tcW w:w="1843" w:type="dxa"/>
            <w:vMerge w:val="restart"/>
          </w:tcPr>
          <w:p w:rsidR="00517544" w:rsidRPr="00D91E6B" w:rsidRDefault="00517544" w:rsidP="00022F5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277192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 (совладелец – супруга)</w:t>
            </w:r>
          </w:p>
        </w:tc>
        <w:tc>
          <w:tcPr>
            <w:tcW w:w="992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42,3</w:t>
            </w:r>
          </w:p>
        </w:tc>
        <w:tc>
          <w:tcPr>
            <w:tcW w:w="992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17544" w:rsidRPr="00D91E6B" w:rsidRDefault="00517544" w:rsidP="000859D9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0859D9">
              <w:rPr>
                <w:rFonts w:ascii="Times New Roman" w:hAnsi="Times New Roman" w:cs="Times New Roman"/>
                <w:szCs w:val="22"/>
              </w:rPr>
              <w:t>Объект индиви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0859D9">
              <w:rPr>
                <w:rFonts w:ascii="Times New Roman" w:hAnsi="Times New Roman" w:cs="Times New Roman"/>
                <w:szCs w:val="22"/>
              </w:rPr>
              <w:t>дуального жилищного строительства</w:t>
            </w:r>
          </w:p>
        </w:tc>
        <w:tc>
          <w:tcPr>
            <w:tcW w:w="851" w:type="dxa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117,7</w:t>
            </w:r>
          </w:p>
        </w:tc>
        <w:tc>
          <w:tcPr>
            <w:tcW w:w="992" w:type="dxa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17544" w:rsidRPr="00D91E6B" w:rsidRDefault="00517544" w:rsidP="0027719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ФОРД </w:t>
            </w:r>
            <w:r w:rsidRPr="00D91E6B">
              <w:rPr>
                <w:rFonts w:ascii="Times New Roman" w:hAnsi="Times New Roman" w:cs="Times New Roman"/>
                <w:szCs w:val="22"/>
                <w:lang w:val="en-US"/>
              </w:rPr>
              <w:t>FUSION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E65A3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531649,47</w:t>
            </w:r>
          </w:p>
        </w:tc>
        <w:tc>
          <w:tcPr>
            <w:tcW w:w="1495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BA1382">
        <w:trPr>
          <w:trHeight w:val="686"/>
        </w:trPr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517544" w:rsidRDefault="00517544" w:rsidP="00022F5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277192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17544" w:rsidRPr="00D91E6B" w:rsidRDefault="00517544" w:rsidP="00A555B8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851" w:type="dxa"/>
          </w:tcPr>
          <w:p w:rsidR="00517544" w:rsidRPr="00D91E6B" w:rsidRDefault="00517544" w:rsidP="00A555B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1050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2" w:type="dxa"/>
          </w:tcPr>
          <w:p w:rsidR="00517544" w:rsidRPr="00D91E6B" w:rsidRDefault="00517544" w:rsidP="00A555B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17544" w:rsidRDefault="00517544" w:rsidP="00277192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517544" w:rsidRPr="00D91E6B" w:rsidRDefault="00517544" w:rsidP="00277192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1276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1050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D91E6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517544" w:rsidRPr="00D91E6B" w:rsidRDefault="00517544" w:rsidP="00D91E6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Pr="00D91E6B" w:rsidRDefault="00517544" w:rsidP="00D91E6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17544" w:rsidRPr="00D91E6B" w:rsidRDefault="00517544" w:rsidP="00E83AC8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655200,22</w:t>
            </w:r>
          </w:p>
        </w:tc>
        <w:tc>
          <w:tcPr>
            <w:tcW w:w="1495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Pr="00D91E6B" w:rsidRDefault="00517544" w:rsidP="00022F50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Объект индивидуального жилищного строительства</w:t>
            </w:r>
          </w:p>
        </w:tc>
        <w:tc>
          <w:tcPr>
            <w:tcW w:w="1276" w:type="dxa"/>
          </w:tcPr>
          <w:p w:rsidR="00517544" w:rsidRPr="00D91E6B" w:rsidRDefault="00517544" w:rsidP="00022F5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Общая долевая  (1/2)</w:t>
            </w:r>
          </w:p>
        </w:tc>
        <w:tc>
          <w:tcPr>
            <w:tcW w:w="992" w:type="dxa"/>
          </w:tcPr>
          <w:p w:rsidR="00517544" w:rsidRPr="00D91E6B" w:rsidRDefault="00517544" w:rsidP="00022F5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117,7</w:t>
            </w:r>
          </w:p>
        </w:tc>
        <w:tc>
          <w:tcPr>
            <w:tcW w:w="992" w:type="dxa"/>
          </w:tcPr>
          <w:p w:rsidR="00517544" w:rsidRPr="00D91E6B" w:rsidRDefault="00517544" w:rsidP="00022F5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17544" w:rsidRPr="00D91E6B" w:rsidRDefault="00517544" w:rsidP="00D91E6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517544" w:rsidRPr="00D91E6B" w:rsidRDefault="00517544" w:rsidP="00D91E6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Pr="00D91E6B" w:rsidRDefault="00517544" w:rsidP="00D91E6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517544" w:rsidRPr="00D91E6B" w:rsidRDefault="00517544" w:rsidP="00E83AC8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Pr="00D91E6B" w:rsidRDefault="00517544" w:rsidP="00022F5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517544" w:rsidRPr="00D91E6B" w:rsidRDefault="00517544" w:rsidP="00277192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 (совладелец – супруг)</w:t>
            </w:r>
          </w:p>
        </w:tc>
        <w:tc>
          <w:tcPr>
            <w:tcW w:w="992" w:type="dxa"/>
          </w:tcPr>
          <w:p w:rsidR="00517544" w:rsidRPr="00D91E6B" w:rsidRDefault="00517544" w:rsidP="00022F5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42,3</w:t>
            </w:r>
          </w:p>
        </w:tc>
        <w:tc>
          <w:tcPr>
            <w:tcW w:w="992" w:type="dxa"/>
          </w:tcPr>
          <w:p w:rsidR="00517544" w:rsidRPr="00D91E6B" w:rsidRDefault="00517544" w:rsidP="00022F5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BA1382">
        <w:tc>
          <w:tcPr>
            <w:tcW w:w="534" w:type="dxa"/>
            <w:vMerge w:val="restart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5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Замяткин Е.М.</w:t>
            </w:r>
          </w:p>
        </w:tc>
        <w:tc>
          <w:tcPr>
            <w:tcW w:w="1843" w:type="dxa"/>
          </w:tcPr>
          <w:p w:rsidR="00517544" w:rsidRDefault="00517544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Земельные участки:</w:t>
            </w:r>
          </w:p>
          <w:p w:rsidR="00517544" w:rsidRDefault="00517544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1)для ведения личного подсобного хозяйства и ИЖС;</w:t>
            </w:r>
          </w:p>
          <w:p w:rsidR="00517544" w:rsidRDefault="00517544" w:rsidP="000859D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2)для ведения подсобного хозяйства;</w:t>
            </w:r>
          </w:p>
          <w:p w:rsidR="00517544" w:rsidRDefault="00517544" w:rsidP="000859D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3) для размещения объекта культуры;</w:t>
            </w:r>
          </w:p>
          <w:p w:rsidR="00517544" w:rsidRDefault="00517544" w:rsidP="000859D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4)для индивидуального жилищного строительства и индивидуальной жилищной застройки;</w:t>
            </w:r>
          </w:p>
          <w:p w:rsidR="00517544" w:rsidRDefault="00517544" w:rsidP="000859D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5) для ведения личного подсобного хозяйства;</w:t>
            </w:r>
          </w:p>
          <w:p w:rsidR="00517544" w:rsidRPr="00D91E6B" w:rsidRDefault="00517544" w:rsidP="000859D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6) для ведения личного подсобного хозяйства.</w:t>
            </w:r>
          </w:p>
        </w:tc>
        <w:tc>
          <w:tcPr>
            <w:tcW w:w="1276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C737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дуальная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157</w:t>
            </w:r>
            <w:r w:rsidRPr="00D91E6B">
              <w:rPr>
                <w:rFonts w:ascii="Times New Roman" w:hAnsi="Times New Roman" w:cs="Times New Roman"/>
                <w:szCs w:val="22"/>
              </w:rPr>
              <w:t>8,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  <w:p w:rsidR="00517544" w:rsidRDefault="00517544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1049,0</w:t>
            </w:r>
          </w:p>
          <w:p w:rsidR="00517544" w:rsidRDefault="00517544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306,0</w:t>
            </w:r>
          </w:p>
          <w:p w:rsidR="00517544" w:rsidRDefault="00517544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1092,0</w:t>
            </w:r>
          </w:p>
          <w:p w:rsidR="00517544" w:rsidRDefault="00517544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10000,0</w:t>
            </w:r>
          </w:p>
          <w:p w:rsidR="00517544" w:rsidRDefault="00517544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10000,0</w:t>
            </w:r>
          </w:p>
          <w:p w:rsidR="00517544" w:rsidRDefault="00517544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D91E6B" w:rsidRDefault="00517544" w:rsidP="000859D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7544" w:rsidRDefault="00517544" w:rsidP="002B6F5D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Земельные участки:</w:t>
            </w:r>
          </w:p>
          <w:p w:rsidR="00517544" w:rsidRDefault="00517544" w:rsidP="002B6F5D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под индивидуальное жилищное строительство;</w:t>
            </w:r>
          </w:p>
          <w:p w:rsidR="00517544" w:rsidRDefault="00517544" w:rsidP="002B6F5D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под индивидуальное жилищное строительство;</w:t>
            </w:r>
          </w:p>
          <w:p w:rsidR="00517544" w:rsidRDefault="00517544" w:rsidP="002B6F5D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3) для раз-мещения объектов торговли, общественного питания и бытового обслуживания;</w:t>
            </w:r>
          </w:p>
          <w:p w:rsidR="00517544" w:rsidRDefault="00517544" w:rsidP="002B6F5D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4) под индиви-дуальное жилищное строи-тельство;</w:t>
            </w:r>
          </w:p>
          <w:p w:rsidR="00517544" w:rsidRDefault="00517544" w:rsidP="002B6F5D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5)огородн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ый;</w:t>
            </w:r>
          </w:p>
          <w:p w:rsidR="00517544" w:rsidRDefault="00517544" w:rsidP="002B6F5D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6) для размещения временных площадок; 7)</w:t>
            </w:r>
            <w:r w:rsidRPr="002B6F5D">
              <w:rPr>
                <w:rFonts w:ascii="Times New Roman" w:hAnsi="Times New Roman" w:cs="Times New Roman"/>
                <w:szCs w:val="22"/>
              </w:rPr>
              <w:t>для раз-мещения объектов торговли, общественного питания и бытового обслуживания</w:t>
            </w:r>
            <w:r>
              <w:rPr>
                <w:rFonts w:ascii="Times New Roman" w:hAnsi="Times New Roman" w:cs="Times New Roman"/>
                <w:szCs w:val="22"/>
              </w:rPr>
              <w:t>;</w:t>
            </w:r>
          </w:p>
          <w:p w:rsidR="00517544" w:rsidRDefault="00517544" w:rsidP="002B6F5D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8) для сельскохозяйственного использования;</w:t>
            </w:r>
          </w:p>
          <w:p w:rsidR="00517544" w:rsidRDefault="00517544" w:rsidP="002B6F5D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9) для ведения личного подсобного хозяйства;</w:t>
            </w:r>
          </w:p>
          <w:p w:rsidR="00517544" w:rsidRDefault="00517544" w:rsidP="002B6F5D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10) для ведения личного подсобного хозяйства;</w:t>
            </w:r>
          </w:p>
          <w:p w:rsidR="00517544" w:rsidRDefault="00517544" w:rsidP="002B6F5D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11) для размещения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гаражей, автостоянок</w:t>
            </w:r>
          </w:p>
          <w:p w:rsidR="00517544" w:rsidRDefault="00517544" w:rsidP="002B6F5D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Здания, помещения:</w:t>
            </w:r>
          </w:p>
          <w:p w:rsidR="00517544" w:rsidRDefault="00517544" w:rsidP="002B6F5D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1)нежилое помещение;</w:t>
            </w:r>
          </w:p>
          <w:p w:rsidR="00517544" w:rsidRDefault="00517544" w:rsidP="002B6F5D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нежилое помещение;</w:t>
            </w:r>
          </w:p>
          <w:p w:rsidR="00517544" w:rsidRDefault="00517544" w:rsidP="002B6F5D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3) нежилое помещение;</w:t>
            </w:r>
          </w:p>
          <w:p w:rsidR="00517544" w:rsidRDefault="00517544" w:rsidP="002B6F5D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4) нежилое помещение;</w:t>
            </w:r>
          </w:p>
          <w:p w:rsidR="00517544" w:rsidRPr="00D91E6B" w:rsidRDefault="00517544" w:rsidP="00A42B78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5) нежилое здание.</w:t>
            </w:r>
          </w:p>
        </w:tc>
        <w:tc>
          <w:tcPr>
            <w:tcW w:w="851" w:type="dxa"/>
            <w:vMerge w:val="restart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1565,0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1612,0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530,0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1117,0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9961,0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1722,0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1203,0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6552,0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1047,0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5000,0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7231,0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16,8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18,9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161,2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127,4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D91E6B" w:rsidRDefault="00517544" w:rsidP="00A42B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384,4</w:t>
            </w:r>
          </w:p>
        </w:tc>
        <w:tc>
          <w:tcPr>
            <w:tcW w:w="992" w:type="dxa"/>
            <w:vMerge w:val="restart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17544" w:rsidRDefault="00517544" w:rsidP="00A42B7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1. Автомобили легковые: </w:t>
            </w:r>
          </w:p>
          <w:p w:rsidR="00517544" w:rsidRDefault="00517544" w:rsidP="00A42B7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1) УАЗ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PATRIOT</w:t>
            </w:r>
            <w:r>
              <w:rPr>
                <w:rFonts w:ascii="Times New Roman" w:hAnsi="Times New Roman" w:cs="Times New Roman"/>
                <w:szCs w:val="22"/>
              </w:rPr>
              <w:t>;</w:t>
            </w:r>
          </w:p>
          <w:p w:rsidR="00517544" w:rsidRPr="00A42B78" w:rsidRDefault="00517544" w:rsidP="00A42B7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 xml:space="preserve">2)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CHEVROLETNIVA</w:t>
            </w:r>
            <w:r w:rsidRPr="00A42B78">
              <w:rPr>
                <w:rFonts w:ascii="Times New Roman" w:hAnsi="Times New Roman" w:cs="Times New Roman"/>
                <w:szCs w:val="22"/>
              </w:rPr>
              <w:t>;</w:t>
            </w:r>
          </w:p>
          <w:p w:rsidR="00517544" w:rsidRPr="00A42B78" w:rsidRDefault="00517544" w:rsidP="00FC737A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 xml:space="preserve">3) </w:t>
            </w:r>
            <w:r>
              <w:rPr>
                <w:rFonts w:ascii="Times New Roman" w:hAnsi="Times New Roman" w:cs="Times New Roman"/>
                <w:szCs w:val="22"/>
              </w:rPr>
              <w:t>ВАЗ 21041-30.</w:t>
            </w:r>
          </w:p>
          <w:p w:rsidR="00517544" w:rsidRDefault="00517544" w:rsidP="00A42B7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. Автомобили грузовые:</w:t>
            </w:r>
          </w:p>
          <w:p w:rsidR="00517544" w:rsidRPr="00976544" w:rsidRDefault="00517544" w:rsidP="00A42B7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976544">
              <w:rPr>
                <w:rFonts w:ascii="Times New Roman" w:hAnsi="Times New Roman" w:cs="Times New Roman"/>
                <w:szCs w:val="22"/>
              </w:rPr>
              <w:t xml:space="preserve">1) </w:t>
            </w:r>
            <w:r>
              <w:rPr>
                <w:rFonts w:ascii="Times New Roman" w:hAnsi="Times New Roman" w:cs="Times New Roman"/>
                <w:szCs w:val="22"/>
              </w:rPr>
              <w:t>КАМАЗ</w:t>
            </w:r>
            <w:r w:rsidRPr="00976544">
              <w:rPr>
                <w:rFonts w:ascii="Times New Roman" w:hAnsi="Times New Roman" w:cs="Times New Roman"/>
                <w:szCs w:val="22"/>
              </w:rPr>
              <w:t xml:space="preserve"> 532150;</w:t>
            </w:r>
          </w:p>
          <w:p w:rsidR="00517544" w:rsidRPr="00517544" w:rsidRDefault="00517544" w:rsidP="00A42B7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517544">
              <w:rPr>
                <w:rFonts w:ascii="Times New Roman" w:hAnsi="Times New Roman" w:cs="Times New Roman"/>
                <w:szCs w:val="22"/>
              </w:rPr>
              <w:t xml:space="preserve">2)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VOLKSWAGEN</w:t>
            </w:r>
            <w:r w:rsidRPr="0051754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</w:t>
            </w:r>
            <w:r w:rsidRPr="00517544">
              <w:rPr>
                <w:rFonts w:ascii="Times New Roman" w:hAnsi="Times New Roman" w:cs="Times New Roman"/>
                <w:szCs w:val="22"/>
              </w:rPr>
              <w:t>60434572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EKE</w:t>
            </w:r>
            <w:r w:rsidRPr="00517544">
              <w:rPr>
                <w:rFonts w:ascii="Times New Roman" w:hAnsi="Times New Roman" w:cs="Times New Roman"/>
                <w:szCs w:val="22"/>
              </w:rPr>
              <w:t xml:space="preserve">2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GRAFTER</w:t>
            </w:r>
            <w:r w:rsidRPr="00517544">
              <w:rPr>
                <w:rFonts w:ascii="Times New Roman" w:hAnsi="Times New Roman" w:cs="Times New Roman"/>
                <w:szCs w:val="22"/>
              </w:rPr>
              <w:t>;</w:t>
            </w:r>
          </w:p>
          <w:p w:rsidR="00517544" w:rsidRPr="00517544" w:rsidRDefault="00517544" w:rsidP="00A42B7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517544">
              <w:rPr>
                <w:rFonts w:ascii="Times New Roman" w:hAnsi="Times New Roman" w:cs="Times New Roman"/>
                <w:szCs w:val="22"/>
              </w:rPr>
              <w:t xml:space="preserve">3) </w:t>
            </w:r>
            <w:r w:rsidRPr="00A42B78">
              <w:rPr>
                <w:rFonts w:ascii="Times New Roman" w:hAnsi="Times New Roman" w:cs="Times New Roman"/>
                <w:szCs w:val="22"/>
              </w:rPr>
              <w:t>ГАЗА</w:t>
            </w:r>
            <w:r w:rsidRPr="00517544">
              <w:rPr>
                <w:rFonts w:ascii="Times New Roman" w:hAnsi="Times New Roman" w:cs="Times New Roman"/>
                <w:szCs w:val="22"/>
              </w:rPr>
              <w:t>21</w:t>
            </w:r>
            <w:r w:rsidRPr="00A42B78">
              <w:rPr>
                <w:rFonts w:ascii="Times New Roman" w:hAnsi="Times New Roman" w:cs="Times New Roman"/>
                <w:szCs w:val="22"/>
                <w:lang w:val="en-US"/>
              </w:rPr>
              <w:t>R</w:t>
            </w:r>
            <w:r w:rsidRPr="00517544">
              <w:rPr>
                <w:rFonts w:ascii="Times New Roman" w:hAnsi="Times New Roman" w:cs="Times New Roman"/>
                <w:szCs w:val="22"/>
              </w:rPr>
              <w:t>32;</w:t>
            </w:r>
          </w:p>
          <w:p w:rsidR="00517544" w:rsidRPr="00517544" w:rsidRDefault="00517544" w:rsidP="00A42B7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517544">
              <w:rPr>
                <w:rFonts w:ascii="Times New Roman" w:hAnsi="Times New Roman" w:cs="Times New Roman"/>
                <w:szCs w:val="22"/>
              </w:rPr>
              <w:t xml:space="preserve">4) </w:t>
            </w:r>
            <w:r w:rsidRPr="00A42B78">
              <w:rPr>
                <w:rFonts w:ascii="Times New Roman" w:hAnsi="Times New Roman" w:cs="Times New Roman"/>
                <w:szCs w:val="22"/>
              </w:rPr>
              <w:t>КАМАЗ</w:t>
            </w:r>
            <w:r w:rsidRPr="00517544">
              <w:rPr>
                <w:rFonts w:ascii="Times New Roman" w:hAnsi="Times New Roman" w:cs="Times New Roman"/>
                <w:szCs w:val="22"/>
              </w:rPr>
              <w:t xml:space="preserve"> 65115.</w:t>
            </w:r>
          </w:p>
          <w:p w:rsidR="00517544" w:rsidRPr="00A42B78" w:rsidRDefault="00517544" w:rsidP="00A42B7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3. Сельско-хозяйственная техника:</w:t>
            </w:r>
          </w:p>
          <w:p w:rsidR="00517544" w:rsidRPr="00A42B78" w:rsidRDefault="00517544" w:rsidP="00A42B7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1) Трактор МТЗ-80;</w:t>
            </w:r>
          </w:p>
          <w:p w:rsidR="00517544" w:rsidRPr="00A42B78" w:rsidRDefault="00517544" w:rsidP="00A42B7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lastRenderedPageBreak/>
              <w:t>2) Тракторный прицеп 785А;</w:t>
            </w:r>
          </w:p>
          <w:p w:rsidR="00517544" w:rsidRPr="00A42B78" w:rsidRDefault="00517544" w:rsidP="00A42B7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3) Тракторный прицеп 2ПТС-4;</w:t>
            </w:r>
          </w:p>
          <w:p w:rsidR="00517544" w:rsidRPr="00A42B78" w:rsidRDefault="00517544" w:rsidP="00A42B7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4) Трактор Беларус 82.1.</w:t>
            </w:r>
          </w:p>
          <w:p w:rsidR="00517544" w:rsidRPr="00A42B78" w:rsidRDefault="00517544" w:rsidP="00A42B7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4. Иные т/с:</w:t>
            </w:r>
          </w:p>
          <w:p w:rsidR="00517544" w:rsidRPr="00A42B78" w:rsidRDefault="00517544" w:rsidP="00A42B7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 w:rsidRPr="00A42B78">
              <w:rPr>
                <w:rFonts w:ascii="Times New Roman" w:hAnsi="Times New Roman" w:cs="Times New Roman"/>
                <w:szCs w:val="22"/>
              </w:rPr>
              <w:t>1) Седельный тягач с краном манипулятором 391304 740550 В2642392.</w:t>
            </w:r>
          </w:p>
        </w:tc>
        <w:tc>
          <w:tcPr>
            <w:tcW w:w="1276" w:type="dxa"/>
          </w:tcPr>
          <w:p w:rsidR="00517544" w:rsidRPr="00D91E6B" w:rsidRDefault="00517544" w:rsidP="00A42B78">
            <w:pPr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22392203,19</w:t>
            </w:r>
          </w:p>
        </w:tc>
        <w:tc>
          <w:tcPr>
            <w:tcW w:w="1495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517544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Default="00517544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Жилые дома:</w:t>
            </w:r>
          </w:p>
          <w:p w:rsidR="00517544" w:rsidRDefault="00517544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жилой дом;</w:t>
            </w:r>
          </w:p>
          <w:p w:rsidR="00517544" w:rsidRDefault="00517544" w:rsidP="00076DCF">
            <w:pPr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жилой дом;</w:t>
            </w:r>
          </w:p>
          <w:p w:rsidR="00517544" w:rsidRDefault="00517544" w:rsidP="00076DCF">
            <w:pPr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3) жилой дом;</w:t>
            </w:r>
          </w:p>
          <w:p w:rsidR="00517544" w:rsidRPr="00D91E6B" w:rsidRDefault="00517544" w:rsidP="00076D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517544" w:rsidRPr="00D91E6B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</w:tcPr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239,3</w:t>
            </w: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19,3</w:t>
            </w: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93,8</w:t>
            </w:r>
          </w:p>
        </w:tc>
        <w:tc>
          <w:tcPr>
            <w:tcW w:w="992" w:type="dxa"/>
          </w:tcPr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D91E6B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17544" w:rsidRDefault="00517544" w:rsidP="005C5024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517544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Default="00517544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 Квартиры:</w:t>
            </w:r>
          </w:p>
          <w:p w:rsidR="00517544" w:rsidRDefault="00517544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Квартира;</w:t>
            </w:r>
          </w:p>
          <w:p w:rsidR="00517544" w:rsidRDefault="00517544" w:rsidP="00076DCF">
            <w:pPr>
              <w:rPr>
                <w:rFonts w:ascii="Times New Roman" w:hAnsi="Times New Roman" w:cs="Times New Roman"/>
                <w:szCs w:val="22"/>
              </w:rPr>
            </w:pPr>
          </w:p>
          <w:p w:rsidR="00517544" w:rsidRPr="00D91E6B" w:rsidRDefault="00517544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2) Квартира</w:t>
            </w:r>
          </w:p>
        </w:tc>
        <w:tc>
          <w:tcPr>
            <w:tcW w:w="1276" w:type="dxa"/>
          </w:tcPr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517544" w:rsidRPr="00D91E6B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долевая (1/3)</w:t>
            </w:r>
          </w:p>
        </w:tc>
        <w:tc>
          <w:tcPr>
            <w:tcW w:w="992" w:type="dxa"/>
          </w:tcPr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39,8</w:t>
            </w: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118,6</w:t>
            </w:r>
          </w:p>
        </w:tc>
        <w:tc>
          <w:tcPr>
            <w:tcW w:w="992" w:type="dxa"/>
          </w:tcPr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D91E6B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17544" w:rsidRDefault="00517544" w:rsidP="005C5024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517544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Default="00517544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 Иное недвижимое имущество:</w:t>
            </w:r>
          </w:p>
          <w:p w:rsidR="00517544" w:rsidRDefault="00517544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Нежилое здание;</w:t>
            </w:r>
          </w:p>
          <w:p w:rsidR="00517544" w:rsidRDefault="00517544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нежилое здание дома культуры;</w:t>
            </w:r>
          </w:p>
          <w:p w:rsidR="00517544" w:rsidRPr="00D91E6B" w:rsidRDefault="00517544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3) торгово-офисное здание.</w:t>
            </w:r>
          </w:p>
        </w:tc>
        <w:tc>
          <w:tcPr>
            <w:tcW w:w="1276" w:type="dxa"/>
          </w:tcPr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D91E6B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110,5</w:t>
            </w: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76,8</w:t>
            </w: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371,5</w:t>
            </w:r>
          </w:p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D91E6B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17544" w:rsidRDefault="00517544" w:rsidP="005C5024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076DCF"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517544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517544" w:rsidRPr="00D91E6B" w:rsidRDefault="00517544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 Земельный участок для ведения личного подсобного хозяйства</w:t>
            </w:r>
          </w:p>
        </w:tc>
        <w:tc>
          <w:tcPr>
            <w:tcW w:w="1276" w:type="dxa"/>
            <w:vAlign w:val="center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  <w:vAlign w:val="center"/>
          </w:tcPr>
          <w:p w:rsidR="00517544" w:rsidRPr="00D91E6B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992" w:type="dxa"/>
            <w:vAlign w:val="center"/>
          </w:tcPr>
          <w:p w:rsidR="00517544" w:rsidRPr="00D91E6B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642D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17544" w:rsidRPr="00D91E6B" w:rsidRDefault="00517544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517544" w:rsidRPr="00D91E6B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517544" w:rsidRDefault="00517544" w:rsidP="00076DCF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436567,18</w:t>
            </w:r>
          </w:p>
        </w:tc>
        <w:tc>
          <w:tcPr>
            <w:tcW w:w="1495" w:type="dxa"/>
          </w:tcPr>
          <w:p w:rsidR="00517544" w:rsidRPr="00D91E6B" w:rsidRDefault="00517544" w:rsidP="00076DCF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076DCF"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Pr="00D91E6B" w:rsidRDefault="00517544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Жилой дом</w:t>
            </w:r>
          </w:p>
        </w:tc>
        <w:tc>
          <w:tcPr>
            <w:tcW w:w="1276" w:type="dxa"/>
            <w:vAlign w:val="center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долевая (1/4)</w:t>
            </w:r>
          </w:p>
        </w:tc>
        <w:tc>
          <w:tcPr>
            <w:tcW w:w="992" w:type="dxa"/>
            <w:vAlign w:val="center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93,8</w:t>
            </w:r>
          </w:p>
        </w:tc>
        <w:tc>
          <w:tcPr>
            <w:tcW w:w="992" w:type="dxa"/>
            <w:vAlign w:val="center"/>
          </w:tcPr>
          <w:p w:rsidR="00517544" w:rsidRPr="00D91E6B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642D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17544" w:rsidRPr="00D91E6B" w:rsidRDefault="00517544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517544" w:rsidRPr="00D91E6B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517544" w:rsidRDefault="00517544" w:rsidP="005C5024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076DCF"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517544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517544" w:rsidRPr="00D91E6B" w:rsidRDefault="00517544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 Земельный участок для ведения личного подсобного хозяйства</w:t>
            </w:r>
          </w:p>
        </w:tc>
        <w:tc>
          <w:tcPr>
            <w:tcW w:w="1276" w:type="dxa"/>
            <w:vAlign w:val="center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  <w:vAlign w:val="center"/>
          </w:tcPr>
          <w:p w:rsidR="00517544" w:rsidRPr="00D91E6B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992" w:type="dxa"/>
            <w:vAlign w:val="center"/>
          </w:tcPr>
          <w:p w:rsidR="00517544" w:rsidRPr="00D91E6B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642D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17544" w:rsidRPr="00D91E6B" w:rsidRDefault="00517544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517544" w:rsidRPr="00D91E6B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  <w:vMerge w:val="restart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076DCF"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Pr="00D91E6B" w:rsidRDefault="00517544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Жилой дом</w:t>
            </w:r>
          </w:p>
        </w:tc>
        <w:tc>
          <w:tcPr>
            <w:tcW w:w="1276" w:type="dxa"/>
            <w:vAlign w:val="center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  <w:vAlign w:val="center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93,8</w:t>
            </w:r>
          </w:p>
        </w:tc>
        <w:tc>
          <w:tcPr>
            <w:tcW w:w="992" w:type="dxa"/>
            <w:vAlign w:val="center"/>
          </w:tcPr>
          <w:p w:rsidR="00517544" w:rsidRPr="00D91E6B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642D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17544" w:rsidRPr="00D91E6B" w:rsidRDefault="00517544" w:rsidP="00076D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17544" w:rsidRPr="00D91E6B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517544" w:rsidRDefault="00517544" w:rsidP="005C5024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076DCF"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517544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  <w:r w:rsidRPr="00646026">
              <w:rPr>
                <w:rFonts w:ascii="Times New Roman" w:hAnsi="Times New Roman" w:cs="Times New Roman"/>
                <w:szCs w:val="22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517544" w:rsidRPr="00D91E6B" w:rsidRDefault="00517544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 Земельный участок для ведения личного подсобного хозяйства</w:t>
            </w:r>
          </w:p>
        </w:tc>
        <w:tc>
          <w:tcPr>
            <w:tcW w:w="1276" w:type="dxa"/>
            <w:vAlign w:val="center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  <w:vAlign w:val="center"/>
          </w:tcPr>
          <w:p w:rsidR="00517544" w:rsidRPr="00D91E6B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992" w:type="dxa"/>
            <w:vAlign w:val="center"/>
          </w:tcPr>
          <w:p w:rsidR="00517544" w:rsidRPr="00D91E6B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642D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17544" w:rsidRPr="00D91E6B" w:rsidRDefault="00517544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17544" w:rsidRPr="00D91E6B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  <w:vMerge w:val="restart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076DCF"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Жилой дом</w:t>
            </w:r>
          </w:p>
        </w:tc>
        <w:tc>
          <w:tcPr>
            <w:tcW w:w="1276" w:type="dxa"/>
            <w:vAlign w:val="center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  <w:vAlign w:val="center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93,8</w:t>
            </w:r>
          </w:p>
        </w:tc>
        <w:tc>
          <w:tcPr>
            <w:tcW w:w="992" w:type="dxa"/>
            <w:vAlign w:val="center"/>
          </w:tcPr>
          <w:p w:rsidR="00517544" w:rsidRPr="00D91E6B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642D6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17544" w:rsidRPr="00D91E6B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517544" w:rsidRDefault="00517544" w:rsidP="005C5024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BA1382">
        <w:tc>
          <w:tcPr>
            <w:tcW w:w="534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984" w:type="dxa"/>
            <w:vMerge w:val="restart"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Камедчикова Н.И.</w:t>
            </w:r>
          </w:p>
        </w:tc>
        <w:tc>
          <w:tcPr>
            <w:tcW w:w="1843" w:type="dxa"/>
          </w:tcPr>
          <w:p w:rsidR="00517544" w:rsidRPr="00D91E6B" w:rsidRDefault="00517544" w:rsidP="00277192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размещения объектов индивидуального жилищного строительства</w:t>
            </w:r>
          </w:p>
        </w:tc>
        <w:tc>
          <w:tcPr>
            <w:tcW w:w="1276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1563,0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ГАЗ 3110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689215,00</w:t>
            </w:r>
          </w:p>
        </w:tc>
        <w:tc>
          <w:tcPr>
            <w:tcW w:w="1495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Pr="00D91E6B" w:rsidRDefault="00517544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 с хозпостройками</w:t>
            </w:r>
          </w:p>
        </w:tc>
        <w:tc>
          <w:tcPr>
            <w:tcW w:w="1276" w:type="dxa"/>
          </w:tcPr>
          <w:p w:rsidR="00517544" w:rsidRPr="00D91E6B" w:rsidRDefault="00517544" w:rsidP="00485C4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95,3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BA1382">
        <w:trPr>
          <w:trHeight w:val="297"/>
        </w:trPr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17544" w:rsidRPr="00D91E6B" w:rsidRDefault="00517544" w:rsidP="0096683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517544" w:rsidRPr="00D91E6B" w:rsidRDefault="00517544" w:rsidP="00646026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646026">
              <w:rPr>
                <w:rFonts w:ascii="Times New Roman" w:hAnsi="Times New Roman" w:cs="Times New Roman"/>
                <w:szCs w:val="22"/>
              </w:rPr>
              <w:t xml:space="preserve">Земельный участок для </w:t>
            </w:r>
            <w:r w:rsidRPr="00646026">
              <w:rPr>
                <w:rFonts w:ascii="Times New Roman" w:hAnsi="Times New Roman" w:cs="Times New Roman"/>
                <w:szCs w:val="22"/>
              </w:rPr>
              <w:lastRenderedPageBreak/>
              <w:t>размещения объектов индиви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646026">
              <w:rPr>
                <w:rFonts w:ascii="Times New Roman" w:hAnsi="Times New Roman" w:cs="Times New Roman"/>
                <w:szCs w:val="22"/>
              </w:rPr>
              <w:t>дуального жилищного строительства</w:t>
            </w:r>
          </w:p>
        </w:tc>
        <w:tc>
          <w:tcPr>
            <w:tcW w:w="851" w:type="dxa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1563,0</w:t>
            </w:r>
          </w:p>
        </w:tc>
        <w:tc>
          <w:tcPr>
            <w:tcW w:w="992" w:type="dxa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17544" w:rsidRPr="00D91E6B" w:rsidRDefault="00517544" w:rsidP="00886B8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LADA</w:t>
            </w:r>
            <w:r>
              <w:rPr>
                <w:rFonts w:ascii="Times New Roman" w:hAnsi="Times New Roman" w:cs="Times New Roman"/>
                <w:szCs w:val="22"/>
              </w:rPr>
              <w:t xml:space="preserve"> 210740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0,00</w:t>
            </w:r>
          </w:p>
        </w:tc>
        <w:tc>
          <w:tcPr>
            <w:tcW w:w="1495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BA1382">
        <w:trPr>
          <w:trHeight w:val="297"/>
        </w:trPr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517544" w:rsidRDefault="00517544" w:rsidP="0096683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17544" w:rsidRDefault="00517544" w:rsidP="00646026">
            <w:pPr>
              <w:rPr>
                <w:rFonts w:ascii="Times New Roman" w:hAnsi="Times New Roman" w:cs="Times New Roman"/>
                <w:szCs w:val="22"/>
              </w:rPr>
            </w:pPr>
            <w:r w:rsidRPr="00646026">
              <w:rPr>
                <w:rFonts w:ascii="Times New Roman" w:hAnsi="Times New Roman" w:cs="Times New Roman"/>
                <w:szCs w:val="22"/>
              </w:rPr>
              <w:t>Жилой дом с хозпостройками</w:t>
            </w:r>
          </w:p>
        </w:tc>
        <w:tc>
          <w:tcPr>
            <w:tcW w:w="851" w:type="dxa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95,3</w:t>
            </w:r>
          </w:p>
        </w:tc>
        <w:tc>
          <w:tcPr>
            <w:tcW w:w="992" w:type="dxa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17544" w:rsidRDefault="00517544" w:rsidP="0027719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BA1382">
        <w:trPr>
          <w:trHeight w:val="297"/>
        </w:trPr>
        <w:tc>
          <w:tcPr>
            <w:tcW w:w="534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984" w:type="dxa"/>
            <w:vMerge w:val="restart"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Логунов И.В.</w:t>
            </w:r>
          </w:p>
        </w:tc>
        <w:tc>
          <w:tcPr>
            <w:tcW w:w="1843" w:type="dxa"/>
          </w:tcPr>
          <w:p w:rsidR="00517544" w:rsidRPr="00D91E6B" w:rsidRDefault="00517544" w:rsidP="00D57EF8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подсобного хозяйства и индивидуального жилищного строительства</w:t>
            </w:r>
          </w:p>
        </w:tc>
        <w:tc>
          <w:tcPr>
            <w:tcW w:w="1276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6725,0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России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17544" w:rsidRDefault="00517544" w:rsidP="00C9022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Автомобили легковые:</w:t>
            </w:r>
          </w:p>
          <w:p w:rsidR="00517544" w:rsidRDefault="00517544" w:rsidP="008B6BD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ВАЗ 21013;</w:t>
            </w:r>
          </w:p>
          <w:p w:rsidR="00517544" w:rsidRDefault="00517544" w:rsidP="00C9022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ИЖ 2126-020</w:t>
            </w:r>
          </w:p>
          <w:p w:rsidR="00517544" w:rsidRDefault="00517544" w:rsidP="00C9022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3)ВАЗ 213100</w:t>
            </w:r>
          </w:p>
          <w:p w:rsidR="00517544" w:rsidRPr="00970015" w:rsidRDefault="00517544" w:rsidP="00C9022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Cs w:val="22"/>
              </w:rPr>
              <w:t xml:space="preserve"> 4*4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608130,46</w:t>
            </w:r>
          </w:p>
        </w:tc>
        <w:tc>
          <w:tcPr>
            <w:tcW w:w="1495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BA1382">
        <w:trPr>
          <w:trHeight w:val="297"/>
        </w:trPr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Pr="00D91E6B" w:rsidRDefault="00517544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BA1382">
        <w:trPr>
          <w:trHeight w:val="297"/>
        </w:trPr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517544" w:rsidRPr="00D91E6B" w:rsidRDefault="00517544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17544" w:rsidRPr="00D91E6B" w:rsidRDefault="00517544" w:rsidP="00646026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646026">
              <w:rPr>
                <w:rFonts w:ascii="Times New Roman" w:hAnsi="Times New Roman" w:cs="Times New Roman"/>
                <w:szCs w:val="22"/>
              </w:rPr>
              <w:t>Земельный участок для ведения подсобного хозяйства и индиви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646026">
              <w:rPr>
                <w:rFonts w:ascii="Times New Roman" w:hAnsi="Times New Roman" w:cs="Times New Roman"/>
                <w:szCs w:val="22"/>
              </w:rPr>
              <w:t>дуального жилищного строительст</w:t>
            </w:r>
            <w:r w:rsidRPr="00646026">
              <w:rPr>
                <w:rFonts w:ascii="Times New Roman" w:hAnsi="Times New Roman" w:cs="Times New Roman"/>
                <w:szCs w:val="22"/>
              </w:rPr>
              <w:lastRenderedPageBreak/>
              <w:t>ва</w:t>
            </w:r>
          </w:p>
        </w:tc>
        <w:tc>
          <w:tcPr>
            <w:tcW w:w="851" w:type="dxa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6725,0</w:t>
            </w:r>
          </w:p>
        </w:tc>
        <w:tc>
          <w:tcPr>
            <w:tcW w:w="992" w:type="dxa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России</w:t>
            </w:r>
          </w:p>
        </w:tc>
        <w:tc>
          <w:tcPr>
            <w:tcW w:w="1417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568027,33</w:t>
            </w:r>
          </w:p>
        </w:tc>
        <w:tc>
          <w:tcPr>
            <w:tcW w:w="1495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EA6FE0">
        <w:trPr>
          <w:trHeight w:val="604"/>
        </w:trPr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517544" w:rsidRPr="00D91E6B" w:rsidRDefault="00517544" w:rsidP="0093553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несовершенно-летний ребёнок</w:t>
            </w:r>
          </w:p>
        </w:tc>
        <w:tc>
          <w:tcPr>
            <w:tcW w:w="1843" w:type="dxa"/>
            <w:vMerge w:val="restart"/>
          </w:tcPr>
          <w:p w:rsidR="00517544" w:rsidRPr="00D91E6B" w:rsidRDefault="00517544" w:rsidP="0096683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517544" w:rsidRPr="00D91E6B" w:rsidRDefault="00517544" w:rsidP="00076DCF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646026">
              <w:rPr>
                <w:rFonts w:ascii="Times New Roman" w:hAnsi="Times New Roman" w:cs="Times New Roman"/>
                <w:szCs w:val="22"/>
              </w:rPr>
              <w:t>Земельный участок для ведения подсобного хозяйства и индиви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646026">
              <w:rPr>
                <w:rFonts w:ascii="Times New Roman" w:hAnsi="Times New Roman" w:cs="Times New Roman"/>
                <w:szCs w:val="22"/>
              </w:rPr>
              <w:t>дуального жилищного строительства</w:t>
            </w:r>
          </w:p>
        </w:tc>
        <w:tc>
          <w:tcPr>
            <w:tcW w:w="851" w:type="dxa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6725,0</w:t>
            </w:r>
          </w:p>
        </w:tc>
        <w:tc>
          <w:tcPr>
            <w:tcW w:w="992" w:type="dxa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России</w:t>
            </w:r>
          </w:p>
        </w:tc>
        <w:tc>
          <w:tcPr>
            <w:tcW w:w="1417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EA6FE0">
        <w:trPr>
          <w:trHeight w:val="604"/>
        </w:trPr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Default="00517544" w:rsidP="009355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517544" w:rsidRDefault="00517544" w:rsidP="0096683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17544" w:rsidRDefault="00517544" w:rsidP="00391778">
            <w:pPr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8A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992" w:type="dxa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BA1382">
        <w:trPr>
          <w:trHeight w:val="297"/>
        </w:trPr>
        <w:tc>
          <w:tcPr>
            <w:tcW w:w="534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984" w:type="dxa"/>
            <w:vMerge w:val="restart"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Пелёвин А.В.</w:t>
            </w:r>
          </w:p>
        </w:tc>
        <w:tc>
          <w:tcPr>
            <w:tcW w:w="1843" w:type="dxa"/>
          </w:tcPr>
          <w:p w:rsidR="00517544" w:rsidRPr="00D91E6B" w:rsidRDefault="00517544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5900,0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  <w:r w:rsidRPr="00CC68A6">
              <w:rPr>
                <w:rFonts w:ascii="Times New Roman" w:hAnsi="Times New Roman" w:cs="Times New Roman"/>
                <w:szCs w:val="22"/>
              </w:rPr>
              <w:t xml:space="preserve"> для обслуживания индиви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CC68A6">
              <w:rPr>
                <w:rFonts w:ascii="Times New Roman" w:hAnsi="Times New Roman" w:cs="Times New Roman"/>
                <w:szCs w:val="22"/>
              </w:rPr>
              <w:t>дуального жилого дома</w:t>
            </w:r>
          </w:p>
        </w:tc>
        <w:tc>
          <w:tcPr>
            <w:tcW w:w="851" w:type="dxa"/>
            <w:vMerge w:val="restart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1584,0</w:t>
            </w:r>
          </w:p>
        </w:tc>
        <w:tc>
          <w:tcPr>
            <w:tcW w:w="992" w:type="dxa"/>
            <w:vMerge w:val="restart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C68A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17544" w:rsidRDefault="00517544" w:rsidP="00D57EF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1.Автомобили легковые:</w:t>
            </w:r>
          </w:p>
          <w:p w:rsidR="00517544" w:rsidRDefault="00517544" w:rsidP="0085273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ПЕЖО 408;</w:t>
            </w:r>
          </w:p>
          <w:p w:rsidR="00517544" w:rsidRPr="00D91E6B" w:rsidRDefault="00517544" w:rsidP="0085273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ВАЗ 21214.</w:t>
            </w:r>
          </w:p>
          <w:p w:rsidR="00517544" w:rsidRDefault="00517544" w:rsidP="0085273C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Мототранс-портные средства:</w:t>
            </w:r>
          </w:p>
          <w:p w:rsidR="00517544" w:rsidRDefault="00517544" w:rsidP="00D57EF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мотоцикл ИЖ</w:t>
            </w:r>
          </w:p>
          <w:p w:rsidR="00517544" w:rsidRDefault="00517544" w:rsidP="00D57EF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 Сельскохо-зяйственная техника:</w:t>
            </w:r>
          </w:p>
          <w:p w:rsidR="00517544" w:rsidRPr="00D91E6B" w:rsidRDefault="00517544" w:rsidP="00D57EF8">
            <w:pPr>
              <w:ind w:firstLine="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1) Трактор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Т25А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85273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1250783,42, в том числе от продажи легкового автомобиля 500000,00</w:t>
            </w:r>
          </w:p>
        </w:tc>
        <w:tc>
          <w:tcPr>
            <w:tcW w:w="1495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BA1382">
        <w:trPr>
          <w:trHeight w:val="297"/>
        </w:trPr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Pr="00D91E6B" w:rsidRDefault="00517544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63,5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517544" w:rsidRPr="00D91E6B" w:rsidRDefault="00517544" w:rsidP="004220E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BA1382">
        <w:trPr>
          <w:trHeight w:val="297"/>
        </w:trPr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Pr="00D91E6B" w:rsidRDefault="00517544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1276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48,0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517544" w:rsidRPr="00D91E6B" w:rsidRDefault="00517544" w:rsidP="004220E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BA1382">
        <w:trPr>
          <w:trHeight w:val="297"/>
        </w:trPr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517544" w:rsidRDefault="00517544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Земельные участки:</w:t>
            </w:r>
          </w:p>
          <w:p w:rsidR="00517544" w:rsidRDefault="00517544" w:rsidP="0085273C">
            <w:pPr>
              <w:pStyle w:val="af1"/>
              <w:numPr>
                <w:ilvl w:val="0"/>
                <w:numId w:val="3"/>
              </w:numPr>
              <w:ind w:left="0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для обслуживания индивидуального жилого дома</w:t>
            </w:r>
          </w:p>
          <w:p w:rsidR="00517544" w:rsidRPr="004D7BBB" w:rsidRDefault="00517544" w:rsidP="0085273C">
            <w:pPr>
              <w:pStyle w:val="af1"/>
              <w:numPr>
                <w:ilvl w:val="0"/>
                <w:numId w:val="3"/>
              </w:numPr>
              <w:ind w:left="0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1276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517544" w:rsidRDefault="00517544" w:rsidP="003F3908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(1584/3412)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517544" w:rsidRPr="00D91E6B" w:rsidRDefault="00517544" w:rsidP="004D7BB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AC059A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AC059A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3412,0</w:t>
            </w:r>
          </w:p>
          <w:p w:rsidR="00517544" w:rsidRDefault="00517544" w:rsidP="004D7BB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4D7BB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4D7BB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4D7BB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963,0</w:t>
            </w:r>
          </w:p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CC68A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517544" w:rsidRPr="00D91E6B" w:rsidRDefault="00517544" w:rsidP="00797EC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Pr="00D91E6B" w:rsidRDefault="00517544" w:rsidP="00797EC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17544" w:rsidRPr="00D91E6B" w:rsidRDefault="00517544" w:rsidP="00797EC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529948,68</w:t>
            </w:r>
          </w:p>
        </w:tc>
        <w:tc>
          <w:tcPr>
            <w:tcW w:w="1495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BA1382">
        <w:trPr>
          <w:trHeight w:val="297"/>
        </w:trPr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Default="00517544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Квартиры:</w:t>
            </w:r>
          </w:p>
          <w:p w:rsidR="00517544" w:rsidRDefault="00517544" w:rsidP="00C71270">
            <w:pPr>
              <w:pStyle w:val="af1"/>
              <w:numPr>
                <w:ilvl w:val="0"/>
                <w:numId w:val="4"/>
              </w:numPr>
              <w:ind w:lef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7544" w:rsidRDefault="00517544" w:rsidP="00C71270">
            <w:pPr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C71270">
            <w:pPr>
              <w:rPr>
                <w:rFonts w:ascii="Times New Roman" w:hAnsi="Times New Roman" w:cs="Times New Roman"/>
                <w:szCs w:val="22"/>
              </w:rPr>
            </w:pPr>
          </w:p>
          <w:p w:rsidR="00517544" w:rsidRPr="004D7BBB" w:rsidRDefault="00517544" w:rsidP="00C71270">
            <w:pPr>
              <w:pStyle w:val="af1"/>
              <w:numPr>
                <w:ilvl w:val="0"/>
                <w:numId w:val="4"/>
              </w:numPr>
              <w:ind w:lef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(2/3)</w:t>
            </w:r>
          </w:p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63,5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44,2</w:t>
            </w:r>
          </w:p>
        </w:tc>
        <w:tc>
          <w:tcPr>
            <w:tcW w:w="992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3E1113">
        <w:trPr>
          <w:trHeight w:val="571"/>
        </w:trPr>
        <w:tc>
          <w:tcPr>
            <w:tcW w:w="534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984" w:type="dxa"/>
            <w:vMerge w:val="restart"/>
          </w:tcPr>
          <w:p w:rsidR="00517544" w:rsidRPr="00D91E6B" w:rsidRDefault="00517544" w:rsidP="00CC68A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Петровская Л.Н.</w:t>
            </w:r>
          </w:p>
        </w:tc>
        <w:tc>
          <w:tcPr>
            <w:tcW w:w="1843" w:type="dxa"/>
          </w:tcPr>
          <w:p w:rsidR="00517544" w:rsidRPr="00D91E6B" w:rsidRDefault="00517544" w:rsidP="00B07E4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517544" w:rsidRPr="00D91E6B" w:rsidRDefault="00517544" w:rsidP="00B07E4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517544" w:rsidRPr="00D91E6B" w:rsidRDefault="00517544" w:rsidP="00B07E4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35,7</w:t>
            </w:r>
          </w:p>
        </w:tc>
        <w:tc>
          <w:tcPr>
            <w:tcW w:w="992" w:type="dxa"/>
          </w:tcPr>
          <w:p w:rsidR="00517544" w:rsidRPr="00D91E6B" w:rsidRDefault="00517544" w:rsidP="00B07E4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7544" w:rsidRDefault="00517544" w:rsidP="00CC68A6">
            <w:pPr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CC68A6">
            <w:pPr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участок. Огородный</w:t>
            </w:r>
          </w:p>
          <w:p w:rsidR="00517544" w:rsidRPr="00985D47" w:rsidRDefault="00517544" w:rsidP="00CC68A6">
            <w:pPr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517544" w:rsidRDefault="00517544" w:rsidP="00985D47">
            <w:pPr>
              <w:ind w:left="-108" w:right="-107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985D47">
            <w:pPr>
              <w:ind w:left="-108" w:right="-10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100,0</w:t>
            </w:r>
          </w:p>
          <w:p w:rsidR="00517544" w:rsidRDefault="00517544" w:rsidP="00985D47">
            <w:pPr>
              <w:ind w:left="-108" w:right="-107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985D47">
            <w:pPr>
              <w:ind w:left="-108" w:right="-107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D91E6B" w:rsidRDefault="00517544" w:rsidP="00985D47">
            <w:pPr>
              <w:ind w:left="-108" w:right="-10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517544" w:rsidRPr="00CC68A6" w:rsidRDefault="00517544" w:rsidP="00985D4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636254,27</w:t>
            </w:r>
          </w:p>
        </w:tc>
        <w:tc>
          <w:tcPr>
            <w:tcW w:w="1495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3319C8">
        <w:trPr>
          <w:trHeight w:val="570"/>
        </w:trPr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Default="00517544" w:rsidP="00CC68A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Pr="00D91E6B" w:rsidRDefault="00517544" w:rsidP="00B07E4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17544" w:rsidRPr="00D91E6B" w:rsidRDefault="00517544" w:rsidP="00B07E4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17544" w:rsidRPr="00D91E6B" w:rsidRDefault="00517544" w:rsidP="00B07E4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31,1</w:t>
            </w:r>
          </w:p>
        </w:tc>
        <w:tc>
          <w:tcPr>
            <w:tcW w:w="992" w:type="dxa"/>
            <w:vAlign w:val="center"/>
          </w:tcPr>
          <w:p w:rsidR="00517544" w:rsidRPr="00D91E6B" w:rsidRDefault="00517544" w:rsidP="00B07E4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17544" w:rsidRDefault="00517544" w:rsidP="00CC68A6">
            <w:pPr>
              <w:ind w:lef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517544" w:rsidRDefault="00517544" w:rsidP="00985D47">
            <w:pPr>
              <w:ind w:left="-108" w:right="-10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517544" w:rsidRDefault="00517544" w:rsidP="00985D47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BA1382">
        <w:tc>
          <w:tcPr>
            <w:tcW w:w="534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984" w:type="dxa"/>
            <w:vMerge w:val="restart"/>
          </w:tcPr>
          <w:p w:rsidR="00517544" w:rsidRDefault="00517544" w:rsidP="0088018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Раздобурдина Т.Н.</w:t>
            </w:r>
          </w:p>
        </w:tc>
        <w:tc>
          <w:tcPr>
            <w:tcW w:w="1843" w:type="dxa"/>
          </w:tcPr>
          <w:p w:rsidR="00517544" w:rsidRDefault="00517544" w:rsidP="00BA138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пунктов для индиви-дуального жилищного строительства</w:t>
            </w:r>
          </w:p>
        </w:tc>
        <w:tc>
          <w:tcPr>
            <w:tcW w:w="1276" w:type="dxa"/>
          </w:tcPr>
          <w:p w:rsidR="00517544" w:rsidRDefault="00517544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(419/1646)</w:t>
            </w:r>
          </w:p>
        </w:tc>
        <w:tc>
          <w:tcPr>
            <w:tcW w:w="992" w:type="dxa"/>
          </w:tcPr>
          <w:p w:rsidR="00517544" w:rsidRDefault="00517544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1646</w:t>
            </w:r>
          </w:p>
        </w:tc>
        <w:tc>
          <w:tcPr>
            <w:tcW w:w="992" w:type="dxa"/>
          </w:tcPr>
          <w:p w:rsidR="00517544" w:rsidRDefault="00517544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7544" w:rsidRDefault="00517544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517544" w:rsidRDefault="00517544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Pr="00D91E6B" w:rsidRDefault="00517544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17544" w:rsidRPr="00354315" w:rsidRDefault="00517544" w:rsidP="00354315">
            <w:pPr>
              <w:ind w:right="-108" w:hanging="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LADA VESTA</w:t>
            </w:r>
          </w:p>
        </w:tc>
        <w:tc>
          <w:tcPr>
            <w:tcW w:w="1276" w:type="dxa"/>
            <w:vMerge w:val="restart"/>
          </w:tcPr>
          <w:p w:rsidR="00517544" w:rsidRPr="00354315" w:rsidRDefault="00517544" w:rsidP="00BA1382">
            <w:pPr>
              <w:pStyle w:val="p9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1460980,75</w:t>
            </w:r>
          </w:p>
        </w:tc>
        <w:tc>
          <w:tcPr>
            <w:tcW w:w="1495" w:type="dxa"/>
            <w:vMerge w:val="restart"/>
          </w:tcPr>
          <w:p w:rsidR="00517544" w:rsidRDefault="00517544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Default="00517544" w:rsidP="0088018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Default="00517544" w:rsidP="00BA138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Квартиры:</w:t>
            </w:r>
          </w:p>
          <w:p w:rsidR="00517544" w:rsidRDefault="00517544" w:rsidP="00BA138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квартира;</w:t>
            </w:r>
          </w:p>
          <w:p w:rsidR="00517544" w:rsidRDefault="00517544" w:rsidP="00BA1382">
            <w:pPr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BA1382">
            <w:pPr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BA138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квартира.</w:t>
            </w:r>
          </w:p>
          <w:p w:rsidR="00517544" w:rsidRDefault="00517544" w:rsidP="00BA1382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17544" w:rsidRDefault="00517544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  <w:p w:rsidR="00517544" w:rsidRDefault="00517544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(1/6)</w:t>
            </w:r>
          </w:p>
        </w:tc>
        <w:tc>
          <w:tcPr>
            <w:tcW w:w="992" w:type="dxa"/>
          </w:tcPr>
          <w:p w:rsidR="00517544" w:rsidRDefault="00517544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37,4</w:t>
            </w:r>
          </w:p>
          <w:p w:rsidR="00517544" w:rsidRDefault="00517544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29,4</w:t>
            </w:r>
          </w:p>
        </w:tc>
        <w:tc>
          <w:tcPr>
            <w:tcW w:w="992" w:type="dxa"/>
          </w:tcPr>
          <w:p w:rsidR="00517544" w:rsidRDefault="00517544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17544" w:rsidRDefault="00517544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517544" w:rsidRDefault="00517544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Default="00517544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517544" w:rsidRDefault="00517544" w:rsidP="00A21C3F">
            <w:pPr>
              <w:ind w:right="-108" w:hanging="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BA1382">
            <w:pPr>
              <w:pStyle w:val="p9"/>
              <w:jc w:val="center"/>
              <w:rPr>
                <w:color w:val="000000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Default="00517544" w:rsidP="00740052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354315">
        <w:trPr>
          <w:trHeight w:val="116"/>
        </w:trPr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517544" w:rsidRPr="00BA1382" w:rsidRDefault="00517544" w:rsidP="00BA1382">
            <w:pPr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17544" w:rsidRPr="00BA1382" w:rsidRDefault="00517544" w:rsidP="00BA1382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Pr="00BA1382" w:rsidRDefault="00517544" w:rsidP="00BA1382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Pr="00BA1382" w:rsidRDefault="00517544" w:rsidP="00BA1382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Pr="00BA1382" w:rsidRDefault="00517544" w:rsidP="00BA1382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517544" w:rsidRPr="00BA1382" w:rsidRDefault="00517544" w:rsidP="00BA1382">
            <w:pPr>
              <w:ind w:firstLine="34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17544" w:rsidRPr="00BA1382" w:rsidRDefault="00517544" w:rsidP="00BA1382">
            <w:pPr>
              <w:ind w:right="-10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37,4</w:t>
            </w:r>
          </w:p>
        </w:tc>
        <w:tc>
          <w:tcPr>
            <w:tcW w:w="992" w:type="dxa"/>
          </w:tcPr>
          <w:p w:rsidR="00517544" w:rsidRPr="00BA1382" w:rsidRDefault="00517544" w:rsidP="00BA1382">
            <w:pPr>
              <w:ind w:firstLine="33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17544" w:rsidRPr="00BA1382" w:rsidRDefault="00517544" w:rsidP="00076DCF">
            <w:pPr>
              <w:ind w:right="-108" w:firstLine="3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Pr="00BA1382" w:rsidRDefault="00517544" w:rsidP="00BA1382">
            <w:pPr>
              <w:ind w:firstLine="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478279,89</w:t>
            </w:r>
          </w:p>
        </w:tc>
        <w:tc>
          <w:tcPr>
            <w:tcW w:w="1495" w:type="dxa"/>
            <w:vMerge w:val="restart"/>
          </w:tcPr>
          <w:p w:rsidR="00517544" w:rsidRPr="00BA1382" w:rsidRDefault="00517544" w:rsidP="00076DCF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BA1382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BA1382">
        <w:trPr>
          <w:trHeight w:val="115"/>
        </w:trPr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Pr="00BA1382" w:rsidRDefault="00517544" w:rsidP="00BA1382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517544" w:rsidRPr="00BA1382" w:rsidRDefault="00517544" w:rsidP="00BA1382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Pr="00BA1382" w:rsidRDefault="00517544" w:rsidP="00BA1382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Pr="00BA1382" w:rsidRDefault="00517544" w:rsidP="00BA1382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Pr="00BA1382" w:rsidRDefault="00517544" w:rsidP="00BA1382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17544" w:rsidRDefault="00517544" w:rsidP="00FD544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Земли населенных пунктов для индиви-дуального жилищного строительства</w:t>
            </w:r>
          </w:p>
        </w:tc>
        <w:tc>
          <w:tcPr>
            <w:tcW w:w="851" w:type="dxa"/>
          </w:tcPr>
          <w:p w:rsidR="00517544" w:rsidRDefault="00517544" w:rsidP="00BA1382">
            <w:pPr>
              <w:ind w:right="-10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419,0</w:t>
            </w:r>
          </w:p>
        </w:tc>
        <w:tc>
          <w:tcPr>
            <w:tcW w:w="992" w:type="dxa"/>
          </w:tcPr>
          <w:p w:rsidR="00517544" w:rsidRDefault="00517544" w:rsidP="00FD544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17544" w:rsidRDefault="00517544" w:rsidP="00076DCF">
            <w:pPr>
              <w:ind w:right="-108" w:firstLine="3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BA1382">
            <w:pPr>
              <w:ind w:firstLine="34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BA1382" w:rsidRDefault="00517544" w:rsidP="00076DCF">
            <w:pPr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BA1382">
        <w:tc>
          <w:tcPr>
            <w:tcW w:w="534" w:type="dxa"/>
            <w:vMerge w:val="restart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984" w:type="dxa"/>
            <w:vMerge w:val="restart"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Слабодская Л.Н.</w:t>
            </w:r>
          </w:p>
        </w:tc>
        <w:tc>
          <w:tcPr>
            <w:tcW w:w="1843" w:type="dxa"/>
          </w:tcPr>
          <w:p w:rsidR="00517544" w:rsidRDefault="00517544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1.Земельные участки:</w:t>
            </w:r>
          </w:p>
          <w:p w:rsidR="00517544" w:rsidRDefault="00517544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для размещения административных и офисных зданий;</w:t>
            </w:r>
          </w:p>
          <w:p w:rsidR="00517544" w:rsidRDefault="00517544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2) под индиви-дуальное жилищное строительство;</w:t>
            </w:r>
          </w:p>
          <w:p w:rsidR="00517544" w:rsidRPr="00D91E6B" w:rsidRDefault="00517544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3) для размещения объектов торговли, общественного питания и бытового обслуживания.</w:t>
            </w:r>
          </w:p>
        </w:tc>
        <w:tc>
          <w:tcPr>
            <w:tcW w:w="1276" w:type="dxa"/>
          </w:tcPr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B5DAB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517544" w:rsidRPr="00D91E6B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F43B8F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43B8F">
              <w:rPr>
                <w:rFonts w:ascii="Times New Roman" w:hAnsi="Times New Roman" w:cs="Times New Roman"/>
                <w:szCs w:val="22"/>
              </w:rPr>
              <w:t>561,9</w:t>
            </w:r>
          </w:p>
          <w:p w:rsidR="00517544" w:rsidRPr="00F43B8F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F43B8F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43B8F">
              <w:rPr>
                <w:rFonts w:ascii="Times New Roman" w:hAnsi="Times New Roman" w:cs="Times New Roman"/>
                <w:szCs w:val="22"/>
              </w:rPr>
              <w:t>1622,8</w:t>
            </w: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951,0</w:t>
            </w:r>
          </w:p>
        </w:tc>
        <w:tc>
          <w:tcPr>
            <w:tcW w:w="992" w:type="dxa"/>
          </w:tcPr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B5DA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517544" w:rsidRDefault="00517544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1. Земельные участки:</w:t>
            </w:r>
          </w:p>
          <w:p w:rsidR="00517544" w:rsidRDefault="00517544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1) для размещения объектов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торговли, общественного питания и бытового обслуживания;</w:t>
            </w:r>
          </w:p>
          <w:p w:rsidR="00517544" w:rsidRDefault="00517544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для размещения административ-ных зданий</w:t>
            </w:r>
          </w:p>
          <w:p w:rsidR="00517544" w:rsidRPr="00D91E6B" w:rsidRDefault="00517544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Гараж</w:t>
            </w:r>
          </w:p>
        </w:tc>
        <w:tc>
          <w:tcPr>
            <w:tcW w:w="851" w:type="dxa"/>
            <w:vMerge w:val="restart"/>
          </w:tcPr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30,0</w:t>
            </w: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617,0</w:t>
            </w: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D91E6B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68,5</w:t>
            </w:r>
          </w:p>
        </w:tc>
        <w:tc>
          <w:tcPr>
            <w:tcW w:w="992" w:type="dxa"/>
            <w:vMerge w:val="restart"/>
          </w:tcPr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D91E6B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17544" w:rsidRDefault="00517544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Автомобиль грузовой Форд Транзит;</w:t>
            </w:r>
          </w:p>
          <w:p w:rsidR="00517544" w:rsidRPr="00624563" w:rsidRDefault="00517544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Прицеп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TONAR</w:t>
            </w:r>
            <w:r>
              <w:rPr>
                <w:rFonts w:ascii="Times New Roman" w:hAnsi="Times New Roman" w:cs="Times New Roman"/>
                <w:szCs w:val="22"/>
              </w:rPr>
              <w:t>8745.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759292,27</w:t>
            </w:r>
          </w:p>
        </w:tc>
        <w:tc>
          <w:tcPr>
            <w:tcW w:w="1495" w:type="dxa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076DCF">
        <w:tc>
          <w:tcPr>
            <w:tcW w:w="534" w:type="dxa"/>
            <w:vMerge/>
          </w:tcPr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Pr="00D91E6B" w:rsidRDefault="00517544" w:rsidP="00076D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Жилой дом</w:t>
            </w:r>
          </w:p>
        </w:tc>
        <w:tc>
          <w:tcPr>
            <w:tcW w:w="1276" w:type="dxa"/>
            <w:vAlign w:val="center"/>
          </w:tcPr>
          <w:p w:rsidR="00517544" w:rsidRPr="00D91E6B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F43B8F"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  <w:vAlign w:val="center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43B8F">
              <w:rPr>
                <w:rFonts w:ascii="Times New Roman" w:hAnsi="Times New Roman" w:cs="Times New Roman"/>
                <w:szCs w:val="22"/>
              </w:rPr>
              <w:t>104,3</w:t>
            </w:r>
          </w:p>
        </w:tc>
        <w:tc>
          <w:tcPr>
            <w:tcW w:w="992" w:type="dxa"/>
            <w:vAlign w:val="center"/>
          </w:tcPr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43B8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Default="00517544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 Иное недвижимое имущество:</w:t>
            </w:r>
          </w:p>
          <w:p w:rsidR="00517544" w:rsidRDefault="00517544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 нежилое здание;</w:t>
            </w:r>
          </w:p>
          <w:p w:rsidR="00517544" w:rsidRDefault="00517544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 здание конторы;</w:t>
            </w:r>
          </w:p>
          <w:p w:rsidR="00517544" w:rsidRDefault="00517544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</w:p>
          <w:p w:rsidR="00517544" w:rsidRPr="00D91E6B" w:rsidRDefault="00517544" w:rsidP="00076DCF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3) здание столовой.</w:t>
            </w:r>
          </w:p>
        </w:tc>
        <w:tc>
          <w:tcPr>
            <w:tcW w:w="1276" w:type="dxa"/>
          </w:tcPr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F43B8F"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517544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F43B8F"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517544" w:rsidRDefault="00517544" w:rsidP="000B5DAB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F43B8F"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  <w:p w:rsidR="00517544" w:rsidRPr="00D91E6B" w:rsidRDefault="00517544" w:rsidP="00076DCF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126,5</w:t>
            </w: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152,1</w:t>
            </w: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348,2</w:t>
            </w:r>
          </w:p>
        </w:tc>
        <w:tc>
          <w:tcPr>
            <w:tcW w:w="992" w:type="dxa"/>
          </w:tcPr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43B8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B5DA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43B8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D91E6B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A834DB"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517544" w:rsidRDefault="00517544" w:rsidP="00D0284E">
            <w:pPr>
              <w:rPr>
                <w:rFonts w:ascii="Times New Roman" w:hAnsi="Times New Roman" w:cs="Times New Roman"/>
                <w:szCs w:val="22"/>
              </w:rPr>
            </w:pPr>
            <w:r w:rsidRPr="00D0284E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17544" w:rsidRPr="00D91E6B" w:rsidRDefault="00517544" w:rsidP="00A834D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43B8F">
              <w:rPr>
                <w:rFonts w:ascii="Times New Roman" w:hAnsi="Times New Roman" w:cs="Times New Roman"/>
                <w:szCs w:val="22"/>
              </w:rPr>
              <w:t>104,3</w:t>
            </w:r>
          </w:p>
        </w:tc>
        <w:tc>
          <w:tcPr>
            <w:tcW w:w="992" w:type="dxa"/>
            <w:vAlign w:val="center"/>
          </w:tcPr>
          <w:p w:rsidR="00517544" w:rsidRPr="00D91E6B" w:rsidRDefault="00517544" w:rsidP="00A834D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43B8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17544" w:rsidRDefault="00517544" w:rsidP="005C5024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517544" w:rsidRPr="00D0284E" w:rsidRDefault="00517544" w:rsidP="00D0284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RENOLOGAN</w:t>
            </w:r>
            <w:r w:rsidRPr="00D0284E">
              <w:rPr>
                <w:rFonts w:ascii="Times New Roman" w:hAnsi="Times New Roman" w:cs="Times New Roman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SR</w:t>
            </w:r>
            <w:r w:rsidRPr="00D0284E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95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Default="00517544" w:rsidP="00076DCF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17544" w:rsidRDefault="00517544" w:rsidP="00D0284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r w:rsidRPr="00D0284E">
              <w:rPr>
                <w:rFonts w:ascii="Times New Roman" w:hAnsi="Times New Roman" w:cs="Times New Roman"/>
                <w:szCs w:val="22"/>
              </w:rPr>
              <w:t>под индиви-дуальное жилищное строительство</w:t>
            </w:r>
          </w:p>
        </w:tc>
        <w:tc>
          <w:tcPr>
            <w:tcW w:w="851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1622,8</w:t>
            </w:r>
          </w:p>
        </w:tc>
        <w:tc>
          <w:tcPr>
            <w:tcW w:w="992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17544" w:rsidRDefault="00517544" w:rsidP="005C5024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BA1382">
        <w:tc>
          <w:tcPr>
            <w:tcW w:w="534" w:type="dxa"/>
            <w:vMerge w:val="restart"/>
          </w:tcPr>
          <w:p w:rsidR="00517544" w:rsidRPr="00D0284E" w:rsidRDefault="00517544" w:rsidP="00D0284E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984" w:type="dxa"/>
            <w:vMerge w:val="restart"/>
          </w:tcPr>
          <w:p w:rsidR="00517544" w:rsidRPr="00A406A1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  <w:r w:rsidRPr="00A406A1">
              <w:rPr>
                <w:rFonts w:ascii="Times New Roman" w:hAnsi="Times New Roman" w:cs="Times New Roman"/>
                <w:szCs w:val="22"/>
              </w:rPr>
              <w:t>Смирнова Н.Н.</w:t>
            </w:r>
          </w:p>
        </w:tc>
        <w:tc>
          <w:tcPr>
            <w:tcW w:w="1843" w:type="dxa"/>
            <w:vMerge w:val="restart"/>
          </w:tcPr>
          <w:p w:rsidR="00517544" w:rsidRDefault="00517544" w:rsidP="00C7127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  <w:vMerge w:val="restart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173,4</w:t>
            </w:r>
          </w:p>
        </w:tc>
        <w:tc>
          <w:tcPr>
            <w:tcW w:w="992" w:type="dxa"/>
            <w:vMerge w:val="restart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17544" w:rsidRDefault="00517544" w:rsidP="00D52D8B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90,0</w:t>
            </w:r>
          </w:p>
        </w:tc>
        <w:tc>
          <w:tcPr>
            <w:tcW w:w="992" w:type="dxa"/>
          </w:tcPr>
          <w:p w:rsidR="00517544" w:rsidRPr="00D91E6B" w:rsidRDefault="00517544" w:rsidP="00B103D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Pr="00AD59E3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1816640,32</w:t>
            </w:r>
          </w:p>
        </w:tc>
        <w:tc>
          <w:tcPr>
            <w:tcW w:w="1495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Pr="00A406A1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517544" w:rsidRDefault="00517544" w:rsidP="00C7127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17544" w:rsidRDefault="00517544" w:rsidP="00D52D8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1491,0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517544" w:rsidRPr="00A406A1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  <w:r w:rsidRPr="00A406A1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17544" w:rsidRDefault="00517544" w:rsidP="00EB3F5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517544" w:rsidRDefault="00517544" w:rsidP="00D52D8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1491,0</w:t>
            </w:r>
          </w:p>
        </w:tc>
        <w:tc>
          <w:tcPr>
            <w:tcW w:w="992" w:type="dxa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17544" w:rsidRDefault="00517544" w:rsidP="00C9022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Автомобили легковые:</w:t>
            </w:r>
          </w:p>
          <w:p w:rsidR="00517544" w:rsidRPr="00AD59E3" w:rsidRDefault="00517544" w:rsidP="00C9022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1) НИССАН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  <w:r w:rsidRPr="00AD59E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  <w:p w:rsidR="00517544" w:rsidRPr="00D91E6B" w:rsidRDefault="00517544" w:rsidP="00C9022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A406A1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1503137,87</w:t>
            </w:r>
          </w:p>
        </w:tc>
        <w:tc>
          <w:tcPr>
            <w:tcW w:w="1495" w:type="dxa"/>
            <w:vMerge w:val="restart"/>
          </w:tcPr>
          <w:p w:rsidR="00517544" w:rsidRPr="00D91E6B" w:rsidRDefault="00517544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Pr="00A406A1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517544" w:rsidRDefault="00517544" w:rsidP="00C7127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17544" w:rsidRDefault="00517544" w:rsidP="00D52D8B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Жилые дома:</w:t>
            </w:r>
          </w:p>
          <w:p w:rsidR="00517544" w:rsidRDefault="00517544" w:rsidP="00A406A1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1)Жилой дом</w:t>
            </w:r>
          </w:p>
          <w:p w:rsidR="00517544" w:rsidRDefault="00517544" w:rsidP="00A406A1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2)Жилой дом</w:t>
            </w:r>
          </w:p>
        </w:tc>
        <w:tc>
          <w:tcPr>
            <w:tcW w:w="851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90,0</w:t>
            </w: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173,4</w:t>
            </w:r>
          </w:p>
        </w:tc>
        <w:tc>
          <w:tcPr>
            <w:tcW w:w="992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517544" w:rsidRPr="00A406A1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A406A1">
              <w:rPr>
                <w:rFonts w:ascii="Times New Roman" w:hAnsi="Times New Roman" w:cs="Times New Roman"/>
                <w:szCs w:val="22"/>
              </w:rPr>
              <w:t>есовершенно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A406A1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517544" w:rsidRDefault="00517544" w:rsidP="00EB3F5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517544" w:rsidRDefault="00517544" w:rsidP="004D030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517544" w:rsidRDefault="00517544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1491,0</w:t>
            </w:r>
          </w:p>
        </w:tc>
        <w:tc>
          <w:tcPr>
            <w:tcW w:w="992" w:type="dxa"/>
          </w:tcPr>
          <w:p w:rsidR="00517544" w:rsidRPr="00D91E6B" w:rsidRDefault="00517544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517544" w:rsidRDefault="00517544" w:rsidP="00C7127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17544" w:rsidRDefault="00517544" w:rsidP="004D0308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Жилые дома:</w:t>
            </w:r>
          </w:p>
          <w:p w:rsidR="00517544" w:rsidRDefault="00517544" w:rsidP="00A406A1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1)Жилой дом</w:t>
            </w:r>
          </w:p>
          <w:p w:rsidR="00517544" w:rsidRDefault="00517544" w:rsidP="00A406A1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2)Жилой дом</w:t>
            </w:r>
          </w:p>
        </w:tc>
        <w:tc>
          <w:tcPr>
            <w:tcW w:w="851" w:type="dxa"/>
          </w:tcPr>
          <w:p w:rsidR="00517544" w:rsidRDefault="00517544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90,0</w:t>
            </w:r>
          </w:p>
          <w:p w:rsidR="00517544" w:rsidRDefault="00517544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173,4</w:t>
            </w:r>
          </w:p>
        </w:tc>
        <w:tc>
          <w:tcPr>
            <w:tcW w:w="992" w:type="dxa"/>
          </w:tcPr>
          <w:p w:rsidR="00517544" w:rsidRDefault="00517544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Pr="00D91E6B" w:rsidRDefault="00517544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A406A1">
              <w:rPr>
                <w:rFonts w:ascii="Times New Roman" w:hAnsi="Times New Roman" w:cs="Times New Roman"/>
                <w:szCs w:val="22"/>
              </w:rPr>
              <w:t>есовершенно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A406A1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517544" w:rsidRDefault="00517544" w:rsidP="00EB3F5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517544" w:rsidRDefault="00517544" w:rsidP="004D030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517544" w:rsidRDefault="00517544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1491,0</w:t>
            </w:r>
          </w:p>
        </w:tc>
        <w:tc>
          <w:tcPr>
            <w:tcW w:w="992" w:type="dxa"/>
          </w:tcPr>
          <w:p w:rsidR="00517544" w:rsidRPr="00D91E6B" w:rsidRDefault="00517544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517544" w:rsidRDefault="00517544" w:rsidP="00C71270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17544" w:rsidRDefault="00517544" w:rsidP="00EB3F5D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Жилые дома:</w:t>
            </w:r>
          </w:p>
          <w:p w:rsidR="00517544" w:rsidRDefault="00517544" w:rsidP="00A406A1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1)Жилой дом</w:t>
            </w:r>
          </w:p>
          <w:p w:rsidR="00517544" w:rsidRDefault="00517544" w:rsidP="00A406A1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2)Жилой дом</w:t>
            </w:r>
          </w:p>
        </w:tc>
        <w:tc>
          <w:tcPr>
            <w:tcW w:w="851" w:type="dxa"/>
          </w:tcPr>
          <w:p w:rsidR="00517544" w:rsidRDefault="00517544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90,0</w:t>
            </w:r>
          </w:p>
          <w:p w:rsidR="00517544" w:rsidRDefault="00517544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173,4</w:t>
            </w:r>
          </w:p>
        </w:tc>
        <w:tc>
          <w:tcPr>
            <w:tcW w:w="992" w:type="dxa"/>
          </w:tcPr>
          <w:p w:rsidR="00517544" w:rsidRDefault="00517544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Pr="00D91E6B" w:rsidRDefault="00517544" w:rsidP="0004132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BA1382">
        <w:tc>
          <w:tcPr>
            <w:tcW w:w="534" w:type="dxa"/>
            <w:vMerge w:val="restart"/>
          </w:tcPr>
          <w:p w:rsidR="00517544" w:rsidRPr="00D91E6B" w:rsidRDefault="00517544" w:rsidP="00D0284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984" w:type="dxa"/>
            <w:vMerge w:val="restart"/>
          </w:tcPr>
          <w:p w:rsidR="00517544" w:rsidRPr="00180D3C" w:rsidRDefault="00517544" w:rsidP="003330F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Суханов Д.Н.</w:t>
            </w:r>
          </w:p>
        </w:tc>
        <w:tc>
          <w:tcPr>
            <w:tcW w:w="1843" w:type="dxa"/>
          </w:tcPr>
          <w:p w:rsidR="00517544" w:rsidRPr="00180D3C" w:rsidRDefault="00517544" w:rsidP="00C3454D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 xml:space="preserve">Земельный участок для обслуживания индивидуального </w:t>
            </w:r>
            <w:r w:rsidRPr="00180D3C">
              <w:rPr>
                <w:rFonts w:ascii="Times New Roman" w:hAnsi="Times New Roman" w:cs="Times New Roman"/>
                <w:szCs w:val="22"/>
              </w:rPr>
              <w:lastRenderedPageBreak/>
              <w:t>жилого дома</w:t>
            </w:r>
          </w:p>
        </w:tc>
        <w:tc>
          <w:tcPr>
            <w:tcW w:w="1276" w:type="dxa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lastRenderedPageBreak/>
              <w:t>Общая долевая (1/4)</w:t>
            </w:r>
          </w:p>
        </w:tc>
        <w:tc>
          <w:tcPr>
            <w:tcW w:w="992" w:type="dxa"/>
          </w:tcPr>
          <w:p w:rsidR="00517544" w:rsidRPr="00180D3C" w:rsidRDefault="00517544" w:rsidP="00180D3C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224</w:t>
            </w:r>
            <w:r w:rsidRPr="00180D3C">
              <w:rPr>
                <w:rFonts w:ascii="Times New Roman" w:hAnsi="Times New Roman" w:cs="Times New Roman"/>
                <w:szCs w:val="22"/>
              </w:rPr>
              <w:t>2,0</w:t>
            </w:r>
          </w:p>
        </w:tc>
        <w:tc>
          <w:tcPr>
            <w:tcW w:w="992" w:type="dxa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7544" w:rsidRPr="00180D3C" w:rsidRDefault="00517544" w:rsidP="00D0284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обслужива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ния индивидуального жилого дома</w:t>
            </w:r>
          </w:p>
        </w:tc>
        <w:tc>
          <w:tcPr>
            <w:tcW w:w="851" w:type="dxa"/>
            <w:vMerge w:val="restart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2205,0</w:t>
            </w:r>
          </w:p>
        </w:tc>
        <w:tc>
          <w:tcPr>
            <w:tcW w:w="992" w:type="dxa"/>
            <w:vMerge w:val="restart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17544" w:rsidRPr="00180D3C" w:rsidRDefault="00517544" w:rsidP="00A44646">
            <w:pPr>
              <w:ind w:left="34" w:right="-108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Автомобиль легковой ВАЗ 21113</w:t>
            </w:r>
          </w:p>
        </w:tc>
        <w:tc>
          <w:tcPr>
            <w:tcW w:w="1276" w:type="dxa"/>
            <w:vMerge w:val="restart"/>
          </w:tcPr>
          <w:p w:rsidR="00517544" w:rsidRPr="00180D3C" w:rsidRDefault="00517544" w:rsidP="003064EE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466605,94</w:t>
            </w:r>
          </w:p>
        </w:tc>
        <w:tc>
          <w:tcPr>
            <w:tcW w:w="1495" w:type="dxa"/>
            <w:vMerge w:val="restart"/>
          </w:tcPr>
          <w:p w:rsidR="00517544" w:rsidRPr="00FF5253" w:rsidRDefault="00517544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Pr="00180D3C" w:rsidRDefault="00517544" w:rsidP="003330F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Pr="00180D3C" w:rsidRDefault="00517544" w:rsidP="00A406A1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17544" w:rsidRPr="00180D3C" w:rsidRDefault="00517544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</w:tcPr>
          <w:p w:rsidR="00517544" w:rsidRPr="00180D3C" w:rsidRDefault="00517544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82,6</w:t>
            </w:r>
          </w:p>
        </w:tc>
        <w:tc>
          <w:tcPr>
            <w:tcW w:w="992" w:type="dxa"/>
          </w:tcPr>
          <w:p w:rsidR="00517544" w:rsidRPr="00180D3C" w:rsidRDefault="00517544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517544" w:rsidRPr="00180D3C" w:rsidRDefault="00517544" w:rsidP="00A44646">
            <w:pPr>
              <w:ind w:left="34"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3330FB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Default="00517544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Pr="00180D3C" w:rsidRDefault="00517544" w:rsidP="003330F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Pr="00180D3C" w:rsidRDefault="00517544" w:rsidP="003330F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517544" w:rsidRPr="00180D3C" w:rsidRDefault="00517544" w:rsidP="003064EE">
            <w:pPr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 (совладелец – супруга)</w:t>
            </w:r>
          </w:p>
        </w:tc>
        <w:tc>
          <w:tcPr>
            <w:tcW w:w="992" w:type="dxa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67,2</w:t>
            </w:r>
          </w:p>
        </w:tc>
        <w:tc>
          <w:tcPr>
            <w:tcW w:w="992" w:type="dxa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7544" w:rsidRPr="00180D3C" w:rsidRDefault="00517544" w:rsidP="0097765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992" w:type="dxa"/>
            <w:vMerge w:val="restart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FF5253" w:rsidRDefault="00517544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Pr="00180D3C" w:rsidRDefault="00517544" w:rsidP="003330F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Pr="00180D3C" w:rsidRDefault="00517544" w:rsidP="003330F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276" w:type="dxa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(200/355)</w:t>
            </w:r>
          </w:p>
        </w:tc>
        <w:tc>
          <w:tcPr>
            <w:tcW w:w="992" w:type="dxa"/>
          </w:tcPr>
          <w:p w:rsidR="00517544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353,5</w:t>
            </w:r>
          </w:p>
        </w:tc>
        <w:tc>
          <w:tcPr>
            <w:tcW w:w="992" w:type="dxa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FF5253" w:rsidRDefault="00517544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517544" w:rsidRPr="00180D3C" w:rsidRDefault="00517544" w:rsidP="003330F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517544" w:rsidRPr="00180D3C" w:rsidRDefault="00517544" w:rsidP="003330F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Земельные участки:</w:t>
            </w:r>
          </w:p>
          <w:p w:rsidR="00517544" w:rsidRPr="00180D3C" w:rsidRDefault="00517544" w:rsidP="00C3454D">
            <w:pPr>
              <w:pStyle w:val="af1"/>
              <w:numPr>
                <w:ilvl w:val="0"/>
                <w:numId w:val="13"/>
              </w:numPr>
              <w:ind w:left="34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для обслуживания индивидуального жилого дома;</w:t>
            </w:r>
          </w:p>
          <w:p w:rsidR="00517544" w:rsidRPr="00180D3C" w:rsidRDefault="00517544" w:rsidP="00C3454D">
            <w:pPr>
              <w:pStyle w:val="af1"/>
              <w:numPr>
                <w:ilvl w:val="0"/>
                <w:numId w:val="13"/>
              </w:numPr>
              <w:ind w:left="34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для обслуживания индивидуального жилого дома</w:t>
            </w:r>
          </w:p>
        </w:tc>
        <w:tc>
          <w:tcPr>
            <w:tcW w:w="1276" w:type="dxa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  <w:p w:rsidR="00517544" w:rsidRDefault="00517544" w:rsidP="00180D3C">
            <w:pPr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180D3C" w:rsidRDefault="00517544" w:rsidP="00180D3C">
            <w:pPr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(1093/2205)</w:t>
            </w:r>
          </w:p>
        </w:tc>
        <w:tc>
          <w:tcPr>
            <w:tcW w:w="992" w:type="dxa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2242,0</w:t>
            </w:r>
          </w:p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2205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2" w:type="dxa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921117,73</w:t>
            </w:r>
          </w:p>
        </w:tc>
        <w:tc>
          <w:tcPr>
            <w:tcW w:w="1495" w:type="dxa"/>
            <w:vMerge w:val="restart"/>
          </w:tcPr>
          <w:p w:rsidR="00517544" w:rsidRPr="00FF5253" w:rsidRDefault="00517544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Pr="00180D3C" w:rsidRDefault="00517544" w:rsidP="003330F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Pr="00180D3C" w:rsidRDefault="00517544" w:rsidP="00A406A1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Жилые дома:</w:t>
            </w:r>
          </w:p>
          <w:p w:rsidR="00517544" w:rsidRPr="00180D3C" w:rsidRDefault="00517544" w:rsidP="00A406A1">
            <w:pPr>
              <w:pStyle w:val="af1"/>
              <w:numPr>
                <w:ilvl w:val="0"/>
                <w:numId w:val="14"/>
              </w:num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>жилой дом;</w:t>
            </w:r>
          </w:p>
          <w:p w:rsidR="00517544" w:rsidRPr="00180D3C" w:rsidRDefault="00517544" w:rsidP="00A406A1">
            <w:pPr>
              <w:pStyle w:val="af1"/>
              <w:ind w:lef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7544" w:rsidRPr="00180D3C" w:rsidRDefault="00517544" w:rsidP="00A406A1">
            <w:pPr>
              <w:pStyle w:val="af1"/>
              <w:ind w:lef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7544" w:rsidRPr="00180D3C" w:rsidRDefault="00517544" w:rsidP="00A406A1">
            <w:pPr>
              <w:pStyle w:val="af1"/>
              <w:numPr>
                <w:ilvl w:val="0"/>
                <w:numId w:val="14"/>
              </w:num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80D3C"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</w:t>
            </w:r>
          </w:p>
        </w:tc>
        <w:tc>
          <w:tcPr>
            <w:tcW w:w="1276" w:type="dxa"/>
          </w:tcPr>
          <w:p w:rsidR="00517544" w:rsidRPr="00180D3C" w:rsidRDefault="00517544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180D3C" w:rsidRDefault="00517544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  <w:p w:rsidR="00517544" w:rsidRPr="00180D3C" w:rsidRDefault="00517544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 w:rsidRPr="00180D3C">
              <w:rPr>
                <w:rFonts w:ascii="Times New Roman" w:hAnsi="Times New Roman" w:cs="Times New Roman"/>
                <w:szCs w:val="22"/>
              </w:rPr>
              <w:lastRenderedPageBreak/>
              <w:t>долевая (1/2)</w:t>
            </w:r>
          </w:p>
        </w:tc>
        <w:tc>
          <w:tcPr>
            <w:tcW w:w="992" w:type="dxa"/>
          </w:tcPr>
          <w:p w:rsidR="00517544" w:rsidRPr="00180D3C" w:rsidRDefault="00517544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180D3C" w:rsidRDefault="00517544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82,6</w:t>
            </w:r>
          </w:p>
          <w:p w:rsidR="00517544" w:rsidRPr="00180D3C" w:rsidRDefault="00517544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180D3C" w:rsidRDefault="00517544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180D3C" w:rsidRDefault="00517544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lastRenderedPageBreak/>
              <w:t>61,6</w:t>
            </w:r>
          </w:p>
        </w:tc>
        <w:tc>
          <w:tcPr>
            <w:tcW w:w="992" w:type="dxa"/>
          </w:tcPr>
          <w:p w:rsidR="00517544" w:rsidRPr="00180D3C" w:rsidRDefault="00517544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180D3C" w:rsidRDefault="00517544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7544" w:rsidRPr="00180D3C" w:rsidRDefault="00517544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180D3C" w:rsidRDefault="00517544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7544" w:rsidRPr="00180D3C" w:rsidRDefault="00517544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vMerge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Default="00517544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Pr="00180D3C" w:rsidRDefault="00517544" w:rsidP="003330F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Pr="00180D3C" w:rsidRDefault="00517544" w:rsidP="003064EE">
            <w:pPr>
              <w:pStyle w:val="af1"/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517544" w:rsidRPr="00180D3C" w:rsidRDefault="00517544" w:rsidP="003064EE">
            <w:pPr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 (совладелец – супруг)</w:t>
            </w:r>
          </w:p>
        </w:tc>
        <w:tc>
          <w:tcPr>
            <w:tcW w:w="992" w:type="dxa"/>
          </w:tcPr>
          <w:p w:rsidR="00517544" w:rsidRPr="00180D3C" w:rsidRDefault="00517544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67,2</w:t>
            </w:r>
          </w:p>
        </w:tc>
        <w:tc>
          <w:tcPr>
            <w:tcW w:w="992" w:type="dxa"/>
          </w:tcPr>
          <w:p w:rsidR="00517544" w:rsidRPr="00180D3C" w:rsidRDefault="00517544" w:rsidP="00A406A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FF5253" w:rsidRDefault="00517544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517544" w:rsidRPr="00180D3C" w:rsidRDefault="00517544" w:rsidP="003330F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180D3C">
              <w:rPr>
                <w:rFonts w:ascii="Times New Roman" w:hAnsi="Times New Roman" w:cs="Times New Roman"/>
                <w:szCs w:val="22"/>
              </w:rPr>
              <w:t>есовершенно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180D3C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843" w:type="dxa"/>
          </w:tcPr>
          <w:p w:rsidR="00517544" w:rsidRPr="00180D3C" w:rsidRDefault="00517544" w:rsidP="00C3454D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1276" w:type="dxa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2242,0</w:t>
            </w:r>
          </w:p>
        </w:tc>
        <w:tc>
          <w:tcPr>
            <w:tcW w:w="992" w:type="dxa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17544" w:rsidRPr="00180D3C" w:rsidRDefault="00517544" w:rsidP="00A834D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851" w:type="dxa"/>
          </w:tcPr>
          <w:p w:rsidR="00517544" w:rsidRPr="00180D3C" w:rsidRDefault="00517544" w:rsidP="00A834D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2205,0</w:t>
            </w:r>
          </w:p>
        </w:tc>
        <w:tc>
          <w:tcPr>
            <w:tcW w:w="992" w:type="dxa"/>
          </w:tcPr>
          <w:p w:rsidR="00517544" w:rsidRPr="00180D3C" w:rsidRDefault="00517544" w:rsidP="00A834D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  <w:vMerge w:val="restart"/>
          </w:tcPr>
          <w:p w:rsidR="00517544" w:rsidRPr="00FF5253" w:rsidRDefault="00517544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Pr="00180D3C" w:rsidRDefault="00517544" w:rsidP="003330F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Pr="00180D3C" w:rsidRDefault="00517544" w:rsidP="003330F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82,6</w:t>
            </w:r>
          </w:p>
        </w:tc>
        <w:tc>
          <w:tcPr>
            <w:tcW w:w="992" w:type="dxa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17544" w:rsidRPr="00180D3C" w:rsidRDefault="00517544" w:rsidP="0097765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517544" w:rsidRPr="00180D3C" w:rsidRDefault="00517544" w:rsidP="00A834D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992" w:type="dxa"/>
          </w:tcPr>
          <w:p w:rsidR="00517544" w:rsidRPr="00180D3C" w:rsidRDefault="00517544" w:rsidP="00A834D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FF5253" w:rsidRDefault="00517544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517544" w:rsidRPr="00180D3C" w:rsidRDefault="00517544" w:rsidP="003330F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180D3C">
              <w:rPr>
                <w:rFonts w:ascii="Times New Roman" w:hAnsi="Times New Roman" w:cs="Times New Roman"/>
                <w:szCs w:val="22"/>
              </w:rPr>
              <w:t>есовершенно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180D3C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843" w:type="dxa"/>
          </w:tcPr>
          <w:p w:rsidR="00517544" w:rsidRPr="00180D3C" w:rsidRDefault="00517544" w:rsidP="00BF4C74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1276" w:type="dxa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2242,0</w:t>
            </w:r>
          </w:p>
        </w:tc>
        <w:tc>
          <w:tcPr>
            <w:tcW w:w="992" w:type="dxa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17544" w:rsidRPr="00180D3C" w:rsidRDefault="00517544" w:rsidP="00A834D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851" w:type="dxa"/>
          </w:tcPr>
          <w:p w:rsidR="00517544" w:rsidRPr="00180D3C" w:rsidRDefault="00517544" w:rsidP="00A834D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2205,0</w:t>
            </w:r>
          </w:p>
        </w:tc>
        <w:tc>
          <w:tcPr>
            <w:tcW w:w="992" w:type="dxa"/>
          </w:tcPr>
          <w:p w:rsidR="00517544" w:rsidRPr="00180D3C" w:rsidRDefault="00517544" w:rsidP="00A834D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  <w:vMerge w:val="restart"/>
          </w:tcPr>
          <w:p w:rsidR="00517544" w:rsidRPr="00FF5253" w:rsidRDefault="00517544" w:rsidP="00333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Pr="00180D3C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Pr="00180D3C" w:rsidRDefault="00517544" w:rsidP="003330F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992" w:type="dxa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82,6</w:t>
            </w:r>
          </w:p>
        </w:tc>
        <w:tc>
          <w:tcPr>
            <w:tcW w:w="992" w:type="dxa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17544" w:rsidRPr="00180D3C" w:rsidRDefault="00517544" w:rsidP="0097765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517544" w:rsidRPr="00180D3C" w:rsidRDefault="00517544" w:rsidP="00A834D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992" w:type="dxa"/>
          </w:tcPr>
          <w:p w:rsidR="00517544" w:rsidRPr="00180D3C" w:rsidRDefault="00517544" w:rsidP="00A834D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17544" w:rsidRPr="00180D3C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Pr="00180D3C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4A409F">
        <w:tc>
          <w:tcPr>
            <w:tcW w:w="534" w:type="dxa"/>
            <w:vMerge w:val="restart"/>
          </w:tcPr>
          <w:p w:rsidR="00517544" w:rsidRDefault="00517544" w:rsidP="0097765B">
            <w:pPr>
              <w:ind w:left="-567" w:firstLine="56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14</w:t>
            </w:r>
          </w:p>
        </w:tc>
        <w:tc>
          <w:tcPr>
            <w:tcW w:w="1984" w:type="dxa"/>
            <w:vMerge w:val="restart"/>
          </w:tcPr>
          <w:p w:rsidR="00517544" w:rsidRPr="00180D3C" w:rsidRDefault="00517544" w:rsidP="004A409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Черенкова С.Е.</w:t>
            </w:r>
          </w:p>
        </w:tc>
        <w:tc>
          <w:tcPr>
            <w:tcW w:w="1843" w:type="dxa"/>
            <w:vMerge w:val="restart"/>
          </w:tcPr>
          <w:p w:rsidR="00517544" w:rsidRPr="00180D3C" w:rsidRDefault="00517544" w:rsidP="0097765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Pr="00180D3C" w:rsidRDefault="00517544" w:rsidP="0097765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Pr="00180D3C" w:rsidRDefault="00517544" w:rsidP="0097765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Pr="00180D3C" w:rsidRDefault="00517544" w:rsidP="0097765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517544" w:rsidRPr="00D67D37" w:rsidRDefault="00517544" w:rsidP="00EA6FE0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517544" w:rsidRPr="00D67D37" w:rsidRDefault="00517544" w:rsidP="00F66E7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82,7</w:t>
            </w:r>
          </w:p>
        </w:tc>
        <w:tc>
          <w:tcPr>
            <w:tcW w:w="992" w:type="dxa"/>
          </w:tcPr>
          <w:p w:rsidR="00517544" w:rsidRPr="00180D3C" w:rsidRDefault="00517544" w:rsidP="00EA6FE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17544" w:rsidRPr="00D67D37" w:rsidRDefault="00517544" w:rsidP="00D67D37">
            <w:pPr>
              <w:rPr>
                <w:rFonts w:ascii="Times New Roman" w:hAnsi="Times New Roman" w:cs="Times New Roman"/>
                <w:szCs w:val="22"/>
              </w:rPr>
            </w:pPr>
            <w:r w:rsidRPr="00D67D37">
              <w:rPr>
                <w:rFonts w:ascii="Times New Roman" w:hAnsi="Times New Roman" w:cs="Times New Roman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 w:rsidRPr="00D67D37">
              <w:rPr>
                <w:rFonts w:ascii="Times New Roman" w:hAnsi="Times New Roman" w:cs="Times New Roman"/>
                <w:szCs w:val="22"/>
              </w:rPr>
              <w:t xml:space="preserve"> легков</w:t>
            </w:r>
            <w:r>
              <w:rPr>
                <w:rFonts w:ascii="Times New Roman" w:hAnsi="Times New Roman" w:cs="Times New Roman"/>
                <w:szCs w:val="22"/>
              </w:rPr>
              <w:t>ой</w:t>
            </w:r>
          </w:p>
          <w:p w:rsidR="00517544" w:rsidRPr="0097765B" w:rsidRDefault="00517544" w:rsidP="0097765B">
            <w:pPr>
              <w:pStyle w:val="af1"/>
              <w:ind w:left="0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ВАЗ 21074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2107</w:t>
            </w:r>
          </w:p>
        </w:tc>
        <w:tc>
          <w:tcPr>
            <w:tcW w:w="1276" w:type="dxa"/>
            <w:vMerge w:val="restart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752151,93</w:t>
            </w:r>
          </w:p>
        </w:tc>
        <w:tc>
          <w:tcPr>
            <w:tcW w:w="1495" w:type="dxa"/>
            <w:vMerge w:val="restart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Pr="00180D3C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517544" w:rsidRPr="00180D3C" w:rsidRDefault="00517544" w:rsidP="00D67D37">
            <w:pPr>
              <w:pStyle w:val="af1"/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Pr="00180D3C" w:rsidRDefault="00517544" w:rsidP="00D57EF8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Pr="00180D3C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Pr="00180D3C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17544" w:rsidRPr="00D67D37" w:rsidRDefault="00517544" w:rsidP="00AD631B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участок. Земли населенных пунктов для ведения личного подсобного хозяйства</w:t>
            </w:r>
          </w:p>
        </w:tc>
        <w:tc>
          <w:tcPr>
            <w:tcW w:w="851" w:type="dxa"/>
          </w:tcPr>
          <w:p w:rsidR="00517544" w:rsidRPr="00D67D37" w:rsidRDefault="00517544" w:rsidP="0097765B">
            <w:pPr>
              <w:ind w:left="-108" w:right="-10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992" w:type="dxa"/>
          </w:tcPr>
          <w:p w:rsidR="00517544" w:rsidRPr="00D67D37" w:rsidRDefault="00517544" w:rsidP="00EA6FE0">
            <w:pPr>
              <w:rPr>
                <w:rFonts w:ascii="Times New Roman" w:hAnsi="Times New Roman" w:cs="Times New Roman"/>
                <w:szCs w:val="22"/>
              </w:rPr>
            </w:pPr>
            <w:r w:rsidRPr="00D67D3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17544" w:rsidRPr="00180D3C" w:rsidRDefault="00517544" w:rsidP="00D67D37">
            <w:pPr>
              <w:pStyle w:val="af1"/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Pr="00180D3C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517544" w:rsidRPr="00180D3C" w:rsidRDefault="00517544" w:rsidP="0097765B">
            <w:pPr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843" w:type="dxa"/>
          </w:tcPr>
          <w:p w:rsidR="00517544" w:rsidRPr="00180D3C" w:rsidRDefault="00517544" w:rsidP="00F66E7E">
            <w:pPr>
              <w:rPr>
                <w:rFonts w:ascii="Times New Roman" w:hAnsi="Times New Roman" w:cs="Times New Roman"/>
                <w:szCs w:val="22"/>
              </w:rPr>
            </w:pPr>
            <w:r w:rsidRPr="0097765B">
              <w:rPr>
                <w:rFonts w:ascii="Times New Roman" w:hAnsi="Times New Roman" w:cs="Times New Roman"/>
                <w:szCs w:val="22"/>
              </w:rPr>
              <w:t>Земельный участок. Земли населенных пунктов для ведения личного подсобного хозяйства</w:t>
            </w:r>
          </w:p>
        </w:tc>
        <w:tc>
          <w:tcPr>
            <w:tcW w:w="1276" w:type="dxa"/>
          </w:tcPr>
          <w:p w:rsidR="00517544" w:rsidRPr="00180D3C" w:rsidRDefault="00517544" w:rsidP="00D57EF8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992" w:type="dxa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80D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7544" w:rsidRPr="00F66E7E" w:rsidRDefault="00517544" w:rsidP="0097765B">
            <w:pPr>
              <w:pStyle w:val="af1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517544" w:rsidRPr="00180D3C" w:rsidRDefault="00517544" w:rsidP="0097765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Pr="00180D3C" w:rsidRDefault="00517544" w:rsidP="0097765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17544" w:rsidRPr="00180D3C" w:rsidRDefault="00517544" w:rsidP="0097765B">
            <w:pPr>
              <w:pStyle w:val="af1"/>
              <w:ind w:left="34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Pr="00180D3C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130750,37</w:t>
            </w:r>
          </w:p>
        </w:tc>
        <w:tc>
          <w:tcPr>
            <w:tcW w:w="1495" w:type="dxa"/>
            <w:vMerge w:val="restart"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BA1382">
        <w:tc>
          <w:tcPr>
            <w:tcW w:w="534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Pr="00180D3C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Pr="00180D3C" w:rsidRDefault="00517544" w:rsidP="0097765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17544" w:rsidRPr="00180D3C" w:rsidRDefault="00517544" w:rsidP="00B5273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7765B"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992" w:type="dxa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82,7</w:t>
            </w:r>
          </w:p>
        </w:tc>
        <w:tc>
          <w:tcPr>
            <w:tcW w:w="992" w:type="dxa"/>
          </w:tcPr>
          <w:p w:rsidR="00517544" w:rsidRPr="00180D3C" w:rsidRDefault="00517544" w:rsidP="003330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97765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17544" w:rsidRPr="00180D3C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517544" w:rsidRPr="00180D3C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Pr="00180D3C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517544" w:rsidRPr="00180D3C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Pr="00180D3C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517544" w:rsidRDefault="00517544" w:rsidP="008F7220">
      <w:pPr>
        <w:shd w:val="clear" w:color="auto" w:fill="FFFFFF"/>
        <w:rPr>
          <w:szCs w:val="24"/>
        </w:rPr>
      </w:pPr>
    </w:p>
    <w:p w:rsidR="00517544" w:rsidRDefault="00517544" w:rsidP="008F7220">
      <w:pPr>
        <w:shd w:val="clear" w:color="auto" w:fill="FFFFFF"/>
        <w:rPr>
          <w:szCs w:val="24"/>
        </w:rPr>
      </w:pPr>
      <w:r>
        <w:rPr>
          <w:szCs w:val="24"/>
        </w:rPr>
        <w:tab/>
      </w:r>
    </w:p>
    <w:p w:rsidR="00517544" w:rsidRDefault="00517544" w:rsidP="008F7220">
      <w:pPr>
        <w:shd w:val="clear" w:color="auto" w:fill="FFFFFF"/>
        <w:rPr>
          <w:szCs w:val="24"/>
        </w:rPr>
      </w:pPr>
    </w:p>
    <w:bookmarkEnd w:id="0"/>
    <w:p w:rsidR="00517544" w:rsidRDefault="00517544" w:rsidP="005735D5">
      <w:pPr>
        <w:pStyle w:val="1"/>
        <w:spacing w:before="0"/>
        <w:ind w:left="5664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17544" w:rsidRPr="00FF5253" w:rsidRDefault="00517544" w:rsidP="00FF5253">
      <w:pPr>
        <w:shd w:val="clear" w:color="auto" w:fill="FFFFFF"/>
        <w:jc w:val="center"/>
        <w:rPr>
          <w:b/>
          <w:szCs w:val="24"/>
        </w:rPr>
      </w:pPr>
      <w:r w:rsidRPr="00FF5253">
        <w:rPr>
          <w:b/>
          <w:szCs w:val="24"/>
        </w:rPr>
        <w:t>Сведения</w:t>
      </w:r>
    </w:p>
    <w:p w:rsidR="00517544" w:rsidRPr="00FF5253" w:rsidRDefault="00517544" w:rsidP="00FF5253">
      <w:pPr>
        <w:shd w:val="clear" w:color="auto" w:fill="FFFFFF"/>
        <w:jc w:val="center"/>
        <w:rPr>
          <w:b/>
          <w:szCs w:val="24"/>
        </w:rPr>
      </w:pPr>
      <w:r w:rsidRPr="00FF5253">
        <w:rPr>
          <w:b/>
          <w:szCs w:val="24"/>
        </w:rPr>
        <w:t>о доходах, расходах, об имуществе и обязательствах имущественного характера за период</w:t>
      </w:r>
    </w:p>
    <w:p w:rsidR="00517544" w:rsidRPr="00FF5253" w:rsidRDefault="00517544" w:rsidP="00FF5253">
      <w:pPr>
        <w:shd w:val="clear" w:color="auto" w:fill="FFFFFF"/>
        <w:jc w:val="center"/>
        <w:rPr>
          <w:b/>
          <w:szCs w:val="24"/>
        </w:rPr>
      </w:pPr>
      <w:r w:rsidRPr="00FF5253">
        <w:rPr>
          <w:b/>
          <w:szCs w:val="24"/>
        </w:rPr>
        <w:t>с 1 января 20</w:t>
      </w:r>
      <w:r>
        <w:rPr>
          <w:b/>
          <w:szCs w:val="24"/>
        </w:rPr>
        <w:t>21</w:t>
      </w:r>
      <w:r w:rsidRPr="00FF5253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FF5253">
        <w:rPr>
          <w:b/>
          <w:szCs w:val="24"/>
        </w:rPr>
        <w:t xml:space="preserve"> г.</w:t>
      </w:r>
    </w:p>
    <w:p w:rsidR="00517544" w:rsidRPr="00FF5253" w:rsidRDefault="00517544" w:rsidP="00FF5253">
      <w:pPr>
        <w:shd w:val="clear" w:color="auto" w:fill="FFFFFF"/>
        <w:jc w:val="center"/>
        <w:rPr>
          <w:b/>
          <w:szCs w:val="24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559"/>
        <w:gridCol w:w="1276"/>
        <w:gridCol w:w="850"/>
        <w:gridCol w:w="992"/>
        <w:gridCol w:w="1560"/>
        <w:gridCol w:w="850"/>
        <w:gridCol w:w="992"/>
        <w:gridCol w:w="1701"/>
        <w:gridCol w:w="1276"/>
        <w:gridCol w:w="1495"/>
      </w:tblGrid>
      <w:tr w:rsidR="00517544" w:rsidRPr="00FF5253" w:rsidTr="0059313A">
        <w:tc>
          <w:tcPr>
            <w:tcW w:w="675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и инициалы лица,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чьи сведения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4677" w:type="dxa"/>
            <w:gridSpan w:val="4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недвижимости,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недвижимости,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 пользовании</w:t>
            </w:r>
          </w:p>
        </w:tc>
        <w:tc>
          <w:tcPr>
            <w:tcW w:w="1701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495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источниках получения средств,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за счёт которых совершена сделка (вид приобретённого имущества, источники)</w:t>
            </w:r>
          </w:p>
        </w:tc>
      </w:tr>
      <w:tr w:rsidR="00517544" w:rsidRPr="00FF5253" w:rsidTr="0059313A">
        <w:trPr>
          <w:cantSplit/>
          <w:trHeight w:val="1931"/>
        </w:trPr>
        <w:tc>
          <w:tcPr>
            <w:tcW w:w="67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276" w:type="dxa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850" w:type="dxa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(кв.м)</w:t>
            </w:r>
          </w:p>
        </w:tc>
        <w:tc>
          <w:tcPr>
            <w:tcW w:w="992" w:type="dxa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560" w:type="dxa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850" w:type="dxa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(кв.м)</w:t>
            </w:r>
          </w:p>
        </w:tc>
        <w:tc>
          <w:tcPr>
            <w:tcW w:w="992" w:type="dxa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4" w:rsidRPr="00FF5253" w:rsidTr="0059313A">
        <w:tc>
          <w:tcPr>
            <w:tcW w:w="675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С.Г.</w:t>
            </w:r>
          </w:p>
        </w:tc>
        <w:tc>
          <w:tcPr>
            <w:tcW w:w="1559" w:type="dxa"/>
          </w:tcPr>
          <w:p w:rsidR="00517544" w:rsidRPr="00FF5253" w:rsidRDefault="00517544" w:rsidP="00C1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0" w:type="dxa"/>
          </w:tcPr>
          <w:p w:rsidR="00517544" w:rsidRPr="00FF5253" w:rsidRDefault="00517544" w:rsidP="0059313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1535,0</w:t>
            </w:r>
          </w:p>
        </w:tc>
        <w:tc>
          <w:tcPr>
            <w:tcW w:w="992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517544" w:rsidRDefault="00517544" w:rsidP="00786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1.Автомобиль легковойТОЙОТА Королла</w:t>
            </w:r>
          </w:p>
          <w:p w:rsidR="00517544" w:rsidRDefault="00517544" w:rsidP="00786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2.Мототранс-портные средства: </w:t>
            </w:r>
          </w:p>
          <w:p w:rsidR="00517544" w:rsidRPr="0078613C" w:rsidRDefault="00517544" w:rsidP="00786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ямаха викинг</w:t>
            </w:r>
          </w:p>
        </w:tc>
        <w:tc>
          <w:tcPr>
            <w:tcW w:w="1276" w:type="dxa"/>
            <w:vMerge w:val="restart"/>
          </w:tcPr>
          <w:p w:rsidR="00517544" w:rsidRPr="00FF5253" w:rsidRDefault="00517544" w:rsidP="007024E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1502342,75</w:t>
            </w:r>
          </w:p>
        </w:tc>
        <w:tc>
          <w:tcPr>
            <w:tcW w:w="1495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544" w:rsidRPr="00FF5253" w:rsidTr="0059313A">
        <w:trPr>
          <w:trHeight w:val="297"/>
        </w:trPr>
        <w:tc>
          <w:tcPr>
            <w:tcW w:w="67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7544" w:rsidRPr="00FF5253" w:rsidRDefault="00517544" w:rsidP="00B6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0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130,4</w:t>
            </w:r>
          </w:p>
        </w:tc>
        <w:tc>
          <w:tcPr>
            <w:tcW w:w="992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4" w:rsidRPr="00FF5253" w:rsidTr="0059313A">
        <w:tc>
          <w:tcPr>
            <w:tcW w:w="675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517544" w:rsidRPr="00FF5253" w:rsidRDefault="00517544" w:rsidP="00B6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0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130,4</w:t>
            </w:r>
          </w:p>
        </w:tc>
        <w:tc>
          <w:tcPr>
            <w:tcW w:w="992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517544" w:rsidRPr="00FF5253" w:rsidRDefault="00517544" w:rsidP="00C1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ное жилищное строительство</w:t>
            </w:r>
          </w:p>
        </w:tc>
        <w:tc>
          <w:tcPr>
            <w:tcW w:w="850" w:type="dxa"/>
          </w:tcPr>
          <w:p w:rsidR="00517544" w:rsidRPr="00FF5253" w:rsidRDefault="00517544" w:rsidP="0059313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1535,0</w:t>
            </w:r>
          </w:p>
        </w:tc>
        <w:tc>
          <w:tcPr>
            <w:tcW w:w="992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157780,33</w:t>
            </w:r>
          </w:p>
        </w:tc>
        <w:tc>
          <w:tcPr>
            <w:tcW w:w="1495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7544" w:rsidRDefault="00517544" w:rsidP="000B5C3B">
      <w:pPr>
        <w:pStyle w:val="1"/>
        <w:spacing w:before="0"/>
        <w:ind w:left="5664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17544" w:rsidRPr="00080A22" w:rsidRDefault="00517544" w:rsidP="00080A22"/>
    <w:p w:rsidR="00517544" w:rsidRPr="00FF5253" w:rsidRDefault="00517544" w:rsidP="00FF5253">
      <w:pPr>
        <w:shd w:val="clear" w:color="auto" w:fill="FFFFFF"/>
        <w:jc w:val="center"/>
        <w:rPr>
          <w:b/>
          <w:szCs w:val="24"/>
        </w:rPr>
      </w:pPr>
      <w:r w:rsidRPr="00FF5253">
        <w:rPr>
          <w:b/>
          <w:szCs w:val="24"/>
        </w:rPr>
        <w:t>Сведения</w:t>
      </w:r>
    </w:p>
    <w:p w:rsidR="00517544" w:rsidRPr="00FF5253" w:rsidRDefault="00517544" w:rsidP="00FF5253">
      <w:pPr>
        <w:shd w:val="clear" w:color="auto" w:fill="FFFFFF"/>
        <w:jc w:val="center"/>
        <w:rPr>
          <w:b/>
          <w:szCs w:val="24"/>
        </w:rPr>
      </w:pPr>
      <w:r w:rsidRPr="00FF5253">
        <w:rPr>
          <w:b/>
          <w:szCs w:val="24"/>
        </w:rPr>
        <w:t>о доходах, расходах, об имуществе и обязательствах имущественного характера за период</w:t>
      </w:r>
    </w:p>
    <w:p w:rsidR="00517544" w:rsidRPr="00FF5253" w:rsidRDefault="00517544" w:rsidP="00FF5253">
      <w:pPr>
        <w:shd w:val="clear" w:color="auto" w:fill="FFFFFF"/>
        <w:jc w:val="center"/>
        <w:rPr>
          <w:b/>
          <w:szCs w:val="24"/>
        </w:rPr>
      </w:pPr>
      <w:r w:rsidRPr="00FF5253">
        <w:rPr>
          <w:b/>
          <w:szCs w:val="24"/>
        </w:rPr>
        <w:t>с 1 января 20</w:t>
      </w:r>
      <w:r>
        <w:rPr>
          <w:b/>
          <w:szCs w:val="24"/>
        </w:rPr>
        <w:t>21</w:t>
      </w:r>
      <w:r w:rsidRPr="00FF5253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FF5253">
        <w:rPr>
          <w:b/>
          <w:szCs w:val="24"/>
        </w:rPr>
        <w:t xml:space="preserve"> г.</w:t>
      </w:r>
    </w:p>
    <w:p w:rsidR="00517544" w:rsidRPr="00FF5253" w:rsidRDefault="00517544" w:rsidP="00FF5253">
      <w:pPr>
        <w:shd w:val="clear" w:color="auto" w:fill="FFFFFF"/>
        <w:jc w:val="center"/>
        <w:rPr>
          <w:b/>
          <w:szCs w:val="24"/>
        </w:rPr>
      </w:pPr>
    </w:p>
    <w:tbl>
      <w:tblPr>
        <w:tblStyle w:val="af0"/>
        <w:tblW w:w="14928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843"/>
        <w:gridCol w:w="1276"/>
        <w:gridCol w:w="850"/>
        <w:gridCol w:w="992"/>
        <w:gridCol w:w="1418"/>
        <w:gridCol w:w="851"/>
        <w:gridCol w:w="992"/>
        <w:gridCol w:w="1417"/>
        <w:gridCol w:w="1276"/>
        <w:gridCol w:w="1495"/>
      </w:tblGrid>
      <w:tr w:rsidR="00517544" w:rsidRPr="00FF5253" w:rsidTr="003D1C41">
        <w:tc>
          <w:tcPr>
            <w:tcW w:w="534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17544" w:rsidRPr="00FF5253" w:rsidRDefault="00517544" w:rsidP="00D57EF8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и инициалы лица,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чьи сведения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4961" w:type="dxa"/>
            <w:gridSpan w:val="4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недвижимости,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недвижимости,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1495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источниках получения средств,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за счёт которых совершена сделка (вид приобретённого имущества, источники)</w:t>
            </w:r>
          </w:p>
        </w:tc>
      </w:tr>
      <w:tr w:rsidR="00517544" w:rsidRPr="00FF5253" w:rsidTr="003D1C41">
        <w:trPr>
          <w:cantSplit/>
          <w:trHeight w:val="1931"/>
        </w:trPr>
        <w:tc>
          <w:tcPr>
            <w:tcW w:w="534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276" w:type="dxa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850" w:type="dxa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(кв.м)</w:t>
            </w:r>
          </w:p>
        </w:tc>
        <w:tc>
          <w:tcPr>
            <w:tcW w:w="992" w:type="dxa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418" w:type="dxa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(кв.м)</w:t>
            </w:r>
          </w:p>
        </w:tc>
        <w:tc>
          <w:tcPr>
            <w:tcW w:w="992" w:type="dxa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417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4" w:rsidRPr="00FF5253" w:rsidTr="003D1C41">
        <w:tc>
          <w:tcPr>
            <w:tcW w:w="534" w:type="dxa"/>
            <w:vMerge w:val="restart"/>
          </w:tcPr>
          <w:p w:rsidR="00517544" w:rsidRDefault="00517544" w:rsidP="00330717">
            <w:pPr>
              <w:ind w:left="-426" w:right="-108" w:firstLine="3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84" w:type="dxa"/>
            <w:vMerge w:val="restart"/>
          </w:tcPr>
          <w:p w:rsidR="00517544" w:rsidRPr="00D91E6B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Воронов Ю.Н.</w:t>
            </w:r>
          </w:p>
        </w:tc>
        <w:tc>
          <w:tcPr>
            <w:tcW w:w="1843" w:type="dxa"/>
          </w:tcPr>
          <w:p w:rsidR="00517544" w:rsidRPr="00D91E6B" w:rsidRDefault="00517544" w:rsidP="00D568FA">
            <w:pPr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для ведения личного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подсобного хозяйства и индивидуального жилищного строительства</w:t>
            </w:r>
          </w:p>
        </w:tc>
        <w:tc>
          <w:tcPr>
            <w:tcW w:w="1276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Индиви-дуальная</w:t>
            </w:r>
          </w:p>
        </w:tc>
        <w:tc>
          <w:tcPr>
            <w:tcW w:w="850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2624,0</w:t>
            </w:r>
          </w:p>
        </w:tc>
        <w:tc>
          <w:tcPr>
            <w:tcW w:w="992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17544" w:rsidRPr="00060336" w:rsidRDefault="00517544" w:rsidP="00DD7B7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303774,41</w:t>
            </w:r>
          </w:p>
        </w:tc>
        <w:tc>
          <w:tcPr>
            <w:tcW w:w="1495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3D1C41"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Pr="00D91E6B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Здание, назначение: жилое</w:t>
            </w:r>
          </w:p>
        </w:tc>
        <w:tc>
          <w:tcPr>
            <w:tcW w:w="1276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Общая долевая (1/5)</w:t>
            </w:r>
          </w:p>
        </w:tc>
        <w:tc>
          <w:tcPr>
            <w:tcW w:w="850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132,9</w:t>
            </w:r>
          </w:p>
        </w:tc>
        <w:tc>
          <w:tcPr>
            <w:tcW w:w="992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517544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3D1C41"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Pr="00D91E6B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Здание, назначение: жилое</w:t>
            </w:r>
          </w:p>
        </w:tc>
        <w:tc>
          <w:tcPr>
            <w:tcW w:w="1276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(4</w:t>
            </w:r>
            <w:r w:rsidRPr="00D91E6B">
              <w:rPr>
                <w:rFonts w:ascii="Times New Roman" w:hAnsi="Times New Roman" w:cs="Times New Roman"/>
                <w:szCs w:val="22"/>
              </w:rPr>
              <w:t>/5)</w:t>
            </w:r>
          </w:p>
        </w:tc>
        <w:tc>
          <w:tcPr>
            <w:tcW w:w="850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132,9</w:t>
            </w:r>
          </w:p>
        </w:tc>
        <w:tc>
          <w:tcPr>
            <w:tcW w:w="992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517544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3D1C41"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517544" w:rsidRPr="00D91E6B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517544" w:rsidRPr="00D91E6B" w:rsidRDefault="00517544" w:rsidP="00DD7B79">
            <w:pPr>
              <w:rPr>
                <w:rFonts w:ascii="Times New Roman" w:hAnsi="Times New Roman" w:cs="Times New Roman"/>
                <w:szCs w:val="22"/>
              </w:rPr>
            </w:pPr>
            <w:r w:rsidRPr="00DD7B79">
              <w:rPr>
                <w:rFonts w:ascii="Times New Roman" w:hAnsi="Times New Roman" w:cs="Times New Roman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Cs w:val="22"/>
              </w:rPr>
              <w:t>. Земли населенных пунктов для индивидуально-го жилищного строительства</w:t>
            </w:r>
          </w:p>
        </w:tc>
        <w:tc>
          <w:tcPr>
            <w:tcW w:w="1276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D7B79"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850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1480,0</w:t>
            </w:r>
          </w:p>
        </w:tc>
        <w:tc>
          <w:tcPr>
            <w:tcW w:w="992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D7B7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17544" w:rsidRPr="00D91E6B" w:rsidRDefault="00517544" w:rsidP="00116FC4">
            <w:pPr>
              <w:rPr>
                <w:rFonts w:ascii="Times New Roman" w:hAnsi="Times New Roman" w:cs="Times New Roman"/>
                <w:szCs w:val="22"/>
              </w:rPr>
            </w:pPr>
            <w:r w:rsidRPr="00DD7B79"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851" w:type="dxa"/>
          </w:tcPr>
          <w:p w:rsidR="00517544" w:rsidRPr="00D91E6B" w:rsidRDefault="00517544" w:rsidP="008D3A2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2624,0</w:t>
            </w:r>
          </w:p>
        </w:tc>
        <w:tc>
          <w:tcPr>
            <w:tcW w:w="992" w:type="dxa"/>
          </w:tcPr>
          <w:p w:rsidR="00517544" w:rsidRPr="00D91E6B" w:rsidRDefault="00517544" w:rsidP="008D3A2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4631F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196925,67</w:t>
            </w:r>
          </w:p>
        </w:tc>
        <w:tc>
          <w:tcPr>
            <w:tcW w:w="1495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3D1C41"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Pr="00D91E6B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Pr="00DD7B79" w:rsidRDefault="00517544" w:rsidP="00DD7B7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517544" w:rsidRPr="00DD7B79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850" w:type="dxa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992" w:type="dxa"/>
          </w:tcPr>
          <w:p w:rsidR="00517544" w:rsidRPr="00DD7B79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17544" w:rsidRPr="00DD7B79" w:rsidRDefault="00517544" w:rsidP="00116FC4">
            <w:pPr>
              <w:rPr>
                <w:rFonts w:ascii="Times New Roman" w:hAnsi="Times New Roman" w:cs="Times New Roman"/>
                <w:szCs w:val="22"/>
              </w:rPr>
            </w:pPr>
            <w:r w:rsidRPr="00116FC4">
              <w:rPr>
                <w:rFonts w:ascii="Times New Roman" w:hAnsi="Times New Roman" w:cs="Times New Roman"/>
                <w:szCs w:val="22"/>
              </w:rPr>
              <w:t>Здание, назначение: жилое</w:t>
            </w:r>
          </w:p>
        </w:tc>
        <w:tc>
          <w:tcPr>
            <w:tcW w:w="851" w:type="dxa"/>
          </w:tcPr>
          <w:p w:rsidR="00517544" w:rsidRPr="00D91E6B" w:rsidRDefault="00517544" w:rsidP="008D3A2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132,9</w:t>
            </w:r>
          </w:p>
        </w:tc>
        <w:tc>
          <w:tcPr>
            <w:tcW w:w="992" w:type="dxa"/>
          </w:tcPr>
          <w:p w:rsidR="00517544" w:rsidRPr="00D91E6B" w:rsidRDefault="00517544" w:rsidP="008D3A2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DD7B7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3D1C41">
        <w:tc>
          <w:tcPr>
            <w:tcW w:w="534" w:type="dxa"/>
            <w:vMerge w:val="restart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84" w:type="dxa"/>
            <w:vMerge w:val="restart"/>
          </w:tcPr>
          <w:p w:rsidR="00517544" w:rsidRPr="00D91E6B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Гордеев А.Н.</w:t>
            </w:r>
          </w:p>
        </w:tc>
        <w:tc>
          <w:tcPr>
            <w:tcW w:w="1843" w:type="dxa"/>
          </w:tcPr>
          <w:p w:rsidR="00517544" w:rsidRPr="00D91E6B" w:rsidRDefault="00517544" w:rsidP="00DF51A4">
            <w:pPr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850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1745,0</w:t>
            </w:r>
          </w:p>
        </w:tc>
        <w:tc>
          <w:tcPr>
            <w:tcW w:w="992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17544" w:rsidRPr="007C6A3A" w:rsidRDefault="00517544" w:rsidP="00D70967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7C6A3A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легковой</w:t>
            </w:r>
            <w:r w:rsidRPr="007C6A3A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Lada Granta 219040</w:t>
            </w:r>
          </w:p>
        </w:tc>
        <w:tc>
          <w:tcPr>
            <w:tcW w:w="1276" w:type="dxa"/>
            <w:vMerge w:val="restart"/>
          </w:tcPr>
          <w:p w:rsidR="00517544" w:rsidRPr="007C6A3A" w:rsidRDefault="00517544" w:rsidP="005D31CE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1025290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13</w:t>
            </w:r>
          </w:p>
        </w:tc>
        <w:tc>
          <w:tcPr>
            <w:tcW w:w="1495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3D1C41"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Pr="00D91E6B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850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81,9</w:t>
            </w:r>
          </w:p>
        </w:tc>
        <w:tc>
          <w:tcPr>
            <w:tcW w:w="992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3D1C41">
        <w:tc>
          <w:tcPr>
            <w:tcW w:w="534" w:type="dxa"/>
            <w:vMerge w:val="restart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984" w:type="dxa"/>
          </w:tcPr>
          <w:p w:rsidR="00517544" w:rsidRPr="00D91E6B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Довжук В.И</w:t>
            </w:r>
            <w:r w:rsidRPr="00D91E6B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843" w:type="dxa"/>
          </w:tcPr>
          <w:p w:rsidR="00517544" w:rsidRPr="00D91E6B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Общая долевая (1/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D91E6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50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66,5</w:t>
            </w:r>
          </w:p>
        </w:tc>
        <w:tc>
          <w:tcPr>
            <w:tcW w:w="992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17544" w:rsidRPr="00D91E6B" w:rsidRDefault="00517544" w:rsidP="00116FC4">
            <w:pPr>
              <w:rPr>
                <w:rFonts w:ascii="Times New Roman" w:hAnsi="Times New Roman" w:cs="Times New Roman"/>
                <w:szCs w:val="22"/>
              </w:rPr>
            </w:pPr>
            <w:r w:rsidRPr="00116FC4"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517544" w:rsidRPr="00D91E6B" w:rsidRDefault="00517544" w:rsidP="008D3A2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1603,8</w:t>
            </w:r>
          </w:p>
        </w:tc>
        <w:tc>
          <w:tcPr>
            <w:tcW w:w="992" w:type="dxa"/>
          </w:tcPr>
          <w:p w:rsidR="00517544" w:rsidRPr="00D91E6B" w:rsidRDefault="00517544" w:rsidP="008D3A2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17544" w:rsidRPr="00D91E6B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Cs w:val="22"/>
              </w:rPr>
              <w:t>210740</w:t>
            </w:r>
          </w:p>
        </w:tc>
        <w:tc>
          <w:tcPr>
            <w:tcW w:w="1276" w:type="dxa"/>
          </w:tcPr>
          <w:p w:rsidR="00517544" w:rsidRPr="00F344C1" w:rsidRDefault="00517544" w:rsidP="005D31CE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597108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83</w:t>
            </w:r>
          </w:p>
        </w:tc>
        <w:tc>
          <w:tcPr>
            <w:tcW w:w="1495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3D1C41"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517544" w:rsidRPr="00D91E6B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517544" w:rsidRPr="00D91E6B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Индиви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D91E6B">
              <w:rPr>
                <w:rFonts w:ascii="Times New Roman" w:hAnsi="Times New Roman" w:cs="Times New Roman"/>
                <w:szCs w:val="22"/>
              </w:rPr>
              <w:t>дуальная</w:t>
            </w:r>
          </w:p>
        </w:tc>
        <w:tc>
          <w:tcPr>
            <w:tcW w:w="850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1603,8</w:t>
            </w:r>
          </w:p>
        </w:tc>
        <w:tc>
          <w:tcPr>
            <w:tcW w:w="992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Pr="00D21CC6" w:rsidRDefault="00517544" w:rsidP="005D31CE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759758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41</w:t>
            </w:r>
          </w:p>
        </w:tc>
        <w:tc>
          <w:tcPr>
            <w:tcW w:w="1495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3D1C41"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Pr="00D91E6B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Общая долевая (1/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D91E6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50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66,5</w:t>
            </w:r>
          </w:p>
        </w:tc>
        <w:tc>
          <w:tcPr>
            <w:tcW w:w="992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C70F63">
        <w:trPr>
          <w:trHeight w:val="455"/>
        </w:trPr>
        <w:tc>
          <w:tcPr>
            <w:tcW w:w="534" w:type="dxa"/>
            <w:vMerge w:val="restart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984" w:type="dxa"/>
            <w:vMerge w:val="restart"/>
          </w:tcPr>
          <w:p w:rsidR="00517544" w:rsidRPr="00D91E6B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Земскова Ж.В.</w:t>
            </w:r>
          </w:p>
        </w:tc>
        <w:tc>
          <w:tcPr>
            <w:tcW w:w="1843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517544" w:rsidRPr="00D91E6B" w:rsidRDefault="00517544" w:rsidP="00116FC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16FC4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517544" w:rsidRDefault="00517544" w:rsidP="008D3A2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185,4</w:t>
            </w:r>
          </w:p>
        </w:tc>
        <w:tc>
          <w:tcPr>
            <w:tcW w:w="992" w:type="dxa"/>
          </w:tcPr>
          <w:p w:rsidR="00517544" w:rsidRDefault="00517544" w:rsidP="008D3A2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17544" w:rsidRPr="00116FC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СУЗУКИ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VITARA</w:t>
            </w:r>
          </w:p>
        </w:tc>
        <w:tc>
          <w:tcPr>
            <w:tcW w:w="1276" w:type="dxa"/>
            <w:vMerge w:val="restart"/>
          </w:tcPr>
          <w:p w:rsidR="00517544" w:rsidRPr="00116FC4" w:rsidRDefault="00517544" w:rsidP="005D31CE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633809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59</w:t>
            </w:r>
          </w:p>
        </w:tc>
        <w:tc>
          <w:tcPr>
            <w:tcW w:w="1495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3D1C41">
        <w:trPr>
          <w:trHeight w:val="455"/>
        </w:trPr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517544" w:rsidRPr="00116FC4" w:rsidRDefault="00517544" w:rsidP="00116FC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517544" w:rsidRPr="00C70F63" w:rsidRDefault="00517544" w:rsidP="008D3A2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1633.0</w:t>
            </w:r>
          </w:p>
        </w:tc>
        <w:tc>
          <w:tcPr>
            <w:tcW w:w="992" w:type="dxa"/>
          </w:tcPr>
          <w:p w:rsidR="00517544" w:rsidRDefault="00517544" w:rsidP="00301F7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95" w:type="dxa"/>
            <w:vMerge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3D1C41"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517544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843" w:type="dxa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850" w:type="dxa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1633,0</w:t>
            </w:r>
          </w:p>
        </w:tc>
        <w:tc>
          <w:tcPr>
            <w:tcW w:w="992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17544" w:rsidRPr="00116FC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517544" w:rsidRPr="00CD6063" w:rsidRDefault="00517544" w:rsidP="00E355A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РЕНО Мастер</w:t>
            </w:r>
          </w:p>
        </w:tc>
        <w:tc>
          <w:tcPr>
            <w:tcW w:w="1276" w:type="dxa"/>
            <w:vMerge w:val="restart"/>
          </w:tcPr>
          <w:p w:rsidR="00517544" w:rsidRPr="005D31CE" w:rsidRDefault="00517544" w:rsidP="005D31CE">
            <w:pPr>
              <w:ind w:left="-108" w:right="-108" w:firstLine="108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157097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50</w:t>
            </w:r>
          </w:p>
        </w:tc>
        <w:tc>
          <w:tcPr>
            <w:tcW w:w="1495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3D1C41"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850" w:type="dxa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185,4</w:t>
            </w:r>
          </w:p>
        </w:tc>
        <w:tc>
          <w:tcPr>
            <w:tcW w:w="992" w:type="dxa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3D1C41"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73,0</w:t>
            </w:r>
          </w:p>
        </w:tc>
        <w:tc>
          <w:tcPr>
            <w:tcW w:w="992" w:type="dxa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3D1C41"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517544" w:rsidRDefault="00517544" w:rsidP="00E355A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1276" w:type="dxa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(2/3)</w:t>
            </w:r>
          </w:p>
        </w:tc>
        <w:tc>
          <w:tcPr>
            <w:tcW w:w="850" w:type="dxa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622,0</w:t>
            </w:r>
          </w:p>
        </w:tc>
        <w:tc>
          <w:tcPr>
            <w:tcW w:w="992" w:type="dxa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17544" w:rsidRDefault="00517544" w:rsidP="00116FC4">
            <w:pPr>
              <w:rPr>
                <w:rFonts w:ascii="Times New Roman" w:hAnsi="Times New Roman" w:cs="Times New Roman"/>
                <w:szCs w:val="22"/>
              </w:rPr>
            </w:pPr>
            <w:r w:rsidRPr="00116FC4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517544" w:rsidRDefault="00517544" w:rsidP="008D3A2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185,4</w:t>
            </w:r>
          </w:p>
        </w:tc>
        <w:tc>
          <w:tcPr>
            <w:tcW w:w="992" w:type="dxa"/>
          </w:tcPr>
          <w:p w:rsidR="00517544" w:rsidRDefault="00517544" w:rsidP="008D3A2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  <w:vMerge w:val="restart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3D1C41"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(3/4) </w:t>
            </w:r>
          </w:p>
        </w:tc>
        <w:tc>
          <w:tcPr>
            <w:tcW w:w="850" w:type="dxa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51,4</w:t>
            </w:r>
          </w:p>
        </w:tc>
        <w:tc>
          <w:tcPr>
            <w:tcW w:w="992" w:type="dxa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1633,0</w:t>
            </w:r>
          </w:p>
        </w:tc>
        <w:tc>
          <w:tcPr>
            <w:tcW w:w="992" w:type="dxa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D27A9F">
        <w:trPr>
          <w:trHeight w:val="231"/>
        </w:trPr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517544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517544" w:rsidRDefault="00517544" w:rsidP="008D3A21">
            <w:pPr>
              <w:rPr>
                <w:rFonts w:ascii="Times New Roman" w:hAnsi="Times New Roman" w:cs="Times New Roman"/>
                <w:szCs w:val="22"/>
              </w:rPr>
            </w:pPr>
            <w:r w:rsidRPr="00116FC4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517544" w:rsidRDefault="00517544" w:rsidP="008D3A2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185,4</w:t>
            </w:r>
          </w:p>
        </w:tc>
        <w:tc>
          <w:tcPr>
            <w:tcW w:w="992" w:type="dxa"/>
          </w:tcPr>
          <w:p w:rsidR="00517544" w:rsidRDefault="00517544" w:rsidP="008D3A2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  <w:vMerge w:val="restart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3D1C41">
        <w:trPr>
          <w:trHeight w:val="231"/>
        </w:trPr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517544" w:rsidRPr="00116FC4" w:rsidRDefault="00517544" w:rsidP="008D3A2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517544" w:rsidRDefault="00517544" w:rsidP="008D3A2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1633,0</w:t>
            </w:r>
          </w:p>
        </w:tc>
        <w:tc>
          <w:tcPr>
            <w:tcW w:w="992" w:type="dxa"/>
          </w:tcPr>
          <w:p w:rsidR="00517544" w:rsidRDefault="00517544" w:rsidP="008D3A2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3D1C41">
        <w:tc>
          <w:tcPr>
            <w:tcW w:w="534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84" w:type="dxa"/>
          </w:tcPr>
          <w:p w:rsidR="00517544" w:rsidRPr="00D91E6B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Иванова Е.А.</w:t>
            </w:r>
          </w:p>
        </w:tc>
        <w:tc>
          <w:tcPr>
            <w:tcW w:w="1843" w:type="dxa"/>
          </w:tcPr>
          <w:p w:rsidR="00517544" w:rsidRPr="00D91E6B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Индиви-дуальная</w:t>
            </w:r>
          </w:p>
        </w:tc>
        <w:tc>
          <w:tcPr>
            <w:tcW w:w="850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32,4</w:t>
            </w:r>
          </w:p>
        </w:tc>
        <w:tc>
          <w:tcPr>
            <w:tcW w:w="992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517544" w:rsidRPr="00D91E6B" w:rsidRDefault="00517544" w:rsidP="00405AE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183611,10</w:t>
            </w:r>
          </w:p>
        </w:tc>
        <w:tc>
          <w:tcPr>
            <w:tcW w:w="1495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D94009">
        <w:trPr>
          <w:trHeight w:val="686"/>
        </w:trPr>
        <w:tc>
          <w:tcPr>
            <w:tcW w:w="534" w:type="dxa"/>
            <w:vMerge w:val="restart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984" w:type="dxa"/>
            <w:vMerge w:val="restart"/>
          </w:tcPr>
          <w:p w:rsidR="00517544" w:rsidRPr="00D91E6B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Коренченко Ж.Н.</w:t>
            </w:r>
          </w:p>
        </w:tc>
        <w:tc>
          <w:tcPr>
            <w:tcW w:w="1843" w:type="dxa"/>
            <w:vMerge w:val="restart"/>
          </w:tcPr>
          <w:p w:rsidR="00517544" w:rsidRPr="00D91E6B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(1/3)</w:t>
            </w:r>
          </w:p>
        </w:tc>
        <w:tc>
          <w:tcPr>
            <w:tcW w:w="850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73,7</w:t>
            </w:r>
          </w:p>
        </w:tc>
        <w:tc>
          <w:tcPr>
            <w:tcW w:w="992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17544" w:rsidRPr="00D91E6B" w:rsidRDefault="00517544" w:rsidP="00D568FA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 для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ведения личного подсобного хозяйства</w:t>
            </w:r>
          </w:p>
        </w:tc>
        <w:tc>
          <w:tcPr>
            <w:tcW w:w="851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836,0</w:t>
            </w:r>
          </w:p>
        </w:tc>
        <w:tc>
          <w:tcPr>
            <w:tcW w:w="992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5A748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783705,01</w:t>
            </w:r>
          </w:p>
        </w:tc>
        <w:tc>
          <w:tcPr>
            <w:tcW w:w="1495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3D1C41">
        <w:trPr>
          <w:trHeight w:val="686"/>
        </w:trPr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517544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517544" w:rsidRDefault="00517544" w:rsidP="00D568FA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135,0</w:t>
            </w:r>
          </w:p>
        </w:tc>
        <w:tc>
          <w:tcPr>
            <w:tcW w:w="992" w:type="dxa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5A748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3D1C41">
        <w:tc>
          <w:tcPr>
            <w:tcW w:w="534" w:type="dxa"/>
            <w:vMerge w:val="restart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517544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17544" w:rsidRPr="00D91E6B" w:rsidRDefault="00517544" w:rsidP="00301F7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301F7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850" w:type="dxa"/>
            <w:vMerge w:val="restart"/>
          </w:tcPr>
          <w:p w:rsidR="00517544" w:rsidRPr="00D91E6B" w:rsidRDefault="00517544" w:rsidP="00301F7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73,7</w:t>
            </w:r>
          </w:p>
        </w:tc>
        <w:tc>
          <w:tcPr>
            <w:tcW w:w="992" w:type="dxa"/>
            <w:vMerge w:val="restart"/>
          </w:tcPr>
          <w:p w:rsidR="00517544" w:rsidRPr="00D91E6B" w:rsidRDefault="00517544" w:rsidP="00301F7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91E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17544" w:rsidRPr="00D91E6B" w:rsidRDefault="00517544" w:rsidP="00D568FA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836,0</w:t>
            </w:r>
          </w:p>
        </w:tc>
        <w:tc>
          <w:tcPr>
            <w:tcW w:w="992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17544" w:rsidRDefault="00517544" w:rsidP="003D1C41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автомобиль МИЦУБИСИ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MIRAGE</w:t>
            </w:r>
          </w:p>
          <w:p w:rsidR="00517544" w:rsidRPr="00CD6063" w:rsidRDefault="00517544" w:rsidP="003D1C41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DINGO</w:t>
            </w:r>
          </w:p>
        </w:tc>
        <w:tc>
          <w:tcPr>
            <w:tcW w:w="1276" w:type="dxa"/>
            <w:vMerge w:val="restart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372457,69</w:t>
            </w:r>
          </w:p>
        </w:tc>
        <w:tc>
          <w:tcPr>
            <w:tcW w:w="1495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BF3680">
        <w:trPr>
          <w:trHeight w:val="116"/>
        </w:trPr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517544" w:rsidRDefault="00517544" w:rsidP="008D3A2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517544" w:rsidRDefault="00517544" w:rsidP="00D568FA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73,7</w:t>
            </w:r>
          </w:p>
        </w:tc>
        <w:tc>
          <w:tcPr>
            <w:tcW w:w="992" w:type="dxa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17544" w:rsidRDefault="00517544" w:rsidP="003D1C41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3D1C41">
        <w:trPr>
          <w:trHeight w:val="115"/>
        </w:trPr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517544" w:rsidRDefault="00517544" w:rsidP="008D3A2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517544" w:rsidRPr="00D91E6B" w:rsidRDefault="00517544" w:rsidP="00301F7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135,0</w:t>
            </w:r>
          </w:p>
        </w:tc>
        <w:tc>
          <w:tcPr>
            <w:tcW w:w="992" w:type="dxa"/>
          </w:tcPr>
          <w:p w:rsidR="00517544" w:rsidRDefault="00517544" w:rsidP="00301F7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17544" w:rsidRDefault="00517544" w:rsidP="003D1C41">
            <w:pPr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5A7483">
        <w:trPr>
          <w:trHeight w:val="1125"/>
        </w:trPr>
        <w:tc>
          <w:tcPr>
            <w:tcW w:w="534" w:type="dxa"/>
            <w:vMerge w:val="restart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984" w:type="dxa"/>
            <w:vMerge w:val="restart"/>
          </w:tcPr>
          <w:p w:rsidR="00517544" w:rsidRPr="00D91E6B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Ляшова О.В.</w:t>
            </w:r>
          </w:p>
        </w:tc>
        <w:tc>
          <w:tcPr>
            <w:tcW w:w="1843" w:type="dxa"/>
          </w:tcPr>
          <w:p w:rsidR="00517544" w:rsidRPr="00D91E6B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обслуживания жилого дома</w:t>
            </w:r>
          </w:p>
        </w:tc>
        <w:tc>
          <w:tcPr>
            <w:tcW w:w="1276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(137/1175)</w:t>
            </w:r>
          </w:p>
        </w:tc>
        <w:tc>
          <w:tcPr>
            <w:tcW w:w="850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1175,0</w:t>
            </w:r>
          </w:p>
        </w:tc>
        <w:tc>
          <w:tcPr>
            <w:tcW w:w="992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17544" w:rsidRPr="00146330" w:rsidRDefault="00517544" w:rsidP="005A7483">
            <w:pPr>
              <w:pStyle w:val="af1"/>
              <w:ind w:left="3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517544" w:rsidRPr="00146330" w:rsidRDefault="00517544" w:rsidP="005A748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Pr="00146330" w:rsidRDefault="00517544" w:rsidP="005A748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17544" w:rsidRPr="000F2E69" w:rsidRDefault="00517544" w:rsidP="001E2FBE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ШЕВРОЛЕ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KLAN (J200 LACETTI)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753005,26</w:t>
            </w:r>
          </w:p>
        </w:tc>
        <w:tc>
          <w:tcPr>
            <w:tcW w:w="1495" w:type="dxa"/>
            <w:vMerge w:val="restart"/>
          </w:tcPr>
          <w:p w:rsidR="00517544" w:rsidRPr="000F2E69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</w:tr>
      <w:tr w:rsidR="00517544" w:rsidRPr="00FF5253" w:rsidTr="003D1C41"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Pr="00D91E6B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(1/4)</w:t>
            </w:r>
          </w:p>
        </w:tc>
        <w:tc>
          <w:tcPr>
            <w:tcW w:w="850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42,7</w:t>
            </w:r>
          </w:p>
        </w:tc>
        <w:tc>
          <w:tcPr>
            <w:tcW w:w="992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17544" w:rsidRPr="00D91E6B" w:rsidRDefault="00517544" w:rsidP="00FC00AC">
            <w:pPr>
              <w:pStyle w:val="af1"/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17544" w:rsidRPr="00FC00AC" w:rsidRDefault="00517544" w:rsidP="00D63ACF">
            <w:pPr>
              <w:ind w:left="-25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Pr="00D91E6B" w:rsidRDefault="00517544" w:rsidP="00D63ACF">
            <w:pPr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517544" w:rsidRPr="005D03AD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3D1C41"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517544" w:rsidRPr="00D91E6B" w:rsidRDefault="00517544" w:rsidP="003D1C4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517544" w:rsidRPr="00D91E6B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обслуживания жилого дома</w:t>
            </w:r>
          </w:p>
        </w:tc>
        <w:tc>
          <w:tcPr>
            <w:tcW w:w="1276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(137/1175)</w:t>
            </w:r>
          </w:p>
        </w:tc>
        <w:tc>
          <w:tcPr>
            <w:tcW w:w="850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1175,0</w:t>
            </w:r>
          </w:p>
        </w:tc>
        <w:tc>
          <w:tcPr>
            <w:tcW w:w="992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5A748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3D1C41"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Pr="00D91E6B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Pr="00D91E6B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850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42,7</w:t>
            </w:r>
          </w:p>
        </w:tc>
        <w:tc>
          <w:tcPr>
            <w:tcW w:w="992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7544" w:rsidRPr="00FF5253" w:rsidTr="003D1C41"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517544" w:rsidRPr="00D91E6B" w:rsidRDefault="00517544" w:rsidP="003D1C4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несовершенно-летний ребенок</w:t>
            </w:r>
          </w:p>
        </w:tc>
        <w:tc>
          <w:tcPr>
            <w:tcW w:w="1843" w:type="dxa"/>
          </w:tcPr>
          <w:p w:rsidR="00517544" w:rsidRPr="00D91E6B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для обслуживания жилого дома</w:t>
            </w:r>
          </w:p>
        </w:tc>
        <w:tc>
          <w:tcPr>
            <w:tcW w:w="1276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(137/1175)</w:t>
            </w:r>
          </w:p>
        </w:tc>
        <w:tc>
          <w:tcPr>
            <w:tcW w:w="850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1175,0</w:t>
            </w:r>
          </w:p>
        </w:tc>
        <w:tc>
          <w:tcPr>
            <w:tcW w:w="992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17544" w:rsidRPr="00D91E6B" w:rsidRDefault="00517544" w:rsidP="005A748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95" w:type="dxa"/>
            <w:vMerge w:val="restart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17544" w:rsidRPr="00FF5253" w:rsidTr="003D1C41">
        <w:tc>
          <w:tcPr>
            <w:tcW w:w="5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17544" w:rsidRPr="00D91E6B" w:rsidRDefault="00517544" w:rsidP="00F64C2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17544" w:rsidRPr="00D91E6B" w:rsidRDefault="00517544" w:rsidP="001E2FB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850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42,7</w:t>
            </w:r>
          </w:p>
        </w:tc>
        <w:tc>
          <w:tcPr>
            <w:tcW w:w="992" w:type="dxa"/>
          </w:tcPr>
          <w:p w:rsidR="00517544" w:rsidRPr="00D91E6B" w:rsidRDefault="00517544" w:rsidP="001E2F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5" w:type="dxa"/>
            <w:vMerge/>
          </w:tcPr>
          <w:p w:rsidR="00517544" w:rsidRPr="00D91E6B" w:rsidRDefault="00517544" w:rsidP="00FF5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517544" w:rsidRDefault="00517544" w:rsidP="008F7220">
      <w:pPr>
        <w:shd w:val="clear" w:color="auto" w:fill="FFFFFF"/>
        <w:rPr>
          <w:szCs w:val="24"/>
        </w:rPr>
      </w:pPr>
      <w:r>
        <w:rPr>
          <w:szCs w:val="24"/>
        </w:rPr>
        <w:tab/>
      </w:r>
    </w:p>
    <w:p w:rsidR="00517544" w:rsidRDefault="00517544" w:rsidP="008F7220">
      <w:pPr>
        <w:shd w:val="clear" w:color="auto" w:fill="FFFFFF"/>
        <w:rPr>
          <w:szCs w:val="24"/>
        </w:rPr>
      </w:pPr>
    </w:p>
    <w:p w:rsidR="00517544" w:rsidRDefault="00517544" w:rsidP="005735D5">
      <w:pPr>
        <w:pStyle w:val="1"/>
        <w:spacing w:before="0"/>
        <w:ind w:left="5664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17544" w:rsidRPr="005C39AE" w:rsidRDefault="00517544" w:rsidP="00421E13">
      <w:pPr>
        <w:spacing w:after="0"/>
        <w:jc w:val="center"/>
        <w:rPr>
          <w:b/>
          <w:szCs w:val="24"/>
        </w:rPr>
      </w:pPr>
      <w:r w:rsidRPr="005C39AE">
        <w:rPr>
          <w:b/>
          <w:szCs w:val="24"/>
        </w:rPr>
        <w:t>Сведения о своих доходах, расходах, имуществе и обязательствах имущественного характера,</w:t>
      </w:r>
    </w:p>
    <w:p w:rsidR="00517544" w:rsidRPr="005C39AE" w:rsidRDefault="00517544" w:rsidP="00421E13">
      <w:pPr>
        <w:spacing w:after="0"/>
        <w:jc w:val="center"/>
        <w:rPr>
          <w:b/>
          <w:szCs w:val="24"/>
        </w:rPr>
      </w:pPr>
      <w:r w:rsidRPr="005C39AE">
        <w:rPr>
          <w:b/>
          <w:szCs w:val="24"/>
        </w:rPr>
        <w:t>а также о доходах, расходах, имуществе и обязательствах имущественного характера своих супруги (супруга)</w:t>
      </w:r>
    </w:p>
    <w:p w:rsidR="00517544" w:rsidRPr="005C39AE" w:rsidRDefault="00517544" w:rsidP="00421E13">
      <w:pPr>
        <w:spacing w:after="0"/>
        <w:jc w:val="center"/>
        <w:rPr>
          <w:b/>
          <w:szCs w:val="24"/>
        </w:rPr>
      </w:pPr>
      <w:r w:rsidRPr="005C39AE">
        <w:rPr>
          <w:b/>
          <w:szCs w:val="24"/>
        </w:rPr>
        <w:t>и несовершеннолетних детей за 20</w:t>
      </w:r>
      <w:r>
        <w:rPr>
          <w:b/>
          <w:szCs w:val="24"/>
        </w:rPr>
        <w:t>21</w:t>
      </w:r>
      <w:r w:rsidRPr="005C39AE">
        <w:rPr>
          <w:b/>
          <w:szCs w:val="24"/>
        </w:rPr>
        <w:t xml:space="preserve"> год</w:t>
      </w:r>
    </w:p>
    <w:p w:rsidR="00517544" w:rsidRDefault="00517544" w:rsidP="00421E13">
      <w:pPr>
        <w:spacing w:after="0"/>
        <w:jc w:val="center"/>
      </w:pPr>
    </w:p>
    <w:tbl>
      <w:tblPr>
        <w:tblStyle w:val="af0"/>
        <w:tblW w:w="15494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418"/>
        <w:gridCol w:w="1559"/>
        <w:gridCol w:w="1559"/>
        <w:gridCol w:w="850"/>
        <w:gridCol w:w="851"/>
        <w:gridCol w:w="1560"/>
        <w:gridCol w:w="850"/>
        <w:gridCol w:w="850"/>
        <w:gridCol w:w="1276"/>
        <w:gridCol w:w="1701"/>
        <w:gridCol w:w="1211"/>
      </w:tblGrid>
      <w:tr w:rsidR="00517544" w:rsidTr="00344F1E">
        <w:trPr>
          <w:trHeight w:val="1114"/>
        </w:trPr>
        <w:tc>
          <w:tcPr>
            <w:tcW w:w="534" w:type="dxa"/>
            <w:vMerge w:val="restart"/>
          </w:tcPr>
          <w:p w:rsidR="00517544" w:rsidRPr="00553D3C" w:rsidRDefault="00517544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№</w:t>
            </w:r>
          </w:p>
          <w:p w:rsidR="00517544" w:rsidRPr="00553D3C" w:rsidRDefault="00517544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п/п</w:t>
            </w:r>
          </w:p>
        </w:tc>
        <w:tc>
          <w:tcPr>
            <w:tcW w:w="1275" w:type="dxa"/>
            <w:vMerge w:val="restart"/>
          </w:tcPr>
          <w:p w:rsidR="00517544" w:rsidRPr="00553D3C" w:rsidRDefault="00517544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Фамилия и</w:t>
            </w:r>
          </w:p>
          <w:p w:rsidR="00517544" w:rsidRPr="00553D3C" w:rsidRDefault="00517544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инициалы</w:t>
            </w:r>
          </w:p>
        </w:tc>
        <w:tc>
          <w:tcPr>
            <w:tcW w:w="1418" w:type="dxa"/>
            <w:vMerge w:val="restart"/>
          </w:tcPr>
          <w:p w:rsidR="00517544" w:rsidRPr="00553D3C" w:rsidRDefault="00517544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517544" w:rsidRPr="00553D3C" w:rsidRDefault="00517544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Объекты недвижимого имущества, находящиеся в собственности</w:t>
            </w:r>
          </w:p>
        </w:tc>
        <w:tc>
          <w:tcPr>
            <w:tcW w:w="3260" w:type="dxa"/>
            <w:gridSpan w:val="3"/>
          </w:tcPr>
          <w:p w:rsidR="00517544" w:rsidRPr="00553D3C" w:rsidRDefault="00517544" w:rsidP="00421E13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276" w:type="dxa"/>
            <w:vMerge w:val="restart"/>
          </w:tcPr>
          <w:p w:rsidR="00517544" w:rsidRPr="00553D3C" w:rsidRDefault="00517544" w:rsidP="00553D3C">
            <w:pPr>
              <w:ind w:right="-108"/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Транспортные средства (вид, марка,год)</w:t>
            </w:r>
          </w:p>
        </w:tc>
        <w:tc>
          <w:tcPr>
            <w:tcW w:w="1701" w:type="dxa"/>
            <w:vMerge w:val="restart"/>
          </w:tcPr>
          <w:p w:rsidR="00517544" w:rsidRDefault="00517544" w:rsidP="00553D3C">
            <w:pPr>
              <w:ind w:right="-108"/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Декларированный</w:t>
            </w:r>
          </w:p>
          <w:p w:rsidR="00517544" w:rsidRPr="00553D3C" w:rsidRDefault="00517544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211" w:type="dxa"/>
            <w:vMerge w:val="restart"/>
          </w:tcPr>
          <w:p w:rsidR="00517544" w:rsidRPr="00553D3C" w:rsidRDefault="00517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sz w:val="18"/>
                <w:szCs w:val="18"/>
              </w:rPr>
              <w:lastRenderedPageBreak/>
              <w:t>приобретенного имущества источники)</w:t>
            </w:r>
          </w:p>
        </w:tc>
      </w:tr>
      <w:tr w:rsidR="00517544" w:rsidTr="005C39AE">
        <w:tc>
          <w:tcPr>
            <w:tcW w:w="534" w:type="dxa"/>
            <w:vMerge/>
          </w:tcPr>
          <w:p w:rsidR="00517544" w:rsidRPr="00553D3C" w:rsidRDefault="0051754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7544" w:rsidRPr="00553D3C" w:rsidRDefault="005175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7544" w:rsidRPr="00553D3C" w:rsidRDefault="0051754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7544" w:rsidRPr="00CB542C" w:rsidRDefault="00517544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517544" w:rsidRPr="00CB542C" w:rsidRDefault="00517544" w:rsidP="00CB542C">
            <w:pPr>
              <w:ind w:right="-153"/>
              <w:jc w:val="center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</w:t>
            </w:r>
          </w:p>
          <w:p w:rsidR="00517544" w:rsidRPr="00CB542C" w:rsidRDefault="00517544" w:rsidP="00CB542C">
            <w:pPr>
              <w:jc w:val="center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</w:tcPr>
          <w:p w:rsidR="00517544" w:rsidRPr="00CB542C" w:rsidRDefault="00517544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Площадь</w:t>
            </w:r>
          </w:p>
          <w:p w:rsidR="00517544" w:rsidRPr="00CB542C" w:rsidRDefault="00517544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517544" w:rsidRPr="00CB542C" w:rsidRDefault="00517544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</w:tcPr>
          <w:p w:rsidR="00517544" w:rsidRPr="00CB542C" w:rsidRDefault="00517544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517544" w:rsidRPr="00CB542C" w:rsidRDefault="00517544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Площадь</w:t>
            </w:r>
          </w:p>
          <w:p w:rsidR="00517544" w:rsidRPr="00CB542C" w:rsidRDefault="00517544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517544" w:rsidRPr="00CB542C" w:rsidRDefault="00517544" w:rsidP="00553D3C">
            <w:pPr>
              <w:ind w:right="-174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17544" w:rsidRDefault="00517544"/>
        </w:tc>
        <w:tc>
          <w:tcPr>
            <w:tcW w:w="1701" w:type="dxa"/>
            <w:vMerge/>
          </w:tcPr>
          <w:p w:rsidR="00517544" w:rsidRDefault="00517544"/>
        </w:tc>
        <w:tc>
          <w:tcPr>
            <w:tcW w:w="1211" w:type="dxa"/>
            <w:vMerge/>
          </w:tcPr>
          <w:p w:rsidR="00517544" w:rsidRDefault="00517544"/>
        </w:tc>
      </w:tr>
      <w:tr w:rsidR="00517544" w:rsidRPr="00792FA6" w:rsidTr="005C39AE">
        <w:trPr>
          <w:cantSplit/>
        </w:trPr>
        <w:tc>
          <w:tcPr>
            <w:tcW w:w="534" w:type="dxa"/>
            <w:vMerge w:val="restart"/>
          </w:tcPr>
          <w:p w:rsidR="00517544" w:rsidRPr="002205BF" w:rsidRDefault="00517544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</w:t>
            </w:r>
            <w:r w:rsidRPr="004272FE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517544" w:rsidRPr="00740FEB" w:rsidRDefault="00517544" w:rsidP="004272FE">
            <w:pPr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Сулейманов М.М.</w:t>
            </w:r>
          </w:p>
          <w:p w:rsidR="00517544" w:rsidRPr="00740FEB" w:rsidRDefault="00517544" w:rsidP="004272F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17544" w:rsidRPr="00792FA6" w:rsidRDefault="00517544" w:rsidP="0005670F">
            <w:pPr>
              <w:ind w:left="-1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92FA6">
              <w:rPr>
                <w:sz w:val="18"/>
                <w:szCs w:val="18"/>
              </w:rPr>
              <w:t xml:space="preserve">аместитель главы </w:t>
            </w:r>
            <w:r>
              <w:rPr>
                <w:sz w:val="18"/>
                <w:szCs w:val="18"/>
              </w:rPr>
              <w:t>А</w:t>
            </w:r>
            <w:r w:rsidRPr="00792FA6">
              <w:rPr>
                <w:sz w:val="18"/>
                <w:szCs w:val="18"/>
              </w:rPr>
              <w:t>дминистрации</w:t>
            </w:r>
            <w:r>
              <w:rPr>
                <w:sz w:val="18"/>
                <w:szCs w:val="18"/>
              </w:rPr>
              <w:t xml:space="preserve"> Кесовогорского района</w:t>
            </w:r>
          </w:p>
        </w:tc>
        <w:tc>
          <w:tcPr>
            <w:tcW w:w="1559" w:type="dxa"/>
          </w:tcPr>
          <w:p w:rsidR="00517544" w:rsidRDefault="00517544" w:rsidP="004272FE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</w:t>
            </w:r>
            <w:r>
              <w:rPr>
                <w:sz w:val="18"/>
                <w:szCs w:val="18"/>
              </w:rPr>
              <w:t>е</w:t>
            </w:r>
            <w:r w:rsidRPr="00792FA6">
              <w:rPr>
                <w:sz w:val="18"/>
                <w:szCs w:val="18"/>
              </w:rPr>
              <w:t xml:space="preserve"> участк</w:t>
            </w:r>
            <w:r>
              <w:rPr>
                <w:sz w:val="18"/>
                <w:szCs w:val="18"/>
              </w:rPr>
              <w:t>и:</w:t>
            </w:r>
          </w:p>
          <w:p w:rsidR="00517544" w:rsidRPr="00792FA6" w:rsidRDefault="00517544" w:rsidP="004272FE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1)Приусадебный</w:t>
            </w:r>
          </w:p>
          <w:p w:rsidR="00517544" w:rsidRPr="00792FA6" w:rsidRDefault="00517544" w:rsidP="004272FE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)Д</w:t>
            </w:r>
            <w:r w:rsidRPr="00792FA6">
              <w:rPr>
                <w:sz w:val="18"/>
                <w:szCs w:val="18"/>
              </w:rPr>
              <w:t xml:space="preserve">ля </w:t>
            </w:r>
            <w:r>
              <w:rPr>
                <w:sz w:val="18"/>
                <w:szCs w:val="18"/>
              </w:rPr>
              <w:t>размещения домов индивидуальной жилой застройки</w:t>
            </w:r>
          </w:p>
          <w:p w:rsidR="00517544" w:rsidRPr="00792FA6" w:rsidRDefault="00517544" w:rsidP="004272FE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)Д</w:t>
            </w:r>
            <w:r w:rsidRPr="00792FA6">
              <w:rPr>
                <w:sz w:val="18"/>
                <w:szCs w:val="18"/>
              </w:rPr>
              <w:t>ля сельскохозяйствен</w:t>
            </w:r>
            <w:r>
              <w:rPr>
                <w:sz w:val="18"/>
                <w:szCs w:val="18"/>
              </w:rPr>
              <w:t>-</w:t>
            </w:r>
            <w:r w:rsidRPr="00792FA6">
              <w:rPr>
                <w:sz w:val="18"/>
                <w:szCs w:val="18"/>
              </w:rPr>
              <w:t>ного использования</w:t>
            </w:r>
          </w:p>
          <w:p w:rsidR="00517544" w:rsidRDefault="00517544" w:rsidP="004272FE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 Для сельскохозяйствен-ного использования</w:t>
            </w:r>
          </w:p>
          <w:p w:rsidR="00517544" w:rsidRPr="00792FA6" w:rsidRDefault="00517544" w:rsidP="00030246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792FA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17544" w:rsidRDefault="00517544" w:rsidP="00302B63">
            <w:pPr>
              <w:ind w:right="-153"/>
              <w:rPr>
                <w:sz w:val="18"/>
                <w:szCs w:val="18"/>
              </w:rPr>
            </w:pPr>
          </w:p>
          <w:p w:rsidR="00517544" w:rsidRDefault="00517544" w:rsidP="00302B63">
            <w:pPr>
              <w:ind w:right="-153"/>
              <w:rPr>
                <w:sz w:val="18"/>
                <w:szCs w:val="18"/>
              </w:rPr>
            </w:pPr>
          </w:p>
          <w:p w:rsidR="00517544" w:rsidRPr="00792FA6" w:rsidRDefault="00517544" w:rsidP="00302B63">
            <w:pPr>
              <w:ind w:right="-153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517544" w:rsidRPr="00792FA6" w:rsidRDefault="00517544" w:rsidP="00302B63">
            <w:pPr>
              <w:ind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17544" w:rsidRPr="00792FA6" w:rsidRDefault="00517544" w:rsidP="00302B63">
            <w:pPr>
              <w:ind w:right="-153"/>
              <w:rPr>
                <w:sz w:val="18"/>
                <w:szCs w:val="18"/>
              </w:rPr>
            </w:pPr>
          </w:p>
          <w:p w:rsidR="00517544" w:rsidRDefault="00517544" w:rsidP="00302B63">
            <w:pPr>
              <w:ind w:right="-153"/>
              <w:rPr>
                <w:sz w:val="18"/>
                <w:szCs w:val="18"/>
              </w:rPr>
            </w:pPr>
          </w:p>
          <w:p w:rsidR="00517544" w:rsidRDefault="00517544" w:rsidP="00302B63">
            <w:pPr>
              <w:ind w:right="-153"/>
              <w:rPr>
                <w:sz w:val="18"/>
                <w:szCs w:val="18"/>
              </w:rPr>
            </w:pPr>
          </w:p>
          <w:p w:rsidR="00517544" w:rsidRPr="00792FA6" w:rsidRDefault="00517544" w:rsidP="00056ECE">
            <w:pPr>
              <w:ind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>олевая (1/2)</w:t>
            </w:r>
          </w:p>
          <w:p w:rsidR="00517544" w:rsidRPr="00792FA6" w:rsidRDefault="00517544" w:rsidP="00302B63">
            <w:pPr>
              <w:ind w:right="-153"/>
              <w:rPr>
                <w:sz w:val="18"/>
                <w:szCs w:val="18"/>
              </w:rPr>
            </w:pPr>
          </w:p>
          <w:p w:rsidR="00517544" w:rsidRPr="00792FA6" w:rsidRDefault="00517544" w:rsidP="00056ECE">
            <w:pPr>
              <w:ind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>олевая (1/2)</w:t>
            </w:r>
          </w:p>
          <w:p w:rsidR="00517544" w:rsidRPr="00792FA6" w:rsidRDefault="00517544" w:rsidP="00302B63">
            <w:pPr>
              <w:ind w:right="-153"/>
              <w:rPr>
                <w:sz w:val="18"/>
                <w:szCs w:val="18"/>
              </w:rPr>
            </w:pPr>
          </w:p>
          <w:p w:rsidR="00517544" w:rsidRPr="00792FA6" w:rsidRDefault="00517544" w:rsidP="00056ECE">
            <w:pPr>
              <w:ind w:left="-108" w:right="-153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17544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792FA6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73,0</w:t>
            </w:r>
          </w:p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6227,0</w:t>
            </w:r>
          </w:p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56ECE">
            <w:pPr>
              <w:ind w:right="-109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204550</w:t>
            </w:r>
            <w:r>
              <w:rPr>
                <w:sz w:val="18"/>
                <w:szCs w:val="18"/>
              </w:rPr>
              <w:t>,0</w:t>
            </w:r>
          </w:p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8500,0</w:t>
            </w:r>
          </w:p>
          <w:p w:rsidR="00517544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56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851" w:type="dxa"/>
          </w:tcPr>
          <w:p w:rsidR="00517544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17544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17544" w:rsidRPr="00792FA6" w:rsidRDefault="00517544" w:rsidP="005F7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17544" w:rsidRPr="00792FA6" w:rsidRDefault="00517544" w:rsidP="00302B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17544" w:rsidRPr="00792FA6" w:rsidRDefault="00517544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517544" w:rsidRPr="00792FA6" w:rsidRDefault="00517544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17544" w:rsidRPr="00792FA6" w:rsidRDefault="00517544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517544" w:rsidRPr="00792FA6" w:rsidRDefault="00517544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30246">
            <w:pPr>
              <w:ind w:left="-107" w:right="-17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17544" w:rsidRDefault="00517544" w:rsidP="00147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</w:t>
            </w:r>
            <w:r w:rsidRPr="00792FA6">
              <w:rPr>
                <w:sz w:val="18"/>
                <w:szCs w:val="18"/>
              </w:rPr>
              <w:t>егков</w:t>
            </w:r>
            <w:r>
              <w:rPr>
                <w:sz w:val="18"/>
                <w:szCs w:val="18"/>
              </w:rPr>
              <w:t>ые:</w:t>
            </w:r>
          </w:p>
          <w:p w:rsidR="00517544" w:rsidRDefault="00517544" w:rsidP="00147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1)НИССАН Ниссан Алмера Классик 1.6;</w:t>
            </w:r>
          </w:p>
          <w:p w:rsidR="00517544" w:rsidRPr="00792FA6" w:rsidRDefault="00517544" w:rsidP="00147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ДЭУ ДЭУ МАТИЗ</w:t>
            </w:r>
          </w:p>
          <w:p w:rsidR="00517544" w:rsidRPr="00792FA6" w:rsidRDefault="00517544" w:rsidP="00056E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7544" w:rsidRPr="00792FA6" w:rsidRDefault="00517544" w:rsidP="00056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691745,29</w:t>
            </w:r>
          </w:p>
        </w:tc>
        <w:tc>
          <w:tcPr>
            <w:tcW w:w="1211" w:type="dxa"/>
          </w:tcPr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517544" w:rsidRPr="00792FA6" w:rsidTr="005C39AE">
        <w:trPr>
          <w:cantSplit/>
        </w:trPr>
        <w:tc>
          <w:tcPr>
            <w:tcW w:w="534" w:type="dxa"/>
            <w:vMerge/>
          </w:tcPr>
          <w:p w:rsidR="00517544" w:rsidRPr="002205BF" w:rsidRDefault="0051754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517544" w:rsidRPr="00740FEB" w:rsidRDefault="00517544" w:rsidP="00302B63">
            <w:pPr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517544" w:rsidRPr="00792FA6" w:rsidRDefault="00517544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17544" w:rsidRDefault="00517544" w:rsidP="001E5B60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</w:t>
            </w:r>
            <w:r>
              <w:rPr>
                <w:sz w:val="18"/>
                <w:szCs w:val="18"/>
              </w:rPr>
              <w:t>е</w:t>
            </w:r>
            <w:r w:rsidRPr="00792FA6">
              <w:rPr>
                <w:sz w:val="18"/>
                <w:szCs w:val="18"/>
              </w:rPr>
              <w:t xml:space="preserve"> участк</w:t>
            </w:r>
            <w:r>
              <w:rPr>
                <w:sz w:val="18"/>
                <w:szCs w:val="18"/>
              </w:rPr>
              <w:t>и:</w:t>
            </w:r>
          </w:p>
          <w:p w:rsidR="00517544" w:rsidRPr="00792FA6" w:rsidRDefault="00517544" w:rsidP="00C51038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792FA6">
              <w:rPr>
                <w:sz w:val="18"/>
                <w:szCs w:val="18"/>
              </w:rPr>
              <w:t xml:space="preserve"> для сельскохозяйственного использования</w:t>
            </w:r>
          </w:p>
          <w:p w:rsidR="00517544" w:rsidRPr="00792FA6" w:rsidRDefault="00517544" w:rsidP="00C51038">
            <w:pPr>
              <w:ind w:lef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  <w:r w:rsidRPr="00792FA6">
              <w:rPr>
                <w:sz w:val="18"/>
                <w:szCs w:val="18"/>
              </w:rPr>
              <w:t xml:space="preserve"> для сельскохозяйственного</w:t>
            </w:r>
            <w:r>
              <w:rPr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1559" w:type="dxa"/>
          </w:tcPr>
          <w:p w:rsidR="00517544" w:rsidRDefault="00517544" w:rsidP="00302B63">
            <w:pPr>
              <w:ind w:right="-153"/>
              <w:rPr>
                <w:sz w:val="18"/>
                <w:szCs w:val="18"/>
              </w:rPr>
            </w:pPr>
          </w:p>
          <w:p w:rsidR="00517544" w:rsidRDefault="00517544" w:rsidP="00302B63">
            <w:pPr>
              <w:ind w:right="-153"/>
              <w:rPr>
                <w:sz w:val="18"/>
                <w:szCs w:val="18"/>
              </w:rPr>
            </w:pPr>
          </w:p>
          <w:p w:rsidR="00517544" w:rsidRPr="00792FA6" w:rsidRDefault="00517544" w:rsidP="00C51038">
            <w:pPr>
              <w:ind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>олевая (1/2)</w:t>
            </w:r>
          </w:p>
          <w:p w:rsidR="00517544" w:rsidRPr="00792FA6" w:rsidRDefault="00517544" w:rsidP="00302B63">
            <w:pPr>
              <w:ind w:right="-153"/>
              <w:rPr>
                <w:sz w:val="18"/>
                <w:szCs w:val="18"/>
              </w:rPr>
            </w:pPr>
          </w:p>
          <w:p w:rsidR="00517544" w:rsidRDefault="00517544" w:rsidP="00302B63">
            <w:pPr>
              <w:ind w:right="-153"/>
              <w:rPr>
                <w:sz w:val="18"/>
                <w:szCs w:val="18"/>
              </w:rPr>
            </w:pPr>
          </w:p>
          <w:p w:rsidR="00517544" w:rsidRPr="00792FA6" w:rsidRDefault="00517544" w:rsidP="00C51038">
            <w:pPr>
              <w:ind w:right="-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>олевая (1/2)</w:t>
            </w:r>
          </w:p>
          <w:p w:rsidR="00517544" w:rsidRPr="00792FA6" w:rsidRDefault="00517544" w:rsidP="00302B63">
            <w:pPr>
              <w:ind w:right="-153"/>
              <w:rPr>
                <w:sz w:val="18"/>
                <w:szCs w:val="18"/>
              </w:rPr>
            </w:pPr>
          </w:p>
          <w:p w:rsidR="00517544" w:rsidRPr="00792FA6" w:rsidRDefault="00517544" w:rsidP="00302B63">
            <w:pPr>
              <w:ind w:right="-15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17544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8500</w:t>
            </w:r>
            <w:r>
              <w:rPr>
                <w:sz w:val="18"/>
                <w:szCs w:val="18"/>
              </w:rPr>
              <w:t>,0</w:t>
            </w:r>
          </w:p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C51038">
            <w:pPr>
              <w:ind w:right="-109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204550</w:t>
            </w:r>
            <w:r>
              <w:rPr>
                <w:sz w:val="18"/>
                <w:szCs w:val="18"/>
              </w:rPr>
              <w:t>,0</w:t>
            </w:r>
          </w:p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17544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17544" w:rsidRDefault="00517544" w:rsidP="00027FDB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для размещения домов индивидуальной жилой застройки;</w:t>
            </w:r>
          </w:p>
          <w:p w:rsidR="00517544" w:rsidRPr="00792FA6" w:rsidRDefault="00517544" w:rsidP="00027FDB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</w:tcPr>
          <w:p w:rsidR="00517544" w:rsidRDefault="00517544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6277,0</w:t>
            </w:r>
          </w:p>
          <w:p w:rsidR="00517544" w:rsidRDefault="00517544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17544" w:rsidRDefault="00517544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17544" w:rsidRDefault="00517544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17544" w:rsidRDefault="00517544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17544" w:rsidRDefault="00517544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850" w:type="dxa"/>
          </w:tcPr>
          <w:p w:rsidR="00517544" w:rsidRDefault="00517544" w:rsidP="00027FDB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7544" w:rsidRDefault="00517544" w:rsidP="00027FDB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517544" w:rsidRDefault="00517544" w:rsidP="00027FDB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517544" w:rsidRDefault="00517544" w:rsidP="00027FDB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517544" w:rsidRDefault="00517544" w:rsidP="00027FDB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517544" w:rsidRDefault="00517544" w:rsidP="00027FDB">
            <w:pPr>
              <w:ind w:left="-107" w:right="-174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27FDB">
            <w:pPr>
              <w:ind w:left="-107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17544" w:rsidRPr="00792FA6" w:rsidRDefault="00517544" w:rsidP="001C3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17544" w:rsidRPr="00792FA6" w:rsidRDefault="00517544" w:rsidP="00056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421097,25</w:t>
            </w:r>
          </w:p>
        </w:tc>
        <w:tc>
          <w:tcPr>
            <w:tcW w:w="1211" w:type="dxa"/>
          </w:tcPr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517544" w:rsidRPr="00792FA6" w:rsidTr="005C39AE">
        <w:trPr>
          <w:cantSplit/>
        </w:trPr>
        <w:tc>
          <w:tcPr>
            <w:tcW w:w="534" w:type="dxa"/>
            <w:vMerge w:val="restart"/>
          </w:tcPr>
          <w:p w:rsidR="00517544" w:rsidRPr="002205BF" w:rsidRDefault="00517544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</w:t>
            </w:r>
            <w:r w:rsidRPr="00D32173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517544" w:rsidRPr="00740FEB" w:rsidRDefault="00517544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Миронов А.М.</w:t>
            </w:r>
          </w:p>
        </w:tc>
        <w:tc>
          <w:tcPr>
            <w:tcW w:w="1418" w:type="dxa"/>
          </w:tcPr>
          <w:p w:rsidR="00517544" w:rsidRPr="00792FA6" w:rsidRDefault="00517544" w:rsidP="000030E8">
            <w:pPr>
              <w:ind w:left="-108" w:right="-32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</w:t>
            </w:r>
            <w:r w:rsidRPr="00792FA6">
              <w:rPr>
                <w:sz w:val="18"/>
                <w:szCs w:val="18"/>
              </w:rPr>
              <w:t>дминистрации</w:t>
            </w:r>
            <w:r>
              <w:rPr>
                <w:sz w:val="18"/>
                <w:szCs w:val="18"/>
              </w:rPr>
              <w:t xml:space="preserve"> Кесовогорского</w:t>
            </w:r>
            <w:r w:rsidRPr="00792FA6">
              <w:rPr>
                <w:sz w:val="18"/>
                <w:szCs w:val="18"/>
              </w:rPr>
              <w:t xml:space="preserve"> района по </w:t>
            </w:r>
            <w:r>
              <w:rPr>
                <w:sz w:val="18"/>
                <w:szCs w:val="18"/>
              </w:rPr>
              <w:t xml:space="preserve">вопросам </w:t>
            </w:r>
            <w:r w:rsidRPr="00792FA6">
              <w:rPr>
                <w:sz w:val="18"/>
                <w:szCs w:val="18"/>
              </w:rPr>
              <w:t>жизнеобеспечени</w:t>
            </w:r>
            <w:r>
              <w:rPr>
                <w:sz w:val="18"/>
                <w:szCs w:val="18"/>
              </w:rPr>
              <w:t>я, гл.архитектор района</w:t>
            </w:r>
          </w:p>
        </w:tc>
        <w:tc>
          <w:tcPr>
            <w:tcW w:w="1559" w:type="dxa"/>
          </w:tcPr>
          <w:p w:rsidR="00517544" w:rsidRPr="00792FA6" w:rsidRDefault="00517544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517544" w:rsidRPr="00792FA6" w:rsidRDefault="00517544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517544" w:rsidRPr="00792FA6" w:rsidRDefault="00517544" w:rsidP="0005670F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517544" w:rsidRPr="00792FA6" w:rsidRDefault="00517544" w:rsidP="0005670F">
            <w:pPr>
              <w:ind w:right="-153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5670F">
            <w:pPr>
              <w:ind w:right="-153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5670F">
            <w:pPr>
              <w:ind w:left="-108" w:right="-153"/>
              <w:jc w:val="center"/>
              <w:rPr>
                <w:sz w:val="18"/>
                <w:szCs w:val="18"/>
              </w:rPr>
            </w:pPr>
          </w:p>
          <w:p w:rsidR="00517544" w:rsidRDefault="00517544" w:rsidP="0005670F">
            <w:pPr>
              <w:ind w:left="-108" w:right="-153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5670F">
            <w:pPr>
              <w:ind w:left="-108" w:right="-153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517544" w:rsidRPr="00792FA6" w:rsidRDefault="00517544" w:rsidP="00101598">
            <w:pPr>
              <w:ind w:right="-15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1844</w:t>
            </w:r>
            <w:r>
              <w:rPr>
                <w:sz w:val="18"/>
                <w:szCs w:val="18"/>
              </w:rPr>
              <w:t>,0</w:t>
            </w:r>
          </w:p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125,8</w:t>
            </w:r>
          </w:p>
        </w:tc>
        <w:tc>
          <w:tcPr>
            <w:tcW w:w="851" w:type="dxa"/>
          </w:tcPr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17544" w:rsidRPr="00792FA6" w:rsidRDefault="00517544" w:rsidP="005C39AE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517544" w:rsidRPr="00792FA6" w:rsidRDefault="00517544" w:rsidP="00D46C5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17544" w:rsidRPr="00792FA6" w:rsidRDefault="00517544" w:rsidP="00D46C5C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17544" w:rsidRPr="00792FA6" w:rsidRDefault="00517544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17544" w:rsidRPr="00792FA6" w:rsidRDefault="00517544" w:rsidP="00FC55ED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792FA6">
              <w:rPr>
                <w:sz w:val="18"/>
                <w:szCs w:val="18"/>
              </w:rPr>
              <w:t>Автомобили легковые:</w:t>
            </w:r>
          </w:p>
          <w:p w:rsidR="00517544" w:rsidRPr="00792FA6" w:rsidRDefault="00517544" w:rsidP="00FC55ED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НИССАН АЛЬМЕРА</w:t>
            </w:r>
            <w:r w:rsidRPr="00792FA6">
              <w:rPr>
                <w:sz w:val="18"/>
                <w:szCs w:val="18"/>
              </w:rPr>
              <w:t>.;</w:t>
            </w:r>
          </w:p>
          <w:p w:rsidR="00517544" w:rsidRDefault="00517544" w:rsidP="006E7C3B">
            <w:pPr>
              <w:ind w:left="-108" w:right="-108" w:firstLine="1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2)ВАЗ 2121</w:t>
            </w:r>
            <w:r>
              <w:rPr>
                <w:sz w:val="18"/>
                <w:szCs w:val="18"/>
              </w:rPr>
              <w:t>.</w:t>
            </w:r>
          </w:p>
          <w:p w:rsidR="00517544" w:rsidRDefault="00517544" w:rsidP="00C1045F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Сельско-хозяйственная техника</w:t>
            </w:r>
          </w:p>
          <w:p w:rsidR="00517544" w:rsidRPr="00792FA6" w:rsidRDefault="00517544" w:rsidP="006E7C3B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Трактор колёсный Т25 А</w:t>
            </w:r>
          </w:p>
        </w:tc>
        <w:tc>
          <w:tcPr>
            <w:tcW w:w="1701" w:type="dxa"/>
          </w:tcPr>
          <w:p w:rsidR="00517544" w:rsidRPr="00792FA6" w:rsidRDefault="00517544" w:rsidP="00056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697874,23</w:t>
            </w:r>
          </w:p>
        </w:tc>
        <w:tc>
          <w:tcPr>
            <w:tcW w:w="1211" w:type="dxa"/>
          </w:tcPr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517544" w:rsidRPr="00792FA6" w:rsidTr="005C39AE">
        <w:trPr>
          <w:cantSplit/>
        </w:trPr>
        <w:tc>
          <w:tcPr>
            <w:tcW w:w="534" w:type="dxa"/>
            <w:vMerge/>
          </w:tcPr>
          <w:p w:rsidR="00517544" w:rsidRPr="002205BF" w:rsidRDefault="0051754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517544" w:rsidRPr="00740FEB" w:rsidRDefault="00517544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517544" w:rsidRPr="00792FA6" w:rsidRDefault="0051754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17544" w:rsidRPr="00792FA6" w:rsidRDefault="00517544" w:rsidP="00101598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559" w:type="dxa"/>
          </w:tcPr>
          <w:p w:rsidR="00517544" w:rsidRPr="00792FA6" w:rsidRDefault="00517544" w:rsidP="00CB542C">
            <w:pPr>
              <w:ind w:left="-108" w:right="-153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850" w:type="dxa"/>
          </w:tcPr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17544" w:rsidRPr="005C39AE" w:rsidRDefault="00517544" w:rsidP="005C39AE">
            <w:pPr>
              <w:rPr>
                <w:sz w:val="18"/>
                <w:szCs w:val="18"/>
              </w:rPr>
            </w:pPr>
            <w:r w:rsidRPr="005C39AE"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517544" w:rsidRPr="00792FA6" w:rsidRDefault="00517544" w:rsidP="005C39AE">
            <w:pPr>
              <w:ind w:left="-108" w:firstLine="108"/>
              <w:rPr>
                <w:sz w:val="18"/>
                <w:szCs w:val="18"/>
              </w:rPr>
            </w:pPr>
            <w:r w:rsidRPr="005C39AE">
              <w:rPr>
                <w:sz w:val="18"/>
                <w:szCs w:val="18"/>
              </w:rPr>
              <w:t>2.Жилой дом</w:t>
            </w:r>
          </w:p>
        </w:tc>
        <w:tc>
          <w:tcPr>
            <w:tcW w:w="850" w:type="dxa"/>
          </w:tcPr>
          <w:p w:rsidR="00517544" w:rsidRPr="00792FA6" w:rsidRDefault="00517544" w:rsidP="000864DB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1844</w:t>
            </w:r>
            <w:r>
              <w:rPr>
                <w:sz w:val="18"/>
                <w:szCs w:val="18"/>
              </w:rPr>
              <w:t>,0</w:t>
            </w:r>
          </w:p>
          <w:p w:rsidR="00517544" w:rsidRPr="00792FA6" w:rsidRDefault="00517544" w:rsidP="000864DB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864DB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864DB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864DB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125,8</w:t>
            </w:r>
          </w:p>
        </w:tc>
        <w:tc>
          <w:tcPr>
            <w:tcW w:w="850" w:type="dxa"/>
          </w:tcPr>
          <w:p w:rsidR="00517544" w:rsidRPr="00792FA6" w:rsidRDefault="00517544" w:rsidP="000864DB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17544" w:rsidRPr="00792FA6" w:rsidRDefault="00517544" w:rsidP="000864DB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864DB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864DB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864DB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17544" w:rsidRPr="00792FA6" w:rsidRDefault="00517544" w:rsidP="00A414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17544" w:rsidRPr="00A41456" w:rsidRDefault="00517544" w:rsidP="00056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939063,23</w:t>
            </w:r>
          </w:p>
        </w:tc>
        <w:tc>
          <w:tcPr>
            <w:tcW w:w="1211" w:type="dxa"/>
          </w:tcPr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517544" w:rsidRPr="00792FA6" w:rsidTr="005C39AE">
        <w:trPr>
          <w:cantSplit/>
        </w:trPr>
        <w:tc>
          <w:tcPr>
            <w:tcW w:w="534" w:type="dxa"/>
            <w:vMerge w:val="restart"/>
          </w:tcPr>
          <w:p w:rsidR="00517544" w:rsidRPr="002205BF" w:rsidRDefault="00517544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</w:t>
            </w:r>
            <w:r w:rsidRPr="000030E8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517544" w:rsidRPr="00740FEB" w:rsidRDefault="00517544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Хомутова Н.В.</w:t>
            </w:r>
          </w:p>
        </w:tc>
        <w:tc>
          <w:tcPr>
            <w:tcW w:w="1418" w:type="dxa"/>
          </w:tcPr>
          <w:p w:rsidR="00517544" w:rsidRPr="00792FA6" w:rsidRDefault="00517544" w:rsidP="005C62A5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92FA6">
              <w:rPr>
                <w:sz w:val="18"/>
                <w:szCs w:val="18"/>
              </w:rPr>
              <w:t xml:space="preserve">аместитель главы </w:t>
            </w:r>
            <w:r>
              <w:rPr>
                <w:sz w:val="18"/>
                <w:szCs w:val="18"/>
              </w:rPr>
              <w:t>А</w:t>
            </w:r>
            <w:r w:rsidRPr="00792FA6">
              <w:rPr>
                <w:sz w:val="18"/>
                <w:szCs w:val="18"/>
              </w:rPr>
              <w:t xml:space="preserve">дминистрации </w:t>
            </w:r>
            <w:r>
              <w:rPr>
                <w:sz w:val="18"/>
                <w:szCs w:val="18"/>
              </w:rPr>
              <w:t xml:space="preserve">Кесовогорского </w:t>
            </w:r>
            <w:r w:rsidRPr="00792FA6">
              <w:rPr>
                <w:sz w:val="18"/>
                <w:szCs w:val="18"/>
              </w:rPr>
              <w:t>района</w:t>
            </w:r>
            <w:r>
              <w:rPr>
                <w:sz w:val="18"/>
                <w:szCs w:val="18"/>
              </w:rPr>
              <w:t>, заведующая Финансовым отделом</w:t>
            </w:r>
          </w:p>
        </w:tc>
        <w:tc>
          <w:tcPr>
            <w:tcW w:w="1559" w:type="dxa"/>
          </w:tcPr>
          <w:p w:rsidR="00517544" w:rsidRPr="00792FA6" w:rsidRDefault="00517544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517544" w:rsidRPr="00792FA6" w:rsidRDefault="00517544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2.Квартира</w:t>
            </w:r>
          </w:p>
        </w:tc>
        <w:tc>
          <w:tcPr>
            <w:tcW w:w="1559" w:type="dxa"/>
          </w:tcPr>
          <w:p w:rsidR="00517544" w:rsidRPr="00792FA6" w:rsidRDefault="00517544" w:rsidP="00F32286">
            <w:pPr>
              <w:ind w:left="-108" w:right="-153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(1850/2820)</w:t>
            </w:r>
          </w:p>
          <w:p w:rsidR="00517544" w:rsidRPr="00792FA6" w:rsidRDefault="00517544" w:rsidP="00C602C4">
            <w:pPr>
              <w:ind w:left="-108" w:right="-153" w:firstLine="142"/>
              <w:jc w:val="both"/>
              <w:rPr>
                <w:sz w:val="18"/>
                <w:szCs w:val="18"/>
              </w:rPr>
            </w:pPr>
          </w:p>
          <w:p w:rsidR="00517544" w:rsidRPr="00792FA6" w:rsidRDefault="00517544" w:rsidP="00C602C4">
            <w:pPr>
              <w:ind w:left="-108" w:right="-153" w:firstLine="142"/>
              <w:jc w:val="both"/>
              <w:rPr>
                <w:sz w:val="18"/>
                <w:szCs w:val="18"/>
              </w:rPr>
            </w:pPr>
          </w:p>
          <w:p w:rsidR="00517544" w:rsidRPr="00792FA6" w:rsidRDefault="00517544" w:rsidP="00C602C4">
            <w:pPr>
              <w:ind w:left="-108" w:right="-153" w:firstLine="142"/>
              <w:jc w:val="both"/>
              <w:rPr>
                <w:sz w:val="18"/>
                <w:szCs w:val="18"/>
              </w:rPr>
            </w:pPr>
          </w:p>
          <w:p w:rsidR="00517544" w:rsidRPr="00792FA6" w:rsidRDefault="00517544" w:rsidP="00C602C4">
            <w:pPr>
              <w:ind w:left="-108" w:right="-153" w:firstLine="142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2820,0</w:t>
            </w:r>
          </w:p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50,7</w:t>
            </w:r>
          </w:p>
        </w:tc>
        <w:tc>
          <w:tcPr>
            <w:tcW w:w="851" w:type="dxa"/>
          </w:tcPr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17544" w:rsidRPr="00792FA6" w:rsidRDefault="00517544" w:rsidP="00A41456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17544" w:rsidRPr="00792FA6" w:rsidRDefault="00517544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17544" w:rsidRPr="00792FA6" w:rsidRDefault="00517544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17544" w:rsidRPr="00792FA6" w:rsidRDefault="00517544" w:rsidP="00A414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17544" w:rsidRPr="00792FA6" w:rsidRDefault="00517544" w:rsidP="00C6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1000818,05</w:t>
            </w:r>
          </w:p>
        </w:tc>
        <w:tc>
          <w:tcPr>
            <w:tcW w:w="1211" w:type="dxa"/>
          </w:tcPr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517544" w:rsidRPr="00792FA6" w:rsidTr="005C39AE">
        <w:trPr>
          <w:cantSplit/>
        </w:trPr>
        <w:tc>
          <w:tcPr>
            <w:tcW w:w="534" w:type="dxa"/>
            <w:vMerge/>
          </w:tcPr>
          <w:p w:rsidR="00517544" w:rsidRPr="002205BF" w:rsidRDefault="0051754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517544" w:rsidRPr="00740FEB" w:rsidRDefault="00517544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517544" w:rsidRPr="00792FA6" w:rsidRDefault="0051754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17544" w:rsidRPr="00792FA6" w:rsidRDefault="00517544" w:rsidP="008B4FED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559" w:type="dxa"/>
          </w:tcPr>
          <w:p w:rsidR="00517544" w:rsidRPr="00792FA6" w:rsidRDefault="00517544" w:rsidP="00CB542C">
            <w:pPr>
              <w:ind w:left="-108" w:right="-153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850" w:type="dxa"/>
          </w:tcPr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17544" w:rsidRPr="005C39AE" w:rsidRDefault="00517544" w:rsidP="005C39AE">
            <w:pPr>
              <w:rPr>
                <w:sz w:val="18"/>
                <w:szCs w:val="18"/>
              </w:rPr>
            </w:pPr>
            <w:r w:rsidRPr="005C39AE">
              <w:rPr>
                <w:sz w:val="18"/>
                <w:szCs w:val="18"/>
              </w:rPr>
              <w:t>1. Земельный участок для размещения домов индивидуальной жилой застройки</w:t>
            </w:r>
          </w:p>
          <w:p w:rsidR="00517544" w:rsidRPr="00792FA6" w:rsidRDefault="00517544" w:rsidP="005C39AE">
            <w:pPr>
              <w:rPr>
                <w:sz w:val="18"/>
                <w:szCs w:val="18"/>
              </w:rPr>
            </w:pPr>
            <w:r w:rsidRPr="005C39AE">
              <w:rPr>
                <w:sz w:val="18"/>
                <w:szCs w:val="18"/>
              </w:rPr>
              <w:t>2. Квартира</w:t>
            </w:r>
          </w:p>
        </w:tc>
        <w:tc>
          <w:tcPr>
            <w:tcW w:w="850" w:type="dxa"/>
          </w:tcPr>
          <w:p w:rsidR="00517544" w:rsidRPr="00792FA6" w:rsidRDefault="00517544" w:rsidP="00086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2820,0</w:t>
            </w:r>
          </w:p>
          <w:p w:rsidR="00517544" w:rsidRPr="00792FA6" w:rsidRDefault="00517544" w:rsidP="000864DB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864DB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864DB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864DB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517544" w:rsidRPr="00792FA6" w:rsidRDefault="00517544" w:rsidP="000864DB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17544" w:rsidRPr="00792FA6" w:rsidRDefault="00517544" w:rsidP="000864DB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864DB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864DB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864DB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17544" w:rsidRDefault="00517544" w:rsidP="00C602C4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Автомобили легковые:</w:t>
            </w:r>
          </w:p>
          <w:p w:rsidR="00517544" w:rsidRPr="00C01209" w:rsidRDefault="00517544" w:rsidP="008B4FED">
            <w:pPr>
              <w:ind w:left="-108" w:right="-108"/>
              <w:rPr>
                <w:sz w:val="18"/>
                <w:szCs w:val="18"/>
              </w:rPr>
            </w:pPr>
            <w:r w:rsidRPr="00C01209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. </w:t>
            </w:r>
            <w:r w:rsidRPr="00792FA6">
              <w:rPr>
                <w:sz w:val="18"/>
                <w:szCs w:val="18"/>
              </w:rPr>
              <w:t>ВАЗ</w:t>
            </w:r>
            <w:r>
              <w:rPr>
                <w:sz w:val="18"/>
                <w:szCs w:val="18"/>
              </w:rPr>
              <w:t xml:space="preserve"> 21213</w:t>
            </w:r>
            <w:r w:rsidRPr="00C01209">
              <w:rPr>
                <w:sz w:val="18"/>
                <w:szCs w:val="18"/>
              </w:rPr>
              <w:t>;</w:t>
            </w:r>
          </w:p>
          <w:p w:rsidR="00517544" w:rsidRPr="00C01209" w:rsidRDefault="00517544" w:rsidP="00F32286">
            <w:pPr>
              <w:ind w:left="-108" w:right="-108" w:firstLine="108"/>
              <w:rPr>
                <w:sz w:val="18"/>
                <w:szCs w:val="18"/>
              </w:rPr>
            </w:pPr>
            <w:r w:rsidRPr="00C0120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</w:t>
            </w:r>
            <w:r w:rsidRPr="00792FA6">
              <w:rPr>
                <w:sz w:val="18"/>
                <w:szCs w:val="18"/>
              </w:rPr>
              <w:t>ВАЗ</w:t>
            </w:r>
            <w:r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VOLGASIBER</w:t>
            </w:r>
          </w:p>
        </w:tc>
        <w:tc>
          <w:tcPr>
            <w:tcW w:w="1701" w:type="dxa"/>
          </w:tcPr>
          <w:p w:rsidR="00517544" w:rsidRPr="00792FA6" w:rsidRDefault="00517544" w:rsidP="00C6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96853,96</w:t>
            </w:r>
          </w:p>
        </w:tc>
        <w:tc>
          <w:tcPr>
            <w:tcW w:w="1211" w:type="dxa"/>
          </w:tcPr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517544" w:rsidRPr="00792FA6" w:rsidTr="005C39AE">
        <w:trPr>
          <w:cantSplit/>
        </w:trPr>
        <w:tc>
          <w:tcPr>
            <w:tcW w:w="534" w:type="dxa"/>
            <w:vMerge w:val="restart"/>
          </w:tcPr>
          <w:p w:rsidR="00517544" w:rsidRPr="002205BF" w:rsidRDefault="00517544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Pr="00392FC9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517544" w:rsidRPr="00740FEB" w:rsidRDefault="00517544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Суслова М.Б</w:t>
            </w:r>
            <w:r w:rsidRPr="00740FEB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517544" w:rsidRPr="00792FA6" w:rsidRDefault="00517544" w:rsidP="00CC7946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</w:t>
            </w:r>
            <w:r w:rsidRPr="00792FA6">
              <w:rPr>
                <w:sz w:val="18"/>
                <w:szCs w:val="18"/>
              </w:rPr>
              <w:t xml:space="preserve"> делами </w:t>
            </w:r>
            <w:r>
              <w:rPr>
                <w:sz w:val="18"/>
                <w:szCs w:val="18"/>
              </w:rPr>
              <w:t>А</w:t>
            </w:r>
            <w:r w:rsidRPr="00792FA6">
              <w:rPr>
                <w:sz w:val="18"/>
                <w:szCs w:val="18"/>
              </w:rPr>
              <w:t>дминистрации</w:t>
            </w:r>
            <w:r>
              <w:rPr>
                <w:sz w:val="18"/>
                <w:szCs w:val="18"/>
              </w:rPr>
              <w:t xml:space="preserve"> Кесовогорского</w:t>
            </w:r>
            <w:r w:rsidRPr="00792FA6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517544" w:rsidRDefault="00517544" w:rsidP="00027FDB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из состава земель поселений</w:t>
            </w:r>
          </w:p>
          <w:p w:rsidR="00517544" w:rsidRPr="00792FA6" w:rsidRDefault="00517544" w:rsidP="00027FDB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</w:tcPr>
          <w:p w:rsidR="00517544" w:rsidRDefault="00517544" w:rsidP="00E76E4C">
            <w:pPr>
              <w:ind w:left="-108" w:right="33" w:firstLine="108"/>
              <w:jc w:val="center"/>
              <w:rPr>
                <w:sz w:val="18"/>
                <w:szCs w:val="18"/>
              </w:rPr>
            </w:pPr>
            <w:r w:rsidRPr="00AB657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(1/2)</w:t>
            </w:r>
          </w:p>
          <w:p w:rsidR="00517544" w:rsidRDefault="00517544" w:rsidP="00E76E4C">
            <w:pPr>
              <w:ind w:left="-108" w:right="33" w:firstLine="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E76E4C">
            <w:pPr>
              <w:ind w:left="-108" w:right="33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517544" w:rsidRDefault="00517544" w:rsidP="00E76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1784,0</w:t>
            </w:r>
          </w:p>
          <w:p w:rsidR="00517544" w:rsidRDefault="00517544" w:rsidP="00E76E4C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E76E4C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E76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851" w:type="dxa"/>
          </w:tcPr>
          <w:p w:rsidR="00517544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17544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17544" w:rsidRPr="00792FA6" w:rsidRDefault="00517544" w:rsidP="00027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517544" w:rsidRPr="00792FA6" w:rsidRDefault="00517544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260,0</w:t>
            </w:r>
          </w:p>
        </w:tc>
        <w:tc>
          <w:tcPr>
            <w:tcW w:w="850" w:type="dxa"/>
          </w:tcPr>
          <w:p w:rsidR="00517544" w:rsidRPr="00792FA6" w:rsidRDefault="00517544" w:rsidP="00027FDB">
            <w:pPr>
              <w:ind w:left="-107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17544" w:rsidRPr="00792FA6" w:rsidRDefault="00517544" w:rsidP="00392FC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757220,14</w:t>
            </w:r>
          </w:p>
        </w:tc>
        <w:tc>
          <w:tcPr>
            <w:tcW w:w="1211" w:type="dxa"/>
          </w:tcPr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517544" w:rsidRPr="00792FA6" w:rsidTr="005C39AE">
        <w:trPr>
          <w:cantSplit/>
        </w:trPr>
        <w:tc>
          <w:tcPr>
            <w:tcW w:w="534" w:type="dxa"/>
            <w:vMerge/>
          </w:tcPr>
          <w:p w:rsidR="00517544" w:rsidRPr="002205BF" w:rsidRDefault="0051754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517544" w:rsidRPr="00740FEB" w:rsidRDefault="00517544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517544" w:rsidRPr="00792FA6" w:rsidRDefault="0051754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17544" w:rsidRDefault="00517544" w:rsidP="000864DB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из состава земель поселений</w:t>
            </w:r>
          </w:p>
          <w:p w:rsidR="00517544" w:rsidRDefault="00517544" w:rsidP="00051A68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Жилые дома:</w:t>
            </w:r>
          </w:p>
          <w:p w:rsidR="00517544" w:rsidRDefault="00517544" w:rsidP="00051A68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  <w:p w:rsidR="00517544" w:rsidRDefault="00517544" w:rsidP="00051A68">
            <w:pPr>
              <w:ind w:left="-42" w:right="-108" w:firstLine="42"/>
              <w:rPr>
                <w:sz w:val="18"/>
                <w:szCs w:val="18"/>
              </w:rPr>
            </w:pPr>
          </w:p>
          <w:p w:rsidR="00517544" w:rsidRDefault="00517544" w:rsidP="00051A68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517544" w:rsidRDefault="00517544" w:rsidP="00051A68">
            <w:pPr>
              <w:ind w:left="-42" w:right="-108" w:firstLine="42"/>
              <w:rPr>
                <w:sz w:val="18"/>
                <w:szCs w:val="18"/>
              </w:rPr>
            </w:pPr>
          </w:p>
          <w:p w:rsidR="00517544" w:rsidRPr="00792FA6" w:rsidRDefault="00517544" w:rsidP="00051A68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1559" w:type="dxa"/>
          </w:tcPr>
          <w:p w:rsidR="00517544" w:rsidRDefault="00517544" w:rsidP="000864DB">
            <w:pPr>
              <w:ind w:left="-108" w:right="33" w:firstLine="108"/>
              <w:jc w:val="center"/>
              <w:rPr>
                <w:sz w:val="18"/>
                <w:szCs w:val="18"/>
              </w:rPr>
            </w:pPr>
            <w:r w:rsidRPr="00AB657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(1/2)</w:t>
            </w:r>
          </w:p>
          <w:p w:rsidR="00517544" w:rsidRDefault="00517544" w:rsidP="000864DB">
            <w:pPr>
              <w:ind w:left="-108" w:right="33" w:firstLine="108"/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ind w:left="-108" w:right="33" w:firstLine="108"/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ind w:left="-108" w:right="33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517544" w:rsidRDefault="00517544" w:rsidP="000864DB">
            <w:pPr>
              <w:ind w:left="-108" w:right="33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517544" w:rsidRPr="00792FA6" w:rsidRDefault="00517544" w:rsidP="000864DB">
            <w:pPr>
              <w:ind w:left="-108" w:right="33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17544" w:rsidRDefault="00517544" w:rsidP="00086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1784,0</w:t>
            </w:r>
          </w:p>
          <w:p w:rsidR="00517544" w:rsidRDefault="00517544" w:rsidP="000864DB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  <w:p w:rsidR="00517544" w:rsidRDefault="00517544" w:rsidP="000864DB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517544" w:rsidRDefault="00517544" w:rsidP="000864DB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86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851" w:type="dxa"/>
          </w:tcPr>
          <w:p w:rsidR="00517544" w:rsidRDefault="00517544" w:rsidP="000864DB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17544" w:rsidRDefault="00517544" w:rsidP="000864DB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7544" w:rsidRDefault="00517544" w:rsidP="000864DB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7544" w:rsidRDefault="00517544" w:rsidP="000864DB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864DB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17544" w:rsidRPr="00792FA6" w:rsidRDefault="00517544" w:rsidP="007D5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обслуживания жилого дома</w:t>
            </w:r>
          </w:p>
        </w:tc>
        <w:tc>
          <w:tcPr>
            <w:tcW w:w="850" w:type="dxa"/>
          </w:tcPr>
          <w:p w:rsidR="00517544" w:rsidRPr="00792FA6" w:rsidRDefault="00517544" w:rsidP="000864D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1676,0</w:t>
            </w:r>
          </w:p>
        </w:tc>
        <w:tc>
          <w:tcPr>
            <w:tcW w:w="850" w:type="dxa"/>
          </w:tcPr>
          <w:p w:rsidR="00517544" w:rsidRPr="00792FA6" w:rsidRDefault="00517544" w:rsidP="000864DB">
            <w:pPr>
              <w:ind w:left="-107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17544" w:rsidRDefault="00517544" w:rsidP="00D715A5">
            <w:pPr>
              <w:ind w:left="-108" w:right="-108" w:firstLine="1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Автомобили легковые:</w:t>
            </w:r>
          </w:p>
          <w:p w:rsidR="00517544" w:rsidRPr="000A36FA" w:rsidRDefault="00517544" w:rsidP="00D715A5">
            <w:pPr>
              <w:ind w:left="-108" w:right="-108" w:firstLine="142"/>
              <w:rPr>
                <w:sz w:val="18"/>
                <w:szCs w:val="18"/>
              </w:rPr>
            </w:pPr>
            <w:r w:rsidRPr="000A36FA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АУДИ </w:t>
            </w:r>
            <w:r>
              <w:rPr>
                <w:sz w:val="18"/>
                <w:szCs w:val="18"/>
                <w:lang w:val="en-US"/>
              </w:rPr>
              <w:t>Q</w:t>
            </w:r>
            <w:r w:rsidRPr="00051A68">
              <w:rPr>
                <w:sz w:val="18"/>
                <w:szCs w:val="18"/>
              </w:rPr>
              <w:t>5</w:t>
            </w:r>
            <w:r w:rsidRPr="000A36FA">
              <w:rPr>
                <w:sz w:val="18"/>
                <w:szCs w:val="18"/>
              </w:rPr>
              <w:t>;</w:t>
            </w:r>
          </w:p>
          <w:p w:rsidR="00517544" w:rsidRPr="00051A68" w:rsidRDefault="00517544" w:rsidP="00051A68">
            <w:pPr>
              <w:ind w:left="34" w:right="-108"/>
              <w:rPr>
                <w:sz w:val="18"/>
                <w:szCs w:val="18"/>
              </w:rPr>
            </w:pPr>
            <w:r w:rsidRPr="000A36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) ФОРД </w:t>
            </w:r>
            <w:r>
              <w:rPr>
                <w:sz w:val="18"/>
                <w:szCs w:val="18"/>
                <w:lang w:val="en-US"/>
              </w:rPr>
              <w:t>TRANSITVAN</w:t>
            </w:r>
          </w:p>
        </w:tc>
        <w:tc>
          <w:tcPr>
            <w:tcW w:w="1701" w:type="dxa"/>
          </w:tcPr>
          <w:p w:rsidR="00517544" w:rsidRPr="00792FA6" w:rsidRDefault="00517544" w:rsidP="00AB6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1100900,40</w:t>
            </w:r>
          </w:p>
        </w:tc>
        <w:tc>
          <w:tcPr>
            <w:tcW w:w="1211" w:type="dxa"/>
          </w:tcPr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517544" w:rsidRPr="00792FA6" w:rsidTr="005C39AE">
        <w:trPr>
          <w:cantSplit/>
        </w:trPr>
        <w:tc>
          <w:tcPr>
            <w:tcW w:w="534" w:type="dxa"/>
            <w:vMerge/>
          </w:tcPr>
          <w:p w:rsidR="00517544" w:rsidRPr="002205BF" w:rsidRDefault="0051754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517544" w:rsidRPr="00740FEB" w:rsidRDefault="00517544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Несовершен-нолетний </w:t>
            </w:r>
            <w:r w:rsidRPr="00750BDF">
              <w:rPr>
                <w:sz w:val="18"/>
                <w:szCs w:val="18"/>
              </w:rPr>
              <w:t>ребенок</w:t>
            </w:r>
          </w:p>
        </w:tc>
        <w:tc>
          <w:tcPr>
            <w:tcW w:w="1418" w:type="dxa"/>
            <w:vMerge w:val="restart"/>
          </w:tcPr>
          <w:p w:rsidR="00517544" w:rsidRPr="00792FA6" w:rsidRDefault="0051754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17544" w:rsidRPr="00792FA6" w:rsidRDefault="00517544" w:rsidP="007D5C7F">
            <w:pPr>
              <w:ind w:left="-108" w:righ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17544" w:rsidRPr="00792FA6" w:rsidRDefault="00517544" w:rsidP="00E76E4C">
            <w:pPr>
              <w:ind w:left="-108" w:right="-153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17544" w:rsidRPr="00792FA6" w:rsidRDefault="00517544" w:rsidP="00E76E4C">
            <w:pPr>
              <w:jc w:val="center"/>
              <w:rPr>
                <w:sz w:val="18"/>
                <w:szCs w:val="18"/>
              </w:rPr>
            </w:pPr>
            <w:r w:rsidRPr="007D5C7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17544" w:rsidRPr="00792FA6" w:rsidRDefault="00517544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850" w:type="dxa"/>
          </w:tcPr>
          <w:p w:rsidR="00517544" w:rsidRPr="00792FA6" w:rsidRDefault="00517544" w:rsidP="007D5C7F">
            <w:pPr>
              <w:ind w:left="-107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7544" w:rsidRPr="00792FA6" w:rsidRDefault="00517544" w:rsidP="007D5C7F">
            <w:pPr>
              <w:ind w:left="-108" w:right="-108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517544" w:rsidRDefault="00517544" w:rsidP="00AB6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19737,00</w:t>
            </w:r>
          </w:p>
        </w:tc>
        <w:tc>
          <w:tcPr>
            <w:tcW w:w="1211" w:type="dxa"/>
            <w:vMerge w:val="restart"/>
          </w:tcPr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7544" w:rsidRPr="00792FA6" w:rsidTr="005C39AE">
        <w:trPr>
          <w:cantSplit/>
        </w:trPr>
        <w:tc>
          <w:tcPr>
            <w:tcW w:w="534" w:type="dxa"/>
            <w:vMerge/>
          </w:tcPr>
          <w:p w:rsidR="00517544" w:rsidRPr="002205BF" w:rsidRDefault="0051754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517544" w:rsidRDefault="00517544" w:rsidP="00CB542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17544" w:rsidRPr="00792FA6" w:rsidRDefault="0051754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17544" w:rsidRDefault="00517544" w:rsidP="007D5C7F">
            <w:pPr>
              <w:ind w:left="-108" w:righ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17544" w:rsidRDefault="00517544" w:rsidP="00E76E4C">
            <w:pPr>
              <w:ind w:left="-108" w:right="-153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17544" w:rsidRDefault="00517544" w:rsidP="007A6A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17544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17544" w:rsidRPr="007D5C7F" w:rsidRDefault="00517544" w:rsidP="00E76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Койко-место в комнате</w:t>
            </w:r>
          </w:p>
        </w:tc>
        <w:tc>
          <w:tcPr>
            <w:tcW w:w="850" w:type="dxa"/>
          </w:tcPr>
          <w:p w:rsidR="00517544" w:rsidRDefault="00517544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517544" w:rsidRDefault="00517544" w:rsidP="007D5C7F">
            <w:pPr>
              <w:ind w:left="-107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17544" w:rsidRDefault="00517544" w:rsidP="007D5C7F">
            <w:pPr>
              <w:ind w:left="-108" w:right="-108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17544" w:rsidRDefault="00517544" w:rsidP="00AB65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17544" w:rsidRDefault="00517544" w:rsidP="007A6AB9">
            <w:pPr>
              <w:jc w:val="center"/>
              <w:rPr>
                <w:sz w:val="18"/>
                <w:szCs w:val="18"/>
              </w:rPr>
            </w:pPr>
          </w:p>
        </w:tc>
      </w:tr>
      <w:tr w:rsidR="00517544" w:rsidRPr="00792FA6" w:rsidTr="005C39AE">
        <w:trPr>
          <w:cantSplit/>
        </w:trPr>
        <w:tc>
          <w:tcPr>
            <w:tcW w:w="534" w:type="dxa"/>
            <w:vMerge/>
          </w:tcPr>
          <w:p w:rsidR="00517544" w:rsidRPr="002205BF" w:rsidRDefault="0051754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517544" w:rsidRPr="00740FEB" w:rsidRDefault="00517544" w:rsidP="000864D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8" w:type="dxa"/>
          </w:tcPr>
          <w:p w:rsidR="00517544" w:rsidRPr="00792FA6" w:rsidRDefault="00517544" w:rsidP="0008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17544" w:rsidRPr="00792FA6" w:rsidRDefault="00517544" w:rsidP="000864DB">
            <w:pPr>
              <w:ind w:left="-108" w:righ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17544" w:rsidRPr="00792FA6" w:rsidRDefault="00517544" w:rsidP="000864DB">
            <w:pPr>
              <w:ind w:left="-108" w:right="-153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17544" w:rsidRPr="00792FA6" w:rsidRDefault="00517544" w:rsidP="00086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17544" w:rsidRPr="00792FA6" w:rsidRDefault="00517544" w:rsidP="000864DB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17544" w:rsidRPr="00792FA6" w:rsidRDefault="00517544" w:rsidP="000864DB">
            <w:pPr>
              <w:jc w:val="center"/>
              <w:rPr>
                <w:sz w:val="18"/>
                <w:szCs w:val="18"/>
              </w:rPr>
            </w:pPr>
            <w:r w:rsidRPr="007D5C7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17544" w:rsidRPr="00792FA6" w:rsidRDefault="00517544" w:rsidP="000864D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850" w:type="dxa"/>
          </w:tcPr>
          <w:p w:rsidR="00517544" w:rsidRPr="00792FA6" w:rsidRDefault="00517544" w:rsidP="000864DB">
            <w:pPr>
              <w:ind w:left="-107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17544" w:rsidRPr="00792FA6" w:rsidRDefault="00517544" w:rsidP="000864DB">
            <w:pPr>
              <w:ind w:left="-108" w:right="-108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17544" w:rsidRDefault="00517544" w:rsidP="00086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517544" w:rsidRPr="00792FA6" w:rsidRDefault="00517544" w:rsidP="00086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7544" w:rsidRPr="00792FA6" w:rsidTr="005C39AE">
        <w:trPr>
          <w:cantSplit/>
        </w:trPr>
        <w:tc>
          <w:tcPr>
            <w:tcW w:w="534" w:type="dxa"/>
          </w:tcPr>
          <w:p w:rsidR="00517544" w:rsidRPr="002205BF" w:rsidRDefault="00517544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</w:t>
            </w:r>
            <w:r w:rsidRPr="003A61CC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517544" w:rsidRPr="00740FEB" w:rsidRDefault="00517544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Голикова Т.П.</w:t>
            </w:r>
          </w:p>
        </w:tc>
        <w:tc>
          <w:tcPr>
            <w:tcW w:w="1418" w:type="dxa"/>
          </w:tcPr>
          <w:p w:rsidR="00517544" w:rsidRPr="00792FA6" w:rsidRDefault="00517544" w:rsidP="000030E8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792FA6">
              <w:rPr>
                <w:sz w:val="18"/>
                <w:szCs w:val="18"/>
              </w:rPr>
              <w:t xml:space="preserve">редседатель </w:t>
            </w:r>
            <w:r>
              <w:rPr>
                <w:sz w:val="18"/>
                <w:szCs w:val="18"/>
              </w:rPr>
              <w:t>К</w:t>
            </w:r>
            <w:r w:rsidRPr="00792FA6">
              <w:rPr>
                <w:sz w:val="18"/>
                <w:szCs w:val="18"/>
              </w:rPr>
              <w:t xml:space="preserve">омитета по управлению имуществом Кесовогорского района </w:t>
            </w:r>
          </w:p>
        </w:tc>
        <w:tc>
          <w:tcPr>
            <w:tcW w:w="1559" w:type="dxa"/>
          </w:tcPr>
          <w:p w:rsidR="00517544" w:rsidRPr="00792FA6" w:rsidRDefault="00517544" w:rsidP="00505A98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1.Квартира</w:t>
            </w:r>
          </w:p>
        </w:tc>
        <w:tc>
          <w:tcPr>
            <w:tcW w:w="1559" w:type="dxa"/>
          </w:tcPr>
          <w:p w:rsidR="00517544" w:rsidRPr="00792FA6" w:rsidRDefault="00517544" w:rsidP="00EC4909">
            <w:pPr>
              <w:ind w:left="-108" w:right="-153" w:firstLine="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78,1</w:t>
            </w:r>
          </w:p>
        </w:tc>
        <w:tc>
          <w:tcPr>
            <w:tcW w:w="851" w:type="dxa"/>
          </w:tcPr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17544" w:rsidRPr="00792FA6" w:rsidRDefault="00517544" w:rsidP="00E76E4C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17544" w:rsidRPr="00792FA6" w:rsidRDefault="00517544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17544" w:rsidRPr="00792FA6" w:rsidRDefault="00517544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17544" w:rsidRPr="00792FA6" w:rsidRDefault="00517544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701" w:type="dxa"/>
          </w:tcPr>
          <w:p w:rsidR="00517544" w:rsidRPr="00792FA6" w:rsidRDefault="00517544" w:rsidP="002A4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565835,33</w:t>
            </w:r>
          </w:p>
        </w:tc>
        <w:tc>
          <w:tcPr>
            <w:tcW w:w="1211" w:type="dxa"/>
          </w:tcPr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517544" w:rsidRPr="00792FA6" w:rsidTr="005C39AE">
        <w:trPr>
          <w:cantSplit/>
        </w:trPr>
        <w:tc>
          <w:tcPr>
            <w:tcW w:w="534" w:type="dxa"/>
            <w:vMerge w:val="restart"/>
            <w:shd w:val="clear" w:color="auto" w:fill="auto"/>
          </w:tcPr>
          <w:p w:rsidR="00517544" w:rsidRPr="004329E5" w:rsidRDefault="00517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  <w:r w:rsidRPr="004329E5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517544" w:rsidRPr="00740FEB" w:rsidRDefault="00517544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Котенко Т.С.</w:t>
            </w:r>
          </w:p>
        </w:tc>
        <w:tc>
          <w:tcPr>
            <w:tcW w:w="1418" w:type="dxa"/>
          </w:tcPr>
          <w:p w:rsidR="00517544" w:rsidRPr="00792FA6" w:rsidRDefault="00517544" w:rsidP="000030E8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92FA6">
              <w:rPr>
                <w:sz w:val="18"/>
                <w:szCs w:val="18"/>
              </w:rPr>
              <w:t>аведующ</w:t>
            </w:r>
            <w:r>
              <w:rPr>
                <w:sz w:val="18"/>
                <w:szCs w:val="18"/>
              </w:rPr>
              <w:t>ий Отделом образования А</w:t>
            </w:r>
            <w:r w:rsidRPr="00792FA6">
              <w:rPr>
                <w:sz w:val="18"/>
                <w:szCs w:val="18"/>
              </w:rPr>
              <w:t>дминистрации</w:t>
            </w:r>
            <w:r>
              <w:rPr>
                <w:sz w:val="18"/>
                <w:szCs w:val="18"/>
              </w:rPr>
              <w:t xml:space="preserve"> Кесовогорского</w:t>
            </w:r>
            <w:r w:rsidRPr="00792FA6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517544" w:rsidRDefault="00517544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</w:t>
            </w:r>
            <w:r>
              <w:rPr>
                <w:sz w:val="18"/>
                <w:szCs w:val="18"/>
              </w:rPr>
              <w:t xml:space="preserve"> для </w:t>
            </w:r>
            <w:r w:rsidRPr="00791475">
              <w:rPr>
                <w:sz w:val="18"/>
                <w:szCs w:val="18"/>
              </w:rPr>
              <w:t xml:space="preserve">обслуживания индивидуального жилого дома </w:t>
            </w:r>
          </w:p>
          <w:p w:rsidR="00517544" w:rsidRPr="00792FA6" w:rsidRDefault="00517544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517544" w:rsidRDefault="00517544" w:rsidP="00781F63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 xml:space="preserve">олевая </w:t>
            </w:r>
            <w:r>
              <w:rPr>
                <w:sz w:val="18"/>
                <w:szCs w:val="18"/>
              </w:rPr>
              <w:t>(1/2)</w:t>
            </w:r>
          </w:p>
          <w:p w:rsidR="00517544" w:rsidRDefault="00517544" w:rsidP="004329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517544" w:rsidRDefault="00517544" w:rsidP="004329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517544" w:rsidRDefault="00517544" w:rsidP="00781F63">
            <w:pPr>
              <w:ind w:left="-108" w:firstLine="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781F63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 xml:space="preserve">олевая </w:t>
            </w:r>
            <w:r>
              <w:rPr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517544" w:rsidRDefault="00517544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1338</w:t>
            </w:r>
            <w:r>
              <w:rPr>
                <w:sz w:val="18"/>
                <w:szCs w:val="18"/>
              </w:rPr>
              <w:t>,0</w:t>
            </w:r>
          </w:p>
          <w:p w:rsidR="00517544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105,6</w:t>
            </w:r>
          </w:p>
        </w:tc>
        <w:tc>
          <w:tcPr>
            <w:tcW w:w="851" w:type="dxa"/>
          </w:tcPr>
          <w:p w:rsidR="00517544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17544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17544" w:rsidRPr="00792FA6" w:rsidRDefault="00517544" w:rsidP="00E213C4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517544" w:rsidRPr="00792FA6" w:rsidRDefault="00517544" w:rsidP="00E213C4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E213C4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E213C4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E213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17544" w:rsidRPr="00792FA6" w:rsidRDefault="00517544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17544" w:rsidRPr="00792FA6" w:rsidRDefault="00517544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17544" w:rsidRPr="00792FA6" w:rsidRDefault="00517544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1701" w:type="dxa"/>
          </w:tcPr>
          <w:p w:rsidR="00517544" w:rsidRPr="00792FA6" w:rsidRDefault="00517544" w:rsidP="00781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585556,74</w:t>
            </w:r>
          </w:p>
        </w:tc>
        <w:tc>
          <w:tcPr>
            <w:tcW w:w="1211" w:type="dxa"/>
          </w:tcPr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517544" w:rsidRPr="00792FA6" w:rsidTr="005C39AE">
        <w:trPr>
          <w:cantSplit/>
        </w:trPr>
        <w:tc>
          <w:tcPr>
            <w:tcW w:w="534" w:type="dxa"/>
            <w:vMerge/>
          </w:tcPr>
          <w:p w:rsidR="00517544" w:rsidRPr="002205BF" w:rsidRDefault="0051754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517544" w:rsidRPr="00740FEB" w:rsidRDefault="00517544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517544" w:rsidRPr="00792FA6" w:rsidRDefault="0051754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17544" w:rsidRPr="00792FA6" w:rsidRDefault="00517544" w:rsidP="00781F63">
            <w:pPr>
              <w:ind w:left="-108" w:firstLine="1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</w:t>
            </w:r>
            <w:r>
              <w:rPr>
                <w:sz w:val="18"/>
                <w:szCs w:val="18"/>
              </w:rPr>
              <w:t xml:space="preserve"> для обслуживания индивидуального жилого дома</w:t>
            </w:r>
          </w:p>
          <w:p w:rsidR="00517544" w:rsidRPr="00792FA6" w:rsidRDefault="00517544" w:rsidP="00EC4909">
            <w:pPr>
              <w:ind w:left="-108" w:right="-108" w:firstLine="1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517544" w:rsidRDefault="00517544" w:rsidP="00781F63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 xml:space="preserve">олевая </w:t>
            </w:r>
            <w:r>
              <w:rPr>
                <w:sz w:val="18"/>
                <w:szCs w:val="18"/>
              </w:rPr>
              <w:t>(1/2)</w:t>
            </w:r>
          </w:p>
          <w:p w:rsidR="00517544" w:rsidRDefault="00517544" w:rsidP="004329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517544" w:rsidRDefault="00517544" w:rsidP="004329E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517544" w:rsidRDefault="00517544" w:rsidP="00781F63">
            <w:pPr>
              <w:ind w:left="-108" w:firstLine="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781F63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792FA6">
              <w:rPr>
                <w:sz w:val="18"/>
                <w:szCs w:val="18"/>
              </w:rPr>
              <w:t xml:space="preserve">олевая </w:t>
            </w:r>
            <w:r>
              <w:rPr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1338</w:t>
            </w:r>
            <w:r>
              <w:rPr>
                <w:sz w:val="18"/>
                <w:szCs w:val="18"/>
              </w:rPr>
              <w:t>,0</w:t>
            </w:r>
          </w:p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105,6</w:t>
            </w:r>
          </w:p>
        </w:tc>
        <w:tc>
          <w:tcPr>
            <w:tcW w:w="851" w:type="dxa"/>
          </w:tcPr>
          <w:p w:rsidR="00517544" w:rsidRPr="00792FA6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17544" w:rsidRPr="00792FA6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3024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17544" w:rsidRPr="00792FA6" w:rsidRDefault="00517544" w:rsidP="00E213C4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17544" w:rsidRPr="00792FA6" w:rsidRDefault="00517544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17544" w:rsidRPr="00792FA6" w:rsidRDefault="00517544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17544" w:rsidRPr="00792FA6" w:rsidRDefault="00517544" w:rsidP="00791475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</w:t>
            </w:r>
            <w:r w:rsidRPr="00792FA6">
              <w:rPr>
                <w:sz w:val="18"/>
                <w:szCs w:val="18"/>
              </w:rPr>
              <w:t>егковой Х</w:t>
            </w:r>
            <w:r>
              <w:rPr>
                <w:sz w:val="18"/>
                <w:szCs w:val="18"/>
              </w:rPr>
              <w:t xml:space="preserve">УНДАЙ </w:t>
            </w:r>
            <w:r w:rsidRPr="00792FA6">
              <w:rPr>
                <w:sz w:val="18"/>
                <w:szCs w:val="18"/>
              </w:rPr>
              <w:t>акцент</w:t>
            </w:r>
          </w:p>
        </w:tc>
        <w:tc>
          <w:tcPr>
            <w:tcW w:w="1701" w:type="dxa"/>
          </w:tcPr>
          <w:p w:rsidR="00517544" w:rsidRPr="00792FA6" w:rsidRDefault="00517544" w:rsidP="00781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667581,13</w:t>
            </w:r>
          </w:p>
        </w:tc>
        <w:tc>
          <w:tcPr>
            <w:tcW w:w="1211" w:type="dxa"/>
          </w:tcPr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517544" w:rsidRPr="00792FA6" w:rsidTr="005C39AE">
        <w:trPr>
          <w:cantSplit/>
        </w:trPr>
        <w:tc>
          <w:tcPr>
            <w:tcW w:w="534" w:type="dxa"/>
            <w:vMerge w:val="restart"/>
          </w:tcPr>
          <w:p w:rsidR="00517544" w:rsidRPr="002205BF" w:rsidRDefault="00517544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  <w:r w:rsidRPr="00FC55ED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517544" w:rsidRPr="00740FEB" w:rsidRDefault="00517544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Трюхан Т.Н.</w:t>
            </w:r>
          </w:p>
        </w:tc>
        <w:tc>
          <w:tcPr>
            <w:tcW w:w="1418" w:type="dxa"/>
          </w:tcPr>
          <w:p w:rsidR="00517544" w:rsidRPr="00792FA6" w:rsidRDefault="00517544" w:rsidP="00674E91">
            <w:pPr>
              <w:ind w:left="-108"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792FA6">
              <w:rPr>
                <w:sz w:val="18"/>
                <w:szCs w:val="18"/>
              </w:rPr>
              <w:t>редседател</w:t>
            </w:r>
            <w:r>
              <w:rPr>
                <w:sz w:val="18"/>
                <w:szCs w:val="18"/>
              </w:rPr>
              <w:t>ь</w:t>
            </w:r>
            <w:r w:rsidRPr="00792FA6">
              <w:rPr>
                <w:sz w:val="18"/>
                <w:szCs w:val="18"/>
              </w:rPr>
              <w:t xml:space="preserve"> Комитета по кул</w:t>
            </w:r>
            <w:r>
              <w:rPr>
                <w:sz w:val="18"/>
                <w:szCs w:val="18"/>
              </w:rPr>
              <w:t>ьтуре, делам молодежи и спорту А</w:t>
            </w:r>
            <w:r w:rsidRPr="00792FA6">
              <w:rPr>
                <w:sz w:val="18"/>
                <w:szCs w:val="18"/>
              </w:rPr>
              <w:t>дминистрации Кесовогорского района</w:t>
            </w:r>
          </w:p>
        </w:tc>
        <w:tc>
          <w:tcPr>
            <w:tcW w:w="1559" w:type="dxa"/>
          </w:tcPr>
          <w:p w:rsidR="00517544" w:rsidRDefault="00517544" w:rsidP="00517544">
            <w:pPr>
              <w:pStyle w:val="af1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-108" w:right="-108" w:firstLine="183"/>
              <w:jc w:val="left"/>
              <w:rPr>
                <w:sz w:val="18"/>
                <w:szCs w:val="18"/>
              </w:rPr>
            </w:pPr>
            <w:r w:rsidRPr="00C3021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из земель населенных пунктов, предназначенных</w:t>
            </w:r>
            <w:r w:rsidRPr="00C3021F">
              <w:rPr>
                <w:sz w:val="18"/>
                <w:szCs w:val="18"/>
              </w:rPr>
              <w:t xml:space="preserve"> для обслуживания индивидуального жилого дома</w:t>
            </w:r>
          </w:p>
          <w:p w:rsidR="00517544" w:rsidRPr="00674E91" w:rsidRDefault="00517544" w:rsidP="00674E91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2.Квартир</w:t>
            </w:r>
            <w:r>
              <w:rPr>
                <w:sz w:val="18"/>
                <w:szCs w:val="18"/>
              </w:rPr>
              <w:t>ы:</w:t>
            </w:r>
          </w:p>
          <w:p w:rsidR="00517544" w:rsidRPr="00674E91" w:rsidRDefault="00517544" w:rsidP="00674E91">
            <w:pPr>
              <w:ind w:left="75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674E91">
              <w:rPr>
                <w:sz w:val="18"/>
                <w:szCs w:val="18"/>
              </w:rPr>
              <w:t>Квартира</w:t>
            </w:r>
          </w:p>
          <w:p w:rsidR="00517544" w:rsidRDefault="00517544" w:rsidP="00674E91">
            <w:pPr>
              <w:ind w:left="75" w:right="-108"/>
              <w:rPr>
                <w:sz w:val="18"/>
                <w:szCs w:val="18"/>
              </w:rPr>
            </w:pPr>
          </w:p>
          <w:p w:rsidR="00517544" w:rsidRPr="00674E91" w:rsidRDefault="00517544" w:rsidP="00674E91">
            <w:pPr>
              <w:ind w:left="75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674E91">
              <w:rPr>
                <w:sz w:val="18"/>
                <w:szCs w:val="18"/>
              </w:rPr>
              <w:t>Квартира</w:t>
            </w:r>
          </w:p>
          <w:p w:rsidR="00517544" w:rsidRPr="00674E91" w:rsidRDefault="00517544" w:rsidP="00674E91">
            <w:pPr>
              <w:ind w:left="75" w:right="-108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17544" w:rsidRDefault="00517544" w:rsidP="00C3021F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517544" w:rsidRDefault="00517544" w:rsidP="00C3021F">
            <w:pPr>
              <w:ind w:left="-108"/>
              <w:jc w:val="center"/>
              <w:rPr>
                <w:sz w:val="18"/>
                <w:szCs w:val="18"/>
              </w:rPr>
            </w:pPr>
          </w:p>
          <w:p w:rsidR="00517544" w:rsidRDefault="00517544" w:rsidP="00C3021F">
            <w:pPr>
              <w:ind w:left="-108"/>
              <w:jc w:val="center"/>
              <w:rPr>
                <w:sz w:val="18"/>
                <w:szCs w:val="18"/>
              </w:rPr>
            </w:pPr>
          </w:p>
          <w:p w:rsidR="00517544" w:rsidRDefault="00517544" w:rsidP="00C3021F">
            <w:pPr>
              <w:ind w:left="-108"/>
              <w:jc w:val="center"/>
              <w:rPr>
                <w:sz w:val="18"/>
                <w:szCs w:val="18"/>
              </w:rPr>
            </w:pPr>
          </w:p>
          <w:p w:rsidR="00517544" w:rsidRDefault="00517544" w:rsidP="00C3021F">
            <w:pPr>
              <w:ind w:left="-108"/>
              <w:jc w:val="center"/>
              <w:rPr>
                <w:sz w:val="18"/>
                <w:szCs w:val="18"/>
              </w:rPr>
            </w:pPr>
          </w:p>
          <w:p w:rsidR="00517544" w:rsidRDefault="00517544" w:rsidP="00C3021F">
            <w:pPr>
              <w:ind w:left="-108"/>
              <w:jc w:val="center"/>
              <w:rPr>
                <w:sz w:val="18"/>
                <w:szCs w:val="18"/>
              </w:rPr>
            </w:pPr>
          </w:p>
          <w:p w:rsidR="00517544" w:rsidRDefault="00517544" w:rsidP="00C3021F">
            <w:pPr>
              <w:ind w:left="-108"/>
              <w:jc w:val="center"/>
              <w:rPr>
                <w:sz w:val="18"/>
                <w:szCs w:val="18"/>
              </w:rPr>
            </w:pPr>
          </w:p>
          <w:p w:rsidR="00517544" w:rsidRDefault="00517544" w:rsidP="00C3021F">
            <w:pPr>
              <w:ind w:left="-108"/>
              <w:jc w:val="center"/>
              <w:rPr>
                <w:sz w:val="18"/>
                <w:szCs w:val="18"/>
              </w:rPr>
            </w:pPr>
          </w:p>
          <w:p w:rsidR="00517544" w:rsidRDefault="00517544" w:rsidP="00C3021F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517544" w:rsidRPr="00792FA6" w:rsidRDefault="00517544" w:rsidP="00C3021F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517544" w:rsidRPr="00C3021F" w:rsidRDefault="00517544" w:rsidP="00C3021F">
            <w:pPr>
              <w:jc w:val="center"/>
              <w:rPr>
                <w:sz w:val="18"/>
                <w:szCs w:val="18"/>
              </w:rPr>
            </w:pPr>
            <w:r w:rsidRPr="00C3021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61</w:t>
            </w:r>
            <w:r w:rsidRPr="00C3021F">
              <w:rPr>
                <w:sz w:val="18"/>
                <w:szCs w:val="18"/>
              </w:rPr>
              <w:t>,0</w:t>
            </w:r>
          </w:p>
          <w:p w:rsidR="00517544" w:rsidRPr="00C3021F" w:rsidRDefault="00517544" w:rsidP="00C3021F">
            <w:pPr>
              <w:jc w:val="center"/>
              <w:rPr>
                <w:sz w:val="18"/>
                <w:szCs w:val="18"/>
              </w:rPr>
            </w:pPr>
          </w:p>
          <w:p w:rsidR="00517544" w:rsidRPr="00C3021F" w:rsidRDefault="00517544" w:rsidP="00C3021F">
            <w:pPr>
              <w:jc w:val="center"/>
              <w:rPr>
                <w:sz w:val="18"/>
                <w:szCs w:val="18"/>
              </w:rPr>
            </w:pPr>
          </w:p>
          <w:p w:rsidR="00517544" w:rsidRPr="00C3021F" w:rsidRDefault="00517544" w:rsidP="00C3021F">
            <w:pPr>
              <w:jc w:val="center"/>
              <w:rPr>
                <w:sz w:val="18"/>
                <w:szCs w:val="18"/>
              </w:rPr>
            </w:pPr>
          </w:p>
          <w:p w:rsidR="00517544" w:rsidRPr="00C3021F" w:rsidRDefault="00517544" w:rsidP="00C3021F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C3021F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C3021F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C3021F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9E7412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9E7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C3021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,0</w:t>
            </w:r>
          </w:p>
          <w:p w:rsidR="00517544" w:rsidRDefault="00517544" w:rsidP="009E7412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9E7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:rsidR="00517544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7544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7544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17544" w:rsidRDefault="00517544" w:rsidP="0038675D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517544" w:rsidRPr="00792FA6" w:rsidRDefault="00517544" w:rsidP="0038675D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2.Квартира</w:t>
            </w:r>
          </w:p>
        </w:tc>
        <w:tc>
          <w:tcPr>
            <w:tcW w:w="850" w:type="dxa"/>
          </w:tcPr>
          <w:p w:rsidR="00517544" w:rsidRPr="00792FA6" w:rsidRDefault="00517544" w:rsidP="000864DB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916,0</w:t>
            </w:r>
          </w:p>
          <w:p w:rsidR="00517544" w:rsidRPr="00792FA6" w:rsidRDefault="00517544" w:rsidP="000864DB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864DB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864DB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864DB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64,2</w:t>
            </w:r>
          </w:p>
        </w:tc>
        <w:tc>
          <w:tcPr>
            <w:tcW w:w="850" w:type="dxa"/>
          </w:tcPr>
          <w:p w:rsidR="00517544" w:rsidRPr="00792FA6" w:rsidRDefault="00517544" w:rsidP="000864DB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17544" w:rsidRPr="00792FA6" w:rsidRDefault="00517544" w:rsidP="000864DB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864DB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864DB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864DB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17544" w:rsidRPr="0038675D" w:rsidRDefault="00517544" w:rsidP="0038675D">
            <w:pPr>
              <w:ind w:right="-108"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</w:t>
            </w:r>
            <w:r w:rsidRPr="00792FA6">
              <w:rPr>
                <w:sz w:val="18"/>
                <w:szCs w:val="18"/>
              </w:rPr>
              <w:t xml:space="preserve">егковой </w:t>
            </w:r>
            <w:r>
              <w:rPr>
                <w:sz w:val="18"/>
                <w:szCs w:val="18"/>
              </w:rPr>
              <w:t xml:space="preserve">ОПЕЛЬ  </w:t>
            </w:r>
            <w:r>
              <w:rPr>
                <w:sz w:val="18"/>
                <w:szCs w:val="18"/>
                <w:lang w:val="en-US"/>
              </w:rPr>
              <w:t>ASTRA</w:t>
            </w:r>
          </w:p>
        </w:tc>
        <w:tc>
          <w:tcPr>
            <w:tcW w:w="1701" w:type="dxa"/>
          </w:tcPr>
          <w:p w:rsidR="00517544" w:rsidRPr="00792FA6" w:rsidRDefault="00517544" w:rsidP="00386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640340,82</w:t>
            </w:r>
          </w:p>
        </w:tc>
        <w:tc>
          <w:tcPr>
            <w:tcW w:w="1211" w:type="dxa"/>
          </w:tcPr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</w:p>
        </w:tc>
      </w:tr>
      <w:tr w:rsidR="00517544" w:rsidRPr="00792FA6" w:rsidTr="005C39AE">
        <w:trPr>
          <w:cantSplit/>
        </w:trPr>
        <w:tc>
          <w:tcPr>
            <w:tcW w:w="534" w:type="dxa"/>
            <w:vMerge/>
          </w:tcPr>
          <w:p w:rsidR="00517544" w:rsidRPr="002205BF" w:rsidRDefault="0051754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517544" w:rsidRPr="00740FEB" w:rsidRDefault="00517544" w:rsidP="00CB542C">
            <w:pPr>
              <w:ind w:right="-108"/>
              <w:rPr>
                <w:sz w:val="18"/>
                <w:szCs w:val="18"/>
              </w:rPr>
            </w:pPr>
            <w:r w:rsidRPr="00740FEB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517544" w:rsidRPr="00792FA6" w:rsidRDefault="00517544" w:rsidP="003E30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17544" w:rsidRDefault="00517544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</w:t>
            </w:r>
            <w:r>
              <w:rPr>
                <w:sz w:val="18"/>
                <w:szCs w:val="18"/>
              </w:rPr>
              <w:t>е участ</w:t>
            </w:r>
            <w:r w:rsidRPr="00792FA6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и:</w:t>
            </w:r>
          </w:p>
          <w:p w:rsidR="00517544" w:rsidRDefault="00517544" w:rsidP="00EC4909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792FA6">
              <w:rPr>
                <w:sz w:val="18"/>
                <w:szCs w:val="18"/>
              </w:rPr>
              <w:t xml:space="preserve"> для размещения домов индивидуальной жилой застройки</w:t>
            </w:r>
            <w:r>
              <w:rPr>
                <w:sz w:val="18"/>
                <w:szCs w:val="18"/>
              </w:rPr>
              <w:t>;</w:t>
            </w:r>
          </w:p>
          <w:p w:rsidR="00517544" w:rsidRDefault="00517544" w:rsidP="00390949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из земель населенных пунктов, предназначенных для обслуживания индивидуального жилого дома</w:t>
            </w:r>
          </w:p>
          <w:p w:rsidR="00517544" w:rsidRDefault="00517544" w:rsidP="00EC4909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2.Квартир</w:t>
            </w:r>
            <w:r>
              <w:rPr>
                <w:sz w:val="18"/>
                <w:szCs w:val="18"/>
              </w:rPr>
              <w:t>ы:</w:t>
            </w:r>
          </w:p>
          <w:p w:rsidR="00517544" w:rsidRDefault="00517544" w:rsidP="00390949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Квартира;</w:t>
            </w:r>
          </w:p>
          <w:p w:rsidR="00517544" w:rsidRPr="00792FA6" w:rsidRDefault="00517544" w:rsidP="00390949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Квартира.</w:t>
            </w:r>
          </w:p>
        </w:tc>
        <w:tc>
          <w:tcPr>
            <w:tcW w:w="1559" w:type="dxa"/>
          </w:tcPr>
          <w:p w:rsidR="00517544" w:rsidRDefault="00517544" w:rsidP="00F0495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517544" w:rsidRDefault="00517544" w:rsidP="00F0495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517544" w:rsidRPr="00792FA6" w:rsidRDefault="00517544" w:rsidP="00F04955">
            <w:pPr>
              <w:ind w:left="-108" w:firstLine="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517544" w:rsidRPr="00792FA6" w:rsidRDefault="00517544" w:rsidP="0039308A">
            <w:pPr>
              <w:ind w:left="-108"/>
              <w:jc w:val="both"/>
              <w:rPr>
                <w:sz w:val="18"/>
                <w:szCs w:val="18"/>
              </w:rPr>
            </w:pPr>
          </w:p>
          <w:p w:rsidR="00517544" w:rsidRPr="00792FA6" w:rsidRDefault="00517544" w:rsidP="0039308A">
            <w:pPr>
              <w:ind w:left="-108"/>
              <w:jc w:val="both"/>
              <w:rPr>
                <w:sz w:val="18"/>
                <w:szCs w:val="18"/>
              </w:rPr>
            </w:pPr>
          </w:p>
          <w:p w:rsidR="00517544" w:rsidRPr="00792FA6" w:rsidRDefault="00517544" w:rsidP="0039308A">
            <w:pPr>
              <w:ind w:left="-108"/>
              <w:jc w:val="both"/>
              <w:rPr>
                <w:sz w:val="18"/>
                <w:szCs w:val="18"/>
              </w:rPr>
            </w:pPr>
          </w:p>
          <w:p w:rsidR="00517544" w:rsidRDefault="00517544" w:rsidP="0039094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517544" w:rsidRDefault="00517544" w:rsidP="00F0495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517544" w:rsidRDefault="00517544" w:rsidP="00F0495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517544" w:rsidRDefault="00517544" w:rsidP="00F0495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517544" w:rsidRDefault="00517544" w:rsidP="00F0495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517544" w:rsidRDefault="00517544" w:rsidP="00F0495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517544" w:rsidRDefault="00517544" w:rsidP="00F04955">
            <w:pPr>
              <w:ind w:left="-108" w:firstLine="108"/>
              <w:jc w:val="both"/>
              <w:rPr>
                <w:sz w:val="18"/>
                <w:szCs w:val="18"/>
              </w:rPr>
            </w:pPr>
          </w:p>
          <w:p w:rsidR="00517544" w:rsidRDefault="00517544" w:rsidP="00F04955">
            <w:pPr>
              <w:ind w:left="-108" w:firstLine="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517544" w:rsidRPr="00792FA6" w:rsidRDefault="00517544" w:rsidP="00390949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517544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916,0</w:t>
            </w:r>
          </w:p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761,0</w:t>
            </w:r>
          </w:p>
          <w:p w:rsidR="00517544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7A6AB9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64,2</w:t>
            </w:r>
          </w:p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851" w:type="dxa"/>
          </w:tcPr>
          <w:p w:rsidR="00517544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17544" w:rsidRPr="00792FA6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7544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17544" w:rsidRPr="00792FA6" w:rsidRDefault="00517544" w:rsidP="00030246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17544" w:rsidRPr="00792FA6" w:rsidRDefault="00517544" w:rsidP="00D33836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17544" w:rsidRPr="00792FA6" w:rsidRDefault="00517544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17544" w:rsidRPr="00792FA6" w:rsidRDefault="00517544" w:rsidP="00030246">
            <w:pPr>
              <w:ind w:left="-107"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17544" w:rsidRDefault="00517544" w:rsidP="00F04955">
            <w:pPr>
              <w:ind w:left="-108" w:righ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</w:t>
            </w:r>
            <w:r w:rsidRPr="00792FA6">
              <w:rPr>
                <w:sz w:val="18"/>
                <w:szCs w:val="18"/>
              </w:rPr>
              <w:t xml:space="preserve">егковой </w:t>
            </w:r>
          </w:p>
          <w:p w:rsidR="00517544" w:rsidRPr="00792FA6" w:rsidRDefault="00517544" w:rsidP="009E7412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</w:t>
            </w:r>
          </w:p>
        </w:tc>
        <w:tc>
          <w:tcPr>
            <w:tcW w:w="1701" w:type="dxa"/>
          </w:tcPr>
          <w:p w:rsidR="00517544" w:rsidRPr="00792FA6" w:rsidRDefault="00517544" w:rsidP="009E7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163606,64</w:t>
            </w:r>
          </w:p>
        </w:tc>
        <w:tc>
          <w:tcPr>
            <w:tcW w:w="1211" w:type="dxa"/>
          </w:tcPr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517544" w:rsidRPr="00792FA6" w:rsidTr="005C39AE">
        <w:trPr>
          <w:cantSplit/>
        </w:trPr>
        <w:tc>
          <w:tcPr>
            <w:tcW w:w="534" w:type="dxa"/>
            <w:vMerge/>
          </w:tcPr>
          <w:p w:rsidR="00517544" w:rsidRPr="002205BF" w:rsidRDefault="00517544" w:rsidP="00302B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517544" w:rsidRPr="00740FEB" w:rsidRDefault="00517544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ребё</w:t>
            </w:r>
            <w:r w:rsidRPr="00740FEB">
              <w:rPr>
                <w:sz w:val="18"/>
                <w:szCs w:val="18"/>
              </w:rPr>
              <w:t>нок</w:t>
            </w:r>
          </w:p>
        </w:tc>
        <w:tc>
          <w:tcPr>
            <w:tcW w:w="1418" w:type="dxa"/>
          </w:tcPr>
          <w:p w:rsidR="00517544" w:rsidRPr="00792FA6" w:rsidRDefault="00517544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17544" w:rsidRPr="00390949" w:rsidRDefault="00517544" w:rsidP="00390949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390949">
              <w:rPr>
                <w:sz w:val="18"/>
                <w:szCs w:val="18"/>
              </w:rPr>
              <w:t>Земельный участок из земель населенных пунктов, предназначенных для обслуживания индивидуального жилого дома</w:t>
            </w:r>
          </w:p>
          <w:p w:rsidR="00517544" w:rsidRPr="00C3021F" w:rsidRDefault="00517544" w:rsidP="00390949">
            <w:pPr>
              <w:pStyle w:val="af1"/>
              <w:ind w:left="34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1559" w:type="dxa"/>
          </w:tcPr>
          <w:p w:rsidR="00517544" w:rsidRDefault="00517544" w:rsidP="000864D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517544" w:rsidRDefault="00517544" w:rsidP="000864DB">
            <w:pPr>
              <w:ind w:left="-108"/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ind w:left="-108"/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ind w:left="-108"/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ind w:left="-108"/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ind w:left="-108"/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ind w:left="-108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864D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517544" w:rsidRPr="00C3021F" w:rsidRDefault="00517544" w:rsidP="000864DB">
            <w:pPr>
              <w:jc w:val="center"/>
              <w:rPr>
                <w:sz w:val="18"/>
                <w:szCs w:val="18"/>
              </w:rPr>
            </w:pPr>
            <w:r w:rsidRPr="00C3021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61</w:t>
            </w:r>
            <w:r w:rsidRPr="00C3021F">
              <w:rPr>
                <w:sz w:val="18"/>
                <w:szCs w:val="18"/>
              </w:rPr>
              <w:t>,0</w:t>
            </w:r>
          </w:p>
          <w:p w:rsidR="00517544" w:rsidRPr="00C3021F" w:rsidRDefault="00517544" w:rsidP="000864DB">
            <w:pPr>
              <w:jc w:val="center"/>
              <w:rPr>
                <w:sz w:val="18"/>
                <w:szCs w:val="18"/>
              </w:rPr>
            </w:pPr>
          </w:p>
          <w:p w:rsidR="00517544" w:rsidRPr="00C3021F" w:rsidRDefault="00517544" w:rsidP="000864DB">
            <w:pPr>
              <w:jc w:val="center"/>
              <w:rPr>
                <w:sz w:val="18"/>
                <w:szCs w:val="18"/>
              </w:rPr>
            </w:pPr>
          </w:p>
          <w:p w:rsidR="00517544" w:rsidRPr="00C3021F" w:rsidRDefault="00517544" w:rsidP="000864DB">
            <w:pPr>
              <w:jc w:val="center"/>
              <w:rPr>
                <w:sz w:val="18"/>
                <w:szCs w:val="18"/>
              </w:rPr>
            </w:pPr>
          </w:p>
          <w:p w:rsidR="00517544" w:rsidRPr="00C3021F" w:rsidRDefault="00517544" w:rsidP="000864DB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86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C3021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517544" w:rsidRDefault="00517544" w:rsidP="000864DB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7544" w:rsidRDefault="00517544" w:rsidP="000864DB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864DB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17544" w:rsidRDefault="00517544" w:rsidP="000864DB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517544" w:rsidRPr="00792FA6" w:rsidRDefault="00517544" w:rsidP="000864DB">
            <w:pPr>
              <w:ind w:left="-108" w:right="-108" w:firstLine="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2.Квартира</w:t>
            </w:r>
          </w:p>
        </w:tc>
        <w:tc>
          <w:tcPr>
            <w:tcW w:w="850" w:type="dxa"/>
          </w:tcPr>
          <w:p w:rsidR="00517544" w:rsidRPr="00792FA6" w:rsidRDefault="00517544" w:rsidP="000864DB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916,0</w:t>
            </w:r>
          </w:p>
          <w:p w:rsidR="00517544" w:rsidRPr="00792FA6" w:rsidRDefault="00517544" w:rsidP="000864DB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864DB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864DB">
            <w:pPr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864DB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64,2</w:t>
            </w:r>
          </w:p>
        </w:tc>
        <w:tc>
          <w:tcPr>
            <w:tcW w:w="850" w:type="dxa"/>
          </w:tcPr>
          <w:p w:rsidR="00517544" w:rsidRPr="00792FA6" w:rsidRDefault="00517544" w:rsidP="000864DB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17544" w:rsidRPr="00792FA6" w:rsidRDefault="00517544" w:rsidP="000864DB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864DB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864DB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Default="00517544" w:rsidP="000864DB">
            <w:pPr>
              <w:ind w:left="-107"/>
              <w:jc w:val="center"/>
              <w:rPr>
                <w:sz w:val="18"/>
                <w:szCs w:val="18"/>
              </w:rPr>
            </w:pPr>
          </w:p>
          <w:p w:rsidR="00517544" w:rsidRPr="00792FA6" w:rsidRDefault="00517544" w:rsidP="000864DB">
            <w:pPr>
              <w:ind w:left="-107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17544" w:rsidRPr="00792FA6" w:rsidRDefault="00517544" w:rsidP="00302B63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701" w:type="dxa"/>
          </w:tcPr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517544" w:rsidRPr="00792FA6" w:rsidRDefault="00517544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</w:tbl>
    <w:p w:rsidR="00517544" w:rsidRPr="00792FA6" w:rsidRDefault="00517544">
      <w:pPr>
        <w:rPr>
          <w:sz w:val="18"/>
          <w:szCs w:val="18"/>
        </w:rPr>
      </w:pPr>
    </w:p>
    <w:p w:rsidR="00517544" w:rsidRDefault="00517544" w:rsidP="002B2230">
      <w:pPr>
        <w:jc w:val="center"/>
        <w:rPr>
          <w:b/>
          <w:sz w:val="28"/>
        </w:rPr>
      </w:pPr>
      <w:r w:rsidRPr="002B2230">
        <w:rPr>
          <w:b/>
          <w:sz w:val="28"/>
        </w:rPr>
        <w:t xml:space="preserve">Информация о среднемесячной заработной плате руководителей, их заместителей и главных бухгалтеров муниципальных унитарных предприятий </w:t>
      </w:r>
      <w:r>
        <w:rPr>
          <w:b/>
          <w:sz w:val="28"/>
        </w:rPr>
        <w:t xml:space="preserve">и обществ с ограниченной ответственностью </w:t>
      </w:r>
      <w:r w:rsidRPr="002B2230">
        <w:rPr>
          <w:b/>
          <w:sz w:val="28"/>
        </w:rPr>
        <w:t>Кесовогорского района</w:t>
      </w:r>
      <w:r>
        <w:rPr>
          <w:b/>
          <w:sz w:val="28"/>
        </w:rPr>
        <w:t xml:space="preserve"> за 2021 год</w:t>
      </w:r>
    </w:p>
    <w:p w:rsidR="00517544" w:rsidRDefault="00517544" w:rsidP="002B2230">
      <w:pPr>
        <w:jc w:val="center"/>
        <w:rPr>
          <w:b/>
          <w:sz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17544" w:rsidTr="002B2230">
        <w:tc>
          <w:tcPr>
            <w:tcW w:w="2392" w:type="dxa"/>
          </w:tcPr>
          <w:p w:rsidR="00517544" w:rsidRPr="003D1760" w:rsidRDefault="00517544" w:rsidP="002B2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76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унитарного предприятия</w:t>
            </w:r>
          </w:p>
        </w:tc>
        <w:tc>
          <w:tcPr>
            <w:tcW w:w="2393" w:type="dxa"/>
          </w:tcPr>
          <w:p w:rsidR="00517544" w:rsidRPr="003D1760" w:rsidRDefault="00517544" w:rsidP="002B2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76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517544" w:rsidRPr="003D1760" w:rsidRDefault="00517544" w:rsidP="002B2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76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</w:tcPr>
          <w:p w:rsidR="00517544" w:rsidRPr="003D1760" w:rsidRDefault="00517544" w:rsidP="002B2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760">
              <w:rPr>
                <w:rFonts w:ascii="Times New Roman" w:hAnsi="Times New Roman" w:cs="Times New Roman"/>
                <w:b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517544" w:rsidTr="002B2230">
        <w:tc>
          <w:tcPr>
            <w:tcW w:w="2392" w:type="dxa"/>
            <w:vMerge w:val="restart"/>
          </w:tcPr>
          <w:p w:rsidR="00517544" w:rsidRDefault="00517544" w:rsidP="004B2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«Кесовогорье» Кесовогорского района Тверской области</w:t>
            </w:r>
          </w:p>
        </w:tc>
        <w:tc>
          <w:tcPr>
            <w:tcW w:w="2393" w:type="dxa"/>
          </w:tcPr>
          <w:p w:rsidR="00517544" w:rsidRDefault="00517544" w:rsidP="002B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517544" w:rsidRDefault="00517544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Сергей Алексеевич</w:t>
            </w:r>
          </w:p>
          <w:p w:rsidR="00517544" w:rsidRDefault="00517544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17544" w:rsidRDefault="00517544" w:rsidP="002B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43727,98</w:t>
            </w:r>
          </w:p>
        </w:tc>
      </w:tr>
      <w:tr w:rsidR="00517544" w:rsidTr="002B2230">
        <w:tc>
          <w:tcPr>
            <w:tcW w:w="2392" w:type="dxa"/>
            <w:vMerge/>
          </w:tcPr>
          <w:p w:rsidR="00517544" w:rsidRDefault="00517544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17544" w:rsidRDefault="00517544" w:rsidP="002B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</w:tcPr>
          <w:p w:rsidR="00517544" w:rsidRDefault="00517544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Фокина Светлана Владимировна</w:t>
            </w:r>
          </w:p>
        </w:tc>
        <w:tc>
          <w:tcPr>
            <w:tcW w:w="2393" w:type="dxa"/>
          </w:tcPr>
          <w:p w:rsidR="00517544" w:rsidRDefault="00517544" w:rsidP="009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39165,62</w:t>
            </w:r>
          </w:p>
        </w:tc>
      </w:tr>
      <w:tr w:rsidR="00517544" w:rsidTr="002B2230">
        <w:tc>
          <w:tcPr>
            <w:tcW w:w="2392" w:type="dxa"/>
            <w:vMerge w:val="restart"/>
          </w:tcPr>
          <w:p w:rsidR="00517544" w:rsidRDefault="00517544" w:rsidP="00D77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унитарное предприятие «Коммунальные системы» Кесовогорского района Тверской области</w:t>
            </w:r>
          </w:p>
        </w:tc>
        <w:tc>
          <w:tcPr>
            <w:tcW w:w="2393" w:type="dxa"/>
          </w:tcPr>
          <w:p w:rsidR="00517544" w:rsidRDefault="00517544" w:rsidP="002B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517544" w:rsidRDefault="00517544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Суханов Дмитрий Николаевич</w:t>
            </w:r>
          </w:p>
          <w:p w:rsidR="00517544" w:rsidRDefault="00517544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17544" w:rsidRDefault="0051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38861,06</w:t>
            </w:r>
          </w:p>
        </w:tc>
      </w:tr>
      <w:tr w:rsidR="00517544" w:rsidTr="002B2230">
        <w:tc>
          <w:tcPr>
            <w:tcW w:w="2392" w:type="dxa"/>
            <w:vMerge/>
          </w:tcPr>
          <w:p w:rsidR="00517544" w:rsidRDefault="00517544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17544" w:rsidRDefault="00517544" w:rsidP="002B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</w:tcPr>
          <w:p w:rsidR="00517544" w:rsidRDefault="00517544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Маркелова Елена Валерьевна</w:t>
            </w:r>
          </w:p>
        </w:tc>
        <w:tc>
          <w:tcPr>
            <w:tcW w:w="2393" w:type="dxa"/>
          </w:tcPr>
          <w:p w:rsidR="00517544" w:rsidRDefault="0051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30975,00</w:t>
            </w:r>
          </w:p>
        </w:tc>
      </w:tr>
      <w:tr w:rsidR="00517544" w:rsidTr="002B2230">
        <w:tc>
          <w:tcPr>
            <w:tcW w:w="2392" w:type="dxa"/>
            <w:vMerge w:val="restart"/>
          </w:tcPr>
          <w:p w:rsidR="00517544" w:rsidRDefault="00517544" w:rsidP="006B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«Автобус-Плюс» Кесовогорского района Тверской области</w:t>
            </w:r>
          </w:p>
        </w:tc>
        <w:tc>
          <w:tcPr>
            <w:tcW w:w="2393" w:type="dxa"/>
          </w:tcPr>
          <w:p w:rsidR="00517544" w:rsidRDefault="00517544" w:rsidP="002B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517544" w:rsidRDefault="00517544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Пидкаминный Анатолий Иванович</w:t>
            </w:r>
          </w:p>
          <w:p w:rsidR="00517544" w:rsidRDefault="00517544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544" w:rsidRDefault="00517544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17544" w:rsidRPr="00CC149F" w:rsidRDefault="00517544" w:rsidP="00CC1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9F">
              <w:rPr>
                <w:rFonts w:ascii="Times New Roman" w:hAnsi="Times New Roman" w:cs="Times New Roman"/>
                <w:sz w:val="24"/>
                <w:szCs w:val="24"/>
              </w:rPr>
              <w:t>30513,0</w:t>
            </w:r>
          </w:p>
          <w:p w:rsidR="00517544" w:rsidRDefault="00517544" w:rsidP="00CC1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4" w:rsidTr="002B2230">
        <w:tc>
          <w:tcPr>
            <w:tcW w:w="2392" w:type="dxa"/>
            <w:vMerge/>
          </w:tcPr>
          <w:p w:rsidR="00517544" w:rsidRDefault="00517544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17544" w:rsidRDefault="00517544" w:rsidP="002B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</w:tcPr>
          <w:p w:rsidR="00517544" w:rsidRDefault="00517544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Дудорова Анна Анатольевна</w:t>
            </w:r>
          </w:p>
        </w:tc>
        <w:tc>
          <w:tcPr>
            <w:tcW w:w="2393" w:type="dxa"/>
          </w:tcPr>
          <w:p w:rsidR="00517544" w:rsidRDefault="0051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28 000,0</w:t>
            </w:r>
          </w:p>
        </w:tc>
      </w:tr>
      <w:tr w:rsidR="00517544" w:rsidTr="002B2230">
        <w:tc>
          <w:tcPr>
            <w:tcW w:w="2392" w:type="dxa"/>
            <w:vMerge w:val="restart"/>
          </w:tcPr>
          <w:p w:rsidR="00517544" w:rsidRDefault="00517544" w:rsidP="006B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«Торговое объединение» Кесовогорского района Тверской области</w:t>
            </w:r>
          </w:p>
        </w:tc>
        <w:tc>
          <w:tcPr>
            <w:tcW w:w="2393" w:type="dxa"/>
          </w:tcPr>
          <w:p w:rsidR="00517544" w:rsidRDefault="00517544" w:rsidP="009E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517544" w:rsidRDefault="00517544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Станислав Васильевич</w:t>
            </w:r>
          </w:p>
          <w:p w:rsidR="00517544" w:rsidRDefault="00517544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544" w:rsidRDefault="00517544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17544" w:rsidRDefault="0051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45 000,00</w:t>
            </w:r>
          </w:p>
        </w:tc>
      </w:tr>
      <w:tr w:rsidR="00517544" w:rsidTr="002B2230">
        <w:tc>
          <w:tcPr>
            <w:tcW w:w="2392" w:type="dxa"/>
            <w:vMerge/>
          </w:tcPr>
          <w:p w:rsidR="00517544" w:rsidRDefault="00517544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17544" w:rsidRDefault="00517544" w:rsidP="009E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</w:tcPr>
          <w:p w:rsidR="00517544" w:rsidRDefault="00517544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 Кристина Васильевна</w:t>
            </w:r>
          </w:p>
        </w:tc>
        <w:tc>
          <w:tcPr>
            <w:tcW w:w="2393" w:type="dxa"/>
          </w:tcPr>
          <w:p w:rsidR="00517544" w:rsidRDefault="00517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40 500,00</w:t>
            </w:r>
          </w:p>
        </w:tc>
      </w:tr>
    </w:tbl>
    <w:p w:rsidR="00517544" w:rsidRDefault="00517544" w:rsidP="002B2230">
      <w:pPr>
        <w:jc w:val="center"/>
        <w:rPr>
          <w:szCs w:val="24"/>
        </w:rPr>
      </w:pPr>
    </w:p>
    <w:p w:rsidR="00517544" w:rsidRPr="002F70BB" w:rsidRDefault="00517544" w:rsidP="002E39DC">
      <w:pPr>
        <w:jc w:val="center"/>
        <w:rPr>
          <w:b/>
          <w:sz w:val="28"/>
          <w:szCs w:val="32"/>
        </w:rPr>
      </w:pPr>
      <w:r w:rsidRPr="002F70BB">
        <w:rPr>
          <w:b/>
          <w:noProof/>
          <w:sz w:val="28"/>
          <w:szCs w:val="32"/>
          <w:lang w:eastAsia="ru-RU"/>
        </w:rPr>
        <w:drawing>
          <wp:inline distT="0" distB="0" distL="0" distR="0">
            <wp:extent cx="4572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544" w:rsidRPr="006C6C8E" w:rsidRDefault="00517544" w:rsidP="003C0D0B">
      <w:pPr>
        <w:spacing w:after="0" w:line="240" w:lineRule="auto"/>
        <w:ind w:left="-567" w:firstLine="567"/>
        <w:jc w:val="center"/>
        <w:rPr>
          <w:b/>
          <w:caps/>
          <w:szCs w:val="36"/>
        </w:rPr>
      </w:pPr>
      <w:r w:rsidRPr="006C6C8E">
        <w:rPr>
          <w:b/>
          <w:caps/>
          <w:szCs w:val="36"/>
        </w:rPr>
        <w:lastRenderedPageBreak/>
        <w:t>МУНИЦИПАЛЬНОЕ КАЗЁННОЕ УЧРЕЖДЕНИЕ</w:t>
      </w:r>
    </w:p>
    <w:p w:rsidR="00517544" w:rsidRPr="006C6C8E" w:rsidRDefault="00517544" w:rsidP="003C0D0B">
      <w:pPr>
        <w:spacing w:after="0" w:line="240" w:lineRule="auto"/>
        <w:ind w:left="-567"/>
        <w:jc w:val="center"/>
        <w:rPr>
          <w:b/>
          <w:caps/>
          <w:szCs w:val="36"/>
        </w:rPr>
      </w:pPr>
      <w:r w:rsidRPr="006C6C8E">
        <w:rPr>
          <w:b/>
          <w:caps/>
          <w:szCs w:val="36"/>
        </w:rPr>
        <w:t>«ЕДИНАЯ ДЕЖУРНО – ДИСПЕТЧЕРСКАЯ СЛУЖБА КЕСОВОГОРСКОГО  РАЙОНА»</w:t>
      </w:r>
    </w:p>
    <w:p w:rsidR="00517544" w:rsidRDefault="00517544" w:rsidP="002E39DC">
      <w:pPr>
        <w:spacing w:after="0" w:line="240" w:lineRule="auto"/>
        <w:jc w:val="center"/>
        <w:rPr>
          <w:b/>
          <w:caps/>
          <w:szCs w:val="36"/>
        </w:rPr>
      </w:pPr>
    </w:p>
    <w:p w:rsidR="00517544" w:rsidRDefault="00517544" w:rsidP="002E39DC">
      <w:pPr>
        <w:spacing w:after="0" w:line="240" w:lineRule="auto"/>
        <w:jc w:val="center"/>
        <w:rPr>
          <w:b/>
          <w:caps/>
          <w:szCs w:val="36"/>
        </w:rPr>
      </w:pPr>
    </w:p>
    <w:p w:rsidR="00517544" w:rsidRDefault="00517544" w:rsidP="002E39DC">
      <w:pPr>
        <w:spacing w:after="0" w:line="240" w:lineRule="auto"/>
        <w:jc w:val="center"/>
        <w:rPr>
          <w:b/>
          <w:caps/>
          <w:szCs w:val="36"/>
        </w:rPr>
      </w:pPr>
    </w:p>
    <w:p w:rsidR="00517544" w:rsidRDefault="00517544" w:rsidP="002E39DC">
      <w:pPr>
        <w:spacing w:after="0" w:line="240" w:lineRule="auto"/>
        <w:jc w:val="center"/>
        <w:rPr>
          <w:b/>
          <w:caps/>
          <w:szCs w:val="36"/>
        </w:rPr>
      </w:pPr>
    </w:p>
    <w:p w:rsidR="00517544" w:rsidRDefault="00517544" w:rsidP="002E39DC">
      <w:pPr>
        <w:spacing w:after="0" w:line="240" w:lineRule="auto"/>
        <w:jc w:val="center"/>
        <w:rPr>
          <w:b/>
          <w:caps/>
          <w:szCs w:val="36"/>
        </w:rPr>
      </w:pPr>
    </w:p>
    <w:p w:rsidR="00517544" w:rsidRPr="00D67F87" w:rsidRDefault="00517544" w:rsidP="002E39DC">
      <w:pPr>
        <w:spacing w:after="0" w:line="240" w:lineRule="auto"/>
        <w:jc w:val="center"/>
        <w:rPr>
          <w:caps/>
          <w:szCs w:val="36"/>
        </w:rPr>
      </w:pPr>
      <w:r w:rsidRPr="00D67F87">
        <w:rPr>
          <w:caps/>
          <w:szCs w:val="36"/>
        </w:rPr>
        <w:t>Информация</w:t>
      </w:r>
    </w:p>
    <w:p w:rsidR="00517544" w:rsidRPr="00D67F87" w:rsidRDefault="00517544" w:rsidP="002E39DC">
      <w:pPr>
        <w:spacing w:after="0" w:line="240" w:lineRule="auto"/>
        <w:jc w:val="center"/>
        <w:rPr>
          <w:caps/>
          <w:szCs w:val="36"/>
        </w:rPr>
      </w:pPr>
      <w:r w:rsidRPr="00D67F87">
        <w:rPr>
          <w:caps/>
          <w:szCs w:val="36"/>
        </w:rPr>
        <w:t>о средней заработной плате директора</w:t>
      </w:r>
    </w:p>
    <w:p w:rsidR="00517544" w:rsidRDefault="00517544" w:rsidP="002E39DC">
      <w:pPr>
        <w:spacing w:after="0" w:line="240" w:lineRule="auto"/>
        <w:jc w:val="center"/>
        <w:rPr>
          <w:caps/>
          <w:szCs w:val="36"/>
        </w:rPr>
      </w:pPr>
      <w:r w:rsidRPr="00D67F87">
        <w:rPr>
          <w:caps/>
          <w:szCs w:val="36"/>
        </w:rPr>
        <w:t>МКУ «ЕДДС Кесовогорского района» за 2021 год</w:t>
      </w:r>
    </w:p>
    <w:p w:rsidR="00517544" w:rsidRDefault="00517544" w:rsidP="002E39DC">
      <w:pPr>
        <w:spacing w:after="0" w:line="240" w:lineRule="auto"/>
        <w:jc w:val="center"/>
        <w:rPr>
          <w:caps/>
          <w:szCs w:val="3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517544" w:rsidTr="00D67F87">
        <w:tc>
          <w:tcPr>
            <w:tcW w:w="3284" w:type="dxa"/>
          </w:tcPr>
          <w:p w:rsidR="00517544" w:rsidRPr="00D67F87" w:rsidRDefault="00517544" w:rsidP="00D67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285" w:type="dxa"/>
          </w:tcPr>
          <w:p w:rsidR="00517544" w:rsidRDefault="00517544" w:rsidP="002E39DC">
            <w:pPr>
              <w:jc w:val="center"/>
              <w:rPr>
                <w:rFonts w:ascii="Times New Roman" w:hAnsi="Times New Roman" w:cs="Times New Roman"/>
                <w:caps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36"/>
              </w:rPr>
              <w:t>Ф И О</w:t>
            </w:r>
          </w:p>
        </w:tc>
        <w:tc>
          <w:tcPr>
            <w:tcW w:w="3285" w:type="dxa"/>
          </w:tcPr>
          <w:p w:rsidR="00517544" w:rsidRDefault="00517544" w:rsidP="00EE72BA">
            <w:pPr>
              <w:jc w:val="center"/>
              <w:rPr>
                <w:rFonts w:ascii="Times New Roman" w:hAnsi="Times New Roman" w:cs="Times New Roman"/>
                <w:caps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36"/>
              </w:rPr>
              <w:t>размер средней заработной платы в рублях</w:t>
            </w:r>
          </w:p>
        </w:tc>
      </w:tr>
      <w:tr w:rsidR="00517544" w:rsidTr="00D67F87">
        <w:tc>
          <w:tcPr>
            <w:tcW w:w="3284" w:type="dxa"/>
          </w:tcPr>
          <w:p w:rsidR="00517544" w:rsidRDefault="00517544" w:rsidP="002E39DC">
            <w:pPr>
              <w:jc w:val="center"/>
              <w:rPr>
                <w:rFonts w:ascii="Times New Roman" w:hAnsi="Times New Roman" w:cs="Times New Roman"/>
                <w:caps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36"/>
              </w:rPr>
              <w:t>Директор</w:t>
            </w:r>
          </w:p>
        </w:tc>
        <w:tc>
          <w:tcPr>
            <w:tcW w:w="3285" w:type="dxa"/>
          </w:tcPr>
          <w:p w:rsidR="00517544" w:rsidRDefault="00517544" w:rsidP="002E39DC">
            <w:pPr>
              <w:jc w:val="center"/>
              <w:rPr>
                <w:rFonts w:ascii="Times New Roman" w:hAnsi="Times New Roman" w:cs="Times New Roman"/>
                <w:caps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36"/>
              </w:rPr>
              <w:t>Майкова нина анатольевна</w:t>
            </w:r>
          </w:p>
        </w:tc>
        <w:tc>
          <w:tcPr>
            <w:tcW w:w="3285" w:type="dxa"/>
          </w:tcPr>
          <w:p w:rsidR="00517544" w:rsidRDefault="00517544" w:rsidP="002E39DC">
            <w:pPr>
              <w:jc w:val="center"/>
              <w:rPr>
                <w:rFonts w:ascii="Times New Roman" w:hAnsi="Times New Roman" w:cs="Times New Roman"/>
                <w:caps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36"/>
              </w:rPr>
              <w:t>16406,90</w:t>
            </w:r>
          </w:p>
        </w:tc>
      </w:tr>
    </w:tbl>
    <w:p w:rsidR="00517544" w:rsidRPr="00D67F87" w:rsidRDefault="00517544" w:rsidP="002E39DC">
      <w:pPr>
        <w:spacing w:after="0" w:line="240" w:lineRule="auto"/>
        <w:jc w:val="center"/>
        <w:rPr>
          <w:caps/>
          <w:szCs w:val="36"/>
        </w:rPr>
      </w:pPr>
    </w:p>
    <w:p w:rsidR="00517544" w:rsidRPr="00674761" w:rsidRDefault="00517544" w:rsidP="00674761">
      <w:pPr>
        <w:shd w:val="clear" w:color="auto" w:fill="FFFFFF"/>
        <w:jc w:val="right"/>
      </w:pPr>
      <w:r w:rsidRPr="00674761">
        <w:t>Приложение</w:t>
      </w:r>
    </w:p>
    <w:p w:rsidR="00517544" w:rsidRDefault="00517544" w:rsidP="00674761">
      <w:pPr>
        <w:shd w:val="clear" w:color="auto" w:fill="FFFFFF"/>
        <w:jc w:val="right"/>
      </w:pPr>
      <w:r>
        <w:t>к</w:t>
      </w:r>
      <w:r w:rsidRPr="00674761">
        <w:t xml:space="preserve"> Порядку размещения сведений о доходах, расходах, об имуществе и обязательствах имущественного  характера</w:t>
      </w:r>
    </w:p>
    <w:p w:rsidR="00517544" w:rsidRDefault="00517544" w:rsidP="00674761">
      <w:pPr>
        <w:shd w:val="clear" w:color="auto" w:fill="FFFFFF"/>
        <w:jc w:val="right"/>
      </w:pPr>
      <w:r>
        <w:t xml:space="preserve">муниципальных служащих Контрольно-счётной палаты Кесовогорского района </w:t>
      </w:r>
      <w:r w:rsidRPr="00674761">
        <w:t xml:space="preserve">в информационно-телекоммуникационной сети «Интернет» </w:t>
      </w:r>
    </w:p>
    <w:p w:rsidR="00517544" w:rsidRDefault="00517544" w:rsidP="00674761">
      <w:pPr>
        <w:shd w:val="clear" w:color="auto" w:fill="FFFFFF"/>
        <w:jc w:val="right"/>
      </w:pPr>
      <w:r w:rsidRPr="00674761">
        <w:t>и предоставления этих сведений средствам массовой  информации</w:t>
      </w:r>
    </w:p>
    <w:p w:rsidR="00517544" w:rsidRDefault="00517544" w:rsidP="00674761">
      <w:pPr>
        <w:shd w:val="clear" w:color="auto" w:fill="FFFFFF"/>
        <w:jc w:val="right"/>
      </w:pPr>
    </w:p>
    <w:p w:rsidR="00517544" w:rsidRPr="00FF5253" w:rsidRDefault="00517544" w:rsidP="00FF5253">
      <w:pPr>
        <w:shd w:val="clear" w:color="auto" w:fill="FFFFFF"/>
        <w:jc w:val="center"/>
        <w:rPr>
          <w:b/>
          <w:szCs w:val="24"/>
        </w:rPr>
      </w:pPr>
      <w:r w:rsidRPr="00FF5253">
        <w:rPr>
          <w:b/>
          <w:szCs w:val="24"/>
        </w:rPr>
        <w:t>Сведения</w:t>
      </w:r>
    </w:p>
    <w:p w:rsidR="00517544" w:rsidRPr="00FF5253" w:rsidRDefault="00517544" w:rsidP="00FF5253">
      <w:pPr>
        <w:shd w:val="clear" w:color="auto" w:fill="FFFFFF"/>
        <w:jc w:val="center"/>
        <w:rPr>
          <w:b/>
          <w:szCs w:val="24"/>
        </w:rPr>
      </w:pPr>
      <w:r w:rsidRPr="00FF5253">
        <w:rPr>
          <w:b/>
          <w:szCs w:val="24"/>
        </w:rPr>
        <w:t>о доходах, расходах, об имуществе и обязательствах имущественного характера за период</w:t>
      </w:r>
    </w:p>
    <w:p w:rsidR="00517544" w:rsidRPr="00FF5253" w:rsidRDefault="00517544" w:rsidP="00FF5253">
      <w:pPr>
        <w:shd w:val="clear" w:color="auto" w:fill="FFFFFF"/>
        <w:jc w:val="center"/>
        <w:rPr>
          <w:b/>
          <w:szCs w:val="24"/>
        </w:rPr>
      </w:pPr>
      <w:r w:rsidRPr="00FF5253">
        <w:rPr>
          <w:b/>
          <w:szCs w:val="24"/>
        </w:rPr>
        <w:t>с 1 января 20</w:t>
      </w:r>
      <w:r>
        <w:rPr>
          <w:b/>
          <w:szCs w:val="24"/>
        </w:rPr>
        <w:t>21</w:t>
      </w:r>
      <w:r w:rsidRPr="00FF5253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FF5253">
        <w:rPr>
          <w:b/>
          <w:szCs w:val="24"/>
        </w:rPr>
        <w:t xml:space="preserve"> г.</w:t>
      </w:r>
    </w:p>
    <w:p w:rsidR="00517544" w:rsidRPr="00FF5253" w:rsidRDefault="00517544" w:rsidP="00FF5253">
      <w:pPr>
        <w:shd w:val="clear" w:color="auto" w:fill="FFFFFF"/>
        <w:jc w:val="center"/>
        <w:rPr>
          <w:b/>
          <w:szCs w:val="24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1559"/>
        <w:gridCol w:w="1134"/>
        <w:gridCol w:w="851"/>
        <w:gridCol w:w="1134"/>
        <w:gridCol w:w="850"/>
        <w:gridCol w:w="993"/>
        <w:gridCol w:w="1701"/>
        <w:gridCol w:w="1417"/>
        <w:gridCol w:w="1495"/>
      </w:tblGrid>
      <w:tr w:rsidR="00517544" w:rsidRPr="00FF5253" w:rsidTr="008D5C9B">
        <w:tc>
          <w:tcPr>
            <w:tcW w:w="675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и инициалы лица,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чьи сведения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5103" w:type="dxa"/>
            <w:gridSpan w:val="4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недвижимости,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недвижимости,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 пользовании</w:t>
            </w:r>
          </w:p>
        </w:tc>
        <w:tc>
          <w:tcPr>
            <w:tcW w:w="1701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1495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источниках получения средств,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за счёт которых совершена сделка (вид приобретённого имущества, источники)</w:t>
            </w:r>
          </w:p>
        </w:tc>
      </w:tr>
      <w:tr w:rsidR="00517544" w:rsidRPr="00FF5253" w:rsidTr="008D5C9B">
        <w:trPr>
          <w:cantSplit/>
          <w:trHeight w:val="1931"/>
        </w:trPr>
        <w:tc>
          <w:tcPr>
            <w:tcW w:w="67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559" w:type="dxa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(кв.м)</w:t>
            </w:r>
          </w:p>
        </w:tc>
        <w:tc>
          <w:tcPr>
            <w:tcW w:w="851" w:type="dxa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134" w:type="dxa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850" w:type="dxa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(кв.м)</w:t>
            </w:r>
          </w:p>
        </w:tc>
        <w:tc>
          <w:tcPr>
            <w:tcW w:w="993" w:type="dxa"/>
            <w:textDirection w:val="btLr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5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4" w:rsidRPr="00FF5253" w:rsidTr="008D5C9B">
        <w:tc>
          <w:tcPr>
            <w:tcW w:w="675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С.В.</w:t>
            </w:r>
          </w:p>
        </w:tc>
        <w:tc>
          <w:tcPr>
            <w:tcW w:w="1559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B2">
              <w:rPr>
                <w:rFonts w:ascii="Times New Roman" w:hAnsi="Times New Roman" w:cs="Times New Roman"/>
                <w:sz w:val="24"/>
                <w:szCs w:val="24"/>
              </w:rPr>
              <w:t>279,6</w:t>
            </w:r>
          </w:p>
        </w:tc>
        <w:tc>
          <w:tcPr>
            <w:tcW w:w="993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721707,4</w:t>
            </w:r>
          </w:p>
        </w:tc>
        <w:tc>
          <w:tcPr>
            <w:tcW w:w="1495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544" w:rsidRPr="00FF5253" w:rsidTr="008D5C9B">
        <w:tc>
          <w:tcPr>
            <w:tcW w:w="675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517544" w:rsidRPr="002800B2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1527,0</w:t>
            </w:r>
          </w:p>
        </w:tc>
        <w:tc>
          <w:tcPr>
            <w:tcW w:w="993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4" w:rsidRPr="00FF5253" w:rsidTr="008D5C9B">
        <w:trPr>
          <w:trHeight w:val="297"/>
        </w:trPr>
        <w:tc>
          <w:tcPr>
            <w:tcW w:w="675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подсобного хозяйства и индивидуального жилищного строительст</w:t>
            </w:r>
            <w:r w:rsidRPr="00517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</w:t>
            </w:r>
          </w:p>
        </w:tc>
        <w:tc>
          <w:tcPr>
            <w:tcW w:w="1559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B2">
              <w:rPr>
                <w:rFonts w:ascii="Times New Roman" w:hAnsi="Times New Roman" w:cs="Times New Roman"/>
                <w:sz w:val="24"/>
                <w:szCs w:val="24"/>
              </w:rPr>
              <w:t>1527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УАЗ Хантер</w:t>
            </w:r>
          </w:p>
        </w:tc>
        <w:tc>
          <w:tcPr>
            <w:tcW w:w="1417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1000327,57</w:t>
            </w:r>
          </w:p>
        </w:tc>
        <w:tc>
          <w:tcPr>
            <w:tcW w:w="1495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544" w:rsidRPr="00FF5253" w:rsidTr="008D5C9B">
        <w:tc>
          <w:tcPr>
            <w:tcW w:w="67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7544" w:rsidRPr="00FF5253" w:rsidRDefault="00517544" w:rsidP="0059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517544" w:rsidRPr="00FF5253" w:rsidRDefault="00517544" w:rsidP="0059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B73E01">
              <w:rPr>
                <w:rFonts w:ascii="Times New Roman" w:hAnsi="Times New Roman" w:cs="Times New Roman"/>
                <w:sz w:val="28"/>
              </w:rPr>
              <w:t>446660/6699900</w:t>
            </w:r>
          </w:p>
        </w:tc>
        <w:tc>
          <w:tcPr>
            <w:tcW w:w="1134" w:type="dxa"/>
          </w:tcPr>
          <w:p w:rsidR="00517544" w:rsidRPr="00FF5253" w:rsidRDefault="00517544" w:rsidP="0059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669990,0</w:t>
            </w:r>
          </w:p>
        </w:tc>
        <w:tc>
          <w:tcPr>
            <w:tcW w:w="851" w:type="dxa"/>
          </w:tcPr>
          <w:p w:rsidR="00517544" w:rsidRPr="00FF5253" w:rsidRDefault="00517544" w:rsidP="0059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544" w:rsidRPr="008D5C9B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Шкода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SUPERB</w:t>
            </w:r>
          </w:p>
        </w:tc>
        <w:tc>
          <w:tcPr>
            <w:tcW w:w="1417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4" w:rsidRPr="00FF5253" w:rsidTr="008D5C9B">
        <w:tc>
          <w:tcPr>
            <w:tcW w:w="67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E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B73E01">
              <w:rPr>
                <w:rFonts w:ascii="Times New Roman" w:hAnsi="Times New Roman" w:cs="Times New Roman"/>
                <w:sz w:val="28"/>
              </w:rPr>
              <w:t>223330/669990</w:t>
            </w:r>
          </w:p>
        </w:tc>
        <w:tc>
          <w:tcPr>
            <w:tcW w:w="1134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669990,0</w:t>
            </w:r>
          </w:p>
        </w:tc>
        <w:tc>
          <w:tcPr>
            <w:tcW w:w="851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УАЗ 390945</w:t>
            </w:r>
          </w:p>
        </w:tc>
        <w:tc>
          <w:tcPr>
            <w:tcW w:w="1417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4" w:rsidRPr="00FF5253" w:rsidTr="008D5C9B">
        <w:tc>
          <w:tcPr>
            <w:tcW w:w="67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7544" w:rsidRPr="00517E57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425,0</w:t>
            </w:r>
          </w:p>
        </w:tc>
        <w:tc>
          <w:tcPr>
            <w:tcW w:w="851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 82.1.57</w:t>
            </w:r>
          </w:p>
        </w:tc>
        <w:tc>
          <w:tcPr>
            <w:tcW w:w="1417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4" w:rsidRPr="00FF5253" w:rsidTr="008D5C9B">
        <w:tc>
          <w:tcPr>
            <w:tcW w:w="67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7544" w:rsidRPr="00517E57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7495,0</w:t>
            </w:r>
          </w:p>
        </w:tc>
        <w:tc>
          <w:tcPr>
            <w:tcW w:w="851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4" w:rsidRPr="00FF5253" w:rsidTr="008D5C9B">
        <w:tc>
          <w:tcPr>
            <w:tcW w:w="67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личного подсобного хозяйства</w:t>
            </w:r>
          </w:p>
        </w:tc>
        <w:tc>
          <w:tcPr>
            <w:tcW w:w="1559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851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4" w:rsidRPr="00FF5253" w:rsidTr="008D5C9B">
        <w:tc>
          <w:tcPr>
            <w:tcW w:w="67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775,0</w:t>
            </w:r>
          </w:p>
        </w:tc>
        <w:tc>
          <w:tcPr>
            <w:tcW w:w="851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4" w:rsidRPr="00FF5253" w:rsidTr="008D5C9B">
        <w:tc>
          <w:tcPr>
            <w:tcW w:w="67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7544" w:rsidRDefault="00517544" w:rsidP="0066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1559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2370,0</w:t>
            </w:r>
          </w:p>
        </w:tc>
        <w:tc>
          <w:tcPr>
            <w:tcW w:w="851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4" w:rsidRPr="00FF5253" w:rsidTr="008D5C9B">
        <w:tc>
          <w:tcPr>
            <w:tcW w:w="67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B2">
              <w:rPr>
                <w:rFonts w:ascii="Times New Roman" w:hAnsi="Times New Roman" w:cs="Times New Roman"/>
                <w:sz w:val="24"/>
                <w:szCs w:val="24"/>
              </w:rPr>
              <w:t>279,6</w:t>
            </w:r>
          </w:p>
        </w:tc>
        <w:tc>
          <w:tcPr>
            <w:tcW w:w="851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4" w:rsidRPr="00FF5253" w:rsidTr="008D5C9B">
        <w:tc>
          <w:tcPr>
            <w:tcW w:w="67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17544" w:rsidRPr="002800B2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196,3</w:t>
            </w:r>
          </w:p>
        </w:tc>
        <w:tc>
          <w:tcPr>
            <w:tcW w:w="851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4" w:rsidRPr="00FF5253" w:rsidTr="008D5C9B">
        <w:tc>
          <w:tcPr>
            <w:tcW w:w="67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370,3</w:t>
            </w:r>
          </w:p>
        </w:tc>
        <w:tc>
          <w:tcPr>
            <w:tcW w:w="851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4" w:rsidRPr="00FF5253" w:rsidTr="008D5C9B">
        <w:tc>
          <w:tcPr>
            <w:tcW w:w="67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851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4" w:rsidRPr="00FF5253" w:rsidTr="008D5C9B">
        <w:tc>
          <w:tcPr>
            <w:tcW w:w="67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559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851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4" w:rsidRPr="00FF5253" w:rsidTr="008D5C9B">
        <w:tc>
          <w:tcPr>
            <w:tcW w:w="675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0B2">
              <w:rPr>
                <w:rFonts w:ascii="Times New Roman" w:hAnsi="Times New Roman" w:cs="Times New Roman"/>
                <w:sz w:val="24"/>
                <w:szCs w:val="24"/>
              </w:rPr>
              <w:t>279,6</w:t>
            </w:r>
          </w:p>
        </w:tc>
        <w:tc>
          <w:tcPr>
            <w:tcW w:w="993" w:type="dxa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4" w:rsidRPr="00FF5253" w:rsidTr="008D5C9B">
        <w:tc>
          <w:tcPr>
            <w:tcW w:w="675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517544" w:rsidRPr="002800B2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1527,0</w:t>
            </w:r>
          </w:p>
        </w:tc>
        <w:tc>
          <w:tcPr>
            <w:tcW w:w="993" w:type="dxa"/>
          </w:tcPr>
          <w:p w:rsidR="00517544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517544" w:rsidRPr="00FF5253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7544" w:rsidRPr="00FF5253" w:rsidRDefault="00517544" w:rsidP="00FF5253">
      <w:pPr>
        <w:shd w:val="clear" w:color="auto" w:fill="FFFFFF"/>
        <w:jc w:val="center"/>
        <w:rPr>
          <w:szCs w:val="24"/>
        </w:rPr>
      </w:pPr>
    </w:p>
    <w:p w:rsidR="00517544" w:rsidRPr="00FF5253" w:rsidRDefault="00517544" w:rsidP="00FF5253">
      <w:pPr>
        <w:shd w:val="clear" w:color="auto" w:fill="FFFFFF"/>
        <w:rPr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517544" w:rsidRPr="00482A8D" w:rsidTr="00FF5253">
        <w:tc>
          <w:tcPr>
            <w:tcW w:w="7393" w:type="dxa"/>
          </w:tcPr>
          <w:p w:rsidR="00517544" w:rsidRPr="00FA2A0F" w:rsidRDefault="00517544" w:rsidP="008F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A0F"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подтверждаю.</w:t>
            </w:r>
          </w:p>
          <w:p w:rsidR="00517544" w:rsidRPr="00FA2A0F" w:rsidRDefault="00517544" w:rsidP="008F7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544" w:rsidRPr="00FA2A0F" w:rsidRDefault="00517544" w:rsidP="008F7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544" w:rsidRPr="00FA2A0F" w:rsidRDefault="00517544" w:rsidP="008F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A0F">
              <w:rPr>
                <w:rFonts w:ascii="Times New Roman" w:hAnsi="Times New Roman" w:cs="Times New Roman"/>
                <w:sz w:val="24"/>
                <w:szCs w:val="24"/>
              </w:rPr>
              <w:t xml:space="preserve">«____»_________________ 20 ___ г. </w:t>
            </w:r>
          </w:p>
          <w:p w:rsidR="00517544" w:rsidRPr="00FA2A0F" w:rsidRDefault="00517544" w:rsidP="008F722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544" w:rsidRPr="00FA2A0F" w:rsidRDefault="00517544" w:rsidP="00FF5253">
            <w:pPr>
              <w:jc w:val="center"/>
              <w:rPr>
                <w:rFonts w:ascii="Times New Roman" w:hAnsi="Times New Roman" w:cs="Times New Roman"/>
              </w:rPr>
            </w:pPr>
            <w:r w:rsidRPr="00FA2A0F">
              <w:rPr>
                <w:rFonts w:ascii="Times New Roman" w:hAnsi="Times New Roman" w:cs="Times New Roman"/>
              </w:rPr>
              <w:t>(подпись лица, представившего сведения)</w:t>
            </w:r>
          </w:p>
        </w:tc>
        <w:tc>
          <w:tcPr>
            <w:tcW w:w="7393" w:type="dxa"/>
          </w:tcPr>
          <w:p w:rsidR="00517544" w:rsidRPr="00482A8D" w:rsidRDefault="00517544" w:rsidP="008F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A8D"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г. №273-ФЗ</w:t>
            </w:r>
          </w:p>
          <w:p w:rsidR="00517544" w:rsidRPr="00482A8D" w:rsidRDefault="00517544" w:rsidP="00FF5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544" w:rsidRPr="00482A8D" w:rsidRDefault="00517544" w:rsidP="00FF5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A8D">
              <w:rPr>
                <w:rFonts w:ascii="Times New Roman" w:hAnsi="Times New Roman" w:cs="Times New Roman"/>
                <w:sz w:val="24"/>
                <w:szCs w:val="24"/>
              </w:rPr>
              <w:t xml:space="preserve">«____»_________________ 20 ___ г. </w:t>
            </w:r>
          </w:p>
          <w:p w:rsidR="00517544" w:rsidRPr="00482A8D" w:rsidRDefault="00517544" w:rsidP="00FF525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544" w:rsidRPr="00482A8D" w:rsidRDefault="00517544" w:rsidP="00FF5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A8D">
              <w:rPr>
                <w:rFonts w:ascii="Times New Roman" w:hAnsi="Times New Roman" w:cs="Times New Roman"/>
              </w:rPr>
              <w:t>(Ф.И.О. и подпись лица, принявшего сведения)</w:t>
            </w:r>
          </w:p>
        </w:tc>
      </w:tr>
    </w:tbl>
    <w:p w:rsidR="00517544" w:rsidRDefault="00517544" w:rsidP="00D923A1">
      <w:pPr>
        <w:pStyle w:val="1"/>
        <w:spacing w:before="0"/>
        <w:ind w:left="5664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BC635B"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72630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40F26" w:rsidRPr="00A16969" w:rsidRDefault="00517544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169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69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169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39</w:t>
        </w:r>
        <w:r w:rsidRPr="00A169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40F26" w:rsidRDefault="0051754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48F"/>
    <w:multiLevelType w:val="hybridMultilevel"/>
    <w:tmpl w:val="93022870"/>
    <w:lvl w:ilvl="0" w:tplc="3A80BC7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3AB4"/>
    <w:multiLevelType w:val="hybridMultilevel"/>
    <w:tmpl w:val="1D5C94D2"/>
    <w:lvl w:ilvl="0" w:tplc="C7DE2484">
      <w:start w:val="1"/>
      <w:numFmt w:val="decimal"/>
      <w:suff w:val="space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9696A"/>
    <w:multiLevelType w:val="hybridMultilevel"/>
    <w:tmpl w:val="FF587ED4"/>
    <w:lvl w:ilvl="0" w:tplc="CF92C354">
      <w:start w:val="1"/>
      <w:numFmt w:val="decimal"/>
      <w:suff w:val="space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30377"/>
    <w:multiLevelType w:val="hybridMultilevel"/>
    <w:tmpl w:val="A37C719A"/>
    <w:lvl w:ilvl="0" w:tplc="5C1636E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3399D"/>
    <w:multiLevelType w:val="hybridMultilevel"/>
    <w:tmpl w:val="21007388"/>
    <w:lvl w:ilvl="0" w:tplc="14D23C0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224F8"/>
    <w:multiLevelType w:val="hybridMultilevel"/>
    <w:tmpl w:val="46AC845C"/>
    <w:lvl w:ilvl="0" w:tplc="C56EAC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F22FE"/>
    <w:multiLevelType w:val="hybridMultilevel"/>
    <w:tmpl w:val="2D32548E"/>
    <w:lvl w:ilvl="0" w:tplc="EA9CE88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67C81"/>
    <w:multiLevelType w:val="hybridMultilevel"/>
    <w:tmpl w:val="9926F4F4"/>
    <w:lvl w:ilvl="0" w:tplc="C7CEA3B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C594C"/>
    <w:multiLevelType w:val="hybridMultilevel"/>
    <w:tmpl w:val="93162670"/>
    <w:lvl w:ilvl="0" w:tplc="5F3AC5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672D7"/>
    <w:multiLevelType w:val="hybridMultilevel"/>
    <w:tmpl w:val="025CC502"/>
    <w:lvl w:ilvl="0" w:tplc="F7BEE334">
      <w:start w:val="1"/>
      <w:numFmt w:val="decimal"/>
      <w:suff w:val="space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397E4C1A"/>
    <w:multiLevelType w:val="hybridMultilevel"/>
    <w:tmpl w:val="D2AEE702"/>
    <w:lvl w:ilvl="0" w:tplc="FA4E094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50113"/>
    <w:multiLevelType w:val="hybridMultilevel"/>
    <w:tmpl w:val="4EFA2784"/>
    <w:lvl w:ilvl="0" w:tplc="AA061EC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47739"/>
    <w:multiLevelType w:val="hybridMultilevel"/>
    <w:tmpl w:val="37589F76"/>
    <w:lvl w:ilvl="0" w:tplc="063A24D4">
      <w:start w:val="1"/>
      <w:numFmt w:val="decimal"/>
      <w:suff w:val="space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57F34477"/>
    <w:multiLevelType w:val="hybridMultilevel"/>
    <w:tmpl w:val="38C06BFC"/>
    <w:lvl w:ilvl="0" w:tplc="04190011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645C750B"/>
    <w:multiLevelType w:val="hybridMultilevel"/>
    <w:tmpl w:val="A1943FF6"/>
    <w:lvl w:ilvl="0" w:tplc="F99C7E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34767"/>
    <w:multiLevelType w:val="hybridMultilevel"/>
    <w:tmpl w:val="BB08AE5C"/>
    <w:lvl w:ilvl="0" w:tplc="7486DC6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77A96AF4"/>
    <w:multiLevelType w:val="hybridMultilevel"/>
    <w:tmpl w:val="3B2696A8"/>
    <w:lvl w:ilvl="0" w:tplc="4FD8A04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445A1"/>
    <w:multiLevelType w:val="hybridMultilevel"/>
    <w:tmpl w:val="B23C2FE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1"/>
  </w:num>
  <w:num w:numId="5">
    <w:abstractNumId w:val="2"/>
  </w:num>
  <w:num w:numId="6">
    <w:abstractNumId w:val="15"/>
  </w:num>
  <w:num w:numId="7">
    <w:abstractNumId w:val="5"/>
  </w:num>
  <w:num w:numId="8">
    <w:abstractNumId w:val="10"/>
  </w:num>
  <w:num w:numId="9">
    <w:abstractNumId w:val="6"/>
  </w:num>
  <w:num w:numId="10">
    <w:abstractNumId w:val="4"/>
  </w:num>
  <w:num w:numId="11">
    <w:abstractNumId w:val="3"/>
  </w:num>
  <w:num w:numId="12">
    <w:abstractNumId w:val="8"/>
  </w:num>
  <w:num w:numId="13">
    <w:abstractNumId w:val="16"/>
  </w:num>
  <w:num w:numId="14">
    <w:abstractNumId w:val="7"/>
  </w:num>
  <w:num w:numId="15">
    <w:abstractNumId w:val="0"/>
  </w:num>
  <w:num w:numId="16">
    <w:abstractNumId w:val="14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7544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4F8FB-F6B9-431B-AEDB-82C4A950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basedOn w:val="a0"/>
    <w:uiPriority w:val="99"/>
    <w:rsid w:val="00517544"/>
    <w:rPr>
      <w:color w:val="106BBE"/>
    </w:rPr>
  </w:style>
  <w:style w:type="paragraph" w:styleId="a9">
    <w:name w:val="header"/>
    <w:basedOn w:val="a"/>
    <w:link w:val="aa"/>
    <w:uiPriority w:val="99"/>
    <w:unhideWhenUsed/>
    <w:rsid w:val="0051754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17544"/>
    <w:rPr>
      <w:rFonts w:ascii="Arial" w:eastAsia="Times New Roman" w:hAnsi="Arial" w:cs="Arial"/>
    </w:rPr>
  </w:style>
  <w:style w:type="paragraph" w:styleId="ab">
    <w:name w:val="footer"/>
    <w:basedOn w:val="a"/>
    <w:link w:val="ac"/>
    <w:uiPriority w:val="99"/>
    <w:unhideWhenUsed/>
    <w:rsid w:val="0051754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17544"/>
    <w:rPr>
      <w:rFonts w:ascii="Arial" w:eastAsia="Times New Roman" w:hAnsi="Arial" w:cs="Arial"/>
    </w:rPr>
  </w:style>
  <w:style w:type="paragraph" w:customStyle="1" w:styleId="ConsPlusNormal">
    <w:name w:val="ConsPlusNormal"/>
    <w:rsid w:val="00517544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d">
    <w:name w:val="caption"/>
    <w:basedOn w:val="a"/>
    <w:next w:val="a"/>
    <w:semiHidden/>
    <w:unhideWhenUsed/>
    <w:qFormat/>
    <w:rsid w:val="00517544"/>
    <w:pPr>
      <w:widowControl w:val="0"/>
      <w:snapToGrid w:val="0"/>
      <w:spacing w:after="0" w:line="240" w:lineRule="auto"/>
      <w:ind w:right="-6601"/>
      <w:jc w:val="center"/>
    </w:pPr>
    <w:rPr>
      <w:rFonts w:eastAsia="Times New Roman"/>
      <w:i/>
      <w:sz w:val="4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1754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517544"/>
    <w:rPr>
      <w:rFonts w:ascii="Tahoma" w:eastAsia="Times New Roman" w:hAnsi="Tahoma" w:cs="Tahoma"/>
      <w:sz w:val="16"/>
      <w:szCs w:val="16"/>
    </w:rPr>
  </w:style>
  <w:style w:type="table" w:styleId="af0">
    <w:name w:val="Table Grid"/>
    <w:basedOn w:val="a1"/>
    <w:uiPriority w:val="59"/>
    <w:rsid w:val="005175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1754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9">
    <w:name w:val="p9"/>
    <w:basedOn w:val="a"/>
    <w:rsid w:val="0051754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51754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517544"/>
    <w:rPr>
      <w:rFonts w:ascii="Arial" w:eastAsia="Times New Roman" w:hAnsi="Arial" w:cs="Arial"/>
    </w:rPr>
  </w:style>
  <w:style w:type="character" w:styleId="af4">
    <w:name w:val="endnote reference"/>
    <w:basedOn w:val="a0"/>
    <w:uiPriority w:val="99"/>
    <w:semiHidden/>
    <w:unhideWhenUsed/>
    <w:rsid w:val="005175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3865</Words>
  <Characters>22032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2022-09-02T05:33:00Z</dcterms:modified>
</cp:coreProperties>
</file>