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proofErr w:type="gramStart"/>
      <w:r w:rsidRPr="00E95776">
        <w:rPr>
          <w:sz w:val="28"/>
        </w:rPr>
        <w:t>с  1</w:t>
      </w:r>
      <w:proofErr w:type="gramEnd"/>
      <w:r w:rsidRPr="00E95776">
        <w:rPr>
          <w:sz w:val="28"/>
        </w:rPr>
        <w:t xml:space="preserve">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Акимова  И.Л.</w:t>
            </w:r>
          </w:p>
        </w:tc>
        <w:tc>
          <w:tcPr>
            <w:tcW w:w="1431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 МБДОУ    детский  сад «Солнышко»</w:t>
            </w:r>
          </w:p>
        </w:tc>
        <w:tc>
          <w:tcPr>
            <w:tcW w:w="928" w:type="dxa"/>
          </w:tcPr>
          <w:p w:rsidR="00534BF1" w:rsidRPr="00C244F2" w:rsidRDefault="00534BF1" w:rsidP="00AF4DF0">
            <w:r w:rsidRPr="00C244F2">
              <w:t>Квартира</w:t>
            </w:r>
          </w:p>
        </w:tc>
        <w:tc>
          <w:tcPr>
            <w:tcW w:w="1468" w:type="dxa"/>
          </w:tcPr>
          <w:p w:rsidR="00534BF1" w:rsidRPr="00C244F2" w:rsidRDefault="00534BF1" w:rsidP="00AF4DF0">
            <w:r w:rsidRPr="00C244F2">
              <w:t>Индивидуальная</w:t>
            </w:r>
          </w:p>
        </w:tc>
        <w:tc>
          <w:tcPr>
            <w:tcW w:w="1134" w:type="dxa"/>
          </w:tcPr>
          <w:p w:rsidR="00534BF1" w:rsidRPr="00C244F2" w:rsidRDefault="00534BF1" w:rsidP="00AF4DF0">
            <w:r w:rsidRPr="00C244F2">
              <w:t>46</w:t>
            </w:r>
          </w:p>
        </w:tc>
        <w:tc>
          <w:tcPr>
            <w:tcW w:w="1115" w:type="dxa"/>
          </w:tcPr>
          <w:p w:rsidR="00534BF1" w:rsidRPr="00C244F2" w:rsidRDefault="00534BF1" w:rsidP="00AF4DF0">
            <w:r w:rsidRPr="00C244F2">
              <w:t xml:space="preserve">Россия </w:t>
            </w:r>
          </w:p>
        </w:tc>
        <w:tc>
          <w:tcPr>
            <w:tcW w:w="928" w:type="dxa"/>
          </w:tcPr>
          <w:p w:rsidR="00534BF1" w:rsidRPr="00C244F2" w:rsidRDefault="00534BF1" w:rsidP="00AF4DF0">
            <w:r w:rsidRPr="00C244F2">
              <w:t>-</w:t>
            </w:r>
          </w:p>
        </w:tc>
        <w:tc>
          <w:tcPr>
            <w:tcW w:w="1082" w:type="dxa"/>
          </w:tcPr>
          <w:p w:rsidR="00534BF1" w:rsidRPr="00C244F2" w:rsidRDefault="00534BF1" w:rsidP="00AF4DF0">
            <w:r w:rsidRPr="00C244F2">
              <w:t>-</w:t>
            </w:r>
          </w:p>
        </w:tc>
        <w:tc>
          <w:tcPr>
            <w:tcW w:w="1208" w:type="dxa"/>
          </w:tcPr>
          <w:p w:rsidR="00534BF1" w:rsidRPr="00C244F2" w:rsidRDefault="00534BF1" w:rsidP="00AF4DF0">
            <w:r w:rsidRPr="00C244F2">
              <w:t>-</w:t>
            </w:r>
          </w:p>
        </w:tc>
        <w:tc>
          <w:tcPr>
            <w:tcW w:w="1529" w:type="dxa"/>
          </w:tcPr>
          <w:p w:rsidR="00534BF1" w:rsidRPr="00FB4140" w:rsidRDefault="00534BF1" w:rsidP="00AF4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FB4140" w:rsidRDefault="00534BF1" w:rsidP="00AF4D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429935,74</w:t>
            </w:r>
          </w:p>
        </w:tc>
        <w:tc>
          <w:tcPr>
            <w:tcW w:w="1701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C244F2" w:rsidRDefault="00534BF1" w:rsidP="00AF4DF0">
            <w:r w:rsidRPr="00C244F2">
              <w:t>Земельный  участок</w:t>
            </w:r>
          </w:p>
        </w:tc>
        <w:tc>
          <w:tcPr>
            <w:tcW w:w="1468" w:type="dxa"/>
          </w:tcPr>
          <w:p w:rsidR="00534BF1" w:rsidRPr="00C244F2" w:rsidRDefault="00534BF1" w:rsidP="00AF4DF0">
            <w:r w:rsidRPr="00C244F2">
              <w:t>индивидуальная</w:t>
            </w:r>
          </w:p>
        </w:tc>
        <w:tc>
          <w:tcPr>
            <w:tcW w:w="1134" w:type="dxa"/>
          </w:tcPr>
          <w:p w:rsidR="00534BF1" w:rsidRPr="00C244F2" w:rsidRDefault="00534BF1" w:rsidP="00AF4DF0">
            <w:r w:rsidRPr="00C244F2">
              <w:t>1500,0</w:t>
            </w:r>
          </w:p>
        </w:tc>
        <w:tc>
          <w:tcPr>
            <w:tcW w:w="1115" w:type="dxa"/>
          </w:tcPr>
          <w:p w:rsidR="00534BF1" w:rsidRPr="00C244F2" w:rsidRDefault="00534BF1" w:rsidP="00AF4DF0">
            <w:r w:rsidRPr="00C244F2">
              <w:t>Россия</w:t>
            </w:r>
          </w:p>
        </w:tc>
        <w:tc>
          <w:tcPr>
            <w:tcW w:w="928" w:type="dxa"/>
          </w:tcPr>
          <w:p w:rsidR="00534BF1" w:rsidRPr="00C244F2" w:rsidRDefault="00534BF1" w:rsidP="00AF4DF0">
            <w:r w:rsidRPr="00C244F2">
              <w:t>-</w:t>
            </w:r>
          </w:p>
        </w:tc>
        <w:tc>
          <w:tcPr>
            <w:tcW w:w="1082" w:type="dxa"/>
          </w:tcPr>
          <w:p w:rsidR="00534BF1" w:rsidRPr="00C244F2" w:rsidRDefault="00534BF1" w:rsidP="00AF4DF0">
            <w:r w:rsidRPr="00C244F2">
              <w:t>-</w:t>
            </w:r>
          </w:p>
        </w:tc>
        <w:tc>
          <w:tcPr>
            <w:tcW w:w="1208" w:type="dxa"/>
          </w:tcPr>
          <w:p w:rsidR="00534BF1" w:rsidRPr="00C244F2" w:rsidRDefault="00534BF1" w:rsidP="00AF4DF0">
            <w:r w:rsidRPr="00C244F2">
              <w:t>-</w:t>
            </w:r>
          </w:p>
        </w:tc>
        <w:tc>
          <w:tcPr>
            <w:tcW w:w="1529" w:type="dxa"/>
          </w:tcPr>
          <w:p w:rsidR="00534BF1" w:rsidRPr="00F408C2" w:rsidRDefault="00534BF1" w:rsidP="00AF4DF0"/>
        </w:tc>
        <w:tc>
          <w:tcPr>
            <w:tcW w:w="1367" w:type="dxa"/>
          </w:tcPr>
          <w:p w:rsidR="00534BF1" w:rsidRDefault="00534BF1" w:rsidP="00AF4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C244F2" w:rsidRDefault="00534BF1" w:rsidP="00AF4DF0">
            <w:r w:rsidRPr="00C244F2">
              <w:t>Земельный  участок</w:t>
            </w:r>
          </w:p>
        </w:tc>
        <w:tc>
          <w:tcPr>
            <w:tcW w:w="1468" w:type="dxa"/>
          </w:tcPr>
          <w:p w:rsidR="00534BF1" w:rsidRPr="00C244F2" w:rsidRDefault="00534BF1" w:rsidP="00AF4DF0">
            <w:r w:rsidRPr="00C244F2">
              <w:t>индивидуальная</w:t>
            </w:r>
          </w:p>
        </w:tc>
        <w:tc>
          <w:tcPr>
            <w:tcW w:w="1134" w:type="dxa"/>
          </w:tcPr>
          <w:p w:rsidR="00534BF1" w:rsidRPr="00C244F2" w:rsidRDefault="00534BF1" w:rsidP="00AF4DF0">
            <w:r w:rsidRPr="00C244F2">
              <w:t>650,0</w:t>
            </w:r>
          </w:p>
        </w:tc>
        <w:tc>
          <w:tcPr>
            <w:tcW w:w="1115" w:type="dxa"/>
          </w:tcPr>
          <w:p w:rsidR="00534BF1" w:rsidRPr="00C244F2" w:rsidRDefault="00534BF1" w:rsidP="00AF4DF0">
            <w:r w:rsidRPr="00C244F2">
              <w:t>Россия</w:t>
            </w:r>
          </w:p>
        </w:tc>
        <w:tc>
          <w:tcPr>
            <w:tcW w:w="928" w:type="dxa"/>
          </w:tcPr>
          <w:p w:rsidR="00534BF1" w:rsidRPr="00C244F2" w:rsidRDefault="00534BF1" w:rsidP="00AF4DF0"/>
        </w:tc>
        <w:tc>
          <w:tcPr>
            <w:tcW w:w="1082" w:type="dxa"/>
          </w:tcPr>
          <w:p w:rsidR="00534BF1" w:rsidRPr="00C244F2" w:rsidRDefault="00534BF1" w:rsidP="00AF4DF0"/>
        </w:tc>
        <w:tc>
          <w:tcPr>
            <w:tcW w:w="1208" w:type="dxa"/>
          </w:tcPr>
          <w:p w:rsidR="00534BF1" w:rsidRPr="00C244F2" w:rsidRDefault="00534BF1" w:rsidP="00AF4DF0"/>
        </w:tc>
        <w:tc>
          <w:tcPr>
            <w:tcW w:w="1529" w:type="dxa"/>
          </w:tcPr>
          <w:p w:rsidR="00534BF1" w:rsidRPr="00F408C2" w:rsidRDefault="00534BF1" w:rsidP="00AF4DF0"/>
        </w:tc>
        <w:tc>
          <w:tcPr>
            <w:tcW w:w="1367" w:type="dxa"/>
          </w:tcPr>
          <w:p w:rsidR="00534BF1" w:rsidRDefault="00534BF1" w:rsidP="00AF4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C244F2" w:rsidRDefault="00534BF1" w:rsidP="00AF4DF0">
            <w:r w:rsidRPr="00C244F2">
              <w:t>Садовый  домик</w:t>
            </w:r>
          </w:p>
        </w:tc>
        <w:tc>
          <w:tcPr>
            <w:tcW w:w="1468" w:type="dxa"/>
          </w:tcPr>
          <w:p w:rsidR="00534BF1" w:rsidRPr="00C244F2" w:rsidRDefault="00534BF1" w:rsidP="00AF4DF0">
            <w:r w:rsidRPr="00C244F2">
              <w:t>индивидуальная</w:t>
            </w:r>
          </w:p>
        </w:tc>
        <w:tc>
          <w:tcPr>
            <w:tcW w:w="1134" w:type="dxa"/>
          </w:tcPr>
          <w:p w:rsidR="00534BF1" w:rsidRPr="00C244F2" w:rsidRDefault="00534BF1" w:rsidP="00AF4DF0">
            <w:r w:rsidRPr="00C244F2">
              <w:t>29,</w:t>
            </w:r>
            <w:r>
              <w:t>5</w:t>
            </w:r>
          </w:p>
        </w:tc>
        <w:tc>
          <w:tcPr>
            <w:tcW w:w="1115" w:type="dxa"/>
          </w:tcPr>
          <w:p w:rsidR="00534BF1" w:rsidRPr="00C244F2" w:rsidRDefault="00534BF1" w:rsidP="00AF4DF0">
            <w:r w:rsidRPr="00C244F2">
              <w:t>Россия</w:t>
            </w:r>
          </w:p>
        </w:tc>
        <w:tc>
          <w:tcPr>
            <w:tcW w:w="928" w:type="dxa"/>
          </w:tcPr>
          <w:p w:rsidR="00534BF1" w:rsidRPr="00C244F2" w:rsidRDefault="00534BF1" w:rsidP="00AF4DF0"/>
        </w:tc>
        <w:tc>
          <w:tcPr>
            <w:tcW w:w="1082" w:type="dxa"/>
          </w:tcPr>
          <w:p w:rsidR="00534BF1" w:rsidRPr="00C244F2" w:rsidRDefault="00534BF1" w:rsidP="00AF4DF0"/>
        </w:tc>
        <w:tc>
          <w:tcPr>
            <w:tcW w:w="1208" w:type="dxa"/>
          </w:tcPr>
          <w:p w:rsidR="00534BF1" w:rsidRDefault="00534BF1" w:rsidP="00AF4DF0"/>
        </w:tc>
        <w:tc>
          <w:tcPr>
            <w:tcW w:w="1529" w:type="dxa"/>
          </w:tcPr>
          <w:p w:rsidR="00534BF1" w:rsidRPr="00F408C2" w:rsidRDefault="00534BF1" w:rsidP="00AF4DF0"/>
        </w:tc>
        <w:tc>
          <w:tcPr>
            <w:tcW w:w="1367" w:type="dxa"/>
          </w:tcPr>
          <w:p w:rsidR="00534BF1" w:rsidRDefault="00534BF1" w:rsidP="00AF4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Pr="00FB4140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90" w:type="dxa"/>
          </w:tcPr>
          <w:p w:rsidR="00534BF1" w:rsidRPr="00FB4140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</w:tcPr>
          <w:p w:rsidR="00534BF1" w:rsidRPr="00AF4DF0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Pr="00FB4140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 w:rsidRPr="00AF4DF0">
              <w:rPr>
                <w:rFonts w:ascii="Times New Roman" w:hAnsi="Times New Roman" w:cs="Times New Roman"/>
              </w:rPr>
              <w:t>Водитель,  ГБУ  «Ржевский  дом  интернат  для  престарелых</w:t>
            </w:r>
            <w:r>
              <w:rPr>
                <w:rFonts w:ascii="Times New Roman" w:hAnsi="Times New Roman" w:cs="Times New Roman"/>
              </w:rPr>
              <w:t xml:space="preserve"> и инвалидов</w:t>
            </w:r>
            <w:r w:rsidRPr="00AF4D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8" w:type="dxa"/>
          </w:tcPr>
          <w:p w:rsidR="00534BF1" w:rsidRPr="00F21A5D" w:rsidRDefault="00534BF1" w:rsidP="00AF4DF0">
            <w:r w:rsidRPr="00F21A5D">
              <w:t>Квартира</w:t>
            </w:r>
          </w:p>
        </w:tc>
        <w:tc>
          <w:tcPr>
            <w:tcW w:w="1468" w:type="dxa"/>
          </w:tcPr>
          <w:p w:rsidR="00534BF1" w:rsidRPr="00F21A5D" w:rsidRDefault="00534BF1" w:rsidP="00AF4DF0">
            <w:r w:rsidRPr="00F21A5D">
              <w:t>Индивидуальная</w:t>
            </w:r>
          </w:p>
        </w:tc>
        <w:tc>
          <w:tcPr>
            <w:tcW w:w="1134" w:type="dxa"/>
          </w:tcPr>
          <w:p w:rsidR="00534BF1" w:rsidRPr="00F21A5D" w:rsidRDefault="00534BF1" w:rsidP="00AF4DF0">
            <w:r w:rsidRPr="00F21A5D">
              <w:t>42,3</w:t>
            </w:r>
          </w:p>
        </w:tc>
        <w:tc>
          <w:tcPr>
            <w:tcW w:w="1115" w:type="dxa"/>
          </w:tcPr>
          <w:p w:rsidR="00534BF1" w:rsidRDefault="00534BF1" w:rsidP="00AF4DF0">
            <w:r w:rsidRPr="00F21A5D">
              <w:t xml:space="preserve">Россия </w:t>
            </w:r>
          </w:p>
        </w:tc>
        <w:tc>
          <w:tcPr>
            <w:tcW w:w="928" w:type="dxa"/>
          </w:tcPr>
          <w:p w:rsidR="00534BF1" w:rsidRPr="00510482" w:rsidRDefault="00534BF1" w:rsidP="00AF4DF0"/>
        </w:tc>
        <w:tc>
          <w:tcPr>
            <w:tcW w:w="1082" w:type="dxa"/>
          </w:tcPr>
          <w:p w:rsidR="00534BF1" w:rsidRPr="00510482" w:rsidRDefault="00534BF1" w:rsidP="00AF4DF0"/>
        </w:tc>
        <w:tc>
          <w:tcPr>
            <w:tcW w:w="1208" w:type="dxa"/>
          </w:tcPr>
          <w:p w:rsidR="00534BF1" w:rsidRPr="00510482" w:rsidRDefault="00534BF1" w:rsidP="00AF4DF0"/>
        </w:tc>
        <w:tc>
          <w:tcPr>
            <w:tcW w:w="1529" w:type="dxa"/>
          </w:tcPr>
          <w:p w:rsidR="00534BF1" w:rsidRPr="00510482" w:rsidRDefault="00534BF1" w:rsidP="00AF4DF0">
            <w:r w:rsidRPr="00AF4DF0">
              <w:t>Легковой  автомобиль  Hyundai accent 2007</w:t>
            </w:r>
          </w:p>
        </w:tc>
        <w:tc>
          <w:tcPr>
            <w:tcW w:w="1367" w:type="dxa"/>
          </w:tcPr>
          <w:p w:rsidR="00534BF1" w:rsidRPr="00510482" w:rsidRDefault="00534BF1" w:rsidP="00AF4DF0">
            <w:r>
              <w:t>319771,37</w:t>
            </w:r>
          </w:p>
        </w:tc>
        <w:tc>
          <w:tcPr>
            <w:tcW w:w="1701" w:type="dxa"/>
          </w:tcPr>
          <w:p w:rsidR="00534BF1" w:rsidRPr="00510482" w:rsidRDefault="00534BF1" w:rsidP="00AF4DF0"/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Фамилия и инициалы лица чьи сведения </w:t>
            </w:r>
            <w:r w:rsidRPr="00F17353">
              <w:rPr>
                <w:rFonts w:ascii="Times New Roman" w:hAnsi="Times New Roman" w:cs="Times New Roman"/>
              </w:rPr>
              <w:lastRenderedPageBreak/>
              <w:t>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Сведения об источниках получения средств за счет </w:t>
            </w:r>
            <w:r w:rsidRPr="00F17353">
              <w:rPr>
                <w:rFonts w:ascii="Times New Roman" w:hAnsi="Times New Roman" w:cs="Times New Roman"/>
              </w:rPr>
              <w:lastRenderedPageBreak/>
              <w:t>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вид </w:t>
            </w:r>
            <w:r w:rsidRPr="00F17353">
              <w:rPr>
                <w:rFonts w:ascii="Times New Roman" w:hAnsi="Times New Roman" w:cs="Times New Roman"/>
              </w:rPr>
              <w:lastRenderedPageBreak/>
              <w:t>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lastRenderedPageBreak/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площадь </w:t>
            </w:r>
            <w:r w:rsidRPr="00F17353">
              <w:rPr>
                <w:rFonts w:ascii="Times New Roman" w:hAnsi="Times New Roman" w:cs="Times New Roman"/>
              </w:rPr>
              <w:lastRenderedPageBreak/>
              <w:t>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lastRenderedPageBreak/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вид </w:t>
            </w:r>
            <w:r w:rsidRPr="00F17353">
              <w:rPr>
                <w:rFonts w:ascii="Times New Roman" w:hAnsi="Times New Roman" w:cs="Times New Roman"/>
              </w:rPr>
              <w:lastRenderedPageBreak/>
              <w:t>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площадь </w:t>
            </w:r>
            <w:r w:rsidRPr="00F17353">
              <w:rPr>
                <w:rFonts w:ascii="Times New Roman" w:hAnsi="Times New Roman" w:cs="Times New Roman"/>
              </w:rPr>
              <w:lastRenderedPageBreak/>
              <w:t>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lastRenderedPageBreak/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975"/>
        </w:trPr>
        <w:tc>
          <w:tcPr>
            <w:tcW w:w="503" w:type="dxa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Белоцерковская  О.В.</w:t>
            </w:r>
          </w:p>
        </w:tc>
        <w:tc>
          <w:tcPr>
            <w:tcW w:w="1431" w:type="dxa"/>
          </w:tcPr>
          <w:p w:rsidR="00534BF1" w:rsidRPr="00F17353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 МБДОУ детский сад №5 «Колокольчик»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>
              <w:t>квартира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>
              <w:t>Общая долевая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>
              <w:t>46,3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 w:rsidRPr="00D2087E"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F06520" w:rsidRDefault="00534BF1" w:rsidP="00C555C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Легковой  автомобиль РЕНО </w:t>
            </w:r>
            <w:r>
              <w:rPr>
                <w:rFonts w:ascii="Times New Roman" w:hAnsi="Times New Roman" w:cs="Times New Roman"/>
                <w:lang w:val="en-US"/>
              </w:rPr>
              <w:t>duster 2019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534BF1" w:rsidRPr="00FB4140" w:rsidRDefault="00534BF1" w:rsidP="00C555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395857,58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Pr="00FB4140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Pr="00FB4140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</w:tcPr>
          <w:p w:rsidR="00534BF1" w:rsidRPr="00F06520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8D536A" w:rsidRDefault="00534BF1" w:rsidP="00F06520">
            <w:r>
              <w:t>квартира</w:t>
            </w:r>
          </w:p>
        </w:tc>
        <w:tc>
          <w:tcPr>
            <w:tcW w:w="1468" w:type="dxa"/>
          </w:tcPr>
          <w:p w:rsidR="00534BF1" w:rsidRPr="00EE2F85" w:rsidRDefault="00534BF1" w:rsidP="00016C31">
            <w:r w:rsidRPr="00F06520">
              <w:t>Индивидуальная</w:t>
            </w:r>
          </w:p>
        </w:tc>
        <w:tc>
          <w:tcPr>
            <w:tcW w:w="1134" w:type="dxa"/>
          </w:tcPr>
          <w:p w:rsidR="00534BF1" w:rsidRDefault="00534BF1" w:rsidP="00016C31">
            <w:r>
              <w:t>48,3</w:t>
            </w:r>
          </w:p>
        </w:tc>
        <w:tc>
          <w:tcPr>
            <w:tcW w:w="1115" w:type="dxa"/>
          </w:tcPr>
          <w:p w:rsidR="00534BF1" w:rsidRDefault="00534BF1" w:rsidP="00016C31">
            <w:r w:rsidRPr="008D536A">
              <w:t xml:space="preserve">Россия </w:t>
            </w:r>
          </w:p>
        </w:tc>
        <w:tc>
          <w:tcPr>
            <w:tcW w:w="928" w:type="dxa"/>
          </w:tcPr>
          <w:p w:rsidR="00534BF1" w:rsidRPr="006A36C3" w:rsidRDefault="00534BF1" w:rsidP="00016C31"/>
        </w:tc>
        <w:tc>
          <w:tcPr>
            <w:tcW w:w="1082" w:type="dxa"/>
          </w:tcPr>
          <w:p w:rsidR="00534BF1" w:rsidRPr="006A36C3" w:rsidRDefault="00534BF1" w:rsidP="00016C31"/>
        </w:tc>
        <w:tc>
          <w:tcPr>
            <w:tcW w:w="1208" w:type="dxa"/>
          </w:tcPr>
          <w:p w:rsidR="00534BF1" w:rsidRDefault="00534BF1" w:rsidP="00016C31"/>
        </w:tc>
        <w:tc>
          <w:tcPr>
            <w:tcW w:w="1529" w:type="dxa"/>
          </w:tcPr>
          <w:p w:rsidR="00534BF1" w:rsidRPr="00FB4140" w:rsidRDefault="00534BF1" w:rsidP="00016C31">
            <w:pPr>
              <w:rPr>
                <w:rFonts w:ascii="Times New Roman" w:hAnsi="Times New Roman" w:cs="Times New Roman"/>
              </w:rPr>
            </w:pPr>
            <w:r w:rsidRPr="00F06520">
              <w:rPr>
                <w:rFonts w:ascii="Times New Roman" w:hAnsi="Times New Roman" w:cs="Times New Roman"/>
              </w:rPr>
              <w:t>Легковой  автомобиль</w:t>
            </w:r>
            <w:r>
              <w:rPr>
                <w:rFonts w:ascii="Times New Roman" w:hAnsi="Times New Roman" w:cs="Times New Roman"/>
              </w:rPr>
              <w:t xml:space="preserve"> ФОРД ФОКУС  2006</w:t>
            </w:r>
          </w:p>
        </w:tc>
        <w:tc>
          <w:tcPr>
            <w:tcW w:w="1367" w:type="dxa"/>
          </w:tcPr>
          <w:p w:rsidR="00534BF1" w:rsidRPr="00FB4140" w:rsidRDefault="00534BF1" w:rsidP="00016C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534BF1" w:rsidRPr="00FB4140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lastRenderedPageBreak/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Богатова  В.А.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 МБОУ «Коробинская  ООШ»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 w:rsidRPr="00D2087E">
              <w:t>Жилой  дом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 w:rsidRPr="00D2087E">
              <w:t>индивидуальная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 w:rsidRPr="00D2087E">
              <w:t>72,9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 w:rsidRPr="00D2087E"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2667" w:rsidRDefault="00534BF1" w:rsidP="00C555CE">
            <w:r>
              <w:t>Жилой дом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2667" w:rsidRDefault="00534BF1" w:rsidP="00C555CE">
            <w:r>
              <w:t>72,9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2667" w:rsidRDefault="00534BF1" w:rsidP="00C555CE">
            <w:r>
              <w:t>Россия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FB4140" w:rsidRDefault="00534BF1" w:rsidP="00C555CE">
            <w:pPr>
              <w:rPr>
                <w:rFonts w:ascii="Times New Roman" w:hAnsi="Times New Roman" w:cs="Times New Roman"/>
              </w:rPr>
            </w:pPr>
            <w:r w:rsidRPr="00A455F0">
              <w:rPr>
                <w:rFonts w:ascii="Times New Roman" w:hAnsi="Times New Roman" w:cs="Times New Roman"/>
              </w:rPr>
              <w:t>легковой  автомобиль</w:t>
            </w:r>
            <w:r>
              <w:rPr>
                <w:rFonts w:ascii="Times New Roman" w:hAnsi="Times New Roman" w:cs="Times New Roman"/>
              </w:rPr>
              <w:t xml:space="preserve"> КИА РИО 2014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534BF1" w:rsidRPr="00FB4140" w:rsidRDefault="00534BF1" w:rsidP="00C555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725507,31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D2087E" w:rsidRDefault="00534BF1" w:rsidP="00C555CE">
            <w:r w:rsidRPr="00D2087E">
              <w:t>Земельный 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D2087E" w:rsidRDefault="00534BF1" w:rsidP="00C555CE">
            <w:r w:rsidRPr="00D2087E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D2087E" w:rsidRDefault="00534BF1" w:rsidP="00C555CE">
            <w:r>
              <w:t>2427,0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Default="00534BF1" w:rsidP="00C555CE">
            <w:r w:rsidRPr="00D2087E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691917" w:rsidRDefault="00534BF1" w:rsidP="00C555CE">
            <w:r w:rsidRPr="00691917">
              <w:t>Земельный 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691917" w:rsidRDefault="00534BF1" w:rsidP="00C555CE">
            <w:r w:rsidRPr="00691917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691917" w:rsidRDefault="00534BF1" w:rsidP="00C555CE">
            <w:r>
              <w:t>1011</w:t>
            </w:r>
            <w:r w:rsidRPr="00691917">
              <w:t>,0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Default="00534BF1" w:rsidP="00C555CE">
            <w:r w:rsidRPr="00691917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Default="00534BF1" w:rsidP="00C555CE"/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550D62" w:rsidRDefault="00534BF1" w:rsidP="00C555CE">
            <w:r w:rsidRPr="00550D62">
              <w:t>Земельный 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550D62" w:rsidRDefault="00534BF1" w:rsidP="00C555CE">
            <w:r w:rsidRPr="00550D62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550D62" w:rsidRDefault="00534BF1" w:rsidP="00C555CE">
            <w:r>
              <w:t>936,0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Default="00534BF1" w:rsidP="00C555CE">
            <w:r w:rsidRPr="00550D62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Default="00534BF1" w:rsidP="00C555CE"/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  <w:vMerge w:val="restart"/>
          </w:tcPr>
          <w:p w:rsidR="00534BF1" w:rsidRPr="00FB4140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  <w:vMerge w:val="restart"/>
          </w:tcPr>
          <w:p w:rsidR="00534BF1" w:rsidRPr="00FB4140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  <w:vMerge w:val="restart"/>
          </w:tcPr>
          <w:p w:rsidR="00534BF1" w:rsidRPr="00FB4140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 w:rsidRPr="00C555CE">
              <w:rPr>
                <w:rFonts w:ascii="Times New Roman" w:hAnsi="Times New Roman" w:cs="Times New Roman"/>
              </w:rPr>
              <w:t xml:space="preserve">Слесарь-сантехник </w:t>
            </w:r>
            <w:r>
              <w:rPr>
                <w:rFonts w:ascii="Times New Roman" w:hAnsi="Times New Roman" w:cs="Times New Roman"/>
              </w:rPr>
              <w:t>г.Москва Г</w:t>
            </w:r>
            <w:r w:rsidRPr="00C555CE">
              <w:rPr>
                <w:rFonts w:ascii="Times New Roman" w:hAnsi="Times New Roman" w:cs="Times New Roman"/>
              </w:rPr>
              <w:t xml:space="preserve">ородская  клиническая больница </w:t>
            </w:r>
            <w:r w:rsidRPr="00C555CE">
              <w:rPr>
                <w:rFonts w:ascii="Times New Roman" w:hAnsi="Times New Roman" w:cs="Times New Roman"/>
              </w:rPr>
              <w:lastRenderedPageBreak/>
              <w:t>№13</w:t>
            </w:r>
          </w:p>
        </w:tc>
        <w:tc>
          <w:tcPr>
            <w:tcW w:w="928" w:type="dxa"/>
          </w:tcPr>
          <w:p w:rsidR="00534BF1" w:rsidRPr="008D536A" w:rsidRDefault="00534BF1" w:rsidP="006B6390">
            <w:r w:rsidRPr="008D536A">
              <w:lastRenderedPageBreak/>
              <w:t>Жилой  дом</w:t>
            </w:r>
          </w:p>
        </w:tc>
        <w:tc>
          <w:tcPr>
            <w:tcW w:w="1468" w:type="dxa"/>
          </w:tcPr>
          <w:p w:rsidR="00534BF1" w:rsidRPr="008D536A" w:rsidRDefault="00534BF1" w:rsidP="006B6390">
            <w:r>
              <w:t>индивидуальная</w:t>
            </w:r>
          </w:p>
        </w:tc>
        <w:tc>
          <w:tcPr>
            <w:tcW w:w="1134" w:type="dxa"/>
          </w:tcPr>
          <w:p w:rsidR="00534BF1" w:rsidRPr="008D536A" w:rsidRDefault="00534BF1" w:rsidP="006B6390">
            <w:r>
              <w:t>72,9</w:t>
            </w:r>
          </w:p>
        </w:tc>
        <w:tc>
          <w:tcPr>
            <w:tcW w:w="1115" w:type="dxa"/>
          </w:tcPr>
          <w:p w:rsidR="00534BF1" w:rsidRDefault="00534BF1" w:rsidP="006B6390">
            <w:r w:rsidRPr="008D536A">
              <w:t xml:space="preserve">Россия </w:t>
            </w:r>
          </w:p>
        </w:tc>
        <w:tc>
          <w:tcPr>
            <w:tcW w:w="928" w:type="dxa"/>
          </w:tcPr>
          <w:p w:rsidR="00534BF1" w:rsidRPr="006A36C3" w:rsidRDefault="00534BF1" w:rsidP="006B6390"/>
        </w:tc>
        <w:tc>
          <w:tcPr>
            <w:tcW w:w="1082" w:type="dxa"/>
          </w:tcPr>
          <w:p w:rsidR="00534BF1" w:rsidRPr="006A36C3" w:rsidRDefault="00534BF1" w:rsidP="006B6390"/>
        </w:tc>
        <w:tc>
          <w:tcPr>
            <w:tcW w:w="1208" w:type="dxa"/>
          </w:tcPr>
          <w:p w:rsidR="00534BF1" w:rsidRDefault="00534BF1" w:rsidP="006B6390"/>
        </w:tc>
        <w:tc>
          <w:tcPr>
            <w:tcW w:w="1529" w:type="dxa"/>
          </w:tcPr>
          <w:p w:rsidR="00534BF1" w:rsidRPr="00FB4140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FB4140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1006243,13</w:t>
            </w:r>
          </w:p>
        </w:tc>
        <w:tc>
          <w:tcPr>
            <w:tcW w:w="1701" w:type="dxa"/>
          </w:tcPr>
          <w:p w:rsidR="00534BF1" w:rsidRPr="00FB4140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2B2296">
        <w:tc>
          <w:tcPr>
            <w:tcW w:w="503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7613CA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 участо</w:t>
            </w:r>
            <w:r>
              <w:rPr>
                <w:rFonts w:ascii="Times New Roman" w:hAnsi="Times New Roman" w:cs="Times New Roman"/>
              </w:rPr>
              <w:lastRenderedPageBreak/>
              <w:t>к</w:t>
            </w:r>
          </w:p>
        </w:tc>
        <w:tc>
          <w:tcPr>
            <w:tcW w:w="1468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Индивидуальная </w:t>
            </w:r>
          </w:p>
        </w:tc>
        <w:tc>
          <w:tcPr>
            <w:tcW w:w="1134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780,9</w:t>
            </w:r>
          </w:p>
        </w:tc>
        <w:tc>
          <w:tcPr>
            <w:tcW w:w="1115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6B6390"/>
        </w:tc>
        <w:tc>
          <w:tcPr>
            <w:tcW w:w="1082" w:type="dxa"/>
          </w:tcPr>
          <w:p w:rsidR="00534BF1" w:rsidRPr="00A40F2E" w:rsidRDefault="00534BF1" w:rsidP="006B6390"/>
        </w:tc>
        <w:tc>
          <w:tcPr>
            <w:tcW w:w="1208" w:type="dxa"/>
          </w:tcPr>
          <w:p w:rsidR="00534BF1" w:rsidRDefault="00534BF1" w:rsidP="006B6390"/>
        </w:tc>
        <w:tc>
          <w:tcPr>
            <w:tcW w:w="1529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226"/>
        <w:gridCol w:w="1701"/>
      </w:tblGrid>
      <w:tr w:rsidR="00534BF1" w:rsidTr="004F1099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26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4F1099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FB4140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Боева Ольга Борисовна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детским </w:t>
            </w:r>
            <w:r>
              <w:rPr>
                <w:rFonts w:ascii="Times New Roman" w:hAnsi="Times New Roman" w:cs="Times New Roman"/>
              </w:rPr>
              <w:lastRenderedPageBreak/>
              <w:t>садом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квартира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Долевая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345099,97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8A3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вправе 1/6 на наследство по </w:t>
            </w:r>
            <w:r>
              <w:rPr>
                <w:rFonts w:ascii="Times New Roman" w:hAnsi="Times New Roman" w:cs="Times New Roman"/>
              </w:rPr>
              <w:lastRenderedPageBreak/>
              <w:t>закону</w:t>
            </w:r>
          </w:p>
        </w:tc>
      </w:tr>
      <w:tr w:rsidR="00534BF1" w:rsidTr="00FB4140">
        <w:trPr>
          <w:trHeight w:val="1050"/>
        </w:trPr>
        <w:tc>
          <w:tcPr>
            <w:tcW w:w="503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4140" w:rsidRDefault="00534BF1" w:rsidP="00FC70FF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44,5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FB414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Личные накопления</w:t>
            </w: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9"/>
        <w:gridCol w:w="7961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___________________________Боева О.Б________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Сведения об источниках получения средств за счет которых совершена сделка (вид приобретенного имущества, </w:t>
            </w:r>
            <w:r w:rsidRPr="00F17353">
              <w:rPr>
                <w:rFonts w:ascii="Times New Roman" w:hAnsi="Times New Roman" w:cs="Times New Roman"/>
              </w:rPr>
              <w:lastRenderedPageBreak/>
              <w:t>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E0B50">
        <w:trPr>
          <w:trHeight w:val="1154"/>
        </w:trPr>
        <w:tc>
          <w:tcPr>
            <w:tcW w:w="503" w:type="dxa"/>
          </w:tcPr>
          <w:p w:rsidR="00534BF1" w:rsidRPr="00F17353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</w:tcPr>
          <w:p w:rsidR="00534BF1" w:rsidRPr="00F17353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Винокуров  А.А.</w:t>
            </w:r>
          </w:p>
        </w:tc>
        <w:tc>
          <w:tcPr>
            <w:tcW w:w="1431" w:type="dxa"/>
          </w:tcPr>
          <w:p w:rsidR="00534BF1" w:rsidRPr="00F17353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 МБОУ «ООШ  №2  г.Зубцова»</w:t>
            </w:r>
          </w:p>
        </w:tc>
        <w:tc>
          <w:tcPr>
            <w:tcW w:w="928" w:type="dxa"/>
          </w:tcPr>
          <w:p w:rsidR="00534BF1" w:rsidRPr="00FB2667" w:rsidRDefault="00534BF1" w:rsidP="00EE0B50">
            <w:r w:rsidRPr="0012702A">
              <w:t>квартира</w:t>
            </w:r>
          </w:p>
        </w:tc>
        <w:tc>
          <w:tcPr>
            <w:tcW w:w="1468" w:type="dxa"/>
          </w:tcPr>
          <w:p w:rsidR="00534BF1" w:rsidRPr="00FB2667" w:rsidRDefault="00534BF1" w:rsidP="00EE0B50">
            <w:r w:rsidRPr="0012702A">
              <w:t>Долевая 1/3</w:t>
            </w:r>
          </w:p>
        </w:tc>
        <w:tc>
          <w:tcPr>
            <w:tcW w:w="1134" w:type="dxa"/>
          </w:tcPr>
          <w:p w:rsidR="00534BF1" w:rsidRPr="00FB2667" w:rsidRDefault="00534BF1" w:rsidP="00EE0B50">
            <w:r w:rsidRPr="0012702A">
              <w:t>34.7</w:t>
            </w:r>
          </w:p>
        </w:tc>
        <w:tc>
          <w:tcPr>
            <w:tcW w:w="1115" w:type="dxa"/>
          </w:tcPr>
          <w:p w:rsidR="00534BF1" w:rsidRPr="00FB2667" w:rsidRDefault="00534BF1" w:rsidP="00EE0B50">
            <w:r w:rsidRPr="0012702A">
              <w:t xml:space="preserve">Россия </w:t>
            </w:r>
          </w:p>
        </w:tc>
        <w:tc>
          <w:tcPr>
            <w:tcW w:w="928" w:type="dxa"/>
          </w:tcPr>
          <w:p w:rsidR="00534BF1" w:rsidRPr="00FB2667" w:rsidRDefault="00534BF1" w:rsidP="006B6390">
            <w:r w:rsidRPr="00FB2667">
              <w:t>-</w:t>
            </w:r>
          </w:p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082" w:type="dxa"/>
          </w:tcPr>
          <w:p w:rsidR="00534BF1" w:rsidRPr="00FB2667" w:rsidRDefault="00534BF1" w:rsidP="006B6390">
            <w:r w:rsidRPr="00FB2667">
              <w:t>-</w:t>
            </w:r>
          </w:p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208" w:type="dxa"/>
          </w:tcPr>
          <w:p w:rsidR="00534BF1" w:rsidRPr="00FB2667" w:rsidRDefault="00534BF1" w:rsidP="006B6390">
            <w:r w:rsidRPr="00FB2667">
              <w:t>-</w:t>
            </w:r>
          </w:p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529" w:type="dxa"/>
          </w:tcPr>
          <w:p w:rsidR="00534BF1" w:rsidRPr="00FB4140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FB4140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796349,53</w:t>
            </w:r>
          </w:p>
        </w:tc>
        <w:tc>
          <w:tcPr>
            <w:tcW w:w="1701" w:type="dxa"/>
          </w:tcPr>
          <w:p w:rsidR="00534BF1" w:rsidRPr="00F17353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E0B50">
        <w:trPr>
          <w:trHeight w:val="1823"/>
        </w:trPr>
        <w:tc>
          <w:tcPr>
            <w:tcW w:w="503" w:type="dxa"/>
          </w:tcPr>
          <w:p w:rsidR="00534BF1" w:rsidRPr="00FB4140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Pr="00FB4140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431" w:type="dxa"/>
          </w:tcPr>
          <w:p w:rsidR="00534BF1" w:rsidRPr="00EE0B50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Pr="00EE0B50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  <w:r w:rsidRPr="00EE0B50">
              <w:rPr>
                <w:rFonts w:ascii="Times New Roman" w:hAnsi="Times New Roman" w:cs="Times New Roman"/>
              </w:rPr>
              <w:t>Уборщик служебных помещений МБОУ СОШ №1 г.Зубцова</w:t>
            </w:r>
          </w:p>
          <w:p w:rsidR="00534BF1" w:rsidRPr="00EE0B50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Pr="00FB4140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12702A" w:rsidRDefault="00534BF1" w:rsidP="00EE0B50">
            <w:r w:rsidRPr="0012702A">
              <w:t>квартира</w:t>
            </w:r>
          </w:p>
        </w:tc>
        <w:tc>
          <w:tcPr>
            <w:tcW w:w="1468" w:type="dxa"/>
          </w:tcPr>
          <w:p w:rsidR="00534BF1" w:rsidRPr="0012702A" w:rsidRDefault="00534BF1" w:rsidP="00EE0B50">
            <w:r w:rsidRPr="0012702A">
              <w:t>Долевая 1/3</w:t>
            </w:r>
          </w:p>
        </w:tc>
        <w:tc>
          <w:tcPr>
            <w:tcW w:w="1134" w:type="dxa"/>
          </w:tcPr>
          <w:p w:rsidR="00534BF1" w:rsidRPr="0012702A" w:rsidRDefault="00534BF1" w:rsidP="00EE0B50">
            <w:r w:rsidRPr="0012702A">
              <w:t>34.7</w:t>
            </w:r>
          </w:p>
        </w:tc>
        <w:tc>
          <w:tcPr>
            <w:tcW w:w="1115" w:type="dxa"/>
          </w:tcPr>
          <w:p w:rsidR="00534BF1" w:rsidRPr="0012702A" w:rsidRDefault="00534BF1" w:rsidP="00EE0B50">
            <w:r w:rsidRPr="0012702A">
              <w:t>Россия</w:t>
            </w:r>
          </w:p>
        </w:tc>
        <w:tc>
          <w:tcPr>
            <w:tcW w:w="928" w:type="dxa"/>
          </w:tcPr>
          <w:p w:rsidR="00534BF1" w:rsidRPr="006A36C3" w:rsidRDefault="00534BF1" w:rsidP="00EE0B50"/>
        </w:tc>
        <w:tc>
          <w:tcPr>
            <w:tcW w:w="1082" w:type="dxa"/>
          </w:tcPr>
          <w:p w:rsidR="00534BF1" w:rsidRPr="006A36C3" w:rsidRDefault="00534BF1" w:rsidP="00EE0B50"/>
        </w:tc>
        <w:tc>
          <w:tcPr>
            <w:tcW w:w="1208" w:type="dxa"/>
          </w:tcPr>
          <w:p w:rsidR="00534BF1" w:rsidRDefault="00534BF1" w:rsidP="00EE0B50"/>
        </w:tc>
        <w:tc>
          <w:tcPr>
            <w:tcW w:w="1529" w:type="dxa"/>
          </w:tcPr>
          <w:p w:rsidR="00534BF1" w:rsidRPr="00FB4140" w:rsidRDefault="00534BF1" w:rsidP="00EE0B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FB4140" w:rsidRDefault="00534BF1" w:rsidP="00EE0B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219266,05</w:t>
            </w:r>
          </w:p>
        </w:tc>
        <w:tc>
          <w:tcPr>
            <w:tcW w:w="1701" w:type="dxa"/>
          </w:tcPr>
          <w:p w:rsidR="00534BF1" w:rsidRPr="00FB4140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Default="00534BF1" w:rsidP="00EE0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34BF1" w:rsidRPr="007613CA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</w:tcPr>
          <w:p w:rsidR="00534BF1" w:rsidRPr="007613CA" w:rsidRDefault="00534BF1" w:rsidP="00EE0B50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928" w:type="dxa"/>
          </w:tcPr>
          <w:p w:rsidR="00534BF1" w:rsidRPr="0012702A" w:rsidRDefault="00534BF1" w:rsidP="00EE0B50"/>
        </w:tc>
        <w:tc>
          <w:tcPr>
            <w:tcW w:w="1468" w:type="dxa"/>
          </w:tcPr>
          <w:p w:rsidR="00534BF1" w:rsidRPr="0012702A" w:rsidRDefault="00534BF1" w:rsidP="00EE0B50"/>
        </w:tc>
        <w:tc>
          <w:tcPr>
            <w:tcW w:w="1134" w:type="dxa"/>
          </w:tcPr>
          <w:p w:rsidR="00534BF1" w:rsidRPr="0012702A" w:rsidRDefault="00534BF1" w:rsidP="00EE0B50"/>
        </w:tc>
        <w:tc>
          <w:tcPr>
            <w:tcW w:w="1115" w:type="dxa"/>
          </w:tcPr>
          <w:p w:rsidR="00534BF1" w:rsidRDefault="00534BF1" w:rsidP="00EE0B50"/>
        </w:tc>
        <w:tc>
          <w:tcPr>
            <w:tcW w:w="928" w:type="dxa"/>
          </w:tcPr>
          <w:p w:rsidR="00534BF1" w:rsidRPr="00A40F2E" w:rsidRDefault="00534BF1" w:rsidP="00EE0B50"/>
        </w:tc>
        <w:tc>
          <w:tcPr>
            <w:tcW w:w="1082" w:type="dxa"/>
          </w:tcPr>
          <w:p w:rsidR="00534BF1" w:rsidRPr="00A40F2E" w:rsidRDefault="00534BF1" w:rsidP="00EE0B50"/>
        </w:tc>
        <w:tc>
          <w:tcPr>
            <w:tcW w:w="1208" w:type="dxa"/>
          </w:tcPr>
          <w:p w:rsidR="00534BF1" w:rsidRDefault="00534BF1" w:rsidP="00EE0B50"/>
        </w:tc>
        <w:tc>
          <w:tcPr>
            <w:tcW w:w="1529" w:type="dxa"/>
          </w:tcPr>
          <w:p w:rsidR="00534BF1" w:rsidRPr="007613CA" w:rsidRDefault="00534BF1" w:rsidP="00EE0B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7613CA" w:rsidRDefault="00534BF1" w:rsidP="00EE0B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EE0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lastRenderedPageBreak/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proofErr w:type="gramStart"/>
      <w:r w:rsidRPr="00E95776">
        <w:rPr>
          <w:sz w:val="28"/>
        </w:rPr>
        <w:t>с  1</w:t>
      </w:r>
      <w:proofErr w:type="gramEnd"/>
      <w:r w:rsidRPr="00E95776">
        <w:rPr>
          <w:sz w:val="28"/>
        </w:rPr>
        <w:t xml:space="preserve">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975"/>
        </w:trPr>
        <w:tc>
          <w:tcPr>
            <w:tcW w:w="503" w:type="dxa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Волкова  М.Ю.</w:t>
            </w:r>
          </w:p>
        </w:tc>
        <w:tc>
          <w:tcPr>
            <w:tcW w:w="1431" w:type="dxa"/>
          </w:tcPr>
          <w:p w:rsidR="00534BF1" w:rsidRPr="00F17353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 МБОУ «Столипинская СОШ»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 w:rsidRPr="00D2087E">
              <w:t>Жилой  дом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>
              <w:t>Общая долевая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>
              <w:t>88,9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 w:rsidRPr="00D2087E"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FB4140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534BF1" w:rsidRPr="00FB4140" w:rsidRDefault="00534BF1" w:rsidP="00C555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729871,82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  <w:vMerge w:val="restart"/>
          </w:tcPr>
          <w:p w:rsidR="00534BF1" w:rsidRPr="00FB4140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  <w:vMerge w:val="restart"/>
          </w:tcPr>
          <w:p w:rsidR="00534BF1" w:rsidRPr="00FB4140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  <w:vMerge w:val="restart"/>
          </w:tcPr>
          <w:p w:rsidR="00534BF1" w:rsidRPr="00FB4140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 МОУ «Столипинская  СОШ»</w:t>
            </w:r>
          </w:p>
        </w:tc>
        <w:tc>
          <w:tcPr>
            <w:tcW w:w="928" w:type="dxa"/>
          </w:tcPr>
          <w:p w:rsidR="00534BF1" w:rsidRPr="008D536A" w:rsidRDefault="00534BF1" w:rsidP="00016C31">
            <w:r w:rsidRPr="008D536A">
              <w:t>Жилой  дом</w:t>
            </w:r>
          </w:p>
        </w:tc>
        <w:tc>
          <w:tcPr>
            <w:tcW w:w="1468" w:type="dxa"/>
          </w:tcPr>
          <w:p w:rsidR="00534BF1" w:rsidRPr="00EE2F85" w:rsidRDefault="00534BF1" w:rsidP="00016C31">
            <w:r w:rsidRPr="00EE2F85">
              <w:t>Общая долевая</w:t>
            </w:r>
          </w:p>
        </w:tc>
        <w:tc>
          <w:tcPr>
            <w:tcW w:w="1134" w:type="dxa"/>
          </w:tcPr>
          <w:p w:rsidR="00534BF1" w:rsidRDefault="00534BF1" w:rsidP="00016C31">
            <w:r w:rsidRPr="00EE2F85">
              <w:t>88,9</w:t>
            </w:r>
          </w:p>
        </w:tc>
        <w:tc>
          <w:tcPr>
            <w:tcW w:w="1115" w:type="dxa"/>
          </w:tcPr>
          <w:p w:rsidR="00534BF1" w:rsidRDefault="00534BF1" w:rsidP="00016C31">
            <w:r w:rsidRPr="008D536A">
              <w:t xml:space="preserve">Россия </w:t>
            </w:r>
          </w:p>
        </w:tc>
        <w:tc>
          <w:tcPr>
            <w:tcW w:w="928" w:type="dxa"/>
          </w:tcPr>
          <w:p w:rsidR="00534BF1" w:rsidRPr="006A36C3" w:rsidRDefault="00534BF1" w:rsidP="00016C31"/>
        </w:tc>
        <w:tc>
          <w:tcPr>
            <w:tcW w:w="1082" w:type="dxa"/>
          </w:tcPr>
          <w:p w:rsidR="00534BF1" w:rsidRPr="006A36C3" w:rsidRDefault="00534BF1" w:rsidP="00016C31"/>
        </w:tc>
        <w:tc>
          <w:tcPr>
            <w:tcW w:w="1208" w:type="dxa"/>
          </w:tcPr>
          <w:p w:rsidR="00534BF1" w:rsidRDefault="00534BF1" w:rsidP="00016C31"/>
        </w:tc>
        <w:tc>
          <w:tcPr>
            <w:tcW w:w="1529" w:type="dxa"/>
          </w:tcPr>
          <w:p w:rsidR="00534BF1" w:rsidRPr="00FB4140" w:rsidRDefault="00534BF1" w:rsidP="00016C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FB4140" w:rsidRDefault="00534BF1" w:rsidP="00016C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1123350,87</w:t>
            </w:r>
          </w:p>
        </w:tc>
        <w:tc>
          <w:tcPr>
            <w:tcW w:w="1701" w:type="dxa"/>
          </w:tcPr>
          <w:p w:rsidR="00534BF1" w:rsidRPr="00FB4140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2B2296">
        <w:tc>
          <w:tcPr>
            <w:tcW w:w="503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7613CA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 участок</w:t>
            </w:r>
          </w:p>
        </w:tc>
        <w:tc>
          <w:tcPr>
            <w:tcW w:w="1468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1134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1115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6B6390"/>
        </w:tc>
        <w:tc>
          <w:tcPr>
            <w:tcW w:w="1082" w:type="dxa"/>
          </w:tcPr>
          <w:p w:rsidR="00534BF1" w:rsidRPr="00A40F2E" w:rsidRDefault="00534BF1" w:rsidP="006B6390"/>
        </w:tc>
        <w:tc>
          <w:tcPr>
            <w:tcW w:w="1208" w:type="dxa"/>
          </w:tcPr>
          <w:p w:rsidR="00534BF1" w:rsidRDefault="00534BF1" w:rsidP="006B6390"/>
        </w:tc>
        <w:tc>
          <w:tcPr>
            <w:tcW w:w="1529" w:type="dxa"/>
          </w:tcPr>
          <w:p w:rsidR="00534BF1" w:rsidRPr="00016C31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Легковой  автомобиль  РЕНО  </w:t>
            </w:r>
            <w:r>
              <w:rPr>
                <w:rFonts w:ascii="Times New Roman" w:hAnsi="Times New Roman" w:cs="Times New Roman"/>
                <w:lang w:val="en-US"/>
              </w:rPr>
              <w:t>logan</w:t>
            </w: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367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2B2296">
        <w:tc>
          <w:tcPr>
            <w:tcW w:w="503" w:type="dxa"/>
          </w:tcPr>
          <w:p w:rsidR="00534BF1" w:rsidRDefault="00534BF1" w:rsidP="00016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534BF1" w:rsidRPr="007613CA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016C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045A10" w:rsidRDefault="00534BF1" w:rsidP="00016C31">
            <w:r w:rsidRPr="00045A10">
              <w:t>Земельный  участок</w:t>
            </w:r>
          </w:p>
        </w:tc>
        <w:tc>
          <w:tcPr>
            <w:tcW w:w="1468" w:type="dxa"/>
          </w:tcPr>
          <w:p w:rsidR="00534BF1" w:rsidRPr="00045A10" w:rsidRDefault="00534BF1" w:rsidP="00016C31">
            <w:r w:rsidRPr="00045A10">
              <w:t xml:space="preserve">Индивидуальная </w:t>
            </w:r>
          </w:p>
        </w:tc>
        <w:tc>
          <w:tcPr>
            <w:tcW w:w="1134" w:type="dxa"/>
          </w:tcPr>
          <w:p w:rsidR="00534BF1" w:rsidRPr="00045A10" w:rsidRDefault="00534BF1" w:rsidP="00016C31">
            <w:r>
              <w:t>45</w:t>
            </w:r>
            <w:r w:rsidRPr="00045A10">
              <w:t>00,0</w:t>
            </w:r>
          </w:p>
        </w:tc>
        <w:tc>
          <w:tcPr>
            <w:tcW w:w="1115" w:type="dxa"/>
          </w:tcPr>
          <w:p w:rsidR="00534BF1" w:rsidRDefault="00534BF1" w:rsidP="00016C31">
            <w:r w:rsidRPr="00045A10"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016C31"/>
        </w:tc>
        <w:tc>
          <w:tcPr>
            <w:tcW w:w="1082" w:type="dxa"/>
          </w:tcPr>
          <w:p w:rsidR="00534BF1" w:rsidRPr="00A40F2E" w:rsidRDefault="00534BF1" w:rsidP="00016C31"/>
        </w:tc>
        <w:tc>
          <w:tcPr>
            <w:tcW w:w="1208" w:type="dxa"/>
          </w:tcPr>
          <w:p w:rsidR="00534BF1" w:rsidRDefault="00534BF1" w:rsidP="00016C31"/>
        </w:tc>
        <w:tc>
          <w:tcPr>
            <w:tcW w:w="1529" w:type="dxa"/>
          </w:tcPr>
          <w:p w:rsidR="00534BF1" w:rsidRPr="007613CA" w:rsidRDefault="00534BF1" w:rsidP="00016C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7613CA" w:rsidRDefault="00534BF1" w:rsidP="00016C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016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Дараган Ю.В.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 МБДОУ Княжьегорский  детский  сад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9F7F1D" w:rsidRDefault="00534BF1" w:rsidP="00CC1F8C">
            <w:r w:rsidRPr="009F7F1D">
              <w:t>Земельный участок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9F7F1D" w:rsidRDefault="00534BF1" w:rsidP="00CC1F8C">
            <w:r w:rsidRPr="009F7F1D">
              <w:t>Индивидуальная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9F7F1D" w:rsidRDefault="00534BF1" w:rsidP="00CC1F8C">
            <w:r w:rsidRPr="009F7F1D">
              <w:t>1464,0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9F7F1D" w:rsidRDefault="00534BF1" w:rsidP="00CC1F8C">
            <w:r w:rsidRPr="009F7F1D">
              <w:t xml:space="preserve">Россия 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4140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4140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4140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FB4140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534BF1" w:rsidRPr="00FB4140" w:rsidRDefault="00534BF1" w:rsidP="00CC1F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461620,73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9F7F1D" w:rsidRDefault="00534BF1" w:rsidP="00CC1F8C">
            <w:r w:rsidRPr="009F7F1D">
              <w:t>Земельный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9F7F1D" w:rsidRDefault="00534BF1" w:rsidP="00CC1F8C">
            <w:r w:rsidRPr="009F7F1D">
              <w:t>Долевая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9F7F1D" w:rsidRDefault="00534BF1" w:rsidP="00CC1F8C">
            <w:r w:rsidRPr="009F7F1D">
              <w:t>2500,0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9F7F1D" w:rsidRDefault="00534BF1" w:rsidP="00CC1F8C">
            <w:r w:rsidRPr="009F7F1D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D51F92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D51F92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D51F92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9F7F1D" w:rsidRDefault="00534BF1" w:rsidP="00CC1F8C">
            <w:r w:rsidRPr="009F7F1D">
              <w:t>Жилой  дом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9F7F1D" w:rsidRDefault="00534BF1" w:rsidP="00CC1F8C">
            <w:r w:rsidRPr="009F7F1D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9F7F1D" w:rsidRDefault="00534BF1" w:rsidP="00CC1F8C">
            <w:r w:rsidRPr="009F7F1D">
              <w:t>96,7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Default="00534BF1" w:rsidP="00CC1F8C">
            <w:r w:rsidRPr="009F7F1D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D51F92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D51F92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D51F92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Pr="00FB4140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90" w:type="dxa"/>
          </w:tcPr>
          <w:p w:rsidR="00534BF1" w:rsidRPr="00FB4140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</w:tcPr>
          <w:p w:rsidR="00534BF1" w:rsidRPr="00FB4140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CC1F8C">
              <w:rPr>
                <w:rFonts w:ascii="Times New Roman" w:hAnsi="Times New Roman" w:cs="Times New Roman"/>
              </w:rPr>
              <w:t>Оператор, АО «Шаховской  ДСК»</w:t>
            </w:r>
          </w:p>
        </w:tc>
        <w:tc>
          <w:tcPr>
            <w:tcW w:w="928" w:type="dxa"/>
          </w:tcPr>
          <w:p w:rsidR="00534BF1" w:rsidRPr="00786F2E" w:rsidRDefault="00534BF1" w:rsidP="00CC1F8C">
            <w:r w:rsidRPr="00786F2E">
              <w:t>Земельный  участок</w:t>
            </w:r>
          </w:p>
        </w:tc>
        <w:tc>
          <w:tcPr>
            <w:tcW w:w="1468" w:type="dxa"/>
          </w:tcPr>
          <w:p w:rsidR="00534BF1" w:rsidRPr="00786F2E" w:rsidRDefault="00534BF1" w:rsidP="00CC1F8C">
            <w:r w:rsidRPr="00786F2E">
              <w:t>Долевая</w:t>
            </w:r>
          </w:p>
        </w:tc>
        <w:tc>
          <w:tcPr>
            <w:tcW w:w="1134" w:type="dxa"/>
          </w:tcPr>
          <w:p w:rsidR="00534BF1" w:rsidRPr="00786F2E" w:rsidRDefault="00534BF1" w:rsidP="00CC1F8C">
            <w:r w:rsidRPr="00786F2E">
              <w:t>2500,0</w:t>
            </w:r>
          </w:p>
        </w:tc>
        <w:tc>
          <w:tcPr>
            <w:tcW w:w="1115" w:type="dxa"/>
          </w:tcPr>
          <w:p w:rsidR="00534BF1" w:rsidRPr="00786F2E" w:rsidRDefault="00534BF1" w:rsidP="00CC1F8C">
            <w:r w:rsidRPr="00786F2E">
              <w:t>Россия</w:t>
            </w:r>
          </w:p>
        </w:tc>
        <w:tc>
          <w:tcPr>
            <w:tcW w:w="928" w:type="dxa"/>
          </w:tcPr>
          <w:p w:rsidR="00534BF1" w:rsidRPr="00786F2E" w:rsidRDefault="00534BF1" w:rsidP="00CC1F8C">
            <w:r w:rsidRPr="00786F2E">
              <w:t>Жилой  дом</w:t>
            </w:r>
          </w:p>
        </w:tc>
        <w:tc>
          <w:tcPr>
            <w:tcW w:w="1082" w:type="dxa"/>
          </w:tcPr>
          <w:p w:rsidR="00534BF1" w:rsidRPr="00786F2E" w:rsidRDefault="00534BF1" w:rsidP="00CC1F8C">
            <w:r w:rsidRPr="00786F2E">
              <w:t>96,7</w:t>
            </w:r>
          </w:p>
        </w:tc>
        <w:tc>
          <w:tcPr>
            <w:tcW w:w="1208" w:type="dxa"/>
          </w:tcPr>
          <w:p w:rsidR="00534BF1" w:rsidRPr="00786F2E" w:rsidRDefault="00534BF1" w:rsidP="00CC1F8C">
            <w:r w:rsidRPr="00786F2E">
              <w:t>Россия</w:t>
            </w:r>
          </w:p>
        </w:tc>
        <w:tc>
          <w:tcPr>
            <w:tcW w:w="1529" w:type="dxa"/>
          </w:tcPr>
          <w:p w:rsidR="00534BF1" w:rsidRDefault="00534BF1" w:rsidP="00CC1F8C">
            <w:r w:rsidRPr="00786F2E">
              <w:t xml:space="preserve">Легковой  автомобиль Ситроен С4, 2012,  Лифан 214813,2011  </w:t>
            </w:r>
          </w:p>
        </w:tc>
        <w:tc>
          <w:tcPr>
            <w:tcW w:w="1367" w:type="dxa"/>
          </w:tcPr>
          <w:p w:rsidR="00534BF1" w:rsidRPr="00FB4140" w:rsidRDefault="00534BF1" w:rsidP="00CC1F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634145,72</w:t>
            </w:r>
          </w:p>
        </w:tc>
        <w:tc>
          <w:tcPr>
            <w:tcW w:w="1701" w:type="dxa"/>
          </w:tcPr>
          <w:p w:rsidR="00534BF1" w:rsidRPr="00FB4140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34BF1" w:rsidRPr="007613CA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</w:tcPr>
          <w:p w:rsidR="00534BF1" w:rsidRPr="007613CA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928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DC55EE" w:rsidRDefault="00534BF1" w:rsidP="00CC1F8C">
            <w:r w:rsidRPr="00DC55EE">
              <w:t>Жилой  дом</w:t>
            </w:r>
          </w:p>
        </w:tc>
        <w:tc>
          <w:tcPr>
            <w:tcW w:w="1082" w:type="dxa"/>
          </w:tcPr>
          <w:p w:rsidR="00534BF1" w:rsidRPr="00DC55EE" w:rsidRDefault="00534BF1" w:rsidP="00CC1F8C">
            <w:r w:rsidRPr="00DC55EE">
              <w:t>96,7</w:t>
            </w:r>
          </w:p>
        </w:tc>
        <w:tc>
          <w:tcPr>
            <w:tcW w:w="1208" w:type="dxa"/>
          </w:tcPr>
          <w:p w:rsidR="00534BF1" w:rsidRDefault="00534BF1" w:rsidP="00CC1F8C">
            <w:r w:rsidRPr="00DC55EE"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534BF1" w:rsidRPr="007613CA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</w:tcPr>
          <w:p w:rsidR="00534BF1" w:rsidRPr="007613CA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928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DC55EE" w:rsidRDefault="00534BF1" w:rsidP="00CC1F8C">
            <w:r w:rsidRPr="00DC55EE">
              <w:t>Жилой  дом</w:t>
            </w:r>
          </w:p>
        </w:tc>
        <w:tc>
          <w:tcPr>
            <w:tcW w:w="1082" w:type="dxa"/>
          </w:tcPr>
          <w:p w:rsidR="00534BF1" w:rsidRPr="00DC55EE" w:rsidRDefault="00534BF1" w:rsidP="00CC1F8C">
            <w:r w:rsidRPr="00DC55EE">
              <w:t>96,7</w:t>
            </w:r>
          </w:p>
        </w:tc>
        <w:tc>
          <w:tcPr>
            <w:tcW w:w="1208" w:type="dxa"/>
          </w:tcPr>
          <w:p w:rsidR="00534BF1" w:rsidRDefault="00534BF1" w:rsidP="00CC1F8C">
            <w:r w:rsidRPr="00DC55EE"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534BF1" w:rsidRPr="007613CA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CC1F8C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</w:tcPr>
          <w:p w:rsidR="00534BF1" w:rsidRPr="007613CA" w:rsidRDefault="00534BF1" w:rsidP="00CC1F8C">
            <w:pPr>
              <w:jc w:val="center"/>
              <w:rPr>
                <w:rFonts w:ascii="Times New Roman" w:hAnsi="Times New Roman" w:cs="Times New Roman"/>
              </w:rPr>
            </w:pPr>
            <w:r w:rsidRPr="00CC1F8C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928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DC55EE" w:rsidRDefault="00534BF1" w:rsidP="00CC1F8C">
            <w:r w:rsidRPr="00DC55EE">
              <w:t>Жилой  дом</w:t>
            </w:r>
          </w:p>
        </w:tc>
        <w:tc>
          <w:tcPr>
            <w:tcW w:w="1082" w:type="dxa"/>
          </w:tcPr>
          <w:p w:rsidR="00534BF1" w:rsidRPr="00DC55EE" w:rsidRDefault="00534BF1" w:rsidP="00CC1F8C">
            <w:r w:rsidRPr="00DC55EE">
              <w:t>96,7</w:t>
            </w:r>
          </w:p>
        </w:tc>
        <w:tc>
          <w:tcPr>
            <w:tcW w:w="1208" w:type="dxa"/>
          </w:tcPr>
          <w:p w:rsidR="00534BF1" w:rsidRDefault="00534BF1" w:rsidP="00CC1F8C">
            <w:r w:rsidRPr="00DC55EE"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7613CA" w:rsidRDefault="00534BF1" w:rsidP="00CC1F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534BF1" w:rsidRDefault="00534BF1" w:rsidP="00CC1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proofErr w:type="gramStart"/>
      <w:r w:rsidRPr="00E95776">
        <w:rPr>
          <w:sz w:val="28"/>
        </w:rPr>
        <w:t>с  1</w:t>
      </w:r>
      <w:proofErr w:type="gramEnd"/>
      <w:r w:rsidRPr="00E95776">
        <w:rPr>
          <w:sz w:val="28"/>
        </w:rPr>
        <w:t xml:space="preserve">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69"/>
        <w:gridCol w:w="1468"/>
        <w:gridCol w:w="1226"/>
        <w:gridCol w:w="1701"/>
      </w:tblGrid>
      <w:tr w:rsidR="00534BF1" w:rsidTr="00BD62FC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79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468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26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BD62FC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69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1468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BD62FC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1" w:type="dxa"/>
            <w:gridSpan w:val="2"/>
            <w:vMerge w:val="restart"/>
          </w:tcPr>
          <w:p w:rsidR="00534BF1" w:rsidRPr="00F17353" w:rsidRDefault="00534BF1" w:rsidP="00BD62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Коннова  Е.М.,  главный  специалист  отдела  образования  Администрации  Зубцовского  района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>
              <w:t>Земельный  участок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>
              <w:t>Общая  долевая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>
              <w:t>1330,0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 xml:space="preserve">Россия 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EB7A5D" w:rsidRDefault="00534BF1" w:rsidP="007B6183"/>
        </w:tc>
        <w:tc>
          <w:tcPr>
            <w:tcW w:w="1226" w:type="dxa"/>
            <w:tcBorders>
              <w:bottom w:val="single" w:sz="4" w:space="0" w:color="auto"/>
            </w:tcBorders>
          </w:tcPr>
          <w:p w:rsidR="00534BF1" w:rsidRPr="00FB4140" w:rsidRDefault="00534BF1" w:rsidP="007B6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415421,43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BD62FC">
        <w:trPr>
          <w:trHeight w:val="1050"/>
        </w:trPr>
        <w:tc>
          <w:tcPr>
            <w:tcW w:w="503" w:type="dxa"/>
            <w:vMerge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  <w:vMerge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>
              <w:t>Квартира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>
              <w:t>Общая  долевая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>
              <w:t>43,6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/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B61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B6183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BD62FC">
        <w:trPr>
          <w:trHeight w:val="1050"/>
        </w:trPr>
        <w:tc>
          <w:tcPr>
            <w:tcW w:w="503" w:type="dxa"/>
            <w:vMerge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  <w:vMerge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Жилой  дом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>
              <w:t>Общая  долевая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>
              <w:t>32,2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269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Default="00534BF1" w:rsidP="007B6183"/>
        </w:tc>
        <w:tc>
          <w:tcPr>
            <w:tcW w:w="1226" w:type="dxa"/>
            <w:tcBorders>
              <w:top w:val="single" w:sz="4" w:space="0" w:color="auto"/>
            </w:tcBorders>
          </w:tcPr>
          <w:p w:rsidR="00534BF1" w:rsidRPr="007613CA" w:rsidRDefault="00534BF1" w:rsidP="007B61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7B6183">
            <w:pPr>
              <w:rPr>
                <w:rFonts w:ascii="Times New Roman" w:hAnsi="Times New Roman" w:cs="Times New Roman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226"/>
        <w:gridCol w:w="1701"/>
      </w:tblGrid>
      <w:tr w:rsidR="00534BF1" w:rsidTr="004F1099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26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4F1099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FB4140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Кочергина  В.Н.</w:t>
            </w:r>
          </w:p>
        </w:tc>
        <w:tc>
          <w:tcPr>
            <w:tcW w:w="1431" w:type="dxa"/>
            <w:vMerge w:val="restart"/>
          </w:tcPr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</w:p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«Пищалинская  ООШ»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50,2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903FAD" w:rsidRDefault="00534BF1" w:rsidP="00903FA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616321,71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FB4140">
        <w:trPr>
          <w:trHeight w:val="1050"/>
        </w:trPr>
        <w:tc>
          <w:tcPr>
            <w:tcW w:w="503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4140" w:rsidRDefault="00534BF1" w:rsidP="003224CC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Жилой дом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 (1/4)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3224CC">
        <w:trPr>
          <w:trHeight w:val="2218"/>
        </w:trPr>
        <w:tc>
          <w:tcPr>
            <w:tcW w:w="503" w:type="dxa"/>
          </w:tcPr>
          <w:p w:rsidR="00534BF1" w:rsidRPr="00FB4140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  <w:p w:rsidR="00534BF1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Pr="00FB4140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FB4140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Пенсионер</w:t>
            </w:r>
          </w:p>
        </w:tc>
        <w:tc>
          <w:tcPr>
            <w:tcW w:w="928" w:type="dxa"/>
          </w:tcPr>
          <w:p w:rsidR="00534BF1" w:rsidRPr="00E44A2E" w:rsidRDefault="00534BF1" w:rsidP="003224CC">
            <w:r w:rsidRPr="00E44A2E">
              <w:t>Земельный  участок</w:t>
            </w:r>
          </w:p>
        </w:tc>
        <w:tc>
          <w:tcPr>
            <w:tcW w:w="1468" w:type="dxa"/>
          </w:tcPr>
          <w:p w:rsidR="00534BF1" w:rsidRPr="00E44A2E" w:rsidRDefault="00534BF1" w:rsidP="003224CC">
            <w:r w:rsidRPr="00E44A2E">
              <w:t>Индивидуальн</w:t>
            </w:r>
            <w:r>
              <w:t>ая</w:t>
            </w:r>
            <w:r w:rsidRPr="00E44A2E">
              <w:t xml:space="preserve"> </w:t>
            </w:r>
          </w:p>
        </w:tc>
        <w:tc>
          <w:tcPr>
            <w:tcW w:w="1134" w:type="dxa"/>
          </w:tcPr>
          <w:p w:rsidR="00534BF1" w:rsidRPr="00E44A2E" w:rsidRDefault="00534BF1" w:rsidP="003224CC">
            <w:r w:rsidRPr="00E44A2E">
              <w:t>12</w:t>
            </w:r>
          </w:p>
        </w:tc>
        <w:tc>
          <w:tcPr>
            <w:tcW w:w="1115" w:type="dxa"/>
          </w:tcPr>
          <w:p w:rsidR="00534BF1" w:rsidRPr="00E44A2E" w:rsidRDefault="00534BF1" w:rsidP="003224CC">
            <w:r w:rsidRPr="00E44A2E">
              <w:t>Россия</w:t>
            </w:r>
          </w:p>
        </w:tc>
        <w:tc>
          <w:tcPr>
            <w:tcW w:w="928" w:type="dxa"/>
          </w:tcPr>
          <w:p w:rsidR="00534BF1" w:rsidRPr="00E44A2E" w:rsidRDefault="00534BF1" w:rsidP="003224CC"/>
        </w:tc>
        <w:tc>
          <w:tcPr>
            <w:tcW w:w="1082" w:type="dxa"/>
          </w:tcPr>
          <w:p w:rsidR="00534BF1" w:rsidRPr="00E44A2E" w:rsidRDefault="00534BF1" w:rsidP="003224CC"/>
        </w:tc>
        <w:tc>
          <w:tcPr>
            <w:tcW w:w="1208" w:type="dxa"/>
          </w:tcPr>
          <w:p w:rsidR="00534BF1" w:rsidRPr="00E44A2E" w:rsidRDefault="00534BF1" w:rsidP="003224CC"/>
        </w:tc>
        <w:tc>
          <w:tcPr>
            <w:tcW w:w="1529" w:type="dxa"/>
          </w:tcPr>
          <w:p w:rsidR="00534BF1" w:rsidRDefault="00534BF1" w:rsidP="003224CC">
            <w:r w:rsidRPr="00E44A2E">
              <w:t>Автомобиль легковой  ОКА ВАЗ 11113, 2005</w:t>
            </w:r>
          </w:p>
          <w:p w:rsidR="00534BF1" w:rsidRPr="00E44A2E" w:rsidRDefault="00534BF1" w:rsidP="003224CC">
            <w:r w:rsidRPr="003224CC">
              <w:t xml:space="preserve">Автомобиль легковой  </w:t>
            </w:r>
            <w:r>
              <w:t>НИВА ЛАДА 212140, 2010</w:t>
            </w:r>
          </w:p>
        </w:tc>
        <w:tc>
          <w:tcPr>
            <w:tcW w:w="1226" w:type="dxa"/>
          </w:tcPr>
          <w:p w:rsidR="00534BF1" w:rsidRPr="00FB4140" w:rsidRDefault="00534BF1" w:rsidP="00322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378969,57</w:t>
            </w:r>
          </w:p>
        </w:tc>
        <w:tc>
          <w:tcPr>
            <w:tcW w:w="1701" w:type="dxa"/>
          </w:tcPr>
          <w:p w:rsidR="00534BF1" w:rsidRPr="00FB4140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Default="00534BF1" w:rsidP="00322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34BF1" w:rsidRPr="007613CA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E44A2E" w:rsidRDefault="00534BF1" w:rsidP="003224CC">
            <w:r w:rsidRPr="00E44A2E">
              <w:t>Земель</w:t>
            </w:r>
            <w:r w:rsidRPr="00E44A2E">
              <w:lastRenderedPageBreak/>
              <w:t>ный  участок</w:t>
            </w:r>
          </w:p>
        </w:tc>
        <w:tc>
          <w:tcPr>
            <w:tcW w:w="1468" w:type="dxa"/>
          </w:tcPr>
          <w:p w:rsidR="00534BF1" w:rsidRPr="00E44A2E" w:rsidRDefault="00534BF1" w:rsidP="003224CC">
            <w:r w:rsidRPr="00E44A2E">
              <w:lastRenderedPageBreak/>
              <w:t>Индивидуал</w:t>
            </w:r>
            <w:r w:rsidRPr="00E44A2E">
              <w:lastRenderedPageBreak/>
              <w:t>ьн</w:t>
            </w:r>
            <w:r>
              <w:t>ая</w:t>
            </w:r>
            <w:r w:rsidRPr="00E44A2E">
              <w:t xml:space="preserve"> </w:t>
            </w:r>
          </w:p>
        </w:tc>
        <w:tc>
          <w:tcPr>
            <w:tcW w:w="1134" w:type="dxa"/>
          </w:tcPr>
          <w:p w:rsidR="00534BF1" w:rsidRPr="00E44A2E" w:rsidRDefault="00534BF1" w:rsidP="003224CC">
            <w:r w:rsidRPr="00E44A2E">
              <w:lastRenderedPageBreak/>
              <w:t>38</w:t>
            </w:r>
          </w:p>
        </w:tc>
        <w:tc>
          <w:tcPr>
            <w:tcW w:w="1115" w:type="dxa"/>
          </w:tcPr>
          <w:p w:rsidR="00534BF1" w:rsidRPr="00E44A2E" w:rsidRDefault="00534BF1" w:rsidP="003224CC">
            <w:r w:rsidRPr="00E44A2E">
              <w:t>Россия</w:t>
            </w:r>
          </w:p>
        </w:tc>
        <w:tc>
          <w:tcPr>
            <w:tcW w:w="928" w:type="dxa"/>
          </w:tcPr>
          <w:p w:rsidR="00534BF1" w:rsidRPr="00E44A2E" w:rsidRDefault="00534BF1" w:rsidP="003224CC"/>
        </w:tc>
        <w:tc>
          <w:tcPr>
            <w:tcW w:w="1082" w:type="dxa"/>
          </w:tcPr>
          <w:p w:rsidR="00534BF1" w:rsidRPr="00E44A2E" w:rsidRDefault="00534BF1" w:rsidP="003224CC"/>
        </w:tc>
        <w:tc>
          <w:tcPr>
            <w:tcW w:w="1208" w:type="dxa"/>
          </w:tcPr>
          <w:p w:rsidR="00534BF1" w:rsidRPr="00E44A2E" w:rsidRDefault="00534BF1" w:rsidP="003224CC"/>
        </w:tc>
        <w:tc>
          <w:tcPr>
            <w:tcW w:w="1529" w:type="dxa"/>
          </w:tcPr>
          <w:p w:rsidR="00534BF1" w:rsidRPr="00E44A2E" w:rsidRDefault="00534BF1" w:rsidP="003224CC">
            <w:r w:rsidRPr="00E44A2E">
              <w:t>Сельскохозяй</w:t>
            </w:r>
            <w:r w:rsidRPr="00E44A2E">
              <w:lastRenderedPageBreak/>
              <w:t>ственная  техника трактор МТЗ-82, 1992</w:t>
            </w:r>
          </w:p>
        </w:tc>
        <w:tc>
          <w:tcPr>
            <w:tcW w:w="1226" w:type="dxa"/>
          </w:tcPr>
          <w:p w:rsidR="00534BF1" w:rsidRPr="007613CA" w:rsidRDefault="00534BF1" w:rsidP="003224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322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Default="00534BF1" w:rsidP="00322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534BF1" w:rsidRPr="007613CA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3224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E44A2E" w:rsidRDefault="00534BF1" w:rsidP="003224CC">
            <w:r w:rsidRPr="00E44A2E">
              <w:t>Жилой  дом</w:t>
            </w:r>
          </w:p>
        </w:tc>
        <w:tc>
          <w:tcPr>
            <w:tcW w:w="1468" w:type="dxa"/>
          </w:tcPr>
          <w:p w:rsidR="00534BF1" w:rsidRPr="00E44A2E" w:rsidRDefault="00534BF1" w:rsidP="003224CC">
            <w:r w:rsidRPr="00E44A2E">
              <w:t>Долевая</w:t>
            </w:r>
          </w:p>
        </w:tc>
        <w:tc>
          <w:tcPr>
            <w:tcW w:w="1134" w:type="dxa"/>
          </w:tcPr>
          <w:p w:rsidR="00534BF1" w:rsidRPr="00E44A2E" w:rsidRDefault="00534BF1" w:rsidP="003224CC">
            <w:r w:rsidRPr="00E44A2E">
              <w:t>60</w:t>
            </w:r>
          </w:p>
        </w:tc>
        <w:tc>
          <w:tcPr>
            <w:tcW w:w="1115" w:type="dxa"/>
          </w:tcPr>
          <w:p w:rsidR="00534BF1" w:rsidRPr="00E44A2E" w:rsidRDefault="00534BF1" w:rsidP="003224CC">
            <w:r w:rsidRPr="00E44A2E">
              <w:t xml:space="preserve">Россия </w:t>
            </w:r>
          </w:p>
        </w:tc>
        <w:tc>
          <w:tcPr>
            <w:tcW w:w="928" w:type="dxa"/>
          </w:tcPr>
          <w:p w:rsidR="00534BF1" w:rsidRPr="00E44A2E" w:rsidRDefault="00534BF1" w:rsidP="003224CC"/>
        </w:tc>
        <w:tc>
          <w:tcPr>
            <w:tcW w:w="1082" w:type="dxa"/>
          </w:tcPr>
          <w:p w:rsidR="00534BF1" w:rsidRPr="00E44A2E" w:rsidRDefault="00534BF1" w:rsidP="003224CC"/>
        </w:tc>
        <w:tc>
          <w:tcPr>
            <w:tcW w:w="1208" w:type="dxa"/>
          </w:tcPr>
          <w:p w:rsidR="00534BF1" w:rsidRPr="00E44A2E" w:rsidRDefault="00534BF1" w:rsidP="003224CC"/>
        </w:tc>
        <w:tc>
          <w:tcPr>
            <w:tcW w:w="1529" w:type="dxa"/>
          </w:tcPr>
          <w:p w:rsidR="00534BF1" w:rsidRDefault="00534BF1" w:rsidP="003224CC"/>
        </w:tc>
        <w:tc>
          <w:tcPr>
            <w:tcW w:w="1226" w:type="dxa"/>
          </w:tcPr>
          <w:p w:rsidR="00534BF1" w:rsidRPr="007613CA" w:rsidRDefault="00534BF1" w:rsidP="003224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322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226"/>
        <w:gridCol w:w="1701"/>
      </w:tblGrid>
      <w:tr w:rsidR="00534BF1" w:rsidTr="004F1099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26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</w:t>
            </w:r>
            <w:r w:rsidRPr="00F17353">
              <w:rPr>
                <w:rFonts w:ascii="Times New Roman" w:hAnsi="Times New Roman" w:cs="Times New Roman"/>
              </w:rPr>
              <w:lastRenderedPageBreak/>
              <w:t>о имущества, источник)</w:t>
            </w:r>
          </w:p>
        </w:tc>
      </w:tr>
      <w:tr w:rsidR="00534BF1" w:rsidTr="004F1099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6F2ABA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1" w:type="dxa"/>
            <w:gridSpan w:val="2"/>
            <w:vMerge w:val="restart"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Кулаков  А.Ю  </w:t>
            </w:r>
          </w:p>
          <w:p w:rsidR="00534BF1" w:rsidRPr="00F17353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 МАУ  «Пассажирские  перевозки»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Приусадебный  участок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индивидуальная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1500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 xml:space="preserve">Россия 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Шевроле Cruze 2010,   Трактор  Владимировиц Т-25, 1984</w:t>
            </w:r>
            <w:r>
              <w:t>,  прицеп  тракторный 2птс-4 785а, 1983г.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534BF1" w:rsidRPr="00FB4140" w:rsidRDefault="00534BF1" w:rsidP="007B6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608284,36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6F2ABA">
        <w:trPr>
          <w:trHeight w:val="1050"/>
        </w:trPr>
        <w:tc>
          <w:tcPr>
            <w:tcW w:w="503" w:type="dxa"/>
            <w:vMerge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  <w:vMerge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Земельный  участок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173259,0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EB7A5D" w:rsidRDefault="00534BF1" w:rsidP="007B6183"/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B61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B6183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6F2ABA">
        <w:trPr>
          <w:trHeight w:val="1050"/>
        </w:trPr>
        <w:tc>
          <w:tcPr>
            <w:tcW w:w="503" w:type="dxa"/>
            <w:vMerge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  <w:vMerge/>
          </w:tcPr>
          <w:p w:rsidR="00534BF1" w:rsidRDefault="00534BF1" w:rsidP="007B61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Жилой  дом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48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EB7A5D" w:rsidRDefault="00534BF1" w:rsidP="007B6183">
            <w:r w:rsidRPr="00EB7A5D">
              <w:t>-</w:t>
            </w: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Default="00534BF1" w:rsidP="007B6183"/>
        </w:tc>
        <w:tc>
          <w:tcPr>
            <w:tcW w:w="1226" w:type="dxa"/>
            <w:tcBorders>
              <w:top w:val="single" w:sz="4" w:space="0" w:color="auto"/>
            </w:tcBorders>
          </w:tcPr>
          <w:p w:rsidR="00534BF1" w:rsidRPr="007613CA" w:rsidRDefault="00534BF1" w:rsidP="007B61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7B6183">
            <w:pPr>
              <w:rPr>
                <w:rFonts w:ascii="Times New Roman" w:hAnsi="Times New Roman" w:cs="Times New Roman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lastRenderedPageBreak/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</w:tcPr>
          <w:p w:rsidR="00534BF1" w:rsidRPr="00F17353" w:rsidRDefault="00534BF1" w:rsidP="00DA54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</w:tcPr>
          <w:p w:rsidR="00534BF1" w:rsidRPr="00F17353" w:rsidRDefault="00534BF1" w:rsidP="00DA54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Лебедева  С.Б.</w:t>
            </w:r>
          </w:p>
        </w:tc>
        <w:tc>
          <w:tcPr>
            <w:tcW w:w="1431" w:type="dxa"/>
          </w:tcPr>
          <w:p w:rsidR="00534BF1" w:rsidRPr="00F17353" w:rsidRDefault="00534BF1" w:rsidP="00DA54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 МБДОУ  «Щеколдинский  детский  сад»</w:t>
            </w:r>
          </w:p>
        </w:tc>
        <w:tc>
          <w:tcPr>
            <w:tcW w:w="928" w:type="dxa"/>
          </w:tcPr>
          <w:p w:rsidR="00534BF1" w:rsidRPr="00510482" w:rsidRDefault="00534BF1" w:rsidP="00DA5429">
            <w:r w:rsidRPr="00510482">
              <w:t>Земельный  участок</w:t>
            </w:r>
          </w:p>
        </w:tc>
        <w:tc>
          <w:tcPr>
            <w:tcW w:w="1468" w:type="dxa"/>
          </w:tcPr>
          <w:p w:rsidR="00534BF1" w:rsidRPr="00510482" w:rsidRDefault="00534BF1" w:rsidP="00DA5429">
            <w:r w:rsidRPr="00510482">
              <w:t>индивидуальная</w:t>
            </w:r>
          </w:p>
        </w:tc>
        <w:tc>
          <w:tcPr>
            <w:tcW w:w="1134" w:type="dxa"/>
          </w:tcPr>
          <w:p w:rsidR="00534BF1" w:rsidRPr="00510482" w:rsidRDefault="00534BF1" w:rsidP="00DA5429">
            <w:r>
              <w:t>1873,0</w:t>
            </w:r>
          </w:p>
        </w:tc>
        <w:tc>
          <w:tcPr>
            <w:tcW w:w="1115" w:type="dxa"/>
          </w:tcPr>
          <w:p w:rsidR="00534BF1" w:rsidRPr="00510482" w:rsidRDefault="00534BF1" w:rsidP="00DA5429">
            <w:r w:rsidRPr="00510482"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DA54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</w:tcPr>
          <w:p w:rsidR="00534BF1" w:rsidRPr="00FB4140" w:rsidRDefault="00534BF1" w:rsidP="00DA54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</w:tcPr>
          <w:p w:rsidR="00534BF1" w:rsidRPr="00FB4140" w:rsidRDefault="00534BF1" w:rsidP="00DA54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</w:tcPr>
          <w:p w:rsidR="00534BF1" w:rsidRPr="00FB4140" w:rsidRDefault="00534BF1" w:rsidP="00DA54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FB4140" w:rsidRDefault="00534BF1" w:rsidP="00DA54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341094,40</w:t>
            </w:r>
          </w:p>
        </w:tc>
        <w:tc>
          <w:tcPr>
            <w:tcW w:w="1701" w:type="dxa"/>
          </w:tcPr>
          <w:p w:rsidR="00534BF1" w:rsidRPr="00F17353" w:rsidRDefault="00534BF1" w:rsidP="00DA542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lastRenderedPageBreak/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1120"/>
        <w:gridCol w:w="1276"/>
        <w:gridCol w:w="1134"/>
        <w:gridCol w:w="1115"/>
        <w:gridCol w:w="928"/>
        <w:gridCol w:w="1082"/>
        <w:gridCol w:w="1208"/>
        <w:gridCol w:w="1337"/>
        <w:gridCol w:w="1276"/>
        <w:gridCol w:w="1843"/>
      </w:tblGrid>
      <w:tr w:rsidR="00534BF1" w:rsidTr="00C220FE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337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76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84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AA200F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76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33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AA200F">
        <w:trPr>
          <w:trHeight w:val="743"/>
        </w:trPr>
        <w:tc>
          <w:tcPr>
            <w:tcW w:w="503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Леонова О.А.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МБДОУ детский сад №2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</w:t>
            </w:r>
          </w:p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(1/6)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328159,00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Ипотека с 2006-2011гг.</w:t>
            </w:r>
          </w:p>
        </w:tc>
      </w:tr>
      <w:tr w:rsidR="00534BF1" w:rsidTr="00AA200F">
        <w:trPr>
          <w:trHeight w:val="1026"/>
        </w:trPr>
        <w:tc>
          <w:tcPr>
            <w:tcW w:w="503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FB4140">
              <w:rPr>
                <w:rFonts w:ascii="Times New Roman" w:hAnsi="Times New Roman" w:cs="Times New Roman"/>
              </w:rPr>
              <w:t>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34BF1" w:rsidRDefault="00534BF1" w:rsidP="001821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</w:t>
            </w:r>
          </w:p>
          <w:p w:rsidR="00534BF1" w:rsidRPr="00FB4140" w:rsidRDefault="00534BF1" w:rsidP="001821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(1/4)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1400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FB414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34BF1" w:rsidRPr="00182126" w:rsidRDefault="00534BF1" w:rsidP="007613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126">
              <w:rPr>
                <w:rFonts w:ascii="Times New Roman" w:hAnsi="Times New Roman" w:cs="Times New Roman"/>
                <w:sz w:val="18"/>
                <w:szCs w:val="18"/>
              </w:rPr>
              <w:t xml:space="preserve">Договор передачи земельного участка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собственность многодетным семьям от 22.01.2014г..</w:t>
            </w:r>
          </w:p>
        </w:tc>
      </w:tr>
      <w:tr w:rsidR="00534BF1" w:rsidTr="00AA200F">
        <w:tc>
          <w:tcPr>
            <w:tcW w:w="503" w:type="dxa"/>
          </w:tcPr>
          <w:p w:rsidR="00534BF1" w:rsidRPr="00FB4140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  <w:p w:rsidR="00534BF1" w:rsidRPr="00FB4140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Леонов А.В.</w:t>
            </w:r>
          </w:p>
        </w:tc>
        <w:tc>
          <w:tcPr>
            <w:tcW w:w="1431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Механик ООО «Метрополия»</w:t>
            </w:r>
          </w:p>
        </w:tc>
        <w:tc>
          <w:tcPr>
            <w:tcW w:w="1120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276" w:type="dxa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</w:t>
            </w:r>
          </w:p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(1/6)</w:t>
            </w:r>
          </w:p>
        </w:tc>
        <w:tc>
          <w:tcPr>
            <w:tcW w:w="1134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1115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2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8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534BF1" w:rsidRPr="00C220FE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Легковой автомобиль</w:t>
            </w:r>
          </w:p>
          <w:p w:rsidR="00534BF1" w:rsidRPr="00C220FE" w:rsidRDefault="00534BF1" w:rsidP="00C220F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Хундай </w:t>
            </w:r>
            <w:r>
              <w:rPr>
                <w:rFonts w:ascii="Times New Roman" w:hAnsi="Times New Roman" w:cs="Times New Roman"/>
                <w:lang w:val="en-US"/>
              </w:rPr>
              <w:t>solyrys</w:t>
            </w:r>
          </w:p>
        </w:tc>
        <w:tc>
          <w:tcPr>
            <w:tcW w:w="1276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180000,00</w:t>
            </w:r>
          </w:p>
        </w:tc>
        <w:tc>
          <w:tcPr>
            <w:tcW w:w="1843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Ипотека с 2006-2011гг.</w:t>
            </w:r>
          </w:p>
        </w:tc>
      </w:tr>
      <w:tr w:rsidR="00534BF1" w:rsidTr="00AA200F">
        <w:tc>
          <w:tcPr>
            <w:tcW w:w="503" w:type="dxa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дошкольник</w:t>
            </w:r>
          </w:p>
        </w:tc>
        <w:tc>
          <w:tcPr>
            <w:tcW w:w="1120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276" w:type="dxa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</w:t>
            </w:r>
          </w:p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(1/6)</w:t>
            </w:r>
          </w:p>
        </w:tc>
        <w:tc>
          <w:tcPr>
            <w:tcW w:w="1134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1115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2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8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34BF1" w:rsidTr="00AA200F">
        <w:tc>
          <w:tcPr>
            <w:tcW w:w="503" w:type="dxa"/>
            <w:vMerge w:val="restart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  <w:vMerge w:val="restart"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  <w:vMerge w:val="restart"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1120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276" w:type="dxa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</w:t>
            </w:r>
          </w:p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(1/6)</w:t>
            </w:r>
          </w:p>
        </w:tc>
        <w:tc>
          <w:tcPr>
            <w:tcW w:w="1134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1115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2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8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34BF1" w:rsidTr="00AA200F">
        <w:tc>
          <w:tcPr>
            <w:tcW w:w="503" w:type="dxa"/>
            <w:vMerge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Зем. </w:t>
            </w:r>
            <w:r w:rsidRPr="00FB4140">
              <w:rPr>
                <w:rFonts w:ascii="Times New Roman" w:hAnsi="Times New Roman" w:cs="Times New Roman"/>
              </w:rPr>
              <w:t>участок</w:t>
            </w:r>
          </w:p>
        </w:tc>
        <w:tc>
          <w:tcPr>
            <w:tcW w:w="1276" w:type="dxa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</w:t>
            </w:r>
          </w:p>
          <w:p w:rsidR="00534BF1" w:rsidRPr="00FB4140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(1/4)</w:t>
            </w:r>
          </w:p>
        </w:tc>
        <w:tc>
          <w:tcPr>
            <w:tcW w:w="1134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1400</w:t>
            </w:r>
          </w:p>
        </w:tc>
        <w:tc>
          <w:tcPr>
            <w:tcW w:w="1115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FB414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2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8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</w:tcPr>
          <w:p w:rsidR="00534BF1" w:rsidRPr="00182126" w:rsidRDefault="00534BF1" w:rsidP="00C220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534BF1" w:rsidTr="00AA200F">
        <w:tc>
          <w:tcPr>
            <w:tcW w:w="503" w:type="dxa"/>
            <w:vMerge w:val="restart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  <w:vMerge w:val="restart"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  <w:vMerge w:val="restart"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1120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276" w:type="dxa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</w:t>
            </w:r>
          </w:p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(1/6)</w:t>
            </w:r>
          </w:p>
        </w:tc>
        <w:tc>
          <w:tcPr>
            <w:tcW w:w="1134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1115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2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8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</w:tcPr>
          <w:p w:rsidR="00534BF1" w:rsidRPr="00F17353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34BF1" w:rsidTr="00AA200F">
        <w:tc>
          <w:tcPr>
            <w:tcW w:w="503" w:type="dxa"/>
            <w:vMerge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7613CA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Зем. </w:t>
            </w:r>
            <w:r w:rsidRPr="00FB4140">
              <w:rPr>
                <w:rFonts w:ascii="Times New Roman" w:hAnsi="Times New Roman" w:cs="Times New Roman"/>
              </w:rPr>
              <w:t>участок</w:t>
            </w:r>
          </w:p>
        </w:tc>
        <w:tc>
          <w:tcPr>
            <w:tcW w:w="1276" w:type="dxa"/>
          </w:tcPr>
          <w:p w:rsidR="00534BF1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долевая</w:t>
            </w:r>
          </w:p>
          <w:p w:rsidR="00534BF1" w:rsidRPr="00FB4140" w:rsidRDefault="00534BF1" w:rsidP="00C220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(1/4)</w:t>
            </w:r>
          </w:p>
        </w:tc>
        <w:tc>
          <w:tcPr>
            <w:tcW w:w="1134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1400</w:t>
            </w:r>
          </w:p>
        </w:tc>
        <w:tc>
          <w:tcPr>
            <w:tcW w:w="1115" w:type="dxa"/>
          </w:tcPr>
          <w:p w:rsidR="00534BF1" w:rsidRPr="00FB4140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FB414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2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8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534BF1" w:rsidRPr="007613CA" w:rsidRDefault="00534BF1" w:rsidP="00C22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</w:tcPr>
          <w:p w:rsidR="00534BF1" w:rsidRPr="00182126" w:rsidRDefault="00534BF1" w:rsidP="00C220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</w:t>
            </w:r>
            <w:r w:rsidRPr="00F17353">
              <w:rPr>
                <w:rFonts w:ascii="Times New Roman" w:hAnsi="Times New Roman" w:cs="Times New Roman"/>
              </w:rPr>
              <w:lastRenderedPageBreak/>
              <w:t>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Фамилия и инициалы </w:t>
            </w:r>
            <w:r w:rsidRPr="00F17353">
              <w:rPr>
                <w:rFonts w:ascii="Times New Roman" w:hAnsi="Times New Roman" w:cs="Times New Roman"/>
              </w:rPr>
              <w:lastRenderedPageBreak/>
              <w:t>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Декларированный </w:t>
            </w:r>
            <w:r w:rsidRPr="00F17353">
              <w:rPr>
                <w:rFonts w:ascii="Times New Roman" w:hAnsi="Times New Roman" w:cs="Times New Roman"/>
              </w:rPr>
              <w:lastRenderedPageBreak/>
              <w:t>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lastRenderedPageBreak/>
              <w:t xml:space="preserve">Сведения об источниках </w:t>
            </w:r>
            <w:r w:rsidRPr="00F17353">
              <w:rPr>
                <w:rFonts w:ascii="Times New Roman" w:hAnsi="Times New Roman" w:cs="Times New Roman"/>
              </w:rPr>
              <w:lastRenderedPageBreak/>
              <w:t>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Мишенкова  Т.А.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 начальника  отдела  образования  Администрации  Зубцовского  района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 совместная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Легковой  автомобиль Сузуки sx 4, 2008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1926310,79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D51F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D51F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D51F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4140" w:rsidRDefault="00534BF1" w:rsidP="00D51F92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</w:t>
            </w:r>
            <w:r w:rsidRPr="00FB4140">
              <w:rPr>
                <w:rFonts w:ascii="Times New Roman" w:hAnsi="Times New Roman" w:cs="Times New Roman"/>
              </w:rPr>
              <w:t>емельный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FB4140" w:rsidRDefault="00534BF1" w:rsidP="00D51F92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FB4140" w:rsidRDefault="00534BF1" w:rsidP="00D51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1500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FB4140" w:rsidRDefault="00534BF1" w:rsidP="00D51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FB414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D51F92" w:rsidRDefault="00534BF1" w:rsidP="00D51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D51F92" w:rsidRDefault="00534BF1" w:rsidP="00D51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D51F92" w:rsidRDefault="00534BF1" w:rsidP="00D51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D51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D51F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D51F92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Ведущий  инженер  отдела ОСКиВ,  ООО  «Сезон  охоты  +»</w:t>
            </w:r>
          </w:p>
        </w:tc>
        <w:tc>
          <w:tcPr>
            <w:tcW w:w="928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68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15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28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208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Легковой  автомобиль Мицубиси Pajero sport 2013,  </w:t>
            </w:r>
          </w:p>
        </w:tc>
        <w:tc>
          <w:tcPr>
            <w:tcW w:w="1367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1355057,27</w:t>
            </w:r>
          </w:p>
        </w:tc>
        <w:tc>
          <w:tcPr>
            <w:tcW w:w="1701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92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6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15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2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20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7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92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6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15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2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20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7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Назарова  Н.И.</w:t>
            </w:r>
          </w:p>
        </w:tc>
        <w:tc>
          <w:tcPr>
            <w:tcW w:w="1431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 МБДОУ  Столипинский  детский  сад</w:t>
            </w:r>
          </w:p>
        </w:tc>
        <w:tc>
          <w:tcPr>
            <w:tcW w:w="928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</w:tcPr>
          <w:p w:rsidR="00534BF1" w:rsidRPr="00FB4140" w:rsidRDefault="00534BF1" w:rsidP="00727D25">
            <w:pPr>
              <w:rPr>
                <w:rFonts w:ascii="Times New Roman" w:hAnsi="Times New Roman" w:cs="Times New Roman"/>
              </w:rPr>
            </w:pPr>
            <w:r w:rsidRPr="00F408C2">
              <w:t>Легковой  автомобиль жигули  LADA 2008</w:t>
            </w:r>
          </w:p>
        </w:tc>
        <w:tc>
          <w:tcPr>
            <w:tcW w:w="1367" w:type="dxa"/>
          </w:tcPr>
          <w:p w:rsidR="00534BF1" w:rsidRPr="00FB4140" w:rsidRDefault="00534BF1" w:rsidP="00727D25">
            <w:pPr>
              <w:rPr>
                <w:rFonts w:ascii="Times New Roman" w:hAnsi="Times New Roman" w:cs="Times New Roman"/>
              </w:rPr>
            </w:pPr>
            <w:r w:rsidRPr="00F408C2">
              <w:t>377916,83</w:t>
            </w:r>
          </w:p>
        </w:tc>
        <w:tc>
          <w:tcPr>
            <w:tcW w:w="1701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Pr="00FB4140" w:rsidRDefault="00534BF1" w:rsidP="00727D25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Pr="00FB4140" w:rsidRDefault="00534BF1" w:rsidP="00727D25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</w:tcPr>
          <w:p w:rsidR="00534BF1" w:rsidRPr="00FB4140" w:rsidRDefault="00534BF1" w:rsidP="00727D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безработный</w:t>
            </w:r>
          </w:p>
        </w:tc>
        <w:tc>
          <w:tcPr>
            <w:tcW w:w="928" w:type="dxa"/>
          </w:tcPr>
          <w:p w:rsidR="00534BF1" w:rsidRPr="00510482" w:rsidRDefault="00534BF1" w:rsidP="00727D25">
            <w:r w:rsidRPr="00510482">
              <w:t xml:space="preserve">Земельный  </w:t>
            </w:r>
            <w:r w:rsidRPr="00510482">
              <w:lastRenderedPageBreak/>
              <w:t>участок</w:t>
            </w:r>
          </w:p>
        </w:tc>
        <w:tc>
          <w:tcPr>
            <w:tcW w:w="1468" w:type="dxa"/>
          </w:tcPr>
          <w:p w:rsidR="00534BF1" w:rsidRPr="00510482" w:rsidRDefault="00534BF1" w:rsidP="00727D25">
            <w:r w:rsidRPr="00510482">
              <w:lastRenderedPageBreak/>
              <w:t>индивидуаль</w:t>
            </w:r>
            <w:r w:rsidRPr="00510482">
              <w:lastRenderedPageBreak/>
              <w:t>ная</w:t>
            </w:r>
          </w:p>
        </w:tc>
        <w:tc>
          <w:tcPr>
            <w:tcW w:w="1134" w:type="dxa"/>
          </w:tcPr>
          <w:p w:rsidR="00534BF1" w:rsidRPr="00510482" w:rsidRDefault="00534BF1" w:rsidP="00727D25">
            <w:r w:rsidRPr="00510482">
              <w:lastRenderedPageBreak/>
              <w:t>5000</w:t>
            </w:r>
          </w:p>
        </w:tc>
        <w:tc>
          <w:tcPr>
            <w:tcW w:w="1115" w:type="dxa"/>
          </w:tcPr>
          <w:p w:rsidR="00534BF1" w:rsidRPr="00510482" w:rsidRDefault="00534BF1" w:rsidP="00727D25">
            <w:r w:rsidRPr="00510482">
              <w:t>Россия</w:t>
            </w:r>
          </w:p>
        </w:tc>
        <w:tc>
          <w:tcPr>
            <w:tcW w:w="928" w:type="dxa"/>
          </w:tcPr>
          <w:p w:rsidR="00534BF1" w:rsidRPr="00510482" w:rsidRDefault="00534BF1" w:rsidP="00727D25"/>
        </w:tc>
        <w:tc>
          <w:tcPr>
            <w:tcW w:w="1082" w:type="dxa"/>
          </w:tcPr>
          <w:p w:rsidR="00534BF1" w:rsidRPr="00510482" w:rsidRDefault="00534BF1" w:rsidP="00727D25"/>
        </w:tc>
        <w:tc>
          <w:tcPr>
            <w:tcW w:w="1208" w:type="dxa"/>
          </w:tcPr>
          <w:p w:rsidR="00534BF1" w:rsidRPr="00510482" w:rsidRDefault="00534BF1" w:rsidP="00727D25"/>
        </w:tc>
        <w:tc>
          <w:tcPr>
            <w:tcW w:w="1529" w:type="dxa"/>
          </w:tcPr>
          <w:p w:rsidR="00534BF1" w:rsidRPr="00510482" w:rsidRDefault="00534BF1" w:rsidP="00727D25"/>
        </w:tc>
        <w:tc>
          <w:tcPr>
            <w:tcW w:w="1367" w:type="dxa"/>
          </w:tcPr>
          <w:p w:rsidR="00534BF1" w:rsidRPr="00510482" w:rsidRDefault="00534BF1" w:rsidP="00727D25">
            <w:r w:rsidRPr="00510482">
              <w:t>0</w:t>
            </w:r>
          </w:p>
        </w:tc>
        <w:tc>
          <w:tcPr>
            <w:tcW w:w="1701" w:type="dxa"/>
          </w:tcPr>
          <w:p w:rsidR="00534BF1" w:rsidRPr="00510482" w:rsidRDefault="00534BF1" w:rsidP="00727D25"/>
        </w:tc>
      </w:tr>
      <w:tr w:rsidR="00534BF1" w:rsidTr="00E36AA1">
        <w:tc>
          <w:tcPr>
            <w:tcW w:w="503" w:type="dxa"/>
          </w:tcPr>
          <w:p w:rsidR="00534BF1" w:rsidRPr="00FB4140" w:rsidRDefault="00534BF1" w:rsidP="00727D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534BF1" w:rsidRPr="00FB4140" w:rsidRDefault="00534BF1" w:rsidP="00727D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Default="00534BF1" w:rsidP="00727D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043585" w:rsidRDefault="00534BF1" w:rsidP="00727D25">
            <w:r w:rsidRPr="00043585">
              <w:t>Жилой  дом</w:t>
            </w:r>
          </w:p>
        </w:tc>
        <w:tc>
          <w:tcPr>
            <w:tcW w:w="1468" w:type="dxa"/>
          </w:tcPr>
          <w:p w:rsidR="00534BF1" w:rsidRPr="00043585" w:rsidRDefault="00534BF1" w:rsidP="00727D25">
            <w:r w:rsidRPr="00043585">
              <w:t>индивидуальная</w:t>
            </w:r>
          </w:p>
        </w:tc>
        <w:tc>
          <w:tcPr>
            <w:tcW w:w="1134" w:type="dxa"/>
          </w:tcPr>
          <w:p w:rsidR="00534BF1" w:rsidRPr="00043585" w:rsidRDefault="00534BF1" w:rsidP="00727D25">
            <w:r w:rsidRPr="00043585">
              <w:t>58,2</w:t>
            </w:r>
          </w:p>
        </w:tc>
        <w:tc>
          <w:tcPr>
            <w:tcW w:w="1115" w:type="dxa"/>
          </w:tcPr>
          <w:p w:rsidR="00534BF1" w:rsidRDefault="00534BF1" w:rsidP="00727D25">
            <w:r w:rsidRPr="00043585">
              <w:t>Россия</w:t>
            </w:r>
          </w:p>
        </w:tc>
        <w:tc>
          <w:tcPr>
            <w:tcW w:w="928" w:type="dxa"/>
          </w:tcPr>
          <w:p w:rsidR="00534BF1" w:rsidRPr="00510482" w:rsidRDefault="00534BF1" w:rsidP="00727D25"/>
        </w:tc>
        <w:tc>
          <w:tcPr>
            <w:tcW w:w="1082" w:type="dxa"/>
          </w:tcPr>
          <w:p w:rsidR="00534BF1" w:rsidRPr="00510482" w:rsidRDefault="00534BF1" w:rsidP="00727D25"/>
        </w:tc>
        <w:tc>
          <w:tcPr>
            <w:tcW w:w="1208" w:type="dxa"/>
          </w:tcPr>
          <w:p w:rsidR="00534BF1" w:rsidRPr="00510482" w:rsidRDefault="00534BF1" w:rsidP="00727D25"/>
        </w:tc>
        <w:tc>
          <w:tcPr>
            <w:tcW w:w="1529" w:type="dxa"/>
          </w:tcPr>
          <w:p w:rsidR="00534BF1" w:rsidRPr="00510482" w:rsidRDefault="00534BF1" w:rsidP="00727D25"/>
        </w:tc>
        <w:tc>
          <w:tcPr>
            <w:tcW w:w="1367" w:type="dxa"/>
          </w:tcPr>
          <w:p w:rsidR="00534BF1" w:rsidRPr="00510482" w:rsidRDefault="00534BF1" w:rsidP="00727D25"/>
        </w:tc>
        <w:tc>
          <w:tcPr>
            <w:tcW w:w="1701" w:type="dxa"/>
          </w:tcPr>
          <w:p w:rsidR="00534BF1" w:rsidRPr="00510482" w:rsidRDefault="00534BF1" w:rsidP="00727D25"/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600D83">
      <w:pPr>
        <w:spacing w:after="0"/>
      </w:pPr>
    </w:p>
    <w:p w:rsidR="00534BF1" w:rsidRDefault="00534BF1" w:rsidP="00600D83">
      <w:pPr>
        <w:spacing w:after="0"/>
        <w:jc w:val="center"/>
        <w:rPr>
          <w:sz w:val="28"/>
        </w:rPr>
      </w:pPr>
    </w:p>
    <w:p w:rsidR="00534BF1" w:rsidRDefault="00534BF1" w:rsidP="00600D83">
      <w:pPr>
        <w:spacing w:after="0"/>
        <w:jc w:val="center"/>
        <w:rPr>
          <w:sz w:val="28"/>
        </w:rPr>
      </w:pPr>
      <w:r>
        <w:rPr>
          <w:sz w:val="28"/>
        </w:rPr>
        <w:t xml:space="preserve">Сведения </w:t>
      </w:r>
    </w:p>
    <w:p w:rsidR="00534BF1" w:rsidRDefault="00534BF1" w:rsidP="00600D83">
      <w:pPr>
        <w:spacing w:after="0"/>
        <w:jc w:val="center"/>
        <w:rPr>
          <w:sz w:val="28"/>
        </w:rPr>
      </w:pPr>
      <w:r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Default="00534BF1" w:rsidP="00600D83">
      <w:pPr>
        <w:spacing w:after="0"/>
        <w:jc w:val="center"/>
        <w:rPr>
          <w:sz w:val="28"/>
        </w:rPr>
      </w:pPr>
      <w:r>
        <w:rPr>
          <w:sz w:val="28"/>
        </w:rPr>
        <w:t>с  1 января 2021  года по 31 декабря 2021  года</w:t>
      </w:r>
    </w:p>
    <w:p w:rsidR="00534BF1" w:rsidRDefault="00534BF1" w:rsidP="00600D83">
      <w:pPr>
        <w:spacing w:after="0"/>
        <w:jc w:val="center"/>
        <w:rPr>
          <w:szCs w:val="24"/>
        </w:rPr>
      </w:pPr>
    </w:p>
    <w:tbl>
      <w:tblPr>
        <w:tblStyle w:val="a8"/>
        <w:tblW w:w="15843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226"/>
        <w:gridCol w:w="1701"/>
      </w:tblGrid>
      <w:tr w:rsidR="00534BF1" w:rsidTr="009B3498">
        <w:tc>
          <w:tcPr>
            <w:tcW w:w="5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9B3498">
        <w:tc>
          <w:tcPr>
            <w:tcW w:w="5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собственно-сти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располо-жения</w:t>
            </w:r>
          </w:p>
        </w:tc>
        <w:tc>
          <w:tcPr>
            <w:tcW w:w="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располо-жения</w:t>
            </w:r>
          </w:p>
        </w:tc>
        <w:tc>
          <w:tcPr>
            <w:tcW w:w="15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9B3498">
        <w:trPr>
          <w:trHeight w:val="975"/>
        </w:trPr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Марина Владимировна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МБОУ «Княжегорская СОШ»</w:t>
            </w:r>
          </w:p>
        </w:tc>
        <w:tc>
          <w:tcPr>
            <w:tcW w:w="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35кв.м.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-Россия</w:t>
            </w:r>
          </w:p>
        </w:tc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Легковой  автомобиль Шевролет АВЕО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4BF1" w:rsidRDefault="0053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771,20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Автомобиль</w:t>
            </w:r>
          </w:p>
          <w:p w:rsidR="00534BF1" w:rsidRDefault="00534B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Кредит ПАОСбербанк</w:t>
            </w:r>
          </w:p>
        </w:tc>
      </w:tr>
    </w:tbl>
    <w:p w:rsidR="00534BF1" w:rsidRDefault="00534BF1" w:rsidP="00600D83">
      <w:pPr>
        <w:spacing w:after="0"/>
        <w:jc w:val="center"/>
        <w:rPr>
          <w:szCs w:val="24"/>
        </w:rPr>
      </w:pPr>
    </w:p>
    <w:p w:rsidR="00534BF1" w:rsidRDefault="00534BF1" w:rsidP="00600D83">
      <w:pPr>
        <w:spacing w:after="0"/>
        <w:jc w:val="center"/>
        <w:rPr>
          <w:szCs w:val="24"/>
        </w:rPr>
      </w:pPr>
    </w:p>
    <w:p w:rsidR="00534BF1" w:rsidRDefault="00534BF1" w:rsidP="00600D83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00D83">
        <w:tc>
          <w:tcPr>
            <w:tcW w:w="7975" w:type="dxa"/>
          </w:tcPr>
          <w:p w:rsidR="00534BF1" w:rsidRDefault="0053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00D83">
        <w:tc>
          <w:tcPr>
            <w:tcW w:w="7975" w:type="dxa"/>
            <w:hideMark/>
          </w:tcPr>
          <w:p w:rsidR="00534BF1" w:rsidRDefault="0053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Default="00534BF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</w:p>
        </w:tc>
        <w:tc>
          <w:tcPr>
            <w:tcW w:w="7976" w:type="dxa"/>
            <w:hideMark/>
          </w:tcPr>
          <w:p w:rsidR="00534BF1" w:rsidRDefault="0053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(ФИО и подпись лица принявшего сведения)</w:t>
            </w:r>
          </w:p>
        </w:tc>
      </w:tr>
    </w:tbl>
    <w:p w:rsidR="00534BF1" w:rsidRDefault="00534BF1" w:rsidP="00600D83">
      <w:pPr>
        <w:spacing w:after="0"/>
        <w:jc w:val="center"/>
        <w:rPr>
          <w:szCs w:val="24"/>
        </w:rPr>
      </w:pPr>
    </w:p>
    <w:p w:rsidR="00534BF1" w:rsidRDefault="00534BF1"/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559"/>
        <w:gridCol w:w="1134"/>
        <w:gridCol w:w="1134"/>
        <w:gridCol w:w="1134"/>
        <w:gridCol w:w="1115"/>
        <w:gridCol w:w="928"/>
        <w:gridCol w:w="1082"/>
        <w:gridCol w:w="1208"/>
        <w:gridCol w:w="1529"/>
        <w:gridCol w:w="1226"/>
        <w:gridCol w:w="1701"/>
      </w:tblGrid>
      <w:tr w:rsidR="00534BF1" w:rsidTr="00C20C03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559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517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26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C20C03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134" w:type="dxa"/>
          </w:tcPr>
          <w:p w:rsidR="00534BF1" w:rsidRPr="00F17353" w:rsidRDefault="00534BF1" w:rsidP="00C20C03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ности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C20C03">
        <w:trPr>
          <w:trHeight w:val="1296"/>
        </w:trPr>
        <w:tc>
          <w:tcPr>
            <w:tcW w:w="503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590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Подгорная Наталья Григорьевна</w:t>
            </w:r>
          </w:p>
        </w:tc>
        <w:tc>
          <w:tcPr>
            <w:tcW w:w="1559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МБДОУ «Детский сад № 1»</w:t>
            </w:r>
          </w:p>
        </w:tc>
        <w:tc>
          <w:tcPr>
            <w:tcW w:w="1134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долевая</w:t>
            </w:r>
          </w:p>
        </w:tc>
        <w:tc>
          <w:tcPr>
            <w:tcW w:w="1134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32.6</w:t>
            </w:r>
          </w:p>
        </w:tc>
        <w:tc>
          <w:tcPr>
            <w:tcW w:w="1115" w:type="dxa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52.2</w:t>
            </w:r>
          </w:p>
        </w:tc>
        <w:tc>
          <w:tcPr>
            <w:tcW w:w="1208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29" w:type="dxa"/>
          </w:tcPr>
          <w:p w:rsidR="00534BF1" w:rsidRPr="00FB4140" w:rsidRDefault="00534BF1" w:rsidP="007A6728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Легковой  автомобиль </w:t>
            </w:r>
            <w:r>
              <w:rPr>
                <w:rFonts w:ascii="Times New Roman" w:hAnsi="Times New Roman" w:cs="Times New Roman"/>
                <w:lang w:val="en-US"/>
              </w:rPr>
              <w:t>HYUNDAI  TUSSON</w:t>
            </w:r>
            <w:r w:rsidRPr="00FB4140">
              <w:rPr>
                <w:rFonts w:ascii="Times New Roman" w:hAnsi="Times New Roman" w:cs="Times New Roman"/>
              </w:rPr>
              <w:t>, 2008</w:t>
            </w:r>
          </w:p>
        </w:tc>
        <w:tc>
          <w:tcPr>
            <w:tcW w:w="1226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445 643.05</w:t>
            </w:r>
          </w:p>
        </w:tc>
        <w:tc>
          <w:tcPr>
            <w:tcW w:w="1701" w:type="dxa"/>
          </w:tcPr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</w:p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материнского капитала</w:t>
            </w:r>
          </w:p>
        </w:tc>
      </w:tr>
      <w:tr w:rsidR="00534BF1" w:rsidTr="00C20C03">
        <w:tc>
          <w:tcPr>
            <w:tcW w:w="503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Default="00534BF1" w:rsidP="00FB41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  <w:p w:rsidR="00534BF1" w:rsidRPr="007A6728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Подгорный Олег Дмитриевич</w:t>
            </w:r>
          </w:p>
        </w:tc>
        <w:tc>
          <w:tcPr>
            <w:tcW w:w="1559" w:type="dxa"/>
          </w:tcPr>
          <w:p w:rsidR="00534BF1" w:rsidRPr="007A6728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Упаковщик-грузчик ООО «Белый Камень»</w:t>
            </w:r>
          </w:p>
        </w:tc>
        <w:tc>
          <w:tcPr>
            <w:tcW w:w="1134" w:type="dxa"/>
          </w:tcPr>
          <w:p w:rsidR="00534BF1" w:rsidRPr="00F17353" w:rsidRDefault="00534BF1" w:rsidP="008E0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</w:tcPr>
          <w:p w:rsidR="00534BF1" w:rsidRPr="00F17353" w:rsidRDefault="00534BF1" w:rsidP="008E0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долевая</w:t>
            </w:r>
          </w:p>
        </w:tc>
        <w:tc>
          <w:tcPr>
            <w:tcW w:w="1134" w:type="dxa"/>
          </w:tcPr>
          <w:p w:rsidR="00534BF1" w:rsidRPr="00F17353" w:rsidRDefault="00534BF1" w:rsidP="008E0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32.6</w:t>
            </w:r>
          </w:p>
        </w:tc>
        <w:tc>
          <w:tcPr>
            <w:tcW w:w="1115" w:type="dxa"/>
          </w:tcPr>
          <w:p w:rsidR="00534BF1" w:rsidRPr="00F17353" w:rsidRDefault="00534BF1" w:rsidP="008E0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8E010C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</w:tcPr>
          <w:p w:rsidR="00534BF1" w:rsidRPr="00FB4140" w:rsidRDefault="00534BF1" w:rsidP="008E01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52.2</w:t>
            </w:r>
          </w:p>
        </w:tc>
        <w:tc>
          <w:tcPr>
            <w:tcW w:w="1208" w:type="dxa"/>
          </w:tcPr>
          <w:p w:rsidR="00534BF1" w:rsidRPr="00FB4140" w:rsidRDefault="00534BF1" w:rsidP="008E010C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29" w:type="dxa"/>
          </w:tcPr>
          <w:p w:rsidR="00534BF1" w:rsidRPr="00FB4140" w:rsidRDefault="00534BF1" w:rsidP="007A6728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Легковой  автомобиль </w:t>
            </w:r>
            <w:r>
              <w:rPr>
                <w:rFonts w:ascii="Times New Roman" w:hAnsi="Times New Roman" w:cs="Times New Roman"/>
                <w:lang w:val="en-US"/>
              </w:rPr>
              <w:t xml:space="preserve">CHEVROLET LACETTI </w:t>
            </w:r>
            <w:r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  <w:lang w:val="en-US"/>
              </w:rPr>
              <w:t>04</w:t>
            </w:r>
            <w:r w:rsidRPr="00FB4140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26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359 552.30</w:t>
            </w:r>
          </w:p>
        </w:tc>
        <w:tc>
          <w:tcPr>
            <w:tcW w:w="1701" w:type="dxa"/>
          </w:tcPr>
          <w:p w:rsidR="00534BF1" w:rsidRDefault="00534BF1" w:rsidP="00C20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</w:p>
          <w:p w:rsidR="00534BF1" w:rsidRPr="00FB4140" w:rsidRDefault="00534BF1" w:rsidP="00C20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материнского капитала</w:t>
            </w:r>
          </w:p>
        </w:tc>
      </w:tr>
      <w:tr w:rsidR="00534BF1" w:rsidTr="00C20C03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Подгорный Даниил Олегович</w:t>
            </w:r>
          </w:p>
        </w:tc>
        <w:tc>
          <w:tcPr>
            <w:tcW w:w="1559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1134" w:type="dxa"/>
          </w:tcPr>
          <w:p w:rsidR="00534BF1" w:rsidRPr="00F17353" w:rsidRDefault="00534BF1" w:rsidP="008E0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</w:tcPr>
          <w:p w:rsidR="00534BF1" w:rsidRPr="00F17353" w:rsidRDefault="00534BF1" w:rsidP="008E0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долевая</w:t>
            </w:r>
          </w:p>
        </w:tc>
        <w:tc>
          <w:tcPr>
            <w:tcW w:w="1134" w:type="dxa"/>
          </w:tcPr>
          <w:p w:rsidR="00534BF1" w:rsidRPr="00F17353" w:rsidRDefault="00534BF1" w:rsidP="008E0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32.6</w:t>
            </w:r>
          </w:p>
        </w:tc>
        <w:tc>
          <w:tcPr>
            <w:tcW w:w="1115" w:type="dxa"/>
          </w:tcPr>
          <w:p w:rsidR="00534BF1" w:rsidRPr="00F17353" w:rsidRDefault="00534BF1" w:rsidP="008E0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8E010C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</w:tcPr>
          <w:p w:rsidR="00534BF1" w:rsidRPr="00FB4140" w:rsidRDefault="00534BF1" w:rsidP="008E01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52.2</w:t>
            </w:r>
          </w:p>
        </w:tc>
        <w:tc>
          <w:tcPr>
            <w:tcW w:w="1208" w:type="dxa"/>
          </w:tcPr>
          <w:p w:rsidR="00534BF1" w:rsidRPr="00FB4140" w:rsidRDefault="00534BF1" w:rsidP="008E010C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226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</w:tcPr>
          <w:p w:rsidR="00534BF1" w:rsidRDefault="00534BF1" w:rsidP="00C20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</w:p>
          <w:p w:rsidR="00534BF1" w:rsidRDefault="00534BF1" w:rsidP="00C20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Средства материнского капитала</w:t>
            </w: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7"/>
        <w:gridCol w:w="7963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Прокофьева  Н.А.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 МБОУ «Погорельская  СОШ»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 w:rsidRPr="00D2087E">
              <w:t>Жилой  дом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>
              <w:t>Общая  совместная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>
              <w:t>53,5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 w:rsidRPr="00D2087E"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 w:rsidRPr="00D2087E">
              <w:t>Жилой  дом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>
              <w:t>Общая  совместная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>
              <w:t>53,5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FB4140" w:rsidRDefault="00534BF1" w:rsidP="004A68F4">
            <w:pPr>
              <w:rPr>
                <w:rFonts w:ascii="Times New Roman" w:hAnsi="Times New Roman" w:cs="Times New Roman"/>
              </w:rPr>
            </w:pPr>
            <w:r w:rsidRPr="00A455F0">
              <w:rPr>
                <w:rFonts w:ascii="Times New Roman" w:hAnsi="Times New Roman" w:cs="Times New Roman"/>
              </w:rPr>
              <w:t>легковой  автомобиль</w:t>
            </w:r>
            <w:r>
              <w:rPr>
                <w:rFonts w:ascii="Times New Roman" w:hAnsi="Times New Roman" w:cs="Times New Roman"/>
              </w:rPr>
              <w:t xml:space="preserve"> ХУНДАЙ Солярис ,2016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534BF1" w:rsidRPr="00FB4140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1185325,24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D2087E" w:rsidRDefault="00534BF1" w:rsidP="004A68F4">
            <w:r>
              <w:t>квартира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D2087E" w:rsidRDefault="00534BF1" w:rsidP="004A68F4">
            <w:r w:rsidRPr="00D2087E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D2087E" w:rsidRDefault="00534BF1" w:rsidP="004A68F4">
            <w:r>
              <w:t>50,5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Default="00534BF1" w:rsidP="004A68F4">
            <w:r w:rsidRPr="00D2087E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D2087E" w:rsidRDefault="00534BF1" w:rsidP="004A68F4">
            <w:r>
              <w:t>квартира</w:t>
            </w: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D2087E" w:rsidRDefault="00534BF1" w:rsidP="004A68F4">
            <w:r w:rsidRPr="00D2087E">
              <w:t>индивидуальная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D2087E" w:rsidRDefault="00534BF1" w:rsidP="004A68F4">
            <w:r>
              <w:t>50,5</w:t>
            </w: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6C541C">
        <w:tc>
          <w:tcPr>
            <w:tcW w:w="503" w:type="dxa"/>
            <w:vMerge w:val="restart"/>
          </w:tcPr>
          <w:p w:rsidR="00534BF1" w:rsidRPr="00FB4140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  <w:vMerge w:val="restart"/>
          </w:tcPr>
          <w:p w:rsidR="00534BF1" w:rsidRPr="00FB4140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  <w:vMerge w:val="restart"/>
          </w:tcPr>
          <w:p w:rsidR="00534BF1" w:rsidRPr="00FB4140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пенсионер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 w:rsidRPr="00D2087E">
              <w:t>Жилой  дом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>
              <w:t>Общая  совместная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>
              <w:t>53,5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 w:rsidRPr="00D2087E"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 w:rsidRPr="00D2087E">
              <w:t>Жилой  дом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>
              <w:t>Общая  совместная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D2087E" w:rsidRDefault="00534BF1" w:rsidP="004A68F4">
            <w:r>
              <w:t>53,5</w:t>
            </w:r>
          </w:p>
        </w:tc>
        <w:tc>
          <w:tcPr>
            <w:tcW w:w="1529" w:type="dxa"/>
          </w:tcPr>
          <w:p w:rsidR="00534BF1" w:rsidRPr="00FB4140" w:rsidRDefault="00534BF1" w:rsidP="004A68F4">
            <w:pPr>
              <w:rPr>
                <w:rFonts w:ascii="Times New Roman" w:hAnsi="Times New Roman" w:cs="Times New Roman"/>
              </w:rPr>
            </w:pPr>
            <w:r w:rsidRPr="004A68F4">
              <w:rPr>
                <w:rFonts w:ascii="Times New Roman" w:hAnsi="Times New Roman" w:cs="Times New Roman"/>
              </w:rPr>
              <w:t>легковой  автомобиль ХУНДАЙ Солярис ,2016</w:t>
            </w:r>
          </w:p>
        </w:tc>
        <w:tc>
          <w:tcPr>
            <w:tcW w:w="1367" w:type="dxa"/>
          </w:tcPr>
          <w:p w:rsidR="00534BF1" w:rsidRPr="00FB4140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190062,48</w:t>
            </w:r>
          </w:p>
        </w:tc>
        <w:tc>
          <w:tcPr>
            <w:tcW w:w="1701" w:type="dxa"/>
          </w:tcPr>
          <w:p w:rsidR="00534BF1" w:rsidRPr="00FB4140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2B2296">
        <w:tc>
          <w:tcPr>
            <w:tcW w:w="503" w:type="dxa"/>
            <w:vMerge/>
          </w:tcPr>
          <w:p w:rsidR="00534BF1" w:rsidRDefault="00534BF1" w:rsidP="004A6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7613CA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 участок</w:t>
            </w:r>
          </w:p>
        </w:tc>
        <w:tc>
          <w:tcPr>
            <w:tcW w:w="1468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1134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15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 участок</w:t>
            </w:r>
          </w:p>
        </w:tc>
        <w:tc>
          <w:tcPr>
            <w:tcW w:w="1082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1208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529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4A6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2B2296">
        <w:tc>
          <w:tcPr>
            <w:tcW w:w="503" w:type="dxa"/>
          </w:tcPr>
          <w:p w:rsidR="00534BF1" w:rsidRDefault="00534BF1" w:rsidP="004A6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534BF1" w:rsidRPr="007613CA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4A68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 участок</w:t>
            </w:r>
          </w:p>
        </w:tc>
        <w:tc>
          <w:tcPr>
            <w:tcW w:w="1468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1134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1632,0</w:t>
            </w:r>
          </w:p>
        </w:tc>
        <w:tc>
          <w:tcPr>
            <w:tcW w:w="1115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 участок</w:t>
            </w:r>
          </w:p>
        </w:tc>
        <w:tc>
          <w:tcPr>
            <w:tcW w:w="1082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1208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1632,0</w:t>
            </w:r>
          </w:p>
        </w:tc>
        <w:tc>
          <w:tcPr>
            <w:tcW w:w="1529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7613CA" w:rsidRDefault="00534BF1" w:rsidP="004A68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4A6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</w:tcPr>
          <w:p w:rsidR="00534BF1" w:rsidRPr="00F17353" w:rsidRDefault="00534BF1" w:rsidP="00F152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</w:tcPr>
          <w:p w:rsidR="00534BF1" w:rsidRPr="00F17353" w:rsidRDefault="00534BF1" w:rsidP="00F152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Руденок  Е.А.</w:t>
            </w:r>
          </w:p>
        </w:tc>
        <w:tc>
          <w:tcPr>
            <w:tcW w:w="1431" w:type="dxa"/>
          </w:tcPr>
          <w:p w:rsidR="00534BF1" w:rsidRPr="00F17353" w:rsidRDefault="00534BF1" w:rsidP="00F152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 МБДОУ    детский  сад «Теремок»</w:t>
            </w:r>
          </w:p>
        </w:tc>
        <w:tc>
          <w:tcPr>
            <w:tcW w:w="928" w:type="dxa"/>
          </w:tcPr>
          <w:p w:rsidR="00534BF1" w:rsidRPr="00C244F2" w:rsidRDefault="00534BF1" w:rsidP="00F15264"/>
        </w:tc>
        <w:tc>
          <w:tcPr>
            <w:tcW w:w="1468" w:type="dxa"/>
          </w:tcPr>
          <w:p w:rsidR="00534BF1" w:rsidRPr="00C244F2" w:rsidRDefault="00534BF1" w:rsidP="00F15264"/>
        </w:tc>
        <w:tc>
          <w:tcPr>
            <w:tcW w:w="1134" w:type="dxa"/>
          </w:tcPr>
          <w:p w:rsidR="00534BF1" w:rsidRPr="00C244F2" w:rsidRDefault="00534BF1" w:rsidP="00F15264"/>
        </w:tc>
        <w:tc>
          <w:tcPr>
            <w:tcW w:w="1115" w:type="dxa"/>
          </w:tcPr>
          <w:p w:rsidR="00534BF1" w:rsidRPr="00C244F2" w:rsidRDefault="00534BF1" w:rsidP="00F15264"/>
        </w:tc>
        <w:tc>
          <w:tcPr>
            <w:tcW w:w="928" w:type="dxa"/>
          </w:tcPr>
          <w:p w:rsidR="00534BF1" w:rsidRPr="00107F18" w:rsidRDefault="00534BF1" w:rsidP="00F15264">
            <w:r w:rsidRPr="00107F18">
              <w:t>Жилой дом</w:t>
            </w:r>
          </w:p>
        </w:tc>
        <w:tc>
          <w:tcPr>
            <w:tcW w:w="1082" w:type="dxa"/>
          </w:tcPr>
          <w:p w:rsidR="00534BF1" w:rsidRPr="00107F18" w:rsidRDefault="00534BF1" w:rsidP="00F15264">
            <w:r w:rsidRPr="00107F18">
              <w:t>32,0</w:t>
            </w:r>
          </w:p>
        </w:tc>
        <w:tc>
          <w:tcPr>
            <w:tcW w:w="1208" w:type="dxa"/>
          </w:tcPr>
          <w:p w:rsidR="00534BF1" w:rsidRDefault="00534BF1" w:rsidP="00F15264">
            <w:r w:rsidRPr="00107F18">
              <w:t>Россия</w:t>
            </w:r>
          </w:p>
        </w:tc>
        <w:tc>
          <w:tcPr>
            <w:tcW w:w="1529" w:type="dxa"/>
          </w:tcPr>
          <w:p w:rsidR="00534BF1" w:rsidRPr="00FB4140" w:rsidRDefault="00534BF1" w:rsidP="00F15264">
            <w:pPr>
              <w:rPr>
                <w:rFonts w:ascii="Times New Roman" w:hAnsi="Times New Roman" w:cs="Times New Roman"/>
              </w:rPr>
            </w:pPr>
            <w:r w:rsidRPr="00F15264">
              <w:rPr>
                <w:rFonts w:ascii="Times New Roman" w:hAnsi="Times New Roman" w:cs="Times New Roman"/>
              </w:rPr>
              <w:t>Легковой  автомобиль</w:t>
            </w:r>
            <w:r>
              <w:rPr>
                <w:rFonts w:ascii="Times New Roman" w:hAnsi="Times New Roman" w:cs="Times New Roman"/>
              </w:rPr>
              <w:t xml:space="preserve"> Джили  МК  Кросс  седан. </w:t>
            </w:r>
            <w:r>
              <w:rPr>
                <w:rFonts w:ascii="Times New Roman" w:hAnsi="Times New Roman" w:cs="Times New Roman"/>
              </w:rPr>
              <w:lastRenderedPageBreak/>
              <w:t>2012г.</w:t>
            </w:r>
          </w:p>
        </w:tc>
        <w:tc>
          <w:tcPr>
            <w:tcW w:w="1367" w:type="dxa"/>
          </w:tcPr>
          <w:p w:rsidR="00534BF1" w:rsidRPr="00FB4140" w:rsidRDefault="00534BF1" w:rsidP="00F152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429614,00</w:t>
            </w:r>
          </w:p>
        </w:tc>
        <w:tc>
          <w:tcPr>
            <w:tcW w:w="1701" w:type="dxa"/>
          </w:tcPr>
          <w:p w:rsidR="00534BF1" w:rsidRPr="00F17353" w:rsidRDefault="00534BF1" w:rsidP="00F1526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Pr="00FB4140" w:rsidRDefault="00534BF1" w:rsidP="00F15264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Pr="00FB4140" w:rsidRDefault="00534BF1" w:rsidP="00F15264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</w:tcPr>
          <w:p w:rsidR="00534BF1" w:rsidRPr="00AF4DF0" w:rsidRDefault="00534BF1" w:rsidP="00F15264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Pr="00FB4140" w:rsidRDefault="00534BF1" w:rsidP="00F152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безработный</w:t>
            </w:r>
          </w:p>
        </w:tc>
        <w:tc>
          <w:tcPr>
            <w:tcW w:w="928" w:type="dxa"/>
          </w:tcPr>
          <w:p w:rsidR="00534BF1" w:rsidRPr="00EE6C49" w:rsidRDefault="00534BF1" w:rsidP="00F15264">
            <w:r w:rsidRPr="00EE6C49">
              <w:t>Дом жилой</w:t>
            </w:r>
          </w:p>
        </w:tc>
        <w:tc>
          <w:tcPr>
            <w:tcW w:w="1468" w:type="dxa"/>
          </w:tcPr>
          <w:p w:rsidR="00534BF1" w:rsidRPr="00EE6C49" w:rsidRDefault="00534BF1" w:rsidP="00F15264">
            <w:r w:rsidRPr="00EE6C49">
              <w:t>индивидуальная</w:t>
            </w:r>
          </w:p>
        </w:tc>
        <w:tc>
          <w:tcPr>
            <w:tcW w:w="1134" w:type="dxa"/>
          </w:tcPr>
          <w:p w:rsidR="00534BF1" w:rsidRPr="00EE6C49" w:rsidRDefault="00534BF1" w:rsidP="00F15264">
            <w:r w:rsidRPr="00EE6C49">
              <w:t>32 кв/м</w:t>
            </w:r>
          </w:p>
        </w:tc>
        <w:tc>
          <w:tcPr>
            <w:tcW w:w="1115" w:type="dxa"/>
          </w:tcPr>
          <w:p w:rsidR="00534BF1" w:rsidRDefault="00534BF1" w:rsidP="00F15264">
            <w:r w:rsidRPr="00EE6C49">
              <w:t>Россия</w:t>
            </w:r>
          </w:p>
        </w:tc>
        <w:tc>
          <w:tcPr>
            <w:tcW w:w="928" w:type="dxa"/>
          </w:tcPr>
          <w:p w:rsidR="00534BF1" w:rsidRPr="00510482" w:rsidRDefault="00534BF1" w:rsidP="00F15264"/>
        </w:tc>
        <w:tc>
          <w:tcPr>
            <w:tcW w:w="1082" w:type="dxa"/>
          </w:tcPr>
          <w:p w:rsidR="00534BF1" w:rsidRPr="00510482" w:rsidRDefault="00534BF1" w:rsidP="00F15264"/>
        </w:tc>
        <w:tc>
          <w:tcPr>
            <w:tcW w:w="1208" w:type="dxa"/>
          </w:tcPr>
          <w:p w:rsidR="00534BF1" w:rsidRPr="00510482" w:rsidRDefault="00534BF1" w:rsidP="00F15264"/>
        </w:tc>
        <w:tc>
          <w:tcPr>
            <w:tcW w:w="1529" w:type="dxa"/>
          </w:tcPr>
          <w:p w:rsidR="00534BF1" w:rsidRPr="00510482" w:rsidRDefault="00534BF1" w:rsidP="00F15264"/>
        </w:tc>
        <w:tc>
          <w:tcPr>
            <w:tcW w:w="1367" w:type="dxa"/>
          </w:tcPr>
          <w:p w:rsidR="00534BF1" w:rsidRPr="00510482" w:rsidRDefault="00534BF1" w:rsidP="00F15264">
            <w:r>
              <w:t>0</w:t>
            </w:r>
          </w:p>
        </w:tc>
        <w:tc>
          <w:tcPr>
            <w:tcW w:w="1701" w:type="dxa"/>
          </w:tcPr>
          <w:p w:rsidR="00534BF1" w:rsidRPr="00510482" w:rsidRDefault="00534BF1" w:rsidP="00F15264"/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</w:t>
            </w:r>
            <w:r w:rsidRPr="00F17353">
              <w:rPr>
                <w:rFonts w:ascii="Times New Roman" w:hAnsi="Times New Roman" w:cs="Times New Roman"/>
              </w:rPr>
              <w:lastRenderedPageBreak/>
              <w:t>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  <w:vMerge w:val="restart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Силаева  Е.Г.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 МБОУ СОШ  №1  г.Зубцова</w:t>
            </w:r>
          </w:p>
        </w:tc>
        <w:tc>
          <w:tcPr>
            <w:tcW w:w="928" w:type="dxa"/>
          </w:tcPr>
          <w:p w:rsidR="00534BF1" w:rsidRPr="00C244F2" w:rsidRDefault="00534BF1" w:rsidP="00AF4DF0">
            <w:r w:rsidRPr="00C244F2">
              <w:t>Квартира</w:t>
            </w:r>
          </w:p>
        </w:tc>
        <w:tc>
          <w:tcPr>
            <w:tcW w:w="1468" w:type="dxa"/>
          </w:tcPr>
          <w:p w:rsidR="00534BF1" w:rsidRPr="00C244F2" w:rsidRDefault="00534BF1" w:rsidP="00720983">
            <w:r>
              <w:t>Общая совместная</w:t>
            </w:r>
          </w:p>
        </w:tc>
        <w:tc>
          <w:tcPr>
            <w:tcW w:w="1134" w:type="dxa"/>
          </w:tcPr>
          <w:p w:rsidR="00534BF1" w:rsidRPr="00C244F2" w:rsidRDefault="00534BF1" w:rsidP="00AF4DF0">
            <w:r>
              <w:t>53,0</w:t>
            </w:r>
          </w:p>
        </w:tc>
        <w:tc>
          <w:tcPr>
            <w:tcW w:w="1115" w:type="dxa"/>
          </w:tcPr>
          <w:p w:rsidR="00534BF1" w:rsidRPr="00C244F2" w:rsidRDefault="00534BF1" w:rsidP="00AF4DF0">
            <w:r w:rsidRPr="00C244F2">
              <w:t xml:space="preserve">Россия </w:t>
            </w:r>
          </w:p>
        </w:tc>
        <w:tc>
          <w:tcPr>
            <w:tcW w:w="928" w:type="dxa"/>
          </w:tcPr>
          <w:p w:rsidR="00534BF1" w:rsidRPr="00C244F2" w:rsidRDefault="00534BF1" w:rsidP="00AF4DF0"/>
        </w:tc>
        <w:tc>
          <w:tcPr>
            <w:tcW w:w="1082" w:type="dxa"/>
          </w:tcPr>
          <w:p w:rsidR="00534BF1" w:rsidRPr="00C244F2" w:rsidRDefault="00534BF1" w:rsidP="00AF4DF0"/>
        </w:tc>
        <w:tc>
          <w:tcPr>
            <w:tcW w:w="1208" w:type="dxa"/>
          </w:tcPr>
          <w:p w:rsidR="00534BF1" w:rsidRPr="00C244F2" w:rsidRDefault="00534BF1" w:rsidP="00AF4DF0"/>
        </w:tc>
        <w:tc>
          <w:tcPr>
            <w:tcW w:w="1529" w:type="dxa"/>
          </w:tcPr>
          <w:p w:rsidR="00534BF1" w:rsidRPr="00FB4140" w:rsidRDefault="00534BF1" w:rsidP="00AF4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534BF1" w:rsidRPr="00FB4140" w:rsidRDefault="00534BF1" w:rsidP="00AF4D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1233384,75</w:t>
            </w:r>
          </w:p>
        </w:tc>
        <w:tc>
          <w:tcPr>
            <w:tcW w:w="1701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  <w:vMerge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C244F2" w:rsidRDefault="00534BF1" w:rsidP="00AF4DF0">
            <w:r w:rsidRPr="00C244F2">
              <w:t>Земельный  участок</w:t>
            </w:r>
          </w:p>
        </w:tc>
        <w:tc>
          <w:tcPr>
            <w:tcW w:w="1468" w:type="dxa"/>
          </w:tcPr>
          <w:p w:rsidR="00534BF1" w:rsidRPr="00C244F2" w:rsidRDefault="00534BF1" w:rsidP="00AF4DF0">
            <w:r w:rsidRPr="00C244F2">
              <w:t>индивидуальная</w:t>
            </w:r>
          </w:p>
        </w:tc>
        <w:tc>
          <w:tcPr>
            <w:tcW w:w="1134" w:type="dxa"/>
          </w:tcPr>
          <w:p w:rsidR="00534BF1" w:rsidRPr="00C244F2" w:rsidRDefault="00534BF1" w:rsidP="00AF4DF0">
            <w:r>
              <w:t>950,0</w:t>
            </w:r>
          </w:p>
        </w:tc>
        <w:tc>
          <w:tcPr>
            <w:tcW w:w="1115" w:type="dxa"/>
          </w:tcPr>
          <w:p w:rsidR="00534BF1" w:rsidRPr="00C244F2" w:rsidRDefault="00534BF1" w:rsidP="00AF4DF0">
            <w:r w:rsidRPr="00C244F2">
              <w:t>Россия</w:t>
            </w:r>
          </w:p>
        </w:tc>
        <w:tc>
          <w:tcPr>
            <w:tcW w:w="928" w:type="dxa"/>
          </w:tcPr>
          <w:p w:rsidR="00534BF1" w:rsidRPr="00C244F2" w:rsidRDefault="00534BF1" w:rsidP="00AF4DF0"/>
        </w:tc>
        <w:tc>
          <w:tcPr>
            <w:tcW w:w="1082" w:type="dxa"/>
          </w:tcPr>
          <w:p w:rsidR="00534BF1" w:rsidRPr="00C244F2" w:rsidRDefault="00534BF1" w:rsidP="00AF4DF0"/>
        </w:tc>
        <w:tc>
          <w:tcPr>
            <w:tcW w:w="1208" w:type="dxa"/>
          </w:tcPr>
          <w:p w:rsidR="00534BF1" w:rsidRPr="00C244F2" w:rsidRDefault="00534BF1" w:rsidP="00AF4DF0"/>
        </w:tc>
        <w:tc>
          <w:tcPr>
            <w:tcW w:w="1529" w:type="dxa"/>
          </w:tcPr>
          <w:p w:rsidR="00534BF1" w:rsidRPr="00F408C2" w:rsidRDefault="00534BF1" w:rsidP="00AF4DF0"/>
        </w:tc>
        <w:tc>
          <w:tcPr>
            <w:tcW w:w="1367" w:type="dxa"/>
          </w:tcPr>
          <w:p w:rsidR="00534BF1" w:rsidRDefault="00534BF1" w:rsidP="00AF4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727D25">
        <w:trPr>
          <w:trHeight w:val="1154"/>
        </w:trPr>
        <w:tc>
          <w:tcPr>
            <w:tcW w:w="503" w:type="dxa"/>
            <w:vMerge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C244F2" w:rsidRDefault="00534BF1" w:rsidP="00AF4DF0">
            <w:r>
              <w:t xml:space="preserve">Дача </w:t>
            </w:r>
          </w:p>
        </w:tc>
        <w:tc>
          <w:tcPr>
            <w:tcW w:w="1468" w:type="dxa"/>
          </w:tcPr>
          <w:p w:rsidR="00534BF1" w:rsidRPr="00C244F2" w:rsidRDefault="00534BF1" w:rsidP="00AF4DF0">
            <w:r w:rsidRPr="00C244F2">
              <w:t>индивидуальная</w:t>
            </w:r>
          </w:p>
        </w:tc>
        <w:tc>
          <w:tcPr>
            <w:tcW w:w="1134" w:type="dxa"/>
          </w:tcPr>
          <w:p w:rsidR="00534BF1" w:rsidRPr="00C244F2" w:rsidRDefault="00534BF1" w:rsidP="00AF4DF0">
            <w:r>
              <w:t>57,1</w:t>
            </w:r>
          </w:p>
        </w:tc>
        <w:tc>
          <w:tcPr>
            <w:tcW w:w="1115" w:type="dxa"/>
          </w:tcPr>
          <w:p w:rsidR="00534BF1" w:rsidRPr="00C244F2" w:rsidRDefault="00534BF1" w:rsidP="00AF4DF0">
            <w:r w:rsidRPr="00C244F2">
              <w:t>Россия</w:t>
            </w:r>
          </w:p>
        </w:tc>
        <w:tc>
          <w:tcPr>
            <w:tcW w:w="928" w:type="dxa"/>
          </w:tcPr>
          <w:p w:rsidR="00534BF1" w:rsidRPr="00C244F2" w:rsidRDefault="00534BF1" w:rsidP="00AF4DF0"/>
        </w:tc>
        <w:tc>
          <w:tcPr>
            <w:tcW w:w="1082" w:type="dxa"/>
          </w:tcPr>
          <w:p w:rsidR="00534BF1" w:rsidRPr="00C244F2" w:rsidRDefault="00534BF1" w:rsidP="00AF4DF0"/>
        </w:tc>
        <w:tc>
          <w:tcPr>
            <w:tcW w:w="1208" w:type="dxa"/>
          </w:tcPr>
          <w:p w:rsidR="00534BF1" w:rsidRPr="00C244F2" w:rsidRDefault="00534BF1" w:rsidP="00AF4DF0"/>
        </w:tc>
        <w:tc>
          <w:tcPr>
            <w:tcW w:w="1529" w:type="dxa"/>
          </w:tcPr>
          <w:p w:rsidR="00534BF1" w:rsidRPr="00F408C2" w:rsidRDefault="00534BF1" w:rsidP="00AF4DF0"/>
        </w:tc>
        <w:tc>
          <w:tcPr>
            <w:tcW w:w="1367" w:type="dxa"/>
          </w:tcPr>
          <w:p w:rsidR="00534BF1" w:rsidRDefault="00534BF1" w:rsidP="00AF4D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Pr="00F17353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Pr="00FB4140" w:rsidRDefault="00534BF1" w:rsidP="00720983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Pr="00FB4140" w:rsidRDefault="00534BF1" w:rsidP="00720983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</w:tcPr>
          <w:p w:rsidR="00534BF1" w:rsidRPr="00AF4DF0" w:rsidRDefault="00534BF1" w:rsidP="00720983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Pr="00FB4140" w:rsidRDefault="00534BF1" w:rsidP="0072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пенсионер</w:t>
            </w:r>
          </w:p>
        </w:tc>
        <w:tc>
          <w:tcPr>
            <w:tcW w:w="928" w:type="dxa"/>
          </w:tcPr>
          <w:p w:rsidR="00534BF1" w:rsidRPr="008D4A47" w:rsidRDefault="00534BF1" w:rsidP="00720983">
            <w:r w:rsidRPr="008D4A47">
              <w:t>Квартира</w:t>
            </w:r>
          </w:p>
        </w:tc>
        <w:tc>
          <w:tcPr>
            <w:tcW w:w="1468" w:type="dxa"/>
          </w:tcPr>
          <w:p w:rsidR="00534BF1" w:rsidRPr="008D4A47" w:rsidRDefault="00534BF1" w:rsidP="00720983">
            <w:r w:rsidRPr="008D4A47">
              <w:t>Общая совместная</w:t>
            </w:r>
          </w:p>
        </w:tc>
        <w:tc>
          <w:tcPr>
            <w:tcW w:w="1134" w:type="dxa"/>
          </w:tcPr>
          <w:p w:rsidR="00534BF1" w:rsidRPr="008D4A47" w:rsidRDefault="00534BF1" w:rsidP="00720983">
            <w:r w:rsidRPr="008D4A47">
              <w:t>53,0</w:t>
            </w:r>
          </w:p>
        </w:tc>
        <w:tc>
          <w:tcPr>
            <w:tcW w:w="1115" w:type="dxa"/>
          </w:tcPr>
          <w:p w:rsidR="00534BF1" w:rsidRDefault="00534BF1" w:rsidP="00720983">
            <w:r w:rsidRPr="008D4A47">
              <w:t xml:space="preserve">Россия </w:t>
            </w:r>
          </w:p>
        </w:tc>
        <w:tc>
          <w:tcPr>
            <w:tcW w:w="928" w:type="dxa"/>
          </w:tcPr>
          <w:p w:rsidR="00534BF1" w:rsidRPr="00510482" w:rsidRDefault="00534BF1" w:rsidP="00720983"/>
        </w:tc>
        <w:tc>
          <w:tcPr>
            <w:tcW w:w="1082" w:type="dxa"/>
          </w:tcPr>
          <w:p w:rsidR="00534BF1" w:rsidRPr="00510482" w:rsidRDefault="00534BF1" w:rsidP="00720983"/>
        </w:tc>
        <w:tc>
          <w:tcPr>
            <w:tcW w:w="1208" w:type="dxa"/>
          </w:tcPr>
          <w:p w:rsidR="00534BF1" w:rsidRPr="00510482" w:rsidRDefault="00534BF1" w:rsidP="00720983"/>
        </w:tc>
        <w:tc>
          <w:tcPr>
            <w:tcW w:w="1529" w:type="dxa"/>
          </w:tcPr>
          <w:p w:rsidR="00534BF1" w:rsidRPr="00510482" w:rsidRDefault="00534BF1" w:rsidP="00720983">
            <w:r w:rsidRPr="00720983">
              <w:t>Легковой  автомобиль  RENO степвей 2012, легковой  автомобиль Лэенд Ровер фрилендер 2, 2012</w:t>
            </w:r>
          </w:p>
        </w:tc>
        <w:tc>
          <w:tcPr>
            <w:tcW w:w="1367" w:type="dxa"/>
          </w:tcPr>
          <w:p w:rsidR="00534BF1" w:rsidRPr="00510482" w:rsidRDefault="00534BF1" w:rsidP="00720983">
            <w:r>
              <w:t>202061,53</w:t>
            </w:r>
          </w:p>
        </w:tc>
        <w:tc>
          <w:tcPr>
            <w:tcW w:w="1701" w:type="dxa"/>
          </w:tcPr>
          <w:p w:rsidR="00534BF1" w:rsidRPr="00510482" w:rsidRDefault="00534BF1" w:rsidP="00720983"/>
        </w:tc>
      </w:tr>
      <w:tr w:rsidR="00534BF1" w:rsidTr="00720983">
        <w:tc>
          <w:tcPr>
            <w:tcW w:w="503" w:type="dxa"/>
            <w:tcBorders>
              <w:top w:val="nil"/>
            </w:tcBorders>
          </w:tcPr>
          <w:p w:rsidR="00534BF1" w:rsidRPr="00FB4140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nil"/>
            </w:tcBorders>
          </w:tcPr>
          <w:p w:rsidR="00534BF1" w:rsidRPr="00FB4140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AF4DF0" w:rsidRDefault="00534BF1" w:rsidP="00AF4D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21A5D" w:rsidRDefault="00534BF1" w:rsidP="00AF4DF0">
            <w:r>
              <w:t>гараж</w:t>
            </w:r>
          </w:p>
        </w:tc>
        <w:tc>
          <w:tcPr>
            <w:tcW w:w="1468" w:type="dxa"/>
          </w:tcPr>
          <w:p w:rsidR="00534BF1" w:rsidRPr="00F21A5D" w:rsidRDefault="00534BF1" w:rsidP="00AF4DF0">
            <w:r>
              <w:t>и</w:t>
            </w:r>
            <w:r w:rsidRPr="00720983">
              <w:t>ндивидуальная</w:t>
            </w:r>
          </w:p>
        </w:tc>
        <w:tc>
          <w:tcPr>
            <w:tcW w:w="1134" w:type="dxa"/>
          </w:tcPr>
          <w:p w:rsidR="00534BF1" w:rsidRPr="00F21A5D" w:rsidRDefault="00534BF1" w:rsidP="00AF4DF0">
            <w:r>
              <w:t>18,0</w:t>
            </w:r>
          </w:p>
        </w:tc>
        <w:tc>
          <w:tcPr>
            <w:tcW w:w="1115" w:type="dxa"/>
          </w:tcPr>
          <w:p w:rsidR="00534BF1" w:rsidRPr="00F21A5D" w:rsidRDefault="00534BF1" w:rsidP="00AF4DF0">
            <w:r>
              <w:t>Россия</w:t>
            </w:r>
          </w:p>
        </w:tc>
        <w:tc>
          <w:tcPr>
            <w:tcW w:w="928" w:type="dxa"/>
          </w:tcPr>
          <w:p w:rsidR="00534BF1" w:rsidRPr="00510482" w:rsidRDefault="00534BF1" w:rsidP="00AF4DF0"/>
        </w:tc>
        <w:tc>
          <w:tcPr>
            <w:tcW w:w="1082" w:type="dxa"/>
          </w:tcPr>
          <w:p w:rsidR="00534BF1" w:rsidRPr="00510482" w:rsidRDefault="00534BF1" w:rsidP="00AF4DF0"/>
        </w:tc>
        <w:tc>
          <w:tcPr>
            <w:tcW w:w="1208" w:type="dxa"/>
          </w:tcPr>
          <w:p w:rsidR="00534BF1" w:rsidRPr="00510482" w:rsidRDefault="00534BF1" w:rsidP="00AF4DF0"/>
        </w:tc>
        <w:tc>
          <w:tcPr>
            <w:tcW w:w="1529" w:type="dxa"/>
          </w:tcPr>
          <w:p w:rsidR="00534BF1" w:rsidRPr="00AF4DF0" w:rsidRDefault="00534BF1" w:rsidP="00AF4DF0"/>
        </w:tc>
        <w:tc>
          <w:tcPr>
            <w:tcW w:w="1367" w:type="dxa"/>
          </w:tcPr>
          <w:p w:rsidR="00534BF1" w:rsidRDefault="00534BF1" w:rsidP="00AF4DF0"/>
        </w:tc>
        <w:tc>
          <w:tcPr>
            <w:tcW w:w="1701" w:type="dxa"/>
          </w:tcPr>
          <w:p w:rsidR="00534BF1" w:rsidRPr="00510482" w:rsidRDefault="00534BF1" w:rsidP="00AF4DF0"/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226"/>
        <w:gridCol w:w="1701"/>
      </w:tblGrid>
      <w:tr w:rsidR="00534BF1" w:rsidTr="004F1099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26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4F1099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FB4140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Н.А.</w:t>
            </w:r>
          </w:p>
        </w:tc>
        <w:tc>
          <w:tcPr>
            <w:tcW w:w="1431" w:type="dxa"/>
            <w:vMerge w:val="restart"/>
          </w:tcPr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</w:p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МАУ ДО ДЮСШ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Общедолевая( 1/3часть)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Default="00534BF1" w:rsidP="00903FAD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Легков</w:t>
            </w:r>
            <w:r>
              <w:rPr>
                <w:rFonts w:ascii="Times New Roman" w:hAnsi="Times New Roman" w:cs="Times New Roman"/>
              </w:rPr>
              <w:t xml:space="preserve">ые </w:t>
            </w:r>
            <w:r w:rsidRPr="00FB4140">
              <w:rPr>
                <w:rFonts w:ascii="Times New Roman" w:hAnsi="Times New Roman" w:cs="Times New Roman"/>
              </w:rPr>
              <w:t xml:space="preserve"> автомобил</w:t>
            </w:r>
            <w:r>
              <w:rPr>
                <w:rFonts w:ascii="Times New Roman" w:hAnsi="Times New Roman" w:cs="Times New Roman"/>
              </w:rPr>
              <w:t>и:</w:t>
            </w:r>
            <w:r w:rsidRPr="00FB41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1)</w:t>
            </w:r>
            <w:r w:rsidRPr="00903FAD">
              <w:rPr>
                <w:rFonts w:ascii="Times New Roman" w:hAnsi="Times New Roman" w:cs="Times New Roman"/>
              </w:rPr>
              <w:t>DATSUN ON-DO</w:t>
            </w:r>
            <w:r w:rsidRPr="00FB4140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</w:t>
            </w:r>
            <w:r w:rsidRPr="00FB414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г.</w:t>
            </w:r>
          </w:p>
          <w:p w:rsidR="00534BF1" w:rsidRPr="00903FAD" w:rsidRDefault="00534BF1" w:rsidP="00903FAD">
            <w:pPr>
              <w:rPr>
                <w:rFonts w:ascii="Times New Roman" w:hAnsi="Times New Roman" w:cs="Times New Roman"/>
                <w:lang w:val="en-US"/>
              </w:rPr>
            </w:pPr>
            <w:r w:rsidRPr="00903FAD">
              <w:rPr>
                <w:rFonts w:ascii="Times New Roman" w:hAnsi="Times New Roman" w:cs="Times New Roman"/>
                <w:lang w:val="en-US"/>
              </w:rPr>
              <w:t>2)LADA GRANTA</w:t>
            </w:r>
          </w:p>
          <w:p w:rsidR="00534BF1" w:rsidRPr="00903FAD" w:rsidRDefault="00534BF1" w:rsidP="00903FAD">
            <w:pPr>
              <w:rPr>
                <w:rFonts w:ascii="Times New Roman" w:hAnsi="Times New Roman" w:cs="Times New Roman"/>
                <w:lang w:val="en-US"/>
              </w:rPr>
            </w:pPr>
            <w:r w:rsidRPr="00903FAD">
              <w:rPr>
                <w:rFonts w:ascii="Times New Roman" w:hAnsi="Times New Roman" w:cs="Times New Roman"/>
                <w:lang w:val="en-US"/>
              </w:rPr>
              <w:t>(</w:t>
            </w:r>
            <w:r w:rsidRPr="00903FAD">
              <w:rPr>
                <w:rFonts w:ascii="Times New Roman" w:hAnsi="Times New Roman" w:cs="Times New Roman"/>
              </w:rPr>
              <w:t>ВАЗ</w:t>
            </w:r>
            <w:r w:rsidRPr="00903FAD">
              <w:rPr>
                <w:rFonts w:ascii="Times New Roman" w:hAnsi="Times New Roman" w:cs="Times New Roman"/>
                <w:lang w:val="en-US"/>
              </w:rPr>
              <w:t xml:space="preserve"> 219010)</w:t>
            </w:r>
          </w:p>
          <w:p w:rsidR="00534BF1" w:rsidRPr="00903FAD" w:rsidRDefault="00534BF1" w:rsidP="00903FAD">
            <w:pPr>
              <w:rPr>
                <w:rFonts w:ascii="Times New Roman" w:hAnsi="Times New Roman" w:cs="Times New Roman"/>
                <w:lang w:val="en-US"/>
              </w:rPr>
            </w:pPr>
            <w:r w:rsidRPr="00903FAD">
              <w:rPr>
                <w:rFonts w:ascii="Times New Roman" w:hAnsi="Times New Roman" w:cs="Times New Roman"/>
                <w:lang w:val="en-US"/>
              </w:rPr>
              <w:t xml:space="preserve">2014 </w:t>
            </w:r>
            <w:r>
              <w:rPr>
                <w:rFonts w:ascii="Times New Roman" w:hAnsi="Times New Roman" w:cs="Times New Roman"/>
              </w:rPr>
              <w:t>г</w:t>
            </w:r>
            <w:r w:rsidRPr="00903FAD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534BF1" w:rsidRPr="00903FAD" w:rsidRDefault="00534BF1" w:rsidP="00903FAD">
            <w:pPr>
              <w:rPr>
                <w:rFonts w:ascii="Times New Roman" w:hAnsi="Times New Roman" w:cs="Times New Roman"/>
                <w:lang w:val="en-US"/>
              </w:rPr>
            </w:pPr>
            <w:r w:rsidRPr="00903FAD">
              <w:rPr>
                <w:rFonts w:ascii="Times New Roman" w:hAnsi="Times New Roman" w:cs="Times New Roman"/>
                <w:lang w:val="en-US"/>
              </w:rPr>
              <w:t>3)</w:t>
            </w:r>
            <w:r w:rsidRPr="00903FAD">
              <w:rPr>
                <w:lang w:val="en-US"/>
              </w:rPr>
              <w:t xml:space="preserve"> </w:t>
            </w:r>
            <w:r w:rsidRPr="00903FAD">
              <w:rPr>
                <w:rFonts w:ascii="Times New Roman" w:hAnsi="Times New Roman" w:cs="Times New Roman"/>
                <w:lang w:val="en-US"/>
              </w:rPr>
              <w:t xml:space="preserve">LADA </w:t>
            </w:r>
            <w:r w:rsidRPr="00903FAD">
              <w:rPr>
                <w:rFonts w:ascii="Times New Roman" w:hAnsi="Times New Roman" w:cs="Times New Roman"/>
                <w:lang w:val="en-US"/>
              </w:rPr>
              <w:lastRenderedPageBreak/>
              <w:t>GRANTA</w:t>
            </w:r>
          </w:p>
          <w:p w:rsidR="00534BF1" w:rsidRPr="00903FAD" w:rsidRDefault="00534BF1" w:rsidP="00903FAD">
            <w:pPr>
              <w:rPr>
                <w:rFonts w:ascii="Times New Roman" w:hAnsi="Times New Roman" w:cs="Times New Roman"/>
                <w:lang w:val="en-US"/>
              </w:rPr>
            </w:pPr>
            <w:r w:rsidRPr="00903FAD">
              <w:rPr>
                <w:rFonts w:ascii="Times New Roman" w:hAnsi="Times New Roman" w:cs="Times New Roman"/>
                <w:lang w:val="en-US"/>
              </w:rPr>
              <w:t>(</w:t>
            </w:r>
            <w:r w:rsidRPr="00903FAD">
              <w:rPr>
                <w:rFonts w:ascii="Times New Roman" w:hAnsi="Times New Roman" w:cs="Times New Roman"/>
              </w:rPr>
              <w:t>ВАЗ</w:t>
            </w:r>
            <w:r w:rsidRPr="00903FAD">
              <w:rPr>
                <w:rFonts w:ascii="Times New Roman" w:hAnsi="Times New Roman" w:cs="Times New Roman"/>
                <w:lang w:val="en-US"/>
              </w:rPr>
              <w:t xml:space="preserve"> 219010)</w:t>
            </w:r>
          </w:p>
          <w:p w:rsidR="00534BF1" w:rsidRPr="00903FAD" w:rsidRDefault="00534BF1" w:rsidP="00903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г.</w:t>
            </w:r>
          </w:p>
          <w:p w:rsidR="00534BF1" w:rsidRPr="00903FAD" w:rsidRDefault="00534BF1" w:rsidP="00903FA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505100,60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FB4140">
        <w:trPr>
          <w:trHeight w:val="1050"/>
        </w:trPr>
        <w:tc>
          <w:tcPr>
            <w:tcW w:w="503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</w:t>
            </w:r>
            <w:r w:rsidRPr="00FB4140">
              <w:rPr>
                <w:rFonts w:ascii="Times New Roman" w:hAnsi="Times New Roman" w:cs="Times New Roman"/>
              </w:rPr>
              <w:t>емельный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 В.Е.</w:t>
            </w:r>
          </w:p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 w:rsidRPr="002E73EC">
              <w:rPr>
                <w:rFonts w:ascii="Times New Roman" w:hAnsi="Times New Roman" w:cs="Times New Roman"/>
              </w:rPr>
              <w:t>НАЧАЛЬНИК СПОРТИВНО-СТРЕЛКОВОГО КЛУБА</w:t>
            </w:r>
            <w:r>
              <w:rPr>
                <w:rFonts w:ascii="Times New Roman" w:hAnsi="Times New Roman" w:cs="Times New Roman"/>
              </w:rPr>
              <w:t xml:space="preserve"> ООО «ОХОТРЕСУРС»</w:t>
            </w:r>
          </w:p>
        </w:tc>
        <w:tc>
          <w:tcPr>
            <w:tcW w:w="928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468" w:type="dxa"/>
          </w:tcPr>
          <w:p w:rsidR="00534BF1" w:rsidRPr="00F17353" w:rsidRDefault="00534BF1" w:rsidP="00492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Общедолевая( 1/3часть)</w:t>
            </w:r>
          </w:p>
        </w:tc>
        <w:tc>
          <w:tcPr>
            <w:tcW w:w="1134" w:type="dxa"/>
          </w:tcPr>
          <w:p w:rsidR="00534BF1" w:rsidRPr="00F17353" w:rsidRDefault="00534BF1" w:rsidP="00492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115" w:type="dxa"/>
          </w:tcPr>
          <w:p w:rsidR="00534BF1" w:rsidRPr="00F17353" w:rsidRDefault="00534BF1" w:rsidP="00492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FB4140" w:rsidRDefault="00534BF1" w:rsidP="00492C9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</w:tcPr>
          <w:p w:rsidR="00534BF1" w:rsidRPr="00FB4140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208" w:type="dxa"/>
          </w:tcPr>
          <w:p w:rsidR="00534BF1" w:rsidRPr="00FB4140" w:rsidRDefault="00534BF1" w:rsidP="00492C9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29" w:type="dxa"/>
          </w:tcPr>
          <w:p w:rsidR="00534BF1" w:rsidRDefault="00534BF1" w:rsidP="002E73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Легковые </w:t>
            </w:r>
            <w:r w:rsidRPr="00FB4140">
              <w:rPr>
                <w:rFonts w:ascii="Times New Roman" w:hAnsi="Times New Roman" w:cs="Times New Roman"/>
              </w:rPr>
              <w:t>автомобил</w:t>
            </w:r>
            <w:r>
              <w:rPr>
                <w:rFonts w:ascii="Times New Roman" w:hAnsi="Times New Roman" w:cs="Times New Roman"/>
              </w:rPr>
              <w:t>и</w:t>
            </w:r>
            <w:r w:rsidRPr="00FB41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1)</w:t>
            </w:r>
            <w:r w:rsidRPr="002E73EC">
              <w:rPr>
                <w:rFonts w:ascii="Times New Roman" w:hAnsi="Times New Roman" w:cs="Times New Roman"/>
              </w:rPr>
              <w:t>OPEL ASTRA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B4140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 г.</w:t>
            </w:r>
            <w:r w:rsidRPr="00FB4140">
              <w:rPr>
                <w:rFonts w:ascii="Times New Roman" w:hAnsi="Times New Roman" w:cs="Times New Roman"/>
              </w:rPr>
              <w:t xml:space="preserve">, </w:t>
            </w:r>
          </w:p>
          <w:p w:rsidR="00534BF1" w:rsidRDefault="00534BF1" w:rsidP="002E73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</w:t>
            </w:r>
            <w:r>
              <w:t xml:space="preserve"> </w:t>
            </w:r>
            <w:r w:rsidRPr="002E73EC">
              <w:rPr>
                <w:rFonts w:ascii="Times New Roman" w:hAnsi="Times New Roman" w:cs="Times New Roman"/>
              </w:rPr>
              <w:t>BAЗ 2123</w:t>
            </w:r>
          </w:p>
          <w:p w:rsidR="00534BF1" w:rsidRPr="00FB4140" w:rsidRDefault="00534BF1" w:rsidP="002E73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1998 г.</w:t>
            </w:r>
            <w:r w:rsidRPr="00FB41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645600,00</w:t>
            </w:r>
          </w:p>
        </w:tc>
        <w:tc>
          <w:tcPr>
            <w:tcW w:w="1701" w:type="dxa"/>
          </w:tcPr>
          <w:p w:rsidR="00534BF1" w:rsidRPr="00FB4140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</w:t>
            </w:r>
          </w:p>
        </w:tc>
        <w:tc>
          <w:tcPr>
            <w:tcW w:w="146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115" w:type="dxa"/>
          </w:tcPr>
          <w:p w:rsidR="00534BF1" w:rsidRDefault="00534BF1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</w:t>
            </w:r>
          </w:p>
        </w:tc>
        <w:tc>
          <w:tcPr>
            <w:tcW w:w="1082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208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</w:t>
            </w:r>
          </w:p>
        </w:tc>
        <w:tc>
          <w:tcPr>
            <w:tcW w:w="1468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1115" w:type="dxa"/>
          </w:tcPr>
          <w:p w:rsidR="00534BF1" w:rsidRDefault="00534BF1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</w:t>
            </w:r>
          </w:p>
        </w:tc>
        <w:tc>
          <w:tcPr>
            <w:tcW w:w="1082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1208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Default="00534BF1" w:rsidP="003C06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дом</w:t>
            </w:r>
          </w:p>
        </w:tc>
        <w:tc>
          <w:tcPr>
            <w:tcW w:w="1468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1115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дом</w:t>
            </w:r>
          </w:p>
        </w:tc>
        <w:tc>
          <w:tcPr>
            <w:tcW w:w="1082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1208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0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FB4140">
              <w:rPr>
                <w:rFonts w:ascii="Times New Roman" w:hAnsi="Times New Roman" w:cs="Times New Roman"/>
              </w:rPr>
              <w:t>емельный участок</w:t>
            </w:r>
          </w:p>
        </w:tc>
        <w:tc>
          <w:tcPr>
            <w:tcW w:w="1468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1115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FB4140">
              <w:rPr>
                <w:rFonts w:ascii="Times New Roman" w:hAnsi="Times New Roman" w:cs="Times New Roman"/>
              </w:rPr>
              <w:t>емельный участок</w:t>
            </w:r>
          </w:p>
        </w:tc>
        <w:tc>
          <w:tcPr>
            <w:tcW w:w="1082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1208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90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Default="00534BF1">
            <w:r w:rsidRPr="00E97702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468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115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Default="00534BF1" w:rsidP="00492C90">
            <w:r w:rsidRPr="00E97702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82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208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4F1099">
        <w:tc>
          <w:tcPr>
            <w:tcW w:w="503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0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534BF1" w:rsidRPr="007613CA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Default="00534BF1">
            <w:r w:rsidRPr="00E97702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468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134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115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Default="00534BF1" w:rsidP="00492C90">
            <w:r w:rsidRPr="00E97702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82" w:type="dxa"/>
          </w:tcPr>
          <w:p w:rsidR="00534BF1" w:rsidRPr="007613CA" w:rsidRDefault="00534BF1" w:rsidP="00492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208" w:type="dxa"/>
          </w:tcPr>
          <w:p w:rsidR="00534BF1" w:rsidRDefault="00534BF1" w:rsidP="00492C90">
            <w:r w:rsidRPr="00B3723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Сведения об источниках получения средств за счет которых совершена </w:t>
            </w:r>
            <w:r w:rsidRPr="00F17353">
              <w:rPr>
                <w:rFonts w:ascii="Times New Roman" w:hAnsi="Times New Roman" w:cs="Times New Roman"/>
              </w:rPr>
              <w:lastRenderedPageBreak/>
              <w:t>сделка (вид приобретенного имущества, 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056A10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Стрункина  С.Ф.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 МБОУ «Ульяновская СОШ»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>
              <w:t>квартира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>
              <w:t>Общая долевая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>
              <w:t>47,4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D2087E" w:rsidRDefault="00534BF1" w:rsidP="00C555CE">
            <w:r w:rsidRPr="00D2087E"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2667" w:rsidRDefault="00534BF1" w:rsidP="00C555CE"/>
        </w:tc>
        <w:tc>
          <w:tcPr>
            <w:tcW w:w="1529" w:type="dxa"/>
            <w:vMerge w:val="restart"/>
          </w:tcPr>
          <w:p w:rsidR="00534BF1" w:rsidRPr="00FB4140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 w:val="restart"/>
          </w:tcPr>
          <w:p w:rsidR="00534BF1" w:rsidRPr="00FB4140" w:rsidRDefault="00534BF1" w:rsidP="00C555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692292,81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056A10">
        <w:trPr>
          <w:trHeight w:val="1050"/>
        </w:trPr>
        <w:tc>
          <w:tcPr>
            <w:tcW w:w="503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D2087E" w:rsidRDefault="00534BF1" w:rsidP="00C555CE">
            <w:r w:rsidRPr="00D2087E">
              <w:t>Земельный 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D2087E" w:rsidRDefault="00534BF1" w:rsidP="00C555CE">
            <w:r w:rsidRPr="00D2087E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D2087E" w:rsidRDefault="00534BF1" w:rsidP="00C555CE">
            <w:r>
              <w:t>3102,0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Default="00534BF1" w:rsidP="00C555CE">
            <w:r w:rsidRPr="00D2087E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529" w:type="dxa"/>
            <w:vMerge/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822E19">
        <w:trPr>
          <w:trHeight w:val="1050"/>
        </w:trPr>
        <w:tc>
          <w:tcPr>
            <w:tcW w:w="503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C555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691917" w:rsidRDefault="00534BF1" w:rsidP="00C555CE">
            <w:r w:rsidRPr="00691917">
              <w:t>Земельный 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691917" w:rsidRDefault="00534BF1" w:rsidP="00C555CE">
            <w:r w:rsidRPr="00691917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691917" w:rsidRDefault="00534BF1" w:rsidP="00C555CE">
            <w:r>
              <w:t>2390,0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Default="00534BF1" w:rsidP="00C555CE">
            <w:r w:rsidRPr="00691917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FB2667" w:rsidRDefault="00534BF1" w:rsidP="00C555CE"/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Default="00534BF1" w:rsidP="00C555CE"/>
        </w:tc>
        <w:tc>
          <w:tcPr>
            <w:tcW w:w="1529" w:type="dxa"/>
            <w:vMerge/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C555CE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  <w:vMerge w:val="restart"/>
          </w:tcPr>
          <w:p w:rsidR="00534BF1" w:rsidRPr="00FB4140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  <w:vMerge w:val="restart"/>
          </w:tcPr>
          <w:p w:rsidR="00534BF1" w:rsidRPr="00FB4140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  <w:vMerge w:val="restart"/>
          </w:tcPr>
          <w:p w:rsidR="00534BF1" w:rsidRPr="00FB4140" w:rsidRDefault="00534BF1" w:rsidP="00AA55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Водитель МАУ «Пассажирские перевозки»</w:t>
            </w:r>
          </w:p>
        </w:tc>
        <w:tc>
          <w:tcPr>
            <w:tcW w:w="928" w:type="dxa"/>
          </w:tcPr>
          <w:p w:rsidR="00534BF1" w:rsidRPr="00793390" w:rsidRDefault="00534BF1" w:rsidP="00AA55C4">
            <w:r w:rsidRPr="00793390">
              <w:t>квартира</w:t>
            </w:r>
          </w:p>
        </w:tc>
        <w:tc>
          <w:tcPr>
            <w:tcW w:w="1468" w:type="dxa"/>
          </w:tcPr>
          <w:p w:rsidR="00534BF1" w:rsidRPr="00793390" w:rsidRDefault="00534BF1" w:rsidP="00AA55C4">
            <w:r w:rsidRPr="00793390">
              <w:t>Общая долевая</w:t>
            </w:r>
          </w:p>
        </w:tc>
        <w:tc>
          <w:tcPr>
            <w:tcW w:w="1134" w:type="dxa"/>
          </w:tcPr>
          <w:p w:rsidR="00534BF1" w:rsidRPr="00793390" w:rsidRDefault="00534BF1" w:rsidP="00AA55C4">
            <w:r w:rsidRPr="00793390">
              <w:t>47,4</w:t>
            </w:r>
          </w:p>
        </w:tc>
        <w:tc>
          <w:tcPr>
            <w:tcW w:w="1115" w:type="dxa"/>
          </w:tcPr>
          <w:p w:rsidR="00534BF1" w:rsidRDefault="00534BF1" w:rsidP="00AA55C4">
            <w:r w:rsidRPr="00793390">
              <w:t>Россия</w:t>
            </w:r>
          </w:p>
        </w:tc>
        <w:tc>
          <w:tcPr>
            <w:tcW w:w="928" w:type="dxa"/>
          </w:tcPr>
          <w:p w:rsidR="00534BF1" w:rsidRPr="006A36C3" w:rsidRDefault="00534BF1" w:rsidP="00AA55C4"/>
        </w:tc>
        <w:tc>
          <w:tcPr>
            <w:tcW w:w="1082" w:type="dxa"/>
          </w:tcPr>
          <w:p w:rsidR="00534BF1" w:rsidRPr="006A36C3" w:rsidRDefault="00534BF1" w:rsidP="00AA55C4"/>
        </w:tc>
        <w:tc>
          <w:tcPr>
            <w:tcW w:w="1208" w:type="dxa"/>
          </w:tcPr>
          <w:p w:rsidR="00534BF1" w:rsidRDefault="00534BF1" w:rsidP="00AA55C4"/>
        </w:tc>
        <w:tc>
          <w:tcPr>
            <w:tcW w:w="1529" w:type="dxa"/>
            <w:vMerge w:val="restart"/>
          </w:tcPr>
          <w:p w:rsidR="00534BF1" w:rsidRPr="00FB4140" w:rsidRDefault="00534BF1" w:rsidP="00AA55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Трактор МТЗ 82,1 . 2005</w:t>
            </w:r>
          </w:p>
        </w:tc>
        <w:tc>
          <w:tcPr>
            <w:tcW w:w="1367" w:type="dxa"/>
            <w:vMerge w:val="restart"/>
          </w:tcPr>
          <w:p w:rsidR="00534BF1" w:rsidRPr="00FB4140" w:rsidRDefault="00534BF1" w:rsidP="00AA55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236676,27</w:t>
            </w:r>
          </w:p>
        </w:tc>
        <w:tc>
          <w:tcPr>
            <w:tcW w:w="1701" w:type="dxa"/>
          </w:tcPr>
          <w:p w:rsidR="00534BF1" w:rsidRPr="00FB4140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2B2296">
        <w:tc>
          <w:tcPr>
            <w:tcW w:w="503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7613CA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 участок</w:t>
            </w:r>
          </w:p>
        </w:tc>
        <w:tc>
          <w:tcPr>
            <w:tcW w:w="1468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1134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123351,0</w:t>
            </w:r>
          </w:p>
        </w:tc>
        <w:tc>
          <w:tcPr>
            <w:tcW w:w="1115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6B6390"/>
        </w:tc>
        <w:tc>
          <w:tcPr>
            <w:tcW w:w="1082" w:type="dxa"/>
          </w:tcPr>
          <w:p w:rsidR="00534BF1" w:rsidRPr="00A40F2E" w:rsidRDefault="00534BF1" w:rsidP="006B6390"/>
        </w:tc>
        <w:tc>
          <w:tcPr>
            <w:tcW w:w="1208" w:type="dxa"/>
          </w:tcPr>
          <w:p w:rsidR="00534BF1" w:rsidRDefault="00534BF1" w:rsidP="006B6390"/>
        </w:tc>
        <w:tc>
          <w:tcPr>
            <w:tcW w:w="1529" w:type="dxa"/>
            <w:vMerge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2B2296">
        <w:tc>
          <w:tcPr>
            <w:tcW w:w="503" w:type="dxa"/>
            <w:vMerge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603F4D" w:rsidRDefault="00534BF1" w:rsidP="00AA55C4">
            <w:r w:rsidRPr="00603F4D">
              <w:t>Земельный  участок</w:t>
            </w:r>
          </w:p>
        </w:tc>
        <w:tc>
          <w:tcPr>
            <w:tcW w:w="1468" w:type="dxa"/>
          </w:tcPr>
          <w:p w:rsidR="00534BF1" w:rsidRPr="00603F4D" w:rsidRDefault="00534BF1" w:rsidP="00AA55C4">
            <w:r w:rsidRPr="00603F4D">
              <w:t xml:space="preserve">Индивидуальная </w:t>
            </w:r>
          </w:p>
        </w:tc>
        <w:tc>
          <w:tcPr>
            <w:tcW w:w="1134" w:type="dxa"/>
          </w:tcPr>
          <w:p w:rsidR="00534BF1" w:rsidRDefault="00534BF1" w:rsidP="00AA55C4">
            <w:r>
              <w:t>75110,0</w:t>
            </w:r>
          </w:p>
          <w:p w:rsidR="00534BF1" w:rsidRPr="00603F4D" w:rsidRDefault="00534BF1" w:rsidP="00AA55C4"/>
        </w:tc>
        <w:tc>
          <w:tcPr>
            <w:tcW w:w="1115" w:type="dxa"/>
          </w:tcPr>
          <w:p w:rsidR="00534BF1" w:rsidRDefault="00534BF1" w:rsidP="00AA55C4">
            <w:r w:rsidRPr="00603F4D"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AA55C4"/>
        </w:tc>
        <w:tc>
          <w:tcPr>
            <w:tcW w:w="1082" w:type="dxa"/>
          </w:tcPr>
          <w:p w:rsidR="00534BF1" w:rsidRPr="00A40F2E" w:rsidRDefault="00534BF1" w:rsidP="00AA55C4"/>
        </w:tc>
        <w:tc>
          <w:tcPr>
            <w:tcW w:w="1208" w:type="dxa"/>
          </w:tcPr>
          <w:p w:rsidR="00534BF1" w:rsidRDefault="00534BF1" w:rsidP="00AA55C4"/>
        </w:tc>
        <w:tc>
          <w:tcPr>
            <w:tcW w:w="1529" w:type="dxa"/>
            <w:vMerge/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2B2296">
        <w:tc>
          <w:tcPr>
            <w:tcW w:w="503" w:type="dxa"/>
            <w:vMerge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D660C9" w:rsidRDefault="00534BF1" w:rsidP="00AA55C4">
            <w:r w:rsidRPr="00D660C9">
              <w:t>Земельный  участок</w:t>
            </w:r>
          </w:p>
        </w:tc>
        <w:tc>
          <w:tcPr>
            <w:tcW w:w="1468" w:type="dxa"/>
          </w:tcPr>
          <w:p w:rsidR="00534BF1" w:rsidRPr="00D660C9" w:rsidRDefault="00534BF1" w:rsidP="00AA55C4">
            <w:r w:rsidRPr="00D660C9">
              <w:t xml:space="preserve">Индивидуальная </w:t>
            </w:r>
          </w:p>
        </w:tc>
        <w:tc>
          <w:tcPr>
            <w:tcW w:w="1134" w:type="dxa"/>
          </w:tcPr>
          <w:p w:rsidR="00534BF1" w:rsidRPr="00D660C9" w:rsidRDefault="00534BF1" w:rsidP="00AA55C4">
            <w:r>
              <w:t>2722,0</w:t>
            </w:r>
          </w:p>
        </w:tc>
        <w:tc>
          <w:tcPr>
            <w:tcW w:w="1115" w:type="dxa"/>
          </w:tcPr>
          <w:p w:rsidR="00534BF1" w:rsidRDefault="00534BF1" w:rsidP="00AA55C4">
            <w:r w:rsidRPr="00415696"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AA55C4"/>
        </w:tc>
        <w:tc>
          <w:tcPr>
            <w:tcW w:w="1082" w:type="dxa"/>
          </w:tcPr>
          <w:p w:rsidR="00534BF1" w:rsidRPr="00A40F2E" w:rsidRDefault="00534BF1" w:rsidP="00AA55C4"/>
        </w:tc>
        <w:tc>
          <w:tcPr>
            <w:tcW w:w="1208" w:type="dxa"/>
          </w:tcPr>
          <w:p w:rsidR="00534BF1" w:rsidRDefault="00534BF1" w:rsidP="00AA55C4"/>
        </w:tc>
        <w:tc>
          <w:tcPr>
            <w:tcW w:w="1529" w:type="dxa"/>
            <w:vMerge/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AA55C4">
        <w:tc>
          <w:tcPr>
            <w:tcW w:w="503" w:type="dxa"/>
            <w:vMerge w:val="restart"/>
            <w:tcBorders>
              <w:top w:val="nil"/>
            </w:tcBorders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 w:val="restart"/>
            <w:tcBorders>
              <w:top w:val="nil"/>
            </w:tcBorders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 w:val="restart"/>
            <w:tcBorders>
              <w:top w:val="nil"/>
            </w:tcBorders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D5045E" w:rsidRDefault="00534BF1" w:rsidP="00AA55C4">
            <w:r w:rsidRPr="00D5045E">
              <w:t>Земельный  участок</w:t>
            </w:r>
          </w:p>
        </w:tc>
        <w:tc>
          <w:tcPr>
            <w:tcW w:w="1468" w:type="dxa"/>
          </w:tcPr>
          <w:p w:rsidR="00534BF1" w:rsidRPr="00D5045E" w:rsidRDefault="00534BF1" w:rsidP="00AA55C4">
            <w:r w:rsidRPr="00D5045E">
              <w:t xml:space="preserve">Индивидуальная </w:t>
            </w:r>
          </w:p>
        </w:tc>
        <w:tc>
          <w:tcPr>
            <w:tcW w:w="1134" w:type="dxa"/>
          </w:tcPr>
          <w:p w:rsidR="00534BF1" w:rsidRPr="00D5045E" w:rsidRDefault="00534BF1" w:rsidP="00AA55C4">
            <w:r>
              <w:t>2615,0</w:t>
            </w:r>
          </w:p>
        </w:tc>
        <w:tc>
          <w:tcPr>
            <w:tcW w:w="1115" w:type="dxa"/>
          </w:tcPr>
          <w:p w:rsidR="00534BF1" w:rsidRDefault="00534BF1" w:rsidP="00AA55C4">
            <w:r w:rsidRPr="00415696"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AA55C4"/>
        </w:tc>
        <w:tc>
          <w:tcPr>
            <w:tcW w:w="1082" w:type="dxa"/>
          </w:tcPr>
          <w:p w:rsidR="00534BF1" w:rsidRPr="00A40F2E" w:rsidRDefault="00534BF1" w:rsidP="00AA55C4"/>
        </w:tc>
        <w:tc>
          <w:tcPr>
            <w:tcW w:w="1208" w:type="dxa"/>
          </w:tcPr>
          <w:p w:rsidR="00534BF1" w:rsidRDefault="00534BF1" w:rsidP="00AA55C4"/>
        </w:tc>
        <w:tc>
          <w:tcPr>
            <w:tcW w:w="1529" w:type="dxa"/>
            <w:vMerge w:val="restart"/>
            <w:tcBorders>
              <w:top w:val="nil"/>
            </w:tcBorders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 w:val="restart"/>
            <w:tcBorders>
              <w:top w:val="nil"/>
            </w:tcBorders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AA55C4">
        <w:tc>
          <w:tcPr>
            <w:tcW w:w="503" w:type="dxa"/>
            <w:vMerge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8D1731" w:rsidRDefault="00534BF1" w:rsidP="00AA55C4">
            <w:r w:rsidRPr="008D1731">
              <w:t>Земельный  участок</w:t>
            </w:r>
          </w:p>
        </w:tc>
        <w:tc>
          <w:tcPr>
            <w:tcW w:w="1468" w:type="dxa"/>
          </w:tcPr>
          <w:p w:rsidR="00534BF1" w:rsidRPr="008D1731" w:rsidRDefault="00534BF1" w:rsidP="00AA55C4">
            <w:r w:rsidRPr="008D1731">
              <w:t xml:space="preserve">Индивидуальная </w:t>
            </w:r>
          </w:p>
        </w:tc>
        <w:tc>
          <w:tcPr>
            <w:tcW w:w="1134" w:type="dxa"/>
          </w:tcPr>
          <w:p w:rsidR="00534BF1" w:rsidRPr="008D1731" w:rsidRDefault="00534BF1" w:rsidP="00AA55C4">
            <w:r>
              <w:t>115455,0</w:t>
            </w:r>
          </w:p>
        </w:tc>
        <w:tc>
          <w:tcPr>
            <w:tcW w:w="1115" w:type="dxa"/>
          </w:tcPr>
          <w:p w:rsidR="00534BF1" w:rsidRDefault="00534BF1" w:rsidP="00AA55C4">
            <w:r w:rsidRPr="00415696"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AA55C4"/>
        </w:tc>
        <w:tc>
          <w:tcPr>
            <w:tcW w:w="1082" w:type="dxa"/>
          </w:tcPr>
          <w:p w:rsidR="00534BF1" w:rsidRPr="00A40F2E" w:rsidRDefault="00534BF1" w:rsidP="00AA55C4"/>
        </w:tc>
        <w:tc>
          <w:tcPr>
            <w:tcW w:w="1208" w:type="dxa"/>
          </w:tcPr>
          <w:p w:rsidR="00534BF1" w:rsidRDefault="00534BF1" w:rsidP="00AA55C4"/>
        </w:tc>
        <w:tc>
          <w:tcPr>
            <w:tcW w:w="1529" w:type="dxa"/>
            <w:vMerge/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AA55C4">
        <w:tc>
          <w:tcPr>
            <w:tcW w:w="503" w:type="dxa"/>
            <w:vMerge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534BF1" w:rsidRPr="007613CA" w:rsidRDefault="00534BF1" w:rsidP="00AA55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4F625A" w:rsidRDefault="00534BF1" w:rsidP="00AA55C4">
            <w:r w:rsidRPr="004F625A">
              <w:t>квартира</w:t>
            </w:r>
          </w:p>
        </w:tc>
        <w:tc>
          <w:tcPr>
            <w:tcW w:w="1468" w:type="dxa"/>
          </w:tcPr>
          <w:p w:rsidR="00534BF1" w:rsidRPr="004F625A" w:rsidRDefault="00534BF1" w:rsidP="00AA55C4">
            <w:r>
              <w:t xml:space="preserve">Индивидуальная </w:t>
            </w:r>
          </w:p>
        </w:tc>
        <w:tc>
          <w:tcPr>
            <w:tcW w:w="1134" w:type="dxa"/>
          </w:tcPr>
          <w:p w:rsidR="00534BF1" w:rsidRPr="004F625A" w:rsidRDefault="00534BF1" w:rsidP="00AA55C4">
            <w:r>
              <w:t>49,3</w:t>
            </w:r>
          </w:p>
        </w:tc>
        <w:tc>
          <w:tcPr>
            <w:tcW w:w="1115" w:type="dxa"/>
          </w:tcPr>
          <w:p w:rsidR="00534BF1" w:rsidRDefault="00534BF1" w:rsidP="00AA55C4">
            <w:r w:rsidRPr="004F625A">
              <w:t>Россия</w:t>
            </w:r>
          </w:p>
        </w:tc>
        <w:tc>
          <w:tcPr>
            <w:tcW w:w="928" w:type="dxa"/>
          </w:tcPr>
          <w:p w:rsidR="00534BF1" w:rsidRPr="00A40F2E" w:rsidRDefault="00534BF1" w:rsidP="00AA55C4"/>
        </w:tc>
        <w:tc>
          <w:tcPr>
            <w:tcW w:w="1082" w:type="dxa"/>
          </w:tcPr>
          <w:p w:rsidR="00534BF1" w:rsidRPr="00A40F2E" w:rsidRDefault="00534BF1" w:rsidP="00AA55C4"/>
        </w:tc>
        <w:tc>
          <w:tcPr>
            <w:tcW w:w="1208" w:type="dxa"/>
          </w:tcPr>
          <w:p w:rsidR="00534BF1" w:rsidRDefault="00534BF1" w:rsidP="00AA55C4"/>
        </w:tc>
        <w:tc>
          <w:tcPr>
            <w:tcW w:w="1529" w:type="dxa"/>
            <w:vMerge/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7613CA" w:rsidRDefault="00534BF1" w:rsidP="00AA5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34BF1" w:rsidRDefault="00534BF1" w:rsidP="00AA5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15984" w:type="dxa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367"/>
        <w:gridCol w:w="1701"/>
      </w:tblGrid>
      <w:tr w:rsidR="00534BF1" w:rsidTr="00E36AA1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367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Сведения об источниках получения средств за счет которых совершена сделка (вид приобретенного имущества, </w:t>
            </w:r>
            <w:r w:rsidRPr="00F17353">
              <w:rPr>
                <w:rFonts w:ascii="Times New Roman" w:hAnsi="Times New Roman" w:cs="Times New Roman"/>
              </w:rPr>
              <w:lastRenderedPageBreak/>
              <w:t>источник)</w:t>
            </w:r>
          </w:p>
        </w:tc>
      </w:tr>
      <w:tr w:rsidR="00534BF1" w:rsidTr="00E36AA1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Тюлегенова  Н.О.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 МБОУ «Щеколдинская  СОШ»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2667" w:rsidRDefault="00534BF1" w:rsidP="006B6390">
            <w:r w:rsidRPr="00FB2667">
              <w:t>Земельный  участок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Pr="00FB2667" w:rsidRDefault="00534BF1" w:rsidP="006B6390">
            <w:r w:rsidRPr="00FB2667">
              <w:t>индивидуальная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FB2667" w:rsidRDefault="00534BF1" w:rsidP="006B6390">
            <w:r w:rsidRPr="00FB2667">
              <w:t>1500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FB2667" w:rsidRDefault="00534BF1" w:rsidP="006B6390">
            <w:r w:rsidRPr="00FB2667">
              <w:t xml:space="preserve">Россия 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Pr="00FB4140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534BF1" w:rsidRPr="00FB4140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619303,32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Земельный 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1316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-</w:t>
            </w: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rPr>
          <w:trHeight w:val="1050"/>
        </w:trPr>
        <w:tc>
          <w:tcPr>
            <w:tcW w:w="503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Жилой  дом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92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FB2667" w:rsidRDefault="00534BF1" w:rsidP="006B6390">
            <w:r w:rsidRPr="00FB2667"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FB2667" w:rsidRDefault="00534BF1" w:rsidP="006B6390"/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FB2667" w:rsidRDefault="00534BF1" w:rsidP="006B6390"/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Default="00534BF1" w:rsidP="006B6390"/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Pr="00FB4140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534BF1" w:rsidRPr="00FB4140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431" w:type="dxa"/>
          </w:tcPr>
          <w:p w:rsidR="00534BF1" w:rsidRPr="00FB4140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 w:rsidRPr="006B6390">
              <w:rPr>
                <w:rFonts w:ascii="Times New Roman" w:hAnsi="Times New Roman" w:cs="Times New Roman"/>
              </w:rPr>
              <w:t>электромонтер  ОВО  по  Зубцовскому  району</w:t>
            </w:r>
            <w:r>
              <w:rPr>
                <w:rFonts w:ascii="Times New Roman" w:hAnsi="Times New Roman" w:cs="Times New Roman"/>
              </w:rPr>
              <w:t>-</w:t>
            </w:r>
            <w:r w:rsidRPr="006B6390">
              <w:rPr>
                <w:rFonts w:ascii="Times New Roman" w:hAnsi="Times New Roman" w:cs="Times New Roman"/>
              </w:rPr>
              <w:t xml:space="preserve">  филиал  ФГКУ  «УВО  ВНГ  России  по  Тверской  области»</w:t>
            </w:r>
          </w:p>
        </w:tc>
        <w:tc>
          <w:tcPr>
            <w:tcW w:w="928" w:type="dxa"/>
          </w:tcPr>
          <w:p w:rsidR="00534BF1" w:rsidRPr="008D536A" w:rsidRDefault="00534BF1" w:rsidP="006B6390">
            <w:r w:rsidRPr="008D536A">
              <w:t>Жилой  дом</w:t>
            </w:r>
          </w:p>
        </w:tc>
        <w:tc>
          <w:tcPr>
            <w:tcW w:w="1468" w:type="dxa"/>
          </w:tcPr>
          <w:p w:rsidR="00534BF1" w:rsidRPr="008D536A" w:rsidRDefault="00534BF1" w:rsidP="006B6390">
            <w:r w:rsidRPr="008D536A">
              <w:t>Долевая 1/4</w:t>
            </w:r>
          </w:p>
        </w:tc>
        <w:tc>
          <w:tcPr>
            <w:tcW w:w="1134" w:type="dxa"/>
          </w:tcPr>
          <w:p w:rsidR="00534BF1" w:rsidRPr="008D536A" w:rsidRDefault="00534BF1" w:rsidP="006B6390">
            <w:r w:rsidRPr="008D536A">
              <w:t>18,1</w:t>
            </w:r>
          </w:p>
        </w:tc>
        <w:tc>
          <w:tcPr>
            <w:tcW w:w="1115" w:type="dxa"/>
          </w:tcPr>
          <w:p w:rsidR="00534BF1" w:rsidRDefault="00534BF1" w:rsidP="006B6390">
            <w:r w:rsidRPr="008D536A">
              <w:t xml:space="preserve">Россия </w:t>
            </w:r>
          </w:p>
        </w:tc>
        <w:tc>
          <w:tcPr>
            <w:tcW w:w="928" w:type="dxa"/>
          </w:tcPr>
          <w:p w:rsidR="00534BF1" w:rsidRPr="006A36C3" w:rsidRDefault="00534BF1" w:rsidP="006B6390">
            <w:r w:rsidRPr="006A36C3">
              <w:t>Жилой  дом</w:t>
            </w:r>
          </w:p>
        </w:tc>
        <w:tc>
          <w:tcPr>
            <w:tcW w:w="1082" w:type="dxa"/>
          </w:tcPr>
          <w:p w:rsidR="00534BF1" w:rsidRPr="006A36C3" w:rsidRDefault="00534BF1" w:rsidP="006B6390">
            <w:r w:rsidRPr="006A36C3">
              <w:t>92,0</w:t>
            </w:r>
          </w:p>
        </w:tc>
        <w:tc>
          <w:tcPr>
            <w:tcW w:w="1208" w:type="dxa"/>
          </w:tcPr>
          <w:p w:rsidR="00534BF1" w:rsidRDefault="00534BF1" w:rsidP="006B6390">
            <w:r w:rsidRPr="006A36C3">
              <w:t>Россия</w:t>
            </w:r>
          </w:p>
        </w:tc>
        <w:tc>
          <w:tcPr>
            <w:tcW w:w="1529" w:type="dxa"/>
          </w:tcPr>
          <w:p w:rsidR="00534BF1" w:rsidRPr="00FB4140" w:rsidRDefault="00534BF1" w:rsidP="006B6390">
            <w:pPr>
              <w:rPr>
                <w:rFonts w:ascii="Times New Roman" w:hAnsi="Times New Roman" w:cs="Times New Roman"/>
              </w:rPr>
            </w:pPr>
            <w:r w:rsidRPr="006B6390">
              <w:rPr>
                <w:rFonts w:ascii="Times New Roman" w:hAnsi="Times New Roman" w:cs="Times New Roman"/>
              </w:rPr>
              <w:t xml:space="preserve">легковой  автомобиль ОПЕЛЬ Зафира 2012 </w:t>
            </w:r>
            <w:r>
              <w:rPr>
                <w:rFonts w:ascii="Times New Roman" w:hAnsi="Times New Roman" w:cs="Times New Roman"/>
                <w:lang w:val="en-US"/>
              </w:rPr>
              <w:t>ul</w:t>
            </w:r>
            <w:r w:rsidRPr="006B6390">
              <w:rPr>
                <w:rFonts w:ascii="Times New Roman" w:hAnsi="Times New Roman" w:cs="Times New Roman"/>
              </w:rPr>
              <w:t>,  2007 го</w:t>
            </w: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367" w:type="dxa"/>
          </w:tcPr>
          <w:p w:rsidR="00534BF1" w:rsidRPr="00FB4140" w:rsidRDefault="00534BF1" w:rsidP="006B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265889,38</w:t>
            </w:r>
          </w:p>
        </w:tc>
        <w:tc>
          <w:tcPr>
            <w:tcW w:w="1701" w:type="dxa"/>
          </w:tcPr>
          <w:p w:rsidR="00534BF1" w:rsidRPr="00FB4140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E36AA1">
        <w:tc>
          <w:tcPr>
            <w:tcW w:w="503" w:type="dxa"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34BF1" w:rsidRPr="007613CA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Несовершеннолетний  ребенок</w:t>
            </w:r>
          </w:p>
        </w:tc>
        <w:tc>
          <w:tcPr>
            <w:tcW w:w="1431" w:type="dxa"/>
          </w:tcPr>
          <w:p w:rsidR="00534BF1" w:rsidRPr="007613CA" w:rsidRDefault="00534BF1" w:rsidP="006B6390">
            <w:pPr>
              <w:jc w:val="center"/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обучающийся</w:t>
            </w:r>
          </w:p>
        </w:tc>
        <w:tc>
          <w:tcPr>
            <w:tcW w:w="928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68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15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28" w:type="dxa"/>
          </w:tcPr>
          <w:p w:rsidR="00534BF1" w:rsidRPr="00A40F2E" w:rsidRDefault="00534BF1" w:rsidP="006B6390">
            <w:r w:rsidRPr="00A40F2E">
              <w:t>Жилой  дом</w:t>
            </w:r>
          </w:p>
        </w:tc>
        <w:tc>
          <w:tcPr>
            <w:tcW w:w="1082" w:type="dxa"/>
          </w:tcPr>
          <w:p w:rsidR="00534BF1" w:rsidRPr="00A40F2E" w:rsidRDefault="00534BF1" w:rsidP="006B6390">
            <w:r w:rsidRPr="00A40F2E">
              <w:t>92,0</w:t>
            </w:r>
          </w:p>
        </w:tc>
        <w:tc>
          <w:tcPr>
            <w:tcW w:w="1208" w:type="dxa"/>
          </w:tcPr>
          <w:p w:rsidR="00534BF1" w:rsidRDefault="00534BF1" w:rsidP="006B6390">
            <w:r w:rsidRPr="00A40F2E">
              <w:t>Россия</w:t>
            </w:r>
          </w:p>
        </w:tc>
        <w:tc>
          <w:tcPr>
            <w:tcW w:w="1529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67" w:type="dxa"/>
          </w:tcPr>
          <w:p w:rsidR="00534BF1" w:rsidRPr="007613CA" w:rsidRDefault="00534BF1" w:rsidP="006B6390">
            <w:pPr>
              <w:rPr>
                <w:rFonts w:ascii="Times New Roman" w:hAnsi="Times New Roman" w:cs="Times New Roman"/>
              </w:rPr>
            </w:pPr>
            <w:r w:rsidRPr="007613C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</w:tcPr>
          <w:p w:rsidR="00534BF1" w:rsidRDefault="00534BF1" w:rsidP="006B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C77BAE">
      <w:pPr>
        <w:spacing w:after="0"/>
      </w:pPr>
    </w:p>
    <w:p w:rsidR="00534BF1" w:rsidRDefault="00534BF1" w:rsidP="00FB4278">
      <w:pPr>
        <w:spacing w:after="0"/>
        <w:jc w:val="center"/>
        <w:rPr>
          <w:sz w:val="28"/>
        </w:rPr>
      </w:pP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Сведения </w:t>
      </w:r>
    </w:p>
    <w:p w:rsidR="00534BF1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 xml:space="preserve">о доходах, расходах, об имуществе и обязательствах имущественного характера за период </w:t>
      </w:r>
    </w:p>
    <w:p w:rsidR="00534BF1" w:rsidRPr="00E95776" w:rsidRDefault="00534BF1" w:rsidP="00FB4278">
      <w:pPr>
        <w:spacing w:after="0"/>
        <w:jc w:val="center"/>
        <w:rPr>
          <w:sz w:val="28"/>
        </w:rPr>
      </w:pPr>
      <w:r w:rsidRPr="00E95776">
        <w:rPr>
          <w:sz w:val="28"/>
        </w:rPr>
        <w:t>с  1 января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 по 31 декабря 20</w:t>
      </w:r>
      <w:r>
        <w:rPr>
          <w:sz w:val="28"/>
        </w:rPr>
        <w:t xml:space="preserve">21 </w:t>
      </w:r>
      <w:r w:rsidRPr="00E95776">
        <w:rPr>
          <w:sz w:val="28"/>
        </w:rPr>
        <w:t xml:space="preserve"> года</w:t>
      </w: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03"/>
        <w:gridCol w:w="1590"/>
        <w:gridCol w:w="1431"/>
        <w:gridCol w:w="928"/>
        <w:gridCol w:w="1468"/>
        <w:gridCol w:w="1134"/>
        <w:gridCol w:w="1115"/>
        <w:gridCol w:w="928"/>
        <w:gridCol w:w="1082"/>
        <w:gridCol w:w="1208"/>
        <w:gridCol w:w="1529"/>
        <w:gridCol w:w="1226"/>
        <w:gridCol w:w="1701"/>
      </w:tblGrid>
      <w:tr w:rsidR="00534BF1" w:rsidTr="004F1099">
        <w:tc>
          <w:tcPr>
            <w:tcW w:w="503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90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Фамилия и инициалы лица чьи сведения размещаются</w:t>
            </w:r>
          </w:p>
        </w:tc>
        <w:tc>
          <w:tcPr>
            <w:tcW w:w="143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4645" w:type="dxa"/>
            <w:gridSpan w:val="4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собственности </w:t>
            </w:r>
          </w:p>
        </w:tc>
        <w:tc>
          <w:tcPr>
            <w:tcW w:w="3218" w:type="dxa"/>
            <w:gridSpan w:val="3"/>
          </w:tcPr>
          <w:p w:rsidR="00534BF1" w:rsidRPr="00F17353" w:rsidRDefault="00534BF1" w:rsidP="00316E39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Объекты недвижимости, находящиеся в пользовании  </w:t>
            </w:r>
          </w:p>
        </w:tc>
        <w:tc>
          <w:tcPr>
            <w:tcW w:w="1529" w:type="dxa"/>
            <w:vMerge w:val="restart"/>
          </w:tcPr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534BF1" w:rsidRPr="00F17353" w:rsidRDefault="00534BF1" w:rsidP="00E95776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 xml:space="preserve">(вид, марка) </w:t>
            </w:r>
          </w:p>
        </w:tc>
        <w:tc>
          <w:tcPr>
            <w:tcW w:w="1226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Сведения об источниках получения средств за счет которых совершена сделка (вид приобретенного имущества, источник)</w:t>
            </w:r>
          </w:p>
        </w:tc>
      </w:tr>
      <w:tr w:rsidR="00534BF1" w:rsidTr="004F1099">
        <w:tc>
          <w:tcPr>
            <w:tcW w:w="503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91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собственно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134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115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928" w:type="dxa"/>
          </w:tcPr>
          <w:p w:rsidR="00534BF1" w:rsidRPr="00F17353" w:rsidRDefault="00534BF1" w:rsidP="00F17353">
            <w:pPr>
              <w:ind w:right="-65"/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82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площадь (кв.м.)</w:t>
            </w:r>
          </w:p>
        </w:tc>
        <w:tc>
          <w:tcPr>
            <w:tcW w:w="1208" w:type="dxa"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  <w:r w:rsidRPr="00F17353">
              <w:rPr>
                <w:rFonts w:ascii="Times New Roman" w:hAnsi="Times New Roman" w:cs="Times New Roman"/>
              </w:rPr>
              <w:t>страна располо</w:t>
            </w:r>
            <w:r>
              <w:rPr>
                <w:rFonts w:ascii="Times New Roman" w:hAnsi="Times New Roman" w:cs="Times New Roman"/>
              </w:rPr>
              <w:t>-</w:t>
            </w:r>
            <w:r w:rsidRPr="00F17353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1529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34BF1" w:rsidRPr="00F17353" w:rsidRDefault="00534BF1" w:rsidP="00FB427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6F2ABA">
        <w:trPr>
          <w:trHeight w:val="975"/>
        </w:trPr>
        <w:tc>
          <w:tcPr>
            <w:tcW w:w="503" w:type="dxa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1" w:type="dxa"/>
            <w:gridSpan w:val="2"/>
            <w:vMerge w:val="restart"/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Шубина М.А.</w:t>
            </w:r>
          </w:p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МБДОУ «Коробинский детский сад»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534BF1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долевая</w:t>
            </w:r>
          </w:p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(1/2)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534BF1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Легковой  автомобиль</w:t>
            </w:r>
          </w:p>
          <w:p w:rsidR="00534BF1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Хундай Гетц</w:t>
            </w:r>
          </w:p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 xml:space="preserve"> 200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534BF1" w:rsidRPr="00FB4140" w:rsidRDefault="00534BF1" w:rsidP="00FB4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497772,44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34BF1" w:rsidRPr="00F17353" w:rsidRDefault="00534BF1" w:rsidP="00FB41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4BF1" w:rsidTr="006F2ABA">
        <w:trPr>
          <w:trHeight w:val="1050"/>
        </w:trPr>
        <w:tc>
          <w:tcPr>
            <w:tcW w:w="503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FB4140">
              <w:rPr>
                <w:rFonts w:ascii="Times New Roman" w:hAnsi="Times New Roman" w:cs="Times New Roman"/>
              </w:rPr>
              <w:t>емельный участок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FB4140">
              <w:rPr>
                <w:rFonts w:ascii="Times New Roman" w:hAnsi="Times New Roman" w:cs="Times New Roman"/>
              </w:rPr>
              <w:t>ндивидуальная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FB4140" w:rsidRDefault="00534BF1" w:rsidP="001948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3926,0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 w:rsidRPr="00FB414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</w:tr>
      <w:tr w:rsidR="00534BF1" w:rsidTr="006F2ABA">
        <w:trPr>
          <w:trHeight w:val="1050"/>
        </w:trPr>
        <w:tc>
          <w:tcPr>
            <w:tcW w:w="503" w:type="dxa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2"/>
            <w:vMerge/>
          </w:tcPr>
          <w:p w:rsidR="00534BF1" w:rsidRDefault="00534BF1" w:rsidP="007613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4BF1" w:rsidRDefault="00534BF1" w:rsidP="001948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1074,0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534BF1" w:rsidRPr="00FB4140" w:rsidRDefault="00534BF1" w:rsidP="00761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34BF1" w:rsidRPr="007613CA" w:rsidRDefault="00534BF1" w:rsidP="007613CA">
            <w:pPr>
              <w:rPr>
                <w:rFonts w:ascii="Times New Roman" w:hAnsi="Times New Roman" w:cs="Times New Roman"/>
              </w:rPr>
            </w:pPr>
          </w:p>
        </w:tc>
      </w:tr>
    </w:tbl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p w:rsidR="00534BF1" w:rsidRDefault="00534BF1" w:rsidP="00FB4278">
      <w:pPr>
        <w:spacing w:after="0"/>
        <w:jc w:val="center"/>
        <w:rPr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0"/>
        <w:gridCol w:w="7960"/>
      </w:tblGrid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Доверенность и полноту настоящих сведений подтверждаю</w:t>
            </w:r>
          </w:p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6" w:type="dxa"/>
          </w:tcPr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приняты в целях реализации требований, установленных частью 6 статьи 8 Федерального закона от 25.12.2008 № 273-ФЗ</w:t>
            </w:r>
          </w:p>
          <w:p w:rsidR="00534BF1" w:rsidRDefault="00534BF1" w:rsidP="006C2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BF1" w:rsidTr="006C2078">
        <w:tc>
          <w:tcPr>
            <w:tcW w:w="7975" w:type="dxa"/>
          </w:tcPr>
          <w:p w:rsidR="00534BF1" w:rsidRDefault="00534BF1" w:rsidP="006C2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6F2D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 20_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_г. ___________________________________ </w:t>
            </w:r>
          </w:p>
          <w:p w:rsidR="00534BF1" w:rsidRPr="006C2078" w:rsidRDefault="00534BF1" w:rsidP="006C2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(подпись лица представившего сведения)</w:t>
            </w:r>
          </w:p>
        </w:tc>
        <w:tc>
          <w:tcPr>
            <w:tcW w:w="7976" w:type="dxa"/>
          </w:tcPr>
          <w:p w:rsidR="00534BF1" w:rsidRDefault="00534BF1" w:rsidP="00F1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_________________ 20__г. ___________________________________ </w:t>
            </w:r>
          </w:p>
          <w:p w:rsidR="00534BF1" w:rsidRDefault="00534BF1" w:rsidP="00F17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ФИО и 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принявшего</w:t>
            </w:r>
            <w:r w:rsidRPr="006C2078">
              <w:rPr>
                <w:rFonts w:ascii="Times New Roman" w:hAnsi="Times New Roman" w:cs="Times New Roman"/>
                <w:sz w:val="16"/>
                <w:szCs w:val="16"/>
              </w:rPr>
              <w:t xml:space="preserve"> сведения)</w:t>
            </w:r>
          </w:p>
        </w:tc>
      </w:tr>
    </w:tbl>
    <w:p w:rsidR="00534BF1" w:rsidRPr="00FB4278" w:rsidRDefault="00534BF1" w:rsidP="00FB4278">
      <w:pPr>
        <w:spacing w:after="0"/>
        <w:jc w:val="center"/>
        <w:rPr>
          <w:szCs w:val="24"/>
        </w:rPr>
      </w:pPr>
    </w:p>
    <w:p w:rsidR="00534BF1" w:rsidRDefault="00534BF1">
      <w:pPr>
        <w:spacing w:after="0" w:line="240" w:lineRule="auto"/>
      </w:pPr>
      <w:r>
        <w:br w:type="page"/>
      </w:r>
    </w:p>
    <w:p w:rsidR="00534BF1" w:rsidRDefault="00534BF1" w:rsidP="001C34A2">
      <w:r w:rsidRPr="00534BF1">
        <w:lastRenderedPageBreak/>
        <w:drawing>
          <wp:inline distT="0" distB="0" distL="0" distR="0" wp14:anchorId="0881333D" wp14:editId="305ADE1A">
            <wp:extent cx="9381349" cy="6344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5502" cy="634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1C34A2" w:rsidRDefault="00534BF1" w:rsidP="00534BF1">
      <w:pPr>
        <w:spacing w:after="0" w:line="240" w:lineRule="auto"/>
      </w:pPr>
      <w:r>
        <w:br w:type="page"/>
      </w:r>
      <w:r w:rsidRPr="00534BF1">
        <w:lastRenderedPageBreak/>
        <w:drawing>
          <wp:inline distT="0" distB="0" distL="0" distR="0" wp14:anchorId="7D339663" wp14:editId="23244045">
            <wp:extent cx="9972040" cy="609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221" w:rsidRPr="001C34A2" w:rsidSect="0003101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34BF1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5613"/>
  <w15:docId w15:val="{CFF03F92-7A0D-4E86-80F7-86C0F45C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table" w:styleId="a8">
    <w:name w:val="Table Grid"/>
    <w:basedOn w:val="a1"/>
    <w:uiPriority w:val="59"/>
    <w:rsid w:val="00534BF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36</Pages>
  <Words>5453</Words>
  <Characters>31086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2022-09-02T05:14:00Z</dcterms:modified>
</cp:coreProperties>
</file>