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62" w:rsidRDefault="00806B62" w:rsidP="00B8220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2A26FC">
        <w:rPr>
          <w:rFonts w:ascii="Times New Roman" w:hAnsi="Times New Roman" w:cs="Times New Roman"/>
          <w:color w:val="auto"/>
        </w:rPr>
        <w:t>Сведения</w:t>
      </w:r>
    </w:p>
    <w:p w:rsidR="00806B62" w:rsidRDefault="00806B62" w:rsidP="002A26F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2A26FC">
        <w:rPr>
          <w:rFonts w:ascii="Times New Roman" w:hAnsi="Times New Roman" w:cs="Times New Roman"/>
          <w:color w:val="auto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auto"/>
        </w:rPr>
        <w:t xml:space="preserve">муниципальных служащих </w:t>
      </w:r>
    </w:p>
    <w:p w:rsidR="00806B62" w:rsidRDefault="00806B62" w:rsidP="002A26F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Управления архитектуры и градостроительства Администрации Вышневолоцкого городского округа </w:t>
      </w:r>
    </w:p>
    <w:p w:rsidR="00806B62" w:rsidRDefault="00806B62" w:rsidP="002A26FC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2A26FC">
        <w:rPr>
          <w:rFonts w:ascii="Times New Roman" w:hAnsi="Times New Roman" w:cs="Times New Roman"/>
          <w:color w:val="auto"/>
        </w:rPr>
        <w:t>за период</w:t>
      </w:r>
      <w:r>
        <w:rPr>
          <w:rFonts w:ascii="Times New Roman" w:hAnsi="Times New Roman" w:cs="Times New Roman"/>
          <w:color w:val="auto"/>
        </w:rPr>
        <w:t xml:space="preserve"> </w:t>
      </w:r>
      <w:r w:rsidRPr="002A26FC">
        <w:rPr>
          <w:rFonts w:ascii="Times New Roman" w:hAnsi="Times New Roman" w:cs="Times New Roman"/>
          <w:color w:val="auto"/>
        </w:rPr>
        <w:t>с 1 января 20</w:t>
      </w:r>
      <w:r>
        <w:rPr>
          <w:rFonts w:ascii="Times New Roman" w:hAnsi="Times New Roman" w:cs="Times New Roman"/>
          <w:color w:val="auto"/>
        </w:rPr>
        <w:t xml:space="preserve">21 </w:t>
      </w:r>
      <w:r w:rsidRPr="002A26FC">
        <w:rPr>
          <w:rFonts w:ascii="Times New Roman" w:hAnsi="Times New Roman" w:cs="Times New Roman"/>
          <w:color w:val="auto"/>
        </w:rPr>
        <w:t>г. по 31 декабря 20</w:t>
      </w:r>
      <w:r>
        <w:rPr>
          <w:rFonts w:ascii="Times New Roman" w:hAnsi="Times New Roman" w:cs="Times New Roman"/>
          <w:color w:val="auto"/>
        </w:rPr>
        <w:t xml:space="preserve">21 </w:t>
      </w:r>
      <w:r w:rsidRPr="002A26FC">
        <w:rPr>
          <w:rFonts w:ascii="Times New Roman" w:hAnsi="Times New Roman" w:cs="Times New Roman"/>
          <w:color w:val="auto"/>
        </w:rPr>
        <w:t>г.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806B62" w:rsidRPr="00142BAA" w:rsidRDefault="00806B62" w:rsidP="002A26FC">
      <w:pPr>
        <w:rPr>
          <w:sz w:val="28"/>
        </w:rPr>
      </w:pPr>
    </w:p>
    <w:tbl>
      <w:tblPr>
        <w:tblW w:w="15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1701"/>
        <w:gridCol w:w="1843"/>
        <w:gridCol w:w="1275"/>
        <w:gridCol w:w="1134"/>
        <w:gridCol w:w="993"/>
        <w:gridCol w:w="992"/>
        <w:gridCol w:w="1134"/>
        <w:gridCol w:w="992"/>
        <w:gridCol w:w="992"/>
        <w:gridCol w:w="1560"/>
        <w:gridCol w:w="1417"/>
        <w:gridCol w:w="1559"/>
      </w:tblGrid>
      <w:tr w:rsidR="00806B62" w:rsidRPr="002A26FC" w:rsidTr="00CB2300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B8220E" w:rsidRDefault="00806B62" w:rsidP="002A26FC">
            <w:pPr>
              <w:pStyle w:val="ac"/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 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за счет которых совершена сделка</w:t>
            </w:r>
            <w:hyperlink r:id="rId5" w:anchor="sub_666" w:history="1">
              <w:r w:rsidRPr="00B8220E">
                <w:rPr>
                  <w:rStyle w:val="aa"/>
                  <w:sz w:val="20"/>
                  <w:szCs w:val="20"/>
                  <w:vertAlign w:val="superscript"/>
                </w:rPr>
                <w:t>3</w:t>
              </w:r>
            </w:hyperlink>
          </w:p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(вид приобретен</w:t>
            </w:r>
          </w:p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806B62" w:rsidRPr="002A26FC" w:rsidTr="00C47272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2A26FC" w:rsidRDefault="00806B62" w:rsidP="002A26F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2A26FC" w:rsidRDefault="00806B62" w:rsidP="002A26FC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2A26FC" w:rsidRDefault="00806B62" w:rsidP="002A26FC">
            <w:pPr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CA6632" w:rsidRDefault="00806B62" w:rsidP="002A26FC">
            <w:pPr>
              <w:pStyle w:val="ac"/>
              <w:ind w:left="-108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3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806B62" w:rsidRPr="00CA6632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32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663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CA6632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3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CA6632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32">
              <w:rPr>
                <w:rFonts w:ascii="Times New Roman" w:hAnsi="Times New Roman" w:cs="Times New Roman"/>
                <w:sz w:val="20"/>
                <w:szCs w:val="20"/>
              </w:rPr>
              <w:t>страна располо-</w:t>
            </w:r>
          </w:p>
          <w:p w:rsidR="00806B62" w:rsidRPr="00CA6632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32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CA6632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3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CA6632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Pr="00CA6632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CA6632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6632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2A26FC" w:rsidRDefault="00806B62" w:rsidP="002A26F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2A26FC" w:rsidRDefault="00806B62" w:rsidP="002A26FC">
            <w:pPr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2A26FC" w:rsidRDefault="00806B62" w:rsidP="002A26FC">
            <w:pPr>
              <w:jc w:val="both"/>
              <w:rPr>
                <w:szCs w:val="24"/>
              </w:rPr>
            </w:pPr>
          </w:p>
        </w:tc>
      </w:tr>
      <w:tr w:rsidR="00806B62" w:rsidRPr="00B8220E" w:rsidTr="00C4727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B8220E" w:rsidRDefault="00806B62" w:rsidP="002A26F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2A26F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Крюков К.А.</w:t>
            </w:r>
          </w:p>
          <w:p w:rsidR="00806B62" w:rsidRPr="00B8220E" w:rsidRDefault="00806B62" w:rsidP="00F75F0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троительства Управления архитектуры и градостроительства администрации Вышневолоцкого городского округа</w:t>
            </w:r>
          </w:p>
          <w:p w:rsidR="00806B62" w:rsidRPr="00142BAA" w:rsidRDefault="00806B62" w:rsidP="00142B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0F3">
              <w:rPr>
                <w:rFonts w:ascii="Times New Roman" w:hAnsi="Times New Roman" w:cs="Times New Roman"/>
                <w:sz w:val="20"/>
                <w:szCs w:val="20"/>
              </w:rPr>
              <w:t>323681,33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6B62" w:rsidRPr="00B8220E" w:rsidTr="00C4727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A26F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C4727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Семенова О.А.</w:t>
            </w:r>
          </w:p>
          <w:p w:rsidR="00806B62" w:rsidRPr="00B8220E" w:rsidRDefault="00806B62" w:rsidP="002A26FC">
            <w:pPr>
              <w:pStyle w:val="ac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архитектуры и градостроительной деятельности Управления архитектуры и градостроительства администрации Вышневолоцкого городского округа</w:t>
            </w:r>
          </w:p>
          <w:p w:rsidR="00806B62" w:rsidRPr="00142BAA" w:rsidRDefault="00806B62" w:rsidP="00142B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0F3">
              <w:rPr>
                <w:rFonts w:ascii="Times New Roman" w:hAnsi="Times New Roman" w:cs="Times New Roman"/>
                <w:sz w:val="20"/>
                <w:szCs w:val="20"/>
              </w:rPr>
              <w:t>360221,80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6B62" w:rsidRPr="00B8220E" w:rsidTr="00C4727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A26F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C4727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6B62" w:rsidRPr="00B8220E" w:rsidRDefault="00806B62" w:rsidP="00C4727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ИЖС</w:t>
            </w:r>
          </w:p>
          <w:p w:rsidR="00806B62" w:rsidRDefault="00806B62" w:rsidP="00C47272"/>
          <w:p w:rsidR="00806B62" w:rsidRDefault="00806B62" w:rsidP="00C47272">
            <w:pPr>
              <w:jc w:val="center"/>
            </w:pPr>
            <w:r>
              <w:t>Жилой дом</w:t>
            </w:r>
          </w:p>
          <w:p w:rsidR="00806B62" w:rsidRDefault="00806B62" w:rsidP="00C47272">
            <w:pPr>
              <w:jc w:val="center"/>
            </w:pPr>
          </w:p>
          <w:p w:rsidR="00806B62" w:rsidRDefault="00806B62" w:rsidP="00C47272">
            <w:pPr>
              <w:jc w:val="center"/>
            </w:pPr>
          </w:p>
          <w:p w:rsidR="00806B62" w:rsidRDefault="00806B62" w:rsidP="00C47272">
            <w:pPr>
              <w:jc w:val="center"/>
            </w:pPr>
            <w:r>
              <w:t>Квартира</w:t>
            </w:r>
          </w:p>
          <w:p w:rsidR="00806B62" w:rsidRDefault="00806B62" w:rsidP="00C47272">
            <w:pPr>
              <w:jc w:val="center"/>
            </w:pPr>
          </w:p>
          <w:p w:rsidR="00806B62" w:rsidRDefault="00806B62" w:rsidP="00C47272">
            <w:pPr>
              <w:jc w:val="center"/>
            </w:pPr>
          </w:p>
          <w:p w:rsidR="00806B62" w:rsidRPr="00C4727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Default="00806B62" w:rsidP="00C47272"/>
          <w:p w:rsidR="00806B62" w:rsidRDefault="00806B62" w:rsidP="00C47272"/>
          <w:p w:rsidR="00806B62" w:rsidRDefault="00806B62" w:rsidP="00C47272">
            <w:r>
              <w:t>Индивидуальная</w:t>
            </w:r>
          </w:p>
          <w:p w:rsidR="00806B62" w:rsidRDefault="00806B62" w:rsidP="00C47272"/>
          <w:p w:rsidR="00806B62" w:rsidRDefault="00806B62" w:rsidP="00C47272">
            <w:r>
              <w:t>Индивидуальная</w:t>
            </w:r>
          </w:p>
          <w:p w:rsidR="00806B62" w:rsidRDefault="00806B62" w:rsidP="00C47272"/>
          <w:p w:rsidR="00806B62" w:rsidRDefault="00806B62" w:rsidP="00C47272">
            <w:pPr>
              <w:jc w:val="center"/>
            </w:pPr>
            <w:r>
              <w:t>Общая долевая</w:t>
            </w:r>
          </w:p>
          <w:p w:rsidR="00806B62" w:rsidRPr="00C4727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272">
              <w:rPr>
                <w:sz w:val="20"/>
                <w:szCs w:val="20"/>
              </w:rPr>
              <w:t>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B1E8D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8D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806B62" w:rsidRPr="00EB1E8D" w:rsidRDefault="00806B62" w:rsidP="00C47272"/>
          <w:p w:rsidR="00806B62" w:rsidRPr="00EB1E8D" w:rsidRDefault="00806B62" w:rsidP="00C47272"/>
          <w:p w:rsidR="00806B62" w:rsidRPr="00EB1E8D" w:rsidRDefault="00806B62" w:rsidP="00C47272"/>
          <w:p w:rsidR="00806B62" w:rsidRPr="00EB1E8D" w:rsidRDefault="00806B62" w:rsidP="00C47272">
            <w:pPr>
              <w:jc w:val="center"/>
            </w:pPr>
            <w:r w:rsidRPr="00EB1E8D">
              <w:t>29,1</w:t>
            </w:r>
          </w:p>
          <w:p w:rsidR="00806B62" w:rsidRPr="00EB1E8D" w:rsidRDefault="00806B62" w:rsidP="00C47272">
            <w:pPr>
              <w:jc w:val="center"/>
            </w:pPr>
          </w:p>
          <w:p w:rsidR="00806B62" w:rsidRPr="00EB1E8D" w:rsidRDefault="00806B62" w:rsidP="00C47272">
            <w:pPr>
              <w:jc w:val="center"/>
            </w:pPr>
          </w:p>
          <w:p w:rsidR="00806B62" w:rsidRPr="00EB1E8D" w:rsidRDefault="00806B62" w:rsidP="00C47272">
            <w:pPr>
              <w:jc w:val="center"/>
            </w:pPr>
            <w:r w:rsidRPr="00EB1E8D">
              <w:t>45,3</w:t>
            </w:r>
          </w:p>
          <w:p w:rsidR="00806B62" w:rsidRPr="00EB1E8D" w:rsidRDefault="00806B62" w:rsidP="00C47272">
            <w:pPr>
              <w:jc w:val="center"/>
            </w:pPr>
          </w:p>
          <w:p w:rsidR="00806B62" w:rsidRPr="00EB1E8D" w:rsidRDefault="00806B62" w:rsidP="00C47272">
            <w:pPr>
              <w:jc w:val="center"/>
            </w:pPr>
          </w:p>
          <w:p w:rsidR="00806B62" w:rsidRPr="00EB1E8D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8D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B1E8D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8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EB1E8D" w:rsidRDefault="00806B62" w:rsidP="00C47272"/>
          <w:p w:rsidR="00806B62" w:rsidRPr="00EB1E8D" w:rsidRDefault="00806B62" w:rsidP="00C47272"/>
          <w:p w:rsidR="00806B62" w:rsidRPr="00EB1E8D" w:rsidRDefault="00806B62" w:rsidP="00C47272"/>
          <w:p w:rsidR="00806B62" w:rsidRPr="00EB1E8D" w:rsidRDefault="00806B62" w:rsidP="00C47272">
            <w:pPr>
              <w:jc w:val="center"/>
            </w:pPr>
            <w:r w:rsidRPr="00EB1E8D">
              <w:t>РФ</w:t>
            </w:r>
          </w:p>
          <w:p w:rsidR="00806B62" w:rsidRPr="00EB1E8D" w:rsidRDefault="00806B62" w:rsidP="00C47272">
            <w:pPr>
              <w:jc w:val="center"/>
            </w:pPr>
          </w:p>
          <w:p w:rsidR="00806B62" w:rsidRPr="00EB1E8D" w:rsidRDefault="00806B62" w:rsidP="00C47272">
            <w:pPr>
              <w:jc w:val="center"/>
            </w:pPr>
          </w:p>
          <w:p w:rsidR="00806B62" w:rsidRPr="00EB1E8D" w:rsidRDefault="00806B62" w:rsidP="00C47272">
            <w:pPr>
              <w:jc w:val="center"/>
            </w:pPr>
            <w:r w:rsidRPr="00EB1E8D">
              <w:t>РФ</w:t>
            </w:r>
          </w:p>
          <w:p w:rsidR="00806B62" w:rsidRPr="00EB1E8D" w:rsidRDefault="00806B62" w:rsidP="00C47272">
            <w:pPr>
              <w:jc w:val="center"/>
            </w:pPr>
          </w:p>
          <w:p w:rsidR="00806B62" w:rsidRPr="00EB1E8D" w:rsidRDefault="00806B62" w:rsidP="00C47272">
            <w:pPr>
              <w:jc w:val="center"/>
            </w:pPr>
          </w:p>
          <w:p w:rsidR="00806B62" w:rsidRPr="00EB1E8D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8D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06B62" w:rsidRPr="00EB1E8D" w:rsidRDefault="00806B62" w:rsidP="00C47272">
            <w:pPr>
              <w:jc w:val="center"/>
            </w:pPr>
            <w:r>
              <w:t xml:space="preserve">Ниссан </w:t>
            </w:r>
            <w:r w:rsidRPr="00EB1E8D">
              <w:rPr>
                <w:lang w:val="en-US"/>
              </w:rPr>
              <w:t>NISSAN</w:t>
            </w:r>
          </w:p>
          <w:p w:rsidR="00806B62" w:rsidRPr="00EB1E8D" w:rsidRDefault="00806B62" w:rsidP="00C47272">
            <w:pPr>
              <w:jc w:val="center"/>
            </w:pPr>
            <w:r w:rsidRPr="00EB1E8D">
              <w:rPr>
                <w:lang w:val="en-US"/>
              </w:rPr>
              <w:t>X</w:t>
            </w:r>
            <w:r w:rsidRPr="00EB1E8D">
              <w:t>-</w:t>
            </w:r>
            <w:r w:rsidRPr="00EB1E8D">
              <w:rPr>
                <w:lang w:val="en-US"/>
              </w:rPr>
              <w:t>TRAIL</w:t>
            </w:r>
            <w:r w:rsidRPr="00EB1E8D">
              <w:t xml:space="preserve"> </w:t>
            </w:r>
          </w:p>
          <w:p w:rsidR="00806B62" w:rsidRPr="00EB1E8D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E8D">
              <w:rPr>
                <w:sz w:val="20"/>
                <w:szCs w:val="20"/>
                <w:lang w:val="en-US"/>
              </w:rPr>
              <w:t>2</w:t>
            </w:r>
            <w:r w:rsidRPr="00EB1E8D">
              <w:rPr>
                <w:sz w:val="20"/>
                <w:szCs w:val="20"/>
              </w:rPr>
              <w:t xml:space="preserve">.0 </w:t>
            </w:r>
            <w:r w:rsidRPr="00EB1E8D">
              <w:rPr>
                <w:sz w:val="20"/>
                <w:szCs w:val="20"/>
                <w:lang w:val="en-US"/>
              </w:rPr>
              <w:t>D SE</w:t>
            </w:r>
          </w:p>
          <w:p w:rsidR="00806B62" w:rsidRDefault="00806B62" w:rsidP="00C47272"/>
          <w:p w:rsidR="00806B62" w:rsidRPr="00C47272" w:rsidRDefault="00806B62" w:rsidP="00C4727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0F3">
              <w:rPr>
                <w:rFonts w:ascii="Times New Roman" w:hAnsi="Times New Roman" w:cs="Times New Roman"/>
                <w:sz w:val="20"/>
                <w:szCs w:val="20"/>
              </w:rPr>
              <w:t>510207,06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06B62" w:rsidRDefault="00806B62" w:rsidP="00C47272"/>
          <w:p w:rsidR="00806B62" w:rsidRDefault="00806B62" w:rsidP="00C47272"/>
          <w:p w:rsidR="00806B62" w:rsidRDefault="00806B62" w:rsidP="00C47272"/>
          <w:p w:rsidR="00806B62" w:rsidRDefault="00806B62" w:rsidP="00C47272"/>
          <w:p w:rsidR="00806B62" w:rsidRDefault="00806B62" w:rsidP="00C47272"/>
          <w:p w:rsidR="00806B62" w:rsidRDefault="00806B62" w:rsidP="00C47272"/>
          <w:p w:rsidR="00806B62" w:rsidRDefault="00806B62" w:rsidP="00C47272">
            <w:pPr>
              <w:jc w:val="center"/>
            </w:pPr>
          </w:p>
          <w:p w:rsidR="00806B62" w:rsidRDefault="00806B62" w:rsidP="00C47272">
            <w:pPr>
              <w:jc w:val="center"/>
            </w:pPr>
          </w:p>
          <w:p w:rsidR="00806B62" w:rsidRDefault="00806B62" w:rsidP="00C47272"/>
          <w:p w:rsidR="00806B62" w:rsidRDefault="00806B62" w:rsidP="00C47272"/>
          <w:p w:rsidR="00806B62" w:rsidRDefault="00806B62" w:rsidP="00C47272"/>
          <w:p w:rsidR="00806B62" w:rsidRPr="00C47272" w:rsidRDefault="00806B62" w:rsidP="00C47272"/>
          <w:p w:rsidR="00806B62" w:rsidRPr="00C47272" w:rsidRDefault="00806B62" w:rsidP="00C47272">
            <w:r>
              <w:t xml:space="preserve">                  </w:t>
            </w:r>
          </w:p>
        </w:tc>
      </w:tr>
      <w:tr w:rsidR="00806B62" w:rsidRPr="00B8220E" w:rsidTr="00C4727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A26FC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C4727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06B62" w:rsidRPr="00B8220E" w:rsidRDefault="00806B62" w:rsidP="00C4727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806B62" w:rsidRPr="00B8220E" w:rsidRDefault="00806B62" w:rsidP="00C47272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6B62" w:rsidRPr="00B8220E" w:rsidTr="00C4727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B8220E" w:rsidRDefault="00806B62" w:rsidP="003778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Михайлова И.Н.</w:t>
            </w:r>
          </w:p>
          <w:p w:rsidR="00806B62" w:rsidRPr="00B8220E" w:rsidRDefault="00806B62" w:rsidP="00F75F0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455DC3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строительства Управления архитектуры и градостроительства администрации Вышневолоцкого городского округа</w:t>
            </w:r>
          </w:p>
          <w:p w:rsidR="00806B62" w:rsidRPr="00142BAA" w:rsidRDefault="00806B62" w:rsidP="00142B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06B62" w:rsidRDefault="00806B62" w:rsidP="0078363C"/>
          <w:p w:rsidR="00806B62" w:rsidRDefault="00806B62" w:rsidP="0078363C"/>
          <w:p w:rsidR="00806B62" w:rsidRDefault="00806B62" w:rsidP="0078363C">
            <w:pPr>
              <w:jc w:val="center"/>
            </w:pPr>
          </w:p>
          <w:p w:rsidR="00806B62" w:rsidRDefault="00806B62" w:rsidP="0078363C">
            <w:pPr>
              <w:jc w:val="center"/>
            </w:pPr>
            <w:r>
              <w:lastRenderedPageBreak/>
              <w:t>Квартира</w:t>
            </w:r>
          </w:p>
          <w:p w:rsidR="00806B62" w:rsidRPr="0078363C" w:rsidRDefault="00806B62" w:rsidP="0078363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06B62" w:rsidRDefault="00806B62" w:rsidP="0078363C">
            <w:pPr>
              <w:jc w:val="center"/>
            </w:pPr>
            <w:r>
              <w:t>(1/3)</w:t>
            </w:r>
          </w:p>
          <w:p w:rsidR="00806B62" w:rsidRDefault="00806B62" w:rsidP="0078363C">
            <w:pPr>
              <w:jc w:val="center"/>
            </w:pPr>
          </w:p>
          <w:p w:rsidR="00806B62" w:rsidRDefault="00806B62" w:rsidP="0078363C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806B62" w:rsidRPr="0078363C" w:rsidRDefault="00806B62" w:rsidP="0078363C">
            <w:pPr>
              <w:jc w:val="center"/>
            </w:pPr>
            <w: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55,5</w:t>
            </w:r>
          </w:p>
          <w:p w:rsidR="00806B62" w:rsidRDefault="00806B62" w:rsidP="0078363C"/>
          <w:p w:rsidR="00806B62" w:rsidRDefault="00806B62" w:rsidP="0078363C"/>
          <w:p w:rsidR="00806B62" w:rsidRDefault="00806B62" w:rsidP="0078363C"/>
          <w:p w:rsidR="00806B62" w:rsidRPr="0078363C" w:rsidRDefault="00806B62" w:rsidP="0078363C">
            <w:pPr>
              <w:jc w:val="center"/>
            </w:pPr>
            <w:r>
              <w:lastRenderedPageBreak/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806B62" w:rsidRDefault="00806B62" w:rsidP="00285679"/>
          <w:p w:rsidR="00806B62" w:rsidRDefault="00806B62" w:rsidP="00285679"/>
          <w:p w:rsidR="00806B62" w:rsidRDefault="00806B62" w:rsidP="00285679"/>
          <w:p w:rsidR="00806B62" w:rsidRPr="00285679" w:rsidRDefault="00806B62" w:rsidP="00285679">
            <w:pPr>
              <w:jc w:val="center"/>
            </w:pPr>
            <w: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0F3">
              <w:rPr>
                <w:rFonts w:ascii="Times New Roman" w:hAnsi="Times New Roman" w:cs="Times New Roman"/>
                <w:sz w:val="20"/>
                <w:szCs w:val="20"/>
              </w:rPr>
              <w:t>382450,28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6B62" w:rsidRPr="00B8220E" w:rsidTr="00C4727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B8220E" w:rsidRDefault="00806B62" w:rsidP="003778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6B62" w:rsidRPr="00B8220E" w:rsidRDefault="00806B62" w:rsidP="003778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и огородничества</w:t>
            </w:r>
          </w:p>
          <w:p w:rsidR="00806B62" w:rsidRDefault="00806B62" w:rsidP="00237D3D"/>
          <w:p w:rsidR="00806B62" w:rsidRDefault="00806B62" w:rsidP="00237D3D">
            <w:pPr>
              <w:jc w:val="center"/>
            </w:pPr>
            <w:r>
              <w:t>Садовый домик</w:t>
            </w: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  <w:r>
              <w:t>Квартира</w:t>
            </w: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  <w:r>
              <w:t>Квартира</w:t>
            </w:r>
          </w:p>
          <w:p w:rsidR="00806B62" w:rsidRPr="00237D3D" w:rsidRDefault="00806B62" w:rsidP="00237D3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Default="00806B62" w:rsidP="00237D3D"/>
          <w:p w:rsidR="00806B62" w:rsidRDefault="00806B62" w:rsidP="00237D3D"/>
          <w:p w:rsidR="00806B62" w:rsidRDefault="00806B62" w:rsidP="00237D3D"/>
          <w:p w:rsidR="00806B62" w:rsidRDefault="00806B62" w:rsidP="00237D3D"/>
          <w:p w:rsidR="00806B62" w:rsidRDefault="00806B62" w:rsidP="00237D3D"/>
          <w:p w:rsidR="00806B62" w:rsidRDefault="00806B62" w:rsidP="00237D3D">
            <w:r>
              <w:t>Индивидуальная</w:t>
            </w:r>
          </w:p>
          <w:p w:rsidR="00806B62" w:rsidRDefault="00806B62" w:rsidP="00237D3D"/>
          <w:p w:rsidR="00806B62" w:rsidRDefault="00806B62" w:rsidP="00237D3D">
            <w:pPr>
              <w:jc w:val="center"/>
            </w:pPr>
            <w:r>
              <w:t>Общая долевая</w:t>
            </w:r>
          </w:p>
          <w:p w:rsidR="00806B62" w:rsidRDefault="00806B62" w:rsidP="00237D3D">
            <w:pPr>
              <w:jc w:val="center"/>
            </w:pPr>
            <w:r>
              <w:t>(1/2)</w:t>
            </w:r>
          </w:p>
          <w:p w:rsidR="00806B62" w:rsidRDefault="00806B62" w:rsidP="00237D3D"/>
          <w:p w:rsidR="00806B62" w:rsidRPr="00237D3D" w:rsidRDefault="00806B62" w:rsidP="00237D3D">
            <w:pPr>
              <w:jc w:val="center"/>
            </w:pPr>
            <w: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1027,0</w:t>
            </w:r>
          </w:p>
          <w:p w:rsidR="00806B62" w:rsidRDefault="00806B62" w:rsidP="00237D3D"/>
          <w:p w:rsidR="00806B62" w:rsidRDefault="00806B62" w:rsidP="00237D3D"/>
          <w:p w:rsidR="00806B62" w:rsidRDefault="00806B62" w:rsidP="00237D3D"/>
          <w:p w:rsidR="00806B62" w:rsidRDefault="00806B62" w:rsidP="00237D3D"/>
          <w:p w:rsidR="00806B62" w:rsidRDefault="00806B62" w:rsidP="00237D3D"/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  <w:r>
              <w:t>25,9</w:t>
            </w: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  <w:r>
              <w:t>39,8</w:t>
            </w: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  <w:r>
              <w:t>67,5</w:t>
            </w:r>
          </w:p>
          <w:p w:rsidR="00806B62" w:rsidRDefault="00806B62" w:rsidP="00237D3D">
            <w:pPr>
              <w:jc w:val="center"/>
            </w:pPr>
          </w:p>
          <w:p w:rsidR="00806B62" w:rsidRPr="00237D3D" w:rsidRDefault="00806B62" w:rsidP="00455DC3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Default="00806B62" w:rsidP="00237D3D"/>
          <w:p w:rsidR="00806B62" w:rsidRDefault="00806B62" w:rsidP="00237D3D"/>
          <w:p w:rsidR="00806B62" w:rsidRDefault="00806B62" w:rsidP="00237D3D"/>
          <w:p w:rsidR="00806B62" w:rsidRDefault="00806B62" w:rsidP="00237D3D"/>
          <w:p w:rsidR="00806B62" w:rsidRDefault="00806B62" w:rsidP="00237D3D"/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  <w:r>
              <w:t>РФ</w:t>
            </w: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  <w:r>
              <w:t>РФ</w:t>
            </w: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</w:p>
          <w:p w:rsidR="00806B62" w:rsidRDefault="00806B62" w:rsidP="00237D3D">
            <w:pPr>
              <w:jc w:val="center"/>
            </w:pPr>
          </w:p>
          <w:p w:rsidR="00806B62" w:rsidRPr="00237D3D" w:rsidRDefault="00806B62" w:rsidP="00237D3D">
            <w:pPr>
              <w:jc w:val="center"/>
            </w:pPr>
            <w: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06B62" w:rsidRPr="00237D3D" w:rsidRDefault="00806B62" w:rsidP="00237D3D">
            <w:pPr>
              <w:jc w:val="center"/>
            </w:pPr>
            <w:r>
              <w:t>ВАЗ 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1AD">
              <w:rPr>
                <w:rFonts w:ascii="Times New Roman" w:hAnsi="Times New Roman" w:cs="Times New Roman"/>
                <w:sz w:val="20"/>
                <w:szCs w:val="20"/>
              </w:rPr>
              <w:t>1245395,29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6B62" w:rsidRPr="00B8220E" w:rsidTr="00C4727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2A26F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37784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06B62" w:rsidRPr="00C70168" w:rsidRDefault="00806B62" w:rsidP="00C7016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B8220E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06B62" w:rsidRPr="00B8220E" w:rsidTr="00C47272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C47272">
            <w:r>
              <w:t>Алиев И.М.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220E">
              <w:rPr>
                <w:rFonts w:ascii="Times New Roman" w:hAnsi="Times New Roman" w:cs="Times New Roman"/>
                <w:sz w:val="20"/>
                <w:szCs w:val="20"/>
              </w:rPr>
              <w:t>лавный специалист отдела строительства Управления архитектуры и градостроительства администрации Вышневолоцкого городского округа</w:t>
            </w:r>
          </w:p>
          <w:p w:rsidR="00806B62" w:rsidRPr="00142BAA" w:rsidRDefault="00806B62" w:rsidP="00142BA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FD49DB" w:rsidRDefault="00806B62" w:rsidP="00C4727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FD49DB" w:rsidRDefault="00806B62" w:rsidP="00CA21AD">
            <w:pPr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FD49DB" w:rsidRDefault="00806B62" w:rsidP="00C47272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FD49DB" w:rsidRDefault="00806B62" w:rsidP="00C4727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A21AD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A21A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06B62" w:rsidRPr="00CA21AD" w:rsidRDefault="00806B62" w:rsidP="00CA21AD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ML</w:t>
            </w:r>
            <w:r w:rsidRPr="00CA21AD">
              <w:t>-350</w:t>
            </w:r>
          </w:p>
          <w:p w:rsidR="00806B62" w:rsidRPr="00B8220E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46714,56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8220E" w:rsidRDefault="00806B62" w:rsidP="00C47272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06B62" w:rsidRDefault="00806B62" w:rsidP="0037784F">
      <w:pPr>
        <w:jc w:val="both"/>
      </w:pPr>
    </w:p>
    <w:p w:rsidR="00806B62" w:rsidRDefault="00806B62" w:rsidP="0037784F">
      <w:pPr>
        <w:jc w:val="both"/>
      </w:pPr>
    </w:p>
    <w:p w:rsidR="00806B62" w:rsidRDefault="00806B62" w:rsidP="0037784F">
      <w:pPr>
        <w:jc w:val="both"/>
      </w:pPr>
    </w:p>
    <w:p w:rsidR="00806B62" w:rsidRDefault="00806B62" w:rsidP="0037784F">
      <w:pPr>
        <w:jc w:val="both"/>
      </w:pPr>
    </w:p>
    <w:p w:rsidR="00806B62" w:rsidRDefault="00806B62" w:rsidP="0037784F">
      <w:pPr>
        <w:jc w:val="both"/>
      </w:pPr>
    </w:p>
    <w:p w:rsidR="00806B62" w:rsidRDefault="00806B62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806B62" w:rsidRDefault="00806B62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за период</w:t>
      </w:r>
    </w:p>
    <w:p w:rsidR="00806B62" w:rsidRDefault="00806B62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с 1 января 2021 г. по 31 декабря 2021 г. - ЖКХ</w:t>
      </w:r>
    </w:p>
    <w:p w:rsidR="00806B62" w:rsidRDefault="00806B62">
      <w:pPr>
        <w:spacing w:line="240" w:lineRule="auto"/>
        <w:contextualSpacing/>
        <w:jc w:val="center"/>
        <w:rPr>
          <w:b/>
          <w:sz w:val="28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701"/>
        <w:gridCol w:w="1418"/>
        <w:gridCol w:w="1134"/>
        <w:gridCol w:w="992"/>
        <w:gridCol w:w="992"/>
        <w:gridCol w:w="1560"/>
        <w:gridCol w:w="850"/>
        <w:gridCol w:w="1134"/>
        <w:gridCol w:w="1418"/>
        <w:gridCol w:w="1134"/>
        <w:gridCol w:w="1129"/>
      </w:tblGrid>
      <w:tr w:rsidR="00806B62">
        <w:trPr>
          <w:trHeight w:val="396"/>
          <w:jc w:val="center"/>
        </w:trPr>
        <w:tc>
          <w:tcPr>
            <w:tcW w:w="42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70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4536" w:type="dxa"/>
            <w:gridSpan w:val="4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29" w:type="dxa"/>
            <w:vMerge w:val="restart"/>
          </w:tcPr>
          <w:p w:rsidR="00806B62" w:rsidRDefault="00806B62">
            <w:pPr>
              <w:spacing w:after="0" w:line="240" w:lineRule="auto"/>
              <w:ind w:left="-105" w:right="-11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6B62">
        <w:trPr>
          <w:trHeight w:val="2211"/>
          <w:jc w:val="center"/>
        </w:trPr>
        <w:tc>
          <w:tcPr>
            <w:tcW w:w="42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697"/>
          <w:jc w:val="center"/>
        </w:trPr>
        <w:tc>
          <w:tcPr>
            <w:tcW w:w="42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345"/>
          <w:jc w:val="center"/>
        </w:trPr>
        <w:tc>
          <w:tcPr>
            <w:tcW w:w="42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Константинова Наталья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70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ЖКХ и благоустройства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 домов  индивидуальной  жилой застройки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1259,0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281255,84</w:t>
            </w:r>
          </w:p>
        </w:tc>
        <w:tc>
          <w:tcPr>
            <w:tcW w:w="1129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330"/>
          <w:jc w:val="center"/>
        </w:trPr>
        <w:tc>
          <w:tcPr>
            <w:tcW w:w="42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225"/>
          <w:jc w:val="center"/>
        </w:trPr>
        <w:tc>
          <w:tcPr>
            <w:tcW w:w="42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584"/>
          <w:jc w:val="center"/>
        </w:trPr>
        <w:tc>
          <w:tcPr>
            <w:tcW w:w="42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641989,64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1575"/>
          <w:jc w:val="center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Ляпунов Алексей Владимирович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дорожного хозяйства и транспорта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ОПЛ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ind w:hanging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1284108,44</w:t>
            </w:r>
          </w:p>
        </w:tc>
        <w:tc>
          <w:tcPr>
            <w:tcW w:w="11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61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10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869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 для размещения индивидуальной жилой застройки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21214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777320,59</w:t>
            </w:r>
          </w:p>
        </w:tc>
        <w:tc>
          <w:tcPr>
            <w:tcW w:w="1129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869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280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6B62" w:rsidRDefault="00806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205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6B62" w:rsidRDefault="00806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263,8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458"/>
          <w:jc w:val="center"/>
        </w:trPr>
        <w:tc>
          <w:tcPr>
            <w:tcW w:w="42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Нечаева Марина Николаевна</w:t>
            </w:r>
          </w:p>
        </w:tc>
        <w:tc>
          <w:tcPr>
            <w:tcW w:w="170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ЖКХ и благоустройства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Сузуки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SX4</w:t>
            </w: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625253,36</w:t>
            </w:r>
          </w:p>
        </w:tc>
        <w:tc>
          <w:tcPr>
            <w:tcW w:w="1129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792"/>
          <w:jc w:val="center"/>
        </w:trPr>
        <w:tc>
          <w:tcPr>
            <w:tcW w:w="42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105"/>
          <w:jc w:val="center"/>
        </w:trPr>
        <w:tc>
          <w:tcPr>
            <w:tcW w:w="42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57,8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467177,12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105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1150"/>
          <w:jc w:val="center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Щелокова Светлана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 дорожного хозяйства и транспорта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396839,43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705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Рестайлинг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419055,82</w:t>
            </w:r>
          </w:p>
        </w:tc>
        <w:tc>
          <w:tcPr>
            <w:tcW w:w="1129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945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1363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263"/>
          <w:jc w:val="center"/>
        </w:trPr>
        <w:tc>
          <w:tcPr>
            <w:tcW w:w="42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Лебедева Анна Николаевна</w:t>
            </w:r>
          </w:p>
        </w:tc>
        <w:tc>
          <w:tcPr>
            <w:tcW w:w="170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ЖКХ и благоустройства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(1/5)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131877,29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263"/>
          <w:jc w:val="center"/>
        </w:trPr>
        <w:tc>
          <w:tcPr>
            <w:tcW w:w="42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t xml:space="preserve"> 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MT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945913,56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260"/>
          <w:jc w:val="center"/>
        </w:trPr>
        <w:tc>
          <w:tcPr>
            <w:tcW w:w="42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260"/>
          <w:jc w:val="center"/>
        </w:trPr>
        <w:tc>
          <w:tcPr>
            <w:tcW w:w="42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959"/>
          <w:jc w:val="center"/>
        </w:trPr>
        <w:tc>
          <w:tcPr>
            <w:tcW w:w="42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Григорьева Анастасия  Георгиевна</w:t>
            </w:r>
          </w:p>
        </w:tc>
        <w:tc>
          <w:tcPr>
            <w:tcW w:w="170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отдела ЖКХ и благоустройства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384050,79</w:t>
            </w:r>
          </w:p>
        </w:tc>
        <w:tc>
          <w:tcPr>
            <w:tcW w:w="1129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06B62">
        <w:trPr>
          <w:trHeight w:val="1538"/>
          <w:jc w:val="center"/>
        </w:trPr>
        <w:tc>
          <w:tcPr>
            <w:tcW w:w="42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690"/>
          <w:jc w:val="center"/>
        </w:trPr>
        <w:tc>
          <w:tcPr>
            <w:tcW w:w="42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Мерседес 190Е</w:t>
            </w: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153504,00</w:t>
            </w:r>
          </w:p>
        </w:tc>
        <w:tc>
          <w:tcPr>
            <w:tcW w:w="1129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690"/>
          <w:jc w:val="center"/>
        </w:trPr>
        <w:tc>
          <w:tcPr>
            <w:tcW w:w="42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ASX 1.6</w:t>
            </w: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105"/>
          <w:jc w:val="center"/>
        </w:trPr>
        <w:tc>
          <w:tcPr>
            <w:tcW w:w="42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105"/>
          <w:jc w:val="center"/>
        </w:trPr>
        <w:tc>
          <w:tcPr>
            <w:tcW w:w="42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Василевская Елена Геннадьевна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ЖКХ и благоустройства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6082204,71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570"/>
          <w:jc w:val="center"/>
        </w:trPr>
        <w:tc>
          <w:tcPr>
            <w:tcW w:w="42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гольф-2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556686,13</w:t>
            </w:r>
          </w:p>
        </w:tc>
        <w:tc>
          <w:tcPr>
            <w:tcW w:w="1129" w:type="dxa"/>
            <w:vMerge w:val="restart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645"/>
          <w:jc w:val="center"/>
        </w:trPr>
        <w:tc>
          <w:tcPr>
            <w:tcW w:w="42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210430</w:t>
            </w:r>
          </w:p>
        </w:tc>
        <w:tc>
          <w:tcPr>
            <w:tcW w:w="1134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645"/>
          <w:jc w:val="center"/>
        </w:trPr>
        <w:tc>
          <w:tcPr>
            <w:tcW w:w="42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>
        <w:trPr>
          <w:trHeight w:val="645"/>
          <w:jc w:val="center"/>
        </w:trPr>
        <w:tc>
          <w:tcPr>
            <w:tcW w:w="42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Крылова Анастасия Максимовна</w:t>
            </w:r>
          </w:p>
        </w:tc>
        <w:tc>
          <w:tcPr>
            <w:tcW w:w="1701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ЖКХ и благоустройства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89146,28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1260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Королева Елена Борисовна</w:t>
            </w: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заместителя руководителя Управления ЖКХ, дорожной деятельности и благоустройства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211440 Лада Самара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561328,49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365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 Евгения Сергеевна</w:t>
            </w: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ЖКХ и благоустройства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44.,7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269755,94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365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Федяева Виктория Викторовна</w:t>
            </w: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  ЖКХ и благоустройства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348901,11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365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 Анастасия Михайловна</w:t>
            </w: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дорожного хозяйства и транспорта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80001,0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278512,74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>
        <w:trPr>
          <w:trHeight w:val="365"/>
          <w:jc w:val="center"/>
        </w:trPr>
        <w:tc>
          <w:tcPr>
            <w:tcW w:w="42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2" w:type="dxa"/>
            <w:shd w:val="clear" w:color="auto" w:fill="auto"/>
          </w:tcPr>
          <w:p w:rsidR="00806B62" w:rsidRDefault="00806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Бронин </w:t>
            </w:r>
          </w:p>
          <w:p w:rsidR="00806B62" w:rsidRDefault="00806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 Константинович</w:t>
            </w:r>
          </w:p>
        </w:tc>
        <w:tc>
          <w:tcPr>
            <w:tcW w:w="1701" w:type="dxa"/>
            <w:shd w:val="clear" w:color="auto" w:fill="auto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ЖКХ и благоустройства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992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806B62" w:rsidRDefault="00806B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-</w:t>
            </w:r>
          </w:p>
        </w:tc>
        <w:tc>
          <w:tcPr>
            <w:tcW w:w="1134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253893,56</w:t>
            </w:r>
          </w:p>
        </w:tc>
        <w:tc>
          <w:tcPr>
            <w:tcW w:w="1129" w:type="dxa"/>
          </w:tcPr>
          <w:p w:rsidR="00806B62" w:rsidRDefault="00806B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06B62" w:rsidRDefault="00806B62">
      <w:pPr>
        <w:spacing w:line="240" w:lineRule="auto"/>
        <w:contextualSpacing/>
        <w:jc w:val="center"/>
        <w:rPr>
          <w:b/>
          <w:sz w:val="28"/>
        </w:rPr>
      </w:pPr>
    </w:p>
    <w:p w:rsidR="00806B62" w:rsidRDefault="00806B62">
      <w:pPr>
        <w:spacing w:line="240" w:lineRule="auto"/>
        <w:contextualSpacing/>
        <w:jc w:val="center"/>
        <w:rPr>
          <w:b/>
          <w:sz w:val="28"/>
        </w:rPr>
      </w:pPr>
    </w:p>
    <w:p w:rsidR="00806B62" w:rsidRDefault="00806B62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B62" w:rsidRDefault="00806B62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B62" w:rsidRPr="00291EC5" w:rsidRDefault="00806B62" w:rsidP="00806B62">
      <w:pPr>
        <w:pStyle w:val="1"/>
        <w:keepNext w:val="0"/>
        <w:keepLines w:val="0"/>
        <w:widowControl w:val="0"/>
        <w:numPr>
          <w:ilvl w:val="0"/>
          <w:numId w:val="1"/>
        </w:numPr>
        <w:suppressAutoHyphens/>
        <w:spacing w:before="0" w:line="240" w:lineRule="auto"/>
        <w:jc w:val="center"/>
        <w:rPr>
          <w:rFonts w:cs="Times New Roman"/>
        </w:rPr>
      </w:pPr>
      <w:r w:rsidRPr="00291EC5">
        <w:rPr>
          <w:rFonts w:cs="Times New Roman"/>
        </w:rPr>
        <w:t>Сведения</w:t>
      </w:r>
      <w:r w:rsidRPr="00291EC5">
        <w:rPr>
          <w:rFonts w:cs="Times New Roman"/>
        </w:rPr>
        <w:br/>
        <w:t xml:space="preserve">о доходах, расходах, об имуществе и обязательствах имущественного характера руководителей образовательных организаций Вышневолоцкого городского округа за период </w:t>
      </w:r>
      <w:r>
        <w:rPr>
          <w:rFonts w:cs="Times New Roman"/>
        </w:rPr>
        <w:t xml:space="preserve">с 1 января 2021 г. по 31 декабря 2021 </w:t>
      </w:r>
      <w:r w:rsidRPr="00291EC5">
        <w:rPr>
          <w:rFonts w:cs="Times New Roman"/>
        </w:rPr>
        <w:t>г.</w:t>
      </w:r>
    </w:p>
    <w:p w:rsidR="00806B62" w:rsidRPr="00291EC5" w:rsidRDefault="00806B62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6B62" w:rsidRPr="00291EC5" w:rsidRDefault="00806B62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559"/>
        <w:gridCol w:w="991"/>
        <w:gridCol w:w="1276"/>
        <w:gridCol w:w="993"/>
        <w:gridCol w:w="993"/>
        <w:gridCol w:w="1134"/>
        <w:gridCol w:w="991"/>
        <w:gridCol w:w="992"/>
        <w:gridCol w:w="1276"/>
        <w:gridCol w:w="1134"/>
        <w:gridCol w:w="1276"/>
      </w:tblGrid>
      <w:tr w:rsidR="00806B62" w:rsidRPr="00291EC5" w:rsidTr="00771649"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Фамилия и инициалы руководителя муниципального учреждения,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Должность                     </w:t>
            </w:r>
          </w:p>
        </w:tc>
        <w:tc>
          <w:tcPr>
            <w:tcW w:w="4253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Объекты недвижимости,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Транспорт-ные срдства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Деклариро-ванный доход</w:t>
            </w:r>
          </w:p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F7076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806B62" w:rsidRPr="00291EC5" w:rsidRDefault="00806B62" w:rsidP="001F7076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за счет кото-рых совершена сделка (вид приобретен-</w:t>
            </w:r>
          </w:p>
          <w:p w:rsidR="00806B62" w:rsidRPr="00291EC5" w:rsidRDefault="00806B62" w:rsidP="001F7076">
            <w:pPr>
              <w:pStyle w:val="af2"/>
              <w:spacing w:line="192" w:lineRule="auto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291EC5">
              <w:rPr>
                <w:rFonts w:cs="Times New Roman"/>
                <w:sz w:val="20"/>
                <w:szCs w:val="20"/>
              </w:rPr>
              <w:t>ного имуще-ства,источники)</w:t>
            </w:r>
          </w:p>
        </w:tc>
      </w:tr>
      <w:tr w:rsidR="00806B62" w:rsidRPr="00291EC5" w:rsidTr="00C80600"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Вид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объекта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Вид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собствен-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Площадь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Куракина О.А.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15019D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муниципального бюджетного общеобразовательного учреждения «Академическая средняя общеобразовательная школа»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(1/3)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69,4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644081,75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(1/3)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69,4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Тараненко Е.Н.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4C5961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4C5961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муниципального бюджетного общеобразовате</w:t>
            </w:r>
            <w:r w:rsidRPr="00291EC5">
              <w:rPr>
                <w:sz w:val="20"/>
                <w:szCs w:val="20"/>
              </w:rPr>
              <w:lastRenderedPageBreak/>
              <w:t>льного учреждения «Борисовская средняя общеобразовательная школа»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Земельный  участок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Индивидуальная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Pr="00291EC5">
              <w:rPr>
                <w:sz w:val="20"/>
                <w:szCs w:val="20"/>
              </w:rPr>
              <w:t>00,0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73,7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РФ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B29D8">
            <w:pPr>
              <w:jc w:val="center"/>
            </w:pPr>
            <w:r w:rsidRPr="00291EC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B29D8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B29D8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6517D9" w:rsidRDefault="00806B62" w:rsidP="008B29D8">
            <w:pPr>
              <w:jc w:val="center"/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ITSUBISHI LANCER 4G18JA0058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2007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812824,46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Воронова Е.А.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муниципального бюджетного общеобразовательного учреждения «Горняцкая средняя общеобразовательная школа»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B9358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91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B93589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Default="00806B62" w:rsidP="00B93589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Default="00806B62" w:rsidP="00B93589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06B62" w:rsidRPr="00291EC5" w:rsidRDefault="00806B62" w:rsidP="00B93589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 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B9358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</w:rPr>
              <w:t>Шевроле Лачетти</w:t>
            </w:r>
          </w:p>
          <w:p w:rsidR="00806B62" w:rsidRPr="00291EC5" w:rsidRDefault="00806B62" w:rsidP="00B9358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2) Легковой автомобиль </w:t>
            </w:r>
            <w:r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739818,24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B9358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D332F4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1) Легковой автомобиль </w:t>
            </w:r>
            <w:r>
              <w:rPr>
                <w:sz w:val="20"/>
                <w:szCs w:val="20"/>
              </w:rPr>
              <w:t>СЕАЗ</w:t>
            </w:r>
          </w:p>
          <w:p w:rsidR="00806B62" w:rsidRPr="00291EC5" w:rsidRDefault="00806B62" w:rsidP="00D332F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Мотоцикл</w:t>
            </w:r>
            <w:r w:rsidRPr="00D332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927944,92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B9358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C8060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О.Д.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</w:t>
            </w:r>
            <w:r w:rsidRPr="00291EC5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муниципального бюджетного общеобразовательного учреждения «Дятловская средняя общеобразовательная школа»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91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Default="00806B62" w:rsidP="00D332F4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 w:rsidP="00D332F4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D332F4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</w:rPr>
              <w:t xml:space="preserve">ь Шевроле </w:t>
            </w:r>
            <w:r>
              <w:rPr>
                <w:sz w:val="20"/>
                <w:szCs w:val="20"/>
                <w:lang w:val="en-US"/>
              </w:rPr>
              <w:t>KLAN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747024,23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D332F4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552004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55200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Default="00806B62" w:rsidP="0055200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55200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5200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55200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806B62" w:rsidRDefault="00806B62" w:rsidP="0055200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55200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55200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Pr="00552004" w:rsidRDefault="00806B62" w:rsidP="00552004">
            <w:pPr>
              <w:rPr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552004" w:rsidRDefault="00806B62" w:rsidP="0055200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</w:rPr>
              <w:t xml:space="preserve">ь </w:t>
            </w:r>
            <w:r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518155,95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D332F4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552004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45,0</w:t>
            </w: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Pr="00552004" w:rsidRDefault="00806B62" w:rsidP="00C80600">
            <w:pPr>
              <w:rPr>
                <w:lang w:eastAsia="hi-IN" w:bidi="hi-IN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552004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518155,95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Бойкова М.А.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«Есеновичская средняя общеобразовательная школа»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552004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552004">
              <w:rPr>
                <w:sz w:val="20"/>
                <w:szCs w:val="20"/>
              </w:rPr>
              <w:t xml:space="preserve"> </w:t>
            </w:r>
            <w:r w:rsidRPr="00291EC5">
              <w:rPr>
                <w:sz w:val="20"/>
                <w:szCs w:val="20"/>
                <w:lang w:val="en-US"/>
              </w:rPr>
              <w:t>Lada</w:t>
            </w:r>
            <w:r w:rsidRPr="00552004">
              <w:rPr>
                <w:sz w:val="20"/>
                <w:szCs w:val="20"/>
              </w:rPr>
              <w:t xml:space="preserve"> </w:t>
            </w:r>
            <w:r w:rsidRPr="00291EC5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994649,38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552004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легкового автомобиля, накопления за предыдущие годы (легковой автомобиль)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Матросова Е В.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/>
              </w:rPr>
              <w:t>муниципального бюджетного общеобразовательного учреждения «Зеленогорская средняя общеобразовательная школа»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600177,80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  ВАЗ 21310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 М 2137</w:t>
            </w:r>
          </w:p>
          <w:p w:rsidR="00806B62" w:rsidRPr="00A666F8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213100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1336918,85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23165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Виноградова О.К.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664C47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8B37BC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муниципального бюджетного общеобразовательного учреждения «Красномайская средняя общеобразовательная школа им. С.Ф.Ушакова»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91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34,0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776730,38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23165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664C47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291EC5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EF19C3" w:rsidRDefault="00806B62" w:rsidP="00EF19C3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197620,88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664C4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Несовершеннолетний ребенок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57,0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EF19C3" w:rsidRDefault="00806B62" w:rsidP="00EF19C3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664C4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Воробьева Е.К.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3A47E3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3A47E3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муниципального бюджетного общеобразовательного учреждения «Солнечная средняя общеобразовательная школа»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24000,0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872468,74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664C4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(1/3)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53,8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302443,40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664C4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Зарудная Е.М.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54098C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54098C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муниципального бюджетного общеобразовательного учреждения «Терелесовская средняя общеобразовательная школа»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4098C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</w:t>
            </w:r>
            <w:r w:rsidRPr="00291EC5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40,7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4098C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</w:rPr>
              <w:t>Легковой автомобиль Ниссан Т</w:t>
            </w:r>
            <w:r w:rsidRPr="00291EC5">
              <w:rPr>
                <w:sz w:val="20"/>
                <w:szCs w:val="20"/>
                <w:lang w:val="en-US"/>
              </w:rPr>
              <w:t>iida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800027,83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(1/12 доли квартиры)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664C4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(1/6)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800,0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40,7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508,0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297176,73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F707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Анянова М.А.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муниципального бюджетного общеобразовательного учреждения «Холохоленская средняя общеобразовательная школа»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Индивидуальная 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53,3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752564,87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Несовершеннолетний ребенок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CF27F6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CF27F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Пирмамедова С.Г.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</w:t>
            </w:r>
            <w:r w:rsidRPr="00291EC5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806B62" w:rsidRPr="00291EC5" w:rsidRDefault="00806B62" w:rsidP="00820BE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муниципального бюджетного общеобразовательного </w:t>
            </w:r>
            <w:r w:rsidRPr="00291EC5">
              <w:rPr>
                <w:rFonts w:ascii="Times New Roman" w:hAnsi="Times New Roman" w:cs="Times New Roman"/>
              </w:rPr>
              <w:lastRenderedPageBreak/>
              <w:t>учреждения «Вечерняя (сменная) общеобразовательная школа № 1»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40CEB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Жилой дом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40CEB">
            <w:pPr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 w:rsidP="00D20A8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D20A8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118,8</w:t>
            </w:r>
          </w:p>
          <w:p w:rsidR="00806B62" w:rsidRPr="00291EC5" w:rsidRDefault="00806B62" w:rsidP="00D20A84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D20A84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440ED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709800,00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Default="00806B62" w:rsidP="00820BE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40CEB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40CEB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D20A84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D20A84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D20A84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D20A84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212461,62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Default="00806B62" w:rsidP="00820BE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Сафронова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О. О.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B164EB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«Гимназия № 2»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Квартира 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(1/2)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291EC5">
              <w:rPr>
                <w:sz w:val="20"/>
                <w:szCs w:val="20"/>
              </w:rPr>
              <w:t xml:space="preserve">альная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54,1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B164EB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1127215,46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Сенькив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Н. А.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3»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Гараж                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Общая долевая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(1/4 доля)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49,3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62,0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954F4A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06047,08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Общая долевая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(1/5 доля)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ВАЗ 219010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t>LADA</w:t>
            </w:r>
            <w:r w:rsidRPr="00291EC5">
              <w:rPr>
                <w:sz w:val="20"/>
                <w:szCs w:val="20"/>
              </w:rPr>
              <w:t xml:space="preserve"> </w:t>
            </w:r>
            <w:r w:rsidRPr="00291EC5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555472,01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Козлова И.Р.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общеобразовательного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учреждения</w:t>
            </w:r>
          </w:p>
          <w:p w:rsidR="00806B62" w:rsidRPr="00291EC5" w:rsidRDefault="00806B62" w:rsidP="00231659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 «Школа № 4»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23165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54,5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  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3165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3165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993212,26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C80693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(1/5)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C80693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3165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3165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221445,57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Семчева Ю.Е.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</w:t>
            </w:r>
            <w:r w:rsidRPr="00291EC5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муниципального бюджетного общеобразовательного учреждения «Средняя общеобразовательная школа № </w:t>
            </w:r>
            <w:r w:rsidRPr="00291EC5">
              <w:rPr>
                <w:rFonts w:ascii="Times New Roman" w:hAnsi="Times New Roman" w:cs="Times New Roman"/>
              </w:rPr>
              <w:lastRenderedPageBreak/>
              <w:t>5»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D7389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515,0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833288,38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7322E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Копылов Е.Ю.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6»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B701E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 w:rsidP="008B701E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B701E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B701E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B701E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B701E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4D7D74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291EC5">
              <w:rPr>
                <w:sz w:val="20"/>
                <w:szCs w:val="20"/>
              </w:rPr>
              <w:t>альная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1662C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4D7D7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806B62" w:rsidRPr="00291EC5" w:rsidRDefault="00806B62" w:rsidP="004D7D74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b/>
                <w:sz w:val="20"/>
                <w:szCs w:val="20"/>
              </w:rPr>
            </w:pPr>
          </w:p>
          <w:p w:rsidR="00806B62" w:rsidRPr="00291EC5" w:rsidRDefault="00806B62" w:rsidP="001662C9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688711,69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Кузьмин Е.В.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7»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91EC5">
              <w:rPr>
                <w:sz w:val="20"/>
                <w:szCs w:val="20"/>
              </w:rPr>
              <w:t xml:space="preserve">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Индивидуальная 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D7389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30,6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414E55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t>MITSUBISHI QUTLANDER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962821,91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Радайкина Ж.В.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общеобразовате-льного учреждения «Средняя  школа № 10 с углубленным изучением отдельных предметов»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Земельный участок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Индивидуальная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D7389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D7389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РФ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D7389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 w:rsidP="00D7389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D7389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D7389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D7389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916,00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446497,71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91EC5">
              <w:rPr>
                <w:sz w:val="20"/>
                <w:szCs w:val="20"/>
              </w:rPr>
              <w:t xml:space="preserve">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324B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916,0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151,00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A8324B" w:rsidRDefault="00806B62" w:rsidP="00A8324B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99432,01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Гаврюшина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Л.С.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муниципального бюджетного общеобразовательного учреждения </w:t>
            </w:r>
            <w:r w:rsidRPr="00291EC5">
              <w:rPr>
                <w:rFonts w:ascii="Times New Roman" w:hAnsi="Times New Roman" w:cs="Times New Roman"/>
              </w:rPr>
              <w:lastRenderedPageBreak/>
              <w:t>«Средняя общеобразовательная школа № 12»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  53,2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 46,0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1163798,93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3C351E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322E6">
              <w:rPr>
                <w:sz w:val="20"/>
                <w:szCs w:val="20"/>
              </w:rPr>
              <w:t>Калинина Т.Г.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7322E6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22E6">
              <w:rPr>
                <w:rFonts w:ascii="Times New Roman" w:hAnsi="Times New Roman" w:cs="Times New Roman"/>
              </w:rPr>
              <w:t>директор</w:t>
            </w:r>
          </w:p>
          <w:p w:rsidR="00806B62" w:rsidRPr="007322E6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322E6">
              <w:rPr>
                <w:rFonts w:ascii="Times New Roman" w:hAnsi="Times New Roman" w:cs="Times New Roman"/>
              </w:rPr>
              <w:t>муниципального бюджетного общеобразовательного учреждения «Средняя общеобразовательная школа № 13»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 w:rsidP="004C6C3C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322E6">
              <w:rPr>
                <w:sz w:val="20"/>
                <w:szCs w:val="20"/>
              </w:rPr>
              <w:t>Индивидуальная</w:t>
            </w: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 w:rsidP="007322E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 w:rsidP="00F474FD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322E6">
              <w:rPr>
                <w:sz w:val="20"/>
                <w:szCs w:val="20"/>
              </w:rPr>
              <w:t>РФ</w:t>
            </w: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 w:rsidP="007322E6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 w:rsidP="003C6C52">
            <w:pPr>
              <w:jc w:val="center"/>
            </w:pPr>
            <w:r w:rsidRPr="007322E6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 w:rsidP="003C6C52">
            <w:pPr>
              <w:jc w:val="center"/>
            </w:pPr>
            <w:r w:rsidRPr="007322E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 w:rsidP="003C6C52">
            <w:pPr>
              <w:jc w:val="center"/>
            </w:pPr>
            <w:r w:rsidRPr="007322E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 w:rsidP="00732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Форд Фокус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829292,81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322E6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3C351E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322E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7322E6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 w:rsidP="003C6C5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322E6">
              <w:rPr>
                <w:sz w:val="20"/>
                <w:szCs w:val="20"/>
              </w:rPr>
              <w:t>РФ</w:t>
            </w: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7322E6" w:rsidRDefault="00806B62" w:rsidP="007322E6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 w:rsidP="003C6C5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 w:rsidP="007322E6"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 w:rsidP="003C6C52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 w:rsidP="003C6C5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7322E6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7322E6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Вильгань Л.Ю.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общеобразовательного бюджетного учреждения «Лицей № 15»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91EC5">
              <w:rPr>
                <w:sz w:val="20"/>
                <w:szCs w:val="20"/>
              </w:rPr>
              <w:t xml:space="preserve"> </w:t>
            </w:r>
          </w:p>
          <w:p w:rsidR="00806B62" w:rsidRPr="00291EC5" w:rsidRDefault="00806B62" w:rsidP="00FF0C24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 w:rsidP="00FF0C2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FF0C2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91EC5">
              <w:rPr>
                <w:sz w:val="20"/>
                <w:szCs w:val="20"/>
              </w:rPr>
              <w:t xml:space="preserve"> </w:t>
            </w:r>
          </w:p>
          <w:p w:rsidR="00806B62" w:rsidRPr="00291EC5" w:rsidRDefault="00806B62" w:rsidP="00FF0C24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 w:rsidP="00FF0C2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FF0C2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FF0C2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 w:rsidP="00587F91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FF0C2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324B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Default="00806B62" w:rsidP="00C81A81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1A81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C81A81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C81A81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1396,0</w:t>
            </w:r>
          </w:p>
          <w:p w:rsidR="00806B62" w:rsidRPr="00291EC5" w:rsidRDefault="00806B62" w:rsidP="00FF0C24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 w:rsidP="007E1CE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291E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,6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C80600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soul</w:t>
            </w:r>
            <w:r w:rsidRPr="00C80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PS</w:t>
            </w:r>
            <w:r w:rsidRPr="00C80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1173898,00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B701E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 w:rsidP="00FF0C2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FF0C2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313271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(1/2 доля)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FF0C2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072C7C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91EC5">
              <w:rPr>
                <w:sz w:val="20"/>
                <w:szCs w:val="20"/>
              </w:rPr>
              <w:t xml:space="preserve"> </w:t>
            </w: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91EC5">
              <w:rPr>
                <w:sz w:val="20"/>
                <w:szCs w:val="20"/>
              </w:rPr>
              <w:t xml:space="preserve">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    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C80600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C80600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313271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313271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876943,72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Воронина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С.В.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муниципального бюджетного общеобразовательного учреждения «Средняя общеобразовательная школа № 19»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6332FA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31,2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28,0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9F1B73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866826,84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Индивидуальная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</w:t>
            </w:r>
            <w:r w:rsidRPr="00291EC5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lastRenderedPageBreak/>
              <w:t>47,5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3A54ED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</w:t>
            </w:r>
            <w:r w:rsidRPr="00291EC5">
              <w:rPr>
                <w:rFonts w:cs="Times New Roman"/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нет</w:t>
            </w: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</w:rPr>
              <w:lastRenderedPageBreak/>
              <w:t>Легковой автомобиль</w:t>
            </w:r>
            <w:r w:rsidRPr="00291EC5">
              <w:rPr>
                <w:sz w:val="20"/>
                <w:szCs w:val="20"/>
                <w:lang w:val="en-US"/>
              </w:rPr>
              <w:t xml:space="preserve"> MITSUBISHI </w:t>
            </w:r>
            <w:r w:rsidRPr="00291EC5">
              <w:rPr>
                <w:sz w:val="20"/>
                <w:szCs w:val="20"/>
                <w:lang w:val="en-US"/>
              </w:rPr>
              <w:lastRenderedPageBreak/>
              <w:t>OUTLANDER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312146,24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 w:rsidP="00105DF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Н.В.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F61EF1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 муниципального бюджетного  учреждения дополнительного образова</w:t>
            </w:r>
            <w:r>
              <w:rPr>
                <w:rFonts w:ascii="Times New Roman" w:hAnsi="Times New Roman" w:cs="Times New Roman"/>
              </w:rPr>
              <w:t xml:space="preserve">ния </w:t>
            </w:r>
            <w:r w:rsidRPr="00291EC5">
              <w:rPr>
                <w:rFonts w:ascii="Times New Roman" w:hAnsi="Times New Roman" w:cs="Times New Roman"/>
              </w:rPr>
              <w:t xml:space="preserve"> «Д</w:t>
            </w:r>
            <w:r>
              <w:rPr>
                <w:rFonts w:ascii="Times New Roman" w:hAnsi="Times New Roman" w:cs="Times New Roman"/>
              </w:rPr>
              <w:t>ом детского творчества</w:t>
            </w:r>
            <w:r w:rsidRPr="00291E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055239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528359,06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291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0667C3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773,0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05523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ЛУАЗ</w:t>
            </w:r>
          </w:p>
          <w:p w:rsidR="00806B62" w:rsidRPr="00291EC5" w:rsidRDefault="00806B62" w:rsidP="0005523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055239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0667C3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Несовершеннолетний ребенок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055239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7425FA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Несовершеннолетний ребенок</w:t>
            </w:r>
          </w:p>
          <w:p w:rsidR="00806B62" w:rsidRPr="00291EC5" w:rsidRDefault="00806B62" w:rsidP="007425FA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7425FA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425F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7425F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 w:rsidP="00105DF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Виноградова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Е.А.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 учреждения дополнительного образования детей «Станция юных натуралистов»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0667C3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91E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составе дачных, садоводческих и огородных объединений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Индивидуальная 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730,0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781993,80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055239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, доход от продажи автомобиля (автомобиль)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И.Э</w:t>
            </w:r>
            <w:r w:rsidRPr="00291EC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директор</w:t>
            </w:r>
          </w:p>
          <w:p w:rsidR="00806B62" w:rsidRPr="00291EC5" w:rsidRDefault="00806B62" w:rsidP="00F86D1E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муниципального бюджетного учреждения </w:t>
            </w:r>
            <w:r w:rsidRPr="00291EC5">
              <w:rPr>
                <w:rFonts w:ascii="Times New Roman" w:hAnsi="Times New Roman" w:cs="Times New Roman"/>
              </w:rPr>
              <w:lastRenderedPageBreak/>
              <w:t>до</w:t>
            </w:r>
            <w:r>
              <w:rPr>
                <w:rFonts w:ascii="Times New Roman" w:hAnsi="Times New Roman" w:cs="Times New Roman"/>
              </w:rPr>
              <w:t>полнительного образования «Детская школа и</w:t>
            </w:r>
            <w:r w:rsidRPr="00291EC5">
              <w:rPr>
                <w:rFonts w:ascii="Times New Roman" w:hAnsi="Times New Roman" w:cs="Times New Roman"/>
              </w:rPr>
              <w:t>скусств»</w:t>
            </w:r>
            <w:r>
              <w:rPr>
                <w:rFonts w:ascii="Times New Roman" w:hAnsi="Times New Roman" w:cs="Times New Roman"/>
              </w:rPr>
              <w:t xml:space="preserve"> города Вышний Волочек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08731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Жилой дом (незавершенное </w:t>
            </w:r>
            <w:r>
              <w:rPr>
                <w:rFonts w:cs="Times New Roman"/>
                <w:sz w:val="20"/>
                <w:szCs w:val="20"/>
              </w:rPr>
              <w:lastRenderedPageBreak/>
              <w:t>строительство)</w:t>
            </w:r>
          </w:p>
          <w:p w:rsidR="00806B62" w:rsidRDefault="00806B62" w:rsidP="0008731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 w:rsidP="0008731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Default="00806B62" w:rsidP="0008731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 w:rsidP="0008731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08731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806B62" w:rsidRPr="009E7DBA" w:rsidRDefault="00806B62" w:rsidP="009E7DBA">
            <w:pPr>
              <w:rPr>
                <w:sz w:val="20"/>
                <w:szCs w:val="20"/>
              </w:rPr>
            </w:pPr>
          </w:p>
          <w:p w:rsidR="00806B62" w:rsidRDefault="00806B62" w:rsidP="009E7DBA">
            <w:pPr>
              <w:rPr>
                <w:sz w:val="20"/>
                <w:szCs w:val="20"/>
              </w:rPr>
            </w:pPr>
          </w:p>
          <w:p w:rsidR="00806B62" w:rsidRDefault="00806B62" w:rsidP="009E7DBA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06B62" w:rsidRPr="009E7DBA" w:rsidRDefault="00806B62" w:rsidP="009E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</w:t>
            </w:r>
          </w:p>
          <w:p w:rsidR="00806B62" w:rsidRPr="009E7DBA" w:rsidRDefault="00806B62" w:rsidP="009E7DBA">
            <w:pPr>
              <w:rPr>
                <w:sz w:val="20"/>
                <w:szCs w:val="20"/>
              </w:rPr>
            </w:pPr>
          </w:p>
          <w:p w:rsidR="00806B62" w:rsidRDefault="00806B62" w:rsidP="009E7DBA">
            <w:pPr>
              <w:rPr>
                <w:sz w:val="20"/>
                <w:szCs w:val="20"/>
              </w:rPr>
            </w:pPr>
          </w:p>
          <w:p w:rsidR="00806B62" w:rsidRDefault="00806B62" w:rsidP="009E7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806B62" w:rsidRPr="009E7DBA" w:rsidRDefault="00806B62" w:rsidP="009E7D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06B62" w:rsidRPr="009E7DBA" w:rsidRDefault="00806B62" w:rsidP="009E7DBA">
            <w:pPr>
              <w:rPr>
                <w:sz w:val="20"/>
                <w:szCs w:val="20"/>
              </w:rPr>
            </w:pPr>
          </w:p>
          <w:p w:rsidR="00806B62" w:rsidRDefault="00806B62" w:rsidP="009E7DBA">
            <w:pPr>
              <w:rPr>
                <w:sz w:val="20"/>
                <w:szCs w:val="20"/>
              </w:rPr>
            </w:pPr>
          </w:p>
          <w:p w:rsidR="00806B62" w:rsidRPr="009E7DBA" w:rsidRDefault="00806B62" w:rsidP="001E2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06B62" w:rsidRPr="00291EC5" w:rsidRDefault="00806B62" w:rsidP="007810A9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9E7DBA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1009,0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 xml:space="preserve">               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7810A9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1078049,20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rPr>
          <w:trHeight w:val="13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9E7DBA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9E7DB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9E7DBA" w:rsidRDefault="00806B62" w:rsidP="009E7DB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173CE5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 w:rsidP="00173CE5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173CE5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1009,0</w:t>
            </w:r>
            <w:r w:rsidRPr="00291EC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06B62" w:rsidRDefault="00806B62" w:rsidP="00173CE5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 w:rsidP="00173CE5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173CE5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  <w:p w:rsidR="00806B62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  <w:p w:rsidR="00806B62" w:rsidRPr="00291EC5" w:rsidRDefault="00806B62" w:rsidP="00173CE5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620248,44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3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Т.Н.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учреждения дополнитель</w:t>
            </w:r>
            <w:r>
              <w:rPr>
                <w:rFonts w:ascii="Times New Roman" w:hAnsi="Times New Roman" w:cs="Times New Roman"/>
              </w:rPr>
              <w:t>ного образования «ДЮСШ</w:t>
            </w:r>
            <w:r w:rsidRPr="00291E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77429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9E7DB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173CE5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Default="00806B62" w:rsidP="00173CE5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173CE5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449403,56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3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77429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9E7DB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173CE5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173CE5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151286,85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Default="00806B62" w:rsidP="007774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3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Щипцова О.В.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«Горняцкий  детский сад»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 w:rsidP="00A8176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88,0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jc w:val="center"/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31786E"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522392,27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rPr>
          <w:trHeight w:val="13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Разыграева М.В.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/>
              </w:rPr>
              <w:t>муниципального бюджетного дошкольного образовательного учреждения «Зеленогорский детский сад»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(1/2)</w:t>
            </w:r>
          </w:p>
          <w:p w:rsidR="00806B62" w:rsidRPr="00291EC5" w:rsidRDefault="00806B62" w:rsidP="00820BE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55,1</w:t>
            </w: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508652,74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rPr>
          <w:trHeight w:val="1149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  <w:r w:rsidRPr="00291EC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(1/3)</w:t>
            </w: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(1/2)</w:t>
            </w:r>
          </w:p>
          <w:p w:rsidR="00806B62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20BE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 w:rsidP="00820BE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46,0</w:t>
            </w: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57,2</w:t>
            </w:r>
          </w:p>
          <w:p w:rsidR="00806B62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820BE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Легковой автомобиль </w:t>
            </w:r>
            <w:r w:rsidRPr="00291EC5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748766,06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(земельный участок)</w:t>
            </w:r>
            <w:r w:rsidRPr="00291EC5">
              <w:rPr>
                <w:sz w:val="20"/>
                <w:szCs w:val="20"/>
              </w:rPr>
              <w:t xml:space="preserve"> </w:t>
            </w:r>
          </w:p>
        </w:tc>
      </w:tr>
      <w:tr w:rsidR="00806B62" w:rsidRPr="00291EC5" w:rsidTr="00C80600">
        <w:trPr>
          <w:trHeight w:val="816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r w:rsidRPr="00291E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Default="00806B62" w:rsidP="005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91EC5">
              <w:rPr>
                <w:sz w:val="20"/>
                <w:szCs w:val="20"/>
              </w:rPr>
              <w:t xml:space="preserve"> </w:t>
            </w: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55,1</w:t>
            </w:r>
          </w:p>
          <w:p w:rsidR="00806B62" w:rsidRDefault="00806B62" w:rsidP="005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 w:rsidP="005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7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r w:rsidRPr="00291E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Default="00806B62" w:rsidP="0074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291EC5">
              <w:rPr>
                <w:sz w:val="20"/>
                <w:szCs w:val="20"/>
              </w:rPr>
              <w:t xml:space="preserve"> </w:t>
            </w:r>
          </w:p>
          <w:p w:rsidR="00806B62" w:rsidRPr="00291EC5" w:rsidRDefault="00806B62" w:rsidP="0074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55,1</w:t>
            </w:r>
          </w:p>
          <w:p w:rsidR="00806B62" w:rsidRDefault="00806B62" w:rsidP="0074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  <w:p w:rsidR="00806B62" w:rsidRPr="00291EC5" w:rsidRDefault="00806B62" w:rsidP="0074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7425F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 w:rsidP="0074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Pr="00291EC5" w:rsidRDefault="00806B62" w:rsidP="00742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7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Юликова Ю.Г.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A02947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A02947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/>
              </w:rPr>
              <w:t>муниципального бюджетного дошкольного образовательного учреждения «Красномайский детский сад»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(1/4)</w:t>
            </w:r>
          </w:p>
          <w:p w:rsidR="00806B62" w:rsidRPr="00291EC5" w:rsidRDefault="00806B62" w:rsidP="001458B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1458B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1458B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(1/4)</w:t>
            </w:r>
          </w:p>
          <w:p w:rsidR="00806B62" w:rsidRPr="00291EC5" w:rsidRDefault="00806B62" w:rsidP="001458B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1767,0</w:t>
            </w: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807065,62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rPr>
          <w:trHeight w:val="7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D281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(1/4)</w:t>
            </w:r>
          </w:p>
          <w:p w:rsidR="00806B62" w:rsidRPr="00291EC5" w:rsidRDefault="00806B62" w:rsidP="005D281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D281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D281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(1/4)</w:t>
            </w:r>
          </w:p>
          <w:p w:rsidR="00806B62" w:rsidRPr="00291EC5" w:rsidRDefault="00806B62" w:rsidP="005D2814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1767,0</w:t>
            </w: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 w:rsidP="001458B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1458B4">
            <w:pPr>
              <w:spacing w:after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</w:t>
            </w:r>
            <w:r w:rsidRPr="00291EC5">
              <w:rPr>
                <w:sz w:val="20"/>
                <w:szCs w:val="20"/>
              </w:rPr>
              <w:t>,0</w:t>
            </w: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80,4</w:t>
            </w: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РФ </w:t>
            </w: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spacing w:after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Pr="00291EC5" w:rsidRDefault="00806B62" w:rsidP="001458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</w:t>
            </w:r>
          </w:p>
          <w:p w:rsidR="00806B62" w:rsidRPr="00291EC5" w:rsidRDefault="00806B62" w:rsidP="001458B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1458B4">
            <w:pPr>
              <w:spacing w:after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Pr="00291EC5" w:rsidRDefault="00806B62" w:rsidP="001458B4">
            <w:pPr>
              <w:spacing w:after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ВАЗ Гранта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1019115.91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5521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Кредит(легковой автомобиль)</w:t>
            </w:r>
          </w:p>
        </w:tc>
      </w:tr>
      <w:tr w:rsidR="00806B62" w:rsidRPr="00291EC5" w:rsidTr="00C80600">
        <w:trPr>
          <w:trHeight w:val="7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r w:rsidRPr="00291E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(1/4)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(1/4)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1767,0</w:t>
            </w: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7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r w:rsidRPr="00291E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(1/4)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(1/4)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1767,0</w:t>
            </w: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1458B4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7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r w:rsidRPr="00291E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463BB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D759F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D759F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D759F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D759F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1767,0</w:t>
            </w: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D2814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D759F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D759F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2D759F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3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Колчина А.Ю.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7148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87148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«Солненый детский сад»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71480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806B62" w:rsidRDefault="00806B62" w:rsidP="00871480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871480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Жилой дом</w:t>
            </w:r>
          </w:p>
          <w:p w:rsidR="00806B62" w:rsidRPr="00291EC5" w:rsidRDefault="00806B62" w:rsidP="00871480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871480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71480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291EC5">
              <w:rPr>
                <w:sz w:val="22"/>
                <w:szCs w:val="22"/>
              </w:rPr>
              <w:t>Индивидуальная</w:t>
            </w:r>
          </w:p>
          <w:p w:rsidR="00806B62" w:rsidRPr="00291EC5" w:rsidRDefault="00806B62" w:rsidP="00A8176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871480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291EC5">
              <w:rPr>
                <w:sz w:val="22"/>
                <w:szCs w:val="22"/>
              </w:rPr>
              <w:t>Индивидуальная</w:t>
            </w:r>
          </w:p>
          <w:p w:rsidR="00806B62" w:rsidRPr="00291EC5" w:rsidRDefault="00806B62" w:rsidP="00A81760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835,0</w:t>
            </w: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45,9</w:t>
            </w: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</w:rPr>
              <w:t xml:space="preserve">Легковой автомобиль ОПЕЛЬ </w:t>
            </w:r>
            <w:r w:rsidRPr="00291EC5">
              <w:rPr>
                <w:sz w:val="20"/>
                <w:szCs w:val="20"/>
                <w:lang w:val="en-US"/>
              </w:rPr>
              <w:t xml:space="preserve">Astra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476261,03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538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7148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71480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  <w:r w:rsidRPr="00291EC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06B62" w:rsidRDefault="00806B62" w:rsidP="00871480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806B62" w:rsidRDefault="00806B62" w:rsidP="00871480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871480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871480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долевая(1/2)</w:t>
            </w:r>
          </w:p>
          <w:p w:rsidR="00806B62" w:rsidRDefault="00806B62" w:rsidP="00871480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291EC5" w:rsidRDefault="00806B62" w:rsidP="00871480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долевая(1/6)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Pr="00291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154599,05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rPr>
          <w:trHeight w:val="59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71480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71480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71480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291EC5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8176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777429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Коврякова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Т.Ф.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 № 1»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Общая долевая               (1\2 доля) 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        </w:t>
            </w:r>
            <w:r w:rsidRPr="00291EC5">
              <w:rPr>
                <w:sz w:val="20"/>
                <w:szCs w:val="20"/>
              </w:rPr>
              <w:t>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545992,98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658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(1/2 доля) 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Индивидуальная 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99,1</w:t>
            </w:r>
          </w:p>
          <w:p w:rsidR="00806B62" w:rsidRPr="00291EC5" w:rsidRDefault="00806B62">
            <w:pPr>
              <w:spacing w:after="0"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2500,0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«Рено Дастер»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272591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811447,82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658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 w:rsidP="009B02A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С.Д.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B80F4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B80F46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806B62" w:rsidRPr="00291EC5" w:rsidRDefault="00806B62" w:rsidP="00B80F4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91EC5">
              <w:rPr>
                <w:rFonts w:ascii="Times New Roman" w:hAnsi="Times New Roman" w:cs="Times New Roman"/>
              </w:rPr>
              <w:t xml:space="preserve"> № 2»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C5BA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Жилой дом </w:t>
            </w:r>
          </w:p>
          <w:p w:rsidR="00806B62" w:rsidRPr="00291EC5" w:rsidRDefault="00806B62" w:rsidP="005C5BA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C5BA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C5BA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C5BA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(1/2)</w:t>
            </w:r>
          </w:p>
          <w:p w:rsidR="00806B62" w:rsidRPr="00291EC5" w:rsidRDefault="00806B62" w:rsidP="005C5BA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5C5BA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C5BA7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C5BA7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126,7</w:t>
            </w:r>
          </w:p>
          <w:p w:rsidR="00806B62" w:rsidRPr="00291EC5" w:rsidRDefault="00806B62" w:rsidP="005C5BA7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C5BA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5C5BA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5C5BA7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B80F46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B80F46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B80F46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C5BA7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Pr="00291EC5" w:rsidRDefault="00806B62" w:rsidP="005C5BA7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</w:rPr>
              <w:t xml:space="preserve">НИССАН </w:t>
            </w:r>
            <w:r w:rsidRPr="00291EC5">
              <w:rPr>
                <w:sz w:val="20"/>
                <w:szCs w:val="20"/>
                <w:lang w:val="en-US"/>
              </w:rPr>
              <w:t>JUKE</w:t>
            </w:r>
          </w:p>
          <w:p w:rsidR="00806B62" w:rsidRPr="00291EC5" w:rsidRDefault="00806B62" w:rsidP="00B80F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766018,52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 w:rsidP="009B02A9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Григорьева Н.Н.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596606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«Детский сад </w:t>
            </w:r>
          </w:p>
          <w:p w:rsidR="00806B62" w:rsidRPr="00291EC5" w:rsidRDefault="00806B62" w:rsidP="00596606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№ 3»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C5BA7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C5BA7">
            <w:pPr>
              <w:spacing w:after="0"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654831,90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 w:rsidP="009B02A9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C5BA7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C5BA7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227FD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227FD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Default="00806B62" w:rsidP="00A227FD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</w:rPr>
              <w:t>КАШКАй</w:t>
            </w:r>
          </w:p>
          <w:p w:rsidR="00806B62" w:rsidRPr="00A227FD" w:rsidRDefault="00806B62" w:rsidP="00A227FD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автмобиль Опель астра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584145,27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 w:rsidP="009B02A9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171DAF" w:rsidRDefault="00806B62" w:rsidP="00A227FD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1DAF">
              <w:rPr>
                <w:rFonts w:cs="Times New Roman"/>
                <w:sz w:val="20"/>
                <w:szCs w:val="20"/>
              </w:rPr>
              <w:t>Кузнецова Е</w:t>
            </w:r>
            <w:r>
              <w:rPr>
                <w:rFonts w:cs="Times New Roman"/>
                <w:sz w:val="20"/>
                <w:szCs w:val="20"/>
              </w:rPr>
              <w:t>.П.</w:t>
            </w:r>
            <w:r w:rsidRPr="00171DAF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171DAF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DAF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171DAF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DAF">
              <w:rPr>
                <w:rFonts w:ascii="Times New Roman" w:hAnsi="Times New Roman" w:cs="Times New Roman"/>
              </w:rPr>
              <w:t xml:space="preserve">муниципального бюджетного дошкольного </w:t>
            </w:r>
            <w:r w:rsidRPr="00171DAF">
              <w:rPr>
                <w:rFonts w:ascii="Times New Roman" w:hAnsi="Times New Roman" w:cs="Times New Roman"/>
              </w:rPr>
              <w:lastRenderedPageBreak/>
              <w:t>образовательного учреждения</w:t>
            </w:r>
          </w:p>
          <w:p w:rsidR="00806B62" w:rsidRPr="00171DAF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DAF">
              <w:rPr>
                <w:rFonts w:ascii="Times New Roman" w:hAnsi="Times New Roman" w:cs="Times New Roman"/>
              </w:rPr>
              <w:t>«Детский сад № 5»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1DAF">
              <w:rPr>
                <w:rFonts w:cs="Times New Roman"/>
                <w:sz w:val="20"/>
                <w:szCs w:val="20"/>
              </w:rPr>
              <w:t xml:space="preserve">Нет  </w:t>
            </w: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171DAF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171DAF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 w:rsidP="008400D5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 xml:space="preserve">        </w:t>
            </w:r>
          </w:p>
          <w:p w:rsidR="00806B62" w:rsidRPr="00171DAF" w:rsidRDefault="00806B62" w:rsidP="008400D5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 w:rsidP="002E2BC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Нет</w:t>
            </w:r>
          </w:p>
          <w:p w:rsidR="00806B62" w:rsidRPr="00171DAF" w:rsidRDefault="00806B62" w:rsidP="00966D9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 w:rsidP="008400D5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 xml:space="preserve">     </w:t>
            </w: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 w:rsidP="002E2BC0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171DAF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Квартира</w:t>
            </w:r>
          </w:p>
          <w:p w:rsidR="00806B62" w:rsidRDefault="00806B62" w:rsidP="00171DAF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06B62" w:rsidRPr="00171DAF" w:rsidRDefault="00806B62" w:rsidP="00171DAF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06B62" w:rsidRPr="00171DAF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 w:rsidP="00171DAF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  <w:r w:rsidRPr="00171DAF">
              <w:rPr>
                <w:sz w:val="20"/>
                <w:szCs w:val="20"/>
              </w:rPr>
              <w:t>55,6</w:t>
            </w: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 w:rsidP="00171DAF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lastRenderedPageBreak/>
              <w:t>РФ</w:t>
            </w:r>
          </w:p>
          <w:p w:rsidR="00806B62" w:rsidRDefault="00806B62" w:rsidP="00171DAF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Default="00806B62" w:rsidP="00171DAF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171DAF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Default="00806B62" w:rsidP="00171DAF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06B62" w:rsidRPr="00171DAF" w:rsidRDefault="00806B62" w:rsidP="00171DAF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06B62" w:rsidRPr="00171DAF" w:rsidRDefault="00806B62" w:rsidP="00E51068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  <w:lang w:val="en-US"/>
              </w:rPr>
              <w:t>CHERY</w:t>
            </w:r>
          </w:p>
          <w:p w:rsidR="00806B62" w:rsidRPr="00171DAF" w:rsidRDefault="00806B62" w:rsidP="00E51068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  <w:lang w:val="en-US"/>
              </w:rPr>
              <w:t>T</w:t>
            </w:r>
            <w:r w:rsidRPr="00171DAF">
              <w:rPr>
                <w:sz w:val="20"/>
                <w:szCs w:val="20"/>
              </w:rPr>
              <w:t xml:space="preserve"> 11 </w:t>
            </w:r>
            <w:r w:rsidRPr="00171DAF">
              <w:rPr>
                <w:sz w:val="20"/>
                <w:szCs w:val="20"/>
                <w:lang w:val="en-US"/>
              </w:rPr>
              <w:t>TIGG</w:t>
            </w:r>
            <w:r w:rsidRPr="00171DA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862144,17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1DAF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171DAF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 w:rsidP="008400D5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1DAF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06B62" w:rsidRPr="00171DAF" w:rsidRDefault="00806B62" w:rsidP="008400D5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171DAF" w:rsidRDefault="00806B62" w:rsidP="008400D5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1DAF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171DAF"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Индивидуальная</w:t>
            </w:r>
          </w:p>
          <w:p w:rsidR="00806B62" w:rsidRPr="00171DAF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171DAF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Индивидуальная</w:t>
            </w:r>
          </w:p>
          <w:p w:rsidR="00806B62" w:rsidRPr="00171DAF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171DAF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1500,0</w:t>
            </w: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55,6</w:t>
            </w: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 xml:space="preserve"> РФ</w:t>
            </w: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РФ</w:t>
            </w: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171DAF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 w:rsidP="00F27E8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Легковой автомобиль</w:t>
            </w:r>
          </w:p>
          <w:p w:rsidR="00806B62" w:rsidRPr="00171DAF" w:rsidRDefault="00806B62" w:rsidP="00F27E8E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  <w:lang w:val="en-US"/>
              </w:rPr>
              <w:t>NISSAN</w:t>
            </w:r>
            <w:r w:rsidRPr="00171DAF">
              <w:rPr>
                <w:sz w:val="20"/>
                <w:szCs w:val="20"/>
              </w:rPr>
              <w:t xml:space="preserve"> </w:t>
            </w:r>
            <w:r w:rsidRPr="00171DAF">
              <w:rPr>
                <w:sz w:val="20"/>
                <w:szCs w:val="20"/>
                <w:lang w:val="en-US"/>
              </w:rPr>
              <w:t>X</w:t>
            </w:r>
            <w:r w:rsidRPr="00171DAF">
              <w:rPr>
                <w:sz w:val="20"/>
                <w:szCs w:val="20"/>
              </w:rPr>
              <w:t xml:space="preserve"> –</w:t>
            </w:r>
            <w:r w:rsidRPr="00171DAF">
              <w:rPr>
                <w:sz w:val="20"/>
                <w:szCs w:val="20"/>
                <w:lang w:val="en-US"/>
              </w:rPr>
              <w:t>TRAIL</w:t>
            </w:r>
          </w:p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550423,55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171DAF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171DAF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 w:rsidP="002E2BC0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Федина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Г.Н.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«Детский сад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 № 6»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Земельный участок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Жилой дом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1388</w:t>
            </w:r>
          </w:p>
          <w:p w:rsidR="00806B62" w:rsidRPr="00291EC5" w:rsidRDefault="00806B62">
            <w:pPr>
              <w:spacing w:after="0"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145,2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Легковой автомобиль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  <w:lang w:val="en-US"/>
              </w:rPr>
              <w:t>RENAULT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«</w:t>
            </w:r>
            <w:r w:rsidRPr="00291EC5">
              <w:rPr>
                <w:sz w:val="20"/>
                <w:szCs w:val="20"/>
                <w:lang w:val="en-US"/>
              </w:rPr>
              <w:t>DUSTER</w:t>
            </w:r>
            <w:r w:rsidRPr="00291EC5">
              <w:rPr>
                <w:sz w:val="20"/>
                <w:szCs w:val="20"/>
              </w:rPr>
              <w:t>»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769308,82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 w:rsidP="002E2BC0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cs="Times New Roman"/>
                <w:sz w:val="20"/>
                <w:szCs w:val="20"/>
              </w:rPr>
              <w:t>6</w:t>
            </w:r>
            <w:r w:rsidRPr="00291EC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B002D4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Кудряшова</w:t>
            </w:r>
          </w:p>
          <w:p w:rsidR="00806B62" w:rsidRPr="00291EC5" w:rsidRDefault="00806B62" w:rsidP="00210A7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М.В.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«Детский сад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 № 7</w:t>
            </w:r>
            <w:r w:rsidRPr="00291EC5">
              <w:t xml:space="preserve"> </w:t>
            </w:r>
            <w:r w:rsidRPr="00291EC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B002D4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</w:t>
            </w:r>
          </w:p>
          <w:p w:rsidR="00806B62" w:rsidRPr="00291EC5" w:rsidRDefault="00806B62" w:rsidP="002E2BC0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44,2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1500,0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551536,53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 w:rsidP="00B002D4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B002D4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9C19CE">
            <w:pPr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Pr="00291EC5" w:rsidRDefault="00806B62" w:rsidP="00210A7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 w:rsidP="00210A7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210A7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210A7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9C19CE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 w:rsidP="00210A7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9E581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9E581B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 w:rsidP="00210A7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9C19C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9C19CE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291EC5">
              <w:rPr>
                <w:sz w:val="20"/>
                <w:szCs w:val="20"/>
              </w:rPr>
              <w:t>44,0</w:t>
            </w:r>
          </w:p>
          <w:p w:rsidR="00806B62" w:rsidRPr="00291EC5" w:rsidRDefault="00806B62" w:rsidP="00E77269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1500,0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9C19CE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 w:rsidP="009C19CE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296423,74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Куликова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Т.Н.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 «Детский сад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 № 9 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430966,22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Кузнецова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Т.А.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CD5901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CD5901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806B62" w:rsidRPr="00291EC5" w:rsidRDefault="00806B62" w:rsidP="00CD5901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lastRenderedPageBreak/>
              <w:t>№ 10»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56582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Индивидуальная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AB768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B768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</w:t>
            </w:r>
          </w:p>
          <w:p w:rsidR="00806B62" w:rsidRPr="00291EC5" w:rsidRDefault="00806B62" w:rsidP="00AB768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(1/4)</w:t>
            </w:r>
          </w:p>
          <w:p w:rsidR="00806B62" w:rsidRPr="00291EC5" w:rsidRDefault="00806B62" w:rsidP="00E77269">
            <w:pPr>
              <w:snapToGrid w:val="0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Индивидуальная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978,0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69,4</w:t>
            </w:r>
          </w:p>
          <w:p w:rsidR="00806B62" w:rsidRDefault="00806B62" w:rsidP="00E77269">
            <w:pPr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 w:rsidP="00E77269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91EC5">
              <w:rPr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              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B768F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B768F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E77269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415958,95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C4243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C4243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C4243">
            <w:pPr>
              <w:jc w:val="center"/>
            </w:pPr>
            <w:r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C4243">
            <w:pPr>
              <w:jc w:val="center"/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Легковой автомобиль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  <w:lang w:val="en-US"/>
              </w:rPr>
              <w:t xml:space="preserve"> GREAT WALL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  <w:lang w:val="en-US"/>
              </w:rPr>
              <w:t>CC 6461 KM 29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t>MAZDA</w:t>
            </w:r>
            <w:r w:rsidRPr="00291EC5">
              <w:rPr>
                <w:sz w:val="20"/>
                <w:szCs w:val="20"/>
              </w:rPr>
              <w:t xml:space="preserve"> СХ-5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Прицеп автомобиль-ный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ЛАВ-81011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557386,28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Третьякова Ю.А</w:t>
            </w:r>
            <w:r w:rsidRPr="00291EC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CD5901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CD5901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806B62" w:rsidRPr="00291EC5" w:rsidRDefault="00806B62" w:rsidP="00CD5901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№ 11»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06B62" w:rsidRPr="00291EC5" w:rsidRDefault="00806B62" w:rsidP="009C19CE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664F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69.4  </w:t>
            </w:r>
            <w:r w:rsidRPr="00291E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9C19CE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212590,69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459F4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 w:rsidP="00A459F4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A459F4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Default="00806B62" w:rsidP="00A459F4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A459F4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A459F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06B62" w:rsidRDefault="00806B62" w:rsidP="00A459F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06B62" w:rsidRPr="00291EC5" w:rsidRDefault="00806B62" w:rsidP="00A459F4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1CE1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1507</w:t>
            </w:r>
            <w:r w:rsidRPr="00291EC5">
              <w:rPr>
                <w:sz w:val="20"/>
                <w:szCs w:val="20"/>
              </w:rPr>
              <w:t>,0</w:t>
            </w:r>
          </w:p>
          <w:p w:rsidR="00806B62" w:rsidRPr="00291EC5" w:rsidRDefault="00806B62" w:rsidP="00821CE1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664F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91EC5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806B62" w:rsidRPr="00291EC5" w:rsidRDefault="00806B62" w:rsidP="00291EC5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291EC5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291EC5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291EC5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A459F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806B62" w:rsidRPr="00291EC5" w:rsidRDefault="00806B62" w:rsidP="00A459F4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85108,77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821CE1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425FA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Pr="00291EC5" w:rsidRDefault="00806B62" w:rsidP="007425F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425FA">
            <w:pPr>
              <w:snapToGrid w:val="0"/>
              <w:spacing w:after="0" w:line="192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69.4  </w:t>
            </w:r>
            <w:r w:rsidRPr="00291EC5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425FA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 w:rsidP="007425FA">
            <w:pPr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57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Волгина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Е.С.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CD5901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CD5901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806B62" w:rsidRPr="00291EC5" w:rsidRDefault="00806B62" w:rsidP="00CD5901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91EC5">
              <w:rPr>
                <w:rFonts w:ascii="Times New Roman" w:hAnsi="Times New Roman" w:cs="Times New Roman"/>
              </w:rPr>
              <w:t xml:space="preserve"> № 14»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0E2FB1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(1/3)</w:t>
            </w:r>
          </w:p>
          <w:p w:rsidR="00806B62" w:rsidRPr="00291EC5" w:rsidRDefault="00806B62" w:rsidP="006042C3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(1/3)</w:t>
            </w:r>
          </w:p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Совместная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C6230D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1500</w:t>
            </w:r>
          </w:p>
          <w:p w:rsidR="00806B62" w:rsidRPr="00291EC5" w:rsidRDefault="00806B62" w:rsidP="00C6230D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               87,0</w:t>
            </w:r>
          </w:p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              78,0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322011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         РФ</w:t>
            </w:r>
          </w:p>
          <w:p w:rsidR="00806B62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              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607357,97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77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Совместная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78,0</w:t>
            </w:r>
          </w:p>
          <w:p w:rsidR="00806B62" w:rsidRPr="00291EC5" w:rsidRDefault="00806B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C028AC">
            <w:pPr>
              <w:spacing w:after="0"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Pr="00291EC5" w:rsidRDefault="00806B62" w:rsidP="00A459F4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806B62" w:rsidRPr="00291EC5" w:rsidRDefault="00806B62" w:rsidP="00A459F4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A459F4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Жилой дом 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806B62" w:rsidRDefault="00806B62" w:rsidP="00A459F4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87,0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Легковой автомобиль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Рено-Логан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263294,19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614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О.Г.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CD5901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CD5901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806B62" w:rsidRPr="00291EC5" w:rsidRDefault="00806B62" w:rsidP="00CD5901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№ 19»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E6B7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42,0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451984,00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Карпова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С.В.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A5665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8A5665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 № 20»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Земельный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Участок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Садовый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дом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</w:t>
            </w:r>
            <w:r w:rsidRPr="00291EC5">
              <w:rPr>
                <w:sz w:val="20"/>
                <w:szCs w:val="20"/>
              </w:rPr>
              <w:t>дивидуальная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1000,0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32,5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                          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97546C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TIGGO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719605,17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C754F3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Быстрова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Н.А.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8A5665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8A5665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 № 22»</w:t>
            </w:r>
          </w:p>
          <w:p w:rsidR="00806B62" w:rsidRPr="00291EC5" w:rsidRDefault="00806B62" w:rsidP="008A5665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Общая долевая (1/3)</w:t>
            </w:r>
          </w:p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дивидуальна</w:t>
            </w:r>
            <w:r w:rsidRPr="00291EC5">
              <w:rPr>
                <w:sz w:val="20"/>
                <w:szCs w:val="20"/>
              </w:rPr>
              <w:t>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41,2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31,5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97546C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393817,</w:t>
            </w:r>
            <w:r w:rsidRPr="0097546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1C6121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97546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Абрамова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Т.А.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D55E03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</w:t>
            </w:r>
            <w:r w:rsidRPr="00291EC5">
              <w:rPr>
                <w:rFonts w:ascii="Times New Roman" w:hAnsi="Times New Roman" w:cs="Times New Roman"/>
              </w:rPr>
              <w:lastRenderedPageBreak/>
              <w:t>о учреждения «Детский сад</w:t>
            </w:r>
          </w:p>
          <w:p w:rsidR="00806B62" w:rsidRPr="00291EC5" w:rsidRDefault="00806B62" w:rsidP="00D55E03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 № 23»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468598,82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88,0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532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Несовершеннолетний ребенок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49,0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7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1C6121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Куркова Л.А.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14154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141546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            № 24»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4137BC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 w:rsidP="004137BC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4137BC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BA635F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BA635F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 w:rsidP="000A2C24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BA635F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29.3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4137BC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автомобиль,</w:t>
            </w:r>
          </w:p>
          <w:p w:rsidR="00806B62" w:rsidRPr="00BA635F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МЕРИВА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709239,42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0A2C2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автомобиля, накопления за предыдущие годы (автомобиль)</w:t>
            </w:r>
            <w:r w:rsidRPr="00291EC5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</w:tr>
      <w:tr w:rsidR="00806B62" w:rsidRPr="00291EC5" w:rsidTr="00C80600">
        <w:trPr>
          <w:trHeight w:val="2317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14154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4137BC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76BD7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BA635F" w:rsidRDefault="00806B62" w:rsidP="00BA635F">
            <w:pPr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76BD7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Pr="00291EC5" w:rsidRDefault="00806B62" w:rsidP="00BA635F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BA635F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  <w:r w:rsidRPr="00291EC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0A2C24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1C6121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Озерова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Н.В.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«Детский сад </w:t>
            </w:r>
          </w:p>
          <w:p w:rsidR="00806B62" w:rsidRPr="00291EC5" w:rsidRDefault="00806B62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№ 27»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Земельный участок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Квартира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  <w:r w:rsidRPr="00291E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     </w:t>
            </w:r>
            <w:r w:rsidRPr="00291EC5">
              <w:rPr>
                <w:sz w:val="20"/>
                <w:szCs w:val="20"/>
              </w:rPr>
              <w:t>1000,0</w:t>
            </w:r>
          </w:p>
          <w:p w:rsidR="00806B62" w:rsidRPr="00291EC5" w:rsidRDefault="00806B62">
            <w:pPr>
              <w:spacing w:after="0"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46,9</w:t>
            </w:r>
          </w:p>
          <w:p w:rsidR="00806B62" w:rsidRPr="00291EC5" w:rsidRDefault="00806B62">
            <w:pPr>
              <w:spacing w:after="0"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9B24E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711415,05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637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Супруг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9B24E6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   Легковой  автомобиль</w:t>
            </w:r>
          </w:p>
          <w:p w:rsidR="00806B62" w:rsidRPr="00291EC5" w:rsidRDefault="00806B62" w:rsidP="00D50AE2">
            <w:pPr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  <w:lang w:val="en-US"/>
              </w:rPr>
              <w:t>RENAULT</w:t>
            </w:r>
            <w:r w:rsidRPr="00291EC5">
              <w:rPr>
                <w:sz w:val="20"/>
                <w:szCs w:val="20"/>
              </w:rPr>
              <w:t xml:space="preserve"> </w:t>
            </w:r>
            <w:r w:rsidRPr="00291EC5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261509,33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751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1C6121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lastRenderedPageBreak/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Пешина О.А.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720AED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720AED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</w:t>
            </w:r>
          </w:p>
          <w:p w:rsidR="00806B62" w:rsidRPr="00291EC5" w:rsidRDefault="00806B62" w:rsidP="00720AED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 № 29 «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Земельный участок</w:t>
            </w:r>
          </w:p>
          <w:p w:rsidR="00806B62" w:rsidRPr="00291EC5" w:rsidRDefault="00806B62" w:rsidP="007425FA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Pr="00291EC5" w:rsidRDefault="00806B62" w:rsidP="00DA0D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DA0D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Default="00806B62" w:rsidP="00DA0D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DA0D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DA0D4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DA0D4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7425FA">
            <w:pPr>
              <w:spacing w:after="0" w:line="192" w:lineRule="auto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Индивидуальная </w:t>
            </w:r>
          </w:p>
          <w:p w:rsidR="00806B62" w:rsidRDefault="00806B62" w:rsidP="007425FA">
            <w:pPr>
              <w:spacing w:after="0" w:line="192" w:lineRule="auto"/>
              <w:rPr>
                <w:sz w:val="20"/>
                <w:szCs w:val="20"/>
              </w:rPr>
            </w:pPr>
          </w:p>
          <w:p w:rsidR="00806B62" w:rsidRPr="00291EC5" w:rsidRDefault="00806B62" w:rsidP="007425FA">
            <w:pPr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7425FA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7425FA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ar-SA" w:bidi="ar-SA"/>
              </w:rPr>
              <w:t xml:space="preserve">      </w:t>
            </w:r>
            <w:r>
              <w:rPr>
                <w:sz w:val="20"/>
                <w:szCs w:val="20"/>
              </w:rPr>
              <w:t>124,5</w:t>
            </w: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7425FA">
            <w:pPr>
              <w:pStyle w:val="af2"/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7425F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 w:rsidP="007425FA">
            <w:pPr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РФ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841304,83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rPr>
          <w:trHeight w:val="1794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Несовешеннолетний ребенок 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425FA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87A4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62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  <w:p w:rsidR="00806B62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7425FA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124,5</w:t>
            </w:r>
          </w:p>
          <w:p w:rsidR="00806B62" w:rsidRDefault="00806B62" w:rsidP="007425FA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</w:p>
          <w:p w:rsidR="00806B62" w:rsidRPr="00291EC5" w:rsidRDefault="00806B62" w:rsidP="007425FA">
            <w:pPr>
              <w:snapToGrid w:val="0"/>
              <w:spacing w:after="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30.9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Default="00806B62" w:rsidP="007425FA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РФ</w:t>
            </w:r>
          </w:p>
          <w:p w:rsidR="00806B62" w:rsidRPr="00291EC5" w:rsidRDefault="00806B62" w:rsidP="007425FA">
            <w:pPr>
              <w:snapToGrid w:val="0"/>
              <w:spacing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425FA">
            <w:pPr>
              <w:pStyle w:val="af2"/>
              <w:snapToGrid w:val="0"/>
              <w:spacing w:line="192" w:lineRule="auto"/>
              <w:rPr>
                <w:sz w:val="20"/>
                <w:szCs w:val="20"/>
                <w:lang w:val="en-US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   </w:t>
            </w: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291EC5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1C6121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Жезлова</w:t>
            </w:r>
          </w:p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 М</w:t>
            </w:r>
            <w:r w:rsidRPr="00291EC5">
              <w:rPr>
                <w:sz w:val="20"/>
                <w:szCs w:val="20"/>
                <w:lang w:val="en-US"/>
              </w:rPr>
              <w:t>.</w:t>
            </w:r>
            <w:r w:rsidRPr="00291EC5">
              <w:rPr>
                <w:sz w:val="20"/>
                <w:szCs w:val="20"/>
              </w:rPr>
              <w:t>В.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141546">
            <w:pPr>
              <w:pStyle w:val="ConsPlusNormal"/>
              <w:widowControl/>
              <w:snapToGrid w:val="0"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141546">
            <w:pPr>
              <w:pStyle w:val="ConsPlusNormal"/>
              <w:widowControl/>
              <w:spacing w:line="192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муниципального бюджетного дошкольного образовательного учреждения «Детский сад      № 30»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Квартира</w:t>
            </w: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Жилой дом</w:t>
            </w: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 w:rsidP="007A3DAE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7A3DA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 w:rsidP="007A3DA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 xml:space="preserve">        45,3</w:t>
            </w: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7A3DA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69,5</w:t>
            </w:r>
          </w:p>
          <w:p w:rsidR="00806B62" w:rsidRPr="00291EC5" w:rsidRDefault="00806B62" w:rsidP="007A3DA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  <w:p w:rsidR="00806B62" w:rsidRPr="00291EC5" w:rsidRDefault="00806B62" w:rsidP="007A3DA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932,0</w:t>
            </w:r>
          </w:p>
          <w:p w:rsidR="00806B62" w:rsidRPr="00291EC5" w:rsidRDefault="00806B62" w:rsidP="007A3DAE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РФ</w:t>
            </w: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РФ</w:t>
            </w: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291EC5">
              <w:rPr>
                <w:rFonts w:cs="Times New Roman"/>
                <w:sz w:val="20"/>
                <w:szCs w:val="20"/>
              </w:rPr>
              <w:t>РФ</w:t>
            </w: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436B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Легковой автомобиль</w:t>
            </w:r>
          </w:p>
          <w:p w:rsidR="00806B62" w:rsidRPr="00291EC5" w:rsidRDefault="00806B62" w:rsidP="007436B9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t>RENAULT</w:t>
            </w:r>
          </w:p>
          <w:p w:rsidR="00806B62" w:rsidRPr="00291EC5" w:rsidRDefault="00806B62" w:rsidP="007A3DAE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  <w:lang w:val="en-US"/>
              </w:rPr>
              <w:t>MEGANE</w:t>
            </w:r>
            <w:r w:rsidRPr="00291EC5">
              <w:rPr>
                <w:sz w:val="20"/>
                <w:szCs w:val="20"/>
              </w:rPr>
              <w:t xml:space="preserve"> </w:t>
            </w:r>
            <w:r w:rsidRPr="00291EC5">
              <w:rPr>
                <w:sz w:val="20"/>
                <w:szCs w:val="20"/>
                <w:lang w:val="en-US"/>
              </w:rPr>
              <w:t>IIC2E16115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436780,10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291EC5">
              <w:rPr>
                <w:sz w:val="20"/>
                <w:szCs w:val="20"/>
              </w:rPr>
              <w:t>Нет</w:t>
            </w:r>
            <w:r w:rsidRPr="00291EC5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806B62" w:rsidRPr="00291EC5" w:rsidTr="00C80600">
        <w:trPr>
          <w:trHeight w:val="472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291EC5" w:rsidRDefault="00806B62" w:rsidP="0025126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 w:rsidP="0025126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Несовершеннолетний ребенок</w:t>
            </w:r>
          </w:p>
          <w:p w:rsidR="00806B62" w:rsidRPr="00291EC5" w:rsidRDefault="00806B62" w:rsidP="00251266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Жилой дом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72,0</w:t>
            </w:r>
          </w:p>
          <w:p w:rsidR="00806B62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291EC5" w:rsidRDefault="00806B62" w:rsidP="007A3DAE">
            <w:pPr>
              <w:jc w:val="center"/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  <w:tr w:rsidR="00806B62" w:rsidRPr="00771649" w:rsidTr="00C80600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06B62" w:rsidRPr="001C6121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 xml:space="preserve">Брынцевская Н.И.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6B62" w:rsidRPr="00291EC5" w:rsidRDefault="00806B62">
            <w:pPr>
              <w:pStyle w:val="ConsPlusNormal"/>
              <w:widowControl/>
              <w:snapToGrid w:val="0"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>заведующий</w:t>
            </w:r>
          </w:p>
          <w:p w:rsidR="00806B62" w:rsidRPr="00291EC5" w:rsidRDefault="00806B62" w:rsidP="004E0732">
            <w:pPr>
              <w:pStyle w:val="ConsPlusNormal"/>
              <w:widowControl/>
              <w:spacing w:line="192" w:lineRule="auto"/>
              <w:ind w:firstLine="0"/>
              <w:rPr>
                <w:rFonts w:ascii="Times New Roman" w:hAnsi="Times New Roman" w:cs="Times New Roman"/>
              </w:rPr>
            </w:pPr>
            <w:r w:rsidRPr="00291EC5">
              <w:rPr>
                <w:rFonts w:ascii="Times New Roman" w:hAnsi="Times New Roman" w:cs="Times New Roman"/>
              </w:rPr>
              <w:t xml:space="preserve">муниципального бюджетного дошкольного образовательного учреждения «Детский сад № 31»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Квартира</w:t>
            </w:r>
          </w:p>
          <w:p w:rsidR="00806B62" w:rsidRPr="00291EC5" w:rsidRDefault="00806B62">
            <w:pPr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 w:rsidP="005D2814">
            <w:pPr>
              <w:spacing w:after="0"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Индивидуальная</w:t>
            </w:r>
          </w:p>
          <w:p w:rsidR="00806B62" w:rsidRPr="00291EC5" w:rsidRDefault="00806B62">
            <w:pPr>
              <w:snapToGrid w:val="0"/>
              <w:spacing w:after="0"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pStyle w:val="af2"/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806B62" w:rsidRPr="00291EC5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501645,07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806B62" w:rsidRPr="00731576" w:rsidRDefault="00806B62">
            <w:pPr>
              <w:snapToGrid w:val="0"/>
              <w:spacing w:line="192" w:lineRule="auto"/>
              <w:jc w:val="center"/>
              <w:rPr>
                <w:sz w:val="20"/>
                <w:szCs w:val="20"/>
              </w:rPr>
            </w:pPr>
            <w:r w:rsidRPr="00291EC5">
              <w:rPr>
                <w:sz w:val="20"/>
                <w:szCs w:val="20"/>
              </w:rPr>
              <w:t>Нет</w:t>
            </w:r>
          </w:p>
        </w:tc>
      </w:tr>
    </w:tbl>
    <w:p w:rsidR="00806B62" w:rsidRDefault="00806B62">
      <w:pPr>
        <w:pStyle w:val="ConsPlusNormal"/>
        <w:widowControl/>
        <w:spacing w:line="192" w:lineRule="auto"/>
        <w:ind w:firstLine="0"/>
        <w:jc w:val="center"/>
        <w:rPr>
          <w:rFonts w:ascii="Times New Roman" w:hAnsi="Times New Roman" w:cs="Times New Roman"/>
        </w:rPr>
      </w:pPr>
    </w:p>
    <w:p w:rsidR="00806B62" w:rsidRDefault="00806B62" w:rsidP="00566363">
      <w:pPr>
        <w:pStyle w:val="ConsPlusNormal"/>
        <w:widowControl/>
        <w:spacing w:line="192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B62" w:rsidRDefault="00806B62">
      <w:pPr>
        <w:spacing w:line="192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="00806B62" w:rsidRDefault="00806B62" w:rsidP="00A05401">
      <w:pPr>
        <w:pStyle w:val="1"/>
        <w:spacing w:before="0"/>
        <w:rPr>
          <w:rFonts w:cs="Times New Roman"/>
        </w:rPr>
      </w:pPr>
      <w:r>
        <w:rPr>
          <w:rFonts w:cs="Times New Roman"/>
        </w:rPr>
        <w:lastRenderedPageBreak/>
        <w:t>Сведения</w:t>
      </w:r>
      <w:r>
        <w:rPr>
          <w:rFonts w:cs="Times New Roman"/>
        </w:rPr>
        <w:br/>
        <w:t xml:space="preserve">о доходах, расходах, об имуществе и обязательствах имущественного характера муниципальных служащих-руководителей самостоятельных структурных подразделений Администрации Вышневолоцкого городского округа за период </w:t>
      </w:r>
    </w:p>
    <w:p w:rsidR="00806B62" w:rsidRDefault="00806B62" w:rsidP="00A05401">
      <w:pPr>
        <w:pStyle w:val="1"/>
        <w:spacing w:before="0"/>
        <w:rPr>
          <w:rFonts w:cs="Times New Roman"/>
        </w:rPr>
      </w:pPr>
      <w:r>
        <w:rPr>
          <w:rFonts w:cs="Times New Roman"/>
        </w:rPr>
        <w:t>с 1 января 2021 г. по 31 декабря 2021 г.</w:t>
      </w:r>
    </w:p>
    <w:p w:rsidR="00806B62" w:rsidRDefault="00806B62" w:rsidP="00A05401">
      <w:pPr>
        <w:pStyle w:val="a8"/>
        <w:spacing w:after="0"/>
        <w:jc w:val="center"/>
      </w:pPr>
    </w:p>
    <w:p w:rsidR="00806B62" w:rsidRDefault="00806B62" w:rsidP="00A05401">
      <w:pPr>
        <w:pStyle w:val="a8"/>
        <w:spacing w:after="0"/>
        <w:jc w:val="center"/>
      </w:pPr>
    </w:p>
    <w:tbl>
      <w:tblPr>
        <w:tblW w:w="18702" w:type="dxa"/>
        <w:tblInd w:w="-4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"/>
        <w:gridCol w:w="1684"/>
        <w:gridCol w:w="1928"/>
        <w:gridCol w:w="1329"/>
        <w:gridCol w:w="1277"/>
        <w:gridCol w:w="865"/>
        <w:gridCol w:w="976"/>
        <w:gridCol w:w="1155"/>
        <w:gridCol w:w="1170"/>
        <w:gridCol w:w="1178"/>
        <w:gridCol w:w="1365"/>
        <w:gridCol w:w="1185"/>
        <w:gridCol w:w="1151"/>
        <w:gridCol w:w="976"/>
        <w:gridCol w:w="202"/>
        <w:gridCol w:w="774"/>
        <w:gridCol w:w="404"/>
        <w:gridCol w:w="572"/>
      </w:tblGrid>
      <w:tr w:rsidR="00806B62" w:rsidRPr="00AD6588" w:rsidTr="00CD5254">
        <w:trPr>
          <w:gridAfter w:val="5"/>
          <w:wAfter w:w="2928" w:type="dxa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>
            <w:pPr>
              <w:pStyle w:val="af2"/>
              <w:snapToGrid w:val="0"/>
              <w:jc w:val="center"/>
            </w:pPr>
          </w:p>
        </w:tc>
        <w:tc>
          <w:tcPr>
            <w:tcW w:w="1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9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Замещаемая должность муниципальной службы</w:t>
            </w:r>
          </w:p>
          <w:p w:rsidR="00806B62" w:rsidRPr="00253AD4" w:rsidRDefault="00806B62" w:rsidP="00253AD4"/>
          <w:p w:rsidR="00806B62" w:rsidRPr="00253AD4" w:rsidRDefault="00806B62" w:rsidP="00253AD4"/>
          <w:p w:rsidR="00806B62" w:rsidRPr="00253AD4" w:rsidRDefault="00806B62" w:rsidP="00253AD4"/>
          <w:p w:rsidR="00806B62" w:rsidRPr="00253AD4" w:rsidRDefault="00806B62" w:rsidP="00253AD4"/>
          <w:p w:rsidR="00806B62" w:rsidRPr="00253AD4" w:rsidRDefault="00806B62" w:rsidP="00253AD4"/>
          <w:p w:rsidR="00806B62" w:rsidRDefault="00806B62" w:rsidP="00253AD4"/>
          <w:p w:rsidR="00806B62" w:rsidRPr="00253AD4" w:rsidRDefault="00806B62" w:rsidP="00253AD4">
            <w:pPr>
              <w:jc w:val="right"/>
            </w:pPr>
          </w:p>
        </w:tc>
        <w:tc>
          <w:tcPr>
            <w:tcW w:w="44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Транс-</w:t>
            </w:r>
          </w:p>
          <w:p w:rsidR="00806B62" w:rsidRPr="00AD6588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Деклари-</w:t>
            </w:r>
          </w:p>
          <w:p w:rsidR="00806B62" w:rsidRPr="00AD6588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рованный годовой доход (руб.)</w:t>
            </w:r>
          </w:p>
        </w:tc>
        <w:tc>
          <w:tcPr>
            <w:tcW w:w="1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B87B2F" w:rsidRDefault="00806B62" w:rsidP="00B87B2F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B87B2F">
              <w:rPr>
                <w:rFonts w:cs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806B62" w:rsidRPr="002A26FC" w:rsidRDefault="00806B62" w:rsidP="00B87B2F">
            <w:pPr>
              <w:pStyle w:val="ac"/>
              <w:spacing w:line="192" w:lineRule="auto"/>
              <w:jc w:val="center"/>
              <w:rPr>
                <w:rFonts w:cs="Times New Roman"/>
                <w:vertAlign w:val="superscript"/>
              </w:rPr>
            </w:pPr>
            <w:r w:rsidRPr="00B87B2F">
              <w:rPr>
                <w:rFonts w:cs="Times New Roman"/>
                <w:sz w:val="20"/>
                <w:szCs w:val="20"/>
              </w:rPr>
              <w:t xml:space="preserve">за счет которых </w:t>
            </w:r>
            <w:r w:rsidRPr="00B87B2F">
              <w:rPr>
                <w:rFonts w:cs="Times New Roman"/>
                <w:color w:val="000000" w:themeColor="text1"/>
                <w:sz w:val="20"/>
                <w:szCs w:val="20"/>
              </w:rPr>
              <w:t>совершена</w:t>
            </w:r>
            <w:r w:rsidRPr="00B87B2F">
              <w:rPr>
                <w:rFonts w:cs="Times New Roman"/>
                <w:color w:val="000000" w:themeColor="text1"/>
              </w:rPr>
              <w:t xml:space="preserve"> </w:t>
            </w:r>
            <w:r w:rsidRPr="00B87B2F">
              <w:rPr>
                <w:rFonts w:cs="Times New Roman"/>
                <w:color w:val="000000" w:themeColor="text1"/>
                <w:sz w:val="20"/>
                <w:szCs w:val="20"/>
              </w:rPr>
              <w:t>сделка</w:t>
            </w:r>
            <w:hyperlink r:id="rId6" w:anchor="sub_666" w:history="1">
              <w:r w:rsidRPr="00B87B2F">
                <w:rPr>
                  <w:rStyle w:val="aa"/>
                  <w:color w:val="000000" w:themeColor="text1"/>
                  <w:vertAlign w:val="superscript"/>
                </w:rPr>
                <w:t>3</w:t>
              </w:r>
            </w:hyperlink>
          </w:p>
          <w:p w:rsidR="00806B62" w:rsidRPr="00B87B2F" w:rsidRDefault="00806B62" w:rsidP="00B87B2F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B87B2F">
              <w:rPr>
                <w:rFonts w:cs="Times New Roman"/>
                <w:sz w:val="20"/>
                <w:szCs w:val="20"/>
              </w:rPr>
              <w:t>(вид приобретен</w:t>
            </w:r>
          </w:p>
          <w:p w:rsidR="00806B62" w:rsidRPr="00AD6588" w:rsidRDefault="00806B62" w:rsidP="00B87B2F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B87B2F">
              <w:rPr>
                <w:rFonts w:cs="Times New Roman"/>
                <w:sz w:val="20"/>
                <w:szCs w:val="20"/>
              </w:rPr>
              <w:t>ного имущества, источники</w:t>
            </w:r>
            <w:r w:rsidRPr="002A26FC">
              <w:rPr>
                <w:rFonts w:cs="Times New Roman"/>
              </w:rPr>
              <w:t>)</w:t>
            </w:r>
          </w:p>
        </w:tc>
      </w:tr>
      <w:tr w:rsidR="00806B62" w:rsidRPr="00AD6588" w:rsidTr="00385169">
        <w:trPr>
          <w:gridAfter w:val="5"/>
          <w:wAfter w:w="2928" w:type="dxa"/>
        </w:trPr>
        <w:tc>
          <w:tcPr>
            <w:tcW w:w="5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Default="00806B62"/>
        </w:tc>
        <w:tc>
          <w:tcPr>
            <w:tcW w:w="1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Pr="00AD6588" w:rsidRDefault="00806B62">
            <w:pPr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Pr="00AD6588" w:rsidRDefault="00806B62">
            <w:pPr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вид собст</w:t>
            </w:r>
          </w:p>
          <w:p w:rsidR="00806B62" w:rsidRPr="00AD6588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вен</w:t>
            </w:r>
          </w:p>
          <w:p w:rsidR="00806B62" w:rsidRPr="00AD6588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ности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пло-</w:t>
            </w:r>
          </w:p>
          <w:p w:rsidR="00806B62" w:rsidRPr="00AD6588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щадь (кв.м)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страна располо-</w:t>
            </w:r>
          </w:p>
          <w:p w:rsidR="00806B62" w:rsidRPr="00AD6588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пло-</w:t>
            </w:r>
          </w:p>
          <w:p w:rsidR="00806B62" w:rsidRPr="00AD6588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щадь (кв.м)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AD6588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страна располо-</w:t>
            </w:r>
          </w:p>
          <w:p w:rsidR="00806B62" w:rsidRPr="00AD6588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AD6588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Pr="00AD6588" w:rsidRDefault="00806B62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Pr="00AD6588" w:rsidRDefault="00806B62">
            <w:pPr>
              <w:rPr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6B62" w:rsidRPr="00AD6588" w:rsidRDefault="00806B62">
            <w:pPr>
              <w:rPr>
                <w:sz w:val="20"/>
                <w:szCs w:val="20"/>
              </w:rPr>
            </w:pPr>
          </w:p>
        </w:tc>
      </w:tr>
      <w:tr w:rsidR="00806B62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1C1992">
            <w:pPr>
              <w:pStyle w:val="af2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Адамович В.А.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F364F7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по делам гражданской обороны и чрезвычайным ситуациям администрации Вышневолоцкого городского округа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510CDF" w:rsidRDefault="00806B62" w:rsidP="00B67151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садовый</w:t>
            </w:r>
          </w:p>
          <w:p w:rsidR="00806B62" w:rsidRPr="00510CDF" w:rsidRDefault="00806B62" w:rsidP="00B67151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B67151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Pr="00510CDF" w:rsidRDefault="00806B62" w:rsidP="00B67151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Квартира</w:t>
            </w:r>
          </w:p>
          <w:p w:rsidR="00806B62" w:rsidRDefault="00806B62" w:rsidP="00B67151">
            <w:pPr>
              <w:pStyle w:val="af2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 w:rsidP="00D16A2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51,8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A26CBB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A26CBB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A26CBB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510CDF" w:rsidRDefault="00806B62" w:rsidP="00B67151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 w:rsidRPr="00510CDF">
              <w:rPr>
                <w:sz w:val="20"/>
                <w:szCs w:val="20"/>
              </w:rPr>
              <w:t>Автомобиль легковой</w:t>
            </w:r>
          </w:p>
          <w:p w:rsidR="00806B62" w:rsidRPr="00A022B2" w:rsidRDefault="00806B62" w:rsidP="00B67151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510CDF">
              <w:rPr>
                <w:sz w:val="20"/>
                <w:szCs w:val="20"/>
                <w:lang w:val="en-US"/>
              </w:rPr>
              <w:t xml:space="preserve"> Kuga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1175845,28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6909F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6909FF">
            <w:pPr>
              <w:pStyle w:val="af2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6909F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D16A22" w:rsidRDefault="00806B62" w:rsidP="006909FF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6909FF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6909FF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6909FF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B67151" w:rsidRDefault="00806B62" w:rsidP="00690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67151">
              <w:rPr>
                <w:sz w:val="20"/>
                <w:szCs w:val="20"/>
              </w:rPr>
              <w:t>варт</w:t>
            </w:r>
            <w:r>
              <w:rPr>
                <w:sz w:val="20"/>
                <w:szCs w:val="20"/>
              </w:rPr>
              <w:t>и</w:t>
            </w:r>
            <w:r w:rsidRPr="00B67151">
              <w:rPr>
                <w:sz w:val="20"/>
                <w:szCs w:val="20"/>
              </w:rPr>
              <w:t>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B67151" w:rsidRDefault="00806B62" w:rsidP="006909FF">
            <w:pPr>
              <w:jc w:val="center"/>
              <w:rPr>
                <w:sz w:val="20"/>
                <w:szCs w:val="20"/>
              </w:rPr>
            </w:pPr>
            <w:r w:rsidRPr="00B67151">
              <w:rPr>
                <w:sz w:val="20"/>
                <w:szCs w:val="20"/>
              </w:rPr>
              <w:t>51,8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B67151" w:rsidRDefault="00806B62" w:rsidP="006909FF">
            <w:pPr>
              <w:jc w:val="center"/>
              <w:rPr>
                <w:sz w:val="20"/>
                <w:szCs w:val="20"/>
              </w:rPr>
            </w:pPr>
            <w:r w:rsidRPr="00B67151"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B67151" w:rsidRDefault="00806B62" w:rsidP="006909FF">
            <w:pPr>
              <w:pStyle w:val="af2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67151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F364F7" w:rsidRDefault="00806B62" w:rsidP="006909FF">
            <w:pPr>
              <w:pStyle w:val="af2"/>
              <w:snapToGrid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202868,35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B67151" w:rsidRDefault="00806B62" w:rsidP="006909FF">
            <w:pPr>
              <w:pStyle w:val="af2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67151">
              <w:rPr>
                <w:rFonts w:cs="Times New Roman"/>
                <w:sz w:val="20"/>
                <w:szCs w:val="20"/>
              </w:rPr>
              <w:t>нет</w:t>
            </w:r>
          </w:p>
        </w:tc>
      </w:tr>
      <w:tr w:rsidR="00806B62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Е. И.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Управления архитектуры и </w:t>
            </w:r>
            <w:r>
              <w:rPr>
                <w:sz w:val="20"/>
                <w:szCs w:val="20"/>
              </w:rPr>
              <w:lastRenderedPageBreak/>
              <w:t>градостроительства администрации Вышневолоцкого городского округа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149,4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1099,0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39,8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1999,0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Optima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1089985,73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Default="00806B62" w:rsidP="0047492A">
            <w:pPr>
              <w:pStyle w:val="af2"/>
              <w:snapToGrid w:val="0"/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253AD4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253AD4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Андреев С.П.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253AD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Руководитель Управления жилищно-коммунального хозяйства, дорожной деятельности и благоустройства администрации Вышневолоцкого городского округа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Земельный участок дачный</w:t>
            </w: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Индивидуальный</w:t>
            </w: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Индивидуальный</w:t>
            </w: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Общая долевая (1/6)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2916,0</w:t>
            </w: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36,2</w:t>
            </w: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46,7</w:t>
            </w: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43424">
            <w:pPr>
              <w:jc w:val="center"/>
              <w:rPr>
                <w:color w:val="000000" w:themeColor="text1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43424">
            <w:pPr>
              <w:jc w:val="center"/>
              <w:rPr>
                <w:color w:val="000000" w:themeColor="text1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43424">
            <w:pPr>
              <w:jc w:val="center"/>
              <w:rPr>
                <w:color w:val="000000" w:themeColor="text1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253AD4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Автомобили легковые</w:t>
            </w:r>
          </w:p>
          <w:p w:rsidR="00806B62" w:rsidRPr="00343424" w:rsidRDefault="00806B62" w:rsidP="00253AD4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 xml:space="preserve">ТОЙОТА </w:t>
            </w:r>
            <w:r w:rsidRPr="0034342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4342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Cruser</w:t>
            </w: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 xml:space="preserve"> 120 (</w:t>
            </w:r>
            <w:r w:rsidRPr="00343424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prado</w:t>
            </w: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  <w:p w:rsidR="00806B62" w:rsidRPr="00343424" w:rsidRDefault="00806B62" w:rsidP="00253AD4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ВАЗ 21214</w:t>
            </w:r>
          </w:p>
          <w:p w:rsidR="00806B62" w:rsidRPr="00343424" w:rsidRDefault="00806B62" w:rsidP="00253AD4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253AD4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Прицеп МЗСА 817701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253AD4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851732,42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343424" w:rsidRDefault="00806B62" w:rsidP="00253AD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6909F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46,7</w:t>
            </w: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27,0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jc w:val="center"/>
              <w:rPr>
                <w:color w:val="000000" w:themeColor="text1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jc w:val="center"/>
              <w:rPr>
                <w:color w:val="000000" w:themeColor="text1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jc w:val="center"/>
              <w:rPr>
                <w:color w:val="000000" w:themeColor="text1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jc w:val="center"/>
              <w:rPr>
                <w:color w:val="000000" w:themeColor="text1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903610,58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343424" w:rsidRDefault="00806B62" w:rsidP="006909FF">
            <w:pPr>
              <w:pStyle w:val="af2"/>
              <w:snapToGrid w:val="0"/>
              <w:spacing w:line="256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1"/>
          <w:wAfter w:w="572" w:type="dxa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C8156D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Арефьева И.В.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Руководитель Управления культуры, молодежи и туризма администрации Вышеволоцкого городского округа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Общая долевая (1/2)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1366,0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68,6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73,2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770189,27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8" w:type="dxa"/>
            <w:gridSpan w:val="2"/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8" w:type="dxa"/>
            <w:gridSpan w:val="2"/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C8156D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F04D2">
            <w:pPr>
              <w:pStyle w:val="ac"/>
              <w:snapToGrid w:val="0"/>
              <w:spacing w:line="192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3F04D2">
            <w:pPr>
              <w:pStyle w:val="ac"/>
              <w:snapToGrid w:val="0"/>
              <w:spacing w:line="192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F04D2">
            <w:pPr>
              <w:pStyle w:val="ac"/>
              <w:snapToGrid w:val="0"/>
              <w:spacing w:line="192" w:lineRule="auto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34,0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73,2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06B62" w:rsidRPr="00343424" w:rsidRDefault="00806B62" w:rsidP="003F04D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 xml:space="preserve">Крайслер РТ </w:t>
            </w:r>
            <w:r w:rsidRPr="00343424">
              <w:rPr>
                <w:color w:val="000000" w:themeColor="text1"/>
                <w:sz w:val="20"/>
                <w:szCs w:val="20"/>
                <w:lang w:val="en-US"/>
              </w:rPr>
              <w:t>Cruizer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1078055,77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343424" w:rsidRDefault="00806B62" w:rsidP="00C8156D">
            <w:pPr>
              <w:jc w:val="center"/>
              <w:rPr>
                <w:color w:val="000000" w:themeColor="text1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C8156D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34,0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73,2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73,0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jc w:val="center"/>
              <w:rPr>
                <w:color w:val="000000" w:themeColor="text1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343424" w:rsidRDefault="00806B62" w:rsidP="00C8156D">
            <w:pPr>
              <w:jc w:val="center"/>
              <w:rPr>
                <w:color w:val="000000" w:themeColor="text1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343424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0035F5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Верховская Л.В.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0035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Руководитель Финансового управления администрации Вышневолоцкого городского округа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0035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B87B2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0035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0035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0035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0035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0035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0035F5">
            <w:pPr>
              <w:pStyle w:val="af2"/>
              <w:snapToGrid w:val="0"/>
              <w:ind w:left="87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0035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874478,64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343424" w:rsidRDefault="00806B62" w:rsidP="000035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1"/>
          <w:wAfter w:w="572" w:type="dxa"/>
        </w:trPr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38516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Ермоленко Т.А.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Руководитель Управления образования администрации Вышневолоцкого городского округа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623,0</w:t>
            </w: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57,2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1000,7</w:t>
            </w: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169098,34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8" w:type="dxa"/>
            <w:gridSpan w:val="2"/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8" w:type="dxa"/>
            <w:gridSpan w:val="2"/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B87B2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1000,7</w:t>
            </w: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64,6</w:t>
            </w: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Автомобиль легковой, ХУНДАЙ крета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385169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1133066,06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6" w:type="dxa"/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6" w:type="dxa"/>
            <w:gridSpan w:val="2"/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6" w:type="dxa"/>
            <w:gridSpan w:val="2"/>
          </w:tcPr>
          <w:p w:rsidR="00806B62" w:rsidRPr="00343424" w:rsidRDefault="00806B62" w:rsidP="00385169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43424">
              <w:rPr>
                <w:rFonts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B87B2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Спиридонова В.А.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Руководитель Управления земельно-имущественных отношений и жилищной политики администрации Вышневолоцкого городского округа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D855B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746852,17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7B2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Карапетян У.В.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Руководитель Комитета по физической культуре и спорту администрации Вышневолоцкого городского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168,7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44,6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1154,0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ХУНДАЙ Гетц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756256,81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B87B2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126,7</w:t>
            </w: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44,6</w:t>
            </w: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91,2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 xml:space="preserve">Легковые автомобили АУДИ </w:t>
            </w:r>
            <w:r w:rsidRPr="00343424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34342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3213583,85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343424" w:rsidRDefault="00806B62" w:rsidP="006A7DD0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B87B2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168,7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44,6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1154,0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B87B2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Рябкова Н.Ф.</w:t>
            </w:r>
          </w:p>
        </w:tc>
        <w:tc>
          <w:tcPr>
            <w:tcW w:w="19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Руководитель Управления территориальной политики и социально-административного развития сельских территорий администрации Вышневолоцкого городского округа</w:t>
            </w:r>
          </w:p>
        </w:tc>
        <w:tc>
          <w:tcPr>
            <w:tcW w:w="13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BB4C12" w:rsidRDefault="00806B62" w:rsidP="00BB4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4C12">
              <w:rPr>
                <w:color w:val="000000" w:themeColor="text1"/>
                <w:sz w:val="20"/>
                <w:szCs w:val="20"/>
              </w:rPr>
              <w:t>Земельный участок приусадеб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BB4C12">
              <w:rPr>
                <w:color w:val="000000" w:themeColor="text1"/>
                <w:sz w:val="20"/>
                <w:szCs w:val="20"/>
              </w:rPr>
              <w:t>ный</w:t>
            </w:r>
          </w:p>
          <w:p w:rsidR="00806B62" w:rsidRPr="00BB4C12" w:rsidRDefault="00806B62" w:rsidP="00BB4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BB4C12" w:rsidRDefault="00806B62" w:rsidP="00BB4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4C12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BB4C12">
              <w:rPr>
                <w:color w:val="000000" w:themeColor="text1"/>
                <w:sz w:val="20"/>
                <w:szCs w:val="20"/>
              </w:rPr>
              <w:t>ния</w:t>
            </w:r>
          </w:p>
          <w:p w:rsidR="00806B62" w:rsidRPr="00BB4C12" w:rsidRDefault="00806B62" w:rsidP="00BB4C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BB4C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4C12">
              <w:rPr>
                <w:color w:val="000000" w:themeColor="text1"/>
                <w:sz w:val="20"/>
                <w:szCs w:val="20"/>
              </w:rPr>
              <w:t>Земельный</w:t>
            </w:r>
            <w:r w:rsidRPr="0034342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3424">
              <w:rPr>
                <w:color w:val="000000" w:themeColor="text1"/>
                <w:sz w:val="20"/>
                <w:szCs w:val="20"/>
              </w:rPr>
              <w:lastRenderedPageBreak/>
              <w:t>участок для сельскохозяйственного производства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343424">
              <w:rPr>
                <w:color w:val="000000" w:themeColor="text1"/>
                <w:sz w:val="20"/>
                <w:szCs w:val="20"/>
              </w:rPr>
              <w:lastRenderedPageBreak/>
              <w:t>долевая (1/3)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lastRenderedPageBreak/>
              <w:t>5000,0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42427,0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68615,0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72,3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47,6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9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E116AB">
            <w:pPr>
              <w:pStyle w:val="af2"/>
              <w:tabs>
                <w:tab w:val="left" w:pos="195"/>
                <w:tab w:val="center" w:pos="433"/>
              </w:tabs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ab/>
            </w:r>
            <w:r w:rsidRPr="00343424">
              <w:rPr>
                <w:color w:val="000000" w:themeColor="text1"/>
                <w:sz w:val="20"/>
                <w:szCs w:val="20"/>
              </w:rPr>
              <w:tab/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1029286,26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343424" w:rsidTr="00385169">
        <w:trPr>
          <w:gridAfter w:val="5"/>
          <w:wAfter w:w="2928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B87B2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</w:t>
            </w:r>
            <w:r w:rsidRPr="00343424">
              <w:rPr>
                <w:color w:val="000000" w:themeColor="text1"/>
                <w:sz w:val="20"/>
                <w:szCs w:val="20"/>
              </w:rPr>
              <w:lastRenderedPageBreak/>
              <w:t>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5490,0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20426,0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E116AB">
            <w:pPr>
              <w:pStyle w:val="af2"/>
              <w:tabs>
                <w:tab w:val="center" w:pos="377"/>
              </w:tabs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ab/>
            </w:r>
          </w:p>
          <w:p w:rsidR="00806B62" w:rsidRPr="00343424" w:rsidRDefault="00806B62" w:rsidP="00E116AB">
            <w:pPr>
              <w:pStyle w:val="af2"/>
              <w:tabs>
                <w:tab w:val="center" w:pos="377"/>
              </w:tabs>
              <w:snapToGrid w:val="0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50633,0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113058,0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42748,0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72,3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5000,0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102,0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 xml:space="preserve">Легковые автомобили </w:t>
            </w:r>
            <w:r w:rsidRPr="00343424">
              <w:rPr>
                <w:color w:val="000000" w:themeColor="text1"/>
                <w:sz w:val="20"/>
                <w:szCs w:val="20"/>
                <w:lang w:val="en-US"/>
              </w:rPr>
              <w:t>AUDI</w:t>
            </w:r>
            <w:r w:rsidRPr="0034342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43424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r w:rsidRPr="00343424">
              <w:rPr>
                <w:color w:val="000000" w:themeColor="text1"/>
                <w:sz w:val="20"/>
                <w:szCs w:val="20"/>
              </w:rPr>
              <w:t>6,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ВАЗ 21214 Лада 4х4,</w:t>
            </w:r>
          </w:p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Прочие самоходные транспортные средства и механизмы на пневматическом и гусеничном ходу МТЗ 82 7656ТХ 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1555327,00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B62" w:rsidRPr="00343424" w:rsidRDefault="00806B62" w:rsidP="00C8156D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43424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806B62" w:rsidRDefault="00806B62" w:rsidP="00A05401">
      <w:pPr>
        <w:rPr>
          <w:sz w:val="20"/>
          <w:szCs w:val="20"/>
        </w:rPr>
      </w:pPr>
    </w:p>
    <w:p w:rsidR="00806B62" w:rsidRDefault="00806B62" w:rsidP="00A05401">
      <w:pPr>
        <w:rPr>
          <w:sz w:val="20"/>
          <w:szCs w:val="20"/>
        </w:rPr>
      </w:pPr>
    </w:p>
    <w:p w:rsidR="00806B62" w:rsidRDefault="00806B62" w:rsidP="00A05401">
      <w:pPr>
        <w:rPr>
          <w:sz w:val="20"/>
          <w:szCs w:val="20"/>
        </w:rPr>
      </w:pPr>
    </w:p>
    <w:p w:rsidR="00806B62" w:rsidRDefault="00806B62"/>
    <w:p w:rsidR="00806B62" w:rsidRPr="00374982" w:rsidRDefault="00806B62" w:rsidP="00374982">
      <w:pPr>
        <w:spacing w:after="0"/>
        <w:jc w:val="center"/>
        <w:rPr>
          <w:b/>
          <w:sz w:val="28"/>
        </w:rPr>
      </w:pPr>
      <w:r w:rsidRPr="00374982">
        <w:rPr>
          <w:b/>
          <w:sz w:val="28"/>
        </w:rPr>
        <w:t>Сведения</w:t>
      </w:r>
    </w:p>
    <w:p w:rsidR="00806B62" w:rsidRPr="00374982" w:rsidRDefault="00806B62" w:rsidP="00374982">
      <w:pPr>
        <w:spacing w:after="0"/>
        <w:jc w:val="center"/>
        <w:rPr>
          <w:b/>
          <w:sz w:val="28"/>
        </w:rPr>
      </w:pPr>
      <w:r w:rsidRPr="00374982">
        <w:rPr>
          <w:b/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806B62" w:rsidRPr="00374982" w:rsidRDefault="00806B62" w:rsidP="00374982">
      <w:pPr>
        <w:spacing w:after="0"/>
        <w:jc w:val="center"/>
        <w:rPr>
          <w:b/>
          <w:sz w:val="28"/>
        </w:rPr>
      </w:pPr>
      <w:r w:rsidRPr="00374982">
        <w:rPr>
          <w:b/>
          <w:sz w:val="28"/>
        </w:rPr>
        <w:t xml:space="preserve"> Комитета по физической культуре и спорту администрации Вышневолоцкого городского округа </w:t>
      </w:r>
    </w:p>
    <w:p w:rsidR="00806B62" w:rsidRDefault="00806B62" w:rsidP="00374982">
      <w:pPr>
        <w:spacing w:after="0"/>
        <w:jc w:val="center"/>
        <w:rPr>
          <w:sz w:val="28"/>
        </w:rPr>
      </w:pPr>
      <w:r w:rsidRPr="00374982">
        <w:rPr>
          <w:b/>
          <w:sz w:val="28"/>
        </w:rPr>
        <w:t>за период с 01 января 2021 г. по 31 декабря 2021 г</w:t>
      </w:r>
      <w:r>
        <w:rPr>
          <w:sz w:val="28"/>
        </w:rPr>
        <w:t>.</w:t>
      </w:r>
    </w:p>
    <w:p w:rsidR="00806B62" w:rsidRPr="00374982" w:rsidRDefault="00806B62" w:rsidP="00374982">
      <w:pPr>
        <w:spacing w:after="0"/>
        <w:jc w:val="center"/>
        <w:rPr>
          <w:sz w:val="28"/>
        </w:rPr>
      </w:pPr>
    </w:p>
    <w:tbl>
      <w:tblPr>
        <w:tblStyle w:val="ad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526"/>
        <w:gridCol w:w="1701"/>
        <w:gridCol w:w="992"/>
        <w:gridCol w:w="850"/>
        <w:gridCol w:w="993"/>
        <w:gridCol w:w="1135"/>
        <w:gridCol w:w="859"/>
        <w:gridCol w:w="646"/>
        <w:gridCol w:w="999"/>
        <w:gridCol w:w="1182"/>
        <w:gridCol w:w="1559"/>
        <w:gridCol w:w="1558"/>
      </w:tblGrid>
      <w:tr w:rsidR="00806B62" w:rsidTr="00CC68DD">
        <w:trPr>
          <w:trHeight w:val="516"/>
        </w:trPr>
        <w:tc>
          <w:tcPr>
            <w:tcW w:w="594" w:type="dxa"/>
            <w:vMerge w:val="restart"/>
          </w:tcPr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526" w:type="dxa"/>
            <w:vMerge w:val="restart"/>
          </w:tcPr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701" w:type="dxa"/>
            <w:vMerge w:val="restart"/>
          </w:tcPr>
          <w:p w:rsidR="00806B62" w:rsidRPr="005A72D9" w:rsidRDefault="00806B62" w:rsidP="007D2D62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Pr="005A72D9">
              <w:rPr>
                <w:rFonts w:ascii="Times New Roman" w:hAnsi="Times New Roman" w:cs="Times New Roman"/>
                <w:b/>
                <w:szCs w:val="24"/>
              </w:rPr>
              <w:t>амещаемая</w:t>
            </w:r>
          </w:p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муниципальной</w:t>
            </w:r>
          </w:p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службы</w:t>
            </w:r>
          </w:p>
        </w:tc>
        <w:tc>
          <w:tcPr>
            <w:tcW w:w="3970" w:type="dxa"/>
            <w:gridSpan w:val="4"/>
          </w:tcPr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04" w:type="dxa"/>
            <w:gridSpan w:val="3"/>
          </w:tcPr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2" w:type="dxa"/>
            <w:vMerge w:val="restart"/>
          </w:tcPr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Транспортные</w:t>
            </w:r>
          </w:p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средства</w:t>
            </w:r>
          </w:p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Декларированный</w:t>
            </w:r>
          </w:p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годовой доход</w:t>
            </w:r>
          </w:p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(руб.)</w:t>
            </w:r>
          </w:p>
        </w:tc>
        <w:tc>
          <w:tcPr>
            <w:tcW w:w="1558" w:type="dxa"/>
            <w:vMerge w:val="restart"/>
          </w:tcPr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Сведения об источниках</w:t>
            </w:r>
          </w:p>
          <w:p w:rsidR="00806B62" w:rsidRPr="005A72D9" w:rsidRDefault="00806B62" w:rsidP="007D2D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получения средств, за счет которых совершена сделка (вид приобретённого имущества, источники)</w:t>
            </w:r>
          </w:p>
        </w:tc>
      </w:tr>
      <w:tr w:rsidR="00806B62" w:rsidTr="00CC68DD">
        <w:trPr>
          <w:trHeight w:val="1416"/>
        </w:trPr>
        <w:tc>
          <w:tcPr>
            <w:tcW w:w="594" w:type="dxa"/>
            <w:vMerge/>
          </w:tcPr>
          <w:p w:rsidR="00806B62" w:rsidRDefault="00806B62" w:rsidP="003749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  <w:vMerge/>
          </w:tcPr>
          <w:p w:rsidR="00806B62" w:rsidRDefault="00806B62" w:rsidP="003749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06B62" w:rsidRDefault="00806B62" w:rsidP="005A72D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92" w:type="dxa"/>
          </w:tcPr>
          <w:p w:rsidR="00806B62" w:rsidRPr="007D2D62" w:rsidRDefault="00806B62" w:rsidP="003749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вид  объекта</w:t>
            </w:r>
          </w:p>
        </w:tc>
        <w:tc>
          <w:tcPr>
            <w:tcW w:w="850" w:type="dxa"/>
          </w:tcPr>
          <w:p w:rsidR="00806B62" w:rsidRPr="007D2D62" w:rsidRDefault="00806B62" w:rsidP="003749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вид собственности</w:t>
            </w:r>
          </w:p>
        </w:tc>
        <w:tc>
          <w:tcPr>
            <w:tcW w:w="993" w:type="dxa"/>
          </w:tcPr>
          <w:p w:rsidR="00806B62" w:rsidRPr="007D2D62" w:rsidRDefault="00806B62" w:rsidP="003749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  <w:p w:rsidR="00806B62" w:rsidRPr="007D2D62" w:rsidRDefault="00806B62" w:rsidP="003749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(кв.м)</w:t>
            </w:r>
          </w:p>
        </w:tc>
        <w:tc>
          <w:tcPr>
            <w:tcW w:w="1135" w:type="dxa"/>
          </w:tcPr>
          <w:p w:rsidR="00806B62" w:rsidRPr="007D2D62" w:rsidRDefault="00806B62" w:rsidP="003749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 xml:space="preserve">страна расположения </w:t>
            </w:r>
          </w:p>
        </w:tc>
        <w:tc>
          <w:tcPr>
            <w:tcW w:w="859" w:type="dxa"/>
          </w:tcPr>
          <w:p w:rsidR="00806B62" w:rsidRPr="007D2D62" w:rsidRDefault="00806B62" w:rsidP="003749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вид объекта</w:t>
            </w:r>
          </w:p>
        </w:tc>
        <w:tc>
          <w:tcPr>
            <w:tcW w:w="646" w:type="dxa"/>
          </w:tcPr>
          <w:p w:rsidR="00806B62" w:rsidRPr="007D2D62" w:rsidRDefault="00806B62" w:rsidP="003749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</w:t>
            </w:r>
            <w:r w:rsidRPr="007D2D62">
              <w:rPr>
                <w:rFonts w:ascii="Times New Roman" w:hAnsi="Times New Roman" w:cs="Times New Roman"/>
                <w:b/>
                <w:szCs w:val="24"/>
              </w:rPr>
              <w:t>лощадь</w:t>
            </w:r>
          </w:p>
          <w:p w:rsidR="00806B62" w:rsidRPr="007D2D62" w:rsidRDefault="00806B62" w:rsidP="003749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(кв.м)</w:t>
            </w:r>
          </w:p>
        </w:tc>
        <w:tc>
          <w:tcPr>
            <w:tcW w:w="999" w:type="dxa"/>
          </w:tcPr>
          <w:p w:rsidR="00806B62" w:rsidRPr="007D2D62" w:rsidRDefault="00806B62" w:rsidP="0037498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182" w:type="dxa"/>
            <w:vMerge/>
          </w:tcPr>
          <w:p w:rsidR="00806B62" w:rsidRDefault="00806B62" w:rsidP="003749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806B62" w:rsidRDefault="00806B62" w:rsidP="003749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8" w:type="dxa"/>
            <w:vMerge/>
          </w:tcPr>
          <w:p w:rsidR="00806B62" w:rsidRDefault="00806B62" w:rsidP="0037498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B62" w:rsidTr="00CC68DD">
        <w:tc>
          <w:tcPr>
            <w:tcW w:w="594" w:type="dxa"/>
          </w:tcPr>
          <w:p w:rsidR="00806B62" w:rsidRPr="007D2D62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2D62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26" w:type="dxa"/>
          </w:tcPr>
          <w:p w:rsidR="00806B62" w:rsidRPr="00D174E0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Погодина Н.В.</w:t>
            </w:r>
          </w:p>
        </w:tc>
        <w:tc>
          <w:tcPr>
            <w:tcW w:w="1701" w:type="dxa"/>
          </w:tcPr>
          <w:p w:rsidR="00806B62" w:rsidRPr="00D174E0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Заместитель руководителя</w:t>
            </w:r>
          </w:p>
        </w:tc>
        <w:tc>
          <w:tcPr>
            <w:tcW w:w="992" w:type="dxa"/>
          </w:tcPr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Дача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C33C17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993" w:type="dxa"/>
          </w:tcPr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1060,0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C33C17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26,4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51,2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37,1</w:t>
            </w:r>
          </w:p>
        </w:tc>
        <w:tc>
          <w:tcPr>
            <w:tcW w:w="1135" w:type="dxa"/>
          </w:tcPr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C33C17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2833E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 xml:space="preserve">     РФ</w:t>
            </w:r>
          </w:p>
        </w:tc>
        <w:tc>
          <w:tcPr>
            <w:tcW w:w="859" w:type="dxa"/>
          </w:tcPr>
          <w:p w:rsidR="00806B62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Квартира</w:t>
            </w:r>
          </w:p>
          <w:p w:rsidR="00806B62" w:rsidRPr="00D174E0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(1/2)</w:t>
            </w:r>
          </w:p>
        </w:tc>
        <w:tc>
          <w:tcPr>
            <w:tcW w:w="646" w:type="dxa"/>
          </w:tcPr>
          <w:p w:rsidR="00806B62" w:rsidRPr="00D174E0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51,2</w:t>
            </w:r>
          </w:p>
        </w:tc>
        <w:tc>
          <w:tcPr>
            <w:tcW w:w="999" w:type="dxa"/>
          </w:tcPr>
          <w:p w:rsidR="00806B62" w:rsidRPr="00D174E0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D174E0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:rsidR="00806B62" w:rsidRPr="00D174E0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D174E0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Volkswagen polo</w:t>
            </w:r>
          </w:p>
        </w:tc>
        <w:tc>
          <w:tcPr>
            <w:tcW w:w="1559" w:type="dxa"/>
          </w:tcPr>
          <w:p w:rsidR="00806B62" w:rsidRPr="00D174E0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491105,47</w:t>
            </w:r>
          </w:p>
        </w:tc>
        <w:tc>
          <w:tcPr>
            <w:tcW w:w="1558" w:type="dxa"/>
          </w:tcPr>
          <w:p w:rsidR="00806B62" w:rsidRPr="00D174E0" w:rsidRDefault="00806B62" w:rsidP="0037498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Tr="00CC68DD">
        <w:tc>
          <w:tcPr>
            <w:tcW w:w="594" w:type="dxa"/>
          </w:tcPr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993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51,2</w:t>
            </w:r>
          </w:p>
        </w:tc>
        <w:tc>
          <w:tcPr>
            <w:tcW w:w="1135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Дача</w:t>
            </w: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Кварт</w:t>
            </w: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ира</w:t>
            </w: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(1/2)</w:t>
            </w: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646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1060,0</w:t>
            </w: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26,4</w:t>
            </w: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51,2</w:t>
            </w: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37,1</w:t>
            </w:r>
          </w:p>
        </w:tc>
        <w:tc>
          <w:tcPr>
            <w:tcW w:w="999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  <w:lang w:val="en-US"/>
              </w:rPr>
              <w:t>91404</w:t>
            </w:r>
            <w:r w:rsidRPr="00D174E0">
              <w:rPr>
                <w:rFonts w:ascii="Times New Roman" w:hAnsi="Times New Roman" w:cs="Times New Roman"/>
                <w:szCs w:val="24"/>
              </w:rPr>
              <w:t>,71</w:t>
            </w:r>
          </w:p>
        </w:tc>
        <w:tc>
          <w:tcPr>
            <w:tcW w:w="1558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Tr="00D174E0">
        <w:trPr>
          <w:trHeight w:val="3477"/>
        </w:trPr>
        <w:tc>
          <w:tcPr>
            <w:tcW w:w="594" w:type="dxa"/>
          </w:tcPr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5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Дача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(1/2)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(1/2)</w:t>
            </w:r>
          </w:p>
        </w:tc>
        <w:tc>
          <w:tcPr>
            <w:tcW w:w="646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1060,0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26,4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51,2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37,1</w:t>
            </w: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51,2</w:t>
            </w:r>
          </w:p>
        </w:tc>
        <w:tc>
          <w:tcPr>
            <w:tcW w:w="999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8" w:type="dxa"/>
          </w:tcPr>
          <w:p w:rsidR="00806B62" w:rsidRPr="00D174E0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Tr="00CC68DD">
        <w:tc>
          <w:tcPr>
            <w:tcW w:w="594" w:type="dxa"/>
          </w:tcPr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5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Дача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(1/2)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(1/2)</w:t>
            </w:r>
          </w:p>
        </w:tc>
        <w:tc>
          <w:tcPr>
            <w:tcW w:w="646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1060,0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26,4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51,2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37,1</w:t>
            </w: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51,2</w:t>
            </w:r>
          </w:p>
        </w:tc>
        <w:tc>
          <w:tcPr>
            <w:tcW w:w="999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74E0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8" w:type="dxa"/>
          </w:tcPr>
          <w:p w:rsidR="00806B62" w:rsidRPr="00D174E0" w:rsidRDefault="00806B62" w:rsidP="00965F5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Tr="00CC68DD">
        <w:tc>
          <w:tcPr>
            <w:tcW w:w="594" w:type="dxa"/>
          </w:tcPr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26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Мархель Д.В.</w:t>
            </w:r>
          </w:p>
        </w:tc>
        <w:tc>
          <w:tcPr>
            <w:tcW w:w="1701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Главный специалист</w:t>
            </w:r>
          </w:p>
        </w:tc>
        <w:tc>
          <w:tcPr>
            <w:tcW w:w="992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Общая долевая (1/5)</w:t>
            </w:r>
          </w:p>
        </w:tc>
        <w:tc>
          <w:tcPr>
            <w:tcW w:w="993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50,0</w:t>
            </w:r>
          </w:p>
        </w:tc>
        <w:tc>
          <w:tcPr>
            <w:tcW w:w="1135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646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62,4</w:t>
            </w:r>
          </w:p>
        </w:tc>
        <w:tc>
          <w:tcPr>
            <w:tcW w:w="999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Легковой автомобиль</w:t>
            </w:r>
          </w:p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33C17">
              <w:rPr>
                <w:rFonts w:ascii="Times New Roman" w:hAnsi="Times New Roman" w:cs="Times New Roman"/>
                <w:szCs w:val="24"/>
                <w:lang w:val="en-US"/>
              </w:rPr>
              <w:t>Kia Ceed</w:t>
            </w:r>
          </w:p>
        </w:tc>
        <w:tc>
          <w:tcPr>
            <w:tcW w:w="1559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488428,19</w:t>
            </w:r>
          </w:p>
        </w:tc>
        <w:tc>
          <w:tcPr>
            <w:tcW w:w="1558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Tr="00CC68DD">
        <w:tc>
          <w:tcPr>
            <w:tcW w:w="594" w:type="dxa"/>
          </w:tcPr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Кварти</w:t>
            </w:r>
            <w:r w:rsidRPr="00C33C17">
              <w:rPr>
                <w:rFonts w:ascii="Times New Roman" w:hAnsi="Times New Roman" w:cs="Times New Roman"/>
                <w:szCs w:val="24"/>
              </w:rPr>
              <w:lastRenderedPageBreak/>
              <w:t>ра</w:t>
            </w:r>
          </w:p>
        </w:tc>
        <w:tc>
          <w:tcPr>
            <w:tcW w:w="850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lastRenderedPageBreak/>
              <w:t>Индивидуа</w:t>
            </w:r>
            <w:r w:rsidRPr="00C33C17">
              <w:rPr>
                <w:rFonts w:ascii="Times New Roman" w:hAnsi="Times New Roman" w:cs="Times New Roman"/>
                <w:szCs w:val="24"/>
              </w:rPr>
              <w:lastRenderedPageBreak/>
              <w:t>льная</w:t>
            </w:r>
          </w:p>
        </w:tc>
        <w:tc>
          <w:tcPr>
            <w:tcW w:w="993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lastRenderedPageBreak/>
              <w:t>62,4</w:t>
            </w:r>
          </w:p>
        </w:tc>
        <w:tc>
          <w:tcPr>
            <w:tcW w:w="1135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Кварт</w:t>
            </w:r>
            <w:r w:rsidRPr="00C33C17">
              <w:rPr>
                <w:rFonts w:ascii="Times New Roman" w:hAnsi="Times New Roman" w:cs="Times New Roman"/>
                <w:szCs w:val="24"/>
              </w:rPr>
              <w:lastRenderedPageBreak/>
              <w:t xml:space="preserve">ира </w:t>
            </w:r>
          </w:p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(1/5)</w:t>
            </w:r>
          </w:p>
        </w:tc>
        <w:tc>
          <w:tcPr>
            <w:tcW w:w="646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lastRenderedPageBreak/>
              <w:t>50,0</w:t>
            </w:r>
          </w:p>
        </w:tc>
        <w:tc>
          <w:tcPr>
            <w:tcW w:w="999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  <w:lang w:val="en-US"/>
              </w:rPr>
              <w:t>477221</w:t>
            </w:r>
            <w:r w:rsidRPr="00C33C17">
              <w:rPr>
                <w:rFonts w:ascii="Times New Roman" w:hAnsi="Times New Roman" w:cs="Times New Roman"/>
                <w:szCs w:val="24"/>
              </w:rPr>
              <w:t>,74</w:t>
            </w:r>
          </w:p>
        </w:tc>
        <w:tc>
          <w:tcPr>
            <w:tcW w:w="1558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Tr="00CC68DD">
        <w:tc>
          <w:tcPr>
            <w:tcW w:w="594" w:type="dxa"/>
          </w:tcPr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6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33C17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3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35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(1/5)</w:t>
            </w:r>
          </w:p>
        </w:tc>
        <w:tc>
          <w:tcPr>
            <w:tcW w:w="646" w:type="dxa"/>
          </w:tcPr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62,4</w:t>
            </w:r>
          </w:p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50,0</w:t>
            </w:r>
          </w:p>
        </w:tc>
        <w:tc>
          <w:tcPr>
            <w:tcW w:w="999" w:type="dxa"/>
          </w:tcPr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8" w:type="dxa"/>
          </w:tcPr>
          <w:p w:rsidR="00806B62" w:rsidRPr="00C33C17" w:rsidRDefault="00806B62" w:rsidP="00D174E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</w:tbl>
    <w:p w:rsidR="00806B62" w:rsidRDefault="00806B62" w:rsidP="00374982">
      <w:pPr>
        <w:spacing w:after="0"/>
        <w:jc w:val="center"/>
        <w:rPr>
          <w:sz w:val="28"/>
        </w:rPr>
      </w:pPr>
    </w:p>
    <w:p w:rsidR="00806B62" w:rsidRDefault="00806B62" w:rsidP="00374982">
      <w:pPr>
        <w:spacing w:after="0"/>
        <w:jc w:val="center"/>
        <w:rPr>
          <w:sz w:val="28"/>
        </w:rPr>
      </w:pPr>
    </w:p>
    <w:p w:rsidR="00806B62" w:rsidRDefault="00806B62" w:rsidP="00374982">
      <w:pPr>
        <w:spacing w:after="0"/>
        <w:jc w:val="center"/>
        <w:rPr>
          <w:sz w:val="28"/>
        </w:rPr>
      </w:pPr>
    </w:p>
    <w:p w:rsidR="00806B62" w:rsidRDefault="00806B62" w:rsidP="00374982">
      <w:pPr>
        <w:spacing w:after="0"/>
        <w:jc w:val="center"/>
        <w:rPr>
          <w:sz w:val="28"/>
        </w:rPr>
      </w:pPr>
    </w:p>
    <w:p w:rsidR="00806B62" w:rsidRDefault="00806B62" w:rsidP="00374982">
      <w:pPr>
        <w:spacing w:after="0"/>
        <w:jc w:val="center"/>
        <w:rPr>
          <w:sz w:val="28"/>
        </w:rPr>
      </w:pPr>
    </w:p>
    <w:p w:rsidR="00806B62" w:rsidRDefault="00806B62" w:rsidP="00374982">
      <w:pPr>
        <w:spacing w:after="0"/>
        <w:jc w:val="center"/>
        <w:rPr>
          <w:sz w:val="28"/>
        </w:rPr>
      </w:pPr>
    </w:p>
    <w:p w:rsidR="00806B62" w:rsidRDefault="00806B62" w:rsidP="00374982">
      <w:pPr>
        <w:spacing w:after="0"/>
        <w:jc w:val="center"/>
        <w:rPr>
          <w:sz w:val="28"/>
        </w:rPr>
      </w:pPr>
    </w:p>
    <w:p w:rsidR="00806B62" w:rsidRDefault="00806B62" w:rsidP="00965F51">
      <w:pPr>
        <w:spacing w:after="0"/>
        <w:rPr>
          <w:sz w:val="28"/>
        </w:rPr>
      </w:pPr>
    </w:p>
    <w:p w:rsidR="00806B62" w:rsidRDefault="00806B62" w:rsidP="00374982">
      <w:pPr>
        <w:spacing w:after="0"/>
        <w:jc w:val="center"/>
        <w:rPr>
          <w:sz w:val="28"/>
        </w:rPr>
      </w:pPr>
    </w:p>
    <w:p w:rsidR="00806B62" w:rsidRDefault="00806B62" w:rsidP="00965F51">
      <w:pPr>
        <w:spacing w:after="0"/>
        <w:rPr>
          <w:b/>
          <w:sz w:val="28"/>
        </w:rPr>
      </w:pPr>
    </w:p>
    <w:p w:rsidR="00806B62" w:rsidRPr="00374982" w:rsidRDefault="00806B62" w:rsidP="007D2D62">
      <w:pPr>
        <w:spacing w:after="0"/>
        <w:jc w:val="center"/>
        <w:rPr>
          <w:b/>
          <w:sz w:val="28"/>
        </w:rPr>
      </w:pPr>
      <w:r w:rsidRPr="00374982">
        <w:rPr>
          <w:b/>
          <w:sz w:val="28"/>
        </w:rPr>
        <w:t>Сведения</w:t>
      </w:r>
    </w:p>
    <w:p w:rsidR="00806B62" w:rsidRPr="002833E9" w:rsidRDefault="00806B62" w:rsidP="002833E9">
      <w:pPr>
        <w:spacing w:after="0"/>
        <w:jc w:val="center"/>
        <w:rPr>
          <w:b/>
          <w:sz w:val="28"/>
        </w:rPr>
      </w:pPr>
      <w:r w:rsidRPr="00374982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t>руководителей учреждений подведомственных Комитету</w:t>
      </w:r>
      <w:r w:rsidRPr="00374982">
        <w:rPr>
          <w:b/>
          <w:sz w:val="28"/>
        </w:rPr>
        <w:t xml:space="preserve"> по физической культуре и спорту администрации Вышневолоцкого городского округа </w:t>
      </w:r>
      <w:r>
        <w:rPr>
          <w:b/>
          <w:sz w:val="28"/>
        </w:rPr>
        <w:t>за</w:t>
      </w:r>
      <w:r w:rsidRPr="00374982">
        <w:rPr>
          <w:b/>
          <w:sz w:val="28"/>
        </w:rPr>
        <w:t xml:space="preserve"> период с 01 января 2021 г. по 31 декабря 2021 г</w:t>
      </w:r>
      <w:r>
        <w:rPr>
          <w:sz w:val="28"/>
        </w:rPr>
        <w:t>.</w:t>
      </w:r>
    </w:p>
    <w:p w:rsidR="00806B62" w:rsidRPr="00374982" w:rsidRDefault="00806B62" w:rsidP="007D2D62">
      <w:pPr>
        <w:spacing w:after="0"/>
        <w:jc w:val="center"/>
        <w:rPr>
          <w:sz w:val="28"/>
        </w:rPr>
      </w:pPr>
    </w:p>
    <w:tbl>
      <w:tblPr>
        <w:tblStyle w:val="ad"/>
        <w:tblW w:w="1531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242"/>
        <w:gridCol w:w="1843"/>
        <w:gridCol w:w="850"/>
        <w:gridCol w:w="850"/>
        <w:gridCol w:w="850"/>
        <w:gridCol w:w="994"/>
        <w:gridCol w:w="859"/>
        <w:gridCol w:w="983"/>
        <w:gridCol w:w="852"/>
        <w:gridCol w:w="1182"/>
        <w:gridCol w:w="1559"/>
        <w:gridCol w:w="1653"/>
      </w:tblGrid>
      <w:tr w:rsidR="00806B62" w:rsidTr="00A21DAF">
        <w:trPr>
          <w:trHeight w:val="516"/>
        </w:trPr>
        <w:tc>
          <w:tcPr>
            <w:tcW w:w="594" w:type="dxa"/>
            <w:vMerge w:val="restart"/>
          </w:tcPr>
          <w:p w:rsidR="00806B62" w:rsidRPr="00F93C5B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3C5B">
              <w:rPr>
                <w:rFonts w:ascii="Times New Roman" w:hAnsi="Times New Roman" w:cs="Times New Roman"/>
                <w:b/>
                <w:szCs w:val="24"/>
              </w:rPr>
              <w:lastRenderedPageBreak/>
              <w:t>№</w:t>
            </w:r>
          </w:p>
          <w:p w:rsidR="00806B62" w:rsidRPr="00F93C5B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3C5B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242" w:type="dxa"/>
            <w:vMerge w:val="restart"/>
          </w:tcPr>
          <w:p w:rsidR="00806B62" w:rsidRPr="00F93C5B" w:rsidRDefault="00806B62" w:rsidP="00F93C5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3C5B">
              <w:rPr>
                <w:rFonts w:ascii="Times New Roman" w:hAnsi="Times New Roman" w:cs="Times New Roman"/>
                <w:b/>
                <w:szCs w:val="24"/>
              </w:rPr>
              <w:t xml:space="preserve">Фамилия и инициалы руководителей муниципальных учреждений </w:t>
            </w:r>
          </w:p>
        </w:tc>
        <w:tc>
          <w:tcPr>
            <w:tcW w:w="1843" w:type="dxa"/>
            <w:vMerge w:val="restart"/>
          </w:tcPr>
          <w:p w:rsidR="00806B62" w:rsidRPr="00F93C5B" w:rsidRDefault="00806B62" w:rsidP="00F93C5B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3C5B"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  <w:p w:rsidR="00806B62" w:rsidRPr="00F93C5B" w:rsidRDefault="00806B62" w:rsidP="00555AC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</w:tcPr>
          <w:p w:rsidR="00806B62" w:rsidRPr="00F93C5B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93C5B">
              <w:rPr>
                <w:rFonts w:ascii="Times New Roman" w:hAnsi="Times New Roman" w:cs="Times New Roman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06B62" w:rsidRPr="005A72D9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2" w:type="dxa"/>
            <w:vMerge w:val="restart"/>
          </w:tcPr>
          <w:p w:rsidR="00806B62" w:rsidRPr="005A72D9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Транспортные</w:t>
            </w:r>
          </w:p>
          <w:p w:rsidR="00806B62" w:rsidRPr="005A72D9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средства</w:t>
            </w:r>
          </w:p>
          <w:p w:rsidR="00806B62" w:rsidRPr="005A72D9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06B62" w:rsidRPr="005A72D9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Декларированный</w:t>
            </w:r>
          </w:p>
          <w:p w:rsidR="00806B62" w:rsidRPr="005A72D9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годовой доход</w:t>
            </w:r>
          </w:p>
          <w:p w:rsidR="00806B62" w:rsidRPr="005A72D9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(руб.)</w:t>
            </w:r>
          </w:p>
        </w:tc>
        <w:tc>
          <w:tcPr>
            <w:tcW w:w="1653" w:type="dxa"/>
            <w:vMerge w:val="restart"/>
          </w:tcPr>
          <w:p w:rsidR="00806B62" w:rsidRPr="005A72D9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Сведения об источниках</w:t>
            </w:r>
          </w:p>
          <w:p w:rsidR="00806B62" w:rsidRPr="005A72D9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A72D9">
              <w:rPr>
                <w:rFonts w:ascii="Times New Roman" w:hAnsi="Times New Roman" w:cs="Times New Roman"/>
                <w:b/>
                <w:szCs w:val="24"/>
              </w:rPr>
              <w:t>получения средств, за счет которых совершена сделка (вид приобретённого имущества, источники)</w:t>
            </w:r>
          </w:p>
        </w:tc>
      </w:tr>
      <w:tr w:rsidR="00806B62" w:rsidTr="00AB7FC0">
        <w:trPr>
          <w:trHeight w:val="1416"/>
        </w:trPr>
        <w:tc>
          <w:tcPr>
            <w:tcW w:w="594" w:type="dxa"/>
            <w:vMerge/>
          </w:tcPr>
          <w:p w:rsidR="00806B62" w:rsidRDefault="00806B62" w:rsidP="00FE4B7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2" w:type="dxa"/>
            <w:vMerge/>
          </w:tcPr>
          <w:p w:rsidR="00806B62" w:rsidRDefault="00806B62" w:rsidP="00FE4B7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806B62" w:rsidRDefault="00806B62" w:rsidP="00FE4B7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806B62" w:rsidRPr="007D2D62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вид  объекта</w:t>
            </w:r>
          </w:p>
        </w:tc>
        <w:tc>
          <w:tcPr>
            <w:tcW w:w="850" w:type="dxa"/>
          </w:tcPr>
          <w:p w:rsidR="00806B62" w:rsidRPr="007D2D62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06B62" w:rsidRPr="007D2D62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  <w:p w:rsidR="00806B62" w:rsidRPr="007D2D62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(кв.м)</w:t>
            </w:r>
          </w:p>
        </w:tc>
        <w:tc>
          <w:tcPr>
            <w:tcW w:w="994" w:type="dxa"/>
          </w:tcPr>
          <w:p w:rsidR="00806B62" w:rsidRPr="007D2D62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 xml:space="preserve">страна расположения </w:t>
            </w:r>
          </w:p>
        </w:tc>
        <w:tc>
          <w:tcPr>
            <w:tcW w:w="859" w:type="dxa"/>
          </w:tcPr>
          <w:p w:rsidR="00806B62" w:rsidRPr="007D2D62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вид объекта</w:t>
            </w:r>
          </w:p>
        </w:tc>
        <w:tc>
          <w:tcPr>
            <w:tcW w:w="983" w:type="dxa"/>
          </w:tcPr>
          <w:p w:rsidR="00806B62" w:rsidRPr="007D2D62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</w:t>
            </w:r>
            <w:r w:rsidRPr="007D2D62">
              <w:rPr>
                <w:rFonts w:ascii="Times New Roman" w:hAnsi="Times New Roman" w:cs="Times New Roman"/>
                <w:b/>
                <w:szCs w:val="24"/>
              </w:rPr>
              <w:t>лощадь</w:t>
            </w:r>
          </w:p>
          <w:p w:rsidR="00806B62" w:rsidRPr="007D2D62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(кв.м)</w:t>
            </w:r>
          </w:p>
        </w:tc>
        <w:tc>
          <w:tcPr>
            <w:tcW w:w="852" w:type="dxa"/>
          </w:tcPr>
          <w:p w:rsidR="00806B62" w:rsidRPr="007D2D62" w:rsidRDefault="00806B62" w:rsidP="00FE4B7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D2D62"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182" w:type="dxa"/>
            <w:vMerge/>
          </w:tcPr>
          <w:p w:rsidR="00806B62" w:rsidRDefault="00806B62" w:rsidP="00FE4B7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806B62" w:rsidRDefault="00806B62" w:rsidP="00FE4B7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  <w:vMerge/>
          </w:tcPr>
          <w:p w:rsidR="00806B62" w:rsidRDefault="00806B62" w:rsidP="00FE4B7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B62" w:rsidRPr="002A54ED" w:rsidTr="00AB7FC0">
        <w:tc>
          <w:tcPr>
            <w:tcW w:w="594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Савихина И.В.</w:t>
            </w:r>
          </w:p>
        </w:tc>
        <w:tc>
          <w:tcPr>
            <w:tcW w:w="1843" w:type="dxa"/>
          </w:tcPr>
          <w:p w:rsidR="00806B62" w:rsidRPr="002A54ED" w:rsidRDefault="00806B62" w:rsidP="00477C5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Директор Муниципального бюджетного учреждения Вышневолоцкого городского округа «Спортивная школа имени Олимпийского Чемпиона Федора Федоровича Богдановского»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Квартира  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31461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555ACF">
            <w:pPr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806B62" w:rsidRPr="002A54ED" w:rsidRDefault="00806B62" w:rsidP="00555ACF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555ACF">
            <w:pPr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Общедолевая (1/4)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1712,0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31461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110,7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46,5</w:t>
            </w:r>
          </w:p>
        </w:tc>
        <w:tc>
          <w:tcPr>
            <w:tcW w:w="994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31461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8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8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636047,00</w:t>
            </w:r>
          </w:p>
        </w:tc>
        <w:tc>
          <w:tcPr>
            <w:tcW w:w="165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RPr="002A54ED" w:rsidTr="00AB7FC0">
        <w:tc>
          <w:tcPr>
            <w:tcW w:w="594" w:type="dxa"/>
          </w:tcPr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2" w:type="dxa"/>
          </w:tcPr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Несовершеннолетний </w:t>
            </w:r>
          </w:p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4" w:type="dxa"/>
          </w:tcPr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83" w:type="dxa"/>
          </w:tcPr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1712,0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110,7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46,5</w:t>
            </w:r>
          </w:p>
        </w:tc>
        <w:tc>
          <w:tcPr>
            <w:tcW w:w="852" w:type="dxa"/>
          </w:tcPr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653" w:type="dxa"/>
          </w:tcPr>
          <w:p w:rsidR="00806B62" w:rsidRPr="002A54ED" w:rsidRDefault="00806B62" w:rsidP="0031461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RPr="002A54ED" w:rsidTr="00AB7FC0">
        <w:tc>
          <w:tcPr>
            <w:tcW w:w="594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24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Белякова Е.Г.</w:t>
            </w:r>
          </w:p>
        </w:tc>
        <w:tc>
          <w:tcPr>
            <w:tcW w:w="184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806B62" w:rsidRPr="002A54ED" w:rsidRDefault="00806B62" w:rsidP="00F93C5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Муниципального бюджетного учреждения Вышневолоцкого городского округа «Вышневолоцкий плавательный бассейн «Аквамарин»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41,7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33,3</w:t>
            </w:r>
          </w:p>
        </w:tc>
        <w:tc>
          <w:tcPr>
            <w:tcW w:w="994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8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8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прицеп </w:t>
            </w:r>
            <w:r w:rsidRPr="002A54ED">
              <w:rPr>
                <w:rFonts w:ascii="Times New Roman" w:hAnsi="Times New Roman" w:cs="Times New Roman"/>
                <w:szCs w:val="24"/>
                <w:lang w:val="en-US"/>
              </w:rPr>
              <w:t>RENDERS</w:t>
            </w:r>
            <w:r w:rsidRPr="002A54ED">
              <w:rPr>
                <w:rFonts w:ascii="Times New Roman" w:hAnsi="Times New Roman" w:cs="Times New Roman"/>
                <w:szCs w:val="24"/>
              </w:rPr>
              <w:t xml:space="preserve">, модель отсутствует </w:t>
            </w:r>
          </w:p>
        </w:tc>
        <w:tc>
          <w:tcPr>
            <w:tcW w:w="1559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585703,57</w:t>
            </w:r>
          </w:p>
        </w:tc>
        <w:tc>
          <w:tcPr>
            <w:tcW w:w="165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Накопления за предыдущие годы (квартира)</w:t>
            </w:r>
          </w:p>
        </w:tc>
      </w:tr>
      <w:tr w:rsidR="00806B62" w:rsidRPr="002A54ED" w:rsidTr="00AB7FC0">
        <w:tc>
          <w:tcPr>
            <w:tcW w:w="594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24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Никифоров П.М.</w:t>
            </w:r>
          </w:p>
        </w:tc>
        <w:tc>
          <w:tcPr>
            <w:tcW w:w="184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Директор Муниципального бюджетного учреждения «Спортивная школа по </w:t>
            </w: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видам единоборств» Вышневолоцкого городского округа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нет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4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8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47,1</w:t>
            </w:r>
          </w:p>
        </w:tc>
        <w:tc>
          <w:tcPr>
            <w:tcW w:w="85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Легковой автомобиль </w:t>
            </w:r>
            <w:r w:rsidRPr="002A54ED">
              <w:rPr>
                <w:rFonts w:ascii="Times New Roman" w:hAnsi="Times New Roman" w:cs="Times New Roman"/>
                <w:szCs w:val="24"/>
                <w:lang w:val="en-US"/>
              </w:rPr>
              <w:t>WOLKSWAGEN</w:t>
            </w:r>
            <w:r w:rsidRPr="002A54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A54ED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POLO</w:t>
            </w:r>
            <w:r w:rsidRPr="002A54E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A54ED">
              <w:rPr>
                <w:rFonts w:ascii="Times New Roman" w:hAnsi="Times New Roman" w:cs="Times New Roman"/>
                <w:szCs w:val="24"/>
                <w:lang w:val="en-US"/>
              </w:rPr>
              <w:t>SEDAN</w:t>
            </w:r>
          </w:p>
        </w:tc>
        <w:tc>
          <w:tcPr>
            <w:tcW w:w="1559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370480,22</w:t>
            </w:r>
          </w:p>
        </w:tc>
        <w:tc>
          <w:tcPr>
            <w:tcW w:w="165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RPr="002A54ED" w:rsidTr="00AB7FC0">
        <w:tc>
          <w:tcPr>
            <w:tcW w:w="594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4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8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55,0</w:t>
            </w:r>
          </w:p>
        </w:tc>
        <w:tc>
          <w:tcPr>
            <w:tcW w:w="85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65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RPr="002A54ED" w:rsidTr="00AB7FC0">
        <w:tc>
          <w:tcPr>
            <w:tcW w:w="594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24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Смирнов Н.К.</w:t>
            </w:r>
          </w:p>
        </w:tc>
        <w:tc>
          <w:tcPr>
            <w:tcW w:w="1843" w:type="dxa"/>
          </w:tcPr>
          <w:p w:rsidR="00806B62" w:rsidRPr="002A54ED" w:rsidRDefault="00806B62" w:rsidP="004F5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Директор Муниципального бюджетного учпеждения города Вышний Волочек «Вышневолоцкий спорткомбинат «Спартак»</w:t>
            </w:r>
          </w:p>
        </w:tc>
        <w:tc>
          <w:tcPr>
            <w:tcW w:w="850" w:type="dxa"/>
          </w:tcPr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Земельный участ</w:t>
            </w: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 xml:space="preserve">ок </w:t>
            </w:r>
          </w:p>
        </w:tc>
        <w:tc>
          <w:tcPr>
            <w:tcW w:w="850" w:type="dxa"/>
          </w:tcPr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Общедолевая (1/3)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Инди</w:t>
            </w: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видуальная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19121,0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26146,0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41823,0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5668,0</w:t>
            </w:r>
          </w:p>
        </w:tc>
        <w:tc>
          <w:tcPr>
            <w:tcW w:w="994" w:type="dxa"/>
          </w:tcPr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21DA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Квартира</w:t>
            </w:r>
          </w:p>
        </w:tc>
        <w:tc>
          <w:tcPr>
            <w:tcW w:w="98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50,4</w:t>
            </w:r>
          </w:p>
        </w:tc>
        <w:tc>
          <w:tcPr>
            <w:tcW w:w="85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Ниссан </w:t>
            </w:r>
            <w:r w:rsidRPr="002A54ED">
              <w:rPr>
                <w:rFonts w:ascii="Times New Roman" w:hAnsi="Times New Roman" w:cs="Times New Roman"/>
                <w:szCs w:val="24"/>
                <w:lang w:val="en-US"/>
              </w:rPr>
              <w:t>TEANA</w:t>
            </w:r>
          </w:p>
        </w:tc>
        <w:tc>
          <w:tcPr>
            <w:tcW w:w="1559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587567,68</w:t>
            </w:r>
          </w:p>
        </w:tc>
        <w:tc>
          <w:tcPr>
            <w:tcW w:w="1653" w:type="dxa"/>
          </w:tcPr>
          <w:p w:rsidR="00806B62" w:rsidRPr="002A54ED" w:rsidRDefault="00806B62" w:rsidP="00FE4B7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RPr="002A54ED" w:rsidTr="00AB7FC0">
        <w:tc>
          <w:tcPr>
            <w:tcW w:w="594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2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50,4</w:t>
            </w:r>
          </w:p>
        </w:tc>
        <w:tc>
          <w:tcPr>
            <w:tcW w:w="994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83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19121,0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26146,0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41823,0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5668,0</w:t>
            </w:r>
          </w:p>
        </w:tc>
        <w:tc>
          <w:tcPr>
            <w:tcW w:w="852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467492,93</w:t>
            </w:r>
          </w:p>
        </w:tc>
        <w:tc>
          <w:tcPr>
            <w:tcW w:w="1653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 w:rsidRPr="002A54ED" w:rsidTr="00AB7FC0">
        <w:tc>
          <w:tcPr>
            <w:tcW w:w="594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2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4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83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19121,0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26146,0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41823,0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5668,0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2A54ED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50,4</w:t>
            </w:r>
          </w:p>
        </w:tc>
        <w:tc>
          <w:tcPr>
            <w:tcW w:w="852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2A54ED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653" w:type="dxa"/>
          </w:tcPr>
          <w:p w:rsidR="00806B62" w:rsidRPr="002A54ED" w:rsidRDefault="00806B62" w:rsidP="00AB7FC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54ED"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</w:tbl>
    <w:p w:rsidR="00806B62" w:rsidRDefault="00806B62" w:rsidP="00374982">
      <w:pPr>
        <w:spacing w:after="0"/>
        <w:jc w:val="center"/>
        <w:rPr>
          <w:sz w:val="28"/>
        </w:rPr>
      </w:pPr>
    </w:p>
    <w:p w:rsidR="00806B62" w:rsidRDefault="00806B62" w:rsidP="002A54ED">
      <w:pPr>
        <w:rPr>
          <w:sz w:val="28"/>
        </w:rPr>
      </w:pPr>
    </w:p>
    <w:p w:rsidR="00806B62" w:rsidRDefault="00806B62" w:rsidP="00A05401">
      <w:pPr>
        <w:pStyle w:val="1"/>
        <w:spacing w:before="0"/>
        <w:rPr>
          <w:rFonts w:cs="Times New Roman"/>
        </w:rPr>
      </w:pPr>
      <w:r>
        <w:rPr>
          <w:rFonts w:cs="Times New Roman"/>
        </w:rPr>
        <w:t>Сведения</w:t>
      </w:r>
      <w:r>
        <w:rPr>
          <w:rFonts w:cs="Times New Roman"/>
        </w:rPr>
        <w:br/>
        <w:t xml:space="preserve">о доходах, расходах, об имуществе и обязательствах имущественного характера муниципальных служащих </w:t>
      </w:r>
    </w:p>
    <w:p w:rsidR="00806B62" w:rsidRDefault="00806B62" w:rsidP="00A05401">
      <w:pPr>
        <w:pStyle w:val="1"/>
        <w:spacing w:before="0"/>
        <w:rPr>
          <w:rFonts w:cs="Times New Roman"/>
        </w:rPr>
      </w:pPr>
      <w:r>
        <w:rPr>
          <w:rFonts w:cs="Times New Roman"/>
        </w:rPr>
        <w:t xml:space="preserve">Администрации Вышневолоцкого городского округа за период </w:t>
      </w:r>
    </w:p>
    <w:p w:rsidR="00806B62" w:rsidRDefault="00806B62" w:rsidP="00A05401">
      <w:pPr>
        <w:pStyle w:val="1"/>
        <w:spacing w:before="0"/>
        <w:rPr>
          <w:rFonts w:cs="Times New Roman"/>
        </w:rPr>
      </w:pPr>
      <w:r>
        <w:rPr>
          <w:rFonts w:cs="Times New Roman"/>
        </w:rPr>
        <w:t>с 1 января 2021 г. по 31 декабря 2021 г.</w:t>
      </w:r>
    </w:p>
    <w:p w:rsidR="00806B62" w:rsidRDefault="00806B62" w:rsidP="00A05401">
      <w:pPr>
        <w:pStyle w:val="a8"/>
        <w:spacing w:after="0"/>
        <w:jc w:val="center"/>
      </w:pPr>
    </w:p>
    <w:p w:rsidR="00806B62" w:rsidRDefault="00806B62" w:rsidP="00A05401">
      <w:pPr>
        <w:pStyle w:val="a8"/>
        <w:spacing w:after="0"/>
        <w:jc w:val="center"/>
      </w:pPr>
    </w:p>
    <w:tbl>
      <w:tblPr>
        <w:tblW w:w="18401" w:type="dxa"/>
        <w:tblInd w:w="-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1"/>
        <w:gridCol w:w="1684"/>
        <w:gridCol w:w="1559"/>
        <w:gridCol w:w="1528"/>
        <w:gridCol w:w="11"/>
        <w:gridCol w:w="1253"/>
        <w:gridCol w:w="1048"/>
        <w:gridCol w:w="962"/>
        <w:gridCol w:w="1155"/>
        <w:gridCol w:w="1170"/>
        <w:gridCol w:w="933"/>
        <w:gridCol w:w="1365"/>
        <w:gridCol w:w="1185"/>
        <w:gridCol w:w="1151"/>
        <w:gridCol w:w="962"/>
        <w:gridCol w:w="962"/>
        <w:gridCol w:w="962"/>
      </w:tblGrid>
      <w:tr w:rsidR="00806B62" w:rsidTr="00C83ED5">
        <w:trPr>
          <w:gridAfter w:val="3"/>
          <w:wAfter w:w="2886" w:type="dxa"/>
        </w:trPr>
        <w:tc>
          <w:tcPr>
            <w:tcW w:w="5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F03F7C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48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Транс-</w:t>
            </w:r>
          </w:p>
          <w:p w:rsidR="00806B62" w:rsidRPr="00F03F7C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Деклари-</w:t>
            </w:r>
          </w:p>
          <w:p w:rsidR="00806B62" w:rsidRPr="00F03F7C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рованный годовой доход (руб.)</w:t>
            </w:r>
          </w:p>
        </w:tc>
        <w:tc>
          <w:tcPr>
            <w:tcW w:w="11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B87B2F" w:rsidRDefault="00806B62" w:rsidP="00935C39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B87B2F">
              <w:rPr>
                <w:rFonts w:cs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806B62" w:rsidRPr="002A26FC" w:rsidRDefault="00806B62" w:rsidP="00935C39">
            <w:pPr>
              <w:pStyle w:val="ac"/>
              <w:spacing w:line="192" w:lineRule="auto"/>
              <w:jc w:val="center"/>
              <w:rPr>
                <w:rFonts w:cs="Times New Roman"/>
                <w:vertAlign w:val="superscript"/>
              </w:rPr>
            </w:pPr>
            <w:r w:rsidRPr="00B87B2F">
              <w:rPr>
                <w:rFonts w:cs="Times New Roman"/>
                <w:sz w:val="20"/>
                <w:szCs w:val="20"/>
              </w:rPr>
              <w:t xml:space="preserve">за счет которых </w:t>
            </w:r>
            <w:r w:rsidRPr="00B87B2F">
              <w:rPr>
                <w:rFonts w:cs="Times New Roman"/>
                <w:color w:val="000000" w:themeColor="text1"/>
                <w:sz w:val="20"/>
                <w:szCs w:val="20"/>
              </w:rPr>
              <w:t>совершена</w:t>
            </w:r>
            <w:r w:rsidRPr="00B87B2F">
              <w:rPr>
                <w:rFonts w:cs="Times New Roman"/>
                <w:color w:val="000000" w:themeColor="text1"/>
              </w:rPr>
              <w:t xml:space="preserve"> </w:t>
            </w:r>
            <w:r w:rsidRPr="00B87B2F">
              <w:rPr>
                <w:rFonts w:cs="Times New Roman"/>
                <w:color w:val="000000" w:themeColor="text1"/>
                <w:sz w:val="20"/>
                <w:szCs w:val="20"/>
              </w:rPr>
              <w:t>сделка</w:t>
            </w:r>
            <w:hyperlink r:id="rId7" w:anchor="sub_666" w:history="1">
              <w:r w:rsidRPr="00B87B2F">
                <w:rPr>
                  <w:rStyle w:val="aa"/>
                  <w:color w:val="000000" w:themeColor="text1"/>
                  <w:vertAlign w:val="superscript"/>
                </w:rPr>
                <w:t>3</w:t>
              </w:r>
            </w:hyperlink>
          </w:p>
          <w:p w:rsidR="00806B62" w:rsidRPr="00B87B2F" w:rsidRDefault="00806B62" w:rsidP="00935C39">
            <w:pPr>
              <w:pStyle w:val="ac"/>
              <w:jc w:val="center"/>
              <w:rPr>
                <w:rFonts w:cs="Times New Roman"/>
                <w:sz w:val="20"/>
                <w:szCs w:val="20"/>
              </w:rPr>
            </w:pPr>
            <w:r w:rsidRPr="00B87B2F">
              <w:rPr>
                <w:rFonts w:cs="Times New Roman"/>
                <w:sz w:val="20"/>
                <w:szCs w:val="20"/>
              </w:rPr>
              <w:t>(вид приобретен</w:t>
            </w:r>
          </w:p>
          <w:p w:rsidR="00806B62" w:rsidRPr="00F03F7C" w:rsidRDefault="00806B62" w:rsidP="00935C39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B87B2F">
              <w:rPr>
                <w:rFonts w:cs="Times New Roman"/>
                <w:sz w:val="20"/>
                <w:szCs w:val="20"/>
              </w:rPr>
              <w:t>ного имущества, источники</w:t>
            </w:r>
            <w:r w:rsidRPr="00294869">
              <w:rPr>
                <w:rFonts w:cs="Times New Roman"/>
                <w:sz w:val="18"/>
                <w:szCs w:val="18"/>
              </w:rPr>
              <w:t xml:space="preserve"> вой</w:t>
            </w:r>
            <w:r>
              <w:rPr>
                <w:rFonts w:cs="Times New Roman"/>
                <w:sz w:val="20"/>
                <w:szCs w:val="20"/>
              </w:rPr>
              <w:t xml:space="preserve"> валюты</w:t>
            </w:r>
          </w:p>
        </w:tc>
      </w:tr>
      <w:tr w:rsidR="00806B62" w:rsidTr="00C83ED5">
        <w:trPr>
          <w:gridAfter w:val="3"/>
          <w:wAfter w:w="2886" w:type="dxa"/>
        </w:trPr>
        <w:tc>
          <w:tcPr>
            <w:tcW w:w="5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Default="00806B62"/>
        </w:tc>
        <w:tc>
          <w:tcPr>
            <w:tcW w:w="16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Default="00806B62"/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Default="00806B62"/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вид собст</w:t>
            </w:r>
          </w:p>
          <w:p w:rsidR="00806B62" w:rsidRPr="00F03F7C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вен</w:t>
            </w:r>
          </w:p>
          <w:p w:rsidR="00806B62" w:rsidRPr="00F03F7C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ности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пло-</w:t>
            </w:r>
          </w:p>
          <w:p w:rsidR="00806B62" w:rsidRPr="00F03F7C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щадь (кв.м)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страна располо-</w:t>
            </w:r>
          </w:p>
          <w:p w:rsidR="00806B62" w:rsidRPr="00F03F7C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пло-</w:t>
            </w:r>
          </w:p>
          <w:p w:rsidR="00806B62" w:rsidRPr="00F03F7C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щадь (кв.м)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F03F7C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страна располо-</w:t>
            </w:r>
          </w:p>
          <w:p w:rsidR="00806B62" w:rsidRPr="00F03F7C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F03F7C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Pr="00F03F7C" w:rsidRDefault="00806B62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Default="00806B62"/>
        </w:tc>
        <w:tc>
          <w:tcPr>
            <w:tcW w:w="11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6B62" w:rsidRDefault="00806B62"/>
        </w:tc>
      </w:tr>
      <w:tr w:rsidR="00806B62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16A22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Анисимова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16A2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Заместитель Главы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149,4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1099,0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16,3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28,0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39,8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1999,0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2966C3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КИА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 xml:space="preserve"> Optima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1089985,73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800A75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D16A22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Богданов С.Б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D16A2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Заместитель Главы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D16A2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42,3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76,7</w:t>
            </w: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1383,0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2966C3" w:rsidRDefault="00806B62" w:rsidP="00666FC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1101250,3</w:t>
            </w:r>
            <w:r w:rsidRPr="002966C3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B62" w:rsidRPr="002966C3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6F2446" w:rsidRDefault="00806B62" w:rsidP="00DB1E98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Беликова Т.С.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специалист-секретарь административной комиссии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55,0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715,0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314762,25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6F2446" w:rsidRDefault="00806B62" w:rsidP="00DB1E98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6A0CE8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53,0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600,0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88,5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Автомобиль легковой КИА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Sportge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1045018,44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6F2446" w:rsidRDefault="00806B62" w:rsidP="00DB1E98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806B62" w:rsidRPr="009E1954" w:rsidRDefault="00806B62" w:rsidP="00DB1E98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7969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55,0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7969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715,0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53,0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7969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600,0</w:t>
            </w:r>
          </w:p>
          <w:p w:rsidR="00806B62" w:rsidRPr="009E1954" w:rsidRDefault="00806B62" w:rsidP="007969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DB1E98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6F2446" w:rsidRDefault="00806B62" w:rsidP="00DB1E98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806B62" w:rsidRPr="009E1954" w:rsidRDefault="00806B62" w:rsidP="00DB1E98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7969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55,0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715,0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DB1E98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DB1E98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DB1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  <w:p w:rsidR="00806B62" w:rsidRDefault="00806B62" w:rsidP="006F2446"/>
          <w:p w:rsidR="00806B62" w:rsidRPr="006F2446" w:rsidRDefault="00806B62" w:rsidP="006F2446">
            <w:pPr>
              <w:pStyle w:val="af2"/>
              <w:snapToGrid w:val="0"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Боброва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Руководитель отдела по связям с общественностью и информационной политики Управления по обеспечению деятельности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163,8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996,0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503186,17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FD748E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163,8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996,0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448119,09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806B62" w:rsidRPr="002966C3" w:rsidRDefault="00806B62" w:rsidP="003851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2" w:type="dxa"/>
          </w:tcPr>
          <w:p w:rsidR="00806B62" w:rsidRPr="002966C3" w:rsidRDefault="00806B62" w:rsidP="00385119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</w:tcPr>
          <w:p w:rsidR="00806B62" w:rsidRPr="002966C3" w:rsidRDefault="00806B62" w:rsidP="00385119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FD748E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163,8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996,0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Ваваев Ф.Е.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Руководитель  отдела по инвестиционной политике, поддержке и развитию предпринимательст-ва и сельского хозяйства Управления экономического развития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1500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26,4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Автомобиль легковой НИССАН Альмера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526537,16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410023,64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13824,00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E51604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51604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Васильева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Руководитель Управления по обеспечению деятельности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 (1/5)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66,5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55,3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1000,0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Автомобиль легковой ВАЗ ЛАДА ГРАНТА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724837,44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E516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Default="00806B62" w:rsidP="000B7AB0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Вишневская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 отдела записи актов гражданского состояния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 (1/5) 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1200,0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33,9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Легковой автомобиль ФОЛЬКСФАГЕН поло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409906,53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Машиноместо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 (1/5)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</w:t>
            </w: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 xml:space="preserve">ная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1200,0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33,9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33,9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12,7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Автомобили легковые</w:t>
            </w:r>
          </w:p>
          <w:p w:rsidR="00806B62" w:rsidRPr="009E1954" w:rsidRDefault="00806B62" w:rsidP="00385119">
            <w:pPr>
              <w:pStyle w:val="af2"/>
              <w:snapToGrid w:val="0"/>
              <w:ind w:left="87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ФОРД КУГА,</w:t>
            </w:r>
          </w:p>
          <w:p w:rsidR="00806B62" w:rsidRPr="009E1954" w:rsidRDefault="00806B62" w:rsidP="00385119">
            <w:pPr>
              <w:pStyle w:val="af2"/>
              <w:snapToGrid w:val="0"/>
              <w:ind w:left="87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ФОРД Экоспорт, УАЗ 315195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1516121,49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(1/5)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1200,0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7A596E">
            <w:pPr>
              <w:pStyle w:val="af2"/>
              <w:tabs>
                <w:tab w:val="left" w:pos="180"/>
                <w:tab w:val="center" w:pos="537"/>
              </w:tabs>
              <w:snapToGrid w:val="0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ab/>
              <w:t>35810,80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E51604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 (1/5)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1200,0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E51604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(1/5)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1200,0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  <w:trHeight w:val="1744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174180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Галкина Е.Л.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Заместитель Главы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1128,0</w:t>
            </w: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402,8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996507,01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  <w:trHeight w:val="1744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174180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1128,0</w:t>
            </w: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402,8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460,0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CA783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98928</w:t>
            </w:r>
            <w:r w:rsidRPr="002966C3">
              <w:rPr>
                <w:color w:val="000000" w:themeColor="text1"/>
                <w:sz w:val="20"/>
                <w:szCs w:val="20"/>
              </w:rPr>
              <w:t>,18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4114E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Голубева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Заместитель руководителя Правового управления Администрации Вышшневолоцкого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513246,89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 (13/35 доля)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121B9C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Земельный участок под </w:t>
            </w: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ИЖС (13/35 доля)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226,2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1173,0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665805,63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E51604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C83ED5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Грудева Т.Е.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166C63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Руководитель отдела бухгалтерского учета и отчетности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51,9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ХУНДАЙ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659212,47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Денисова Т.А.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 отдела муниципальных закупок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54,0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821,0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Автомобиль легковой ВАЗ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 xml:space="preserve"> 2109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344116,74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38511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83ED5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40,5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596918,25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83ED5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43,0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40,5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54,0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821,0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38511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83ED5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Егорова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Главный специалист отдела экономики, стратегического </w:t>
            </w: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планирования и муниципальных программ Управления экономического развития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 xml:space="preserve">Земельный участок, находящий-ся в составе дачных, садоводчес-ких </w:t>
            </w: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и огородни-ческих объедине-ний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(3/4)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61,7</w:t>
            </w:r>
          </w:p>
          <w:p w:rsidR="00806B62" w:rsidRPr="009E1954" w:rsidRDefault="00806B62" w:rsidP="009D07AF">
            <w:pPr>
              <w:tabs>
                <w:tab w:val="left" w:pos="720"/>
              </w:tabs>
              <w:rPr>
                <w:color w:val="000000" w:themeColor="text1"/>
              </w:rPr>
            </w:pPr>
            <w:r w:rsidRPr="009E1954">
              <w:rPr>
                <w:color w:val="000000" w:themeColor="text1"/>
              </w:rPr>
              <w:tab/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8B283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389564,58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Ерошенко Н.И.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Заместитель руководителя Управления по обеспечению деятельности Администрации Вышневолоцкого городского округа, руководитель отдела документационного и организационного обеспечения Управления по обеспечению деятельности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499288,74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НИССАН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648840,62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C83ED5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Забро</w:t>
            </w:r>
            <w:r w:rsidRPr="009E1954">
              <w:rPr>
                <w:color w:val="000000" w:themeColor="text1"/>
                <w:sz w:val="20"/>
                <w:szCs w:val="20"/>
              </w:rPr>
              <w:t>дина Т.Б.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Руководитель Архивного отдела Администрации Вышневолоцкого городского </w:t>
            </w: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622727,96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2966C3" w:rsidRDefault="00806B62" w:rsidP="009D07AF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174180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9E1954">
              <w:rPr>
                <w:color w:val="000000" w:themeColor="text1"/>
                <w:sz w:val="20"/>
                <w:szCs w:val="20"/>
              </w:rPr>
              <w:t>1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G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1035213,87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174180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59,5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Капкова М.А.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 отдела записи актов гражданского состояния Администрации Вышневолоцкого городского округа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998,0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67,5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412534,12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  <w:trHeight w:val="80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998,0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67,5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LADA 211440-26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948594,37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Default="00806B62" w:rsidP="00174180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67,5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998,0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138,40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773310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Касаев К.Ю.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Руководитель отдела по безопасности и взаимодействию с правоохранительными органами Администрации </w:t>
            </w: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Земельный участок в составе дачных, садоводческих и огороднических объединений</w:t>
            </w: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участок в составе дачных, садоводческих и огороднических объединений</w:t>
            </w: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Садовый дом</w:t>
            </w: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398,0</w:t>
            </w: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581,0</w:t>
            </w: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55,0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806B62" w:rsidRPr="009E1954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ШКОДА ОКТАВИЯ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774710,08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4B747A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187862,66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C94E81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C94E81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C94E8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C94E81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C94E81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Default="00806B62" w:rsidP="00174180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Кириллова С.А.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 отдела экономики, стратегического планирования и муниципальных программ Управления экономического развития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Легковой автомобиль НИССАН АЛЬМЕРА КЛАСИК1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393093,46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Кудрявцева Ю.В.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И.о. руководителя отдела бухгалтерского учета и отчетности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684D6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</w:p>
          <w:p w:rsidR="00806B62" w:rsidRPr="009E1954" w:rsidRDefault="00806B62" w:rsidP="00684D6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894034,69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53,0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EA5F55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EA5F55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EA5F55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tabs>
                <w:tab w:val="center" w:pos="20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Курочкина В.А.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Руководитель отдела записи актов гражданского состояния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(земли сельского поселения)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(60000/4427240)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2800,0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65,8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60000,0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50,0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3000,0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661259,27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2966C3">
            <w:pPr>
              <w:pStyle w:val="af2"/>
              <w:tabs>
                <w:tab w:val="center" w:pos="20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Лебедева Л.А.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специалист, ответственный секретарь комиссии по делам несовершеннолетних и защите их прав при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475681,19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2966C3">
            <w:pPr>
              <w:pStyle w:val="af2"/>
              <w:tabs>
                <w:tab w:val="center" w:pos="2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325225,92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2966C3">
            <w:pPr>
              <w:pStyle w:val="af2"/>
              <w:tabs>
                <w:tab w:val="center" w:pos="20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7B23C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2966C3">
            <w:pPr>
              <w:pStyle w:val="af2"/>
              <w:tabs>
                <w:tab w:val="center" w:pos="20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2966C3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Лопасов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В.Н.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Руководитель отдела экономики, стратегического планирования и муниципальных программ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66,7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ТОЙОТА РАВ 4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547928,87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  <w:trHeight w:val="134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 w:rsidP="00C83ED5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Максимова О.Р.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Заместитель руководителя Архивного отдела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(4/10)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31,1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498363,86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AB0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(4/10)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ШЕВРОЛЕ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614866,31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806B62" w:rsidRPr="009E1954" w:rsidRDefault="00806B62" w:rsidP="009D07AF">
            <w:pPr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(1/10)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58,7</w:t>
            </w:r>
          </w:p>
          <w:p w:rsidR="00806B62" w:rsidRPr="009E1954" w:rsidRDefault="00806B62" w:rsidP="009D07AF">
            <w:pPr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2966C3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2966C3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2966C3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rPr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Общая долевая (1/10)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58,7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9D07AF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9D07AF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856E98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Малинина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856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Ведущий специалист архивного отдела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856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(1/4)</w:t>
            </w:r>
          </w:p>
          <w:p w:rsidR="00806B62" w:rsidRPr="009E1954" w:rsidRDefault="00806B62" w:rsidP="00856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856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67,1</w:t>
            </w:r>
          </w:p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856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856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856E98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530492,75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856E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Легковой автомобиль ВАЗ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Vesta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Мотоцикл Иж Планета Спорт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1160834,68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45,9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9D07A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Михайлова Ю.И.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C04A0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 отдела муниципальной службы и кадровой работы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57,7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33,7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313997,26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83ED5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Морозов Д.Г.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Заместитель Главы Администрации Вышневолоцкого городского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1998,0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95,2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55,0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 xml:space="preserve">КИА 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Церато,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1308192,97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95,2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1998,0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396885,73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95,2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1998,0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Николаева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Руководитель отдела муниципальной службы и кадровой работы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1029,0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50,1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1999,0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Wolkswagen Polo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932720,24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80001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Новикова М.К.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Руководитель Правового управления Администрации Вышневолоцког</w:t>
            </w: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61,5</w:t>
            </w: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49,0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Автомобиль легковой НИССАН ТИИДА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681031,19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E80001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Павлова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Заместитель руководителя отдела муниципальных закупок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50,8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34,5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554584,74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Default="00806B62" w:rsidP="00C83ED5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50,4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Автомобили легковые ТОЙОТА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Corolla</w:t>
            </w:r>
            <w:r w:rsidRPr="009E1954">
              <w:rPr>
                <w:color w:val="000000" w:themeColor="text1"/>
                <w:sz w:val="20"/>
                <w:szCs w:val="20"/>
              </w:rPr>
              <w:t>,</w:t>
            </w:r>
          </w:p>
          <w:p w:rsidR="00806B62" w:rsidRPr="009E1954" w:rsidRDefault="00806B62" w:rsidP="0073134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515511,85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49,5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34,5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18328,11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9D07A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Петрова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8A048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Руководитель Управления экономического развития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966856,65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06B62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под ИЖС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15000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45,0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E1954">
              <w:rPr>
                <w:rFonts w:cs="Times New Roman"/>
                <w:bCs/>
                <w:color w:val="000000" w:themeColor="text1"/>
                <w:sz w:val="22"/>
                <w:szCs w:val="22"/>
                <w:shd w:val="clear" w:color="auto" w:fill="FFFFFF"/>
              </w:rPr>
              <w:t>Легковые автомобили РЕНО Кангоо, Рено Кангоо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264000,00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Самсонова В.Е.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Главный специалист по мобилизационной подготовке Администрации Вышневолоцкого городского округа 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40,6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429118,11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(58/100)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46,5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Сычева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 отдела муниципальной службы и кадровой работы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723,0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ВАЗ 219110 Лада Гранта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395029,48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48,8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723,0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672104,85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48,8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723,0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Степанова И.А.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  отдела по инвестиционной политике, поддержке и развитию предприниматель-ства и сельского хозяйства Управления экономического развития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43,0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Автомобили легковые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HYNDAI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322328,30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16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Уварова С.А.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Заместитель руководителя отдела записи актов гражданского состояния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04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60,3</w:t>
            </w:r>
          </w:p>
        </w:tc>
        <w:tc>
          <w:tcPr>
            <w:tcW w:w="96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564034,57</w:t>
            </w:r>
          </w:p>
        </w:tc>
        <w:tc>
          <w:tcPr>
            <w:tcW w:w="115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(2/3)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1098,3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60,3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109,1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Легковой автомобиль MERСEDES-BENZ ML 270CD</w:t>
            </w:r>
          </w:p>
          <w:p w:rsidR="00806B62" w:rsidRPr="009E1954" w:rsidRDefault="00806B62" w:rsidP="009D07AF">
            <w:pPr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Прицеп к легковому автомобилю МЗСА  817715</w:t>
            </w:r>
          </w:p>
          <w:p w:rsidR="00806B62" w:rsidRPr="009E1954" w:rsidRDefault="00806B62" w:rsidP="009D07A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932259,53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Федорова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Ведущий специалист архивного отдела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1954">
              <w:rPr>
                <w:color w:val="000000" w:themeColor="text1"/>
                <w:sz w:val="18"/>
                <w:szCs w:val="18"/>
              </w:rPr>
              <w:t>Земельный участок дачный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E195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552418,35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  <w:trHeight w:val="50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Чурсина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 отдела муниципальных закупок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24D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1494,0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69,2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2F31A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XYNDAI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336203,83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73134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2966C3">
              <w:rPr>
                <w:color w:val="000000" w:themeColor="text1"/>
                <w:sz w:val="20"/>
                <w:szCs w:val="20"/>
                <w:lang w:val="en-US"/>
              </w:rPr>
              <w:t>XYNDAI</w:t>
            </w:r>
            <w:r w:rsidRPr="002966C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966C3"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  <w:r w:rsidRPr="002966C3">
              <w:rPr>
                <w:color w:val="000000" w:themeColor="text1"/>
                <w:sz w:val="20"/>
                <w:szCs w:val="20"/>
              </w:rPr>
              <w:t xml:space="preserve"> – кредит, доход от продажи легкового автомобиля, доход по основному месту работы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9D07A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671CDC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42,2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69,2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1494,0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24D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806B62" w:rsidRPr="009E1954" w:rsidRDefault="00806B62" w:rsidP="00924D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ВАЗ 21703 ЛАДА ПРИОРА</w:t>
            </w:r>
          </w:p>
          <w:p w:rsidR="00806B62" w:rsidRPr="009E1954" w:rsidRDefault="00806B62" w:rsidP="00924D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806B62" w:rsidRPr="009E1954" w:rsidRDefault="00806B62" w:rsidP="00924DF5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ФОЛЬКСВАГЕН ТРАНСПОРТЕР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966C3">
              <w:rPr>
                <w:color w:val="000000" w:themeColor="text1"/>
                <w:sz w:val="20"/>
                <w:szCs w:val="20"/>
                <w:lang w:val="en-US"/>
              </w:rPr>
              <w:t>240000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Шарапова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6038B4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Первый заместитель Главы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совместная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44,3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38,4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Легковой автомобиль ХЕНДЭ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1072756,48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32,1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737026,35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FD2FD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Шмелева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  отдела по инвестиционной политике, поддержке и развитию предприниматель-ства и сельского хозяйства Управления экономического развития Администрации Вышневолоцкого городского округа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534,0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51,4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Легковой автомобиль ШКОДА фабиа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384383,22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Общая долевая (1/2)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534,0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4833,0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tabs>
                <w:tab w:val="left" w:pos="210"/>
                <w:tab w:val="center" w:pos="469"/>
              </w:tabs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ab/>
            </w:r>
          </w:p>
          <w:p w:rsidR="00806B62" w:rsidRPr="009E1954" w:rsidRDefault="00806B62" w:rsidP="009D07AF">
            <w:pPr>
              <w:pStyle w:val="af2"/>
              <w:tabs>
                <w:tab w:val="left" w:pos="210"/>
                <w:tab w:val="center" w:pos="469"/>
              </w:tabs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ab/>
              <w:t>51,4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tabs>
                <w:tab w:val="left" w:pos="270"/>
                <w:tab w:val="center" w:pos="469"/>
              </w:tabs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ab/>
            </w:r>
          </w:p>
          <w:p w:rsidR="00806B62" w:rsidRPr="009E1954" w:rsidRDefault="00806B62" w:rsidP="009D07AF">
            <w:pPr>
              <w:pStyle w:val="af2"/>
              <w:tabs>
                <w:tab w:val="left" w:pos="270"/>
                <w:tab w:val="center" w:pos="469"/>
              </w:tabs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ab/>
            </w:r>
          </w:p>
          <w:p w:rsidR="00806B62" w:rsidRPr="009E1954" w:rsidRDefault="00806B62" w:rsidP="009D07AF">
            <w:pPr>
              <w:pStyle w:val="af2"/>
              <w:tabs>
                <w:tab w:val="left" w:pos="270"/>
                <w:tab w:val="center" w:pos="469"/>
              </w:tabs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tabs>
                <w:tab w:val="left" w:pos="255"/>
                <w:tab w:val="center" w:pos="534"/>
              </w:tabs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ab/>
            </w:r>
          </w:p>
          <w:p w:rsidR="00806B62" w:rsidRPr="009E1954" w:rsidRDefault="00806B62" w:rsidP="009D07AF">
            <w:pPr>
              <w:pStyle w:val="af2"/>
              <w:tabs>
                <w:tab w:val="left" w:pos="255"/>
                <w:tab w:val="center" w:pos="534"/>
              </w:tabs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ab/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Легковой автомобиль ХЭНДЭ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30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891091,02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83ED5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51,4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534,0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2966C3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9D07AF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Янцен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Главный специалист отела по связям с общественностью и информационной политики Управления по обеспечению деятельности Администрации Вышневолоцкого городского округа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594,0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47,0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Украина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684D6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359769,08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684D66" w:rsidTr="00C83ED5">
        <w:trPr>
          <w:gridAfter w:val="3"/>
          <w:wAfter w:w="2886" w:type="dxa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2966C3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Украина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684D6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47,0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684D6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594,0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9E1954" w:rsidRDefault="00806B62" w:rsidP="00684D6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E1954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E1954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HYNDAI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ELANTRA</w:t>
            </w:r>
            <w:r w:rsidRPr="009E1954">
              <w:rPr>
                <w:color w:val="000000" w:themeColor="text1"/>
                <w:sz w:val="20"/>
                <w:szCs w:val="20"/>
              </w:rPr>
              <w:t xml:space="preserve"> 1,6 Х</w:t>
            </w:r>
            <w:r w:rsidRPr="009E1954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485176,39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966C3" w:rsidRDefault="00806B62" w:rsidP="009D07A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966C3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806B62" w:rsidRDefault="00806B62" w:rsidP="00A05401">
      <w:pPr>
        <w:rPr>
          <w:sz w:val="20"/>
          <w:szCs w:val="20"/>
        </w:rPr>
      </w:pPr>
    </w:p>
    <w:p w:rsidR="00806B62" w:rsidRDefault="00806B62" w:rsidP="00A05401">
      <w:pPr>
        <w:rPr>
          <w:sz w:val="20"/>
          <w:szCs w:val="20"/>
        </w:rPr>
      </w:pPr>
    </w:p>
    <w:p w:rsidR="00806B62" w:rsidRDefault="00806B62" w:rsidP="00A05401">
      <w:pPr>
        <w:rPr>
          <w:sz w:val="20"/>
          <w:szCs w:val="20"/>
        </w:rPr>
      </w:pPr>
    </w:p>
    <w:p w:rsidR="00806B62" w:rsidRDefault="00806B62" w:rsidP="00A05401">
      <w:pPr>
        <w:rPr>
          <w:sz w:val="20"/>
          <w:szCs w:val="20"/>
        </w:rPr>
      </w:pPr>
    </w:p>
    <w:p w:rsidR="00806B62" w:rsidRPr="002966C3" w:rsidRDefault="00806B62" w:rsidP="002966C3">
      <w:pPr>
        <w:tabs>
          <w:tab w:val="left" w:pos="10305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</w:t>
      </w:r>
    </w:p>
    <w:p w:rsidR="00806B62" w:rsidRDefault="00806B62">
      <w:pPr>
        <w:spacing w:after="0"/>
        <w:rPr>
          <w:sz w:val="28"/>
        </w:rPr>
      </w:pPr>
    </w:p>
    <w:p w:rsidR="00806B62" w:rsidRDefault="00806B62">
      <w:pPr>
        <w:spacing w:after="0"/>
        <w:jc w:val="center"/>
        <w:rPr>
          <w:sz w:val="28"/>
        </w:rPr>
      </w:pPr>
    </w:p>
    <w:p w:rsidR="00806B62" w:rsidRDefault="00806B62">
      <w:pPr>
        <w:spacing w:after="0"/>
        <w:rPr>
          <w:b/>
          <w:sz w:val="28"/>
        </w:rPr>
      </w:pPr>
    </w:p>
    <w:p w:rsidR="00806B62" w:rsidRDefault="00806B6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806B62" w:rsidRDefault="00806B6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 руководителей учреждений подведомственных Комитету по физической культуре и спорту администрации Вышневолоцкого городского округа за период с 01 января 2021 г. по 31 декабря 2021 г</w:t>
      </w:r>
      <w:r>
        <w:rPr>
          <w:sz w:val="28"/>
        </w:rPr>
        <w:t>.</w:t>
      </w:r>
    </w:p>
    <w:p w:rsidR="00806B62" w:rsidRDefault="00806B62">
      <w:pPr>
        <w:spacing w:after="0"/>
        <w:jc w:val="center"/>
        <w:rPr>
          <w:sz w:val="28"/>
        </w:rPr>
      </w:pPr>
    </w:p>
    <w:tbl>
      <w:tblPr>
        <w:tblStyle w:val="ad"/>
        <w:tblW w:w="1531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242"/>
        <w:gridCol w:w="1843"/>
        <w:gridCol w:w="850"/>
        <w:gridCol w:w="850"/>
        <w:gridCol w:w="850"/>
        <w:gridCol w:w="994"/>
        <w:gridCol w:w="859"/>
        <w:gridCol w:w="983"/>
        <w:gridCol w:w="852"/>
        <w:gridCol w:w="1182"/>
        <w:gridCol w:w="1559"/>
        <w:gridCol w:w="1653"/>
      </w:tblGrid>
      <w:tr w:rsidR="00806B62">
        <w:trPr>
          <w:trHeight w:val="516"/>
        </w:trPr>
        <w:tc>
          <w:tcPr>
            <w:tcW w:w="594" w:type="dxa"/>
            <w:vMerge w:val="restart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2242" w:type="dxa"/>
            <w:vMerge w:val="restart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Фамилия и инициалы руководителей муниципальных учреждений </w:t>
            </w:r>
          </w:p>
        </w:tc>
        <w:tc>
          <w:tcPr>
            <w:tcW w:w="1843" w:type="dxa"/>
            <w:vMerge w:val="restart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Должность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544" w:type="dxa"/>
            <w:gridSpan w:val="4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82" w:type="dxa"/>
            <w:vMerge w:val="restart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Транспортные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средства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Декларированный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годовой доход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(руб.)</w:t>
            </w:r>
          </w:p>
        </w:tc>
        <w:tc>
          <w:tcPr>
            <w:tcW w:w="1653" w:type="dxa"/>
            <w:vMerge w:val="restart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Сведения об источниках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получения средств, за счет которых совершена сделка (вид приобретённого имущества, источники)</w:t>
            </w:r>
          </w:p>
        </w:tc>
      </w:tr>
      <w:tr w:rsidR="00806B62">
        <w:trPr>
          <w:trHeight w:val="1416"/>
        </w:trPr>
        <w:tc>
          <w:tcPr>
            <w:tcW w:w="594" w:type="dxa"/>
            <w:vMerge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42" w:type="dxa"/>
            <w:vMerge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вид  объекта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(кв.м)</w:t>
            </w:r>
          </w:p>
        </w:tc>
        <w:tc>
          <w:tcPr>
            <w:tcW w:w="9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страна расположения </w:t>
            </w:r>
          </w:p>
        </w:tc>
        <w:tc>
          <w:tcPr>
            <w:tcW w:w="8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вид объекта</w:t>
            </w:r>
          </w:p>
        </w:tc>
        <w:tc>
          <w:tcPr>
            <w:tcW w:w="98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площадь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(кв.м)</w:t>
            </w:r>
          </w:p>
        </w:tc>
        <w:tc>
          <w:tcPr>
            <w:tcW w:w="85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расположения</w:t>
            </w:r>
          </w:p>
        </w:tc>
        <w:tc>
          <w:tcPr>
            <w:tcW w:w="1182" w:type="dxa"/>
            <w:vMerge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53" w:type="dxa"/>
            <w:vMerge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06B62">
        <w:tc>
          <w:tcPr>
            <w:tcW w:w="5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24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Савихина И.В.</w:t>
            </w:r>
          </w:p>
        </w:tc>
        <w:tc>
          <w:tcPr>
            <w:tcW w:w="184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Директор Муниципального бюджетного учреждения Вышневолоцкого городского округа «Спортивная школа имени Олимпийского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Чемпиона Федора Федоровича Богдановского»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Земельный участок 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й дом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 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видуальная</w:t>
            </w: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Общедолевая (1/4)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1712,0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110,7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46,5</w:t>
            </w:r>
          </w:p>
        </w:tc>
        <w:tc>
          <w:tcPr>
            <w:tcW w:w="9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нет</w:t>
            </w:r>
          </w:p>
        </w:tc>
        <w:tc>
          <w:tcPr>
            <w:tcW w:w="98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8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636047,00</w:t>
            </w:r>
          </w:p>
        </w:tc>
        <w:tc>
          <w:tcPr>
            <w:tcW w:w="165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>
        <w:tc>
          <w:tcPr>
            <w:tcW w:w="5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Несовершеннолетний 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ребенок</w:t>
            </w:r>
          </w:p>
        </w:tc>
        <w:tc>
          <w:tcPr>
            <w:tcW w:w="184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8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1712,0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110,7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46,5</w:t>
            </w:r>
          </w:p>
        </w:tc>
        <w:tc>
          <w:tcPr>
            <w:tcW w:w="85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65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>
        <w:tc>
          <w:tcPr>
            <w:tcW w:w="5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24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Белякова Е.Г.</w:t>
            </w:r>
          </w:p>
        </w:tc>
        <w:tc>
          <w:tcPr>
            <w:tcW w:w="184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Директор 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Муниципального бюджетного учреждения Вышневолоцкого городского округа «Вышневолоцкий плавательный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бассейн «Аквамарин»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Квартира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41,7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33,3</w:t>
            </w:r>
          </w:p>
        </w:tc>
        <w:tc>
          <w:tcPr>
            <w:tcW w:w="9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8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18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RENDERS</w:t>
            </w:r>
            <w:r>
              <w:rPr>
                <w:rFonts w:ascii="Times New Roman" w:hAnsi="Times New Roman" w:cs="Times New Roman"/>
                <w:szCs w:val="24"/>
              </w:rPr>
              <w:t xml:space="preserve">, модель отсутствует </w:t>
            </w:r>
          </w:p>
        </w:tc>
        <w:tc>
          <w:tcPr>
            <w:tcW w:w="15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585703,57</w:t>
            </w:r>
          </w:p>
        </w:tc>
        <w:tc>
          <w:tcPr>
            <w:tcW w:w="165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Накопления за предыдущие годы (квартира)</w:t>
            </w:r>
          </w:p>
        </w:tc>
      </w:tr>
      <w:tr w:rsidR="00806B62">
        <w:tc>
          <w:tcPr>
            <w:tcW w:w="5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24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Никифоров П.М.</w:t>
            </w:r>
          </w:p>
        </w:tc>
        <w:tc>
          <w:tcPr>
            <w:tcW w:w="184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 Муниципального бюджетного учреждения «Спортивная школа по видам единоборств» Вышневолоцкого городского округа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8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47,1</w:t>
            </w:r>
          </w:p>
        </w:tc>
        <w:tc>
          <w:tcPr>
            <w:tcW w:w="85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WOLKSWAGEN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SEDAN</w:t>
            </w:r>
          </w:p>
        </w:tc>
        <w:tc>
          <w:tcPr>
            <w:tcW w:w="15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370480,22</w:t>
            </w:r>
          </w:p>
        </w:tc>
        <w:tc>
          <w:tcPr>
            <w:tcW w:w="165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>
        <w:tc>
          <w:tcPr>
            <w:tcW w:w="5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8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55,0</w:t>
            </w:r>
          </w:p>
        </w:tc>
        <w:tc>
          <w:tcPr>
            <w:tcW w:w="85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5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65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>
        <w:tc>
          <w:tcPr>
            <w:tcW w:w="5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24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Смирнов Н.К.</w:t>
            </w:r>
          </w:p>
        </w:tc>
        <w:tc>
          <w:tcPr>
            <w:tcW w:w="184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 Муниципального бюджетного учпеждения города Вышний Волочек «Вышневолоцкий спорткомбинат «Спартак»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ьный участок 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Общедолевая (1/3)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19121,0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26146,0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41823,0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5668,0</w:t>
            </w:r>
          </w:p>
        </w:tc>
        <w:tc>
          <w:tcPr>
            <w:tcW w:w="9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Квартира</w:t>
            </w:r>
          </w:p>
        </w:tc>
        <w:tc>
          <w:tcPr>
            <w:tcW w:w="98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50,4</w:t>
            </w:r>
          </w:p>
        </w:tc>
        <w:tc>
          <w:tcPr>
            <w:tcW w:w="85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TEANA</w:t>
            </w:r>
          </w:p>
        </w:tc>
        <w:tc>
          <w:tcPr>
            <w:tcW w:w="15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587567,68</w:t>
            </w:r>
          </w:p>
        </w:tc>
        <w:tc>
          <w:tcPr>
            <w:tcW w:w="165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>
        <w:tc>
          <w:tcPr>
            <w:tcW w:w="5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50,4</w:t>
            </w:r>
          </w:p>
        </w:tc>
        <w:tc>
          <w:tcPr>
            <w:tcW w:w="9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8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8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19121,0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26146,0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41823,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5668,0</w:t>
            </w:r>
          </w:p>
        </w:tc>
        <w:tc>
          <w:tcPr>
            <w:tcW w:w="85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нет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467492,93</w:t>
            </w:r>
          </w:p>
        </w:tc>
        <w:tc>
          <w:tcPr>
            <w:tcW w:w="165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806B62">
        <w:tc>
          <w:tcPr>
            <w:tcW w:w="5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4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0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994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8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ок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8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19121,0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26146,0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41823,0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5668,0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50,4</w:t>
            </w:r>
          </w:p>
        </w:tc>
        <w:tc>
          <w:tcPr>
            <w:tcW w:w="85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rPr>
                <w:rFonts w:ascii="Times New Roman" w:hAnsi="Times New Roman" w:cs="Times New Roman"/>
                <w:szCs w:val="24"/>
              </w:rPr>
            </w:pPr>
          </w:p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РФ</w:t>
            </w:r>
          </w:p>
        </w:tc>
        <w:tc>
          <w:tcPr>
            <w:tcW w:w="1182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нет</w:t>
            </w:r>
          </w:p>
        </w:tc>
        <w:tc>
          <w:tcPr>
            <w:tcW w:w="1559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  <w:tc>
          <w:tcPr>
            <w:tcW w:w="1653" w:type="dxa"/>
          </w:tcPr>
          <w:p w:rsidR="00806B62" w:rsidRDefault="00806B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</w:tbl>
    <w:p w:rsidR="00806B62" w:rsidRDefault="00806B62">
      <w:pPr>
        <w:spacing w:after="0"/>
        <w:jc w:val="center"/>
        <w:rPr>
          <w:sz w:val="28"/>
        </w:rPr>
      </w:pPr>
    </w:p>
    <w:p w:rsidR="00806B62" w:rsidRDefault="00806B62">
      <w:pPr>
        <w:rPr>
          <w:sz w:val="28"/>
        </w:rPr>
      </w:pPr>
    </w:p>
    <w:p w:rsidR="00806B62" w:rsidRDefault="00806B62" w:rsidP="00771F07">
      <w:pPr>
        <w:pStyle w:val="1"/>
        <w:spacing w:before="0"/>
        <w:rPr>
          <w:rFonts w:cs="Times New Roman"/>
        </w:rPr>
      </w:pPr>
    </w:p>
    <w:p w:rsidR="00806B62" w:rsidRDefault="00806B62" w:rsidP="00771F07">
      <w:pPr>
        <w:pStyle w:val="1"/>
        <w:spacing w:before="0"/>
        <w:rPr>
          <w:rFonts w:cs="Times New Roman"/>
        </w:rPr>
      </w:pPr>
    </w:p>
    <w:p w:rsidR="00806B62" w:rsidRDefault="00806B62" w:rsidP="00BE5B41">
      <w:pPr>
        <w:pStyle w:val="1"/>
        <w:spacing w:before="0"/>
        <w:rPr>
          <w:rFonts w:cs="Times New Roman"/>
        </w:rPr>
      </w:pPr>
      <w:r>
        <w:rPr>
          <w:rFonts w:cs="Times New Roman"/>
        </w:rPr>
        <w:t>Сведения</w:t>
      </w:r>
      <w:r>
        <w:rPr>
          <w:rFonts w:cs="Times New Roman"/>
        </w:rPr>
        <w:br/>
        <w:t>о доходах, расходах, об имуществе и обязательствах имущественного характера муниципальных служащих Управления  образования         администрации Вышневолоцкого городского округа за период с 1 января 2021 г. по 31 декабря 2021 г.</w:t>
      </w:r>
    </w:p>
    <w:p w:rsidR="00806B62" w:rsidRDefault="00806B62" w:rsidP="001D16FC">
      <w:pPr>
        <w:pStyle w:val="a8"/>
        <w:spacing w:after="0"/>
      </w:pPr>
    </w:p>
    <w:p w:rsidR="00806B62" w:rsidRDefault="00806B62" w:rsidP="00771F07">
      <w:pPr>
        <w:pStyle w:val="a8"/>
        <w:spacing w:after="0"/>
        <w:jc w:val="center"/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99"/>
        <w:gridCol w:w="1558"/>
        <w:gridCol w:w="1274"/>
        <w:gridCol w:w="1134"/>
        <w:gridCol w:w="851"/>
        <w:gridCol w:w="1134"/>
        <w:gridCol w:w="1041"/>
        <w:gridCol w:w="926"/>
        <w:gridCol w:w="873"/>
        <w:gridCol w:w="1251"/>
        <w:gridCol w:w="1300"/>
        <w:gridCol w:w="1134"/>
      </w:tblGrid>
      <w:tr w:rsidR="00806B62" w:rsidTr="0021478B">
        <w:tc>
          <w:tcPr>
            <w:tcW w:w="675" w:type="dxa"/>
            <w:vMerge w:val="restart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 п/п</w:t>
            </w:r>
          </w:p>
        </w:tc>
        <w:tc>
          <w:tcPr>
            <w:tcW w:w="1699" w:type="dxa"/>
            <w:vMerge w:val="restart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Фамилия и инициалы муниципаль-ного служащего, чьи сведения размещаются</w:t>
            </w:r>
          </w:p>
        </w:tc>
        <w:tc>
          <w:tcPr>
            <w:tcW w:w="1558" w:type="dxa"/>
            <w:vMerge w:val="restart"/>
          </w:tcPr>
          <w:p w:rsidR="00806B62" w:rsidRPr="00724E99" w:rsidRDefault="00806B62" w:rsidP="00927F51">
            <w:pPr>
              <w:pStyle w:val="ac"/>
              <w:snapToGrid w:val="0"/>
              <w:spacing w:line="192" w:lineRule="auto"/>
              <w:rPr>
                <w:rFonts w:cs="Times New Roman"/>
              </w:rPr>
            </w:pPr>
            <w:r w:rsidRPr="00724E99">
              <w:rPr>
                <w:rFonts w:cs="Times New Roman"/>
              </w:rPr>
              <w:t>Замещаемая должность муниципальной службы</w:t>
            </w:r>
          </w:p>
        </w:tc>
        <w:tc>
          <w:tcPr>
            <w:tcW w:w="4393" w:type="dxa"/>
            <w:gridSpan w:val="4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40" w:type="dxa"/>
            <w:gridSpan w:val="3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Транс-</w:t>
            </w:r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портные средства (вид, марка)</w:t>
            </w:r>
          </w:p>
        </w:tc>
        <w:tc>
          <w:tcPr>
            <w:tcW w:w="1300" w:type="dxa"/>
            <w:vMerge w:val="restart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Деклари-</w:t>
            </w:r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рованный</w:t>
            </w:r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 годовой доход (руб.)</w:t>
            </w:r>
          </w:p>
        </w:tc>
        <w:tc>
          <w:tcPr>
            <w:tcW w:w="1134" w:type="dxa"/>
            <w:vMerge w:val="restart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 xml:space="preserve">Сведения об источниках получения средств, </w:t>
            </w:r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за счет которых совершена сделка</w:t>
            </w:r>
            <w:hyperlink w:anchor="sub_666" w:history="1">
              <w:r>
                <w:rPr>
                  <w:rStyle w:val="a5"/>
                </w:rPr>
                <w:t>3</w:t>
              </w:r>
            </w:hyperlink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lastRenderedPageBreak/>
              <w:t xml:space="preserve"> (вид приобретен</w:t>
            </w:r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ного имущества, источники)</w:t>
            </w:r>
          </w:p>
        </w:tc>
      </w:tr>
      <w:tr w:rsidR="00806B62" w:rsidRPr="00927F51" w:rsidTr="0021478B">
        <w:tc>
          <w:tcPr>
            <w:tcW w:w="675" w:type="dxa"/>
            <w:vMerge/>
          </w:tcPr>
          <w:p w:rsidR="00806B62" w:rsidRDefault="00806B62" w:rsidP="00927F51">
            <w:pPr>
              <w:pStyle w:val="af2"/>
              <w:snapToGrid w:val="0"/>
            </w:pPr>
          </w:p>
        </w:tc>
        <w:tc>
          <w:tcPr>
            <w:tcW w:w="1699" w:type="dxa"/>
            <w:vMerge/>
          </w:tcPr>
          <w:p w:rsidR="00806B62" w:rsidRDefault="00806B62" w:rsidP="00927F51">
            <w:pPr>
              <w:pStyle w:val="af2"/>
              <w:snapToGrid w:val="0"/>
            </w:pPr>
          </w:p>
        </w:tc>
        <w:tc>
          <w:tcPr>
            <w:tcW w:w="1558" w:type="dxa"/>
            <w:vMerge/>
          </w:tcPr>
          <w:p w:rsidR="00806B62" w:rsidRDefault="00806B62" w:rsidP="00927F51">
            <w:pPr>
              <w:pStyle w:val="af2"/>
              <w:snapToGrid w:val="0"/>
            </w:pPr>
          </w:p>
        </w:tc>
        <w:tc>
          <w:tcPr>
            <w:tcW w:w="1274" w:type="dxa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вид объекта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 xml:space="preserve">вид </w:t>
            </w:r>
          </w:p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собствен</w:t>
            </w:r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ности</w:t>
            </w:r>
          </w:p>
        </w:tc>
        <w:tc>
          <w:tcPr>
            <w:tcW w:w="851" w:type="dxa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пло-</w:t>
            </w:r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щадь (кв.м)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страна располо-</w:t>
            </w:r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жения</w:t>
            </w:r>
          </w:p>
        </w:tc>
        <w:tc>
          <w:tcPr>
            <w:tcW w:w="1041" w:type="dxa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вид объек-та</w:t>
            </w:r>
          </w:p>
        </w:tc>
        <w:tc>
          <w:tcPr>
            <w:tcW w:w="926" w:type="dxa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пло-</w:t>
            </w:r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щадь (кв.м)</w:t>
            </w:r>
          </w:p>
        </w:tc>
        <w:tc>
          <w:tcPr>
            <w:tcW w:w="873" w:type="dxa"/>
          </w:tcPr>
          <w:p w:rsidR="00806B62" w:rsidRPr="00927F51" w:rsidRDefault="00806B62" w:rsidP="00927F51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страна располо-</w:t>
            </w:r>
          </w:p>
          <w:p w:rsidR="00806B62" w:rsidRPr="00927F51" w:rsidRDefault="00806B62" w:rsidP="00927F51">
            <w:pPr>
              <w:pStyle w:val="ac"/>
              <w:spacing w:line="192" w:lineRule="auto"/>
              <w:jc w:val="center"/>
              <w:rPr>
                <w:rFonts w:cs="Times New Roman"/>
              </w:rPr>
            </w:pPr>
            <w:r w:rsidRPr="00927F51">
              <w:rPr>
                <w:rFonts w:cs="Times New Roman"/>
              </w:rPr>
              <w:t>жения</w:t>
            </w:r>
          </w:p>
        </w:tc>
        <w:tc>
          <w:tcPr>
            <w:tcW w:w="1251" w:type="dxa"/>
            <w:vMerge/>
          </w:tcPr>
          <w:p w:rsidR="00806B62" w:rsidRDefault="00806B62" w:rsidP="00927F51">
            <w:pPr>
              <w:pStyle w:val="af2"/>
              <w:snapToGrid w:val="0"/>
            </w:pPr>
          </w:p>
        </w:tc>
        <w:tc>
          <w:tcPr>
            <w:tcW w:w="1300" w:type="dxa"/>
            <w:vMerge/>
          </w:tcPr>
          <w:p w:rsidR="00806B62" w:rsidRDefault="00806B62" w:rsidP="00927F51">
            <w:pPr>
              <w:pStyle w:val="af2"/>
              <w:snapToGrid w:val="0"/>
            </w:pPr>
          </w:p>
        </w:tc>
        <w:tc>
          <w:tcPr>
            <w:tcW w:w="1134" w:type="dxa"/>
            <w:vMerge/>
          </w:tcPr>
          <w:p w:rsidR="00806B62" w:rsidRDefault="00806B62" w:rsidP="00927F51">
            <w:pPr>
              <w:pStyle w:val="af2"/>
              <w:snapToGrid w:val="0"/>
            </w:pPr>
          </w:p>
        </w:tc>
      </w:tr>
      <w:tr w:rsidR="00806B62" w:rsidRPr="00EC41AA" w:rsidTr="0021478B">
        <w:tc>
          <w:tcPr>
            <w:tcW w:w="675" w:type="dxa"/>
          </w:tcPr>
          <w:p w:rsidR="00806B62" w:rsidRPr="00927F51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99" w:type="dxa"/>
          </w:tcPr>
          <w:p w:rsidR="00806B62" w:rsidRPr="00927F51" w:rsidRDefault="00806B62" w:rsidP="00962AB0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Левкина И.В.</w:t>
            </w:r>
          </w:p>
        </w:tc>
        <w:tc>
          <w:tcPr>
            <w:tcW w:w="1558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274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476EBA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06B62" w:rsidRDefault="00806B62" w:rsidP="00476EBA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  <w:p w:rsidR="00806B62" w:rsidRDefault="00806B62" w:rsidP="00476EBA">
            <w:pPr>
              <w:pStyle w:val="af2"/>
              <w:snapToGrid w:val="0"/>
              <w:rPr>
                <w:sz w:val="22"/>
                <w:szCs w:val="22"/>
              </w:rPr>
            </w:pPr>
          </w:p>
          <w:p w:rsidR="00806B62" w:rsidRDefault="00806B62" w:rsidP="00962AB0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806B62" w:rsidRDefault="00806B62" w:rsidP="00962AB0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  <w:p w:rsidR="00806B62" w:rsidRPr="00927F51" w:rsidRDefault="00806B62" w:rsidP="00476EBA">
            <w:pPr>
              <w:pStyle w:val="af2"/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06B62" w:rsidRDefault="00806B62" w:rsidP="00476EBA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806B62" w:rsidRDefault="00806B62" w:rsidP="00476EBA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476EBA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476EBA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476EBA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476EBA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041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73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251" w:type="dxa"/>
          </w:tcPr>
          <w:p w:rsidR="00806B62" w:rsidRPr="000B36B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авто-мобиль</w:t>
            </w:r>
          </w:p>
          <w:p w:rsidR="00806B62" w:rsidRPr="000B36B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300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536365,30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699" w:type="dxa"/>
          </w:tcPr>
          <w:p w:rsidR="00806B62" w:rsidRPr="00927F51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927F51">
              <w:rPr>
                <w:sz w:val="22"/>
                <w:szCs w:val="22"/>
              </w:rPr>
              <w:t>упруг</w:t>
            </w:r>
          </w:p>
        </w:tc>
        <w:tc>
          <w:tcPr>
            <w:tcW w:w="1558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Pr="00962AB0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62AB0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6B62" w:rsidRPr="00927F51" w:rsidRDefault="00806B62" w:rsidP="00962AB0">
            <w:pPr>
              <w:pStyle w:val="af2"/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62AB0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06B62" w:rsidRPr="00962AB0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26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873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Легковой авто</w:t>
            </w:r>
            <w:r>
              <w:rPr>
                <w:sz w:val="22"/>
                <w:szCs w:val="22"/>
              </w:rPr>
              <w:t>-</w:t>
            </w:r>
            <w:r w:rsidRPr="00927F51">
              <w:rPr>
                <w:sz w:val="22"/>
                <w:szCs w:val="22"/>
              </w:rPr>
              <w:t>мобиль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ВОЛЬВО 745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806B62" w:rsidRDefault="00806B62" w:rsidP="00962AB0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</w:p>
          <w:p w:rsidR="00806B62" w:rsidRPr="00962AB0" w:rsidRDefault="00806B62" w:rsidP="00962AB0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ВОЛЬВО </w:t>
            </w:r>
            <w:r>
              <w:rPr>
                <w:sz w:val="22"/>
                <w:szCs w:val="22"/>
                <w:lang w:val="en-US"/>
              </w:rPr>
              <w:t>FH</w:t>
            </w:r>
            <w:r w:rsidRPr="00962AB0">
              <w:rPr>
                <w:sz w:val="22"/>
                <w:szCs w:val="22"/>
              </w:rPr>
              <w:t>12</w:t>
            </w:r>
          </w:p>
          <w:p w:rsidR="00806B62" w:rsidRPr="00962AB0" w:rsidRDefault="00806B62" w:rsidP="00962AB0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Полуприцеп </w:t>
            </w:r>
            <w:r>
              <w:rPr>
                <w:sz w:val="22"/>
                <w:szCs w:val="22"/>
                <w:lang w:val="en-US"/>
              </w:rPr>
              <w:t>KOEGEL</w:t>
            </w:r>
            <w:r w:rsidRPr="00962AB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SNCO</w:t>
            </w:r>
            <w:r w:rsidRPr="00962AB0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0" w:type="dxa"/>
          </w:tcPr>
          <w:p w:rsidR="00806B62" w:rsidRPr="00962AB0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62AB0">
              <w:rPr>
                <w:sz w:val="22"/>
                <w:szCs w:val="22"/>
              </w:rPr>
              <w:t>655?9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06B62" w:rsidRPr="00EC41AA" w:rsidTr="0021478B">
        <w:tc>
          <w:tcPr>
            <w:tcW w:w="675" w:type="dxa"/>
          </w:tcPr>
          <w:p w:rsidR="00806B62" w:rsidRPr="00FA65A3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962AB0">
              <w:rPr>
                <w:sz w:val="22"/>
                <w:szCs w:val="22"/>
              </w:rPr>
              <w:t>2</w:t>
            </w:r>
          </w:p>
        </w:tc>
        <w:tc>
          <w:tcPr>
            <w:tcW w:w="1699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Зингеева Н.А.</w:t>
            </w:r>
          </w:p>
        </w:tc>
        <w:tc>
          <w:tcPr>
            <w:tcW w:w="1558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274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806B62" w:rsidRDefault="00806B62" w:rsidP="00476EBA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B62" w:rsidRDefault="00806B62" w:rsidP="003B56E6">
            <w:pPr>
              <w:pStyle w:val="af2"/>
              <w:snapToGrid w:val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6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3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1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06B62" w:rsidRPr="003B56E6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</w:t>
            </w:r>
          </w:p>
        </w:tc>
        <w:tc>
          <w:tcPr>
            <w:tcW w:w="1300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481933,60</w:t>
            </w: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699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О.А.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274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476EBA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B62" w:rsidRDefault="00806B62" w:rsidP="00476EBA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B62" w:rsidRDefault="00806B62" w:rsidP="00476EBA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1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  <w:p w:rsidR="00806B62" w:rsidRPr="00A62030" w:rsidRDefault="00806B62" w:rsidP="00A62030">
            <w:pPr>
              <w:rPr>
                <w:lang w:eastAsia="hi-IN" w:bidi="hi-IN"/>
              </w:rPr>
            </w:pP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6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3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1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806B62" w:rsidRPr="00DC6F0C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  <w:lang w:val="en-US"/>
              </w:rPr>
              <w:t>CARIZMA</w:t>
            </w:r>
            <w:r>
              <w:rPr>
                <w:sz w:val="22"/>
                <w:szCs w:val="22"/>
              </w:rPr>
              <w:t>1800</w:t>
            </w:r>
            <w:r>
              <w:rPr>
                <w:sz w:val="22"/>
                <w:szCs w:val="22"/>
                <w:lang w:val="en-US"/>
              </w:rPr>
              <w:t>GLX</w:t>
            </w:r>
          </w:p>
        </w:tc>
        <w:tc>
          <w:tcPr>
            <w:tcW w:w="1300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842838,00868400,84</w:t>
            </w: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06B62" w:rsidRDefault="00806B62" w:rsidP="00476EBA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26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73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300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122693,88</w:t>
            </w: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B62" w:rsidRPr="00EC41AA" w:rsidTr="000B1B3E">
        <w:trPr>
          <w:trHeight w:val="1018"/>
        </w:trPr>
        <w:tc>
          <w:tcPr>
            <w:tcW w:w="675" w:type="dxa"/>
          </w:tcPr>
          <w:p w:rsidR="00806B62" w:rsidRPr="00927F51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99" w:type="dxa"/>
          </w:tcPr>
          <w:p w:rsidR="00806B62" w:rsidRPr="00667A62" w:rsidRDefault="00806B62" w:rsidP="00927F51">
            <w:pPr>
              <w:pStyle w:val="af2"/>
              <w:snapToGrid w:val="0"/>
              <w:rPr>
                <w:sz w:val="22"/>
                <w:szCs w:val="22"/>
                <w:highlight w:val="yellow"/>
                <w:lang w:val="en-US"/>
              </w:rPr>
            </w:pPr>
            <w:r w:rsidRPr="00AF0FAE">
              <w:rPr>
                <w:sz w:val="22"/>
                <w:szCs w:val="22"/>
              </w:rPr>
              <w:t>Чеботарева Г.Ю.</w:t>
            </w:r>
          </w:p>
        </w:tc>
        <w:tc>
          <w:tcPr>
            <w:tcW w:w="1558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4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Земельный участок</w:t>
            </w:r>
          </w:p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927F51">
              <w:rPr>
                <w:sz w:val="22"/>
                <w:szCs w:val="22"/>
              </w:rPr>
              <w:t>дуальная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927F51">
              <w:rPr>
                <w:sz w:val="22"/>
                <w:szCs w:val="22"/>
              </w:rPr>
              <w:t>дуальная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1750</w:t>
            </w:r>
          </w:p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86,4</w:t>
            </w:r>
          </w:p>
          <w:p w:rsidR="00806B62" w:rsidRDefault="00806B62" w:rsidP="00DC6F0C">
            <w:pPr>
              <w:rPr>
                <w:lang w:eastAsia="hi-IN" w:bidi="hi-IN"/>
              </w:rPr>
            </w:pPr>
          </w:p>
          <w:p w:rsidR="00806B62" w:rsidRPr="00DC6F0C" w:rsidRDefault="00806B62" w:rsidP="00DC6F0C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45,5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41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926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73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251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864123,81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7F51">
              <w:rPr>
                <w:sz w:val="22"/>
                <w:szCs w:val="22"/>
              </w:rPr>
              <w:t>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Pr="00927F51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27F51">
              <w:rPr>
                <w:sz w:val="22"/>
                <w:szCs w:val="22"/>
              </w:rPr>
              <w:t>упруг</w:t>
            </w:r>
          </w:p>
        </w:tc>
        <w:tc>
          <w:tcPr>
            <w:tcW w:w="1558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118,6</w:t>
            </w:r>
          </w:p>
        </w:tc>
        <w:tc>
          <w:tcPr>
            <w:tcW w:w="1134" w:type="dxa"/>
          </w:tcPr>
          <w:p w:rsidR="00806B62" w:rsidRPr="000B1B3E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41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</w:t>
            </w: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дом</w:t>
            </w:r>
          </w:p>
        </w:tc>
        <w:tc>
          <w:tcPr>
            <w:tcW w:w="926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86,4</w:t>
            </w:r>
          </w:p>
        </w:tc>
        <w:tc>
          <w:tcPr>
            <w:tcW w:w="873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Легковой автомо</w:t>
            </w:r>
            <w:r>
              <w:rPr>
                <w:sz w:val="22"/>
                <w:szCs w:val="22"/>
              </w:rPr>
              <w:t>-</w:t>
            </w:r>
            <w:r w:rsidRPr="00927F51">
              <w:rPr>
                <w:sz w:val="22"/>
                <w:szCs w:val="22"/>
              </w:rPr>
              <w:t>биль</w:t>
            </w:r>
          </w:p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Pr="00DC6F0C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1300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563778,64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Pr="00927F51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27F51">
              <w:rPr>
                <w:sz w:val="22"/>
                <w:szCs w:val="22"/>
              </w:rPr>
              <w:t>есовершенно-летний ребенок</w:t>
            </w:r>
          </w:p>
        </w:tc>
        <w:tc>
          <w:tcPr>
            <w:tcW w:w="1558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</w:tc>
        <w:tc>
          <w:tcPr>
            <w:tcW w:w="926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86,4</w:t>
            </w:r>
          </w:p>
        </w:tc>
        <w:tc>
          <w:tcPr>
            <w:tcW w:w="873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Жилой дом</w:t>
            </w:r>
          </w:p>
        </w:tc>
        <w:tc>
          <w:tcPr>
            <w:tcW w:w="926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</w:t>
            </w:r>
          </w:p>
        </w:tc>
        <w:tc>
          <w:tcPr>
            <w:tcW w:w="873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927F51" w:rsidRDefault="00806B62" w:rsidP="00927F51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B62" w:rsidRPr="00EC41AA" w:rsidTr="00AF0FAE">
        <w:trPr>
          <w:trHeight w:val="3999"/>
        </w:trPr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99" w:type="dxa"/>
          </w:tcPr>
          <w:p w:rsidR="00806B62" w:rsidRPr="00AF0FAE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Бурлова И.А.</w:t>
            </w:r>
          </w:p>
        </w:tc>
        <w:tc>
          <w:tcPr>
            <w:tcW w:w="1558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4" w:type="dxa"/>
          </w:tcPr>
          <w:p w:rsidR="00806B62" w:rsidRDefault="00806B62" w:rsidP="00667A62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806B62" w:rsidRDefault="00806B62" w:rsidP="00667A62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667A62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садовый домик</w:t>
            </w:r>
          </w:p>
          <w:p w:rsidR="00806B62" w:rsidRDefault="00806B62" w:rsidP="00667A62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Pr="00927F51" w:rsidRDefault="00806B62" w:rsidP="00667A62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6C30BB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B62" w:rsidRDefault="00806B62" w:rsidP="00AF0FAE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AF0FAE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41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6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3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1" w:type="dxa"/>
          </w:tcPr>
          <w:p w:rsidR="00806B62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 w:rsidRPr="00927F51">
              <w:rPr>
                <w:sz w:val="22"/>
                <w:szCs w:val="22"/>
              </w:rPr>
              <w:t>Легковой автомо</w:t>
            </w:r>
            <w:r>
              <w:rPr>
                <w:sz w:val="22"/>
                <w:szCs w:val="22"/>
              </w:rPr>
              <w:t>-</w:t>
            </w:r>
            <w:r w:rsidRPr="00927F51">
              <w:rPr>
                <w:sz w:val="22"/>
                <w:szCs w:val="22"/>
              </w:rPr>
              <w:t>биль</w:t>
            </w:r>
          </w:p>
          <w:p w:rsidR="00806B62" w:rsidRPr="00927F51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Pr="006C30BB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ALMERA CLASSIC 1,6 QG1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300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672439,23</w:t>
            </w:r>
          </w:p>
        </w:tc>
        <w:tc>
          <w:tcPr>
            <w:tcW w:w="1134" w:type="dxa"/>
          </w:tcPr>
          <w:p w:rsidR="00806B62" w:rsidRPr="00927F51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9" w:type="dxa"/>
          </w:tcPr>
          <w:p w:rsidR="00806B62" w:rsidRPr="00AF0FAE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Тютюнина Н.А.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4" w:type="dxa"/>
          </w:tcPr>
          <w:p w:rsidR="00806B62" w:rsidRDefault="00806B62" w:rsidP="00667A62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06B62" w:rsidRDefault="00806B62" w:rsidP="00667A62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667A62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667A62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667A62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(1/4)</w:t>
            </w:r>
          </w:p>
        </w:tc>
        <w:tc>
          <w:tcPr>
            <w:tcW w:w="851" w:type="dxa"/>
          </w:tcPr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59.5</w:t>
            </w: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41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26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73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1" w:type="dxa"/>
          </w:tcPr>
          <w:p w:rsidR="00806B62" w:rsidRPr="00927F51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00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374432,96</w:t>
            </w: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Накоплен6ия за предыдушие годы, </w:t>
            </w:r>
            <w:r>
              <w:rPr>
                <w:sz w:val="22"/>
                <w:szCs w:val="22"/>
              </w:rPr>
              <w:lastRenderedPageBreak/>
              <w:t>кредит на приобретение строящегося жилья (квартира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Pr="00AF0FAE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 w:rsidRPr="00AF0FAE"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Default="00806B62" w:rsidP="008B24DD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06B62" w:rsidRDefault="00806B62" w:rsidP="008B24D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</w:tcPr>
          <w:p w:rsidR="00806B62" w:rsidRDefault="00806B62" w:rsidP="008B24DD">
            <w:pPr>
              <w:pStyle w:val="af2"/>
              <w:snapToGrid w:val="0"/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806B62" w:rsidRDefault="00806B62" w:rsidP="008B24D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1" w:type="dxa"/>
          </w:tcPr>
          <w:p w:rsidR="00806B62" w:rsidRDefault="00806B62" w:rsidP="002C15FB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B62" w:rsidRDefault="00806B62" w:rsidP="002C15FB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  <w:p w:rsidR="00806B62" w:rsidRDefault="00806B62" w:rsidP="002C15FB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26" w:type="dxa"/>
          </w:tcPr>
          <w:p w:rsidR="00806B62" w:rsidRDefault="00806B62" w:rsidP="003A4925">
            <w:pPr>
              <w:jc w:val="center"/>
            </w:pPr>
            <w:r>
              <w:t>59,5</w:t>
            </w:r>
          </w:p>
          <w:p w:rsidR="00806B62" w:rsidRDefault="00806B62" w:rsidP="003A4925">
            <w:pPr>
              <w:jc w:val="center"/>
            </w:pPr>
          </w:p>
          <w:p w:rsidR="00806B62" w:rsidRDefault="00806B62" w:rsidP="003A4925">
            <w:pPr>
              <w:jc w:val="center"/>
            </w:pPr>
            <w:r>
              <w:t>40,0</w:t>
            </w:r>
          </w:p>
          <w:p w:rsidR="00806B62" w:rsidRPr="003A4925" w:rsidRDefault="00806B62" w:rsidP="003A4925">
            <w:pPr>
              <w:jc w:val="center"/>
            </w:pPr>
          </w:p>
        </w:tc>
        <w:tc>
          <w:tcPr>
            <w:tcW w:w="873" w:type="dxa"/>
          </w:tcPr>
          <w:p w:rsidR="00806B62" w:rsidRDefault="00806B62" w:rsidP="003A4925">
            <w:pPr>
              <w:jc w:val="center"/>
            </w:pPr>
            <w:r>
              <w:t>РФ</w:t>
            </w:r>
          </w:p>
          <w:p w:rsidR="00806B62" w:rsidRDefault="00806B62" w:rsidP="003A4925">
            <w:pPr>
              <w:jc w:val="center"/>
            </w:pPr>
          </w:p>
          <w:p w:rsidR="00806B62" w:rsidRPr="003A4925" w:rsidRDefault="00806B62" w:rsidP="003A4925">
            <w:pPr>
              <w:jc w:val="center"/>
            </w:pPr>
            <w:r>
              <w:t>РФ</w:t>
            </w:r>
          </w:p>
        </w:tc>
        <w:tc>
          <w:tcPr>
            <w:tcW w:w="1251" w:type="dxa"/>
          </w:tcPr>
          <w:p w:rsidR="00806B62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Легковые автомобили </w:t>
            </w:r>
          </w:p>
          <w:p w:rsidR="00806B62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</w:t>
            </w:r>
          </w:p>
          <w:p w:rsidR="00806B62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7638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</w:p>
          <w:p w:rsidR="00806B62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Грузовой автомобиль</w:t>
            </w:r>
          </w:p>
          <w:p w:rsidR="00806B62" w:rsidRPr="0031441B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VOLVO FH</w:t>
            </w:r>
            <w:r>
              <w:rPr>
                <w:sz w:val="22"/>
                <w:szCs w:val="22"/>
              </w:rPr>
              <w:t>3.440</w:t>
            </w:r>
          </w:p>
          <w:p w:rsidR="00806B62" w:rsidRPr="007638C2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Pr="007638C2" w:rsidRDefault="00806B62" w:rsidP="00173ED2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3673000.00</w:t>
            </w:r>
          </w:p>
        </w:tc>
        <w:tc>
          <w:tcPr>
            <w:tcW w:w="1134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Накоплен6ия за предыдушие годы, кредит на приобретение строящегося жилья –созаемшик (квартира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Pr="00AF0FAE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 w:rsidRPr="00AF0FA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Pr="005D586E" w:rsidRDefault="00806B62" w:rsidP="005D586E">
            <w:pPr>
              <w:jc w:val="center"/>
            </w:pPr>
            <w:r w:rsidRPr="005D586E">
              <w:t>Нет</w:t>
            </w:r>
          </w:p>
        </w:tc>
        <w:tc>
          <w:tcPr>
            <w:tcW w:w="1134" w:type="dxa"/>
          </w:tcPr>
          <w:p w:rsidR="00806B62" w:rsidRPr="005D586E" w:rsidRDefault="00806B62" w:rsidP="005D586E">
            <w:pPr>
              <w:jc w:val="center"/>
            </w:pPr>
            <w:r w:rsidRPr="005D586E">
              <w:t>Нет</w:t>
            </w:r>
          </w:p>
        </w:tc>
        <w:tc>
          <w:tcPr>
            <w:tcW w:w="851" w:type="dxa"/>
          </w:tcPr>
          <w:p w:rsidR="00806B62" w:rsidRPr="005D586E" w:rsidRDefault="00806B62" w:rsidP="005D586E">
            <w:pPr>
              <w:jc w:val="center"/>
            </w:pPr>
            <w:r w:rsidRPr="005D586E">
              <w:t>Нет</w:t>
            </w:r>
          </w:p>
        </w:tc>
        <w:tc>
          <w:tcPr>
            <w:tcW w:w="1134" w:type="dxa"/>
          </w:tcPr>
          <w:p w:rsidR="00806B62" w:rsidRPr="005D586E" w:rsidRDefault="00806B62" w:rsidP="005D586E">
            <w:pPr>
              <w:jc w:val="center"/>
            </w:pPr>
            <w:r w:rsidRPr="005D586E">
              <w:t>Нет</w:t>
            </w:r>
          </w:p>
        </w:tc>
        <w:tc>
          <w:tcPr>
            <w:tcW w:w="1041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6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873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5D586E" w:rsidRDefault="00806B62" w:rsidP="005D586E">
            <w:pPr>
              <w:jc w:val="center"/>
            </w:pPr>
            <w:r w:rsidRPr="005D586E">
              <w:t>Нет</w:t>
            </w:r>
          </w:p>
        </w:tc>
        <w:tc>
          <w:tcPr>
            <w:tcW w:w="1300" w:type="dxa"/>
          </w:tcPr>
          <w:p w:rsidR="00806B62" w:rsidRPr="005D586E" w:rsidRDefault="00806B62" w:rsidP="005D586E">
            <w:pPr>
              <w:jc w:val="center"/>
            </w:pPr>
            <w:r>
              <w:t>1540</w:t>
            </w:r>
          </w:p>
        </w:tc>
        <w:tc>
          <w:tcPr>
            <w:tcW w:w="1134" w:type="dxa"/>
          </w:tcPr>
          <w:p w:rsidR="00806B62" w:rsidRPr="005D586E" w:rsidRDefault="00806B62" w:rsidP="005D586E">
            <w:pPr>
              <w:jc w:val="center"/>
            </w:pPr>
            <w:r w:rsidRPr="005D586E"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Pr="00AF0FAE" w:rsidRDefault="00806B62" w:rsidP="005414B9">
            <w:pPr>
              <w:pStyle w:val="af2"/>
              <w:snapToGrid w:val="0"/>
              <w:rPr>
                <w:sz w:val="22"/>
                <w:szCs w:val="22"/>
              </w:rPr>
            </w:pPr>
            <w:r w:rsidRPr="00AF0FA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Pr="005D586E" w:rsidRDefault="00806B62" w:rsidP="005414B9">
            <w:pPr>
              <w:jc w:val="center"/>
            </w:pPr>
            <w:r w:rsidRPr="005D586E">
              <w:t>Нет</w:t>
            </w:r>
          </w:p>
        </w:tc>
        <w:tc>
          <w:tcPr>
            <w:tcW w:w="1134" w:type="dxa"/>
          </w:tcPr>
          <w:p w:rsidR="00806B62" w:rsidRPr="005D586E" w:rsidRDefault="00806B62" w:rsidP="005414B9">
            <w:pPr>
              <w:jc w:val="center"/>
            </w:pPr>
            <w:r w:rsidRPr="005D586E">
              <w:t>Нет</w:t>
            </w:r>
          </w:p>
        </w:tc>
        <w:tc>
          <w:tcPr>
            <w:tcW w:w="851" w:type="dxa"/>
          </w:tcPr>
          <w:p w:rsidR="00806B62" w:rsidRPr="005D586E" w:rsidRDefault="00806B62" w:rsidP="005414B9">
            <w:pPr>
              <w:jc w:val="center"/>
            </w:pPr>
            <w:r w:rsidRPr="005D586E">
              <w:t>Нет</w:t>
            </w:r>
          </w:p>
        </w:tc>
        <w:tc>
          <w:tcPr>
            <w:tcW w:w="1134" w:type="dxa"/>
          </w:tcPr>
          <w:p w:rsidR="00806B62" w:rsidRPr="005D586E" w:rsidRDefault="00806B62" w:rsidP="005414B9">
            <w:pPr>
              <w:jc w:val="center"/>
            </w:pPr>
            <w:r w:rsidRPr="005D586E">
              <w:t>Нет</w:t>
            </w:r>
          </w:p>
        </w:tc>
        <w:tc>
          <w:tcPr>
            <w:tcW w:w="1041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26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873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5D586E" w:rsidRDefault="00806B62" w:rsidP="005414B9">
            <w:pPr>
              <w:jc w:val="center"/>
            </w:pPr>
            <w:r w:rsidRPr="005D586E">
              <w:t>Нет</w:t>
            </w:r>
          </w:p>
        </w:tc>
        <w:tc>
          <w:tcPr>
            <w:tcW w:w="1300" w:type="dxa"/>
          </w:tcPr>
          <w:p w:rsidR="00806B62" w:rsidRPr="005D586E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Pr="005D586E" w:rsidRDefault="00806B62" w:rsidP="005414B9">
            <w:pPr>
              <w:jc w:val="center"/>
            </w:pPr>
            <w:r w:rsidRPr="005D586E"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99" w:type="dxa"/>
          </w:tcPr>
          <w:p w:rsidR="00806B62" w:rsidRPr="00AF0FAE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Т.М.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4" w:type="dxa"/>
          </w:tcPr>
          <w:p w:rsidR="00806B62" w:rsidRDefault="00806B62" w:rsidP="005D586E">
            <w:pPr>
              <w:jc w:val="center"/>
            </w:pPr>
            <w:r>
              <w:t>Земельный участок</w:t>
            </w:r>
          </w:p>
          <w:p w:rsidR="00806B62" w:rsidRDefault="00806B62" w:rsidP="005D586E">
            <w:pPr>
              <w:jc w:val="center"/>
            </w:pPr>
          </w:p>
          <w:p w:rsidR="00806B62" w:rsidRPr="005D586E" w:rsidRDefault="00806B62" w:rsidP="005D586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806B62" w:rsidRPr="00191892" w:rsidRDefault="00806B62" w:rsidP="005D586E">
            <w:pPr>
              <w:jc w:val="center"/>
            </w:pPr>
            <w:r w:rsidRPr="00191892">
              <w:t>Общая долевая (1/2)</w:t>
            </w:r>
          </w:p>
          <w:p w:rsidR="00806B62" w:rsidRPr="00191892" w:rsidRDefault="00806B62" w:rsidP="00B87228">
            <w:pPr>
              <w:jc w:val="center"/>
            </w:pPr>
            <w:r w:rsidRPr="00191892">
              <w:t>Общая долевая (</w:t>
            </w:r>
            <w:r>
              <w:t>2</w:t>
            </w:r>
            <w:r w:rsidRPr="00191892">
              <w:t>/</w:t>
            </w:r>
            <w:r>
              <w:t>3</w:t>
            </w:r>
            <w:r w:rsidRPr="00191892">
              <w:t>)</w:t>
            </w:r>
          </w:p>
        </w:tc>
        <w:tc>
          <w:tcPr>
            <w:tcW w:w="851" w:type="dxa"/>
          </w:tcPr>
          <w:p w:rsidR="00806B62" w:rsidRDefault="00806B62" w:rsidP="005D586E">
            <w:pPr>
              <w:jc w:val="center"/>
            </w:pPr>
            <w:r>
              <w:t>1324,0</w:t>
            </w:r>
          </w:p>
          <w:p w:rsidR="00806B62" w:rsidRDefault="00806B62" w:rsidP="005D586E">
            <w:pPr>
              <w:jc w:val="center"/>
            </w:pPr>
          </w:p>
          <w:p w:rsidR="00806B62" w:rsidRDefault="00806B62" w:rsidP="005D586E">
            <w:pPr>
              <w:jc w:val="center"/>
            </w:pPr>
          </w:p>
          <w:p w:rsidR="00806B62" w:rsidRPr="00191892" w:rsidRDefault="00806B62" w:rsidP="005D586E">
            <w:pPr>
              <w:jc w:val="center"/>
            </w:pPr>
            <w:r>
              <w:t>303,0</w:t>
            </w:r>
          </w:p>
        </w:tc>
        <w:tc>
          <w:tcPr>
            <w:tcW w:w="1134" w:type="dxa"/>
          </w:tcPr>
          <w:p w:rsidR="00806B62" w:rsidRPr="00191892" w:rsidRDefault="00806B62" w:rsidP="005D586E">
            <w:pPr>
              <w:jc w:val="center"/>
            </w:pPr>
            <w:r w:rsidRPr="00191892">
              <w:t>РФ</w:t>
            </w:r>
          </w:p>
          <w:p w:rsidR="00806B62" w:rsidRPr="00191892" w:rsidRDefault="00806B62" w:rsidP="005D586E">
            <w:pPr>
              <w:jc w:val="center"/>
            </w:pPr>
          </w:p>
          <w:p w:rsidR="00806B62" w:rsidRDefault="00806B62" w:rsidP="005D586E">
            <w:pPr>
              <w:jc w:val="center"/>
            </w:pPr>
          </w:p>
          <w:p w:rsidR="00806B62" w:rsidRPr="00191892" w:rsidRDefault="00806B62" w:rsidP="005D586E">
            <w:pPr>
              <w:jc w:val="center"/>
            </w:pPr>
            <w:r w:rsidRPr="00191892">
              <w:t>РФ</w:t>
            </w:r>
          </w:p>
        </w:tc>
        <w:tc>
          <w:tcPr>
            <w:tcW w:w="1041" w:type="dxa"/>
          </w:tcPr>
          <w:p w:rsidR="00806B62" w:rsidRPr="0019189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Жилой дом</w:t>
            </w:r>
          </w:p>
        </w:tc>
        <w:tc>
          <w:tcPr>
            <w:tcW w:w="926" w:type="dxa"/>
          </w:tcPr>
          <w:p w:rsidR="00806B62" w:rsidRPr="0019189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69,4</w:t>
            </w:r>
          </w:p>
        </w:tc>
        <w:tc>
          <w:tcPr>
            <w:tcW w:w="873" w:type="dxa"/>
          </w:tcPr>
          <w:p w:rsidR="00806B62" w:rsidRPr="0019189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191892" w:rsidRDefault="00806B62" w:rsidP="00191892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191892">
              <w:rPr>
                <w:rFonts w:cs="Times New Roman"/>
                <w:sz w:val="22"/>
                <w:szCs w:val="22"/>
              </w:rPr>
              <w:t>Легковой авто-мобиль</w:t>
            </w:r>
          </w:p>
          <w:p w:rsidR="00806B62" w:rsidRPr="00191892" w:rsidRDefault="00806B62" w:rsidP="00191892">
            <w:pPr>
              <w:jc w:val="center"/>
            </w:pPr>
            <w:r w:rsidRPr="00191892">
              <w:rPr>
                <w:lang w:val="en-US"/>
              </w:rPr>
              <w:t>HUNDAI</w:t>
            </w:r>
            <w:r w:rsidRPr="00191892">
              <w:t xml:space="preserve"> </w:t>
            </w:r>
            <w:r w:rsidRPr="00191892">
              <w:rPr>
                <w:lang w:val="en-US"/>
              </w:rPr>
              <w:t>SOLARIS</w:t>
            </w:r>
          </w:p>
        </w:tc>
        <w:tc>
          <w:tcPr>
            <w:tcW w:w="1300" w:type="dxa"/>
          </w:tcPr>
          <w:p w:rsidR="00806B62" w:rsidRPr="00E251E6" w:rsidRDefault="00806B62" w:rsidP="005D586E">
            <w:pPr>
              <w:jc w:val="center"/>
            </w:pPr>
            <w:r>
              <w:t>637394,22</w:t>
            </w:r>
          </w:p>
        </w:tc>
        <w:tc>
          <w:tcPr>
            <w:tcW w:w="1134" w:type="dxa"/>
          </w:tcPr>
          <w:p w:rsidR="00806B62" w:rsidRPr="005D586E" w:rsidRDefault="00806B62" w:rsidP="005D586E">
            <w:pPr>
              <w:jc w:val="center"/>
            </w:pPr>
            <w:r>
              <w:t xml:space="preserve">Нет 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99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Власюк Д.М.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4" w:type="dxa"/>
          </w:tcPr>
          <w:p w:rsidR="00806B62" w:rsidRDefault="00806B62" w:rsidP="002C15FB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B62" w:rsidRDefault="00806B62" w:rsidP="002C15FB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2C15FB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2C15FB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Default="00806B62" w:rsidP="002C15FB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</w:p>
          <w:p w:rsidR="00806B62" w:rsidRPr="00927F51" w:rsidRDefault="00806B62" w:rsidP="002C15FB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B62" w:rsidRDefault="00806B62" w:rsidP="005D586E">
            <w:pPr>
              <w:jc w:val="center"/>
            </w:pPr>
          </w:p>
        </w:tc>
        <w:tc>
          <w:tcPr>
            <w:tcW w:w="1134" w:type="dxa"/>
          </w:tcPr>
          <w:p w:rsidR="00806B62" w:rsidRDefault="00806B62" w:rsidP="006B0E60">
            <w:pPr>
              <w:jc w:val="center"/>
            </w:pPr>
            <w:r>
              <w:lastRenderedPageBreak/>
              <w:t>Общая долевая (1/12)</w:t>
            </w:r>
          </w:p>
          <w:p w:rsidR="00806B62" w:rsidRPr="00191892" w:rsidRDefault="00806B62" w:rsidP="001A267F">
            <w:pPr>
              <w:jc w:val="center"/>
            </w:pPr>
            <w:r>
              <w:t xml:space="preserve">Общая </w:t>
            </w:r>
            <w:r>
              <w:lastRenderedPageBreak/>
              <w:t xml:space="preserve">совместная </w:t>
            </w:r>
          </w:p>
        </w:tc>
        <w:tc>
          <w:tcPr>
            <w:tcW w:w="851" w:type="dxa"/>
          </w:tcPr>
          <w:p w:rsidR="00806B62" w:rsidRDefault="00806B62" w:rsidP="005D586E">
            <w:pPr>
              <w:jc w:val="center"/>
            </w:pPr>
            <w:r>
              <w:lastRenderedPageBreak/>
              <w:t>71,3</w:t>
            </w:r>
          </w:p>
          <w:p w:rsidR="00806B62" w:rsidRDefault="00806B62" w:rsidP="005D586E">
            <w:pPr>
              <w:jc w:val="center"/>
            </w:pPr>
          </w:p>
          <w:p w:rsidR="00806B62" w:rsidRDefault="00806B62" w:rsidP="005D586E">
            <w:pPr>
              <w:jc w:val="center"/>
            </w:pPr>
            <w:r>
              <w:t>48,4</w:t>
            </w:r>
          </w:p>
          <w:p w:rsidR="00806B62" w:rsidRDefault="00806B62" w:rsidP="005D586E">
            <w:pPr>
              <w:jc w:val="center"/>
            </w:pPr>
          </w:p>
        </w:tc>
        <w:tc>
          <w:tcPr>
            <w:tcW w:w="1134" w:type="dxa"/>
          </w:tcPr>
          <w:p w:rsidR="00806B62" w:rsidRDefault="00806B62" w:rsidP="005D586E">
            <w:pPr>
              <w:jc w:val="center"/>
            </w:pPr>
            <w:r>
              <w:lastRenderedPageBreak/>
              <w:t>РФ</w:t>
            </w:r>
          </w:p>
          <w:p w:rsidR="00806B62" w:rsidRDefault="00806B62" w:rsidP="005D586E">
            <w:pPr>
              <w:jc w:val="center"/>
            </w:pPr>
          </w:p>
          <w:p w:rsidR="00806B62" w:rsidRPr="00191892" w:rsidRDefault="00806B62" w:rsidP="005D586E">
            <w:pPr>
              <w:jc w:val="center"/>
            </w:pPr>
            <w:r>
              <w:t>РФ</w:t>
            </w:r>
          </w:p>
        </w:tc>
        <w:tc>
          <w:tcPr>
            <w:tcW w:w="1041" w:type="dxa"/>
          </w:tcPr>
          <w:p w:rsidR="00806B62" w:rsidRDefault="00806B62" w:rsidP="006B0E60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26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873" w:type="dxa"/>
          </w:tcPr>
          <w:p w:rsidR="00806B62" w:rsidRPr="00227018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251" w:type="dxa"/>
          </w:tcPr>
          <w:p w:rsidR="00806B62" w:rsidRPr="00227018" w:rsidRDefault="00806B62" w:rsidP="00227018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 xml:space="preserve">Автомобиль СУЗУКИ </w:t>
            </w:r>
            <w:r>
              <w:rPr>
                <w:rFonts w:cs="Times New Roman"/>
                <w:sz w:val="22"/>
                <w:szCs w:val="22"/>
                <w:lang w:val="en-US"/>
              </w:rPr>
              <w:t>SWIFT</w:t>
            </w:r>
          </w:p>
        </w:tc>
        <w:tc>
          <w:tcPr>
            <w:tcW w:w="1300" w:type="dxa"/>
          </w:tcPr>
          <w:p w:rsidR="00806B62" w:rsidRDefault="00806B62" w:rsidP="005D586E">
            <w:pPr>
              <w:jc w:val="center"/>
            </w:pPr>
            <w:r>
              <w:t>680335,04</w:t>
            </w:r>
          </w:p>
        </w:tc>
        <w:tc>
          <w:tcPr>
            <w:tcW w:w="1134" w:type="dxa"/>
          </w:tcPr>
          <w:p w:rsidR="00806B62" w:rsidRDefault="00806B62" w:rsidP="005D586E">
            <w:pPr>
              <w:jc w:val="center"/>
            </w:pPr>
            <w:r>
              <w:t xml:space="preserve">Накоплена за предыдущие годы, </w:t>
            </w:r>
            <w:r>
              <w:lastRenderedPageBreak/>
              <w:t>доход от продажи автомобиля(автомобиль)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Default="00806B62" w:rsidP="005414B9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дом</w:t>
            </w:r>
          </w:p>
          <w:p w:rsidR="00806B62" w:rsidRDefault="00806B62" w:rsidP="00604D62">
            <w:pPr>
              <w:pStyle w:val="af2"/>
              <w:snapToGrid w:val="0"/>
              <w:spacing w:line="192" w:lineRule="auto"/>
            </w:pP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Общая долевая (1/12)</w:t>
            </w:r>
          </w:p>
          <w:p w:rsidR="00806B62" w:rsidRPr="00191892" w:rsidRDefault="00806B62" w:rsidP="00227018">
            <w:pPr>
              <w:jc w:val="center"/>
            </w:pPr>
          </w:p>
        </w:tc>
        <w:tc>
          <w:tcPr>
            <w:tcW w:w="851" w:type="dxa"/>
          </w:tcPr>
          <w:p w:rsidR="00806B62" w:rsidRDefault="00806B62" w:rsidP="005414B9">
            <w:pPr>
              <w:jc w:val="center"/>
            </w:pPr>
            <w:r>
              <w:t>71,3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jc w:val="center"/>
            </w:pP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РФ</w:t>
            </w:r>
          </w:p>
          <w:p w:rsidR="00806B62" w:rsidRDefault="00806B62" w:rsidP="005414B9">
            <w:pPr>
              <w:jc w:val="center"/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Pr="00191892" w:rsidRDefault="00806B62" w:rsidP="005414B9">
            <w:pPr>
              <w:jc w:val="center"/>
            </w:pPr>
          </w:p>
        </w:tc>
        <w:tc>
          <w:tcPr>
            <w:tcW w:w="1041" w:type="dxa"/>
          </w:tcPr>
          <w:p w:rsidR="00806B62" w:rsidRDefault="00806B62" w:rsidP="005414B9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26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48,4</w:t>
            </w:r>
          </w:p>
        </w:tc>
        <w:tc>
          <w:tcPr>
            <w:tcW w:w="873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1" w:type="dxa"/>
          </w:tcPr>
          <w:p w:rsidR="00806B62" w:rsidRPr="00191892" w:rsidRDefault="00806B62" w:rsidP="00191892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806B62" w:rsidRDefault="00806B62" w:rsidP="005D58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5D586E">
            <w:pPr>
              <w:jc w:val="center"/>
            </w:pPr>
            <w: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Default="00806B62" w:rsidP="005414B9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Default="00806B62" w:rsidP="00227018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дом</w:t>
            </w:r>
          </w:p>
          <w:p w:rsidR="00806B62" w:rsidRDefault="00806B62" w:rsidP="00227018">
            <w:pPr>
              <w:pStyle w:val="af2"/>
              <w:snapToGrid w:val="0"/>
              <w:spacing w:line="192" w:lineRule="auto"/>
            </w:pPr>
          </w:p>
        </w:tc>
        <w:tc>
          <w:tcPr>
            <w:tcW w:w="1134" w:type="dxa"/>
          </w:tcPr>
          <w:p w:rsidR="00806B62" w:rsidRDefault="00806B62" w:rsidP="00227018">
            <w:pPr>
              <w:jc w:val="center"/>
            </w:pPr>
            <w:r>
              <w:t>Общая долевая (1/12)</w:t>
            </w:r>
          </w:p>
          <w:p w:rsidR="00806B62" w:rsidRPr="00191892" w:rsidRDefault="00806B62" w:rsidP="00227018">
            <w:pPr>
              <w:jc w:val="center"/>
            </w:pPr>
          </w:p>
        </w:tc>
        <w:tc>
          <w:tcPr>
            <w:tcW w:w="851" w:type="dxa"/>
          </w:tcPr>
          <w:p w:rsidR="00806B62" w:rsidRDefault="00806B62" w:rsidP="00227018">
            <w:pPr>
              <w:jc w:val="center"/>
            </w:pPr>
            <w:r>
              <w:t>71,3</w:t>
            </w:r>
          </w:p>
          <w:p w:rsidR="00806B62" w:rsidRDefault="00806B62" w:rsidP="00227018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227018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227018">
            <w:pPr>
              <w:jc w:val="center"/>
            </w:pPr>
          </w:p>
        </w:tc>
        <w:tc>
          <w:tcPr>
            <w:tcW w:w="1134" w:type="dxa"/>
          </w:tcPr>
          <w:p w:rsidR="00806B62" w:rsidRDefault="00806B62" w:rsidP="00227018">
            <w:pPr>
              <w:jc w:val="center"/>
            </w:pPr>
            <w:r>
              <w:t>РФ</w:t>
            </w:r>
          </w:p>
          <w:p w:rsidR="00806B62" w:rsidRDefault="00806B62" w:rsidP="00227018">
            <w:pPr>
              <w:jc w:val="center"/>
            </w:pPr>
          </w:p>
          <w:p w:rsidR="00806B62" w:rsidRDefault="00806B62" w:rsidP="00227018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Pr="00191892" w:rsidRDefault="00806B62" w:rsidP="00227018">
            <w:pPr>
              <w:jc w:val="center"/>
            </w:pPr>
          </w:p>
        </w:tc>
        <w:tc>
          <w:tcPr>
            <w:tcW w:w="1041" w:type="dxa"/>
          </w:tcPr>
          <w:p w:rsidR="00806B62" w:rsidRDefault="00806B62" w:rsidP="00227018">
            <w:pPr>
              <w:pStyle w:val="af2"/>
              <w:snapToGrid w:val="0"/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06B62" w:rsidRDefault="00806B62" w:rsidP="00227018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26" w:type="dxa"/>
          </w:tcPr>
          <w:p w:rsidR="00806B62" w:rsidRDefault="00806B62" w:rsidP="00227018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48,4</w:t>
            </w:r>
          </w:p>
        </w:tc>
        <w:tc>
          <w:tcPr>
            <w:tcW w:w="873" w:type="dxa"/>
          </w:tcPr>
          <w:p w:rsidR="00806B62" w:rsidRDefault="00806B62" w:rsidP="00227018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  <w:p w:rsidR="00806B62" w:rsidRDefault="00806B62" w:rsidP="00227018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227018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51" w:type="dxa"/>
          </w:tcPr>
          <w:p w:rsidR="00806B62" w:rsidRPr="00191892" w:rsidRDefault="00806B62" w:rsidP="00227018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806B62" w:rsidRDefault="00806B62" w:rsidP="0022701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227018">
            <w:pPr>
              <w:jc w:val="center"/>
            </w:pPr>
            <w: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99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Малышкина С.В.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4" w:type="dxa"/>
          </w:tcPr>
          <w:p w:rsidR="00806B62" w:rsidRDefault="00806B62" w:rsidP="005D586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06B62" w:rsidRPr="00191892" w:rsidRDefault="00806B62" w:rsidP="005D586E">
            <w:pPr>
              <w:jc w:val="center"/>
            </w:pPr>
            <w:r>
              <w:t>Общая долевая (9\12)</w:t>
            </w:r>
          </w:p>
        </w:tc>
        <w:tc>
          <w:tcPr>
            <w:tcW w:w="851" w:type="dxa"/>
          </w:tcPr>
          <w:p w:rsidR="00806B62" w:rsidRDefault="00806B62" w:rsidP="005D586E">
            <w:pPr>
              <w:jc w:val="center"/>
            </w:pPr>
            <w:r>
              <w:t>47,9</w:t>
            </w:r>
          </w:p>
        </w:tc>
        <w:tc>
          <w:tcPr>
            <w:tcW w:w="1134" w:type="dxa"/>
          </w:tcPr>
          <w:p w:rsidR="00806B62" w:rsidRPr="00191892" w:rsidRDefault="00806B62" w:rsidP="005D586E">
            <w:pPr>
              <w:jc w:val="center"/>
            </w:pPr>
            <w:r>
              <w:t>РФ</w:t>
            </w:r>
          </w:p>
        </w:tc>
        <w:tc>
          <w:tcPr>
            <w:tcW w:w="1041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26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56,0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60,3</w:t>
            </w:r>
          </w:p>
        </w:tc>
        <w:tc>
          <w:tcPr>
            <w:tcW w:w="873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191892" w:rsidRDefault="00806B62" w:rsidP="00191892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806B62" w:rsidRDefault="00806B62" w:rsidP="005D586E">
            <w:pPr>
              <w:jc w:val="center"/>
            </w:pPr>
            <w:r>
              <w:t>365638,04</w:t>
            </w:r>
          </w:p>
        </w:tc>
        <w:tc>
          <w:tcPr>
            <w:tcW w:w="1134" w:type="dxa"/>
          </w:tcPr>
          <w:p w:rsidR="00806B62" w:rsidRDefault="00806B62" w:rsidP="005D586E">
            <w:pPr>
              <w:jc w:val="center"/>
            </w:pPr>
            <w: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Default="00806B62" w:rsidP="005D586E">
            <w:pPr>
              <w:jc w:val="center"/>
            </w:pPr>
            <w:r>
              <w:t>Квартира</w:t>
            </w:r>
          </w:p>
          <w:p w:rsidR="00806B62" w:rsidRDefault="00806B62" w:rsidP="005D586E">
            <w:pPr>
              <w:jc w:val="center"/>
            </w:pPr>
          </w:p>
          <w:p w:rsidR="00806B62" w:rsidRDefault="00806B62" w:rsidP="005D586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06B62" w:rsidRDefault="00806B62" w:rsidP="005D586E">
            <w:pPr>
              <w:jc w:val="center"/>
            </w:pPr>
            <w:r>
              <w:t>Индивидуальная</w:t>
            </w:r>
          </w:p>
          <w:p w:rsidR="00806B62" w:rsidRDefault="00806B62" w:rsidP="005D586E">
            <w:pPr>
              <w:jc w:val="center"/>
            </w:pPr>
            <w:r>
              <w:t>Общая долевая (1\4)</w:t>
            </w:r>
          </w:p>
          <w:p w:rsidR="00806B62" w:rsidRDefault="00806B62" w:rsidP="005D586E">
            <w:pPr>
              <w:jc w:val="center"/>
            </w:pPr>
          </w:p>
        </w:tc>
        <w:tc>
          <w:tcPr>
            <w:tcW w:w="851" w:type="dxa"/>
          </w:tcPr>
          <w:p w:rsidR="00806B62" w:rsidRDefault="00806B62" w:rsidP="005D586E">
            <w:pPr>
              <w:jc w:val="center"/>
            </w:pPr>
            <w:r>
              <w:t>60,3</w:t>
            </w:r>
          </w:p>
          <w:p w:rsidR="00806B62" w:rsidRDefault="00806B62" w:rsidP="005D586E">
            <w:pPr>
              <w:jc w:val="center"/>
            </w:pPr>
          </w:p>
          <w:p w:rsidR="00806B62" w:rsidRDefault="00806B62" w:rsidP="005D586E">
            <w:pPr>
              <w:jc w:val="center"/>
            </w:pPr>
            <w:r>
              <w:t>56,0</w:t>
            </w:r>
          </w:p>
        </w:tc>
        <w:tc>
          <w:tcPr>
            <w:tcW w:w="1134" w:type="dxa"/>
          </w:tcPr>
          <w:p w:rsidR="00806B62" w:rsidRDefault="00806B62" w:rsidP="005D586E">
            <w:pPr>
              <w:jc w:val="center"/>
            </w:pPr>
            <w:r>
              <w:t>РФ</w:t>
            </w:r>
          </w:p>
          <w:p w:rsidR="00806B62" w:rsidRDefault="00806B62" w:rsidP="005D586E">
            <w:pPr>
              <w:jc w:val="center"/>
            </w:pPr>
          </w:p>
          <w:p w:rsidR="00806B62" w:rsidRDefault="00806B62" w:rsidP="005D586E">
            <w:pPr>
              <w:jc w:val="center"/>
            </w:pPr>
            <w:r>
              <w:t>РФ</w:t>
            </w:r>
          </w:p>
        </w:tc>
        <w:tc>
          <w:tcPr>
            <w:tcW w:w="1041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26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47,9</w:t>
            </w:r>
          </w:p>
        </w:tc>
        <w:tc>
          <w:tcPr>
            <w:tcW w:w="873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Default="00806B62" w:rsidP="00191892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КИА </w:t>
            </w:r>
            <w:r>
              <w:rPr>
                <w:rFonts w:cs="Times New Roman"/>
                <w:sz w:val="22"/>
                <w:szCs w:val="22"/>
                <w:lang w:val="en-US"/>
              </w:rPr>
              <w:t>G4FGEZ</w:t>
            </w:r>
            <w:r>
              <w:rPr>
                <w:rFonts w:cs="Times New Roman"/>
                <w:sz w:val="22"/>
                <w:szCs w:val="22"/>
              </w:rPr>
              <w:t>808709</w:t>
            </w:r>
          </w:p>
          <w:p w:rsidR="00806B62" w:rsidRDefault="00806B62" w:rsidP="00191892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Pr="00224C3C" w:rsidRDefault="00806B62" w:rsidP="00191892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ВАЗ21074</w:t>
            </w:r>
          </w:p>
        </w:tc>
        <w:tc>
          <w:tcPr>
            <w:tcW w:w="1300" w:type="dxa"/>
          </w:tcPr>
          <w:p w:rsidR="00806B62" w:rsidRDefault="00806B62" w:rsidP="005D586E">
            <w:pPr>
              <w:jc w:val="center"/>
            </w:pPr>
            <w:r>
              <w:t>1028290,08</w:t>
            </w:r>
          </w:p>
        </w:tc>
        <w:tc>
          <w:tcPr>
            <w:tcW w:w="1134" w:type="dxa"/>
          </w:tcPr>
          <w:p w:rsidR="00806B62" w:rsidRDefault="00806B62" w:rsidP="005D586E">
            <w:pPr>
              <w:jc w:val="center"/>
            </w:pPr>
            <w: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Default="00806B62" w:rsidP="00927F51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06B62" w:rsidRDefault="00806B62" w:rsidP="00927F51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Default="00806B62" w:rsidP="005D58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5D586E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806B62" w:rsidRDefault="00806B62" w:rsidP="005D586E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5D586E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</w:t>
            </w:r>
            <w:r>
              <w:rPr>
                <w:rFonts w:cs="Times New Roman"/>
                <w:sz w:val="22"/>
                <w:szCs w:val="22"/>
              </w:rPr>
              <w:lastRenderedPageBreak/>
              <w:t>а</w:t>
            </w:r>
          </w:p>
        </w:tc>
        <w:tc>
          <w:tcPr>
            <w:tcW w:w="926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56,0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60,3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47,9</w:t>
            </w:r>
          </w:p>
        </w:tc>
        <w:tc>
          <w:tcPr>
            <w:tcW w:w="873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19189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806B62" w:rsidRDefault="00806B62" w:rsidP="005D586E">
            <w:pPr>
              <w:jc w:val="center"/>
            </w:pPr>
            <w:r>
              <w:t>14,15</w:t>
            </w:r>
          </w:p>
        </w:tc>
        <w:tc>
          <w:tcPr>
            <w:tcW w:w="1134" w:type="dxa"/>
          </w:tcPr>
          <w:p w:rsidR="00806B62" w:rsidRDefault="00806B62" w:rsidP="005D586E">
            <w:pPr>
              <w:jc w:val="center"/>
            </w:pPr>
            <w: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Default="00806B62" w:rsidP="005414B9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26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56,0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60,3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47,9</w:t>
            </w:r>
          </w:p>
        </w:tc>
        <w:tc>
          <w:tcPr>
            <w:tcW w:w="873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19189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Default="00806B62" w:rsidP="005414B9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26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56,0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60,3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47,9</w:t>
            </w:r>
          </w:p>
        </w:tc>
        <w:tc>
          <w:tcPr>
            <w:tcW w:w="873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19189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99" w:type="dxa"/>
          </w:tcPr>
          <w:p w:rsidR="00806B62" w:rsidRDefault="00806B62" w:rsidP="005414B9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 И.П.</w:t>
            </w:r>
          </w:p>
        </w:tc>
        <w:tc>
          <w:tcPr>
            <w:tcW w:w="1558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4" w:type="dxa"/>
          </w:tcPr>
          <w:p w:rsidR="00806B62" w:rsidRDefault="00806B62" w:rsidP="005414B9">
            <w:pPr>
              <w:jc w:val="center"/>
            </w:pPr>
            <w:r>
              <w:t>Земельный участок</w:t>
            </w:r>
          </w:p>
          <w:p w:rsidR="00806B62" w:rsidRDefault="00806B62" w:rsidP="005414B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</w:tcPr>
          <w:p w:rsidR="00806B62" w:rsidRDefault="00806B62" w:rsidP="00227018">
            <w:pPr>
              <w:jc w:val="center"/>
            </w:pPr>
            <w:r>
              <w:t>Индивидуальная</w:t>
            </w:r>
          </w:p>
          <w:p w:rsidR="00806B62" w:rsidRDefault="00806B62" w:rsidP="00227018">
            <w:pPr>
              <w:jc w:val="center"/>
            </w:pPr>
            <w:r>
              <w:t>Общая долевая (1\2)</w:t>
            </w:r>
          </w:p>
          <w:p w:rsidR="00806B62" w:rsidRDefault="00806B62" w:rsidP="005414B9">
            <w:pPr>
              <w:jc w:val="center"/>
            </w:pPr>
          </w:p>
        </w:tc>
        <w:tc>
          <w:tcPr>
            <w:tcW w:w="851" w:type="dxa"/>
          </w:tcPr>
          <w:p w:rsidR="00806B62" w:rsidRDefault="00806B62" w:rsidP="005414B9">
            <w:pPr>
              <w:jc w:val="center"/>
            </w:pPr>
            <w:r>
              <w:t>572,0</w:t>
            </w:r>
          </w:p>
          <w:p w:rsidR="00806B62" w:rsidRDefault="00806B62" w:rsidP="005414B9">
            <w:pPr>
              <w:jc w:val="center"/>
            </w:pPr>
          </w:p>
          <w:p w:rsidR="00806B62" w:rsidRDefault="00806B62" w:rsidP="005414B9">
            <w:pPr>
              <w:jc w:val="center"/>
            </w:pPr>
            <w:r>
              <w:t>44,0</w:t>
            </w: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РФ</w:t>
            </w:r>
          </w:p>
          <w:p w:rsidR="00806B62" w:rsidRDefault="00806B62" w:rsidP="005414B9">
            <w:pPr>
              <w:jc w:val="center"/>
            </w:pPr>
          </w:p>
          <w:p w:rsidR="00806B62" w:rsidRDefault="00806B62" w:rsidP="005414B9">
            <w:pPr>
              <w:jc w:val="center"/>
            </w:pPr>
            <w:r>
              <w:t>РФ</w:t>
            </w:r>
          </w:p>
        </w:tc>
        <w:tc>
          <w:tcPr>
            <w:tcW w:w="1041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926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873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251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нет</w:t>
            </w:r>
          </w:p>
        </w:tc>
        <w:tc>
          <w:tcPr>
            <w:tcW w:w="1300" w:type="dxa"/>
          </w:tcPr>
          <w:p w:rsidR="00806B62" w:rsidRDefault="00806B62" w:rsidP="005414B9">
            <w:pPr>
              <w:jc w:val="center"/>
            </w:pPr>
            <w:r>
              <w:t>254259,69</w:t>
            </w: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</w:tr>
      <w:tr w:rsidR="00806B62" w:rsidRPr="00EC41AA" w:rsidTr="0021478B">
        <w:tc>
          <w:tcPr>
            <w:tcW w:w="675" w:type="dxa"/>
          </w:tcPr>
          <w:p w:rsidR="00806B62" w:rsidRDefault="00806B62" w:rsidP="00FA72BD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</w:tcPr>
          <w:p w:rsidR="00806B62" w:rsidRDefault="00806B62" w:rsidP="005414B9">
            <w:pPr>
              <w:pStyle w:val="af2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8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</w:tcPr>
          <w:p w:rsidR="00806B62" w:rsidRPr="000F6390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227018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нет</w:t>
            </w:r>
          </w:p>
        </w:tc>
        <w:tc>
          <w:tcPr>
            <w:tcW w:w="1041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квартира</w:t>
            </w:r>
          </w:p>
        </w:tc>
        <w:tc>
          <w:tcPr>
            <w:tcW w:w="926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44.0</w:t>
            </w:r>
          </w:p>
        </w:tc>
        <w:tc>
          <w:tcPr>
            <w:tcW w:w="873" w:type="dxa"/>
          </w:tcPr>
          <w:p w:rsidR="00806B62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РФ</w:t>
            </w:r>
          </w:p>
        </w:tc>
        <w:tc>
          <w:tcPr>
            <w:tcW w:w="1251" w:type="dxa"/>
          </w:tcPr>
          <w:p w:rsidR="00806B62" w:rsidRPr="000F6390" w:rsidRDefault="00806B62" w:rsidP="005414B9">
            <w:pPr>
              <w:pStyle w:val="af2"/>
              <w:snapToGrid w:val="0"/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</w:rPr>
              <w:t xml:space="preserve">Легковой автомобиль ТОЙОТА </w:t>
            </w:r>
            <w:r>
              <w:rPr>
                <w:rFonts w:cs="Times New Roman"/>
                <w:sz w:val="22"/>
                <w:szCs w:val="22"/>
                <w:lang w:val="en-US"/>
              </w:rPr>
              <w:t>Camry</w:t>
            </w:r>
          </w:p>
        </w:tc>
        <w:tc>
          <w:tcPr>
            <w:tcW w:w="1300" w:type="dxa"/>
          </w:tcPr>
          <w:p w:rsidR="00806B62" w:rsidRDefault="00806B62" w:rsidP="005414B9">
            <w:pPr>
              <w:jc w:val="center"/>
            </w:pPr>
            <w:r>
              <w:t>2595475,02</w:t>
            </w:r>
          </w:p>
        </w:tc>
        <w:tc>
          <w:tcPr>
            <w:tcW w:w="1134" w:type="dxa"/>
          </w:tcPr>
          <w:p w:rsidR="00806B62" w:rsidRDefault="00806B62" w:rsidP="005414B9">
            <w:pPr>
              <w:jc w:val="center"/>
            </w:pPr>
            <w:r>
              <w:t>Доход от продажи автомобиля, накоплена за предыдущие годы ( легковой автомобиль)</w:t>
            </w:r>
          </w:p>
        </w:tc>
      </w:tr>
    </w:tbl>
    <w:p w:rsidR="00806B62" w:rsidRDefault="00806B62" w:rsidP="00771F07"/>
    <w:p w:rsidR="00806B62" w:rsidRDefault="00806B62" w:rsidP="00771F07"/>
    <w:p w:rsidR="00806B62" w:rsidRPr="00771F07" w:rsidRDefault="00806B62" w:rsidP="00771F07"/>
    <w:p w:rsidR="00806B62" w:rsidRDefault="00806B62">
      <w:r>
        <w:t xml:space="preserve">    </w:t>
      </w:r>
    </w:p>
    <w:tbl>
      <w:tblPr>
        <w:tblStyle w:val="ad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7"/>
        <w:gridCol w:w="1134"/>
        <w:gridCol w:w="1134"/>
        <w:gridCol w:w="850"/>
        <w:gridCol w:w="992"/>
        <w:gridCol w:w="993"/>
        <w:gridCol w:w="850"/>
        <w:gridCol w:w="992"/>
        <w:gridCol w:w="1276"/>
        <w:gridCol w:w="1276"/>
        <w:gridCol w:w="1701"/>
      </w:tblGrid>
      <w:tr w:rsidR="00806B62" w:rsidRPr="00CF1D18" w:rsidTr="009E1954">
        <w:tc>
          <w:tcPr>
            <w:tcW w:w="154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B62" w:rsidRPr="00CF1D18" w:rsidRDefault="00806B62" w:rsidP="00CF1D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1D18">
              <w:rPr>
                <w:rFonts w:ascii="Times New Roman" w:hAnsi="Times New Roman" w:cs="Times New Roman"/>
                <w:b/>
                <w:szCs w:val="24"/>
              </w:rPr>
              <w:t>Сведения</w:t>
            </w:r>
          </w:p>
          <w:p w:rsidR="00806B62" w:rsidRDefault="00806B62" w:rsidP="00CF1D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1D18">
              <w:rPr>
                <w:rFonts w:ascii="Times New Roman" w:hAnsi="Times New Roman" w:cs="Times New Roman"/>
                <w:b/>
                <w:szCs w:val="24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806B62" w:rsidRPr="00CF1D18" w:rsidRDefault="00806B62" w:rsidP="00CF1D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Управления культуры, молодежи и туризма администрации Вышневолоцкого городского округа</w:t>
            </w:r>
          </w:p>
          <w:p w:rsidR="00806B62" w:rsidRPr="00CF1D18" w:rsidRDefault="00806B62" w:rsidP="00CF1D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1D18">
              <w:rPr>
                <w:rFonts w:ascii="Times New Roman" w:hAnsi="Times New Roman" w:cs="Times New Roman"/>
                <w:b/>
                <w:szCs w:val="24"/>
              </w:rPr>
              <w:t>за период с 1 января 20</w:t>
            </w:r>
            <w:r w:rsidRPr="000B1AC9">
              <w:rPr>
                <w:rFonts w:ascii="Times New Roman" w:hAnsi="Times New Roman" w:cs="Times New Roman"/>
                <w:b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Cs w:val="24"/>
                <w:u w:val="single"/>
              </w:rPr>
              <w:t>1</w:t>
            </w:r>
            <w:r w:rsidRPr="000B1AC9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r w:rsidRPr="00CF1D18">
              <w:rPr>
                <w:rFonts w:ascii="Times New Roman" w:hAnsi="Times New Roman" w:cs="Times New Roman"/>
                <w:b/>
                <w:szCs w:val="24"/>
              </w:rPr>
              <w:t>г. по 31 декабря 20</w:t>
            </w:r>
            <w:r w:rsidRPr="00065E82">
              <w:rPr>
                <w:rFonts w:ascii="Times New Roman" w:hAnsi="Times New Roman" w:cs="Times New Roman"/>
                <w:b/>
                <w:szCs w:val="24"/>
                <w:u w:val="single"/>
              </w:rPr>
              <w:t>2</w:t>
            </w:r>
            <w:r>
              <w:rPr>
                <w:rFonts w:ascii="Times New Roman" w:hAnsi="Times New Roman" w:cs="Times New Roman"/>
                <w:b/>
                <w:szCs w:val="24"/>
                <w:u w:val="single"/>
              </w:rPr>
              <w:t>1</w:t>
            </w:r>
            <w:r w:rsidRPr="00065E8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r w:rsidRPr="00CF1D18">
              <w:rPr>
                <w:rFonts w:ascii="Times New Roman" w:hAnsi="Times New Roman" w:cs="Times New Roman"/>
                <w:b/>
                <w:szCs w:val="24"/>
              </w:rPr>
              <w:t>г.</w:t>
            </w:r>
          </w:p>
          <w:p w:rsidR="00806B62" w:rsidRPr="00CF1D18" w:rsidRDefault="00806B62" w:rsidP="001360F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06B62" w:rsidRPr="00CF1D18" w:rsidTr="004048F6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муниципального служащего, </w:t>
            </w:r>
          </w:p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Транс-</w:t>
            </w:r>
          </w:p>
          <w:p w:rsidR="00806B62" w:rsidRPr="00CF1D18" w:rsidRDefault="00806B62" w:rsidP="00C21725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Деклари -рованный </w:t>
            </w:r>
          </w:p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Сведения об источниках получения средств,</w:t>
            </w:r>
          </w:p>
          <w:p w:rsidR="00806B62" w:rsidRPr="00CF1D18" w:rsidRDefault="00806B62" w:rsidP="00C21725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за счет которых совершена сделка</w:t>
            </w:r>
            <w:hyperlink w:anchor="sub_666" w:history="1">
              <w:r w:rsidRPr="00CF1D18">
                <w:rPr>
                  <w:rStyle w:val="a5"/>
                  <w:rFonts w:cs="Times New Roman"/>
                  <w:sz w:val="18"/>
                  <w:szCs w:val="18"/>
                </w:rPr>
                <w:t>3</w:t>
              </w:r>
            </w:hyperlink>
          </w:p>
          <w:p w:rsidR="00806B62" w:rsidRPr="00CF1D18" w:rsidRDefault="00806B62" w:rsidP="00C21725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 xml:space="preserve">(вид приобретен - </w:t>
            </w:r>
          </w:p>
          <w:p w:rsidR="00806B62" w:rsidRDefault="00806B62" w:rsidP="00C21725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ного имущества, источники)</w:t>
            </w:r>
          </w:p>
          <w:p w:rsidR="00806B62" w:rsidRPr="00CF1D18" w:rsidRDefault="00806B62" w:rsidP="00C21725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06B62" w:rsidRPr="00CF1D18" w:rsidTr="004048F6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F1D18">
              <w:rPr>
                <w:rFonts w:cs="Times New Roman"/>
                <w:sz w:val="18"/>
                <w:szCs w:val="18"/>
              </w:rPr>
              <w:t xml:space="preserve">вид </w:t>
            </w:r>
          </w:p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F1D18">
              <w:rPr>
                <w:rFonts w:cs="Times New Roman"/>
                <w:sz w:val="18"/>
                <w:szCs w:val="18"/>
              </w:rPr>
              <w:t>собствен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- </w:t>
            </w:r>
          </w:p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CF1D18">
              <w:rPr>
                <w:rFonts w:cs="Times New Roman"/>
                <w:sz w:val="18"/>
                <w:szCs w:val="18"/>
              </w:rPr>
              <w:t>ло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-</w:t>
            </w:r>
          </w:p>
          <w:p w:rsidR="00806B62" w:rsidRPr="00CF1D18" w:rsidRDefault="00806B62" w:rsidP="00C21725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страна располо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CF1D18">
              <w:rPr>
                <w:rFonts w:cs="Times New Roman"/>
                <w:sz w:val="18"/>
                <w:szCs w:val="18"/>
              </w:rPr>
              <w:t>-</w:t>
            </w:r>
          </w:p>
          <w:p w:rsidR="00806B62" w:rsidRPr="00CF1D18" w:rsidRDefault="00806B62" w:rsidP="00C21725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CF1D18">
              <w:rPr>
                <w:rFonts w:cs="Times New Roman"/>
                <w:sz w:val="18"/>
                <w:szCs w:val="18"/>
              </w:rPr>
              <w:t>ло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CF1D18">
              <w:rPr>
                <w:rFonts w:cs="Times New Roman"/>
                <w:sz w:val="18"/>
                <w:szCs w:val="18"/>
              </w:rPr>
              <w:t>-</w:t>
            </w:r>
          </w:p>
          <w:p w:rsidR="00806B62" w:rsidRPr="00CF1D18" w:rsidRDefault="00806B62" w:rsidP="00C21725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страна располо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CF1D18">
              <w:rPr>
                <w:rFonts w:cs="Times New Roman"/>
                <w:sz w:val="18"/>
                <w:szCs w:val="18"/>
              </w:rPr>
              <w:t>-</w:t>
            </w:r>
          </w:p>
          <w:p w:rsidR="00806B62" w:rsidRPr="00CF1D18" w:rsidRDefault="00806B62" w:rsidP="00C21725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B62" w:rsidRPr="00CF1D18" w:rsidTr="00404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06B62" w:rsidRPr="00CF1D18" w:rsidTr="00404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Озерова Ольга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руководителя, руководитель отдела культуры Управления культуры, молодежи и туризма администрации Вышневолоцкого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</w:t>
            </w: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E115F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806B62" w:rsidRDefault="00806B62" w:rsidP="00E115F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E115F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806B62" w:rsidRDefault="00806B62" w:rsidP="00E115F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4048F6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81,3</w:t>
            </w:r>
          </w:p>
          <w:p w:rsidR="00806B62" w:rsidRDefault="00806B62" w:rsidP="004048F6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4048F6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4048F6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35,9</w:t>
            </w:r>
          </w:p>
          <w:p w:rsidR="00806B62" w:rsidRDefault="00806B62" w:rsidP="004048F6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4048F6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4048F6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1695,0</w:t>
            </w:r>
          </w:p>
          <w:p w:rsidR="00806B62" w:rsidRDefault="00806B62" w:rsidP="004048F6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4048F6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CF1D18" w:rsidRDefault="00806B62" w:rsidP="004048F6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619284,08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6B62" w:rsidRPr="00CF1D18" w:rsidTr="00404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Дроздова Светлана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E56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Руководитель отдела туризма Управления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культуры, молодежи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618049,40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6B62" w:rsidRPr="00CF1D18" w:rsidTr="00404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Комедчикова Мария 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E56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молодежи Управления культуры, молодежи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F43B29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</w:t>
            </w:r>
            <w:r w:rsidRPr="00F43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one</w:t>
            </w:r>
            <w:r w:rsidRPr="00F43B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Легковой комби (хэтчбек)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587354,02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6B62" w:rsidRPr="00CF1D18" w:rsidTr="00404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Морозова Елена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E56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 молодежи Управления культуры, молодежи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F43B29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396885,73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6B62" w:rsidRPr="00CF1D18" w:rsidTr="00404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113">
              <w:rPr>
                <w:rFonts w:ascii="Times New Roman" w:hAnsi="Times New Roman" w:cs="Times New Roman"/>
                <w:sz w:val="18"/>
                <w:szCs w:val="18"/>
              </w:rPr>
              <w:t>Саберова Чулпан Анясовна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отдела туризма Управления культуры, молодежи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¼</w:t>
            </w:r>
          </w:p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40,1</w:t>
            </w: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318269,32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6B62" w:rsidRPr="00CF1D18" w:rsidTr="00404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Полякова Кристина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туризма  Управления культуры, молодежи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333316,75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06B62" w:rsidRPr="00CF1D18" w:rsidTr="00404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Светлова </w:t>
            </w:r>
          </w:p>
          <w:p w:rsidR="00806B62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C8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культуры  Управления культуры, молодежи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0B7113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806B62" w:rsidRPr="000B7113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0B7113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823C88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806B62" w:rsidRDefault="00806B62" w:rsidP="00823C88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823C88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39145F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0B7113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Индивидульная</w:t>
            </w:r>
          </w:p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3/10</w:t>
            </w:r>
          </w:p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</w:t>
            </w:r>
          </w:p>
          <w:p w:rsidR="00806B62" w:rsidRPr="0039145F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6/20</w:t>
            </w:r>
          </w:p>
          <w:p w:rsidR="00806B62" w:rsidRPr="00042DC1" w:rsidRDefault="00806B62" w:rsidP="00E563CC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52,3</w:t>
            </w: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823C88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32,5</w:t>
            </w:r>
          </w:p>
          <w:p w:rsidR="00806B62" w:rsidRDefault="00806B62" w:rsidP="00823C88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823C88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143,0</w:t>
            </w: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B7113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9145F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Додж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STRATUZ SXT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0B7113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596201,28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9145F" w:rsidRDefault="00806B62" w:rsidP="000B711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06B62" w:rsidRPr="00CF1D18" w:rsidTr="004048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871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Белонина Екатерина 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культуры  Управления культуры, молодежи и туризма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337208,70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06B62" w:rsidRPr="0028622C" w:rsidRDefault="00806B62">
      <w:pPr>
        <w:rPr>
          <w:sz w:val="16"/>
          <w:szCs w:val="16"/>
        </w:rPr>
      </w:pPr>
    </w:p>
    <w:p w:rsidR="00806B62" w:rsidRDefault="00806B62">
      <w:r>
        <w:lastRenderedPageBreak/>
        <w:t xml:space="preserve">    </w:t>
      </w:r>
    </w:p>
    <w:tbl>
      <w:tblPr>
        <w:tblStyle w:val="ad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268"/>
        <w:gridCol w:w="993"/>
        <w:gridCol w:w="1134"/>
        <w:gridCol w:w="850"/>
        <w:gridCol w:w="992"/>
        <w:gridCol w:w="993"/>
        <w:gridCol w:w="850"/>
        <w:gridCol w:w="992"/>
        <w:gridCol w:w="1276"/>
        <w:gridCol w:w="1276"/>
        <w:gridCol w:w="1701"/>
      </w:tblGrid>
      <w:tr w:rsidR="00806B62" w:rsidRPr="00CF1D18" w:rsidTr="009E1954">
        <w:tc>
          <w:tcPr>
            <w:tcW w:w="154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B62" w:rsidRPr="00CF1D18" w:rsidRDefault="00806B62" w:rsidP="00CF1D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1D18">
              <w:rPr>
                <w:rFonts w:ascii="Times New Roman" w:hAnsi="Times New Roman" w:cs="Times New Roman"/>
                <w:b/>
                <w:szCs w:val="24"/>
              </w:rPr>
              <w:t>Сведения</w:t>
            </w:r>
          </w:p>
          <w:p w:rsidR="00806B62" w:rsidRPr="00CF1D18" w:rsidRDefault="00806B62" w:rsidP="00CF1D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1D18">
              <w:rPr>
                <w:rFonts w:ascii="Times New Roman" w:hAnsi="Times New Roman" w:cs="Times New Roman"/>
                <w:b/>
                <w:szCs w:val="24"/>
              </w:rPr>
              <w:t>о доходах, расходах, об имуществе и обязательствах имущественного характера</w:t>
            </w:r>
          </w:p>
          <w:p w:rsidR="00806B62" w:rsidRPr="00CF1D18" w:rsidRDefault="00806B62" w:rsidP="00CF1D1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F1D18">
              <w:rPr>
                <w:rFonts w:ascii="Times New Roman" w:hAnsi="Times New Roman" w:cs="Times New Roman"/>
                <w:b/>
                <w:szCs w:val="24"/>
              </w:rPr>
              <w:t>за период с 1 января 20</w:t>
            </w:r>
            <w:r w:rsidRPr="000B1AC9">
              <w:rPr>
                <w:rFonts w:ascii="Times New Roman" w:hAnsi="Times New Roman" w:cs="Times New Roman"/>
                <w:b/>
                <w:szCs w:val="24"/>
                <w:u w:val="single"/>
              </w:rPr>
              <w:t>2</w:t>
            </w:r>
            <w:r w:rsidRPr="00DD57E0">
              <w:rPr>
                <w:rFonts w:ascii="Times New Roman" w:hAnsi="Times New Roman" w:cs="Times New Roman"/>
                <w:b/>
                <w:szCs w:val="24"/>
                <w:u w:val="single"/>
              </w:rPr>
              <w:t>1</w:t>
            </w:r>
            <w:r w:rsidRPr="000B1AC9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r w:rsidRPr="00CF1D18">
              <w:rPr>
                <w:rFonts w:ascii="Times New Roman" w:hAnsi="Times New Roman" w:cs="Times New Roman"/>
                <w:b/>
                <w:szCs w:val="24"/>
              </w:rPr>
              <w:t>г. по 31 декабря 20</w:t>
            </w:r>
            <w:r w:rsidRPr="00065E82">
              <w:rPr>
                <w:rFonts w:ascii="Times New Roman" w:hAnsi="Times New Roman" w:cs="Times New Roman"/>
                <w:b/>
                <w:szCs w:val="24"/>
                <w:u w:val="single"/>
              </w:rPr>
              <w:t>2</w:t>
            </w:r>
            <w:r w:rsidRPr="00DD57E0">
              <w:rPr>
                <w:rFonts w:ascii="Times New Roman" w:hAnsi="Times New Roman" w:cs="Times New Roman"/>
                <w:b/>
                <w:szCs w:val="24"/>
                <w:u w:val="single"/>
              </w:rPr>
              <w:t>1</w:t>
            </w:r>
            <w:r w:rsidRPr="00065E82">
              <w:rPr>
                <w:rFonts w:ascii="Times New Roman" w:hAnsi="Times New Roman" w:cs="Times New Roman"/>
                <w:b/>
                <w:szCs w:val="24"/>
                <w:u w:val="single"/>
              </w:rPr>
              <w:t xml:space="preserve"> </w:t>
            </w:r>
            <w:r w:rsidRPr="00CF1D18">
              <w:rPr>
                <w:rFonts w:ascii="Times New Roman" w:hAnsi="Times New Roman" w:cs="Times New Roman"/>
                <w:b/>
                <w:szCs w:val="24"/>
              </w:rPr>
              <w:t>г.</w:t>
            </w:r>
          </w:p>
          <w:p w:rsidR="00806B62" w:rsidRPr="00CF1D18" w:rsidRDefault="00806B62" w:rsidP="001360F0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06B62" w:rsidRPr="00CF1D18" w:rsidTr="009E195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муниципального служащего, </w:t>
            </w:r>
          </w:p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990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990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99095F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Транс-</w:t>
            </w:r>
          </w:p>
          <w:p w:rsidR="00806B62" w:rsidRPr="00CF1D18" w:rsidRDefault="00806B62" w:rsidP="0099095F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99095F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Деклари -рованный</w:t>
            </w:r>
          </w:p>
          <w:p w:rsidR="00806B62" w:rsidRPr="00CF1D18" w:rsidRDefault="00806B62" w:rsidP="0099095F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5A4EDF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Сведения об источниках получения средств,</w:t>
            </w:r>
          </w:p>
          <w:p w:rsidR="00806B62" w:rsidRDefault="00806B62" w:rsidP="005A4EDF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за счет которых совершена сделка</w:t>
            </w:r>
            <w:hyperlink r:id="rId8" w:anchor="sub_666" w:history="1">
              <w:r>
                <w:rPr>
                  <w:rStyle w:val="a5"/>
                  <w:rFonts w:cs="Times New Roman"/>
                  <w:sz w:val="18"/>
                  <w:szCs w:val="18"/>
                </w:rPr>
                <w:t>3</w:t>
              </w:r>
            </w:hyperlink>
          </w:p>
          <w:p w:rsidR="00806B62" w:rsidRDefault="00806B62" w:rsidP="005A4EDF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(вид приобретен - </w:t>
            </w:r>
          </w:p>
          <w:p w:rsidR="00806B62" w:rsidRPr="00957B4E" w:rsidRDefault="00806B62" w:rsidP="005A4EDF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ного имущества, источники)</w:t>
            </w:r>
          </w:p>
        </w:tc>
      </w:tr>
      <w:tr w:rsidR="00806B62" w:rsidRPr="00CF1D18" w:rsidTr="009E195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99095F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99095F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F1D18">
              <w:rPr>
                <w:rFonts w:cs="Times New Roman"/>
                <w:sz w:val="18"/>
                <w:szCs w:val="18"/>
              </w:rPr>
              <w:t>вид</w:t>
            </w:r>
          </w:p>
          <w:p w:rsidR="00806B62" w:rsidRPr="0099095F" w:rsidRDefault="00806B62" w:rsidP="0099095F">
            <w:pPr>
              <w:pStyle w:val="ac"/>
              <w:snapToGrid w:val="0"/>
              <w:ind w:left="-108" w:right="-108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CF1D18">
              <w:rPr>
                <w:rFonts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99095F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CF1D18">
              <w:rPr>
                <w:rFonts w:cs="Times New Roman"/>
                <w:sz w:val="18"/>
                <w:szCs w:val="18"/>
              </w:rPr>
              <w:t>ло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-</w:t>
            </w:r>
          </w:p>
          <w:p w:rsidR="00806B62" w:rsidRPr="00CF1D18" w:rsidRDefault="00806B62" w:rsidP="0099095F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щадь (кв.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CF1D18">
              <w:rPr>
                <w:rFonts w:cs="Times New Roman"/>
                <w:sz w:val="18"/>
                <w:szCs w:val="1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99095F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страна располо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CF1D18">
              <w:rPr>
                <w:rFonts w:cs="Times New Roman"/>
                <w:sz w:val="18"/>
                <w:szCs w:val="18"/>
              </w:rPr>
              <w:t>-</w:t>
            </w:r>
          </w:p>
          <w:p w:rsidR="00806B62" w:rsidRPr="00CF1D18" w:rsidRDefault="00806B62" w:rsidP="0099095F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99095F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184564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</w:t>
            </w:r>
            <w:r w:rsidRPr="00CF1D18">
              <w:rPr>
                <w:rFonts w:cs="Times New Roman"/>
                <w:sz w:val="18"/>
                <w:szCs w:val="18"/>
              </w:rPr>
              <w:t>ло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CF1D18">
              <w:rPr>
                <w:rFonts w:cs="Times New Roman"/>
                <w:sz w:val="18"/>
                <w:szCs w:val="18"/>
              </w:rPr>
              <w:t>щадь (кв.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CF1D18">
              <w:rPr>
                <w:rFonts w:cs="Times New Roman"/>
                <w:sz w:val="18"/>
                <w:szCs w:val="18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99095F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страна располо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CF1D18">
              <w:rPr>
                <w:rFonts w:cs="Times New Roman"/>
                <w:sz w:val="18"/>
                <w:szCs w:val="18"/>
              </w:rPr>
              <w:t>-</w:t>
            </w:r>
          </w:p>
          <w:p w:rsidR="00806B62" w:rsidRPr="00CF1D18" w:rsidRDefault="00806B62" w:rsidP="0099095F">
            <w:pPr>
              <w:pStyle w:val="ac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990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6B62" w:rsidRPr="00CF1D18" w:rsidTr="009E19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pStyle w:val="ac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F1D18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1D1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806B62" w:rsidRPr="00CF1D18" w:rsidTr="009E19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71360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71360">
              <w:rPr>
                <w:rFonts w:cs="Times New Roman"/>
                <w:sz w:val="18"/>
                <w:szCs w:val="18"/>
              </w:rPr>
              <w:t>Верховская Любовь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71360">
              <w:rPr>
                <w:rFonts w:cs="Times New Roman"/>
                <w:sz w:val="18"/>
                <w:szCs w:val="18"/>
              </w:rPr>
              <w:t>Руководитель Финансового управления администрации Вышневолоцкого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71360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</w:t>
            </w:r>
            <w:r w:rsidRPr="00771360">
              <w:rPr>
                <w:rFonts w:cs="Times New Roman"/>
                <w:sz w:val="18"/>
                <w:szCs w:val="18"/>
              </w:rPr>
              <w:t>ь</w:t>
            </w:r>
            <w:r>
              <w:rPr>
                <w:rFonts w:cs="Times New Roman"/>
                <w:sz w:val="18"/>
                <w:szCs w:val="18"/>
              </w:rPr>
              <w:softHyphen/>
            </w:r>
            <w:r w:rsidRPr="00771360">
              <w:rPr>
                <w:rFonts w:cs="Times New Roman"/>
                <w:sz w:val="18"/>
                <w:szCs w:val="18"/>
              </w:rPr>
              <w:t xml:space="preserve">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71360">
              <w:rPr>
                <w:rFonts w:cs="Times New Roman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71360">
              <w:rPr>
                <w:rFonts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jc w:val="center"/>
            </w:pPr>
            <w:r w:rsidRPr="00771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jc w:val="center"/>
            </w:pPr>
            <w:r w:rsidRPr="00771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jc w:val="center"/>
            </w:pPr>
            <w:r w:rsidRPr="00771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jc w:val="center"/>
            </w:pPr>
            <w:r w:rsidRPr="00771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9095F" w:rsidRDefault="00806B62" w:rsidP="00240B6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874 478</w:t>
            </w:r>
            <w:r>
              <w:rPr>
                <w:rFonts w:cs="Times New Roman"/>
                <w:sz w:val="18"/>
                <w:szCs w:val="18"/>
              </w:rPr>
              <w:t>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71360" w:rsidRDefault="00806B62" w:rsidP="00240B6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71360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E19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A74BD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A74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Горелова 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184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исполнения бюджета и контроля Финансового управления администрации Вышневолоцкого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A74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 </w:t>
            </w:r>
          </w:p>
          <w:p w:rsidR="00806B62" w:rsidRPr="003121B3" w:rsidRDefault="00806B62" w:rsidP="00A74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A74BD2">
            <w:pPr>
              <w:jc w:val="center"/>
            </w:pPr>
            <w:r w:rsidRPr="007B2E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A74BD2">
            <w:pPr>
              <w:jc w:val="center"/>
            </w:pPr>
            <w:r w:rsidRPr="007B2E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A74BD2">
            <w:pPr>
              <w:jc w:val="center"/>
            </w:pPr>
            <w:r w:rsidRPr="007B2ED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A74BD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A74BD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A74BD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A74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99095F" w:rsidRDefault="00806B62" w:rsidP="00A74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516 991,54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A74B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E19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D57E0" w:rsidRDefault="00806B62" w:rsidP="00C2172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6138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Ефимова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иктория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9E19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казначейского исполнения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Финансового управления администрации Вышневолоцкого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136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771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олевая      (1/5)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136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136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136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136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136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136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A4CD1" w:rsidRDefault="00806B62" w:rsidP="00136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343 499,39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1360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184564">
        <w:trPr>
          <w:trHeight w:val="11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DD57E0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 xml:space="preserve">Жильникова Екатерина Николаевна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BD3C67" w:rsidRDefault="00806B62" w:rsidP="001845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доходов Финансового управления администрации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ышневолоцкого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BD3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6B62" w:rsidRPr="00BD3C67" w:rsidRDefault="00806B62" w:rsidP="0063351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633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06B62" w:rsidRPr="00BD3C67" w:rsidRDefault="00806B62" w:rsidP="00BD3C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633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BD3C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06B62" w:rsidRPr="00184564" w:rsidRDefault="00806B62" w:rsidP="00184564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18"/>
                <w:szCs w:val="18"/>
              </w:rPr>
            </w:pPr>
            <w:r w:rsidRPr="00BD3C67"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aps/>
                <w:color w:val="282830"/>
                <w:kern w:val="36"/>
                <w:sz w:val="18"/>
                <w:szCs w:val="18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455CC" w:rsidRDefault="00806B62" w:rsidP="00BD3C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5CC">
              <w:rPr>
                <w:rFonts w:ascii="Times New Roman" w:hAnsi="Times New Roman" w:cs="Times New Roman"/>
                <w:sz w:val="18"/>
                <w:szCs w:val="18"/>
              </w:rPr>
              <w:t>486 631,87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DC7F50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D3C6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D3C67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687 264,06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DC7F50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D3C67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D3C67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jc w:val="center"/>
            </w:pPr>
            <w:r w:rsidRPr="00EA0886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D3C67" w:rsidRDefault="00806B62" w:rsidP="00065E82">
            <w:pPr>
              <w:jc w:val="center"/>
            </w:pPr>
            <w:r w:rsidRPr="00BD3C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D57E0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Колесникова Елена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казначейского исполнения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Финансового управления администрации Вышневолоцкого городского округа</w:t>
            </w:r>
          </w:p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(огородный)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6B62" w:rsidRDefault="00806B62" w:rsidP="006B5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6B5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6B5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6B62" w:rsidRDefault="00806B62" w:rsidP="006B5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06B62" w:rsidRDefault="00806B62" w:rsidP="006B5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Pr="003121B3" w:rsidRDefault="00806B62" w:rsidP="00633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2800,0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6B5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6B5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6B5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6B5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6B5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6B5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6B5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Pr="003121B3" w:rsidRDefault="00806B62" w:rsidP="006B59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357 392,77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E572E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72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172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4358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4358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4358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51</w:t>
            </w:r>
            <w:r w:rsidRPr="003121B3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E572E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E572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06B62" w:rsidRPr="00CE572E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599 215,31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633514" w:rsidRDefault="00806B62" w:rsidP="00633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572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172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4358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4358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4358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51</w:t>
            </w:r>
            <w:r w:rsidRPr="003121B3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172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4358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D57E0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E572E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Куренкова Юлия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бухгалтерского учета и отчетности</w:t>
            </w: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Финансового управления администрации Вышневолоцкого городского округа</w:t>
            </w:r>
          </w:p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806B62" w:rsidRPr="00435874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Pr="00435874" w:rsidRDefault="00806B62" w:rsidP="00E3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Pr="00435874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360F0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1360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360F0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1360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360F0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1360F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400 734,06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435874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9095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DD57E0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Лукина 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лена Михайловна.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отдела казначейского исполнения 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Финансового управления администрации Вышневолоцкого городского округа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3121B3">
              <w:rPr>
                <w:rFonts w:cs="Times New Roman"/>
                <w:sz w:val="18"/>
                <w:szCs w:val="18"/>
                <w:lang w:val="en-US"/>
              </w:rPr>
              <w:t>53</w:t>
            </w:r>
            <w:r w:rsidRPr="003121B3">
              <w:rPr>
                <w:rFonts w:cs="Times New Roman"/>
                <w:sz w:val="18"/>
                <w:szCs w:val="18"/>
              </w:rPr>
              <w:t>,</w:t>
            </w:r>
            <w:r w:rsidRPr="003121B3"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3121B3">
              <w:rPr>
                <w:rFonts w:cs="Times New Roman"/>
                <w:sz w:val="18"/>
                <w:szCs w:val="18"/>
                <w:lang w:val="en-US"/>
              </w:rPr>
              <w:t>Volkswagen</w:t>
            </w:r>
            <w:r w:rsidRPr="003121B3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J</w:t>
            </w:r>
            <w:r w:rsidRPr="003121B3">
              <w:rPr>
                <w:rFonts w:cs="Times New Roman"/>
                <w:sz w:val="18"/>
                <w:szCs w:val="18"/>
                <w:lang w:val="en-US"/>
              </w:rPr>
              <w:t>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D45EEE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545 327,61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9095F">
        <w:trPr>
          <w:trHeight w:val="18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62" w:rsidRPr="00CF1D18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Квартира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806B6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дуальн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</w:p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58,9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rPr>
                <w:rFonts w:cs="Times New Roman"/>
                <w:sz w:val="18"/>
                <w:szCs w:val="18"/>
              </w:rPr>
            </w:pPr>
          </w:p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A27A25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734 881,71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1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9095F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  <w:r w:rsidRPr="003121B3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9095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D57E0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Минкина Анастасия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3121B3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исполнения бюджета и контроля Финансового управления администрации Вышневолоцкого городского округа</w:t>
            </w: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455 949,67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9095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</w:t>
            </w:r>
            <w:r w:rsidRPr="001F63E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F63EC">
              <w:rPr>
                <w:rFonts w:cs="Times New Roman"/>
                <w:sz w:val="18"/>
                <w:szCs w:val="18"/>
              </w:rPr>
              <w:t>Автомобиль легковой</w:t>
            </w:r>
          </w:p>
          <w:p w:rsidR="00806B62" w:rsidRPr="00516DAA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Renault Megan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619 815,95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9095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  <w:r w:rsidRPr="001F63EC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E195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D57E0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Михайлова Н.Ю.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381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доходов</w:t>
            </w:r>
            <w:r w:rsidRPr="00737381">
              <w:rPr>
                <w:rFonts w:cs="Times New Roman"/>
                <w:sz w:val="18"/>
                <w:szCs w:val="18"/>
              </w:rPr>
              <w:t xml:space="preserve"> </w:t>
            </w:r>
            <w:r w:rsidRPr="00737381">
              <w:rPr>
                <w:rFonts w:ascii="Times New Roman" w:hAnsi="Times New Roman" w:cs="Times New Roman"/>
                <w:sz w:val="18"/>
                <w:szCs w:val="18"/>
              </w:rPr>
              <w:t>Финансового управления администрации Вышневолоцкого городского округа</w:t>
            </w:r>
          </w:p>
          <w:p w:rsidR="00806B62" w:rsidRDefault="00806B62" w:rsidP="00065E82">
            <w:pPr>
              <w:pStyle w:val="af2"/>
              <w:snapToGrid w:val="0"/>
              <w:rPr>
                <w:rFonts w:cs="Times New Roman"/>
                <w:sz w:val="18"/>
                <w:szCs w:val="18"/>
              </w:rPr>
            </w:pPr>
          </w:p>
          <w:p w:rsidR="00806B62" w:rsidRPr="00737381" w:rsidRDefault="00806B62" w:rsidP="00065E82">
            <w:pPr>
              <w:pStyle w:val="af2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737381">
              <w:rPr>
                <w:rFonts w:cs="Times New Roman"/>
                <w:sz w:val="18"/>
                <w:szCs w:val="18"/>
                <w:lang w:val="en-US"/>
              </w:rPr>
              <w:t>SUZUKI</w:t>
            </w:r>
            <w:r w:rsidRPr="00737381">
              <w:rPr>
                <w:rFonts w:cs="Times New Roman"/>
                <w:sz w:val="18"/>
                <w:szCs w:val="18"/>
              </w:rPr>
              <w:t xml:space="preserve"> </w:t>
            </w:r>
            <w:r w:rsidRPr="00737381">
              <w:rPr>
                <w:rFonts w:cs="Times New Roman"/>
                <w:sz w:val="18"/>
                <w:szCs w:val="18"/>
                <w:lang w:val="en-US"/>
              </w:rPr>
              <w:t>JIMNY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601 539,94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E195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412DC6" w:rsidRDefault="00806B62" w:rsidP="00065E82">
            <w:pPr>
              <w:pStyle w:val="af2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633514">
            <w:pPr>
              <w:pStyle w:val="af2"/>
              <w:snapToGrid w:val="0"/>
              <w:ind w:left="-108" w:right="-108" w:firstLine="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</w:t>
            </w:r>
            <w:r w:rsidRPr="00737381">
              <w:rPr>
                <w:rFonts w:cs="Times New Roman"/>
                <w:sz w:val="18"/>
                <w:szCs w:val="18"/>
              </w:rPr>
              <w:t>олевая (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737381">
              <w:rPr>
                <w:rFonts w:cs="Times New Roman"/>
                <w:sz w:val="18"/>
                <w:szCs w:val="18"/>
              </w:rPr>
              <w:t xml:space="preserve">/3)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49 863,90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E195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412DC6" w:rsidRDefault="00806B62" w:rsidP="00065E82">
            <w:pPr>
              <w:pStyle w:val="af2"/>
              <w:snapToGrid w:val="0"/>
              <w:jc w:val="center"/>
              <w:rPr>
                <w:rFonts w:cs="Times New Roman"/>
                <w:color w:val="FF0000"/>
                <w:sz w:val="18"/>
                <w:szCs w:val="18"/>
                <w:highlight w:val="gree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156 615,45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37381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37381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E195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D57E0" w:rsidRDefault="00806B62" w:rsidP="00DD57E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highlight w:val="green"/>
                <w:lang w:val="en-US"/>
              </w:rPr>
            </w:pPr>
            <w:r w:rsidRPr="00B16682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16682">
              <w:rPr>
                <w:rFonts w:cs="Times New Roman"/>
                <w:sz w:val="18"/>
                <w:szCs w:val="18"/>
              </w:rPr>
              <w:t xml:space="preserve">Прокофьева Наталья Владимировна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668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Финансового управления </w:t>
            </w:r>
          </w:p>
          <w:p w:rsidR="00806B62" w:rsidRPr="00737381" w:rsidRDefault="00806B62" w:rsidP="006335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381">
              <w:rPr>
                <w:rFonts w:ascii="Times New Roman" w:hAnsi="Times New Roman" w:cs="Times New Roman"/>
                <w:sz w:val="18"/>
                <w:szCs w:val="18"/>
              </w:rPr>
              <w:t>администрации Вышневолоцкого городского округа</w:t>
            </w:r>
          </w:p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EB7C43">
            <w:pPr>
              <w:pStyle w:val="af2"/>
              <w:snapToGrid w:val="0"/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 (садовый)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Садовый дом 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5</w:t>
            </w:r>
            <w:r>
              <w:rPr>
                <w:rFonts w:cs="Times New Roman"/>
                <w:sz w:val="18"/>
                <w:szCs w:val="18"/>
              </w:rPr>
              <w:t>2,9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1000,0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43,0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Pr="00B16682" w:rsidRDefault="00806B62" w:rsidP="00065E82">
            <w:pPr>
              <w:pStyle w:val="af2"/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B166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B166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B166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667 919,08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B166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rPr>
          <w:trHeight w:val="6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EB7C43">
            <w:pPr>
              <w:pStyle w:val="af2"/>
              <w:snapToGrid w:val="0"/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806B62" w:rsidRDefault="00806B62" w:rsidP="00EB7C43">
            <w:pPr>
              <w:pStyle w:val="af2"/>
              <w:snapToGrid w:val="0"/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(под индивидуальное жилищное строительство)</w:t>
            </w:r>
          </w:p>
          <w:p w:rsidR="00806B62" w:rsidRDefault="00806B62" w:rsidP="00EB7C43">
            <w:pPr>
              <w:pStyle w:val="af2"/>
              <w:snapToGrid w:val="0"/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EB7C43">
            <w:pPr>
              <w:pStyle w:val="af2"/>
              <w:snapToGrid w:val="0"/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3B065B">
            <w:pPr>
              <w:pStyle w:val="af2"/>
              <w:snapToGrid w:val="0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546,0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3B065B">
            <w:pPr>
              <w:pStyle w:val="af2"/>
              <w:snapToGrid w:val="0"/>
              <w:rPr>
                <w:rFonts w:cs="Times New Roman"/>
                <w:sz w:val="18"/>
                <w:szCs w:val="18"/>
              </w:rPr>
            </w:pPr>
          </w:p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B16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B16682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121B3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3121B3">
              <w:rPr>
                <w:rFonts w:cs="Times New Roman"/>
                <w:sz w:val="18"/>
                <w:szCs w:val="18"/>
                <w:lang w:val="en-US"/>
              </w:rPr>
              <w:t>Volkswagen</w:t>
            </w:r>
            <w:r w:rsidRPr="003121B3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891 779,01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B166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  <w:r w:rsidRPr="003121B3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806B62" w:rsidRPr="00CF1D18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E625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E625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E625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jc w:val="center"/>
            </w:pPr>
            <w:r w:rsidRPr="00E625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B166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Pr="00B16682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16682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B1668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rPr>
          <w:trHeight w:val="6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D5DD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E27A9">
              <w:rPr>
                <w:rFonts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Римша А.Р.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A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исполнения бюджета и контроля Финансового управления администрации Вышневолоцкого городского округа</w:t>
            </w: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tabs>
                <w:tab w:val="center" w:pos="530"/>
              </w:tabs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284 562,82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E195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7E27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7E27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7E27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7E27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7E27A9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7E27A9">
              <w:rPr>
                <w:rFonts w:cs="Times New Roman"/>
                <w:sz w:val="18"/>
                <w:szCs w:val="18"/>
                <w:lang w:val="en-US"/>
              </w:rPr>
              <w:t>Chery M11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27A9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jc w:val="center"/>
              <w:rPr>
                <w:rFonts w:ascii="Times New Roman" w:hAnsi="Times New Roman" w:cs="Times New Roman"/>
              </w:rPr>
            </w:pPr>
            <w:r w:rsidRPr="007E27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rPr>
          <w:trHeight w:val="71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E1954">
        <w:trPr>
          <w:trHeight w:val="8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E1954">
        <w:trPr>
          <w:trHeight w:val="8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DD57E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E27A9">
              <w:rPr>
                <w:rFonts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Тихонова Надежда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27A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сводного планирования бюджета Финансового управления администрации Вышневолоцкого городского округа</w:t>
            </w:r>
          </w:p>
          <w:p w:rsidR="00806B62" w:rsidRPr="007E27A9" w:rsidRDefault="00806B62" w:rsidP="00065E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Жилой дом</w:t>
            </w: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7E27A9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63,3</w:t>
            </w: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РФ</w:t>
            </w: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7E27A9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РФ</w:t>
            </w:r>
          </w:p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7E27A9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7A9">
              <w:rPr>
                <w:rFonts w:cs="Times New Roman"/>
                <w:sz w:val="18"/>
                <w:szCs w:val="18"/>
              </w:rPr>
              <w:t>349 536,26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rPr>
          <w:trHeight w:val="8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63,3</w:t>
            </w: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240B60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28622C">
              <w:rPr>
                <w:rFonts w:cs="Times New Roman"/>
                <w:sz w:val="18"/>
                <w:szCs w:val="18"/>
              </w:rPr>
              <w:t>Автомобиль легковой</w:t>
            </w:r>
          </w:p>
          <w:p w:rsidR="00806B62" w:rsidRPr="00240B60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SUV</w:t>
            </w:r>
            <w:r w:rsidRPr="00240B6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T</w:t>
            </w:r>
            <w:r w:rsidRPr="00240B60">
              <w:rPr>
                <w:rFonts w:cs="Times New Roman"/>
                <w:sz w:val="18"/>
                <w:szCs w:val="18"/>
              </w:rPr>
              <w:t xml:space="preserve">11 </w:t>
            </w:r>
            <w:r>
              <w:rPr>
                <w:rFonts w:cs="Times New Roman"/>
                <w:sz w:val="18"/>
                <w:szCs w:val="18"/>
                <w:lang w:val="en-US"/>
              </w:rPr>
              <w:t>VORTEX</w:t>
            </w:r>
            <w:r w:rsidRPr="00240B6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TINGO</w:t>
            </w:r>
            <w:r w:rsidRPr="00240B6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VORTEX</w:t>
            </w:r>
            <w:r w:rsidRPr="00240B6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TINGO</w:t>
            </w:r>
            <w:r w:rsidRPr="00240B60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691 720,31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631344" w:rsidRDefault="00806B62" w:rsidP="00725765">
            <w:pPr>
              <w:jc w:val="center"/>
              <w:rPr>
                <w:rFonts w:ascii="Times New Roman" w:hAnsi="Times New Roman" w:cs="Times New Roman"/>
              </w:rPr>
            </w:pPr>
            <w:r w:rsidRPr="006313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rPr>
          <w:trHeight w:val="8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  <w:r w:rsidRPr="003121B3"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7A0C66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63,3</w:t>
            </w: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631344" w:rsidRDefault="00806B62" w:rsidP="00725765">
            <w:pPr>
              <w:jc w:val="center"/>
              <w:rPr>
                <w:rFonts w:ascii="Times New Roman" w:hAnsi="Times New Roman" w:cs="Times New Roman"/>
              </w:rPr>
            </w:pPr>
            <w:r w:rsidRPr="006313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725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631344" w:rsidRDefault="00806B62" w:rsidP="00725765">
            <w:pPr>
              <w:jc w:val="center"/>
              <w:rPr>
                <w:rFonts w:ascii="Times New Roman" w:hAnsi="Times New Roman" w:cs="Times New Roman"/>
              </w:rPr>
            </w:pPr>
            <w:r w:rsidRPr="006313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E1954">
        <w:trPr>
          <w:trHeight w:val="8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  <w:r w:rsidRPr="003121B3"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7A0C66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cs="Times New Roman"/>
                <w:sz w:val="18"/>
                <w:szCs w:val="18"/>
              </w:rPr>
              <w:lastRenderedPageBreak/>
              <w:t>(под индивидуальное жилищное строительство)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63,3</w:t>
            </w: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06B62" w:rsidRPr="001F63EC" w:rsidRDefault="00806B62" w:rsidP="00725765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631344" w:rsidRDefault="00806B62" w:rsidP="00725765">
            <w:pPr>
              <w:jc w:val="center"/>
              <w:rPr>
                <w:rFonts w:ascii="Times New Roman" w:hAnsi="Times New Roman" w:cs="Times New Roman"/>
              </w:rPr>
            </w:pPr>
            <w:r w:rsidRPr="006313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7257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631344" w:rsidRDefault="00806B62" w:rsidP="00725765">
            <w:pPr>
              <w:jc w:val="center"/>
              <w:rPr>
                <w:rFonts w:ascii="Times New Roman" w:hAnsi="Times New Roman" w:cs="Times New Roman"/>
              </w:rPr>
            </w:pPr>
            <w:r w:rsidRPr="006313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06B62" w:rsidRPr="00CF1D18" w:rsidTr="0099095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D57E0" w:rsidRDefault="00806B62" w:rsidP="00DD57E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Травкина О. 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725765" w:rsidRDefault="00806B62" w:rsidP="00065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765">
              <w:rPr>
                <w:rFonts w:ascii="Times New Roman" w:hAnsi="Times New Roman" w:cs="Times New Roman"/>
                <w:sz w:val="18"/>
                <w:szCs w:val="18"/>
              </w:rPr>
              <w:t>Руководитель отдела сводного планирования бюджета Финансового управления администрации Вышневолоцкого городского округа</w:t>
            </w: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</w:t>
            </w:r>
            <w:r w:rsidRPr="001F63EC">
              <w:rPr>
                <w:rFonts w:cs="Times New Roman"/>
                <w:sz w:val="18"/>
                <w:szCs w:val="18"/>
              </w:rPr>
              <w:t xml:space="preserve">олевая </w:t>
            </w:r>
          </w:p>
          <w:p w:rsidR="00806B62" w:rsidRPr="001F63EC" w:rsidRDefault="00806B62" w:rsidP="007A0C66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(1/2)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549 510,53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9095F">
        <w:trPr>
          <w:trHeight w:val="12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</w:t>
            </w:r>
            <w:r w:rsidRPr="001F63EC">
              <w:rPr>
                <w:rFonts w:cs="Times New Roman"/>
                <w:sz w:val="18"/>
                <w:szCs w:val="18"/>
              </w:rPr>
              <w:t xml:space="preserve">олевая 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(1/2) 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2D51F3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</w:t>
            </w:r>
            <w:r w:rsidRPr="001F63EC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46,8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</w:t>
            </w:r>
            <w:r w:rsidRPr="001F63EC">
              <w:rPr>
                <w:rFonts w:cs="Times New Roman"/>
                <w:sz w:val="18"/>
                <w:szCs w:val="18"/>
              </w:rPr>
              <w:t xml:space="preserve">мобиль легковой </w:t>
            </w: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Geely Atlas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618 660,01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9095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  <w:r w:rsidRPr="001F63EC"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14 421,52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9095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  <w:r w:rsidRPr="001F63EC"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 </w:t>
            </w:r>
          </w:p>
        </w:tc>
      </w:tr>
      <w:tr w:rsidR="00806B62" w:rsidRPr="00CF1D18" w:rsidTr="009E195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D57E0" w:rsidRDefault="00806B62" w:rsidP="00DD57E0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Яковлева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7A0C66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Руководитель</w:t>
            </w:r>
            <w:r w:rsidRPr="001F63EC">
              <w:rPr>
                <w:rFonts w:cs="Times New Roman"/>
                <w:sz w:val="18"/>
                <w:szCs w:val="18"/>
              </w:rPr>
              <w:t xml:space="preserve"> отдела бухга</w:t>
            </w:r>
            <w:r>
              <w:rPr>
                <w:rFonts w:cs="Times New Roman"/>
                <w:sz w:val="18"/>
                <w:szCs w:val="18"/>
              </w:rPr>
              <w:t>лтерского учета и отчетности Финансового управления администрации Вышневолоцкого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</w:t>
            </w:r>
            <w:r w:rsidRPr="001F63EC">
              <w:rPr>
                <w:rFonts w:cs="Times New Roman"/>
                <w:sz w:val="18"/>
                <w:szCs w:val="18"/>
              </w:rPr>
              <w:t>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5E08DF">
              <w:rPr>
                <w:rFonts w:cs="Times New Roman"/>
                <w:bCs/>
                <w:color w:val="000000"/>
                <w:spacing w:val="-3"/>
                <w:sz w:val="18"/>
                <w:szCs w:val="18"/>
              </w:rPr>
              <w:t>Mitsubishi Pajero 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539 013,14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  <w:tr w:rsidR="00806B62" w:rsidRPr="00CF1D18" w:rsidTr="009E195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CF1D18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Квартира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7A0C66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</w:t>
            </w:r>
            <w:r w:rsidRPr="001F63EC">
              <w:rPr>
                <w:rFonts w:cs="Times New Roman"/>
                <w:sz w:val="18"/>
                <w:szCs w:val="18"/>
              </w:rPr>
              <w:t>олевая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(1/3)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7A0C66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58,3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>РФ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7A0C66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Моторное судно </w:t>
            </w:r>
            <w:r>
              <w:rPr>
                <w:rFonts w:cs="Times New Roman"/>
                <w:sz w:val="18"/>
                <w:szCs w:val="18"/>
                <w:lang w:val="en-US"/>
              </w:rPr>
              <w:t>Gladiator</w:t>
            </w:r>
            <w:r w:rsidRPr="005E08DF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HD</w:t>
            </w:r>
            <w:r>
              <w:rPr>
                <w:rFonts w:cs="Times New Roman"/>
                <w:sz w:val="18"/>
                <w:szCs w:val="18"/>
              </w:rPr>
              <w:t>-370</w:t>
            </w:r>
          </w:p>
          <w:p w:rsidR="00806B62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06B62" w:rsidRPr="005E08DF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Лодочный мотор </w:t>
            </w:r>
            <w:r>
              <w:rPr>
                <w:rFonts w:cs="Times New Roman"/>
                <w:sz w:val="18"/>
                <w:szCs w:val="18"/>
                <w:lang w:val="en-US"/>
              </w:rPr>
              <w:t>Suzuki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DF</w:t>
            </w:r>
            <w:r w:rsidRPr="005E08DF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AS</w:t>
            </w:r>
            <w:r w:rsidRPr="005E08DF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EFI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EA0886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709 239,49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F63EC" w:rsidRDefault="00806B62" w:rsidP="00065E82">
            <w:pPr>
              <w:pStyle w:val="af2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F63EC">
              <w:rPr>
                <w:rFonts w:cs="Times New Roman"/>
                <w:sz w:val="18"/>
                <w:szCs w:val="18"/>
              </w:rPr>
              <w:t xml:space="preserve">Нет </w:t>
            </w:r>
          </w:p>
        </w:tc>
      </w:tr>
    </w:tbl>
    <w:p w:rsidR="00806B62" w:rsidRPr="0028622C" w:rsidRDefault="00806B62">
      <w:pPr>
        <w:rPr>
          <w:sz w:val="16"/>
          <w:szCs w:val="16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5812"/>
        <w:gridCol w:w="283"/>
        <w:gridCol w:w="2127"/>
        <w:gridCol w:w="283"/>
        <w:gridCol w:w="1843"/>
      </w:tblGrid>
      <w:tr w:rsidR="00806B62" w:rsidRPr="004F3950" w:rsidTr="007A0C66">
        <w:tc>
          <w:tcPr>
            <w:tcW w:w="2552" w:type="dxa"/>
          </w:tcPr>
          <w:p w:rsidR="00806B62" w:rsidRPr="004F3950" w:rsidRDefault="00806B62" w:rsidP="00246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06B62" w:rsidRPr="004F3950" w:rsidRDefault="00806B62" w:rsidP="002467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950"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6B62" w:rsidRPr="004F3950" w:rsidRDefault="00806B62" w:rsidP="0024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</w:tcPr>
          <w:p w:rsidR="00806B62" w:rsidRPr="00F60FC1" w:rsidRDefault="00806B62" w:rsidP="00F60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Финансового управления администрации Вышневолоцкого городского округа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6B62" w:rsidRPr="004F3950" w:rsidRDefault="00806B62" w:rsidP="0024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06B62" w:rsidRPr="004F3950" w:rsidRDefault="00806B62" w:rsidP="0024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6B62" w:rsidRPr="004F3950" w:rsidRDefault="00806B62" w:rsidP="002467EA">
            <w:pPr>
              <w:pStyle w:val="af2"/>
              <w:tabs>
                <w:tab w:val="left" w:pos="510"/>
                <w:tab w:val="center" w:pos="1166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06B62" w:rsidRPr="004F3950" w:rsidRDefault="00806B62" w:rsidP="002467EA">
            <w:pPr>
              <w:pStyle w:val="af2"/>
              <w:tabs>
                <w:tab w:val="left" w:pos="510"/>
                <w:tab w:val="center" w:pos="1166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Default="00806B62" w:rsidP="006429DC">
            <w:pPr>
              <w:pStyle w:val="af2"/>
              <w:tabs>
                <w:tab w:val="left" w:pos="510"/>
                <w:tab w:val="center" w:pos="1166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  <w:p w:rsidR="00806B62" w:rsidRPr="004F3950" w:rsidRDefault="00806B62" w:rsidP="006429DC">
            <w:pPr>
              <w:pStyle w:val="af2"/>
              <w:tabs>
                <w:tab w:val="left" w:pos="510"/>
                <w:tab w:val="center" w:pos="1166"/>
              </w:tabs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Л.В. Верховская</w:t>
            </w:r>
          </w:p>
        </w:tc>
      </w:tr>
      <w:tr w:rsidR="00806B62" w:rsidRPr="004F3950" w:rsidTr="007A0C66">
        <w:tc>
          <w:tcPr>
            <w:tcW w:w="2552" w:type="dxa"/>
          </w:tcPr>
          <w:p w:rsidR="00806B62" w:rsidRPr="004F3950" w:rsidRDefault="00806B62" w:rsidP="0024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6B62" w:rsidRPr="004F3950" w:rsidRDefault="00806B62" w:rsidP="002467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2" w:type="dxa"/>
          </w:tcPr>
          <w:p w:rsidR="00806B62" w:rsidRPr="004F3950" w:rsidRDefault="00806B62" w:rsidP="002467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950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6B62" w:rsidRPr="004F3950" w:rsidRDefault="00806B62" w:rsidP="002467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806B62" w:rsidRPr="004F3950" w:rsidRDefault="00806B62" w:rsidP="002467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3950">
              <w:rPr>
                <w:rFonts w:ascii="Times New Roman" w:hAnsi="Times New Roman" w:cs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06B62" w:rsidRPr="004F3950" w:rsidRDefault="00806B62" w:rsidP="002467EA">
            <w:pPr>
              <w:pStyle w:val="af2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806B62" w:rsidRPr="004F3950" w:rsidRDefault="00806B62" w:rsidP="002467EA">
            <w:pPr>
              <w:pStyle w:val="af2"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4F3950">
              <w:rPr>
                <w:rFonts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806B62" w:rsidRPr="002467EA" w:rsidRDefault="00806B62">
      <w:pPr>
        <w:rPr>
          <w:sz w:val="16"/>
          <w:szCs w:val="16"/>
        </w:rPr>
      </w:pPr>
    </w:p>
    <w:p w:rsidR="00806B62" w:rsidRDefault="00806B62" w:rsidP="006457A2">
      <w:pPr>
        <w:spacing w:line="240" w:lineRule="auto"/>
        <w:contextualSpacing/>
        <w:jc w:val="center"/>
        <w:rPr>
          <w:b/>
          <w:sz w:val="28"/>
        </w:rPr>
      </w:pPr>
      <w:r w:rsidRPr="006457A2">
        <w:rPr>
          <w:b/>
          <w:sz w:val="28"/>
        </w:rPr>
        <w:t xml:space="preserve">Сведения </w:t>
      </w:r>
    </w:p>
    <w:p w:rsidR="00806B62" w:rsidRDefault="00806B62" w:rsidP="006457A2">
      <w:pPr>
        <w:spacing w:line="240" w:lineRule="auto"/>
        <w:contextualSpacing/>
        <w:jc w:val="center"/>
        <w:rPr>
          <w:b/>
          <w:sz w:val="28"/>
        </w:rPr>
      </w:pPr>
      <w:r w:rsidRPr="006457A2">
        <w:rPr>
          <w:b/>
          <w:sz w:val="28"/>
        </w:rPr>
        <w:lastRenderedPageBreak/>
        <w:t>о доходах, расходах, об имуществе и обязательствах имущественного характера за период</w:t>
      </w:r>
    </w:p>
    <w:p w:rsidR="00806B62" w:rsidRDefault="00806B62" w:rsidP="006457A2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с 1 января 2021г. по 31 декабря 2021</w:t>
      </w:r>
      <w:r w:rsidRPr="006457A2">
        <w:rPr>
          <w:b/>
          <w:sz w:val="28"/>
        </w:rPr>
        <w:t>г.</w:t>
      </w:r>
    </w:p>
    <w:p w:rsidR="00806B62" w:rsidRDefault="00806B62" w:rsidP="006457A2">
      <w:pPr>
        <w:spacing w:line="240" w:lineRule="auto"/>
        <w:contextualSpacing/>
        <w:jc w:val="center"/>
        <w:rPr>
          <w:b/>
          <w:sz w:val="28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843"/>
        <w:gridCol w:w="1559"/>
        <w:gridCol w:w="1134"/>
        <w:gridCol w:w="992"/>
        <w:gridCol w:w="992"/>
        <w:gridCol w:w="1560"/>
        <w:gridCol w:w="850"/>
        <w:gridCol w:w="1134"/>
        <w:gridCol w:w="1276"/>
        <w:gridCol w:w="1276"/>
        <w:gridCol w:w="1129"/>
      </w:tblGrid>
      <w:tr w:rsidR="00806B62" w:rsidRPr="006457A2" w:rsidTr="00311D9E">
        <w:trPr>
          <w:trHeight w:val="396"/>
          <w:jc w:val="center"/>
        </w:trPr>
        <w:tc>
          <w:tcPr>
            <w:tcW w:w="421" w:type="dxa"/>
            <w:vMerge w:val="restart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843" w:type="dxa"/>
            <w:vMerge w:val="restart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 муниципальной службы</w:t>
            </w:r>
          </w:p>
        </w:tc>
        <w:tc>
          <w:tcPr>
            <w:tcW w:w="4677" w:type="dxa"/>
            <w:gridSpan w:val="4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129" w:type="dxa"/>
            <w:vMerge w:val="restart"/>
          </w:tcPr>
          <w:p w:rsidR="00806B62" w:rsidRPr="00641EF8" w:rsidRDefault="00806B62" w:rsidP="00415F19">
            <w:pPr>
              <w:ind w:left="-105" w:right="-119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6B62" w:rsidRPr="006457A2" w:rsidTr="00311D9E">
        <w:trPr>
          <w:trHeight w:val="720"/>
          <w:jc w:val="center"/>
        </w:trPr>
        <w:tc>
          <w:tcPr>
            <w:tcW w:w="421" w:type="dxa"/>
            <w:vMerge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806B62" w:rsidRPr="00641EF8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1EF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345"/>
          <w:jc w:val="center"/>
        </w:trPr>
        <w:tc>
          <w:tcPr>
            <w:tcW w:w="421" w:type="dxa"/>
            <w:vMerge w:val="restart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B83">
              <w:rPr>
                <w:rFonts w:ascii="Times New Roman" w:hAnsi="Times New Roman" w:cs="Times New Roman"/>
                <w:sz w:val="20"/>
                <w:szCs w:val="20"/>
              </w:rPr>
              <w:t>Виноградова Ольга Александровна</w:t>
            </w:r>
          </w:p>
        </w:tc>
        <w:tc>
          <w:tcPr>
            <w:tcW w:w="1843" w:type="dxa"/>
            <w:vMerge w:val="restart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УЗИО Вышневолоцкого г/о</w:t>
            </w:r>
          </w:p>
        </w:tc>
        <w:tc>
          <w:tcPr>
            <w:tcW w:w="1559" w:type="dxa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1150,0</w:t>
            </w:r>
          </w:p>
        </w:tc>
        <w:tc>
          <w:tcPr>
            <w:tcW w:w="992" w:type="dxa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6B62" w:rsidRPr="009D57CB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76" w:type="dxa"/>
            <w:vMerge w:val="restart"/>
          </w:tcPr>
          <w:p w:rsidR="00806B62" w:rsidRPr="009D57CB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622992,11</w:t>
            </w:r>
          </w:p>
        </w:tc>
        <w:tc>
          <w:tcPr>
            <w:tcW w:w="1129" w:type="dxa"/>
            <w:vMerge w:val="restart"/>
          </w:tcPr>
          <w:p w:rsidR="00806B62" w:rsidRPr="006457A2" w:rsidRDefault="00806B62" w:rsidP="006457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330"/>
          <w:jc w:val="center"/>
        </w:trPr>
        <w:tc>
          <w:tcPr>
            <w:tcW w:w="421" w:type="dxa"/>
            <w:vMerge/>
          </w:tcPr>
          <w:p w:rsidR="00806B6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Pr="002C446C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225"/>
          <w:jc w:val="center"/>
        </w:trPr>
        <w:tc>
          <w:tcPr>
            <w:tcW w:w="421" w:type="dxa"/>
            <w:vMerge/>
          </w:tcPr>
          <w:p w:rsidR="00806B6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Pr="002C446C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210"/>
          <w:jc w:val="center"/>
        </w:trPr>
        <w:tc>
          <w:tcPr>
            <w:tcW w:w="421" w:type="dxa"/>
            <w:vMerge/>
          </w:tcPr>
          <w:p w:rsidR="00806B6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Pr="002C446C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Pr="006457A2" w:rsidRDefault="00806B62" w:rsidP="002820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584"/>
          <w:jc w:val="center"/>
        </w:trPr>
        <w:tc>
          <w:tcPr>
            <w:tcW w:w="421" w:type="dxa"/>
            <w:vMerge w:val="restart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1134" w:type="dxa"/>
            <w:vMerge w:val="restart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Merge w:val="restart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vMerge w:val="restart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806B62" w:rsidRPr="00986B83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 Владимирец</w:t>
            </w:r>
          </w:p>
        </w:tc>
        <w:tc>
          <w:tcPr>
            <w:tcW w:w="1276" w:type="dxa"/>
            <w:vMerge w:val="restart"/>
          </w:tcPr>
          <w:p w:rsidR="00806B62" w:rsidRPr="007168AA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939223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129" w:type="dxa"/>
            <w:vMerge w:val="restart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755"/>
          <w:jc w:val="center"/>
        </w:trPr>
        <w:tc>
          <w:tcPr>
            <w:tcW w:w="421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120"/>
          <w:jc w:val="center"/>
        </w:trPr>
        <w:tc>
          <w:tcPr>
            <w:tcW w:w="421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</w:tc>
        <w:tc>
          <w:tcPr>
            <w:tcW w:w="992" w:type="dxa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086578">
        <w:trPr>
          <w:trHeight w:val="95"/>
          <w:jc w:val="center"/>
        </w:trPr>
        <w:tc>
          <w:tcPr>
            <w:tcW w:w="421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2" w:type="dxa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086578">
        <w:trPr>
          <w:trHeight w:val="1035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86">
              <w:rPr>
                <w:rFonts w:ascii="Times New Roman" w:hAnsi="Times New Roman" w:cs="Times New Roman"/>
                <w:sz w:val="20"/>
                <w:szCs w:val="20"/>
              </w:rPr>
              <w:t>Антонова Светлана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УЗИО Вышневолоцкого г/о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:rsidR="00806B62" w:rsidRPr="00086578" w:rsidRDefault="00806B62" w:rsidP="000865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881F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104058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660977,96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06B62" w:rsidRPr="00415F19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06B62" w:rsidRPr="006457A2" w:rsidTr="00086578">
        <w:trPr>
          <w:trHeight w:val="330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Pr="004E6586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806B62" w:rsidRPr="00881F9F" w:rsidRDefault="00806B62" w:rsidP="0008657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881F9F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61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992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405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Pr="00415F19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1134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527328,09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960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10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земель сельскохозяйственного назначения</w:t>
            </w:r>
          </w:p>
        </w:tc>
        <w:tc>
          <w:tcPr>
            <w:tcW w:w="1134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25094,0</w:t>
            </w:r>
          </w:p>
        </w:tc>
        <w:tc>
          <w:tcPr>
            <w:tcW w:w="992" w:type="dxa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825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3FA">
              <w:rPr>
                <w:rFonts w:ascii="Times New Roman" w:hAnsi="Times New Roman" w:cs="Times New Roman"/>
                <w:sz w:val="20"/>
                <w:szCs w:val="20"/>
              </w:rPr>
              <w:t>Мепуришвили Людмила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управлению муниципальным имуществом УЗИО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Вышневолоцкого г/о</w:t>
            </w:r>
          </w:p>
        </w:tc>
        <w:tc>
          <w:tcPr>
            <w:tcW w:w="1559" w:type="dxa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524936,76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A85A9C">
        <w:trPr>
          <w:trHeight w:val="474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Pr="00B763FA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A85A9C">
        <w:trPr>
          <w:trHeight w:val="285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806B62" w:rsidRPr="00A85A9C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1830,0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3809FC" w:rsidRDefault="00806B62" w:rsidP="009925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06B62" w:rsidRPr="006457A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Pr="006457A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06B62" w:rsidRPr="006457A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31029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580000,00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06B62" w:rsidRPr="006457A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A85A9C">
        <w:trPr>
          <w:trHeight w:val="260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B62" w:rsidRPr="006457A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B62" w:rsidRPr="006457A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Pr="006457A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06B62" w:rsidRPr="00EE6029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E6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r w:rsidRPr="00EE6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</w:t>
            </w: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A85A9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A85A9C">
        <w:trPr>
          <w:trHeight w:val="264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A85A9C" w:rsidRDefault="00806B62" w:rsidP="00EE60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A85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legacy</w:t>
            </w:r>
            <w:r w:rsidRPr="00A85A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outbag</w:t>
            </w: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925BB">
        <w:trPr>
          <w:trHeight w:val="264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B62" w:rsidRDefault="00806B62" w:rsidP="00A85A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806B62" w:rsidRDefault="00806B62" w:rsidP="00A85A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806B62" w:rsidRDefault="00806B62" w:rsidP="00A85A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806B62" w:rsidRDefault="00806B62" w:rsidP="00A85A9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925BB">
        <w:trPr>
          <w:trHeight w:val="264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925BB">
        <w:trPr>
          <w:trHeight w:val="58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материально-технического склада, пилорамы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(3179/10000)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925BB">
        <w:trPr>
          <w:trHeight w:val="264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Форд Транзит ван</w:t>
            </w: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986B8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925BB">
        <w:trPr>
          <w:trHeight w:val="300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Административно-бытовой корпус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925BB">
        <w:trPr>
          <w:trHeight w:val="264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925BB">
        <w:trPr>
          <w:trHeight w:val="264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A85A9C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транспортное средство Прицеп МЗСА 817700</w:t>
            </w: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925BB">
        <w:trPr>
          <w:trHeight w:val="280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склада, пристройки к меловому складу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556,5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925BB">
        <w:trPr>
          <w:trHeight w:val="20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06B62" w:rsidRDefault="00806B62" w:rsidP="009925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806B62" w:rsidRDefault="00806B62" w:rsidP="009925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806B62" w:rsidRDefault="00806B62" w:rsidP="009925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06B62" w:rsidRDefault="00806B62" w:rsidP="009925B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06B62" w:rsidRPr="003809FC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137,6</w:t>
            </w:r>
          </w:p>
        </w:tc>
        <w:tc>
          <w:tcPr>
            <w:tcW w:w="1134" w:type="dxa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17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105"/>
          <w:jc w:val="center"/>
        </w:trPr>
        <w:tc>
          <w:tcPr>
            <w:tcW w:w="421" w:type="dxa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4D97">
              <w:rPr>
                <w:rFonts w:ascii="Times New Roman" w:hAnsi="Times New Roman" w:cs="Times New Roman"/>
                <w:sz w:val="20"/>
                <w:szCs w:val="20"/>
              </w:rPr>
              <w:t>Дубова Елена Алексеевна</w:t>
            </w:r>
          </w:p>
        </w:tc>
        <w:tc>
          <w:tcPr>
            <w:tcW w:w="1843" w:type="dxa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по управлению муниципальным имуществом УЗИО Вышневолоцкого г/о</w:t>
            </w:r>
          </w:p>
        </w:tc>
        <w:tc>
          <w:tcPr>
            <w:tcW w:w="1559" w:type="dxa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Pr="009925BB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425265,69</w:t>
            </w:r>
          </w:p>
        </w:tc>
        <w:tc>
          <w:tcPr>
            <w:tcW w:w="1129" w:type="dxa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9A2490">
        <w:trPr>
          <w:trHeight w:val="930"/>
          <w:jc w:val="center"/>
        </w:trPr>
        <w:tc>
          <w:tcPr>
            <w:tcW w:w="421" w:type="dxa"/>
            <w:vMerge w:val="restart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vMerge w:val="restart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vMerge w:val="restart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3211070</w:t>
            </w:r>
          </w:p>
        </w:tc>
        <w:tc>
          <w:tcPr>
            <w:tcW w:w="1276" w:type="dxa"/>
            <w:vMerge w:val="restart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411035,93</w:t>
            </w:r>
          </w:p>
        </w:tc>
        <w:tc>
          <w:tcPr>
            <w:tcW w:w="1129" w:type="dxa"/>
            <w:vMerge w:val="restart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210"/>
          <w:jc w:val="center"/>
        </w:trPr>
        <w:tc>
          <w:tcPr>
            <w:tcW w:w="421" w:type="dxa"/>
            <w:vMerge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80103A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2109060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</w:t>
            </w:r>
            <w:r w:rsidRPr="00801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801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vMerge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105"/>
          <w:jc w:val="center"/>
        </w:trPr>
        <w:tc>
          <w:tcPr>
            <w:tcW w:w="421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786">
              <w:rPr>
                <w:rFonts w:ascii="Times New Roman" w:hAnsi="Times New Roman" w:cs="Times New Roman"/>
                <w:sz w:val="20"/>
                <w:szCs w:val="20"/>
              </w:rPr>
              <w:t>Галахова Елена Викторовна</w:t>
            </w:r>
          </w:p>
        </w:tc>
        <w:tc>
          <w:tcPr>
            <w:tcW w:w="1843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управлению муниципальным имуществом УЗИО Вышневолоцкого г/о</w:t>
            </w:r>
          </w:p>
        </w:tc>
        <w:tc>
          <w:tcPr>
            <w:tcW w:w="1559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06B62" w:rsidRPr="0080103A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6B62" w:rsidRPr="0080103A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36806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29" w:type="dxa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80103A">
        <w:trPr>
          <w:trHeight w:val="69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6B62" w:rsidRPr="00184D17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184D17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851932,58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06B62" w:rsidRPr="006457A2" w:rsidRDefault="00806B62" w:rsidP="007F5DB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21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06B62" w:rsidRPr="0080103A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105"/>
          <w:jc w:val="center"/>
        </w:trPr>
        <w:tc>
          <w:tcPr>
            <w:tcW w:w="421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06B62" w:rsidRPr="0080103A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6B62" w:rsidRPr="00184D17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806B62" w:rsidRPr="006457A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806B62" w:rsidRPr="006457A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806B62" w:rsidRPr="006457A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6B62" w:rsidRPr="006457A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5300,00</w:t>
            </w:r>
          </w:p>
        </w:tc>
        <w:tc>
          <w:tcPr>
            <w:tcW w:w="1129" w:type="dxa"/>
            <w:shd w:val="clear" w:color="auto" w:fill="auto"/>
          </w:tcPr>
          <w:p w:rsidR="00806B62" w:rsidRPr="006457A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7D1CC4">
        <w:trPr>
          <w:trHeight w:val="105"/>
          <w:jc w:val="center"/>
        </w:trPr>
        <w:tc>
          <w:tcPr>
            <w:tcW w:w="421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806B62" w:rsidRPr="0080103A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806B62" w:rsidRPr="006457A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6B62" w:rsidRPr="006457A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shd w:val="clear" w:color="auto" w:fill="auto"/>
          </w:tcPr>
          <w:p w:rsidR="00806B62" w:rsidRPr="006457A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4E1AF7">
        <w:trPr>
          <w:trHeight w:val="265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4F07">
              <w:rPr>
                <w:rFonts w:ascii="Times New Roman" w:hAnsi="Times New Roman" w:cs="Times New Roman"/>
                <w:sz w:val="20"/>
                <w:szCs w:val="20"/>
              </w:rPr>
              <w:t xml:space="preserve">Галаева Вера </w:t>
            </w:r>
            <w:r w:rsidRPr="00914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Вячеславовна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по управлению муниципальным имуществом УЗИО Вышневолоцкого г/о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06B62" w:rsidRPr="004E28FF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7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Pr="004E28FF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497622,22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4E1AF7">
        <w:trPr>
          <w:trHeight w:val="870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Pr="00914F07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02713208Н0001168</w:t>
            </w: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4E1AF7">
        <w:trPr>
          <w:trHeight w:val="49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Pr="002C446C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80103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4E1AF7">
        <w:trPr>
          <w:trHeight w:val="19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Pr="002C446C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4E1AF7">
        <w:trPr>
          <w:trHeight w:val="205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A2490">
        <w:trPr>
          <w:trHeight w:val="945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28F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7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Pr="004E28FF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98591,02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9A2490">
        <w:trPr>
          <w:trHeight w:val="358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06B62" w:rsidRDefault="00806B62" w:rsidP="004E28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A2490">
        <w:trPr>
          <w:trHeight w:val="825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(2/9)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565,0</w:t>
            </w:r>
          </w:p>
        </w:tc>
        <w:tc>
          <w:tcPr>
            <w:tcW w:w="1134" w:type="dxa"/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28F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76B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Pr="004E28FF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98591,02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306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75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C44DA6">
        <w:trPr>
          <w:trHeight w:val="263"/>
          <w:jc w:val="center"/>
        </w:trPr>
        <w:tc>
          <w:tcPr>
            <w:tcW w:w="421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586">
              <w:rPr>
                <w:rFonts w:ascii="Times New Roman" w:hAnsi="Times New Roman" w:cs="Times New Roman"/>
                <w:sz w:val="20"/>
                <w:szCs w:val="20"/>
              </w:rPr>
              <w:t>Куличкова Наталья Алексеевна</w:t>
            </w:r>
          </w:p>
        </w:tc>
        <w:tc>
          <w:tcPr>
            <w:tcW w:w="1843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управлению муниципальным имуществом УЗИО Вышневолоцкого г/о</w:t>
            </w:r>
          </w:p>
        </w:tc>
        <w:tc>
          <w:tcPr>
            <w:tcW w:w="1559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134" w:type="dxa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356078,14</w:t>
            </w:r>
          </w:p>
        </w:tc>
        <w:tc>
          <w:tcPr>
            <w:tcW w:w="1129" w:type="dxa"/>
            <w:vMerge w:val="restart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C44DA6">
        <w:trPr>
          <w:trHeight w:val="1414"/>
          <w:jc w:val="center"/>
        </w:trPr>
        <w:tc>
          <w:tcPr>
            <w:tcW w:w="421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Pr="004E6586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1507,0</w:t>
            </w:r>
          </w:p>
        </w:tc>
        <w:tc>
          <w:tcPr>
            <w:tcW w:w="1134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C44DA6">
        <w:trPr>
          <w:trHeight w:val="260"/>
          <w:jc w:val="center"/>
        </w:trPr>
        <w:tc>
          <w:tcPr>
            <w:tcW w:w="421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1134" w:type="dxa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vMerge w:val="restart"/>
          </w:tcPr>
          <w:p w:rsidR="00806B62" w:rsidRPr="006457A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225"/>
          <w:jc w:val="center"/>
        </w:trPr>
        <w:tc>
          <w:tcPr>
            <w:tcW w:w="421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Для ведения личного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850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1507,0</w:t>
            </w:r>
          </w:p>
        </w:tc>
        <w:tc>
          <w:tcPr>
            <w:tcW w:w="1134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360CE">
        <w:trPr>
          <w:trHeight w:val="959"/>
          <w:jc w:val="center"/>
        </w:trPr>
        <w:tc>
          <w:tcPr>
            <w:tcW w:w="421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Merge w:val="restart"/>
          </w:tcPr>
          <w:p w:rsidR="00806B62" w:rsidRPr="00F21451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1451">
              <w:rPr>
                <w:rFonts w:ascii="Times New Roman" w:hAnsi="Times New Roman" w:cs="Times New Roman"/>
                <w:sz w:val="20"/>
                <w:szCs w:val="20"/>
              </w:rPr>
              <w:t>Ефремова Анастасия Валентиновна</w:t>
            </w:r>
          </w:p>
        </w:tc>
        <w:tc>
          <w:tcPr>
            <w:tcW w:w="1843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вопросам земельных отношений, экологии и природопользования УЗИО Вышневолоцкого г/о </w:t>
            </w:r>
          </w:p>
        </w:tc>
        <w:tc>
          <w:tcPr>
            <w:tcW w:w="155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Pr="009A2490" w:rsidRDefault="00806B62" w:rsidP="009A24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vMerge w:val="restart"/>
          </w:tcPr>
          <w:p w:rsidR="00806B62" w:rsidRPr="009A2490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vMerge w:val="restart"/>
          </w:tcPr>
          <w:p w:rsidR="00806B62" w:rsidRPr="009A2490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B62" w:rsidRPr="009A2490" w:rsidRDefault="00806B62" w:rsidP="00FB471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6" w:type="dxa"/>
            <w:vMerge w:val="restart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658845,94</w:t>
            </w:r>
          </w:p>
        </w:tc>
        <w:tc>
          <w:tcPr>
            <w:tcW w:w="1129" w:type="dxa"/>
            <w:vMerge w:val="restart"/>
          </w:tcPr>
          <w:p w:rsidR="00806B62" w:rsidRPr="009A2490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49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1455"/>
          <w:jc w:val="center"/>
        </w:trPr>
        <w:tc>
          <w:tcPr>
            <w:tcW w:w="421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Pr="002C446C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 (1/3)</w:t>
            </w:r>
          </w:p>
        </w:tc>
        <w:tc>
          <w:tcPr>
            <w:tcW w:w="992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105"/>
          <w:jc w:val="center"/>
        </w:trPr>
        <w:tc>
          <w:tcPr>
            <w:tcW w:w="421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992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Pr="003478BA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284950,00</w:t>
            </w:r>
          </w:p>
        </w:tc>
        <w:tc>
          <w:tcPr>
            <w:tcW w:w="112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105"/>
          <w:jc w:val="center"/>
        </w:trPr>
        <w:tc>
          <w:tcPr>
            <w:tcW w:w="421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105"/>
          <w:jc w:val="center"/>
        </w:trPr>
        <w:tc>
          <w:tcPr>
            <w:tcW w:w="421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134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</w:tcPr>
          <w:p w:rsidR="00806B62" w:rsidRDefault="00806B62" w:rsidP="004E1A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167BB3">
        <w:trPr>
          <w:trHeight w:val="755"/>
          <w:jc w:val="center"/>
        </w:trPr>
        <w:tc>
          <w:tcPr>
            <w:tcW w:w="421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Лухина Ирина Евгеньевна</w:t>
            </w:r>
          </w:p>
        </w:tc>
        <w:tc>
          <w:tcPr>
            <w:tcW w:w="1843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отдела по вопросам земельных отношений, экологии и природопользования УЗИО Вышневолоцкого г/о</w:t>
            </w:r>
          </w:p>
        </w:tc>
        <w:tc>
          <w:tcPr>
            <w:tcW w:w="1559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389776,27</w:t>
            </w:r>
          </w:p>
        </w:tc>
        <w:tc>
          <w:tcPr>
            <w:tcW w:w="1129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167BB3">
        <w:trPr>
          <w:trHeight w:val="153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167BB3">
        <w:trPr>
          <w:trHeight w:val="105"/>
          <w:jc w:val="center"/>
        </w:trPr>
        <w:tc>
          <w:tcPr>
            <w:tcW w:w="421" w:type="dxa"/>
            <w:tcBorders>
              <w:bottom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bottom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1529,0</w:t>
            </w:r>
          </w:p>
        </w:tc>
        <w:tc>
          <w:tcPr>
            <w:tcW w:w="992" w:type="dxa"/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806B62" w:rsidRPr="00FE33EA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</w:p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327092,01</w:t>
            </w:r>
          </w:p>
        </w:tc>
        <w:tc>
          <w:tcPr>
            <w:tcW w:w="1129" w:type="dxa"/>
            <w:tcBorders>
              <w:bottom w:val="nil"/>
            </w:tcBorders>
          </w:tcPr>
          <w:p w:rsidR="00806B62" w:rsidRPr="004E28FF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</w:tr>
      <w:tr w:rsidR="00806B62" w:rsidRPr="006457A2" w:rsidTr="00167BB3">
        <w:trPr>
          <w:trHeight w:val="105"/>
          <w:jc w:val="center"/>
        </w:trPr>
        <w:tc>
          <w:tcPr>
            <w:tcW w:w="421" w:type="dxa"/>
            <w:tcBorders>
              <w:top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806B62" w:rsidRDefault="00806B62" w:rsidP="004C5A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E60F8">
        <w:trPr>
          <w:trHeight w:val="1680"/>
          <w:jc w:val="center"/>
        </w:trPr>
        <w:tc>
          <w:tcPr>
            <w:tcW w:w="421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9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Персигина Кристина Сергеевна</w:t>
            </w:r>
          </w:p>
        </w:tc>
        <w:tc>
          <w:tcPr>
            <w:tcW w:w="1843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вопросам земельных отношений, экологии и природопользования УЗИО Вышневолоцкого г/о</w:t>
            </w:r>
          </w:p>
        </w:tc>
        <w:tc>
          <w:tcPr>
            <w:tcW w:w="1559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326404,57</w:t>
            </w:r>
          </w:p>
        </w:tc>
        <w:tc>
          <w:tcPr>
            <w:tcW w:w="1129" w:type="dxa"/>
            <w:vMerge w:val="restart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9E60F8">
        <w:trPr>
          <w:trHeight w:val="780"/>
          <w:jc w:val="center"/>
        </w:trPr>
        <w:tc>
          <w:tcPr>
            <w:tcW w:w="421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2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355"/>
          <w:jc w:val="center"/>
        </w:trPr>
        <w:tc>
          <w:tcPr>
            <w:tcW w:w="421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167B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E60F8">
        <w:trPr>
          <w:trHeight w:val="1545"/>
          <w:jc w:val="center"/>
        </w:trPr>
        <w:tc>
          <w:tcPr>
            <w:tcW w:w="421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9E60F8">
        <w:trPr>
          <w:trHeight w:val="762"/>
          <w:jc w:val="center"/>
        </w:trPr>
        <w:tc>
          <w:tcPr>
            <w:tcW w:w="421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Default="00806B62" w:rsidP="009E60F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155"/>
          <w:jc w:val="center"/>
        </w:trPr>
        <w:tc>
          <w:tcPr>
            <w:tcW w:w="421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645"/>
          <w:jc w:val="center"/>
        </w:trPr>
        <w:tc>
          <w:tcPr>
            <w:tcW w:w="421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Галицына Оксана Валерьевна</w:t>
            </w:r>
          </w:p>
        </w:tc>
        <w:tc>
          <w:tcPr>
            <w:tcW w:w="1843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вопросам земельных отношений, экологии и природопользования УЗИО Вышневолоцкого г/о</w:t>
            </w:r>
          </w:p>
        </w:tc>
        <w:tc>
          <w:tcPr>
            <w:tcW w:w="155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327109,29</w:t>
            </w:r>
          </w:p>
        </w:tc>
        <w:tc>
          <w:tcPr>
            <w:tcW w:w="112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645"/>
          <w:jc w:val="center"/>
        </w:trPr>
        <w:tc>
          <w:tcPr>
            <w:tcW w:w="421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B62" w:rsidRPr="00FE33EA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БМВ 316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570"/>
          <w:jc w:val="center"/>
        </w:trPr>
        <w:tc>
          <w:tcPr>
            <w:tcW w:w="421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420"/>
          <w:jc w:val="center"/>
        </w:trPr>
        <w:tc>
          <w:tcPr>
            <w:tcW w:w="421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565">
              <w:rPr>
                <w:rFonts w:ascii="Times New Roman" w:hAnsi="Times New Roman" w:cs="Times New Roman"/>
                <w:sz w:val="20"/>
                <w:szCs w:val="20"/>
              </w:rPr>
              <w:t xml:space="preserve">Григорьева </w:t>
            </w:r>
          </w:p>
          <w:p w:rsidR="00806B62" w:rsidRPr="002C446C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0565">
              <w:rPr>
                <w:rFonts w:ascii="Times New Roman" w:hAnsi="Times New Roman" w:cs="Times New Roman"/>
                <w:sz w:val="20"/>
                <w:szCs w:val="20"/>
              </w:rPr>
              <w:t>Ольга Сергеевна</w:t>
            </w:r>
          </w:p>
        </w:tc>
        <w:tc>
          <w:tcPr>
            <w:tcW w:w="1843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жилищного отдела УЗИО Вышневолоцкого г/о</w:t>
            </w:r>
          </w:p>
        </w:tc>
        <w:tc>
          <w:tcPr>
            <w:tcW w:w="1559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Pr="00900565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B62" w:rsidRPr="00900565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806B62" w:rsidRPr="00900565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626279,85</w:t>
            </w:r>
          </w:p>
        </w:tc>
        <w:tc>
          <w:tcPr>
            <w:tcW w:w="1129" w:type="dxa"/>
            <w:vMerge w:val="restart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694B5D">
        <w:trPr>
          <w:trHeight w:val="558"/>
          <w:jc w:val="center"/>
        </w:trPr>
        <w:tc>
          <w:tcPr>
            <w:tcW w:w="421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Pr="00900565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9E60F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646E19">
        <w:trPr>
          <w:trHeight w:val="315"/>
          <w:jc w:val="center"/>
        </w:trPr>
        <w:tc>
          <w:tcPr>
            <w:tcW w:w="421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Pr="004153EF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60" w:type="dxa"/>
          </w:tcPr>
          <w:p w:rsidR="00806B62" w:rsidRPr="00900565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806B62" w:rsidRPr="006457A2" w:rsidTr="004D0343">
        <w:trPr>
          <w:trHeight w:val="130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267"/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B62" w:rsidRPr="002C446C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53EF">
              <w:rPr>
                <w:rFonts w:ascii="Times New Roman" w:hAnsi="Times New Roman" w:cs="Times New Roman"/>
                <w:sz w:val="20"/>
                <w:szCs w:val="20"/>
              </w:rPr>
              <w:t>Прозорова Светлана Игорьевна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жилищного отдела УЗИО Вышневолоцкого г/о</w:t>
            </w: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442034,91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9D57CB">
        <w:trPr>
          <w:trHeight w:val="360"/>
          <w:jc w:val="center"/>
        </w:trPr>
        <w:tc>
          <w:tcPr>
            <w:tcW w:w="421" w:type="dxa"/>
            <w:vMerge w:val="restart"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B62" w:rsidRPr="00B34F90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B34F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188261,96</w:t>
            </w:r>
          </w:p>
        </w:tc>
        <w:tc>
          <w:tcPr>
            <w:tcW w:w="1129" w:type="dxa"/>
            <w:vMerge w:val="restart"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9D57CB">
        <w:trPr>
          <w:trHeight w:val="510"/>
          <w:jc w:val="center"/>
        </w:trPr>
        <w:tc>
          <w:tcPr>
            <w:tcW w:w="421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D57CB">
        <w:trPr>
          <w:trHeight w:val="480"/>
          <w:jc w:val="center"/>
        </w:trPr>
        <w:tc>
          <w:tcPr>
            <w:tcW w:w="421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D57CB">
        <w:trPr>
          <w:trHeight w:val="480"/>
          <w:jc w:val="center"/>
        </w:trPr>
        <w:tc>
          <w:tcPr>
            <w:tcW w:w="421" w:type="dxa"/>
            <w:tcBorders>
              <w:top w:val="nil"/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480"/>
          <w:jc w:val="center"/>
        </w:trPr>
        <w:tc>
          <w:tcPr>
            <w:tcW w:w="421" w:type="dxa"/>
            <w:tcBorders>
              <w:top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</w:tcBorders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392"/>
          <w:jc w:val="center"/>
        </w:trPr>
        <w:tc>
          <w:tcPr>
            <w:tcW w:w="421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900">
              <w:rPr>
                <w:rFonts w:ascii="Times New Roman" w:hAnsi="Times New Roman" w:cs="Times New Roman"/>
                <w:sz w:val="20"/>
                <w:szCs w:val="20"/>
              </w:rPr>
              <w:t>Иванова Ольга Игоревна</w:t>
            </w:r>
          </w:p>
        </w:tc>
        <w:tc>
          <w:tcPr>
            <w:tcW w:w="1843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жилищного отдела УЗИО Вышневолоцкого г/о</w:t>
            </w:r>
          </w:p>
        </w:tc>
        <w:tc>
          <w:tcPr>
            <w:tcW w:w="1559" w:type="dxa"/>
          </w:tcPr>
          <w:p w:rsidR="00806B62" w:rsidRPr="004153EF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6B62" w:rsidRPr="00443B24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352549,00</w:t>
            </w:r>
          </w:p>
        </w:tc>
        <w:tc>
          <w:tcPr>
            <w:tcW w:w="1129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750"/>
          <w:jc w:val="center"/>
        </w:trPr>
        <w:tc>
          <w:tcPr>
            <w:tcW w:w="421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Pr="002C446C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(12/203)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570"/>
          <w:jc w:val="center"/>
        </w:trPr>
        <w:tc>
          <w:tcPr>
            <w:tcW w:w="421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B62" w:rsidRPr="007F5DB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F5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76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581639,00</w:t>
            </w:r>
          </w:p>
        </w:tc>
        <w:tc>
          <w:tcPr>
            <w:tcW w:w="1129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335"/>
          <w:jc w:val="center"/>
        </w:trPr>
        <w:tc>
          <w:tcPr>
            <w:tcW w:w="421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134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992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56764F">
        <w:trPr>
          <w:trHeight w:val="264"/>
          <w:jc w:val="center"/>
        </w:trPr>
        <w:tc>
          <w:tcPr>
            <w:tcW w:w="421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6B62" w:rsidRPr="007F5DB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7F5D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684"/>
          <w:jc w:val="center"/>
        </w:trPr>
        <w:tc>
          <w:tcPr>
            <w:tcW w:w="421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992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 w:rsidP="000055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0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34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06B62" w:rsidRPr="004239DA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412"/>
          <w:jc w:val="center"/>
        </w:trPr>
        <w:tc>
          <w:tcPr>
            <w:tcW w:w="421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50900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Газель ГАЗ 3302</w:t>
            </w: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267"/>
          <w:jc w:val="center"/>
        </w:trPr>
        <w:tc>
          <w:tcPr>
            <w:tcW w:w="421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(13/203)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267"/>
          <w:jc w:val="center"/>
        </w:trPr>
        <w:tc>
          <w:tcPr>
            <w:tcW w:w="421" w:type="dxa"/>
            <w:shd w:val="clear" w:color="auto" w:fill="auto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806B62" w:rsidRPr="002C446C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Богатырева Екатерина Александровна</w:t>
            </w:r>
          </w:p>
        </w:tc>
        <w:tc>
          <w:tcPr>
            <w:tcW w:w="1843" w:type="dxa"/>
            <w:shd w:val="clear" w:color="auto" w:fill="auto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жилищного отдела УЗИО Вышневолоцкого г/о</w:t>
            </w: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415323,83</w:t>
            </w:r>
          </w:p>
        </w:tc>
        <w:tc>
          <w:tcPr>
            <w:tcW w:w="112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705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694B5D">
            <w:pPr>
              <w:jc w:val="center"/>
            </w:pPr>
            <w:r w:rsidRPr="00D31C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732383,14</w:t>
            </w:r>
          </w:p>
        </w:tc>
        <w:tc>
          <w:tcPr>
            <w:tcW w:w="1129" w:type="dxa"/>
            <w:vMerge w:val="restart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200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Pr="00D31CB3" w:rsidRDefault="00806B62" w:rsidP="00694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267"/>
          <w:jc w:val="center"/>
        </w:trPr>
        <w:tc>
          <w:tcPr>
            <w:tcW w:w="421" w:type="dxa"/>
            <w:shd w:val="clear" w:color="auto" w:fill="auto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6B62" w:rsidRDefault="00806B62" w:rsidP="00694B5D">
            <w:pPr>
              <w:jc w:val="center"/>
            </w:pPr>
            <w:r w:rsidRPr="00D31C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132383,14</w:t>
            </w:r>
          </w:p>
        </w:tc>
        <w:tc>
          <w:tcPr>
            <w:tcW w:w="112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267"/>
          <w:jc w:val="center"/>
        </w:trPr>
        <w:tc>
          <w:tcPr>
            <w:tcW w:w="421" w:type="dxa"/>
            <w:shd w:val="clear" w:color="auto" w:fill="auto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806B62" w:rsidRPr="00D31CB3" w:rsidRDefault="00806B62" w:rsidP="00694B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Уварова Мария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жилищного отдела УЗИО Вышневолоцкого г/о</w:t>
            </w:r>
          </w:p>
        </w:tc>
        <w:tc>
          <w:tcPr>
            <w:tcW w:w="155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6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563946,09</w:t>
            </w:r>
          </w:p>
        </w:tc>
        <w:tc>
          <w:tcPr>
            <w:tcW w:w="1129" w:type="dxa"/>
          </w:tcPr>
          <w:p w:rsidR="00806B62" w:rsidRDefault="00806B62" w:rsidP="00694B5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806B62" w:rsidRPr="006457A2" w:rsidTr="00311D9E">
        <w:trPr>
          <w:trHeight w:val="267"/>
          <w:jc w:val="center"/>
        </w:trPr>
        <w:tc>
          <w:tcPr>
            <w:tcW w:w="421" w:type="dxa"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06B62" w:rsidRDefault="00806B62" w:rsidP="009A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CB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60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29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806B62" w:rsidRPr="006457A2" w:rsidTr="00997F28">
        <w:trPr>
          <w:trHeight w:val="126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Pr="00D31CB3" w:rsidRDefault="00806B62" w:rsidP="009A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Ирина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бухгалтерского учета и отчетности УЗИО Вышневолоцкого г/о</w:t>
            </w:r>
          </w:p>
        </w:tc>
        <w:tc>
          <w:tcPr>
            <w:tcW w:w="1559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6B62" w:rsidRPr="004E28FF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97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 w:rsidRPr="00997F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513310,37</w:t>
            </w:r>
          </w:p>
        </w:tc>
        <w:tc>
          <w:tcPr>
            <w:tcW w:w="1129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33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Default="00806B62" w:rsidP="009A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997F28">
        <w:trPr>
          <w:trHeight w:val="123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9A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949,0</w:t>
            </w:r>
          </w:p>
        </w:tc>
        <w:tc>
          <w:tcPr>
            <w:tcW w:w="1134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131999,49</w:t>
            </w:r>
          </w:p>
        </w:tc>
        <w:tc>
          <w:tcPr>
            <w:tcW w:w="1129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311D9E">
        <w:trPr>
          <w:trHeight w:val="36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Pr="002C446C" w:rsidRDefault="00806B62" w:rsidP="009A1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B62" w:rsidRPr="006457A2" w:rsidTr="00311D9E">
        <w:trPr>
          <w:trHeight w:val="365"/>
          <w:jc w:val="center"/>
        </w:trPr>
        <w:tc>
          <w:tcPr>
            <w:tcW w:w="421" w:type="dxa"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806B62" w:rsidRPr="002C446C" w:rsidRDefault="00806B62" w:rsidP="009A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Кропусова Виктория Олеговна</w:t>
            </w:r>
          </w:p>
        </w:tc>
        <w:tc>
          <w:tcPr>
            <w:tcW w:w="1843" w:type="dxa"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бухгалтерского учета и отчетности УЗИО Вышневолоцкого г/о</w:t>
            </w:r>
          </w:p>
        </w:tc>
        <w:tc>
          <w:tcPr>
            <w:tcW w:w="1559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806B62" w:rsidRPr="00942FC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362045,41</w:t>
            </w:r>
          </w:p>
        </w:tc>
        <w:tc>
          <w:tcPr>
            <w:tcW w:w="1129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942FC2">
        <w:trPr>
          <w:trHeight w:val="117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06B62" w:rsidRDefault="00806B62" w:rsidP="009A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44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vMerge w:val="restart"/>
          </w:tcPr>
          <w:p w:rsidR="00806B62" w:rsidRPr="00942FC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vMerge w:val="restart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6B62" w:rsidRPr="006457A2" w:rsidTr="00942FC2">
        <w:trPr>
          <w:trHeight w:val="195"/>
          <w:jc w:val="center"/>
        </w:trPr>
        <w:tc>
          <w:tcPr>
            <w:tcW w:w="421" w:type="dxa"/>
            <w:vMerge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6B62" w:rsidRPr="002C446C" w:rsidRDefault="00806B62" w:rsidP="009A1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(2/5)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992" w:type="dxa"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806B62" w:rsidRDefault="00806B62" w:rsidP="009A17D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6B62" w:rsidRDefault="00806B62" w:rsidP="006457A2">
      <w:pPr>
        <w:spacing w:line="240" w:lineRule="auto"/>
        <w:contextualSpacing/>
        <w:jc w:val="center"/>
        <w:rPr>
          <w:b/>
          <w:sz w:val="28"/>
        </w:rPr>
      </w:pPr>
    </w:p>
    <w:p w:rsidR="00806B62" w:rsidRDefault="00806B62" w:rsidP="006457A2">
      <w:pPr>
        <w:spacing w:line="240" w:lineRule="auto"/>
        <w:contextualSpacing/>
        <w:jc w:val="center"/>
        <w:rPr>
          <w:b/>
          <w:sz w:val="28"/>
        </w:rPr>
      </w:pPr>
    </w:p>
    <w:p w:rsidR="00806B62" w:rsidRDefault="00806B62" w:rsidP="00104058">
      <w:pPr>
        <w:spacing w:line="240" w:lineRule="auto"/>
        <w:contextualSpacing/>
        <w:jc w:val="both"/>
        <w:rPr>
          <w:sz w:val="28"/>
        </w:rPr>
      </w:pPr>
      <w:r w:rsidRPr="00104058">
        <w:rPr>
          <w:sz w:val="28"/>
        </w:rPr>
        <w:t xml:space="preserve">Руководитель Управления земельно-имущественных </w:t>
      </w:r>
    </w:p>
    <w:p w:rsidR="00806B62" w:rsidRDefault="00806B62" w:rsidP="00104058">
      <w:pPr>
        <w:spacing w:line="240" w:lineRule="auto"/>
        <w:contextualSpacing/>
        <w:jc w:val="both"/>
        <w:rPr>
          <w:sz w:val="28"/>
        </w:rPr>
      </w:pPr>
      <w:r w:rsidRPr="00104058">
        <w:rPr>
          <w:sz w:val="28"/>
        </w:rPr>
        <w:t xml:space="preserve">отношений и жилищной политики администрации </w:t>
      </w:r>
    </w:p>
    <w:p w:rsidR="00806B62" w:rsidRPr="00104058" w:rsidRDefault="00806B62" w:rsidP="00104058">
      <w:pPr>
        <w:spacing w:line="240" w:lineRule="auto"/>
        <w:contextualSpacing/>
        <w:jc w:val="both"/>
        <w:rPr>
          <w:sz w:val="28"/>
        </w:rPr>
      </w:pPr>
      <w:r w:rsidRPr="00104058">
        <w:rPr>
          <w:sz w:val="28"/>
        </w:rPr>
        <w:t xml:space="preserve">Вышневолоцкого городского округа </w:t>
      </w:r>
      <w:r>
        <w:rPr>
          <w:sz w:val="28"/>
        </w:rPr>
        <w:t xml:space="preserve">                                                                                                              </w:t>
      </w:r>
      <w:r w:rsidRPr="00104058">
        <w:rPr>
          <w:sz w:val="28"/>
        </w:rPr>
        <w:t>В.А. Спиридонова</w:t>
      </w:r>
    </w:p>
    <w:p w:rsidR="00806B62" w:rsidRPr="003F112A" w:rsidRDefault="00806B62" w:rsidP="005478F3">
      <w:pPr>
        <w:jc w:val="center"/>
        <w:rPr>
          <w:b/>
          <w:szCs w:val="24"/>
        </w:rPr>
      </w:pPr>
      <w:r w:rsidRPr="003F112A">
        <w:rPr>
          <w:b/>
          <w:szCs w:val="24"/>
        </w:rPr>
        <w:t>СВЕДЕНИЯ</w:t>
      </w:r>
    </w:p>
    <w:p w:rsidR="00806B62" w:rsidRPr="003F112A" w:rsidRDefault="00806B62" w:rsidP="00991E2B">
      <w:pPr>
        <w:spacing w:after="0" w:line="240" w:lineRule="auto"/>
        <w:jc w:val="center"/>
        <w:rPr>
          <w:szCs w:val="24"/>
        </w:rPr>
      </w:pPr>
      <w:r w:rsidRPr="003F112A">
        <w:rPr>
          <w:szCs w:val="24"/>
        </w:rPr>
        <w:t>о доходах, расходах, об имуществе и обязательствах имущественного характера за период</w:t>
      </w:r>
    </w:p>
    <w:p w:rsidR="00806B62" w:rsidRPr="003F112A" w:rsidRDefault="00806B62" w:rsidP="00991E2B">
      <w:pPr>
        <w:spacing w:after="0" w:line="240" w:lineRule="auto"/>
        <w:jc w:val="center"/>
        <w:rPr>
          <w:szCs w:val="24"/>
        </w:rPr>
      </w:pPr>
      <w:r w:rsidRPr="003F112A">
        <w:rPr>
          <w:szCs w:val="24"/>
        </w:rPr>
        <w:t xml:space="preserve">с 1 января 2021года по 31 декабря 2021г. </w:t>
      </w:r>
    </w:p>
    <w:p w:rsidR="00806B62" w:rsidRPr="003F112A" w:rsidRDefault="00806B62" w:rsidP="00991E2B">
      <w:pPr>
        <w:spacing w:after="0" w:line="240" w:lineRule="auto"/>
        <w:jc w:val="center"/>
        <w:rPr>
          <w:szCs w:val="24"/>
        </w:rPr>
      </w:pPr>
      <w:r w:rsidRPr="003F112A">
        <w:rPr>
          <w:szCs w:val="24"/>
        </w:rPr>
        <w:t xml:space="preserve"> Управления территориальной политики и социально-административного развития сельских территорий  администрации </w:t>
      </w:r>
    </w:p>
    <w:p w:rsidR="00806B62" w:rsidRPr="002E59B6" w:rsidRDefault="00806B62" w:rsidP="002E59B6">
      <w:pPr>
        <w:spacing w:after="0" w:line="240" w:lineRule="auto"/>
        <w:jc w:val="center"/>
        <w:rPr>
          <w:szCs w:val="24"/>
        </w:rPr>
      </w:pPr>
      <w:r w:rsidRPr="003F112A">
        <w:rPr>
          <w:szCs w:val="24"/>
        </w:rPr>
        <w:t>Вышневолоцкого городского округа</w:t>
      </w:r>
    </w:p>
    <w:tbl>
      <w:tblPr>
        <w:tblStyle w:val="ad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617"/>
        <w:gridCol w:w="1276"/>
        <w:gridCol w:w="1134"/>
        <w:gridCol w:w="1276"/>
        <w:gridCol w:w="709"/>
        <w:gridCol w:w="1275"/>
        <w:gridCol w:w="1134"/>
        <w:gridCol w:w="850"/>
        <w:gridCol w:w="1644"/>
        <w:gridCol w:w="1276"/>
        <w:gridCol w:w="1417"/>
      </w:tblGrid>
      <w:tr w:rsidR="00806B62" w:rsidRPr="003F112A" w:rsidTr="00A318D2">
        <w:trPr>
          <w:trHeight w:val="450"/>
        </w:trPr>
        <w:tc>
          <w:tcPr>
            <w:tcW w:w="534" w:type="dxa"/>
            <w:vMerge w:val="restart"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№№ пп</w:t>
            </w:r>
          </w:p>
        </w:tc>
        <w:tc>
          <w:tcPr>
            <w:tcW w:w="1842" w:type="dxa"/>
            <w:vMerge w:val="restart"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617" w:type="dxa"/>
            <w:vMerge w:val="restart"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Замещаемая должность муниципальной службы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Транспортные средства (вид, марка</w:t>
            </w:r>
          </w:p>
        </w:tc>
        <w:tc>
          <w:tcPr>
            <w:tcW w:w="1276" w:type="dxa"/>
            <w:vMerge w:val="restart"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806B62" w:rsidRPr="003F112A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12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806B62" w:rsidRPr="003F112A" w:rsidTr="00A318D2">
        <w:trPr>
          <w:trHeight w:val="1065"/>
        </w:trPr>
        <w:tc>
          <w:tcPr>
            <w:tcW w:w="534" w:type="dxa"/>
            <w:vMerge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7" w:type="dxa"/>
            <w:vMerge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6B62" w:rsidRPr="003F112A" w:rsidRDefault="00806B62" w:rsidP="002728C5">
            <w:pPr>
              <w:jc w:val="center"/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06B62" w:rsidRPr="003F112A" w:rsidRDefault="00806B62" w:rsidP="002728C5">
            <w:pPr>
              <w:jc w:val="center"/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06B62" w:rsidRPr="003F112A" w:rsidRDefault="00806B62" w:rsidP="002728C5">
            <w:pPr>
              <w:jc w:val="center"/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06B62" w:rsidRPr="003F112A" w:rsidRDefault="00806B62" w:rsidP="002728C5">
            <w:pPr>
              <w:jc w:val="center"/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806B62" w:rsidRPr="003F112A" w:rsidRDefault="00806B62" w:rsidP="002728C5">
            <w:pPr>
              <w:jc w:val="center"/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06B62" w:rsidRPr="003F112A" w:rsidRDefault="00806B62" w:rsidP="002728C5">
            <w:pPr>
              <w:jc w:val="center"/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06B62" w:rsidRPr="003F112A" w:rsidRDefault="00806B62" w:rsidP="002728C5">
            <w:pPr>
              <w:jc w:val="center"/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rFonts w:ascii="Times New Roman" w:hAnsi="Times New Roman" w:cs="Times New Roman"/>
              </w:rPr>
            </w:pPr>
            <w:r w:rsidRPr="003F11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806B62" w:rsidRPr="00447660" w:rsidRDefault="00806B62">
            <w:pPr>
              <w:rPr>
                <w:rFonts w:ascii="Calibri" w:hAnsi="Calibri" w:cs="Times New Roman"/>
                <w:b/>
                <w:i/>
                <w:szCs w:val="24"/>
              </w:rPr>
            </w:pPr>
            <w:r w:rsidRPr="00447660">
              <w:rPr>
                <w:rFonts w:ascii="Calibri" w:hAnsi="Calibri" w:cs="Times New Roman"/>
                <w:b/>
                <w:i/>
                <w:szCs w:val="24"/>
              </w:rPr>
              <w:t>Воронцова Наталья Викторовна</w:t>
            </w:r>
          </w:p>
        </w:tc>
        <w:tc>
          <w:tcPr>
            <w:tcW w:w="1617" w:type="dxa"/>
          </w:tcPr>
          <w:p w:rsidR="00806B62" w:rsidRPr="0044766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</w:tcPr>
          <w:p w:rsidR="00806B62" w:rsidRPr="00447660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447660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806B62" w:rsidRPr="00447660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447660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447660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447660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447660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618872,90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831A87" w:rsidRDefault="00806B62">
            <w:pPr>
              <w:rPr>
                <w:rFonts w:ascii="Calibri" w:hAnsi="Calibri" w:cs="Times New Roman"/>
                <w:b/>
                <w:i/>
                <w:szCs w:val="24"/>
              </w:rPr>
            </w:pPr>
            <w:r w:rsidRPr="00831A87">
              <w:rPr>
                <w:rFonts w:ascii="Calibri" w:hAnsi="Calibri" w:cs="Times New Roman"/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447660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447660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447660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447660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447660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447660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447660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447660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6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476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2007</w:t>
            </w: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06B62" w:rsidRPr="0044766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896648,55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831A87" w:rsidRDefault="00806B62">
            <w:pPr>
              <w:rPr>
                <w:rFonts w:ascii="Calibri" w:hAnsi="Calibri" w:cs="Times New Roman"/>
                <w:b/>
                <w:i/>
                <w:szCs w:val="24"/>
              </w:rPr>
            </w:pPr>
            <w:r w:rsidRPr="00831A87">
              <w:rPr>
                <w:rFonts w:ascii="Calibri" w:hAnsi="Calibri" w:cs="Times New Roman"/>
                <w:b/>
                <w:i/>
                <w:szCs w:val="24"/>
              </w:rPr>
              <w:t>Дочь-Дарья 2006г.р.</w:t>
            </w:r>
          </w:p>
        </w:tc>
        <w:tc>
          <w:tcPr>
            <w:tcW w:w="1617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831A87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831A87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8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831A87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8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831A87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A8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r w:rsidRPr="003F112A">
              <w:t>2.</w:t>
            </w:r>
          </w:p>
        </w:tc>
        <w:tc>
          <w:tcPr>
            <w:tcW w:w="1842" w:type="dxa"/>
          </w:tcPr>
          <w:p w:rsidR="00806B62" w:rsidRPr="00556298" w:rsidRDefault="00806B62">
            <w:pPr>
              <w:rPr>
                <w:rFonts w:ascii="Calibri" w:hAnsi="Calibri" w:cs="Times New Roman"/>
                <w:b/>
                <w:i/>
                <w:szCs w:val="24"/>
              </w:rPr>
            </w:pPr>
            <w:r w:rsidRPr="00556298">
              <w:rPr>
                <w:rFonts w:ascii="Calibri" w:hAnsi="Calibri" w:cs="Times New Roman"/>
                <w:b/>
                <w:i/>
                <w:szCs w:val="24"/>
              </w:rPr>
              <w:t>Иванова Марина Александровна</w:t>
            </w:r>
          </w:p>
        </w:tc>
        <w:tc>
          <w:tcPr>
            <w:tcW w:w="1617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</w:t>
            </w:r>
          </w:p>
        </w:tc>
        <w:tc>
          <w:tcPr>
            <w:tcW w:w="1276" w:type="dxa"/>
          </w:tcPr>
          <w:p w:rsidR="00806B62" w:rsidRPr="00556298" w:rsidRDefault="00806B62" w:rsidP="00B57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Pr="00556298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556298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556298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556298" w:rsidRDefault="00806B62" w:rsidP="00592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556298" w:rsidRDefault="00806B62" w:rsidP="00592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556298" w:rsidRDefault="00806B62" w:rsidP="00592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56298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148955,59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556298" w:rsidRDefault="00806B62">
            <w:pPr>
              <w:rPr>
                <w:rFonts w:ascii="Calibri" w:hAnsi="Calibri" w:cs="Times New Roman"/>
                <w:b/>
                <w:i/>
                <w:szCs w:val="24"/>
              </w:rPr>
            </w:pPr>
            <w:r w:rsidRPr="00556298">
              <w:rPr>
                <w:rFonts w:ascii="Calibri" w:hAnsi="Calibri" w:cs="Times New Roman"/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56298" w:rsidRDefault="00806B62" w:rsidP="00B57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556298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556298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556298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556298" w:rsidRDefault="00806B62" w:rsidP="0026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556298" w:rsidRDefault="00806B62" w:rsidP="00AF02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</w:p>
          <w:p w:rsidR="00806B62" w:rsidRPr="00556298" w:rsidRDefault="00806B62" w:rsidP="00EB7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szCs w:val="24"/>
                <w:lang w:val="en-US"/>
              </w:rPr>
              <w:t>SOLARIS</w:t>
            </w:r>
            <w:r w:rsidRPr="00556298">
              <w:rPr>
                <w:szCs w:val="24"/>
              </w:rPr>
              <w:t xml:space="preserve"> </w:t>
            </w: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 xml:space="preserve"> 2012г.</w:t>
            </w:r>
          </w:p>
        </w:tc>
        <w:tc>
          <w:tcPr>
            <w:tcW w:w="1276" w:type="dxa"/>
          </w:tcPr>
          <w:p w:rsidR="00806B62" w:rsidRPr="00556298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40395,59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556298" w:rsidRDefault="00806B62">
            <w:pPr>
              <w:rPr>
                <w:rFonts w:ascii="Calibri" w:hAnsi="Calibri" w:cs="Times New Roman"/>
                <w:b/>
                <w:i/>
                <w:szCs w:val="24"/>
              </w:rPr>
            </w:pPr>
            <w:r w:rsidRPr="00556298">
              <w:rPr>
                <w:rFonts w:ascii="Calibri" w:hAnsi="Calibri" w:cs="Times New Roman"/>
                <w:b/>
                <w:i/>
                <w:szCs w:val="24"/>
              </w:rPr>
              <w:t>Сын-Илья 2007г.р.</w:t>
            </w:r>
          </w:p>
        </w:tc>
        <w:tc>
          <w:tcPr>
            <w:tcW w:w="1617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556298" w:rsidRDefault="00806B62" w:rsidP="00026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556298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556298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556298" w:rsidRDefault="00806B62">
            <w:pPr>
              <w:rPr>
                <w:rFonts w:ascii="Calibri" w:hAnsi="Calibri" w:cs="Times New Roman"/>
                <w:b/>
                <w:i/>
                <w:szCs w:val="24"/>
              </w:rPr>
            </w:pPr>
            <w:r w:rsidRPr="00556298">
              <w:rPr>
                <w:rFonts w:ascii="Calibri" w:hAnsi="Calibri" w:cs="Times New Roman"/>
                <w:b/>
                <w:i/>
                <w:szCs w:val="24"/>
              </w:rPr>
              <w:t>Дочь – Анна 2021г.р.</w:t>
            </w:r>
          </w:p>
        </w:tc>
        <w:tc>
          <w:tcPr>
            <w:tcW w:w="1617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Default="00806B62" w:rsidP="00556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556298" w:rsidRDefault="00806B62" w:rsidP="00556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Default="00806B62" w:rsidP="0055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806B62" w:rsidRPr="00556298" w:rsidRDefault="00806B62" w:rsidP="0055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Default="00806B62" w:rsidP="0055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29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556298" w:rsidRDefault="00806B62" w:rsidP="00556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56298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r w:rsidRPr="003F112A">
              <w:t>3.</w:t>
            </w:r>
          </w:p>
        </w:tc>
        <w:tc>
          <w:tcPr>
            <w:tcW w:w="1842" w:type="dxa"/>
          </w:tcPr>
          <w:p w:rsidR="00806B62" w:rsidRPr="002E1AB4" w:rsidRDefault="00806B62">
            <w:pPr>
              <w:rPr>
                <w:rFonts w:ascii="Calibri" w:hAnsi="Calibri" w:cs="Times New Roman"/>
                <w:b/>
                <w:i/>
                <w:szCs w:val="24"/>
              </w:rPr>
            </w:pPr>
            <w:r w:rsidRPr="002E1AB4">
              <w:rPr>
                <w:rFonts w:ascii="Calibri" w:hAnsi="Calibri" w:cs="Times New Roman"/>
                <w:b/>
                <w:i/>
                <w:szCs w:val="24"/>
              </w:rPr>
              <w:t>Голубева Юлия Михайловна</w:t>
            </w:r>
          </w:p>
        </w:tc>
        <w:tc>
          <w:tcPr>
            <w:tcW w:w="1617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Главный специалист Управления</w:t>
            </w:r>
          </w:p>
        </w:tc>
        <w:tc>
          <w:tcPr>
            <w:tcW w:w="1276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2E1AB4" w:rsidRDefault="00806B62" w:rsidP="0007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2E1AB4" w:rsidRDefault="00806B62" w:rsidP="0007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2E1AB4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06B62" w:rsidRPr="002E1AB4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2E1AB4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2E1AB4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2E1AB4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2E1AB4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310615,20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2E1AB4" w:rsidRDefault="00806B62">
            <w:pPr>
              <w:rPr>
                <w:rFonts w:ascii="Calibri" w:hAnsi="Calibri" w:cs="Times New Roman"/>
                <w:b/>
                <w:i/>
                <w:szCs w:val="24"/>
              </w:rPr>
            </w:pPr>
            <w:r w:rsidRPr="002E1AB4">
              <w:rPr>
                <w:rFonts w:ascii="Calibri" w:hAnsi="Calibri" w:cs="Times New Roman"/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 w:rsidP="000269F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 w:rsidP="00973F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 w:rsidP="00973F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2016</w:t>
            </w: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276000,00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2E1AB4" w:rsidRDefault="00806B62">
            <w:pPr>
              <w:rPr>
                <w:rFonts w:ascii="Calibri" w:hAnsi="Calibri" w:cs="Times New Roman"/>
                <w:b/>
                <w:i/>
                <w:szCs w:val="24"/>
              </w:rPr>
            </w:pPr>
            <w:r w:rsidRPr="002E1AB4">
              <w:rPr>
                <w:rFonts w:ascii="Calibri" w:hAnsi="Calibri" w:cs="Times New Roman"/>
                <w:b/>
                <w:i/>
                <w:szCs w:val="24"/>
              </w:rPr>
              <w:t>Сын-Даниил-2008г.р.</w:t>
            </w:r>
          </w:p>
        </w:tc>
        <w:tc>
          <w:tcPr>
            <w:tcW w:w="1617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2E1AB4" w:rsidRDefault="00806B62" w:rsidP="0007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2E1AB4" w:rsidRDefault="00806B62" w:rsidP="0007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2E1AB4" w:rsidRDefault="00806B62" w:rsidP="0007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2E1AB4" w:rsidRDefault="00806B62" w:rsidP="0007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2E1AB4" w:rsidRDefault="00806B62" w:rsidP="0007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2E1AB4" w:rsidRDefault="00806B62" w:rsidP="00071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2E1AB4" w:rsidRDefault="00806B62" w:rsidP="00071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06B62" w:rsidRPr="002E1AB4" w:rsidRDefault="00806B62" w:rsidP="00071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2E1AB4" w:rsidRDefault="00806B62" w:rsidP="00071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2E1AB4" w:rsidRDefault="00806B62" w:rsidP="00071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2E1AB4" w:rsidRDefault="00806B62" w:rsidP="00071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2E1AB4" w:rsidRDefault="00806B62" w:rsidP="00071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2E1AB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1AB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r w:rsidRPr="003F112A">
              <w:t>4.</w:t>
            </w:r>
          </w:p>
        </w:tc>
        <w:tc>
          <w:tcPr>
            <w:tcW w:w="1842" w:type="dxa"/>
          </w:tcPr>
          <w:p w:rsidR="00806B62" w:rsidRPr="00920493" w:rsidRDefault="00806B62" w:rsidP="00207D3D">
            <w:pPr>
              <w:rPr>
                <w:rFonts w:ascii="Calibri" w:hAnsi="Calibri"/>
                <w:b/>
                <w:i/>
                <w:szCs w:val="24"/>
              </w:rPr>
            </w:pPr>
            <w:r w:rsidRPr="00920493">
              <w:rPr>
                <w:rFonts w:ascii="Calibri" w:hAnsi="Calibri"/>
                <w:b/>
                <w:i/>
                <w:szCs w:val="24"/>
              </w:rPr>
              <w:t>Юликов Евгений Николаевич,</w:t>
            </w:r>
            <w:r w:rsidRPr="00920493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Управления- руководитель Центрального территориального отдела</w:t>
            </w:r>
          </w:p>
        </w:tc>
        <w:tc>
          <w:tcPr>
            <w:tcW w:w="1276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1767,0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502D72" w:rsidRDefault="00806B62" w:rsidP="00026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6B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OUTLANDER </w:t>
            </w:r>
            <w:r w:rsidRPr="00502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02D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06B62" w:rsidRPr="00920493" w:rsidRDefault="00806B62" w:rsidP="000269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GRANTA, 2017</w:t>
            </w: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20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9115,91</w:t>
            </w:r>
          </w:p>
        </w:tc>
        <w:tc>
          <w:tcPr>
            <w:tcW w:w="1417" w:type="dxa"/>
          </w:tcPr>
          <w:p w:rsidR="00806B62" w:rsidRPr="00920493" w:rsidRDefault="00806B62">
            <w:r w:rsidRPr="00920493">
              <w:t>1000000,00/</w:t>
            </w:r>
          </w:p>
          <w:p w:rsidR="00806B62" w:rsidRPr="00920493" w:rsidRDefault="00806B62">
            <w:r w:rsidRPr="00920493">
              <w:t>576309,14</w:t>
            </w: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920493" w:rsidRDefault="00806B62" w:rsidP="00973F5D">
            <w:pPr>
              <w:rPr>
                <w:b/>
                <w:i/>
                <w:szCs w:val="24"/>
              </w:rPr>
            </w:pPr>
            <w:r w:rsidRPr="00920493">
              <w:rPr>
                <w:b/>
                <w:i/>
                <w:szCs w:val="24"/>
              </w:rPr>
              <w:t>супруга</w:t>
            </w:r>
          </w:p>
        </w:tc>
        <w:tc>
          <w:tcPr>
            <w:tcW w:w="1617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20493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9204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06B62" w:rsidRPr="00920493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1767,0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807065,62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920493" w:rsidRDefault="00806B62" w:rsidP="00973F5D">
            <w:pPr>
              <w:rPr>
                <w:b/>
                <w:i/>
                <w:szCs w:val="24"/>
              </w:rPr>
            </w:pPr>
            <w:r w:rsidRPr="00920493">
              <w:rPr>
                <w:b/>
                <w:i/>
                <w:szCs w:val="24"/>
              </w:rPr>
              <w:t>Сын-Евгений-2010г.р.</w:t>
            </w:r>
          </w:p>
        </w:tc>
        <w:tc>
          <w:tcPr>
            <w:tcW w:w="1617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20493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920493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1767,0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20493" w:rsidRDefault="00806B62" w:rsidP="00C314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920493" w:rsidRDefault="00806B62" w:rsidP="00973F5D">
            <w:pPr>
              <w:rPr>
                <w:b/>
                <w:i/>
                <w:szCs w:val="24"/>
              </w:rPr>
            </w:pPr>
            <w:r w:rsidRPr="00920493">
              <w:rPr>
                <w:b/>
                <w:i/>
                <w:szCs w:val="24"/>
              </w:rPr>
              <w:t>Сын-Михаил-2017г.р.</w:t>
            </w:r>
          </w:p>
        </w:tc>
        <w:tc>
          <w:tcPr>
            <w:tcW w:w="1617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920493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920493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920493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1767,0</w:t>
            </w:r>
          </w:p>
          <w:p w:rsidR="00806B62" w:rsidRPr="00920493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20493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920493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20493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20493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920493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204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04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EF4D5E">
            <w:r>
              <w:t>5</w:t>
            </w:r>
          </w:p>
        </w:tc>
        <w:tc>
          <w:tcPr>
            <w:tcW w:w="1842" w:type="dxa"/>
          </w:tcPr>
          <w:p w:rsidR="00806B62" w:rsidRPr="00A318D2" w:rsidRDefault="00806B62" w:rsidP="00207D3D">
            <w:pPr>
              <w:rPr>
                <w:b/>
                <w:i/>
                <w:szCs w:val="24"/>
              </w:rPr>
            </w:pPr>
            <w:r w:rsidRPr="00A318D2">
              <w:rPr>
                <w:b/>
                <w:i/>
                <w:szCs w:val="24"/>
              </w:rPr>
              <w:t xml:space="preserve">Сафонова Наталья Юрьевна, </w:t>
            </w:r>
          </w:p>
        </w:tc>
        <w:tc>
          <w:tcPr>
            <w:tcW w:w="1617" w:type="dxa"/>
          </w:tcPr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8D2">
              <w:rPr>
                <w:rFonts w:ascii="Times New Roman" w:hAnsi="Times New Roman" w:cs="Times New Roman"/>
                <w:sz w:val="20"/>
                <w:szCs w:val="20"/>
              </w:rPr>
              <w:t>главный специалист Центрального территориального отдела</w:t>
            </w:r>
          </w:p>
        </w:tc>
        <w:tc>
          <w:tcPr>
            <w:tcW w:w="1276" w:type="dxa"/>
          </w:tcPr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8D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8D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Pr="00A318D2" w:rsidRDefault="00806B62" w:rsidP="00F5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8D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06B62" w:rsidRPr="00A318D2" w:rsidRDefault="00806B62" w:rsidP="00F57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8D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8D2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8D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8D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8D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 w:rsidP="00851C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368528,49</w:t>
            </w:r>
          </w:p>
        </w:tc>
        <w:tc>
          <w:tcPr>
            <w:tcW w:w="1417" w:type="dxa"/>
          </w:tcPr>
          <w:p w:rsidR="00806B62" w:rsidRPr="00A318D2" w:rsidRDefault="00806B62"/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2128D4" w:rsidRDefault="00806B62" w:rsidP="00973F5D">
            <w:pPr>
              <w:rPr>
                <w:b/>
                <w:i/>
                <w:szCs w:val="24"/>
              </w:rPr>
            </w:pPr>
            <w:r w:rsidRPr="002128D4">
              <w:rPr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2128D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2128D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2128D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D4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2128D4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8D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 w:rsidP="00851C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1E41DA" w:rsidRDefault="00806B62" w:rsidP="00A33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DA">
              <w:rPr>
                <w:rFonts w:ascii="Times New Roman" w:hAnsi="Times New Roman" w:cs="Times New Roman"/>
                <w:sz w:val="20"/>
                <w:szCs w:val="20"/>
              </w:rPr>
              <w:t>LIFAN Х-60,</w:t>
            </w:r>
          </w:p>
          <w:p w:rsidR="00806B62" w:rsidRPr="003F112A" w:rsidRDefault="00806B62" w:rsidP="00A33BC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E41DA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76" w:type="dxa"/>
          </w:tcPr>
          <w:p w:rsidR="00806B62" w:rsidRPr="00A318D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18D2">
              <w:rPr>
                <w:rFonts w:ascii="Times New Roman" w:hAnsi="Times New Roman" w:cs="Times New Roman"/>
                <w:sz w:val="20"/>
                <w:szCs w:val="20"/>
              </w:rPr>
              <w:t>489586,38</w:t>
            </w:r>
          </w:p>
        </w:tc>
        <w:tc>
          <w:tcPr>
            <w:tcW w:w="1417" w:type="dxa"/>
          </w:tcPr>
          <w:p w:rsidR="00806B62" w:rsidRPr="003F112A" w:rsidRDefault="00806B62" w:rsidP="002128D4">
            <w:pPr>
              <w:rPr>
                <w:color w:val="FF0000"/>
              </w:rPr>
            </w:pPr>
            <w:r w:rsidRPr="00A318D2">
              <w:t>1950000,00/</w:t>
            </w:r>
            <w:r>
              <w:t>1902294,16</w:t>
            </w: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r>
              <w:t>6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C83420" w:rsidRDefault="00806B62" w:rsidP="00973F5D">
            <w:pPr>
              <w:rPr>
                <w:b/>
                <w:i/>
                <w:szCs w:val="24"/>
              </w:rPr>
            </w:pPr>
            <w:r w:rsidRPr="00C83420">
              <w:rPr>
                <w:b/>
                <w:i/>
                <w:szCs w:val="24"/>
              </w:rPr>
              <w:t>Якимовская Юлия Ивановна</w:t>
            </w:r>
          </w:p>
          <w:p w:rsidR="00806B62" w:rsidRPr="00C83420" w:rsidRDefault="00806B62" w:rsidP="00973F5D">
            <w:pPr>
              <w:rPr>
                <w:szCs w:val="24"/>
              </w:rPr>
            </w:pPr>
          </w:p>
        </w:tc>
        <w:tc>
          <w:tcPr>
            <w:tcW w:w="1617" w:type="dxa"/>
          </w:tcPr>
          <w:p w:rsidR="00806B62" w:rsidRPr="00C8342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420">
              <w:rPr>
                <w:rFonts w:ascii="Times New Roman" w:hAnsi="Times New Roman" w:cs="Times New Roman"/>
                <w:sz w:val="20"/>
                <w:szCs w:val="20"/>
              </w:rPr>
              <w:t>Главный специалист Центрального территориального  отдела</w:t>
            </w:r>
          </w:p>
        </w:tc>
        <w:tc>
          <w:tcPr>
            <w:tcW w:w="1276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Pr="003F112A" w:rsidRDefault="00806B62" w:rsidP="002C4D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3F112A" w:rsidRDefault="00806B62" w:rsidP="002728C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1E41DA" w:rsidRDefault="00806B62" w:rsidP="001E4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1DA">
              <w:rPr>
                <w:rFonts w:ascii="Times New Roman" w:hAnsi="Times New Roman" w:cs="Times New Roman"/>
                <w:sz w:val="20"/>
                <w:szCs w:val="20"/>
              </w:rPr>
              <w:t>Квар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E41DA"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1E41DA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DA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1E41DA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41D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3F112A" w:rsidRDefault="00806B62" w:rsidP="002C4D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C8342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420">
              <w:rPr>
                <w:rFonts w:ascii="Times New Roman" w:hAnsi="Times New Roman" w:cs="Times New Roman"/>
                <w:sz w:val="20"/>
                <w:szCs w:val="20"/>
              </w:rPr>
              <w:t>324976,69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C83420" w:rsidRDefault="00806B62" w:rsidP="00973F5D">
            <w:pPr>
              <w:rPr>
                <w:b/>
                <w:i/>
                <w:szCs w:val="24"/>
              </w:rPr>
            </w:pPr>
            <w:r w:rsidRPr="00C83420">
              <w:rPr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C8342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4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C83420" w:rsidRDefault="00806B62" w:rsidP="002C4D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4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C83420" w:rsidRDefault="00806B62" w:rsidP="00272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42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C8342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42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 w:rsidP="00851CD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C83420" w:rsidRDefault="00806B62" w:rsidP="002C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4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  <w:p w:rsidR="00806B62" w:rsidRPr="00C83420" w:rsidRDefault="00806B62" w:rsidP="002C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420"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1276" w:type="dxa"/>
          </w:tcPr>
          <w:p w:rsidR="00806B62" w:rsidRPr="00C8342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420">
              <w:rPr>
                <w:rFonts w:ascii="Times New Roman" w:hAnsi="Times New Roman" w:cs="Times New Roman"/>
                <w:sz w:val="20"/>
                <w:szCs w:val="20"/>
              </w:rPr>
              <w:t>258582,76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r>
              <w:lastRenderedPageBreak/>
              <w:t>7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E003B9" w:rsidRDefault="00806B62" w:rsidP="000868E8">
            <w:pPr>
              <w:rPr>
                <w:szCs w:val="24"/>
              </w:rPr>
            </w:pPr>
            <w:r w:rsidRPr="00E003B9">
              <w:rPr>
                <w:b/>
                <w:i/>
                <w:szCs w:val="24"/>
              </w:rPr>
              <w:t xml:space="preserve">Кузнецов Анатолий Николаевич </w:t>
            </w:r>
          </w:p>
        </w:tc>
        <w:tc>
          <w:tcPr>
            <w:tcW w:w="1617" w:type="dxa"/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руководителя Северного территориального отдела</w:t>
            </w:r>
          </w:p>
        </w:tc>
        <w:tc>
          <w:tcPr>
            <w:tcW w:w="1276" w:type="dxa"/>
          </w:tcPr>
          <w:p w:rsidR="00806B62" w:rsidRPr="00E003B9" w:rsidRDefault="00806B62" w:rsidP="00F85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E003B9" w:rsidRDefault="00806B62" w:rsidP="00F85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E003B9" w:rsidRDefault="00806B62" w:rsidP="00F85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47000,0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 w:rsidP="00B570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1594816,45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806B62" w:rsidRPr="00E003B9" w:rsidRDefault="00806B62" w:rsidP="00973F5D">
            <w:pPr>
              <w:rPr>
                <w:b/>
                <w:i/>
                <w:szCs w:val="24"/>
              </w:rPr>
            </w:pPr>
            <w:r w:rsidRPr="00E003B9">
              <w:rPr>
                <w:b/>
                <w:i/>
                <w:szCs w:val="24"/>
              </w:rPr>
              <w:t>супруга</w:t>
            </w:r>
          </w:p>
        </w:tc>
        <w:tc>
          <w:tcPr>
            <w:tcW w:w="1617" w:type="dxa"/>
          </w:tcPr>
          <w:p w:rsidR="00806B62" w:rsidRPr="00E003B9" w:rsidRDefault="00806B62"/>
        </w:tc>
        <w:tc>
          <w:tcPr>
            <w:tcW w:w="1276" w:type="dxa"/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47000,0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E003B9" w:rsidRDefault="00806B62" w:rsidP="008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NISSAH NOTE</w:t>
            </w: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06B62" w:rsidRPr="00E003B9" w:rsidRDefault="00806B62" w:rsidP="008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</w:tc>
        <w:tc>
          <w:tcPr>
            <w:tcW w:w="1276" w:type="dxa"/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130977,21</w:t>
            </w:r>
          </w:p>
        </w:tc>
        <w:tc>
          <w:tcPr>
            <w:tcW w:w="1417" w:type="dxa"/>
          </w:tcPr>
          <w:p w:rsidR="00806B62" w:rsidRPr="00E003B9" w:rsidRDefault="00806B62"/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r>
              <w:t>8</w:t>
            </w:r>
          </w:p>
        </w:tc>
        <w:tc>
          <w:tcPr>
            <w:tcW w:w="1842" w:type="dxa"/>
          </w:tcPr>
          <w:p w:rsidR="00806B62" w:rsidRPr="00E003B9" w:rsidRDefault="00806B62" w:rsidP="00207D3D">
            <w:pPr>
              <w:rPr>
                <w:szCs w:val="24"/>
              </w:rPr>
            </w:pPr>
            <w:r w:rsidRPr="00E003B9">
              <w:rPr>
                <w:b/>
                <w:i/>
                <w:szCs w:val="24"/>
              </w:rPr>
              <w:t>Иванова Людмила Алексеевна,</w:t>
            </w:r>
            <w:r w:rsidRPr="00E003B9">
              <w:rPr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Северного территориального отдела</w:t>
            </w:r>
          </w:p>
        </w:tc>
        <w:tc>
          <w:tcPr>
            <w:tcW w:w="1276" w:type="dxa"/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6B62" w:rsidRPr="00E003B9" w:rsidRDefault="00806B62" w:rsidP="00C87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E003B9" w:rsidRDefault="00806B62" w:rsidP="00C876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831A87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A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831A87" w:rsidRDefault="00806B62" w:rsidP="00857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87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831A87" w:rsidRDefault="00806B62" w:rsidP="00857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A8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621286,81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447660" w:rsidRDefault="00806B62" w:rsidP="00973F5D">
            <w:pPr>
              <w:rPr>
                <w:b/>
                <w:i/>
                <w:szCs w:val="24"/>
              </w:rPr>
            </w:pPr>
            <w:r w:rsidRPr="00447660">
              <w:rPr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44766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44766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Pr="0044766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44766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447660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447660" w:rsidRDefault="00806B62" w:rsidP="008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B62" w:rsidRPr="00447660" w:rsidRDefault="00806B62" w:rsidP="008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447660" w:rsidRDefault="00806B62" w:rsidP="008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806B62" w:rsidRPr="00447660" w:rsidRDefault="00806B62" w:rsidP="008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447660" w:rsidRDefault="00806B62" w:rsidP="008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66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447660" w:rsidRDefault="00806B62" w:rsidP="00824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E003B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3B9">
              <w:rPr>
                <w:rFonts w:ascii="Times New Roman" w:hAnsi="Times New Roman" w:cs="Times New Roman"/>
                <w:sz w:val="20"/>
                <w:szCs w:val="20"/>
              </w:rPr>
              <w:t>166162,24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3F112A">
            <w:r>
              <w:t>9</w:t>
            </w:r>
          </w:p>
        </w:tc>
        <w:tc>
          <w:tcPr>
            <w:tcW w:w="1842" w:type="dxa"/>
          </w:tcPr>
          <w:p w:rsidR="00806B62" w:rsidRPr="00B81D49" w:rsidRDefault="00806B62" w:rsidP="00207D3D">
            <w:pPr>
              <w:rPr>
                <w:szCs w:val="24"/>
              </w:rPr>
            </w:pPr>
            <w:r w:rsidRPr="00B81D49">
              <w:rPr>
                <w:b/>
                <w:i/>
                <w:szCs w:val="24"/>
              </w:rPr>
              <w:t xml:space="preserve">Денисова Наталья Анатольевна, </w:t>
            </w:r>
          </w:p>
        </w:tc>
        <w:tc>
          <w:tcPr>
            <w:tcW w:w="1617" w:type="dxa"/>
          </w:tcPr>
          <w:p w:rsidR="00806B62" w:rsidRPr="00B81D4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главный специалист  Северного территориального отдела</w:t>
            </w:r>
          </w:p>
        </w:tc>
        <w:tc>
          <w:tcPr>
            <w:tcW w:w="1276" w:type="dxa"/>
          </w:tcPr>
          <w:p w:rsidR="00806B62" w:rsidRPr="00B81D49" w:rsidRDefault="00806B62" w:rsidP="00B57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B81D49" w:rsidRDefault="00806B62" w:rsidP="00B57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B81D49" w:rsidRDefault="00806B62" w:rsidP="00B57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B81D49" w:rsidRDefault="00806B62" w:rsidP="0026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 w:rsidP="00973F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 w:rsidP="00973F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 w:rsidP="00973F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B81D49" w:rsidRDefault="00806B62" w:rsidP="00AF0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356592,96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B81D49" w:rsidRDefault="00806B62" w:rsidP="00973F5D">
            <w:pPr>
              <w:rPr>
                <w:b/>
                <w:i/>
                <w:szCs w:val="24"/>
              </w:rPr>
            </w:pPr>
            <w:r w:rsidRPr="00B81D49">
              <w:rPr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B81D4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B81D49" w:rsidRDefault="00806B62" w:rsidP="00B57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B81D49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 w:rsidP="00973F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 w:rsidP="00973F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 w:rsidP="00973F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B81D49" w:rsidRDefault="00806B62" w:rsidP="00B57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Chery </w:t>
            </w: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М11,</w:t>
            </w:r>
          </w:p>
          <w:p w:rsidR="00806B62" w:rsidRPr="003F112A" w:rsidRDefault="00806B62" w:rsidP="00B570A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</w:tc>
        <w:tc>
          <w:tcPr>
            <w:tcW w:w="1276" w:type="dxa"/>
          </w:tcPr>
          <w:p w:rsidR="00806B62" w:rsidRPr="00B81D49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D49">
              <w:rPr>
                <w:rFonts w:ascii="Times New Roman" w:hAnsi="Times New Roman" w:cs="Times New Roman"/>
                <w:sz w:val="20"/>
                <w:szCs w:val="20"/>
              </w:rPr>
              <w:t>967675,29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A0443B" w:rsidTr="00A318D2">
        <w:tc>
          <w:tcPr>
            <w:tcW w:w="534" w:type="dxa"/>
          </w:tcPr>
          <w:p w:rsidR="00806B62" w:rsidRPr="003F112A" w:rsidRDefault="00806B62" w:rsidP="00A2350D">
            <w:r w:rsidRPr="003F112A">
              <w:t>1</w:t>
            </w:r>
            <w:r>
              <w:t>0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A0443B" w:rsidRDefault="00806B62" w:rsidP="00DA2934">
            <w:pPr>
              <w:rPr>
                <w:szCs w:val="24"/>
              </w:rPr>
            </w:pPr>
            <w:r w:rsidRPr="00A0443B">
              <w:rPr>
                <w:b/>
                <w:i/>
                <w:szCs w:val="24"/>
              </w:rPr>
              <w:t xml:space="preserve">Борисова Елена Владимировна </w:t>
            </w:r>
          </w:p>
        </w:tc>
        <w:tc>
          <w:tcPr>
            <w:tcW w:w="1617" w:type="dxa"/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главный специалист Северного территориального отдела</w:t>
            </w:r>
          </w:p>
        </w:tc>
        <w:tc>
          <w:tcPr>
            <w:tcW w:w="1276" w:type="dxa"/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A0443B" w:rsidRDefault="00806B62" w:rsidP="00C1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A0443B" w:rsidRDefault="00806B62" w:rsidP="00C1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A0443B" w:rsidRDefault="00806B62" w:rsidP="00C1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A0443B" w:rsidRDefault="00806B62" w:rsidP="00C1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A0443B" w:rsidRDefault="00806B62" w:rsidP="00C151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A0443B" w:rsidRDefault="00806B62" w:rsidP="00840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395327,00</w:t>
            </w:r>
          </w:p>
        </w:tc>
        <w:tc>
          <w:tcPr>
            <w:tcW w:w="1417" w:type="dxa"/>
          </w:tcPr>
          <w:p w:rsidR="00806B62" w:rsidRPr="00A0443B" w:rsidRDefault="00806B62">
            <w:r w:rsidRPr="00A0443B">
              <w:t>1000000,00/</w:t>
            </w:r>
          </w:p>
          <w:p w:rsidR="00806B62" w:rsidRPr="00A0443B" w:rsidRDefault="00806B62">
            <w:r w:rsidRPr="00A0443B">
              <w:t>830898,00</w:t>
            </w: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A0443B" w:rsidRDefault="00806B62" w:rsidP="00973F5D">
            <w:pPr>
              <w:rPr>
                <w:b/>
                <w:i/>
                <w:szCs w:val="24"/>
              </w:rPr>
            </w:pPr>
            <w:r w:rsidRPr="00A0443B">
              <w:rPr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A0443B" w:rsidRDefault="00806B62" w:rsidP="00420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A0443B" w:rsidRDefault="00806B62" w:rsidP="00420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A0443B" w:rsidRDefault="00806B62" w:rsidP="00C1510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 2009</w:t>
            </w: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044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806B62" w:rsidRPr="00A0443B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43B">
              <w:rPr>
                <w:rFonts w:ascii="Times New Roman" w:hAnsi="Times New Roman" w:cs="Times New Roman"/>
                <w:sz w:val="20"/>
                <w:szCs w:val="20"/>
              </w:rPr>
              <w:t>195660,13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A2350D">
            <w:r w:rsidRPr="003F112A">
              <w:t>1</w:t>
            </w:r>
            <w:r>
              <w:t>1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9A1203" w:rsidRDefault="00806B62" w:rsidP="00207D3D">
            <w:pPr>
              <w:rPr>
                <w:szCs w:val="24"/>
              </w:rPr>
            </w:pPr>
            <w:r w:rsidRPr="009A1203">
              <w:rPr>
                <w:b/>
                <w:i/>
                <w:szCs w:val="24"/>
              </w:rPr>
              <w:t>Голубев Игорь Владимирович</w:t>
            </w:r>
          </w:p>
        </w:tc>
        <w:tc>
          <w:tcPr>
            <w:tcW w:w="1617" w:type="dxa"/>
          </w:tcPr>
          <w:p w:rsidR="00806B62" w:rsidRPr="009A120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</w:t>
            </w: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руководителя Южного территориального отдела</w:t>
            </w:r>
          </w:p>
        </w:tc>
        <w:tc>
          <w:tcPr>
            <w:tcW w:w="1276" w:type="dxa"/>
          </w:tcPr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9A120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9A1203">
              <w:rPr>
                <w:rFonts w:ascii="Times New Roman" w:hAnsi="Times New Roman" w:cs="Times New Roman"/>
                <w:sz w:val="20"/>
                <w:szCs w:val="20"/>
              </w:rPr>
              <w:br/>
              <w:t>РФ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9A1203" w:rsidRDefault="00806B62" w:rsidP="00E6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HYUNDAI CRETA</w:t>
            </w:r>
          </w:p>
          <w:p w:rsidR="00806B62" w:rsidRPr="009A1203" w:rsidRDefault="00806B62" w:rsidP="00E6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 xml:space="preserve"> 2018г.</w:t>
            </w:r>
          </w:p>
          <w:p w:rsidR="00806B62" w:rsidRPr="009A1203" w:rsidRDefault="00806B62" w:rsidP="00E67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Прицеп МЗСА 817703, 2019г.</w:t>
            </w:r>
          </w:p>
          <w:p w:rsidR="00806B62" w:rsidRPr="009A120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A1203" w:rsidRDefault="00806B62" w:rsidP="00973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444410,03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rPr>
          <w:trHeight w:val="1637"/>
        </w:trPr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9A1203" w:rsidRDefault="00806B62" w:rsidP="00973F5D">
            <w:pPr>
              <w:rPr>
                <w:b/>
                <w:i/>
                <w:szCs w:val="24"/>
              </w:rPr>
            </w:pPr>
            <w:r w:rsidRPr="009A1203">
              <w:rPr>
                <w:b/>
                <w:i/>
                <w:szCs w:val="24"/>
              </w:rPr>
              <w:t>супруга</w:t>
            </w:r>
          </w:p>
          <w:p w:rsidR="00806B62" w:rsidRPr="009A1203" w:rsidRDefault="00806B62" w:rsidP="00973F5D">
            <w:pPr>
              <w:rPr>
                <w:szCs w:val="24"/>
              </w:rPr>
            </w:pPr>
          </w:p>
        </w:tc>
        <w:tc>
          <w:tcPr>
            <w:tcW w:w="1617" w:type="dxa"/>
          </w:tcPr>
          <w:p w:rsidR="00806B62" w:rsidRPr="009A120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600000,0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9A120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806B62" w:rsidRPr="009A1203" w:rsidRDefault="00806B62" w:rsidP="000B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CF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A1203" w:rsidRDefault="00806B62" w:rsidP="00851C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3F112A" w:rsidRDefault="00806B62" w:rsidP="00E6798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A120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703782,91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A2350D">
            <w:r w:rsidRPr="003F112A">
              <w:t>1</w:t>
            </w:r>
            <w:r>
              <w:t>2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9A1203" w:rsidRDefault="00806B62" w:rsidP="00207D3D">
            <w:pPr>
              <w:rPr>
                <w:szCs w:val="24"/>
              </w:rPr>
            </w:pPr>
            <w:r w:rsidRPr="009A1203">
              <w:rPr>
                <w:b/>
                <w:i/>
                <w:szCs w:val="24"/>
              </w:rPr>
              <w:t>Новикова Тамара Николаевна</w:t>
            </w:r>
            <w:r w:rsidRPr="009A1203">
              <w:rPr>
                <w:i/>
                <w:szCs w:val="24"/>
              </w:rPr>
              <w:t xml:space="preserve">, </w:t>
            </w:r>
          </w:p>
        </w:tc>
        <w:tc>
          <w:tcPr>
            <w:tcW w:w="1617" w:type="dxa"/>
          </w:tcPr>
          <w:p w:rsidR="00806B62" w:rsidRPr="009A120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Южного территориального  отдела</w:t>
            </w:r>
          </w:p>
        </w:tc>
        <w:tc>
          <w:tcPr>
            <w:tcW w:w="1276" w:type="dxa"/>
          </w:tcPr>
          <w:p w:rsidR="00806B62" w:rsidRPr="009A120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9A120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Pr="009A1203" w:rsidRDefault="00806B62" w:rsidP="0060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9A1203" w:rsidRDefault="00806B62" w:rsidP="006052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9A1203" w:rsidRDefault="00806B62" w:rsidP="00605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  <w:p w:rsidR="00806B62" w:rsidRPr="009A1203" w:rsidRDefault="00806B62" w:rsidP="006052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9A1203" w:rsidRDefault="00806B62" w:rsidP="006052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9A120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9A120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9A120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9A120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  <w:p w:rsidR="00806B62" w:rsidRPr="009A120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9A120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9A120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9A120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203">
              <w:rPr>
                <w:rFonts w:ascii="Times New Roman" w:hAnsi="Times New Roman" w:cs="Times New Roman"/>
                <w:sz w:val="20"/>
                <w:szCs w:val="20"/>
              </w:rPr>
              <w:t>359755,29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A2350D" w:rsidRDefault="00806B62" w:rsidP="00973F5D">
            <w:pPr>
              <w:rPr>
                <w:b/>
                <w:i/>
                <w:szCs w:val="24"/>
              </w:rPr>
            </w:pPr>
            <w:r w:rsidRPr="00A2350D">
              <w:rPr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A2350D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A2350D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A2350D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A2350D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A2350D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Долевая (1/349)</w:t>
            </w: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A2350D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A2350D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A2350D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A2350D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3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 xml:space="preserve">.     </w:t>
            </w:r>
            <w:r w:rsidRPr="00A23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</w:tc>
        <w:tc>
          <w:tcPr>
            <w:tcW w:w="1276" w:type="dxa"/>
          </w:tcPr>
          <w:p w:rsidR="00806B62" w:rsidRPr="00A2350D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350D">
              <w:rPr>
                <w:rFonts w:ascii="Times New Roman" w:hAnsi="Times New Roman" w:cs="Times New Roman"/>
                <w:sz w:val="20"/>
                <w:szCs w:val="20"/>
              </w:rPr>
              <w:t>404093,19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A2350D">
            <w:r w:rsidRPr="003F112A">
              <w:t>1</w:t>
            </w:r>
            <w:r>
              <w:t>3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4831FC" w:rsidRDefault="00806B62" w:rsidP="00207D3D">
            <w:pPr>
              <w:rPr>
                <w:szCs w:val="24"/>
              </w:rPr>
            </w:pPr>
            <w:r w:rsidRPr="004831FC">
              <w:rPr>
                <w:b/>
                <w:i/>
                <w:szCs w:val="24"/>
              </w:rPr>
              <w:t>Любушкина Наталья Владимировна</w:t>
            </w:r>
          </w:p>
        </w:tc>
        <w:tc>
          <w:tcPr>
            <w:tcW w:w="1617" w:type="dxa"/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Южного территориального отдела</w:t>
            </w:r>
          </w:p>
        </w:tc>
        <w:tc>
          <w:tcPr>
            <w:tcW w:w="1276" w:type="dxa"/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4831FC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4831FC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4831FC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4831FC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4831FC" w:rsidRDefault="00806B62" w:rsidP="00A33B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Antara L-</w:t>
            </w: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3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2012</w:t>
            </w: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3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373</w:t>
            </w: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468,97</w:t>
            </w:r>
          </w:p>
        </w:tc>
        <w:tc>
          <w:tcPr>
            <w:tcW w:w="1417" w:type="dxa"/>
          </w:tcPr>
          <w:p w:rsidR="00806B62" w:rsidRDefault="00806B62" w:rsidP="004831FC">
            <w:r w:rsidRPr="004831FC">
              <w:t>609757,00/</w:t>
            </w:r>
          </w:p>
          <w:p w:rsidR="00806B62" w:rsidRPr="004831FC" w:rsidRDefault="00806B62" w:rsidP="004831FC">
            <w:r w:rsidRPr="004831FC">
              <w:t>388790,97</w:t>
            </w: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4831FC" w:rsidRDefault="00806B62" w:rsidP="00973F5D">
            <w:pPr>
              <w:rPr>
                <w:b/>
                <w:i/>
                <w:szCs w:val="24"/>
              </w:rPr>
            </w:pPr>
            <w:r w:rsidRPr="004831FC">
              <w:rPr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4831FC" w:rsidRDefault="00806B62" w:rsidP="00711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4831FC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4831FC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4831FC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4831FC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4831F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1FC">
              <w:rPr>
                <w:rFonts w:ascii="Times New Roman" w:hAnsi="Times New Roman" w:cs="Times New Roman"/>
                <w:sz w:val="20"/>
                <w:szCs w:val="20"/>
              </w:rPr>
              <w:t>153746,65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A2350D">
            <w:r w:rsidRPr="003F112A">
              <w:t>1</w:t>
            </w:r>
            <w:r>
              <w:t>4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524A93" w:rsidRDefault="00806B62" w:rsidP="00207D3D">
            <w:pPr>
              <w:rPr>
                <w:szCs w:val="24"/>
              </w:rPr>
            </w:pPr>
            <w:r w:rsidRPr="00524A93">
              <w:rPr>
                <w:b/>
                <w:i/>
                <w:szCs w:val="24"/>
              </w:rPr>
              <w:t>Шепелева Елена Евгеньевна,</w:t>
            </w:r>
            <w:r w:rsidRPr="00524A93">
              <w:rPr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806B62" w:rsidRPr="00524A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главный специалист Южного территориального отдела</w:t>
            </w:r>
          </w:p>
        </w:tc>
        <w:tc>
          <w:tcPr>
            <w:tcW w:w="1276" w:type="dxa"/>
          </w:tcPr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24A93" w:rsidRDefault="00806B62" w:rsidP="00ED0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9530,26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524A93" w:rsidRDefault="00806B62" w:rsidP="00973F5D">
            <w:pPr>
              <w:rPr>
                <w:b/>
                <w:i/>
                <w:szCs w:val="24"/>
              </w:rPr>
            </w:pPr>
            <w:r w:rsidRPr="00524A93">
              <w:rPr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524A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524A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524A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524A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524A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24A93" w:rsidRDefault="00806B62" w:rsidP="00524A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383323,79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524A93" w:rsidRDefault="00806B62" w:rsidP="00973F5D">
            <w:pPr>
              <w:rPr>
                <w:b/>
                <w:i/>
                <w:szCs w:val="24"/>
              </w:rPr>
            </w:pPr>
            <w:r w:rsidRPr="00524A93">
              <w:rPr>
                <w:b/>
                <w:i/>
                <w:szCs w:val="24"/>
              </w:rPr>
              <w:t>Сын-Роман 2008г.р.</w:t>
            </w:r>
          </w:p>
        </w:tc>
        <w:tc>
          <w:tcPr>
            <w:tcW w:w="1617" w:type="dxa"/>
          </w:tcPr>
          <w:p w:rsidR="00806B62" w:rsidRPr="00524A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24A93" w:rsidRDefault="00806B62" w:rsidP="00147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524A9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524A93" w:rsidRDefault="00806B62" w:rsidP="00134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524A9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A93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A2350D">
            <w:r w:rsidRPr="003F112A">
              <w:t>1</w:t>
            </w:r>
            <w:r>
              <w:t>5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420DCA" w:rsidRDefault="00806B62" w:rsidP="00207D3D">
            <w:pPr>
              <w:rPr>
                <w:szCs w:val="24"/>
              </w:rPr>
            </w:pPr>
            <w:r w:rsidRPr="00420DCA">
              <w:rPr>
                <w:b/>
                <w:i/>
                <w:szCs w:val="24"/>
              </w:rPr>
              <w:t xml:space="preserve">Шарапов Андрей Игоревич, </w:t>
            </w:r>
            <w:r w:rsidRPr="00420DCA">
              <w:rPr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806B62" w:rsidRPr="00420DCA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0DCA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Управления – руководитель Западного территориального отдела</w:t>
            </w:r>
          </w:p>
        </w:tc>
        <w:tc>
          <w:tcPr>
            <w:tcW w:w="1276" w:type="dxa"/>
          </w:tcPr>
          <w:p w:rsidR="00806B62" w:rsidRPr="00420DCA" w:rsidRDefault="00806B62" w:rsidP="00147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420DCA" w:rsidRDefault="00806B62" w:rsidP="00147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C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C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CA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CA"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C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C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420DCA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DCA">
              <w:rPr>
                <w:rFonts w:ascii="Times New Roman" w:hAnsi="Times New Roman" w:cs="Times New Roman"/>
                <w:sz w:val="20"/>
                <w:szCs w:val="20"/>
              </w:rPr>
              <w:t>723644,75</w:t>
            </w:r>
          </w:p>
        </w:tc>
        <w:tc>
          <w:tcPr>
            <w:tcW w:w="1417" w:type="dxa"/>
          </w:tcPr>
          <w:p w:rsidR="00806B62" w:rsidRPr="00420DCA" w:rsidRDefault="00806B62">
            <w:r>
              <w:t>2</w:t>
            </w:r>
            <w:r w:rsidRPr="00420DCA">
              <w:t>277500,00/</w:t>
            </w:r>
          </w:p>
          <w:p w:rsidR="00806B62" w:rsidRPr="003F112A" w:rsidRDefault="00806B62">
            <w:pPr>
              <w:rPr>
                <w:color w:val="FF0000"/>
              </w:rPr>
            </w:pPr>
            <w:r w:rsidRPr="00420DCA">
              <w:t>2666376,56</w:t>
            </w: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A2350D">
            <w:r w:rsidRPr="003F112A">
              <w:t>1</w:t>
            </w:r>
            <w:r>
              <w:t>6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745F32" w:rsidRDefault="00806B62" w:rsidP="00207D3D">
            <w:pPr>
              <w:rPr>
                <w:szCs w:val="24"/>
              </w:rPr>
            </w:pPr>
            <w:r w:rsidRPr="00745F32">
              <w:rPr>
                <w:b/>
                <w:i/>
                <w:szCs w:val="24"/>
              </w:rPr>
              <w:t>Ковалева Наталья Владимировна</w:t>
            </w:r>
          </w:p>
        </w:tc>
        <w:tc>
          <w:tcPr>
            <w:tcW w:w="1617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Западного территориального отдела</w:t>
            </w:r>
          </w:p>
        </w:tc>
        <w:tc>
          <w:tcPr>
            <w:tcW w:w="1276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116,8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589814,32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A2350D">
            <w:r w:rsidRPr="003F112A">
              <w:t>1</w:t>
            </w:r>
            <w:r>
              <w:t>7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745F32" w:rsidRDefault="00806B62" w:rsidP="00207D3D">
            <w:pPr>
              <w:rPr>
                <w:szCs w:val="24"/>
              </w:rPr>
            </w:pPr>
            <w:r w:rsidRPr="00745F32">
              <w:rPr>
                <w:b/>
                <w:i/>
                <w:szCs w:val="24"/>
              </w:rPr>
              <w:t>Журова Татьяна Владимировна</w:t>
            </w:r>
          </w:p>
        </w:tc>
        <w:tc>
          <w:tcPr>
            <w:tcW w:w="1617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Западного территориального отдела</w:t>
            </w:r>
          </w:p>
        </w:tc>
        <w:tc>
          <w:tcPr>
            <w:tcW w:w="1276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509019,10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745F32" w:rsidRDefault="00806B62" w:rsidP="00973F5D">
            <w:pPr>
              <w:rPr>
                <w:b/>
                <w:i/>
                <w:szCs w:val="24"/>
              </w:rPr>
            </w:pPr>
            <w:r w:rsidRPr="00745F32">
              <w:rPr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745F32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745F32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F3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r>
              <w:t>18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CE7E73" w:rsidRDefault="00806B62" w:rsidP="00207D3D">
            <w:pPr>
              <w:rPr>
                <w:szCs w:val="24"/>
              </w:rPr>
            </w:pPr>
            <w:r w:rsidRPr="00CE7E73">
              <w:rPr>
                <w:b/>
                <w:i/>
                <w:szCs w:val="24"/>
              </w:rPr>
              <w:t xml:space="preserve">Филипова Наталья Николаевна, </w:t>
            </w:r>
          </w:p>
        </w:tc>
        <w:tc>
          <w:tcPr>
            <w:tcW w:w="1617" w:type="dxa"/>
          </w:tcPr>
          <w:p w:rsidR="00806B62" w:rsidRPr="00CE7E7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главный специалист  Западного территориального отдела</w:t>
            </w:r>
          </w:p>
        </w:tc>
        <w:tc>
          <w:tcPr>
            <w:tcW w:w="1276" w:type="dxa"/>
          </w:tcPr>
          <w:p w:rsidR="00806B62" w:rsidRPr="00CE7E73" w:rsidRDefault="00806B62" w:rsidP="00147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CE7E73" w:rsidRDefault="00806B62" w:rsidP="00147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CE7E73" w:rsidRDefault="00806B62" w:rsidP="00147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806B62" w:rsidRPr="00CE7E7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B62" w:rsidRPr="00CE7E7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CE7E7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CE7E7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  <w:p w:rsidR="00806B62" w:rsidRPr="00CE7E7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CE7E7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CE7E7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CE7E7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CE7E7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CE7E7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CE7E7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CE7E7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CE7E7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2500, 2005г.</w:t>
            </w:r>
          </w:p>
          <w:p w:rsidR="00806B62" w:rsidRPr="00CE7E73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E7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MAXA</w:t>
            </w: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7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FZ</w:t>
            </w: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6-</w:t>
            </w:r>
            <w:r w:rsidRPr="00CE7E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SHG</w:t>
            </w: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76" w:type="dxa"/>
          </w:tcPr>
          <w:p w:rsidR="00806B62" w:rsidRPr="00CE7E7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376354,71</w:t>
            </w:r>
          </w:p>
        </w:tc>
        <w:tc>
          <w:tcPr>
            <w:tcW w:w="1417" w:type="dxa"/>
          </w:tcPr>
          <w:p w:rsidR="00806B62" w:rsidRPr="00CE7E73" w:rsidRDefault="00806B62">
            <w:r w:rsidRPr="00CE7E73">
              <w:t>383791,60/</w:t>
            </w:r>
          </w:p>
          <w:p w:rsidR="00806B62" w:rsidRPr="00CE7E73" w:rsidRDefault="00806B62">
            <w:r w:rsidRPr="00CE7E73">
              <w:t>307246,47</w:t>
            </w: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b/>
                <w:i/>
              </w:rPr>
            </w:pPr>
          </w:p>
        </w:tc>
        <w:tc>
          <w:tcPr>
            <w:tcW w:w="1842" w:type="dxa"/>
          </w:tcPr>
          <w:p w:rsidR="00806B62" w:rsidRPr="00CE7E73" w:rsidRDefault="00806B62" w:rsidP="00973F5D">
            <w:pPr>
              <w:rPr>
                <w:rFonts w:ascii="Times New Roman" w:hAnsi="Times New Roman" w:cs="Times New Roman"/>
                <w:b/>
                <w:i/>
              </w:rPr>
            </w:pPr>
            <w:r w:rsidRPr="00CE7E73">
              <w:rPr>
                <w:rFonts w:ascii="Times New Roman" w:hAnsi="Times New Roman" w:cs="Times New Roman"/>
                <w:b/>
                <w:i/>
              </w:rPr>
              <w:t>супруг</w:t>
            </w:r>
          </w:p>
        </w:tc>
        <w:tc>
          <w:tcPr>
            <w:tcW w:w="1617" w:type="dxa"/>
          </w:tcPr>
          <w:p w:rsidR="00806B62" w:rsidRPr="00CE7E7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CE7E7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Pr="00CE7E7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CE7E7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CE7E7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CE7E7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CE7E7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CE7E7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44" w:type="dxa"/>
          </w:tcPr>
          <w:p w:rsidR="00806B62" w:rsidRPr="00CE7E73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CE7E73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E73">
              <w:rPr>
                <w:rFonts w:ascii="Times New Roman" w:hAnsi="Times New Roman" w:cs="Times New Roman"/>
                <w:sz w:val="20"/>
                <w:szCs w:val="20"/>
              </w:rPr>
              <w:t>27740,92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3F112A">
            <w:r>
              <w:lastRenderedPageBreak/>
              <w:t>19</w:t>
            </w:r>
          </w:p>
        </w:tc>
        <w:tc>
          <w:tcPr>
            <w:tcW w:w="1842" w:type="dxa"/>
          </w:tcPr>
          <w:p w:rsidR="00806B62" w:rsidRPr="0088756C" w:rsidRDefault="00806B62" w:rsidP="00207D3D">
            <w:pPr>
              <w:rPr>
                <w:szCs w:val="24"/>
              </w:rPr>
            </w:pPr>
            <w:r w:rsidRPr="0088756C">
              <w:rPr>
                <w:b/>
                <w:i/>
                <w:szCs w:val="24"/>
              </w:rPr>
              <w:t>Романова Елена Александровна</w:t>
            </w:r>
            <w:r w:rsidRPr="0088756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17" w:type="dxa"/>
          </w:tcPr>
          <w:p w:rsidR="00806B62" w:rsidRPr="0088756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главный специалист  Западного территориального отдела</w:t>
            </w:r>
            <w:r w:rsidRPr="008875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</w:p>
        </w:tc>
        <w:tc>
          <w:tcPr>
            <w:tcW w:w="1276" w:type="dxa"/>
          </w:tcPr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06B62" w:rsidRPr="0088756C" w:rsidRDefault="00806B62" w:rsidP="00026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3800,0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88756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88756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88756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88756C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88756C" w:rsidRDefault="00806B62" w:rsidP="00973F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56C">
              <w:rPr>
                <w:rFonts w:ascii="Times New Roman" w:hAnsi="Times New Roman" w:cs="Times New Roman"/>
                <w:sz w:val="20"/>
                <w:szCs w:val="20"/>
              </w:rPr>
              <w:t>542048,77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A2350D">
            <w:r w:rsidRPr="003F112A">
              <w:t>2</w:t>
            </w:r>
            <w:r>
              <w:t>0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1A053F" w:rsidRDefault="00806B62" w:rsidP="00207D3D">
            <w:pPr>
              <w:rPr>
                <w:szCs w:val="24"/>
              </w:rPr>
            </w:pPr>
            <w:r w:rsidRPr="001A053F">
              <w:rPr>
                <w:b/>
                <w:i/>
                <w:szCs w:val="24"/>
              </w:rPr>
              <w:t xml:space="preserve">Симанов Юрий Алексеевич, </w:t>
            </w:r>
          </w:p>
        </w:tc>
        <w:tc>
          <w:tcPr>
            <w:tcW w:w="1617" w:type="dxa"/>
          </w:tcPr>
          <w:p w:rsidR="00806B62" w:rsidRPr="001A053F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i/>
                <w:sz w:val="20"/>
                <w:szCs w:val="20"/>
              </w:rPr>
              <w:t>руководитель  Восточного территориального отдела</w:t>
            </w:r>
          </w:p>
        </w:tc>
        <w:tc>
          <w:tcPr>
            <w:tcW w:w="1276" w:type="dxa"/>
          </w:tcPr>
          <w:p w:rsidR="00806B62" w:rsidRPr="001A053F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1A053F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1A053F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1A053F" w:rsidRDefault="00806B62" w:rsidP="00502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1A053F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1A053F" w:rsidRDefault="00806B62" w:rsidP="00FE40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 xml:space="preserve">Mitsubishi </w:t>
            </w:r>
            <w:r w:rsidRPr="001A05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5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 xml:space="preserve"> 2, легковой универсал, 2011г.</w:t>
            </w:r>
          </w:p>
        </w:tc>
        <w:tc>
          <w:tcPr>
            <w:tcW w:w="1276" w:type="dxa"/>
          </w:tcPr>
          <w:p w:rsidR="00806B62" w:rsidRPr="001A053F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778473,72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/>
        </w:tc>
        <w:tc>
          <w:tcPr>
            <w:tcW w:w="1842" w:type="dxa"/>
          </w:tcPr>
          <w:p w:rsidR="00806B62" w:rsidRPr="001A053F" w:rsidRDefault="00806B62" w:rsidP="00973F5D">
            <w:pPr>
              <w:rPr>
                <w:b/>
                <w:i/>
                <w:szCs w:val="24"/>
              </w:rPr>
            </w:pPr>
            <w:r w:rsidRPr="001A053F">
              <w:rPr>
                <w:b/>
                <w:i/>
                <w:szCs w:val="24"/>
              </w:rPr>
              <w:t>супруга</w:t>
            </w:r>
          </w:p>
        </w:tc>
        <w:tc>
          <w:tcPr>
            <w:tcW w:w="1617" w:type="dxa"/>
          </w:tcPr>
          <w:p w:rsidR="00806B62" w:rsidRPr="001A053F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1A053F" w:rsidRDefault="00806B62" w:rsidP="00FE4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1A053F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1A053F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CE666F" w:rsidRDefault="00806B62" w:rsidP="00502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1A053F" w:rsidRDefault="00806B62" w:rsidP="00CD0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1A053F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1A053F" w:rsidRDefault="0080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525690,86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 w:rsidP="00A2350D">
            <w:r w:rsidRPr="003F112A">
              <w:t>2</w:t>
            </w:r>
            <w:r>
              <w:t>1</w:t>
            </w:r>
            <w:r w:rsidRPr="003F112A">
              <w:t>.</w:t>
            </w:r>
          </w:p>
        </w:tc>
        <w:tc>
          <w:tcPr>
            <w:tcW w:w="1842" w:type="dxa"/>
          </w:tcPr>
          <w:p w:rsidR="00806B62" w:rsidRPr="001A053F" w:rsidRDefault="00806B62" w:rsidP="00B5767B">
            <w:pPr>
              <w:rPr>
                <w:b/>
                <w:i/>
                <w:szCs w:val="24"/>
              </w:rPr>
            </w:pPr>
            <w:r w:rsidRPr="001A053F">
              <w:rPr>
                <w:b/>
                <w:i/>
                <w:szCs w:val="24"/>
              </w:rPr>
              <w:t>Яковлева Светлана Анатольевна,</w:t>
            </w:r>
          </w:p>
          <w:p w:rsidR="00806B62" w:rsidRPr="001A053F" w:rsidRDefault="00806B62" w:rsidP="00B5767B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617" w:type="dxa"/>
          </w:tcPr>
          <w:p w:rsidR="00806B62" w:rsidRPr="001A053F" w:rsidRDefault="00806B62" w:rsidP="00B57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Восточного территориального отдела</w:t>
            </w:r>
          </w:p>
        </w:tc>
        <w:tc>
          <w:tcPr>
            <w:tcW w:w="1276" w:type="dxa"/>
          </w:tcPr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1A053F" w:rsidRDefault="00806B62" w:rsidP="0020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806B62" w:rsidRPr="001A053F" w:rsidRDefault="00806B62" w:rsidP="0020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06B62" w:rsidRPr="001A053F" w:rsidRDefault="00806B62" w:rsidP="00205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1A053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3F112A" w:rsidRDefault="00806B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3F112A" w:rsidRDefault="00806B62" w:rsidP="00E37D5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1A053F" w:rsidRDefault="00806B62" w:rsidP="00205C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53F">
              <w:rPr>
                <w:rFonts w:ascii="Times New Roman" w:hAnsi="Times New Roman" w:cs="Times New Roman"/>
                <w:sz w:val="20"/>
                <w:szCs w:val="20"/>
              </w:rPr>
              <w:t>543804,51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  <w:tr w:rsidR="00806B62" w:rsidRPr="003F112A" w:rsidTr="00A318D2">
        <w:tc>
          <w:tcPr>
            <w:tcW w:w="534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  <w:tc>
          <w:tcPr>
            <w:tcW w:w="1842" w:type="dxa"/>
          </w:tcPr>
          <w:p w:rsidR="00806B62" w:rsidRPr="00CE666F" w:rsidRDefault="00806B62" w:rsidP="00B5767B">
            <w:pPr>
              <w:rPr>
                <w:b/>
                <w:i/>
                <w:szCs w:val="24"/>
              </w:rPr>
            </w:pPr>
            <w:r w:rsidRPr="00CE666F">
              <w:rPr>
                <w:b/>
                <w:i/>
                <w:szCs w:val="24"/>
              </w:rPr>
              <w:t>супруг</w:t>
            </w:r>
          </w:p>
        </w:tc>
        <w:tc>
          <w:tcPr>
            <w:tcW w:w="1617" w:type="dxa"/>
          </w:tcPr>
          <w:p w:rsidR="00806B62" w:rsidRPr="00CE666F" w:rsidRDefault="00806B62" w:rsidP="00B57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06B62" w:rsidRPr="00CE666F" w:rsidRDefault="00806B62" w:rsidP="00B57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06B62" w:rsidRPr="00CE666F" w:rsidRDefault="00806B62" w:rsidP="00B576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ВАЗ 21074, 2007г.</w:t>
            </w:r>
          </w:p>
          <w:p w:rsidR="00806B62" w:rsidRPr="00CE666F" w:rsidRDefault="00806B62" w:rsidP="00B57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Трактор Т-25, 1995г</w:t>
            </w:r>
          </w:p>
        </w:tc>
        <w:tc>
          <w:tcPr>
            <w:tcW w:w="1276" w:type="dxa"/>
          </w:tcPr>
          <w:p w:rsidR="00806B62" w:rsidRPr="00CE666F" w:rsidRDefault="00806B62" w:rsidP="00B576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666F">
              <w:rPr>
                <w:rFonts w:ascii="Times New Roman" w:hAnsi="Times New Roman" w:cs="Times New Roman"/>
                <w:sz w:val="20"/>
                <w:szCs w:val="20"/>
              </w:rPr>
              <w:t>386294,01</w:t>
            </w:r>
          </w:p>
        </w:tc>
        <w:tc>
          <w:tcPr>
            <w:tcW w:w="1417" w:type="dxa"/>
          </w:tcPr>
          <w:p w:rsidR="00806B62" w:rsidRPr="003F112A" w:rsidRDefault="00806B62">
            <w:pPr>
              <w:rPr>
                <w:color w:val="FF0000"/>
              </w:rPr>
            </w:pPr>
          </w:p>
        </w:tc>
      </w:tr>
    </w:tbl>
    <w:p w:rsidR="00806B62" w:rsidRPr="003F112A" w:rsidRDefault="00806B62">
      <w:pPr>
        <w:rPr>
          <w:color w:val="FF0000"/>
        </w:rPr>
      </w:pPr>
    </w:p>
    <w:p w:rsidR="00806B62" w:rsidRDefault="00806B62" w:rsidP="00544D42">
      <w:pPr>
        <w:pStyle w:val="1"/>
        <w:spacing w:before="0"/>
        <w:rPr>
          <w:rFonts w:cs="Times New Roman"/>
        </w:rPr>
      </w:pPr>
      <w:r>
        <w:rPr>
          <w:rFonts w:cs="Times New Roman"/>
        </w:rPr>
        <w:lastRenderedPageBreak/>
        <w:t>Сведения</w:t>
      </w:r>
      <w:r>
        <w:rPr>
          <w:rFonts w:cs="Times New Roman"/>
        </w:rPr>
        <w:br/>
        <w:t>о доходах, расходах, об имуществе и обязательствах имущественного характера руководителей муниципальных учреждений за период с 1 января 2021 г. по 31 декабря 2021 г.</w:t>
      </w:r>
    </w:p>
    <w:p w:rsidR="00806B62" w:rsidRDefault="00806B62" w:rsidP="00544D42">
      <w:pPr>
        <w:pStyle w:val="a8"/>
        <w:spacing w:after="0"/>
        <w:jc w:val="center"/>
      </w:pPr>
    </w:p>
    <w:tbl>
      <w:tblPr>
        <w:tblW w:w="15984" w:type="dxa"/>
        <w:tblInd w:w="-5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31"/>
        <w:gridCol w:w="1668"/>
        <w:gridCol w:w="2040"/>
        <w:gridCol w:w="1420"/>
        <w:gridCol w:w="1276"/>
        <w:gridCol w:w="934"/>
        <w:gridCol w:w="988"/>
        <w:gridCol w:w="1155"/>
        <w:gridCol w:w="1170"/>
        <w:gridCol w:w="840"/>
        <w:gridCol w:w="1575"/>
        <w:gridCol w:w="1185"/>
        <w:gridCol w:w="1402"/>
      </w:tblGrid>
      <w:tr w:rsidR="00806B62" w:rsidTr="00533EB5">
        <w:tc>
          <w:tcPr>
            <w:tcW w:w="3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>
            <w:pPr>
              <w:pStyle w:val="af2"/>
              <w:snapToGrid w:val="0"/>
              <w:jc w:val="center"/>
            </w:pPr>
          </w:p>
        </w:tc>
        <w:tc>
          <w:tcPr>
            <w:tcW w:w="16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Фамилия и инициалы руководителя муниципального учреждения, чьи сведения размещаются</w:t>
            </w:r>
          </w:p>
        </w:tc>
        <w:tc>
          <w:tcPr>
            <w:tcW w:w="20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 w:rsidP="00544D4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Транс-</w:t>
            </w:r>
          </w:p>
          <w:p w:rsidR="00806B62" w:rsidRPr="00E36F44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Деклари-</w:t>
            </w:r>
          </w:p>
          <w:p w:rsidR="00806B62" w:rsidRPr="00E36F44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рованный годовой доход (руб.)</w:t>
            </w:r>
          </w:p>
        </w:tc>
        <w:tc>
          <w:tcPr>
            <w:tcW w:w="1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Default="00806B62" w:rsidP="00793BB8">
            <w:pPr>
              <w:pStyle w:val="ac"/>
              <w:spacing w:line="192" w:lineRule="auto"/>
              <w:jc w:val="center"/>
              <w:rPr>
                <w:rFonts w:eastAsia="Calibri" w:cs="Times New Roman"/>
                <w:bCs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</w:t>
            </w:r>
            <w:r>
              <w:rPr>
                <w:rFonts w:cs="Times New Roman"/>
                <w:sz w:val="20"/>
                <w:szCs w:val="20"/>
              </w:rPr>
              <w:t>сделка</w:t>
            </w:r>
            <w:r w:rsidRPr="0041621E">
              <w:rPr>
                <w:rFonts w:eastAsia="Calibri" w:cs="Times New Roman"/>
                <w:bCs/>
                <w:sz w:val="20"/>
                <w:szCs w:val="20"/>
                <w:vertAlign w:val="superscript"/>
                <w:lang w:eastAsia="en-US"/>
              </w:rPr>
              <w:t>4</w:t>
            </w:r>
          </w:p>
          <w:p w:rsidR="00806B62" w:rsidRDefault="00806B62" w:rsidP="00793BB8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4B6698">
              <w:rPr>
                <w:rFonts w:cs="Times New Roman"/>
                <w:sz w:val="18"/>
                <w:szCs w:val="18"/>
              </w:rPr>
              <w:t>(вид приобретенного имущества, источники)</w:t>
            </w:r>
          </w:p>
          <w:p w:rsidR="00806B62" w:rsidRPr="00E36F44" w:rsidRDefault="00806B62" w:rsidP="003423F7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806B62" w:rsidTr="00533EB5">
        <w:tc>
          <w:tcPr>
            <w:tcW w:w="3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Default="00806B62"/>
        </w:tc>
        <w:tc>
          <w:tcPr>
            <w:tcW w:w="1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Default="00806B62"/>
        </w:tc>
        <w:tc>
          <w:tcPr>
            <w:tcW w:w="20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Default="00806B62"/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 w:rsidP="00E36F4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вид собствен</w:t>
            </w:r>
          </w:p>
          <w:p w:rsidR="00806B62" w:rsidRPr="00E36F44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ности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пло-</w:t>
            </w:r>
          </w:p>
          <w:p w:rsidR="00806B62" w:rsidRPr="00E36F44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щадь (кв.м)</w:t>
            </w: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страна располо-</w:t>
            </w:r>
          </w:p>
          <w:p w:rsidR="00806B62" w:rsidRPr="00E36F44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жения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пло-</w:t>
            </w:r>
          </w:p>
          <w:p w:rsidR="00806B62" w:rsidRPr="00E36F44" w:rsidRDefault="00806B62">
            <w:pPr>
              <w:pStyle w:val="ac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щадь (кв.м)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E36F44" w:rsidRDefault="00806B62" w:rsidP="00E36F44">
            <w:pPr>
              <w:pStyle w:val="ac"/>
              <w:snapToGrid w:val="0"/>
              <w:spacing w:line="192" w:lineRule="auto"/>
              <w:jc w:val="center"/>
              <w:rPr>
                <w:rFonts w:cs="Times New Roman"/>
                <w:sz w:val="20"/>
                <w:szCs w:val="20"/>
              </w:rPr>
            </w:pPr>
            <w:r w:rsidRPr="00E36F44">
              <w:rPr>
                <w:rFonts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Pr="00E36F44" w:rsidRDefault="00806B62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06B62" w:rsidRPr="00E36F44" w:rsidRDefault="00806B62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06B62" w:rsidRPr="00E36F44" w:rsidRDefault="00806B62">
            <w:pPr>
              <w:rPr>
                <w:sz w:val="20"/>
                <w:szCs w:val="20"/>
              </w:rPr>
            </w:pPr>
          </w:p>
        </w:tc>
      </w:tr>
      <w:tr w:rsidR="00806B62" w:rsidTr="00533EB5">
        <w:tc>
          <w:tcPr>
            <w:tcW w:w="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5431AD" w:rsidRDefault="00806B62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5431AD">
              <w:rPr>
                <w:color w:val="000000" w:themeColor="text1"/>
                <w:sz w:val="20"/>
                <w:szCs w:val="20"/>
              </w:rPr>
              <w:t>Астахова Н.В.</w:t>
            </w: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Pr="005431AD" w:rsidRDefault="00806B62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5431AD">
              <w:rPr>
                <w:color w:val="000000" w:themeColor="text1"/>
                <w:sz w:val="20"/>
                <w:szCs w:val="20"/>
              </w:rPr>
              <w:t xml:space="preserve">Директор МБУ «Вышневолоцкий городской Дом культуры» 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5431AD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806B62" w:rsidRPr="00D13ECE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Фабиа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919780,00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06B62" w:rsidRDefault="00806B62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Tr="00533EB5">
        <w:tc>
          <w:tcPr>
            <w:tcW w:w="33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Pr="005431AD" w:rsidRDefault="00806B62" w:rsidP="006606C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5431A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5431AD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806B62" w:rsidRPr="00476B9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шаран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687000,00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Tr="00533EB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5431AD" w:rsidRDefault="00806B62" w:rsidP="006606C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Вишневский А.В.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5431AD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МБУ «РИТУС»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01BDA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1BDA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A01BDA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A01BDA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1BDA">
              <w:rPr>
                <w:color w:val="000000" w:themeColor="text1"/>
                <w:sz w:val="20"/>
                <w:szCs w:val="20"/>
              </w:rPr>
              <w:t>Земельный участок для строительства</w:t>
            </w:r>
            <w:r>
              <w:rPr>
                <w:color w:val="000000" w:themeColor="text1"/>
                <w:sz w:val="20"/>
                <w:szCs w:val="20"/>
              </w:rPr>
              <w:t xml:space="preserve"> и размещения </w:t>
            </w:r>
            <w:r w:rsidRPr="00A01BDA">
              <w:rPr>
                <w:color w:val="000000" w:themeColor="text1"/>
                <w:sz w:val="20"/>
                <w:szCs w:val="20"/>
              </w:rPr>
              <w:t xml:space="preserve"> мастерской шиномонтажа</w:t>
            </w:r>
          </w:p>
          <w:p w:rsidR="00806B62" w:rsidRPr="00A01BDA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01BDA">
              <w:rPr>
                <w:color w:val="000000" w:themeColor="text1"/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A01BDA">
              <w:rPr>
                <w:color w:val="000000" w:themeColor="text1"/>
                <w:sz w:val="20"/>
                <w:szCs w:val="20"/>
              </w:rPr>
              <w:lastRenderedPageBreak/>
              <w:t>хозяйства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A01BDA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Индивидуальный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2301,0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ВОЛЬФО ХС 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1868924,16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Tr="00533EB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6606C9">
            <w:pPr>
              <w:pStyle w:val="af2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6B62" w:rsidRPr="00D13ECE" w:rsidTr="00533EB5">
        <w:tc>
          <w:tcPr>
            <w:tcW w:w="33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Кружков А.Н.</w:t>
            </w: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Директор МКУ «ХЭУ Вышневолоцкого г/ок»</w:t>
            </w:r>
          </w:p>
        </w:tc>
        <w:tc>
          <w:tcPr>
            <w:tcW w:w="14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 xml:space="preserve">Земельный участок приусадебный 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Индивидуальный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1500,0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70,2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70,2</w:t>
            </w:r>
          </w:p>
        </w:tc>
        <w:tc>
          <w:tcPr>
            <w:tcW w:w="98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3B6EE5">
            <w:pPr>
              <w:jc w:val="center"/>
              <w:rPr>
                <w:color w:val="000000" w:themeColor="text1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D13ECE" w:rsidRDefault="00806B62" w:rsidP="003B6EE5">
            <w:pPr>
              <w:jc w:val="center"/>
              <w:rPr>
                <w:color w:val="000000" w:themeColor="text1"/>
              </w:rPr>
            </w:pPr>
          </w:p>
          <w:p w:rsidR="00806B62" w:rsidRPr="00D13ECE" w:rsidRDefault="00806B62" w:rsidP="003B6EE5">
            <w:pPr>
              <w:jc w:val="center"/>
              <w:rPr>
                <w:color w:val="000000" w:themeColor="text1"/>
              </w:rPr>
            </w:pPr>
          </w:p>
          <w:p w:rsidR="00806B62" w:rsidRPr="00D13ECE" w:rsidRDefault="00806B62" w:rsidP="003B6E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3B6E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D13ECE" w:rsidRDefault="00806B62" w:rsidP="003B6E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3B6E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3B6E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3B6EE5">
            <w:pPr>
              <w:jc w:val="center"/>
              <w:rPr>
                <w:color w:val="000000" w:themeColor="text1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D13ECE">
              <w:rPr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D13EC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13ECE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Лодка «КАЗАНКА»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2854292,35</w:t>
            </w:r>
          </w:p>
        </w:tc>
        <w:tc>
          <w:tcPr>
            <w:tcW w:w="1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D13ECE" w:rsidTr="00533EB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D13ECE" w:rsidRDefault="00806B62" w:rsidP="00D13ECE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D13ECE" w:rsidRDefault="00806B62" w:rsidP="00E10997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Сверчкова С.Е.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Директор МБОУ ДО «Детская школа искусств им.С.А.Кусевицкого» города Вышний Волочек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D13ECE" w:rsidRDefault="00806B62" w:rsidP="00B648DF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Земельный участок для ИЖС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2030,0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499,7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2612531,70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D13ECE" w:rsidTr="00533EB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D13ECE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2030,0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499,7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66,1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Автомобили легковые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 xml:space="preserve"> ХУНДАЙ     </w:t>
            </w:r>
            <w:r w:rsidRPr="00D13ECE">
              <w:rPr>
                <w:color w:val="000000" w:themeColor="text1"/>
                <w:sz w:val="20"/>
                <w:szCs w:val="20"/>
                <w:lang w:val="en-US"/>
              </w:rPr>
              <w:t>Santa</w:t>
            </w:r>
            <w:r w:rsidRPr="00D13EC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13ECE">
              <w:rPr>
                <w:color w:val="000000" w:themeColor="text1"/>
                <w:sz w:val="20"/>
                <w:szCs w:val="20"/>
                <w:lang w:val="en-US"/>
              </w:rPr>
              <w:t>Fe</w:t>
            </w:r>
            <w:r w:rsidRPr="00D13ECE">
              <w:rPr>
                <w:color w:val="000000" w:themeColor="text1"/>
                <w:sz w:val="20"/>
                <w:szCs w:val="20"/>
              </w:rPr>
              <w:t>,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Ауди</w:t>
            </w:r>
            <w:r w:rsidRPr="00D13ECE">
              <w:rPr>
                <w:color w:val="000000" w:themeColor="text1"/>
                <w:sz w:val="20"/>
                <w:szCs w:val="20"/>
                <w:lang w:val="en-US"/>
              </w:rPr>
              <w:t xml:space="preserve"> Q</w:t>
            </w:r>
            <w:r w:rsidRPr="00D13ECE">
              <w:rPr>
                <w:color w:val="000000" w:themeColor="text1"/>
                <w:sz w:val="20"/>
                <w:szCs w:val="20"/>
              </w:rPr>
              <w:t>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9061686,26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D13ECE" w:rsidTr="00533EB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416E66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Яковлева Т.Ю.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Директор муниципального казенного учреждения «Централизованная бухгалтерия учреждений Вышневолоцкого городского округа»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37192E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Общая долевая (2/3)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90,5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D13ECE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 xml:space="preserve">Автомобиль легковой РЕНО </w:t>
            </w:r>
            <w:r w:rsidRPr="00D13ECE">
              <w:rPr>
                <w:color w:val="000000" w:themeColor="text1"/>
                <w:sz w:val="20"/>
                <w:szCs w:val="20"/>
                <w:lang w:val="en-US"/>
              </w:rPr>
              <w:t>FLUEN</w:t>
            </w:r>
            <w:r w:rsidRPr="00D13ECE">
              <w:rPr>
                <w:color w:val="000000" w:themeColor="text1"/>
                <w:sz w:val="20"/>
                <w:szCs w:val="20"/>
              </w:rPr>
              <w:t>С</w:t>
            </w:r>
            <w:r w:rsidRPr="00D13ECE">
              <w:rPr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637818,61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06B62" w:rsidRPr="00D13ECE" w:rsidTr="00533EB5"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D13ECE">
            <w:pPr>
              <w:pStyle w:val="af2"/>
              <w:tabs>
                <w:tab w:val="center" w:pos="110"/>
              </w:tabs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1940,0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90,5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Автомобиль легковой УАЗ-396259,</w:t>
            </w:r>
          </w:p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Автомобиль грузовой – ЗИЛ 131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D13ECE">
              <w:rPr>
                <w:color w:val="000000" w:themeColor="text1"/>
                <w:sz w:val="20"/>
                <w:szCs w:val="20"/>
              </w:rPr>
              <w:t>113440,88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D13ECE" w:rsidRDefault="00806B62" w:rsidP="00E10997">
            <w:pPr>
              <w:pStyle w:val="af2"/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806B62" w:rsidRPr="00D13ECE" w:rsidRDefault="00806B62" w:rsidP="00544D42">
      <w:pPr>
        <w:jc w:val="both"/>
        <w:rPr>
          <w:color w:val="000000" w:themeColor="text1"/>
          <w:sz w:val="20"/>
          <w:szCs w:val="20"/>
        </w:rPr>
      </w:pPr>
    </w:p>
    <w:p w:rsidR="00806B62" w:rsidRPr="00D13ECE" w:rsidRDefault="00806B62" w:rsidP="00544D42">
      <w:pPr>
        <w:jc w:val="both"/>
        <w:rPr>
          <w:color w:val="000000" w:themeColor="text1"/>
          <w:sz w:val="20"/>
          <w:szCs w:val="20"/>
        </w:rPr>
      </w:pPr>
    </w:p>
    <w:p w:rsidR="00806B62" w:rsidRDefault="00806B62" w:rsidP="00544D42">
      <w:pPr>
        <w:jc w:val="both"/>
        <w:rPr>
          <w:sz w:val="20"/>
          <w:szCs w:val="20"/>
        </w:rPr>
      </w:pPr>
    </w:p>
    <w:p w:rsidR="00806B62" w:rsidRDefault="00806B62" w:rsidP="00143038">
      <w:pPr>
        <w:spacing w:after="0" w:line="240" w:lineRule="auto"/>
      </w:pPr>
    </w:p>
    <w:p w:rsidR="00806B62" w:rsidRPr="00143038" w:rsidRDefault="00806B62" w:rsidP="0014303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143038">
        <w:rPr>
          <w:rFonts w:eastAsia="Times New Roman"/>
          <w:b/>
          <w:bCs/>
          <w:sz w:val="28"/>
          <w:lang w:eastAsia="ru-RU"/>
        </w:rPr>
        <w:t>Сведения</w:t>
      </w:r>
    </w:p>
    <w:p w:rsidR="00806B62" w:rsidRPr="00143038" w:rsidRDefault="00806B62" w:rsidP="0014303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143038">
        <w:rPr>
          <w:rFonts w:eastAsia="Times New Roman"/>
          <w:b/>
          <w:bCs/>
          <w:sz w:val="28"/>
          <w:lang w:eastAsia="ru-RU"/>
        </w:rPr>
        <w:t>о доходах, расходах, об имуществе и обязательствах имущественного характера за период</w:t>
      </w:r>
    </w:p>
    <w:p w:rsidR="00806B62" w:rsidRPr="00143038" w:rsidRDefault="00806B62" w:rsidP="00143038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mbria" w:eastAsia="Times New Roman" w:hAnsi="Cambria"/>
          <w:b/>
          <w:bCs/>
          <w:color w:val="365F91"/>
          <w:sz w:val="28"/>
          <w:lang w:eastAsia="ru-RU"/>
        </w:rPr>
      </w:pPr>
      <w:r w:rsidRPr="00143038">
        <w:rPr>
          <w:rFonts w:eastAsia="Times New Roman"/>
          <w:b/>
          <w:bCs/>
          <w:sz w:val="28"/>
          <w:lang w:eastAsia="ru-RU"/>
        </w:rPr>
        <w:t>с 1 января 2021г. по 31 декабря 2021г.</w:t>
      </w:r>
    </w:p>
    <w:tbl>
      <w:tblPr>
        <w:tblW w:w="152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00"/>
        <w:gridCol w:w="1559"/>
        <w:gridCol w:w="961"/>
        <w:gridCol w:w="980"/>
        <w:gridCol w:w="980"/>
        <w:gridCol w:w="907"/>
        <w:gridCol w:w="1472"/>
        <w:gridCol w:w="980"/>
        <w:gridCol w:w="1120"/>
        <w:gridCol w:w="1259"/>
        <w:gridCol w:w="1259"/>
        <w:gridCol w:w="1539"/>
      </w:tblGrid>
      <w:tr w:rsidR="00806B62" w:rsidRPr="00143038" w:rsidTr="00143038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N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Фамилия и инициалы муниципального служащего,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Замещаемая должность муниципальной службы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портные средства (вид, марка)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Деклари-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рованный годовой доход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за счет которых совершена сделка</w:t>
            </w:r>
            <w:hyperlink r:id="rId9" w:anchor="sub_666" w:history="1">
              <w:r w:rsidRPr="00143038">
                <w:rPr>
                  <w:rFonts w:eastAsia="Times New Roman"/>
                  <w:sz w:val="20"/>
                  <w:szCs w:val="20"/>
                  <w:vertAlign w:val="superscript"/>
                  <w:lang w:eastAsia="ru-RU"/>
                </w:rPr>
                <w:t>3</w:t>
              </w:r>
            </w:hyperlink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(вид приобретен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 xml:space="preserve">ного </w:t>
            </w:r>
            <w:r w:rsidRPr="00143038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имущества, источники)</w:t>
            </w:r>
          </w:p>
        </w:tc>
      </w:tr>
      <w:tr w:rsidR="00806B62" w:rsidRPr="00143038" w:rsidTr="00143038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143038" w:rsidRDefault="00806B62" w:rsidP="001430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143038" w:rsidRDefault="00806B62" w:rsidP="001430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143038" w:rsidRDefault="00806B62" w:rsidP="001430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3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вид собст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вен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пло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пло-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143038" w:rsidRDefault="00806B62" w:rsidP="001430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143038" w:rsidRDefault="00806B62" w:rsidP="001430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Pr="00143038" w:rsidRDefault="00806B62" w:rsidP="0014303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06B62" w:rsidRPr="00143038" w:rsidTr="001430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1" w:name="sub_1101"/>
            <w:r w:rsidRPr="00143038">
              <w:rPr>
                <w:rFonts w:eastAsia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06B62" w:rsidRPr="00143038" w:rsidTr="001430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vertAlign w:val="superscript"/>
              </w:rPr>
            </w:pPr>
            <w:r w:rsidRPr="00143038">
              <w:rPr>
                <w:rFonts w:eastAsia="Times New Roman"/>
                <w:sz w:val="20"/>
                <w:szCs w:val="20"/>
              </w:rPr>
              <w:t>Нестеров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Управления ГОЧС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90,2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 xml:space="preserve">РФ 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 xml:space="preserve">1) </w:t>
            </w:r>
            <w:r w:rsidRPr="00143038">
              <w:rPr>
                <w:rFonts w:eastAsia="Times New Roman"/>
                <w:sz w:val="20"/>
                <w:szCs w:val="20"/>
                <w:lang w:val="en-US" w:eastAsia="ru-RU"/>
              </w:rPr>
              <w:t>VOLKSWAGEN POLO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997417,70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806B62" w:rsidRPr="00143038" w:rsidTr="001430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bookmarkStart w:id="2" w:name="sub_1102"/>
            <w:r w:rsidRPr="00143038">
              <w:rPr>
                <w:rFonts w:eastAsia="Times New Roman"/>
                <w:sz w:val="20"/>
                <w:szCs w:val="20"/>
              </w:rPr>
              <w:t>2.</w:t>
            </w:r>
            <w:bookmarkEnd w:id="2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06B62" w:rsidRPr="00143038" w:rsidTr="0014303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143038" w:rsidRDefault="00806B62" w:rsidP="0014303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43038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833,0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val="en-US" w:eastAsia="ru-RU"/>
              </w:rPr>
              <w:t xml:space="preserve">1) </w:t>
            </w: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143038">
              <w:rPr>
                <w:rFonts w:eastAsia="Times New Roman"/>
                <w:sz w:val="20"/>
                <w:szCs w:val="20"/>
                <w:lang w:val="en-US" w:eastAsia="ru-RU"/>
              </w:rPr>
              <w:t xml:space="preserve"> 11113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val="en-US" w:eastAsia="ru-RU"/>
              </w:rPr>
              <w:t xml:space="preserve">2) CHEVROLET  AVEO </w:t>
            </w: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43038">
              <w:rPr>
                <w:rFonts w:eastAsia="Times New Roman"/>
                <w:sz w:val="20"/>
                <w:szCs w:val="20"/>
                <w:lang w:val="en-US" w:eastAsia="ru-RU"/>
              </w:rPr>
              <w:t>-250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val="en-US" w:eastAsia="ru-RU"/>
              </w:rPr>
              <w:t xml:space="preserve">2) CHEVROLET  AVEO </w:t>
            </w: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43038">
              <w:rPr>
                <w:rFonts w:eastAsia="Times New Roman"/>
                <w:sz w:val="20"/>
                <w:szCs w:val="20"/>
                <w:lang w:val="en-US" w:eastAsia="ru-RU"/>
              </w:rPr>
              <w:t>-300</w:t>
            </w:r>
          </w:p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4303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3) VOLKSWAGEN NEW BETLI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val="en-US" w:eastAsia="ru-RU"/>
              </w:rPr>
              <w:t>186296</w:t>
            </w:r>
            <w:r w:rsidRPr="0014303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143038">
              <w:rPr>
                <w:rFonts w:eastAsia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143038" w:rsidRDefault="00806B62" w:rsidP="00143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43038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</w:tbl>
    <w:p w:rsidR="00806B62" w:rsidRDefault="00806B62" w:rsidP="00143038">
      <w:pPr>
        <w:spacing w:after="0" w:line="240" w:lineRule="auto"/>
      </w:pPr>
    </w:p>
    <w:p w:rsidR="00806B62" w:rsidRDefault="00806B62" w:rsidP="00F36D0C">
      <w:pPr>
        <w:pStyle w:val="1"/>
        <w:spacing w:before="0"/>
        <w:rPr>
          <w:rFonts w:ascii="Times New Roman" w:hAnsi="Times New Roman"/>
        </w:rPr>
      </w:pPr>
    </w:p>
    <w:p w:rsidR="00806B62" w:rsidRDefault="00806B62" w:rsidP="00F36D0C">
      <w:pPr>
        <w:pStyle w:val="1"/>
        <w:spacing w:before="0"/>
        <w:rPr>
          <w:rFonts w:ascii="Times New Roman" w:hAnsi="Times New Roman"/>
        </w:rPr>
      </w:pPr>
    </w:p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Pr="00F36D0C" w:rsidRDefault="00806B62" w:rsidP="00F36D0C"/>
    <w:p w:rsidR="00806B62" w:rsidRPr="00C27D19" w:rsidRDefault="00806B62" w:rsidP="00F36D0C">
      <w:pPr>
        <w:pStyle w:val="1"/>
        <w:spacing w:before="0"/>
        <w:jc w:val="center"/>
        <w:rPr>
          <w:rFonts w:ascii="Times New Roman" w:hAnsi="Times New Roman"/>
        </w:rPr>
      </w:pPr>
      <w:r w:rsidRPr="00C27D19">
        <w:rPr>
          <w:rFonts w:ascii="Times New Roman" w:hAnsi="Times New Roman"/>
        </w:rPr>
        <w:t>Сведения</w:t>
      </w:r>
    </w:p>
    <w:p w:rsidR="00806B62" w:rsidRPr="00C27D19" w:rsidRDefault="00806B62" w:rsidP="00F36D0C">
      <w:pPr>
        <w:pStyle w:val="1"/>
        <w:spacing w:before="0"/>
        <w:jc w:val="center"/>
        <w:rPr>
          <w:rFonts w:ascii="Times New Roman" w:hAnsi="Times New Roman"/>
        </w:rPr>
      </w:pPr>
      <w:r w:rsidRPr="00C27D19">
        <w:rPr>
          <w:rFonts w:ascii="Times New Roman" w:hAnsi="Times New Roman"/>
        </w:rPr>
        <w:t>о доходах, расходах, об имуществе и обязательствах имущественного характера за период</w:t>
      </w:r>
    </w:p>
    <w:p w:rsidR="00806B62" w:rsidRPr="00C27D19" w:rsidRDefault="00806B62" w:rsidP="00F36D0C">
      <w:pPr>
        <w:pStyle w:val="1"/>
        <w:spacing w:before="0"/>
        <w:jc w:val="center"/>
        <w:rPr>
          <w:rFonts w:ascii="Times New Roman" w:hAnsi="Times New Roman"/>
        </w:rPr>
      </w:pPr>
      <w:r w:rsidRPr="00C27D19">
        <w:rPr>
          <w:rFonts w:ascii="Times New Roman" w:hAnsi="Times New Roman"/>
        </w:rPr>
        <w:t>с 1 января 20</w:t>
      </w:r>
      <w:r>
        <w:rPr>
          <w:rFonts w:ascii="Times New Roman" w:hAnsi="Times New Roman"/>
        </w:rPr>
        <w:t>21</w:t>
      </w:r>
      <w:r w:rsidRPr="00C27D19">
        <w:rPr>
          <w:rFonts w:ascii="Times New Roman" w:hAnsi="Times New Roman"/>
        </w:rPr>
        <w:t> г. по 31 декабря 20</w:t>
      </w:r>
      <w:r>
        <w:rPr>
          <w:rFonts w:ascii="Times New Roman" w:hAnsi="Times New Roman"/>
        </w:rPr>
        <w:t>21</w:t>
      </w:r>
      <w:r w:rsidRPr="00C27D19">
        <w:rPr>
          <w:rFonts w:ascii="Times New Roman" w:hAnsi="Times New Roman"/>
        </w:rPr>
        <w:t> г.</w:t>
      </w:r>
    </w:p>
    <w:p w:rsidR="00806B62" w:rsidRPr="00F36D0C" w:rsidRDefault="00806B62" w:rsidP="00485370">
      <w:pPr>
        <w:pStyle w:val="1"/>
        <w:spacing w:before="0"/>
        <w:jc w:val="center"/>
      </w:pPr>
      <w:r>
        <w:t>муниципального служащего аппарата Думы Вышневолоцкого городского округа</w:t>
      </w:r>
    </w:p>
    <w:p w:rsidR="00806B62" w:rsidRDefault="00806B62" w:rsidP="00485370">
      <w:pPr>
        <w:pStyle w:val="1"/>
        <w:spacing w:before="0"/>
        <w:jc w:val="center"/>
      </w:pPr>
    </w:p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Default="00806B62" w:rsidP="00F36D0C"/>
    <w:p w:rsidR="00806B62" w:rsidRPr="00F36D0C" w:rsidRDefault="00806B62" w:rsidP="00F36D0C"/>
    <w:p w:rsidR="00806B62" w:rsidRDefault="00806B62" w:rsidP="00485370">
      <w:pPr>
        <w:pStyle w:val="1"/>
        <w:spacing w:before="0"/>
        <w:jc w:val="center"/>
      </w:pPr>
      <w:r>
        <w:lastRenderedPageBreak/>
        <w:t>Сведения</w:t>
      </w:r>
      <w:r>
        <w:br/>
        <w:t xml:space="preserve">о доходах, расходах, об имуществе и обязательствах имущественного характера </w:t>
      </w:r>
    </w:p>
    <w:p w:rsidR="00806B62" w:rsidRDefault="00806B62" w:rsidP="00485370">
      <w:pPr>
        <w:pStyle w:val="1"/>
        <w:spacing w:before="0"/>
        <w:jc w:val="center"/>
      </w:pPr>
      <w:r>
        <w:t>за период с 1 января 2021 г. по 31 декабря 2021 г.</w:t>
      </w:r>
    </w:p>
    <w:p w:rsidR="00806B62" w:rsidRDefault="00806B62" w:rsidP="00485370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 аппарата Думы Вышневолоцкого городского округа - Ивановой Галины Вячеславовны</w:t>
      </w:r>
    </w:p>
    <w:p w:rsidR="00806B62" w:rsidRDefault="00806B62" w:rsidP="00485370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275"/>
        <w:gridCol w:w="1276"/>
        <w:gridCol w:w="1096"/>
        <w:gridCol w:w="747"/>
        <w:gridCol w:w="1493"/>
        <w:gridCol w:w="980"/>
        <w:gridCol w:w="1120"/>
        <w:gridCol w:w="1093"/>
        <w:gridCol w:w="1409"/>
        <w:gridCol w:w="1418"/>
      </w:tblGrid>
      <w:tr w:rsidR="00806B62" w:rsidTr="00FA4B41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</w:t>
            </w:r>
          </w:p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Фамилия и инициалы</w:t>
            </w:r>
          </w:p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лица, замещающего муниципальную должность,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 w:rsidP="00B5475A">
            <w:pPr>
              <w:pStyle w:val="ac"/>
              <w:spacing w:line="276" w:lineRule="auto"/>
              <w:ind w:hanging="11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Декларированный </w:t>
            </w:r>
          </w:p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Сведения об источниках получения средств,</w:t>
            </w:r>
          </w:p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 счет которых совершена сделка</w:t>
            </w:r>
            <w:hyperlink r:id="rId10" w:anchor="sub_4444" w:history="1">
              <w:r>
                <w:rPr>
                  <w:rStyle w:val="aa"/>
                  <w:lang w:eastAsia="en-US"/>
                </w:rPr>
                <w:t>4</w:t>
              </w:r>
            </w:hyperlink>
          </w:p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(вид приобретенного имущества, источники)</w:t>
            </w:r>
          </w:p>
        </w:tc>
      </w:tr>
      <w:tr w:rsidR="00806B62" w:rsidTr="00FA4B41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Default="00806B62"/>
        </w:tc>
        <w:tc>
          <w:tcPr>
            <w:tcW w:w="1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Default="00806B6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Default="00806B62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ind w:right="-14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ind w:left="-42" w:right="-186"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Default="00806B62"/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Default="00806B6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B62" w:rsidRDefault="00806B62"/>
        </w:tc>
      </w:tr>
      <w:tr w:rsidR="00806B62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A92184" w:rsidRDefault="00806B62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 w:rsidRPr="00A9218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Иванова Галина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Главный специалист аппарата Думы ВГО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806B62" w:rsidRPr="00305B86" w:rsidRDefault="00806B62" w:rsidP="00305B8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305B86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05B86">
              <w:rPr>
                <w:rFonts w:ascii="Times New Roman" w:hAnsi="Times New Roman" w:cs="Times New Roman"/>
                <w:lang w:eastAsia="en-US"/>
              </w:rPr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0760A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0760A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DC178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DC178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0B7BA7" w:rsidRDefault="00806B62" w:rsidP="000B7BA7">
            <w:pPr>
              <w:rPr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812638,85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6B62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0760A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834,0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0760A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DC178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DC178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Ниссан Патфайндер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441651,29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6B62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F5093A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F5093A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F5093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F5093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DC178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DC178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Мицубиси аутлендер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6B62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>
            <w:r w:rsidRPr="00930300">
              <w:t>индивидуальная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0760A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0760A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DC178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DC178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6B62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Default="00806B62" w:rsidP="00305B86">
            <w:r w:rsidRPr="00305B86">
              <w:t>Общая долевая 1/2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0760A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49,3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0760A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DC178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DC178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6B62" w:rsidTr="00FA4B4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6B62" w:rsidRPr="00A92184" w:rsidRDefault="00806B62" w:rsidP="000760A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06B62" w:rsidRPr="00A92184" w:rsidRDefault="00806B62" w:rsidP="000760A7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62" w:rsidRPr="00A92184" w:rsidRDefault="00806B62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0760A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0760A7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F5093A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F5093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 w:rsidP="00F5093A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92184"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E0003" w:rsidRDefault="00806B62" w:rsidP="00485370">
            <w:pPr>
              <w:pStyle w:val="ac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BE0003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62" w:rsidRPr="00A92184" w:rsidRDefault="00806B62">
            <w:pPr>
              <w:pStyle w:val="ac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06B62" w:rsidRDefault="00806B62" w:rsidP="00485370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9C5036">
      <w:headerReference w:type="default" r:id="rId11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7C" w:rsidRDefault="00806B62">
    <w:pPr>
      <w:pStyle w:val="a8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6B62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6046"/>
  <w15:docId w15:val="{1B84D6EA-84E2-493F-8A30-63EC20A1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aliases w:val="Основной текст Знак1 Знак Знак,Основной текст Знак Знак Знак Знак,Основной текст Знак Знак"/>
    <w:basedOn w:val="a"/>
    <w:link w:val="a9"/>
    <w:rsid w:val="00806B62"/>
    <w:pPr>
      <w:widowControl w:val="0"/>
      <w:autoSpaceDE w:val="0"/>
      <w:autoSpaceDN w:val="0"/>
      <w:adjustRightInd w:val="0"/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Знак"/>
    <w:aliases w:val="Основной текст Знак1 Знак Знак Знак2,Основной текст Знак Знак Знак Знак Знак2,Основной текст Знак Знак Знак3"/>
    <w:basedOn w:val="a0"/>
    <w:link w:val="a8"/>
    <w:rsid w:val="00806B62"/>
    <w:rPr>
      <w:rFonts w:eastAsia="Times New Roman"/>
    </w:rPr>
  </w:style>
  <w:style w:type="character" w:customStyle="1" w:styleId="aa">
    <w:name w:val="Гипертекстовая ссылка"/>
    <w:basedOn w:val="a0"/>
    <w:uiPriority w:val="99"/>
    <w:rsid w:val="00806B62"/>
    <w:rPr>
      <w:rFonts w:ascii="Times New Roman" w:hAnsi="Times New Roman" w:cs="Times New Roman" w:hint="default"/>
      <w:color w:val="106BBE"/>
    </w:rPr>
  </w:style>
  <w:style w:type="paragraph" w:customStyle="1" w:styleId="ab">
    <w:name w:val="Прижатый влево"/>
    <w:basedOn w:val="a"/>
    <w:next w:val="a"/>
    <w:uiPriority w:val="99"/>
    <w:rsid w:val="00806B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806B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Cs w:val="24"/>
      <w:lang w:eastAsia="ru-RU"/>
    </w:rPr>
  </w:style>
  <w:style w:type="table" w:styleId="ad">
    <w:name w:val="Table Grid"/>
    <w:basedOn w:val="a1"/>
    <w:uiPriority w:val="59"/>
    <w:qFormat/>
    <w:rsid w:val="00806B6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806B62"/>
  </w:style>
  <w:style w:type="character" w:customStyle="1" w:styleId="11">
    <w:name w:val="Основной шрифт абзаца1"/>
    <w:rsid w:val="00806B62"/>
  </w:style>
  <w:style w:type="character" w:customStyle="1" w:styleId="WW-Absatz-Standardschriftart">
    <w:name w:val="WW-Absatz-Standardschriftart"/>
    <w:rsid w:val="00806B62"/>
  </w:style>
  <w:style w:type="character" w:customStyle="1" w:styleId="ae">
    <w:name w:val="Текст выноски Знак"/>
    <w:uiPriority w:val="99"/>
    <w:rsid w:val="00806B62"/>
    <w:rPr>
      <w:rFonts w:ascii="Tahoma" w:hAnsi="Tahoma" w:cs="Tahoma"/>
      <w:sz w:val="16"/>
      <w:szCs w:val="16"/>
    </w:rPr>
  </w:style>
  <w:style w:type="paragraph" w:styleId="af">
    <w:name w:val="Title"/>
    <w:basedOn w:val="a"/>
    <w:next w:val="a8"/>
    <w:link w:val="af0"/>
    <w:rsid w:val="00806B62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character" w:customStyle="1" w:styleId="af0">
    <w:name w:val="Заголовок Знак"/>
    <w:basedOn w:val="a0"/>
    <w:link w:val="af"/>
    <w:rsid w:val="00806B62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List"/>
    <w:basedOn w:val="a8"/>
    <w:rsid w:val="00806B62"/>
    <w:pPr>
      <w:widowControl/>
      <w:suppressAutoHyphens/>
      <w:autoSpaceDE/>
      <w:autoSpaceDN/>
      <w:adjustRightInd/>
      <w:spacing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12">
    <w:name w:val="Название1"/>
    <w:basedOn w:val="a"/>
    <w:rsid w:val="00806B62"/>
    <w:pPr>
      <w:suppressLineNumbers/>
      <w:suppressAutoHyphens/>
      <w:spacing w:before="120" w:after="120"/>
    </w:pPr>
    <w:rPr>
      <w:rFonts w:ascii="Calibri" w:eastAsia="Times New Roman" w:hAnsi="Calibri"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806B62"/>
    <w:pPr>
      <w:suppressLineNumbers/>
      <w:suppressAutoHyphens/>
    </w:pPr>
    <w:rPr>
      <w:rFonts w:ascii="Calibri" w:eastAsia="Times New Roman" w:hAnsi="Calibri" w:cs="Mangal"/>
      <w:sz w:val="22"/>
      <w:szCs w:val="22"/>
      <w:lang w:eastAsia="ar-SA"/>
    </w:rPr>
  </w:style>
  <w:style w:type="paragraph" w:customStyle="1" w:styleId="ConsPlusNormal">
    <w:name w:val="ConsPlusNormal"/>
    <w:rsid w:val="00806B62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af2">
    <w:name w:val="Содержимое таблицы"/>
    <w:basedOn w:val="a"/>
    <w:rsid w:val="00806B62"/>
    <w:pPr>
      <w:widowControl w:val="0"/>
      <w:suppressLineNumbers/>
      <w:suppressAutoHyphens/>
      <w:spacing w:after="0" w:line="240" w:lineRule="auto"/>
    </w:pPr>
    <w:rPr>
      <w:rFonts w:eastAsia="SimSun" w:cs="Mangal"/>
      <w:kern w:val="1"/>
      <w:szCs w:val="24"/>
      <w:lang w:eastAsia="hi-IN" w:bidi="hi-IN"/>
    </w:rPr>
  </w:style>
  <w:style w:type="paragraph" w:styleId="af3">
    <w:name w:val="Balloon Text"/>
    <w:basedOn w:val="a"/>
    <w:link w:val="14"/>
    <w:uiPriority w:val="99"/>
    <w:rsid w:val="00806B6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4">
    <w:name w:val="Текст выноски Знак1"/>
    <w:basedOn w:val="a0"/>
    <w:link w:val="af3"/>
    <w:rsid w:val="00806B62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4">
    <w:name w:val="Заголовок таблицы"/>
    <w:basedOn w:val="af2"/>
    <w:rsid w:val="00806B62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unhideWhenUsed/>
    <w:rsid w:val="00806B6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af6">
    <w:name w:val="Верхний колонтитул Знак"/>
    <w:basedOn w:val="a0"/>
    <w:link w:val="af5"/>
    <w:uiPriority w:val="99"/>
    <w:rsid w:val="00806B62"/>
    <w:rPr>
      <w:rFonts w:eastAsia="SimSun" w:cs="Mangal"/>
      <w:kern w:val="2"/>
      <w:sz w:val="24"/>
      <w:szCs w:val="21"/>
      <w:lang w:eastAsia="hi-IN" w:bidi="hi-IN"/>
    </w:rPr>
  </w:style>
  <w:style w:type="paragraph" w:styleId="af7">
    <w:name w:val="footer"/>
    <w:basedOn w:val="a"/>
    <w:link w:val="af8"/>
    <w:uiPriority w:val="99"/>
    <w:unhideWhenUsed/>
    <w:rsid w:val="00806B62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SimSun" w:cs="Mangal"/>
      <w:kern w:val="2"/>
      <w:szCs w:val="21"/>
      <w:lang w:eastAsia="hi-IN" w:bidi="hi-IN"/>
    </w:rPr>
  </w:style>
  <w:style w:type="character" w:customStyle="1" w:styleId="af8">
    <w:name w:val="Нижний колонтитул Знак"/>
    <w:basedOn w:val="a0"/>
    <w:link w:val="af7"/>
    <w:uiPriority w:val="99"/>
    <w:rsid w:val="00806B62"/>
    <w:rPr>
      <w:rFonts w:eastAsia="SimSun" w:cs="Mangal"/>
      <w:kern w:val="2"/>
      <w:sz w:val="24"/>
      <w:szCs w:val="21"/>
      <w:lang w:eastAsia="hi-IN" w:bidi="hi-IN"/>
    </w:rPr>
  </w:style>
  <w:style w:type="paragraph" w:styleId="af9">
    <w:name w:val="endnote text"/>
    <w:basedOn w:val="a"/>
    <w:link w:val="afa"/>
    <w:uiPriority w:val="99"/>
    <w:semiHidden/>
    <w:unhideWhenUsed/>
    <w:rsid w:val="00806B62"/>
    <w:pPr>
      <w:widowControl w:val="0"/>
      <w:suppressAutoHyphens/>
      <w:spacing w:after="0" w:line="240" w:lineRule="auto"/>
    </w:pPr>
    <w:rPr>
      <w:rFonts w:eastAsia="SimSun" w:cs="Mangal"/>
      <w:kern w:val="2"/>
      <w:sz w:val="20"/>
      <w:szCs w:val="18"/>
      <w:lang w:eastAsia="hi-IN" w:bidi="hi-IN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806B62"/>
    <w:rPr>
      <w:rFonts w:eastAsia="SimSun" w:cs="Mangal"/>
      <w:kern w:val="2"/>
      <w:szCs w:val="18"/>
      <w:lang w:eastAsia="hi-IN" w:bidi="hi-IN"/>
    </w:rPr>
  </w:style>
  <w:style w:type="character" w:styleId="afb">
    <w:name w:val="endnote reference"/>
    <w:basedOn w:val="a0"/>
    <w:uiPriority w:val="99"/>
    <w:semiHidden/>
    <w:unhideWhenUsed/>
    <w:rsid w:val="00806B62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806B62"/>
    <w:pPr>
      <w:widowControl w:val="0"/>
      <w:suppressAutoHyphens/>
      <w:spacing w:after="0" w:line="240" w:lineRule="auto"/>
    </w:pPr>
    <w:rPr>
      <w:rFonts w:eastAsia="SimSun" w:cs="Mangal"/>
      <w:kern w:val="2"/>
      <w:sz w:val="20"/>
      <w:szCs w:val="18"/>
      <w:lang w:eastAsia="hi-IN" w:bidi="hi-IN"/>
    </w:rPr>
  </w:style>
  <w:style w:type="character" w:customStyle="1" w:styleId="afd">
    <w:name w:val="Текст сноски Знак"/>
    <w:basedOn w:val="a0"/>
    <w:link w:val="afc"/>
    <w:uiPriority w:val="99"/>
    <w:semiHidden/>
    <w:rsid w:val="00806B62"/>
    <w:rPr>
      <w:rFonts w:eastAsia="SimSun" w:cs="Mangal"/>
      <w:kern w:val="2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53;&#1086;&#1074;&#1072;&#1103;%20&#1087;&#1072;&#1087;&#1082;&#1072;\&#1044;&#1077;&#1083;&#1086;&#1087;&#1088;&#1086;&#1080;&#1079;&#1074;&#1086;&#1076;&#1089;&#1090;&#1074;&#1086;\&#1089;&#1074;&#1077;&#1076;&#1077;&#1085;&#1080;&#1103;%20&#1086;%20&#1076;&#1086;&#1093;&#1086;&#1076;&#1072;&#1093;\2020%20&#1075;&#1086;&#1076;\&#1060;&#1054;&#1056;&#1052;&#1040;%20&#1044;&#1051;&#1071;%20&#1057;&#1040;&#1049;&#1058;&#1040;\&#1057;&#1074;&#1077;&#1076;&#1077;&#1085;&#1080;&#1103;%20&#1086;%20&#1076;&#1086;&#1093;&#1086;&#1076;&#1072;&#1093;,%20&#1088;&#1072;&#1089;&#1093;&#1086;&#1076;&#1072;&#1093;%20&#1080;%20&#1080;&#1084;&#1091;&#1097;&#1077;&#1089;&#1090;&#1074;&#1077;%202020%20&#1043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Y:\&#1041;&#1077;&#1083;&#1103;&#1082;&#1086;&#1074;&#1072;%20&#1048;.&#1057;\&#1053;&#1080;&#1082;&#1086;&#1083;&#1072;&#1077;&#1074;&#1072;%20&#1053;&#1053;\15-&#1088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Y:\&#1041;&#1077;&#1083;&#1103;&#1082;&#1086;&#1074;&#1072;%20&#1048;.&#1057;\&#1053;&#1080;&#1082;&#1086;&#1083;&#1072;&#1077;&#1074;&#1072;%20&#1053;&#1053;\15-&#1088;.doc" TargetMode="External"/><Relationship Id="rId11" Type="http://schemas.openxmlformats.org/officeDocument/2006/relationships/header" Target="header1.xml"/><Relationship Id="rId5" Type="http://schemas.openxmlformats.org/officeDocument/2006/relationships/hyperlink" Target="file:///Y:\&#1041;&#1077;&#1083;&#1103;&#1082;&#1086;&#1074;&#1072;%20&#1048;.&#1057;\&#1053;&#1080;&#1082;&#1086;&#1083;&#1072;&#1077;&#1074;&#1072;%20&#1053;&#1053;\15-&#1088;.doc" TargetMode="External"/><Relationship Id="rId10" Type="http://schemas.openxmlformats.org/officeDocument/2006/relationships/hyperlink" Target="file:///C:\Users\&#1055;&#1086;&#1083;&#1100;&#1079;&#1086;&#1074;&#1072;&#1090;&#1077;&#1083;&#1100;\Desktop\&#1056;&#1045;&#1064;&#1045;&#1053;&#1048;&#1071;%20&#1044;&#1042;&#1043;&#1054;\&#8470;%20167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Y:\&#1041;&#1077;&#1083;&#1103;&#1082;&#1086;&#1074;&#1072;%20&#1048;.&#1057;\&#1053;&#1080;&#1082;&#1086;&#1083;&#1072;&#1077;&#1074;&#1072;%20&#1053;&#1053;\15-&#108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103</Pages>
  <Words>14452</Words>
  <Characters>82383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2022-09-02T04:58:00Z</dcterms:modified>
</cp:coreProperties>
</file>