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14E" w:rsidRDefault="0018514E" w:rsidP="0018514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18"/>
          <w:szCs w:val="18"/>
        </w:rPr>
      </w:pPr>
      <w:r w:rsidRPr="0018514E">
        <w:rPr>
          <w:rFonts w:ascii="Times New Roman" w:eastAsia="Times New Roman" w:hAnsi="Times New Roman" w:cs="Times New Roman"/>
          <w:b/>
          <w:bCs/>
          <w:color w:val="052635"/>
          <w:sz w:val="18"/>
          <w:szCs w:val="18"/>
        </w:rPr>
        <w:t>Сведения о доходах, расходах, об имуществе и обязательствах имущественного характера муниципальных служащих администрации Весьегонского района Тверской области за период с 1 января 20</w:t>
      </w:r>
      <w:r w:rsidR="007A6ACF">
        <w:rPr>
          <w:rFonts w:ascii="Times New Roman" w:eastAsia="Times New Roman" w:hAnsi="Times New Roman" w:cs="Times New Roman"/>
          <w:b/>
          <w:bCs/>
          <w:color w:val="052635"/>
          <w:sz w:val="18"/>
          <w:szCs w:val="18"/>
        </w:rPr>
        <w:t>2</w:t>
      </w:r>
      <w:r w:rsidR="00771878">
        <w:rPr>
          <w:rFonts w:ascii="Times New Roman" w:eastAsia="Times New Roman" w:hAnsi="Times New Roman" w:cs="Times New Roman"/>
          <w:b/>
          <w:bCs/>
          <w:color w:val="052635"/>
          <w:sz w:val="18"/>
          <w:szCs w:val="18"/>
        </w:rPr>
        <w:t>1</w:t>
      </w:r>
      <w:r w:rsidRPr="0018514E">
        <w:rPr>
          <w:rFonts w:ascii="Times New Roman" w:eastAsia="Times New Roman" w:hAnsi="Times New Roman" w:cs="Times New Roman"/>
          <w:b/>
          <w:bCs/>
          <w:color w:val="052635"/>
          <w:sz w:val="18"/>
          <w:szCs w:val="18"/>
        </w:rPr>
        <w:t xml:space="preserve"> года по 31 декабря 20</w:t>
      </w:r>
      <w:r w:rsidR="007A6ACF">
        <w:rPr>
          <w:rFonts w:ascii="Times New Roman" w:eastAsia="Times New Roman" w:hAnsi="Times New Roman" w:cs="Times New Roman"/>
          <w:b/>
          <w:bCs/>
          <w:color w:val="052635"/>
          <w:sz w:val="18"/>
          <w:szCs w:val="18"/>
        </w:rPr>
        <w:t>2</w:t>
      </w:r>
      <w:r w:rsidR="00771878">
        <w:rPr>
          <w:rFonts w:ascii="Times New Roman" w:eastAsia="Times New Roman" w:hAnsi="Times New Roman" w:cs="Times New Roman"/>
          <w:b/>
          <w:bCs/>
          <w:color w:val="052635"/>
          <w:sz w:val="18"/>
          <w:szCs w:val="18"/>
        </w:rPr>
        <w:t>1</w:t>
      </w:r>
      <w:r w:rsidRPr="0018514E">
        <w:rPr>
          <w:rFonts w:ascii="Times New Roman" w:eastAsia="Times New Roman" w:hAnsi="Times New Roman" w:cs="Times New Roman"/>
          <w:b/>
          <w:bCs/>
          <w:color w:val="052635"/>
          <w:sz w:val="18"/>
          <w:szCs w:val="18"/>
        </w:rPr>
        <w:t xml:space="preserve"> года</w:t>
      </w:r>
    </w:p>
    <w:tbl>
      <w:tblPr>
        <w:tblStyle w:val="a3"/>
        <w:tblW w:w="14908" w:type="dxa"/>
        <w:tblLayout w:type="fixed"/>
        <w:tblLook w:val="04A0"/>
      </w:tblPr>
      <w:tblGrid>
        <w:gridCol w:w="429"/>
        <w:gridCol w:w="1805"/>
        <w:gridCol w:w="1455"/>
        <w:gridCol w:w="1360"/>
        <w:gridCol w:w="1276"/>
        <w:gridCol w:w="708"/>
        <w:gridCol w:w="970"/>
        <w:gridCol w:w="1298"/>
        <w:gridCol w:w="993"/>
        <w:gridCol w:w="1276"/>
        <w:gridCol w:w="1134"/>
        <w:gridCol w:w="1276"/>
        <w:gridCol w:w="928"/>
      </w:tblGrid>
      <w:tr w:rsidR="00DE500E" w:rsidTr="001B543D">
        <w:trPr>
          <w:trHeight w:val="788"/>
        </w:trPr>
        <w:tc>
          <w:tcPr>
            <w:tcW w:w="429" w:type="dxa"/>
            <w:vMerge w:val="restart"/>
          </w:tcPr>
          <w:p w:rsidR="0018514E" w:rsidRDefault="0018514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№ п/п</w:t>
            </w:r>
          </w:p>
        </w:tc>
        <w:tc>
          <w:tcPr>
            <w:tcW w:w="1805" w:type="dxa"/>
            <w:vMerge w:val="restart"/>
          </w:tcPr>
          <w:p w:rsidR="0018514E" w:rsidRDefault="0018514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Фамилия и инициалы лица чьи сведения размещаются</w:t>
            </w:r>
          </w:p>
        </w:tc>
        <w:tc>
          <w:tcPr>
            <w:tcW w:w="1455" w:type="dxa"/>
            <w:vMerge w:val="restart"/>
          </w:tcPr>
          <w:p w:rsidR="0018514E" w:rsidRDefault="0018514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Должность</w:t>
            </w:r>
          </w:p>
        </w:tc>
        <w:tc>
          <w:tcPr>
            <w:tcW w:w="4314" w:type="dxa"/>
            <w:gridSpan w:val="4"/>
            <w:tcBorders>
              <w:bottom w:val="single" w:sz="4" w:space="0" w:color="auto"/>
            </w:tcBorders>
          </w:tcPr>
          <w:p w:rsidR="0018514E" w:rsidRDefault="0018514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Объект недвижимости находящейся в собственности</w:t>
            </w:r>
          </w:p>
        </w:tc>
        <w:tc>
          <w:tcPr>
            <w:tcW w:w="3567" w:type="dxa"/>
            <w:gridSpan w:val="3"/>
            <w:tcBorders>
              <w:bottom w:val="single" w:sz="4" w:space="0" w:color="auto"/>
            </w:tcBorders>
          </w:tcPr>
          <w:p w:rsidR="0018514E" w:rsidRDefault="0018514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Объект недвижимости находящийся в пользововании</w:t>
            </w:r>
          </w:p>
        </w:tc>
        <w:tc>
          <w:tcPr>
            <w:tcW w:w="1134" w:type="dxa"/>
            <w:vMerge w:val="restart"/>
          </w:tcPr>
          <w:p w:rsidR="0018514E" w:rsidRDefault="0018514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18514E" w:rsidRDefault="0018514E" w:rsidP="00D42B3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Декларированный годовой доход за 20</w:t>
            </w:r>
            <w:r w:rsidR="00D42B30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21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 год (руб)</w:t>
            </w:r>
          </w:p>
        </w:tc>
        <w:tc>
          <w:tcPr>
            <w:tcW w:w="928" w:type="dxa"/>
            <w:vMerge w:val="restart"/>
          </w:tcPr>
          <w:p w:rsidR="0018514E" w:rsidRDefault="0018514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Сведения об источнике получения средств, за счет которых совершалась сделка (вид приобретенного имущества, сделка)</w:t>
            </w:r>
          </w:p>
        </w:tc>
      </w:tr>
      <w:tr w:rsidR="00CA3BFD" w:rsidTr="001B543D">
        <w:trPr>
          <w:trHeight w:val="1277"/>
        </w:trPr>
        <w:tc>
          <w:tcPr>
            <w:tcW w:w="429" w:type="dxa"/>
            <w:vMerge/>
          </w:tcPr>
          <w:p w:rsidR="0018514E" w:rsidRDefault="0018514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18514E" w:rsidRDefault="0018514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18514E" w:rsidRDefault="0018514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right w:val="single" w:sz="4" w:space="0" w:color="auto"/>
            </w:tcBorders>
          </w:tcPr>
          <w:p w:rsidR="0018514E" w:rsidRDefault="00FD5E5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8514E" w:rsidRDefault="00FD5E5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14E" w:rsidRDefault="00FD5E5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Площадь (кв. м)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</w:tcPr>
          <w:p w:rsidR="0018514E" w:rsidRDefault="00FD5E5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Страна расположения</w:t>
            </w:r>
          </w:p>
        </w:tc>
        <w:tc>
          <w:tcPr>
            <w:tcW w:w="1298" w:type="dxa"/>
            <w:tcBorders>
              <w:top w:val="single" w:sz="4" w:space="0" w:color="auto"/>
              <w:right w:val="single" w:sz="4" w:space="0" w:color="auto"/>
            </w:tcBorders>
          </w:tcPr>
          <w:p w:rsidR="0018514E" w:rsidRDefault="00FD5E5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14E" w:rsidRDefault="00FD5E5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8514E" w:rsidRDefault="00FD5E5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18514E" w:rsidRDefault="0018514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8514E" w:rsidRDefault="0018514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18514E" w:rsidRDefault="0018514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C54A77" w:rsidTr="001B543D">
        <w:trPr>
          <w:trHeight w:val="720"/>
        </w:trPr>
        <w:tc>
          <w:tcPr>
            <w:tcW w:w="429" w:type="dxa"/>
            <w:vMerge w:val="restart"/>
          </w:tcPr>
          <w:p w:rsidR="00255352" w:rsidRPr="00B93985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939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05" w:type="dxa"/>
            <w:vMerge w:val="restart"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Лисенков С. В.</w:t>
            </w:r>
          </w:p>
        </w:tc>
        <w:tc>
          <w:tcPr>
            <w:tcW w:w="1455" w:type="dxa"/>
            <w:vMerge w:val="restart"/>
          </w:tcPr>
          <w:p w:rsidR="00255352" w:rsidRDefault="00255352" w:rsidP="008F7E0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Управляющий делами </w:t>
            </w:r>
          </w:p>
        </w:tc>
        <w:tc>
          <w:tcPr>
            <w:tcW w:w="1360" w:type="dxa"/>
            <w:tcBorders>
              <w:bottom w:val="single" w:sz="4" w:space="0" w:color="auto"/>
              <w:righ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52" w:rsidRDefault="00D772A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1014,0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righ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55352" w:rsidRDefault="00D772A7" w:rsidP="002A632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КИА К-5</w:t>
            </w:r>
            <w:r w:rsidR="00255352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, Ваз 21213, снегоход Ямаха-Викинг</w:t>
            </w:r>
          </w:p>
        </w:tc>
        <w:tc>
          <w:tcPr>
            <w:tcW w:w="1276" w:type="dxa"/>
            <w:vMerge w:val="restart"/>
          </w:tcPr>
          <w:p w:rsidR="00255352" w:rsidRDefault="00D772A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1754819,33</w:t>
            </w:r>
          </w:p>
        </w:tc>
        <w:tc>
          <w:tcPr>
            <w:tcW w:w="928" w:type="dxa"/>
            <w:vMerge w:val="restart"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C54A77" w:rsidTr="001B543D">
        <w:trPr>
          <w:trHeight w:val="516"/>
        </w:trPr>
        <w:tc>
          <w:tcPr>
            <w:tcW w:w="429" w:type="dxa"/>
            <w:vMerge/>
          </w:tcPr>
          <w:p w:rsidR="00255352" w:rsidRPr="007D4D51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right w:val="single" w:sz="4" w:space="0" w:color="auto"/>
            </w:tcBorders>
          </w:tcPr>
          <w:p w:rsidR="00255352" w:rsidRDefault="00255352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255352" w:rsidRDefault="00255352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52" w:rsidRDefault="00D772A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131,1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C54A77" w:rsidTr="001B543D">
        <w:trPr>
          <w:trHeight w:val="394"/>
        </w:trPr>
        <w:tc>
          <w:tcPr>
            <w:tcW w:w="429" w:type="dxa"/>
            <w:vMerge/>
          </w:tcPr>
          <w:p w:rsidR="00255352" w:rsidRPr="007D4D51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супруга</w:t>
            </w:r>
          </w:p>
        </w:tc>
        <w:tc>
          <w:tcPr>
            <w:tcW w:w="1455" w:type="dxa"/>
            <w:vMerge w:val="restart"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righ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lef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bottom w:val="single" w:sz="4" w:space="0" w:color="auto"/>
              <w:right w:val="single" w:sz="4" w:space="0" w:color="auto"/>
            </w:tcBorders>
          </w:tcPr>
          <w:p w:rsidR="00255352" w:rsidRDefault="00255352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52" w:rsidRDefault="00D772A7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1014,0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255352" w:rsidRDefault="00255352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55352" w:rsidRDefault="00D772A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910577,41</w:t>
            </w:r>
          </w:p>
        </w:tc>
        <w:tc>
          <w:tcPr>
            <w:tcW w:w="928" w:type="dxa"/>
            <w:vMerge w:val="restart"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C54A77" w:rsidTr="001B543D">
        <w:trPr>
          <w:trHeight w:val="435"/>
        </w:trPr>
        <w:tc>
          <w:tcPr>
            <w:tcW w:w="429" w:type="dxa"/>
            <w:vMerge/>
          </w:tcPr>
          <w:p w:rsidR="00255352" w:rsidRPr="007D4D51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right w:val="single" w:sz="4" w:space="0" w:color="auto"/>
            </w:tcBorders>
          </w:tcPr>
          <w:p w:rsidR="00255352" w:rsidRDefault="00255352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52" w:rsidRDefault="00D772A7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55352" w:rsidRDefault="00255352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D772A7" w:rsidTr="001B543D">
        <w:trPr>
          <w:trHeight w:val="191"/>
        </w:trPr>
        <w:tc>
          <w:tcPr>
            <w:tcW w:w="429" w:type="dxa"/>
            <w:vMerge w:val="restart"/>
          </w:tcPr>
          <w:p w:rsidR="00D772A7" w:rsidRPr="00E20020" w:rsidRDefault="00D772A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</w:tcPr>
          <w:p w:rsidR="00D772A7" w:rsidRDefault="00D772A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</w:tcPr>
          <w:p w:rsidR="00D772A7" w:rsidRDefault="00D772A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right w:val="single" w:sz="4" w:space="0" w:color="auto"/>
            </w:tcBorders>
          </w:tcPr>
          <w:p w:rsidR="00D772A7" w:rsidRDefault="00D772A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D772A7" w:rsidRDefault="00D772A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72A7" w:rsidRDefault="00D772A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left w:val="single" w:sz="4" w:space="0" w:color="auto"/>
            </w:tcBorders>
          </w:tcPr>
          <w:p w:rsidR="00D772A7" w:rsidRDefault="00D772A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bottom w:val="single" w:sz="4" w:space="0" w:color="auto"/>
              <w:right w:val="single" w:sz="4" w:space="0" w:color="auto"/>
            </w:tcBorders>
          </w:tcPr>
          <w:p w:rsidR="00D772A7" w:rsidRDefault="00D772A7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A7" w:rsidRDefault="00D772A7" w:rsidP="006F115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1014,0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D772A7" w:rsidRDefault="00D772A7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772A7" w:rsidRDefault="00D772A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772A7" w:rsidRDefault="00D772A7" w:rsidP="00D772A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       14400,00</w:t>
            </w:r>
          </w:p>
        </w:tc>
        <w:tc>
          <w:tcPr>
            <w:tcW w:w="928" w:type="dxa"/>
            <w:vMerge w:val="restart"/>
          </w:tcPr>
          <w:p w:rsidR="00D772A7" w:rsidRDefault="00D772A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D772A7" w:rsidTr="001B543D">
        <w:trPr>
          <w:trHeight w:val="217"/>
        </w:trPr>
        <w:tc>
          <w:tcPr>
            <w:tcW w:w="429" w:type="dxa"/>
            <w:vMerge/>
          </w:tcPr>
          <w:p w:rsidR="00D772A7" w:rsidRPr="00E20020" w:rsidRDefault="00D772A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D772A7" w:rsidRDefault="00D772A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D772A7" w:rsidRDefault="00D772A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4" w:space="0" w:color="auto"/>
            </w:tcBorders>
          </w:tcPr>
          <w:p w:rsidR="00D772A7" w:rsidRDefault="00D772A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772A7" w:rsidRDefault="00D772A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2A7" w:rsidRDefault="00D772A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</w:tcBorders>
          </w:tcPr>
          <w:p w:rsidR="00D772A7" w:rsidRDefault="00D772A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right w:val="single" w:sz="4" w:space="0" w:color="auto"/>
            </w:tcBorders>
          </w:tcPr>
          <w:p w:rsidR="00D772A7" w:rsidRDefault="00D772A7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2A7" w:rsidRDefault="00D772A7" w:rsidP="006F115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772A7" w:rsidRDefault="00D772A7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772A7" w:rsidRDefault="00D772A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772A7" w:rsidRDefault="00D772A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D772A7" w:rsidRDefault="00D772A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C1791E" w:rsidTr="001B543D">
        <w:trPr>
          <w:trHeight w:val="502"/>
        </w:trPr>
        <w:tc>
          <w:tcPr>
            <w:tcW w:w="429" w:type="dxa"/>
            <w:vMerge w:val="restart"/>
          </w:tcPr>
          <w:p w:rsidR="00BB1BF3" w:rsidRPr="00E20020" w:rsidRDefault="00B52D1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2002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  <w:p w:rsidR="00BB1BF3" w:rsidRPr="00E20020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BB1BF3" w:rsidRPr="00E20020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BB1BF3" w:rsidRPr="00E20020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BB1BF3" w:rsidRPr="00E20020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BB1BF3" w:rsidRPr="00E20020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BB1BF3" w:rsidRPr="00E20020" w:rsidRDefault="00BB1BF3" w:rsidP="00BB1BF3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Ермошина Е. А.</w:t>
            </w:r>
          </w:p>
        </w:tc>
        <w:tc>
          <w:tcPr>
            <w:tcW w:w="1455" w:type="dxa"/>
            <w:vMerge w:val="restart"/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Заведующий архивным отделом</w:t>
            </w:r>
          </w:p>
        </w:tc>
        <w:tc>
          <w:tcPr>
            <w:tcW w:w="1360" w:type="dxa"/>
            <w:tcBorders>
              <w:bottom w:val="single" w:sz="4" w:space="0" w:color="auto"/>
              <w:right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546,0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bottom w:val="single" w:sz="4" w:space="0" w:color="auto"/>
              <w:right w:val="single" w:sz="4" w:space="0" w:color="auto"/>
            </w:tcBorders>
          </w:tcPr>
          <w:p w:rsidR="00BB1BF3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F3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121,4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B1BF3" w:rsidRDefault="00505F16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467738,94</w:t>
            </w:r>
            <w:r w:rsidR="00BB1BF3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 </w:t>
            </w:r>
          </w:p>
        </w:tc>
        <w:tc>
          <w:tcPr>
            <w:tcW w:w="928" w:type="dxa"/>
            <w:vMerge w:val="restart"/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05F16" w:rsidTr="001B543D">
        <w:trPr>
          <w:trHeight w:val="502"/>
        </w:trPr>
        <w:tc>
          <w:tcPr>
            <w:tcW w:w="429" w:type="dxa"/>
            <w:vMerge/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16" w:rsidRDefault="00505F16" w:rsidP="00DE500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67,6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16" w:rsidRDefault="00505F16" w:rsidP="006F115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16" w:rsidRDefault="00505F16" w:rsidP="006F115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F16" w:rsidRDefault="00505F16" w:rsidP="006F115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05F16" w:rsidRDefault="00505F16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05F16" w:rsidTr="001B543D">
        <w:trPr>
          <w:trHeight w:val="545"/>
        </w:trPr>
        <w:tc>
          <w:tcPr>
            <w:tcW w:w="429" w:type="dxa"/>
            <w:vMerge/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16" w:rsidRDefault="00505F16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16" w:rsidRDefault="00505F16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16" w:rsidRDefault="00505F16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546,0</w:t>
            </w:r>
          </w:p>
          <w:p w:rsidR="00505F16" w:rsidRDefault="00505F16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F16" w:rsidRDefault="00505F16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16" w:rsidRDefault="00505F16" w:rsidP="006F115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16" w:rsidRDefault="00505F16" w:rsidP="006F115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F16" w:rsidRDefault="00505F16" w:rsidP="006F115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05F16" w:rsidRPr="00BB1BF3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КИА Спотридж, прицеп МЗСА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05F16" w:rsidRDefault="00505F16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890103,52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05F16" w:rsidTr="001B543D">
        <w:trPr>
          <w:trHeight w:val="660"/>
        </w:trPr>
        <w:tc>
          <w:tcPr>
            <w:tcW w:w="429" w:type="dxa"/>
            <w:vMerge/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16" w:rsidRDefault="00505F16" w:rsidP="00EE065C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     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16" w:rsidRDefault="00505F16" w:rsidP="00BB1B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16" w:rsidRDefault="00505F16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67,6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F16" w:rsidRDefault="00505F16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16" w:rsidRDefault="00505F16" w:rsidP="006F115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16" w:rsidRDefault="00505F16" w:rsidP="006F115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F16" w:rsidRDefault="00505F16" w:rsidP="006F115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05F16" w:rsidRDefault="00505F16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05F16" w:rsidTr="001B543D">
        <w:trPr>
          <w:trHeight w:val="448"/>
        </w:trPr>
        <w:tc>
          <w:tcPr>
            <w:tcW w:w="429" w:type="dxa"/>
            <w:vMerge/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16" w:rsidRDefault="00505F16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16" w:rsidRDefault="00505F16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16" w:rsidRDefault="00505F16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67,6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F16" w:rsidRDefault="00505F16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16" w:rsidRDefault="00505F16" w:rsidP="006F115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16" w:rsidRDefault="00505F16" w:rsidP="006F115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F16" w:rsidRDefault="00505F16" w:rsidP="006F115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05F16" w:rsidRDefault="00505F16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05F16" w:rsidTr="001B543D">
        <w:trPr>
          <w:trHeight w:val="312"/>
        </w:trPr>
        <w:tc>
          <w:tcPr>
            <w:tcW w:w="429" w:type="dxa"/>
            <w:vMerge/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16" w:rsidRDefault="00505F16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16" w:rsidRDefault="00505F16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lastRenderedPageBreak/>
              <w:t>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16" w:rsidRDefault="00505F16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lastRenderedPageBreak/>
              <w:t>546,0</w:t>
            </w:r>
          </w:p>
          <w:p w:rsidR="00505F16" w:rsidRDefault="00505F16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F16" w:rsidRDefault="00505F16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16" w:rsidRDefault="00505F16" w:rsidP="006F115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16" w:rsidRDefault="00505F16" w:rsidP="006F115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lastRenderedPageBreak/>
              <w:t>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F16" w:rsidRDefault="00505F16" w:rsidP="006F115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05F16" w:rsidRDefault="00505F16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05F16" w:rsidTr="001B543D">
        <w:trPr>
          <w:trHeight w:val="312"/>
        </w:trPr>
        <w:tc>
          <w:tcPr>
            <w:tcW w:w="429" w:type="dxa"/>
            <w:vMerge/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16" w:rsidRDefault="00505F16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16" w:rsidRDefault="00505F16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16" w:rsidRDefault="00505F16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546,0</w:t>
            </w:r>
          </w:p>
          <w:p w:rsidR="00505F16" w:rsidRDefault="00505F16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F16" w:rsidRDefault="00505F16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16" w:rsidRDefault="00505F16" w:rsidP="006F115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16" w:rsidRDefault="00505F16" w:rsidP="006F115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F16" w:rsidRDefault="00505F16" w:rsidP="006F115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05F16" w:rsidRDefault="00505F16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05F16" w:rsidTr="001B543D">
        <w:trPr>
          <w:trHeight w:val="272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16" w:rsidRDefault="00505F16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16" w:rsidRDefault="00505F16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16" w:rsidRDefault="00505F16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67,6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F16" w:rsidRDefault="00505F16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16" w:rsidRDefault="00505F16" w:rsidP="006F115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16" w:rsidRDefault="00505F16" w:rsidP="006F115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F16" w:rsidRDefault="00505F16" w:rsidP="006F115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05F16" w:rsidRDefault="00505F16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505F16" w:rsidRDefault="00505F1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344A70" w:rsidTr="001B543D">
        <w:trPr>
          <w:trHeight w:val="177"/>
        </w:trPr>
        <w:tc>
          <w:tcPr>
            <w:tcW w:w="429" w:type="dxa"/>
            <w:vMerge/>
          </w:tcPr>
          <w:p w:rsidR="00344A70" w:rsidRDefault="00344A70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right w:val="single" w:sz="4" w:space="0" w:color="auto"/>
            </w:tcBorders>
          </w:tcPr>
          <w:p w:rsidR="00344A70" w:rsidRDefault="00344A70" w:rsidP="00D54481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70" w:rsidRDefault="00344A70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44A70" w:rsidRDefault="00344A70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44A70" w:rsidRDefault="00344A70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21247" w:rsidTr="001B543D">
        <w:trPr>
          <w:trHeight w:val="326"/>
        </w:trPr>
        <w:tc>
          <w:tcPr>
            <w:tcW w:w="429" w:type="dxa"/>
            <w:vMerge w:val="restart"/>
            <w:tcBorders>
              <w:top w:val="single" w:sz="4" w:space="0" w:color="auto"/>
            </w:tcBorders>
          </w:tcPr>
          <w:p w:rsidR="00921247" w:rsidRPr="007D4D51" w:rsidRDefault="00921247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  <w:p w:rsidR="00921247" w:rsidRPr="00C71F1E" w:rsidRDefault="00921247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71F1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921247" w:rsidRDefault="0092124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Ермаков О. В.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921247" w:rsidRDefault="0092124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Заведующий отделом по делам МП, ГО и ЧС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47" w:rsidRDefault="00921247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47" w:rsidRDefault="00921247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47" w:rsidRDefault="00921247" w:rsidP="006F115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1027,0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247" w:rsidRDefault="00921247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1247" w:rsidRDefault="00921247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247" w:rsidRDefault="00921247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21247" w:rsidRDefault="00921247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21247" w:rsidRDefault="0092124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Нива Шевроле 212300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21247" w:rsidRDefault="00921247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781661,89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921247" w:rsidRDefault="0092124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21247" w:rsidTr="001B543D">
        <w:trPr>
          <w:trHeight w:val="258"/>
        </w:trPr>
        <w:tc>
          <w:tcPr>
            <w:tcW w:w="429" w:type="dxa"/>
            <w:vMerge/>
          </w:tcPr>
          <w:p w:rsidR="00921247" w:rsidRPr="007D4D51" w:rsidRDefault="0092124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921247" w:rsidRDefault="0092124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921247" w:rsidRDefault="0092124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47" w:rsidRDefault="00921247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47" w:rsidRDefault="00921247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47" w:rsidRDefault="00921247" w:rsidP="006F115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67,8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247" w:rsidRDefault="00921247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1247" w:rsidRDefault="00921247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47" w:rsidRDefault="00921247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21247" w:rsidRDefault="00921247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21247" w:rsidRDefault="0092124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21247" w:rsidRDefault="00921247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921247" w:rsidRDefault="0092124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E4187E" w:rsidTr="001B543D">
        <w:trPr>
          <w:trHeight w:val="298"/>
        </w:trPr>
        <w:tc>
          <w:tcPr>
            <w:tcW w:w="429" w:type="dxa"/>
            <w:vMerge/>
          </w:tcPr>
          <w:p w:rsidR="00E4187E" w:rsidRPr="007D4D51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921247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Шкода Октавиа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4187E" w:rsidRDefault="00C71F1E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426490,60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E4187E" w:rsidTr="001B543D">
        <w:trPr>
          <w:trHeight w:val="285"/>
        </w:trPr>
        <w:tc>
          <w:tcPr>
            <w:tcW w:w="429" w:type="dxa"/>
            <w:vMerge/>
          </w:tcPr>
          <w:p w:rsidR="00E4187E" w:rsidRPr="007D4D51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87E" w:rsidRDefault="00921247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187E" w:rsidRDefault="00E4187E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21247" w:rsidTr="001B543D">
        <w:trPr>
          <w:trHeight w:val="312"/>
        </w:trPr>
        <w:tc>
          <w:tcPr>
            <w:tcW w:w="429" w:type="dxa"/>
            <w:vMerge/>
          </w:tcPr>
          <w:p w:rsidR="00921247" w:rsidRPr="007D4D51" w:rsidRDefault="0092124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921247" w:rsidRDefault="00921247" w:rsidP="00C9771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921247" w:rsidRDefault="0092124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1247" w:rsidRDefault="00921247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1247" w:rsidRDefault="00921247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247" w:rsidRDefault="00921247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21247" w:rsidRDefault="00921247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47" w:rsidRDefault="00921247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47" w:rsidRDefault="00921247" w:rsidP="006F115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247" w:rsidRDefault="00921247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21247" w:rsidRDefault="0092124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21247" w:rsidRDefault="00921247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921247" w:rsidRDefault="0092124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21247" w:rsidTr="001B543D">
        <w:trPr>
          <w:trHeight w:val="108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921247" w:rsidRPr="007D4D51" w:rsidRDefault="0092124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921247" w:rsidRDefault="0092124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921247" w:rsidRDefault="0092124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1247" w:rsidRDefault="00921247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1247" w:rsidRDefault="00921247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47" w:rsidRDefault="00921247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21247" w:rsidRDefault="00921247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47" w:rsidRDefault="00921247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47" w:rsidRDefault="00921247" w:rsidP="006F115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247" w:rsidRDefault="00921247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21247" w:rsidRDefault="0092124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21247" w:rsidRDefault="00921247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921247" w:rsidRDefault="0092124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E4187E" w:rsidTr="001B543D">
        <w:trPr>
          <w:trHeight w:val="176"/>
        </w:trPr>
        <w:tc>
          <w:tcPr>
            <w:tcW w:w="429" w:type="dxa"/>
            <w:vMerge w:val="restart"/>
            <w:tcBorders>
              <w:top w:val="single" w:sz="4" w:space="0" w:color="auto"/>
            </w:tcBorders>
          </w:tcPr>
          <w:p w:rsidR="00E4187E" w:rsidRPr="008526FD" w:rsidRDefault="00505F16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526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Кудряшова Н. А.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Главный специалист централизованной бухгалтерии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599,0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87E" w:rsidRDefault="00E4187E" w:rsidP="00C54A7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4187E" w:rsidRDefault="008526F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444315,17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E4187E" w:rsidTr="001B543D">
        <w:trPr>
          <w:trHeight w:val="190"/>
        </w:trPr>
        <w:tc>
          <w:tcPr>
            <w:tcW w:w="429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1650,0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187E" w:rsidRDefault="00E4187E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E4187E" w:rsidTr="001B543D">
        <w:trPr>
          <w:trHeight w:val="176"/>
        </w:trPr>
        <w:tc>
          <w:tcPr>
            <w:tcW w:w="429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33,0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187E" w:rsidRDefault="00E4187E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E4187E" w:rsidTr="001B543D">
        <w:trPr>
          <w:trHeight w:val="245"/>
        </w:trPr>
        <w:tc>
          <w:tcPr>
            <w:tcW w:w="429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34,0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4187E" w:rsidRDefault="00E4187E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E4187E" w:rsidTr="001B543D">
        <w:trPr>
          <w:trHeight w:val="461"/>
        </w:trPr>
        <w:tc>
          <w:tcPr>
            <w:tcW w:w="429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3200,0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87E" w:rsidRDefault="00E4187E">
            <w:r w:rsidRPr="00B804BF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4187E" w:rsidRDefault="00E4187E" w:rsidP="007B102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ВАЗ Шевроле- Нива 2123, Рено Дастер, 2014, ГАЗ 33021, мотоцикл ИЖЮ-3К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4187E" w:rsidRDefault="008526FD" w:rsidP="00C54A7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276236,95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E4187E" w:rsidTr="001B543D">
        <w:trPr>
          <w:trHeight w:val="207"/>
        </w:trPr>
        <w:tc>
          <w:tcPr>
            <w:tcW w:w="429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187E" w:rsidRPr="00B804BF" w:rsidRDefault="00E4187E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187E" w:rsidRDefault="00E4187E" w:rsidP="007B102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187E" w:rsidRDefault="00E4187E" w:rsidP="00C54A7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E4187E" w:rsidTr="001B543D">
        <w:trPr>
          <w:trHeight w:val="366"/>
        </w:trPr>
        <w:tc>
          <w:tcPr>
            <w:tcW w:w="429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80000,0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87E" w:rsidRDefault="00E4187E">
            <w:r w:rsidRPr="00B804BF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187E" w:rsidRDefault="00E4187E" w:rsidP="00C54A7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E4187E" w:rsidTr="001B543D">
        <w:trPr>
          <w:trHeight w:val="258"/>
        </w:trPr>
        <w:tc>
          <w:tcPr>
            <w:tcW w:w="429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187E" w:rsidRPr="00B804BF" w:rsidRDefault="00E4187E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vMerge w:val="restart"/>
            <w:tcBorders>
              <w:top w:val="nil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187E" w:rsidRDefault="00E4187E" w:rsidP="00C54A7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E4187E" w:rsidTr="001B543D">
        <w:trPr>
          <w:trHeight w:val="207"/>
        </w:trPr>
        <w:tc>
          <w:tcPr>
            <w:tcW w:w="429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21,0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87E" w:rsidRDefault="00E4187E">
            <w:r w:rsidRPr="00B804BF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187E" w:rsidRDefault="00E4187E" w:rsidP="00C54A7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E4187E" w:rsidTr="001B543D">
        <w:trPr>
          <w:trHeight w:val="326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187E" w:rsidRPr="00B804BF" w:rsidRDefault="00E4187E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4187E" w:rsidRDefault="00E4187E" w:rsidP="00C54A7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C2045B" w:rsidTr="001B543D">
        <w:trPr>
          <w:trHeight w:val="216"/>
        </w:trPr>
        <w:tc>
          <w:tcPr>
            <w:tcW w:w="429" w:type="dxa"/>
            <w:vMerge w:val="restart"/>
            <w:tcBorders>
              <w:top w:val="single" w:sz="4" w:space="0" w:color="auto"/>
            </w:tcBorders>
          </w:tcPr>
          <w:p w:rsidR="00C2045B" w:rsidRPr="00921247" w:rsidRDefault="00505F16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  <w:p w:rsidR="00C2045B" w:rsidRDefault="00C2045B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Кочегарова О. В..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Главный специалист централизованной бухгалтерии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822,0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045B" w:rsidRDefault="00C2045B" w:rsidP="0067191A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2045B" w:rsidRDefault="00C2045B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316346,97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C2045B" w:rsidTr="001B543D">
        <w:trPr>
          <w:trHeight w:val="298"/>
        </w:trPr>
        <w:tc>
          <w:tcPr>
            <w:tcW w:w="429" w:type="dxa"/>
            <w:vMerge/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88,6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2045B" w:rsidRDefault="00C2045B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C2045B" w:rsidTr="001B543D">
        <w:trPr>
          <w:trHeight w:val="421"/>
        </w:trPr>
        <w:tc>
          <w:tcPr>
            <w:tcW w:w="429" w:type="dxa"/>
            <w:vMerge/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>
            <w:r w:rsidRPr="002E5276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822,0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ВАЗ 2121, Датсун он-до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2045B" w:rsidRDefault="00C2045B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597334,1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C2045B" w:rsidTr="001B543D">
        <w:trPr>
          <w:trHeight w:val="424"/>
        </w:trPr>
        <w:tc>
          <w:tcPr>
            <w:tcW w:w="429" w:type="dxa"/>
            <w:vMerge/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>
            <w:r w:rsidRPr="002E5276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88,6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2045B" w:rsidRDefault="00C2045B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C2045B" w:rsidTr="001B543D">
        <w:trPr>
          <w:trHeight w:val="448"/>
        </w:trPr>
        <w:tc>
          <w:tcPr>
            <w:tcW w:w="429" w:type="dxa"/>
            <w:vMerge/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>
            <w:r w:rsidRPr="002E5276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822,0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45B" w:rsidRDefault="00C2045B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2045B" w:rsidRDefault="00C2045B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C2045B" w:rsidTr="001B543D">
        <w:trPr>
          <w:trHeight w:val="330"/>
        </w:trPr>
        <w:tc>
          <w:tcPr>
            <w:tcW w:w="429" w:type="dxa"/>
            <w:vMerge/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>
            <w:r w:rsidRPr="002E5276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Общая </w:t>
            </w:r>
            <w:r w:rsidRPr="002E5276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lastRenderedPageBreak/>
              <w:t>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lastRenderedPageBreak/>
              <w:t>88,6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45B" w:rsidRDefault="00C2045B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2045B" w:rsidRDefault="00C2045B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C2045B" w:rsidTr="001B543D">
        <w:trPr>
          <w:trHeight w:val="557"/>
        </w:trPr>
        <w:tc>
          <w:tcPr>
            <w:tcW w:w="429" w:type="dxa"/>
            <w:vMerge/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>
            <w:r w:rsidRPr="002E5276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54,2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45B" w:rsidRDefault="00C2045B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2045B" w:rsidRDefault="00C2045B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C2045B" w:rsidTr="001B543D">
        <w:trPr>
          <w:trHeight w:val="344"/>
        </w:trPr>
        <w:tc>
          <w:tcPr>
            <w:tcW w:w="429" w:type="dxa"/>
            <w:vMerge/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>
            <w:r w:rsidRPr="00A735C7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88,6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45B" w:rsidRDefault="00C2045B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2045B" w:rsidRDefault="00C2045B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C2045B" w:rsidTr="001B543D">
        <w:trPr>
          <w:trHeight w:val="380"/>
        </w:trPr>
        <w:tc>
          <w:tcPr>
            <w:tcW w:w="429" w:type="dxa"/>
            <w:vMerge/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C2045B">
            <w:r w:rsidRPr="00A735C7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822,0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45B" w:rsidRDefault="00C2045B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2045B" w:rsidRDefault="00C2045B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C2045B" w:rsidTr="001B543D">
        <w:trPr>
          <w:trHeight w:val="289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6F1153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6F1153">
            <w:r w:rsidRPr="002E5276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6F115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54,2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45B" w:rsidRDefault="00C2045B" w:rsidP="006F115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45B" w:rsidRDefault="00C2045B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045B" w:rsidRDefault="00C2045B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C2045B" w:rsidRDefault="00C2045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344A70" w:rsidTr="001B543D">
        <w:trPr>
          <w:trHeight w:val="470"/>
        </w:trPr>
        <w:tc>
          <w:tcPr>
            <w:tcW w:w="429" w:type="dxa"/>
            <w:vMerge w:val="restart"/>
            <w:tcBorders>
              <w:top w:val="single" w:sz="4" w:space="0" w:color="auto"/>
            </w:tcBorders>
          </w:tcPr>
          <w:p w:rsidR="00344A70" w:rsidRPr="00EA2297" w:rsidRDefault="00505F16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A22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Данько Е. В.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344A70" w:rsidRDefault="00E077B5" w:rsidP="00E077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 З</w:t>
            </w:r>
            <w:r w:rsidR="00823301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аведующ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ий</w:t>
            </w:r>
            <w:r w:rsidR="00344A70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 отдел</w:t>
            </w:r>
            <w:r w:rsidR="00823301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ом</w:t>
            </w:r>
            <w:r w:rsidR="00344A70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 имущественных отношений и градостроительства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1046,0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44A70" w:rsidRDefault="00E077B5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Джели ЭМГРАНД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44A70" w:rsidRDefault="00B762AF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459207,67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344A70" w:rsidTr="001B543D">
        <w:trPr>
          <w:trHeight w:val="529"/>
        </w:trPr>
        <w:tc>
          <w:tcPr>
            <w:tcW w:w="429" w:type="dxa"/>
            <w:vMerge/>
          </w:tcPr>
          <w:p w:rsidR="00344A70" w:rsidRPr="007D4D51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942,0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44A70" w:rsidRDefault="00344A70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344A70" w:rsidTr="001B543D">
        <w:trPr>
          <w:trHeight w:val="412"/>
        </w:trPr>
        <w:tc>
          <w:tcPr>
            <w:tcW w:w="429" w:type="dxa"/>
            <w:vMerge/>
          </w:tcPr>
          <w:p w:rsidR="00344A70" w:rsidRPr="007D4D51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53,1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44A70" w:rsidRDefault="00344A70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344A70" w:rsidTr="001B543D">
        <w:trPr>
          <w:trHeight w:val="475"/>
        </w:trPr>
        <w:tc>
          <w:tcPr>
            <w:tcW w:w="429" w:type="dxa"/>
            <w:vMerge/>
          </w:tcPr>
          <w:p w:rsidR="00344A70" w:rsidRPr="007D4D51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50,8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44A70" w:rsidRDefault="00344A70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DA0794" w:rsidTr="001B543D">
        <w:trPr>
          <w:trHeight w:val="353"/>
        </w:trPr>
        <w:tc>
          <w:tcPr>
            <w:tcW w:w="429" w:type="dxa"/>
            <w:vMerge/>
          </w:tcPr>
          <w:p w:rsidR="00DA0794" w:rsidRPr="007D4D51" w:rsidRDefault="00DA0794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DA0794" w:rsidRDefault="00DA0794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DA0794" w:rsidRDefault="00DA0794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0794" w:rsidRDefault="00DA0794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0794" w:rsidRDefault="00DA0794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794" w:rsidRDefault="00DA0794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0794" w:rsidRDefault="00DA0794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94" w:rsidRDefault="00DA0794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94" w:rsidRDefault="00DA0794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794" w:rsidRDefault="00DA0794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A0794" w:rsidRDefault="00DA0794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ВАЗ Шевроле Нива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A0794" w:rsidRDefault="00DA0794" w:rsidP="0082330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134127,06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DA0794" w:rsidRDefault="00DA0794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DA0794" w:rsidTr="00DA0794">
        <w:trPr>
          <w:trHeight w:val="283"/>
        </w:trPr>
        <w:tc>
          <w:tcPr>
            <w:tcW w:w="429" w:type="dxa"/>
            <w:vMerge/>
            <w:tcBorders>
              <w:bottom w:val="single" w:sz="4" w:space="0" w:color="000000" w:themeColor="text1"/>
            </w:tcBorders>
          </w:tcPr>
          <w:p w:rsidR="00DA0794" w:rsidRPr="007D4D51" w:rsidRDefault="00DA0794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000000" w:themeColor="text1"/>
            </w:tcBorders>
          </w:tcPr>
          <w:p w:rsidR="00DA0794" w:rsidRDefault="00DA0794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000000" w:themeColor="text1"/>
            </w:tcBorders>
          </w:tcPr>
          <w:p w:rsidR="00DA0794" w:rsidRDefault="00DA0794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DA0794" w:rsidRDefault="00DA0794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DA0794" w:rsidRDefault="00DA0794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0794" w:rsidRDefault="00DA0794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DA0794" w:rsidRDefault="00DA0794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0794" w:rsidRDefault="00DA0794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0794" w:rsidRDefault="00DA0794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DA0794" w:rsidRDefault="00DA0794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DA0794" w:rsidRDefault="00DA0794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DA0794" w:rsidRDefault="00DA0794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000000" w:themeColor="text1"/>
            </w:tcBorders>
          </w:tcPr>
          <w:p w:rsidR="00DA0794" w:rsidRDefault="00DA0794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344A70" w:rsidTr="001B543D">
        <w:trPr>
          <w:trHeight w:val="271"/>
        </w:trPr>
        <w:tc>
          <w:tcPr>
            <w:tcW w:w="429" w:type="dxa"/>
            <w:vMerge w:val="restart"/>
            <w:tcBorders>
              <w:top w:val="single" w:sz="4" w:space="0" w:color="auto"/>
            </w:tcBorders>
          </w:tcPr>
          <w:p w:rsidR="00344A70" w:rsidRPr="00834081" w:rsidRDefault="0083408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408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Круглова М. Г.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Заместитель заведующего</w:t>
            </w:r>
            <w:r w:rsidR="00834081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отделом имущественных отношений и градостроительства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602,0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A70" w:rsidRDefault="00344A70">
            <w:r w:rsidRPr="00BD2236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44A70" w:rsidRDefault="008526F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570484,52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344A70" w:rsidTr="001B543D">
        <w:trPr>
          <w:trHeight w:val="312"/>
        </w:trPr>
        <w:tc>
          <w:tcPr>
            <w:tcW w:w="429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>
            <w:r w:rsidRPr="004426BC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575,0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A70" w:rsidRDefault="00344A70">
            <w:r w:rsidRPr="00BD2236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44A70" w:rsidRDefault="00344A70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344A70" w:rsidTr="001B543D">
        <w:trPr>
          <w:trHeight w:val="298"/>
        </w:trPr>
        <w:tc>
          <w:tcPr>
            <w:tcW w:w="429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34,6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A70" w:rsidRDefault="00344A70">
            <w:r w:rsidRPr="00BD2236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44A70" w:rsidRDefault="00344A70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344A70" w:rsidTr="001B543D">
        <w:trPr>
          <w:trHeight w:val="258"/>
        </w:trPr>
        <w:tc>
          <w:tcPr>
            <w:tcW w:w="429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43,1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A70" w:rsidRDefault="00344A70">
            <w:r w:rsidRPr="00BD2236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44A70" w:rsidRDefault="00344A70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344A70" w:rsidTr="001B543D">
        <w:trPr>
          <w:trHeight w:val="312"/>
        </w:trPr>
        <w:tc>
          <w:tcPr>
            <w:tcW w:w="429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A70" w:rsidRDefault="00344A70">
            <w:r w:rsidRPr="00A7535E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ГАЗ 310290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44A70" w:rsidRDefault="008526F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502681,36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344A70" w:rsidTr="001B543D">
        <w:trPr>
          <w:trHeight w:val="281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A70" w:rsidRDefault="00344A70">
            <w:r w:rsidRPr="00A7535E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44A70" w:rsidRDefault="00344A70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1B543D">
        <w:trPr>
          <w:trHeight w:val="339"/>
        </w:trPr>
        <w:tc>
          <w:tcPr>
            <w:tcW w:w="429" w:type="dxa"/>
            <w:vMerge w:val="restart"/>
            <w:tcBorders>
              <w:top w:val="single" w:sz="4" w:space="0" w:color="auto"/>
            </w:tcBorders>
          </w:tcPr>
          <w:p w:rsidR="009F184C" w:rsidRPr="00C93666" w:rsidRDefault="0083408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936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Михайлова Л. А.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Заведующий отделом ЗАГС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C93666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D54481">
            <w:r w:rsidRPr="00BD2236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Лада Веста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F184C" w:rsidRDefault="00C93666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386874,41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1B543D">
        <w:trPr>
          <w:trHeight w:val="489"/>
        </w:trPr>
        <w:tc>
          <w:tcPr>
            <w:tcW w:w="429" w:type="dxa"/>
            <w:vMerge/>
          </w:tcPr>
          <w:p w:rsidR="009F184C" w:rsidRPr="007D4D51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116,7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D54481">
            <w:r w:rsidRPr="00BD2236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F184C" w:rsidRDefault="009F184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1B543D">
        <w:trPr>
          <w:trHeight w:val="258"/>
        </w:trPr>
        <w:tc>
          <w:tcPr>
            <w:tcW w:w="429" w:type="dxa"/>
            <w:vMerge/>
          </w:tcPr>
          <w:p w:rsidR="009F184C" w:rsidRPr="007D4D51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4A6A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Pr="00BD2236" w:rsidRDefault="009F184C" w:rsidP="00D54481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184C" w:rsidRDefault="009F184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1B543D">
        <w:trPr>
          <w:trHeight w:val="136"/>
        </w:trPr>
        <w:tc>
          <w:tcPr>
            <w:tcW w:w="429" w:type="dxa"/>
            <w:vMerge/>
          </w:tcPr>
          <w:p w:rsidR="009F184C" w:rsidRPr="007D4D51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4A6A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35,1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Pr="00BD2236" w:rsidRDefault="009F184C" w:rsidP="00D54481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184C" w:rsidRDefault="009F184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B543D" w:rsidTr="001B543D">
        <w:trPr>
          <w:trHeight w:val="258"/>
        </w:trPr>
        <w:tc>
          <w:tcPr>
            <w:tcW w:w="429" w:type="dxa"/>
            <w:vMerge/>
            <w:tcBorders>
              <w:bottom w:val="single" w:sz="4" w:space="0" w:color="000000" w:themeColor="text1"/>
            </w:tcBorders>
          </w:tcPr>
          <w:p w:rsidR="001B543D" w:rsidRPr="007D4D51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552AB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552AB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552AB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552ABD">
            <w:r w:rsidRPr="00BD2236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Мицубиси Паджеро Спорт, ГАЗ 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lastRenderedPageBreak/>
              <w:t>САЗ 350701, моторная лодка Прогресс-2, ПЛМ Ямаха Ф20, сненегоход «Буран»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B543D" w:rsidRDefault="001B543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lastRenderedPageBreak/>
              <w:t>419494,65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B543D" w:rsidTr="001B543D">
        <w:trPr>
          <w:trHeight w:val="207"/>
        </w:trPr>
        <w:tc>
          <w:tcPr>
            <w:tcW w:w="429" w:type="dxa"/>
            <w:vMerge/>
            <w:tcBorders>
              <w:bottom w:val="single" w:sz="4" w:space="0" w:color="000000" w:themeColor="text1"/>
            </w:tcBorders>
          </w:tcPr>
          <w:p w:rsidR="001B543D" w:rsidRPr="007D4D51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B543D" w:rsidRDefault="001B543D" w:rsidP="00552AB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B543D" w:rsidRDefault="001B543D" w:rsidP="00552AB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lastRenderedPageBreak/>
              <w:t>долевая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B543D" w:rsidRDefault="001B543D" w:rsidP="00552AB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lastRenderedPageBreak/>
              <w:t>116,7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1B543D" w:rsidRDefault="001B543D" w:rsidP="00552ABD">
            <w:r w:rsidRPr="00BD2236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1B543D" w:rsidRDefault="001B543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B543D" w:rsidTr="001B543D">
        <w:trPr>
          <w:trHeight w:val="1684"/>
        </w:trPr>
        <w:tc>
          <w:tcPr>
            <w:tcW w:w="429" w:type="dxa"/>
            <w:vMerge/>
          </w:tcPr>
          <w:p w:rsidR="001B543D" w:rsidRPr="007D4D51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vMerge w:val="restart"/>
            <w:tcBorders>
              <w:top w:val="nil"/>
              <w:right w:val="single" w:sz="4" w:space="0" w:color="auto"/>
            </w:tcBorders>
          </w:tcPr>
          <w:p w:rsidR="001B543D" w:rsidRDefault="001B543D" w:rsidP="004A6AC9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B543D" w:rsidRDefault="001B543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B543D" w:rsidTr="001B543D">
        <w:trPr>
          <w:trHeight w:val="285"/>
        </w:trPr>
        <w:tc>
          <w:tcPr>
            <w:tcW w:w="429" w:type="dxa"/>
            <w:vMerge/>
          </w:tcPr>
          <w:p w:rsidR="001B543D" w:rsidRPr="007D4D51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nil"/>
              <w:right w:val="single" w:sz="4" w:space="0" w:color="auto"/>
            </w:tcBorders>
          </w:tcPr>
          <w:p w:rsidR="001B543D" w:rsidRDefault="001B543D" w:rsidP="004A6AC9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B543D" w:rsidRDefault="001B543D" w:rsidP="001B543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1B543D" w:rsidRDefault="001B543D" w:rsidP="001B543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B543D" w:rsidRDefault="001B543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B543D" w:rsidTr="001B543D">
        <w:trPr>
          <w:trHeight w:val="339"/>
        </w:trPr>
        <w:tc>
          <w:tcPr>
            <w:tcW w:w="429" w:type="dxa"/>
            <w:vMerge/>
          </w:tcPr>
          <w:p w:rsidR="001B543D" w:rsidRPr="007D4D51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552AB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552AB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116,7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552AB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543D" w:rsidRDefault="001B543D" w:rsidP="00D54481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43D" w:rsidRDefault="001B543D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543D" w:rsidRDefault="001B543D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B543D" w:rsidRDefault="001B543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B543D" w:rsidTr="001B543D">
        <w:trPr>
          <w:trHeight w:val="245"/>
        </w:trPr>
        <w:tc>
          <w:tcPr>
            <w:tcW w:w="429" w:type="dxa"/>
            <w:vMerge/>
          </w:tcPr>
          <w:p w:rsidR="001B543D" w:rsidRPr="007D4D51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552AB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>
            <w:r w:rsidRPr="002C4C4C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552AB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552AB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1B543D" w:rsidRDefault="001B543D" w:rsidP="00823301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43D" w:rsidRDefault="001B543D" w:rsidP="0082330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B543D" w:rsidRDefault="001B543D" w:rsidP="0082330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543D" w:rsidRDefault="001B543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B543D" w:rsidTr="001B543D">
        <w:trPr>
          <w:trHeight w:val="285"/>
        </w:trPr>
        <w:tc>
          <w:tcPr>
            <w:tcW w:w="429" w:type="dxa"/>
            <w:vMerge/>
          </w:tcPr>
          <w:p w:rsidR="001B543D" w:rsidRPr="007D4D51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552AB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>
            <w:r w:rsidRPr="002C4C4C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552AB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116,7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552AB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1B543D" w:rsidRDefault="001B543D" w:rsidP="00D54481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43D" w:rsidRDefault="001B543D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B543D" w:rsidRDefault="001B543D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543D" w:rsidRDefault="001B543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B543D" w:rsidTr="001B543D">
        <w:trPr>
          <w:trHeight w:val="299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1B543D" w:rsidRPr="007D4D51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552AB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>
            <w:r w:rsidRPr="002C4C4C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552AB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552AB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543D" w:rsidRPr="009F184C" w:rsidRDefault="001B543D" w:rsidP="00823301">
            <w:pPr>
              <w:spacing w:before="100" w:beforeAutospac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Pr="009F184C" w:rsidRDefault="001B543D" w:rsidP="0082330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543D" w:rsidRPr="009F184C" w:rsidRDefault="001B543D" w:rsidP="0082330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B543D" w:rsidRDefault="001B543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B543D" w:rsidTr="001B543D">
        <w:trPr>
          <w:trHeight w:val="1018"/>
        </w:trPr>
        <w:tc>
          <w:tcPr>
            <w:tcW w:w="429" w:type="dxa"/>
            <w:vMerge w:val="restart"/>
            <w:tcBorders>
              <w:top w:val="single" w:sz="4" w:space="0" w:color="auto"/>
            </w:tcBorders>
          </w:tcPr>
          <w:p w:rsidR="001B543D" w:rsidRPr="00FC61FC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61F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Масленникова В. С.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Заместитель заведующего отделом правового обеспечения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543D" w:rsidRDefault="00FC61F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423490,67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B543D" w:rsidTr="001B543D">
        <w:trPr>
          <w:trHeight w:val="490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1B543D" w:rsidRPr="007D4D51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49,4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543D" w:rsidRDefault="00FC61F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107367,05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B543D" w:rsidTr="001B543D">
        <w:trPr>
          <w:trHeight w:val="557"/>
        </w:trPr>
        <w:tc>
          <w:tcPr>
            <w:tcW w:w="429" w:type="dxa"/>
            <w:vMerge w:val="restart"/>
            <w:tcBorders>
              <w:top w:val="single" w:sz="4" w:space="0" w:color="auto"/>
            </w:tcBorders>
          </w:tcPr>
          <w:p w:rsidR="001B543D" w:rsidRPr="00AA0585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05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Овчинников О. В.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1B543D" w:rsidRDefault="001B543D" w:rsidP="00B526A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Заместитель заведующего отдела по делам МП, ГО и ЧС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D54481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D54481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Шевроле Клау,</w:t>
            </w:r>
            <w:r w:rsidR="00AA0585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 Джилли Эмгранд, 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 ГАЗ 33021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B543D" w:rsidRDefault="00AA0585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684874,05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B543D" w:rsidTr="001B543D">
        <w:trPr>
          <w:trHeight w:val="464"/>
        </w:trPr>
        <w:tc>
          <w:tcPr>
            <w:tcW w:w="429" w:type="dxa"/>
            <w:vMerge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D54481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B543D" w:rsidRDefault="001B543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B543D" w:rsidTr="001B543D">
        <w:trPr>
          <w:trHeight w:val="412"/>
        </w:trPr>
        <w:tc>
          <w:tcPr>
            <w:tcW w:w="429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58,5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B543D" w:rsidRDefault="00AA0585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423993,79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B543D" w:rsidTr="001B543D">
        <w:trPr>
          <w:trHeight w:val="258"/>
        </w:trPr>
        <w:tc>
          <w:tcPr>
            <w:tcW w:w="429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691,0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543D" w:rsidRDefault="001B543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B543D" w:rsidTr="001B543D">
        <w:trPr>
          <w:trHeight w:val="204"/>
        </w:trPr>
        <w:tc>
          <w:tcPr>
            <w:tcW w:w="429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104,2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B543D" w:rsidRDefault="001B543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A0585" w:rsidTr="001B543D">
        <w:trPr>
          <w:trHeight w:val="190"/>
        </w:trPr>
        <w:tc>
          <w:tcPr>
            <w:tcW w:w="429" w:type="dxa"/>
            <w:vMerge/>
          </w:tcPr>
          <w:p w:rsidR="00AA0585" w:rsidRDefault="00AA0585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A0585" w:rsidRDefault="00AA0585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A0585" w:rsidRDefault="00AA0585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0585" w:rsidRDefault="00AA0585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0585" w:rsidRDefault="00AA0585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585" w:rsidRDefault="00AA0585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1000,0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0585" w:rsidRDefault="00AA0585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85" w:rsidRDefault="00AA0585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85" w:rsidRDefault="00AA0585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585" w:rsidRDefault="00AA0585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A0585" w:rsidRDefault="00AA0585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A0585" w:rsidRDefault="00AA0585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3000,00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A0585" w:rsidRDefault="00AA0585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A0585" w:rsidTr="001B543D">
        <w:trPr>
          <w:trHeight w:val="217"/>
        </w:trPr>
        <w:tc>
          <w:tcPr>
            <w:tcW w:w="429" w:type="dxa"/>
            <w:vMerge/>
          </w:tcPr>
          <w:p w:rsidR="00AA0585" w:rsidRDefault="00AA0585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0585" w:rsidRDefault="00AA0585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A0585" w:rsidRDefault="00AA0585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4" w:space="0" w:color="auto"/>
            </w:tcBorders>
          </w:tcPr>
          <w:p w:rsidR="00AA0585" w:rsidRDefault="00AA0585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A0585" w:rsidRDefault="00AA0585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585" w:rsidRDefault="00AA0585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</w:tcBorders>
          </w:tcPr>
          <w:p w:rsidR="00AA0585" w:rsidRDefault="00AA0585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85" w:rsidRDefault="00AA0585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85" w:rsidRDefault="00AA0585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585" w:rsidRDefault="00AA0585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A0585" w:rsidRDefault="00AA0585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A0585" w:rsidRDefault="00AA0585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A0585" w:rsidRDefault="00AA0585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A0585" w:rsidTr="00AA0585">
        <w:trPr>
          <w:trHeight w:val="225"/>
        </w:trPr>
        <w:tc>
          <w:tcPr>
            <w:tcW w:w="429" w:type="dxa"/>
            <w:vMerge/>
            <w:tcBorders>
              <w:bottom w:val="single" w:sz="4" w:space="0" w:color="000000" w:themeColor="text1"/>
            </w:tcBorders>
          </w:tcPr>
          <w:p w:rsidR="00AA0585" w:rsidRDefault="00AA0585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000000" w:themeColor="text1"/>
            </w:tcBorders>
          </w:tcPr>
          <w:p w:rsidR="00AA0585" w:rsidRDefault="00AA0585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000000" w:themeColor="text1"/>
            </w:tcBorders>
          </w:tcPr>
          <w:p w:rsidR="00AA0585" w:rsidRDefault="00AA0585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AA0585" w:rsidRDefault="00AA0585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AA0585" w:rsidRDefault="00AA0585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0585" w:rsidRDefault="00AA0585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AA0585" w:rsidRDefault="00AA0585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0585" w:rsidRDefault="00AA0585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0585" w:rsidRDefault="00AA0585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AA0585" w:rsidRDefault="00AA0585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AA0585" w:rsidRDefault="00AA0585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AA0585" w:rsidRDefault="00AA0585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000000" w:themeColor="text1"/>
            </w:tcBorders>
          </w:tcPr>
          <w:p w:rsidR="00AA0585" w:rsidRDefault="00AA0585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B543D" w:rsidTr="001B543D">
        <w:trPr>
          <w:trHeight w:val="312"/>
        </w:trPr>
        <w:tc>
          <w:tcPr>
            <w:tcW w:w="429" w:type="dxa"/>
            <w:vMerge w:val="restart"/>
            <w:tcBorders>
              <w:top w:val="single" w:sz="4" w:space="0" w:color="auto"/>
            </w:tcBorders>
          </w:tcPr>
          <w:p w:rsidR="001B543D" w:rsidRPr="00501AB7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Максимова Лариса Анатольевна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Заведующий отделом образования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69,0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Форд Фьюжин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B543D" w:rsidRDefault="001B543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747853,33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B543D" w:rsidTr="001B543D">
        <w:trPr>
          <w:trHeight w:val="484"/>
        </w:trPr>
        <w:tc>
          <w:tcPr>
            <w:tcW w:w="429" w:type="dxa"/>
            <w:vMerge/>
          </w:tcPr>
          <w:p w:rsidR="001B543D" w:rsidRPr="007D4D51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Земальный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543D" w:rsidRDefault="001B543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B543D" w:rsidTr="001B543D">
        <w:trPr>
          <w:trHeight w:val="344"/>
        </w:trPr>
        <w:tc>
          <w:tcPr>
            <w:tcW w:w="429" w:type="dxa"/>
            <w:vMerge/>
            <w:tcBorders>
              <w:bottom w:val="single" w:sz="4" w:space="0" w:color="000000" w:themeColor="text1"/>
            </w:tcBorders>
          </w:tcPr>
          <w:p w:rsidR="001B543D" w:rsidRPr="007D4D51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000000" w:themeColor="text1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000000" w:themeColor="text1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24,0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B543D" w:rsidRDefault="001B543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000000" w:themeColor="text1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B543D" w:rsidTr="001B543D">
        <w:trPr>
          <w:trHeight w:val="326"/>
        </w:trPr>
        <w:tc>
          <w:tcPr>
            <w:tcW w:w="429" w:type="dxa"/>
            <w:vMerge w:val="restart"/>
            <w:tcBorders>
              <w:top w:val="single" w:sz="4" w:space="0" w:color="auto"/>
            </w:tcBorders>
          </w:tcPr>
          <w:p w:rsidR="001B543D" w:rsidRPr="004A6AC9" w:rsidRDefault="001B543D" w:rsidP="001A0B8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Живописцева Е.А.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Заместитель Главы 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lastRenderedPageBreak/>
              <w:t>Админстрации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70,0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B543D" w:rsidRDefault="001B543D" w:rsidP="00732A7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1242846,41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B543D" w:rsidTr="001B543D">
        <w:trPr>
          <w:trHeight w:val="281"/>
        </w:trPr>
        <w:tc>
          <w:tcPr>
            <w:tcW w:w="429" w:type="dxa"/>
            <w:vMerge/>
          </w:tcPr>
          <w:p w:rsidR="001B543D" w:rsidRPr="007D4D51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31,8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B543D" w:rsidRDefault="001B543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B543D" w:rsidTr="001B543D">
        <w:trPr>
          <w:trHeight w:val="353"/>
        </w:trPr>
        <w:tc>
          <w:tcPr>
            <w:tcW w:w="429" w:type="dxa"/>
            <w:vMerge/>
          </w:tcPr>
          <w:p w:rsidR="001B543D" w:rsidRPr="007D4D51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D54481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70,0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ВАЗ 2107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B543D" w:rsidRDefault="001B543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287819,88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B543D" w:rsidTr="001B543D">
        <w:trPr>
          <w:trHeight w:val="231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1B543D" w:rsidRPr="007D4D51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D54481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31,8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B543D" w:rsidRDefault="001B543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B543D" w:rsidTr="001B543D">
        <w:trPr>
          <w:trHeight w:val="598"/>
        </w:trPr>
        <w:tc>
          <w:tcPr>
            <w:tcW w:w="429" w:type="dxa"/>
            <w:vMerge w:val="restart"/>
            <w:tcBorders>
              <w:top w:val="single" w:sz="4" w:space="0" w:color="auto"/>
            </w:tcBorders>
          </w:tcPr>
          <w:p w:rsidR="001B543D" w:rsidRPr="00D9457E" w:rsidRDefault="001B543D" w:rsidP="001A0B8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45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Чистякова М. М.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Заведующий отделом правового обеспечения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94,1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4A6A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4A6A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Рено Сандеро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543D" w:rsidRDefault="001B543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489583,62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B543D" w:rsidTr="001B543D">
        <w:trPr>
          <w:trHeight w:val="272"/>
        </w:trPr>
        <w:tc>
          <w:tcPr>
            <w:tcW w:w="429" w:type="dxa"/>
            <w:vMerge/>
          </w:tcPr>
          <w:p w:rsidR="001B543D" w:rsidRPr="007D4D51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626,0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Нива Шеврале, моторная лодка ОКА-4,  снегоход Тайга-Варяг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B543D" w:rsidRDefault="001B543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99193,46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B543D" w:rsidTr="001B543D">
        <w:trPr>
          <w:trHeight w:val="312"/>
        </w:trPr>
        <w:tc>
          <w:tcPr>
            <w:tcW w:w="429" w:type="dxa"/>
            <w:vMerge/>
          </w:tcPr>
          <w:p w:rsidR="001B543D" w:rsidRPr="007D4D51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93,3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B543D" w:rsidRDefault="001B543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B543D" w:rsidTr="001B543D">
        <w:trPr>
          <w:trHeight w:val="298"/>
        </w:trPr>
        <w:tc>
          <w:tcPr>
            <w:tcW w:w="429" w:type="dxa"/>
            <w:vMerge/>
          </w:tcPr>
          <w:p w:rsidR="001B543D" w:rsidRPr="007D4D51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D54481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626,0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94,1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B543D" w:rsidRDefault="001B543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B543D" w:rsidTr="001B543D">
        <w:trPr>
          <w:trHeight w:val="299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1B543D" w:rsidRPr="007D4D51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D54481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93,3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B543D" w:rsidRDefault="001B543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B543D" w:rsidTr="001B543D">
        <w:trPr>
          <w:trHeight w:val="688"/>
        </w:trPr>
        <w:tc>
          <w:tcPr>
            <w:tcW w:w="429" w:type="dxa"/>
            <w:vMerge w:val="restart"/>
            <w:tcBorders>
              <w:top w:val="single" w:sz="4" w:space="0" w:color="auto"/>
            </w:tcBorders>
          </w:tcPr>
          <w:p w:rsidR="001B543D" w:rsidRPr="00911FD1" w:rsidRDefault="001B543D" w:rsidP="001A0B8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Назарова Т. В.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Главный специалист отдела имущественных отношений и градостроительства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1441,0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57,8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B543D" w:rsidRDefault="001B543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318858,11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B543D" w:rsidTr="001B543D">
        <w:trPr>
          <w:trHeight w:val="747"/>
        </w:trPr>
        <w:tc>
          <w:tcPr>
            <w:tcW w:w="429" w:type="dxa"/>
            <w:vMerge/>
          </w:tcPr>
          <w:p w:rsidR="001B543D" w:rsidRPr="00A423B1" w:rsidRDefault="001B543D" w:rsidP="001A0B8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4A6A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B543D" w:rsidRDefault="001B543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B543D" w:rsidTr="001B543D">
        <w:trPr>
          <w:trHeight w:val="464"/>
        </w:trPr>
        <w:tc>
          <w:tcPr>
            <w:tcW w:w="429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57,8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Лада 219410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543D" w:rsidRDefault="001B543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740942,53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B543D" w:rsidTr="001B543D">
        <w:trPr>
          <w:trHeight w:val="557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6F1153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6F115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6F115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543D" w:rsidRDefault="001B543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B543D" w:rsidTr="001B543D">
        <w:trPr>
          <w:trHeight w:val="219"/>
        </w:trPr>
        <w:tc>
          <w:tcPr>
            <w:tcW w:w="429" w:type="dxa"/>
            <w:vMerge w:val="restart"/>
            <w:tcBorders>
              <w:top w:val="single" w:sz="4" w:space="0" w:color="auto"/>
            </w:tcBorders>
          </w:tcPr>
          <w:p w:rsidR="001B543D" w:rsidRPr="00552ABD" w:rsidRDefault="001B543D" w:rsidP="001A0B8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2AB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Ратникова Л. А.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Заведующий отделом по экономике и защите прав потребителей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993,0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B543D" w:rsidRDefault="00552ABD" w:rsidP="00B81AA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1947585,36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B543D" w:rsidTr="001B543D">
        <w:trPr>
          <w:trHeight w:val="163"/>
        </w:trPr>
        <w:tc>
          <w:tcPr>
            <w:tcW w:w="429" w:type="dxa"/>
            <w:vMerge/>
          </w:tcPr>
          <w:p w:rsidR="001B543D" w:rsidRPr="007D4D51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2515,0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543D" w:rsidRDefault="001B543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B543D" w:rsidTr="001B543D">
        <w:trPr>
          <w:trHeight w:val="217"/>
        </w:trPr>
        <w:tc>
          <w:tcPr>
            <w:tcW w:w="429" w:type="dxa"/>
            <w:vMerge/>
          </w:tcPr>
          <w:p w:rsidR="001B543D" w:rsidRPr="007D4D51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2639,0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543D" w:rsidRDefault="001B543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B543D" w:rsidTr="001B543D">
        <w:trPr>
          <w:trHeight w:val="203"/>
        </w:trPr>
        <w:tc>
          <w:tcPr>
            <w:tcW w:w="429" w:type="dxa"/>
            <w:vMerge/>
          </w:tcPr>
          <w:p w:rsidR="001B543D" w:rsidRPr="007D4D51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68,8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543D" w:rsidRDefault="001B543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B543D" w:rsidTr="001B543D">
        <w:trPr>
          <w:trHeight w:val="303"/>
        </w:trPr>
        <w:tc>
          <w:tcPr>
            <w:tcW w:w="429" w:type="dxa"/>
            <w:vMerge/>
          </w:tcPr>
          <w:p w:rsidR="001B543D" w:rsidRPr="007D4D51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63,0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B543D" w:rsidRDefault="001B543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543D" w:rsidRDefault="001B543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1B543D" w:rsidRDefault="001B543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552ABD">
        <w:trPr>
          <w:trHeight w:val="393"/>
        </w:trPr>
        <w:tc>
          <w:tcPr>
            <w:tcW w:w="429" w:type="dxa"/>
            <w:vMerge/>
          </w:tcPr>
          <w:p w:rsidR="00552ABD" w:rsidRPr="007D4D51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552AB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552AB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BD" w:rsidRDefault="00552ABD" w:rsidP="00552AB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23,8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 w:rsidP="00552AB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204"/>
        </w:trPr>
        <w:tc>
          <w:tcPr>
            <w:tcW w:w="429" w:type="dxa"/>
            <w:vMerge/>
          </w:tcPr>
          <w:p w:rsidR="00552ABD" w:rsidRPr="007D4D51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993,0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2ABD" w:rsidRDefault="00552ABD" w:rsidP="0042423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Форд Фьюжен, 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lastRenderedPageBreak/>
              <w:t xml:space="preserve">моторная лодка Казанка, лодочный мотор ПЛМ Тохатсу М18Е2, прицеп МЗСА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lastRenderedPageBreak/>
              <w:t>574440,82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217"/>
        </w:trPr>
        <w:tc>
          <w:tcPr>
            <w:tcW w:w="429" w:type="dxa"/>
            <w:vMerge/>
          </w:tcPr>
          <w:p w:rsidR="00552ABD" w:rsidRPr="007D4D51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>
            <w:r w:rsidRPr="0040227A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68,8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>
            <w:r w:rsidRPr="004C48A9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149"/>
        </w:trPr>
        <w:tc>
          <w:tcPr>
            <w:tcW w:w="429" w:type="dxa"/>
            <w:vMerge/>
          </w:tcPr>
          <w:p w:rsidR="00552ABD" w:rsidRPr="007D4D51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>
            <w:r w:rsidRPr="0040227A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23,8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>
            <w:r w:rsidRPr="004C48A9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434"/>
        </w:trPr>
        <w:tc>
          <w:tcPr>
            <w:tcW w:w="429" w:type="dxa"/>
            <w:vMerge/>
          </w:tcPr>
          <w:p w:rsidR="00552ABD" w:rsidRPr="007D4D51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993,0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49200,00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150"/>
        </w:trPr>
        <w:tc>
          <w:tcPr>
            <w:tcW w:w="429" w:type="dxa"/>
            <w:vMerge/>
          </w:tcPr>
          <w:p w:rsidR="00552ABD" w:rsidRPr="007D4D51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68,8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312"/>
        </w:trPr>
        <w:tc>
          <w:tcPr>
            <w:tcW w:w="429" w:type="dxa"/>
            <w:vMerge/>
          </w:tcPr>
          <w:p w:rsidR="00552ABD" w:rsidRPr="007D4D51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993,0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272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552ABD" w:rsidRPr="007D4D51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68,8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285"/>
        </w:trPr>
        <w:tc>
          <w:tcPr>
            <w:tcW w:w="429" w:type="dxa"/>
            <w:vMerge w:val="restart"/>
            <w:tcBorders>
              <w:top w:val="single" w:sz="4" w:space="0" w:color="auto"/>
            </w:tcBorders>
          </w:tcPr>
          <w:p w:rsidR="00552ABD" w:rsidRPr="00D13BA2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13BA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552ABD" w:rsidRPr="008A0722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0722">
              <w:rPr>
                <w:rFonts w:ascii="Times New Roman" w:eastAsia="Times New Roman" w:hAnsi="Times New Roman" w:cs="Times New Roman"/>
                <w:sz w:val="18"/>
                <w:szCs w:val="18"/>
              </w:rPr>
              <w:t>Савина О.А.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Заведующий отделом по организационным и общим вопросам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ВАЗ Лада Веста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52ABD" w:rsidRDefault="00D13BA2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637489,83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299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272"/>
        </w:trPr>
        <w:tc>
          <w:tcPr>
            <w:tcW w:w="429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994,0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УАЗ 3330301, лодка Прогресс 4, снегоход Буран С-640 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52ABD" w:rsidRDefault="00552ABD" w:rsidP="008D7EA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257155,79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312"/>
        </w:trPr>
        <w:tc>
          <w:tcPr>
            <w:tcW w:w="429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65,0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312"/>
        </w:trPr>
        <w:tc>
          <w:tcPr>
            <w:tcW w:w="429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52ABD" w:rsidRDefault="00D13BA2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460</w:t>
            </w:r>
            <w:r w:rsidR="00552ABD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0,00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272"/>
        </w:trPr>
        <w:tc>
          <w:tcPr>
            <w:tcW w:w="429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339"/>
        </w:trPr>
        <w:tc>
          <w:tcPr>
            <w:tcW w:w="429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245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598"/>
        </w:trPr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Pr="00665811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658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Щанникова М. А.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Главный специалист центролизованной бухгалтерии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52,3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495286,86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8A4386" w:rsidTr="0059597D">
        <w:trPr>
          <w:trHeight w:val="1449"/>
        </w:trPr>
        <w:tc>
          <w:tcPr>
            <w:tcW w:w="429" w:type="dxa"/>
            <w:vMerge w:val="restart"/>
            <w:tcBorders>
              <w:top w:val="single" w:sz="4" w:space="0" w:color="auto"/>
            </w:tcBorders>
          </w:tcPr>
          <w:p w:rsidR="008A4386" w:rsidRPr="00834081" w:rsidRDefault="008A438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408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8A4386" w:rsidRDefault="008A438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Кирчина М.С.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8A4386" w:rsidRDefault="008A438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Главный специалист отдела имущественных отношений и градостроительства</w:t>
            </w:r>
          </w:p>
        </w:tc>
        <w:tc>
          <w:tcPr>
            <w:tcW w:w="1360" w:type="dxa"/>
            <w:tcBorders>
              <w:top w:val="single" w:sz="4" w:space="0" w:color="auto"/>
              <w:right w:val="single" w:sz="4" w:space="0" w:color="auto"/>
            </w:tcBorders>
          </w:tcPr>
          <w:p w:rsidR="008A4386" w:rsidRDefault="008A4386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8A4386" w:rsidRDefault="008A4386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86" w:rsidRDefault="008A4386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</w:tcPr>
          <w:p w:rsidR="008A4386" w:rsidRDefault="008A4386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right w:val="single" w:sz="4" w:space="0" w:color="auto"/>
            </w:tcBorders>
          </w:tcPr>
          <w:p w:rsidR="008A4386" w:rsidRDefault="008A4386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86" w:rsidRDefault="008A4386" w:rsidP="008A438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8A4386" w:rsidRDefault="008A4386">
            <w:r w:rsidRPr="0024295B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A4386" w:rsidRDefault="008A438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A4386" w:rsidRDefault="008A4386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99668,38</w:t>
            </w: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8A4386" w:rsidRDefault="008A4386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598"/>
        </w:trPr>
        <w:tc>
          <w:tcPr>
            <w:tcW w:w="429" w:type="dxa"/>
            <w:vMerge/>
          </w:tcPr>
          <w:p w:rsidR="00552ABD" w:rsidRPr="007D4D51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8A4386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58</w:t>
            </w:r>
            <w:r w:rsidR="00552ABD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Лада 219410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8A4386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598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552ABD" w:rsidRPr="007D4D51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8A4386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58</w:t>
            </w:r>
            <w:r w:rsidR="00552ABD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1242"/>
        </w:trPr>
        <w:tc>
          <w:tcPr>
            <w:tcW w:w="429" w:type="dxa"/>
            <w:tcBorders>
              <w:top w:val="single" w:sz="4" w:space="0" w:color="auto"/>
            </w:tcBorders>
          </w:tcPr>
          <w:p w:rsidR="00552ABD" w:rsidRPr="00793737" w:rsidRDefault="00552ABD" w:rsidP="001A0B8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373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Попова Л. Б.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Заведующий отделом транспорта, связи и дорожной деятельности</w:t>
            </w:r>
          </w:p>
        </w:tc>
        <w:tc>
          <w:tcPr>
            <w:tcW w:w="1360" w:type="dxa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46,5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458808,93</w:t>
            </w: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434"/>
        </w:trPr>
        <w:tc>
          <w:tcPr>
            <w:tcW w:w="429" w:type="dxa"/>
            <w:vMerge w:val="restart"/>
            <w:tcBorders>
              <w:top w:val="single" w:sz="4" w:space="0" w:color="auto"/>
            </w:tcBorders>
          </w:tcPr>
          <w:p w:rsidR="00552ABD" w:rsidRPr="00C2045B" w:rsidRDefault="00552ABD" w:rsidP="001A0B8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Смирнова О. М.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Заместитель заведующего отдела по экономике и защите прав потребителей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Нива Шевроле, грузовой самосвал САЗ-3507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392507,94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421"/>
        </w:trPr>
        <w:tc>
          <w:tcPr>
            <w:tcW w:w="429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38,1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394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49,5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598"/>
        </w:trPr>
        <w:tc>
          <w:tcPr>
            <w:tcW w:w="429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35,3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НИССАН НОТЕ, лодка Казанка 5М4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14400,00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DA0794">
        <w:trPr>
          <w:trHeight w:val="272"/>
        </w:trPr>
        <w:tc>
          <w:tcPr>
            <w:tcW w:w="429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598"/>
        </w:trPr>
        <w:tc>
          <w:tcPr>
            <w:tcW w:w="429" w:type="dxa"/>
            <w:vMerge w:val="restart"/>
            <w:tcBorders>
              <w:top w:val="single" w:sz="4" w:space="0" w:color="auto"/>
            </w:tcBorders>
          </w:tcPr>
          <w:p w:rsidR="00552ABD" w:rsidRPr="00106FD0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Новикова Н. В.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Заведующий отделом по работе с молодежью и спорту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58,2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500854,53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598"/>
        </w:trPr>
        <w:tc>
          <w:tcPr>
            <w:tcW w:w="429" w:type="dxa"/>
            <w:vMerge/>
          </w:tcPr>
          <w:p w:rsidR="00552ABD" w:rsidRPr="007D4D51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78796,50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598"/>
        </w:trPr>
        <w:tc>
          <w:tcPr>
            <w:tcW w:w="429" w:type="dxa"/>
            <w:vMerge/>
          </w:tcPr>
          <w:p w:rsidR="00552ABD" w:rsidRPr="007D4D51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30400,00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598"/>
        </w:trPr>
        <w:tc>
          <w:tcPr>
            <w:tcW w:w="429" w:type="dxa"/>
            <w:vMerge/>
          </w:tcPr>
          <w:p w:rsidR="00552ABD" w:rsidRPr="007D4D51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>
            <w:r w:rsidRPr="009F6BF7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598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552ABD" w:rsidRPr="007D4D51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>
            <w:r w:rsidRPr="009F6BF7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FC61FC">
        <w:trPr>
          <w:trHeight w:val="439"/>
        </w:trPr>
        <w:tc>
          <w:tcPr>
            <w:tcW w:w="429" w:type="dxa"/>
            <w:vMerge w:val="restart"/>
            <w:tcBorders>
              <w:top w:val="single" w:sz="4" w:space="0" w:color="auto"/>
            </w:tcBorders>
          </w:tcPr>
          <w:p w:rsidR="00552ABD" w:rsidRPr="00FC61FC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61F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Карпушкана Н. Н.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Заместитель заведующего отдела по организационным и общим вопросам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FC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616,0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52ABD" w:rsidRPr="00A70706" w:rsidRDefault="00FC61F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340181,18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FC61FC" w:rsidTr="001B543D">
        <w:trPr>
          <w:trHeight w:val="448"/>
        </w:trPr>
        <w:tc>
          <w:tcPr>
            <w:tcW w:w="429" w:type="dxa"/>
            <w:vMerge/>
            <w:tcBorders>
              <w:top w:val="single" w:sz="4" w:space="0" w:color="auto"/>
            </w:tcBorders>
          </w:tcPr>
          <w:p w:rsidR="00FC61FC" w:rsidRPr="00FC61FC" w:rsidRDefault="00FC61F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</w:tcBorders>
          </w:tcPr>
          <w:p w:rsidR="00FC61FC" w:rsidRDefault="00FC61F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</w:tcBorders>
          </w:tcPr>
          <w:p w:rsidR="00FC61FC" w:rsidRDefault="00FC61F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FC" w:rsidRDefault="00FC61F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FC" w:rsidRDefault="00FC61F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FC" w:rsidRDefault="00FC61F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1FC" w:rsidRDefault="00FC61F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C61FC" w:rsidRDefault="00FC61F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1FC" w:rsidRDefault="00FC61F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FC61FC" w:rsidRDefault="00FC61F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FC61FC" w:rsidRDefault="00FC61F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FC61FC" w:rsidRDefault="00FC61F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</w:tcBorders>
          </w:tcPr>
          <w:p w:rsidR="00FC61FC" w:rsidRDefault="00FC61F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366"/>
        </w:trPr>
        <w:tc>
          <w:tcPr>
            <w:tcW w:w="429" w:type="dxa"/>
            <w:vMerge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45,7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584"/>
        </w:trPr>
        <w:tc>
          <w:tcPr>
            <w:tcW w:w="429" w:type="dxa"/>
            <w:vMerge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58,1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Россия 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190"/>
        </w:trPr>
        <w:tc>
          <w:tcPr>
            <w:tcW w:w="429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616,0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Ниссан Кошкай</w:t>
            </w:r>
            <w:r w:rsidR="00796280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, лодка Крым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52ABD" w:rsidRDefault="00796280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594504,08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371"/>
        </w:trPr>
        <w:tc>
          <w:tcPr>
            <w:tcW w:w="429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45,4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217"/>
        </w:trPr>
        <w:tc>
          <w:tcPr>
            <w:tcW w:w="429" w:type="dxa"/>
            <w:vMerge w:val="restart"/>
            <w:tcBorders>
              <w:top w:val="nil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7A6ACF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7A6AC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7A6AC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616,0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7A6AC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204"/>
        </w:trPr>
        <w:tc>
          <w:tcPr>
            <w:tcW w:w="429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7A6ACF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7A6AC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7A6AC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45,4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7A6AC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196"/>
        </w:trPr>
        <w:tc>
          <w:tcPr>
            <w:tcW w:w="429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7A6ACF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7A6AC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7A6AC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616,0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7A6AC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204"/>
        </w:trPr>
        <w:tc>
          <w:tcPr>
            <w:tcW w:w="429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7A6ACF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7A6AC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BD" w:rsidRDefault="00552ABD" w:rsidP="007A6AC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45,4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 w:rsidP="007A6AC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674"/>
        </w:trPr>
        <w:tc>
          <w:tcPr>
            <w:tcW w:w="429" w:type="dxa"/>
            <w:vMerge w:val="restart"/>
            <w:tcBorders>
              <w:top w:val="nil"/>
            </w:tcBorders>
          </w:tcPr>
          <w:p w:rsidR="00552ABD" w:rsidRPr="00665811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658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552ABD" w:rsidRDefault="00552ABD" w:rsidP="0024761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Максимихина Л. В.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Главный специалист отдела имущественных отношений и градостроительства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50,1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517861,52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761"/>
        </w:trPr>
        <w:tc>
          <w:tcPr>
            <w:tcW w:w="429" w:type="dxa"/>
            <w:vMerge/>
            <w:tcBorders>
              <w:top w:val="nil"/>
            </w:tcBorders>
          </w:tcPr>
          <w:p w:rsidR="00552ABD" w:rsidRPr="007D4D51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552ABD" w:rsidRDefault="00552ABD" w:rsidP="0024761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552ABD">
        <w:trPr>
          <w:trHeight w:val="394"/>
        </w:trPr>
        <w:tc>
          <w:tcPr>
            <w:tcW w:w="429" w:type="dxa"/>
            <w:vMerge/>
          </w:tcPr>
          <w:p w:rsidR="00552ABD" w:rsidRPr="007D4D51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915,0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2ABD" w:rsidRDefault="00552ABD" w:rsidP="0066581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Ниссан Террано, Прицеп САЗ 382994, прицеп МЗСА 817701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495458,84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552ABD">
        <w:trPr>
          <w:trHeight w:val="1303"/>
        </w:trPr>
        <w:tc>
          <w:tcPr>
            <w:tcW w:w="429" w:type="dxa"/>
            <w:vMerge/>
            <w:tcBorders>
              <w:bottom w:val="single" w:sz="4" w:space="0" w:color="000000" w:themeColor="text1"/>
            </w:tcBorders>
          </w:tcPr>
          <w:p w:rsidR="00552ABD" w:rsidRPr="007D4D51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000000" w:themeColor="text1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000000" w:themeColor="text1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70,8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000000" w:themeColor="text1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665"/>
        </w:trPr>
        <w:tc>
          <w:tcPr>
            <w:tcW w:w="429" w:type="dxa"/>
            <w:vMerge w:val="restart"/>
            <w:tcBorders>
              <w:top w:val="single" w:sz="4" w:space="0" w:color="auto"/>
            </w:tcBorders>
          </w:tcPr>
          <w:p w:rsidR="00552ABD" w:rsidRPr="00BA6CCB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6CCB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lastRenderedPageBreak/>
              <w:t>Меркулова Г.М.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Заместитель заведующего отделом, заместитель главного бухгалтера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>
            <w:r w:rsidRPr="00210052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1081,4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52ABD" w:rsidRDefault="00BA6CCB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728527,02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563"/>
        </w:trPr>
        <w:tc>
          <w:tcPr>
            <w:tcW w:w="429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>
            <w:r w:rsidRPr="00210052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89,0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B510C" w:rsidTr="001B543D">
        <w:trPr>
          <w:trHeight w:val="448"/>
        </w:trPr>
        <w:tc>
          <w:tcPr>
            <w:tcW w:w="429" w:type="dxa"/>
            <w:vMerge/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0C" w:rsidRDefault="009B510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0C" w:rsidRDefault="009B510C">
            <w:r w:rsidRPr="001079CD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0C" w:rsidRDefault="009B510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3000,0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10C" w:rsidRDefault="009B510C">
            <w:r w:rsidRPr="00D363A3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510C" w:rsidRDefault="009B510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10C" w:rsidRDefault="009B510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1081,4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510C" w:rsidRDefault="009B510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B510C" w:rsidRPr="00BA6CCB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ВАЗ 2111, УАЗ 390995, МАЗ 3544ОА5330031, 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  <w:lang w:val="en-US"/>
              </w:rPr>
              <w:t>DAF</w:t>
            </w:r>
            <w:r w:rsidRPr="0091447C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  <w:lang w:val="en-US"/>
              </w:rPr>
              <w:t>FT</w:t>
            </w:r>
            <w:r w:rsidRPr="0091447C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  <w:lang w:val="en-US"/>
              </w:rPr>
              <w:t>XF</w:t>
            </w:r>
            <w:r w:rsidRPr="0091447C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 106 406 106460. 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комбайн Енисей 1200-НМ, трактор 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lastRenderedPageBreak/>
              <w:t xml:space="preserve">Беларус 952, полуприцеп тентовый 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  <w:lang w:val="en-US"/>
              </w:rPr>
              <w:t>KRONE</w:t>
            </w:r>
            <w:r w:rsidRPr="0091447C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  <w:lang w:val="en-US"/>
              </w:rPr>
              <w:t>SD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, прицеп тракторный 2 ПТС-Ш 6, прицеп автомобильный 829450</w:t>
            </w:r>
          </w:p>
          <w:p w:rsidR="009B510C" w:rsidRDefault="009B510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B510C" w:rsidRDefault="009B510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lastRenderedPageBreak/>
              <w:t>5533251,00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B510C" w:rsidTr="001B543D">
        <w:trPr>
          <w:trHeight w:val="326"/>
        </w:trPr>
        <w:tc>
          <w:tcPr>
            <w:tcW w:w="429" w:type="dxa"/>
            <w:vMerge/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510C" w:rsidRDefault="009B510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 для сельхозяйственного использования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510C" w:rsidRDefault="009B510C">
            <w:r w:rsidRPr="001079CD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10C" w:rsidRDefault="009B510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122 771,0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510C" w:rsidRDefault="009B510C">
            <w:r w:rsidRPr="00D363A3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510C" w:rsidRDefault="009B510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0C" w:rsidRDefault="009B510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510C" w:rsidRDefault="009B510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B510C" w:rsidRDefault="009B510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B510C" w:rsidTr="001B543D">
        <w:trPr>
          <w:trHeight w:val="706"/>
        </w:trPr>
        <w:tc>
          <w:tcPr>
            <w:tcW w:w="429" w:type="dxa"/>
            <w:vMerge/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510C" w:rsidRDefault="009B510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510C" w:rsidRPr="001079CD" w:rsidRDefault="009B510C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0C" w:rsidRDefault="009B510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510C" w:rsidRPr="00D363A3" w:rsidRDefault="009B510C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0C" w:rsidRDefault="009B510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0C" w:rsidRDefault="009B510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10C" w:rsidRDefault="009B510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B510C" w:rsidRDefault="009B510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B510C" w:rsidTr="001B543D">
        <w:trPr>
          <w:trHeight w:val="163"/>
        </w:trPr>
        <w:tc>
          <w:tcPr>
            <w:tcW w:w="429" w:type="dxa"/>
            <w:vMerge/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0C" w:rsidRDefault="009B510C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 для сельхозяйственного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0C" w:rsidRDefault="009B510C">
            <w:r w:rsidRPr="001079CD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0C" w:rsidRDefault="009B510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17 902,0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10C" w:rsidRDefault="009B510C">
            <w:r w:rsidRPr="00D363A3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510C" w:rsidRDefault="009B510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10C" w:rsidRDefault="009B510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510C" w:rsidRDefault="009B510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B510C" w:rsidRDefault="009B510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B510C" w:rsidTr="000124C1">
        <w:trPr>
          <w:trHeight w:val="1045"/>
        </w:trPr>
        <w:tc>
          <w:tcPr>
            <w:tcW w:w="429" w:type="dxa"/>
            <w:vMerge/>
            <w:tcBorders>
              <w:bottom w:val="single" w:sz="4" w:space="0" w:color="000000" w:themeColor="text1"/>
            </w:tcBorders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000000" w:themeColor="text1"/>
            </w:tcBorders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0C" w:rsidRDefault="009B510C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 для сельхозяйственного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0C" w:rsidRDefault="009B510C">
            <w:r w:rsidRPr="001079CD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0C" w:rsidRDefault="009B510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138 274,0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10C" w:rsidRDefault="009B510C">
            <w:r w:rsidRPr="00D363A3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9B510C" w:rsidRDefault="009B510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B510C" w:rsidRDefault="009B510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9B510C" w:rsidRDefault="009B510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9B510C" w:rsidRDefault="009B510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000000" w:themeColor="text1"/>
            </w:tcBorders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B510C" w:rsidTr="00BA6CCB">
        <w:trPr>
          <w:trHeight w:val="1086"/>
        </w:trPr>
        <w:tc>
          <w:tcPr>
            <w:tcW w:w="429" w:type="dxa"/>
            <w:vMerge/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0C" w:rsidRDefault="009B510C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 для сельхозяйственного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0C" w:rsidRDefault="009B510C">
            <w:r w:rsidRPr="001079CD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0C" w:rsidRDefault="009B510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30 058,0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10C" w:rsidRDefault="009B510C">
            <w:r w:rsidRPr="00D363A3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9B510C" w:rsidRDefault="009B510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10C" w:rsidRDefault="009B510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B510C" w:rsidRDefault="009B510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B510C" w:rsidRDefault="009B510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B510C" w:rsidTr="001B543D">
        <w:trPr>
          <w:trHeight w:val="422"/>
        </w:trPr>
        <w:tc>
          <w:tcPr>
            <w:tcW w:w="429" w:type="dxa"/>
            <w:vMerge/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0C" w:rsidRDefault="009B510C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 для сельхозяйственного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0C" w:rsidRPr="001079CD" w:rsidRDefault="009B510C" w:rsidP="00BA6CCB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 w:rsidRPr="001079CD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0C" w:rsidRDefault="009B510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2124,0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10C" w:rsidRPr="00D363A3" w:rsidRDefault="009B510C" w:rsidP="00BA6CCB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9B510C" w:rsidRDefault="009B510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10C" w:rsidRDefault="009B510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B510C" w:rsidRDefault="009B510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B510C" w:rsidRDefault="009B510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B510C" w:rsidTr="0019339F">
        <w:trPr>
          <w:trHeight w:val="326"/>
        </w:trPr>
        <w:tc>
          <w:tcPr>
            <w:tcW w:w="429" w:type="dxa"/>
            <w:vMerge/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510C" w:rsidRDefault="009B510C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510C" w:rsidRPr="001079CD" w:rsidRDefault="009B510C" w:rsidP="007E7655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10C" w:rsidRDefault="009B510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66,0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510C" w:rsidRPr="00D363A3" w:rsidRDefault="009B510C" w:rsidP="007E7655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510C" w:rsidRDefault="009B510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0C" w:rsidRDefault="009B510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510C" w:rsidRDefault="009B510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B510C" w:rsidRDefault="009B510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B510C" w:rsidTr="009B510C">
        <w:trPr>
          <w:trHeight w:val="424"/>
        </w:trPr>
        <w:tc>
          <w:tcPr>
            <w:tcW w:w="429" w:type="dxa"/>
            <w:vMerge/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</w:tcBorders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4" w:space="0" w:color="auto"/>
            </w:tcBorders>
          </w:tcPr>
          <w:p w:rsidR="009B510C" w:rsidRDefault="009B510C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B510C" w:rsidRDefault="009B510C" w:rsidP="007E7655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10C" w:rsidRDefault="009B510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</w:tcBorders>
          </w:tcPr>
          <w:p w:rsidR="009B510C" w:rsidRDefault="009B510C" w:rsidP="007E7655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right w:val="single" w:sz="4" w:space="0" w:color="auto"/>
            </w:tcBorders>
          </w:tcPr>
          <w:p w:rsidR="009B510C" w:rsidRDefault="009B510C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510C" w:rsidRDefault="009B510C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B510C" w:rsidRDefault="009B510C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B510C" w:rsidRDefault="009B510C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B510C" w:rsidRDefault="009B510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9B510C" w:rsidRDefault="009B510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285"/>
        </w:trPr>
        <w:tc>
          <w:tcPr>
            <w:tcW w:w="429" w:type="dxa"/>
            <w:vMerge w:val="restart"/>
            <w:tcBorders>
              <w:top w:val="single" w:sz="4" w:space="0" w:color="auto"/>
            </w:tcBorders>
          </w:tcPr>
          <w:p w:rsidR="00552ABD" w:rsidRPr="00501AB7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Тихонов А. А.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Заместитель Главы Администрации по экономическим вопросам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7E7655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3800,0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7E7655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РЕНО Сандеро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769037,41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285"/>
        </w:trPr>
        <w:tc>
          <w:tcPr>
            <w:tcW w:w="429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7E7655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43,6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7E7655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231"/>
        </w:trPr>
        <w:tc>
          <w:tcPr>
            <w:tcW w:w="429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7E7655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64,9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7E7655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176"/>
        </w:trPr>
        <w:tc>
          <w:tcPr>
            <w:tcW w:w="429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3800,0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64,9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Шевроле Круз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702727,81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380"/>
        </w:trPr>
        <w:tc>
          <w:tcPr>
            <w:tcW w:w="429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43,6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227"/>
        </w:trPr>
        <w:tc>
          <w:tcPr>
            <w:tcW w:w="429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17,6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196"/>
        </w:trPr>
        <w:tc>
          <w:tcPr>
            <w:tcW w:w="429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3800,0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64,9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2160,00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204"/>
        </w:trPr>
        <w:tc>
          <w:tcPr>
            <w:tcW w:w="429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43,6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203"/>
        </w:trPr>
        <w:tc>
          <w:tcPr>
            <w:tcW w:w="429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3800,0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64,9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366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43,6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407"/>
        </w:trPr>
        <w:tc>
          <w:tcPr>
            <w:tcW w:w="429" w:type="dxa"/>
            <w:vMerge w:val="restart"/>
            <w:tcBorders>
              <w:top w:val="single" w:sz="4" w:space="0" w:color="auto"/>
            </w:tcBorders>
          </w:tcPr>
          <w:p w:rsidR="00552ABD" w:rsidRPr="004A6AC9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Козлов А. В.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Заместитель главы админинстрац ии по ЖКХ и благоустройству территории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1196,0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Россия 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ТОЙОТА Ленд Крузер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1169145,73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829"/>
        </w:trPr>
        <w:tc>
          <w:tcPr>
            <w:tcW w:w="429" w:type="dxa"/>
            <w:vMerge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72,00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Россия 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516"/>
        </w:trPr>
        <w:tc>
          <w:tcPr>
            <w:tcW w:w="429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15000,0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1196,0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500000,00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421"/>
        </w:trPr>
        <w:tc>
          <w:tcPr>
            <w:tcW w:w="429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35,1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72,00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461"/>
        </w:trPr>
        <w:tc>
          <w:tcPr>
            <w:tcW w:w="429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58,7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>
            <w:r w:rsidRPr="00B6766F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149"/>
        </w:trPr>
        <w:tc>
          <w:tcPr>
            <w:tcW w:w="429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73,7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>
            <w:r w:rsidRPr="00B6766F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231"/>
        </w:trPr>
        <w:tc>
          <w:tcPr>
            <w:tcW w:w="429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1196,0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177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72,00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257"/>
        </w:trPr>
        <w:tc>
          <w:tcPr>
            <w:tcW w:w="429" w:type="dxa"/>
            <w:vMerge w:val="restart"/>
            <w:tcBorders>
              <w:top w:val="single" w:sz="4" w:space="0" w:color="auto"/>
            </w:tcBorders>
          </w:tcPr>
          <w:p w:rsidR="00552ABD" w:rsidRPr="00DA0794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A07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Мамонова А. Л.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Главный специалист централизованной бухгалтерии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1866,0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России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Киа Рио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291136,46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258"/>
        </w:trPr>
        <w:tc>
          <w:tcPr>
            <w:tcW w:w="429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49,4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407"/>
        </w:trPr>
        <w:tc>
          <w:tcPr>
            <w:tcW w:w="429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42,2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434"/>
        </w:trPr>
        <w:tc>
          <w:tcPr>
            <w:tcW w:w="429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65,0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2ABD" w:rsidRPr="00195A74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Шевроле Нива, ВАЗ 21063, Фольцваген 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  <w:lang w:val="en-US"/>
              </w:rPr>
              <w:t>TYAPER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, лодка прогресс 2М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110992,71</w:t>
            </w:r>
          </w:p>
        </w:tc>
        <w:tc>
          <w:tcPr>
            <w:tcW w:w="928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181"/>
        </w:trPr>
        <w:tc>
          <w:tcPr>
            <w:tcW w:w="429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475"/>
        </w:trPr>
        <w:tc>
          <w:tcPr>
            <w:tcW w:w="429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57,3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326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24,0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122"/>
        </w:trPr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Pr="00E2732E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52635"/>
                <w:sz w:val="18"/>
                <w:szCs w:val="18"/>
              </w:rPr>
              <w:t>28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Крючкова И. Н.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Главный специалист отдела имущественных отношений и градостроительства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251871,43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312"/>
        </w:trPr>
        <w:tc>
          <w:tcPr>
            <w:tcW w:w="4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Pr="00796ECF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52635"/>
                <w:sz w:val="18"/>
                <w:szCs w:val="18"/>
              </w:rPr>
            </w:pPr>
            <w:r w:rsidRPr="00796ECF">
              <w:rPr>
                <w:rFonts w:ascii="Times New Roman" w:eastAsia="Times New Roman" w:hAnsi="Times New Roman" w:cs="Times New Roman"/>
                <w:b/>
                <w:color w:val="052635"/>
                <w:sz w:val="18"/>
                <w:szCs w:val="18"/>
              </w:rPr>
              <w:t>29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Хохряков С. Н.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Директор МКУ «ЕДДС»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49,4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Pr="00657D66" w:rsidRDefault="00552ABD" w:rsidP="00796ECF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ТОЙОТА РАВ 4, снегоход  БРП Люнкс 5900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727547,01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190"/>
        </w:trPr>
        <w:tc>
          <w:tcPr>
            <w:tcW w:w="4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136"/>
        </w:trPr>
        <w:tc>
          <w:tcPr>
            <w:tcW w:w="4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Pr="00FC61FC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61F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</w:t>
            </w:r>
          </w:p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552ABD" w:rsidRDefault="00552ABD" w:rsidP="006F1153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lastRenderedPageBreak/>
              <w:t>Мурцева Е. В.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Заведующий отделом ЖКХ и благоустройства территории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>
            <w:r w:rsidRPr="00285026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1040,0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>
            <w:r w:rsidRPr="009A33DC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52ABD" w:rsidRDefault="00FC61F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536863,21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407"/>
        </w:trPr>
        <w:tc>
          <w:tcPr>
            <w:tcW w:w="429" w:type="dxa"/>
            <w:vMerge/>
            <w:tcBorders>
              <w:right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CC6605">
            <w:r w:rsidRPr="00285026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87,4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>
            <w:r w:rsidRPr="009A33DC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36,2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 w:rsidP="004A6AC9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262"/>
        </w:trPr>
        <w:tc>
          <w:tcPr>
            <w:tcW w:w="429" w:type="dxa"/>
            <w:vMerge/>
            <w:tcBorders>
              <w:right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Pr="00285026" w:rsidRDefault="00552ABD" w:rsidP="00CC6605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49,0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>
            <w:r w:rsidRPr="009A33DC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2ABD" w:rsidRDefault="00552ABD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562"/>
        </w:trPr>
        <w:tc>
          <w:tcPr>
            <w:tcW w:w="429" w:type="dxa"/>
            <w:vMerge/>
            <w:tcBorders>
              <w:right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Супруг </w:t>
            </w:r>
          </w:p>
        </w:tc>
        <w:tc>
          <w:tcPr>
            <w:tcW w:w="145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36,2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4A6AC9">
            <w:r w:rsidRPr="009A33DC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ВАЗ 2123, Хундай 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lastRenderedPageBreak/>
              <w:t>Тигсон, прицеп МЗСА 817711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52ABD" w:rsidRDefault="00552ABD" w:rsidP="00FC61F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lastRenderedPageBreak/>
              <w:t>1</w:t>
            </w:r>
            <w:r w:rsidR="00FC61FC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46500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,00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666"/>
        </w:trPr>
        <w:tc>
          <w:tcPr>
            <w:tcW w:w="429" w:type="dxa"/>
            <w:vMerge/>
            <w:tcBorders>
              <w:right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2ABD" w:rsidRDefault="00552ABD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4A6AC9">
            <w:r w:rsidRPr="009A33DC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258"/>
        </w:trPr>
        <w:tc>
          <w:tcPr>
            <w:tcW w:w="429" w:type="dxa"/>
            <w:vMerge/>
            <w:tcBorders>
              <w:right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>
            <w:r w:rsidRPr="00AB7531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4A6AC9">
            <w:r w:rsidRPr="009A33DC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142"/>
        </w:trPr>
        <w:tc>
          <w:tcPr>
            <w:tcW w:w="429" w:type="dxa"/>
            <w:vMerge/>
            <w:tcBorders>
              <w:right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2ABD" w:rsidRPr="00AB7531" w:rsidRDefault="00552AB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2ABD" w:rsidRDefault="00552ABD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4A6AC9">
            <w:r w:rsidRPr="009A33DC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231"/>
        </w:trPr>
        <w:tc>
          <w:tcPr>
            <w:tcW w:w="429" w:type="dxa"/>
            <w:vMerge/>
            <w:tcBorders>
              <w:right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 w:rsidP="006F1153">
            <w:r w:rsidRPr="00AB7531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4A6AC9">
            <w:r w:rsidRPr="009A33DC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135"/>
        </w:trPr>
        <w:tc>
          <w:tcPr>
            <w:tcW w:w="4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2ABD" w:rsidRPr="00AB7531" w:rsidRDefault="00552AB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2ABD" w:rsidRDefault="00552ABD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4A6AC9">
            <w:r w:rsidRPr="009A33DC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434"/>
        </w:trPr>
        <w:tc>
          <w:tcPr>
            <w:tcW w:w="4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Pr="006F1153" w:rsidRDefault="00552ABD" w:rsidP="006F1153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52635"/>
                <w:sz w:val="18"/>
                <w:szCs w:val="18"/>
              </w:rPr>
            </w:pPr>
            <w:r w:rsidRPr="006F1153">
              <w:rPr>
                <w:rFonts w:ascii="Times New Roman" w:eastAsia="Times New Roman" w:hAnsi="Times New Roman" w:cs="Times New Roman"/>
                <w:b/>
                <w:color w:val="052635"/>
                <w:sz w:val="18"/>
                <w:szCs w:val="18"/>
              </w:rPr>
              <w:t>31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ABD" w:rsidRPr="00AB7531" w:rsidRDefault="00552ABD" w:rsidP="006F1153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Танина Т. В.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Заместитель заведующего отделом по работе с молодежью и спортом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ABD" w:rsidRPr="009A33DC" w:rsidRDefault="00552ABD" w:rsidP="004A6AC9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Лада Гранта 219110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1446626,80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448"/>
        </w:trPr>
        <w:tc>
          <w:tcPr>
            <w:tcW w:w="429" w:type="dxa"/>
            <w:vMerge/>
            <w:tcBorders>
              <w:right w:val="single" w:sz="4" w:space="0" w:color="auto"/>
            </w:tcBorders>
          </w:tcPr>
          <w:p w:rsidR="00552ABD" w:rsidRPr="006F1153" w:rsidRDefault="00552ABD" w:rsidP="006F1153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</w:tcPr>
          <w:p w:rsidR="00552ABD" w:rsidRDefault="00552ABD" w:rsidP="006F1153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37,9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52ABD" w:rsidRPr="009A33DC" w:rsidRDefault="00552ABD" w:rsidP="004A6AC9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340"/>
        </w:trPr>
        <w:tc>
          <w:tcPr>
            <w:tcW w:w="4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2ABD" w:rsidRPr="006F1153" w:rsidRDefault="00552ABD" w:rsidP="006F1153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2ABD" w:rsidRDefault="00552ABD" w:rsidP="006F1153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2ABD" w:rsidRPr="009A33DC" w:rsidRDefault="00552ABD" w:rsidP="004A6AC9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434"/>
        </w:trPr>
        <w:tc>
          <w:tcPr>
            <w:tcW w:w="4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Pr="00C970F3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52635"/>
                <w:sz w:val="18"/>
                <w:szCs w:val="18"/>
              </w:rPr>
            </w:pPr>
            <w:r w:rsidRPr="00C970F3">
              <w:rPr>
                <w:rFonts w:ascii="Times New Roman" w:eastAsia="Times New Roman" w:hAnsi="Times New Roman" w:cs="Times New Roman"/>
                <w:b/>
                <w:color w:val="052635"/>
                <w:sz w:val="18"/>
                <w:szCs w:val="18"/>
              </w:rPr>
              <w:t>32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ABD" w:rsidRPr="00AB7531" w:rsidRDefault="00552ABD" w:rsidP="006F1153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Брусова А. А.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Главный специалист архивного отдела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382,0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ABD" w:rsidRPr="009A33DC" w:rsidRDefault="00552ABD" w:rsidP="004A6AC9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408466,99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298"/>
        </w:trPr>
        <w:tc>
          <w:tcPr>
            <w:tcW w:w="429" w:type="dxa"/>
            <w:vMerge/>
            <w:tcBorders>
              <w:right w:val="single" w:sz="4" w:space="0" w:color="auto"/>
            </w:tcBorders>
          </w:tcPr>
          <w:p w:rsidR="00552ABD" w:rsidRPr="00C970F3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</w:tcPr>
          <w:p w:rsidR="00552ABD" w:rsidRDefault="00552ABD" w:rsidP="006F1153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  под гараж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552ABD">
            <w:r w:rsidRPr="00D305DE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552AB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31,0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552ABD">
            <w:r w:rsidRPr="00172729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52ABD" w:rsidRPr="009A33DC" w:rsidRDefault="00552ABD" w:rsidP="004A6AC9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109"/>
        </w:trPr>
        <w:tc>
          <w:tcPr>
            <w:tcW w:w="429" w:type="dxa"/>
            <w:vMerge/>
            <w:tcBorders>
              <w:right w:val="single" w:sz="4" w:space="0" w:color="auto"/>
            </w:tcBorders>
          </w:tcPr>
          <w:p w:rsidR="00552ABD" w:rsidRPr="00C970F3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</w:tcPr>
          <w:p w:rsidR="00552ABD" w:rsidRDefault="00552ABD" w:rsidP="006F1153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552AB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552ABD">
            <w:r w:rsidRPr="00D305DE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552AB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68,2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552ABD">
            <w:r w:rsidRPr="00172729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52ABD" w:rsidRPr="009A33DC" w:rsidRDefault="00552ABD" w:rsidP="004A6AC9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177"/>
        </w:trPr>
        <w:tc>
          <w:tcPr>
            <w:tcW w:w="429" w:type="dxa"/>
            <w:vMerge/>
            <w:tcBorders>
              <w:right w:val="single" w:sz="4" w:space="0" w:color="auto"/>
            </w:tcBorders>
          </w:tcPr>
          <w:p w:rsidR="00552ABD" w:rsidRPr="00C970F3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2ABD" w:rsidRDefault="00552ABD" w:rsidP="006F1153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>
            <w:r w:rsidRPr="00D305DE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31,0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>
            <w:r w:rsidRPr="00172729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2ABD" w:rsidRPr="009A33DC" w:rsidRDefault="00552ABD" w:rsidP="004A6AC9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203"/>
        </w:trPr>
        <w:tc>
          <w:tcPr>
            <w:tcW w:w="429" w:type="dxa"/>
            <w:vMerge/>
            <w:tcBorders>
              <w:right w:val="single" w:sz="4" w:space="0" w:color="auto"/>
            </w:tcBorders>
          </w:tcPr>
          <w:p w:rsidR="00552ABD" w:rsidRPr="00C970F3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 w:rsidP="006F1153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552AB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552AB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552AB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382,0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552AB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ABD" w:rsidRPr="009A33DC" w:rsidRDefault="00552ABD" w:rsidP="004A6AC9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ВАЗ 21144, Рено Дастер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501722,87</w:t>
            </w:r>
          </w:p>
        </w:tc>
        <w:tc>
          <w:tcPr>
            <w:tcW w:w="928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109"/>
        </w:trPr>
        <w:tc>
          <w:tcPr>
            <w:tcW w:w="429" w:type="dxa"/>
            <w:vMerge/>
            <w:tcBorders>
              <w:right w:val="single" w:sz="4" w:space="0" w:color="auto"/>
            </w:tcBorders>
          </w:tcPr>
          <w:p w:rsidR="00552ABD" w:rsidRPr="00C970F3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</w:tcPr>
          <w:p w:rsidR="00552ABD" w:rsidRDefault="00552ABD" w:rsidP="006F1153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552AB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  под гараж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552ABD">
            <w:r w:rsidRPr="00D305DE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552AB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31,0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552ABD">
            <w:r w:rsidRPr="00172729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52ABD" w:rsidRPr="009A33DC" w:rsidRDefault="00552ABD" w:rsidP="004A6AC9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149"/>
        </w:trPr>
        <w:tc>
          <w:tcPr>
            <w:tcW w:w="429" w:type="dxa"/>
            <w:vMerge/>
            <w:tcBorders>
              <w:right w:val="single" w:sz="4" w:space="0" w:color="auto"/>
            </w:tcBorders>
          </w:tcPr>
          <w:p w:rsidR="00552ABD" w:rsidRPr="00C970F3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</w:tcPr>
          <w:p w:rsidR="00552ABD" w:rsidRDefault="00552ABD" w:rsidP="006F1153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552AB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552ABD">
            <w:r w:rsidRPr="00D305DE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552AB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68,2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552ABD">
            <w:r w:rsidRPr="00172729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52ABD" w:rsidRPr="009A33DC" w:rsidRDefault="00552ABD" w:rsidP="004A6AC9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122"/>
        </w:trPr>
        <w:tc>
          <w:tcPr>
            <w:tcW w:w="429" w:type="dxa"/>
            <w:vMerge/>
            <w:tcBorders>
              <w:right w:val="single" w:sz="4" w:space="0" w:color="auto"/>
            </w:tcBorders>
          </w:tcPr>
          <w:p w:rsidR="00552ABD" w:rsidRPr="00C970F3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2ABD" w:rsidRDefault="00552ABD" w:rsidP="006F1153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552AB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552ABD">
            <w:r w:rsidRPr="00D305DE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552AB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31,0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552ABD">
            <w:r w:rsidRPr="00172729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2ABD" w:rsidRPr="009A33DC" w:rsidRDefault="00552ABD" w:rsidP="004A6AC9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149"/>
        </w:trPr>
        <w:tc>
          <w:tcPr>
            <w:tcW w:w="429" w:type="dxa"/>
            <w:vMerge/>
            <w:tcBorders>
              <w:right w:val="single" w:sz="4" w:space="0" w:color="auto"/>
            </w:tcBorders>
          </w:tcPr>
          <w:p w:rsidR="00552ABD" w:rsidRPr="00C970F3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 w:rsidP="006F1153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552AB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552AB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552AB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382,0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552AB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ABD" w:rsidRPr="009A33DC" w:rsidRDefault="00552ABD" w:rsidP="004A6AC9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82"/>
        </w:trPr>
        <w:tc>
          <w:tcPr>
            <w:tcW w:w="429" w:type="dxa"/>
            <w:vMerge/>
            <w:tcBorders>
              <w:right w:val="single" w:sz="4" w:space="0" w:color="auto"/>
            </w:tcBorders>
          </w:tcPr>
          <w:p w:rsidR="00552ABD" w:rsidRPr="00C970F3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2ABD" w:rsidRDefault="00552ABD" w:rsidP="006F1153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552AB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552ABD">
            <w:r w:rsidRPr="00D305DE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552AB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68,2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552ABD">
            <w:r w:rsidRPr="00172729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52ABD" w:rsidRPr="009A33DC" w:rsidRDefault="00552ABD" w:rsidP="004A6AC9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1B543D">
        <w:trPr>
          <w:trHeight w:val="108"/>
        </w:trPr>
        <w:tc>
          <w:tcPr>
            <w:tcW w:w="429" w:type="dxa"/>
            <w:vMerge/>
            <w:tcBorders>
              <w:right w:val="single" w:sz="4" w:space="0" w:color="auto"/>
            </w:tcBorders>
          </w:tcPr>
          <w:p w:rsidR="00552ABD" w:rsidRPr="00C970F3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ABD" w:rsidRDefault="00552ABD" w:rsidP="006F1153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552AB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552AB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552AB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382,0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552AB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52ABD" w:rsidRPr="009A33DC" w:rsidRDefault="00552ABD" w:rsidP="004A6AC9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552ABD" w:rsidTr="003540D3">
        <w:trPr>
          <w:trHeight w:val="407"/>
        </w:trPr>
        <w:tc>
          <w:tcPr>
            <w:tcW w:w="4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2ABD" w:rsidRPr="00C970F3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2ABD" w:rsidRDefault="00552ABD" w:rsidP="006F1153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552AB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D3" w:rsidRDefault="00552ABD" w:rsidP="00552ABD">
            <w:r w:rsidRPr="00D305DE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552AB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68,2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BD" w:rsidRDefault="00552ABD" w:rsidP="00552ABD">
            <w:r w:rsidRPr="00172729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BD" w:rsidRDefault="00552ABD" w:rsidP="004A6A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2ABD" w:rsidRPr="009A33DC" w:rsidRDefault="00552ABD" w:rsidP="004A6AC9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52ABD" w:rsidRDefault="00552ABD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2ABD" w:rsidRDefault="00552ABD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552ABD" w:rsidRDefault="00552ABD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CC7CB8" w:rsidTr="003540D3">
        <w:trPr>
          <w:trHeight w:val="163"/>
        </w:trPr>
        <w:tc>
          <w:tcPr>
            <w:tcW w:w="4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7CB8" w:rsidRPr="00C970F3" w:rsidRDefault="00CC7C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52635"/>
                <w:sz w:val="18"/>
                <w:szCs w:val="18"/>
              </w:rPr>
              <w:t>33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CB8" w:rsidRDefault="00CC7CB8" w:rsidP="006F1153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Губина М. В.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CC7CB8" w:rsidRDefault="00CC7C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Главный специалист отдела ЗАГС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B8" w:rsidRDefault="00CC7CB8" w:rsidP="00552AB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B8" w:rsidRPr="00D305DE" w:rsidRDefault="00CC7CB8" w:rsidP="00552AB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B8" w:rsidRDefault="00CC7CB8" w:rsidP="00552AB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31,5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CB8" w:rsidRPr="00172729" w:rsidRDefault="00CC7CB8" w:rsidP="00552AB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B8" w:rsidRDefault="00CC7CB8" w:rsidP="004A6AC9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B8" w:rsidRDefault="00CC7CB8" w:rsidP="004A6A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CB8" w:rsidRPr="009A33DC" w:rsidRDefault="00CC7CB8" w:rsidP="004A6AC9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CB8" w:rsidRDefault="00CC7CB8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C7CB8" w:rsidRDefault="00CC7CB8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474702,63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CC7CB8" w:rsidRDefault="00CC7C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CC7CB8" w:rsidTr="003540D3">
        <w:trPr>
          <w:trHeight w:val="244"/>
        </w:trPr>
        <w:tc>
          <w:tcPr>
            <w:tcW w:w="429" w:type="dxa"/>
            <w:vMerge/>
            <w:tcBorders>
              <w:right w:val="single" w:sz="4" w:space="0" w:color="auto"/>
            </w:tcBorders>
          </w:tcPr>
          <w:p w:rsidR="00CC7CB8" w:rsidRPr="00C970F3" w:rsidRDefault="00CC7C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C7CB8" w:rsidRDefault="00CC7CB8" w:rsidP="006F1153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CC7CB8" w:rsidRDefault="00CC7C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B8" w:rsidRDefault="00CC7CB8" w:rsidP="00552AB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B8" w:rsidRPr="00D305DE" w:rsidRDefault="00CC7CB8" w:rsidP="00552AB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B8" w:rsidRDefault="00CC7CB8" w:rsidP="00552AB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993,0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CB8" w:rsidRPr="00172729" w:rsidRDefault="00CC7CB8" w:rsidP="00552AB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B8" w:rsidRDefault="00CC7CB8" w:rsidP="004A6AC9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B8" w:rsidRDefault="00CC7CB8" w:rsidP="004A6A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CB8" w:rsidRPr="009A33DC" w:rsidRDefault="00CC7CB8" w:rsidP="004A6AC9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CB8" w:rsidRDefault="00CC7CB8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Хундай Солярис,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C7CB8" w:rsidRDefault="00CC7CB8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379263,00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CC7CB8" w:rsidRDefault="00CC7C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CC7CB8" w:rsidTr="00605BA3">
        <w:trPr>
          <w:trHeight w:val="434"/>
        </w:trPr>
        <w:tc>
          <w:tcPr>
            <w:tcW w:w="429" w:type="dxa"/>
            <w:vMerge/>
            <w:tcBorders>
              <w:right w:val="single" w:sz="4" w:space="0" w:color="auto"/>
            </w:tcBorders>
          </w:tcPr>
          <w:p w:rsidR="00CC7CB8" w:rsidRPr="00C970F3" w:rsidRDefault="00CC7C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</w:tcPr>
          <w:p w:rsidR="00CC7CB8" w:rsidRDefault="00CC7CB8" w:rsidP="006F1153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CC7CB8" w:rsidRDefault="00CC7C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B8" w:rsidRDefault="00CC7CB8" w:rsidP="00552AB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B8" w:rsidRDefault="00CC7CB8" w:rsidP="00552AB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B8" w:rsidRDefault="00CC7CB8" w:rsidP="00552AB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586,1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CB8" w:rsidRDefault="00CC7CB8" w:rsidP="00552AB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nil"/>
              <w:right w:val="single" w:sz="4" w:space="0" w:color="auto"/>
            </w:tcBorders>
          </w:tcPr>
          <w:p w:rsidR="00CC7CB8" w:rsidRDefault="00CC7CB8" w:rsidP="004A6AC9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7CB8" w:rsidRDefault="00CC7CB8" w:rsidP="004A6A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</w:tcBorders>
          </w:tcPr>
          <w:p w:rsidR="00CC7CB8" w:rsidRPr="009A33DC" w:rsidRDefault="00CC7CB8" w:rsidP="004A6AC9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5135A" w:rsidRDefault="00CC7CB8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Мотоцикл ММВЗ</w:t>
            </w:r>
            <w:r w:rsidR="0095135A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-3.11211, прицеп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CC7CB8" w:rsidRDefault="00CC7CB8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  <w:tcBorders>
              <w:top w:val="nil"/>
            </w:tcBorders>
          </w:tcPr>
          <w:p w:rsidR="00CC7CB8" w:rsidRDefault="00CC7C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CC7CB8" w:rsidTr="00CC7CB8">
        <w:trPr>
          <w:trHeight w:val="421"/>
        </w:trPr>
        <w:tc>
          <w:tcPr>
            <w:tcW w:w="429" w:type="dxa"/>
            <w:vMerge/>
            <w:tcBorders>
              <w:right w:val="single" w:sz="4" w:space="0" w:color="auto"/>
            </w:tcBorders>
          </w:tcPr>
          <w:p w:rsidR="00CC7CB8" w:rsidRPr="00C970F3" w:rsidRDefault="00CC7C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</w:tcPr>
          <w:p w:rsidR="00CC7CB8" w:rsidRDefault="00CC7CB8" w:rsidP="006F1153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CC7CB8" w:rsidRDefault="00CC7C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B8" w:rsidRDefault="00CC7CB8" w:rsidP="00552AB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B8" w:rsidRDefault="00CC7CB8" w:rsidP="00552AB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B8" w:rsidRDefault="00CC7CB8" w:rsidP="00552AB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94,8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CB8" w:rsidRDefault="00CC7CB8" w:rsidP="00552AB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CC7CB8" w:rsidRDefault="00CC7CB8" w:rsidP="004A6AC9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CB8" w:rsidRDefault="00CC7CB8" w:rsidP="004A6A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C7CB8" w:rsidRPr="009A33DC" w:rsidRDefault="00CC7CB8" w:rsidP="004A6AC9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7CB8" w:rsidRDefault="00CC7CB8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7CB8" w:rsidRDefault="00CC7CB8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CC7CB8" w:rsidRDefault="00CC7C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CC7CB8" w:rsidTr="00605BA3">
        <w:trPr>
          <w:trHeight w:val="186"/>
        </w:trPr>
        <w:tc>
          <w:tcPr>
            <w:tcW w:w="429" w:type="dxa"/>
            <w:vMerge/>
            <w:tcBorders>
              <w:right w:val="single" w:sz="4" w:space="0" w:color="auto"/>
            </w:tcBorders>
          </w:tcPr>
          <w:p w:rsidR="00CC7CB8" w:rsidRPr="00C970F3" w:rsidRDefault="00CC7C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C7CB8" w:rsidRDefault="00CC7CB8" w:rsidP="006F1153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CC7CB8" w:rsidRDefault="00CC7C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right w:val="single" w:sz="4" w:space="0" w:color="auto"/>
            </w:tcBorders>
          </w:tcPr>
          <w:p w:rsidR="00CC7CB8" w:rsidRDefault="00CC7CB8" w:rsidP="003358B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CC7CB8" w:rsidRDefault="00CC7CB8" w:rsidP="003358B5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CB8" w:rsidRDefault="00CC7CB8" w:rsidP="003358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42,3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</w:tcPr>
          <w:p w:rsidR="00CC7CB8" w:rsidRDefault="00CC7CB8" w:rsidP="003358B5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CC7CB8" w:rsidRDefault="00CC7CB8" w:rsidP="004A6AC9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CB8" w:rsidRDefault="00CC7CB8" w:rsidP="004A6A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C7CB8" w:rsidRPr="009A33DC" w:rsidRDefault="00CC7CB8" w:rsidP="004A6AC9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7CB8" w:rsidRDefault="00CC7CB8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7CB8" w:rsidRDefault="00CC7CB8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CC7CB8" w:rsidRDefault="00CC7C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</w:tbl>
    <w:p w:rsidR="0018514E" w:rsidRPr="0018514E" w:rsidRDefault="0018514E" w:rsidP="0018514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52635"/>
          <w:sz w:val="18"/>
          <w:szCs w:val="18"/>
        </w:rPr>
      </w:pPr>
    </w:p>
    <w:p w:rsidR="009F5A85" w:rsidRDefault="009F5A85"/>
    <w:sectPr w:rsidR="009F5A85" w:rsidSect="0018514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3B9" w:rsidRDefault="00BB33B9" w:rsidP="00174FE8">
      <w:pPr>
        <w:spacing w:after="0" w:line="240" w:lineRule="auto"/>
      </w:pPr>
      <w:r>
        <w:separator/>
      </w:r>
    </w:p>
  </w:endnote>
  <w:endnote w:type="continuationSeparator" w:id="1">
    <w:p w:rsidR="00BB33B9" w:rsidRDefault="00BB33B9" w:rsidP="0017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3B9" w:rsidRDefault="00BB33B9" w:rsidP="00174FE8">
      <w:pPr>
        <w:spacing w:after="0" w:line="240" w:lineRule="auto"/>
      </w:pPr>
      <w:r>
        <w:separator/>
      </w:r>
    </w:p>
  </w:footnote>
  <w:footnote w:type="continuationSeparator" w:id="1">
    <w:p w:rsidR="00BB33B9" w:rsidRDefault="00BB33B9" w:rsidP="00174F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514E"/>
    <w:rsid w:val="0001341F"/>
    <w:rsid w:val="00062BA7"/>
    <w:rsid w:val="000768CE"/>
    <w:rsid w:val="000B66F1"/>
    <w:rsid w:val="000C59CD"/>
    <w:rsid w:val="000D4BCD"/>
    <w:rsid w:val="000E19BE"/>
    <w:rsid w:val="000E7385"/>
    <w:rsid w:val="000F12E4"/>
    <w:rsid w:val="00106FD0"/>
    <w:rsid w:val="00121D1B"/>
    <w:rsid w:val="00130B45"/>
    <w:rsid w:val="00143D38"/>
    <w:rsid w:val="001711C7"/>
    <w:rsid w:val="00174FE8"/>
    <w:rsid w:val="0018514E"/>
    <w:rsid w:val="00195A74"/>
    <w:rsid w:val="001A0B8E"/>
    <w:rsid w:val="001A61A9"/>
    <w:rsid w:val="001B543D"/>
    <w:rsid w:val="001C68F0"/>
    <w:rsid w:val="001E533E"/>
    <w:rsid w:val="0023487F"/>
    <w:rsid w:val="0024761D"/>
    <w:rsid w:val="00255352"/>
    <w:rsid w:val="00294A48"/>
    <w:rsid w:val="002A6326"/>
    <w:rsid w:val="002B7A36"/>
    <w:rsid w:val="002C4BB8"/>
    <w:rsid w:val="002D5D8B"/>
    <w:rsid w:val="002D7DB0"/>
    <w:rsid w:val="00323FEE"/>
    <w:rsid w:val="003260BC"/>
    <w:rsid w:val="003366C6"/>
    <w:rsid w:val="00344A70"/>
    <w:rsid w:val="003540D3"/>
    <w:rsid w:val="0037511F"/>
    <w:rsid w:val="00397D05"/>
    <w:rsid w:val="003E7ED5"/>
    <w:rsid w:val="00423020"/>
    <w:rsid w:val="00424231"/>
    <w:rsid w:val="00427663"/>
    <w:rsid w:val="00431D49"/>
    <w:rsid w:val="00456B77"/>
    <w:rsid w:val="00477C89"/>
    <w:rsid w:val="004A2234"/>
    <w:rsid w:val="004A6AC9"/>
    <w:rsid w:val="004D7140"/>
    <w:rsid w:val="004F163F"/>
    <w:rsid w:val="004F7084"/>
    <w:rsid w:val="00501AB7"/>
    <w:rsid w:val="00505F16"/>
    <w:rsid w:val="0050613D"/>
    <w:rsid w:val="005147EA"/>
    <w:rsid w:val="00525A44"/>
    <w:rsid w:val="00536E42"/>
    <w:rsid w:val="00542BC9"/>
    <w:rsid w:val="00544D8E"/>
    <w:rsid w:val="00551744"/>
    <w:rsid w:val="00552ABD"/>
    <w:rsid w:val="00563377"/>
    <w:rsid w:val="005A5EEA"/>
    <w:rsid w:val="005D629B"/>
    <w:rsid w:val="006404F7"/>
    <w:rsid w:val="00657D66"/>
    <w:rsid w:val="00665811"/>
    <w:rsid w:val="00667DAE"/>
    <w:rsid w:val="0067191A"/>
    <w:rsid w:val="006914C1"/>
    <w:rsid w:val="006C27BB"/>
    <w:rsid w:val="006E2A6A"/>
    <w:rsid w:val="006F1153"/>
    <w:rsid w:val="006F33E8"/>
    <w:rsid w:val="00703529"/>
    <w:rsid w:val="00726063"/>
    <w:rsid w:val="00732A75"/>
    <w:rsid w:val="007337C1"/>
    <w:rsid w:val="00760464"/>
    <w:rsid w:val="00771878"/>
    <w:rsid w:val="00775B90"/>
    <w:rsid w:val="0078614D"/>
    <w:rsid w:val="00793737"/>
    <w:rsid w:val="00796280"/>
    <w:rsid w:val="00796ECF"/>
    <w:rsid w:val="007A1ACA"/>
    <w:rsid w:val="007A6ACF"/>
    <w:rsid w:val="007B1022"/>
    <w:rsid w:val="007D1590"/>
    <w:rsid w:val="007D4D51"/>
    <w:rsid w:val="007D5DAC"/>
    <w:rsid w:val="007E1AFE"/>
    <w:rsid w:val="007E7655"/>
    <w:rsid w:val="008040F2"/>
    <w:rsid w:val="00813DD9"/>
    <w:rsid w:val="00823301"/>
    <w:rsid w:val="00834081"/>
    <w:rsid w:val="008526FD"/>
    <w:rsid w:val="00857953"/>
    <w:rsid w:val="00861863"/>
    <w:rsid w:val="008958B7"/>
    <w:rsid w:val="008A0722"/>
    <w:rsid w:val="008A4386"/>
    <w:rsid w:val="008B35CA"/>
    <w:rsid w:val="008C2698"/>
    <w:rsid w:val="008D7EA1"/>
    <w:rsid w:val="008F7E02"/>
    <w:rsid w:val="009103C1"/>
    <w:rsid w:val="00911FD1"/>
    <w:rsid w:val="0091447C"/>
    <w:rsid w:val="00921247"/>
    <w:rsid w:val="0095135A"/>
    <w:rsid w:val="0098240C"/>
    <w:rsid w:val="009A25E5"/>
    <w:rsid w:val="009B12F9"/>
    <w:rsid w:val="009B485D"/>
    <w:rsid w:val="009B510C"/>
    <w:rsid w:val="009E0E6F"/>
    <w:rsid w:val="009F184C"/>
    <w:rsid w:val="009F5A85"/>
    <w:rsid w:val="00A0746A"/>
    <w:rsid w:val="00A178B9"/>
    <w:rsid w:val="00A21E3A"/>
    <w:rsid w:val="00A3079C"/>
    <w:rsid w:val="00A423B1"/>
    <w:rsid w:val="00A43784"/>
    <w:rsid w:val="00A4723C"/>
    <w:rsid w:val="00A70706"/>
    <w:rsid w:val="00AA027A"/>
    <w:rsid w:val="00AA0585"/>
    <w:rsid w:val="00AA3CE2"/>
    <w:rsid w:val="00AA6810"/>
    <w:rsid w:val="00B01641"/>
    <w:rsid w:val="00B526AC"/>
    <w:rsid w:val="00B52D17"/>
    <w:rsid w:val="00B762AF"/>
    <w:rsid w:val="00B80F2D"/>
    <w:rsid w:val="00B81AAD"/>
    <w:rsid w:val="00B91870"/>
    <w:rsid w:val="00B91D51"/>
    <w:rsid w:val="00B93985"/>
    <w:rsid w:val="00B95273"/>
    <w:rsid w:val="00BA6CCB"/>
    <w:rsid w:val="00BA74BA"/>
    <w:rsid w:val="00BB1BF3"/>
    <w:rsid w:val="00BB33B9"/>
    <w:rsid w:val="00BB4F01"/>
    <w:rsid w:val="00BC0BF7"/>
    <w:rsid w:val="00BC7B89"/>
    <w:rsid w:val="00C057EA"/>
    <w:rsid w:val="00C1791E"/>
    <w:rsid w:val="00C2045B"/>
    <w:rsid w:val="00C21CBE"/>
    <w:rsid w:val="00C46F35"/>
    <w:rsid w:val="00C54A77"/>
    <w:rsid w:val="00C67A84"/>
    <w:rsid w:val="00C67B5F"/>
    <w:rsid w:val="00C71F1E"/>
    <w:rsid w:val="00C72150"/>
    <w:rsid w:val="00C808F1"/>
    <w:rsid w:val="00C84D1D"/>
    <w:rsid w:val="00C84FB2"/>
    <w:rsid w:val="00C93666"/>
    <w:rsid w:val="00C94482"/>
    <w:rsid w:val="00C970F3"/>
    <w:rsid w:val="00C97714"/>
    <w:rsid w:val="00CA3BFD"/>
    <w:rsid w:val="00CB5798"/>
    <w:rsid w:val="00CC6605"/>
    <w:rsid w:val="00CC70C5"/>
    <w:rsid w:val="00CC7A71"/>
    <w:rsid w:val="00CC7CB8"/>
    <w:rsid w:val="00CD5B48"/>
    <w:rsid w:val="00D07D0C"/>
    <w:rsid w:val="00D13BA2"/>
    <w:rsid w:val="00D142E4"/>
    <w:rsid w:val="00D220CE"/>
    <w:rsid w:val="00D24A55"/>
    <w:rsid w:val="00D267B9"/>
    <w:rsid w:val="00D42B30"/>
    <w:rsid w:val="00D54481"/>
    <w:rsid w:val="00D63E50"/>
    <w:rsid w:val="00D772A7"/>
    <w:rsid w:val="00D85E55"/>
    <w:rsid w:val="00D9457E"/>
    <w:rsid w:val="00DA0794"/>
    <w:rsid w:val="00DC225B"/>
    <w:rsid w:val="00DC615E"/>
    <w:rsid w:val="00DD3A30"/>
    <w:rsid w:val="00DE500E"/>
    <w:rsid w:val="00DF142C"/>
    <w:rsid w:val="00E077B5"/>
    <w:rsid w:val="00E20020"/>
    <w:rsid w:val="00E2732E"/>
    <w:rsid w:val="00E4187E"/>
    <w:rsid w:val="00E51755"/>
    <w:rsid w:val="00E76641"/>
    <w:rsid w:val="00E92EAF"/>
    <w:rsid w:val="00EA2297"/>
    <w:rsid w:val="00EC0EDB"/>
    <w:rsid w:val="00EC3D18"/>
    <w:rsid w:val="00EE065C"/>
    <w:rsid w:val="00EE4123"/>
    <w:rsid w:val="00F174A6"/>
    <w:rsid w:val="00F32839"/>
    <w:rsid w:val="00F45461"/>
    <w:rsid w:val="00F477BE"/>
    <w:rsid w:val="00F51907"/>
    <w:rsid w:val="00F67DA2"/>
    <w:rsid w:val="00F8199F"/>
    <w:rsid w:val="00F942F2"/>
    <w:rsid w:val="00FC61FC"/>
    <w:rsid w:val="00FD0469"/>
    <w:rsid w:val="00FD5E51"/>
    <w:rsid w:val="00FD723C"/>
    <w:rsid w:val="00FF5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1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74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74FE8"/>
  </w:style>
  <w:style w:type="paragraph" w:styleId="a6">
    <w:name w:val="footer"/>
    <w:basedOn w:val="a"/>
    <w:link w:val="a7"/>
    <w:uiPriority w:val="99"/>
    <w:semiHidden/>
    <w:unhideWhenUsed/>
    <w:rsid w:val="00174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74F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2DE4F-9B98-4E4C-A15C-A77E11899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12</Pages>
  <Words>2418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2022-04-05T13:11:00Z</dcterms:created>
  <dcterms:modified xsi:type="dcterms:W3CDTF">2022-05-20T12:45:00Z</dcterms:modified>
</cp:coreProperties>
</file>