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A4" w:rsidRDefault="00963AA4">
      <w:pPr>
        <w:ind w:firstLine="708"/>
        <w:jc w:val="both"/>
      </w:pPr>
      <w:r>
        <w:rPr>
          <w:sz w:val="28"/>
        </w:rPr>
        <w:t xml:space="preserve"> </w:t>
      </w:r>
    </w:p>
    <w:p w:rsidR="00963AA4" w:rsidRDefault="00963AA4">
      <w:pPr>
        <w:jc w:val="center"/>
      </w:pPr>
      <w:r>
        <w:rPr>
          <w:rStyle w:val="a4"/>
          <w:sz w:val="28"/>
        </w:rPr>
        <w:t>Сведения</w:t>
      </w:r>
    </w:p>
    <w:p w:rsidR="00963AA4" w:rsidRDefault="00963AA4">
      <w:pPr>
        <w:jc w:val="center"/>
      </w:pPr>
      <w:r>
        <w:rPr>
          <w:rStyle w:val="a4"/>
          <w:sz w:val="2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28"/>
        </w:rPr>
        <w:t>замещающих муниципальную должность в муниципальном образовании «Бежецкий район» Тверской области</w:t>
      </w:r>
      <w:r>
        <w:rPr>
          <w:rStyle w:val="a4"/>
          <w:sz w:val="28"/>
        </w:rPr>
        <w:t>, и членов его семьи</w:t>
      </w:r>
    </w:p>
    <w:p w:rsidR="00963AA4" w:rsidRDefault="00963AA4">
      <w:pPr>
        <w:jc w:val="center"/>
      </w:pPr>
      <w:r>
        <w:rPr>
          <w:rStyle w:val="a4"/>
          <w:sz w:val="28"/>
        </w:rPr>
        <w:t>за отчетный период с 1 января 2021 года по 31 декабря 2021 года</w:t>
      </w:r>
    </w:p>
    <w:p w:rsidR="00963AA4" w:rsidRDefault="00963AA4">
      <w:pPr>
        <w:jc w:val="center"/>
      </w:pPr>
    </w:p>
    <w:tbl>
      <w:tblPr>
        <w:tblW w:w="1659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22"/>
        <w:gridCol w:w="1413"/>
        <w:gridCol w:w="1417"/>
        <w:gridCol w:w="993"/>
        <w:gridCol w:w="1134"/>
        <w:gridCol w:w="1280"/>
        <w:gridCol w:w="851"/>
        <w:gridCol w:w="45"/>
        <w:gridCol w:w="1089"/>
        <w:gridCol w:w="1417"/>
        <w:gridCol w:w="1559"/>
        <w:gridCol w:w="1701"/>
      </w:tblGrid>
      <w:tr w:rsidR="00963AA4" w:rsidTr="00BF6F40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ind w:left="-142" w:right="-108"/>
              <w:jc w:val="center"/>
            </w:pPr>
            <w:r>
              <w:t>№</w:t>
            </w:r>
          </w:p>
          <w:p w:rsidR="00963AA4" w:rsidRDefault="00963AA4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Транспортные средства</w:t>
            </w:r>
          </w:p>
          <w:p w:rsidR="00963AA4" w:rsidRDefault="00963AA4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Деклариро-ванный годовой доход</w:t>
            </w:r>
            <w:r>
              <w:rPr>
                <w:rStyle w:val="a8"/>
              </w:rPr>
              <w:t>1</w:t>
            </w:r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963AA4" w:rsidTr="00B911D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страна распо-ложения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</w:pPr>
            <w: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snapToGrid w:val="0"/>
            </w:pPr>
          </w:p>
        </w:tc>
      </w:tr>
      <w:tr w:rsidR="00963AA4" w:rsidTr="00B911DE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ind w:left="-142" w:right="-108"/>
              <w:jc w:val="center"/>
            </w:pPr>
            <w:r w:rsidRPr="00BF6F40">
              <w:t>1.</w:t>
            </w: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>
            <w:pPr>
              <w:ind w:left="-142" w:right="-108"/>
              <w:jc w:val="center"/>
            </w:pPr>
          </w:p>
          <w:p w:rsidR="00963AA4" w:rsidRPr="00BF6F40" w:rsidRDefault="00963AA4" w:rsidP="004E0E12">
            <w:pPr>
              <w:ind w:right="-108"/>
            </w:pPr>
          </w:p>
          <w:p w:rsidR="00963AA4" w:rsidRPr="00BF6F40" w:rsidRDefault="00963AA4" w:rsidP="004E0E12">
            <w:pPr>
              <w:ind w:left="-142" w:right="-255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r w:rsidRPr="00BF6F40">
              <w:lastRenderedPageBreak/>
              <w:t>Павлов И.А.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both"/>
            </w:pPr>
            <w:r w:rsidRPr="00BF6F40">
              <w:t>Глава Бежецкого района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bookmarkStart w:id="0" w:name="OLE_LINK1"/>
            <w:r w:rsidRPr="00BF6F40">
              <w:rPr>
                <w:rStyle w:val="a4"/>
                <w:b w:val="0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rPr>
                <w:rStyle w:val="a4"/>
                <w:b w:val="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rPr>
                <w:rStyle w:val="a4"/>
                <w:b w:val="0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rPr>
                <w:rStyle w:val="a4"/>
                <w:b w:val="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  <w:r w:rsidRPr="00BF6F40">
              <w:t>Земельный участок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D91188">
            <w:pPr>
              <w:snapToGrid w:val="0"/>
              <w:jc w:val="center"/>
            </w:pPr>
            <w:r w:rsidRPr="00BF6F40">
              <w:t>163,0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  <w:r w:rsidRPr="00BF6F40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  <w:rPr>
                <w:lang w:val="en-US"/>
              </w:rPr>
            </w:pPr>
            <w:r w:rsidRPr="00BF6F40">
              <w:t>Лодка</w:t>
            </w:r>
            <w:r w:rsidRPr="00BF6F40">
              <w:rPr>
                <w:lang w:val="en-US"/>
              </w:rPr>
              <w:t xml:space="preserve"> </w:t>
            </w:r>
            <w:r w:rsidRPr="00BF6F40">
              <w:t>ПВХ</w:t>
            </w:r>
            <w:r w:rsidRPr="00BF6F40">
              <w:rPr>
                <w:lang w:val="en-US"/>
              </w:rPr>
              <w:t xml:space="preserve"> San Marine SDR 330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>
              <w:t>1 962 549,40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</w:tr>
      <w:tr w:rsidR="00963AA4" w:rsidTr="00B911DE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t xml:space="preserve">Россия </w:t>
            </w: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</w:tr>
      <w:tr w:rsidR="00963AA4" w:rsidTr="00B911DE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>104,0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 xml:space="preserve">Россия </w:t>
            </w: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</w:tr>
      <w:tr w:rsidR="00963AA4" w:rsidTr="00B911DE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>116,5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 xml:space="preserve">Россия </w:t>
            </w: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  <w:r w:rsidRPr="00BF6F40">
              <w:t>Прицеп к л/а ССТ-7132-09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</w:tr>
      <w:tr w:rsidR="00963AA4" w:rsidTr="00B911DE">
        <w:trPr>
          <w:trHeight w:val="9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  <w:r w:rsidRPr="00BF6F40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>индивидуа</w:t>
            </w:r>
            <w:r w:rsidRPr="00BF6F40"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lastRenderedPageBreak/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F5793D">
            <w:pPr>
              <w:jc w:val="center"/>
            </w:pPr>
            <w:r w:rsidRPr="00BF6F40">
              <w:t xml:space="preserve">Россия </w:t>
            </w: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</w:tr>
      <w:tr w:rsidR="00963AA4" w:rsidTr="00B911DE">
        <w:trPr>
          <w:trHeight w:val="3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  <w:r w:rsidRPr="00BF6F40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both"/>
            </w:pPr>
            <w:r w:rsidRPr="00BF6F40"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Default="00963AA4" w:rsidP="005F7E86">
            <w:pPr>
              <w:jc w:val="center"/>
            </w:pPr>
            <w:r w:rsidRPr="00BF6F40">
              <w:t>Квартира</w:t>
            </w:r>
            <w:r>
              <w:t xml:space="preserve"> 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B911DE">
            <w:pPr>
              <w:jc w:val="center"/>
            </w:pPr>
            <w:r>
              <w:t>95,6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B911D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л/а Мицубиши Аутлендер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jc w:val="center"/>
            </w:pPr>
            <w:r>
              <w:t>1385,75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</w:tr>
      <w:tr w:rsidR="00963AA4" w:rsidTr="00B911DE">
        <w:trPr>
          <w:trHeight w:val="3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F6F40">
            <w:pPr>
              <w:snapToGrid w:val="0"/>
              <w:jc w:val="center"/>
            </w:pPr>
            <w:r w:rsidRPr="00BF6F40"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</w:tr>
      <w:tr w:rsidR="00963AA4" w:rsidTr="00B911DE">
        <w:trPr>
          <w:trHeight w:val="1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</w:pPr>
            <w:r w:rsidRPr="00BF6F40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both"/>
            </w:pPr>
            <w:proofErr w:type="gramStart"/>
            <w:r w:rsidRPr="00BF6F40">
              <w:t>Несовершен-нолетний</w:t>
            </w:r>
            <w:proofErr w:type="gramEnd"/>
            <w:r w:rsidRPr="00BF6F40">
              <w:t xml:space="preserve"> </w:t>
            </w:r>
          </w:p>
          <w:p w:rsidR="00963AA4" w:rsidRPr="00BF6F40" w:rsidRDefault="00963AA4">
            <w:pPr>
              <w:jc w:val="both"/>
            </w:pPr>
            <w:r w:rsidRPr="00BF6F40">
              <w:t>ребёнок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 w:rsidP="00B911DE">
            <w:pPr>
              <w:snapToGrid w:val="0"/>
            </w:pPr>
            <w:r w:rsidRPr="00BF6F40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  <w:r w:rsidRPr="00BF6F40">
              <w:t>95,6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  <w:r w:rsidRPr="00BF6F40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F6F40" w:rsidRDefault="00963AA4">
            <w:pPr>
              <w:snapToGrid w:val="0"/>
              <w:jc w:val="center"/>
            </w:pPr>
          </w:p>
        </w:tc>
      </w:tr>
    </w:tbl>
    <w:p w:rsidR="00963AA4" w:rsidRDefault="00963AA4">
      <w:pPr>
        <w:pStyle w:val="a9"/>
        <w:ind w:firstLine="709"/>
        <w:jc w:val="both"/>
      </w:pPr>
    </w:p>
    <w:p w:rsidR="00963AA4" w:rsidRPr="009D6828" w:rsidRDefault="00963AA4" w:rsidP="00533E0F">
      <w:pPr>
        <w:jc w:val="center"/>
        <w:rPr>
          <w:bCs/>
          <w:color w:val="FF0000"/>
          <w:sz w:val="28"/>
        </w:rPr>
      </w:pPr>
      <w:r w:rsidRPr="00D7109B">
        <w:rPr>
          <w:sz w:val="28"/>
        </w:rPr>
        <w:t xml:space="preserve">Сведения </w:t>
      </w:r>
      <w:r w:rsidRPr="00D7109B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sz w:val="28"/>
        </w:rPr>
        <w:t>с 1 января 2021 г. по 31 декабря 2021</w:t>
      </w:r>
      <w:r w:rsidRPr="00D7109B">
        <w:rPr>
          <w:sz w:val="28"/>
        </w:rPr>
        <w:t xml:space="preserve"> г.</w:t>
      </w:r>
    </w:p>
    <w:p w:rsidR="00963AA4" w:rsidRPr="00EE6307" w:rsidRDefault="00963AA4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963AA4" w:rsidRPr="00D7109B" w:rsidTr="0089186E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N п/п</w:t>
            </w:r>
          </w:p>
          <w:p w:rsidR="00963AA4" w:rsidRPr="00D7109B" w:rsidRDefault="00963AA4" w:rsidP="00B62506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7109B">
                <w:rPr>
                  <w:rStyle w:val="ab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D7109B" w:rsidTr="001F48B7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8918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EE6307" w:rsidTr="00704359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3AA4" w:rsidRPr="00D7109B" w:rsidRDefault="00963AA4" w:rsidP="004664F1"/>
          <w:p w:rsidR="00963AA4" w:rsidRPr="00D7109B" w:rsidRDefault="00963AA4" w:rsidP="004664F1"/>
          <w:p w:rsidR="00963AA4" w:rsidRPr="00D7109B" w:rsidRDefault="00963AA4" w:rsidP="00334319">
            <w:pPr>
              <w:pStyle w:val="ac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Метлин Г.И.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</w:p>
          <w:p w:rsidR="00963AA4" w:rsidRPr="00D7109B" w:rsidRDefault="00963AA4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963AA4" w:rsidRDefault="00963AA4" w:rsidP="000E40B6">
            <w:pPr>
              <w:rPr>
                <w:sz w:val="20"/>
                <w:szCs w:val="20"/>
              </w:rPr>
            </w:pPr>
          </w:p>
          <w:p w:rsidR="00963AA4" w:rsidRDefault="00963AA4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3AA4" w:rsidRDefault="00963AA4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УАЗ-469,</w:t>
            </w:r>
          </w:p>
          <w:p w:rsidR="00963AA4" w:rsidRPr="00EE6307" w:rsidRDefault="00963AA4" w:rsidP="000E40B6">
            <w:pPr>
              <w:rPr>
                <w:color w:val="FF0000"/>
                <w:sz w:val="20"/>
                <w:szCs w:val="20"/>
              </w:rPr>
            </w:pPr>
          </w:p>
          <w:p w:rsidR="00963AA4" w:rsidRDefault="00963AA4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63AA4" w:rsidRDefault="00963AA4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  <w:lang w:val="en-US"/>
              </w:rPr>
              <w:t>TOYO</w:t>
            </w:r>
            <w:r>
              <w:rPr>
                <w:sz w:val="20"/>
                <w:szCs w:val="20"/>
                <w:lang w:val="en-US"/>
              </w:rPr>
              <w:t>T</w:t>
            </w:r>
            <w:r w:rsidRPr="00D7109B">
              <w:rPr>
                <w:sz w:val="20"/>
                <w:szCs w:val="20"/>
                <w:lang w:val="en-US"/>
              </w:rPr>
              <w:t>A</w:t>
            </w:r>
            <w:r w:rsidRPr="00D7109B">
              <w:rPr>
                <w:sz w:val="20"/>
                <w:szCs w:val="20"/>
              </w:rPr>
              <w:t xml:space="preserve"> </w:t>
            </w:r>
            <w:r w:rsidRPr="00D7109B">
              <w:rPr>
                <w:sz w:val="20"/>
                <w:szCs w:val="20"/>
                <w:lang w:val="en-US"/>
              </w:rPr>
              <w:t>RAV</w:t>
            </w:r>
            <w:r w:rsidRPr="00D7109B">
              <w:rPr>
                <w:sz w:val="20"/>
                <w:szCs w:val="20"/>
              </w:rPr>
              <w:t xml:space="preserve"> 4</w:t>
            </w:r>
          </w:p>
          <w:p w:rsidR="00963AA4" w:rsidRPr="00D7109B" w:rsidRDefault="00963AA4" w:rsidP="000E40B6">
            <w:pPr>
              <w:rPr>
                <w:sz w:val="20"/>
                <w:szCs w:val="20"/>
              </w:rPr>
            </w:pPr>
          </w:p>
          <w:p w:rsidR="00963AA4" w:rsidRPr="00D7109B" w:rsidRDefault="00963AA4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 xml:space="preserve">Водный транспорт - </w:t>
            </w:r>
          </w:p>
          <w:p w:rsidR="00963AA4" w:rsidRPr="00D7109B" w:rsidRDefault="00963AA4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катер «Казанка-5М»,</w:t>
            </w:r>
          </w:p>
          <w:p w:rsidR="00963AA4" w:rsidRPr="00D7109B" w:rsidRDefault="00963AA4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двигатель</w:t>
            </w:r>
            <w:r w:rsidRPr="00D7109B">
              <w:rPr>
                <w:sz w:val="20"/>
                <w:szCs w:val="20"/>
                <w:lang w:val="en-US"/>
              </w:rPr>
              <w:t>Yamaha</w:t>
            </w:r>
            <w:r w:rsidRPr="00D7109B">
              <w:rPr>
                <w:sz w:val="20"/>
                <w:szCs w:val="20"/>
              </w:rPr>
              <w:t>-50</w:t>
            </w:r>
          </w:p>
          <w:p w:rsidR="00963AA4" w:rsidRDefault="00963AA4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л.с.</w:t>
            </w:r>
            <w:r>
              <w:rPr>
                <w:sz w:val="20"/>
                <w:szCs w:val="20"/>
              </w:rPr>
              <w:t>,</w:t>
            </w:r>
          </w:p>
          <w:p w:rsidR="00963AA4" w:rsidRPr="00D7109B" w:rsidRDefault="00963AA4" w:rsidP="000E40B6">
            <w:pPr>
              <w:rPr>
                <w:sz w:val="20"/>
                <w:szCs w:val="20"/>
              </w:rPr>
            </w:pPr>
          </w:p>
          <w:p w:rsidR="00963AA4" w:rsidRDefault="00963AA4" w:rsidP="00777809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 xml:space="preserve">Мототранспортные средства </w:t>
            </w:r>
            <w:r>
              <w:rPr>
                <w:sz w:val="20"/>
                <w:szCs w:val="20"/>
              </w:rPr>
              <w:t>–</w:t>
            </w:r>
          </w:p>
          <w:p w:rsidR="00963AA4" w:rsidRDefault="00963AA4" w:rsidP="00777809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ИЖ-П</w:t>
            </w:r>
            <w:r>
              <w:rPr>
                <w:sz w:val="20"/>
                <w:szCs w:val="20"/>
              </w:rPr>
              <w:t>ланета</w:t>
            </w:r>
            <w:r w:rsidRPr="00D7109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,</w:t>
            </w:r>
          </w:p>
          <w:p w:rsidR="00963AA4" w:rsidRPr="00D7109B" w:rsidRDefault="00963AA4" w:rsidP="00777809">
            <w:pPr>
              <w:rPr>
                <w:sz w:val="20"/>
                <w:szCs w:val="20"/>
              </w:rPr>
            </w:pPr>
          </w:p>
          <w:p w:rsidR="00963AA4" w:rsidRPr="00E20F56" w:rsidRDefault="00963AA4" w:rsidP="000E40B6">
            <w:pPr>
              <w:rPr>
                <w:color w:val="FF0000"/>
                <w:sz w:val="20"/>
                <w:szCs w:val="20"/>
                <w:lang w:val="en-US"/>
              </w:rPr>
            </w:pPr>
            <w:r w:rsidRPr="00D7109B">
              <w:rPr>
                <w:sz w:val="20"/>
                <w:szCs w:val="20"/>
              </w:rPr>
              <w:t>Автоприцеп</w:t>
            </w:r>
            <w:r w:rsidRPr="00EE630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77809">
              <w:rPr>
                <w:sz w:val="20"/>
                <w:szCs w:val="20"/>
              </w:rPr>
              <w:t>самодель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6E417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1489216,59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EE6307" w:rsidTr="0064182A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</w:p>
          <w:p w:rsidR="00963AA4" w:rsidRPr="00D7109B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EE6307" w:rsidTr="0064182A">
        <w:trPr>
          <w:trHeight w:val="68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</w:t>
            </w:r>
            <w:r w:rsidRPr="00D7109B">
              <w:rPr>
                <w:rStyle w:val="a4"/>
                <w:sz w:val="20"/>
                <w:szCs w:val="20"/>
              </w:rPr>
              <w:t>илой дом</w:t>
            </w:r>
          </w:p>
          <w:p w:rsidR="00963AA4" w:rsidRPr="0064182A" w:rsidRDefault="00963AA4" w:rsidP="006418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И</w:t>
            </w:r>
            <w:r w:rsidRPr="00D7109B">
              <w:rPr>
                <w:rStyle w:val="a4"/>
                <w:sz w:val="20"/>
                <w:szCs w:val="20"/>
              </w:rPr>
              <w:t>ндивиду</w:t>
            </w:r>
            <w:r w:rsidRPr="00D7109B">
              <w:rPr>
                <w:rStyle w:val="a4"/>
                <w:sz w:val="20"/>
                <w:szCs w:val="20"/>
              </w:rPr>
              <w:lastRenderedPageBreak/>
              <w:t>альная</w:t>
            </w:r>
          </w:p>
          <w:p w:rsidR="00963AA4" w:rsidRPr="00D7109B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74,1</w:t>
            </w:r>
          </w:p>
          <w:p w:rsidR="00963AA4" w:rsidRPr="0064182A" w:rsidRDefault="00963AA4" w:rsidP="0064182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63AA4" w:rsidRPr="0064182A" w:rsidRDefault="00963AA4" w:rsidP="0064182A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EE6307" w:rsidTr="0064182A">
        <w:trPr>
          <w:trHeight w:val="776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963AA4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EE6307" w:rsidTr="0064182A">
        <w:trPr>
          <w:trHeight w:val="23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EE6307" w:rsidTr="0070435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AA4" w:rsidRPr="00777809" w:rsidRDefault="00963AA4" w:rsidP="00777809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EE6307" w:rsidTr="0064182A">
        <w:trPr>
          <w:trHeight w:val="232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E6307" w:rsidRDefault="00963AA4" w:rsidP="00B62506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Объект недвижимости апартаменты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E6307" w:rsidRDefault="00963AA4" w:rsidP="00334319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EE6307" w:rsidTr="0064182A">
        <w:trPr>
          <w:trHeight w:val="70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B62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7196D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7196D" w:rsidRDefault="00963AA4" w:rsidP="0089186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</w:t>
            </w:r>
            <w:r w:rsidRPr="0007196D">
              <w:rPr>
                <w:rStyle w:val="a4"/>
                <w:sz w:val="20"/>
                <w:szCs w:val="20"/>
              </w:rPr>
              <w:t xml:space="preserve">олевая </w:t>
            </w:r>
            <w:r>
              <w:rPr>
                <w:rStyle w:val="a4"/>
                <w:sz w:val="20"/>
                <w:szCs w:val="20"/>
              </w:rPr>
              <w:t>(</w:t>
            </w:r>
            <w:r w:rsidRPr="0007196D">
              <w:rPr>
                <w:rStyle w:val="a4"/>
                <w:sz w:val="20"/>
                <w:szCs w:val="20"/>
              </w:rPr>
              <w:t>1/2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7196D" w:rsidRDefault="00963AA4" w:rsidP="00B62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7196D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34319" w:rsidRDefault="00963AA4" w:rsidP="00F450B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34319" w:rsidRDefault="00963AA4" w:rsidP="00F450B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34319" w:rsidRDefault="00963AA4" w:rsidP="00F450B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34319" w:rsidRDefault="00963AA4" w:rsidP="00F450B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F1A92" w:rsidRDefault="00963AA4" w:rsidP="0089186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597012,84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EE6307" w:rsidRDefault="00963AA4" w:rsidP="00B62506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Default="00963AA4" w:rsidP="00C72ED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EE6307" w:rsidRDefault="00963AA4" w:rsidP="00B62506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Pr="00EE6307" w:rsidRDefault="00963AA4">
      <w:pPr>
        <w:rPr>
          <w:color w:val="FF0000"/>
        </w:rPr>
      </w:pPr>
    </w:p>
    <w:p w:rsidR="00963AA4" w:rsidRPr="009D6828" w:rsidRDefault="00963AA4" w:rsidP="002531EA">
      <w:pPr>
        <w:jc w:val="center"/>
        <w:rPr>
          <w:bCs/>
          <w:color w:val="FF0000"/>
          <w:sz w:val="28"/>
        </w:rPr>
      </w:pPr>
      <w:r w:rsidRPr="00D7109B">
        <w:rPr>
          <w:sz w:val="28"/>
        </w:rPr>
        <w:t xml:space="preserve">Сведения </w:t>
      </w:r>
      <w:r w:rsidRPr="00D7109B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sz w:val="28"/>
        </w:rPr>
        <w:t>с 1 января 2021 г. по 31 декабря 2021</w:t>
      </w:r>
      <w:r w:rsidRPr="00D7109B">
        <w:rPr>
          <w:sz w:val="28"/>
        </w:rPr>
        <w:t xml:space="preserve"> г.</w:t>
      </w:r>
    </w:p>
    <w:p w:rsidR="00963AA4" w:rsidRPr="00EE6307" w:rsidRDefault="00963AA4" w:rsidP="002531EA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963AA4" w:rsidRPr="00D7109B" w:rsidTr="00334319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N п/п</w:t>
            </w:r>
          </w:p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7109B">
                <w:rPr>
                  <w:rStyle w:val="ab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D7109B" w:rsidTr="00C57F06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EE6307" w:rsidTr="00C57F06">
        <w:trPr>
          <w:trHeight w:val="1456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3AA4" w:rsidRDefault="00963AA4" w:rsidP="00A95FBE"/>
          <w:p w:rsidR="00963AA4" w:rsidRDefault="00963AA4" w:rsidP="00A95FBE"/>
          <w:p w:rsidR="00963AA4" w:rsidRDefault="00963AA4" w:rsidP="00A95FBE"/>
          <w:p w:rsidR="00963AA4" w:rsidRPr="00A95FBE" w:rsidRDefault="00963AA4" w:rsidP="00A95FBE"/>
          <w:p w:rsidR="00963AA4" w:rsidRPr="00D7109B" w:rsidRDefault="00963AA4" w:rsidP="00334319"/>
          <w:p w:rsidR="00963AA4" w:rsidRPr="00D7109B" w:rsidRDefault="00963AA4" w:rsidP="00334319"/>
          <w:p w:rsidR="00963AA4" w:rsidRPr="00D7109B" w:rsidRDefault="00963AA4" w:rsidP="003343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Корнетова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57F06" w:rsidRDefault="00963AA4" w:rsidP="00C57F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аместитель 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34319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963AA4" w:rsidRPr="002531EA" w:rsidRDefault="00963AA4" w:rsidP="0025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C202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C202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57F06" w:rsidRDefault="00963AA4" w:rsidP="0006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7109B" w:rsidRDefault="00963AA4" w:rsidP="0033431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907204,77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EE6307" w:rsidTr="00C57F06">
        <w:trPr>
          <w:trHeight w:val="70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D7109B" w:rsidRDefault="00963AA4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7196D" w:rsidRDefault="00963AA4" w:rsidP="00C57F06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57F0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7196D" w:rsidRDefault="00963AA4" w:rsidP="00C57F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7196D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7196D" w:rsidRDefault="00963AA4" w:rsidP="004E278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E6307" w:rsidRDefault="00963AA4" w:rsidP="004E278A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4E278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4C30AC" w:rsidRDefault="00963AA4" w:rsidP="004C30A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EE6307" w:rsidRDefault="00963AA4" w:rsidP="002531EA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Default="00963AA4" w:rsidP="002531E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/>
    <w:p w:rsidR="00963AA4" w:rsidRDefault="00963AA4" w:rsidP="00C202EC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 w:rsidP="00C202EC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8"/>
        <w:gridCol w:w="1559"/>
        <w:gridCol w:w="833"/>
        <w:gridCol w:w="1010"/>
        <w:gridCol w:w="992"/>
        <w:gridCol w:w="850"/>
        <w:gridCol w:w="992"/>
        <w:gridCol w:w="993"/>
        <w:gridCol w:w="1134"/>
        <w:gridCol w:w="1417"/>
        <w:gridCol w:w="1561"/>
        <w:gridCol w:w="1841"/>
      </w:tblGrid>
      <w:tr w:rsidR="00963AA4" w:rsidTr="00C202E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5" w:anchor="sub_7" w:history="1">
              <w:r>
                <w:rPr>
                  <w:rStyle w:val="ab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Tr="00C202E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>
            <w:pPr>
              <w:rPr>
                <w:sz w:val="16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>
            <w:pPr>
              <w:rPr>
                <w:sz w:val="16"/>
                <w:szCs w:val="18"/>
              </w:rPr>
            </w:pPr>
          </w:p>
        </w:tc>
      </w:tr>
      <w:tr w:rsidR="00963AA4" w:rsidTr="00C202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Касперская О.О.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</w:t>
            </w:r>
            <w:r w:rsidRPr="00D7109B">
              <w:rPr>
                <w:sz w:val="20"/>
                <w:szCs w:val="20"/>
              </w:rPr>
              <w:t>аместитель главы</w:t>
            </w:r>
            <w:r>
              <w:rPr>
                <w:sz w:val="20"/>
                <w:szCs w:val="20"/>
              </w:rPr>
              <w:t xml:space="preserve"> администрации Бежецкого района, управляющий делами аппарата главы администрации района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Renault Sandero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931735,09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Tr="00C202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963AA4" w:rsidRDefault="00963AA4" w:rsidP="00C202EC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C202EC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C202EC">
      <w:pPr>
        <w:rPr>
          <w:color w:val="FF0000"/>
        </w:rPr>
      </w:pPr>
    </w:p>
    <w:p w:rsidR="00963AA4" w:rsidRDefault="00963AA4" w:rsidP="00C202EC">
      <w:pPr>
        <w:rPr>
          <w:color w:val="FF0000"/>
        </w:rPr>
      </w:pPr>
    </w:p>
    <w:p w:rsidR="00963AA4" w:rsidRPr="00C202EC" w:rsidRDefault="00963AA4" w:rsidP="00C202EC"/>
    <w:p w:rsidR="00963AA4" w:rsidRDefault="00963AA4">
      <w:pPr>
        <w:rPr>
          <w:bCs/>
          <w:sz w:val="28"/>
        </w:rPr>
      </w:pPr>
    </w:p>
    <w:p w:rsidR="00963AA4" w:rsidRDefault="00963AA4">
      <w:pPr>
        <w:rPr>
          <w:bCs/>
          <w:sz w:val="28"/>
        </w:rPr>
      </w:pPr>
    </w:p>
    <w:p w:rsidR="00963AA4" w:rsidRDefault="00963AA4">
      <w:pPr>
        <w:rPr>
          <w:bCs/>
          <w:sz w:val="28"/>
        </w:rPr>
      </w:pPr>
    </w:p>
    <w:p w:rsidR="00963AA4" w:rsidRDefault="00963AA4">
      <w:pPr>
        <w:rPr>
          <w:bCs/>
          <w:sz w:val="28"/>
        </w:rPr>
      </w:pPr>
    </w:p>
    <w:p w:rsidR="00963AA4" w:rsidRDefault="00963AA4">
      <w:pPr>
        <w:rPr>
          <w:bCs/>
          <w:sz w:val="28"/>
        </w:rPr>
      </w:pPr>
    </w:p>
    <w:p w:rsidR="00963AA4" w:rsidRDefault="00963AA4" w:rsidP="002C3DFC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 w:rsidP="002C3DFC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5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8"/>
        <w:gridCol w:w="1559"/>
        <w:gridCol w:w="1420"/>
        <w:gridCol w:w="1010"/>
        <w:gridCol w:w="992"/>
        <w:gridCol w:w="850"/>
        <w:gridCol w:w="992"/>
        <w:gridCol w:w="993"/>
        <w:gridCol w:w="1134"/>
        <w:gridCol w:w="1417"/>
        <w:gridCol w:w="1561"/>
        <w:gridCol w:w="1841"/>
      </w:tblGrid>
      <w:tr w:rsidR="00963AA4" w:rsidTr="00CB44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 w:rsidP="0070435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Default="00963AA4" w:rsidP="0070435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Default="00963AA4" w:rsidP="0070435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6" w:anchor="sub_7" w:history="1">
              <w:r>
                <w:rPr>
                  <w:rStyle w:val="ab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Tr="00CB44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70435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7043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70435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70435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704359">
            <w:pPr>
              <w:rPr>
                <w:sz w:val="16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704359">
            <w:pPr>
              <w:rPr>
                <w:sz w:val="16"/>
                <w:szCs w:val="18"/>
              </w:rPr>
            </w:pPr>
          </w:p>
        </w:tc>
      </w:tr>
      <w:tr w:rsidR="00963AA4" w:rsidTr="00CB44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Вукалов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716B0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И.о. з</w:t>
            </w:r>
            <w:r w:rsidRPr="00D7109B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я</w:t>
            </w:r>
            <w:r w:rsidRPr="00D7109B">
              <w:rPr>
                <w:sz w:val="20"/>
                <w:szCs w:val="20"/>
              </w:rPr>
              <w:t xml:space="preserve"> главы</w:t>
            </w:r>
            <w:r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lastRenderedPageBreak/>
              <w:t>Бежецкого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F921D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Земельный участок, находящиеся в составе дачных.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Садоводческих  и огороднических объединений</w:t>
            </w:r>
          </w:p>
          <w:p w:rsidR="00963AA4" w:rsidRPr="009A6BA9" w:rsidRDefault="00963AA4" w:rsidP="009A6BA9"/>
          <w:p w:rsidR="00963AA4" w:rsidRPr="009A6BA9" w:rsidRDefault="00963AA4" w:rsidP="009A6BA9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21A18" w:rsidRDefault="00963AA4" w:rsidP="00221A1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1A1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1/2</w:t>
            </w:r>
          </w:p>
          <w:p w:rsidR="00963AA4" w:rsidRPr="00221A18" w:rsidRDefault="00963AA4" w:rsidP="00221A18">
            <w:pPr>
              <w:rPr>
                <w:sz w:val="18"/>
                <w:szCs w:val="18"/>
              </w:rPr>
            </w:pPr>
          </w:p>
          <w:p w:rsidR="00963AA4" w:rsidRPr="00221A18" w:rsidRDefault="00963AA4" w:rsidP="00221A18">
            <w:pPr>
              <w:rPr>
                <w:sz w:val="18"/>
                <w:szCs w:val="18"/>
              </w:rPr>
            </w:pPr>
          </w:p>
          <w:p w:rsidR="00963AA4" w:rsidRPr="00221A18" w:rsidRDefault="00963AA4" w:rsidP="00221A18">
            <w:pPr>
              <w:rPr>
                <w:sz w:val="18"/>
                <w:szCs w:val="18"/>
              </w:rPr>
            </w:pPr>
          </w:p>
          <w:p w:rsidR="00963AA4" w:rsidRDefault="00963AA4" w:rsidP="00221A18">
            <w:pPr>
              <w:rPr>
                <w:sz w:val="18"/>
                <w:szCs w:val="18"/>
              </w:rPr>
            </w:pPr>
          </w:p>
          <w:p w:rsidR="00963AA4" w:rsidRPr="00221A18" w:rsidRDefault="00963AA4" w:rsidP="00221A18">
            <w:pPr>
              <w:rPr>
                <w:sz w:val="18"/>
                <w:szCs w:val="18"/>
              </w:rPr>
            </w:pPr>
          </w:p>
          <w:p w:rsidR="00963AA4" w:rsidRPr="00221A18" w:rsidRDefault="00963AA4" w:rsidP="00221A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21A18" w:rsidRDefault="00963AA4" w:rsidP="001253F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21A1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F921D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16B08" w:rsidRDefault="00963AA4" w:rsidP="00704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963AA4" w:rsidRDefault="00963AA4" w:rsidP="00C5078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ВАЗ</w:t>
            </w:r>
          </w:p>
          <w:p w:rsidR="00963AA4" w:rsidRPr="001253F3" w:rsidRDefault="00963AA4" w:rsidP="00E318B8">
            <w:pPr>
              <w:rPr>
                <w:sz w:val="18"/>
                <w:szCs w:val="18"/>
              </w:rPr>
            </w:pPr>
            <w:r w:rsidRPr="00C5078C">
              <w:rPr>
                <w:sz w:val="18"/>
                <w:szCs w:val="18"/>
                <w:lang w:val="en-US"/>
              </w:rPr>
              <w:t>LADA</w:t>
            </w:r>
            <w:r w:rsidRPr="001253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830821,04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Tr="00CB44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16B0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F921D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21A18" w:rsidRDefault="00963AA4" w:rsidP="00221A1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21A18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F921D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16B08" w:rsidRDefault="00963AA4" w:rsidP="00704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CB44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E318B8" w:rsidRDefault="00963AA4" w:rsidP="0070435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70435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963AA4" w:rsidRDefault="00963AA4" w:rsidP="002C3DFC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2C3DFC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2C3DFC">
      <w:pPr>
        <w:rPr>
          <w:color w:val="FF0000"/>
        </w:rPr>
      </w:pPr>
    </w:p>
    <w:p w:rsidR="00963AA4" w:rsidRDefault="00963AA4" w:rsidP="002C3DFC">
      <w:pPr>
        <w:rPr>
          <w:color w:val="FF0000"/>
        </w:rPr>
      </w:pPr>
    </w:p>
    <w:p w:rsidR="00963AA4" w:rsidRPr="00C202EC" w:rsidRDefault="00963AA4" w:rsidP="002C3DFC"/>
    <w:p w:rsidR="00963AA4" w:rsidRDefault="00963AA4">
      <w:pPr>
        <w:rPr>
          <w:bCs/>
          <w:sz w:val="28"/>
        </w:rPr>
      </w:pPr>
    </w:p>
    <w:p w:rsidR="00963AA4" w:rsidRDefault="00963AA4">
      <w:pPr>
        <w:rPr>
          <w:bCs/>
          <w:sz w:val="28"/>
        </w:rPr>
      </w:pPr>
    </w:p>
    <w:p w:rsidR="00963AA4" w:rsidRPr="002112DD" w:rsidRDefault="00963AA4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992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963AA4" w:rsidRPr="00410F6E" w:rsidTr="00F35CC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410F6E" w:rsidTr="00F35CC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F35CC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Мартьянова Ю.А.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35C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категории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секретарь административной комиссии (по совместительству), диспетчер  ПСЧ-22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З</w:t>
            </w:r>
            <w:r w:rsidRPr="00410F6E">
              <w:rPr>
                <w:rStyle w:val="a4"/>
                <w:sz w:val="18"/>
                <w:szCs w:val="18"/>
              </w:rPr>
              <w:t xml:space="preserve">емельный </w:t>
            </w:r>
            <w:r w:rsidRPr="00410F6E">
              <w:rPr>
                <w:rStyle w:val="a4"/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Pr="00410F6E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 217230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609496,87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10F6E" w:rsidTr="00F35CC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8F652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F35CC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EE49C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Pr="00410F6E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Pr="00410F6E" w:rsidRDefault="00963AA4" w:rsidP="00410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496167,03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10F6E" w:rsidTr="0066723E">
        <w:trPr>
          <w:trHeight w:val="20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33302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EE49C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F35CC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629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10F6E" w:rsidTr="00F35CC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629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Default="00963AA4" w:rsidP="00EA6CF4">
      <w:pPr>
        <w:pStyle w:val="ad"/>
        <w:rPr>
          <w:rFonts w:ascii="Times New Roman" w:hAnsi="Times New Roman" w:cs="Times New Roman"/>
        </w:rPr>
      </w:pPr>
    </w:p>
    <w:p w:rsidR="00963AA4" w:rsidRPr="002112DD" w:rsidRDefault="00963AA4" w:rsidP="00EA6CF4">
      <w:pPr>
        <w:pStyle w:val="ad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/>
    <w:p w:rsidR="00963AA4" w:rsidRDefault="00963AA4">
      <w:pPr>
        <w:pStyle w:val="1"/>
        <w:rPr>
          <w:rFonts w:ascii="Times New Roman" w:hAnsi="Times New Roman" w:cs="Times New Roman"/>
          <w:b w:val="0"/>
        </w:rPr>
      </w:pPr>
    </w:p>
    <w:p w:rsidR="00963AA4" w:rsidRDefault="00963AA4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46"/>
        <w:gridCol w:w="1305"/>
        <w:gridCol w:w="936"/>
        <w:gridCol w:w="1504"/>
        <w:gridCol w:w="885"/>
        <w:gridCol w:w="1312"/>
        <w:gridCol w:w="1066"/>
        <w:gridCol w:w="885"/>
        <w:gridCol w:w="1312"/>
        <w:gridCol w:w="1325"/>
        <w:gridCol w:w="1617"/>
        <w:gridCol w:w="1456"/>
      </w:tblGrid>
      <w:tr w:rsidR="00963AA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Default="00963AA4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источники)</w:t>
            </w:r>
          </w:p>
        </w:tc>
      </w:tr>
      <w:tr w:rsidR="00963AA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Козлова Н.Н.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отделом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47D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49,0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643446,49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963AA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/>
    <w:p w:rsidR="00963AA4" w:rsidRDefault="00963AA4">
      <w:pPr>
        <w:pStyle w:val="1"/>
      </w:pPr>
      <w:r>
        <w:br w:type="page"/>
      </w:r>
    </w:p>
    <w:p w:rsidR="00963AA4" w:rsidRDefault="00963AA4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>
      <w:pPr>
        <w:rPr>
          <w:color w:val="FF0000"/>
        </w:rPr>
      </w:pPr>
    </w:p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61"/>
        <w:gridCol w:w="1359"/>
        <w:gridCol w:w="1022"/>
        <w:gridCol w:w="1214"/>
        <w:gridCol w:w="898"/>
        <w:gridCol w:w="1190"/>
        <w:gridCol w:w="935"/>
        <w:gridCol w:w="830"/>
        <w:gridCol w:w="1190"/>
        <w:gridCol w:w="1370"/>
        <w:gridCol w:w="1725"/>
        <w:gridCol w:w="1573"/>
      </w:tblGrid>
      <w:tr w:rsidR="00963AA4" w:rsidTr="005C2817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Tr="005C2817">
        <w:trPr>
          <w:trHeight w:val="176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C2817"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Кремнева Л.В.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4449E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4449E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369064,34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Tr="005C281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4449E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4449E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4449E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</w:t>
            </w: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Megan</w:t>
            </w: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591882,59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/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  <w:r>
        <w:br w:type="page"/>
      </w:r>
    </w:p>
    <w:p w:rsidR="00963AA4" w:rsidRDefault="00963AA4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2019 г. по 31 декабря 2019 г.</w:t>
      </w:r>
    </w:p>
    <w:p w:rsidR="00963AA4" w:rsidRDefault="00963AA4">
      <w:pPr>
        <w:rPr>
          <w:color w:val="FF0000"/>
        </w:rPr>
      </w:pPr>
    </w:p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59"/>
        <w:gridCol w:w="1251"/>
        <w:gridCol w:w="1324"/>
        <w:gridCol w:w="1145"/>
        <w:gridCol w:w="1504"/>
        <w:gridCol w:w="841"/>
        <w:gridCol w:w="1190"/>
        <w:gridCol w:w="814"/>
        <w:gridCol w:w="817"/>
        <w:gridCol w:w="1190"/>
        <w:gridCol w:w="1364"/>
        <w:gridCol w:w="1631"/>
        <w:gridCol w:w="1496"/>
      </w:tblGrid>
      <w:tr w:rsidR="00963AA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Крылова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Ведущий специалист отдела строительства и архитектуры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4449E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4449E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4449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223 041,28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/>
    <w:p w:rsidR="00963AA4" w:rsidRPr="00C67B01" w:rsidRDefault="00963AA4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C67B01" w:rsidRDefault="00963AA4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963AA4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47C8A" w:rsidRDefault="00963AA4" w:rsidP="003B02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47C8A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A51530" w:rsidTr="003341A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Сапожникова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архивным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отделом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E451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67B01" w:rsidRDefault="00963AA4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37,1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630788,80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A51530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RPr="00A51530" w:rsidTr="00A61282">
        <w:trPr>
          <w:trHeight w:val="558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45383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45383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45383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45383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67B01" w:rsidRDefault="00963AA4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3AA4" w:rsidRPr="00A51530" w:rsidTr="00D1404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963AA4" w:rsidRPr="00C67B01" w:rsidRDefault="00963AA4" w:rsidP="00844D9D">
            <w:pPr>
              <w:pStyle w:val="ac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67B01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963AA4" w:rsidRPr="00C67B01" w:rsidRDefault="00963AA4" w:rsidP="00C67B0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9551B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 Megane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234445,37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6C37F9" w:rsidRDefault="00963AA4" w:rsidP="006C37F9">
            <w:r>
              <w:t>-</w:t>
            </w:r>
          </w:p>
        </w:tc>
      </w:tr>
      <w:tr w:rsidR="00963AA4" w:rsidRPr="00A51530" w:rsidTr="009B5963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8261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7B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67B01" w:rsidRDefault="00963AA4" w:rsidP="00844D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63AA4" w:rsidRDefault="00963AA4" w:rsidP="00EA6CF4">
      <w:pPr>
        <w:pStyle w:val="ad"/>
        <w:rPr>
          <w:rFonts w:ascii="Times New Roman" w:hAnsi="Times New Roman" w:cs="Times New Roman"/>
        </w:rPr>
      </w:pPr>
    </w:p>
    <w:p w:rsidR="00963AA4" w:rsidRDefault="00963AA4" w:rsidP="003B02A3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F750A4" w:rsidRDefault="00963AA4" w:rsidP="00F750A4">
      <w:pPr>
        <w:pStyle w:val="1"/>
        <w:jc w:val="both"/>
      </w:pPr>
    </w:p>
    <w:p w:rsidR="00963AA4" w:rsidRPr="00DB764B" w:rsidRDefault="00963AA4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DB764B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B764B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</w:t>
      </w:r>
      <w:r>
        <w:rPr>
          <w:rFonts w:ascii="Times New Roman" w:hAnsi="Times New Roman" w:cs="Times New Roman"/>
          <w:b w:val="0"/>
          <w:color w:val="auto"/>
        </w:rPr>
        <w:t>21</w:t>
      </w:r>
      <w:r w:rsidRPr="00DB764B">
        <w:rPr>
          <w:rFonts w:ascii="Times New Roman" w:hAnsi="Times New Roman" w:cs="Times New Roman"/>
          <w:b w:val="0"/>
          <w:color w:val="auto"/>
        </w:rPr>
        <w:t xml:space="preserve"> г. по 31 декабря 20</w:t>
      </w:r>
      <w:r>
        <w:rPr>
          <w:rFonts w:ascii="Times New Roman" w:hAnsi="Times New Roman" w:cs="Times New Roman"/>
          <w:b w:val="0"/>
          <w:color w:val="auto"/>
        </w:rPr>
        <w:t>21</w:t>
      </w:r>
      <w:r w:rsidRPr="00DB764B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B764B" w:rsidRDefault="00963AA4" w:rsidP="004830A0">
      <w:pPr>
        <w:rPr>
          <w:color w:val="FF000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963AA4" w:rsidRPr="007E2531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7E2531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6B4CBF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CBF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6B4CBF">
                <w:rPr>
                  <w:rStyle w:val="ab"/>
                  <w:rFonts w:ascii="Times New Roman" w:hAnsi="Times New Roman"/>
                  <w:sz w:val="16"/>
                  <w:szCs w:val="16"/>
                </w:rPr>
                <w:t>2</w:t>
              </w:r>
            </w:hyperlink>
            <w:r w:rsidRPr="006B4CB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3AA4" w:rsidRPr="007E2531" w:rsidTr="006B4CB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7E2531" w:rsidTr="006B4CB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Григорьева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70C75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централизованной бухгалтерии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97A1F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851510,57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7E2531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RPr="007E2531" w:rsidTr="006B4CB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497" w:rsidRDefault="00963AA4" w:rsidP="003D549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LIFAN</w:t>
            </w:r>
            <w:r w:rsidRPr="003D5497">
              <w:rPr>
                <w:rFonts w:ascii="Times New Roman" w:hAnsi="Times New Roman" w:cs="Times New Roman"/>
                <w:sz w:val="18"/>
                <w:szCs w:val="20"/>
              </w:rPr>
              <w:t xml:space="preserve"> 214813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</w:p>
          <w:p w:rsidR="00963AA4" w:rsidRDefault="00963AA4" w:rsidP="003D5497">
            <w:pPr>
              <w:rPr>
                <w:sz w:val="18"/>
                <w:szCs w:val="18"/>
              </w:rPr>
            </w:pPr>
            <w:r w:rsidRPr="003D5497">
              <w:rPr>
                <w:sz w:val="18"/>
                <w:szCs w:val="18"/>
              </w:rPr>
              <w:t>Грузов</w:t>
            </w:r>
            <w:r>
              <w:rPr>
                <w:sz w:val="18"/>
                <w:szCs w:val="18"/>
              </w:rPr>
              <w:t>ые</w:t>
            </w:r>
            <w:r w:rsidRPr="003D5497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</w:p>
          <w:p w:rsidR="00963AA4" w:rsidRDefault="00963AA4" w:rsidP="003D5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551605-271, </w:t>
            </w:r>
          </w:p>
          <w:p w:rsidR="00963AA4" w:rsidRPr="003D5497" w:rsidRDefault="00963AA4" w:rsidP="003D5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5516А5-(371)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5944292,00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7E2531" w:rsidRDefault="00963AA4" w:rsidP="002352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963AA4" w:rsidRPr="00DB764B" w:rsidRDefault="00963AA4" w:rsidP="00EA6CF4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0056F6">
      <w:pPr>
        <w:pStyle w:val="1"/>
        <w:rPr>
          <w:color w:val="FF0000"/>
        </w:rPr>
      </w:pPr>
    </w:p>
    <w:p w:rsidR="00963AA4" w:rsidRDefault="00963AA4" w:rsidP="00BC1510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DB764B" w:rsidRDefault="00963AA4" w:rsidP="00BC1510">
      <w:pPr>
        <w:pStyle w:val="1"/>
        <w:rPr>
          <w:color w:val="FF0000"/>
        </w:rPr>
      </w:pPr>
      <w:r w:rsidRPr="00DB764B">
        <w:rPr>
          <w:color w:val="FF0000"/>
        </w:rPr>
        <w:br w:type="page"/>
      </w:r>
    </w:p>
    <w:p w:rsidR="00963AA4" w:rsidRPr="00D163FF" w:rsidRDefault="00963AA4" w:rsidP="002352C8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163FF" w:rsidRDefault="00963AA4" w:rsidP="002352C8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963AA4" w:rsidRPr="007E2531" w:rsidTr="00435D2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7E2531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7E2531" w:rsidTr="008432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Шишкова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CA39F5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Заместитель заведующего 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централизованной бухгалтерии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C84EED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963AA4" w:rsidRPr="007E2531" w:rsidRDefault="00963AA4" w:rsidP="00C84EED">
            <w:pPr>
              <w:ind w:firstLine="31"/>
              <w:rPr>
                <w:sz w:val="18"/>
              </w:rPr>
            </w:pPr>
          </w:p>
          <w:p w:rsidR="00963AA4" w:rsidRPr="007E2531" w:rsidRDefault="00963AA4" w:rsidP="00D163FF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CA39F5">
            <w:pPr>
              <w:pStyle w:val="ac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963AA4" w:rsidRPr="007E2531" w:rsidRDefault="00963AA4" w:rsidP="00C84EED">
            <w:pPr>
              <w:jc w:val="center"/>
              <w:rPr>
                <w:sz w:val="18"/>
                <w:szCs w:val="18"/>
              </w:rPr>
            </w:pPr>
          </w:p>
          <w:p w:rsidR="00963AA4" w:rsidRPr="007E2531" w:rsidRDefault="00963AA4" w:rsidP="00C84E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3AA4" w:rsidRPr="007E2531" w:rsidRDefault="00963AA4" w:rsidP="00C84EED">
            <w:pPr>
              <w:rPr>
                <w:sz w:val="18"/>
                <w:szCs w:val="18"/>
              </w:rPr>
            </w:pPr>
          </w:p>
          <w:p w:rsidR="00963AA4" w:rsidRPr="007E2531" w:rsidRDefault="00963AA4" w:rsidP="00D163FF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538087,81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963AA4" w:rsidRPr="007E2531" w:rsidTr="00CA39F5">
        <w:trPr>
          <w:trHeight w:val="62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963AA4" w:rsidRPr="007E2531" w:rsidRDefault="00963AA4" w:rsidP="003D5497">
            <w:pPr>
              <w:ind w:firstLine="31"/>
              <w:rPr>
                <w:sz w:val="18"/>
              </w:rPr>
            </w:pPr>
          </w:p>
          <w:p w:rsidR="00963AA4" w:rsidRPr="007E2531" w:rsidRDefault="00963AA4" w:rsidP="003D5497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A39F5">
            <w:pPr>
              <w:pStyle w:val="ac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35,2</w:t>
            </w:r>
          </w:p>
          <w:p w:rsidR="00963AA4" w:rsidRPr="007E2531" w:rsidRDefault="00963AA4" w:rsidP="003D5497">
            <w:pPr>
              <w:jc w:val="center"/>
              <w:rPr>
                <w:sz w:val="18"/>
                <w:szCs w:val="18"/>
              </w:rPr>
            </w:pPr>
          </w:p>
          <w:p w:rsidR="00963AA4" w:rsidRPr="007E2531" w:rsidRDefault="00963AA4" w:rsidP="003D549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3AA4" w:rsidRPr="007E2531" w:rsidRDefault="00963AA4" w:rsidP="003D5497">
            <w:pPr>
              <w:rPr>
                <w:sz w:val="18"/>
                <w:szCs w:val="18"/>
              </w:rPr>
            </w:pPr>
          </w:p>
          <w:p w:rsidR="00963AA4" w:rsidRPr="007E2531" w:rsidRDefault="00963AA4" w:rsidP="003D5497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497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63AA4" w:rsidRPr="007E2531" w:rsidTr="003D549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A39F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Земельный участок в ЛПХ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963AA4" w:rsidRPr="007E2531" w:rsidTr="003D5497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2352C8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84EED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Дача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84E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963AA4" w:rsidRPr="007E2531" w:rsidTr="008432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435D2E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963AA4" w:rsidRPr="006B4CBF" w:rsidRDefault="00963AA4" w:rsidP="00435D2E">
            <w:pPr>
              <w:ind w:firstLine="31"/>
              <w:rPr>
                <w:sz w:val="18"/>
              </w:rPr>
            </w:pPr>
          </w:p>
          <w:p w:rsidR="00963AA4" w:rsidRPr="006B4CBF" w:rsidRDefault="00963AA4" w:rsidP="00D163FF">
            <w:pPr>
              <w:rPr>
                <w:sz w:val="18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3D549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435D2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963AA4" w:rsidRPr="006B4CBF" w:rsidRDefault="00963AA4" w:rsidP="00D163FF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D163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3D5497" w:rsidRDefault="00963AA4" w:rsidP="00CA39F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КИА РИО</w:t>
            </w: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518388,12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963AA4" w:rsidRPr="00DB764B" w:rsidRDefault="00963AA4" w:rsidP="002352C8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BC1510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DB764B" w:rsidRDefault="00963AA4" w:rsidP="00BC1510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DB764B" w:rsidRDefault="00963AA4">
      <w:pPr>
        <w:rPr>
          <w:bCs/>
          <w:color w:val="FF0000"/>
          <w:sz w:val="28"/>
        </w:rPr>
      </w:pPr>
      <w:r w:rsidRPr="00DB764B">
        <w:rPr>
          <w:b/>
          <w:color w:val="FF0000"/>
          <w:sz w:val="28"/>
        </w:rPr>
        <w:br w:type="page"/>
      </w:r>
    </w:p>
    <w:p w:rsidR="00963AA4" w:rsidRPr="00D163FF" w:rsidRDefault="00963AA4" w:rsidP="00435D2E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163FF" w:rsidRDefault="00963AA4" w:rsidP="00435D2E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7"/>
        <w:gridCol w:w="1134"/>
        <w:gridCol w:w="1262"/>
        <w:gridCol w:w="1010"/>
        <w:gridCol w:w="992"/>
        <w:gridCol w:w="850"/>
        <w:gridCol w:w="989"/>
        <w:gridCol w:w="996"/>
        <w:gridCol w:w="992"/>
        <w:gridCol w:w="1555"/>
        <w:gridCol w:w="1705"/>
        <w:gridCol w:w="1701"/>
      </w:tblGrid>
      <w:tr w:rsidR="00963AA4" w:rsidRPr="007E2531" w:rsidTr="006B4CB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C1510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Pr="00BC1510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Pr="00BC1510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6B4CB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7E2531" w:rsidTr="006B4CB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6B4CBF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Степанова А.И.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435D2E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И.о. заместителя заведующего централизованной бухгалтерии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981A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D5497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D5497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578770,41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D5497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963AA4" w:rsidRPr="007E2531" w:rsidTr="003D5497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6B4CBF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435D2E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6B4CBF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545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63AA4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981A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Земельный участок  </w:t>
            </w:r>
            <w:r w:rsidRPr="00981A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для</w:t>
            </w:r>
            <w:r w:rsidRPr="00981A97">
              <w:rPr>
                <w:rFonts w:ascii="Times New Roman" w:hAnsi="Times New Roman" w:cs="Times New Roman"/>
                <w:i/>
                <w:sz w:val="18"/>
                <w:szCs w:val="20"/>
                <w:lang w:eastAsia="en-US"/>
              </w:rPr>
              <w:t xml:space="preserve"> 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D7347" w:rsidRDefault="00963AA4" w:rsidP="004D7347">
            <w:pPr>
              <w:jc w:val="center"/>
              <w:rPr>
                <w:sz w:val="18"/>
                <w:szCs w:val="20"/>
              </w:rPr>
            </w:pPr>
            <w:r w:rsidRPr="004D7347">
              <w:rPr>
                <w:sz w:val="18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D7347" w:rsidRDefault="00963AA4" w:rsidP="004D734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D7347" w:rsidRDefault="00963AA4" w:rsidP="004D734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F4924" w:rsidRDefault="00963AA4" w:rsidP="00BF492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9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963AA4" w:rsidRPr="00BF4924" w:rsidRDefault="00963AA4" w:rsidP="00BF492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КИА Рио</w:t>
            </w:r>
          </w:p>
          <w:p w:rsidR="00963AA4" w:rsidRPr="00BF4924" w:rsidRDefault="00963AA4" w:rsidP="00BF4924">
            <w:pPr>
              <w:rPr>
                <w:sz w:val="18"/>
                <w:szCs w:val="18"/>
              </w:rPr>
            </w:pPr>
            <w:r w:rsidRPr="00BF49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1027461,79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963AA4" w:rsidRPr="007E2531" w:rsidTr="003D549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D54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545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D27056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D270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D27056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963AA4" w:rsidRPr="007E2531" w:rsidTr="003D5497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3D54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D27056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D270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D27056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963AA4" w:rsidRPr="007E2531" w:rsidTr="003D549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0B7CB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A7CC5" w:rsidRDefault="00963AA4" w:rsidP="00981A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C1510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963AA4" w:rsidRPr="007E2531" w:rsidTr="000B7CBA">
        <w:trPr>
          <w:trHeight w:val="3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0B7CB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D7347" w:rsidRDefault="00963AA4" w:rsidP="00981A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C1510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63AA4" w:rsidRPr="007E2531" w:rsidTr="000B7CBA">
        <w:trPr>
          <w:trHeight w:val="33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2785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981A97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981A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3D549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</w:tbl>
    <w:p w:rsidR="00963AA4" w:rsidRDefault="00963AA4" w:rsidP="00BC1510">
      <w:pPr>
        <w:pStyle w:val="ad"/>
        <w:rPr>
          <w:rFonts w:ascii="Times New Roman" w:hAnsi="Times New Roman" w:cs="Times New Roman"/>
        </w:rPr>
      </w:pPr>
    </w:p>
    <w:p w:rsidR="00963AA4" w:rsidRDefault="00963AA4" w:rsidP="00BC1510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435D2E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0B7CBA"/>
    <w:p w:rsidR="00963AA4" w:rsidRDefault="00963AA4" w:rsidP="000B7CBA"/>
    <w:p w:rsidR="00963AA4" w:rsidRDefault="00963AA4" w:rsidP="000B7CBA">
      <w:pPr>
        <w:pStyle w:val="1"/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 w:rsidP="000B7CBA"/>
    <w:tbl>
      <w:tblPr>
        <w:tblW w:w="14961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64"/>
        <w:gridCol w:w="1266"/>
        <w:gridCol w:w="1247"/>
        <w:gridCol w:w="1134"/>
        <w:gridCol w:w="983"/>
        <w:gridCol w:w="898"/>
        <w:gridCol w:w="1334"/>
        <w:gridCol w:w="1037"/>
        <w:gridCol w:w="738"/>
        <w:gridCol w:w="1334"/>
        <w:gridCol w:w="1401"/>
        <w:gridCol w:w="1645"/>
        <w:gridCol w:w="1480"/>
      </w:tblGrid>
      <w:tr w:rsidR="00963AA4" w:rsidTr="000B7CBA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Tr="000B7CBA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Tr="000B7CB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Default="00963AA4" w:rsidP="000B7CBA"/>
          <w:p w:rsidR="00963AA4" w:rsidRDefault="00963AA4" w:rsidP="000B7CBA"/>
          <w:p w:rsidR="00963AA4" w:rsidRDefault="00963AA4" w:rsidP="000B7CBA"/>
          <w:p w:rsidR="00963AA4" w:rsidRDefault="00963AA4" w:rsidP="000B7CBA">
            <w:pPr>
              <w:rPr>
                <w:sz w:val="18"/>
                <w:szCs w:val="18"/>
              </w:rPr>
            </w:pPr>
          </w:p>
          <w:p w:rsidR="00963AA4" w:rsidRDefault="00963AA4" w:rsidP="000B7CBA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Захарова Е.А.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Ведущий специалист-бухгалтер  централизованной бухгалтерии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47,3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0B7CBA" w:rsidRDefault="00963AA4" w:rsidP="000B7CBA">
            <w:pPr>
              <w:pStyle w:val="ac"/>
              <w:jc w:val="left"/>
              <w:rPr>
                <w:b/>
              </w:rPr>
            </w:pPr>
            <w:r w:rsidRPr="000B7CBA">
              <w:rPr>
                <w:rStyle w:val="a4"/>
                <w:sz w:val="18"/>
                <w:szCs w:val="20"/>
              </w:rPr>
              <w:t xml:space="preserve">Квартира </w:t>
            </w:r>
          </w:p>
          <w:p w:rsidR="00963AA4" w:rsidRPr="000B7CBA" w:rsidRDefault="00963AA4" w:rsidP="000B7CBA">
            <w:pPr>
              <w:pStyle w:val="ac"/>
              <w:jc w:val="left"/>
              <w:rPr>
                <w:rStyle w:val="a4"/>
                <w:b w:val="0"/>
                <w:sz w:val="18"/>
                <w:szCs w:val="20"/>
              </w:rPr>
            </w:pPr>
          </w:p>
          <w:p w:rsidR="00963AA4" w:rsidRPr="000B7CBA" w:rsidRDefault="00963AA4" w:rsidP="000B7CBA">
            <w:pPr>
              <w:pStyle w:val="ac"/>
              <w:jc w:val="left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50,3</w:t>
            </w:r>
          </w:p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370005,71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Tr="000B7CBA"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Pr="00473A94" w:rsidRDefault="00963AA4" w:rsidP="000B7CBA">
            <w:pPr>
              <w:pStyle w:val="ac"/>
              <w:jc w:val="center"/>
            </w:pPr>
            <w:r w:rsidRPr="00473A94"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Pr="000B7CBA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</w:pPr>
            <w:r w:rsidRPr="000B7CBA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</w:p>
          <w:p w:rsidR="00963AA4" w:rsidRDefault="00963AA4" w:rsidP="000B7CBA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Фольксваген Поло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240355,01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Tr="000B7CBA">
        <w:trPr>
          <w:trHeight w:val="6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</w:pPr>
            <w:r w:rsidRPr="007C273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Pr="000B7CBA" w:rsidRDefault="00963AA4" w:rsidP="000B7CBA">
            <w:pPr>
              <w:pStyle w:val="ac"/>
              <w:jc w:val="center"/>
            </w:pPr>
            <w:r w:rsidRPr="000B7CBA">
              <w:rPr>
                <w:rStyle w:val="a4"/>
                <w:sz w:val="18"/>
                <w:szCs w:val="20"/>
              </w:rPr>
              <w:t>Квартира</w:t>
            </w:r>
          </w:p>
          <w:p w:rsidR="00963AA4" w:rsidRPr="000B7CBA" w:rsidRDefault="00963AA4" w:rsidP="000B7CBA">
            <w:pPr>
              <w:jc w:val="center"/>
              <w:rPr>
                <w:rStyle w:val="a4"/>
                <w:b w:val="0"/>
                <w:sz w:val="18"/>
                <w:szCs w:val="20"/>
              </w:rPr>
            </w:pPr>
          </w:p>
          <w:p w:rsidR="00963AA4" w:rsidRPr="000B7CBA" w:rsidRDefault="00963AA4" w:rsidP="000B7CB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47,3</w:t>
            </w:r>
          </w:p>
          <w:p w:rsidR="00963AA4" w:rsidRDefault="00963AA4" w:rsidP="000B7CBA">
            <w:pPr>
              <w:jc w:val="center"/>
              <w:rPr>
                <w:sz w:val="18"/>
                <w:szCs w:val="20"/>
              </w:rPr>
            </w:pPr>
          </w:p>
          <w:p w:rsidR="00963AA4" w:rsidRDefault="00963AA4" w:rsidP="000B7CBA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963AA4" w:rsidRDefault="00963AA4" w:rsidP="000B7CBA">
            <w:pPr>
              <w:jc w:val="center"/>
              <w:rPr>
                <w:sz w:val="18"/>
                <w:szCs w:val="20"/>
              </w:rPr>
            </w:pPr>
          </w:p>
          <w:p w:rsidR="00963AA4" w:rsidRDefault="00963AA4" w:rsidP="000B7CBA">
            <w:pPr>
              <w:jc w:val="center"/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</w:pPr>
            <w:r w:rsidRPr="007C273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Tr="000B7CBA">
        <w:trPr>
          <w:trHeight w:val="68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A4" w:rsidRPr="000B7CBA" w:rsidRDefault="00963AA4" w:rsidP="000B7CBA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  <w:r w:rsidRPr="000B7CBA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3AA4" w:rsidTr="000B7CB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</w:pPr>
            <w: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0B7CBA" w:rsidRDefault="00963AA4" w:rsidP="000B7CBA">
            <w:pPr>
              <w:pStyle w:val="ac"/>
              <w:jc w:val="center"/>
              <w:rPr>
                <w:b/>
              </w:rPr>
            </w:pPr>
            <w:r w:rsidRPr="000B7CBA">
              <w:rPr>
                <w:rStyle w:val="a4"/>
                <w:sz w:val="18"/>
                <w:szCs w:val="20"/>
              </w:rPr>
              <w:t>Квартира</w:t>
            </w:r>
          </w:p>
          <w:p w:rsidR="00963AA4" w:rsidRPr="000B7CBA" w:rsidRDefault="00963AA4" w:rsidP="000B7CBA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47,3</w:t>
            </w:r>
          </w:p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t>-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73A9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A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Tr="000B7CBA">
        <w:trPr>
          <w:trHeight w:val="20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7C2737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0B7CBA" w:rsidRDefault="00963AA4" w:rsidP="000B7CBA">
            <w:pPr>
              <w:jc w:val="center"/>
              <w:rPr>
                <w:rStyle w:val="a4"/>
                <w:b w:val="0"/>
                <w:sz w:val="18"/>
                <w:szCs w:val="20"/>
              </w:rPr>
            </w:pPr>
          </w:p>
          <w:p w:rsidR="00963AA4" w:rsidRPr="000B7CBA" w:rsidRDefault="00963AA4" w:rsidP="000B7CBA">
            <w:pPr>
              <w:jc w:val="center"/>
              <w:rPr>
                <w:b/>
              </w:rPr>
            </w:pPr>
            <w:r w:rsidRPr="000B7CBA">
              <w:rPr>
                <w:rStyle w:val="a4"/>
                <w:sz w:val="18"/>
                <w:szCs w:val="20"/>
              </w:rPr>
              <w:lastRenderedPageBreak/>
              <w:t>Квартира</w:t>
            </w:r>
          </w:p>
        </w:tc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jc w:val="center"/>
              <w:rPr>
                <w:sz w:val="18"/>
                <w:szCs w:val="20"/>
              </w:rPr>
            </w:pPr>
          </w:p>
          <w:p w:rsidR="00963AA4" w:rsidRDefault="00963AA4" w:rsidP="000B7CBA">
            <w:pPr>
              <w:jc w:val="center"/>
            </w:pPr>
            <w:r>
              <w:rPr>
                <w:sz w:val="18"/>
                <w:szCs w:val="20"/>
              </w:rPr>
              <w:lastRenderedPageBreak/>
              <w:t>50,3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jc w:val="center"/>
              <w:rPr>
                <w:sz w:val="18"/>
                <w:szCs w:val="20"/>
              </w:rPr>
            </w:pPr>
          </w:p>
          <w:p w:rsidR="00963AA4" w:rsidRDefault="00963AA4" w:rsidP="000B7CBA">
            <w:pPr>
              <w:jc w:val="center"/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963AA4" w:rsidTr="000B7CBA"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Style w:val="a4"/>
                <w:b w:val="0"/>
                <w:sz w:val="18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B7CB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</w:tbl>
    <w:p w:rsidR="00963AA4" w:rsidRDefault="00963AA4" w:rsidP="000B7CBA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Default="00963AA4" w:rsidP="000B7CB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910226"/>
    <w:p w:rsidR="00963AA4" w:rsidRDefault="00963AA4" w:rsidP="00910226"/>
    <w:p w:rsidR="00963AA4" w:rsidRDefault="00963AA4" w:rsidP="00910226"/>
    <w:p w:rsidR="00963AA4" w:rsidRDefault="00963AA4" w:rsidP="00910226"/>
    <w:p w:rsidR="00963AA4" w:rsidRDefault="00963AA4" w:rsidP="00910226"/>
    <w:p w:rsidR="00963AA4" w:rsidRDefault="00963AA4" w:rsidP="00910226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 w:rsidP="00910226">
      <w:pPr>
        <w:rPr>
          <w:color w:val="FF0000"/>
        </w:rPr>
      </w:pPr>
    </w:p>
    <w:tbl>
      <w:tblPr>
        <w:tblW w:w="157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559"/>
        <w:gridCol w:w="1276"/>
        <w:gridCol w:w="1134"/>
        <w:gridCol w:w="1134"/>
        <w:gridCol w:w="1134"/>
        <w:gridCol w:w="1134"/>
        <w:gridCol w:w="1068"/>
        <w:gridCol w:w="1312"/>
        <w:gridCol w:w="1325"/>
        <w:gridCol w:w="1364"/>
        <w:gridCol w:w="1456"/>
      </w:tblGrid>
      <w:tr w:rsidR="00963AA4" w:rsidTr="005166FF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 (руб)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7" w:anchor="sub_9" w:history="1">
              <w:r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963AA4" w:rsidTr="006A7219">
        <w:trPr>
          <w:trHeight w:val="176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10226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1022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1022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10226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10226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10226">
            <w:pPr>
              <w:rPr>
                <w:sz w:val="18"/>
                <w:szCs w:val="18"/>
              </w:rPr>
            </w:pPr>
          </w:p>
        </w:tc>
      </w:tr>
      <w:tr w:rsidR="00963AA4" w:rsidTr="005166FF">
        <w:trPr>
          <w:trHeight w:val="80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Пискарёва В.Н.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Ведущий специалист-бухгалтер   централизованной бухгалтерии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3D5D9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долевая, 392/1000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166FF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0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0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0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218579,64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Tr="005166FF">
        <w:trPr>
          <w:trHeight w:val="67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3D5D9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долевая, 392/1000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5166FF">
        <w:trPr>
          <w:trHeight w:val="714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166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 под ИЖС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86602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долевая, 392/1000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837,6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4511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4511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:</w:t>
            </w:r>
          </w:p>
          <w:p w:rsidR="00963AA4" w:rsidRDefault="00963AA4" w:rsidP="005166FF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ВАЗ 21074;</w:t>
            </w:r>
          </w:p>
          <w:p w:rsidR="00963AA4" w:rsidRDefault="00963AA4" w:rsidP="0091022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с/х техника - 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трактор колесный МТЗ 80 л ,</w:t>
            </w:r>
          </w:p>
          <w:p w:rsidR="00963AA4" w:rsidRDefault="00963AA4" w:rsidP="005166FF">
            <w:pPr>
              <w:pStyle w:val="ac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к легковым ТС КМ 38284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872570,35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10226">
            <w:pPr>
              <w:jc w:val="center"/>
              <w:rPr>
                <w:sz w:val="18"/>
                <w:szCs w:val="18"/>
              </w:rPr>
            </w:pPr>
          </w:p>
        </w:tc>
      </w:tr>
      <w:tr w:rsidR="00963AA4" w:rsidTr="005166FF">
        <w:trPr>
          <w:trHeight w:val="1293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166FF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долевая, 392/1000</w:t>
            </w:r>
          </w:p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9E5099">
        <w:trPr>
          <w:trHeight w:val="78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F1F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 72/1000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F1F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F1F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Pr="004203E8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9E5099">
        <w:trPr>
          <w:trHeight w:val="786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 72/1000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5166FF">
        <w:trPr>
          <w:trHeight w:val="7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Общая долевая 72/1000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Tr="005166FF">
        <w:trPr>
          <w:trHeight w:val="7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 72/1000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Tr="009E5099">
        <w:trPr>
          <w:trHeight w:val="8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 72/1000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9E5099">
        <w:trPr>
          <w:trHeight w:val="896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31E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 72/1000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E10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124F2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10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963AA4" w:rsidRDefault="00963AA4" w:rsidP="00910226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Default="00963AA4" w:rsidP="00910226">
      <w:pPr>
        <w:pStyle w:val="ad"/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910226" w:rsidRDefault="00963AA4" w:rsidP="00910226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Pr="00D163FF" w:rsidRDefault="00963AA4" w:rsidP="002C62ED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163FF" w:rsidRDefault="00963AA4" w:rsidP="002C62ED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963AA4" w:rsidRPr="007E2531" w:rsidTr="002C62E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Pr="007E2531" w:rsidRDefault="00963AA4" w:rsidP="002C62E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Pr="007E2531" w:rsidRDefault="00963AA4" w:rsidP="002C62E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7E2531" w:rsidTr="002C62ED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2C62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2C62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2C62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2C62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2C62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2C62ED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 w:rsidRPr="007E2531" w:rsidTr="002C62ED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Белякова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B4129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специалист-бухгалтер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централизованной бухгалтерии</w:t>
            </w: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963AA4" w:rsidRPr="007E2531" w:rsidRDefault="00963AA4" w:rsidP="002C62ED">
            <w:pPr>
              <w:ind w:firstLine="31"/>
              <w:rPr>
                <w:sz w:val="18"/>
              </w:rPr>
            </w:pPr>
          </w:p>
          <w:p w:rsidR="00963AA4" w:rsidRPr="007E2531" w:rsidRDefault="00963AA4" w:rsidP="002C62ED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41,6</w:t>
            </w:r>
          </w:p>
          <w:p w:rsidR="00963AA4" w:rsidRPr="007E2531" w:rsidRDefault="00963AA4" w:rsidP="002C62ED">
            <w:pPr>
              <w:jc w:val="center"/>
              <w:rPr>
                <w:sz w:val="18"/>
                <w:szCs w:val="18"/>
              </w:rPr>
            </w:pPr>
          </w:p>
          <w:p w:rsidR="00963AA4" w:rsidRPr="007E2531" w:rsidRDefault="00963AA4" w:rsidP="002C62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3AA4" w:rsidRPr="007E2531" w:rsidRDefault="00963AA4" w:rsidP="002C62ED">
            <w:pPr>
              <w:rPr>
                <w:sz w:val="18"/>
                <w:szCs w:val="18"/>
              </w:rPr>
            </w:pPr>
          </w:p>
          <w:p w:rsidR="00963AA4" w:rsidRPr="007E2531" w:rsidRDefault="00963AA4" w:rsidP="002C62ED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7E253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314999,00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2C62E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963AA4" w:rsidRPr="00DB764B" w:rsidRDefault="00963AA4" w:rsidP="002C62ED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2C62ED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DB764B" w:rsidRDefault="00963AA4" w:rsidP="002C62ED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Pr="00D163FF" w:rsidRDefault="00963AA4" w:rsidP="00C963EA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163F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163FF" w:rsidRDefault="00963AA4" w:rsidP="00C963EA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7"/>
        <w:gridCol w:w="1134"/>
        <w:gridCol w:w="1262"/>
        <w:gridCol w:w="1010"/>
        <w:gridCol w:w="992"/>
        <w:gridCol w:w="850"/>
        <w:gridCol w:w="989"/>
        <w:gridCol w:w="996"/>
        <w:gridCol w:w="992"/>
        <w:gridCol w:w="1555"/>
        <w:gridCol w:w="1705"/>
        <w:gridCol w:w="1701"/>
      </w:tblGrid>
      <w:tr w:rsidR="00963AA4" w:rsidRPr="007E2531" w:rsidTr="00C963E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C1510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Pr="00BC1510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C1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Pr="00BC1510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7E2531" w:rsidTr="00C963E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C963E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C963E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C963E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C963E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C963E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7E2531" w:rsidRDefault="00963AA4" w:rsidP="00C963EA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 w:rsidRPr="007E2531" w:rsidTr="000B6DD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3C2990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3C2990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Исакова А.В.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3C2990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Ведущий специалист- бухгалтер  централизованной бухгалтерии</w:t>
            </w: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C2990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D5497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D5497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288289,15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D5497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963AA4" w:rsidRPr="007E2531" w:rsidTr="009E509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2531" w:rsidRDefault="00963AA4" w:rsidP="00C963E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D5545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63AA4" w:rsidRPr="007E2531" w:rsidTr="00C963EA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C963EA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CBF" w:rsidRDefault="00963AA4" w:rsidP="00C963E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3C299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D5545" w:rsidRDefault="00963AA4" w:rsidP="00C963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63AA4" w:rsidRPr="007E2531" w:rsidTr="000477BA">
        <w:trPr>
          <w:trHeight w:val="9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68452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B4CBF" w:rsidRDefault="00963AA4" w:rsidP="0068452D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8452D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8452D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 w:rsidP="0068452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6B4CB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CBF" w:rsidRDefault="00963AA4" w:rsidP="0068452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8452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D7347" w:rsidRDefault="00963AA4" w:rsidP="0068452D">
            <w:pPr>
              <w:jc w:val="center"/>
              <w:rPr>
                <w:sz w:val="18"/>
                <w:szCs w:val="20"/>
              </w:rPr>
            </w:pPr>
            <w:r w:rsidRPr="004D7347">
              <w:rPr>
                <w:sz w:val="18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D7347" w:rsidRDefault="00963AA4" w:rsidP="0068452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D7347" w:rsidRDefault="00963AA4" w:rsidP="0068452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D734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F4924" w:rsidRDefault="00963AA4" w:rsidP="00047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2531" w:rsidRDefault="00963AA4" w:rsidP="0068452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0477BA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eastAsia="en-US"/>
              </w:rPr>
              <w:t>570313,66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2531" w:rsidRDefault="00963AA4" w:rsidP="0068452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3D549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963AA4" w:rsidRDefault="00963AA4" w:rsidP="00C963EA">
      <w:pPr>
        <w:pStyle w:val="ad"/>
        <w:rPr>
          <w:rFonts w:ascii="Times New Roman" w:hAnsi="Times New Roman" w:cs="Times New Roman"/>
        </w:rPr>
      </w:pPr>
    </w:p>
    <w:p w:rsidR="00963AA4" w:rsidRDefault="00963AA4" w:rsidP="00C963E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C971F5" w:rsidRDefault="00963AA4" w:rsidP="00C971F5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700C97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 w:rsidP="00700C97">
      <w:pPr>
        <w:rPr>
          <w:color w:val="FF0000"/>
        </w:rPr>
      </w:pPr>
    </w:p>
    <w:tbl>
      <w:tblPr>
        <w:tblW w:w="157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559"/>
        <w:gridCol w:w="1276"/>
        <w:gridCol w:w="1134"/>
        <w:gridCol w:w="1134"/>
        <w:gridCol w:w="1134"/>
        <w:gridCol w:w="1134"/>
        <w:gridCol w:w="1068"/>
        <w:gridCol w:w="1312"/>
        <w:gridCol w:w="1325"/>
        <w:gridCol w:w="1364"/>
        <w:gridCol w:w="1456"/>
      </w:tblGrid>
      <w:tr w:rsidR="00963AA4" w:rsidTr="009E5099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п/п</w:t>
            </w:r>
          </w:p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марка)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Декларирован-ный годовой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доход (руб)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получения средств, за счет, которых совершена сделка </w:t>
            </w:r>
            <w:hyperlink r:id="rId8" w:anchor="sub_9" w:history="1">
              <w:r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963AA4" w:rsidTr="009E5099">
        <w:trPr>
          <w:trHeight w:val="176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E5099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E50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E50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E5099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E5099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 w:rsidP="009E5099">
            <w:pPr>
              <w:rPr>
                <w:sz w:val="18"/>
                <w:szCs w:val="18"/>
              </w:rPr>
            </w:pPr>
          </w:p>
        </w:tc>
      </w:tr>
      <w:tr w:rsidR="00963AA4" w:rsidTr="009E5099">
        <w:trPr>
          <w:trHeight w:val="80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Федянова М.Н.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6B5093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Исполняющий обязанности заместителя начальника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7C142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7C142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7C142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7C142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34070E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0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160925,52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Tr="00B528E6">
        <w:trPr>
          <w:trHeight w:val="862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7C142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9E5099">
        <w:trPr>
          <w:trHeight w:val="714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  <w:p w:rsidR="00963AA4" w:rsidRPr="009C5C60" w:rsidRDefault="00963AA4" w:rsidP="009C5C60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528E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долевая 1/2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41,4</w:t>
            </w:r>
          </w:p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C5C6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41C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C5C60">
            <w:pPr>
              <w:pStyle w:val="ac"/>
              <w:jc w:val="center"/>
            </w:pPr>
            <w: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443299,60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  <w:p w:rsidR="00963AA4" w:rsidRPr="004203E8" w:rsidRDefault="00963AA4" w:rsidP="009E5099">
            <w:pPr>
              <w:jc w:val="center"/>
              <w:rPr>
                <w:sz w:val="18"/>
                <w:szCs w:val="18"/>
              </w:rPr>
            </w:pPr>
          </w:p>
        </w:tc>
      </w:tr>
      <w:tr w:rsidR="00963AA4" w:rsidTr="009C5C60">
        <w:trPr>
          <w:trHeight w:val="716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B528E6" w:rsidRDefault="00963AA4" w:rsidP="00B528E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963AA4" w:rsidRPr="009C5C60" w:rsidRDefault="00963AA4" w:rsidP="009C5C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4F113C">
        <w:trPr>
          <w:trHeight w:val="78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41C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2175B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Pr="004203E8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4F113C">
        <w:trPr>
          <w:trHeight w:val="786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9E509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41C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4F113C">
        <w:trPr>
          <w:trHeight w:val="786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41C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4644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020EB0">
        <w:trPr>
          <w:trHeight w:val="56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4203E8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963AA4" w:rsidRPr="004203E8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020EB0">
        <w:trPr>
          <w:trHeight w:val="47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Tr="00020EB0">
        <w:trPr>
          <w:trHeight w:val="383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011AF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963AA4" w:rsidRDefault="00963AA4" w:rsidP="000B7CBA"/>
    <w:p w:rsidR="00963AA4" w:rsidRDefault="00963AA4" w:rsidP="000B7CBA"/>
    <w:p w:rsidR="00963AA4" w:rsidRDefault="00963AA4" w:rsidP="000B7CBA"/>
    <w:p w:rsidR="00963AA4" w:rsidRDefault="00963AA4" w:rsidP="00A46A7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C971F5" w:rsidRDefault="00963AA4" w:rsidP="00A46A79"/>
    <w:p w:rsidR="00963AA4" w:rsidRDefault="00963AA4" w:rsidP="00A46A79"/>
    <w:p w:rsidR="00963AA4" w:rsidRDefault="00963AA4" w:rsidP="00A46A79"/>
    <w:p w:rsidR="00963AA4" w:rsidRPr="000B7CBA" w:rsidRDefault="00963AA4" w:rsidP="000B7CBA"/>
    <w:p w:rsidR="00963AA4" w:rsidRPr="00756BB7" w:rsidRDefault="00963AA4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756BB7" w:rsidRDefault="00963AA4" w:rsidP="004830A0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275"/>
        <w:gridCol w:w="993"/>
        <w:gridCol w:w="850"/>
        <w:gridCol w:w="851"/>
        <w:gridCol w:w="992"/>
        <w:gridCol w:w="1276"/>
        <w:gridCol w:w="1559"/>
        <w:gridCol w:w="1417"/>
        <w:gridCol w:w="1560"/>
      </w:tblGrid>
      <w:tr w:rsidR="00963AA4" w:rsidRPr="004823AD" w:rsidTr="004823A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4823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4823AD" w:rsidTr="004823A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собственнос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4823A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4823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 xml:space="preserve">Старкова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B52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2A5A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2A5A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1066196,95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Default="00963AA4" w:rsidP="00157704">
      <w:pPr>
        <w:pStyle w:val="ad"/>
        <w:rPr>
          <w:rFonts w:ascii="Times New Roman" w:hAnsi="Times New Roman" w:cs="Times New Roman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756BB7" w:rsidRDefault="00963AA4" w:rsidP="002A5AD4">
      <w:pPr>
        <w:rPr>
          <w:color w:val="FF0000"/>
        </w:rPr>
      </w:pPr>
    </w:p>
    <w:p w:rsidR="00963AA4" w:rsidRDefault="00963AA4" w:rsidP="00713745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63AA4" w:rsidRDefault="00963AA4">
      <w:pPr>
        <w:rPr>
          <w:bCs/>
          <w:sz w:val="28"/>
        </w:rPr>
      </w:pPr>
      <w:r>
        <w:rPr>
          <w:b/>
          <w:sz w:val="28"/>
        </w:rPr>
        <w:br w:type="page"/>
      </w:r>
    </w:p>
    <w:p w:rsidR="00963AA4" w:rsidRPr="00756BB7" w:rsidRDefault="00963AA4" w:rsidP="00713745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756BB7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756BB7" w:rsidRDefault="00963AA4" w:rsidP="00EA6CF4">
      <w:pPr>
        <w:pStyle w:val="ad"/>
        <w:rPr>
          <w:rFonts w:ascii="Times New Roman" w:hAnsi="Times New Roman" w:cs="Times New Roman"/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992"/>
        <w:gridCol w:w="992"/>
        <w:gridCol w:w="993"/>
        <w:gridCol w:w="850"/>
        <w:gridCol w:w="992"/>
        <w:gridCol w:w="851"/>
        <w:gridCol w:w="992"/>
        <w:gridCol w:w="1559"/>
        <w:gridCol w:w="1560"/>
        <w:gridCol w:w="1701"/>
      </w:tblGrid>
      <w:tr w:rsidR="00963AA4" w:rsidRPr="00DB58BA" w:rsidTr="0057222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B58BA" w:rsidRDefault="00963AA4" w:rsidP="00DB58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B58BA" w:rsidTr="00756B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DB58BA" w:rsidTr="00BD7DDB">
        <w:trPr>
          <w:trHeight w:val="94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2559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Архипова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управления, начальник отдела сводного бюджетного планирования, исполнения бюджета и межбюджетных отношений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67EEA" w:rsidRDefault="00963AA4" w:rsidP="008022A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E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747938,15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AA4" w:rsidRPr="004E5B4F" w:rsidRDefault="00963AA4" w:rsidP="004E5B4F"/>
          <w:p w:rsidR="00963AA4" w:rsidRPr="004E5B4F" w:rsidRDefault="00963AA4" w:rsidP="004E5B4F">
            <w:pPr>
              <w:jc w:val="center"/>
            </w:pPr>
          </w:p>
        </w:tc>
      </w:tr>
      <w:tr w:rsidR="00963AA4" w:rsidRPr="00DB58BA" w:rsidTr="003414E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2559E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67EEA" w:rsidRDefault="00963AA4" w:rsidP="008022A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B58BA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122C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EA31D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D7DDB">
            <w:pPr>
              <w:pStyle w:val="ac"/>
              <w:tabs>
                <w:tab w:val="left" w:pos="266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Монтерей 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</w:t>
            </w:r>
            <w:r w:rsidRPr="00BD7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63AA4" w:rsidRPr="00DB58BA" w:rsidRDefault="00963AA4" w:rsidP="002559EC">
            <w:pPr>
              <w:pStyle w:val="ac"/>
              <w:tabs>
                <w:tab w:val="left" w:pos="266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Пежо-406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B58BA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122C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0B0CC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F2693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756B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8022A9">
            <w:pPr>
              <w:pStyle w:val="ac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7222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361605,00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 w:rsidP="00507178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63AA4" w:rsidRDefault="00963AA4" w:rsidP="002559EC">
      <w:r>
        <w:br w:type="page"/>
      </w:r>
    </w:p>
    <w:p w:rsidR="00963AA4" w:rsidRPr="00586002" w:rsidRDefault="00963AA4" w:rsidP="00507178">
      <w:pPr>
        <w:pStyle w:val="1"/>
        <w:rPr>
          <w:rFonts w:ascii="Times New Roman" w:hAnsi="Times New Roman" w:cs="Times New Roman"/>
          <w:b w:val="0"/>
          <w:color w:val="auto"/>
        </w:rPr>
      </w:pPr>
      <w:r w:rsidRPr="0058600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58600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58600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58600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586002" w:rsidRDefault="00963AA4" w:rsidP="0050717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1134"/>
        <w:gridCol w:w="1276"/>
        <w:gridCol w:w="851"/>
        <w:gridCol w:w="850"/>
        <w:gridCol w:w="992"/>
        <w:gridCol w:w="993"/>
        <w:gridCol w:w="1134"/>
        <w:gridCol w:w="1417"/>
        <w:gridCol w:w="1418"/>
        <w:gridCol w:w="1701"/>
      </w:tblGrid>
      <w:tr w:rsidR="00963AA4" w:rsidRPr="00DB58BA" w:rsidTr="00A7602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B58BA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DB58BA" w:rsidTr="00A7602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B58BA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B58BA" w:rsidTr="003414EF"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Долматова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сводного бюджетного планирования, исполнения бюджета и межбюджетных отношений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дачный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DB58BA" w:rsidRDefault="00963AA4" w:rsidP="00667EE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3AA4" w:rsidRPr="00DB58BA" w:rsidRDefault="00963AA4" w:rsidP="003414E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21214,        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421413,66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DB58BA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B58BA" w:rsidTr="00667EE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дачный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       </w:t>
            </w:r>
          </w:p>
          <w:p w:rsidR="00963AA4" w:rsidRPr="00DB58BA" w:rsidRDefault="00963AA4" w:rsidP="003414EF">
            <w:pPr>
              <w:rPr>
                <w:sz w:val="18"/>
              </w:rPr>
            </w:pPr>
          </w:p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B58BA" w:rsidTr="003414E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63AA4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B58BA" w:rsidTr="003414EF">
        <w:trPr>
          <w:trHeight w:val="734"/>
        </w:trPr>
        <w:tc>
          <w:tcPr>
            <w:tcW w:w="426" w:type="dxa"/>
            <w:tcBorders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3AA4" w:rsidRPr="00DB58BA" w:rsidRDefault="00963AA4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B58BA" w:rsidTr="003414EF">
        <w:trPr>
          <w:trHeight w:val="734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667EE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Pr="00DB58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3414E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B58BA" w:rsidRDefault="00963AA4" w:rsidP="00EF67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760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63AA4" w:rsidRPr="00DB58BA" w:rsidRDefault="00963AA4" w:rsidP="0050717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756BB7" w:rsidRDefault="00963AA4">
      <w:pPr>
        <w:rPr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756BB7" w:rsidRDefault="00963AA4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963AA4" w:rsidRPr="00B84FC0" w:rsidRDefault="00963AA4" w:rsidP="00A7491F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B84FC0" w:rsidRDefault="00963AA4" w:rsidP="00A7491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34"/>
        <w:gridCol w:w="993"/>
        <w:gridCol w:w="1134"/>
        <w:gridCol w:w="850"/>
        <w:gridCol w:w="992"/>
        <w:gridCol w:w="993"/>
        <w:gridCol w:w="992"/>
        <w:gridCol w:w="1559"/>
        <w:gridCol w:w="1418"/>
        <w:gridCol w:w="1701"/>
      </w:tblGrid>
      <w:tr w:rsidR="00963AA4" w:rsidRPr="009C0EA4" w:rsidTr="00B8629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1577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C0EA4" w:rsidRDefault="00963AA4" w:rsidP="009C0E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9C0EA4" w:rsidTr="00B8629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C0E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EA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C0EA4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B862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Садикова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E6579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E6579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963AA4" w:rsidRPr="00673650" w:rsidRDefault="00963AA4" w:rsidP="00E6579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E6579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A67C1" w:rsidRDefault="00963AA4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00219F">
        <w:trPr>
          <w:trHeight w:val="207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963AA4" w:rsidRPr="00673650" w:rsidRDefault="00963AA4" w:rsidP="00B8629B">
            <w:pPr>
              <w:pStyle w:val="ac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B8629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963AA4" w:rsidRPr="000D284F" w:rsidRDefault="00963AA4" w:rsidP="00EF67B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</w:t>
            </w:r>
            <w:r w:rsidRPr="000D28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0D284F">
              <w:rPr>
                <w:rFonts w:ascii="Times New Roman" w:hAnsi="Times New Roman" w:cs="Times New Roman"/>
                <w:sz w:val="18"/>
                <w:szCs w:val="18"/>
              </w:rPr>
              <w:t>, 212300-55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D284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963AA4" w:rsidRPr="000D284F" w:rsidRDefault="00963AA4" w:rsidP="004A67C1">
            <w:pPr>
              <w:pStyle w:val="ac"/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0D28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0D28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0D284F">
              <w:rPr>
                <w:rFonts w:ascii="Times New Roman" w:hAnsi="Times New Roman" w:cs="Times New Roman"/>
                <w:sz w:val="18"/>
                <w:szCs w:val="18"/>
              </w:rPr>
              <w:t>6460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KM</w:t>
            </w:r>
            <w:r w:rsidRPr="000D284F">
              <w:rPr>
                <w:rFonts w:ascii="Times New Roman" w:hAnsi="Times New Roman" w:cs="Times New Roman"/>
                <w:sz w:val="18"/>
                <w:szCs w:val="18"/>
              </w:rPr>
              <w:t>27,</w:t>
            </w:r>
          </w:p>
          <w:p w:rsidR="00963AA4" w:rsidRPr="00673650" w:rsidRDefault="00963AA4" w:rsidP="00673650">
            <w:pPr>
              <w:pStyle w:val="ac"/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Прицеп  для перевозки грузов  МЗСА 817710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73650" w:rsidRDefault="00963AA4" w:rsidP="0067365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932128,79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756BB7" w:rsidRDefault="00963AA4">
      <w:pPr>
        <w:rPr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756BB7" w:rsidRDefault="00963AA4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963AA4" w:rsidRPr="00B84FC0" w:rsidRDefault="00963AA4" w:rsidP="0062143C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B84FC0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B84FC0" w:rsidRDefault="00963AA4" w:rsidP="0062143C"/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1134"/>
        <w:gridCol w:w="992"/>
        <w:gridCol w:w="993"/>
        <w:gridCol w:w="850"/>
        <w:gridCol w:w="709"/>
        <w:gridCol w:w="992"/>
        <w:gridCol w:w="1134"/>
        <w:gridCol w:w="1701"/>
        <w:gridCol w:w="1276"/>
        <w:gridCol w:w="1701"/>
      </w:tblGrid>
      <w:tr w:rsidR="00963AA4" w:rsidRPr="00673650" w:rsidTr="00771F0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673650" w:rsidRDefault="00963AA4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73650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5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673650" w:rsidRDefault="00963AA4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4823AD" w:rsidTr="00771F0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71F0C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62143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771F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771F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6214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A67C1" w:rsidRDefault="00963AA4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A67C1" w:rsidRDefault="00963AA4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6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71F0C" w:rsidRDefault="00963AA4" w:rsidP="00771F0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0D57" w:rsidRDefault="00963AA4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449734,59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756BB7" w:rsidRDefault="00963AA4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756BB7" w:rsidRDefault="00963AA4" w:rsidP="00AC363B">
      <w:pPr>
        <w:rPr>
          <w:color w:val="FF0000"/>
        </w:rPr>
      </w:pPr>
    </w:p>
    <w:p w:rsidR="00963AA4" w:rsidRPr="00756BB7" w:rsidRDefault="00963AA4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963AA4" w:rsidRPr="00283BBB" w:rsidRDefault="00963AA4" w:rsidP="00056B69">
      <w:pPr>
        <w:pStyle w:val="1"/>
        <w:rPr>
          <w:rFonts w:ascii="Times New Roman" w:hAnsi="Times New Roman" w:cs="Times New Roman"/>
          <w:b w:val="0"/>
          <w:color w:val="auto"/>
        </w:rPr>
      </w:pPr>
      <w:r w:rsidRPr="00283BBB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283BBB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283BBB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283BBB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756BB7" w:rsidRDefault="00963AA4" w:rsidP="00056B69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276"/>
        <w:gridCol w:w="992"/>
        <w:gridCol w:w="992"/>
        <w:gridCol w:w="992"/>
        <w:gridCol w:w="993"/>
        <w:gridCol w:w="1134"/>
        <w:gridCol w:w="1417"/>
        <w:gridCol w:w="1418"/>
        <w:gridCol w:w="1701"/>
      </w:tblGrid>
      <w:tr w:rsidR="00963AA4" w:rsidRPr="00D8336D" w:rsidTr="00A8274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336D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4823AD" w:rsidTr="004A67C1">
        <w:trPr>
          <w:trHeight w:val="176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8336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6F25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Франк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A67C1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A67C1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A67C1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283B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0D57" w:rsidRDefault="00963AA4" w:rsidP="00FF1D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420351,55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E4633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8336D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8336D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8336D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8336D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8336D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653168,54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E4633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4A67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336D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833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756BB7" w:rsidRDefault="00963AA4">
      <w:pPr>
        <w:rPr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756BB7" w:rsidRDefault="00963AA4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 w:rsidP="007A12CE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963AA4" w:rsidRPr="00872FA3" w:rsidRDefault="00963AA4" w:rsidP="007A1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872FA3" w:rsidRDefault="00963AA4" w:rsidP="007A1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134"/>
        <w:gridCol w:w="992"/>
        <w:gridCol w:w="992"/>
        <w:gridCol w:w="992"/>
        <w:gridCol w:w="993"/>
        <w:gridCol w:w="1134"/>
        <w:gridCol w:w="1559"/>
        <w:gridCol w:w="1276"/>
        <w:gridCol w:w="1701"/>
      </w:tblGrid>
      <w:tr w:rsidR="00963AA4" w:rsidRPr="004823AD" w:rsidTr="006F25A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6F25A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6F25AD" w:rsidRDefault="00963AA4" w:rsidP="006F25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4823AD" w:rsidTr="006F25A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60019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6F25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 xml:space="preserve">Жочкина Ю. В.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1972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Начальник  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963AA4" w:rsidRPr="00CB058F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B058F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3AA4" w:rsidRPr="00CB058F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B058F" w:rsidRDefault="00963AA4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972FC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972FC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B058F" w:rsidRDefault="00963AA4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АЕ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WOO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B05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576289,83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60019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6F25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1972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A8274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7B425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054F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1972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A8274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63AA4" w:rsidRPr="00756BB7" w:rsidRDefault="00963AA4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>
      <w:pPr>
        <w:rPr>
          <w:bCs/>
          <w:color w:val="FF0000"/>
          <w:sz w:val="28"/>
        </w:rPr>
      </w:pPr>
      <w:r>
        <w:rPr>
          <w:b/>
          <w:color w:val="FF0000"/>
          <w:sz w:val="28"/>
        </w:rPr>
        <w:br w:type="page"/>
      </w:r>
    </w:p>
    <w:p w:rsidR="00963AA4" w:rsidRPr="00872FA3" w:rsidRDefault="00963AA4" w:rsidP="00CB058F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872FA3" w:rsidRDefault="00963AA4" w:rsidP="00CB058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417"/>
        <w:gridCol w:w="992"/>
        <w:gridCol w:w="993"/>
        <w:gridCol w:w="992"/>
        <w:gridCol w:w="992"/>
        <w:gridCol w:w="992"/>
        <w:gridCol w:w="1134"/>
        <w:gridCol w:w="1418"/>
        <w:gridCol w:w="1276"/>
        <w:gridCol w:w="1701"/>
      </w:tblGrid>
      <w:tr w:rsidR="00963AA4" w:rsidRPr="004823AD" w:rsidTr="004D6A0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4823AD" w:rsidTr="004D6A0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4D6A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F25AD"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B42F05"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 А.М.</w:t>
            </w: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7B42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6F25AD">
              <w:rPr>
                <w:rFonts w:ascii="Times New Roman" w:hAnsi="Times New Roman" w:cs="Times New Roman"/>
                <w:sz w:val="18"/>
                <w:szCs w:val="18"/>
              </w:rPr>
              <w:t>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B058F" w:rsidRDefault="00963AA4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B058F" w:rsidRDefault="00963AA4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58F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CB058F" w:rsidRDefault="00963AA4" w:rsidP="00E657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B058F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406370,02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E30B84">
        <w:trPr>
          <w:trHeight w:val="165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B42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E6579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B058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C50B86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E6579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4255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3AA4" w:rsidRDefault="00963AA4" w:rsidP="004046BB">
            <w:pPr>
              <w:rPr>
                <w:sz w:val="18"/>
              </w:rPr>
            </w:pPr>
            <w:r w:rsidRPr="004046BB">
              <w:rPr>
                <w:sz w:val="18"/>
              </w:rPr>
              <w:t xml:space="preserve">Хундай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SANTA</w:t>
            </w:r>
            <w:r>
              <w:rPr>
                <w:sz w:val="18"/>
              </w:rPr>
              <w:t>,</w:t>
            </w:r>
          </w:p>
          <w:p w:rsidR="00963AA4" w:rsidRPr="00E65792" w:rsidRDefault="00963AA4" w:rsidP="00E65792">
            <w:r>
              <w:rPr>
                <w:sz w:val="18"/>
              </w:rPr>
              <w:t xml:space="preserve">ВАЗ 20214, Прицеп к легковым автомобилям </w:t>
            </w:r>
            <w:r w:rsidRPr="00E65792">
              <w:rPr>
                <w:sz w:val="18"/>
              </w:rPr>
              <w:t>7171 0000010-07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25AD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174276,39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C50B86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F25AD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7B42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B058F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50B8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C50B86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63AA4" w:rsidRPr="00756BB7" w:rsidRDefault="00963AA4" w:rsidP="00CB058F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>
      <w:pPr>
        <w:rPr>
          <w:bCs/>
          <w:sz w:val="28"/>
        </w:rPr>
      </w:pPr>
    </w:p>
    <w:p w:rsidR="00963AA4" w:rsidRPr="00756BB7" w:rsidRDefault="00963AA4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 w:rsidP="00781981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756BB7" w:rsidRDefault="00963AA4">
      <w:pPr>
        <w:rPr>
          <w:bCs/>
          <w:color w:val="FF0000"/>
          <w:sz w:val="28"/>
        </w:rPr>
      </w:pPr>
    </w:p>
    <w:p w:rsidR="00963AA4" w:rsidRPr="00872FA3" w:rsidRDefault="00963AA4" w:rsidP="00DD6B82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872FA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756BB7" w:rsidRDefault="00963AA4" w:rsidP="00DD6B82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993"/>
        <w:gridCol w:w="1134"/>
        <w:gridCol w:w="850"/>
        <w:gridCol w:w="851"/>
        <w:gridCol w:w="1134"/>
        <w:gridCol w:w="992"/>
        <w:gridCol w:w="1134"/>
        <w:gridCol w:w="1701"/>
        <w:gridCol w:w="1276"/>
        <w:gridCol w:w="1701"/>
      </w:tblGrid>
      <w:tr w:rsidR="00963AA4" w:rsidRPr="00C50B86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C50B8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C50B8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4823AD" w:rsidTr="00C74EE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50B86">
              <w:rPr>
                <w:rFonts w:ascii="Times New Roman" w:hAnsi="Times New Roman" w:cs="Times New Roman"/>
                <w:sz w:val="16"/>
                <w:szCs w:val="18"/>
              </w:rPr>
              <w:t>страна расположе 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FF1D7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50B86" w:rsidRDefault="00963AA4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Костяшинцева 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специалист отдела доходов финансового управления администрации Бежецкого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410306,32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FF1D7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C74EE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FF1D7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594,0  </w:t>
            </w:r>
          </w:p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jc w:val="center"/>
              <w:rPr>
                <w:sz w:val="18"/>
                <w:szCs w:val="18"/>
              </w:rPr>
            </w:pPr>
            <w:r w:rsidRPr="005B645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B72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610270,53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FF1D7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D6B8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590CC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E12A57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50B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E12A5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E12A5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5B645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по ИЖС </w:t>
            </w:r>
          </w:p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594,0</w:t>
            </w:r>
          </w:p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5B645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50B86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E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DD6B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C74EE8" w:rsidRDefault="00963AA4" w:rsidP="00C74E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756BB7" w:rsidRDefault="00963AA4">
      <w:pPr>
        <w:rPr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 w:rsidP="00E12A57"/>
    <w:p w:rsidR="00963AA4" w:rsidRDefault="00963AA4" w:rsidP="00E12A57"/>
    <w:p w:rsidR="00963AA4" w:rsidRDefault="00963AA4" w:rsidP="00E12A57"/>
    <w:p w:rsidR="00963AA4" w:rsidRDefault="00963AA4" w:rsidP="00E12A57"/>
    <w:p w:rsidR="00963AA4" w:rsidRDefault="00963AA4" w:rsidP="00E12A57"/>
    <w:p w:rsidR="00963AA4" w:rsidRPr="00E12A57" w:rsidRDefault="00963AA4" w:rsidP="00E12A57"/>
    <w:p w:rsidR="00963AA4" w:rsidRPr="002418D9" w:rsidRDefault="00963AA4" w:rsidP="00665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2418D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2418D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2418D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2418D9" w:rsidRDefault="00963AA4" w:rsidP="00665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992"/>
        <w:gridCol w:w="851"/>
        <w:gridCol w:w="992"/>
        <w:gridCol w:w="992"/>
        <w:gridCol w:w="992"/>
        <w:gridCol w:w="993"/>
        <w:gridCol w:w="1275"/>
        <w:gridCol w:w="1276"/>
        <w:gridCol w:w="1418"/>
        <w:gridCol w:w="1701"/>
      </w:tblGrid>
      <w:tr w:rsidR="00963AA4" w:rsidRPr="004823AD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Транспорт 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4823AD" w:rsidTr="003B216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5B645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Митякова </w:t>
            </w:r>
          </w:p>
          <w:p w:rsidR="00963AA4" w:rsidRPr="007F0FC2" w:rsidRDefault="00963AA4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Т.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казначейства финансового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63AA4" w:rsidRPr="007F0FC2" w:rsidRDefault="00963AA4" w:rsidP="00751E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21,1     </w:t>
            </w:r>
          </w:p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563950,34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5B645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6652C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B84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6652C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63AA4" w:rsidRPr="00756BB7" w:rsidRDefault="00963AA4">
      <w:pPr>
        <w:rPr>
          <w:color w:val="FF0000"/>
        </w:rPr>
      </w:pPr>
    </w:p>
    <w:p w:rsidR="00963AA4" w:rsidRDefault="00963AA4" w:rsidP="0015770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подтверждаю.</w:t>
      </w:r>
    </w:p>
    <w:p w:rsidR="00963AA4" w:rsidRPr="00756BB7" w:rsidRDefault="00963AA4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963AA4" w:rsidRPr="00DE559E" w:rsidRDefault="00963AA4" w:rsidP="00D13BD5">
      <w:pPr>
        <w:pStyle w:val="1"/>
        <w:rPr>
          <w:rFonts w:ascii="Times New Roman" w:hAnsi="Times New Roman" w:cs="Times New Roman"/>
          <w:b w:val="0"/>
          <w:color w:val="auto"/>
        </w:rPr>
      </w:pPr>
      <w:r w:rsidRPr="00DE559E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E559E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E559E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E559E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E559E" w:rsidRDefault="00963AA4" w:rsidP="00D13BD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275"/>
        <w:gridCol w:w="1134"/>
        <w:gridCol w:w="993"/>
        <w:gridCol w:w="850"/>
        <w:gridCol w:w="1134"/>
        <w:gridCol w:w="992"/>
        <w:gridCol w:w="1134"/>
        <w:gridCol w:w="1418"/>
        <w:gridCol w:w="1276"/>
        <w:gridCol w:w="1701"/>
      </w:tblGrid>
      <w:tr w:rsidR="00963AA4" w:rsidRPr="004823AD" w:rsidTr="00EC757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4823AD" w:rsidTr="007958A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F0FC2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4823AD" w:rsidTr="007958A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Федюнина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E12A5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7F0FC2" w:rsidRDefault="00963AA4" w:rsidP="007F0FC2">
            <w:pPr>
              <w:jc w:val="center"/>
              <w:rPr>
                <w:sz w:val="18"/>
                <w:szCs w:val="18"/>
              </w:rPr>
            </w:pPr>
          </w:p>
          <w:p w:rsidR="00963AA4" w:rsidRPr="007F0FC2" w:rsidRDefault="00963AA4" w:rsidP="007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E55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7F0FC2" w:rsidRDefault="00963AA4" w:rsidP="00DE559E">
            <w:r w:rsidRPr="007F0F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242,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63AA4" w:rsidRPr="007F0FC2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7F0FC2" w:rsidRDefault="00963AA4" w:rsidP="005B645D">
            <w:pPr>
              <w:pStyle w:val="ac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B645D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4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457980,68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AA4" w:rsidRPr="004E5B4F" w:rsidRDefault="00963AA4" w:rsidP="004E5B4F">
            <w:pPr>
              <w:jc w:val="center"/>
              <w:rPr>
                <w:sz w:val="18"/>
                <w:szCs w:val="18"/>
              </w:rPr>
            </w:pPr>
          </w:p>
          <w:p w:rsidR="00963AA4" w:rsidRPr="004E5B4F" w:rsidRDefault="00963AA4" w:rsidP="004E5B4F">
            <w:pPr>
              <w:jc w:val="center"/>
              <w:rPr>
                <w:sz w:val="18"/>
                <w:szCs w:val="18"/>
              </w:rPr>
            </w:pPr>
          </w:p>
          <w:p w:rsidR="00963AA4" w:rsidRPr="004E5B4F" w:rsidRDefault="00963AA4" w:rsidP="004E5B4F">
            <w:pPr>
              <w:jc w:val="center"/>
              <w:rPr>
                <w:sz w:val="18"/>
                <w:szCs w:val="18"/>
              </w:rPr>
            </w:pPr>
          </w:p>
          <w:p w:rsidR="00963AA4" w:rsidRPr="004E5B4F" w:rsidRDefault="00963AA4" w:rsidP="004E5B4F">
            <w:pPr>
              <w:jc w:val="center"/>
              <w:rPr>
                <w:sz w:val="18"/>
                <w:szCs w:val="18"/>
              </w:rPr>
            </w:pPr>
          </w:p>
        </w:tc>
      </w:tr>
      <w:tr w:rsidR="00963AA4" w:rsidRPr="004823AD" w:rsidTr="007958A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E559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963AA4" w:rsidRPr="007F0FC2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7958A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7F0FC2" w:rsidRDefault="00963AA4" w:rsidP="001577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1577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0F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B0112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B0112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7F0F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</w:t>
            </w:r>
          </w:p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22B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22BD0">
              <w:rPr>
                <w:rFonts w:ascii="Times New Roman" w:hAnsi="Times New Roman" w:cs="Times New Roman"/>
                <w:sz w:val="18"/>
                <w:szCs w:val="18"/>
              </w:rPr>
              <w:t>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755C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1232154,55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823AD" w:rsidTr="007958AF">
        <w:trPr>
          <w:trHeight w:val="36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266B2E">
            <w:pPr>
              <w:pStyle w:val="ac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266B2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266B2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  <w:p w:rsidR="00963AA4" w:rsidRPr="00522BD0" w:rsidRDefault="00963AA4" w:rsidP="003414E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266B2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0E71F1" w:rsidRDefault="00963AA4" w:rsidP="00DC021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</w:t>
            </w:r>
          </w:p>
          <w:p w:rsidR="00963AA4" w:rsidRPr="000E71F1" w:rsidRDefault="00963AA4" w:rsidP="00DC021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DC021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0E71F1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963AA4" w:rsidRPr="000E71F1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DC02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0E71F1" w:rsidRDefault="00963AA4" w:rsidP="00DC021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963AA4" w:rsidRPr="000E71F1" w:rsidRDefault="00963AA4" w:rsidP="00DC021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DC021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E71F1" w:rsidRDefault="00963AA4" w:rsidP="00DC021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7958A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963AA4" w:rsidRPr="000E71F1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0E71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7958A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  <w:p w:rsidR="00963AA4" w:rsidRPr="000E71F1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5441E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7"/>
              </w:rPr>
              <w:t xml:space="preserve">Объект незавершенного строительства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E7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5441E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E71F1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522BD0" w:rsidRDefault="00963AA4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823AD" w:rsidTr="007958A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F0FC2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23AD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13BD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E71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E71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D13BD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22BD0" w:rsidRDefault="00963AA4" w:rsidP="00522BD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B645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E5B4F" w:rsidRDefault="00963AA4" w:rsidP="004E5B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 w:rsidP="004E5B4F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 w:rsidP="00266B2E">
      <w:pPr>
        <w:rPr>
          <w:bCs/>
          <w:color w:val="FF0000"/>
          <w:sz w:val="28"/>
        </w:rPr>
      </w:pPr>
    </w:p>
    <w:p w:rsidR="00963AA4" w:rsidRPr="00DC1D24" w:rsidRDefault="00963AA4" w:rsidP="000B1CF5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DC1D24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DC1D24">
        <w:rPr>
          <w:rFonts w:ascii="Times New Roman" w:hAnsi="Times New Roman" w:cs="Times New Roman"/>
          <w:b w:val="0"/>
          <w:color w:val="auto"/>
        </w:rPr>
        <w:t>г.</w:t>
      </w:r>
    </w:p>
    <w:p w:rsidR="00963AA4" w:rsidRPr="00DC1D24" w:rsidRDefault="00963AA4" w:rsidP="000B1CF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992"/>
        <w:gridCol w:w="992"/>
        <w:gridCol w:w="992"/>
        <w:gridCol w:w="993"/>
        <w:gridCol w:w="1134"/>
        <w:gridCol w:w="1559"/>
        <w:gridCol w:w="1276"/>
        <w:gridCol w:w="1701"/>
      </w:tblGrid>
      <w:tr w:rsidR="00963AA4" w:rsidRPr="00DC1D24" w:rsidTr="00DC1D2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C1D24" w:rsidRDefault="00963AA4" w:rsidP="00DC1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C1D24" w:rsidTr="00DC1D2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DC1D24" w:rsidTr="004C3A80">
        <w:trPr>
          <w:trHeight w:val="61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Лядкова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отделом ЖКХ, дорожного хозяйства, транспорта и связи администрации Бежецкого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C3A80" w:rsidRDefault="00963AA4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4C3A80">
              <w:rPr>
                <w:rFonts w:ascii="Times New Roman" w:hAnsi="Times New Roman" w:cs="Times New Roman"/>
                <w:sz w:val="18"/>
                <w:szCs w:val="20"/>
              </w:rPr>
              <w:t>вартира</w:t>
            </w:r>
          </w:p>
          <w:p w:rsidR="00963AA4" w:rsidRPr="004C3A80" w:rsidRDefault="00963AA4" w:rsidP="002D05FC">
            <w:pPr>
              <w:rPr>
                <w:sz w:val="18"/>
              </w:rPr>
            </w:pPr>
          </w:p>
          <w:p w:rsidR="00963AA4" w:rsidRPr="004C3A80" w:rsidRDefault="00963AA4" w:rsidP="002D05FC">
            <w:pPr>
              <w:rPr>
                <w:sz w:val="18"/>
              </w:rPr>
            </w:pPr>
          </w:p>
          <w:p w:rsidR="00963AA4" w:rsidRPr="004C3A80" w:rsidRDefault="00963AA4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4C3A8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 xml:space="preserve">Россия  </w:t>
            </w: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597350,90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DC1D24" w:rsidTr="004C3A80">
        <w:trPr>
          <w:trHeight w:val="57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C3A80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rPr>
                <w:sz w:val="18"/>
                <w:szCs w:val="20"/>
              </w:rPr>
            </w:pPr>
            <w:r>
              <w:rPr>
                <w:sz w:val="18"/>
              </w:rPr>
              <w:t>К</w:t>
            </w:r>
            <w:r w:rsidRPr="004C3A80">
              <w:rPr>
                <w:sz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rPr>
                <w:sz w:val="18"/>
                <w:szCs w:val="20"/>
              </w:rPr>
            </w:pPr>
            <w:r w:rsidRPr="00DC1D24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DC1D24" w:rsidTr="006572FF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Geele 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166041,64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DC1D24" w:rsidTr="006572FF">
        <w:trPr>
          <w:trHeight w:val="7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2D05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DC1D24" w:rsidRDefault="00963AA4" w:rsidP="002D05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C3A80" w:rsidRDefault="00963AA4" w:rsidP="004C3A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DC1D24" w:rsidRDefault="00963AA4" w:rsidP="000B1CF5">
      <w:pPr>
        <w:rPr>
          <w:color w:val="FF0000"/>
        </w:rPr>
      </w:pPr>
    </w:p>
    <w:p w:rsidR="00963AA4" w:rsidRDefault="00963AA4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DC1D24" w:rsidRDefault="00963AA4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DC1D24" w:rsidRDefault="00963AA4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963AA4" w:rsidRPr="00DC1D24" w:rsidRDefault="00963AA4" w:rsidP="008725AD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DC1D24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DC1D24">
        <w:rPr>
          <w:rFonts w:ascii="Times New Roman" w:hAnsi="Times New Roman" w:cs="Times New Roman"/>
          <w:b w:val="0"/>
          <w:color w:val="auto"/>
        </w:rPr>
        <w:t>г.</w:t>
      </w:r>
    </w:p>
    <w:p w:rsidR="00963AA4" w:rsidRPr="00DC1D24" w:rsidRDefault="00963AA4" w:rsidP="008725AD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559"/>
        <w:gridCol w:w="993"/>
        <w:gridCol w:w="992"/>
        <w:gridCol w:w="992"/>
        <w:gridCol w:w="1134"/>
        <w:gridCol w:w="1134"/>
        <w:gridCol w:w="851"/>
        <w:gridCol w:w="1275"/>
        <w:gridCol w:w="1418"/>
        <w:gridCol w:w="1276"/>
        <w:gridCol w:w="1701"/>
      </w:tblGrid>
      <w:tr w:rsidR="00963AA4" w:rsidRPr="00DC1D24" w:rsidTr="002379D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379D8" w:rsidRDefault="00963AA4" w:rsidP="002379D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C1D24" w:rsidTr="002379D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63AA4" w:rsidRPr="00DC1D24" w:rsidTr="008F4844">
        <w:trPr>
          <w:trHeight w:val="112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Люблинская А.Д.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И.о. заместителя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963AA4" w:rsidRPr="002379D8" w:rsidRDefault="00963AA4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2379D8" w:rsidRDefault="00963AA4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Фау </w:t>
            </w:r>
            <w:r w:rsidRPr="002379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</w:p>
          <w:p w:rsidR="00963AA4" w:rsidRPr="00F42E16" w:rsidRDefault="00963AA4" w:rsidP="00F42E16">
            <w:pPr>
              <w:ind w:firstLine="33"/>
              <w:rPr>
                <w:sz w:val="18"/>
              </w:rPr>
            </w:pPr>
            <w:r>
              <w:rPr>
                <w:sz w:val="18"/>
              </w:rPr>
              <w:t xml:space="preserve">Хундай </w:t>
            </w:r>
            <w:r>
              <w:rPr>
                <w:sz w:val="18"/>
                <w:lang w:val="en-US"/>
              </w:rPr>
              <w:t>IX</w:t>
            </w:r>
            <w:r w:rsidRPr="00FF458B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GLS</w:t>
            </w:r>
            <w:r w:rsidRPr="00FF458B">
              <w:rPr>
                <w:sz w:val="18"/>
              </w:rPr>
              <w:t xml:space="preserve"> 2.0 </w:t>
            </w:r>
            <w:r>
              <w:rPr>
                <w:sz w:val="18"/>
                <w:lang w:val="en-US"/>
              </w:rPr>
              <w:t>MT</w:t>
            </w:r>
          </w:p>
          <w:p w:rsidR="00963AA4" w:rsidRPr="00DC1D24" w:rsidRDefault="00963AA4" w:rsidP="0085583D">
            <w:pPr>
              <w:ind w:firstLine="33"/>
              <w:rPr>
                <w:color w:val="FF0000"/>
                <w:sz w:val="18"/>
              </w:rPr>
            </w:pPr>
          </w:p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486419,27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C1D24" w:rsidTr="008F4844">
        <w:trPr>
          <w:trHeight w:val="786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rPr>
                <w:sz w:val="18"/>
              </w:rPr>
            </w:pPr>
            <w:r w:rsidRPr="002379D8">
              <w:rPr>
                <w:sz w:val="18"/>
              </w:rPr>
              <w:t>Земельный участок под ИЖС</w:t>
            </w:r>
          </w:p>
          <w:p w:rsidR="00963AA4" w:rsidRPr="002379D8" w:rsidRDefault="00963AA4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558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C1D24" w:rsidTr="008F4844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center"/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72C35" w:rsidRDefault="00963AA4" w:rsidP="0099155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97.6</w:t>
            </w:r>
          </w:p>
          <w:p w:rsidR="00963AA4" w:rsidRPr="002379D8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991559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2379D8" w:rsidRDefault="00963AA4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Фольцваген Шаран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3AA4" w:rsidRPr="00FF458B" w:rsidRDefault="00963AA4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861175,37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C1D24" w:rsidTr="008F4844">
        <w:trPr>
          <w:trHeight w:val="38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379D8" w:rsidRDefault="00963AA4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C1D24" w:rsidTr="008F4844">
        <w:trPr>
          <w:trHeight w:val="71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080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F484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AA4" w:rsidRPr="002379D8" w:rsidRDefault="00963AA4" w:rsidP="008F484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99155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8F48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DC1D24" w:rsidRDefault="00963AA4" w:rsidP="008725AD">
      <w:pPr>
        <w:rPr>
          <w:color w:val="FF0000"/>
        </w:rPr>
      </w:pPr>
    </w:p>
    <w:p w:rsidR="00963AA4" w:rsidRDefault="00963AA4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DC1D24" w:rsidRDefault="00963AA4" w:rsidP="008725AD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DC1D24" w:rsidRDefault="00963AA4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DC1D24" w:rsidRDefault="00963AA4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2379D8" w:rsidRDefault="00963AA4" w:rsidP="002379D8">
      <w:pPr>
        <w:jc w:val="center"/>
        <w:rPr>
          <w:sz w:val="28"/>
        </w:rPr>
      </w:pPr>
      <w:r w:rsidRPr="00DC1D24">
        <w:rPr>
          <w:b/>
          <w:color w:val="FF0000"/>
          <w:sz w:val="28"/>
        </w:rPr>
        <w:br w:type="page"/>
      </w:r>
      <w:r w:rsidRPr="002379D8">
        <w:rPr>
          <w:sz w:val="28"/>
        </w:rPr>
        <w:lastRenderedPageBreak/>
        <w:t xml:space="preserve">Сведения </w:t>
      </w:r>
      <w:r w:rsidRPr="002379D8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>0</w:t>
      </w:r>
      <w:r w:rsidRPr="00372C35">
        <w:rPr>
          <w:sz w:val="28"/>
        </w:rPr>
        <w:t>2</w:t>
      </w:r>
      <w:r>
        <w:rPr>
          <w:sz w:val="28"/>
        </w:rPr>
        <w:t xml:space="preserve">1 </w:t>
      </w:r>
      <w:r w:rsidRPr="002379D8">
        <w:rPr>
          <w:sz w:val="28"/>
        </w:rPr>
        <w:t>г. по 31 декабря 2</w:t>
      </w:r>
      <w:r>
        <w:rPr>
          <w:sz w:val="28"/>
        </w:rPr>
        <w:t>0</w:t>
      </w:r>
      <w:r w:rsidRPr="00372C35">
        <w:rPr>
          <w:sz w:val="28"/>
        </w:rPr>
        <w:t>2</w:t>
      </w:r>
      <w:r>
        <w:rPr>
          <w:sz w:val="28"/>
        </w:rPr>
        <w:t xml:space="preserve">1 </w:t>
      </w:r>
      <w:r w:rsidRPr="002379D8">
        <w:rPr>
          <w:sz w:val="28"/>
        </w:rPr>
        <w:t>г.</w:t>
      </w:r>
    </w:p>
    <w:p w:rsidR="00963AA4" w:rsidRPr="002379D8" w:rsidRDefault="00963AA4" w:rsidP="002379D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1134"/>
        <w:gridCol w:w="1275"/>
        <w:gridCol w:w="993"/>
        <w:gridCol w:w="850"/>
        <w:gridCol w:w="1134"/>
        <w:gridCol w:w="992"/>
        <w:gridCol w:w="1134"/>
        <w:gridCol w:w="1418"/>
        <w:gridCol w:w="1417"/>
        <w:gridCol w:w="1560"/>
      </w:tblGrid>
      <w:tr w:rsidR="00963AA4" w:rsidRPr="00DC1D24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2379D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379D8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DC1D24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 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DC1D24" w:rsidTr="002441AB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379D8" w:rsidRDefault="00963AA4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Денисова Т.И.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259A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72C35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72C35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72C35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372C35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63AA4" w:rsidRPr="00DC1D24" w:rsidRDefault="00963AA4" w:rsidP="0051422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72C35" w:rsidRDefault="00963AA4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91.3</w:t>
            </w:r>
          </w:p>
          <w:p w:rsidR="00963AA4" w:rsidRPr="000259A8" w:rsidRDefault="00963AA4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AA4" w:rsidRPr="00DC1D24" w:rsidRDefault="00963AA4" w:rsidP="0051422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259A8" w:rsidRDefault="00963AA4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F4773E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346314,09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2441AB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1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C1D24" w:rsidTr="002441AB">
        <w:trPr>
          <w:trHeight w:val="174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51422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2441AB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C1D24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379D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72C35" w:rsidRDefault="00963AA4" w:rsidP="00F51F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7A4C8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59A8" w:rsidRDefault="00963AA4" w:rsidP="00817AA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0259A8" w:rsidRDefault="00963AA4" w:rsidP="00817AA0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DC1D24" w:rsidRDefault="00963AA4" w:rsidP="007A4C8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372C35" w:rsidRDefault="00963AA4" w:rsidP="008A10F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36850" w:rsidRDefault="00963AA4" w:rsidP="000259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283552,12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441AB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1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DC1D24" w:rsidRDefault="00963AA4" w:rsidP="000B1CF5">
      <w:pPr>
        <w:rPr>
          <w:color w:val="FF0000"/>
        </w:rPr>
      </w:pPr>
    </w:p>
    <w:p w:rsidR="00963AA4" w:rsidRDefault="00963AA4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DC1D24" w:rsidRDefault="00963AA4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963AA4" w:rsidRPr="006572FF" w:rsidRDefault="00963AA4" w:rsidP="00635B47">
      <w:pPr>
        <w:pStyle w:val="1"/>
        <w:rPr>
          <w:rFonts w:ascii="Times New Roman" w:hAnsi="Times New Roman" w:cs="Times New Roman"/>
          <w:b w:val="0"/>
          <w:color w:val="auto"/>
        </w:rPr>
      </w:pPr>
      <w:r w:rsidRPr="006572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6572FF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6572FF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6572FF">
        <w:rPr>
          <w:rFonts w:ascii="Times New Roman" w:hAnsi="Times New Roman" w:cs="Times New Roman"/>
          <w:b w:val="0"/>
          <w:color w:val="auto"/>
        </w:rPr>
        <w:t>г.</w:t>
      </w:r>
    </w:p>
    <w:p w:rsidR="00963AA4" w:rsidRPr="006572FF" w:rsidRDefault="00963AA4" w:rsidP="00635B47">
      <w:pPr>
        <w:rPr>
          <w:sz w:val="1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993"/>
        <w:gridCol w:w="1134"/>
        <w:gridCol w:w="850"/>
        <w:gridCol w:w="992"/>
        <w:gridCol w:w="1134"/>
        <w:gridCol w:w="851"/>
        <w:gridCol w:w="992"/>
        <w:gridCol w:w="1559"/>
        <w:gridCol w:w="1560"/>
        <w:gridCol w:w="1701"/>
      </w:tblGrid>
      <w:tr w:rsidR="00963AA4" w:rsidRPr="000B7607" w:rsidTr="006E1C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0B7607" w:rsidRDefault="00963AA4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0B7607" w:rsidTr="00080C6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E1C3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0B7607" w:rsidTr="00080C65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Серегина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87E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</w:t>
            </w: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E1C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E1C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971,0</w:t>
            </w:r>
          </w:p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0B7607" w:rsidRDefault="00963AA4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6E1C3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18352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835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439103,03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441AB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0B7607" w:rsidTr="00F37157">
        <w:trPr>
          <w:trHeight w:val="62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0B7607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1F020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0B7607" w:rsidRDefault="00963AA4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080C6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0B760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B7607" w:rsidRDefault="00963AA4" w:rsidP="00064C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2441AB" w:rsidRDefault="00963AA4" w:rsidP="002441A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0B7607" w:rsidTr="00F37157">
        <w:trPr>
          <w:trHeight w:val="62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46660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971,0</w:t>
            </w:r>
          </w:p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Pr="000B7607" w:rsidRDefault="00963AA4" w:rsidP="0046660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46660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46660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0B7607" w:rsidRDefault="00963AA4" w:rsidP="0046660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46660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 w:rsidP="004C7898">
      <w:pPr>
        <w:pStyle w:val="ad"/>
        <w:rPr>
          <w:rFonts w:ascii="Times New Roman" w:hAnsi="Times New Roman" w:cs="Times New Roman"/>
        </w:rPr>
      </w:pPr>
    </w:p>
    <w:p w:rsidR="00963AA4" w:rsidRDefault="00963AA4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 w:rsidP="001052A4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Default="00963AA4" w:rsidP="000B7607">
      <w:r>
        <w:br w:type="page"/>
      </w:r>
    </w:p>
    <w:p w:rsidR="00963AA4" w:rsidRPr="000B7607" w:rsidRDefault="00963AA4" w:rsidP="001052A4">
      <w:pPr>
        <w:pStyle w:val="1"/>
        <w:rPr>
          <w:rFonts w:ascii="Times New Roman" w:hAnsi="Times New Roman" w:cs="Times New Roman"/>
          <w:b w:val="0"/>
          <w:color w:val="auto"/>
        </w:rPr>
      </w:pPr>
      <w:r w:rsidRPr="000B760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0B760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0B7607">
        <w:rPr>
          <w:rFonts w:ascii="Times New Roman" w:hAnsi="Times New Roman" w:cs="Times New Roman"/>
          <w:b w:val="0"/>
          <w:color w:val="auto"/>
        </w:rPr>
        <w:t>г. по 31 декабря 2</w:t>
      </w:r>
      <w:r>
        <w:rPr>
          <w:rFonts w:ascii="Times New Roman" w:hAnsi="Times New Roman" w:cs="Times New Roman"/>
          <w:b w:val="0"/>
          <w:color w:val="auto"/>
        </w:rPr>
        <w:t xml:space="preserve">021 </w:t>
      </w:r>
      <w:r w:rsidRPr="000B7607">
        <w:rPr>
          <w:rFonts w:ascii="Times New Roman" w:hAnsi="Times New Roman" w:cs="Times New Roman"/>
          <w:b w:val="0"/>
          <w:color w:val="auto"/>
        </w:rPr>
        <w:t>г.</w:t>
      </w:r>
    </w:p>
    <w:p w:rsidR="00963AA4" w:rsidRPr="000B7607" w:rsidRDefault="00963AA4" w:rsidP="001052A4">
      <w:pPr>
        <w:rPr>
          <w:sz w:val="18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558"/>
        <w:gridCol w:w="993"/>
        <w:gridCol w:w="1134"/>
        <w:gridCol w:w="850"/>
        <w:gridCol w:w="992"/>
        <w:gridCol w:w="1134"/>
        <w:gridCol w:w="851"/>
        <w:gridCol w:w="992"/>
        <w:gridCol w:w="1558"/>
        <w:gridCol w:w="1559"/>
        <w:gridCol w:w="1700"/>
      </w:tblGrid>
      <w:tr w:rsidR="00963AA4" w:rsidRPr="00DC1D24" w:rsidTr="00B466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9" w:anchor="sub_9" w:history="1">
              <w:r w:rsidRPr="000B7607">
                <w:rPr>
                  <w:rStyle w:val="ab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963AA4" w:rsidRPr="00DC1D24" w:rsidTr="00B466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C1D24" w:rsidRDefault="00963AA4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C1D24" w:rsidRDefault="00963AA4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C1D24" w:rsidRDefault="00963AA4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C1D24" w:rsidRDefault="00963AA4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C1D24" w:rsidRDefault="00963AA4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C1D24" w:rsidRDefault="00963AA4" w:rsidP="001052A4">
            <w:pPr>
              <w:rPr>
                <w:color w:val="FF0000"/>
                <w:sz w:val="16"/>
                <w:szCs w:val="16"/>
              </w:rPr>
            </w:pPr>
          </w:p>
        </w:tc>
      </w:tr>
      <w:tr w:rsidR="00963AA4" w:rsidRPr="00DC1D24" w:rsidTr="00B46608">
        <w:trPr>
          <w:trHeight w:val="10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29315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Федотова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Главный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180F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180F" w:rsidRDefault="00963AA4" w:rsidP="00B466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180F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924B7" w:rsidRDefault="00963AA4" w:rsidP="007F00F3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963AA4" w:rsidRPr="007F00F3" w:rsidRDefault="00963AA4" w:rsidP="007F00F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ANTARA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180F" w:rsidRDefault="00963AA4" w:rsidP="000B760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430127,60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180F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RPr="00DC1D24" w:rsidTr="00B46608">
        <w:trPr>
          <w:trHeight w:val="11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42761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B46608">
            <w:pPr>
              <w:pStyle w:val="ac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B4660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B760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RPr="00DC1D24" w:rsidTr="00B46608">
        <w:trPr>
          <w:trHeight w:val="7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180F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180F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180F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B7607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E180F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F00F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DE159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автомобиль</w:t>
            </w:r>
          </w:p>
          <w:p w:rsidR="00963AA4" w:rsidRPr="00B46608" w:rsidRDefault="00963AA4" w:rsidP="00DE159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PATRIOT</w:t>
            </w:r>
          </w:p>
          <w:p w:rsidR="00963AA4" w:rsidRPr="00B46608" w:rsidRDefault="00963AA4" w:rsidP="00B466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E180F" w:rsidRDefault="00963AA4" w:rsidP="007E18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184496,00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E180F" w:rsidRDefault="00963AA4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RPr="00DC1D24" w:rsidTr="00B46608">
        <w:trPr>
          <w:trHeight w:val="6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286ED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B7607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E180F" w:rsidRDefault="00963AA4" w:rsidP="001052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E18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4660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RPr="00DC1D24" w:rsidTr="00F42E16">
        <w:trPr>
          <w:trHeight w:val="3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6608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46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RPr="00DC1D24" w:rsidTr="00F42E16">
        <w:trPr>
          <w:trHeight w:val="7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46608" w:rsidRDefault="00963AA4" w:rsidP="00B4660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63AA4" w:rsidRPr="00DC1D24" w:rsidTr="00F42E16"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86ED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86ED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86ED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86ED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86ED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F42E1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F42E1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F42E1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RPr="00DC1D24" w:rsidTr="00F42E16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1052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F42E1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F42E1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F42E1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924B7" w:rsidRDefault="00963AA4" w:rsidP="007924B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963AA4" w:rsidRPr="00DC1D24" w:rsidRDefault="00963AA4" w:rsidP="000B1CF5">
      <w:pPr>
        <w:rPr>
          <w:color w:val="FF0000"/>
        </w:rPr>
      </w:pPr>
    </w:p>
    <w:p w:rsidR="00963AA4" w:rsidRDefault="00963AA4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DC1D24" w:rsidRDefault="00963AA4">
      <w:pPr>
        <w:rPr>
          <w:color w:val="FF0000"/>
          <w:sz w:val="28"/>
        </w:rPr>
      </w:pPr>
      <w:r w:rsidRPr="00DC1D24">
        <w:rPr>
          <w:color w:val="FF0000"/>
          <w:sz w:val="28"/>
        </w:rPr>
        <w:lastRenderedPageBreak/>
        <w:br w:type="page"/>
      </w:r>
    </w:p>
    <w:p w:rsidR="00963AA4" w:rsidRPr="00B66BA4" w:rsidRDefault="00963AA4" w:rsidP="00991559">
      <w:pPr>
        <w:jc w:val="center"/>
        <w:rPr>
          <w:sz w:val="28"/>
        </w:rPr>
      </w:pPr>
      <w:r w:rsidRPr="00B66BA4">
        <w:rPr>
          <w:sz w:val="28"/>
        </w:rPr>
        <w:lastRenderedPageBreak/>
        <w:t xml:space="preserve">Сведения </w:t>
      </w:r>
      <w:r w:rsidRPr="00B66BA4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 xml:space="preserve">021 </w:t>
      </w:r>
      <w:r w:rsidRPr="00B66BA4">
        <w:rPr>
          <w:sz w:val="28"/>
        </w:rPr>
        <w:t>г. по 31 декабря 2</w:t>
      </w:r>
      <w:r>
        <w:rPr>
          <w:sz w:val="28"/>
        </w:rPr>
        <w:t xml:space="preserve">021 </w:t>
      </w:r>
      <w:r w:rsidRPr="00B66BA4">
        <w:rPr>
          <w:sz w:val="28"/>
        </w:rPr>
        <w:t>г.</w:t>
      </w:r>
    </w:p>
    <w:p w:rsidR="00963AA4" w:rsidRPr="00B66BA4" w:rsidRDefault="00963AA4" w:rsidP="00635B47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851"/>
        <w:gridCol w:w="992"/>
        <w:gridCol w:w="850"/>
        <w:gridCol w:w="1134"/>
        <w:gridCol w:w="993"/>
        <w:gridCol w:w="850"/>
        <w:gridCol w:w="1276"/>
        <w:gridCol w:w="1417"/>
        <w:gridCol w:w="1560"/>
        <w:gridCol w:w="1701"/>
      </w:tblGrid>
      <w:tr w:rsidR="00963AA4" w:rsidRPr="00DC1D24" w:rsidTr="0099659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66BA4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DC1D24" w:rsidTr="00B66BA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C1D24" w:rsidRDefault="00963AA4" w:rsidP="00635B4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DC1D24" w:rsidTr="00F42E16">
        <w:trPr>
          <w:trHeight w:val="2172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1F02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Королькова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5B20B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5B20B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4D2F" w:rsidRDefault="00963AA4" w:rsidP="006266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26679" w:rsidRDefault="00963AA4" w:rsidP="006266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C1D24" w:rsidRDefault="00963AA4" w:rsidP="00626679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26679" w:rsidRDefault="00963AA4" w:rsidP="005B20BE">
            <w:pPr>
              <w:pStyle w:val="ac"/>
              <w:jc w:val="center"/>
            </w:pPr>
            <w:r w:rsidRPr="005B2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БМВ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26679" w:rsidRDefault="00963AA4" w:rsidP="0062667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854056,67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286ED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C1D24" w:rsidTr="00C25685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96162" w:rsidRDefault="00963AA4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63AA4" w:rsidRPr="00DC1D24" w:rsidRDefault="00963AA4" w:rsidP="00D6319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63AA4" w:rsidRPr="00DC1D24" w:rsidRDefault="00963AA4" w:rsidP="00D6319A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96162" w:rsidRDefault="00963AA4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963AA4" w:rsidRPr="00996162" w:rsidRDefault="00963AA4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96162" w:rsidRDefault="00963AA4" w:rsidP="00D631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96162" w:rsidRDefault="00963AA4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963AA4" w:rsidRPr="00996162" w:rsidRDefault="00963AA4" w:rsidP="00D631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96162" w:rsidRDefault="00963AA4" w:rsidP="009961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96162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96162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286ED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C1D24" w:rsidTr="00C25685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635B4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66B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96162" w:rsidRDefault="00963AA4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63AA4" w:rsidRPr="00DC1D24" w:rsidRDefault="00963AA4" w:rsidP="003F64D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63AA4" w:rsidRPr="00DC1D24" w:rsidRDefault="00963AA4" w:rsidP="003F64D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96162" w:rsidRDefault="00963AA4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963AA4" w:rsidRPr="00996162" w:rsidRDefault="00963AA4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96162" w:rsidRDefault="00963AA4" w:rsidP="003F64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96162" w:rsidRDefault="00963AA4" w:rsidP="003F64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963AA4" w:rsidRPr="00996162" w:rsidRDefault="00963AA4" w:rsidP="003F64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96162" w:rsidRDefault="00963AA4" w:rsidP="003F64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96162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286ED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 w:rsidP="000B1CF5">
      <w:pPr>
        <w:rPr>
          <w:color w:val="FF0000"/>
        </w:rPr>
      </w:pPr>
    </w:p>
    <w:p w:rsidR="00963AA4" w:rsidRDefault="00963AA4" w:rsidP="004C78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DC1D24" w:rsidRDefault="00963AA4" w:rsidP="000B1CF5">
      <w:pPr>
        <w:rPr>
          <w:color w:val="FF0000"/>
        </w:rPr>
      </w:pPr>
    </w:p>
    <w:p w:rsidR="00963AA4" w:rsidRPr="002112DD" w:rsidRDefault="00963AA4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963AA4" w:rsidRPr="00410F6E" w:rsidTr="00E03AD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410F6E" w:rsidTr="00E03AD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E03AD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 М.И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мобилизационной подготовке, делам ГО и ЧС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7D513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2101,</w:t>
            </w:r>
          </w:p>
          <w:p w:rsidR="00963AA4" w:rsidRDefault="00963AA4" w:rsidP="007D513D">
            <w:pPr>
              <w:rPr>
                <w:sz w:val="18"/>
                <w:szCs w:val="18"/>
              </w:rPr>
            </w:pPr>
            <w:r w:rsidRPr="007D513D"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</w:rPr>
              <w:t xml:space="preserve"> Меган 2,</w:t>
            </w:r>
          </w:p>
          <w:p w:rsidR="00963AA4" w:rsidRPr="007D513D" w:rsidRDefault="00963AA4" w:rsidP="007D5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Колеос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1096691,48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10F6E" w:rsidTr="00E6343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227A6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7D513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7D51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410F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7D513D"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7D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540077,14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10F6E" w:rsidTr="008D0EA8">
        <w:trPr>
          <w:trHeight w:val="42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410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1E13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7D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F82CE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A576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29054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6227A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 w:rsidP="00EA6CF4">
      <w:pPr>
        <w:pStyle w:val="ad"/>
        <w:rPr>
          <w:rFonts w:ascii="Times New Roman" w:hAnsi="Times New Roman" w:cs="Times New Roman"/>
        </w:rPr>
      </w:pPr>
    </w:p>
    <w:p w:rsidR="00963AA4" w:rsidRPr="002112DD" w:rsidRDefault="00963AA4" w:rsidP="00EA6CF4">
      <w:pPr>
        <w:pStyle w:val="ad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Pr="002112DD" w:rsidRDefault="00963AA4" w:rsidP="00407ECC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963AA4" w:rsidRPr="00410F6E" w:rsidTr="00C6259A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410F6E" w:rsidTr="00C6259A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C644FB">
        <w:trPr>
          <w:trHeight w:val="186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407EC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Ремезов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специалист-заведующий сектором по мобилизационной подготовке, делам ГО и ЧС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1669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21669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Default="00963AA4" w:rsidP="00C6259A">
            <w:pPr>
              <w:rPr>
                <w:sz w:val="18"/>
                <w:szCs w:val="18"/>
              </w:rPr>
            </w:pPr>
            <w:r w:rsidRPr="007D513D"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</w:rPr>
              <w:t xml:space="preserve"> Дастер</w:t>
            </w:r>
          </w:p>
          <w:p w:rsidR="00963AA4" w:rsidRPr="007D513D" w:rsidRDefault="00963AA4" w:rsidP="00C625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947301,23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Default="00963AA4" w:rsidP="00407ECC">
      <w:pPr>
        <w:pStyle w:val="ad"/>
        <w:rPr>
          <w:rFonts w:ascii="Times New Roman" w:hAnsi="Times New Roman" w:cs="Times New Roman"/>
        </w:rPr>
      </w:pPr>
    </w:p>
    <w:p w:rsidR="00963AA4" w:rsidRPr="002112DD" w:rsidRDefault="00963AA4" w:rsidP="00407ECC">
      <w:pPr>
        <w:pStyle w:val="ad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407ECC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Pr="002112DD" w:rsidRDefault="00963AA4" w:rsidP="00C070BE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963AA4" w:rsidRPr="00410F6E" w:rsidTr="00C6259A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410F6E" w:rsidTr="00C6259A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410F6E" w:rsidTr="00F973A5">
        <w:trPr>
          <w:trHeight w:val="186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Гурова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070B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мобилизационной подготовке, делам ГО и ЧС, секретарь по бронированию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D513D" w:rsidRDefault="00963AA4" w:rsidP="005D53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422971,08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10F6E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410F6E" w:rsidTr="005D53D2">
        <w:trPr>
          <w:trHeight w:val="77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410F6E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070B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Default="00963AA4" w:rsidP="00C625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 w:rsidP="00C070BE">
      <w:pPr>
        <w:pStyle w:val="ad"/>
        <w:rPr>
          <w:rFonts w:ascii="Times New Roman" w:hAnsi="Times New Roman" w:cs="Times New Roman"/>
        </w:rPr>
      </w:pPr>
    </w:p>
    <w:p w:rsidR="00963AA4" w:rsidRPr="002112DD" w:rsidRDefault="00963AA4" w:rsidP="00C070BE">
      <w:pPr>
        <w:pStyle w:val="ad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C070BE"/>
    <w:p w:rsidR="00963AA4" w:rsidRDefault="00963AA4" w:rsidP="00C070BE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60"/>
        <w:gridCol w:w="1247"/>
        <w:gridCol w:w="1381"/>
        <w:gridCol w:w="831"/>
        <w:gridCol w:w="1339"/>
        <w:gridCol w:w="890"/>
        <w:gridCol w:w="1312"/>
        <w:gridCol w:w="945"/>
        <w:gridCol w:w="885"/>
        <w:gridCol w:w="1312"/>
        <w:gridCol w:w="1329"/>
        <w:gridCol w:w="1628"/>
        <w:gridCol w:w="1467"/>
      </w:tblGrid>
      <w:tr w:rsidR="00963AA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Default="00963AA4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Дегтярева И.И.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1274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специалист, ответственный секретарь комиссии по делам несовершенно- летних и защите их прав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F248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2231A1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313139,74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>
      <w:pPr>
        <w:pStyle w:val="1"/>
        <w:jc w:val="both"/>
      </w:pPr>
    </w:p>
    <w:p w:rsidR="00963AA4" w:rsidRDefault="00963AA4" w:rsidP="00EA6CF4">
      <w:pPr>
        <w:pStyle w:val="1"/>
        <w:rPr>
          <w:rFonts w:ascii="Times New Roman" w:hAnsi="Times New Roman" w:cs="Times New Roman"/>
          <w:b w:val="0"/>
        </w:rPr>
      </w:pPr>
    </w:p>
    <w:p w:rsidR="00963AA4" w:rsidRDefault="00963AA4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 xml:space="preserve">21 </w:t>
      </w:r>
      <w:r w:rsidRPr="002112DD">
        <w:rPr>
          <w:rFonts w:ascii="Times New Roman" w:hAnsi="Times New Roman" w:cs="Times New Roman"/>
          <w:b w:val="0"/>
        </w:rPr>
        <w:t>г. по 31 декабря 20</w:t>
      </w:r>
      <w:r>
        <w:rPr>
          <w:rFonts w:ascii="Times New Roman" w:hAnsi="Times New Roman" w:cs="Times New Roman"/>
          <w:b w:val="0"/>
        </w:rPr>
        <w:t xml:space="preserve">21 </w:t>
      </w:r>
      <w:r w:rsidRPr="002112DD">
        <w:rPr>
          <w:rFonts w:ascii="Times New Roman" w:hAnsi="Times New Roman" w:cs="Times New Roman"/>
          <w:b w:val="0"/>
        </w:rPr>
        <w:t>г.</w:t>
      </w:r>
    </w:p>
    <w:p w:rsidR="00963AA4" w:rsidRPr="004830A0" w:rsidRDefault="00963AA4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963AA4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47C8A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A51530" w:rsidTr="002B6B3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>Новикова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 xml:space="preserve">Председатель комитета по экономике,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инвестициям и муниципаль ному заказу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C348E1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1530" w:rsidRDefault="00963AA4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1062862,34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A51530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RPr="00A51530" w:rsidTr="002B6B33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2F247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F1056D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F1056D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F1056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1530" w:rsidRDefault="00963AA4" w:rsidP="00F1056D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348E1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056F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2F247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515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D47C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63AA4" w:rsidRDefault="00963AA4" w:rsidP="00EA6CF4">
      <w:pPr>
        <w:pStyle w:val="ad"/>
        <w:rPr>
          <w:rFonts w:ascii="Times New Roman" w:hAnsi="Times New Roman" w:cs="Times New Roman"/>
        </w:rPr>
      </w:pPr>
    </w:p>
    <w:p w:rsidR="00963AA4" w:rsidRDefault="00963AA4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 w:rsidP="00153E76">
      <w:pPr>
        <w:pStyle w:val="1"/>
      </w:pPr>
      <w:r>
        <w:br w:type="page"/>
      </w:r>
    </w:p>
    <w:p w:rsidR="00963AA4" w:rsidRDefault="00963AA4" w:rsidP="000056F6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2021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963AA4" w:rsidRDefault="00963AA4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963AA4" w:rsidRPr="0009557D" w:rsidTr="000056F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Pr="001671C2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Pr="001671C2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0" w:anchor="sub_9" w:history="1">
              <w:r w:rsidRPr="001671C2">
                <w:rPr>
                  <w:rStyle w:val="ab"/>
                  <w:sz w:val="18"/>
                  <w:szCs w:val="18"/>
                  <w:lang w:eastAsia="en-US"/>
                </w:rPr>
                <w:t>2</w:t>
              </w:r>
            </w:hyperlink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963AA4" w:rsidRPr="0009557D" w:rsidTr="000056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1671C2" w:rsidRDefault="00963AA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1671C2" w:rsidRDefault="00963A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1671C2" w:rsidRDefault="00963AA4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 w:rsidRPr="001671C2" w:rsidTr="000056F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 w:rsidP="002F247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671C2" w:rsidRDefault="00963AA4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671C2" w:rsidRDefault="00963AA4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671C2" w:rsidRDefault="00963AA4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671C2" w:rsidRDefault="00963AA4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</w:t>
            </w: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 w:rsidP="000056F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601282,70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671C2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963AA4" w:rsidRDefault="00963AA4"/>
    <w:p w:rsidR="00963AA4" w:rsidRDefault="00963AA4"/>
    <w:p w:rsidR="00963AA4" w:rsidRDefault="00963AA4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/>
    <w:p w:rsidR="00963AA4" w:rsidRDefault="00963AA4">
      <w:r>
        <w:br w:type="page"/>
      </w:r>
    </w:p>
    <w:p w:rsidR="00963AA4" w:rsidRDefault="00963AA4" w:rsidP="000056F6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418"/>
        <w:gridCol w:w="990"/>
        <w:gridCol w:w="1138"/>
        <w:gridCol w:w="846"/>
        <w:gridCol w:w="996"/>
        <w:gridCol w:w="1134"/>
        <w:gridCol w:w="851"/>
        <w:gridCol w:w="1130"/>
        <w:gridCol w:w="1417"/>
        <w:gridCol w:w="1705"/>
        <w:gridCol w:w="1701"/>
      </w:tblGrid>
      <w:tr w:rsidR="00963AA4" w:rsidRPr="0009557D" w:rsidTr="00AA707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Pr="0009557D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Pr="0009557D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AA707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09557D" w:rsidTr="00AA707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A707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A707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A707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A707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A707B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A707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A707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9557D" w:rsidRDefault="00963AA4">
            <w:pPr>
              <w:rPr>
                <w:sz w:val="18"/>
                <w:szCs w:val="18"/>
              </w:rPr>
            </w:pPr>
          </w:p>
        </w:tc>
      </w:tr>
      <w:tr w:rsidR="00963AA4" w:rsidRPr="0009557D" w:rsidTr="004E656A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Никитина Е.А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4E656A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</w:t>
            </w: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лавный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4E656A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</w:t>
            </w: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  <w:p w:rsidR="00963AA4" w:rsidRDefault="00963AA4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963AA4" w:rsidRPr="001671C2" w:rsidRDefault="00963AA4" w:rsidP="00FD10E2">
            <w:pPr>
              <w:pStyle w:val="ac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  <w:p w:rsidR="00963AA4" w:rsidRDefault="00963AA4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963AA4" w:rsidRPr="001671C2" w:rsidRDefault="00963AA4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963AA4" w:rsidRDefault="00963AA4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963AA4" w:rsidRPr="001671C2" w:rsidRDefault="00963AA4" w:rsidP="00AA70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FD10E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9557D" w:rsidRDefault="00963AA4" w:rsidP="00FD10E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409399,21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FD10E2" w:rsidRDefault="00963AA4" w:rsidP="00FD10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963AA4" w:rsidRDefault="00963AA4" w:rsidP="000056F6">
      <w:pPr>
        <w:pStyle w:val="ad"/>
        <w:rPr>
          <w:rFonts w:ascii="Times New Roman" w:hAnsi="Times New Roman" w:cs="Times New Roman"/>
        </w:rPr>
      </w:pPr>
    </w:p>
    <w:p w:rsidR="00963AA4" w:rsidRDefault="00963AA4" w:rsidP="00153E7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>
      <w:r>
        <w:br w:type="page"/>
      </w:r>
    </w:p>
    <w:p w:rsidR="00963AA4" w:rsidRDefault="00963AA4"/>
    <w:p w:rsidR="00963AA4" w:rsidRDefault="00963AA4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400BA" w:rsidRDefault="00963AA4" w:rsidP="009400B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963AA4" w:rsidRPr="008136C2" w:rsidTr="00951BE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136C2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8136C2" w:rsidTr="00CA374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85693" w:rsidRDefault="00963AA4" w:rsidP="006F5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Гаврилова Т.А.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85693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делам </w:t>
            </w: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>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796915,84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FB3E85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951BE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9158E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951BE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158E5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BF251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B3E85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149027,48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FB3E85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158E5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136C2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D3670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867CB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867CB" w:rsidRDefault="00963AA4" w:rsidP="00951BE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158E5" w:rsidRDefault="00963AA4" w:rsidP="00BC1BD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95344A" w:rsidRDefault="00963AA4">
      <w:pPr>
        <w:rPr>
          <w:color w:val="FF0000"/>
        </w:rPr>
      </w:pPr>
    </w:p>
    <w:p w:rsidR="00963AA4" w:rsidRDefault="00963AA4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95344A" w:rsidRDefault="00963AA4">
      <w:pPr>
        <w:rPr>
          <w:bCs/>
          <w:color w:val="FF0000"/>
          <w:sz w:val="28"/>
        </w:rPr>
      </w:pPr>
      <w:r w:rsidRPr="0095344A">
        <w:rPr>
          <w:b/>
          <w:color w:val="FF0000"/>
          <w:sz w:val="28"/>
        </w:rPr>
        <w:br w:type="page"/>
      </w:r>
    </w:p>
    <w:p w:rsidR="00963AA4" w:rsidRDefault="00963AA4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 xml:space="preserve">2021 </w:t>
      </w:r>
      <w:r w:rsidRPr="009400BA">
        <w:rPr>
          <w:rFonts w:ascii="Times New Roman" w:hAnsi="Times New Roman" w:cs="Times New Roman"/>
          <w:b w:val="0"/>
          <w:color w:val="auto"/>
        </w:rPr>
        <w:t>г.</w:t>
      </w:r>
    </w:p>
    <w:p w:rsidR="00963AA4" w:rsidRPr="001510E1" w:rsidRDefault="00963AA4" w:rsidP="001510E1"/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1276"/>
        <w:gridCol w:w="992"/>
        <w:gridCol w:w="850"/>
        <w:gridCol w:w="993"/>
        <w:gridCol w:w="992"/>
        <w:gridCol w:w="850"/>
        <w:gridCol w:w="993"/>
        <w:gridCol w:w="1370"/>
        <w:gridCol w:w="1606"/>
        <w:gridCol w:w="1796"/>
      </w:tblGrid>
      <w:tr w:rsidR="00963AA4" w:rsidRPr="001510E1" w:rsidTr="000F73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1510E1" w:rsidRDefault="00963AA4" w:rsidP="001510E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1510E1" w:rsidTr="000F73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1510E1" w:rsidTr="000F733F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510E1" w:rsidRDefault="00963AA4" w:rsidP="006F5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делам </w:t>
            </w: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культуры, молодежи,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1510E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F5974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219110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558041,26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AE0C8B" w:rsidRDefault="00963AA4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1510E1" w:rsidTr="00A8383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F733F" w:rsidRDefault="00963AA4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83832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496359,68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AE0C8B" w:rsidRDefault="00963AA4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1510E1" w:rsidTr="00A8383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510E1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0F73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A838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A838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F733F" w:rsidRDefault="00963AA4" w:rsidP="00A838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F5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>
      <w:pPr>
        <w:rPr>
          <w:color w:val="FF0000"/>
        </w:rPr>
      </w:pPr>
    </w:p>
    <w:p w:rsidR="00963AA4" w:rsidRDefault="00963AA4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Default="00963AA4">
      <w:pPr>
        <w:rPr>
          <w:color w:val="FF0000"/>
        </w:rPr>
      </w:pPr>
      <w:r>
        <w:rPr>
          <w:color w:val="FF0000"/>
        </w:rPr>
        <w:br w:type="page"/>
      </w:r>
    </w:p>
    <w:p w:rsidR="00963AA4" w:rsidRPr="009400BA" w:rsidRDefault="00963AA4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5344A" w:rsidRDefault="00963AA4" w:rsidP="00444B19">
      <w:pPr>
        <w:rPr>
          <w:color w:val="FF0000"/>
        </w:rPr>
      </w:pPr>
    </w:p>
    <w:tbl>
      <w:tblPr>
        <w:tblpPr w:leftFromText="180" w:rightFromText="180" w:vertAnchor="text" w:tblpX="-176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1134"/>
        <w:gridCol w:w="993"/>
        <w:gridCol w:w="850"/>
        <w:gridCol w:w="1134"/>
        <w:gridCol w:w="958"/>
        <w:gridCol w:w="851"/>
        <w:gridCol w:w="1275"/>
        <w:gridCol w:w="1418"/>
        <w:gridCol w:w="1417"/>
        <w:gridCol w:w="1736"/>
      </w:tblGrid>
      <w:tr w:rsidR="00963AA4" w:rsidRPr="00E87C09" w:rsidTr="009C6AA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E87C09" w:rsidTr="009C6AA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E87C09" w:rsidTr="009C6AA2">
        <w:trPr>
          <w:trHeight w:val="16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rPr>
                <w:sz w:val="18"/>
                <w:szCs w:val="18"/>
              </w:rPr>
            </w:pPr>
            <w:r w:rsidRPr="00E87C09">
              <w:rPr>
                <w:sz w:val="18"/>
                <w:szCs w:val="18"/>
              </w:rPr>
              <w:t>Лапенко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BB6D6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 заведующего отделом по делам спорта Комитета культуры, молодежи,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3AA4" w:rsidRPr="00E87C09" w:rsidRDefault="00963AA4" w:rsidP="00E87C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E87C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561044,94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E87C09" w:rsidRDefault="00963AA4" w:rsidP="009C6A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E87C09" w:rsidTr="004A484B">
        <w:trPr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E87C09" w:rsidRDefault="00963AA4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F46A09" w:rsidRDefault="00963AA4" w:rsidP="00F46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BB6D6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41,6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F46A0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F46A0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AE0C8B" w:rsidRDefault="00963AA4" w:rsidP="00AE0C8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E87C09" w:rsidTr="004A484B">
        <w:trPr>
          <w:trHeight w:val="55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E87C09" w:rsidRDefault="00963AA4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87C09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</w:tcBorders>
          </w:tcPr>
          <w:p w:rsidR="00963AA4" w:rsidRPr="00AE0C8B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br w:type="textWrapping" w:clear="all"/>
      </w: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95344A" w:rsidRDefault="00963AA4" w:rsidP="00CC24AC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95344A" w:rsidRDefault="00963AA4" w:rsidP="00CC24AC">
      <w:pPr>
        <w:rPr>
          <w:color w:val="FF0000"/>
        </w:rPr>
      </w:pPr>
    </w:p>
    <w:p w:rsidR="00963AA4" w:rsidRDefault="00963AA4">
      <w:pPr>
        <w:rPr>
          <w:color w:val="FF0000"/>
        </w:rPr>
      </w:pPr>
      <w:r>
        <w:rPr>
          <w:color w:val="FF0000"/>
        </w:rPr>
        <w:br w:type="page"/>
      </w:r>
    </w:p>
    <w:p w:rsidR="00963AA4" w:rsidRPr="0095344A" w:rsidRDefault="00963AA4" w:rsidP="0095344A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5344A" w:rsidRDefault="00963AA4" w:rsidP="0095344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963AA4" w:rsidRPr="0095344A" w:rsidTr="002D514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95344A" w:rsidTr="002D514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Соловьева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F46A0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сполняющий обязанности  заведующего отделом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молодежи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9534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53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067C7B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C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400BA" w:rsidTr="002D514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9400B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400BA" w:rsidRDefault="00963AA4" w:rsidP="004C0E8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3AA4" w:rsidRPr="009400BA" w:rsidRDefault="00963AA4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400BA" w:rsidRDefault="00963AA4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400BA" w:rsidRDefault="00963AA4" w:rsidP="004C0E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94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94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486450,67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9400BA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400BA" w:rsidTr="004A484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9400BA" w:rsidRDefault="00963AA4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87C09" w:rsidRDefault="00963AA4" w:rsidP="00D800A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400BA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400BA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Pr="009400BA" w:rsidRDefault="00963AA4" w:rsidP="00D800A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894DED" w:rsidRDefault="00963AA4" w:rsidP="002D514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344A" w:rsidTr="002D51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2D514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4A484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4A484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894DED" w:rsidRDefault="00963AA4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894DED" w:rsidRDefault="00963AA4" w:rsidP="004A48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95344A" w:rsidRDefault="00963AA4" w:rsidP="0095344A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1E3F4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95344A" w:rsidRDefault="00963AA4" w:rsidP="0095344A">
      <w:pPr>
        <w:rPr>
          <w:color w:val="FF0000"/>
        </w:rPr>
      </w:pPr>
    </w:p>
    <w:p w:rsidR="00963AA4" w:rsidRDefault="00963AA4">
      <w:pPr>
        <w:rPr>
          <w:color w:val="FF0000"/>
        </w:rPr>
      </w:pPr>
      <w:r>
        <w:rPr>
          <w:color w:val="FF0000"/>
        </w:rPr>
        <w:br w:type="page"/>
      </w:r>
    </w:p>
    <w:p w:rsidR="00963AA4" w:rsidRPr="0095344A" w:rsidRDefault="00963AA4" w:rsidP="00AE0C8B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5344A" w:rsidRDefault="00963AA4" w:rsidP="00AE0C8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963AA4" w:rsidRPr="0095344A" w:rsidTr="0081439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95344A" w:rsidTr="0081439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95344A" w:rsidTr="0081439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Арсеньева О.С.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сполняющий обязанности  заведующего отделом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молодежи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521106,53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344A" w:rsidTr="008D5A3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3AA4" w:rsidRPr="00AE0C8B" w:rsidRDefault="00963AA4" w:rsidP="00AE0C8B">
            <w:pPr>
              <w:jc w:val="center"/>
              <w:rPr>
                <w:sz w:val="18"/>
                <w:szCs w:val="18"/>
              </w:rPr>
            </w:pPr>
            <w:r w:rsidRPr="00AE0C8B">
              <w:rPr>
                <w:sz w:val="18"/>
                <w:szCs w:val="18"/>
              </w:rPr>
              <w:t>УАЗ 33962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344A" w:rsidTr="008D5A37">
        <w:trPr>
          <w:trHeight w:val="26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13720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344A" w:rsidTr="003D58AF">
        <w:trPr>
          <w:trHeight w:val="33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13720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344A" w:rsidTr="0081439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E0C8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344A" w:rsidTr="0081439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81439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95344A" w:rsidRDefault="00963AA4" w:rsidP="00AE0C8B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AE0C8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95344A" w:rsidRDefault="00963AA4" w:rsidP="00AE0C8B">
      <w:pPr>
        <w:rPr>
          <w:color w:val="FF0000"/>
        </w:rPr>
      </w:pPr>
    </w:p>
    <w:p w:rsidR="00963AA4" w:rsidRPr="00AE0C8B" w:rsidRDefault="00963AA4" w:rsidP="00AE0C8B"/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Pr="0095344A" w:rsidRDefault="00963AA4" w:rsidP="0036634E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5344A" w:rsidRDefault="00963AA4" w:rsidP="0036634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963AA4" w:rsidRPr="0095344A" w:rsidTr="005A222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95344A" w:rsidTr="005A222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95344A" w:rsidTr="005A222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Яковлев Э.В.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36634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отделом по делам туризма 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делам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E169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E169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271/400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E169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E169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654F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215FE" w:rsidRDefault="00963AA4" w:rsidP="000215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1203144,29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344A" w:rsidTr="00AE1216">
        <w:trPr>
          <w:trHeight w:val="621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435DF" w:rsidRDefault="00963AA4" w:rsidP="00E435D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A222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344A" w:rsidRDefault="00963AA4" w:rsidP="00E435D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344A" w:rsidRDefault="00963AA4" w:rsidP="00E435D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43/400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654F7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344A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E0C8B" w:rsidRDefault="00963AA4" w:rsidP="005A2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148000,98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AE0C8B" w:rsidRDefault="00963AA4" w:rsidP="005A222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344A" w:rsidTr="005A222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73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73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73EF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43/400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C8B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573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344A" w:rsidTr="005A222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43/400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344A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C8B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AE0C8B" w:rsidRDefault="00963AA4" w:rsidP="00BB4E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95344A" w:rsidRDefault="00963AA4" w:rsidP="0036634E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36634E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63AA4" w:rsidRPr="0095344A" w:rsidRDefault="00963AA4" w:rsidP="0036634E">
      <w:pPr>
        <w:rPr>
          <w:color w:val="FF0000"/>
        </w:rPr>
      </w:pPr>
    </w:p>
    <w:p w:rsidR="00963AA4" w:rsidRPr="00AE0C8B" w:rsidRDefault="00963AA4" w:rsidP="0036634E"/>
    <w:p w:rsidR="00963AA4" w:rsidRDefault="00963AA4" w:rsidP="0036634E">
      <w:pPr>
        <w:rPr>
          <w:color w:val="FF0000"/>
        </w:rPr>
      </w:pPr>
    </w:p>
    <w:p w:rsidR="00963AA4" w:rsidRDefault="00963AA4" w:rsidP="0036634E">
      <w:pPr>
        <w:rPr>
          <w:color w:val="FF0000"/>
        </w:rPr>
      </w:pPr>
    </w:p>
    <w:p w:rsidR="00963AA4" w:rsidRDefault="00963AA4" w:rsidP="0036634E">
      <w:pPr>
        <w:rPr>
          <w:color w:val="FF0000"/>
        </w:rPr>
      </w:pPr>
    </w:p>
    <w:p w:rsidR="00963AA4" w:rsidRPr="0095344A" w:rsidRDefault="00963AA4">
      <w:pPr>
        <w:rPr>
          <w:color w:val="FF0000"/>
        </w:rPr>
      </w:pPr>
    </w:p>
    <w:p w:rsidR="00963AA4" w:rsidRPr="001048C8" w:rsidRDefault="00963AA4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048C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1048C8" w:rsidRDefault="00963AA4" w:rsidP="00C46424">
      <w:pPr>
        <w:rPr>
          <w:color w:val="FF0000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703"/>
        <w:gridCol w:w="992"/>
        <w:gridCol w:w="1273"/>
        <w:gridCol w:w="850"/>
        <w:gridCol w:w="851"/>
        <w:gridCol w:w="853"/>
        <w:gridCol w:w="990"/>
        <w:gridCol w:w="995"/>
        <w:gridCol w:w="1414"/>
        <w:gridCol w:w="1418"/>
        <w:gridCol w:w="1841"/>
      </w:tblGrid>
      <w:tr w:rsidR="00963AA4" w:rsidRPr="00D33C98" w:rsidTr="00D33C98">
        <w:tc>
          <w:tcPr>
            <w:tcW w:w="425" w:type="dxa"/>
            <w:vMerge w:val="restart"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6" w:type="dxa"/>
            <w:gridSpan w:val="4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4" w:type="dxa"/>
            <w:vMerge w:val="restart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1" w:anchor="sub_9" w:history="1">
              <w:r w:rsidRPr="00D33C98">
                <w:rPr>
                  <w:rStyle w:val="ab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963AA4" w:rsidRPr="00D33C98" w:rsidTr="00D33C98">
        <w:tc>
          <w:tcPr>
            <w:tcW w:w="425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3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hideMark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0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5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4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 w:rsidRPr="00D33C98" w:rsidTr="00D33C98">
        <w:trPr>
          <w:trHeight w:val="685"/>
        </w:trPr>
        <w:tc>
          <w:tcPr>
            <w:tcW w:w="425" w:type="dxa"/>
            <w:vMerge w:val="restart"/>
            <w:hideMark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Гришина Е.Н.</w:t>
            </w:r>
          </w:p>
        </w:tc>
        <w:tc>
          <w:tcPr>
            <w:tcW w:w="1703" w:type="dxa"/>
            <w:vMerge w:val="restart"/>
            <w:hideMark/>
          </w:tcPr>
          <w:p w:rsidR="00963AA4" w:rsidRPr="00D33C98" w:rsidRDefault="00963AA4" w:rsidP="00EC1483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омитета по управлению имуществом Бежецкого района </w:t>
            </w:r>
          </w:p>
        </w:tc>
        <w:tc>
          <w:tcPr>
            <w:tcW w:w="992" w:type="dxa"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33C98">
              <w:rPr>
                <w:rStyle w:val="a4"/>
                <w:sz w:val="18"/>
                <w:szCs w:val="18"/>
                <w:lang w:eastAsia="en-US"/>
              </w:rPr>
              <w:t>вартира</w:t>
            </w:r>
          </w:p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850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30,2</w:t>
            </w:r>
          </w:p>
        </w:tc>
        <w:tc>
          <w:tcPr>
            <w:tcW w:w="851" w:type="dxa"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 w:val="restart"/>
          </w:tcPr>
          <w:p w:rsidR="00963AA4" w:rsidRPr="00CB10FC" w:rsidRDefault="00963AA4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vMerge w:val="restart"/>
          </w:tcPr>
          <w:p w:rsidR="00963AA4" w:rsidRPr="00CB10FC" w:rsidRDefault="00963AA4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vMerge w:val="restart"/>
          </w:tcPr>
          <w:p w:rsidR="00963AA4" w:rsidRPr="00CB10FC" w:rsidRDefault="00963AA4" w:rsidP="00F46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vMerge w:val="restart"/>
          </w:tcPr>
          <w:p w:rsidR="00963AA4" w:rsidRPr="00CB10FC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963AA4" w:rsidRPr="00D33C98" w:rsidRDefault="00963AA4" w:rsidP="00F46AF5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643280,72</w:t>
            </w:r>
          </w:p>
        </w:tc>
        <w:tc>
          <w:tcPr>
            <w:tcW w:w="1841" w:type="dxa"/>
            <w:vMerge w:val="restart"/>
          </w:tcPr>
          <w:p w:rsidR="00963AA4" w:rsidRPr="00243238" w:rsidRDefault="00963AA4" w:rsidP="0024323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323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RPr="00D33C98" w:rsidTr="00D33C98">
        <w:trPr>
          <w:trHeight w:val="558"/>
        </w:trPr>
        <w:tc>
          <w:tcPr>
            <w:tcW w:w="425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963AA4" w:rsidRPr="00D33C98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33C98">
              <w:rPr>
                <w:rStyle w:val="a4"/>
                <w:sz w:val="18"/>
                <w:szCs w:val="18"/>
                <w:lang w:eastAsia="en-US"/>
              </w:rPr>
              <w:t>вартира</w:t>
            </w:r>
          </w:p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850" w:type="dxa"/>
            <w:hideMark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851" w:type="dxa"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/>
          </w:tcPr>
          <w:p w:rsidR="00963AA4" w:rsidRPr="00D33C98" w:rsidRDefault="00963AA4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</w:tcPr>
          <w:p w:rsidR="00963AA4" w:rsidRPr="00D33C98" w:rsidRDefault="00963AA4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</w:tcPr>
          <w:p w:rsidR="00963AA4" w:rsidRPr="00D33C98" w:rsidRDefault="00963AA4" w:rsidP="00F46A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vMerge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3AA4" w:rsidRPr="00D33C98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</w:tcPr>
          <w:p w:rsidR="00963AA4" w:rsidRPr="00D33C98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963AA4" w:rsidRPr="001048C8" w:rsidRDefault="00963AA4" w:rsidP="00C46424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F46AF5" w:rsidRDefault="00963AA4" w:rsidP="00C46424">
      <w:pPr>
        <w:pStyle w:val="ad"/>
        <w:rPr>
          <w:rFonts w:ascii="Times New Roman" w:hAnsi="Times New Roman" w:cs="Times New Roman"/>
        </w:rPr>
      </w:pPr>
      <w:r w:rsidRPr="00F46AF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1048C8" w:rsidRDefault="00963AA4" w:rsidP="00C46424">
      <w:pPr>
        <w:rPr>
          <w:color w:val="FF0000"/>
        </w:rPr>
      </w:pPr>
      <w:r w:rsidRPr="001048C8">
        <w:rPr>
          <w:color w:val="FF0000"/>
        </w:rPr>
        <w:br w:type="page"/>
      </w:r>
    </w:p>
    <w:p w:rsidR="00963AA4" w:rsidRPr="00F93BB5" w:rsidRDefault="00963AA4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F93BB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93BB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F93BB5" w:rsidRDefault="00963AA4" w:rsidP="0095053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276"/>
        <w:gridCol w:w="992"/>
        <w:gridCol w:w="850"/>
        <w:gridCol w:w="851"/>
        <w:gridCol w:w="992"/>
        <w:gridCol w:w="992"/>
        <w:gridCol w:w="851"/>
        <w:gridCol w:w="1417"/>
        <w:gridCol w:w="1419"/>
        <w:gridCol w:w="1842"/>
      </w:tblGrid>
      <w:tr w:rsidR="00963AA4" w:rsidRPr="007135A4" w:rsidTr="007135A4">
        <w:tc>
          <w:tcPr>
            <w:tcW w:w="426" w:type="dxa"/>
            <w:vMerge w:val="restart"/>
          </w:tcPr>
          <w:p w:rsidR="00963AA4" w:rsidRPr="007135A4" w:rsidRDefault="00963AA4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7135A4" w:rsidRDefault="00963AA4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7135A4" w:rsidRDefault="00963AA4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7135A4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7135A4" w:rsidTr="00654EA4">
        <w:tc>
          <w:tcPr>
            <w:tcW w:w="426" w:type="dxa"/>
            <w:vMerge/>
          </w:tcPr>
          <w:p w:rsidR="00963AA4" w:rsidRPr="007135A4" w:rsidRDefault="00963AA4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3AA4" w:rsidRPr="007135A4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63AA4" w:rsidRPr="007135A4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63AA4" w:rsidRPr="007135A4" w:rsidRDefault="00963AA4" w:rsidP="0094591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963AA4" w:rsidRPr="007135A4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63AA4" w:rsidRPr="007135A4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63AA4" w:rsidRPr="007135A4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63AA4" w:rsidRPr="007135A4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D33C98" w:rsidTr="00654EA4">
        <w:trPr>
          <w:trHeight w:val="928"/>
        </w:trPr>
        <w:tc>
          <w:tcPr>
            <w:tcW w:w="426" w:type="dxa"/>
          </w:tcPr>
          <w:p w:rsidR="00963AA4" w:rsidRPr="007135A4" w:rsidRDefault="00963AA4" w:rsidP="00F93BB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Pr="007135A4" w:rsidRDefault="00963AA4" w:rsidP="00F93BB5">
            <w:pPr>
              <w:rPr>
                <w:sz w:val="18"/>
                <w:szCs w:val="18"/>
              </w:rPr>
            </w:pPr>
          </w:p>
          <w:p w:rsidR="00963AA4" w:rsidRPr="007135A4" w:rsidRDefault="00963AA4" w:rsidP="00F93BB5">
            <w:pPr>
              <w:rPr>
                <w:sz w:val="18"/>
                <w:szCs w:val="18"/>
              </w:rPr>
            </w:pPr>
          </w:p>
          <w:p w:rsidR="00963AA4" w:rsidRPr="007135A4" w:rsidRDefault="00963AA4" w:rsidP="00F93BB5">
            <w:pPr>
              <w:rPr>
                <w:sz w:val="18"/>
                <w:szCs w:val="18"/>
              </w:rPr>
            </w:pPr>
          </w:p>
          <w:p w:rsidR="00963AA4" w:rsidRPr="007135A4" w:rsidRDefault="00963AA4" w:rsidP="00F93BB5">
            <w:pPr>
              <w:rPr>
                <w:sz w:val="18"/>
                <w:szCs w:val="18"/>
              </w:rPr>
            </w:pPr>
          </w:p>
          <w:p w:rsidR="00963AA4" w:rsidRPr="007135A4" w:rsidRDefault="00963AA4" w:rsidP="00F93BB5">
            <w:pPr>
              <w:rPr>
                <w:sz w:val="18"/>
                <w:szCs w:val="18"/>
              </w:rPr>
            </w:pPr>
          </w:p>
          <w:p w:rsidR="00963AA4" w:rsidRPr="007135A4" w:rsidRDefault="00963AA4" w:rsidP="00F93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63AA4" w:rsidRPr="007135A4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А.Е.</w:t>
            </w:r>
          </w:p>
        </w:tc>
        <w:tc>
          <w:tcPr>
            <w:tcW w:w="1701" w:type="dxa"/>
          </w:tcPr>
          <w:p w:rsidR="00963AA4" w:rsidRPr="007135A4" w:rsidRDefault="00963AA4" w:rsidP="00CB10F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специалист-юрисконсульт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7135A4">
              <w:rPr>
                <w:rStyle w:val="a4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63AA4" w:rsidRPr="00D33C98" w:rsidRDefault="00963AA4" w:rsidP="0023058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63AA4" w:rsidRPr="00CB10FC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63AA4" w:rsidRPr="00CB10FC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63AA4" w:rsidRPr="00CB10FC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3AA4" w:rsidRPr="00CB10FC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AA4" w:rsidRPr="00CB10FC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963AA4" w:rsidRPr="007135A4" w:rsidRDefault="00963AA4" w:rsidP="0023058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882405,58</w:t>
            </w:r>
          </w:p>
        </w:tc>
        <w:tc>
          <w:tcPr>
            <w:tcW w:w="1842" w:type="dxa"/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1048C8" w:rsidRDefault="00963AA4" w:rsidP="00EA6CF4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F93BB5" w:rsidRDefault="00963AA4" w:rsidP="00EA6CF4">
      <w:pPr>
        <w:pStyle w:val="ad"/>
        <w:rPr>
          <w:rFonts w:ascii="Times New Roman" w:hAnsi="Times New Roman" w:cs="Times New Roman"/>
        </w:rPr>
      </w:pPr>
      <w:r w:rsidRPr="00F93BB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F46AF5" w:rsidRDefault="00963AA4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FF0000"/>
        </w:rPr>
        <w:br w:type="page"/>
      </w:r>
      <w:r w:rsidRPr="00F46AF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46AF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F46AF5" w:rsidRDefault="00963AA4" w:rsidP="00F46AF5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419"/>
        <w:gridCol w:w="1276"/>
        <w:gridCol w:w="1273"/>
        <w:gridCol w:w="850"/>
        <w:gridCol w:w="851"/>
        <w:gridCol w:w="1279"/>
        <w:gridCol w:w="850"/>
        <w:gridCol w:w="851"/>
        <w:gridCol w:w="1417"/>
        <w:gridCol w:w="1559"/>
        <w:gridCol w:w="1555"/>
      </w:tblGrid>
      <w:tr w:rsidR="00963AA4" w:rsidRPr="00D33C98" w:rsidTr="00DA2D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D33C9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33C98" w:rsidTr="00DA2D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 w:rsidRPr="00D33C98" w:rsidTr="00470307">
        <w:trPr>
          <w:trHeight w:val="11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D33C98"/>
          <w:p w:rsidR="00963AA4" w:rsidRPr="00D33C98" w:rsidRDefault="00963AA4" w:rsidP="00D33C98"/>
          <w:p w:rsidR="00963AA4" w:rsidRPr="00D33C98" w:rsidRDefault="00963AA4" w:rsidP="00D33C98"/>
          <w:p w:rsidR="00963AA4" w:rsidRPr="00D33C98" w:rsidRDefault="00963AA4" w:rsidP="00D33C98"/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33C98" w:rsidRDefault="00963AA4" w:rsidP="004B2C78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Круглова Л.А.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председателя 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вартира </w:t>
            </w:r>
          </w:p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DA2D1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 для ведения садоводства и огородничества</w:t>
            </w:r>
          </w:p>
          <w:p w:rsidR="00963AA4" w:rsidRPr="00D33C98" w:rsidRDefault="00963AA4" w:rsidP="00F46AF5">
            <w:pPr>
              <w:rPr>
                <w:color w:val="FF0000"/>
                <w:sz w:val="18"/>
                <w:szCs w:val="18"/>
              </w:rPr>
            </w:pPr>
          </w:p>
          <w:p w:rsidR="00963AA4" w:rsidRPr="00DA2D13" w:rsidRDefault="00963AA4" w:rsidP="00F46A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600,00 </w:t>
            </w: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F600DD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00D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B208F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801472,58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RPr="00D33C98" w:rsidTr="00470307">
        <w:trPr>
          <w:trHeight w:val="184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AA4" w:rsidRDefault="00963AA4" w:rsidP="004B2C7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Default="00963AA4" w:rsidP="00F600DD">
            <w:pPr>
              <w:pStyle w:val="ac"/>
              <w:jc w:val="center"/>
              <w:rPr>
                <w:rStyle w:val="a4"/>
                <w:b w:val="0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Default="00963AA4" w:rsidP="00DA2D13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илое строение без права без права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33C98" w:rsidRDefault="00963AA4" w:rsidP="00F600D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AA4" w:rsidRDefault="00963AA4" w:rsidP="00B208F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963AA4" w:rsidRPr="00D33C98" w:rsidTr="00470307">
        <w:trPr>
          <w:trHeight w:val="7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F60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З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>емельный  участок для ведения садоводства и огородничества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К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47030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автомобиль:</w:t>
            </w:r>
          </w:p>
          <w:p w:rsidR="00963AA4" w:rsidRPr="00470307" w:rsidRDefault="00963AA4" w:rsidP="00470307">
            <w:pPr>
              <w:rPr>
                <w:sz w:val="18"/>
                <w:szCs w:val="18"/>
                <w:lang w:val="en-US"/>
              </w:rPr>
            </w:pPr>
            <w:r w:rsidRPr="00470307"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  <w:lang w:val="en-US"/>
              </w:rPr>
              <w:t>HEVROLET NIVA 212300-55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8C77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351976,08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3AA4" w:rsidRPr="00D33C98" w:rsidTr="0047030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D33C98" w:rsidRDefault="00963AA4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Ж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илое  строение без права регистрации </w:t>
            </w:r>
            <w:r w:rsidRPr="00DA2D13">
              <w:rPr>
                <w:rStyle w:val="a4"/>
                <w:sz w:val="18"/>
                <w:szCs w:val="18"/>
                <w:lang w:eastAsia="en-US"/>
              </w:rPr>
              <w:lastRenderedPageBreak/>
              <w:t>проживания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И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A2D13" w:rsidRDefault="00963AA4" w:rsidP="004B2C78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4B2C7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963AA4" w:rsidRPr="001048C8" w:rsidRDefault="00963AA4" w:rsidP="00C46424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8C77D6" w:rsidRDefault="00963AA4" w:rsidP="00C46424">
      <w:pPr>
        <w:pStyle w:val="ad"/>
        <w:rPr>
          <w:rFonts w:ascii="Times New Roman" w:hAnsi="Times New Roman" w:cs="Times New Roman"/>
        </w:rPr>
      </w:pPr>
      <w:r w:rsidRPr="008C77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DD03E6" w:rsidRDefault="00963AA4" w:rsidP="00F600DD">
      <w:pPr>
        <w:jc w:val="center"/>
        <w:rPr>
          <w:b/>
          <w:sz w:val="28"/>
        </w:rPr>
      </w:pPr>
      <w:r w:rsidRPr="001048C8">
        <w:rPr>
          <w:b/>
          <w:color w:val="FF0000"/>
          <w:sz w:val="28"/>
        </w:rPr>
        <w:br w:type="page"/>
      </w:r>
      <w:r w:rsidRPr="00DD03E6">
        <w:rPr>
          <w:sz w:val="28"/>
        </w:rPr>
        <w:lastRenderedPageBreak/>
        <w:t xml:space="preserve">Сведения </w:t>
      </w:r>
      <w:r w:rsidRPr="00DD03E6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sz w:val="28"/>
        </w:rPr>
        <w:t>20</w:t>
      </w:r>
      <w:r w:rsidRPr="00470307">
        <w:rPr>
          <w:sz w:val="28"/>
        </w:rPr>
        <w:t>2</w:t>
      </w:r>
      <w:r>
        <w:rPr>
          <w:sz w:val="28"/>
        </w:rPr>
        <w:t>1</w:t>
      </w:r>
      <w:r w:rsidRPr="00DD03E6">
        <w:rPr>
          <w:sz w:val="28"/>
        </w:rPr>
        <w:t xml:space="preserve"> г. по 31 декабря </w:t>
      </w:r>
      <w:r>
        <w:rPr>
          <w:sz w:val="28"/>
        </w:rPr>
        <w:t>20</w:t>
      </w:r>
      <w:r w:rsidRPr="00470307">
        <w:rPr>
          <w:sz w:val="28"/>
        </w:rPr>
        <w:t>2</w:t>
      </w:r>
      <w:r>
        <w:rPr>
          <w:sz w:val="28"/>
        </w:rPr>
        <w:t>1</w:t>
      </w:r>
      <w:r w:rsidRPr="00DD03E6">
        <w:rPr>
          <w:sz w:val="28"/>
        </w:rPr>
        <w:t xml:space="preserve"> г.</w:t>
      </w:r>
    </w:p>
    <w:p w:rsidR="00963AA4" w:rsidRPr="001048C8" w:rsidRDefault="00963AA4" w:rsidP="00724BFB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850"/>
        <w:gridCol w:w="1134"/>
        <w:gridCol w:w="1134"/>
        <w:gridCol w:w="851"/>
        <w:gridCol w:w="1134"/>
        <w:gridCol w:w="850"/>
        <w:gridCol w:w="1134"/>
        <w:gridCol w:w="1418"/>
        <w:gridCol w:w="1276"/>
        <w:gridCol w:w="1701"/>
      </w:tblGrid>
      <w:tr w:rsidR="00963AA4" w:rsidRPr="00D33C98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A2D13" w:rsidRDefault="00963AA4" w:rsidP="00DA2D1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D33C98" w:rsidTr="00396C4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D33C98" w:rsidTr="00396C4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A2D13" w:rsidRDefault="00963AA4" w:rsidP="00396C4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Pr="00DA2D13" w:rsidRDefault="00963AA4" w:rsidP="00396C4E">
            <w:pPr>
              <w:rPr>
                <w:sz w:val="20"/>
              </w:rPr>
            </w:pPr>
          </w:p>
          <w:p w:rsidR="00963AA4" w:rsidRPr="00DA2D13" w:rsidRDefault="00963AA4" w:rsidP="00396C4E"/>
          <w:p w:rsidR="00963AA4" w:rsidRPr="00DA2D13" w:rsidRDefault="00963AA4" w:rsidP="00396C4E"/>
          <w:p w:rsidR="00963AA4" w:rsidRPr="00DA2D13" w:rsidRDefault="00963AA4" w:rsidP="00396C4E"/>
          <w:p w:rsidR="00963AA4" w:rsidRPr="00DA2D13" w:rsidRDefault="00963AA4" w:rsidP="00396C4E"/>
          <w:p w:rsidR="00963AA4" w:rsidRPr="00DA2D13" w:rsidRDefault="00963AA4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2</w:t>
            </w:r>
          </w:p>
          <w:p w:rsidR="00963AA4" w:rsidRPr="00DA2D13" w:rsidRDefault="00963AA4" w:rsidP="00396C4E">
            <w:pPr>
              <w:rPr>
                <w:sz w:val="18"/>
                <w:szCs w:val="18"/>
              </w:rPr>
            </w:pPr>
          </w:p>
          <w:p w:rsidR="00963AA4" w:rsidRPr="00DA2D13" w:rsidRDefault="00963AA4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23058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Кислова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авный специалист Комитета по управлению имуществом Бежецкого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2C0EE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ФОРД 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C6F87" w:rsidRDefault="00963AA4" w:rsidP="00DA2D1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369425,32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33C98" w:rsidTr="00396C4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C47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Автомобиль  грузовой</w:t>
            </w:r>
          </w:p>
          <w:p w:rsidR="00963AA4" w:rsidRPr="00DA2D13" w:rsidRDefault="00963AA4" w:rsidP="0094591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 xml:space="preserve">ДАФ </w:t>
            </w:r>
            <w:r>
              <w:rPr>
                <w:sz w:val="18"/>
                <w:szCs w:val="18"/>
                <w:lang w:val="en-US"/>
              </w:rPr>
              <w:t>95</w:t>
            </w:r>
            <w:r w:rsidRPr="00DA2D13">
              <w:rPr>
                <w:sz w:val="18"/>
                <w:szCs w:val="18"/>
              </w:rPr>
              <w:t>Х</w:t>
            </w:r>
            <w:r w:rsidRPr="00DA2D13">
              <w:rPr>
                <w:sz w:val="18"/>
                <w:szCs w:val="18"/>
                <w:lang w:val="en-US"/>
              </w:rPr>
              <w:t>S</w:t>
            </w:r>
            <w:r w:rsidRPr="00DA2D13">
              <w:rPr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D33C98" w:rsidTr="00396C4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Несовершен- 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EF5F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AA4" w:rsidRPr="00DA2D13" w:rsidRDefault="00963AA4" w:rsidP="00EF5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EF5F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2C0EE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9459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A2D13" w:rsidRDefault="00963AA4" w:rsidP="00F600D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1048C8" w:rsidRDefault="00963AA4" w:rsidP="00230589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B472F3" w:rsidRDefault="00963AA4" w:rsidP="00230589">
      <w:pPr>
        <w:pStyle w:val="ad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1048C8" w:rsidRDefault="00963AA4" w:rsidP="00230589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Default="00963AA4" w:rsidP="003209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472F3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B472F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277FE9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277FE9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B472F3" w:rsidRDefault="00963AA4" w:rsidP="00B472F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8"/>
        <w:gridCol w:w="1134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963AA4" w:rsidRPr="00D33C98" w:rsidTr="003D0711">
        <w:tc>
          <w:tcPr>
            <w:tcW w:w="426" w:type="dxa"/>
            <w:vMerge w:val="restart"/>
          </w:tcPr>
          <w:p w:rsidR="00963AA4" w:rsidRPr="003D0711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3D0711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963AA4" w:rsidRPr="003D0711" w:rsidRDefault="00963AA4" w:rsidP="003D07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33C98" w:rsidTr="003D0711">
        <w:tc>
          <w:tcPr>
            <w:tcW w:w="426" w:type="dxa"/>
            <w:vMerge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63AA4" w:rsidRPr="003D0711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63AA4" w:rsidRPr="003D0711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3AA4" w:rsidRPr="00D33C9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RPr="00D33C98" w:rsidTr="001772DB">
        <w:trPr>
          <w:trHeight w:val="1574"/>
        </w:trPr>
        <w:tc>
          <w:tcPr>
            <w:tcW w:w="426" w:type="dxa"/>
          </w:tcPr>
          <w:p w:rsidR="00963AA4" w:rsidRPr="003D0711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63AA4" w:rsidRPr="003D0711" w:rsidRDefault="00963AA4" w:rsidP="003209C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Ярлыкова С.А </w:t>
            </w:r>
          </w:p>
        </w:tc>
        <w:tc>
          <w:tcPr>
            <w:tcW w:w="1418" w:type="dxa"/>
          </w:tcPr>
          <w:p w:rsidR="00963AA4" w:rsidRPr="003D0711" w:rsidRDefault="00963AA4" w:rsidP="001772DB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имуществом Бежецкого района </w:t>
            </w:r>
          </w:p>
        </w:tc>
        <w:tc>
          <w:tcPr>
            <w:tcW w:w="1134" w:type="dxa"/>
          </w:tcPr>
          <w:p w:rsidR="00963AA4" w:rsidRPr="003D0711" w:rsidRDefault="00963AA4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AA4" w:rsidRPr="003D0711" w:rsidRDefault="00963AA4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AA4" w:rsidRPr="003D0711" w:rsidRDefault="00963AA4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3AA4" w:rsidRPr="003D0711" w:rsidRDefault="00963AA4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AA4" w:rsidRPr="0085335F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85335F">
              <w:rPr>
                <w:rStyle w:val="a4"/>
                <w:sz w:val="20"/>
                <w:szCs w:val="20"/>
              </w:rPr>
              <w:t>вартира</w:t>
            </w:r>
          </w:p>
          <w:p w:rsidR="00963AA4" w:rsidRPr="0085335F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3AA4" w:rsidRPr="0085335F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63AA4" w:rsidRPr="0085335F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3AA4" w:rsidRPr="0085335F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AA4" w:rsidRPr="0085335F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3AA4" w:rsidRPr="00F600DD" w:rsidRDefault="00963AA4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63AA4" w:rsidRPr="003D0711" w:rsidRDefault="00963AA4" w:rsidP="00ED55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380750,51</w:t>
            </w:r>
          </w:p>
        </w:tc>
        <w:tc>
          <w:tcPr>
            <w:tcW w:w="1842" w:type="dxa"/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D33C98" w:rsidTr="003D0711">
        <w:tc>
          <w:tcPr>
            <w:tcW w:w="426" w:type="dxa"/>
          </w:tcPr>
          <w:p w:rsidR="00963AA4" w:rsidRPr="003D0711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63AA4" w:rsidRPr="003D0711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тний ребенок</w:t>
            </w:r>
          </w:p>
        </w:tc>
        <w:tc>
          <w:tcPr>
            <w:tcW w:w="1418" w:type="dxa"/>
          </w:tcPr>
          <w:p w:rsidR="00963AA4" w:rsidRPr="00D33C98" w:rsidRDefault="00963AA4" w:rsidP="00CB10F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AA4" w:rsidRPr="00386A74" w:rsidRDefault="00963AA4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386A74">
              <w:rPr>
                <w:rStyle w:val="a4"/>
                <w:sz w:val="20"/>
                <w:szCs w:val="20"/>
              </w:rPr>
              <w:t>вартира</w:t>
            </w:r>
          </w:p>
          <w:p w:rsidR="00963AA4" w:rsidRPr="00386A74" w:rsidRDefault="00963AA4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63AA4" w:rsidRPr="00386A74" w:rsidRDefault="00963AA4" w:rsidP="00CB10FC">
            <w:pPr>
              <w:pStyle w:val="ac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</w:t>
            </w:r>
            <w:r w:rsidRPr="00386A74">
              <w:rPr>
                <w:rStyle w:val="a4"/>
                <w:sz w:val="20"/>
                <w:szCs w:val="20"/>
              </w:rPr>
              <w:t>олевая, 1/2</w:t>
            </w:r>
          </w:p>
        </w:tc>
        <w:tc>
          <w:tcPr>
            <w:tcW w:w="850" w:type="dxa"/>
          </w:tcPr>
          <w:p w:rsidR="00963AA4" w:rsidRPr="00386A74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963AA4" w:rsidRPr="00386A74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63AA4" w:rsidRPr="00386A74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3AA4" w:rsidRPr="00386A74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AA4" w:rsidRPr="00386A74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3AA4" w:rsidRPr="00386A74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63AA4" w:rsidRPr="00386A74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63AA4" w:rsidRPr="00243238" w:rsidRDefault="00963AA4" w:rsidP="0024323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1048C8" w:rsidRDefault="00963AA4" w:rsidP="003209CE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B472F3" w:rsidRDefault="00963AA4" w:rsidP="003209CE">
      <w:pPr>
        <w:pStyle w:val="ad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1048C8" w:rsidRDefault="00963AA4" w:rsidP="003209CE">
      <w:pPr>
        <w:rPr>
          <w:color w:val="FF0000"/>
        </w:rPr>
      </w:pPr>
    </w:p>
    <w:p w:rsidR="00963AA4" w:rsidRPr="001048C8" w:rsidRDefault="00963AA4" w:rsidP="003209CE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DD03E6" w:rsidRDefault="00963AA4" w:rsidP="00A17784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D03E6" w:rsidRDefault="00963AA4" w:rsidP="00DD03E6"/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276"/>
        <w:gridCol w:w="992"/>
        <w:gridCol w:w="992"/>
        <w:gridCol w:w="851"/>
        <w:gridCol w:w="1134"/>
        <w:gridCol w:w="850"/>
        <w:gridCol w:w="1134"/>
        <w:gridCol w:w="1418"/>
        <w:gridCol w:w="1276"/>
        <w:gridCol w:w="1701"/>
      </w:tblGrid>
      <w:tr w:rsidR="00963AA4" w:rsidRPr="00DD03E6" w:rsidTr="00C24A4E">
        <w:tc>
          <w:tcPr>
            <w:tcW w:w="426" w:type="dxa"/>
            <w:vMerge w:val="restart"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DD03E6" w:rsidTr="00C24A4E">
        <w:tc>
          <w:tcPr>
            <w:tcW w:w="426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63AA4" w:rsidRPr="00DD03E6" w:rsidRDefault="00963AA4" w:rsidP="009459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rPr>
          <w:trHeight w:val="690"/>
        </w:trPr>
        <w:tc>
          <w:tcPr>
            <w:tcW w:w="426" w:type="dxa"/>
            <w:vMerge w:val="restart"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Житова Т.А. </w:t>
            </w:r>
          </w:p>
        </w:tc>
        <w:tc>
          <w:tcPr>
            <w:tcW w:w="1418" w:type="dxa"/>
            <w:vMerge w:val="restart"/>
          </w:tcPr>
          <w:p w:rsidR="00963AA4" w:rsidRPr="00DD03E6" w:rsidRDefault="00963AA4" w:rsidP="0025747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управлению имуществом Бежецкого района </w:t>
            </w:r>
          </w:p>
        </w:tc>
        <w:tc>
          <w:tcPr>
            <w:tcW w:w="1276" w:type="dxa"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963AA4" w:rsidRPr="001048C8" w:rsidRDefault="00963AA4" w:rsidP="005B457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D03E6">
              <w:rPr>
                <w:rStyle w:val="a4"/>
                <w:sz w:val="20"/>
                <w:szCs w:val="20"/>
              </w:rPr>
              <w:t>ндивидуальна</w:t>
            </w:r>
            <w:r w:rsidRPr="00DD03E6">
              <w:rPr>
                <w:rStyle w:val="a4"/>
                <w:sz w:val="20"/>
                <w:szCs w:val="20"/>
              </w:rPr>
              <w:lastRenderedPageBreak/>
              <w:t>я</w:t>
            </w:r>
          </w:p>
        </w:tc>
        <w:tc>
          <w:tcPr>
            <w:tcW w:w="992" w:type="dxa"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51" w:type="dxa"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AA4" w:rsidRPr="00DD03E6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AA4" w:rsidRPr="00F600DD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AA4" w:rsidRPr="00F600DD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63AA4" w:rsidRPr="00F600DD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AA4" w:rsidRPr="00DD03E6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2128504,47</w:t>
            </w:r>
          </w:p>
        </w:tc>
        <w:tc>
          <w:tcPr>
            <w:tcW w:w="1701" w:type="dxa"/>
            <w:vMerge w:val="restart"/>
          </w:tcPr>
          <w:p w:rsidR="00963AA4" w:rsidRPr="0024323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Pr="00DD03E6" w:rsidRDefault="00963AA4" w:rsidP="005B457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AA4" w:rsidRPr="00DD03E6" w:rsidRDefault="00963AA4" w:rsidP="005B45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D03E6">
              <w:rPr>
                <w:rStyle w:val="a4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63AA4" w:rsidRPr="00DD03E6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454,7</w:t>
            </w:r>
          </w:p>
        </w:tc>
        <w:tc>
          <w:tcPr>
            <w:tcW w:w="851" w:type="dxa"/>
          </w:tcPr>
          <w:p w:rsidR="00963AA4" w:rsidRPr="00DD03E6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5B457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963AA4" w:rsidRDefault="00963AA4" w:rsidP="005B45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D03E6">
              <w:rPr>
                <w:rStyle w:val="a4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63AA4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851" w:type="dxa"/>
          </w:tcPr>
          <w:p w:rsidR="00963AA4" w:rsidRPr="00DD03E6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94591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94591E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5B457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963AA4" w:rsidRDefault="00963AA4" w:rsidP="005B45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D03E6">
              <w:rPr>
                <w:rStyle w:val="a4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63AA4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851" w:type="dxa"/>
          </w:tcPr>
          <w:p w:rsidR="00963AA4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5B45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7570D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</w:tcPr>
          <w:p w:rsidR="00963AA4" w:rsidRDefault="00963AA4" w:rsidP="007570D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DD03E6">
              <w:rPr>
                <w:rStyle w:val="a4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10200,0</w:t>
            </w:r>
          </w:p>
        </w:tc>
        <w:tc>
          <w:tcPr>
            <w:tcW w:w="851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7570D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963AA4" w:rsidRDefault="00963AA4" w:rsidP="007570D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1158,0</w:t>
            </w:r>
          </w:p>
        </w:tc>
        <w:tc>
          <w:tcPr>
            <w:tcW w:w="851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7570D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AA4" w:rsidRDefault="00963AA4" w:rsidP="007570D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51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7570D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AA4" w:rsidRDefault="00963AA4" w:rsidP="007570D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757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7570D4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AA4" w:rsidRDefault="00963AA4" w:rsidP="007570D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963AA4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7570D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DC341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DC341C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AA4" w:rsidRDefault="00963AA4" w:rsidP="00DC341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 w:val="restart"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3AA4" w:rsidRPr="001048C8" w:rsidRDefault="00963AA4" w:rsidP="00DC341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DC341C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Магазин</w:t>
            </w:r>
          </w:p>
        </w:tc>
        <w:tc>
          <w:tcPr>
            <w:tcW w:w="992" w:type="dxa"/>
          </w:tcPr>
          <w:p w:rsidR="00963AA4" w:rsidRDefault="00963AA4" w:rsidP="00DC341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AA4" w:rsidRPr="0024323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DC341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DC341C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Магазин</w:t>
            </w:r>
          </w:p>
        </w:tc>
        <w:tc>
          <w:tcPr>
            <w:tcW w:w="992" w:type="dxa"/>
          </w:tcPr>
          <w:p w:rsidR="00963AA4" w:rsidRDefault="00963AA4" w:rsidP="00DC341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  <w:vMerge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DC341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DC341C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Котельная</w:t>
            </w:r>
          </w:p>
        </w:tc>
        <w:tc>
          <w:tcPr>
            <w:tcW w:w="992" w:type="dxa"/>
          </w:tcPr>
          <w:p w:rsidR="00963AA4" w:rsidRDefault="00963AA4" w:rsidP="00DC341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</w:tcPr>
          <w:p w:rsidR="00963AA4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1048C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24323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24A4E">
        <w:tc>
          <w:tcPr>
            <w:tcW w:w="426" w:type="dxa"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63AA4" w:rsidRPr="00DD03E6" w:rsidRDefault="00963AA4" w:rsidP="00DC341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8" w:type="dxa"/>
          </w:tcPr>
          <w:p w:rsidR="00963AA4" w:rsidRPr="001048C8" w:rsidRDefault="00963AA4" w:rsidP="00DC341C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Default="00963AA4" w:rsidP="00DC341C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63AA4" w:rsidRPr="00DD03E6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AA4" w:rsidRPr="00DD03E6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3AA4" w:rsidRPr="00DD03E6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AA4" w:rsidRPr="00916F8F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63AA4" w:rsidRPr="00916F8F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963AA4" w:rsidRPr="00916F8F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3AA4" w:rsidRPr="00916F8F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AA4" w:rsidRPr="00DD03E6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63AA4" w:rsidRPr="00243238" w:rsidRDefault="00963AA4" w:rsidP="00DC341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1048C8" w:rsidRDefault="00963AA4" w:rsidP="00A17784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916F8F" w:rsidRDefault="00963AA4" w:rsidP="00A17784">
      <w:pPr>
        <w:pStyle w:val="ad"/>
        <w:rPr>
          <w:rFonts w:ascii="Times New Roman" w:hAnsi="Times New Roman" w:cs="Times New Roman"/>
        </w:rPr>
      </w:pPr>
      <w:r w:rsidRPr="00916F8F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1048C8" w:rsidRDefault="00963AA4" w:rsidP="00A1778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Pr="001048C8" w:rsidRDefault="00963AA4">
      <w:pPr>
        <w:rPr>
          <w:color w:val="FF0000"/>
        </w:rPr>
      </w:pPr>
    </w:p>
    <w:p w:rsidR="00963AA4" w:rsidRDefault="00963AA4">
      <w:pPr>
        <w:rPr>
          <w:bCs/>
          <w:sz w:val="28"/>
        </w:rPr>
      </w:pPr>
      <w:r>
        <w:rPr>
          <w:b/>
          <w:sz w:val="28"/>
        </w:rPr>
        <w:br w:type="page"/>
      </w:r>
    </w:p>
    <w:p w:rsidR="00963AA4" w:rsidRDefault="00963AA4" w:rsidP="0094591E">
      <w:pPr>
        <w:rPr>
          <w:color w:val="FF0000"/>
        </w:rPr>
      </w:pPr>
    </w:p>
    <w:p w:rsidR="00963AA4" w:rsidRDefault="00963AA4" w:rsidP="0094591E">
      <w:pPr>
        <w:rPr>
          <w:color w:val="FF0000"/>
        </w:rPr>
      </w:pPr>
    </w:p>
    <w:p w:rsidR="00963AA4" w:rsidRDefault="00963AA4" w:rsidP="0094591E">
      <w:pPr>
        <w:rPr>
          <w:color w:val="FF0000"/>
        </w:rPr>
      </w:pPr>
    </w:p>
    <w:p w:rsidR="00963AA4" w:rsidRDefault="00963AA4" w:rsidP="0094591E">
      <w:pPr>
        <w:rPr>
          <w:color w:val="FF0000"/>
        </w:rPr>
      </w:pPr>
    </w:p>
    <w:p w:rsidR="00963AA4" w:rsidRPr="00DD03E6" w:rsidRDefault="00963AA4" w:rsidP="00CC50FD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D03E6" w:rsidRDefault="00963AA4" w:rsidP="00CC50F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276"/>
        <w:gridCol w:w="992"/>
        <w:gridCol w:w="850"/>
        <w:gridCol w:w="993"/>
        <w:gridCol w:w="992"/>
        <w:gridCol w:w="850"/>
        <w:gridCol w:w="1134"/>
        <w:gridCol w:w="1418"/>
        <w:gridCol w:w="1276"/>
        <w:gridCol w:w="1701"/>
      </w:tblGrid>
      <w:tr w:rsidR="00963AA4" w:rsidRPr="00DD03E6" w:rsidTr="00CB10FC">
        <w:tc>
          <w:tcPr>
            <w:tcW w:w="426" w:type="dxa"/>
            <w:vMerge w:val="restart"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DD03E6" w:rsidTr="00CB10FC">
        <w:tc>
          <w:tcPr>
            <w:tcW w:w="426" w:type="dxa"/>
            <w:vMerge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1048C8" w:rsidTr="00CB10FC">
        <w:trPr>
          <w:trHeight w:val="690"/>
        </w:trPr>
        <w:tc>
          <w:tcPr>
            <w:tcW w:w="426" w:type="dxa"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3AA4" w:rsidRPr="00DD03E6" w:rsidRDefault="00963AA4" w:rsidP="00CB10F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Марамашкина О.О.</w:t>
            </w:r>
          </w:p>
        </w:tc>
        <w:tc>
          <w:tcPr>
            <w:tcW w:w="1418" w:type="dxa"/>
          </w:tcPr>
          <w:p w:rsidR="00963AA4" w:rsidRPr="00DD03E6" w:rsidRDefault="00963AA4" w:rsidP="00D7631B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963AA4" w:rsidRPr="001048C8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DD03E6">
              <w:rPr>
                <w:rStyle w:val="a4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63AA4" w:rsidRPr="001048C8" w:rsidRDefault="00963AA4" w:rsidP="00CB10F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63AA4" w:rsidRPr="001048C8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963AA4" w:rsidRPr="001048C8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AA4" w:rsidRPr="00F600DD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AA4" w:rsidRPr="00F600DD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63AA4" w:rsidRPr="00F600DD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AA4" w:rsidRPr="00DD03E6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333706,80</w:t>
            </w:r>
          </w:p>
        </w:tc>
        <w:tc>
          <w:tcPr>
            <w:tcW w:w="1701" w:type="dxa"/>
          </w:tcPr>
          <w:p w:rsidR="00963AA4" w:rsidRPr="00243238" w:rsidRDefault="00963AA4" w:rsidP="00CB10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1048C8" w:rsidRDefault="00963AA4" w:rsidP="00CC50FD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916F8F" w:rsidRDefault="00963AA4" w:rsidP="00CC50FD">
      <w:pPr>
        <w:pStyle w:val="ad"/>
        <w:rPr>
          <w:rFonts w:ascii="Times New Roman" w:hAnsi="Times New Roman" w:cs="Times New Roman"/>
        </w:rPr>
      </w:pPr>
      <w:r w:rsidRPr="00916F8F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1048C8" w:rsidRDefault="00963AA4" w:rsidP="00CC50FD">
      <w:pPr>
        <w:rPr>
          <w:color w:val="FF0000"/>
        </w:rPr>
      </w:pPr>
    </w:p>
    <w:p w:rsidR="00963AA4" w:rsidRPr="001048C8" w:rsidRDefault="00963AA4" w:rsidP="0094591E">
      <w:pPr>
        <w:rPr>
          <w:color w:val="FF0000"/>
        </w:rPr>
      </w:pPr>
    </w:p>
    <w:p w:rsidR="00963AA4" w:rsidRPr="00D96DE2" w:rsidRDefault="00963AA4" w:rsidP="00D96DE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96DE2" w:rsidRDefault="00963AA4" w:rsidP="00EA6CF4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5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560"/>
        <w:gridCol w:w="1134"/>
        <w:gridCol w:w="1010"/>
        <w:gridCol w:w="992"/>
        <w:gridCol w:w="850"/>
        <w:gridCol w:w="992"/>
        <w:gridCol w:w="993"/>
        <w:gridCol w:w="1134"/>
        <w:gridCol w:w="1417"/>
        <w:gridCol w:w="1561"/>
        <w:gridCol w:w="1842"/>
      </w:tblGrid>
      <w:tr w:rsidR="00963AA4" w:rsidRPr="00D96DE2" w:rsidTr="00FE1F0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Pr="00D96DE2" w:rsidRDefault="00963AA4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Pr="00D96DE2" w:rsidRDefault="00963AA4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96DE2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4CAA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4CAA" w:rsidRDefault="00963AA4" w:rsidP="00484CA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96DE2" w:rsidTr="00FE1F0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84CA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96DE2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FE1F0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48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Быцко О.И.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454BCD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 xml:space="preserve">Заведующий отделом организационной работы и муниципальной службы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D615D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Pr="00D615DB" w:rsidRDefault="00963AA4" w:rsidP="00D615DB">
            <w:pPr>
              <w:rPr>
                <w:sz w:val="18"/>
                <w:szCs w:val="18"/>
              </w:rPr>
            </w:pPr>
            <w:r w:rsidRPr="00D615DB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615DB" w:rsidRDefault="00963AA4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D96DE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2004723,97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291E1F" w:rsidTr="00FE1F0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0141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484C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Default="00963AA4" w:rsidP="00D615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556D2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0141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484C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для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Pr="001A1C1A" w:rsidRDefault="00963AA4" w:rsidP="00D61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556D2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56D2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Ззем.участок для размещения  домов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A1C1A" w:rsidRDefault="00963AA4" w:rsidP="0001412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FE1F0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FE1F02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Pr="00D615DB" w:rsidRDefault="00963AA4" w:rsidP="00014125">
            <w:pPr>
              <w:rPr>
                <w:sz w:val="18"/>
                <w:szCs w:val="18"/>
              </w:rPr>
            </w:pPr>
            <w:r w:rsidRPr="00D615DB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870489,67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291E1F" w:rsidTr="00FE1F0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FE1F0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для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Pr="001A1C1A" w:rsidRDefault="00963AA4" w:rsidP="0001412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556D2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Default="00963AA4" w:rsidP="000141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615DB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для ИЖС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615DB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71D88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291E1F" w:rsidTr="00556D2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A1C1A" w:rsidRDefault="00963AA4" w:rsidP="0001412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01412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291E1F" w:rsidRDefault="00963AA4" w:rsidP="00EA6CF4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D96DE2" w:rsidRDefault="00963AA4" w:rsidP="00EA6CF4">
      <w:pPr>
        <w:pStyle w:val="ad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291E1F" w:rsidRDefault="00963AA4">
      <w:pPr>
        <w:rPr>
          <w:color w:val="FF0000"/>
        </w:rPr>
      </w:pPr>
    </w:p>
    <w:p w:rsidR="00963AA4" w:rsidRDefault="00963AA4" w:rsidP="00ED3182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63AA4" w:rsidRDefault="00963AA4" w:rsidP="00ED3182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63AA4" w:rsidRDefault="00963AA4" w:rsidP="00ED3182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63AA4" w:rsidRPr="00D96DE2" w:rsidRDefault="00963AA4" w:rsidP="00ED318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96DE2" w:rsidRDefault="00963AA4" w:rsidP="002B1951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992"/>
        <w:gridCol w:w="1417"/>
        <w:gridCol w:w="851"/>
        <w:gridCol w:w="1276"/>
        <w:gridCol w:w="850"/>
        <w:gridCol w:w="992"/>
        <w:gridCol w:w="1276"/>
        <w:gridCol w:w="1276"/>
        <w:gridCol w:w="1135"/>
        <w:gridCol w:w="1842"/>
      </w:tblGrid>
      <w:tr w:rsidR="00963AA4" w:rsidRPr="00F71F18" w:rsidTr="00F71F1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Деклариро 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71F18">
                <w:rPr>
                  <w:rStyle w:val="ab"/>
                  <w:rFonts w:ascii="Times New Roman" w:hAnsi="Times New Roman"/>
                  <w:sz w:val="16"/>
                  <w:szCs w:val="16"/>
                </w:rPr>
                <w:t>2</w:t>
              </w:r>
            </w:hyperlink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3AA4" w:rsidRPr="00F71F18" w:rsidTr="00F71F1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3AA4" w:rsidRPr="00291E1F" w:rsidTr="00F71F1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2B195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Е.Ю.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066AC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заведующего отделом организационной работы и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F71F18">
              <w:rPr>
                <w:rStyle w:val="a4"/>
                <w:sz w:val="18"/>
                <w:szCs w:val="18"/>
              </w:rPr>
              <w:t>вартира</w:t>
            </w:r>
          </w:p>
          <w:p w:rsidR="00963AA4" w:rsidRPr="00F37F46" w:rsidRDefault="00963AA4" w:rsidP="00F37F4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573EC6" w:rsidRDefault="00963AA4" w:rsidP="00573EC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639742,55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</w:t>
            </w:r>
            <w:r w:rsidRPr="00F71F18">
              <w:rPr>
                <w:rStyle w:val="a4"/>
                <w:sz w:val="18"/>
                <w:szCs w:val="18"/>
              </w:rPr>
              <w:t>вартира</w:t>
            </w:r>
          </w:p>
          <w:p w:rsidR="00963AA4" w:rsidRPr="00F37F46" w:rsidRDefault="00963AA4" w:rsidP="00F37F4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</w:t>
            </w:r>
            <w:r w:rsidRPr="00F71F18">
              <w:rPr>
                <w:rStyle w:val="a4"/>
                <w:sz w:val="18"/>
                <w:szCs w:val="18"/>
              </w:rPr>
              <w:t>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rPr>
                <w:rStyle w:val="a4"/>
                <w:b w:val="0"/>
                <w:sz w:val="16"/>
                <w:szCs w:val="18"/>
              </w:rPr>
            </w:pPr>
            <w:r>
              <w:rPr>
                <w:rStyle w:val="a4"/>
                <w:sz w:val="16"/>
                <w:szCs w:val="18"/>
              </w:rPr>
              <w:t>И</w:t>
            </w:r>
            <w:r w:rsidRPr="00F71F18">
              <w:rPr>
                <w:rStyle w:val="a4"/>
                <w:sz w:val="16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71F18" w:rsidRDefault="00963AA4" w:rsidP="00066AC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63AA4" w:rsidRDefault="00963AA4" w:rsidP="00ED3182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573EC6" w:rsidRDefault="00963AA4" w:rsidP="00573EC6"/>
    <w:p w:rsidR="00963AA4" w:rsidRPr="00573EC6" w:rsidRDefault="00963AA4" w:rsidP="00ED3182">
      <w:pPr>
        <w:pStyle w:val="ad"/>
        <w:rPr>
          <w:rFonts w:ascii="Times New Roman" w:hAnsi="Times New Roman" w:cs="Times New Roman"/>
        </w:rPr>
      </w:pPr>
      <w:r w:rsidRPr="00573EC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291E1F" w:rsidRDefault="00963AA4" w:rsidP="00ED3182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 w:rsidP="00D2715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291E1F" w:rsidRDefault="00963AA4">
      <w:pPr>
        <w:rPr>
          <w:bCs/>
          <w:color w:val="FF0000"/>
          <w:sz w:val="28"/>
        </w:rPr>
      </w:pPr>
      <w:r w:rsidRPr="00291E1F">
        <w:rPr>
          <w:b/>
          <w:color w:val="FF0000"/>
          <w:sz w:val="28"/>
        </w:rPr>
        <w:br w:type="page"/>
      </w:r>
    </w:p>
    <w:p w:rsidR="00963AA4" w:rsidRPr="009D12D6" w:rsidRDefault="00963AA4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tbl>
      <w:tblPr>
        <w:tblW w:w="157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555"/>
        <w:gridCol w:w="1572"/>
        <w:gridCol w:w="1275"/>
        <w:gridCol w:w="1134"/>
        <w:gridCol w:w="992"/>
        <w:gridCol w:w="832"/>
        <w:gridCol w:w="6"/>
        <w:gridCol w:w="986"/>
        <w:gridCol w:w="6"/>
        <w:gridCol w:w="988"/>
        <w:gridCol w:w="6"/>
        <w:gridCol w:w="1134"/>
        <w:gridCol w:w="6"/>
        <w:gridCol w:w="1417"/>
        <w:gridCol w:w="6"/>
        <w:gridCol w:w="1559"/>
        <w:gridCol w:w="1840"/>
        <w:gridCol w:w="6"/>
      </w:tblGrid>
      <w:tr w:rsidR="00963AA4" w:rsidRPr="00D96DE2" w:rsidTr="00CD4DFF"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96DE2"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84CAA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84CAA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D96DE2" w:rsidTr="00CD4DFF">
        <w:trPr>
          <w:gridAfter w:val="1"/>
          <w:wAfter w:w="6" w:type="dxa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CD4DFF">
        <w:trPr>
          <w:gridAfter w:val="1"/>
          <w:wAfter w:w="6" w:type="dxa"/>
          <w:trHeight w:val="1807"/>
        </w:trPr>
        <w:tc>
          <w:tcPr>
            <w:tcW w:w="41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96DE2" w:rsidRDefault="00963AA4" w:rsidP="0055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И.В.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96DE2" w:rsidRDefault="00963AA4" w:rsidP="0055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r w:rsidRPr="00D96DE2">
              <w:rPr>
                <w:sz w:val="18"/>
                <w:szCs w:val="18"/>
              </w:rPr>
              <w:t xml:space="preserve">организационной работы и муниципальной службы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615DB" w:rsidRDefault="00963AA4" w:rsidP="0055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615DB" w:rsidRDefault="00963AA4" w:rsidP="00556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384810,83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291E1F" w:rsidTr="00CD4DFF">
        <w:trPr>
          <w:trHeight w:val="80"/>
        </w:trPr>
        <w:tc>
          <w:tcPr>
            <w:tcW w:w="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CD4DFF">
        <w:trPr>
          <w:trHeight w:val="1777"/>
        </w:trPr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Default="00963AA4" w:rsidP="004B0C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</w:p>
          <w:p w:rsidR="00963AA4" w:rsidRDefault="00963AA4" w:rsidP="004B0C5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</w:tcBorders>
          </w:tcPr>
          <w:p w:rsidR="00963AA4" w:rsidRPr="007545DB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nil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nil"/>
            </w:tcBorders>
          </w:tcPr>
          <w:p w:rsidR="00963AA4" w:rsidRDefault="00963AA4" w:rsidP="00754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63AA4" w:rsidRDefault="00963AA4" w:rsidP="007545D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963AA4" w:rsidRDefault="00963AA4" w:rsidP="000D3F1F">
            <w:pPr>
              <w:rPr>
                <w:sz w:val="18"/>
                <w:szCs w:val="18"/>
              </w:rPr>
            </w:pPr>
            <w:r w:rsidRPr="000D3F1F">
              <w:rPr>
                <w:sz w:val="18"/>
                <w:szCs w:val="18"/>
              </w:rPr>
              <w:t>Автомобиль легковой</w:t>
            </w:r>
          </w:p>
          <w:p w:rsidR="00963AA4" w:rsidRPr="007545DB" w:rsidRDefault="00963AA4" w:rsidP="007545D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A4" w:rsidRDefault="00963AA4" w:rsidP="0035022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491849,49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291E1F" w:rsidTr="00CD4DFF">
        <w:trPr>
          <w:gridAfter w:val="1"/>
          <w:wAfter w:w="6" w:type="dxa"/>
          <w:trHeight w:val="80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615DB" w:rsidRDefault="00963AA4" w:rsidP="00556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291E1F" w:rsidTr="00CD4DFF">
        <w:trPr>
          <w:gridAfter w:val="1"/>
          <w:wAfter w:w="6" w:type="dxa"/>
          <w:trHeight w:val="265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291E1F" w:rsidRDefault="00963AA4" w:rsidP="00671959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D96DE2" w:rsidRDefault="00963AA4" w:rsidP="00671959">
      <w:pPr>
        <w:pStyle w:val="ad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291E1F" w:rsidRDefault="00963AA4" w:rsidP="00671959">
      <w:pPr>
        <w:rPr>
          <w:color w:val="FF0000"/>
        </w:rPr>
      </w:pPr>
    </w:p>
    <w:p w:rsidR="00963AA4" w:rsidRPr="00291E1F" w:rsidRDefault="00963AA4" w:rsidP="00671959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 w:rsidP="00E66C08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D12D6" w:rsidRDefault="00963AA4" w:rsidP="00E66C08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1134"/>
        <w:gridCol w:w="850"/>
        <w:gridCol w:w="992"/>
        <w:gridCol w:w="1560"/>
        <w:gridCol w:w="1134"/>
        <w:gridCol w:w="1701"/>
      </w:tblGrid>
      <w:tr w:rsidR="00963AA4" w:rsidRPr="00291E1F" w:rsidTr="0098499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291E1F" w:rsidTr="0098499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RPr="00291E1F" w:rsidTr="009849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Мазуренко Л.П.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организационной работы и муниципальной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9849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9849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9849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9849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01D1" w:rsidRDefault="00963AA4" w:rsidP="00E66C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362892,13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291E1F" w:rsidRDefault="00963AA4" w:rsidP="00E66C08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E66C08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E66C08"/>
    <w:p w:rsidR="00963AA4" w:rsidRDefault="00963AA4" w:rsidP="00E66C08"/>
    <w:p w:rsidR="00963AA4" w:rsidRDefault="00963AA4" w:rsidP="00E66C08"/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Default="00963AA4" w:rsidP="00BA636E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D12D6" w:rsidRDefault="00963AA4" w:rsidP="00BA636E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6"/>
        <w:gridCol w:w="1419"/>
        <w:gridCol w:w="1275"/>
        <w:gridCol w:w="1418"/>
        <w:gridCol w:w="1134"/>
        <w:gridCol w:w="992"/>
        <w:gridCol w:w="992"/>
        <w:gridCol w:w="1134"/>
        <w:gridCol w:w="850"/>
        <w:gridCol w:w="992"/>
        <w:gridCol w:w="1560"/>
        <w:gridCol w:w="1134"/>
        <w:gridCol w:w="1701"/>
      </w:tblGrid>
      <w:tr w:rsidR="00963AA4" w:rsidRPr="00291E1F" w:rsidTr="00277C56">
        <w:tc>
          <w:tcPr>
            <w:tcW w:w="4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291E1F" w:rsidTr="00277C56">
        <w:tc>
          <w:tcPr>
            <w:tcW w:w="42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RPr="00291E1F" w:rsidTr="00556D24">
        <w:tc>
          <w:tcPr>
            <w:tcW w:w="42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Хренова И.А.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организационной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и муниципальной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A3D6F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664BE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3AA4" w:rsidRPr="00F4259C" w:rsidRDefault="00963AA4" w:rsidP="00664BE6">
            <w:pPr>
              <w:jc w:val="center"/>
              <w:rPr>
                <w:sz w:val="18"/>
                <w:szCs w:val="18"/>
                <w:lang w:val="en-US"/>
              </w:rPr>
            </w:pPr>
            <w:r w:rsidRPr="00F4259C">
              <w:rPr>
                <w:sz w:val="18"/>
                <w:szCs w:val="18"/>
                <w:lang w:val="en-US"/>
              </w:rPr>
              <w:t>DEY</w:t>
            </w:r>
            <w:r>
              <w:rPr>
                <w:sz w:val="18"/>
                <w:szCs w:val="18"/>
                <w:lang w:val="en-US"/>
              </w:rPr>
              <w:t xml:space="preserve"> NEXIA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01D1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569382,13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291E1F" w:rsidTr="00556D24">
        <w:tc>
          <w:tcPr>
            <w:tcW w:w="4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67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291E1F" w:rsidTr="00556D24">
        <w:tc>
          <w:tcPr>
            <w:tcW w:w="4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A3D6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6735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3AA4" w:rsidRPr="00291E1F" w:rsidRDefault="00963AA4" w:rsidP="00BA636E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BA636E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BA636E"/>
    <w:p w:rsidR="00963AA4" w:rsidRDefault="00963AA4" w:rsidP="00BA636E"/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Pr="00291E1F" w:rsidRDefault="00963AA4">
      <w:pPr>
        <w:rPr>
          <w:color w:val="FF0000"/>
        </w:rPr>
      </w:pPr>
    </w:p>
    <w:p w:rsidR="00963AA4" w:rsidRDefault="00963AA4">
      <w:pPr>
        <w:rPr>
          <w:bCs/>
          <w:sz w:val="28"/>
        </w:rPr>
      </w:pPr>
      <w:r>
        <w:rPr>
          <w:b/>
          <w:sz w:val="28"/>
        </w:rPr>
        <w:br w:type="page"/>
      </w:r>
    </w:p>
    <w:p w:rsidR="00963AA4" w:rsidRDefault="00963AA4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D12D6" w:rsidRDefault="00963AA4" w:rsidP="009D12D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993"/>
        <w:gridCol w:w="850"/>
        <w:gridCol w:w="992"/>
        <w:gridCol w:w="1560"/>
        <w:gridCol w:w="1134"/>
        <w:gridCol w:w="1701"/>
      </w:tblGrid>
      <w:tr w:rsidR="00963AA4" w:rsidRPr="00291E1F" w:rsidTr="00066AC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D12D6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D12D6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291E1F" w:rsidTr="00066AC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91E1F" w:rsidRDefault="00963AA4" w:rsidP="00066ACB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RPr="00291E1F" w:rsidTr="00A501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Гуринова Вероника Михайловна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организационной работы и муниципальной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A501D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9D12D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9D12D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FA71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501D1" w:rsidRDefault="00963AA4" w:rsidP="0055170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530461,75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291E1F" w:rsidTr="00FA71D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66A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96DE2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4D08C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71D88" w:rsidRDefault="00963AA4" w:rsidP="00471D8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291E1F" w:rsidRDefault="00963AA4" w:rsidP="00D2715C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D2715C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/>
    <w:p w:rsidR="00963AA4" w:rsidRDefault="00963AA4" w:rsidP="00321C4D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D12D6" w:rsidRDefault="00963AA4" w:rsidP="00321C4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1134"/>
        <w:gridCol w:w="992"/>
        <w:gridCol w:w="993"/>
        <w:gridCol w:w="1134"/>
        <w:gridCol w:w="992"/>
        <w:gridCol w:w="850"/>
        <w:gridCol w:w="1560"/>
        <w:gridCol w:w="1134"/>
        <w:gridCol w:w="1701"/>
      </w:tblGrid>
      <w:tr w:rsidR="00963AA4" w:rsidRPr="00291E1F" w:rsidTr="00E5755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291E1F" w:rsidTr="00E5755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91E1F" w:rsidRDefault="00963AA4" w:rsidP="00321C4D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RPr="00291E1F" w:rsidTr="00E57554">
        <w:trPr>
          <w:trHeight w:val="75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Быстрова Любовь Викторовна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организационной работы и муниципальной службы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5755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5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71D88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01D1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282471,02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71D88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291E1F" w:rsidTr="00E5755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A1C1A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5755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Style w:val="a4"/>
                <w:sz w:val="18"/>
                <w:szCs w:val="18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291E1F" w:rsidTr="00556D2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E5755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613BB" w:rsidRDefault="00963AA4" w:rsidP="00321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E5755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963AA4" w:rsidRPr="00E57554" w:rsidRDefault="00963AA4" w:rsidP="00996D9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E5755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298784,46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71D88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291E1F" w:rsidTr="00556D2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Style w:val="a4"/>
                <w:sz w:val="18"/>
                <w:szCs w:val="18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A1C1A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E5755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291E1F" w:rsidTr="00556D2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A1C1A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E5755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291E1F" w:rsidTr="00556D2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5755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RPr="00291E1F" w:rsidTr="00E5755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321C4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6DE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96DE2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471D88" w:rsidRDefault="00963AA4" w:rsidP="00321C4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Pr="00291E1F" w:rsidRDefault="00963AA4" w:rsidP="00321C4D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9D12D6" w:rsidRDefault="00963AA4" w:rsidP="00321C4D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291E1F" w:rsidRDefault="00963AA4" w:rsidP="00321C4D">
      <w:pPr>
        <w:rPr>
          <w:color w:val="FF0000"/>
        </w:rPr>
      </w:pPr>
    </w:p>
    <w:p w:rsidR="00963AA4" w:rsidRPr="00291E1F" w:rsidRDefault="00963AA4" w:rsidP="00321C4D">
      <w:pPr>
        <w:rPr>
          <w:color w:val="FF0000"/>
        </w:rPr>
      </w:pPr>
    </w:p>
    <w:p w:rsidR="00963AA4" w:rsidRPr="00321C4D" w:rsidRDefault="00963AA4" w:rsidP="00321C4D"/>
    <w:p w:rsidR="00963AA4" w:rsidRPr="00291E1F" w:rsidRDefault="00963AA4" w:rsidP="00D2715C">
      <w:pPr>
        <w:rPr>
          <w:color w:val="FF0000"/>
        </w:rPr>
      </w:pPr>
    </w:p>
    <w:p w:rsidR="00963AA4" w:rsidRDefault="00963AA4" w:rsidP="00C92994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9D12D6" w:rsidRDefault="00963AA4" w:rsidP="00C92994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1134"/>
        <w:gridCol w:w="850"/>
        <w:gridCol w:w="992"/>
        <w:gridCol w:w="1560"/>
        <w:gridCol w:w="1134"/>
        <w:gridCol w:w="1701"/>
      </w:tblGrid>
      <w:tr w:rsidR="00963AA4" w:rsidRPr="00291E1F" w:rsidTr="00556D2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291E1F" w:rsidTr="00556D2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291E1F" w:rsidRDefault="00963AA4" w:rsidP="00556D24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RPr="00291E1F" w:rsidTr="00556D2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Байков А.В.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организационной работы и муниципальной службы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D96DE2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3AA4" w:rsidRDefault="00963AA4" w:rsidP="006539A6"/>
          <w:p w:rsidR="00963AA4" w:rsidRPr="006539A6" w:rsidRDefault="00963AA4" w:rsidP="006539A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D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A501D1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295689,31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291E1F" w:rsidTr="00556D2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9D12D6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71D88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Default="00963AA4" w:rsidP="00556D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3AA4" w:rsidRPr="00291E1F" w:rsidRDefault="00963AA4" w:rsidP="00C92994">
      <w:pPr>
        <w:pStyle w:val="ad"/>
        <w:rPr>
          <w:rFonts w:ascii="Times New Roman" w:hAnsi="Times New Roman" w:cs="Times New Roman"/>
          <w:color w:val="FF0000"/>
        </w:rPr>
      </w:pPr>
    </w:p>
    <w:p w:rsidR="00963AA4" w:rsidRDefault="00963AA4" w:rsidP="00C92994">
      <w:pPr>
        <w:pStyle w:val="ad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C92994"/>
    <w:p w:rsidR="00963AA4" w:rsidRDefault="00963AA4" w:rsidP="00C92994"/>
    <w:p w:rsidR="00963AA4" w:rsidRPr="00291E1F" w:rsidRDefault="00963AA4">
      <w:pPr>
        <w:rPr>
          <w:color w:val="FF0000"/>
        </w:rPr>
      </w:pPr>
    </w:p>
    <w:p w:rsidR="00963AA4" w:rsidRDefault="00963AA4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/>
    <w:tbl>
      <w:tblPr>
        <w:tblW w:w="15026" w:type="dxa"/>
        <w:tblInd w:w="-175" w:type="dxa"/>
        <w:tblLook w:val="0000" w:firstRow="0" w:lastRow="0" w:firstColumn="0" w:lastColumn="0" w:noHBand="0" w:noVBand="0"/>
      </w:tblPr>
      <w:tblGrid>
        <w:gridCol w:w="460"/>
        <w:gridCol w:w="1246"/>
        <w:gridCol w:w="1232"/>
        <w:gridCol w:w="1106"/>
        <w:gridCol w:w="1504"/>
        <w:gridCol w:w="885"/>
        <w:gridCol w:w="1312"/>
        <w:gridCol w:w="1106"/>
        <w:gridCol w:w="885"/>
        <w:gridCol w:w="892"/>
        <w:gridCol w:w="1325"/>
        <w:gridCol w:w="1617"/>
        <w:gridCol w:w="1456"/>
      </w:tblGrid>
      <w:tr w:rsidR="00963AA4" w:rsidTr="00E4731A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Default="00963AA4">
            <w:pPr>
              <w:pStyle w:val="ac"/>
            </w:pPr>
            <w:hyperlink w:anchor="sub_7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Tr="00E4731A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7D57A6">
        <w:trPr>
          <w:trHeight w:val="1119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Мацола Л.А.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по обеспечению контрольных функций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1/2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1450,00</w:t>
            </w: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E4731A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4E537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1225555,24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5B0130" w:rsidRDefault="00963AA4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Tr="004E5373">
        <w:trPr>
          <w:trHeight w:val="1016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1/2   строения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Общая долевая,  1/3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105,00</w:t>
            </w: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E4731A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5B0130" w:rsidRDefault="00963AA4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3AA4" w:rsidTr="00B809F0"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Садовый земельный участок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800,00</w:t>
            </w: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E4731A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5B0130" w:rsidRDefault="00963AA4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63AA4" w:rsidTr="004E5373">
        <w:trPr>
          <w:trHeight w:val="43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E473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E4731A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5B0130" w:rsidRDefault="00963AA4" w:rsidP="005B013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>
      <w:pPr>
        <w:pStyle w:val="1"/>
        <w:jc w:val="both"/>
      </w:pPr>
    </w:p>
    <w:p w:rsidR="00963AA4" w:rsidRPr="006D1758" w:rsidRDefault="00963AA4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6D175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6D175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6D1758" w:rsidRDefault="00963AA4" w:rsidP="006D175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1417"/>
        <w:gridCol w:w="1276"/>
        <w:gridCol w:w="851"/>
        <w:gridCol w:w="992"/>
        <w:gridCol w:w="1134"/>
        <w:gridCol w:w="992"/>
        <w:gridCol w:w="1134"/>
        <w:gridCol w:w="1418"/>
        <w:gridCol w:w="1275"/>
        <w:gridCol w:w="1560"/>
      </w:tblGrid>
      <w:tr w:rsidR="00963AA4" w:rsidRPr="009556CE" w:rsidTr="00116F3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56C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9556CE" w:rsidTr="00BD4362">
        <w:trPr>
          <w:trHeight w:val="1517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56CE" w:rsidTr="00DB72A5">
        <w:trPr>
          <w:trHeight w:val="131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556CE" w:rsidRDefault="00963AA4" w:rsidP="00116F39"/>
          <w:p w:rsidR="00963AA4" w:rsidRPr="009556CE" w:rsidRDefault="00963AA4" w:rsidP="00116F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Мищенко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отделом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963AA4" w:rsidRPr="009556CE" w:rsidRDefault="00963AA4" w:rsidP="00463FC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963AA4" w:rsidRPr="009556CE" w:rsidRDefault="00963AA4" w:rsidP="00463FC7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765041,14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FC1CAF" w:rsidRDefault="00963AA4" w:rsidP="00FC1CA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F61B7A">
        <w:trPr>
          <w:trHeight w:val="21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463FC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63AA4" w:rsidRPr="000F509C" w:rsidRDefault="00963AA4" w:rsidP="00EA6CF4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116F39" w:rsidRDefault="00963AA4" w:rsidP="00EA6CF4">
      <w:pPr>
        <w:pStyle w:val="ad"/>
        <w:rPr>
          <w:rFonts w:ascii="Times New Roman" w:hAnsi="Times New Roman" w:cs="Times New Roman"/>
        </w:rPr>
      </w:pPr>
      <w:r w:rsidRPr="00116F39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Pr="006D1758" w:rsidRDefault="00963AA4" w:rsidP="00E5434B">
      <w:pPr>
        <w:pStyle w:val="1"/>
        <w:rPr>
          <w:rFonts w:ascii="Times New Roman" w:hAnsi="Times New Roman" w:cs="Times New Roman"/>
          <w:b w:val="0"/>
          <w:color w:val="auto"/>
        </w:rPr>
      </w:pPr>
      <w:r w:rsidRPr="006D175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6D175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6D175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6D1758" w:rsidRDefault="00963AA4" w:rsidP="00E5434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1417"/>
        <w:gridCol w:w="1276"/>
        <w:gridCol w:w="851"/>
        <w:gridCol w:w="992"/>
        <w:gridCol w:w="1134"/>
        <w:gridCol w:w="992"/>
        <w:gridCol w:w="1134"/>
        <w:gridCol w:w="1418"/>
        <w:gridCol w:w="1275"/>
        <w:gridCol w:w="1560"/>
      </w:tblGrid>
      <w:tr w:rsidR="00963AA4" w:rsidRPr="009556CE" w:rsidTr="00BD436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56CE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556C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9556CE" w:rsidTr="00BD436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56C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56CE" w:rsidTr="00BD436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9556CE" w:rsidRDefault="00963AA4" w:rsidP="00BD4362"/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Ляткова З.В.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аместитель заведующего отделом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9556CE">
              <w:rPr>
                <w:rStyle w:val="a4"/>
                <w:sz w:val="18"/>
                <w:szCs w:val="18"/>
              </w:rPr>
              <w:t>емельный 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963AA4" w:rsidRPr="009556CE" w:rsidRDefault="00963AA4" w:rsidP="00BD43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855200,72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FC1CAF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BD4362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9556CE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>ндивиду-</w:t>
            </w:r>
          </w:p>
          <w:p w:rsidR="00963AA4" w:rsidRPr="009556CE" w:rsidRDefault="00963AA4" w:rsidP="00BD4362">
            <w:pPr>
              <w:rPr>
                <w:rStyle w:val="a4"/>
                <w:b w:val="0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FC1CAF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56CE" w:rsidTr="00BD436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3AA4" w:rsidRPr="00AA3724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466786,24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FC1CAF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BD436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9556CE" w:rsidTr="00BD436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 xml:space="preserve">емельный участок 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BD436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63AA4" w:rsidRPr="000F509C" w:rsidRDefault="00963AA4" w:rsidP="00E5434B">
      <w:pPr>
        <w:pStyle w:val="ad"/>
        <w:rPr>
          <w:rFonts w:ascii="Times New Roman" w:hAnsi="Times New Roman" w:cs="Times New Roman"/>
          <w:color w:val="FF0000"/>
        </w:rPr>
      </w:pPr>
    </w:p>
    <w:p w:rsidR="00963AA4" w:rsidRPr="00116F39" w:rsidRDefault="00963AA4" w:rsidP="00E5434B">
      <w:pPr>
        <w:pStyle w:val="ad"/>
        <w:rPr>
          <w:rFonts w:ascii="Times New Roman" w:hAnsi="Times New Roman" w:cs="Times New Roman"/>
        </w:rPr>
      </w:pPr>
      <w:r w:rsidRPr="00116F39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0F509C" w:rsidRDefault="00963AA4" w:rsidP="00E5434B">
      <w:pPr>
        <w:rPr>
          <w:color w:val="FF0000"/>
        </w:rPr>
      </w:pPr>
    </w:p>
    <w:p w:rsidR="00963AA4" w:rsidRPr="000F509C" w:rsidRDefault="00963AA4" w:rsidP="00E5434B">
      <w:pPr>
        <w:rPr>
          <w:color w:val="FF0000"/>
        </w:rPr>
      </w:pPr>
    </w:p>
    <w:p w:rsidR="00963AA4" w:rsidRDefault="00963AA4" w:rsidP="00E5434B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Pr="000F509C" w:rsidRDefault="00963AA4" w:rsidP="00533B19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Default="00963AA4" w:rsidP="0027730C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FF0000"/>
        </w:rPr>
      </w:pPr>
    </w:p>
    <w:p w:rsidR="00963AA4" w:rsidRPr="000F509C" w:rsidRDefault="00963AA4" w:rsidP="0027730C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FF0000"/>
        </w:rPr>
      </w:pPr>
      <w:r w:rsidRPr="000F509C">
        <w:rPr>
          <w:rFonts w:ascii="Times New Roman" w:hAnsi="Times New Roman" w:cs="Times New Roman"/>
          <w:b w:val="0"/>
          <w:color w:val="FF0000"/>
        </w:rPr>
        <w:tab/>
      </w:r>
    </w:p>
    <w:p w:rsidR="00963AA4" w:rsidRPr="00116F39" w:rsidRDefault="00963AA4" w:rsidP="00B45188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116F3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16F39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116F39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2021</w:t>
      </w:r>
      <w:r w:rsidRPr="00116F39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116F39" w:rsidRDefault="00963AA4" w:rsidP="00116F3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276"/>
        <w:gridCol w:w="1417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963AA4" w:rsidRPr="008B3EB2" w:rsidTr="00E272D9">
        <w:tc>
          <w:tcPr>
            <w:tcW w:w="426" w:type="dxa"/>
            <w:vMerge w:val="restart"/>
          </w:tcPr>
          <w:p w:rsidR="00963AA4" w:rsidRPr="008B3EB2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  <w:p w:rsidR="00963AA4" w:rsidRPr="008B3EB2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8B3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</w:tcPr>
          <w:p w:rsidR="00963AA4" w:rsidRPr="008B3EB2" w:rsidRDefault="00963AA4" w:rsidP="00E272D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963AA4" w:rsidRPr="009556CE" w:rsidTr="00E272D9">
        <w:tc>
          <w:tcPr>
            <w:tcW w:w="426" w:type="dxa"/>
            <w:vMerge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63AA4" w:rsidRPr="008B3EB2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963AA4" w:rsidRPr="008B3EB2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EB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E272D9" w:rsidTr="00A63455">
        <w:trPr>
          <w:trHeight w:val="742"/>
        </w:trPr>
        <w:tc>
          <w:tcPr>
            <w:tcW w:w="426" w:type="dxa"/>
            <w:vMerge w:val="restart"/>
          </w:tcPr>
          <w:p w:rsidR="00963AA4" w:rsidRPr="00E272D9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Pr="00E272D9" w:rsidRDefault="00963AA4" w:rsidP="00B45188">
            <w:pPr>
              <w:rPr>
                <w:sz w:val="18"/>
                <w:szCs w:val="18"/>
              </w:rPr>
            </w:pPr>
          </w:p>
          <w:p w:rsidR="00963AA4" w:rsidRPr="00E272D9" w:rsidRDefault="00963AA4" w:rsidP="00B451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63AA4" w:rsidRPr="00E272D9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Морозова В.А.</w:t>
            </w:r>
          </w:p>
        </w:tc>
        <w:tc>
          <w:tcPr>
            <w:tcW w:w="1134" w:type="dxa"/>
            <w:vMerge w:val="restart"/>
          </w:tcPr>
          <w:p w:rsidR="00963AA4" w:rsidRDefault="00963AA4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лавный специалист-инспектор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образования</w:t>
            </w:r>
            <w:r w:rsidRPr="007974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2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963AA4" w:rsidRPr="009556CE" w:rsidRDefault="00963AA4" w:rsidP="00C12DE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9556CE">
              <w:rPr>
                <w:rStyle w:val="a4"/>
                <w:sz w:val="18"/>
                <w:szCs w:val="18"/>
              </w:rPr>
              <w:t xml:space="preserve">емельный  участок </w:t>
            </w:r>
            <w:r>
              <w:rPr>
                <w:rStyle w:val="a4"/>
                <w:sz w:val="18"/>
                <w:szCs w:val="18"/>
              </w:rPr>
              <w:t>дачный</w:t>
            </w:r>
          </w:p>
        </w:tc>
        <w:tc>
          <w:tcPr>
            <w:tcW w:w="1417" w:type="dxa"/>
          </w:tcPr>
          <w:p w:rsidR="00963AA4" w:rsidRPr="009556CE" w:rsidRDefault="00963AA4" w:rsidP="00A6345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963AA4" w:rsidRPr="009556CE" w:rsidRDefault="00963AA4" w:rsidP="00A6345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</w:tcPr>
          <w:p w:rsidR="00963AA4" w:rsidRPr="009556CE" w:rsidRDefault="00963AA4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963AA4" w:rsidRPr="009556CE" w:rsidRDefault="00963AA4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63AA4" w:rsidRPr="00E272D9" w:rsidRDefault="00963AA4" w:rsidP="00C12DE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963AA4" w:rsidRPr="00E272D9" w:rsidRDefault="00963AA4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963AA4" w:rsidRPr="00E272D9" w:rsidRDefault="00963AA4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3AA4" w:rsidRPr="00C12DE8" w:rsidRDefault="00963AA4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CW</w:t>
            </w:r>
            <w:r w:rsidRPr="00C12DE8">
              <w:rPr>
                <w:rFonts w:ascii="Times New Roman" w:hAnsi="Times New Roman" w:cs="Times New Roman"/>
                <w:sz w:val="18"/>
                <w:szCs w:val="18"/>
              </w:rPr>
              <w:t>022095</w:t>
            </w:r>
          </w:p>
        </w:tc>
        <w:tc>
          <w:tcPr>
            <w:tcW w:w="1275" w:type="dxa"/>
            <w:vMerge w:val="restart"/>
          </w:tcPr>
          <w:p w:rsidR="00963AA4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340550,21</w:t>
            </w:r>
          </w:p>
        </w:tc>
        <w:tc>
          <w:tcPr>
            <w:tcW w:w="1560" w:type="dxa"/>
            <w:vMerge w:val="restart"/>
          </w:tcPr>
          <w:p w:rsidR="00963AA4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E272D9" w:rsidTr="009A6DFF">
        <w:trPr>
          <w:trHeight w:val="742"/>
        </w:trPr>
        <w:tc>
          <w:tcPr>
            <w:tcW w:w="426" w:type="dxa"/>
            <w:vMerge/>
          </w:tcPr>
          <w:p w:rsidR="00963AA4" w:rsidRPr="00E272D9" w:rsidRDefault="00963AA4" w:rsidP="00B451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3AA4" w:rsidRPr="00E272D9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3AA4" w:rsidRPr="00797401" w:rsidRDefault="00963AA4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3AA4" w:rsidRPr="009556CE" w:rsidRDefault="00963AA4" w:rsidP="00A63455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Садовый</w:t>
            </w:r>
            <w:r w:rsidRPr="009556CE">
              <w:rPr>
                <w:rStyle w:val="a4"/>
                <w:sz w:val="18"/>
                <w:szCs w:val="18"/>
              </w:rPr>
              <w:t xml:space="preserve">  дом</w:t>
            </w:r>
          </w:p>
        </w:tc>
        <w:tc>
          <w:tcPr>
            <w:tcW w:w="1417" w:type="dxa"/>
          </w:tcPr>
          <w:p w:rsidR="00963AA4" w:rsidRPr="009556CE" w:rsidRDefault="00963AA4" w:rsidP="00A6345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>ндивиду-</w:t>
            </w:r>
          </w:p>
          <w:p w:rsidR="00963AA4" w:rsidRPr="009556CE" w:rsidRDefault="00963AA4" w:rsidP="00A63455">
            <w:pPr>
              <w:rPr>
                <w:rStyle w:val="a4"/>
                <w:b w:val="0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</w:tcPr>
          <w:p w:rsidR="00963AA4" w:rsidRPr="009556CE" w:rsidRDefault="00963AA4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963AA4" w:rsidRPr="009556CE" w:rsidRDefault="00963AA4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63AA4" w:rsidRPr="00E272D9" w:rsidRDefault="00963AA4" w:rsidP="00C12DE8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963AA4" w:rsidRPr="00E272D9" w:rsidRDefault="00963AA4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5" w:type="dxa"/>
          </w:tcPr>
          <w:p w:rsidR="00963AA4" w:rsidRPr="00E272D9" w:rsidRDefault="00963AA4" w:rsidP="00C12DE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3AA4" w:rsidRPr="00E272D9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3AA4" w:rsidRPr="00A63455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63AA4" w:rsidRPr="00E272D9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56CE" w:rsidTr="00E272D9">
        <w:tc>
          <w:tcPr>
            <w:tcW w:w="426" w:type="dxa"/>
          </w:tcPr>
          <w:p w:rsidR="00963AA4" w:rsidRPr="007B1B50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B1B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63AA4" w:rsidRPr="007B1B50" w:rsidRDefault="00963AA4" w:rsidP="0079740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B1B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963AA4" w:rsidRPr="009556CE" w:rsidRDefault="00963AA4" w:rsidP="0079740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E272D9">
              <w:rPr>
                <w:rStyle w:val="a4"/>
                <w:sz w:val="18"/>
                <w:szCs w:val="18"/>
              </w:rPr>
              <w:t>илой дом</w:t>
            </w:r>
          </w:p>
        </w:tc>
        <w:tc>
          <w:tcPr>
            <w:tcW w:w="1417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63AA4" w:rsidRPr="009556CE" w:rsidRDefault="00963AA4" w:rsidP="009A6DFF">
            <w:pPr>
              <w:pStyle w:val="ac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63AA4" w:rsidRPr="004B55FD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5F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963AA4" w:rsidRPr="009556CE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63AA4" w:rsidRPr="007B1B50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63AA4" w:rsidRPr="005915E6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524891,69</w:t>
            </w:r>
          </w:p>
        </w:tc>
        <w:tc>
          <w:tcPr>
            <w:tcW w:w="1560" w:type="dxa"/>
          </w:tcPr>
          <w:p w:rsidR="00963AA4" w:rsidRPr="007B1B50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E272D9">
        <w:tc>
          <w:tcPr>
            <w:tcW w:w="426" w:type="dxa"/>
            <w:vMerge w:val="restart"/>
          </w:tcPr>
          <w:p w:rsidR="00963AA4" w:rsidRPr="007B1B50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963AA4" w:rsidRPr="007B1B50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63AA4" w:rsidRPr="006B44E4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63AA4" w:rsidRPr="006B44E4" w:rsidRDefault="00963AA4" w:rsidP="0079740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B44E4"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63AA4" w:rsidRPr="006B44E4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63AA4" w:rsidRPr="006B44E4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63AA4" w:rsidRPr="00E272D9" w:rsidRDefault="00963AA4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3AA4" w:rsidRPr="007B1B50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63AA4" w:rsidRPr="007B1B50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63AA4" w:rsidRPr="007B1B50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E272D9">
        <w:tc>
          <w:tcPr>
            <w:tcW w:w="426" w:type="dxa"/>
            <w:vMerge/>
          </w:tcPr>
          <w:p w:rsidR="00963AA4" w:rsidRPr="007B1B50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3AA4" w:rsidRPr="007B1B50" w:rsidRDefault="00963AA4" w:rsidP="00B4518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3AA4" w:rsidRPr="009556CE" w:rsidRDefault="00963AA4" w:rsidP="00B45188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3AA4" w:rsidRPr="009556CE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63AA4" w:rsidRPr="009556CE" w:rsidRDefault="00963AA4" w:rsidP="00797401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3AA4" w:rsidRPr="009556CE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3AA4" w:rsidRPr="009556CE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63AA4" w:rsidRPr="00E272D9" w:rsidRDefault="00963AA4" w:rsidP="009A6DFF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1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5" w:type="dxa"/>
          </w:tcPr>
          <w:p w:rsidR="00963AA4" w:rsidRPr="00E272D9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2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63AA4" w:rsidRPr="007B1B50" w:rsidRDefault="00963AA4" w:rsidP="0079740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3AA4" w:rsidRPr="007B1B50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63AA4" w:rsidRPr="007B1B50" w:rsidRDefault="00963AA4" w:rsidP="00B4518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0F509C" w:rsidRDefault="00963AA4" w:rsidP="003757EB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Pr="000C5F8A" w:rsidRDefault="00963AA4" w:rsidP="003757EB">
      <w:pPr>
        <w:pStyle w:val="ad"/>
        <w:rPr>
          <w:rFonts w:ascii="Times New Roman" w:hAnsi="Times New Roman" w:cs="Times New Roman"/>
        </w:rPr>
      </w:pPr>
      <w:r w:rsidRPr="000C5F8A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0F509C" w:rsidRDefault="00963AA4" w:rsidP="003757EB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 w:rsidP="0027730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0F509C" w:rsidRDefault="00963AA4" w:rsidP="0027730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963AA4" w:rsidRPr="000C5F8A" w:rsidRDefault="00963AA4" w:rsidP="0027730C">
      <w:pPr>
        <w:pStyle w:val="1"/>
        <w:rPr>
          <w:rFonts w:ascii="Times New Roman" w:hAnsi="Times New Roman" w:cs="Times New Roman"/>
          <w:b w:val="0"/>
          <w:color w:val="auto"/>
        </w:rPr>
      </w:pPr>
      <w:r w:rsidRPr="000C5F8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0C5F8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0C5F8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0C5F8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0C5F8A" w:rsidRDefault="00963AA4" w:rsidP="000C5F8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963AA4" w:rsidRPr="009556CE" w:rsidTr="008B3EB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18734E" w:rsidRDefault="00963AA4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87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18734E" w:rsidRDefault="00963AA4" w:rsidP="0018734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 w:rsidRPr="009556CE" w:rsidTr="008B3EB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8734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B418A8" w:rsidTr="009A6DF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AD26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Виноградова К.А.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2773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едущий   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B418A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22401" w:rsidRDefault="00963AA4" w:rsidP="000C5F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359068,10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B418A8" w:rsidTr="00C12DE8">
        <w:trPr>
          <w:trHeight w:val="47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AD26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27730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C715B9" w:rsidRDefault="00963AA4" w:rsidP="00A6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A634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8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0C5F8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Pr="00B418A8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Pr="000F509C" w:rsidRDefault="00963AA4" w:rsidP="0027730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Pr="004142D4" w:rsidRDefault="00963AA4" w:rsidP="0027730C">
      <w:pPr>
        <w:pStyle w:val="ad"/>
        <w:rPr>
          <w:rFonts w:ascii="Times New Roman" w:hAnsi="Times New Roman" w:cs="Times New Roman"/>
        </w:rPr>
      </w:pPr>
      <w:r w:rsidRPr="004142D4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4142D4" w:rsidRDefault="00963AA4" w:rsidP="0027730C"/>
    <w:p w:rsidR="00963AA4" w:rsidRPr="000F509C" w:rsidRDefault="00963AA4" w:rsidP="0027730C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Pr="00E5434B" w:rsidRDefault="00963AA4">
      <w:pPr>
        <w:rPr>
          <w:color w:val="FF0000"/>
        </w:rPr>
      </w:pPr>
    </w:p>
    <w:p w:rsidR="00963AA4" w:rsidRPr="00E5434B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3360BC" w:rsidRDefault="00963AA4" w:rsidP="00133F57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3360BC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3360BC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3360BC" w:rsidRDefault="00963AA4" w:rsidP="003360B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850"/>
        <w:gridCol w:w="851"/>
        <w:gridCol w:w="992"/>
        <w:gridCol w:w="1985"/>
        <w:gridCol w:w="1275"/>
        <w:gridCol w:w="1560"/>
      </w:tblGrid>
      <w:tr w:rsidR="00963AA4" w:rsidRPr="009556CE" w:rsidTr="00133F5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133F57" w:rsidRDefault="00963AA4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133F57" w:rsidRDefault="00963AA4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33F57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9556CE" w:rsidTr="0042588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FE2B1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9556CE" w:rsidTr="00A6345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133F57" w:rsidRDefault="00963AA4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Pr="00133F57" w:rsidRDefault="00963AA4" w:rsidP="00FE2B1C">
            <w:pPr>
              <w:rPr>
                <w:sz w:val="18"/>
                <w:szCs w:val="18"/>
              </w:rPr>
            </w:pPr>
          </w:p>
          <w:p w:rsidR="00963AA4" w:rsidRPr="00133F57" w:rsidRDefault="00963AA4" w:rsidP="00FE2B1C">
            <w:pPr>
              <w:rPr>
                <w:sz w:val="18"/>
                <w:szCs w:val="18"/>
              </w:rPr>
            </w:pPr>
          </w:p>
          <w:p w:rsidR="00963AA4" w:rsidRPr="00133F57" w:rsidRDefault="00963AA4" w:rsidP="00FE2B1C">
            <w:pPr>
              <w:rPr>
                <w:sz w:val="18"/>
                <w:szCs w:val="18"/>
              </w:rPr>
            </w:pPr>
          </w:p>
          <w:p w:rsidR="00963AA4" w:rsidRPr="00133F57" w:rsidRDefault="00963AA4" w:rsidP="00FE2B1C">
            <w:pPr>
              <w:rPr>
                <w:sz w:val="18"/>
                <w:szCs w:val="18"/>
              </w:rPr>
            </w:pPr>
          </w:p>
          <w:p w:rsidR="00963AA4" w:rsidRDefault="00963AA4" w:rsidP="00FE2B1C">
            <w:pPr>
              <w:rPr>
                <w:sz w:val="18"/>
                <w:szCs w:val="18"/>
              </w:rPr>
            </w:pPr>
          </w:p>
          <w:p w:rsidR="00963AA4" w:rsidRPr="00133F57" w:rsidRDefault="00963AA4" w:rsidP="00FE2B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лавный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A1FC8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545732,84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FC1CAF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A6345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>емельный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9A6DFF">
            <w:pPr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</w:t>
            </w:r>
            <w:r w:rsidRPr="00133F57">
              <w:rPr>
                <w:sz w:val="18"/>
                <w:szCs w:val="18"/>
              </w:rPr>
              <w:t>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FC1CAF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9556CE" w:rsidTr="0042588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133F57" w:rsidRDefault="00963AA4" w:rsidP="00FE2B1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133F57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9A6DF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Pr="00C061C5" w:rsidRDefault="00963AA4" w:rsidP="0099658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AA4" w:rsidRPr="00133F57" w:rsidRDefault="00963AA4" w:rsidP="0099658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Лада 2191/Гранта ХТА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21911.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83CCF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216619,87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FC1CAF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375ED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9556CE" w:rsidRDefault="00963AA4" w:rsidP="00FE2B1C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133F57">
              <w:rPr>
                <w:rStyle w:val="a4"/>
                <w:sz w:val="18"/>
                <w:szCs w:val="18"/>
              </w:rPr>
              <w:t>емельный 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9A6DF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3F57">
              <w:rPr>
                <w:sz w:val="18"/>
                <w:szCs w:val="18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7D16A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63AA4" w:rsidRPr="000F509C" w:rsidRDefault="00963AA4" w:rsidP="0027730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Pr="00FE2B1C" w:rsidRDefault="00963AA4" w:rsidP="0027730C">
      <w:pPr>
        <w:pStyle w:val="ad"/>
        <w:rPr>
          <w:rFonts w:ascii="Times New Roman" w:hAnsi="Times New Roman" w:cs="Times New Roman"/>
        </w:rPr>
      </w:pPr>
      <w:r w:rsidRPr="00FE2B1C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0F509C" w:rsidRDefault="00963AA4" w:rsidP="0027730C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Pr="00425884" w:rsidRDefault="00963AA4" w:rsidP="00425884">
      <w:pPr>
        <w:jc w:val="center"/>
        <w:rPr>
          <w:bCs/>
          <w:color w:val="FF0000"/>
          <w:sz w:val="28"/>
        </w:rPr>
      </w:pPr>
      <w:r w:rsidRPr="00FE2B1C">
        <w:rPr>
          <w:sz w:val="28"/>
        </w:rPr>
        <w:t xml:space="preserve">Сведения </w:t>
      </w:r>
      <w:r w:rsidRPr="00FE2B1C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sz w:val="28"/>
        </w:rPr>
        <w:t>20</w:t>
      </w:r>
      <w:r w:rsidRPr="00C12DE8">
        <w:rPr>
          <w:sz w:val="28"/>
        </w:rPr>
        <w:t>2</w:t>
      </w:r>
      <w:r>
        <w:rPr>
          <w:sz w:val="28"/>
        </w:rPr>
        <w:t>1</w:t>
      </w:r>
      <w:r w:rsidRPr="00FE2B1C">
        <w:rPr>
          <w:sz w:val="28"/>
        </w:rPr>
        <w:t xml:space="preserve"> г. по 31 декабря </w:t>
      </w:r>
      <w:r>
        <w:rPr>
          <w:sz w:val="28"/>
        </w:rPr>
        <w:t>20</w:t>
      </w:r>
      <w:r w:rsidRPr="00C12DE8">
        <w:rPr>
          <w:sz w:val="28"/>
        </w:rPr>
        <w:t>2</w:t>
      </w:r>
      <w:r>
        <w:rPr>
          <w:sz w:val="28"/>
        </w:rPr>
        <w:t>1</w:t>
      </w:r>
      <w:r w:rsidRPr="00FE2B1C">
        <w:rPr>
          <w:sz w:val="28"/>
        </w:rPr>
        <w:t xml:space="preserve"> г.</w:t>
      </w:r>
    </w:p>
    <w:p w:rsidR="00963AA4" w:rsidRPr="00FE2B1C" w:rsidRDefault="00963AA4" w:rsidP="00FE2B1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34"/>
        <w:gridCol w:w="1276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963AA4" w:rsidRPr="000366D5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0366D5" w:rsidRDefault="00963AA4" w:rsidP="00694D5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366D5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0366D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9556CE" w:rsidTr="000366D5">
        <w:trPr>
          <w:trHeight w:val="1757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366D5"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694D52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AA4" w:rsidRPr="009556CE" w:rsidTr="00AD26F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366D5" w:rsidRDefault="00963AA4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Ефимова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366D5" w:rsidRDefault="00963AA4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366D5">
              <w:rPr>
                <w:rStyle w:val="a4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110A7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34EC2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834EC2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57000" w:rsidRDefault="00963AA4" w:rsidP="00B85E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500581,36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RPr="009556CE" w:rsidTr="00AD26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0366D5" w:rsidRDefault="00963AA4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0366D5" w:rsidRDefault="00963AA4" w:rsidP="00110A7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</w:t>
            </w:r>
            <w:r w:rsidRPr="000366D5">
              <w:rPr>
                <w:rStyle w:val="a4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110A7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D5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0366D5" w:rsidRDefault="00963AA4" w:rsidP="00B85EE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AA4" w:rsidRPr="000366D5" w:rsidRDefault="00963AA4" w:rsidP="00694D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3AA4" w:rsidRPr="000F509C" w:rsidRDefault="00963AA4" w:rsidP="00110A7F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Pr="00B85EEC" w:rsidRDefault="00963AA4" w:rsidP="00110A7F">
      <w:pPr>
        <w:pStyle w:val="ad"/>
        <w:rPr>
          <w:rFonts w:ascii="Times New Roman" w:hAnsi="Times New Roman" w:cs="Times New Roman"/>
        </w:rPr>
      </w:pPr>
      <w:r w:rsidRPr="00B85EEC">
        <w:rPr>
          <w:rFonts w:ascii="Times New Roman" w:hAnsi="Times New Roman" w:cs="Times New Roman"/>
        </w:rPr>
        <w:t>Достоверность и полноту настоящих сведений подтверждаю</w:t>
      </w:r>
      <w:r>
        <w:rPr>
          <w:rFonts w:ascii="Times New Roman" w:hAnsi="Times New Roman" w:cs="Times New Roman"/>
        </w:rPr>
        <w:t>.</w:t>
      </w:r>
    </w:p>
    <w:p w:rsidR="00963AA4" w:rsidRPr="000F509C" w:rsidRDefault="00963AA4" w:rsidP="00110A7F">
      <w:pPr>
        <w:rPr>
          <w:color w:val="FF0000"/>
        </w:rPr>
      </w:pPr>
    </w:p>
    <w:p w:rsidR="00963AA4" w:rsidRPr="000F509C" w:rsidRDefault="00963AA4" w:rsidP="00110A7F">
      <w:pPr>
        <w:rPr>
          <w:color w:val="FF0000"/>
        </w:rPr>
      </w:pPr>
    </w:p>
    <w:p w:rsidR="00963AA4" w:rsidRPr="000F509C" w:rsidRDefault="00963AA4" w:rsidP="00110A7F">
      <w:pPr>
        <w:rPr>
          <w:color w:val="FF0000"/>
        </w:rPr>
      </w:pPr>
    </w:p>
    <w:p w:rsidR="00963AA4" w:rsidRPr="000F509C" w:rsidRDefault="00963AA4" w:rsidP="00110A7F">
      <w:pPr>
        <w:rPr>
          <w:color w:val="FF0000"/>
        </w:rPr>
      </w:pPr>
    </w:p>
    <w:p w:rsidR="00963AA4" w:rsidRPr="000A675A" w:rsidRDefault="00963AA4" w:rsidP="000A675A">
      <w:pPr>
        <w:rPr>
          <w:bCs/>
          <w:sz w:val="28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Default="00963AA4">
      <w:pPr>
        <w:rPr>
          <w:color w:val="FF0000"/>
        </w:rPr>
      </w:pPr>
    </w:p>
    <w:p w:rsidR="00963AA4" w:rsidRPr="00D823C6" w:rsidRDefault="00963AA4" w:rsidP="007318FC">
      <w:pPr>
        <w:pStyle w:val="1"/>
        <w:rPr>
          <w:rFonts w:ascii="Times New Roman" w:hAnsi="Times New Roman" w:cs="Times New Roman"/>
          <w:b w:val="0"/>
          <w:color w:val="auto"/>
        </w:rPr>
      </w:pPr>
      <w:r w:rsidRPr="00D823C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823C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D823C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D823C6" w:rsidRDefault="00963AA4" w:rsidP="007318FC"/>
    <w:tbl>
      <w:tblPr>
        <w:tblpPr w:leftFromText="180" w:rightFromText="180" w:vertAnchor="text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134"/>
        <w:gridCol w:w="1276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963AA4" w:rsidRPr="00D823C6" w:rsidTr="00692AF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23C6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D823C6" w:rsidTr="00692AF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823C6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0366D5" w:rsidTr="00692A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873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Ракитина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EE19B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 инспектор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Pr="00C061C5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111730</w:t>
            </w:r>
          </w:p>
          <w:p w:rsidR="00963AA4" w:rsidRPr="0018734E" w:rsidRDefault="00963AA4" w:rsidP="00F2526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629172,50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FC1CAF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0366D5" w:rsidTr="00692A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8734E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Pr="00133F57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748924,35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FC1CAF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0366D5" w:rsidTr="00692AF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AA4" w:rsidRPr="007B1B50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1B50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692AF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2A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</w:t>
            </w:r>
            <w:r w:rsidRPr="009556CE">
              <w:rPr>
                <w:rStyle w:val="a4"/>
                <w:sz w:val="18"/>
                <w:szCs w:val="18"/>
              </w:rPr>
              <w:t xml:space="preserve">емельный  участок </w:t>
            </w:r>
            <w:r>
              <w:rPr>
                <w:rStyle w:val="a4"/>
                <w:sz w:val="18"/>
                <w:szCs w:val="18"/>
              </w:rPr>
              <w:t>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2AF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 xml:space="preserve">ндивиду- </w:t>
            </w:r>
          </w:p>
          <w:p w:rsidR="00963AA4" w:rsidRPr="009556CE" w:rsidRDefault="00963AA4" w:rsidP="00692A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272D9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272D9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E272D9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1B50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1B50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AA4" w:rsidRPr="007B1B50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0366D5" w:rsidTr="00692AF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AD26FC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692AF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2AF5">
            <w:pPr>
              <w:pStyle w:val="ac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</w:t>
            </w:r>
            <w:r w:rsidRPr="009556CE">
              <w:rPr>
                <w:rStyle w:val="a4"/>
                <w:sz w:val="18"/>
                <w:szCs w:val="18"/>
              </w:rPr>
              <w:t>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692AF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9556CE">
              <w:rPr>
                <w:rStyle w:val="a4"/>
                <w:sz w:val="18"/>
                <w:szCs w:val="18"/>
              </w:rPr>
              <w:t>ндивиду-</w:t>
            </w:r>
          </w:p>
          <w:p w:rsidR="00963AA4" w:rsidRPr="009556CE" w:rsidRDefault="00963AA4" w:rsidP="00692AF5">
            <w:pPr>
              <w:rPr>
                <w:rStyle w:val="a4"/>
                <w:b w:val="0"/>
                <w:sz w:val="18"/>
                <w:szCs w:val="18"/>
              </w:rPr>
            </w:pPr>
            <w:r w:rsidRPr="009556CE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0366D5" w:rsidTr="00692AF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3AA4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AD26FC" w:rsidRDefault="00963AA4" w:rsidP="00692AF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692AF5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</w:t>
            </w:r>
            <w:r w:rsidRPr="000366D5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3AA4" w:rsidRDefault="00963AA4" w:rsidP="00692A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RPr="000366D5" w:rsidTr="00BD4362">
        <w:trPr>
          <w:trHeight w:val="641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7B1B50" w:rsidRDefault="00963AA4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1B50" w:rsidRDefault="00963AA4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90656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8734E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8734E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8734E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1B50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1B50" w:rsidRDefault="00963AA4" w:rsidP="00F04F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7B1B50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0366D5" w:rsidTr="005D14C4">
        <w:trPr>
          <w:trHeight w:val="42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1B50" w:rsidRDefault="00963AA4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1B50" w:rsidRDefault="00963AA4" w:rsidP="0090656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90656E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90656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90656E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</w:t>
            </w:r>
            <w:r w:rsidRPr="000366D5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272D9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272D9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272D9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1B50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B1B50" w:rsidRDefault="00963AA4" w:rsidP="00F04F1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7B1B50" w:rsidRDefault="00963AA4" w:rsidP="0090656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0366D5" w:rsidTr="00BD4362">
        <w:trPr>
          <w:trHeight w:val="424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Default="00963AA4" w:rsidP="005D14C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7B1B50" w:rsidRDefault="00963AA4" w:rsidP="005D14C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D26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556CE" w:rsidRDefault="00963AA4" w:rsidP="005D14C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D1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8734E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8734E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8734E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Default="00963AA4" w:rsidP="005D14C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0F509C" w:rsidRDefault="00963AA4" w:rsidP="007318FC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 w:type="textWrapping" w:clear="all"/>
      </w:r>
    </w:p>
    <w:p w:rsidR="00963AA4" w:rsidRPr="00840408" w:rsidRDefault="00963AA4" w:rsidP="007318FC">
      <w:pPr>
        <w:pStyle w:val="ad"/>
        <w:rPr>
          <w:rFonts w:ascii="Times New Roman" w:hAnsi="Times New Roman" w:cs="Times New Roman"/>
        </w:rPr>
      </w:pPr>
      <w:r w:rsidRPr="00840408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0F509C" w:rsidRDefault="00963AA4" w:rsidP="0099394D">
      <w:pPr>
        <w:rPr>
          <w:color w:val="FF0000"/>
        </w:rPr>
      </w:pPr>
    </w:p>
    <w:p w:rsidR="00963AA4" w:rsidRPr="003360BC" w:rsidRDefault="00963AA4" w:rsidP="0099394D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3360BC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3360BC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</w:t>
      </w:r>
      <w:r w:rsidRPr="00C12DE8">
        <w:rPr>
          <w:rFonts w:ascii="Times New Roman" w:hAnsi="Times New Roman" w:cs="Times New Roman"/>
          <w:b w:val="0"/>
          <w:color w:val="auto"/>
        </w:rPr>
        <w:t>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3360BC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963AA4" w:rsidRPr="003360BC" w:rsidRDefault="00963AA4" w:rsidP="0099394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850"/>
        <w:gridCol w:w="851"/>
        <w:gridCol w:w="992"/>
        <w:gridCol w:w="1985"/>
        <w:gridCol w:w="1275"/>
        <w:gridCol w:w="1560"/>
      </w:tblGrid>
      <w:tr w:rsidR="00963AA4" w:rsidRPr="009556CE" w:rsidTr="00131EF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Pr="00133F57" w:rsidRDefault="00963AA4" w:rsidP="00131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Pr="00133F57" w:rsidRDefault="00963AA4" w:rsidP="00131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33F57"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RPr="009556CE" w:rsidTr="00131EF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131E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131E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131E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33F57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131E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556CE" w:rsidRDefault="00963AA4" w:rsidP="00131E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9556CE" w:rsidRDefault="00963AA4" w:rsidP="00131EF1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RPr="009556CE" w:rsidTr="004619FD">
        <w:trPr>
          <w:trHeight w:val="1276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Pr="00133F57" w:rsidRDefault="00963AA4" w:rsidP="00131EF1">
            <w:pPr>
              <w:rPr>
                <w:sz w:val="18"/>
                <w:szCs w:val="18"/>
              </w:rPr>
            </w:pPr>
          </w:p>
          <w:p w:rsidR="00963AA4" w:rsidRPr="00133F57" w:rsidRDefault="00963AA4" w:rsidP="00131EF1">
            <w:pPr>
              <w:rPr>
                <w:sz w:val="18"/>
                <w:szCs w:val="18"/>
              </w:rPr>
            </w:pPr>
          </w:p>
          <w:p w:rsidR="00963AA4" w:rsidRPr="00133F57" w:rsidRDefault="00963AA4" w:rsidP="00131EF1">
            <w:pPr>
              <w:rPr>
                <w:sz w:val="18"/>
                <w:szCs w:val="18"/>
              </w:rPr>
            </w:pPr>
          </w:p>
          <w:p w:rsidR="00963AA4" w:rsidRPr="00133F57" w:rsidRDefault="00963AA4" w:rsidP="00131EF1">
            <w:pPr>
              <w:rPr>
                <w:sz w:val="18"/>
                <w:szCs w:val="18"/>
              </w:rPr>
            </w:pPr>
          </w:p>
          <w:p w:rsidR="00963AA4" w:rsidRDefault="00963AA4" w:rsidP="00131EF1">
            <w:pPr>
              <w:rPr>
                <w:sz w:val="18"/>
                <w:szCs w:val="18"/>
              </w:rPr>
            </w:pPr>
          </w:p>
          <w:p w:rsidR="00963AA4" w:rsidRPr="00133F57" w:rsidRDefault="00963AA4" w:rsidP="00131E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Брюквина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A1FC8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339241,19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FC1CAF" w:rsidRDefault="00963AA4" w:rsidP="00131E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607D27">
        <w:trPr>
          <w:trHeight w:val="8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6B44E4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F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63AA4" w:rsidRPr="00133F57" w:rsidRDefault="00963AA4" w:rsidP="004619F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783CCF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479773,47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FC1CAF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RPr="009556CE" w:rsidTr="0013339F">
        <w:trPr>
          <w:trHeight w:val="828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963AA4" w:rsidRDefault="00963AA4" w:rsidP="00C557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5571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625C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625C5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6B44E4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133F57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63AA4" w:rsidRPr="00FC1CAF" w:rsidRDefault="00963AA4" w:rsidP="00C5571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3AA4" w:rsidRPr="000F509C" w:rsidRDefault="00963AA4" w:rsidP="0099394D">
      <w:pPr>
        <w:pStyle w:val="ad"/>
        <w:rPr>
          <w:rFonts w:ascii="Times New Roman" w:hAnsi="Times New Roman" w:cs="Times New Roman"/>
          <w:color w:val="FF0000"/>
          <w:sz w:val="20"/>
          <w:szCs w:val="20"/>
        </w:rPr>
      </w:pPr>
    </w:p>
    <w:p w:rsidR="00963AA4" w:rsidRPr="00FE2B1C" w:rsidRDefault="00963AA4" w:rsidP="0099394D">
      <w:pPr>
        <w:pStyle w:val="ad"/>
        <w:rPr>
          <w:rFonts w:ascii="Times New Roman" w:hAnsi="Times New Roman" w:cs="Times New Roman"/>
        </w:rPr>
      </w:pPr>
      <w:r w:rsidRPr="00FE2B1C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Pr="000F509C" w:rsidRDefault="00963AA4" w:rsidP="0099394D">
      <w:pPr>
        <w:rPr>
          <w:color w:val="FF0000"/>
        </w:rPr>
      </w:pPr>
    </w:p>
    <w:p w:rsidR="00963AA4" w:rsidRPr="000F509C" w:rsidRDefault="00963AA4" w:rsidP="0099394D">
      <w:pPr>
        <w:rPr>
          <w:color w:val="FF0000"/>
        </w:rPr>
      </w:pPr>
    </w:p>
    <w:p w:rsidR="00963AA4" w:rsidRPr="000F509C" w:rsidRDefault="00963AA4">
      <w:pPr>
        <w:rPr>
          <w:color w:val="FF0000"/>
        </w:rPr>
      </w:pPr>
    </w:p>
    <w:p w:rsidR="00963AA4" w:rsidRDefault="00963AA4">
      <w:pPr>
        <w:pStyle w:val="1"/>
      </w:pPr>
      <w:r>
        <w:rPr>
          <w:rFonts w:ascii="Times New Roman" w:hAnsi="Times New Roman" w:cs="Times New Roman"/>
          <w:b w:val="0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/>
    <w:tbl>
      <w:tblPr>
        <w:tblW w:w="1507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55"/>
        <w:gridCol w:w="1233"/>
        <w:gridCol w:w="1430"/>
        <w:gridCol w:w="1134"/>
        <w:gridCol w:w="1249"/>
        <w:gridCol w:w="1043"/>
        <w:gridCol w:w="1178"/>
        <w:gridCol w:w="1478"/>
        <w:gridCol w:w="804"/>
        <w:gridCol w:w="1178"/>
        <w:gridCol w:w="1265"/>
        <w:gridCol w:w="1188"/>
        <w:gridCol w:w="1441"/>
      </w:tblGrid>
      <w:tr w:rsidR="00963AA4" w:rsidTr="005A5FBD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Tr="005A5FB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A5FBD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AA4" w:rsidRDefault="00963AA4"/>
          <w:p w:rsidR="00963AA4" w:rsidRDefault="00963AA4"/>
          <w:p w:rsidR="00963AA4" w:rsidRDefault="00963AA4">
            <w:pPr>
              <w:rPr>
                <w:sz w:val="8"/>
              </w:rPr>
            </w:pPr>
          </w:p>
          <w:p w:rsidR="00963AA4" w:rsidRDefault="00963AA4">
            <w:r>
              <w:rPr>
                <w:sz w:val="18"/>
              </w:rPr>
              <w:t>2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Мормылев Д.Ю.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A5FB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правовым отделом администрации Бежецкого района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LARGUS.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908035,32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Tr="005A5FB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 участок под ИЖС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A5FB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469058,16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Tr="005A5FB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A5FB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A5FBD">
        <w:trPr>
          <w:trHeight w:val="459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96FB5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B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Tr="005A5FB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A5FBD">
        <w:trPr>
          <w:trHeight w:val="353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A5FBD">
        <w:trPr>
          <w:trHeight w:val="403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Общая долевая 1/5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A96FB5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B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96FB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AA4" w:rsidTr="005A5FB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AB42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 участок под ИЖС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A4" w:rsidTr="005A5FBD">
        <w:trPr>
          <w:trHeight w:val="367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</w:t>
      </w:r>
    </w:p>
    <w:p w:rsidR="00963AA4" w:rsidRPr="00AB4274" w:rsidRDefault="00963AA4" w:rsidP="00AB4274"/>
    <w:p w:rsidR="00963AA4" w:rsidRDefault="00963AA4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/>
    <w:tbl>
      <w:tblPr>
        <w:tblW w:w="14961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57"/>
        <w:gridCol w:w="1243"/>
        <w:gridCol w:w="1405"/>
        <w:gridCol w:w="815"/>
        <w:gridCol w:w="1336"/>
        <w:gridCol w:w="883"/>
        <w:gridCol w:w="1090"/>
        <w:gridCol w:w="1153"/>
        <w:gridCol w:w="883"/>
        <w:gridCol w:w="1309"/>
        <w:gridCol w:w="1322"/>
        <w:gridCol w:w="1613"/>
        <w:gridCol w:w="1452"/>
      </w:tblGrid>
      <w:tr w:rsidR="00963AA4" w:rsidTr="00963769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Tr="00963769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Tr="0096376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Лихачева Т.В.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правового отдела администрации Бежецкого района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963769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349842,06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 w:rsidP="00236698">
      <w:pPr>
        <w:pStyle w:val="1"/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 w:rsidP="00236698"/>
    <w:tbl>
      <w:tblPr>
        <w:tblW w:w="1551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57"/>
        <w:gridCol w:w="1243"/>
        <w:gridCol w:w="1405"/>
        <w:gridCol w:w="1289"/>
        <w:gridCol w:w="1417"/>
        <w:gridCol w:w="883"/>
        <w:gridCol w:w="1090"/>
        <w:gridCol w:w="1153"/>
        <w:gridCol w:w="883"/>
        <w:gridCol w:w="1309"/>
        <w:gridCol w:w="1322"/>
        <w:gridCol w:w="1613"/>
        <w:gridCol w:w="1452"/>
      </w:tblGrid>
      <w:tr w:rsidR="00963AA4" w:rsidTr="00BF368C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Tr="00BF368C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Tr="00374717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Моденова И.А.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3669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 заместителя заведующего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правового отдела администрации Бежецкого района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Приусадебный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36788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A2F9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963769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446285,01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Tr="00374717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3669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949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Tr="00374717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3669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949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Tr="003235AE">
        <w:trPr>
          <w:trHeight w:val="87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3669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949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A4" w:rsidTr="00856CA4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3669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949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территория 1/4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3235A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63AA4" w:rsidRDefault="00963AA4" w:rsidP="003235A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AA4" w:rsidTr="00856CA4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23669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F368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BF368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3235A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53062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3AA4" w:rsidRDefault="00963AA4" w:rsidP="00236698">
      <w:pPr>
        <w:pStyle w:val="ad"/>
        <w:rPr>
          <w:rFonts w:ascii="Times New Roman" w:hAnsi="Times New Roman" w:cs="Times New Roman"/>
        </w:rPr>
      </w:pPr>
    </w:p>
    <w:p w:rsidR="00963AA4" w:rsidRDefault="00963AA4" w:rsidP="00236698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 w:rsidP="00236698"/>
    <w:p w:rsidR="00963AA4" w:rsidRDefault="00963AA4" w:rsidP="00236698"/>
    <w:p w:rsidR="00963AA4" w:rsidRDefault="00963AA4" w:rsidP="00236698"/>
    <w:p w:rsidR="00963AA4" w:rsidRDefault="00963AA4" w:rsidP="00236698"/>
    <w:p w:rsidR="00963AA4" w:rsidRDefault="00963AA4"/>
    <w:p w:rsidR="00963AA4" w:rsidRPr="00DD5F80" w:rsidRDefault="00963AA4" w:rsidP="00544156">
      <w:pPr>
        <w:jc w:val="center"/>
        <w:rPr>
          <w:b/>
        </w:rPr>
      </w:pPr>
      <w:r w:rsidRPr="00DD5F80">
        <w:rPr>
          <w:b/>
        </w:rPr>
        <w:t>Сведения</w:t>
      </w:r>
    </w:p>
    <w:p w:rsidR="00963AA4" w:rsidRDefault="00963AA4" w:rsidP="00544156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63AA4" w:rsidRPr="00560D9E" w:rsidRDefault="00963AA4" w:rsidP="00560D9E">
      <w:pPr>
        <w:jc w:val="center"/>
        <w:rPr>
          <w:b/>
        </w:rPr>
      </w:pPr>
    </w:p>
    <w:p w:rsidR="00963AA4" w:rsidRDefault="00963AA4" w:rsidP="00560D9E">
      <w:pPr>
        <w:jc w:val="center"/>
        <w:rPr>
          <w:u w:val="single"/>
        </w:rPr>
      </w:pPr>
      <w:r w:rsidRPr="00560D9E">
        <w:rPr>
          <w:u w:val="single"/>
        </w:rPr>
        <w:t>МАУ «Районный</w:t>
      </w:r>
      <w:r>
        <w:rPr>
          <w:u w:val="single"/>
        </w:rPr>
        <w:t xml:space="preserve"> Дом народного творчества</w:t>
      </w:r>
      <w:r w:rsidRPr="00560D9E">
        <w:rPr>
          <w:u w:val="single"/>
        </w:rPr>
        <w:t xml:space="preserve">» </w:t>
      </w:r>
    </w:p>
    <w:p w:rsidR="00963AA4" w:rsidRPr="00560D9E" w:rsidRDefault="00963AA4" w:rsidP="00560D9E">
      <w:pPr>
        <w:jc w:val="center"/>
        <w:rPr>
          <w:u w:val="single"/>
        </w:rPr>
      </w:pPr>
    </w:p>
    <w:p w:rsidR="00963AA4" w:rsidRDefault="00963AA4" w:rsidP="00560D9E">
      <w:pPr>
        <w:jc w:val="center"/>
      </w:pPr>
      <w:r>
        <w:t>за период с 1 января 2021 г. по 31 декабря 2021 г.</w:t>
      </w:r>
    </w:p>
    <w:p w:rsidR="00963AA4" w:rsidRPr="00DD5F80" w:rsidRDefault="00963AA4" w:rsidP="00560D9E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2191"/>
        <w:gridCol w:w="1932"/>
        <w:gridCol w:w="767"/>
        <w:gridCol w:w="687"/>
        <w:gridCol w:w="687"/>
        <w:gridCol w:w="733"/>
        <w:gridCol w:w="687"/>
        <w:gridCol w:w="1939"/>
        <w:gridCol w:w="2143"/>
        <w:gridCol w:w="1907"/>
      </w:tblGrid>
      <w:tr w:rsidR="00963AA4" w:rsidRPr="00DD5F80" w:rsidTr="00B44BB6">
        <w:tc>
          <w:tcPr>
            <w:tcW w:w="738" w:type="pct"/>
            <w:vMerge w:val="restart"/>
            <w:shd w:val="clear" w:color="auto" w:fill="auto"/>
          </w:tcPr>
          <w:p w:rsidR="00963AA4" w:rsidRPr="00DD5F80" w:rsidRDefault="00963AA4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 xml:space="preserve">Фамилия и инициалы руководителя </w:t>
            </w:r>
            <w:r w:rsidRPr="00DD5F80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1599" w:type="pct"/>
            <w:gridSpan w:val="4"/>
            <w:shd w:val="clear" w:color="auto" w:fill="auto"/>
          </w:tcPr>
          <w:p w:rsidR="00963AA4" w:rsidRPr="00DD5F80" w:rsidRDefault="00963AA4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684" w:type="pct"/>
            <w:gridSpan w:val="3"/>
            <w:shd w:val="clear" w:color="auto" w:fill="auto"/>
          </w:tcPr>
          <w:p w:rsidR="00963AA4" w:rsidRPr="00DD5F80" w:rsidRDefault="00963AA4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 xml:space="preserve">Объекты недвижимости, </w:t>
            </w:r>
            <w:r w:rsidRPr="00DD5F80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642" w:type="pct"/>
            <w:vMerge w:val="restart"/>
            <w:shd w:val="clear" w:color="auto" w:fill="auto"/>
          </w:tcPr>
          <w:p w:rsidR="00963AA4" w:rsidRPr="00DD5F80" w:rsidRDefault="00963AA4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DD5F80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963AA4" w:rsidRPr="00DD5F80" w:rsidRDefault="00963AA4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DD5F80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632" w:type="pct"/>
            <w:vMerge w:val="restart"/>
          </w:tcPr>
          <w:p w:rsidR="00963AA4" w:rsidRPr="00DD5F80" w:rsidRDefault="00963AA4" w:rsidP="00114D40">
            <w:pPr>
              <w:jc w:val="center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D5F80">
              <w:rPr>
                <w:sz w:val="20"/>
                <w:szCs w:val="20"/>
              </w:rPr>
              <w:lastRenderedPageBreak/>
              <w:t xml:space="preserve">получения средств, за счет, которых совершена сделка </w:t>
            </w:r>
            <w:hyperlink w:anchor="sub_9" w:history="1">
              <w:r w:rsidRPr="00DD5F80">
                <w:rPr>
                  <w:rStyle w:val="ab"/>
                  <w:sz w:val="20"/>
                  <w:szCs w:val="20"/>
                </w:rPr>
                <w:t>2</w:t>
              </w:r>
            </w:hyperlink>
            <w:r w:rsidRPr="00DD5F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RPr="00DD5F80" w:rsidTr="00B44BB6">
        <w:trPr>
          <w:cantSplit/>
          <w:trHeight w:val="1134"/>
        </w:trPr>
        <w:tc>
          <w:tcPr>
            <w:tcW w:w="738" w:type="pct"/>
            <w:vMerge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textDirection w:val="btLr"/>
          </w:tcPr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объекта</w:t>
            </w:r>
          </w:p>
        </w:tc>
        <w:tc>
          <w:tcPr>
            <w:tcW w:w="639" w:type="pct"/>
            <w:shd w:val="clear" w:color="auto" w:fill="auto"/>
            <w:textDirection w:val="btLr"/>
          </w:tcPr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собственности</w:t>
            </w:r>
          </w:p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" w:type="pct"/>
            <w:shd w:val="clear" w:color="auto" w:fill="auto"/>
            <w:textDirection w:val="btLr"/>
          </w:tcPr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47" w:type="pct"/>
            <w:shd w:val="clear" w:color="auto" w:fill="auto"/>
            <w:textDirection w:val="btLr"/>
          </w:tcPr>
          <w:p w:rsidR="00963AA4" w:rsidRPr="00DD5F80" w:rsidRDefault="00963AA4" w:rsidP="00114D40">
            <w:pPr>
              <w:jc w:val="both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42" w:type="pct"/>
            <w:vMerge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963AA4" w:rsidRPr="00DD5F80" w:rsidRDefault="00963AA4">
            <w:pPr>
              <w:rPr>
                <w:sz w:val="20"/>
                <w:szCs w:val="20"/>
              </w:rPr>
            </w:pPr>
          </w:p>
        </w:tc>
      </w:tr>
      <w:tr w:rsidR="00963AA4" w:rsidRPr="00DD5F80" w:rsidTr="00B44BB6">
        <w:tc>
          <w:tcPr>
            <w:tcW w:w="738" w:type="pct"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Александрова Т.В.</w:t>
            </w:r>
          </w:p>
        </w:tc>
        <w:tc>
          <w:tcPr>
            <w:tcW w:w="449" w:type="pct"/>
            <w:shd w:val="clear" w:color="auto" w:fill="auto"/>
          </w:tcPr>
          <w:p w:rsidR="00963AA4" w:rsidRDefault="00963AA4" w:rsidP="00963AA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комнатная квартира</w:t>
            </w:r>
          </w:p>
          <w:p w:rsidR="00963AA4" w:rsidRPr="00DD5F80" w:rsidRDefault="00963AA4" w:rsidP="00963AA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39" w:type="pct"/>
            <w:shd w:val="clear" w:color="auto" w:fill="auto"/>
          </w:tcPr>
          <w:p w:rsidR="00963AA4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Индивидуальная</w:t>
            </w:r>
          </w:p>
          <w:p w:rsidR="00963AA4" w:rsidRDefault="00963AA4">
            <w:pPr>
              <w:rPr>
                <w:sz w:val="20"/>
                <w:szCs w:val="20"/>
              </w:rPr>
            </w:pPr>
          </w:p>
          <w:p w:rsidR="00963AA4" w:rsidRPr="00DD5F80" w:rsidRDefault="0096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Индвидуальная </w:t>
            </w:r>
          </w:p>
        </w:tc>
        <w:tc>
          <w:tcPr>
            <w:tcW w:w="273" w:type="pct"/>
            <w:shd w:val="clear" w:color="auto" w:fill="auto"/>
          </w:tcPr>
          <w:p w:rsidR="00963AA4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36,5</w:t>
            </w:r>
          </w:p>
          <w:p w:rsidR="00963AA4" w:rsidRDefault="00963AA4">
            <w:pPr>
              <w:rPr>
                <w:sz w:val="20"/>
                <w:szCs w:val="20"/>
              </w:rPr>
            </w:pPr>
          </w:p>
          <w:p w:rsidR="00963AA4" w:rsidRPr="00DD5F80" w:rsidRDefault="0096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39" w:type="pct"/>
            <w:shd w:val="clear" w:color="auto" w:fill="auto"/>
          </w:tcPr>
          <w:p w:rsidR="00963AA4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РФ</w:t>
            </w:r>
          </w:p>
          <w:p w:rsidR="00963AA4" w:rsidRDefault="00963AA4">
            <w:pPr>
              <w:rPr>
                <w:sz w:val="20"/>
                <w:szCs w:val="20"/>
              </w:rPr>
            </w:pPr>
          </w:p>
          <w:p w:rsidR="00963AA4" w:rsidRPr="00DD5F80" w:rsidRDefault="0096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6" w:type="pct"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  <w:tc>
          <w:tcPr>
            <w:tcW w:w="642" w:type="pct"/>
            <w:shd w:val="clear" w:color="auto" w:fill="auto"/>
          </w:tcPr>
          <w:p w:rsidR="00963AA4" w:rsidRPr="00DD5F80" w:rsidRDefault="00963AA4">
            <w:pPr>
              <w:rPr>
                <w:sz w:val="20"/>
                <w:szCs w:val="20"/>
              </w:rPr>
            </w:pPr>
          </w:p>
          <w:p w:rsidR="00963AA4" w:rsidRPr="00DD5F80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-Опель Зафира</w:t>
            </w:r>
          </w:p>
          <w:p w:rsidR="00963AA4" w:rsidRPr="00DD5F80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-Снегоболотоход А</w:t>
            </w:r>
            <w:r w:rsidRPr="00DD5F80">
              <w:rPr>
                <w:sz w:val="20"/>
                <w:szCs w:val="20"/>
                <w:lang w:val="en-US"/>
              </w:rPr>
              <w:t>TV</w:t>
            </w:r>
            <w:r w:rsidRPr="00DD5F80">
              <w:rPr>
                <w:sz w:val="20"/>
                <w:szCs w:val="20"/>
              </w:rPr>
              <w:t>500</w:t>
            </w:r>
            <w:r w:rsidRPr="00DD5F80">
              <w:rPr>
                <w:sz w:val="20"/>
                <w:szCs w:val="20"/>
                <w:lang w:val="en-US"/>
              </w:rPr>
              <w:t>GT</w:t>
            </w:r>
            <w:r w:rsidRPr="00DD5F80">
              <w:rPr>
                <w:sz w:val="20"/>
                <w:szCs w:val="20"/>
              </w:rPr>
              <w:t xml:space="preserve"> </w:t>
            </w:r>
            <w:r w:rsidRPr="00DD5F80">
              <w:rPr>
                <w:sz w:val="20"/>
                <w:szCs w:val="20"/>
                <w:lang w:val="en-US"/>
              </w:rPr>
              <w:t>JAG</w:t>
            </w:r>
            <w:r w:rsidRPr="00DD5F80">
              <w:rPr>
                <w:sz w:val="20"/>
                <w:szCs w:val="20"/>
              </w:rPr>
              <w:t>5</w:t>
            </w:r>
            <w:r w:rsidRPr="00DD5F80">
              <w:rPr>
                <w:sz w:val="20"/>
                <w:szCs w:val="20"/>
                <w:lang w:val="en-US"/>
              </w:rPr>
              <w:t>GT</w:t>
            </w:r>
            <w:r w:rsidRPr="00DD5F80">
              <w:rPr>
                <w:sz w:val="20"/>
                <w:szCs w:val="20"/>
              </w:rPr>
              <w:t xml:space="preserve"> Стеллс 500</w:t>
            </w:r>
          </w:p>
        </w:tc>
        <w:tc>
          <w:tcPr>
            <w:tcW w:w="705" w:type="pct"/>
            <w:shd w:val="clear" w:color="auto" w:fill="auto"/>
          </w:tcPr>
          <w:p w:rsidR="00963AA4" w:rsidRPr="00DD5F80" w:rsidRDefault="00963AA4" w:rsidP="00097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805 938,17</w:t>
            </w:r>
          </w:p>
        </w:tc>
        <w:tc>
          <w:tcPr>
            <w:tcW w:w="632" w:type="pct"/>
          </w:tcPr>
          <w:p w:rsidR="00963AA4" w:rsidRPr="00DD5F80" w:rsidRDefault="00963AA4">
            <w:pPr>
              <w:rPr>
                <w:sz w:val="20"/>
                <w:szCs w:val="20"/>
              </w:rPr>
            </w:pPr>
            <w:r w:rsidRPr="00DD5F80">
              <w:rPr>
                <w:sz w:val="20"/>
                <w:szCs w:val="20"/>
              </w:rPr>
              <w:t>-</w:t>
            </w:r>
          </w:p>
        </w:tc>
      </w:tr>
    </w:tbl>
    <w:p w:rsidR="00963AA4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b/>
        </w:rPr>
      </w:pPr>
    </w:p>
    <w:p w:rsidR="00963AA4" w:rsidRPr="004915CA" w:rsidRDefault="00963AA4" w:rsidP="00D02779">
      <w:pPr>
        <w:pStyle w:val="1"/>
        <w:rPr>
          <w:rFonts w:ascii="Times New Roman" w:hAnsi="Times New Roman" w:cs="Times New Roman"/>
          <w:color w:val="auto"/>
        </w:rPr>
      </w:pPr>
      <w:r>
        <w:rPr>
          <w:b w:val="0"/>
        </w:rPr>
        <w:br w:type="page"/>
      </w:r>
      <w:r w:rsidRPr="004915CA">
        <w:rPr>
          <w:rFonts w:ascii="Times New Roman" w:hAnsi="Times New Roman" w:cs="Times New Roman"/>
          <w:color w:val="auto"/>
        </w:rPr>
        <w:lastRenderedPageBreak/>
        <w:t xml:space="preserve">Сведения </w:t>
      </w:r>
      <w:r w:rsidRPr="004915CA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руководителя муниципального учреждения </w:t>
      </w:r>
    </w:p>
    <w:p w:rsidR="00963AA4" w:rsidRDefault="00963AA4" w:rsidP="00D02779">
      <w:pPr>
        <w:jc w:val="center"/>
        <w:rPr>
          <w:sz w:val="22"/>
          <w:szCs w:val="22"/>
        </w:rPr>
      </w:pPr>
      <w:r w:rsidRPr="00DD5F80">
        <w:rPr>
          <w:sz w:val="22"/>
          <w:szCs w:val="22"/>
        </w:rPr>
        <w:t>МУК «Бежецкая межпоселенческая центральная районная библиотека им. В.Я. Шишкова»</w:t>
      </w:r>
    </w:p>
    <w:p w:rsidR="00963AA4" w:rsidRPr="00DD5F80" w:rsidRDefault="00963AA4" w:rsidP="00D02779">
      <w:pPr>
        <w:jc w:val="center"/>
        <w:rPr>
          <w:sz w:val="22"/>
          <w:szCs w:val="22"/>
        </w:rPr>
      </w:pPr>
      <w:r w:rsidRPr="00041B5E">
        <w:rPr>
          <w:sz w:val="22"/>
          <w:szCs w:val="22"/>
        </w:rPr>
        <w:t>за период с 1 января 2021 г. по 31 декабря 2021 г</w:t>
      </w:r>
    </w:p>
    <w:p w:rsidR="00963AA4" w:rsidRPr="00DD5F80" w:rsidRDefault="00963AA4" w:rsidP="00D02779">
      <w:pPr>
        <w:rPr>
          <w:sz w:val="22"/>
          <w:szCs w:val="22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851"/>
        <w:gridCol w:w="1134"/>
        <w:gridCol w:w="709"/>
        <w:gridCol w:w="850"/>
        <w:gridCol w:w="1134"/>
        <w:gridCol w:w="1134"/>
        <w:gridCol w:w="992"/>
        <w:gridCol w:w="1560"/>
        <w:gridCol w:w="2409"/>
        <w:gridCol w:w="2127"/>
      </w:tblGrid>
      <w:tr w:rsidR="00963AA4" w:rsidRPr="00DD5F80" w:rsidTr="004915CA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5F80">
                <w:rPr>
                  <w:rStyle w:val="ab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63AA4" w:rsidRPr="00DD5F80" w:rsidTr="00F6706A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63AA4" w:rsidRPr="00DD5F80" w:rsidTr="00BA151E">
        <w:trPr>
          <w:trHeight w:val="19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И.Е.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63AA4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AA4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AA4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63AA4" w:rsidRDefault="00963AA4" w:rsidP="00BA151E"/>
          <w:p w:rsidR="00963AA4" w:rsidRPr="00BA151E" w:rsidRDefault="00963AA4" w:rsidP="00BA151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963AA4" w:rsidRDefault="00963AA4" w:rsidP="00BA151E"/>
          <w:p w:rsidR="00963AA4" w:rsidRPr="00BA151E" w:rsidRDefault="00963AA4" w:rsidP="00BA151E">
            <w: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963AA4" w:rsidRDefault="00963AA4" w:rsidP="00BA151E"/>
          <w:p w:rsidR="00963AA4" w:rsidRDefault="00963AA4" w:rsidP="00BA151E"/>
          <w:p w:rsidR="00963AA4" w:rsidRDefault="00963AA4" w:rsidP="00BA151E"/>
          <w:p w:rsidR="00963AA4" w:rsidRPr="00BA151E" w:rsidRDefault="00963AA4" w:rsidP="00BA151E"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63AA4" w:rsidRDefault="00963AA4" w:rsidP="00BA151E"/>
          <w:p w:rsidR="00963AA4" w:rsidRDefault="00963AA4" w:rsidP="00BA151E"/>
          <w:p w:rsidR="00963AA4" w:rsidRDefault="00963AA4" w:rsidP="00BA151E"/>
          <w:p w:rsidR="00963AA4" w:rsidRPr="00BA151E" w:rsidRDefault="00963AA4" w:rsidP="00BA151E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041B5E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1 339 782,69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963AA4" w:rsidRPr="00DD5F80" w:rsidTr="00F6706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963AA4" w:rsidRPr="00DD5F80" w:rsidRDefault="00963AA4" w:rsidP="00C06011">
            <w:pPr>
              <w:pStyle w:val="a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liftback</w:t>
            </w: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706014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541 720,24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AA4" w:rsidRPr="00DD5F80" w:rsidTr="00F6706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Квар-тира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4" w:rsidRPr="00DD5F80" w:rsidRDefault="00963AA4" w:rsidP="00C0601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63AA4" w:rsidRPr="004915CA" w:rsidRDefault="00963AA4" w:rsidP="00D02779">
      <w:pPr>
        <w:rPr>
          <w:color w:val="FF0000"/>
        </w:rPr>
      </w:pPr>
    </w:p>
    <w:p w:rsidR="00963AA4" w:rsidRPr="0095344A" w:rsidRDefault="00963AA4" w:rsidP="00D02779">
      <w:pPr>
        <w:rPr>
          <w:color w:val="FF0000"/>
        </w:rPr>
      </w:pPr>
    </w:p>
    <w:p w:rsidR="00963AA4" w:rsidRDefault="00963AA4" w:rsidP="00D02779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963AA4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963AA4" w:rsidRDefault="00963AA4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63AA4" w:rsidRPr="00560D9E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детская библиотека</w:t>
      </w:r>
      <w:r w:rsidRPr="00560D9E">
        <w:rPr>
          <w:u w:val="single"/>
        </w:rPr>
        <w:t xml:space="preserve">» </w:t>
      </w:r>
    </w:p>
    <w:p w:rsidR="00963AA4" w:rsidRPr="00560D9E" w:rsidRDefault="00963AA4" w:rsidP="00B355F9">
      <w:pPr>
        <w:jc w:val="center"/>
        <w:rPr>
          <w:u w:val="single"/>
        </w:rPr>
      </w:pPr>
    </w:p>
    <w:p w:rsidR="00963AA4" w:rsidRDefault="00963AA4" w:rsidP="00B355F9">
      <w:pPr>
        <w:jc w:val="center"/>
      </w:pPr>
      <w:r>
        <w:t>за период с 1 января 2021 г. по 31 декабря 2021 г.</w:t>
      </w:r>
    </w:p>
    <w:p w:rsidR="00963AA4" w:rsidRDefault="00963AA4" w:rsidP="00B355F9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59"/>
        <w:gridCol w:w="567"/>
        <w:gridCol w:w="709"/>
        <w:gridCol w:w="567"/>
        <w:gridCol w:w="1134"/>
        <w:gridCol w:w="567"/>
        <w:gridCol w:w="1559"/>
        <w:gridCol w:w="2268"/>
        <w:gridCol w:w="1843"/>
        <w:gridCol w:w="2409"/>
      </w:tblGrid>
      <w:tr w:rsidR="00963AA4" w:rsidTr="00544156">
        <w:tc>
          <w:tcPr>
            <w:tcW w:w="2268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409" w:type="dxa"/>
            <w:vMerge w:val="restart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Tr="00890EC9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959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1843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2409" w:type="dxa"/>
            <w:vMerge/>
          </w:tcPr>
          <w:p w:rsidR="00963AA4" w:rsidRDefault="00963AA4" w:rsidP="00B355F9"/>
        </w:tc>
      </w:tr>
      <w:tr w:rsidR="00963AA4" w:rsidTr="00890EC9">
        <w:tc>
          <w:tcPr>
            <w:tcW w:w="2268" w:type="dxa"/>
            <w:vMerge w:val="restart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Котова И.Ю.</w:t>
            </w: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8412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2681</w:t>
            </w:r>
            <w:r w:rsidRPr="00114D4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3AA4" w:rsidRPr="00346692" w:rsidRDefault="00963AA4" w:rsidP="007C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453 020,99</w:t>
            </w:r>
          </w:p>
        </w:tc>
        <w:tc>
          <w:tcPr>
            <w:tcW w:w="2409" w:type="dxa"/>
            <w:vMerge w:val="restart"/>
          </w:tcPr>
          <w:p w:rsidR="00963AA4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3AA4" w:rsidTr="00890EC9">
        <w:tc>
          <w:tcPr>
            <w:tcW w:w="226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</w:tr>
      <w:tr w:rsidR="00963AA4" w:rsidTr="00890EC9">
        <w:tc>
          <w:tcPr>
            <w:tcW w:w="226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</w:tr>
      <w:tr w:rsidR="00963AA4" w:rsidTr="00890EC9">
        <w:tc>
          <w:tcPr>
            <w:tcW w:w="2268" w:type="dxa"/>
            <w:vMerge w:val="restart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2681,0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14D40">
              <w:rPr>
                <w:sz w:val="20"/>
                <w:szCs w:val="20"/>
              </w:rPr>
              <w:t>Рено Логан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3AA4" w:rsidRPr="00114D40" w:rsidRDefault="00963AA4" w:rsidP="00C7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695 014,07</w:t>
            </w:r>
          </w:p>
        </w:tc>
        <w:tc>
          <w:tcPr>
            <w:tcW w:w="2409" w:type="dxa"/>
            <w:vMerge w:val="restart"/>
          </w:tcPr>
          <w:p w:rsidR="00963AA4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3AA4" w:rsidTr="00890EC9">
        <w:tc>
          <w:tcPr>
            <w:tcW w:w="226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</w:tr>
      <w:tr w:rsidR="00963AA4" w:rsidTr="00890EC9">
        <w:tc>
          <w:tcPr>
            <w:tcW w:w="226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1/5 доля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</w:p>
        </w:tc>
      </w:tr>
      <w:tr w:rsidR="00963AA4" w:rsidTr="00890EC9"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 xml:space="preserve">Несовершеннолетний </w:t>
            </w:r>
            <w:r w:rsidRPr="00114D4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963AA4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3AA4" w:rsidTr="00890EC9"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963AA4" w:rsidRDefault="00963AA4" w:rsidP="00B355F9">
            <w:pPr>
              <w:rPr>
                <w:sz w:val="20"/>
                <w:szCs w:val="20"/>
              </w:rPr>
            </w:pPr>
          </w:p>
        </w:tc>
      </w:tr>
    </w:tbl>
    <w:p w:rsidR="00963AA4" w:rsidRDefault="00963AA4" w:rsidP="00B355F9"/>
    <w:p w:rsidR="00963AA4" w:rsidRDefault="00963AA4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963AA4" w:rsidRDefault="00963AA4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63AA4" w:rsidRPr="00560D9E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русского инструментального искусства</w:t>
      </w:r>
      <w:r w:rsidRPr="00560D9E">
        <w:rPr>
          <w:u w:val="single"/>
        </w:rPr>
        <w:t xml:space="preserve"> </w:t>
      </w:r>
    </w:p>
    <w:p w:rsidR="00963AA4" w:rsidRPr="00560D9E" w:rsidRDefault="00963AA4" w:rsidP="00B355F9">
      <w:pPr>
        <w:jc w:val="center"/>
        <w:rPr>
          <w:u w:val="single"/>
        </w:rPr>
      </w:pPr>
    </w:p>
    <w:p w:rsidR="00963AA4" w:rsidRDefault="00963AA4" w:rsidP="00B355F9">
      <w:pPr>
        <w:jc w:val="center"/>
      </w:pPr>
      <w:r>
        <w:t>за период с 1 января 2021 г. по 31 декабря 2021 г.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11"/>
        <w:gridCol w:w="721"/>
        <w:gridCol w:w="678"/>
        <w:gridCol w:w="567"/>
        <w:gridCol w:w="850"/>
        <w:gridCol w:w="993"/>
        <w:gridCol w:w="850"/>
        <w:gridCol w:w="2410"/>
        <w:gridCol w:w="2268"/>
        <w:gridCol w:w="2126"/>
      </w:tblGrid>
      <w:tr w:rsidR="00963AA4" w:rsidTr="00050193">
        <w:tc>
          <w:tcPr>
            <w:tcW w:w="1951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Tr="00050193">
        <w:trPr>
          <w:cantSplit/>
          <w:trHeight w:val="1134"/>
        </w:trPr>
        <w:tc>
          <w:tcPr>
            <w:tcW w:w="1951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1011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2268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2126" w:type="dxa"/>
            <w:vMerge/>
          </w:tcPr>
          <w:p w:rsidR="00963AA4" w:rsidRDefault="00963AA4" w:rsidP="00B355F9"/>
        </w:tc>
      </w:tr>
      <w:tr w:rsidR="00963AA4" w:rsidTr="00C72644">
        <w:trPr>
          <w:trHeight w:val="1022"/>
        </w:trPr>
        <w:tc>
          <w:tcPr>
            <w:tcW w:w="195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Комарова О.Г.</w:t>
            </w:r>
          </w:p>
        </w:tc>
        <w:tc>
          <w:tcPr>
            <w:tcW w:w="101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67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C7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599 034,44</w:t>
            </w:r>
          </w:p>
        </w:tc>
        <w:tc>
          <w:tcPr>
            <w:tcW w:w="2126" w:type="dxa"/>
          </w:tcPr>
          <w:p w:rsidR="00963AA4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3AA4" w:rsidTr="00050193">
        <w:tc>
          <w:tcPr>
            <w:tcW w:w="195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101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3AA4" w:rsidRPr="00114D40" w:rsidRDefault="00963AA4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963AA4" w:rsidRPr="00114D40" w:rsidRDefault="00963AA4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963AA4" w:rsidRPr="00114D40" w:rsidRDefault="00963AA4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ГАЗ – 33021</w:t>
            </w:r>
          </w:p>
          <w:p w:rsidR="00963AA4" w:rsidRPr="00DF4484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актавия</w:t>
            </w:r>
          </w:p>
        </w:tc>
        <w:tc>
          <w:tcPr>
            <w:tcW w:w="2268" w:type="dxa"/>
            <w:shd w:val="clear" w:color="auto" w:fill="auto"/>
          </w:tcPr>
          <w:p w:rsidR="00963AA4" w:rsidRPr="00114D40" w:rsidRDefault="00963AA4" w:rsidP="00C72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451 471,06</w:t>
            </w:r>
          </w:p>
        </w:tc>
        <w:tc>
          <w:tcPr>
            <w:tcW w:w="2126" w:type="dxa"/>
          </w:tcPr>
          <w:p w:rsidR="00963AA4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3AA4" w:rsidRDefault="00963AA4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963AA4" w:rsidRDefault="00963AA4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63AA4" w:rsidRPr="00560D9E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им. В.В. Андреева</w:t>
      </w:r>
      <w:r w:rsidRPr="00560D9E">
        <w:rPr>
          <w:u w:val="single"/>
        </w:rPr>
        <w:t xml:space="preserve"> </w:t>
      </w:r>
    </w:p>
    <w:p w:rsidR="00963AA4" w:rsidRPr="00560D9E" w:rsidRDefault="00963AA4" w:rsidP="00B355F9">
      <w:pPr>
        <w:jc w:val="center"/>
        <w:rPr>
          <w:u w:val="single"/>
        </w:rPr>
      </w:pPr>
    </w:p>
    <w:p w:rsidR="00963AA4" w:rsidRDefault="00963AA4" w:rsidP="00B355F9">
      <w:pPr>
        <w:jc w:val="center"/>
      </w:pPr>
      <w:r>
        <w:t>за период с 1 января 2021 г. по 31 декабря 2021 г.</w:t>
      </w:r>
    </w:p>
    <w:p w:rsidR="00963AA4" w:rsidRDefault="00963AA4" w:rsidP="00B355F9">
      <w:pPr>
        <w:jc w:val="center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900"/>
        <w:gridCol w:w="520"/>
        <w:gridCol w:w="1125"/>
        <w:gridCol w:w="851"/>
        <w:gridCol w:w="1134"/>
        <w:gridCol w:w="283"/>
        <w:gridCol w:w="247"/>
        <w:gridCol w:w="1454"/>
        <w:gridCol w:w="247"/>
        <w:gridCol w:w="1701"/>
        <w:gridCol w:w="37"/>
        <w:gridCol w:w="3260"/>
      </w:tblGrid>
      <w:tr w:rsidR="00963AA4" w:rsidTr="00C439DB">
        <w:tc>
          <w:tcPr>
            <w:tcW w:w="1728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0" w:type="dxa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Tr="00C439DB">
        <w:trPr>
          <w:cantSplit/>
          <w:trHeight w:val="1134"/>
        </w:trPr>
        <w:tc>
          <w:tcPr>
            <w:tcW w:w="1728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1080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5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30" w:type="dxa"/>
            <w:gridSpan w:val="2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63AA4" w:rsidRDefault="00963AA4" w:rsidP="00B355F9"/>
        </w:tc>
        <w:tc>
          <w:tcPr>
            <w:tcW w:w="1701" w:type="dxa"/>
            <w:shd w:val="clear" w:color="auto" w:fill="auto"/>
          </w:tcPr>
          <w:p w:rsidR="00963AA4" w:rsidRDefault="00963AA4" w:rsidP="00B355F9"/>
        </w:tc>
        <w:tc>
          <w:tcPr>
            <w:tcW w:w="3297" w:type="dxa"/>
            <w:gridSpan w:val="2"/>
          </w:tcPr>
          <w:p w:rsidR="00963AA4" w:rsidRDefault="00963AA4" w:rsidP="00B355F9"/>
        </w:tc>
      </w:tr>
      <w:tr w:rsidR="00963AA4" w:rsidTr="00C439DB">
        <w:tc>
          <w:tcPr>
            <w:tcW w:w="1728" w:type="dxa"/>
            <w:vMerge w:val="restart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08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63AA4" w:rsidRPr="00A63949" w:rsidRDefault="00963AA4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седан </w:t>
            </w:r>
            <w:r>
              <w:rPr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3AA4" w:rsidRPr="00114D40" w:rsidRDefault="00963AA4" w:rsidP="003357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894 696,61</w:t>
            </w:r>
          </w:p>
        </w:tc>
        <w:tc>
          <w:tcPr>
            <w:tcW w:w="3297" w:type="dxa"/>
            <w:gridSpan w:val="2"/>
            <w:vMerge w:val="restart"/>
          </w:tcPr>
          <w:p w:rsidR="00963AA4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3AA4" w:rsidTr="00C439DB">
        <w:tc>
          <w:tcPr>
            <w:tcW w:w="172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</w:tr>
      <w:tr w:rsidR="00963AA4" w:rsidTr="00C439DB">
        <w:tc>
          <w:tcPr>
            <w:tcW w:w="172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0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¼ доля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69,8</w:t>
            </w:r>
          </w:p>
        </w:tc>
        <w:tc>
          <w:tcPr>
            <w:tcW w:w="1125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</w:tr>
      <w:tr w:rsidR="00963AA4" w:rsidTr="00C439DB">
        <w:tc>
          <w:tcPr>
            <w:tcW w:w="172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25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</w:tr>
      <w:tr w:rsidR="00963AA4" w:rsidTr="00C439DB">
        <w:tc>
          <w:tcPr>
            <w:tcW w:w="172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25</w:t>
            </w:r>
          </w:p>
        </w:tc>
        <w:tc>
          <w:tcPr>
            <w:tcW w:w="1125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</w:tr>
      <w:tr w:rsidR="00963AA4" w:rsidTr="00C439DB">
        <w:tc>
          <w:tcPr>
            <w:tcW w:w="1728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7,5</w:t>
            </w:r>
          </w:p>
        </w:tc>
        <w:tc>
          <w:tcPr>
            <w:tcW w:w="1125" w:type="dxa"/>
            <w:shd w:val="clear" w:color="auto" w:fill="auto"/>
          </w:tcPr>
          <w:p w:rsidR="00963AA4" w:rsidRPr="00114D40" w:rsidRDefault="00963AA4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2"/>
            <w:vMerge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</w:tr>
    </w:tbl>
    <w:p w:rsidR="00963AA4" w:rsidRDefault="00963AA4"/>
    <w:p w:rsidR="00963AA4" w:rsidRDefault="00963AA4" w:rsidP="00C439DB">
      <w:pPr>
        <w:ind w:right="253"/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963AA4" w:rsidRDefault="00963AA4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63AA4" w:rsidRPr="00560D9E" w:rsidRDefault="00963AA4" w:rsidP="00B355F9">
      <w:pPr>
        <w:jc w:val="center"/>
        <w:rPr>
          <w:b/>
        </w:rPr>
      </w:pPr>
    </w:p>
    <w:p w:rsidR="00963AA4" w:rsidRDefault="00963AA4" w:rsidP="00B355F9">
      <w:pPr>
        <w:jc w:val="center"/>
        <w:rPr>
          <w:u w:val="single"/>
        </w:rPr>
      </w:pPr>
      <w:r>
        <w:rPr>
          <w:u w:val="single"/>
        </w:rPr>
        <w:t>МБУ Комплексная спортивная школа</w:t>
      </w:r>
      <w:r w:rsidRPr="00560D9E">
        <w:rPr>
          <w:u w:val="single"/>
        </w:rPr>
        <w:t xml:space="preserve"> </w:t>
      </w:r>
    </w:p>
    <w:p w:rsidR="00963AA4" w:rsidRPr="00560D9E" w:rsidRDefault="00963AA4" w:rsidP="00B355F9">
      <w:pPr>
        <w:jc w:val="center"/>
        <w:rPr>
          <w:u w:val="single"/>
        </w:rPr>
      </w:pPr>
    </w:p>
    <w:p w:rsidR="00963AA4" w:rsidRDefault="00963AA4" w:rsidP="00B355F9">
      <w:pPr>
        <w:jc w:val="center"/>
      </w:pPr>
      <w:r>
        <w:t>за период с 1 января 2021 г. по 31 декабря 2021 г.</w:t>
      </w:r>
    </w:p>
    <w:p w:rsidR="00963AA4" w:rsidRDefault="00963AA4" w:rsidP="00B355F9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721"/>
        <w:gridCol w:w="520"/>
        <w:gridCol w:w="520"/>
        <w:gridCol w:w="1339"/>
        <w:gridCol w:w="709"/>
        <w:gridCol w:w="1275"/>
        <w:gridCol w:w="1701"/>
        <w:gridCol w:w="1701"/>
        <w:gridCol w:w="2835"/>
      </w:tblGrid>
      <w:tr w:rsidR="00963AA4" w:rsidTr="00AE2F7A">
        <w:tc>
          <w:tcPr>
            <w:tcW w:w="2268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963AA4" w:rsidRPr="00114D40" w:rsidRDefault="00963AA4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694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963AA4" w:rsidRPr="00114D40" w:rsidRDefault="00963AA4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1701" w:type="dxa"/>
            <w:vMerge/>
            <w:shd w:val="clear" w:color="auto" w:fill="auto"/>
          </w:tcPr>
          <w:p w:rsidR="00963AA4" w:rsidRDefault="00963AA4" w:rsidP="00B355F9"/>
        </w:tc>
        <w:tc>
          <w:tcPr>
            <w:tcW w:w="2835" w:type="dxa"/>
            <w:vMerge/>
          </w:tcPr>
          <w:p w:rsidR="00963AA4" w:rsidRDefault="00963AA4" w:rsidP="00B355F9"/>
        </w:tc>
      </w:tr>
      <w:tr w:rsidR="00963AA4" w:rsidTr="00AE2F7A"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Кручинин А.Ю.</w:t>
            </w:r>
          </w:p>
        </w:tc>
        <w:tc>
          <w:tcPr>
            <w:tcW w:w="694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-</w:t>
            </w:r>
            <w:r w:rsidRPr="00114D40">
              <w:rPr>
                <w:sz w:val="16"/>
                <w:szCs w:val="16"/>
              </w:rPr>
              <w:t>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3AA4" w:rsidRPr="00153445" w:rsidRDefault="00963AA4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</w:tcPr>
          <w:p w:rsidR="00963AA4" w:rsidRPr="005A4272" w:rsidRDefault="00963AA4" w:rsidP="00F74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1 247 536,04</w:t>
            </w:r>
          </w:p>
        </w:tc>
        <w:tc>
          <w:tcPr>
            <w:tcW w:w="2835" w:type="dxa"/>
          </w:tcPr>
          <w:p w:rsidR="00963AA4" w:rsidRDefault="00963AA4" w:rsidP="00D35066">
            <w:pPr>
              <w:rPr>
                <w:sz w:val="16"/>
                <w:szCs w:val="16"/>
              </w:rPr>
            </w:pPr>
          </w:p>
        </w:tc>
      </w:tr>
      <w:tr w:rsidR="00963AA4" w:rsidTr="00AE2F7A"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63AA4" w:rsidRPr="00114D40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shd w:val="clear" w:color="auto" w:fill="auto"/>
          </w:tcPr>
          <w:p w:rsidR="00963AA4" w:rsidRPr="00114D40" w:rsidRDefault="00963AA4" w:rsidP="00F74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1 930 174,85</w:t>
            </w:r>
          </w:p>
        </w:tc>
        <w:tc>
          <w:tcPr>
            <w:tcW w:w="2835" w:type="dxa"/>
          </w:tcPr>
          <w:p w:rsidR="00963AA4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63AA4" w:rsidTr="00AE2F7A"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21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20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63AA4" w:rsidRPr="00114D40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3AA4" w:rsidRDefault="00963AA4" w:rsidP="00B355F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63AA4" w:rsidRDefault="00963AA4" w:rsidP="00B355F9">
            <w:pPr>
              <w:rPr>
                <w:sz w:val="16"/>
                <w:szCs w:val="16"/>
              </w:rPr>
            </w:pPr>
          </w:p>
        </w:tc>
      </w:tr>
      <w:tr w:rsidR="00963AA4" w:rsidTr="00AE2F7A">
        <w:tc>
          <w:tcPr>
            <w:tcW w:w="2268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963AA4" w:rsidRPr="00114D40" w:rsidRDefault="00963AA4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963AA4" w:rsidRPr="00114D40" w:rsidRDefault="00963AA4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63AA4" w:rsidRPr="00114D40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963AA4" w:rsidRDefault="00963AA4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3AA4" w:rsidRDefault="00963AA4" w:rsidP="00B355F9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 w:rsidP="00AE2F7A">
      <w:pPr>
        <w:rPr>
          <w:b/>
        </w:rPr>
      </w:pPr>
      <w:r>
        <w:rPr>
          <w:b/>
        </w:rPr>
        <w:t xml:space="preserve">Сведения </w:t>
      </w: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63AA4" w:rsidRPr="00560D9E" w:rsidRDefault="00963AA4" w:rsidP="00A63949">
      <w:pPr>
        <w:jc w:val="center"/>
        <w:rPr>
          <w:b/>
        </w:rPr>
      </w:pPr>
    </w:p>
    <w:p w:rsidR="00963AA4" w:rsidRDefault="00963AA4" w:rsidP="00A63949">
      <w:pPr>
        <w:jc w:val="center"/>
        <w:rPr>
          <w:u w:val="single"/>
        </w:rPr>
      </w:pPr>
      <w:r>
        <w:rPr>
          <w:u w:val="single"/>
        </w:rPr>
        <w:t>МАУК «Городской центр культуры и досуга»</w:t>
      </w:r>
      <w:r w:rsidRPr="00560D9E">
        <w:rPr>
          <w:u w:val="single"/>
        </w:rPr>
        <w:t xml:space="preserve"> </w:t>
      </w:r>
    </w:p>
    <w:p w:rsidR="00963AA4" w:rsidRPr="00560D9E" w:rsidRDefault="00963AA4" w:rsidP="00A63949">
      <w:pPr>
        <w:jc w:val="center"/>
        <w:rPr>
          <w:u w:val="single"/>
        </w:rPr>
      </w:pPr>
    </w:p>
    <w:p w:rsidR="00963AA4" w:rsidRDefault="00963AA4" w:rsidP="00A63949">
      <w:pPr>
        <w:jc w:val="center"/>
      </w:pPr>
      <w:r>
        <w:t>за период с 1 января 2021 г. по 31 декабря 2021 г.</w:t>
      </w:r>
    </w:p>
    <w:p w:rsidR="00963AA4" w:rsidRDefault="00963AA4" w:rsidP="00A63949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"/>
        <w:gridCol w:w="721"/>
        <w:gridCol w:w="520"/>
        <w:gridCol w:w="725"/>
        <w:gridCol w:w="709"/>
        <w:gridCol w:w="567"/>
        <w:gridCol w:w="1559"/>
        <w:gridCol w:w="1701"/>
        <w:gridCol w:w="2551"/>
        <w:gridCol w:w="2694"/>
      </w:tblGrid>
      <w:tr w:rsidR="00963AA4" w:rsidTr="00AE2F7A">
        <w:tc>
          <w:tcPr>
            <w:tcW w:w="2268" w:type="dxa"/>
            <w:vMerge w:val="restart"/>
            <w:shd w:val="clear" w:color="auto" w:fill="auto"/>
          </w:tcPr>
          <w:p w:rsidR="00963AA4" w:rsidRPr="00114D40" w:rsidRDefault="00963AA4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963AA4" w:rsidRPr="00114D40" w:rsidRDefault="00963AA4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63AA4" w:rsidRPr="00114D40" w:rsidRDefault="00963AA4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3AA4" w:rsidRPr="00114D40" w:rsidRDefault="00963AA4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63AA4" w:rsidRPr="00114D40" w:rsidRDefault="00963AA4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</w:tcPr>
          <w:p w:rsidR="00963AA4" w:rsidRPr="00114D40" w:rsidRDefault="00963AA4" w:rsidP="006F6E2A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b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3AA4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963AA4" w:rsidRDefault="00963AA4" w:rsidP="006F6E2A"/>
        </w:tc>
        <w:tc>
          <w:tcPr>
            <w:tcW w:w="694" w:type="dxa"/>
            <w:shd w:val="clear" w:color="auto" w:fill="auto"/>
            <w:textDirection w:val="btLr"/>
          </w:tcPr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963AA4" w:rsidRPr="00114D40" w:rsidRDefault="00963AA4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63AA4" w:rsidRDefault="00963AA4" w:rsidP="006F6E2A"/>
        </w:tc>
        <w:tc>
          <w:tcPr>
            <w:tcW w:w="2551" w:type="dxa"/>
            <w:vMerge/>
            <w:shd w:val="clear" w:color="auto" w:fill="auto"/>
          </w:tcPr>
          <w:p w:rsidR="00963AA4" w:rsidRDefault="00963AA4" w:rsidP="006F6E2A"/>
        </w:tc>
        <w:tc>
          <w:tcPr>
            <w:tcW w:w="2694" w:type="dxa"/>
            <w:vMerge/>
          </w:tcPr>
          <w:p w:rsidR="00963AA4" w:rsidRDefault="00963AA4" w:rsidP="006F6E2A"/>
        </w:tc>
      </w:tr>
      <w:tr w:rsidR="00963AA4" w:rsidTr="00AE2F7A">
        <w:tc>
          <w:tcPr>
            <w:tcW w:w="2268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 С.В.</w:t>
            </w:r>
          </w:p>
        </w:tc>
        <w:tc>
          <w:tcPr>
            <w:tcW w:w="694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lastRenderedPageBreak/>
              <w:t>к под ИЖС</w:t>
            </w:r>
          </w:p>
        </w:tc>
        <w:tc>
          <w:tcPr>
            <w:tcW w:w="721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1184,0</w:t>
            </w:r>
          </w:p>
        </w:tc>
        <w:tc>
          <w:tcPr>
            <w:tcW w:w="725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Пассат 2016 г.</w:t>
            </w:r>
          </w:p>
        </w:tc>
        <w:tc>
          <w:tcPr>
            <w:tcW w:w="2551" w:type="dxa"/>
            <w:shd w:val="clear" w:color="auto" w:fill="auto"/>
          </w:tcPr>
          <w:p w:rsidR="00963AA4" w:rsidRPr="00114D40" w:rsidRDefault="00963AA4" w:rsidP="00D75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797 226,50</w:t>
            </w:r>
          </w:p>
        </w:tc>
        <w:tc>
          <w:tcPr>
            <w:tcW w:w="2694" w:type="dxa"/>
          </w:tcPr>
          <w:p w:rsidR="00963AA4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3AA4" w:rsidTr="00AE2F7A">
        <w:tc>
          <w:tcPr>
            <w:tcW w:w="2268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25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63AA4" w:rsidRPr="00114D40" w:rsidRDefault="00963AA4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963AA4" w:rsidRPr="00114D40" w:rsidRDefault="00963AA4" w:rsidP="00D75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1 220 987,13</w:t>
            </w:r>
          </w:p>
        </w:tc>
        <w:tc>
          <w:tcPr>
            <w:tcW w:w="2694" w:type="dxa"/>
          </w:tcPr>
          <w:p w:rsidR="00963AA4" w:rsidRDefault="00963AA4" w:rsidP="00A63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/>
    <w:p w:rsidR="00963AA4" w:rsidRDefault="00963AA4" w:rsidP="00AE2F7A"/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lastRenderedPageBreak/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Бабынина Т.Ю.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C34C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460 210,34</w:t>
            </w:r>
          </w:p>
        </w:tc>
      </w:tr>
      <w:tr w:rsidR="00963AA4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1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61A16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SUV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E290F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847 849,56</w:t>
            </w:r>
          </w:p>
        </w:tc>
      </w:tr>
      <w:tr w:rsidR="00963AA4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KM2C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3AA4" w:rsidTr="00013567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2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3AA4" w:rsidRDefault="00963AA4" w:rsidP="00013567"/>
    <w:p w:rsidR="00963AA4" w:rsidRDefault="00963AA4" w:rsidP="00013567">
      <w:bookmarkStart w:id="1" w:name="sub_20"/>
      <w:r>
        <w:t xml:space="preserve"> </w:t>
      </w:r>
    </w:p>
    <w:bookmarkEnd w:id="1"/>
    <w:p w:rsidR="00963AA4" w:rsidRDefault="00963AA4" w:rsidP="00013567"/>
    <w:p w:rsidR="00963AA4" w:rsidRDefault="00963AA4" w:rsidP="00013567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/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3»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9807E3">
        <w:trPr>
          <w:trHeight w:val="554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9807E3">
        <w:trPr>
          <w:cantSplit/>
          <w:trHeight w:val="1865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9807E3">
        <w:trPr>
          <w:trHeight w:val="26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98093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Баранова Е. 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02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AE020A" w:rsidRDefault="00963AA4" w:rsidP="00AE020A">
            <w:pPr>
              <w:pStyle w:val="ac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AE020A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16B7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020A">
              <w:rPr>
                <w:rFonts w:ascii="Times New Roman" w:hAnsi="Times New Roman" w:cs="Times New Roman"/>
              </w:rPr>
              <w:t>435 712,89</w:t>
            </w:r>
          </w:p>
        </w:tc>
      </w:tr>
      <w:tr w:rsidR="00963AA4" w:rsidTr="009807E3">
        <w:trPr>
          <w:trHeight w:val="26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98093B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9807E3">
        <w:trPr>
          <w:trHeight w:val="121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02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RPr="00AE020A" w:rsidTr="009807E3">
        <w:trPr>
          <w:trHeight w:val="26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AE020A" w:rsidRDefault="00963AA4" w:rsidP="00AE020A">
            <w: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AE020A">
            <w:pPr>
              <w:rPr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AE020A">
            <w:pPr>
              <w:rPr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AE020A">
            <w:pPr>
              <w:rPr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 xml:space="preserve"> </w:t>
            </w:r>
            <w:r w:rsidRPr="009807E3">
              <w:rPr>
                <w:color w:val="000000" w:themeColor="text1"/>
                <w:lang w:val="en-US"/>
              </w:rPr>
              <w:t xml:space="preserve"> RENAULT SANDERO STEWAY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224 425.49</w:t>
            </w:r>
          </w:p>
        </w:tc>
      </w:tr>
      <w:tr w:rsidR="00963AA4" w:rsidRPr="00AE020A" w:rsidTr="009807E3">
        <w:trPr>
          <w:trHeight w:val="121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AE020A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 xml:space="preserve">Земельный </w:t>
            </w:r>
            <w:r w:rsidRPr="009807E3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lastRenderedPageBreak/>
              <w:t>индивидуаль</w:t>
            </w:r>
            <w:r w:rsidRPr="009807E3">
              <w:rPr>
                <w:color w:val="000000" w:themeColor="text1"/>
              </w:rPr>
              <w:lastRenderedPageBreak/>
              <w:t>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lastRenderedPageBreak/>
              <w:t>2400,0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7E3" w:rsidRDefault="00963AA4" w:rsidP="00AE020A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AE020A">
            <w:pPr>
              <w:rPr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AE020A">
            <w:pPr>
              <w:rPr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AE020A">
            <w:pPr>
              <w:rPr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AE020A">
            <w:pPr>
              <w:rPr>
                <w:color w:val="FF000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AE020A">
            <w:pPr>
              <w:rPr>
                <w:color w:val="FF0000"/>
              </w:rPr>
            </w:pPr>
          </w:p>
        </w:tc>
      </w:tr>
      <w:tr w:rsidR="00963AA4" w:rsidRPr="00AE020A" w:rsidTr="009807E3">
        <w:trPr>
          <w:gridAfter w:val="1"/>
          <w:wAfter w:w="438" w:type="pct"/>
          <w:trHeight w:val="121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7E3" w:rsidRDefault="00963AA4" w:rsidP="00480D1E">
            <w:r>
              <w:t>Несовершеннолетний ребёнок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rPr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rPr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rPr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480D1E">
            <w:pPr>
              <w:rPr>
                <w:color w:val="FF0000"/>
                <w:lang w:val="en-US"/>
              </w:rPr>
            </w:pPr>
          </w:p>
        </w:tc>
      </w:tr>
      <w:tr w:rsidR="00963AA4" w:rsidRPr="00AE020A" w:rsidTr="009807E3">
        <w:trPr>
          <w:gridAfter w:val="1"/>
          <w:wAfter w:w="438" w:type="pct"/>
          <w:trHeight w:val="121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480D1E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2400,0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9807E3" w:rsidRDefault="00963AA4" w:rsidP="00480D1E">
            <w:pPr>
              <w:rPr>
                <w:color w:val="000000" w:themeColor="text1"/>
              </w:rPr>
            </w:pPr>
            <w:r w:rsidRPr="009807E3">
              <w:rPr>
                <w:color w:val="000000" w:themeColor="text1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rPr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rPr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AE020A" w:rsidRDefault="00963AA4" w:rsidP="00480D1E">
            <w:pPr>
              <w:rPr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AE020A" w:rsidRDefault="00963AA4" w:rsidP="00480D1E">
            <w:pPr>
              <w:rPr>
                <w:color w:val="FF0000"/>
                <w:lang w:val="en-US"/>
              </w:rPr>
            </w:pPr>
          </w:p>
        </w:tc>
      </w:tr>
    </w:tbl>
    <w:p w:rsidR="00963AA4" w:rsidRDefault="00963AA4" w:rsidP="009807E3"/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«Филиппковская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2137"/>
        <w:gridCol w:w="1674"/>
        <w:gridCol w:w="964"/>
        <w:gridCol w:w="1082"/>
        <w:gridCol w:w="2767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516B7B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Близнюк Т.А.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480D1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266B2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266B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266B2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266B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266B2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266B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CA6EB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7321A8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519 886,11</w:t>
            </w:r>
          </w:p>
        </w:tc>
      </w:tr>
      <w:tr w:rsidR="00963AA4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516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16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16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B03B99" w:rsidRDefault="00963AA4" w:rsidP="00516B7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7321A8">
        <w:trPr>
          <w:trHeight w:val="978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31324B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CD2BBC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3AA4" w:rsidRDefault="00963AA4" w:rsidP="00013567">
            <w:pPr>
              <w:jc w:val="center"/>
            </w:pPr>
            <w:r>
              <w:rPr>
                <w:lang w:val="en-US"/>
              </w:rPr>
              <w:t>LIFAN</w:t>
            </w:r>
            <w:r w:rsidRPr="00D9229A">
              <w:t xml:space="preserve"> </w:t>
            </w:r>
            <w:r>
              <w:t>х</w:t>
            </w:r>
            <w:r w:rsidRPr="00D9229A">
              <w:t>60</w:t>
            </w:r>
          </w:p>
          <w:p w:rsidR="00963AA4" w:rsidRPr="00AE6C02" w:rsidRDefault="00963AA4" w:rsidP="00013567">
            <w:pPr>
              <w:jc w:val="center"/>
            </w:pPr>
            <w:r>
              <w:t>Трактор МТЗ 80 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219 341,74</w:t>
            </w:r>
          </w:p>
        </w:tc>
      </w:tr>
      <w:tr w:rsidR="00963AA4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56571,0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321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16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321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16B7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16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0A0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321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0A0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70A0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013567"/>
    <w:p w:rsidR="00963AA4" w:rsidRDefault="00963AA4" w:rsidP="00013567">
      <w:r>
        <w:t xml:space="preserve"> </w:t>
      </w:r>
    </w:p>
    <w:p w:rsidR="00963AA4" w:rsidRDefault="00963AA4" w:rsidP="00013567"/>
    <w:p w:rsidR="00963AA4" w:rsidRDefault="00963AA4"/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>Муниципального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- 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Поречская средняя общеобразовательная школа </w:t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А.А.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EA2060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«Дастер»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BB427D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815066</w:t>
            </w:r>
            <w:r>
              <w:rPr>
                <w:rFonts w:ascii="Times New Roman" w:hAnsi="Times New Roman" w:cs="Times New Roman"/>
              </w:rPr>
              <w:t>,10</w:t>
            </w: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69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hyperlink r:id="rId13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A2060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EA2060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A2060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B74E6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222425,73</w:t>
            </w:r>
          </w:p>
        </w:tc>
      </w:tr>
    </w:tbl>
    <w:p w:rsidR="00963AA4" w:rsidRDefault="00963AA4" w:rsidP="00013567"/>
    <w:p w:rsidR="00963AA4" w:rsidRDefault="00963AA4" w:rsidP="00013567">
      <w:r>
        <w:t xml:space="preserve"> </w:t>
      </w:r>
    </w:p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/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Васюковская основная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1678"/>
        <w:gridCol w:w="1984"/>
        <w:gridCol w:w="1068"/>
        <w:gridCol w:w="1378"/>
        <w:gridCol w:w="2213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С.В.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607441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515396,24</w:t>
            </w:r>
          </w:p>
        </w:tc>
      </w:tr>
      <w:tr w:rsidR="00963AA4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1324B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B17F49">
              <w:rPr>
                <w:rFonts w:ascii="Times New Roman" w:hAnsi="Times New Roman" w:cs="Times New Roman"/>
                <w:lang w:val="en-US"/>
              </w:rPr>
              <w:t xml:space="preserve"> 21011</w:t>
            </w:r>
          </w:p>
          <w:p w:rsidR="00963AA4" w:rsidRPr="00B17F4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B17F4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963AA4" w:rsidRPr="00B17F49" w:rsidRDefault="00963AA4" w:rsidP="00013567">
            <w:pPr>
              <w:jc w:val="center"/>
              <w:rPr>
                <w:lang w:val="en-US"/>
              </w:rPr>
            </w:pPr>
            <w:r>
              <w:t>ВАЗ</w:t>
            </w:r>
            <w:r w:rsidRPr="00B17F49">
              <w:rPr>
                <w:lang w:val="en-US"/>
              </w:rPr>
              <w:t xml:space="preserve"> 2115</w:t>
            </w:r>
          </w:p>
          <w:p w:rsidR="00963AA4" w:rsidRPr="00B17F49" w:rsidRDefault="00963AA4" w:rsidP="00013567">
            <w:pPr>
              <w:jc w:val="center"/>
              <w:rPr>
                <w:lang w:val="en-US"/>
              </w:rPr>
            </w:pPr>
            <w:r>
              <w:t>ВАЗ</w:t>
            </w:r>
            <w:r w:rsidRPr="00B17F49">
              <w:rPr>
                <w:lang w:val="en-US"/>
              </w:rPr>
              <w:t xml:space="preserve"> 21214</w:t>
            </w:r>
          </w:p>
          <w:p w:rsidR="00963AA4" w:rsidRPr="00F1336C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МЗ</w:t>
            </w:r>
            <w:r w:rsidRPr="00F1336C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F1336C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625386,70</w:t>
            </w:r>
          </w:p>
        </w:tc>
      </w:tr>
      <w:tr w:rsidR="00963AA4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>
      <w:r>
        <w:t xml:space="preserve"> </w:t>
      </w:r>
    </w:p>
    <w:p w:rsidR="00963AA4" w:rsidRDefault="00963AA4" w:rsidP="00013567"/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  <w:t>«Зобинская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Грабко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4C2AB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B4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4C2AB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B4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4C2AB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B4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CA6EBA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7978">
              <w:rPr>
                <w:rFonts w:ascii="Times New Roman" w:hAnsi="Times New Roman" w:cs="Times New Roman"/>
              </w:rPr>
              <w:t>640776,46</w:t>
            </w:r>
          </w:p>
        </w:tc>
      </w:tr>
      <w:tr w:rsidR="00963AA4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31324B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14D77">
              <w:rPr>
                <w:rFonts w:ascii="Times New Roman" w:hAnsi="Times New Roman" w:cs="Times New Roman"/>
              </w:rPr>
              <w:t>988837,98</w:t>
            </w:r>
          </w:p>
        </w:tc>
      </w:tr>
      <w:tr w:rsidR="00963AA4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013567"/>
    <w:p w:rsidR="00963AA4" w:rsidRDefault="00963AA4" w:rsidP="00013567">
      <w:r>
        <w:t xml:space="preserve"> </w:t>
      </w:r>
    </w:p>
    <w:p w:rsidR="00963AA4" w:rsidRDefault="00963AA4" w:rsidP="00013567"/>
    <w:p w:rsidR="00963AA4" w:rsidRDefault="00963AA4" w:rsidP="00013567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013567"/>
    <w:p w:rsidR="00963AA4" w:rsidRDefault="00963AA4" w:rsidP="00013567"/>
    <w:p w:rsidR="00963AA4" w:rsidRDefault="00963AA4"/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Гусева С.Ю.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D0E72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227 078,44</w:t>
            </w:r>
          </w:p>
        </w:tc>
      </w:tr>
    </w:tbl>
    <w:p w:rsidR="00963AA4" w:rsidRDefault="00963AA4" w:rsidP="00013567"/>
    <w:p w:rsidR="00963AA4" w:rsidRDefault="00963AA4" w:rsidP="00013567">
      <w:r>
        <w:t xml:space="preserve"> </w:t>
      </w:r>
    </w:p>
    <w:p w:rsidR="00963AA4" w:rsidRDefault="00963AA4" w:rsidP="00013567"/>
    <w:p w:rsidR="00963AA4" w:rsidRDefault="00963AA4" w:rsidP="00013567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>
      <w:r>
        <w:br w:type="page"/>
      </w:r>
    </w:p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детский сад № 16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Дулендина Е.Ю.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9C414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9C41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9C4149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479432,46</w:t>
            </w: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1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013567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>
      <w:r>
        <w:br w:type="page"/>
      </w:r>
    </w:p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4»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963AA4" w:rsidTr="003F436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3F436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Дупелева С.Б..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319992,21</w:t>
            </w:r>
          </w:p>
        </w:tc>
      </w:tr>
      <w:tr w:rsidR="00963AA4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r:id="rId14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C4DA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Megane</w:t>
            </w:r>
          </w:p>
          <w:p w:rsidR="00963AA4" w:rsidRPr="00A252FB" w:rsidRDefault="00963AA4" w:rsidP="00013567">
            <w:pPr>
              <w:jc w:val="center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705633,45</w:t>
            </w:r>
          </w:p>
        </w:tc>
      </w:tr>
      <w:tr w:rsidR="00963AA4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5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AA4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C4DAF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013567"/>
    <w:p w:rsidR="00963AA4" w:rsidRDefault="00963AA4" w:rsidP="00013567">
      <w:r>
        <w:t xml:space="preserve"> </w:t>
      </w:r>
    </w:p>
    <w:p w:rsidR="00963AA4" w:rsidRDefault="00963AA4" w:rsidP="00013567"/>
    <w:p w:rsidR="00963AA4" w:rsidRDefault="00963AA4" w:rsidP="00013567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>
      <w:r>
        <w:br w:type="page"/>
      </w:r>
    </w:p>
    <w:p w:rsidR="00963AA4" w:rsidRDefault="00963AA4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</w:t>
      </w:r>
      <w:r w:rsidRPr="00961A16">
        <w:rPr>
          <w:b/>
        </w:rPr>
        <w:t>учреждени</w:t>
      </w:r>
      <w:r>
        <w:rPr>
          <w:b/>
        </w:rPr>
        <w:t>я дополнительного образования</w:t>
      </w:r>
    </w:p>
    <w:p w:rsidR="00963AA4" w:rsidRDefault="00963AA4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загородного летнего оздоровительного лагеря «Лесная сказка»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2C3CAD" w:rsidRDefault="00963AA4" w:rsidP="00013567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2C3CAD">
        <w:rPr>
          <w:color w:val="000000" w:themeColor="text1"/>
        </w:rPr>
        <w:t>1 января 20</w:t>
      </w:r>
      <w:r>
        <w:rPr>
          <w:color w:val="000000" w:themeColor="text1"/>
        </w:rPr>
        <w:t>21</w:t>
      </w:r>
      <w:r w:rsidRPr="002C3CAD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21</w:t>
      </w:r>
      <w:r w:rsidRPr="002C3CAD">
        <w:rPr>
          <w:color w:val="000000" w:themeColor="text1"/>
        </w:rPr>
        <w:t>г.</w:t>
      </w:r>
    </w:p>
    <w:p w:rsidR="00963AA4" w:rsidRPr="00944F64" w:rsidRDefault="00963AA4" w:rsidP="00013567"/>
    <w:p w:rsidR="00963AA4" w:rsidRDefault="00963AA4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963AA4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13567">
            <w:pPr>
              <w:jc w:val="center"/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013567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Колесникова Н. 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98093B" w:rsidRDefault="00963AA4" w:rsidP="00013567">
            <w:pPr>
              <w:jc w:val="center"/>
              <w:rPr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679310,45</w:t>
            </w:r>
          </w:p>
        </w:tc>
      </w:tr>
      <w:tr w:rsidR="00963AA4" w:rsidTr="002C3CA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512,8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  <w:r w:rsidRPr="00ED557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01356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B17F49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B17F49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512,8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258F3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58F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D258F3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013567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3 с углубленным изучением музыкальных предметов имени А.П. Иванова»</w:t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51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1833"/>
        <w:gridCol w:w="1569"/>
        <w:gridCol w:w="1176"/>
        <w:gridCol w:w="1222"/>
        <w:gridCol w:w="2366"/>
        <w:gridCol w:w="1074"/>
        <w:gridCol w:w="1292"/>
        <w:gridCol w:w="2289"/>
        <w:gridCol w:w="1678"/>
      </w:tblGrid>
      <w:tr w:rsidR="00963AA4" w:rsidTr="00CB3CBA">
        <w:trPr>
          <w:trHeight w:val="549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CB3CBA">
        <w:trPr>
          <w:cantSplit/>
          <w:trHeight w:val="1848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CB3CBA">
        <w:trPr>
          <w:trHeight w:val="266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Дядюшко В.Ф.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D2BF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1245012,13</w:t>
            </w:r>
          </w:p>
        </w:tc>
      </w:tr>
      <w:tr w:rsidR="00963AA4" w:rsidTr="00CB3CBA">
        <w:trPr>
          <w:trHeight w:val="266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6F5B7F"/>
    <w:p w:rsidR="00963AA4" w:rsidRDefault="00963AA4" w:rsidP="00E478BD"/>
    <w:p w:rsidR="00963AA4" w:rsidRDefault="00963AA4" w:rsidP="00E478BD"/>
    <w:p w:rsidR="00963AA4" w:rsidRDefault="00963AA4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«Морозовская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 xml:space="preserve">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CA6EBA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379549,03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31324B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765E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KM29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145860,77</w:t>
            </w:r>
          </w:p>
        </w:tc>
      </w:tr>
      <w:tr w:rsidR="00963AA4" w:rsidTr="005E34A3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34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E34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5E34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>
      <w:r>
        <w:br w:type="page"/>
      </w:r>
    </w:p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FC4680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FC4680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</w:t>
      </w:r>
      <w:r w:rsidRPr="00961A16">
        <w:rPr>
          <w:b/>
        </w:rPr>
        <w:t xml:space="preserve"> учреждени</w:t>
      </w:r>
      <w:r>
        <w:rPr>
          <w:b/>
        </w:rPr>
        <w:t>я дополнительного образования</w:t>
      </w:r>
    </w:p>
    <w:p w:rsidR="00963AA4" w:rsidRDefault="00963AA4" w:rsidP="00FC468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«Дом детства и юношества»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FC4680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FC4680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FC4680"/>
    <w:p w:rsidR="00963AA4" w:rsidRDefault="00963AA4" w:rsidP="00FC4680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963AA4" w:rsidTr="00EF0E3C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F0E3C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F0E3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F0E3C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F0E3C">
            <w:pPr>
              <w:jc w:val="center"/>
            </w:pPr>
          </w:p>
        </w:tc>
      </w:tr>
      <w:tr w:rsidR="00963AA4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О.М.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D041F" w:rsidRDefault="00963AA4" w:rsidP="001D041F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 K7JA710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588 665,01</w:t>
            </w:r>
          </w:p>
        </w:tc>
      </w:tr>
      <w:tr w:rsidR="00963AA4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F0E3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FC4680"/>
    <w:p w:rsidR="00963AA4" w:rsidRDefault="00963AA4" w:rsidP="00FC4680">
      <w:r>
        <w:t xml:space="preserve"> </w:t>
      </w:r>
    </w:p>
    <w:p w:rsidR="00963AA4" w:rsidRDefault="00963AA4" w:rsidP="00FC4680"/>
    <w:p w:rsidR="00963AA4" w:rsidRDefault="00963AA4" w:rsidP="00FC4680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FC4680"/>
    <w:p w:rsidR="00963AA4" w:rsidRDefault="00963AA4" w:rsidP="00FC4680"/>
    <w:p w:rsidR="00963AA4" w:rsidRDefault="00963AA4" w:rsidP="00FC4680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  <w:t>Сукроменская средняя общеобразовательная школа</w:t>
      </w:r>
      <w:r>
        <w:rPr>
          <w:u w:val="single"/>
        </w:rPr>
        <w:tab/>
        <w:t xml:space="preserve">     </w:t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  <w:r>
        <w:rPr>
          <w:sz w:val="16"/>
          <w:szCs w:val="16"/>
        </w:rPr>
        <w:tab/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 г. по 31 декабря 2021 г.</w:t>
      </w:r>
    </w:p>
    <w:p w:rsidR="00963AA4" w:rsidRPr="00944F6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2"/>
        <w:gridCol w:w="1831"/>
        <w:gridCol w:w="1681"/>
        <w:gridCol w:w="1068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 А.Б.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AA4" w:rsidRPr="00B22621" w:rsidRDefault="00963AA4" w:rsidP="00E478BD">
            <w:r>
              <w:t>(незаверш.ст-во)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B17F49" w:rsidRDefault="00963AA4" w:rsidP="00C0643B">
            <w:pPr>
              <w:pStyle w:val="ac"/>
              <w:rPr>
                <w:rFonts w:ascii="Times New Roman" w:hAnsi="Times New Roman" w:cs="Times New Roman"/>
                <w:color w:val="FF0000"/>
              </w:rPr>
            </w:pPr>
            <w:r w:rsidRPr="00C0643B">
              <w:rPr>
                <w:rFonts w:ascii="Times New Roman" w:hAnsi="Times New Roman" w:cs="Times New Roman"/>
                <w:color w:val="000000" w:themeColor="text1"/>
              </w:rPr>
              <w:t>681414,93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FC68D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16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643B">
              <w:rPr>
                <w:rFonts w:ascii="Times New Roman" w:hAnsi="Times New Roman" w:cs="Times New Roman"/>
                <w:color w:val="000000" w:themeColor="text1"/>
              </w:rPr>
              <w:t>162985,90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AA4" w:rsidTr="004502E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064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>
      <w:r>
        <w:br w:type="page"/>
      </w:r>
    </w:p>
    <w:p w:rsidR="00963AA4" w:rsidRDefault="00963AA4" w:rsidP="00E478BD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«Сырцевская 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Ж.В.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CA6EBA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357024,55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Х60</w:t>
            </w:r>
          </w:p>
          <w:p w:rsidR="00963AA4" w:rsidRPr="00AE7764" w:rsidRDefault="00963AA4" w:rsidP="00E478BD">
            <w:r>
              <w:t>Трактор МТЗ 82Л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322777,43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>
      <w:r>
        <w:br w:type="page"/>
      </w:r>
    </w:p>
    <w:p w:rsidR="00963AA4" w:rsidRDefault="00963AA4" w:rsidP="00E478BD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 xml:space="preserve">              «Борковская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Default="00963AA4" w:rsidP="00E478BD"/>
    <w:tbl>
      <w:tblPr>
        <w:tblW w:w="554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77"/>
        <w:gridCol w:w="1720"/>
        <w:gridCol w:w="1179"/>
        <w:gridCol w:w="1077"/>
        <w:gridCol w:w="2768"/>
        <w:gridCol w:w="1077"/>
        <w:gridCol w:w="1292"/>
        <w:gridCol w:w="2292"/>
        <w:gridCol w:w="1518"/>
      </w:tblGrid>
      <w:tr w:rsidR="00963AA4" w:rsidTr="00E478BD">
        <w:trPr>
          <w:trHeight w:val="549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514F52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Листаров В.М.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557D5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32367">
              <w:rPr>
                <w:rFonts w:ascii="Times New Roman" w:hAnsi="Times New Roman" w:cs="Times New Roman"/>
                <w:color w:val="000000" w:themeColor="text1"/>
              </w:rPr>
              <w:t>505125,95</w:t>
            </w:r>
          </w:p>
        </w:tc>
      </w:tr>
      <w:tr w:rsidR="00963AA4" w:rsidTr="00514F52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854C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854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854C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5854C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854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>
      <w:r>
        <w:br w:type="page"/>
      </w:r>
    </w:p>
    <w:p w:rsidR="00963AA4" w:rsidRDefault="00963AA4" w:rsidP="00E478BD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6»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А.Н.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D2BF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912463,39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>
      <w:r>
        <w:br w:type="page"/>
      </w: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«Дороховская средняя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1A6288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Абдулов В.Ф.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 xml:space="preserve">Долевая 2/3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42,4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 xml:space="preserve">-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45528E">
              <w:rPr>
                <w:rFonts w:ascii="Times New Roman" w:hAnsi="Times New Roman" w:cs="Times New Roman"/>
                <w:color w:val="000000" w:themeColor="text1"/>
                <w:lang w:val="en-US"/>
              </w:rPr>
              <w:t>Sandero Stepway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617894,43</w:t>
            </w: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1A628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r w:rsidRPr="001505F0">
              <w:rPr>
                <w:color w:val="000000" w:themeColor="text1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r w:rsidRPr="00907FF4">
              <w:rPr>
                <w:color w:val="000000" w:themeColor="text1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68,8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r w:rsidRPr="00B54243">
              <w:rPr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1A628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r w:rsidRPr="001505F0">
              <w:rPr>
                <w:color w:val="000000" w:themeColor="text1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r w:rsidRPr="00907FF4">
              <w:rPr>
                <w:color w:val="000000" w:themeColor="text1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>
            <w:r w:rsidRPr="00B54243">
              <w:rPr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1470,0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F05F0E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31324B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30,6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1470,0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F05F0E" w:rsidRDefault="00963AA4" w:rsidP="00EC6908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05F0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8093B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45528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  <w:lang w:val="en-US"/>
              </w:rPr>
              <w:t>854816</w:t>
            </w:r>
            <w:r w:rsidRPr="00F05F0E">
              <w:rPr>
                <w:rFonts w:ascii="Times New Roman" w:hAnsi="Times New Roman" w:cs="Times New Roman"/>
                <w:color w:val="000000" w:themeColor="text1"/>
              </w:rPr>
              <w:t>,10</w:t>
            </w:r>
          </w:p>
        </w:tc>
      </w:tr>
      <w:tr w:rsidR="00963AA4" w:rsidTr="00F05F0E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35,1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45528E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28E">
              <w:rPr>
                <w:rFonts w:ascii="Times New Roman" w:hAnsi="Times New Roman" w:cs="Times New Roman"/>
                <w:color w:val="000000" w:themeColor="text1"/>
              </w:rPr>
              <w:t>42,4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963AA4" w:rsidTr="00F05F0E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45528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800,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963AA4" w:rsidTr="00F05F0E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45528E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F05F0E" w:rsidRDefault="00963AA4" w:rsidP="00B17F49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F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98093B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C6908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2  имени В. С. Попова»</w:t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Пиракова Ю.Ю..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D2BF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1458954,01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«Гимназия №1 им. В.Я. Шишкова»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514F52" w:rsidRDefault="00963AA4" w:rsidP="00E478BD">
      <w:pPr>
        <w:jc w:val="center"/>
        <w:rPr>
          <w:color w:val="FF0000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31615D">
        <w:rPr>
          <w:color w:val="000000" w:themeColor="text1"/>
        </w:rPr>
        <w:t>1 января 20</w:t>
      </w:r>
      <w:r>
        <w:rPr>
          <w:color w:val="000000" w:themeColor="text1"/>
        </w:rPr>
        <w:t>21</w:t>
      </w:r>
      <w:r w:rsidRPr="0031615D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21</w:t>
      </w:r>
      <w:r w:rsidRPr="0031615D">
        <w:rPr>
          <w:color w:val="000000" w:themeColor="text1"/>
        </w:rPr>
        <w:t xml:space="preserve"> </w:t>
      </w:r>
      <w:r w:rsidRPr="0074667E">
        <w:rPr>
          <w:color w:val="000000" w:themeColor="text1"/>
        </w:rPr>
        <w:t>г.</w:t>
      </w:r>
    </w:p>
    <w:p w:rsidR="00963AA4" w:rsidRPr="00514F52" w:rsidRDefault="00963AA4" w:rsidP="00E478BD">
      <w:pPr>
        <w:rPr>
          <w:color w:val="FF0000"/>
        </w:rPr>
      </w:pPr>
    </w:p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Романова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0D2BF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3E2A">
              <w:rPr>
                <w:rFonts w:ascii="Times New Roman" w:hAnsi="Times New Roman" w:cs="Times New Roman"/>
              </w:rPr>
              <w:t>1031829,89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3E2A">
              <w:rPr>
                <w:rFonts w:ascii="Times New Roman" w:hAnsi="Times New Roman" w:cs="Times New Roman"/>
              </w:rPr>
              <w:t>651489,21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lastRenderedPageBreak/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>
      <w:r>
        <w:br w:type="page"/>
      </w: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74667E" w:rsidRDefault="00963AA4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2021 г. по 31 декабря 2021</w:t>
      </w:r>
      <w:r w:rsidRPr="0074667E">
        <w:rPr>
          <w:color w:val="000000" w:themeColor="text1"/>
        </w:rPr>
        <w:t>г.</w:t>
      </w:r>
    </w:p>
    <w:p w:rsidR="00963AA4" w:rsidRPr="007F02FA" w:rsidRDefault="00963AA4" w:rsidP="00E478BD">
      <w:pPr>
        <w:rPr>
          <w:color w:val="FF0000"/>
        </w:rPr>
      </w:pPr>
    </w:p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03C79" w:rsidRDefault="00963AA4" w:rsidP="00E478BD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 Савинова Н.О.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03C79" w:rsidRDefault="00963AA4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03C7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03C79" w:rsidRDefault="00963AA4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03C79" w:rsidRDefault="00963AA4" w:rsidP="00D03C79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03C7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03C7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D03C7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F02FA" w:rsidRDefault="00963AA4" w:rsidP="00931EC9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8"/>
                <w:lang w:val="en-US"/>
              </w:rPr>
            </w:pPr>
            <w:r>
              <w:rPr>
                <w:color w:val="000000"/>
                <w:kern w:val="36"/>
                <w:sz w:val="28"/>
                <w:bdr w:val="none" w:sz="0" w:space="0" w:color="auto" w:frame="1"/>
              </w:rPr>
              <w:t xml:space="preserve">Fiat </w:t>
            </w:r>
            <w:r>
              <w:rPr>
                <w:color w:val="000000"/>
                <w:kern w:val="36"/>
                <w:sz w:val="28"/>
                <w:bdr w:val="none" w:sz="0" w:space="0" w:color="auto" w:frame="1"/>
                <w:lang w:val="en-US"/>
              </w:rPr>
              <w:t>Albea</w:t>
            </w:r>
          </w:p>
          <w:p w:rsidR="00963AA4" w:rsidRPr="00931EC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434819,17</w:t>
            </w:r>
          </w:p>
        </w:tc>
      </w:tr>
      <w:tr w:rsidR="00963AA4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C40921" w:rsidRDefault="00963AA4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D03C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6A489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6A4894" w:rsidRDefault="00963AA4" w:rsidP="006A48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C40921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246637,97</w:t>
            </w: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836859"/>
    <w:p w:rsidR="00963AA4" w:rsidRDefault="00963AA4" w:rsidP="006D2426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детский сад № 11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1559"/>
        <w:gridCol w:w="1385"/>
        <w:gridCol w:w="1176"/>
        <w:gridCol w:w="1072"/>
        <w:gridCol w:w="2520"/>
        <w:gridCol w:w="1075"/>
        <w:gridCol w:w="1291"/>
        <w:gridCol w:w="2290"/>
        <w:gridCol w:w="1521"/>
      </w:tblGrid>
      <w:tr w:rsidR="00963AA4" w:rsidTr="00E478BD">
        <w:trPr>
          <w:trHeight w:val="549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Скрипова О.А.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5291C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ECB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FE0ECB">
              <w:rPr>
                <w:rFonts w:ascii="Times New Roman" w:hAnsi="Times New Roman" w:cs="Times New Roman"/>
                <w:color w:val="000000" w:themeColor="text1"/>
                <w:lang w:val="en-US"/>
              </w:rPr>
              <w:t>Sorento</w:t>
            </w:r>
            <w:r w:rsidRPr="00FE0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36B9">
              <w:rPr>
                <w:rFonts w:ascii="Times New Roman" w:hAnsi="Times New Roman" w:cs="Times New Roman"/>
                <w:color w:val="000000" w:themeColor="text1"/>
              </w:rPr>
              <w:t>1470373,31</w:t>
            </w:r>
          </w:p>
        </w:tc>
      </w:tr>
      <w:tr w:rsidR="00963AA4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5291C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AA4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7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C6005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0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C6005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005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C6005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0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5291C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AA4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8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C6005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0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C6005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005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7C6005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0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5291C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3AA4" w:rsidRDefault="00963AA4" w:rsidP="00E478BD"/>
    <w:p w:rsidR="00963AA4" w:rsidRDefault="00963AA4">
      <w:r>
        <w:br w:type="page"/>
      </w: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5 имени Л.Н. Гумилева»</w:t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А.Н..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A20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A20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36B9">
              <w:rPr>
                <w:rFonts w:ascii="Times New Roman" w:hAnsi="Times New Roman" w:cs="Times New Roman"/>
                <w:color w:val="000000" w:themeColor="text1"/>
              </w:rPr>
              <w:t>1384585,60</w:t>
            </w:r>
          </w:p>
        </w:tc>
      </w:tr>
      <w:tr w:rsidR="00963AA4" w:rsidTr="00E478BD">
        <w:trPr>
          <w:trHeight w:val="40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19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72,4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36B9">
              <w:rPr>
                <w:rFonts w:ascii="Times New Roman" w:hAnsi="Times New Roman" w:cs="Times New Roman"/>
                <w:color w:val="000000" w:themeColor="text1"/>
              </w:rPr>
              <w:t>156087,04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>
      <w:r>
        <w:lastRenderedPageBreak/>
        <w:br w:type="page"/>
      </w: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74667E" w:rsidRDefault="00963AA4" w:rsidP="00E478BD">
      <w:pPr>
        <w:jc w:val="center"/>
        <w:rPr>
          <w:color w:val="C00000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52373B">
        <w:rPr>
          <w:color w:val="000000" w:themeColor="text1"/>
        </w:rPr>
        <w:t xml:space="preserve">1 </w:t>
      </w:r>
      <w:r>
        <w:rPr>
          <w:color w:val="000000" w:themeColor="text1"/>
        </w:rPr>
        <w:t>января 2021 г. по 31 декабря 2021</w:t>
      </w:r>
      <w:r w:rsidRPr="0052373B">
        <w:rPr>
          <w:color w:val="000000" w:themeColor="text1"/>
        </w:rPr>
        <w:t xml:space="preserve"> г.</w:t>
      </w:r>
    </w:p>
    <w:p w:rsidR="00963AA4" w:rsidRPr="0074667E" w:rsidRDefault="00963AA4" w:rsidP="00E478BD">
      <w:pPr>
        <w:rPr>
          <w:color w:val="C00000"/>
        </w:rPr>
      </w:pPr>
    </w:p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1678"/>
        <w:gridCol w:w="1223"/>
        <w:gridCol w:w="1271"/>
        <w:gridCol w:w="1076"/>
        <w:gridCol w:w="27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Тигунова А.А.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36B9">
              <w:rPr>
                <w:rFonts w:ascii="Times New Roman" w:hAnsi="Times New Roman" w:cs="Times New Roman"/>
                <w:color w:val="000000" w:themeColor="text1"/>
              </w:rPr>
              <w:t>461475,83</w:t>
            </w:r>
          </w:p>
        </w:tc>
      </w:tr>
      <w:tr w:rsidR="00963AA4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C40921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63AA4" w:rsidRPr="00D043BF" w:rsidRDefault="00963AA4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191A12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36B9">
              <w:rPr>
                <w:rFonts w:ascii="Times New Roman" w:hAnsi="Times New Roman" w:cs="Times New Roman"/>
                <w:color w:val="000000" w:themeColor="text1"/>
              </w:rPr>
              <w:t>340083,06</w:t>
            </w: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>
      <w:pPr>
        <w:jc w:val="center"/>
        <w:rPr>
          <w:b/>
        </w:rPr>
      </w:pP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820EBE">
        <w:trPr>
          <w:cantSplit/>
          <w:trHeight w:val="198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082595">
        <w:trPr>
          <w:trHeight w:val="85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820EB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Епина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8259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8259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08259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A6562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 РИО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2595">
              <w:rPr>
                <w:rFonts w:ascii="Times New Roman" w:hAnsi="Times New Roman" w:cs="Times New Roman"/>
              </w:rPr>
              <w:t>316140,03</w:t>
            </w:r>
          </w:p>
        </w:tc>
      </w:tr>
      <w:tr w:rsidR="00963AA4" w:rsidTr="00BA6562">
        <w:trPr>
          <w:trHeight w:val="39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20EB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2595">
              <w:rPr>
                <w:rFonts w:ascii="Times New Roman" w:hAnsi="Times New Roman" w:cs="Times New Roman"/>
              </w:rPr>
              <w:t>1845404,11</w:t>
            </w:r>
          </w:p>
        </w:tc>
      </w:tr>
      <w:tr w:rsidR="00963AA4" w:rsidTr="00BA6562">
        <w:trPr>
          <w:trHeight w:val="41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820EB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0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DF133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1" w:anchor="sub_20" w:history="1"/>
            <w:r w:rsidRPr="0025291C"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041729"/>
    <w:p w:rsidR="00963AA4" w:rsidRDefault="00963AA4" w:rsidP="00E478BD">
      <w:pPr>
        <w:jc w:val="center"/>
        <w:rPr>
          <w:b/>
        </w:rPr>
      </w:pPr>
    </w:p>
    <w:p w:rsidR="00963AA4" w:rsidRDefault="00963AA4" w:rsidP="00E478BD">
      <w:pPr>
        <w:jc w:val="center"/>
        <w:rPr>
          <w:b/>
        </w:rPr>
      </w:pPr>
    </w:p>
    <w:p w:rsidR="00963AA4" w:rsidRDefault="00963AA4" w:rsidP="00E478BD">
      <w:pPr>
        <w:jc w:val="center"/>
        <w:rPr>
          <w:b/>
        </w:rPr>
      </w:pPr>
    </w:p>
    <w:p w:rsidR="00963AA4" w:rsidRDefault="00963AA4" w:rsidP="00E478BD">
      <w:pPr>
        <w:jc w:val="center"/>
        <w:rPr>
          <w:b/>
        </w:rPr>
      </w:pP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Моркиногорская средняя общеобразовательная школа </w:t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Трифанова И.Г.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586903,40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  <w:hyperlink r:id="rId22" w:anchor="sub_19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A2060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C4DAF" w:rsidRDefault="00963AA4" w:rsidP="00C42C9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349639,05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Сандеро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42C96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E48FD" w:rsidRDefault="00963AA4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E48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DE48FD" w:rsidRDefault="00963AA4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E48FD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DE48FD" w:rsidRDefault="00963AA4" w:rsidP="00DE48F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E48FD">
              <w:rPr>
                <w:rFonts w:ascii="Times New Roman" w:hAnsi="Times New Roman" w:cs="Times New Roman"/>
              </w:rPr>
              <w:t>2484,0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DE48FD" w:rsidRDefault="00963AA4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E48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C42C9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C42C9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C42C9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42C9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C42C96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1400,0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Т - 25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/>
    <w:p w:rsidR="00963AA4" w:rsidRDefault="00963AA4">
      <w:r>
        <w:br w:type="page"/>
      </w: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Хомякова О.В.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Niva 212300-55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338776,92</w:t>
            </w: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FD6CF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1324B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530737,58</w:t>
            </w:r>
          </w:p>
        </w:tc>
      </w:tr>
      <w:tr w:rsidR="00963AA4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3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AA4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4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/>
    <w:p w:rsidR="00963AA4" w:rsidRDefault="00963AA4" w:rsidP="00B721C9"/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Шишково-Дубровская  средняя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F54D96" w:rsidRDefault="00963AA4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 w:rsidRPr="00F54D96">
        <w:rPr>
          <w:color w:val="000000" w:themeColor="text1"/>
        </w:rPr>
        <w:t>1 января 20</w:t>
      </w:r>
      <w:r>
        <w:rPr>
          <w:color w:val="000000" w:themeColor="text1"/>
        </w:rPr>
        <w:t>21</w:t>
      </w:r>
      <w:r w:rsidRPr="00F54D96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21</w:t>
      </w:r>
      <w:r w:rsidRPr="00F54D96">
        <w:rPr>
          <w:color w:val="000000" w:themeColor="text1"/>
        </w:rPr>
        <w:t xml:space="preserve">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525"/>
        <w:gridCol w:w="1682"/>
        <w:gridCol w:w="1115"/>
        <w:gridCol w:w="1079"/>
        <w:gridCol w:w="27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Царькова М.В.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02162D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дастер, 2019</w:t>
            </w:r>
          </w:p>
          <w:p w:rsidR="00963AA4" w:rsidRPr="00AE58C1" w:rsidRDefault="00963AA4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7D73">
              <w:rPr>
                <w:rFonts w:ascii="Times New Roman" w:hAnsi="Times New Roman" w:cs="Times New Roman"/>
                <w:color w:val="000000" w:themeColor="text1"/>
              </w:rPr>
              <w:t>603704,83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31324B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2C4DAF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7D73">
              <w:rPr>
                <w:rFonts w:ascii="Times New Roman" w:hAnsi="Times New Roman" w:cs="Times New Roman"/>
                <w:color w:val="000000" w:themeColor="text1"/>
              </w:rPr>
              <w:t>498058,12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80,4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7D73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7D73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7D73">
              <w:rPr>
                <w:rFonts w:ascii="Times New Roman" w:hAnsi="Times New Roman" w:cs="Times New Roman"/>
                <w:color w:val="FF0000"/>
              </w:rPr>
              <w:t>1500,0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7D73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3E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3E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3E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4362,0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Pr="00287D73" w:rsidRDefault="00963AA4" w:rsidP="00E43E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65,4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AA4" w:rsidTr="00E478BD">
        <w:trPr>
          <w:trHeight w:val="273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5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B03B9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AA4" w:rsidTr="00E478BD">
        <w:trPr>
          <w:trHeight w:val="277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6" w:anchor="sub_20" w:history="1"/>
            <w:r>
              <w:rPr>
                <w:rStyle w:val="ab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287D73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287D7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3AA4" w:rsidRDefault="00963AA4" w:rsidP="00287D73">
      <w:pPr>
        <w:jc w:val="center"/>
        <w:rPr>
          <w:b/>
        </w:rPr>
      </w:pPr>
      <w:r w:rsidRPr="00961A16">
        <w:rPr>
          <w:b/>
        </w:rPr>
        <w:t>Сведения о доходах, об имуществе и обязательствах имущественного характера руководителя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944F64" w:rsidRDefault="00963AA4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963AA4" w:rsidRPr="00944F64" w:rsidRDefault="00963AA4" w:rsidP="00E478BD"/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Черная Л.Н.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3AA4" w:rsidRPr="004A3935" w:rsidRDefault="00963AA4" w:rsidP="00E478BD">
            <w:pPr>
              <w:jc w:val="center"/>
            </w:pPr>
          </w:p>
          <w:p w:rsidR="00963AA4" w:rsidRPr="00DD0E72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C6005">
              <w:rPr>
                <w:rFonts w:ascii="Times New Roman" w:hAnsi="Times New Roman" w:cs="Times New Roman"/>
                <w:color w:val="000000" w:themeColor="text1"/>
              </w:rPr>
              <w:t>612909,05</w:t>
            </w:r>
          </w:p>
        </w:tc>
      </w:tr>
      <w:tr w:rsidR="00963AA4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>
      <w:r>
        <w:br w:type="page"/>
      </w:r>
    </w:p>
    <w:p w:rsidR="00963AA4" w:rsidRDefault="00963AA4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963AA4" w:rsidRDefault="00963AA4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Средняя общеобразовательная школа № 4  имени В. Бурова</w:t>
      </w:r>
      <w:r>
        <w:rPr>
          <w:u w:val="single"/>
        </w:rPr>
        <w:tab/>
      </w:r>
    </w:p>
    <w:p w:rsidR="00963AA4" w:rsidRDefault="00963AA4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AE4FC4" w:rsidRDefault="00963AA4" w:rsidP="00E478BD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2021</w:t>
      </w:r>
      <w:r w:rsidRPr="00AE4FC4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21</w:t>
      </w:r>
      <w:r w:rsidRPr="00AE4FC4">
        <w:rPr>
          <w:color w:val="000000" w:themeColor="text1"/>
        </w:rPr>
        <w:t xml:space="preserve"> г.</w:t>
      </w:r>
    </w:p>
    <w:p w:rsidR="00963AA4" w:rsidRPr="00CB63DF" w:rsidRDefault="00963AA4" w:rsidP="00E478BD">
      <w:pPr>
        <w:rPr>
          <w:color w:val="FF0000"/>
        </w:rPr>
      </w:pPr>
    </w:p>
    <w:p w:rsidR="00963AA4" w:rsidRDefault="00963AA4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963AA4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jc w:val="center"/>
            </w:pPr>
          </w:p>
        </w:tc>
      </w:tr>
      <w:tr w:rsidR="00963AA4" w:rsidRPr="00B17F4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D2BF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B17F49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3904">
              <w:rPr>
                <w:rFonts w:ascii="Times New Roman" w:hAnsi="Times New Roman" w:cs="Times New Roman"/>
                <w:color w:val="000000" w:themeColor="text1"/>
              </w:rPr>
              <w:t>1930744,55</w:t>
            </w:r>
          </w:p>
        </w:tc>
      </w:tr>
      <w:tr w:rsidR="00963AA4" w:rsidRPr="00B17F49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08259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873904" w:rsidRDefault="00963AA4" w:rsidP="00E478B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63AA4" w:rsidRDefault="00963AA4" w:rsidP="00E478BD"/>
    <w:p w:rsidR="00963AA4" w:rsidRDefault="00963AA4" w:rsidP="00E478BD">
      <w:r>
        <w:t xml:space="preserve"> </w:t>
      </w:r>
    </w:p>
    <w:p w:rsidR="00963AA4" w:rsidRDefault="00963AA4" w:rsidP="00E478BD"/>
    <w:p w:rsidR="00963AA4" w:rsidRDefault="00963AA4" w:rsidP="00E478BD">
      <w:pPr>
        <w:autoSpaceDE w:val="0"/>
        <w:autoSpaceDN w:val="0"/>
        <w:adjustRightInd w:val="0"/>
        <w:ind w:firstLine="540"/>
        <w:jc w:val="both"/>
      </w:pPr>
    </w:p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E478BD"/>
    <w:p w:rsidR="00963AA4" w:rsidRDefault="00963AA4" w:rsidP="00FC4680"/>
    <w:p w:rsidR="00963AA4" w:rsidRDefault="00963AA4" w:rsidP="00C0643B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963AA4" w:rsidRPr="00961A16" w:rsidRDefault="00963AA4" w:rsidP="00C0643B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963AA4" w:rsidRDefault="00963AA4" w:rsidP="00C0643B">
      <w:pPr>
        <w:jc w:val="center"/>
        <w:rPr>
          <w:u w:val="single"/>
        </w:rPr>
      </w:pPr>
      <w:r>
        <w:rPr>
          <w:u w:val="single"/>
        </w:rPr>
        <w:t>«Детский сад №15»</w:t>
      </w:r>
      <w:r>
        <w:rPr>
          <w:u w:val="single"/>
        </w:rPr>
        <w:tab/>
      </w:r>
    </w:p>
    <w:p w:rsidR="00963AA4" w:rsidRDefault="00963AA4" w:rsidP="00C0643B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963AA4" w:rsidRPr="00AE4FC4" w:rsidRDefault="00963AA4" w:rsidP="00C0643B">
      <w:pPr>
        <w:jc w:val="center"/>
        <w:rPr>
          <w:color w:val="000000" w:themeColor="text1"/>
        </w:rPr>
      </w:pPr>
      <w:r>
        <w:t xml:space="preserve">а также о доходах, об имуществе и обязательствах имущественного характера его супруги (супруга), несовершеннолетних детей за период с </w:t>
      </w:r>
      <w:r>
        <w:rPr>
          <w:color w:val="000000" w:themeColor="text1"/>
        </w:rPr>
        <w:t>1 января 2021</w:t>
      </w:r>
      <w:r w:rsidRPr="00AE4FC4">
        <w:rPr>
          <w:color w:val="000000" w:themeColor="text1"/>
        </w:rPr>
        <w:t xml:space="preserve"> г. по 31 декабря 20</w:t>
      </w:r>
      <w:r>
        <w:rPr>
          <w:color w:val="000000" w:themeColor="text1"/>
        </w:rPr>
        <w:t>21</w:t>
      </w:r>
      <w:r w:rsidRPr="00AE4FC4">
        <w:rPr>
          <w:color w:val="000000" w:themeColor="text1"/>
        </w:rPr>
        <w:t xml:space="preserve"> г.</w:t>
      </w:r>
    </w:p>
    <w:p w:rsidR="00963AA4" w:rsidRPr="00CB63DF" w:rsidRDefault="00963AA4" w:rsidP="00C0643B">
      <w:pPr>
        <w:rPr>
          <w:color w:val="FF0000"/>
        </w:rPr>
      </w:pPr>
    </w:p>
    <w:p w:rsidR="00963AA4" w:rsidRDefault="00963AA4" w:rsidP="00C0643B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1984"/>
        <w:gridCol w:w="1570"/>
        <w:gridCol w:w="1176"/>
        <w:gridCol w:w="1225"/>
        <w:gridCol w:w="2367"/>
        <w:gridCol w:w="1075"/>
        <w:gridCol w:w="1291"/>
        <w:gridCol w:w="2290"/>
        <w:gridCol w:w="1524"/>
      </w:tblGrid>
      <w:tr w:rsidR="00963AA4" w:rsidTr="00EE6FCF">
        <w:trPr>
          <w:trHeight w:val="5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C0643B">
            <w:pPr>
              <w:pStyle w:val="ac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63AA4" w:rsidTr="0016286A">
        <w:trPr>
          <w:cantSplit/>
          <w:trHeight w:val="184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C0643B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C0643B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C0643B">
            <w:pPr>
              <w:jc w:val="center"/>
            </w:pPr>
          </w:p>
        </w:tc>
      </w:tr>
      <w:tr w:rsidR="00963AA4" w:rsidRPr="00B17F49" w:rsidTr="0016286A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C0643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Журавлёва Е.К.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12A3E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Pr="00E12A3E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E12A3E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E12A3E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A779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A4" w:rsidRDefault="00963AA4" w:rsidP="00A779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Default="00963AA4" w:rsidP="00A779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0D2BF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A4" w:rsidRPr="00B17F49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A3E">
              <w:rPr>
                <w:rFonts w:ascii="Times New Roman" w:hAnsi="Times New Roman" w:cs="Times New Roman"/>
                <w:color w:val="000000" w:themeColor="text1"/>
              </w:rPr>
              <w:t>394141,75</w:t>
            </w:r>
          </w:p>
        </w:tc>
      </w:tr>
      <w:tr w:rsidR="00963AA4" w:rsidRPr="00873904" w:rsidTr="0016286A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Pr="0087390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540057,54</w:t>
            </w:r>
          </w:p>
        </w:tc>
      </w:tr>
      <w:tr w:rsidR="00963AA4" w:rsidRPr="00873904" w:rsidTr="0016286A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3AA4" w:rsidRPr="00873904" w:rsidTr="0016286A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779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4" w:rsidRDefault="00963AA4" w:rsidP="00A779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A779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A4" w:rsidRDefault="00963AA4" w:rsidP="00C0643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63AA4" w:rsidRDefault="00963AA4" w:rsidP="00C0643B">
      <w:r>
        <w:t xml:space="preserve"> </w:t>
      </w:r>
    </w:p>
    <w:p w:rsidR="00963AA4" w:rsidRDefault="00963AA4" w:rsidP="00C0643B"/>
    <w:p w:rsidR="00963AA4" w:rsidRDefault="00963AA4" w:rsidP="00FC4680"/>
    <w:p w:rsidR="00963AA4" w:rsidRDefault="00963AA4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/>
    <w:tbl>
      <w:tblPr>
        <w:tblW w:w="15234" w:type="dxa"/>
        <w:tblInd w:w="-175" w:type="dxa"/>
        <w:tblLook w:val="0000" w:firstRow="0" w:lastRow="0" w:firstColumn="0" w:lastColumn="0" w:noHBand="0" w:noVBand="0"/>
      </w:tblPr>
      <w:tblGrid>
        <w:gridCol w:w="459"/>
        <w:gridCol w:w="1246"/>
        <w:gridCol w:w="1231"/>
        <w:gridCol w:w="1066"/>
        <w:gridCol w:w="1504"/>
        <w:gridCol w:w="885"/>
        <w:gridCol w:w="1312"/>
        <w:gridCol w:w="936"/>
        <w:gridCol w:w="885"/>
        <w:gridCol w:w="1312"/>
        <w:gridCol w:w="1325"/>
        <w:gridCol w:w="1617"/>
        <w:gridCol w:w="1456"/>
      </w:tblGrid>
      <w:tr w:rsidR="00963AA4" w:rsidTr="00D7550B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b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AA4" w:rsidTr="00D7550B"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3AA4" w:rsidTr="00D7550B">
        <w:trPr>
          <w:trHeight w:val="41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Шеленева С.Н.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D7550B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И.о. заведующего отделом ЗАГС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2" w:name="__DdeLink__658_1432604255"/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bookmarkEnd w:id="2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58,3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492622,82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963AA4" w:rsidTr="00D7550B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3AA4" w:rsidRDefault="00963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jc w:val="center"/>
            </w:pP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>
      <w:pPr>
        <w:rPr>
          <w:b/>
          <w:bCs/>
          <w:color w:val="26282F"/>
        </w:rPr>
      </w:pPr>
      <w:r>
        <w:br w:type="page"/>
      </w:r>
    </w:p>
    <w:p w:rsidR="00963AA4" w:rsidRDefault="00963AA4">
      <w:pPr>
        <w:pStyle w:val="1"/>
        <w:rPr>
          <w:rFonts w:ascii="Times New Roman" w:hAnsi="Times New Roman" w:cs="Times New Roman"/>
          <w:b w:val="0"/>
        </w:rPr>
      </w:pPr>
    </w:p>
    <w:p w:rsidR="00963AA4" w:rsidRDefault="00963AA4">
      <w:pPr>
        <w:pStyle w:val="1"/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2021 г. по 31 декабря 2021 г.</w:t>
      </w:r>
    </w:p>
    <w:p w:rsidR="00963AA4" w:rsidRDefault="00963AA4"/>
    <w:tbl>
      <w:tblPr>
        <w:tblW w:w="15030" w:type="dxa"/>
        <w:tblInd w:w="-175" w:type="dxa"/>
        <w:tblLook w:val="04A0" w:firstRow="1" w:lastRow="0" w:firstColumn="1" w:lastColumn="0" w:noHBand="0" w:noVBand="1"/>
      </w:tblPr>
      <w:tblGrid>
        <w:gridCol w:w="459"/>
        <w:gridCol w:w="1247"/>
        <w:gridCol w:w="1095"/>
        <w:gridCol w:w="1092"/>
        <w:gridCol w:w="1504"/>
        <w:gridCol w:w="888"/>
        <w:gridCol w:w="1312"/>
        <w:gridCol w:w="821"/>
        <w:gridCol w:w="888"/>
        <w:gridCol w:w="1312"/>
        <w:gridCol w:w="1331"/>
        <w:gridCol w:w="1619"/>
        <w:gridCol w:w="1462"/>
      </w:tblGrid>
      <w:tr w:rsidR="00963AA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963AA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Pr="00D7550B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AA4" w:rsidRDefault="00963AA4">
            <w:pPr>
              <w:rPr>
                <w:color w:val="FF0000"/>
                <w:sz w:val="18"/>
                <w:szCs w:val="18"/>
              </w:rPr>
            </w:pPr>
          </w:p>
        </w:tc>
      </w:tr>
      <w:tr w:rsidR="00963AA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Г.Н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D7550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318784,70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963AA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D7550B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Земельный участок дачный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600 </w:t>
            </w: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ind w:firstLine="34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RENAULT SANDERO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509778,83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C11A6B">
            <w:pPr>
              <w:jc w:val="center"/>
            </w:pPr>
            <w:r>
              <w:t>-</w:t>
            </w:r>
          </w:p>
        </w:tc>
      </w:tr>
      <w:tr w:rsidR="00963AA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  <w:p w:rsidR="00963AA4" w:rsidRDefault="00963AA4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27,5 </w:t>
            </w:r>
          </w:p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63AA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D7550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63AA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Гаражное помещение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 w:rsidP="00F263AA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ind w:firstLine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AA4" w:rsidRDefault="00963AA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</w:tbl>
    <w:p w:rsidR="00963AA4" w:rsidRDefault="00963AA4">
      <w:pPr>
        <w:pStyle w:val="ad"/>
        <w:rPr>
          <w:rFonts w:ascii="Times New Roman" w:hAnsi="Times New Roman" w:cs="Times New Roman"/>
        </w:rPr>
      </w:pPr>
    </w:p>
    <w:p w:rsidR="00963AA4" w:rsidRDefault="00963AA4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963AA4" w:rsidRDefault="00963AA4">
      <w:pPr>
        <w:pStyle w:val="1"/>
        <w:jc w:val="both"/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A87E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1DF"/>
    <w:multiLevelType w:val="hybridMultilevel"/>
    <w:tmpl w:val="7E96E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359F"/>
    <w:multiLevelType w:val="hybridMultilevel"/>
    <w:tmpl w:val="D158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2138"/>
    <w:multiLevelType w:val="hybridMultilevel"/>
    <w:tmpl w:val="A5E84E4C"/>
    <w:lvl w:ilvl="0" w:tplc="69F8C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A56A6"/>
    <w:multiLevelType w:val="hybridMultilevel"/>
    <w:tmpl w:val="8F66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F70A7"/>
    <w:multiLevelType w:val="hybridMultilevel"/>
    <w:tmpl w:val="63262AA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3AA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2491E-B21A-4A08-B401-6AFEC3F2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963AA4"/>
    <w:rPr>
      <w:rFonts w:ascii="Times New Roman" w:hAnsi="Times New Roman" w:cs="Times New Roman" w:hint="default"/>
      <w:vertAlign w:val="superscript"/>
    </w:rPr>
  </w:style>
  <w:style w:type="paragraph" w:styleId="a9">
    <w:name w:val="footnote text"/>
    <w:basedOn w:val="a"/>
    <w:link w:val="aa"/>
    <w:rsid w:val="00963AA4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963AA4"/>
    <w:rPr>
      <w:rFonts w:eastAsia="Times New Roman"/>
      <w:lang w:eastAsia="zh-CN"/>
    </w:rPr>
  </w:style>
  <w:style w:type="character" w:customStyle="1" w:styleId="ab">
    <w:name w:val="Гипертекстовая ссылка"/>
    <w:basedOn w:val="a0"/>
    <w:uiPriority w:val="99"/>
    <w:qFormat/>
    <w:rsid w:val="00963AA4"/>
    <w:rPr>
      <w:rFonts w:cs="Times New Roman"/>
      <w:b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qFormat/>
    <w:rsid w:val="00963A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qFormat/>
    <w:rsid w:val="00963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e">
    <w:name w:val="List Paragraph"/>
    <w:basedOn w:val="a"/>
    <w:uiPriority w:val="34"/>
    <w:qFormat/>
    <w:rsid w:val="00963AA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63A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A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GurinovaVM\D:\%D0%9A%D0%9E%D0%A0%D0%A0%D0%A3%D0%9F%D0%A6%D0%98%D0%AF\%D0%94%D0%BE%D1%85%D0%BE%D0%B4%D1%8B\%D0%B4%D0%BE%D1%85%D0%BE%D0%B4%D1%8B%20%D0%B7%D0%B0%202016%20%D0%B4%D0%BB%D1%8F%20%D1%81%D0%B0%D0%B9%D1%82%D0%B0\%D1%84%D0%BE%D1%80%D0%BC%D0%B0%20%D0%BD%D0%B0%20%D1%81%D0%B0%D0%B9%D1%82-%20%D0%BC%D1%83%D0%BD%D0%B8%D1%86%D0%B8%D0%BF%D0%B0%D0%BB%D1%8B%20%D0%BE%D0%91%D0%A3%D0%9F.docx" TargetMode="External"/><Relationship Id="rId1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7" Type="http://schemas.openxmlformats.org/officeDocument/2006/relationships/hyperlink" Target="file://C:\Users\GurinovaVM\D:\%D0%9A%D0%9E%D0%A0%D0%A0%D0%A3%D0%9F%D0%A6%D0%98%D0%AF\%D0%94%D0%BE%D1%85%D0%BE%D0%B4%D1%8B\%D0%B4%D0%BE%D1%85%D0%BE%D0%B4%D1%8B%20%D0%B7%D0%B0%202016%20%D0%B4%D0%BB%D1%8F%20%D1%81%D0%B0%D0%B9%D1%82%D0%B0\%D1%84%D0%BE%D1%80%D0%BC%D0%B0%20%D0%BD%D0%B0%20%D1%81%D0%B0%D0%B9%D1%82-%20%D0%BC%D1%83%D0%BD%D0%B8%D1%86%D0%B8%D0%BF%D0%B0%D0%BB%D1%8B%20%D0%BE%D0%91%D0%A3%D0%9F.docx" TargetMode="External"/><Relationship Id="rId1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erver_adm\Filesharing\&#1076;&#1083;&#1103;%20&#1089;&#1072;&#1081;&#1090;&#1072;%202020\&#1054;&#1090;&#1076;&#1077;&#1083;%20&#1086;&#1088;&#1075;&#1072;&#1085;&#1080;&#1079;&#1072;&#1094;&#1080;&#1086;&#1085;&#1085;&#1086;&#1081;%20&#1088;&#1072;&#1073;&#1086;&#1090;&#1099;%202019.docx" TargetMode="External"/><Relationship Id="rId1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2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5" Type="http://schemas.openxmlformats.org/officeDocument/2006/relationships/hyperlink" Target="file:///\\server_adm\Filesharing\&#1076;&#1083;&#1103;%20&#1089;&#1072;&#1081;&#1090;&#1072;%202020\&#1054;&#1090;&#1076;&#1077;&#1083;%20&#1086;&#1088;&#1075;&#1072;&#1085;&#1080;&#1079;&#1072;&#1094;&#1080;&#1086;&#1085;&#1085;&#1086;&#1081;%20&#1088;&#1072;&#1073;&#1086;&#1090;&#1099;%202019.docx" TargetMode="External"/><Relationship Id="rId1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0;&#1054;&#1056;&#1056;&#1059;&#1055;&#1062;&#1048;&#1071;\&#1044;&#1086;&#1093;&#1086;&#1076;&#1099;\&#1057;&#1074;&#1077;&#1076;&#1077;&#1085;&#1080;&#1103;%20&#1086;%20&#1076;&#1086;&#1093;&#1086;&#1076;&#1072;&#1093;\2018\&#1076;&#1083;&#1103;%20&#1089;&#1072;&#1081;&#1090;&#1072;\+%20&#1054;&#1090;&#1076;&#1077;&#1083;%20%20&#1046;&#1050;&#1061;.docx" TargetMode="External"/><Relationship Id="rId1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150</Pages>
  <Words>19458</Words>
  <Characters>110914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2022-09-02T03:44:00Z</dcterms:modified>
</cp:coreProperties>
</file>