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1B" w:rsidRPr="008D5116" w:rsidRDefault="00E3171B" w:rsidP="00E3171B">
      <w:pPr>
        <w:suppressAutoHyphens/>
        <w:autoSpaceDN w:val="0"/>
        <w:spacing w:after="140"/>
        <w:jc w:val="center"/>
        <w:textAlignment w:val="baseline"/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</w:pPr>
      <w:bookmarkStart w:id="0" w:name="_GoBack"/>
      <w:bookmarkEnd w:id="0"/>
    </w:p>
    <w:p w:rsidR="00E3171B" w:rsidRPr="008D5116" w:rsidRDefault="00E3171B" w:rsidP="00E3171B">
      <w:pPr>
        <w:suppressAutoHyphens/>
        <w:autoSpaceDN w:val="0"/>
        <w:spacing w:after="14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</w:pPr>
      <w:r w:rsidRPr="008D5116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>СВЕДЕНИЯ</w:t>
      </w:r>
    </w:p>
    <w:p w:rsidR="00E3171B" w:rsidRPr="008D5116" w:rsidRDefault="00E3171B" w:rsidP="00E3171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8D5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 доходах, расходах, об имуществе и обязательствах имущественного характера лиц, замещающих муниципальные должности в Жердевском районном Совете народных депутатов Тамбовской области, их супруг (супругов) и несовершеннолетних детей  за период с 01 января по 31 декабря 20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</w:t>
      </w:r>
      <w:r w:rsidR="004B34B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Pr="008D5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года</w:t>
      </w:r>
    </w:p>
    <w:p w:rsidR="00E3171B" w:rsidRPr="008D5116" w:rsidRDefault="00E3171B" w:rsidP="00E3171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</w:pPr>
    </w:p>
    <w:p w:rsidR="00E3171B" w:rsidRPr="008D5116" w:rsidRDefault="00E3171B" w:rsidP="00E3171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</w:pPr>
    </w:p>
    <w:tbl>
      <w:tblPr>
        <w:tblW w:w="1395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666"/>
        <w:gridCol w:w="2552"/>
        <w:gridCol w:w="1594"/>
        <w:gridCol w:w="1701"/>
        <w:gridCol w:w="2893"/>
      </w:tblGrid>
      <w:tr w:rsidR="00E3171B" w:rsidRPr="008D5116" w:rsidTr="00E4666E"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16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4B34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Декларированный годовой доход за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4B34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(руб.)</w:t>
            </w:r>
          </w:p>
        </w:tc>
        <w:tc>
          <w:tcPr>
            <w:tcW w:w="87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</w:tr>
      <w:tr w:rsidR="00E3171B" w:rsidRPr="008D5116" w:rsidTr="00E4666E">
        <w:trPr>
          <w:trHeight w:val="2174"/>
        </w:trPr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Транспортные средства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(вид, марка)</w:t>
            </w:r>
          </w:p>
        </w:tc>
      </w:tr>
      <w:tr w:rsidR="00E3171B" w:rsidRPr="008D5116" w:rsidTr="00E4666E">
        <w:trPr>
          <w:trHeight w:val="846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Саблин Сергей Владимирович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Председатель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E46E83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E46E8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350</w:t>
            </w:r>
            <w:r w:rsidR="00E46E8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636,00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46E83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545 530,00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Pr="008D5116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83649"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7503100,0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68,3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68,3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Лада Веста СВ кросс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8 год изготовления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rPr>
          <w:trHeight w:val="846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Акулинин Игорь Александрович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5934E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709 062,22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5934E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978 575,12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2507,0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2507,0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ТОЙОТА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camri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200</w:t>
            </w:r>
            <w:r w:rsidRPr="003279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год изготовления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УАЗ</w:t>
            </w:r>
            <w:r w:rsidRPr="003279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31519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«буханка»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 год изготовления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3279F5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79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E3171B" w:rsidRPr="003279F5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3279F5">
              <w:rPr>
                <w:rFonts w:ascii="Times New Roman" w:hAnsi="Times New Roman" w:cs="Times New Roman"/>
                <w:sz w:val="24"/>
                <w:szCs w:val="24"/>
              </w:rPr>
              <w:t xml:space="preserve"> Трактор ЛТЗ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r w:rsidRPr="003279F5">
              <w:rPr>
                <w:rFonts w:ascii="Times New Roman" w:hAnsi="Times New Roman" w:cs="Times New Roman"/>
                <w:sz w:val="24"/>
                <w:szCs w:val="24"/>
              </w:rPr>
              <w:t>, 2002 год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5934E8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C3DB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34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ТОЙОТА камри</w:t>
            </w:r>
            <w:r w:rsidR="005934E8"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200</w:t>
            </w:r>
            <w:r w:rsidR="005934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="005934E8"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год изготовления</w:t>
            </w:r>
          </w:p>
          <w:p w:rsidR="00E3171B" w:rsidRPr="00383A0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2) ФОЛЬКСВАГЕН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PASSAT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383A0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2011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год изготовления</w:t>
            </w:r>
          </w:p>
          <w:p w:rsidR="00E3171B" w:rsidRPr="008D5116" w:rsidRDefault="005934E8" w:rsidP="005934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3) СЕАЗ 1111 ОКА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год изготовления</w:t>
            </w:r>
          </w:p>
        </w:tc>
      </w:tr>
      <w:tr w:rsidR="00E3171B" w:rsidRPr="008D5116" w:rsidTr="00E4666E">
        <w:trPr>
          <w:trHeight w:val="3818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Антипов Игорь Станиславович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76 435 888,00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605661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227 700,00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136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жилой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4C1944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4C1944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4C1944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4C1944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4C1944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4C1944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4C1944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194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4C1944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Жилой жом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1200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392500,0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571000,0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247000,0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621000,0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571000,0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392500,0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78500,0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392500,0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276,0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78,6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1174,9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3301,5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66,4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123,1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66000,0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109000,0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860000,0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552000,0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301000,0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469228,0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619000,0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860000,0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860000,0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29849,0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40122,0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552000,0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247000,0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301000,0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619000,0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4640000,0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3744000,0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552000,0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621000,0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284000,0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485000,0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392500,0</w:t>
            </w: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621000,0</w:t>
            </w: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33,8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63,6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3028,6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577,2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529,2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839,0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1182,6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Pr="008D5116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1)РЕНО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DUSTER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2019 год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F273D0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)РЕНО </w:t>
            </w:r>
            <w:r w:rsidR="00F273D0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DUSTER</w:t>
            </w:r>
            <w:r w:rsidR="00F273D0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F273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 w:rsidR="00F273D0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F273D0" w:rsidRPr="00620B6D" w:rsidRDefault="00F273D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)РЕНО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DUSTER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20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год изготовления</w:t>
            </w:r>
          </w:p>
          <w:p w:rsidR="00E3171B" w:rsidRPr="00620B6D" w:rsidRDefault="003E005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Lexus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NX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300, 2018 год изготовления</w:t>
            </w:r>
          </w:p>
          <w:p w:rsidR="00E3171B" w:rsidRDefault="003E005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TOYOTA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RAV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4, 2019 год изготовления</w:t>
            </w:r>
          </w:p>
          <w:p w:rsidR="003E0057" w:rsidRPr="00620B6D" w:rsidRDefault="003E005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)РЕ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NAULT</w:t>
            </w:r>
            <w:r w:rsidRPr="00E46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MASTER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620B6D">
              <w:rPr>
                <w:rFonts w:ascii="Times New Roman" w:hAnsi="Times New Roman" w:cs="Times New Roman"/>
                <w:sz w:val="24"/>
                <w:szCs w:val="24"/>
              </w:rPr>
              <w:t xml:space="preserve"> ТЯГАЧ седельный 65116,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2013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ГАЗ САЗ 35072-10, 2015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3)Специализированный заправщик 36135-011, 2013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4) КАМАЗ 36520-63,  2013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5) ГАЗ САЗ 35072-10, 2013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6) МАЗ 93866, 1995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КАМАЗ 36520-63, 2013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КАМАЗ 54115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N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2004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ГАЗ САЗ 35072-10,  2016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ГАЗ 221717, 2016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ТОНАР 9523, 2016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ОДА 39370,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07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ОДА 39370,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1990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ППНЕФАЗ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1)Трактор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колесный </w:t>
            </w:r>
            <w:r w:rsidR="003E0057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КАМАЗ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ХТХ185, 20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2)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Трактор колесный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БЕЛАРУС 82.1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3866ТМ68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3) БЕЛАРУС 82.1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3867ТМ68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4)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JONH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DEERE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8310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R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2014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5)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JONH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DEERE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8310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R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2014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6) 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Трактор колесный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КАМАЗ ХТХ215, 201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7) БЕЛАРУС 82.1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3868ТМ68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8) 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Комбайн зерноуборочный 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КЗС 1218-29 «Полесье-1218»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2356ТХ68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</w:t>
            </w:r>
            <w:r w:rsidR="003E005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605661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9)Комбайн зерноуборочный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КЗС 1218-29 «Полесье-1218»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2357ТХ68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3171B" w:rsidRPr="00620B6D" w:rsidRDefault="00605661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10)Комбайн зерноуборочный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КЗС 1218-29 «Полесье-1218»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2355ТХ68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E3171B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605661" w:rsidRPr="00620B6D" w:rsidRDefault="00E3171B" w:rsidP="0060566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11)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Трактор колесный </w:t>
            </w:r>
            <w:r w:rsidR="00605661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БЕЛАРУС 82.1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8090ТМ68</w:t>
            </w:r>
            <w:r w:rsidR="00605661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</w:t>
            </w:r>
            <w:r w:rsidR="00605661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605661" w:rsidRPr="00620B6D" w:rsidRDefault="00E3171B" w:rsidP="0060566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Трактор колесный </w:t>
            </w:r>
            <w:r w:rsidR="00605661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БЕЛАРУС 82.1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8091ТМ68</w:t>
            </w:r>
            <w:r w:rsidR="00605661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</w:t>
            </w:r>
            <w:r w:rsidR="00605661"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Зерноуборочный комбайн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TUCANO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580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20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погрузчик фронтальный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SDLG</w:t>
            </w:r>
            <w:r w:rsidR="00605661" w:rsidRP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L</w:t>
            </w:r>
            <w:r w:rsidR="00605661" w:rsidRP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953</w:t>
            </w:r>
            <w:r w:rsid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F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</w:t>
            </w:r>
            <w:r w:rsidR="00605661" w:rsidRPr="0060566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E3171B" w:rsidRPr="00750E5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прицеп бортовой 852911В, 2016 год изготовления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273D0" w:rsidRDefault="00F273D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620B6D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620B6D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62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62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620B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 год изготовления</w:t>
            </w:r>
          </w:p>
          <w:p w:rsidR="00E3171B" w:rsidRPr="00620B6D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Башлыкова Юлия Ивановна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499 097,50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1 155 229,00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5)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Жилой дом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EC1F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C1F67" w:rsidRPr="008D5116" w:rsidRDefault="00EC1F67" w:rsidP="00EC1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C1F67" w:rsidRDefault="00EC1F67" w:rsidP="00EC1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EC1F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EC1F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73000,0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337000,0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5248000,0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EC1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EC1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3280000,0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185,3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34,4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EC1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EC1F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EC1F6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C1F67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4B3FB5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B3FB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</w:t>
            </w:r>
          </w:p>
          <w:p w:rsidR="00E3171B" w:rsidRPr="004B3FB5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B3FB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4B3FB5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B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4B3FB5">
              <w:rPr>
                <w:rFonts w:ascii="Times New Roman" w:hAnsi="Times New Roman" w:cs="Times New Roman"/>
                <w:sz w:val="24"/>
                <w:szCs w:val="24"/>
              </w:rPr>
              <w:t xml:space="preserve"> ВАЗ 21074, 2004 год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B3FB5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B3FB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4B3FB5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B3FB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4B3FB5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FB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4B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</w:t>
            </w:r>
            <w:r w:rsidRPr="004B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B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4B3FB5">
              <w:rPr>
                <w:rFonts w:ascii="Times New Roman" w:hAnsi="Times New Roman" w:cs="Times New Roman"/>
                <w:sz w:val="24"/>
                <w:szCs w:val="24"/>
              </w:rPr>
              <w:t>, 2012 год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C1F67" w:rsidRDefault="00EC1F67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Бессмертных Сергей Васильевич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Pr="008D5116" w:rsidRDefault="00B72E69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797 667,63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217 857,23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B72E69" w:rsidRPr="008D5116" w:rsidRDefault="00B72E69" w:rsidP="00B72E6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B72E69" w:rsidRDefault="00B72E69" w:rsidP="00B72E6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B72E69" w:rsidRPr="008D5116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63400,0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63400,0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12680,0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123,0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Pr="008D5116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Ильина Татьяна Ивановна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4666E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404 420,97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5E4AFD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431 486,50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B72E69" w:rsidRPr="008D5116" w:rsidRDefault="00B72E69" w:rsidP="00B72E6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B72E69" w:rsidRPr="008D5116" w:rsidRDefault="00B72E69" w:rsidP="00B72E6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B72E69" w:rsidRPr="008D5116" w:rsidRDefault="00B72E69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Pr="008D5116" w:rsidRDefault="00B72E69" w:rsidP="00B72E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B72E69" w:rsidRPr="008D5116" w:rsidRDefault="00B72E69" w:rsidP="00B72E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B72E69" w:rsidRDefault="00B72E69" w:rsidP="00B72E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Default="009B4D98" w:rsidP="00B72E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="001F6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9B4D98" w:rsidRPr="008D5116" w:rsidRDefault="009B4D98" w:rsidP="001F63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="001F6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3570,0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636,0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72E69" w:rsidRDefault="00B72E6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9B4D9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3570,0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636,0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42,2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3570,0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636,0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42,2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63,3</w:t>
            </w: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3570,0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636,0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42,2</w:t>
            </w: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Pr="008D5116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9B4D9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63,3</w:t>
            </w:r>
          </w:p>
          <w:p w:rsidR="009B4D98" w:rsidRPr="009B4D98" w:rsidRDefault="009B4D9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1F6318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1F6318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F6318" w:rsidRPr="003464E2" w:rsidRDefault="001F6318" w:rsidP="001F63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="009B4D9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ХУНДАЙ</w:t>
            </w:r>
            <w:r w:rsidR="009B4D98" w:rsidRPr="00E46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B4D9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Solaris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</w:t>
            </w:r>
            <w:r w:rsidR="009B4D9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9B4D98" w:rsidRPr="004222C7" w:rsidRDefault="009B4D9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ФИАТ ПАЛИО, 2000 год изготовления</w:t>
            </w:r>
          </w:p>
          <w:p w:rsidR="00E3171B" w:rsidRPr="00B72853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B4D98" w:rsidRDefault="009B4D9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Pr="00B72853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E26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Головина Оксана Сергеевна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 </w:t>
            </w: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EE2682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E40E6" w:rsidRPr="00EE2682" w:rsidRDefault="00CE40E6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C65CD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451 066,26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674 558,74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1F6318" w:rsidRPr="008D5116" w:rsidRDefault="001F6318" w:rsidP="001F63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CE40E6" w:rsidRPr="008D5116" w:rsidRDefault="00CE40E6" w:rsidP="00CE40E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CE40E6" w:rsidRPr="008D5116" w:rsidRDefault="00CE40E6" w:rsidP="00CE40E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Жилой д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2645,0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1435,0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52,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2645,0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64110000,0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64110000,0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1435,0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52,8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2645,0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CE40E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1435,0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E40E6" w:rsidRDefault="00CE40E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E40E6" w:rsidRDefault="00CE40E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1F618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1F618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1F618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1F618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CE40E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E40E6" w:rsidRDefault="00CE40E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E40E6" w:rsidRDefault="00CE40E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1F6318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F6318" w:rsidRDefault="001F6318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1)ВАЗ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2107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года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SKODA</w:t>
            </w:r>
            <w:r w:rsidRPr="004C65C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RAPID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</w:t>
            </w:r>
            <w:r w:rsidRPr="004C65C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прицеп к легковому автомобилю Бобер 8251, 2004 год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E40E6" w:rsidRDefault="00CE40E6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Захаров Василий Владимирович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4 110 267,43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Дом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1)нежилое помещение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2)нежилое помещение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832D5B" w:rsidRPr="008D5116" w:rsidRDefault="00832D5B" w:rsidP="00832D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)нежилое помещение</w:t>
            </w:r>
          </w:p>
          <w:p w:rsidR="00832D5B" w:rsidRPr="008D5116" w:rsidRDefault="00832D5B" w:rsidP="00832D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832D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645,0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1439,0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73,3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360,6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156,3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15,9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32D5B" w:rsidRPr="008D5116" w:rsidRDefault="00832D5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НИССАН ЭКСТРЕЛ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 201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832D5B" w:rsidRPr="008D5116" w:rsidRDefault="00832D5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ШЕВРОЛЕ НИВА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Игумнов Сергей Александрович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836CC3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717 285,17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23690,0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88,9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легковые: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Лада 217130 Приора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6D5CB8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5CB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Мототранспортные средства:</w:t>
            </w:r>
          </w:p>
          <w:p w:rsidR="00E3171B" w:rsidRPr="008D5116" w:rsidRDefault="00E3171B" w:rsidP="00F273D0">
            <w:pPr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5CB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6D5CB8"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урал ИМЗ-8103, 1992 год изготовления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Иванов Геннадий Борисович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5934E8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7 293 663,85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BA12A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147 048,42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2) 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881,0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66000,0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269,0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108,7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272,2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106,3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269,0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1281,0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272,2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129,1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371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3171B" w:rsidRPr="0043716D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БЕНЦ </w:t>
            </w:r>
            <w:r w:rsidRPr="00437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 350, 20</w:t>
            </w:r>
            <w:r w:rsidR="00BA1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 года изготовления</w:t>
            </w:r>
          </w:p>
          <w:p w:rsidR="00E3171B" w:rsidRPr="0043716D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BA12A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 212300, 20</w:t>
            </w:r>
            <w:r w:rsidR="00BA1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 год изготовления</w:t>
            </w:r>
          </w:p>
          <w:p w:rsidR="00E3171B" w:rsidRPr="0043716D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A12A1" w:rsidRDefault="00BA12A1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371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Pr="0043716D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43716D">
              <w:rPr>
                <w:rFonts w:ascii="Times New Roman" w:hAnsi="Times New Roman" w:cs="Times New Roman"/>
              </w:rPr>
              <w:t xml:space="preserve"> 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437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3716D">
              <w:rPr>
                <w:rFonts w:ascii="Times New Roman" w:hAnsi="Times New Roman" w:cs="Times New Roman"/>
                <w:sz w:val="24"/>
                <w:szCs w:val="24"/>
              </w:rPr>
              <w:t>3, 2016 года изготовления</w:t>
            </w:r>
          </w:p>
          <w:p w:rsidR="00E3171B" w:rsidRPr="0043716D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371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АУДИ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Q</w:t>
            </w:r>
            <w:r w:rsidRPr="0043716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2015 года изготовления</w:t>
            </w:r>
          </w:p>
          <w:p w:rsidR="00E3171B" w:rsidRPr="0043716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65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Иваненко Михаил Борисович </w:t>
            </w: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823339" w:rsidRDefault="00823339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65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Супруга</w:t>
            </w: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65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1665A3" w:rsidRDefault="00E3171B" w:rsidP="00F273D0">
            <w:pPr>
              <w:suppressAutoHyphens/>
              <w:snapToGri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665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1 536 032,65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1 281 040,88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Земельные участки: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1) земельный участок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(индивидуальная собственность)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Жилые дома, дачи: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1)жилой дом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(индивидуальная собственность)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Иное недвижимое имущество: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1)нежилое помещение</w:t>
            </w:r>
          </w:p>
          <w:p w:rsidR="00E3171B" w:rsidRPr="00E15B91" w:rsidRDefault="00E3171B" w:rsidP="00F273D0">
            <w:pPr>
              <w:pStyle w:val="a7"/>
              <w:spacing w:before="0" w:after="0"/>
            </w:pPr>
            <w:r w:rsidRPr="00E15B91">
              <w:t>(индивидуальная собственность)</w:t>
            </w:r>
          </w:p>
          <w:p w:rsidR="00E3171B" w:rsidRDefault="00E3171B" w:rsidP="00F273D0">
            <w:pPr>
              <w:pStyle w:val="a7"/>
              <w:spacing w:before="0" w:after="0"/>
            </w:pPr>
          </w:p>
          <w:p w:rsidR="00E3171B" w:rsidRDefault="00E3171B" w:rsidP="00F273D0">
            <w:pPr>
              <w:pStyle w:val="a7"/>
              <w:spacing w:before="0" w:after="0"/>
            </w:pPr>
            <w:r>
              <w:t>Земельные участки: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1) земельный участок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t>(</w:t>
            </w:r>
            <w:r w:rsidRPr="00261CDE"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3171B" w:rsidRDefault="00E3171B" w:rsidP="00F273D0">
            <w:pPr>
              <w:pStyle w:val="a7"/>
              <w:spacing w:before="0" w:after="0"/>
              <w:rPr>
                <w:sz w:val="22"/>
                <w:szCs w:val="22"/>
              </w:rPr>
            </w:pPr>
          </w:p>
          <w:p w:rsidR="00E3171B" w:rsidRDefault="00E3171B" w:rsidP="00F273D0">
            <w:pPr>
              <w:pStyle w:val="a7"/>
              <w:spacing w:before="0" w:after="0"/>
            </w:pPr>
            <w:r>
              <w:t>Жилые дома, дачи: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1)жилой дом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t>(</w:t>
            </w:r>
            <w:r w:rsidRPr="00261CDE"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3171B" w:rsidRDefault="00E3171B" w:rsidP="00F273D0">
            <w:pPr>
              <w:pStyle w:val="a7"/>
              <w:spacing w:before="0" w:after="0"/>
            </w:pPr>
          </w:p>
          <w:p w:rsidR="00E3171B" w:rsidRDefault="00E3171B" w:rsidP="00F273D0">
            <w:pPr>
              <w:pStyle w:val="a7"/>
              <w:spacing w:before="0" w:after="0"/>
              <w:jc w:val="both"/>
            </w:pPr>
          </w:p>
          <w:p w:rsidR="00E3171B" w:rsidRDefault="00E3171B" w:rsidP="00F273D0">
            <w:pPr>
              <w:pStyle w:val="a7"/>
              <w:spacing w:before="0" w:after="0"/>
            </w:pPr>
            <w:r>
              <w:t>Земельные участки: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1) земельный участок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(пользование</w:t>
            </w:r>
            <w:r>
              <w:rPr>
                <w:sz w:val="22"/>
                <w:szCs w:val="22"/>
              </w:rPr>
              <w:t>)</w:t>
            </w:r>
          </w:p>
          <w:p w:rsidR="00E3171B" w:rsidRDefault="00E3171B" w:rsidP="00F273D0">
            <w:pPr>
              <w:pStyle w:val="a7"/>
              <w:spacing w:before="0" w:after="0"/>
              <w:rPr>
                <w:sz w:val="22"/>
                <w:szCs w:val="22"/>
              </w:rPr>
            </w:pPr>
          </w:p>
          <w:p w:rsidR="00E3171B" w:rsidRDefault="00E3171B" w:rsidP="00F273D0">
            <w:pPr>
              <w:pStyle w:val="a7"/>
              <w:spacing w:before="0" w:after="0"/>
            </w:pPr>
            <w:r>
              <w:t>Жилые дома, дачи: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1)жилой дом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t>(</w:t>
            </w:r>
            <w: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3171B" w:rsidRDefault="00E3171B" w:rsidP="00F273D0">
            <w:pPr>
              <w:pStyle w:val="a7"/>
              <w:snapToGrid w:val="0"/>
              <w:spacing w:before="0" w:after="0"/>
            </w:pPr>
          </w:p>
          <w:p w:rsidR="00E3171B" w:rsidRDefault="00E3171B" w:rsidP="00F273D0">
            <w:pPr>
              <w:pStyle w:val="a7"/>
              <w:spacing w:before="0" w:after="0"/>
            </w:pPr>
            <w:r>
              <w:t>Земельные участки: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1) земельный участок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(пользование</w:t>
            </w:r>
            <w:r>
              <w:rPr>
                <w:sz w:val="22"/>
                <w:szCs w:val="22"/>
              </w:rPr>
              <w:t>)</w:t>
            </w:r>
          </w:p>
          <w:p w:rsidR="00E3171B" w:rsidRDefault="00E3171B" w:rsidP="00F273D0">
            <w:pPr>
              <w:pStyle w:val="a7"/>
              <w:spacing w:before="0" w:after="0"/>
              <w:rPr>
                <w:sz w:val="22"/>
                <w:szCs w:val="22"/>
              </w:rPr>
            </w:pPr>
          </w:p>
          <w:p w:rsidR="00E3171B" w:rsidRDefault="00E3171B" w:rsidP="00F273D0">
            <w:pPr>
              <w:pStyle w:val="a7"/>
              <w:spacing w:before="0" w:after="0"/>
            </w:pPr>
            <w:r>
              <w:t>Жилые дома, дачи: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t>1)жилой дом</w:t>
            </w:r>
          </w:p>
          <w:p w:rsidR="00E3171B" w:rsidRDefault="00E3171B" w:rsidP="00F273D0">
            <w:pPr>
              <w:pStyle w:val="a7"/>
              <w:spacing w:before="0" w:after="0"/>
            </w:pPr>
            <w:r>
              <w:rPr>
                <w:sz w:val="22"/>
                <w:szCs w:val="22"/>
              </w:rPr>
              <w:t>(</w:t>
            </w:r>
            <w: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735,0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81,1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735,0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735,0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735,0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48192B" w:rsidRDefault="00E3171B" w:rsidP="00F273D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Автомобили легковые: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</w:t>
            </w:r>
            <w:r w:rsidR="008233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ХУНДАЙ </w:t>
            </w:r>
            <w:r w:rsidR="008233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Santa</w:t>
            </w:r>
            <w:r w:rsidR="00823339" w:rsidRPr="008233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8233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Fe</w:t>
            </w: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20</w:t>
            </w:r>
            <w:r w:rsidR="008233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21 </w:t>
            </w: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 изготовления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УАЗ 315196, 2011 год изготовления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48192B" w:rsidRDefault="00E3171B" w:rsidP="00F273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81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Каширин Александр Алексеевич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8 736 531,42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240 684,45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823339" w:rsidRPr="008D5116" w:rsidRDefault="00823339" w:rsidP="0082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)земельный участок</w:t>
            </w:r>
          </w:p>
          <w:p w:rsidR="00823339" w:rsidRPr="008D5116" w:rsidRDefault="00823339" w:rsidP="0082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Гаражи:</w:t>
            </w:r>
          </w:p>
          <w:p w:rsidR="00E3171B" w:rsidRPr="00351FC2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C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351FC2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(пользование)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(пользование)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Квартиры: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 собственность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3906,0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2888000,0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5227,0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69000,0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23339" w:rsidRDefault="00823339" w:rsidP="008233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1798667,0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23339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23339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23339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89,1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598,5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2888000,0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3906,0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89,1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23339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23339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23339" w:rsidRDefault="00823339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ХУНДАЙ Гретта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AD378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3171B" w:rsidRPr="00033463" w:rsidRDefault="00E3171B" w:rsidP="00AD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6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033463">
              <w:rPr>
                <w:rFonts w:ascii="Times New Roman" w:hAnsi="Times New Roman" w:cs="Times New Roman"/>
                <w:sz w:val="24"/>
                <w:szCs w:val="24"/>
              </w:rPr>
              <w:t xml:space="preserve"> САЗ 3508, 1990 года изготовления</w:t>
            </w:r>
          </w:p>
          <w:p w:rsidR="00E3171B" w:rsidRPr="008D5116" w:rsidRDefault="00E3171B" w:rsidP="00AD378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33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 555,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Pr="00033463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D3781" w:rsidRDefault="00AD3781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Лукашин Алексей Александрович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2 395 095,00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680 662,83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ет</w:t>
            </w: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DA440E" w:rsidRPr="008D5116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Земельные участки:</w:t>
            </w: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4666E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1)Жилой дом</w:t>
            </w:r>
          </w:p>
          <w:p w:rsidR="00E4666E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E4666E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4666E" w:rsidRPr="008D5116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4666E" w:rsidRDefault="00E4666E" w:rsidP="00E4666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Квартиры: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1)квартира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Земельные участки:</w:t>
            </w: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D51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1)земельный участок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E3171B" w:rsidRPr="008D5116" w:rsidRDefault="00DA440E" w:rsidP="00DA440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237,0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57,9</w:t>
            </w: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237,0</w:t>
            </w: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237,0</w:t>
            </w:r>
          </w:p>
          <w:p w:rsidR="00DA440E" w:rsidRPr="008D5116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Pr="008D5116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Pr="008D5116" w:rsidRDefault="00DA440E" w:rsidP="00DA44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автоподъемник АП-17 А-04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4666E" w:rsidRDefault="00E4666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Мазда СХ-7,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DA440E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DA440E" w:rsidRPr="008D5116" w:rsidRDefault="00DA440E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Паршина Ольга Сергеевна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  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9F727A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771 934,22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9F727A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684 431,45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 :</w:t>
            </w:r>
          </w:p>
          <w:p w:rsidR="00E3171B" w:rsidRPr="008D5116" w:rsidRDefault="00E3171B" w:rsidP="00F273D0">
            <w:pPr>
              <w:tabs>
                <w:tab w:val="left" w:pos="72"/>
                <w:tab w:val="left" w:pos="732"/>
                <w:tab w:val="left" w:pos="744"/>
                <w:tab w:val="left" w:pos="756"/>
                <w:tab w:val="left" w:pos="768"/>
                <w:tab w:val="left" w:pos="780"/>
                <w:tab w:val="left" w:pos="7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1)жилой  дом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квартира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 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67000,0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1046,0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73,2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38,5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1046,0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73,2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HYUNDAI</w:t>
            </w:r>
            <w:r w:rsidRPr="00D4688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ACCENT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Pr="00D4688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A55259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Попович Людмила Павловна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596E3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382 614,00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60,6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Семёнов Николай Алексеевич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596E3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425 409,00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596E36" w:rsidRDefault="00596E36" w:rsidP="00596E3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96E36" w:rsidRPr="008D5116" w:rsidRDefault="00596E36" w:rsidP="00596E3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596E36" w:rsidRPr="008D5116" w:rsidRDefault="00596E36" w:rsidP="00596E3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квартира </w:t>
            </w:r>
          </w:p>
          <w:p w:rsidR="00596E36" w:rsidRPr="008D5116" w:rsidRDefault="00596E36" w:rsidP="00596E3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5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49095000,0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24264000,0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596E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96E36" w:rsidRDefault="00596E36" w:rsidP="00596E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96E36" w:rsidRPr="008D5116" w:rsidRDefault="00596E36" w:rsidP="00596E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40,1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96E36" w:rsidRDefault="00596E3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96E36" w:rsidRDefault="00596E36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596E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Pr="004222C7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</w:t>
            </w:r>
            <w:r w:rsidRPr="00AD30A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lada</w:t>
            </w:r>
            <w:r w:rsidRPr="00AD30A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219060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granta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</w:t>
            </w:r>
            <w:r w:rsidRPr="00AD30A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Pr="00AD30AD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D30A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ВАЗ</w:t>
            </w:r>
            <w:r w:rsidRPr="00AD30A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lada</w:t>
            </w:r>
            <w:r w:rsidRPr="00AD30A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219060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granta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Тетюхин Сергей Николаевич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5 874 921,04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449 205,52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60A0" w:rsidRPr="008D5116" w:rsidRDefault="00E360A0" w:rsidP="00E360A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60A0" w:rsidRPr="008D5116" w:rsidRDefault="00E360A0" w:rsidP="00E360A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60A0" w:rsidRPr="008D5116" w:rsidRDefault="00E360A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60A0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E360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367650,0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60A0" w:rsidRDefault="00E360A0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Тетюхина Елена Владимировна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F7350F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449 205,52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5 874 921,04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F7350F" w:rsidRPr="008D5116" w:rsidRDefault="00F7350F" w:rsidP="00F735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367650,0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1256,0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7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5324600,0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68,0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F7350F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7350F" w:rsidRDefault="00F7350F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F7350F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F97D1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Трунов Виталий Анатольевич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F7350F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566 000,00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239</w:t>
            </w:r>
            <w:r w:rsidR="00F7350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145,48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0D5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550D5C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Pr="00E338A5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856,0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55,1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269,1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Лада 219110 Гранта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F97D12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Тульская Наталья Ивановна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740C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5458B2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560 268,00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4 795 539,85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D71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индивидуальная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740C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740C2C" w:rsidRDefault="00740C2C" w:rsidP="00740C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Иное недвижимое имущество: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0D5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550D5C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Pr="008D5116" w:rsidRDefault="00E3171B" w:rsidP="00D71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34,3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1474,0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34,3</w:t>
            </w: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594,9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964,0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117,3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D71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ДЭУ МАТИЗ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ШЕВРОЛЕ НИВА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07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2112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1)ЗИЛ ММЗ34502, 1992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1)трактор Т-150 К, 1991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2)трактор МТЗ 80Л, 1989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3)трактор МТЗ 80, 1992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4)трактор МТЗ 82, 1978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40C2C" w:rsidRDefault="00740C2C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D7142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Федулов Юрий Иванович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17 942 232,27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2 377 653,63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B02FDB" w:rsidRPr="008D5116" w:rsidRDefault="00B02FDB" w:rsidP="00B02F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B02FDB" w:rsidRDefault="00B02FDB" w:rsidP="00B02F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B02FDB" w:rsidRPr="008D5116" w:rsidRDefault="00B02FDB" w:rsidP="00B02F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B02FDB" w:rsidRDefault="00B02FDB" w:rsidP="00B02F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нежилое здание</w:t>
            </w:r>
          </w:p>
          <w:p w:rsidR="00E3171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Default="00E3171B" w:rsidP="00F2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F7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E3171B" w:rsidRDefault="00E3171B" w:rsidP="00F2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71B" w:rsidRDefault="00E3171B" w:rsidP="00F2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E3171B" w:rsidRDefault="00E3171B" w:rsidP="00F2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71B" w:rsidRDefault="00E3171B" w:rsidP="00F2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71B" w:rsidRDefault="00E3171B" w:rsidP="00F2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71B" w:rsidRPr="008D5116" w:rsidRDefault="00E3171B" w:rsidP="00B02FD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3160</w:t>
            </w:r>
            <w:r w:rsidR="00B02FD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152000,0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2996946,0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1000,0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90,8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86,0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357,9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76200,0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76,2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65,9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150,8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100,1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86,3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ТОЙОТА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LAND</w:t>
            </w:r>
            <w:r w:rsidRPr="004222C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CRUISER</w:t>
            </w:r>
            <w:r w:rsidRPr="004222C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02FDB" w:rsidRDefault="00B02FD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Хворостова Лариса Викторовна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449 390,49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563 742,01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F7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32678400,0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79,2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35,9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32678400,0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СИТРОЕН С-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ELESEE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грузовые:</w:t>
            </w:r>
          </w:p>
          <w:p w:rsidR="00E3171B" w:rsidRPr="008D5116" w:rsidRDefault="000A22F4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ВАЗ 2107</w:t>
            </w:r>
            <w:r w:rsidR="00E3171B"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E317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  <w:r w:rsidR="00E3171B"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Чернобровкин  Алексей Вячеславович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Супруга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818 986,12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1 609 354,78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Pr="001721B1" w:rsidRDefault="00E3171B" w:rsidP="00F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B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1721B1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E3171B" w:rsidRDefault="00E3171B" w:rsidP="00F273D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7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94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0A22F4" w:rsidRPr="008D5116" w:rsidRDefault="000A22F4" w:rsidP="000A22F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0A22F4" w:rsidRDefault="000A22F4" w:rsidP="000A22F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E3171B" w:rsidRPr="001721B1" w:rsidRDefault="00E3171B" w:rsidP="00F27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1B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1721B1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E3171B" w:rsidRDefault="00E3171B" w:rsidP="00F273D0">
            <w:pPr>
              <w:spacing w:after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7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38A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Pr="001721B1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76200,0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3800,0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69,9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36,1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40,5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73253300,0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65328500,0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0A22F4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3800,0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69,9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36,1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40,5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3800,0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69,9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A22F4" w:rsidRDefault="000A22F4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KIA</w:t>
            </w:r>
            <w:r w:rsidRPr="00EC604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RIO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Мототранспортные средства:</w:t>
            </w: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B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Мотоцикл Планета ИЖ 7-108, 1989 год изготовления</w:t>
            </w:r>
          </w:p>
          <w:p w:rsidR="00E3171B" w:rsidRDefault="00E3171B" w:rsidP="00F27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E3171B" w:rsidRDefault="00E3171B" w:rsidP="00F27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Трактор колесный Т-25 АЗ, 1984 год изготовления</w:t>
            </w: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1B" w:rsidRPr="001721B1" w:rsidRDefault="00E3171B" w:rsidP="00F27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171B" w:rsidRPr="008D5116" w:rsidTr="00E4666E"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Шатских Алексей Яковлевич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pBdr>
                <w:top w:val="single" w:sz="4" w:space="1" w:color="00000A"/>
              </w:pBd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Депутат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Жердевского районного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Совета народных депутатов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2A113D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1 196 771,84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2A113D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462 682,41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D511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9372600,0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770,0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85,0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9372600,0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22880000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770,0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ШКОДА етти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  <w:r w:rsidRPr="008D511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года изготовления</w:t>
            </w: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3171B" w:rsidRPr="008D5116" w:rsidRDefault="00E3171B" w:rsidP="00F273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</w:tr>
    </w:tbl>
    <w:p w:rsidR="00E3171B" w:rsidRPr="008D5116" w:rsidRDefault="00E3171B" w:rsidP="00E317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E3171B" w:rsidRDefault="00E3171B" w:rsidP="00E3171B"/>
    <w:p w:rsidR="00E3171B" w:rsidRDefault="00E3171B" w:rsidP="00E3171B"/>
    <w:p w:rsidR="004B6204" w:rsidRDefault="004B6204"/>
    <w:sectPr w:rsidR="004B620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AC8"/>
    <w:multiLevelType w:val="hybridMultilevel"/>
    <w:tmpl w:val="21C29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975"/>
    <w:multiLevelType w:val="hybridMultilevel"/>
    <w:tmpl w:val="FD380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8F1"/>
    <w:multiLevelType w:val="hybridMultilevel"/>
    <w:tmpl w:val="348AE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74DB"/>
    <w:multiLevelType w:val="hybridMultilevel"/>
    <w:tmpl w:val="D59AF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1405"/>
    <w:multiLevelType w:val="hybridMultilevel"/>
    <w:tmpl w:val="07046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2B5A"/>
    <w:multiLevelType w:val="hybridMultilevel"/>
    <w:tmpl w:val="A810DBAC"/>
    <w:lvl w:ilvl="0" w:tplc="83D2750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19C5"/>
    <w:multiLevelType w:val="hybridMultilevel"/>
    <w:tmpl w:val="4606B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0635C"/>
    <w:multiLevelType w:val="hybridMultilevel"/>
    <w:tmpl w:val="A20E9DE4"/>
    <w:lvl w:ilvl="0" w:tplc="0D523FD8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A00"/>
    <w:multiLevelType w:val="hybridMultilevel"/>
    <w:tmpl w:val="4258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0829"/>
    <w:multiLevelType w:val="hybridMultilevel"/>
    <w:tmpl w:val="EAAA3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4EB6"/>
    <w:multiLevelType w:val="multilevel"/>
    <w:tmpl w:val="AF2EEE7E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C9A2733"/>
    <w:multiLevelType w:val="hybridMultilevel"/>
    <w:tmpl w:val="6598D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97F36"/>
    <w:multiLevelType w:val="hybridMultilevel"/>
    <w:tmpl w:val="ADC60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F5D60"/>
    <w:multiLevelType w:val="hybridMultilevel"/>
    <w:tmpl w:val="C8423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F2382"/>
    <w:multiLevelType w:val="hybridMultilevel"/>
    <w:tmpl w:val="5BA43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C08BE"/>
    <w:multiLevelType w:val="multilevel"/>
    <w:tmpl w:val="1144BC6E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46352661"/>
    <w:multiLevelType w:val="hybridMultilevel"/>
    <w:tmpl w:val="BBD4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2164A"/>
    <w:multiLevelType w:val="hybridMultilevel"/>
    <w:tmpl w:val="A4FA8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907"/>
    <w:multiLevelType w:val="hybridMultilevel"/>
    <w:tmpl w:val="B29ED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B4398"/>
    <w:multiLevelType w:val="hybridMultilevel"/>
    <w:tmpl w:val="9EA25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967AE"/>
    <w:multiLevelType w:val="hybridMultilevel"/>
    <w:tmpl w:val="DE446CCE"/>
    <w:lvl w:ilvl="0" w:tplc="BAACD556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F03A8"/>
    <w:multiLevelType w:val="hybridMultilevel"/>
    <w:tmpl w:val="51AEF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F6FF1"/>
    <w:multiLevelType w:val="hybridMultilevel"/>
    <w:tmpl w:val="FDFC6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3527E"/>
    <w:multiLevelType w:val="hybridMultilevel"/>
    <w:tmpl w:val="31B8A62A"/>
    <w:lvl w:ilvl="0" w:tplc="AA3A2566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41F52"/>
    <w:multiLevelType w:val="hybridMultilevel"/>
    <w:tmpl w:val="9BA69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000BF"/>
    <w:multiLevelType w:val="hybridMultilevel"/>
    <w:tmpl w:val="2094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5"/>
  </w:num>
  <w:num w:numId="4">
    <w:abstractNumId w:val="13"/>
  </w:num>
  <w:num w:numId="5">
    <w:abstractNumId w:val="2"/>
  </w:num>
  <w:num w:numId="6">
    <w:abstractNumId w:val="0"/>
  </w:num>
  <w:num w:numId="7">
    <w:abstractNumId w:val="16"/>
  </w:num>
  <w:num w:numId="8">
    <w:abstractNumId w:val="11"/>
  </w:num>
  <w:num w:numId="9">
    <w:abstractNumId w:val="7"/>
  </w:num>
  <w:num w:numId="10">
    <w:abstractNumId w:val="9"/>
  </w:num>
  <w:num w:numId="11">
    <w:abstractNumId w:val="17"/>
  </w:num>
  <w:num w:numId="12">
    <w:abstractNumId w:val="19"/>
  </w:num>
  <w:num w:numId="13">
    <w:abstractNumId w:val="21"/>
  </w:num>
  <w:num w:numId="14">
    <w:abstractNumId w:val="14"/>
  </w:num>
  <w:num w:numId="15">
    <w:abstractNumId w:val="6"/>
  </w:num>
  <w:num w:numId="16">
    <w:abstractNumId w:val="18"/>
  </w:num>
  <w:num w:numId="17">
    <w:abstractNumId w:val="23"/>
  </w:num>
  <w:num w:numId="18">
    <w:abstractNumId w:val="20"/>
  </w:num>
  <w:num w:numId="19">
    <w:abstractNumId w:val="24"/>
  </w:num>
  <w:num w:numId="20">
    <w:abstractNumId w:val="1"/>
  </w:num>
  <w:num w:numId="21">
    <w:abstractNumId w:val="8"/>
  </w:num>
  <w:num w:numId="22">
    <w:abstractNumId w:val="3"/>
  </w:num>
  <w:num w:numId="23">
    <w:abstractNumId w:val="5"/>
  </w:num>
  <w:num w:numId="24">
    <w:abstractNumId w:val="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1B"/>
    <w:rsid w:val="000A22F4"/>
    <w:rsid w:val="001B3744"/>
    <w:rsid w:val="001F6318"/>
    <w:rsid w:val="002A113D"/>
    <w:rsid w:val="003A6317"/>
    <w:rsid w:val="003E0057"/>
    <w:rsid w:val="00402975"/>
    <w:rsid w:val="004B34B9"/>
    <w:rsid w:val="004B6204"/>
    <w:rsid w:val="005458B2"/>
    <w:rsid w:val="005934E8"/>
    <w:rsid w:val="00596E36"/>
    <w:rsid w:val="005B32F9"/>
    <w:rsid w:val="00605661"/>
    <w:rsid w:val="00740C2C"/>
    <w:rsid w:val="00823339"/>
    <w:rsid w:val="00832D5B"/>
    <w:rsid w:val="00836CC3"/>
    <w:rsid w:val="009B4D98"/>
    <w:rsid w:val="009F727A"/>
    <w:rsid w:val="00AA283A"/>
    <w:rsid w:val="00AD3781"/>
    <w:rsid w:val="00B02FDB"/>
    <w:rsid w:val="00B538A1"/>
    <w:rsid w:val="00B72E69"/>
    <w:rsid w:val="00BA12A1"/>
    <w:rsid w:val="00BD77BB"/>
    <w:rsid w:val="00CE40E6"/>
    <w:rsid w:val="00D7142B"/>
    <w:rsid w:val="00DA440E"/>
    <w:rsid w:val="00E3171B"/>
    <w:rsid w:val="00E360A0"/>
    <w:rsid w:val="00E4666E"/>
    <w:rsid w:val="00E46E83"/>
    <w:rsid w:val="00EC1F67"/>
    <w:rsid w:val="00F273D0"/>
    <w:rsid w:val="00F7350F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63DF6-533F-48FB-8AA9-403DD8F7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171B"/>
  </w:style>
  <w:style w:type="paragraph" w:customStyle="1" w:styleId="Standard">
    <w:name w:val="Standard"/>
    <w:rsid w:val="00E317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317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3171B"/>
    <w:pPr>
      <w:spacing w:after="140" w:line="276" w:lineRule="auto"/>
    </w:pPr>
  </w:style>
  <w:style w:type="paragraph" w:styleId="a3">
    <w:name w:val="List"/>
    <w:basedOn w:val="Textbody"/>
    <w:rsid w:val="00E3171B"/>
  </w:style>
  <w:style w:type="paragraph" w:styleId="a4">
    <w:name w:val="caption"/>
    <w:basedOn w:val="Standard"/>
    <w:rsid w:val="00E317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3171B"/>
    <w:pPr>
      <w:suppressLineNumbers/>
    </w:pPr>
  </w:style>
  <w:style w:type="paragraph" w:customStyle="1" w:styleId="10">
    <w:name w:val="Обычный1"/>
    <w:rsid w:val="00E3171B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List Paragraph"/>
    <w:basedOn w:val="Standard"/>
    <w:rsid w:val="00E3171B"/>
    <w:pPr>
      <w:ind w:left="720"/>
    </w:pPr>
  </w:style>
  <w:style w:type="paragraph" w:styleId="a6">
    <w:name w:val="No Spacing"/>
    <w:rsid w:val="00E317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3171B"/>
    <w:pPr>
      <w:suppressLineNumbers/>
    </w:pPr>
  </w:style>
  <w:style w:type="numbering" w:customStyle="1" w:styleId="WWNum1">
    <w:name w:val="WWNum1"/>
    <w:basedOn w:val="a2"/>
    <w:rsid w:val="00E3171B"/>
    <w:pPr>
      <w:numPr>
        <w:numId w:val="1"/>
      </w:numPr>
    </w:pPr>
  </w:style>
  <w:style w:type="numbering" w:customStyle="1" w:styleId="WWNum2">
    <w:name w:val="WWNum2"/>
    <w:basedOn w:val="a2"/>
    <w:rsid w:val="00E3171B"/>
    <w:pPr>
      <w:numPr>
        <w:numId w:val="2"/>
      </w:numPr>
    </w:pPr>
  </w:style>
  <w:style w:type="paragraph" w:styleId="a7">
    <w:name w:val="Normal (Web)"/>
    <w:basedOn w:val="a"/>
    <w:rsid w:val="00E3171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84F0-1A35-4438-87E9-ADC3BE9E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6035</Words>
  <Characters>34405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Сбоев Андрей Витальевич</dc:creator>
  <cp:lastModifiedBy>it</cp:lastModifiedBy>
  <cp:revision>2</cp:revision>
  <dcterms:created xsi:type="dcterms:W3CDTF">2022-06-03T08:46:00Z</dcterms:created>
  <dcterms:modified xsi:type="dcterms:W3CDTF">2022-06-03T08:46:00Z</dcterms:modified>
</cp:coreProperties>
</file>