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12" w:rsidRDefault="00357612" w:rsidP="00C47941">
      <w:pPr>
        <w:jc w:val="center"/>
        <w:rPr>
          <w:sz w:val="28"/>
        </w:rPr>
      </w:pPr>
      <w:r>
        <w:rPr>
          <w:sz w:val="28"/>
        </w:rPr>
        <w:t>Уточненные сведения о доходах, расходах, об имуществе и обязательствах имущественного характера, представленные, муниципальными служащими местной администрации внутригородского муниципального образования города Севастополя Нахимовского муниципального округа за отчётный финансовый год с 1 января 2021 года по 31 декабря 2021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Style w:val="a8"/>
        <w:tblW w:w="15486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28"/>
        <w:gridCol w:w="2025"/>
        <w:gridCol w:w="2551"/>
        <w:gridCol w:w="2260"/>
        <w:gridCol w:w="1963"/>
        <w:gridCol w:w="1374"/>
      </w:tblGrid>
      <w:tr w:rsidR="00357612" w:rsidTr="00807CA5">
        <w:trPr>
          <w:trHeight w:val="3186"/>
        </w:trPr>
        <w:tc>
          <w:tcPr>
            <w:tcW w:w="594" w:type="dxa"/>
          </w:tcPr>
          <w:p w:rsidR="00357612" w:rsidRPr="00B6074D" w:rsidRDefault="00357612" w:rsidP="002A7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357612" w:rsidRPr="00B6074D" w:rsidRDefault="00357612" w:rsidP="002A7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:rsidR="00357612" w:rsidRPr="00B6074D" w:rsidRDefault="00357612" w:rsidP="002A7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357612" w:rsidRPr="00B6074D" w:rsidRDefault="00357612" w:rsidP="002A7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025" w:type="dxa"/>
          </w:tcPr>
          <w:p w:rsidR="00357612" w:rsidRPr="00B6074D" w:rsidRDefault="00357612" w:rsidP="002A7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декларированного дохода за 2020 </w:t>
            </w: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51" w:type="dxa"/>
          </w:tcPr>
          <w:p w:rsidR="00357612" w:rsidRPr="00B6074D" w:rsidRDefault="00357612" w:rsidP="002A7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260" w:type="dxa"/>
          </w:tcPr>
          <w:p w:rsidR="00357612" w:rsidRPr="00B6074D" w:rsidRDefault="00357612" w:rsidP="002A7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357612" w:rsidRPr="00B6074D" w:rsidRDefault="00357612" w:rsidP="002A7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357612" w:rsidRPr="00B6074D" w:rsidRDefault="00357612" w:rsidP="0080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источниках получения средств</w:t>
            </w:r>
          </w:p>
        </w:tc>
      </w:tr>
      <w:tr w:rsidR="00357612" w:rsidRPr="00BA0C07" w:rsidTr="00C47941">
        <w:tc>
          <w:tcPr>
            <w:tcW w:w="594" w:type="dxa"/>
          </w:tcPr>
          <w:p w:rsidR="00357612" w:rsidRPr="00DE0AF5" w:rsidRDefault="00357612" w:rsidP="00C479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</w:t>
            </w:r>
          </w:p>
        </w:tc>
        <w:tc>
          <w:tcPr>
            <w:tcW w:w="2491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Саранина</w:t>
            </w:r>
          </w:p>
          <w:p w:rsidR="00357612" w:rsidRPr="00F27BF9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Валерия Олеговна</w:t>
            </w:r>
          </w:p>
        </w:tc>
        <w:tc>
          <w:tcPr>
            <w:tcW w:w="2228" w:type="dxa"/>
          </w:tcPr>
          <w:p w:rsidR="00357612" w:rsidRPr="00F27BF9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по организационной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и исполнению муниципальных программ</w:t>
            </w:r>
          </w:p>
        </w:tc>
        <w:tc>
          <w:tcPr>
            <w:tcW w:w="2025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264020,48</w:t>
            </w:r>
          </w:p>
        </w:tc>
        <w:tc>
          <w:tcPr>
            <w:tcW w:w="2551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58,1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602,0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499,4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48,0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C479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357612" w:rsidRPr="00BA0C07" w:rsidRDefault="00357612" w:rsidP="00C479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JD</w:t>
            </w:r>
          </w:p>
        </w:tc>
        <w:tc>
          <w:tcPr>
            <w:tcW w:w="1374" w:type="dxa"/>
          </w:tcPr>
          <w:p w:rsidR="00357612" w:rsidRPr="00BA0C07" w:rsidRDefault="00357612" w:rsidP="00C479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357612" w:rsidTr="00C47941">
        <w:tc>
          <w:tcPr>
            <w:tcW w:w="594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57612" w:rsidRPr="00F27BF9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1373922,00</w:t>
            </w:r>
          </w:p>
        </w:tc>
        <w:tc>
          <w:tcPr>
            <w:tcW w:w="2551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1/3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39,7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48,0 кв. м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КИА К5</w:t>
            </w:r>
          </w:p>
        </w:tc>
        <w:tc>
          <w:tcPr>
            <w:tcW w:w="1374" w:type="dxa"/>
          </w:tcPr>
          <w:p w:rsidR="00357612" w:rsidRDefault="00357612" w:rsidP="00C479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Tr="00C47941">
        <w:tc>
          <w:tcPr>
            <w:tcW w:w="594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Pr="00F27BF9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48,0 кв. м</w:t>
            </w:r>
          </w:p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C47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C479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357612" w:rsidRDefault="00357612"/>
    <w:p w:rsidR="00357612" w:rsidRDefault="00357612" w:rsidP="00D87801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представленные, муниципальными служащими местной администрации внутригородского муниципального образования города Севастополя Нахимовского муниципального округа за отчётный финансовый год с 1 января 2021 года по 31 декабря 2021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Style w:val="a8"/>
        <w:tblW w:w="15486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28"/>
        <w:gridCol w:w="2025"/>
        <w:gridCol w:w="2551"/>
        <w:gridCol w:w="2260"/>
        <w:gridCol w:w="1963"/>
        <w:gridCol w:w="1374"/>
      </w:tblGrid>
      <w:tr w:rsidR="00357612" w:rsidTr="00875243">
        <w:tc>
          <w:tcPr>
            <w:tcW w:w="594" w:type="dxa"/>
          </w:tcPr>
          <w:p w:rsidR="00357612" w:rsidRPr="00B6074D" w:rsidRDefault="0035761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357612" w:rsidRPr="00B6074D" w:rsidRDefault="0035761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:rsidR="00357612" w:rsidRPr="00B6074D" w:rsidRDefault="0035761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357612" w:rsidRPr="00B6074D" w:rsidRDefault="0035761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025" w:type="dxa"/>
          </w:tcPr>
          <w:p w:rsidR="00357612" w:rsidRPr="00B6074D" w:rsidRDefault="0035761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декларированного дохода за 2020 </w:t>
            </w: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51" w:type="dxa"/>
          </w:tcPr>
          <w:p w:rsidR="00357612" w:rsidRPr="00B6074D" w:rsidRDefault="0035761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260" w:type="dxa"/>
          </w:tcPr>
          <w:p w:rsidR="00357612" w:rsidRPr="00B6074D" w:rsidRDefault="0035761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357612" w:rsidRPr="00B6074D" w:rsidRDefault="00357612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357612" w:rsidRPr="00B6074D" w:rsidRDefault="00357612" w:rsidP="0080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Сведения </w:t>
            </w:r>
            <w:r w:rsidR="00807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источниках получения средств</w:t>
            </w:r>
          </w:p>
        </w:tc>
      </w:tr>
      <w:tr w:rsidR="00357612" w:rsidRPr="00055947" w:rsidTr="00875243">
        <w:tc>
          <w:tcPr>
            <w:tcW w:w="594" w:type="dxa"/>
          </w:tcPr>
          <w:p w:rsidR="00357612" w:rsidRPr="00055947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:rsidR="00357612" w:rsidRPr="00055947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Колесникова Валентина Жоржевна</w:t>
            </w:r>
          </w:p>
        </w:tc>
        <w:tc>
          <w:tcPr>
            <w:tcW w:w="2228" w:type="dxa"/>
          </w:tcPr>
          <w:p w:rsidR="00357612" w:rsidRPr="00055947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местной администрации</w:t>
            </w:r>
          </w:p>
        </w:tc>
        <w:tc>
          <w:tcPr>
            <w:tcW w:w="2025" w:type="dxa"/>
          </w:tcPr>
          <w:p w:rsidR="00357612" w:rsidRPr="00055947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1114709,76</w:t>
            </w:r>
          </w:p>
        </w:tc>
        <w:tc>
          <w:tcPr>
            <w:tcW w:w="2551" w:type="dxa"/>
          </w:tcPr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800,0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кв.м</w:t>
            </w:r>
            <w:proofErr w:type="gramEnd"/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168,8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50,2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78,8 кв. м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 кв. м</w:t>
            </w:r>
          </w:p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357612" w:rsidRPr="00055947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57612" w:rsidRPr="00055947" w:rsidRDefault="00357612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57612" w:rsidRPr="00055947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Pr="00055947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4F4768">
        <w:tc>
          <w:tcPr>
            <w:tcW w:w="594" w:type="dxa"/>
          </w:tcPr>
          <w:p w:rsidR="00357612" w:rsidRPr="001E799D" w:rsidRDefault="00357612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2</w:t>
            </w:r>
            <w:r w:rsidRPr="001E799D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Пегусова Светлана Юрьевна</w:t>
            </w:r>
          </w:p>
        </w:tc>
        <w:tc>
          <w:tcPr>
            <w:tcW w:w="2228" w:type="dxa"/>
            <w:shd w:val="clear" w:color="auto" w:fill="auto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жилищного контроля и благоустройства</w:t>
            </w:r>
          </w:p>
        </w:tc>
        <w:tc>
          <w:tcPr>
            <w:tcW w:w="2025" w:type="dxa"/>
            <w:shd w:val="clear" w:color="auto" w:fill="auto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751146,61</w:t>
            </w:r>
          </w:p>
        </w:tc>
        <w:tc>
          <w:tcPr>
            <w:tcW w:w="2551" w:type="dxa"/>
            <w:shd w:val="clear" w:color="auto" w:fill="auto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11/50</w:t>
            </w: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184,2</w:t>
            </w:r>
          </w:p>
          <w:p w:rsidR="00357612" w:rsidRPr="00276CA3" w:rsidRDefault="00357612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  <w:shd w:val="clear" w:color="auto" w:fill="auto"/>
          </w:tcPr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(безмозмездное пользование)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184,2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  <w:shd w:val="clear" w:color="auto" w:fill="auto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Pr="001E799D" w:rsidRDefault="00357612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Pr="00276CA3" w:rsidRDefault="00357612" w:rsidP="004260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(общая </w:t>
            </w: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долевая) 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Гараж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(безвозмездное </w:t>
            </w: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185,8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185,8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Лада Веста</w:t>
            </w:r>
          </w:p>
        </w:tc>
        <w:tc>
          <w:tcPr>
            <w:tcW w:w="1374" w:type="dxa"/>
          </w:tcPr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Pr="00276CA3" w:rsidRDefault="00357612" w:rsidP="00426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:rsidR="00357612" w:rsidRPr="00276CA3" w:rsidRDefault="00357612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276C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Pr="00276CA3" w:rsidRDefault="00357612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57612" w:rsidRDefault="00357612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Дорожкина Вера Алексеевна</w:t>
            </w:r>
          </w:p>
        </w:tc>
        <w:tc>
          <w:tcPr>
            <w:tcW w:w="2228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отдела жилищного контроля и благоустройства</w:t>
            </w: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626310,74</w:t>
            </w:r>
          </w:p>
        </w:tc>
        <w:tc>
          <w:tcPr>
            <w:tcW w:w="255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25,2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963375,08</w:t>
            </w:r>
          </w:p>
        </w:tc>
        <w:tc>
          <w:tcPr>
            <w:tcW w:w="255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1/3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67,9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Pr="00BD023D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Хонда Аккорд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Рыбопромысловое судно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«Тортуга»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491" w:type="dxa"/>
          </w:tcPr>
          <w:p w:rsidR="00357612" w:rsidRPr="00120BDD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2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Карасев Констанстин Романович</w:t>
            </w:r>
          </w:p>
        </w:tc>
        <w:tc>
          <w:tcPr>
            <w:tcW w:w="2228" w:type="dxa"/>
          </w:tcPr>
          <w:p w:rsidR="00357612" w:rsidRPr="00120BDD" w:rsidRDefault="00357612" w:rsidP="00120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2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первой категории отдела жилищного контроля и благоустройства </w:t>
            </w:r>
          </w:p>
        </w:tc>
        <w:tc>
          <w:tcPr>
            <w:tcW w:w="2025" w:type="dxa"/>
          </w:tcPr>
          <w:p w:rsidR="00357612" w:rsidRPr="00120BDD" w:rsidRDefault="00357612" w:rsidP="00120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359474,89</w:t>
            </w:r>
          </w:p>
        </w:tc>
        <w:tc>
          <w:tcPr>
            <w:tcW w:w="255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82,0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Тумар Любовь Юрьевна</w:t>
            </w:r>
          </w:p>
        </w:tc>
        <w:tc>
          <w:tcPr>
            <w:tcW w:w="2228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54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первой категории </w:t>
            </w:r>
            <w:r w:rsidRPr="00F154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отдела жилищного контроля и благоустройства</w:t>
            </w: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393936,22</w:t>
            </w:r>
          </w:p>
        </w:tc>
        <w:tc>
          <w:tcPr>
            <w:tcW w:w="255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(общая долевая)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1/6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82,1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:rsidR="00357612" w:rsidRPr="00010C36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57612" w:rsidRPr="00F154E6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818557,38</w:t>
            </w:r>
          </w:p>
        </w:tc>
        <w:tc>
          <w:tcPr>
            <w:tcW w:w="2551" w:type="dxa"/>
          </w:tcPr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1/6</w:t>
            </w:r>
          </w:p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82,1</w:t>
            </w:r>
          </w:p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</w:t>
            </w:r>
          </w:p>
          <w:p w:rsidR="00357612" w:rsidRDefault="00357612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:rsidR="00357612" w:rsidRDefault="00357612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:rsidR="00357612" w:rsidRDefault="00357612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Пежо 307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Pr="00F154E6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Pr="00F154E6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1/6</w:t>
            </w:r>
          </w:p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82,1</w:t>
            </w:r>
          </w:p>
          <w:p w:rsidR="00357612" w:rsidRDefault="00357612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:rsidR="00357612" w:rsidRDefault="00357612" w:rsidP="00A60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Бондарюк Дмитрий Анатольевич</w:t>
            </w:r>
          </w:p>
        </w:tc>
        <w:tc>
          <w:tcPr>
            <w:tcW w:w="2228" w:type="dxa"/>
          </w:tcPr>
          <w:p w:rsidR="00357612" w:rsidRDefault="00357612" w:rsidP="000431F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отдела жилищного контроля и благоустройства</w:t>
            </w: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895511,35</w:t>
            </w:r>
          </w:p>
        </w:tc>
        <w:tc>
          <w:tcPr>
            <w:tcW w:w="255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57612" w:rsidRDefault="00357612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2379345,64</w:t>
            </w:r>
          </w:p>
        </w:tc>
        <w:tc>
          <w:tcPr>
            <w:tcW w:w="255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33,0</w:t>
            </w:r>
          </w:p>
          <w:p w:rsidR="00357612" w:rsidRDefault="00357612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57612" w:rsidRDefault="00357612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Клепикова Ольга Владимировна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жилищного контроля и благоустройства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2642749,89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430,0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Жилое строение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15,0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(аренда)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46,0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Мерседес Бенц 209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599842,00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57612" w:rsidRDefault="00357612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(аренда)</w:t>
            </w:r>
          </w:p>
          <w:p w:rsidR="00357612" w:rsidRDefault="00357612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46,0</w:t>
            </w:r>
          </w:p>
          <w:p w:rsidR="00357612" w:rsidRDefault="00357612" w:rsidP="00533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ХЕНДЭ Солярис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Мишина Инна Георгиевна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экономики и финансов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735920,79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28741,00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477 кв. м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35,1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A3133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 (индивидуальная)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50,1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Садовый дом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96,6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 (безвозмездное пользование)</w:t>
            </w:r>
          </w:p>
          <w:p w:rsidR="00357612" w:rsidRDefault="00357612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57612" w:rsidRDefault="00357612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Котлова Евгения Александровна</w:t>
            </w:r>
          </w:p>
        </w:tc>
        <w:tc>
          <w:tcPr>
            <w:tcW w:w="2228" w:type="dxa"/>
          </w:tcPr>
          <w:p w:rsidR="00357612" w:rsidRDefault="00357612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отдела экономики и финансов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404578,30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(общая долевая)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53,2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52,0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Каляева Инна Владимировна</w:t>
            </w:r>
          </w:p>
        </w:tc>
        <w:tc>
          <w:tcPr>
            <w:tcW w:w="2228" w:type="dxa"/>
          </w:tcPr>
          <w:p w:rsidR="00357612" w:rsidRDefault="00357612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Главный специалист отдела по экономики и финансов 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1696404,68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(договор найма)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54,3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Фольксваген тигуан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Default="00357612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2315,60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54,3</w:t>
            </w:r>
          </w:p>
          <w:p w:rsidR="00357612" w:rsidRDefault="00357612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2491" w:type="dxa"/>
          </w:tcPr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Хрячков Евгений Алексеевич</w:t>
            </w:r>
          </w:p>
        </w:tc>
        <w:tc>
          <w:tcPr>
            <w:tcW w:w="2228" w:type="dxa"/>
          </w:tcPr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правового обеспечения и кадровой работы</w:t>
            </w:r>
          </w:p>
        </w:tc>
        <w:tc>
          <w:tcPr>
            <w:tcW w:w="2025" w:type="dxa"/>
          </w:tcPr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5196416,22</w:t>
            </w:r>
          </w:p>
        </w:tc>
        <w:tc>
          <w:tcPr>
            <w:tcW w:w="2551" w:type="dxa"/>
          </w:tcPr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Pr="00F85B70" w:rsidRDefault="00357612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ДЭУ </w:t>
            </w: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Lanos</w:t>
            </w:r>
          </w:p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357612" w:rsidRPr="00F85B70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ССАНГ ЙОНГ </w:t>
            </w:r>
            <w:r w:rsidRPr="00F85B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ACTYONS</w:t>
            </w:r>
          </w:p>
        </w:tc>
        <w:tc>
          <w:tcPr>
            <w:tcW w:w="1374" w:type="dxa"/>
          </w:tcPr>
          <w:p w:rsidR="00357612" w:rsidRPr="004E66EE" w:rsidRDefault="00357612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Pr="00C81D19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27823,01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20000,0</w:t>
            </w:r>
          </w:p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696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357612" w:rsidRPr="00C81D19" w:rsidRDefault="00357612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Pr="00C81D19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57612" w:rsidRDefault="00357612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65,9</w:t>
            </w:r>
          </w:p>
          <w:p w:rsidR="00357612" w:rsidRDefault="00357612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C81D19" w:rsidRDefault="00357612" w:rsidP="001A7D7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Pr="00C81D19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57612" w:rsidRDefault="00357612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357612" w:rsidRDefault="00357612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</w:t>
            </w: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Кузьмина Полина Геннадиевна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357612" w:rsidRDefault="00357612" w:rsidP="004E6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365340,66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357612" w:rsidRDefault="00357612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57,0</w:t>
            </w:r>
          </w:p>
          <w:p w:rsidR="00357612" w:rsidRDefault="00357612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автомобль</w:t>
            </w:r>
          </w:p>
          <w:p w:rsidR="00357612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Тойота Аурис</w:t>
            </w:r>
          </w:p>
        </w:tc>
        <w:tc>
          <w:tcPr>
            <w:tcW w:w="1374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</w:t>
            </w: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Лобанова Диана Наримановна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357612" w:rsidRPr="004E66E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446696,86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(общая долевая) 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68,5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(безвозмездное пользование)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Земельный участок под гараж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(безвозмездное пользование)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57612" w:rsidRPr="00C81D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C06B0D">
        <w:trPr>
          <w:trHeight w:val="1266"/>
        </w:trPr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Pr="00C81D19" w:rsidRDefault="00357612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Качанова Маргарита Вадимовна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правового обеспечения и кадровой работы</w:t>
            </w:r>
          </w:p>
        </w:tc>
        <w:tc>
          <w:tcPr>
            <w:tcW w:w="2025" w:type="dxa"/>
          </w:tcPr>
          <w:p w:rsidR="00357612" w:rsidRPr="00690B4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323502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76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56,9,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306,0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Pr="00C81D19" w:rsidRDefault="00357612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306,0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56,9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57612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Pr="00C81D19" w:rsidRDefault="00357612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</w:t>
            </w:r>
          </w:p>
        </w:tc>
        <w:tc>
          <w:tcPr>
            <w:tcW w:w="2491" w:type="dxa"/>
          </w:tcPr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Ахтарова Альбина Ивановна</w:t>
            </w:r>
          </w:p>
        </w:tc>
        <w:tc>
          <w:tcPr>
            <w:tcW w:w="2228" w:type="dxa"/>
          </w:tcPr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836998,81</w:t>
            </w:r>
          </w:p>
        </w:tc>
        <w:tc>
          <w:tcPr>
            <w:tcW w:w="2551" w:type="dxa"/>
          </w:tcPr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82,2 </w:t>
            </w:r>
            <w:proofErr w:type="gramStart"/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57612" w:rsidRPr="001C70CE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Pr="001C70CE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57612" w:rsidRPr="001C70CE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357612" w:rsidRPr="001C70CE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kia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rio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493289,31</w:t>
            </w:r>
          </w:p>
        </w:tc>
        <w:tc>
          <w:tcPr>
            <w:tcW w:w="2551" w:type="dxa"/>
          </w:tcPr>
          <w:p w:rsidR="00357612" w:rsidRDefault="00357612" w:rsidP="00B60E2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(индивидуальная)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53,1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72,3 кв. м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57612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</w:t>
            </w: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Прокопенко Вероника Александровна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505355,95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55,6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57612" w:rsidRDefault="00357612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 имеет 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Pr="00FB74E1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</w:p>
        </w:tc>
        <w:tc>
          <w:tcPr>
            <w:tcW w:w="2491" w:type="dxa"/>
          </w:tcPr>
          <w:p w:rsidR="00357612" w:rsidRPr="00B43C1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Валиуллин Александр Вагизович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главный специалист отдела по организационной работе и исполнению муниципальных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программ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897643,05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 кв. м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1053760,57</w:t>
            </w:r>
          </w:p>
        </w:tc>
        <w:tc>
          <w:tcPr>
            <w:tcW w:w="2551" w:type="dxa"/>
          </w:tcPr>
          <w:p w:rsidR="00357612" w:rsidRDefault="00357612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57612" w:rsidRDefault="00357612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 кв. м</w:t>
            </w:r>
          </w:p>
          <w:p w:rsidR="00357612" w:rsidRDefault="00357612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Pr="00DE0AF5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</w:t>
            </w: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Саранина</w:t>
            </w:r>
          </w:p>
          <w:p w:rsidR="00357612" w:rsidRPr="00F27BF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Валерия Олеговна</w:t>
            </w:r>
          </w:p>
        </w:tc>
        <w:tc>
          <w:tcPr>
            <w:tcW w:w="2228" w:type="dxa"/>
          </w:tcPr>
          <w:p w:rsidR="00357612" w:rsidRPr="00F27BF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по организационной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и исполнению муниципальных программ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264020,48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58,1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602,0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499,4</w:t>
            </w:r>
          </w:p>
          <w:p w:rsidR="00357612" w:rsidRDefault="00357612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48,0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кв.м</w:t>
            </w:r>
            <w:proofErr w:type="gramEnd"/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357612" w:rsidRPr="00BA0C07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JD</w:t>
            </w:r>
          </w:p>
        </w:tc>
        <w:tc>
          <w:tcPr>
            <w:tcW w:w="1374" w:type="dxa"/>
          </w:tcPr>
          <w:p w:rsidR="00357612" w:rsidRPr="00BA0C07" w:rsidRDefault="00357612" w:rsidP="00BA0C0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57612" w:rsidRPr="00F27BF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1361823,81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39,7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48,0 кв. м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КИА К5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Pr="00F27BF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57612" w:rsidRDefault="00357612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48,0 кв. м</w:t>
            </w:r>
          </w:p>
          <w:p w:rsidR="00357612" w:rsidRDefault="00357612" w:rsidP="00BA0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Лаптий Ксения Вадимовна</w:t>
            </w:r>
          </w:p>
        </w:tc>
        <w:tc>
          <w:tcPr>
            <w:tcW w:w="2228" w:type="dxa"/>
          </w:tcPr>
          <w:p w:rsidR="00357612" w:rsidRPr="00F27BF9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42587,74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26,0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Земе6льный участок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Pr="00FB74E1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</w:t>
            </w:r>
          </w:p>
        </w:tc>
        <w:tc>
          <w:tcPr>
            <w:tcW w:w="2491" w:type="dxa"/>
          </w:tcPr>
          <w:p w:rsidR="00357612" w:rsidRPr="007614DF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Шитова Юлия Евгеньевна</w:t>
            </w:r>
          </w:p>
        </w:tc>
        <w:tc>
          <w:tcPr>
            <w:tcW w:w="2228" w:type="dxa"/>
          </w:tcPr>
          <w:p w:rsidR="00357612" w:rsidRPr="007614DF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бухгалтер</w:t>
            </w:r>
          </w:p>
          <w:p w:rsidR="00357612" w:rsidRPr="007614DF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местной администрации</w:t>
            </w: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683508,10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50,0</w:t>
            </w:r>
          </w:p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57612" w:rsidRPr="00055947" w:rsidTr="00875243">
        <w:tc>
          <w:tcPr>
            <w:tcW w:w="594" w:type="dxa"/>
          </w:tcPr>
          <w:p w:rsidR="00357612" w:rsidRDefault="00357612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57612" w:rsidRPr="007614DF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57612" w:rsidRPr="007614DF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57612" w:rsidRDefault="00357612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57612" w:rsidRDefault="00357612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50,0</w:t>
            </w:r>
          </w:p>
          <w:p w:rsidR="00357612" w:rsidRDefault="00357612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57612" w:rsidRDefault="00357612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357612" w:rsidRPr="00112773" w:rsidRDefault="00357612" w:rsidP="00724AF7">
      <w:pPr>
        <w:autoSpaceDE w:val="0"/>
        <w:spacing w:after="0" w:line="240" w:lineRule="auto"/>
        <w:ind w:firstLine="708"/>
        <w:jc w:val="center"/>
        <w:rPr>
          <w:b/>
        </w:rPr>
      </w:pPr>
      <w:r w:rsidRPr="00112773">
        <w:rPr>
          <w:b/>
        </w:rPr>
        <w:t>Сведения</w:t>
      </w:r>
    </w:p>
    <w:p w:rsidR="00357612" w:rsidRPr="007254AD" w:rsidRDefault="00357612" w:rsidP="00E71AE2">
      <w:pPr>
        <w:autoSpaceDE w:val="0"/>
        <w:spacing w:after="0" w:line="240" w:lineRule="auto"/>
        <w:ind w:left="708"/>
        <w:jc w:val="center"/>
        <w:rPr>
          <w:b/>
        </w:rPr>
      </w:pPr>
      <w:r w:rsidRPr="00112773">
        <w:rPr>
          <w:b/>
        </w:rPr>
        <w:t>о доходах, расходах, об имуществе и обязательст</w:t>
      </w:r>
      <w:r>
        <w:rPr>
          <w:b/>
        </w:rPr>
        <w:t xml:space="preserve">вах имущественного характера, представленные муниципальными служащими аппарата Совета внутригородского муниципального образования города Севастополя Нахимовского муниципального округа и лицами, замещающие муниципальные должности  внутригородского муниципального образования города Севастополя Нахимовского муниципального округа за отчетный финансовый год </w:t>
      </w:r>
      <w:r w:rsidRPr="00112773">
        <w:rPr>
          <w:b/>
        </w:rPr>
        <w:t xml:space="preserve"> </w:t>
      </w:r>
      <w:r>
        <w:rPr>
          <w:b/>
        </w:rPr>
        <w:t>с 1 января 2021 года по 31 декабря  2021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Указам Президента Российской Федерации от 08 июля 2019 г. № 613</w:t>
      </w:r>
    </w:p>
    <w:p w:rsidR="00357612" w:rsidRDefault="00357612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</w:rPr>
      </w:pPr>
    </w:p>
    <w:tbl>
      <w:tblPr>
        <w:tblW w:w="1587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060"/>
        <w:gridCol w:w="1940"/>
        <w:gridCol w:w="1822"/>
        <w:gridCol w:w="3078"/>
        <w:gridCol w:w="2667"/>
        <w:gridCol w:w="2462"/>
        <w:gridCol w:w="1847"/>
      </w:tblGrid>
      <w:tr w:rsidR="00357612" w:rsidRPr="009B52C6" w:rsidTr="00807CA5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3D118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Ф.И.О.  лица, </w:t>
            </w:r>
          </w:p>
          <w:p w:rsidR="00357612" w:rsidRPr="00E61723" w:rsidRDefault="00357612" w:rsidP="003D118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замещающего </w:t>
            </w:r>
          </w:p>
          <w:p w:rsidR="00357612" w:rsidRPr="00E61723" w:rsidRDefault="00357612" w:rsidP="003D118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муниципальную </w:t>
            </w:r>
          </w:p>
          <w:p w:rsidR="00357612" w:rsidRPr="00E61723" w:rsidRDefault="00357612" w:rsidP="003D118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>должность или должность города Севастополя и члены его семьи</w:t>
            </w:r>
          </w:p>
          <w:p w:rsidR="00357612" w:rsidRPr="00E61723" w:rsidRDefault="00357612" w:rsidP="003D118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9B222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Общая сумма </w:t>
            </w:r>
            <w:proofErr w:type="gramStart"/>
            <w:r w:rsidRPr="00E61723">
              <w:rPr>
                <w:b/>
                <w:color w:val="000000"/>
                <w:sz w:val="20"/>
                <w:szCs w:val="20"/>
              </w:rPr>
              <w:t>декларирован-ного</w:t>
            </w:r>
            <w:proofErr w:type="gramEnd"/>
          </w:p>
          <w:p w:rsidR="00357612" w:rsidRPr="00E61723" w:rsidRDefault="00357612" w:rsidP="009950B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 дохода за</w:t>
            </w:r>
          </w:p>
          <w:p w:rsidR="00357612" w:rsidRPr="00E61723" w:rsidRDefault="00357612" w:rsidP="008E28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 2021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A0208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>Недвижимое имущество,</w:t>
            </w:r>
          </w:p>
          <w:p w:rsidR="00357612" w:rsidRPr="00E61723" w:rsidRDefault="00357612" w:rsidP="00A0208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>принадлежащее на праве собственности, вид собственности (вид объектов недвижимости, площадь (кв.м.) страна расположения)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>Недвижимое имущество, находящееся в пользовании (вид объект недвижимости, площадь (кв.м), страна расположения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Вид и марка 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>транспортных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 средств, принадлежит на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 xml:space="preserve">  праве собственности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1723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3D118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lastRenderedPageBreak/>
              <w:t>Лазарев Михаил Вячеславович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Глава внутригородского  муниципального образования города Севастополя Нахимовского муниципального округа, исполняющий полномочия председателя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9950B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997259,87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A0208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58316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Квартира (безвозмездное пользование)</w:t>
            </w:r>
          </w:p>
          <w:p w:rsidR="00357612" w:rsidRPr="00E61723" w:rsidRDefault="00357612" w:rsidP="0058316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 xml:space="preserve">68,0 кв. м </w:t>
            </w:r>
          </w:p>
          <w:p w:rsidR="00357612" w:rsidRPr="00E61723" w:rsidRDefault="00357612" w:rsidP="0091326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58316B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Жилой дом</w:t>
            </w:r>
          </w:p>
          <w:p w:rsidR="00357612" w:rsidRPr="00E61723" w:rsidRDefault="00357612" w:rsidP="0058316B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58316B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90,1 кв. м </w:t>
            </w:r>
          </w:p>
          <w:p w:rsidR="00357612" w:rsidRPr="00E61723" w:rsidRDefault="00357612" w:rsidP="0058316B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91326E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Земельный участок </w:t>
            </w:r>
          </w:p>
          <w:p w:rsidR="00357612" w:rsidRPr="00E61723" w:rsidRDefault="00357612" w:rsidP="0091326E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91326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320,0 кв.м.</w:t>
            </w:r>
          </w:p>
          <w:p w:rsidR="00357612" w:rsidRPr="00E61723" w:rsidRDefault="00357612" w:rsidP="0091326E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61723">
              <w:rPr>
                <w:color w:val="000000"/>
                <w:sz w:val="28"/>
              </w:rPr>
              <w:t>автомобиль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61723">
              <w:rPr>
                <w:color w:val="000000"/>
                <w:sz w:val="28"/>
              </w:rPr>
              <w:t xml:space="preserve">  МЕРСЕДЕС ГЛА 200, 2016г.,</w:t>
            </w:r>
          </w:p>
          <w:p w:rsidR="00357612" w:rsidRPr="00E61723" w:rsidRDefault="00357612" w:rsidP="004F74BA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 xml:space="preserve">автомобиль 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61723">
              <w:rPr>
                <w:color w:val="000000"/>
                <w:sz w:val="28"/>
              </w:rPr>
              <w:t>ФОЛЬКСВАГЕН ПОЛО, 2016г.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61723">
              <w:rPr>
                <w:color w:val="000000"/>
                <w:sz w:val="28"/>
              </w:rPr>
              <w:t xml:space="preserve">Мотоцикл Харлей Девидсон СВО, 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61723">
              <w:rPr>
                <w:color w:val="000000"/>
                <w:sz w:val="28"/>
              </w:rPr>
              <w:t>2008 г.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E61723">
              <w:rPr>
                <w:b/>
                <w:color w:val="000000"/>
                <w:sz w:val="28"/>
              </w:rPr>
              <w:t>-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3D118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7612" w:rsidRPr="00E61723" w:rsidRDefault="00357612" w:rsidP="009950B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17933101,25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7612" w:rsidRPr="00E61723" w:rsidRDefault="00357612" w:rsidP="007D0B5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Квартира (общедолевая) ¼</w:t>
            </w:r>
          </w:p>
          <w:p w:rsidR="00357612" w:rsidRPr="00E61723" w:rsidRDefault="00357612" w:rsidP="007D0B5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 xml:space="preserve">73,3 кв.м </w:t>
            </w:r>
          </w:p>
          <w:p w:rsidR="00357612" w:rsidRPr="00E61723" w:rsidRDefault="00357612" w:rsidP="007D0B5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A0208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07535E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Жилой дом</w:t>
            </w:r>
          </w:p>
          <w:p w:rsidR="00357612" w:rsidRPr="00E61723" w:rsidRDefault="00357612" w:rsidP="0007535E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07535E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90,1 кв. м </w:t>
            </w:r>
          </w:p>
          <w:p w:rsidR="00357612" w:rsidRPr="00E61723" w:rsidRDefault="00357612" w:rsidP="0007535E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6F77A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Земельный участок </w:t>
            </w:r>
          </w:p>
          <w:p w:rsidR="00357612" w:rsidRPr="00E61723" w:rsidRDefault="00357612" w:rsidP="006F77A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6F77A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320,0 кв.м.</w:t>
            </w:r>
          </w:p>
          <w:p w:rsidR="00357612" w:rsidRPr="00E61723" w:rsidRDefault="00357612" w:rsidP="006F77A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61723">
              <w:rPr>
                <w:color w:val="000000"/>
                <w:sz w:val="2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E61723">
              <w:rPr>
                <w:b/>
                <w:color w:val="000000"/>
                <w:sz w:val="28"/>
              </w:rPr>
              <w:t>-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3D118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lastRenderedPageBreak/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2" w:rsidRPr="00E61723" w:rsidRDefault="00357612" w:rsidP="009950B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2" w:rsidRPr="00E61723" w:rsidRDefault="00357612" w:rsidP="00A02080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57612" w:rsidRPr="00E61723" w:rsidRDefault="00357612" w:rsidP="00C739F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Квартира (безвозмездное пользование)</w:t>
            </w:r>
          </w:p>
          <w:p w:rsidR="00357612" w:rsidRPr="00E61723" w:rsidRDefault="00357612" w:rsidP="00C739F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 xml:space="preserve">73,3 кв. м </w:t>
            </w:r>
          </w:p>
          <w:p w:rsidR="00357612" w:rsidRPr="00E61723" w:rsidRDefault="00357612" w:rsidP="00C739F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C739FF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Жилой дом</w:t>
            </w:r>
          </w:p>
          <w:p w:rsidR="00357612" w:rsidRPr="00E61723" w:rsidRDefault="00357612" w:rsidP="00C739FF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C739FF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90,1 кв. м </w:t>
            </w:r>
          </w:p>
          <w:p w:rsidR="00357612" w:rsidRPr="00E61723" w:rsidRDefault="00357612" w:rsidP="00C739FF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C739FF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Земельный участок </w:t>
            </w:r>
          </w:p>
          <w:p w:rsidR="00357612" w:rsidRPr="00E61723" w:rsidRDefault="00357612" w:rsidP="006F77A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320,0 кв.м.</w:t>
            </w:r>
          </w:p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61723">
              <w:rPr>
                <w:color w:val="000000"/>
                <w:sz w:val="2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E61723">
              <w:rPr>
                <w:b/>
                <w:color w:val="000000"/>
                <w:sz w:val="28"/>
              </w:rPr>
              <w:t>-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D54069">
            <w:pPr>
              <w:spacing w:after="0" w:line="240" w:lineRule="auto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lastRenderedPageBreak/>
              <w:t xml:space="preserve">Михальчук Сергей </w:t>
            </w:r>
          </w:p>
          <w:p w:rsidR="00357612" w:rsidRPr="00E61723" w:rsidRDefault="00357612" w:rsidP="00D54069">
            <w:pPr>
              <w:spacing w:after="0" w:line="240" w:lineRule="auto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Заместитель председателя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2" w:rsidRPr="00E61723" w:rsidRDefault="00357612" w:rsidP="009950B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1887907,27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Земельный участок под индивидуальное строительство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(индивидуальная)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600,0 кв. м.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Жилой дом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(индивидуальный)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456,8 кв. м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57612" w:rsidRPr="00E61723" w:rsidRDefault="00357612" w:rsidP="00D5406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:rsidR="00357612" w:rsidRPr="00E61723" w:rsidRDefault="00357612" w:rsidP="00D5406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D5406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24,0 кв. м</w:t>
            </w:r>
          </w:p>
          <w:p w:rsidR="00357612" w:rsidRPr="00E61723" w:rsidRDefault="00357612" w:rsidP="00D5406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Россия;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24,0 кв. м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Земельный участок для размещения гаражей и автостоянок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24,0 кв. м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 xml:space="preserve">Гараж (безвозмездное пользование) 24,0 </w:t>
            </w:r>
            <w:proofErr w:type="gramStart"/>
            <w:r w:rsidRPr="00E61723">
              <w:rPr>
                <w:color w:val="000000"/>
                <w:sz w:val="26"/>
                <w:szCs w:val="26"/>
              </w:rPr>
              <w:t>кв.м</w:t>
            </w:r>
            <w:proofErr w:type="gramEnd"/>
            <w:r w:rsidRPr="00E61723">
              <w:rPr>
                <w:color w:val="000000"/>
                <w:sz w:val="26"/>
                <w:szCs w:val="26"/>
              </w:rPr>
              <w:t xml:space="preserve"> Россия; Гараж (безвозмездное пользование) 24,0 кв.м Россия ;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Гараж (безвозмездное пользование) 24,0 кв.м Россия;</w:t>
            </w:r>
          </w:p>
          <w:p w:rsidR="00357612" w:rsidRPr="00E61723" w:rsidRDefault="00357612" w:rsidP="00D5406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357612" w:rsidRPr="00E61723" w:rsidRDefault="00357612" w:rsidP="00C739F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 xml:space="preserve">автомобиль 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ГАЗ 31029, 1994г.;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Прицеп легковой КРАЗ 8138,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1994г.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 xml:space="preserve">автомобиль 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 xml:space="preserve">ТОЙОТА </w:t>
            </w:r>
            <w:r w:rsidRPr="00E61723">
              <w:rPr>
                <w:sz w:val="28"/>
                <w:lang w:val="en-US"/>
              </w:rPr>
              <w:t>LAND</w:t>
            </w:r>
            <w:r w:rsidRPr="00E61723">
              <w:rPr>
                <w:sz w:val="28"/>
              </w:rPr>
              <w:t xml:space="preserve"> </w:t>
            </w:r>
            <w:r w:rsidRPr="00E61723">
              <w:rPr>
                <w:sz w:val="28"/>
                <w:lang w:val="en-US"/>
              </w:rPr>
              <w:t>GRUISER</w:t>
            </w:r>
            <w:r w:rsidRPr="00E61723">
              <w:rPr>
                <w:sz w:val="28"/>
              </w:rPr>
              <w:t>, 200</w:t>
            </w:r>
          </w:p>
          <w:p w:rsidR="00357612" w:rsidRPr="00E61723" w:rsidRDefault="00357612" w:rsidP="007564B1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61723">
              <w:rPr>
                <w:sz w:val="28"/>
              </w:rPr>
              <w:t xml:space="preserve">2015 г.;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E61723">
              <w:rPr>
                <w:b/>
                <w:color w:val="000000"/>
                <w:sz w:val="28"/>
              </w:rPr>
              <w:t>-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B504B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  <w:p w:rsidR="00357612" w:rsidRPr="00E61723" w:rsidRDefault="00357612" w:rsidP="00D54069">
            <w:pPr>
              <w:spacing w:after="0" w:line="240" w:lineRule="auto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Шахова Екатерина Олеговна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Руководитель аппарата Совета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C146A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61723">
              <w:rPr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color w:val="000000"/>
                <w:sz w:val="26"/>
                <w:szCs w:val="26"/>
              </w:rPr>
              <w:t>1</w:t>
            </w:r>
            <w:r w:rsidRPr="00E61723">
              <w:rPr>
                <w:color w:val="000000"/>
                <w:sz w:val="26"/>
                <w:szCs w:val="26"/>
                <w:lang w:val="en-US"/>
              </w:rPr>
              <w:t>5387.31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51289D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Квартира (индивидуальная)</w:t>
            </w:r>
          </w:p>
          <w:p w:rsidR="00357612" w:rsidRPr="00E61723" w:rsidRDefault="00357612" w:rsidP="0051289D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70.</w:t>
            </w:r>
            <w:r w:rsidRPr="00E61723">
              <w:rPr>
                <w:color w:val="000000"/>
                <w:sz w:val="26"/>
                <w:szCs w:val="26"/>
                <w:lang w:val="en-US"/>
              </w:rPr>
              <w:t>1</w:t>
            </w:r>
            <w:r w:rsidRPr="00E61723">
              <w:rPr>
                <w:color w:val="000000"/>
                <w:sz w:val="26"/>
                <w:szCs w:val="26"/>
              </w:rPr>
              <w:t xml:space="preserve"> кв. м </w:t>
            </w:r>
          </w:p>
          <w:p w:rsidR="00357612" w:rsidRPr="00E61723" w:rsidRDefault="00357612" w:rsidP="0051289D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706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8C26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357612" w:rsidRPr="00E61723" w:rsidRDefault="00357612" w:rsidP="008C26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8C26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69,8 кв.м.</w:t>
            </w:r>
          </w:p>
          <w:p w:rsidR="00357612" w:rsidRPr="00E61723" w:rsidRDefault="00357612" w:rsidP="008C26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7612" w:rsidRPr="00E61723" w:rsidRDefault="00357612" w:rsidP="00D5406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E61723" w:rsidRDefault="00357612" w:rsidP="008C2601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7612" w:rsidRPr="00E61723" w:rsidRDefault="00357612" w:rsidP="00724AF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E61723">
              <w:rPr>
                <w:b/>
                <w:color w:val="000000"/>
                <w:sz w:val="28"/>
              </w:rPr>
              <w:t>-</w:t>
            </w:r>
          </w:p>
        </w:tc>
      </w:tr>
      <w:tr w:rsidR="00357612" w:rsidRPr="009B52C6" w:rsidTr="00807CA5">
        <w:trPr>
          <w:trHeight w:val="153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57612" w:rsidRPr="00E61723" w:rsidRDefault="00357612" w:rsidP="00C24AD9">
            <w:pPr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1174550.10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8C26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357612" w:rsidRPr="00E61723" w:rsidRDefault="00357612" w:rsidP="008C26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(индивидуальная)</w:t>
            </w:r>
          </w:p>
          <w:p w:rsidR="00357612" w:rsidRPr="00E61723" w:rsidRDefault="00357612" w:rsidP="008C26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69,8 кв.м</w:t>
            </w:r>
          </w:p>
          <w:p w:rsidR="00357612" w:rsidRPr="00E61723" w:rsidRDefault="00357612" w:rsidP="008C260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Квартира (военная ипотека)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69,8 кв. м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7612" w:rsidRPr="00E61723" w:rsidRDefault="00357612" w:rsidP="00156063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E61723">
            <w:pPr>
              <w:jc w:val="center"/>
              <w:rPr>
                <w:color w:val="000000" w:themeColor="text1"/>
                <w:sz w:val="28"/>
              </w:rPr>
            </w:pPr>
            <w:r w:rsidRPr="00E61723">
              <w:rPr>
                <w:color w:val="000000" w:themeColor="text1"/>
                <w:sz w:val="28"/>
              </w:rPr>
              <w:t xml:space="preserve">легковой автомобиль 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8"/>
              </w:rPr>
            </w:pPr>
            <w:r w:rsidRPr="00E61723">
              <w:rPr>
                <w:color w:val="000000" w:themeColor="text1"/>
                <w:sz w:val="28"/>
              </w:rPr>
              <w:t>Шевроле Авео</w:t>
            </w:r>
          </w:p>
          <w:p w:rsidR="00357612" w:rsidRPr="00E61723" w:rsidRDefault="00357612" w:rsidP="0015606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6816AB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351BB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69,8 кв.м.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7612" w:rsidRPr="00E61723" w:rsidRDefault="00357612" w:rsidP="00DC551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920AF7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E61723">
              <w:rPr>
                <w:sz w:val="26"/>
                <w:szCs w:val="26"/>
              </w:rPr>
              <w:t>Несовершеннолет-ний</w:t>
            </w:r>
            <w:proofErr w:type="gramEnd"/>
            <w:r w:rsidRPr="00E61723">
              <w:rPr>
                <w:sz w:val="26"/>
                <w:szCs w:val="26"/>
              </w:rPr>
              <w:t xml:space="preserve"> ребенок</w:t>
            </w:r>
          </w:p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Квартира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(безвозмездное пользование)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t>69,8 кв.м.</w:t>
            </w:r>
          </w:p>
          <w:p w:rsidR="00357612" w:rsidRPr="00E61723" w:rsidRDefault="00357612" w:rsidP="00E617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61723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  <w:tr w:rsidR="00357612" w:rsidRPr="009B52C6" w:rsidTr="00807CA5">
        <w:trPr>
          <w:trHeight w:val="140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Боднарчук Ирина Ивановна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Главный специалист аппарата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549946,37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973A2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Квартира (аренда),</w:t>
            </w:r>
          </w:p>
          <w:p w:rsidR="00357612" w:rsidRPr="00E61723" w:rsidRDefault="00357612" w:rsidP="00973A2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54,8 кв. м</w:t>
            </w:r>
          </w:p>
          <w:p w:rsidR="00357612" w:rsidRPr="00E61723" w:rsidRDefault="00357612" w:rsidP="00973A29">
            <w:pPr>
              <w:snapToGri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DC551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 xml:space="preserve">автомобиль </w:t>
            </w:r>
          </w:p>
          <w:p w:rsidR="00357612" w:rsidRPr="00E61723" w:rsidRDefault="00357612" w:rsidP="00973A29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Ниссан Ноут, 2011г., автомобиль Мерседес Бенц 200, 1987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91326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57612" w:rsidRPr="00E61723" w:rsidRDefault="00357612" w:rsidP="0091326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541222,95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E173FE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973A2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Квартира (аренда),</w:t>
            </w:r>
          </w:p>
          <w:p w:rsidR="00357612" w:rsidRPr="00E61723" w:rsidRDefault="00357612" w:rsidP="00973A2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54,8 кв. м</w:t>
            </w:r>
          </w:p>
          <w:p w:rsidR="00357612" w:rsidRPr="00E61723" w:rsidRDefault="00357612" w:rsidP="00973A29">
            <w:pPr>
              <w:snapToGri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973A29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- </w:t>
            </w:r>
          </w:p>
          <w:p w:rsidR="00357612" w:rsidRPr="00E61723" w:rsidRDefault="00357612" w:rsidP="0091326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903A64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3F54D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Квартира (аренда),</w:t>
            </w:r>
          </w:p>
          <w:p w:rsidR="00357612" w:rsidRPr="00E61723" w:rsidRDefault="00357612" w:rsidP="003F54D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54,8 кв. м</w:t>
            </w:r>
          </w:p>
          <w:p w:rsidR="00357612" w:rsidRPr="00E61723" w:rsidRDefault="00357612" w:rsidP="003F54DE">
            <w:pPr>
              <w:snapToGri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</w:t>
            </w:r>
          </w:p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57612" w:rsidRPr="009B52C6" w:rsidTr="00807CA5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Животова Валентина Владимировна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Главный специалист аппарата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57612" w:rsidRPr="00E61723" w:rsidRDefault="00357612" w:rsidP="00903A64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455029,36</w:t>
            </w:r>
          </w:p>
          <w:p w:rsidR="00357612" w:rsidRPr="00E61723" w:rsidRDefault="00357612" w:rsidP="00903A64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Жилой дом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(общая долевая)1/3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53,2 кв.м.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Земельный участок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 (общая долевая)1/3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5600, кв.м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903A64">
            <w:pPr>
              <w:spacing w:after="0" w:line="240" w:lineRule="auto"/>
              <w:rPr>
                <w:sz w:val="26"/>
                <w:szCs w:val="26"/>
              </w:rPr>
            </w:pPr>
          </w:p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Квартира (аренда)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44,3 кв.м.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91326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 xml:space="preserve">МИЦУБИСИ 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  <w:lang w:val="en-US"/>
              </w:rPr>
              <w:t>COLT</w:t>
            </w:r>
            <w:r w:rsidRPr="00E61723">
              <w:rPr>
                <w:sz w:val="28"/>
              </w:rPr>
              <w:t xml:space="preserve">, 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2004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903A64">
            <w:pPr>
              <w:spacing w:after="0" w:line="240" w:lineRule="auto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901215,00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F125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 xml:space="preserve">Квартира (общая долевая),1/3 </w:t>
            </w:r>
          </w:p>
          <w:p w:rsidR="00357612" w:rsidRPr="00E61723" w:rsidRDefault="00357612" w:rsidP="001F125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66,0 кв. м</w:t>
            </w:r>
          </w:p>
          <w:p w:rsidR="00357612" w:rsidRPr="00E61723" w:rsidRDefault="00357612" w:rsidP="001F125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 xml:space="preserve"> Россия</w:t>
            </w:r>
          </w:p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Квартира (аренда)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44,3, кв.м.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91326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44949,00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Жилой дом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(общая долевая)1/3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lastRenderedPageBreak/>
              <w:t>53,2 кв.м.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Земельный участок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 (общая долевая)1/3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5600, кв.м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lastRenderedPageBreak/>
              <w:t>Квартира (аренда)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44,3 кв.м.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lastRenderedPageBreak/>
              <w:t>Россия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Квартира (безвозмездное пользование)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66,1 кв. 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752265">
            <w:pPr>
              <w:snapToGri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lastRenderedPageBreak/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7254AD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Жилой дом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(общая долевая)1/3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53,2 кв.м.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Земельный участок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 xml:space="preserve"> (общая долевая)1/3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5600, кв.м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F66F0D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Квартира (безвозмездное пользование)</w:t>
            </w:r>
          </w:p>
          <w:p w:rsidR="00357612" w:rsidRPr="00E61723" w:rsidRDefault="00357612" w:rsidP="00F66F0D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45,4 кв. 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color w:val="000000"/>
                <w:sz w:val="26"/>
                <w:szCs w:val="26"/>
              </w:rPr>
              <w:t>Россия,</w:t>
            </w:r>
            <w:r w:rsidRPr="00E61723">
              <w:rPr>
                <w:sz w:val="26"/>
                <w:szCs w:val="26"/>
              </w:rPr>
              <w:t xml:space="preserve"> Квартира (безвозмездное пользование)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50,0 кв.м</w:t>
            </w:r>
          </w:p>
          <w:p w:rsidR="00357612" w:rsidRPr="00E61723" w:rsidRDefault="00357612" w:rsidP="00C77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1723">
              <w:rPr>
                <w:sz w:val="26"/>
                <w:szCs w:val="26"/>
              </w:rPr>
              <w:t>Россия</w:t>
            </w:r>
          </w:p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E61723" w:rsidRDefault="00357612" w:rsidP="00156063">
            <w:pPr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E61723" w:rsidRDefault="00357612" w:rsidP="00156063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E61723">
              <w:rPr>
                <w:sz w:val="28"/>
              </w:rPr>
              <w:t>-</w:t>
            </w:r>
          </w:p>
        </w:tc>
      </w:tr>
    </w:tbl>
    <w:p w:rsidR="00357612" w:rsidRDefault="00357612" w:rsidP="00156063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357612" w:rsidRPr="008E7BB5" w:rsidRDefault="00357612" w:rsidP="00724AF7">
      <w:pPr>
        <w:spacing w:after="0" w:line="240" w:lineRule="auto"/>
        <w:rPr>
          <w:szCs w:val="24"/>
        </w:rPr>
      </w:pPr>
    </w:p>
    <w:p w:rsidR="00357612" w:rsidRPr="00112773" w:rsidRDefault="00357612" w:rsidP="00724AF7">
      <w:pPr>
        <w:autoSpaceDE w:val="0"/>
        <w:spacing w:after="0" w:line="240" w:lineRule="auto"/>
        <w:ind w:firstLine="708"/>
        <w:jc w:val="center"/>
        <w:rPr>
          <w:b/>
        </w:rPr>
      </w:pPr>
      <w:r w:rsidRPr="00112773">
        <w:rPr>
          <w:b/>
        </w:rPr>
        <w:t>Сведения</w:t>
      </w:r>
    </w:p>
    <w:p w:rsidR="00357612" w:rsidRPr="007254AD" w:rsidRDefault="00357612" w:rsidP="00E71AE2">
      <w:pPr>
        <w:autoSpaceDE w:val="0"/>
        <w:spacing w:after="0" w:line="240" w:lineRule="auto"/>
        <w:ind w:left="708"/>
        <w:jc w:val="center"/>
        <w:rPr>
          <w:b/>
        </w:rPr>
      </w:pPr>
      <w:r w:rsidRPr="00112773">
        <w:rPr>
          <w:b/>
        </w:rPr>
        <w:t>о доходах, расходах, об имуществе и обязательст</w:t>
      </w:r>
      <w:r>
        <w:rPr>
          <w:b/>
        </w:rPr>
        <w:t xml:space="preserve">вах имущественного характера, представленные </w:t>
      </w:r>
      <w:proofErr w:type="gramStart"/>
      <w:r>
        <w:rPr>
          <w:b/>
        </w:rPr>
        <w:t xml:space="preserve">депутатами </w:t>
      </w:r>
      <w:r w:rsidRPr="00112773">
        <w:rPr>
          <w:b/>
        </w:rPr>
        <w:t xml:space="preserve"> Нахимовского</w:t>
      </w:r>
      <w:proofErr w:type="gramEnd"/>
      <w:r w:rsidRPr="00112773">
        <w:rPr>
          <w:b/>
        </w:rPr>
        <w:t xml:space="preserve"> муниципального округа </w:t>
      </w:r>
      <w:r>
        <w:rPr>
          <w:b/>
        </w:rPr>
        <w:t xml:space="preserve">города Севастополя за отчетный финансовый год </w:t>
      </w:r>
      <w:r w:rsidRPr="00112773">
        <w:rPr>
          <w:b/>
        </w:rPr>
        <w:t xml:space="preserve"> </w:t>
      </w:r>
      <w:r>
        <w:rPr>
          <w:b/>
        </w:rPr>
        <w:t>с 1 января 2021 года по 31 декабря  2021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Указам Президента Российской Федерации от 08 июля 2019 г. № 613</w:t>
      </w:r>
    </w:p>
    <w:p w:rsidR="00357612" w:rsidRPr="00724AF7" w:rsidRDefault="00357612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</w:rPr>
      </w:pPr>
    </w:p>
    <w:tbl>
      <w:tblPr>
        <w:tblW w:w="1587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171"/>
        <w:gridCol w:w="1925"/>
        <w:gridCol w:w="1807"/>
        <w:gridCol w:w="3053"/>
        <w:gridCol w:w="2646"/>
        <w:gridCol w:w="2442"/>
        <w:gridCol w:w="1832"/>
      </w:tblGrid>
      <w:tr w:rsidR="00357612" w:rsidRPr="009B52C6" w:rsidTr="00807CA5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9B52C6" w:rsidRDefault="00357612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  лица, </w:t>
            </w:r>
          </w:p>
          <w:p w:rsidR="00357612" w:rsidRPr="009B52C6" w:rsidRDefault="00357612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 w:rsidR="00357612" w:rsidRPr="009B52C6" w:rsidRDefault="00357612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 w:rsidR="00357612" w:rsidRPr="009B52C6" w:rsidRDefault="00357612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 или должность </w:t>
            </w: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города Севастополя и члены его семьи</w:t>
            </w:r>
          </w:p>
          <w:p w:rsidR="00357612" w:rsidRPr="009B52C6" w:rsidRDefault="00357612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9B52C6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Замещаемая д</w:t>
            </w: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олжность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Default="00357612" w:rsidP="009B222E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Общая сумма </w:t>
            </w:r>
            <w:proofErr w:type="gramStart"/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декларирован-ного</w:t>
            </w:r>
            <w:proofErr w:type="gramEnd"/>
          </w:p>
          <w:p w:rsidR="00357612" w:rsidRDefault="00357612" w:rsidP="009950BA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дохода за</w:t>
            </w:r>
          </w:p>
          <w:p w:rsidR="00357612" w:rsidRPr="009B52C6" w:rsidRDefault="00357612" w:rsidP="008E28AE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2021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Default="00357612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Недвижимое имущество,</w:t>
            </w:r>
          </w:p>
          <w:p w:rsidR="00357612" w:rsidRPr="009B52C6" w:rsidRDefault="00357612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принадлежащее на праве собственности, вид собственности (вид объектов недвижимости, площадь (кв.м.) страна расположения)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9B52C6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Недвижимое имущество, находящееся в пользовании (вид объект недвижимости, площадь (кв.м), страна расположения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Вид и марка </w:t>
            </w:r>
          </w:p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транспортных</w:t>
            </w:r>
          </w:p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средств, принадлежит на</w:t>
            </w:r>
          </w:p>
          <w:p w:rsidR="00357612" w:rsidRPr="009B52C6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 праве собственности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9B52C6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9B52C6" w:rsidRDefault="00357612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Лазарев Михаил Вячеславович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5D18EC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5D18EC">
              <w:rPr>
                <w:rFonts w:ascii="Book Antiqua" w:hAnsi="Book Antiqua"/>
                <w:color w:val="000000"/>
                <w:sz w:val="16"/>
                <w:szCs w:val="16"/>
              </w:rPr>
              <w:t xml:space="preserve">Глава внутригородского 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муниципального образования города Севастополя Нахимовского муниципального округа, исполняющий полномочия председателя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91326E" w:rsidRDefault="00357612" w:rsidP="009950B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997259,87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Default="00357612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C24AD9" w:rsidRDefault="00357612" w:rsidP="0058316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C24AD9" w:rsidRDefault="00357612" w:rsidP="0058316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68,0 кв. м </w:t>
            </w:r>
          </w:p>
          <w:p w:rsidR="00357612" w:rsidRPr="0091326E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58316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57612" w:rsidRDefault="00357612" w:rsidP="0058316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57612" w:rsidRDefault="00357612" w:rsidP="0058316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357612" w:rsidRDefault="00357612" w:rsidP="0058316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91326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</w:t>
            </w:r>
          </w:p>
          <w:p w:rsidR="00357612" w:rsidRDefault="00357612" w:rsidP="0091326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57612" w:rsidRPr="006F77A3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320,0 кв.м.</w:t>
            </w:r>
          </w:p>
          <w:p w:rsidR="00357612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а</w:t>
            </w:r>
            <w:r w:rsidRPr="00466748">
              <w:rPr>
                <w:rFonts w:ascii="Book Antiqua" w:hAnsi="Book Antiqua"/>
                <w:color w:val="000000"/>
                <w:sz w:val="16"/>
                <w:szCs w:val="16"/>
              </w:rPr>
              <w:t>втомобиль</w:t>
            </w:r>
          </w:p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466748"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МЕРСЕДЕС ГЛА </w:t>
            </w: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200,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2016г.,</w:t>
            </w:r>
          </w:p>
          <w:p w:rsidR="00357612" w:rsidRDefault="00357612" w:rsidP="004F74B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ФОЛЬКСВАГЕН ПОЛО, </w:t>
            </w: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2016г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>.</w:t>
            </w:r>
          </w:p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Мотоцикл Харлей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 xml:space="preserve">Девидсон СВО, </w:t>
            </w:r>
          </w:p>
          <w:p w:rsidR="00357612" w:rsidRPr="006F77A3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2008 г.</w:t>
            </w:r>
          </w:p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  <w:p w:rsidR="00357612" w:rsidRPr="00466748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9B52C6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9B52C6" w:rsidRDefault="00357612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7612" w:rsidRPr="0091326E" w:rsidRDefault="00357612" w:rsidP="009950B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17933101,25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7612" w:rsidRPr="006F77A3" w:rsidRDefault="00357612" w:rsidP="007D0B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Квартира (общедолевая) ¼</w:t>
            </w:r>
          </w:p>
          <w:p w:rsidR="00357612" w:rsidRPr="006F77A3" w:rsidRDefault="00357612" w:rsidP="007D0B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 xml:space="preserve">73,3 кв.м </w:t>
            </w:r>
          </w:p>
          <w:p w:rsidR="00357612" w:rsidRPr="006F77A3" w:rsidRDefault="00357612" w:rsidP="007D0B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Default="00357612" w:rsidP="0007535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57612" w:rsidRDefault="00357612" w:rsidP="0007535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57612" w:rsidRDefault="00357612" w:rsidP="0007535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357612" w:rsidRDefault="00357612" w:rsidP="0007535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6F77A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</w:t>
            </w:r>
          </w:p>
          <w:p w:rsidR="00357612" w:rsidRDefault="00357612" w:rsidP="006F77A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57612" w:rsidRPr="006F77A3" w:rsidRDefault="00357612" w:rsidP="006F77A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320,0 кв.м.</w:t>
            </w:r>
          </w:p>
          <w:p w:rsidR="00357612" w:rsidRDefault="00357612" w:rsidP="006F77A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07535E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н</w:t>
            </w:r>
            <w:r w:rsidRPr="0007535E">
              <w:rPr>
                <w:rFonts w:ascii="Book Antiqua" w:hAnsi="Book Antiqua"/>
                <w:color w:val="000000"/>
                <w:sz w:val="16"/>
                <w:szCs w:val="16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9B52C6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9B52C6" w:rsidRDefault="00357612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2" w:rsidRDefault="00357612" w:rsidP="009950BA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2" w:rsidRDefault="00357612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57612" w:rsidRDefault="00357612" w:rsidP="00C739F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357612" w:rsidRDefault="00357612" w:rsidP="00C739F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73,3 кв. м </w:t>
            </w:r>
          </w:p>
          <w:p w:rsidR="00357612" w:rsidRDefault="00357612" w:rsidP="00C739F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57612" w:rsidRDefault="00357612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57612" w:rsidRDefault="00357612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57612" w:rsidRDefault="00357612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357612" w:rsidRDefault="00357612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</w:t>
            </w:r>
          </w:p>
          <w:p w:rsidR="00357612" w:rsidRDefault="00357612" w:rsidP="006F77A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57612" w:rsidRPr="006F77A3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320,0 кв.м.</w:t>
            </w:r>
          </w:p>
          <w:p w:rsidR="00357612" w:rsidRPr="006F77A3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Pr="00C24AD9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Pr="009B52C6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Default="00357612" w:rsidP="00D54069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Михальчук Сергей </w:t>
            </w:r>
          </w:p>
          <w:p w:rsidR="00357612" w:rsidRPr="00D54069" w:rsidRDefault="00357612" w:rsidP="00D54069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Александрович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867C14">
              <w:rPr>
                <w:rFonts w:ascii="Book Antiqua" w:hAnsi="Book Antiqua"/>
                <w:color w:val="000000"/>
                <w:sz w:val="16"/>
                <w:szCs w:val="16"/>
              </w:rPr>
              <w:t>Заместитель председателя Совета внутригородского муниципального образования города Севастополя Нахимовского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867C14">
              <w:rPr>
                <w:rFonts w:ascii="Book Antiqua" w:hAnsi="Book Antiqua"/>
                <w:color w:val="000000"/>
                <w:sz w:val="16"/>
                <w:szCs w:val="16"/>
              </w:rPr>
              <w:t>муниципального округа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2" w:rsidRPr="00D87E39" w:rsidRDefault="00357612" w:rsidP="009950B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1887907,27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индивидуальное строительство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(индивидуальная)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600,0 кв. м.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456,8 кв. м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57612" w:rsidRPr="0091326E" w:rsidRDefault="00357612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357612" w:rsidRPr="0091326E" w:rsidRDefault="00357612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357612" w:rsidRPr="0091326E" w:rsidRDefault="00357612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24,0 кв. м</w:t>
            </w:r>
          </w:p>
          <w:p w:rsidR="00357612" w:rsidRDefault="00357612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;</w:t>
            </w:r>
          </w:p>
          <w:p w:rsidR="00357612" w:rsidRPr="0091326E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357612" w:rsidRPr="0091326E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357612" w:rsidRPr="0091326E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24,0 кв. м</w:t>
            </w:r>
          </w:p>
          <w:p w:rsidR="00357612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91326E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357612" w:rsidRPr="0091326E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357612" w:rsidRPr="0091326E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24,0 кв. м</w:t>
            </w:r>
          </w:p>
          <w:p w:rsidR="00357612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Гараж (безвозмездное пользование) 24,0 </w:t>
            </w:r>
            <w:proofErr w:type="gramStart"/>
            <w:r>
              <w:rPr>
                <w:rFonts w:ascii="Book Antiqua" w:hAnsi="Book Antiqua"/>
                <w:color w:val="000000"/>
                <w:sz w:val="16"/>
                <w:szCs w:val="16"/>
              </w:rPr>
              <w:t>кв.м</w:t>
            </w:r>
            <w:proofErr w:type="gramEnd"/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Россия; Гараж (безвозмездное пользование) 24,0 кв.м Россия ;</w:t>
            </w:r>
          </w:p>
          <w:p w:rsidR="00357612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Гараж (безвозмездное пользование) 24,0 кв.м Россия;</w:t>
            </w:r>
          </w:p>
          <w:p w:rsidR="00357612" w:rsidRDefault="00357612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  <w:p w:rsidR="00357612" w:rsidRPr="00B504B7" w:rsidRDefault="00357612" w:rsidP="00C739F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ГАЗ 31029, 1994г.;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легковой КРАЗ 8138,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1994г.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ТОЙОТА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LAND</w:t>
            </w:r>
            <w:r w:rsidRPr="00D87E3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GRUISER</w:t>
            </w:r>
            <w:r>
              <w:rPr>
                <w:rFonts w:ascii="Book Antiqua" w:hAnsi="Book Antiqua"/>
                <w:sz w:val="18"/>
                <w:szCs w:val="18"/>
              </w:rPr>
              <w:t>, 200</w:t>
            </w:r>
          </w:p>
          <w:p w:rsidR="00357612" w:rsidRPr="00D87E39" w:rsidRDefault="00357612" w:rsidP="007564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2015 г.;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357612" w:rsidRPr="009B52C6" w:rsidTr="00807CA5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9B52C6" w:rsidRDefault="00357612" w:rsidP="00B504B7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  <w:p w:rsidR="00357612" w:rsidRDefault="00357612" w:rsidP="00D54069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Брыжак Александр Анатольевич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867C14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Технический директор ООО «Севагротранс»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Default="00357612" w:rsidP="009950B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1410241,96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C24AD9" w:rsidRDefault="00357612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(общедолевая) ¼</w:t>
            </w:r>
          </w:p>
          <w:p w:rsidR="00357612" w:rsidRPr="00C24AD9" w:rsidRDefault="00357612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52,9 кв. м</w:t>
            </w:r>
          </w:p>
          <w:p w:rsidR="00357612" w:rsidRPr="00C24AD9" w:rsidRDefault="00357612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357612" w:rsidRPr="00C24AD9" w:rsidRDefault="00357612" w:rsidP="0051289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357612" w:rsidRPr="00C24AD9" w:rsidRDefault="00357612" w:rsidP="0051289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92,8 кв. м </w:t>
            </w:r>
          </w:p>
          <w:p w:rsidR="00357612" w:rsidRPr="00C24AD9" w:rsidRDefault="00357612" w:rsidP="0051289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C24AD9" w:rsidRDefault="00357612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Гараж (индивидуальный)</w:t>
            </w:r>
          </w:p>
          <w:p w:rsidR="00357612" w:rsidRPr="00C24AD9" w:rsidRDefault="00357612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18,9 кв. м </w:t>
            </w:r>
          </w:p>
          <w:p w:rsidR="00357612" w:rsidRDefault="00357612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(индивидуальная) 42,5 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Pr="0091326E" w:rsidRDefault="00357612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612" w:rsidRDefault="00357612" w:rsidP="006816A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57612" w:rsidRPr="00E27A3F" w:rsidRDefault="00357612" w:rsidP="006816A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BMW</w:t>
            </w:r>
            <w:r>
              <w:rPr>
                <w:rFonts w:ascii="Book Antiqua" w:hAnsi="Book Antiqua"/>
                <w:sz w:val="18"/>
                <w:szCs w:val="18"/>
              </w:rPr>
              <w:t xml:space="preserve"> Х6, 20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>5г.</w:t>
            </w: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7612" w:rsidRDefault="00357612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357612" w:rsidRPr="009B52C6" w:rsidTr="00807CA5">
        <w:trPr>
          <w:trHeight w:val="153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9B52C6" w:rsidRDefault="00357612" w:rsidP="00156063">
            <w:pPr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9B52C6" w:rsidRDefault="00357612" w:rsidP="00156063">
            <w:pPr>
              <w:snapToGrid w:val="0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Pr="00C24AD9" w:rsidRDefault="00357612" w:rsidP="00C24AD9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204579,68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C24AD9" w:rsidRDefault="00357612" w:rsidP="00C24AD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357612" w:rsidRPr="00C24AD9" w:rsidRDefault="00357612" w:rsidP="00C24AD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81,5</w:t>
            </w: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 </w:t>
            </w:r>
          </w:p>
          <w:p w:rsidR="00357612" w:rsidRPr="00C24AD9" w:rsidRDefault="00357612" w:rsidP="00C24AD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765AB0" w:rsidRDefault="00357612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C24AD9" w:rsidRDefault="00357612" w:rsidP="00185A2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C24AD9" w:rsidRDefault="00357612" w:rsidP="00C24AD9">
            <w:pPr>
              <w:tabs>
                <w:tab w:val="center" w:pos="1062"/>
              </w:tabs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ab/>
              <w:t xml:space="preserve">92,8 кв. м </w:t>
            </w:r>
          </w:p>
          <w:p w:rsidR="00357612" w:rsidRPr="00C24AD9" w:rsidRDefault="00357612" w:rsidP="00185A2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9B52C6" w:rsidRDefault="00357612" w:rsidP="00156063">
            <w:pPr>
              <w:snapToGrid w:val="0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3F3E73" w:rsidRDefault="00357612" w:rsidP="00920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Pr="00B41A70" w:rsidRDefault="00357612" w:rsidP="00920AF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KИA SLS </w:t>
            </w:r>
            <w:r w:rsidRPr="00125A14">
              <w:rPr>
                <w:rFonts w:ascii="Book Antiqua" w:hAnsi="Book Antiqua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(Sportage SL,SLS)</w:t>
            </w:r>
          </w:p>
          <w:p w:rsidR="00357612" w:rsidRPr="009B52C6" w:rsidRDefault="00357612" w:rsidP="00156063">
            <w:pPr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2012г.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9B52C6" w:rsidRDefault="00357612" w:rsidP="006816AB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Несовершеннолет-ний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BB39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C24AD9" w:rsidRDefault="00357612" w:rsidP="00351BB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C24AD9" w:rsidRDefault="00357612" w:rsidP="00DC551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(безвозмездное </w:t>
            </w: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пользование)</w:t>
            </w:r>
          </w:p>
          <w:p w:rsidR="00357612" w:rsidRPr="00C24AD9" w:rsidRDefault="00357612" w:rsidP="00DC551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proofErr w:type="gramStart"/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92,8кв.м</w:t>
            </w:r>
            <w:proofErr w:type="gramEnd"/>
          </w:p>
          <w:p w:rsidR="00357612" w:rsidRDefault="00357612" w:rsidP="00DC551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185A25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185A25" w:rsidRDefault="00357612" w:rsidP="00920AF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  <w:p w:rsidR="00357612" w:rsidRPr="003F3E73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5A492B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5A492B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C24AD9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C24AD9" w:rsidRDefault="00357612" w:rsidP="0091326E">
            <w:pPr>
              <w:tabs>
                <w:tab w:val="center" w:pos="1062"/>
              </w:tabs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ab/>
              <w:t xml:space="preserve">92,8 кв. м </w:t>
            </w:r>
          </w:p>
          <w:p w:rsidR="00357612" w:rsidRPr="00C24AD9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5A492B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303700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140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Белогорцев Дмитрий Иванович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«СевГлавПроект»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581677,97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5A492B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71DC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357612" w:rsidRDefault="00357612" w:rsidP="00471DC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73,4 кв. м</w:t>
            </w:r>
          </w:p>
          <w:p w:rsidR="00357612" w:rsidRDefault="00357612" w:rsidP="00471DC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57612" w:rsidRPr="00B504B7" w:rsidRDefault="00357612" w:rsidP="00DC551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КИА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SOUL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B9204D">
              <w:rPr>
                <w:rFonts w:ascii="Book Antiqua" w:hAnsi="Book Antiqua"/>
                <w:sz w:val="18"/>
                <w:szCs w:val="18"/>
              </w:rPr>
              <w:t>2018</w:t>
            </w:r>
            <w:r>
              <w:rPr>
                <w:rFonts w:ascii="Book Antiqua" w:hAnsi="Book Antiqua"/>
                <w:sz w:val="18"/>
                <w:szCs w:val="18"/>
              </w:rPr>
              <w:t>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3F3E73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Pr="005A492B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20018,65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5A492B" w:rsidRDefault="00357612" w:rsidP="00E173F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52,8 кв. м 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под ИЖС 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682,0 кв. м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Россия;  Квартира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(безвозмездное пользование) 73,4 кв.м. Россия</w:t>
            </w:r>
          </w:p>
          <w:p w:rsidR="00357612" w:rsidRPr="00155159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  <w:p w:rsidR="00357612" w:rsidRPr="005A492B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5A492B" w:rsidRDefault="00357612" w:rsidP="00903A6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91326E" w:rsidRDefault="00357612" w:rsidP="003F54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91326E" w:rsidRDefault="00357612" w:rsidP="003F54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73,4 кв. м</w:t>
            </w:r>
          </w:p>
          <w:p w:rsidR="00357612" w:rsidRPr="0091326E" w:rsidRDefault="00357612" w:rsidP="003F54D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 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57612" w:rsidRDefault="00357612" w:rsidP="00903A64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903A6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903A6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91326E" w:rsidRDefault="00357612" w:rsidP="003F54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91326E" w:rsidRDefault="00357612" w:rsidP="003F54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73,4 кв. м</w:t>
            </w:r>
          </w:p>
          <w:p w:rsidR="00357612" w:rsidRPr="0091326E" w:rsidRDefault="00357612" w:rsidP="003F54D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Гладких Алексей Геннадьевич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03A6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245220,00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F12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(индивидуальная)</w:t>
            </w:r>
          </w:p>
          <w:p w:rsidR="00357612" w:rsidRDefault="00357612" w:rsidP="001F12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45,4 кв. м</w:t>
            </w:r>
          </w:p>
          <w:p w:rsidR="00357612" w:rsidRDefault="00357612" w:rsidP="001F12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21093</w:t>
            </w:r>
          </w:p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2001г.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47155,66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7522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357612" w:rsidRDefault="00357612" w:rsidP="007522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45,4 кв. м</w:t>
            </w:r>
          </w:p>
          <w:p w:rsidR="00357612" w:rsidRDefault="00357612" w:rsidP="0075226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57612" w:rsidRDefault="00357612" w:rsidP="0075226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7254A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F66F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357612" w:rsidRDefault="00357612" w:rsidP="00F66F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45,4 кв. м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Мандрицкий Максим Юрьевич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«АУТДОР ГРУПП»</w:t>
            </w: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5626066,12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0701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70,2 кв. 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62,4 кв. 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40,1 кв. 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2026D3">
              <w:rPr>
                <w:rFonts w:ascii="Book Antiqua" w:hAnsi="Book Antiqua"/>
                <w:sz w:val="18"/>
                <w:szCs w:val="18"/>
              </w:rPr>
              <w:t>Садовый  дом</w:t>
            </w:r>
            <w:proofErr w:type="gramEnd"/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774,0 кв. 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Садовый участок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(общедолевая) 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738,0 кв. 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Садовый дом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(общедолевая) 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664,4 кв. м</w:t>
            </w:r>
          </w:p>
          <w:p w:rsidR="00357612" w:rsidRPr="002026D3" w:rsidRDefault="00357612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357612" w:rsidRPr="002026D3" w:rsidRDefault="00357612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Встроенное помещение первого этажа</w:t>
            </w:r>
          </w:p>
          <w:p w:rsidR="00357612" w:rsidRPr="002026D3" w:rsidRDefault="00357612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357612" w:rsidRPr="002026D3" w:rsidRDefault="00357612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184,6 кв.м.</w:t>
            </w:r>
          </w:p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026D3" w:rsidRDefault="00357612" w:rsidP="00DF6DD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2026D3" w:rsidRDefault="00357612" w:rsidP="00DF6DD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59,7 кв. м</w:t>
            </w:r>
          </w:p>
          <w:p w:rsidR="00357612" w:rsidRPr="002026D3" w:rsidRDefault="00357612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F66F0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ФИАТ</w:t>
            </w:r>
          </w:p>
          <w:p w:rsidR="00357612" w:rsidRPr="006F77A3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DOBLO</w:t>
            </w:r>
            <w:r w:rsidRPr="006F77A3">
              <w:rPr>
                <w:rFonts w:ascii="Book Antiqua" w:hAnsi="Book Antiqua"/>
                <w:sz w:val="18"/>
                <w:szCs w:val="18"/>
              </w:rPr>
              <w:t>-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CARGO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F77A3">
              <w:rPr>
                <w:rFonts w:ascii="Book Antiqua" w:hAnsi="Book Antiqua"/>
                <w:sz w:val="18"/>
                <w:szCs w:val="18"/>
              </w:rPr>
              <w:t>2008</w:t>
            </w:r>
            <w:r>
              <w:rPr>
                <w:rFonts w:ascii="Book Antiqua" w:hAnsi="Book Antiqua"/>
                <w:sz w:val="18"/>
                <w:szCs w:val="18"/>
              </w:rPr>
              <w:t xml:space="preserve"> г.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RAPID</w:t>
            </w:r>
          </w:p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2014 </w:t>
            </w:r>
            <w:r>
              <w:rPr>
                <w:rFonts w:ascii="Book Antiqua" w:hAnsi="Book Antiqua"/>
                <w:sz w:val="18"/>
                <w:szCs w:val="18"/>
              </w:rPr>
              <w:t>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5B08C0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57612" w:rsidRPr="005B08C0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Pr="005B08C0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B93515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Гавриляк Валентина Геннадьевна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Главврач ГБУЗ С «Городская больница № 4»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2675093,59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026D3" w:rsidRDefault="00357612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026D3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договор аренды</w:t>
            </w: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)</w:t>
            </w:r>
          </w:p>
          <w:p w:rsidR="00357612" w:rsidRPr="002026D3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56,0</w:t>
            </w: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;</w:t>
            </w:r>
          </w:p>
          <w:p w:rsidR="00357612" w:rsidRPr="002026D3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договор аренды</w:t>
            </w: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)</w:t>
            </w:r>
          </w:p>
          <w:p w:rsidR="00357612" w:rsidRPr="002026D3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63,4</w:t>
            </w: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7C161D">
            <w:pPr>
              <w:tabs>
                <w:tab w:val="center" w:pos="1062"/>
                <w:tab w:val="right" w:pos="2124"/>
              </w:tabs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Жилой дом (безвозмездное пользование) 140,0 кв.м Россия;</w:t>
            </w:r>
          </w:p>
          <w:p w:rsidR="00357612" w:rsidRPr="002026D3" w:rsidRDefault="00357612" w:rsidP="007C161D">
            <w:pPr>
              <w:tabs>
                <w:tab w:val="center" w:pos="1062"/>
                <w:tab w:val="right" w:pos="2124"/>
              </w:tabs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под ИЖС (безвозмездное пользование) 300,00 кв.м. Россия</w:t>
            </w:r>
          </w:p>
          <w:p w:rsidR="00357612" w:rsidRPr="00986456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DF6DD3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986456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026D3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1391145,31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026D3" w:rsidRDefault="00357612" w:rsidP="005B212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026D3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договор аренды</w:t>
            </w: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)</w:t>
            </w:r>
          </w:p>
          <w:p w:rsidR="00357612" w:rsidRPr="002026D3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56,0</w:t>
            </w: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;</w:t>
            </w:r>
          </w:p>
          <w:p w:rsidR="00357612" w:rsidRPr="002026D3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договор аренды</w:t>
            </w: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)</w:t>
            </w:r>
          </w:p>
          <w:p w:rsidR="00357612" w:rsidRPr="002026D3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63,4</w:t>
            </w: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Default="00357612" w:rsidP="007C161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7C161D">
            <w:pPr>
              <w:tabs>
                <w:tab w:val="center" w:pos="1062"/>
                <w:tab w:val="right" w:pos="2124"/>
              </w:tabs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Жилой дом (безвозмездное пользование) 140,0 кв.м Россия;</w:t>
            </w:r>
          </w:p>
          <w:p w:rsidR="00357612" w:rsidRPr="002026D3" w:rsidRDefault="00357612" w:rsidP="007C161D">
            <w:pPr>
              <w:tabs>
                <w:tab w:val="center" w:pos="1062"/>
                <w:tab w:val="right" w:pos="2124"/>
              </w:tabs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под ИЖС (безвозмездное пользование) 300,00 кв.м. Россия</w:t>
            </w:r>
          </w:p>
          <w:p w:rsidR="00357612" w:rsidRPr="00986456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Помогалов Николай Николаевич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«Лукоморье», индивидуальный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1261557,00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23C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B0357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923C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306,9 кв. м</w:t>
            </w:r>
          </w:p>
          <w:p w:rsidR="00357612" w:rsidRDefault="00357612" w:rsidP="00923C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Пункт проката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78,7 кв. м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мастерская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8,2 кв. м</w:t>
            </w:r>
          </w:p>
          <w:p w:rsidR="00357612" w:rsidRDefault="00357612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671D1C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671D1C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671D1C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57612" w:rsidRDefault="00357612" w:rsidP="00671D1C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357612" w:rsidRDefault="00357612" w:rsidP="00671D1C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6,6 кв. м</w:t>
            </w:r>
          </w:p>
          <w:p w:rsidR="00357612" w:rsidRDefault="00357612" w:rsidP="00256A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9,7 кв. м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7,6 кв. м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Нежилое здание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lastRenderedPageBreak/>
              <w:t>башня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7,6 кв. м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18,3 кв. м</w:t>
            </w:r>
          </w:p>
          <w:p w:rsidR="00357612" w:rsidRDefault="00357612" w:rsidP="00801D7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касса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Pr="006F7023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F7023"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Pr="006F7023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F7023">
              <w:rPr>
                <w:rFonts w:ascii="Book Antiqua" w:hAnsi="Book Antiqua"/>
                <w:sz w:val="16"/>
                <w:szCs w:val="16"/>
              </w:rPr>
              <w:t>(индивидуальная)</w:t>
            </w:r>
          </w:p>
          <w:p w:rsidR="00357612" w:rsidRPr="006F7023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F7023">
              <w:rPr>
                <w:rFonts w:ascii="Book Antiqua" w:hAnsi="Book Antiqua"/>
                <w:sz w:val="16"/>
                <w:szCs w:val="16"/>
              </w:rPr>
              <w:t>Летний театр</w:t>
            </w:r>
          </w:p>
          <w:p w:rsidR="00357612" w:rsidRPr="006F7023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F7023">
              <w:rPr>
                <w:rFonts w:ascii="Book Antiqua" w:hAnsi="Book Antiqua"/>
                <w:sz w:val="18"/>
                <w:szCs w:val="18"/>
              </w:rPr>
              <w:t>86,8 кв. м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склад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48,3 кв. м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15</w:t>
            </w:r>
            <w:r>
              <w:rPr>
                <w:rFonts w:ascii="Book Antiqua" w:hAnsi="Book Antiqua"/>
                <w:sz w:val="18"/>
                <w:szCs w:val="18"/>
              </w:rPr>
              <w:t>6,7 кв. м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Здание-масляной цех, 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(индивидуальная)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423,2 кв. м</w:t>
            </w:r>
          </w:p>
          <w:p w:rsidR="00357612" w:rsidRDefault="00357612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923C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923C30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Земельный участок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(территории) общего пользования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(аренда) 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17979,0 кв. м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 пользование)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156,7 кв. м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54225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для размещения производственных и административ-               ных зданий, строений, сооружений промышленности</w:t>
            </w:r>
          </w:p>
          <w:p w:rsidR="00357612" w:rsidRDefault="00357612" w:rsidP="003C4D2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 пользование)</w:t>
            </w:r>
          </w:p>
          <w:p w:rsidR="00357612" w:rsidRDefault="00357612" w:rsidP="0054225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423,2 кв. м </w:t>
            </w:r>
          </w:p>
          <w:p w:rsidR="00357612" w:rsidRDefault="00357612" w:rsidP="0054225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357612" w:rsidRDefault="00357612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48,1 кв. м</w:t>
            </w:r>
          </w:p>
          <w:p w:rsidR="00357612" w:rsidRDefault="00357612" w:rsidP="006F702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357612" w:rsidRPr="00986456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84434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RPr="009B52C6" w:rsidTr="00807CA5">
        <w:trPr>
          <w:trHeight w:val="767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323956,13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D1445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  <w:p w:rsidR="00357612" w:rsidRPr="00B03575" w:rsidRDefault="00357612" w:rsidP="00D1445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57612" w:rsidRDefault="00357612" w:rsidP="00D1445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48,1 кв. м</w:t>
            </w:r>
          </w:p>
          <w:p w:rsidR="00357612" w:rsidRDefault="00357612" w:rsidP="00D1445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801D0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54225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3C4D2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Pr="006F7023" w:rsidRDefault="00357612" w:rsidP="003C4D2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Хундай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SONATA</w:t>
            </w:r>
            <w:r>
              <w:rPr>
                <w:rFonts w:ascii="Book Antiqua" w:hAnsi="Book Antiqua"/>
                <w:sz w:val="18"/>
                <w:szCs w:val="18"/>
              </w:rPr>
              <w:t>, 2011г.</w:t>
            </w:r>
          </w:p>
          <w:p w:rsidR="00357612" w:rsidRDefault="00357612" w:rsidP="00A6702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Pr="00A67029" w:rsidRDefault="00357612" w:rsidP="003C4D2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Субару Трибека В9 AWD, 2006г.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B02128" w:rsidRDefault="00357612" w:rsidP="00E6524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B02128" w:rsidRDefault="00357612" w:rsidP="00E6524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48,1 кв. м</w:t>
            </w:r>
          </w:p>
          <w:p w:rsidR="00357612" w:rsidRPr="00B02128" w:rsidRDefault="00357612" w:rsidP="00E6524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D1445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3C4D2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B02128" w:rsidRDefault="00357612" w:rsidP="00E6524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B02128" w:rsidRDefault="00357612" w:rsidP="00E6524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48,1 кв. м</w:t>
            </w:r>
          </w:p>
          <w:p w:rsidR="00357612" w:rsidRPr="00B02128" w:rsidRDefault="00357612" w:rsidP="00E6524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B8409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Павлов Андрей Николаевич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Заместитель председателя СТСН «Гавань»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406902,00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0C03DB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57612" w:rsidRPr="000C03DB" w:rsidRDefault="00357612" w:rsidP="002962E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под ИЖС (индивидуальная) 4167,0 кв.м.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B8409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B26771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Pr="005B08C0" w:rsidRDefault="00357612" w:rsidP="00B26771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2108,1990 г.</w:t>
            </w: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57612" w:rsidRDefault="00357612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357612" w:rsidRDefault="00357612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357612" w:rsidRDefault="00357612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RPr="009B52C6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Бабичева Елена Викторовна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домохозяйка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149726,17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0C03DB" w:rsidRDefault="00357612" w:rsidP="00D13D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Квартира (общая долевая) 1/3</w:t>
            </w:r>
          </w:p>
          <w:p w:rsidR="00357612" w:rsidRPr="000C03DB" w:rsidRDefault="00357612" w:rsidP="00D13D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55,7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 </w:t>
            </w:r>
          </w:p>
          <w:p w:rsidR="00357612" w:rsidRPr="000C03DB" w:rsidRDefault="00357612" w:rsidP="00D13D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0C03DB" w:rsidRDefault="00357612" w:rsidP="00D13D6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0C03DB" w:rsidRDefault="00357612" w:rsidP="000C03D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Жилой дом 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357612" w:rsidRPr="000C03DB" w:rsidRDefault="00357612" w:rsidP="000C03D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43,7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Pr="000C03DB" w:rsidRDefault="00357612" w:rsidP="000C03D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; Земельный участок под ИЖС (безвозмездное пользование) 600,00 кв.м</w:t>
            </w:r>
          </w:p>
          <w:p w:rsidR="00357612" w:rsidRPr="00B8409A" w:rsidRDefault="00357612" w:rsidP="007C161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Pr="00435314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Пассат Б6</w:t>
            </w:r>
            <w:r w:rsidRPr="00435314">
              <w:rPr>
                <w:rFonts w:ascii="Book Antiqua" w:hAnsi="Book Antiqua"/>
                <w:sz w:val="18"/>
                <w:szCs w:val="18"/>
              </w:rPr>
              <w:t xml:space="preserve"> 20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Pr="00435314">
              <w:rPr>
                <w:rFonts w:ascii="Book Antiqua" w:hAnsi="Book Antiqua"/>
                <w:sz w:val="18"/>
                <w:szCs w:val="18"/>
              </w:rPr>
              <w:t>8г.</w:t>
            </w:r>
          </w:p>
          <w:p w:rsidR="00357612" w:rsidRDefault="00357612" w:rsidP="00B2677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1863237,19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0C03DB" w:rsidRDefault="00357612" w:rsidP="000424A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Земельный участок 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(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общая долевая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)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 1/4</w:t>
            </w:r>
          </w:p>
          <w:p w:rsidR="00357612" w:rsidRPr="000C03DB" w:rsidRDefault="00357612" w:rsidP="000424A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422,0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Default="00357612" w:rsidP="000424A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;</w:t>
            </w:r>
          </w:p>
          <w:p w:rsidR="00357612" w:rsidRPr="000C03DB" w:rsidRDefault="00357612" w:rsidP="000424A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Жилой дом (общая долевая) ¼ 57,0 кв. м Россия</w:t>
            </w:r>
          </w:p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0C03DB" w:rsidRDefault="00357612" w:rsidP="009B6F7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(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договор найма служебного жилого помещения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)</w:t>
            </w:r>
          </w:p>
          <w:p w:rsidR="00357612" w:rsidRPr="000C03DB" w:rsidRDefault="00357612" w:rsidP="009B6F7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33,0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Pr="000C03DB" w:rsidRDefault="00357612" w:rsidP="009B6F78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ТОЙОТА ленд крузер 150, 2010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357612" w:rsidTr="00807CA5">
        <w:trPr>
          <w:trHeight w:val="134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0C03DB" w:rsidRDefault="00357612" w:rsidP="00F851F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(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договор найма служебного жилого помещения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)</w:t>
            </w:r>
          </w:p>
          <w:p w:rsidR="00357612" w:rsidRPr="000C03DB" w:rsidRDefault="00357612" w:rsidP="00F851F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33,0</w:t>
            </w: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Pr="000C03DB" w:rsidRDefault="00357612" w:rsidP="00F851F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7254A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Арутюнян Аветик Норайрович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Индивидуальны предприниматель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3753620,24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8442F" w:rsidRDefault="00357612" w:rsidP="00CA52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>Квартира (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индивидуальная</w:t>
            </w: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52,6</w:t>
            </w: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Pr="0028442F" w:rsidRDefault="00357612" w:rsidP="0045043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>,</w:t>
            </w:r>
          </w:p>
          <w:p w:rsidR="00357612" w:rsidRPr="0028442F" w:rsidRDefault="00357612" w:rsidP="00C96D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под ИЖС (индивидуальная) 489,0</w:t>
            </w: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Default="00357612" w:rsidP="00C96D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, </w:t>
            </w:r>
          </w:p>
          <w:p w:rsidR="00357612" w:rsidRPr="0028442F" w:rsidRDefault="00357612" w:rsidP="00C96D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Жилой дом (индивидуальная) 669,4 кв.м Россия </w:t>
            </w:r>
          </w:p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309C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357612" w:rsidRPr="00E309C9" w:rsidRDefault="00357612" w:rsidP="00950B7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Лада 212140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Lada 4*4. 2014</w:t>
            </w:r>
          </w:p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13155,00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8442F" w:rsidRDefault="00357612" w:rsidP="00CA52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8442F" w:rsidRDefault="00357612" w:rsidP="00E309C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Жилой дом (безвозмездное пользование) 669,4 кв.м Россия</w:t>
            </w:r>
          </w:p>
          <w:p w:rsidR="00357612" w:rsidRDefault="00357612" w:rsidP="00E309C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8442F" w:rsidRDefault="00357612" w:rsidP="00CA52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28442F" w:rsidRDefault="00357612" w:rsidP="00C21AB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Жилой дом (безвозмездное пользование) 669,4 кв.м Россия</w:t>
            </w:r>
          </w:p>
          <w:p w:rsidR="00357612" w:rsidRDefault="00357612" w:rsidP="00E309C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Жигайлов Петр Васильевич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Безработный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1147731,06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под ИЖС (индивидуальная) 1011 кв.м.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Россия;</w:t>
            </w:r>
          </w:p>
          <w:p w:rsidR="00357612" w:rsidRDefault="00357612" w:rsidP="00C21AB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под ИЖС (общая долевая) 1/2, 478,0 кв.м. Россия; </w:t>
            </w:r>
          </w:p>
          <w:p w:rsidR="00357612" w:rsidRDefault="00357612" w:rsidP="00C21AB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(общая долевая) ½, 277,8 кв. м. 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84CC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Жилой дом</w:t>
            </w:r>
          </w:p>
          <w:p w:rsidR="00357612" w:rsidRDefault="00357612" w:rsidP="00E84CC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пользование) </w:t>
            </w:r>
          </w:p>
          <w:p w:rsidR="00357612" w:rsidRDefault="00357612" w:rsidP="00E84CC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109,5 кв. м</w:t>
            </w:r>
          </w:p>
          <w:p w:rsidR="00357612" w:rsidRDefault="00357612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  <w:p w:rsidR="00357612" w:rsidRDefault="00357612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357612" w:rsidRDefault="00357612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под ИЖЗ </w:t>
            </w:r>
          </w:p>
          <w:p w:rsidR="00357612" w:rsidRDefault="00357612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569,0 кв. м</w:t>
            </w:r>
          </w:p>
          <w:p w:rsidR="00357612" w:rsidRDefault="00357612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357612" w:rsidRDefault="00357612" w:rsidP="00E84CC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357612" w:rsidRPr="00CA520D" w:rsidRDefault="00357612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Автомобиль</w:t>
            </w:r>
          </w:p>
          <w:p w:rsidR="00357612" w:rsidRPr="00C21ABF" w:rsidRDefault="00357612" w:rsidP="00950B7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AUDI Q7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2010</w:t>
            </w:r>
            <w:r>
              <w:rPr>
                <w:rFonts w:ascii="Book Antiqua" w:hAnsi="Book Antiqua"/>
                <w:sz w:val="18"/>
                <w:szCs w:val="18"/>
              </w:rPr>
              <w:t>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2628421,95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C21AB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под ИЖС (общая долевая) 1/2, 478,0 кв.м. Россия; </w:t>
            </w:r>
          </w:p>
          <w:p w:rsidR="00357612" w:rsidRDefault="00357612" w:rsidP="00C21AB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(общая долевая) ½, 277,8 кв. м. Россия; Земельный участок под ИЖС индивидуальная) 2960,0 кв.м.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Россия ;</w:t>
            </w:r>
            <w:proofErr w:type="gramEnd"/>
          </w:p>
          <w:p w:rsidR="00357612" w:rsidRDefault="00357612" w:rsidP="00C21AB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(общая долевая) 33/100, 173 кв.м. Россия, Квартира (индивидуальная), 38,5 кв.м. 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84CC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приусадебный (аренда) 396,0 кв.м. 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 Ауди 100, 1986 г., автомобиль Опель Астра, 2010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C21AB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84CC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C21AB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84CC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A520D">
              <w:rPr>
                <w:rFonts w:ascii="Book Antiqua" w:hAnsi="Book Antiqua"/>
                <w:sz w:val="18"/>
                <w:szCs w:val="18"/>
              </w:rPr>
              <w:t>Тумар Алексей Андреевич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ООО «Новацентр-К» </w:t>
            </w:r>
          </w:p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Гипермаркет               № 3</w:t>
            </w:r>
          </w:p>
          <w:p w:rsidR="00357612" w:rsidRPr="00E84CCA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818557,38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D14457" w:rsidRDefault="00357612" w:rsidP="001E368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(общедолевая) </w:t>
            </w:r>
            <w:r w:rsidRPr="00D14457">
              <w:rPr>
                <w:color w:val="000000"/>
                <w:sz w:val="18"/>
                <w:szCs w:val="18"/>
              </w:rPr>
              <w:t>⅙</w:t>
            </w:r>
          </w:p>
          <w:p w:rsidR="00357612" w:rsidRPr="00D14457" w:rsidRDefault="00357612" w:rsidP="001E368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82,1 кв. м </w:t>
            </w:r>
          </w:p>
          <w:p w:rsidR="00357612" w:rsidRPr="00D14457" w:rsidRDefault="00357612" w:rsidP="001E368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B504B7" w:rsidRDefault="00357612" w:rsidP="00CA52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A256A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F2053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автомобиль:</w:t>
            </w:r>
          </w:p>
          <w:p w:rsidR="00357612" w:rsidRDefault="00357612" w:rsidP="00F205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Peugeot 307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</w:p>
          <w:p w:rsidR="00357612" w:rsidRDefault="00357612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2004г.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9A0693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393936,22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D14457" w:rsidRDefault="00357612" w:rsidP="005D3EF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(общедолевая) </w:t>
            </w:r>
            <w:r w:rsidRPr="00D14457">
              <w:rPr>
                <w:color w:val="000000"/>
                <w:sz w:val="18"/>
                <w:szCs w:val="18"/>
              </w:rPr>
              <w:t>⅙</w:t>
            </w:r>
          </w:p>
          <w:p w:rsidR="00357612" w:rsidRPr="00D14457" w:rsidRDefault="00357612" w:rsidP="005D3EF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82,1 кв. м </w:t>
            </w:r>
          </w:p>
          <w:p w:rsidR="00357612" w:rsidRPr="00D14457" w:rsidRDefault="00357612" w:rsidP="005D3EF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9A0693" w:rsidRDefault="00357612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F2053F" w:rsidRDefault="00357612" w:rsidP="00F205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Pr="009A0693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D14457" w:rsidRDefault="00357612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(общедолевая) </w:t>
            </w:r>
            <w:r w:rsidRPr="00D14457">
              <w:rPr>
                <w:color w:val="000000"/>
                <w:sz w:val="18"/>
                <w:szCs w:val="18"/>
              </w:rPr>
              <w:t>⅙</w:t>
            </w:r>
          </w:p>
          <w:p w:rsidR="00357612" w:rsidRPr="00D14457" w:rsidRDefault="00357612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82,1 кв. м </w:t>
            </w:r>
          </w:p>
          <w:p w:rsidR="00357612" w:rsidRPr="00D14457" w:rsidRDefault="00357612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D14457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D14457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82,1 кв. м</w:t>
            </w:r>
          </w:p>
          <w:p w:rsidR="00357612" w:rsidRPr="00D14457" w:rsidRDefault="00357612" w:rsidP="00CA3C7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6F702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Токарева Елена Романовна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Заведующий отделением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специализированной медицинской помощи филиала № 2 ГБУЗ С Городская больница № 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3122288,11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(индивидуальная) 75,7 кв.м. Россия; </w:t>
            </w:r>
          </w:p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Квартира (индивидуальная) 85,2 кв.м. 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801194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Хундай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Solaris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2013</w:t>
            </w:r>
            <w:r>
              <w:rPr>
                <w:rFonts w:ascii="Book Antiqua" w:hAnsi="Book Antiqua"/>
                <w:sz w:val="18"/>
                <w:szCs w:val="18"/>
              </w:rPr>
              <w:t xml:space="preserve">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1115053,59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под ИЖС (индивидуальная) 652,0 кв.м. Россия; </w:t>
            </w:r>
          </w:p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(индивидуальная) 84,0 кв. 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D14457" w:rsidRDefault="00357612" w:rsidP="0080119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D14457" w:rsidRDefault="00357612" w:rsidP="0080119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75,7</w:t>
            </w: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Pr="00D14457" w:rsidRDefault="00357612" w:rsidP="0080119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Default="00357612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801194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Фольксваген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Touareg. 2011</w:t>
            </w:r>
            <w:r>
              <w:rPr>
                <w:rFonts w:ascii="Book Antiqua" w:hAnsi="Book Antiqua"/>
                <w:sz w:val="18"/>
                <w:szCs w:val="18"/>
              </w:rPr>
              <w:t xml:space="preserve">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</w:t>
            </w:r>
          </w:p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(общая долевая) 1/3, </w:t>
            </w:r>
          </w:p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73,9 кв,м. 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D14457" w:rsidRDefault="00357612" w:rsidP="00193FA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D14457" w:rsidRDefault="00357612" w:rsidP="00193FA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75,7</w:t>
            </w: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Pr="00D14457" w:rsidRDefault="00357612" w:rsidP="00193FA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D14457" w:rsidRDefault="00357612" w:rsidP="0080119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357612" w:rsidTr="00807CA5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Pr="00D14457" w:rsidRDefault="00357612" w:rsidP="00193FA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357612" w:rsidRPr="00D14457" w:rsidRDefault="00357612" w:rsidP="00193FA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75,7</w:t>
            </w: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</w:t>
            </w:r>
          </w:p>
          <w:p w:rsidR="00357612" w:rsidRPr="00D14457" w:rsidRDefault="00357612" w:rsidP="00193FA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357612" w:rsidRPr="00D14457" w:rsidRDefault="00357612" w:rsidP="00193FA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612" w:rsidRDefault="00357612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12" w:rsidRDefault="00357612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C47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61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07CA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8F51"/>
  <w15:docId w15:val="{37EB07BF-5515-4F75-A1C2-7E578E78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57612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2022-08-31T07:58:00Z</dcterms:modified>
</cp:coreProperties>
</file>