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D4" w:rsidRDefault="00613599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483988558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B73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CD1E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257DE" w:rsidRP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</w:t>
      </w:r>
      <w:r w:rsid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ственного характера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предоставленные депутатами, их супруги(супруга) и несовершеннолетних детей для размещения в информационно-телекоммуникационной сети Интернет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официальном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сайте органов местного самоуправления города </w:t>
      </w:r>
      <w:proofErr w:type="spellStart"/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Инкермана</w:t>
      </w:r>
      <w:proofErr w:type="spellEnd"/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период с 01 января 20</w:t>
      </w:r>
      <w:r w:rsidR="00C81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CF2C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 по 31 декабря 20</w:t>
      </w:r>
      <w:r w:rsidR="00C81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CF2C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9A6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года</w:t>
      </w:r>
      <w:bookmarkEnd w:id="0"/>
    </w:p>
    <w:p w:rsidR="001725D4" w:rsidRPr="004257DE" w:rsidRDefault="001725D4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1796"/>
        <w:gridCol w:w="1190"/>
        <w:gridCol w:w="1692"/>
        <w:gridCol w:w="730"/>
        <w:gridCol w:w="1312"/>
        <w:gridCol w:w="946"/>
        <w:gridCol w:w="918"/>
        <w:gridCol w:w="1312"/>
        <w:gridCol w:w="1325"/>
        <w:gridCol w:w="1253"/>
        <w:gridCol w:w="1276"/>
      </w:tblGrid>
      <w:tr w:rsidR="001725D4" w:rsidRPr="007214B0" w:rsidTr="00E51C82">
        <w:trPr>
          <w:trHeight w:val="859"/>
        </w:trPr>
        <w:tc>
          <w:tcPr>
            <w:tcW w:w="459" w:type="dxa"/>
            <w:vMerge w:val="restart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Ф.И.О. лица, замещающего муниципальную должность, чьи сведения размещаются и членов семьи (без указания Ф.И.О.)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24" w:type="dxa"/>
            <w:gridSpan w:val="4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Транспортные средства (вид, марка, год выпуска)</w:t>
            </w:r>
          </w:p>
        </w:tc>
        <w:tc>
          <w:tcPr>
            <w:tcW w:w="1253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EA5E0C" w:rsidRPr="007214B0" w:rsidRDefault="00EA5E0C" w:rsidP="001725D4">
            <w:pPr>
              <w:ind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7214B0">
              <w:rPr>
                <w:rStyle w:val="a4"/>
                <w:rFonts w:ascii="Times New Roman" w:hAnsi="Times New Roman" w:cs="Times New Roman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1725D4" w:rsidRPr="007214B0" w:rsidTr="00E51C82">
        <w:tc>
          <w:tcPr>
            <w:tcW w:w="459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3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Default="001725D4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A5E0C" w:rsidRPr="007214B0">
              <w:rPr>
                <w:rFonts w:ascii="Times New Roman" w:hAnsi="Times New Roman" w:cs="Times New Roman"/>
                <w:sz w:val="18"/>
                <w:szCs w:val="18"/>
              </w:rPr>
              <w:t>асположения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</w:tcPr>
          <w:p w:rsidR="00EA5E0C" w:rsidRPr="007214B0" w:rsidRDefault="00EA5E0C" w:rsidP="008A0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E51C82">
        <w:trPr>
          <w:trHeight w:val="760"/>
        </w:trPr>
        <w:tc>
          <w:tcPr>
            <w:tcW w:w="459" w:type="dxa"/>
            <w:vMerge w:val="restart"/>
          </w:tcPr>
          <w:p w:rsidR="00574D5E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8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E51C82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Жуков Максим Анатольевич </w:t>
            </w:r>
          </w:p>
        </w:tc>
        <w:tc>
          <w:tcPr>
            <w:tcW w:w="1796" w:type="dxa"/>
            <w:vMerge w:val="restart"/>
          </w:tcPr>
          <w:p w:rsidR="00E264CF" w:rsidRDefault="00E51C82" w:rsidP="00E2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64CF">
              <w:rPr>
                <w:rFonts w:ascii="Times New Roman" w:hAnsi="Times New Roman" w:cs="Times New Roman"/>
                <w:sz w:val="18"/>
                <w:szCs w:val="18"/>
              </w:rPr>
              <w:t xml:space="preserve">Старший преподаватель в  </w:t>
            </w:r>
          </w:p>
          <w:p w:rsidR="00E264CF" w:rsidRDefault="00E264CF" w:rsidP="00E2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Севастопольском Государственном Университете</w:t>
            </w:r>
          </w:p>
          <w:p w:rsidR="00847813" w:rsidRPr="007214B0" w:rsidRDefault="00E264CF" w:rsidP="00E2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ГЦССПС, ПДО</w:t>
            </w:r>
          </w:p>
        </w:tc>
        <w:tc>
          <w:tcPr>
            <w:tcW w:w="119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E264CF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E264CF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</w:tc>
        <w:tc>
          <w:tcPr>
            <w:tcW w:w="131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C54" w:rsidRPr="007214B0" w:rsidRDefault="009C6E3A" w:rsidP="00C37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общедолевая (</w:t>
            </w:r>
            <w:r w:rsidR="00E264CF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18" w:type="dxa"/>
            <w:vMerge w:val="restart"/>
          </w:tcPr>
          <w:p w:rsidR="00574D5E" w:rsidRPr="007214B0" w:rsidRDefault="00E264CF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  <w:r w:rsidR="009C6E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6E3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9C6E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vMerge w:val="restart"/>
          </w:tcPr>
          <w:p w:rsidR="00574D5E" w:rsidRPr="007214B0" w:rsidRDefault="009C6E3A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74D5E" w:rsidRPr="002E12CD" w:rsidRDefault="00E264CF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 2015 г.</w:t>
            </w:r>
          </w:p>
        </w:tc>
        <w:tc>
          <w:tcPr>
            <w:tcW w:w="1253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E264CF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575893,06</w:t>
            </w:r>
          </w:p>
        </w:tc>
        <w:tc>
          <w:tcPr>
            <w:tcW w:w="1276" w:type="dxa"/>
            <w:vMerge w:val="restart"/>
          </w:tcPr>
          <w:p w:rsidR="009C6E3A" w:rsidRPr="007214B0" w:rsidRDefault="009C6E3A" w:rsidP="009C6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725D4" w:rsidRPr="007214B0" w:rsidTr="00E51C82">
        <w:trPr>
          <w:trHeight w:val="760"/>
        </w:trPr>
        <w:tc>
          <w:tcPr>
            <w:tcW w:w="459" w:type="dxa"/>
            <w:vMerge/>
          </w:tcPr>
          <w:p w:rsidR="00574D5E" w:rsidRDefault="00574D5E" w:rsidP="00574D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E264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E264CF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31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E51C82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Pr="007214B0" w:rsidRDefault="00E264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12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264CF" w:rsidP="00E2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49000,00</w:t>
            </w: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E51C82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96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Default="00E264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E51C82">
        <w:trPr>
          <w:trHeight w:val="760"/>
        </w:trPr>
        <w:tc>
          <w:tcPr>
            <w:tcW w:w="459" w:type="dxa"/>
          </w:tcPr>
          <w:p w:rsidR="00CE0436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8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Бардин Вячеслав Александрович</w:t>
            </w:r>
          </w:p>
        </w:tc>
        <w:tc>
          <w:tcPr>
            <w:tcW w:w="1796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Тренер по боксу 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 xml:space="preserve">СШ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Севастополя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31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479494,11</w:t>
            </w:r>
          </w:p>
        </w:tc>
        <w:tc>
          <w:tcPr>
            <w:tcW w:w="127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A8D" w:rsidRPr="007214B0" w:rsidTr="005E23F7">
        <w:trPr>
          <w:trHeight w:val="1666"/>
        </w:trPr>
        <w:tc>
          <w:tcPr>
            <w:tcW w:w="459" w:type="dxa"/>
          </w:tcPr>
          <w:p w:rsidR="00573A8D" w:rsidRDefault="00573A8D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8" w:type="dxa"/>
          </w:tcPr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Абакшина Людмила Викторовна</w:t>
            </w:r>
          </w:p>
        </w:tc>
        <w:tc>
          <w:tcPr>
            <w:tcW w:w="1796" w:type="dxa"/>
          </w:tcPr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573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библиотекой-филиалом № 16 ГБУК г. Севастополь «РИБС»</w:t>
            </w:r>
          </w:p>
        </w:tc>
        <w:tc>
          <w:tcPr>
            <w:tcW w:w="1190" w:type="dxa"/>
          </w:tcPr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A8D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0" w:type="dxa"/>
          </w:tcPr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312" w:type="dxa"/>
          </w:tcPr>
          <w:p w:rsidR="00573A8D" w:rsidRDefault="00573A8D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3A8D" w:rsidRDefault="00573A8D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73A8D" w:rsidRDefault="00573A8D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573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573A8D" w:rsidRPr="007214B0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73A8D" w:rsidRPr="007214B0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73A8D" w:rsidRPr="007214B0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573A8D" w:rsidRDefault="00573A8D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Pr="003008D6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A8D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866450,38</w:t>
            </w:r>
          </w:p>
        </w:tc>
        <w:tc>
          <w:tcPr>
            <w:tcW w:w="1276" w:type="dxa"/>
          </w:tcPr>
          <w:p w:rsidR="00573A8D" w:rsidRPr="007214B0" w:rsidRDefault="00573A8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CA9" w:rsidRPr="007214B0" w:rsidTr="00E51C82">
        <w:trPr>
          <w:trHeight w:val="234"/>
        </w:trPr>
        <w:tc>
          <w:tcPr>
            <w:tcW w:w="459" w:type="dxa"/>
          </w:tcPr>
          <w:p w:rsidR="00227CA9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668" w:type="dxa"/>
          </w:tcPr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C36841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Елена Витальевна</w:t>
            </w:r>
          </w:p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  <w:r w:rsidR="003008D6">
              <w:rPr>
                <w:rFonts w:ascii="Times New Roman" w:hAnsi="Times New Roman" w:cs="Times New Roman"/>
                <w:sz w:val="18"/>
                <w:szCs w:val="18"/>
              </w:rPr>
              <w:t>, 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227CA9" w:rsidRDefault="00227CA9" w:rsidP="00910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27CA9" w:rsidRDefault="00227CA9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27CA9" w:rsidRDefault="00103CDA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227CA9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</w:t>
            </w:r>
          </w:p>
        </w:tc>
        <w:tc>
          <w:tcPr>
            <w:tcW w:w="1312" w:type="dxa"/>
          </w:tcPr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27CA9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573A8D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2504655,88</w:t>
            </w:r>
          </w:p>
        </w:tc>
        <w:tc>
          <w:tcPr>
            <w:tcW w:w="1276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52C" w:rsidRPr="007214B0" w:rsidTr="00E51C82">
        <w:trPr>
          <w:trHeight w:val="234"/>
        </w:trPr>
        <w:tc>
          <w:tcPr>
            <w:tcW w:w="459" w:type="dxa"/>
          </w:tcPr>
          <w:p w:rsidR="001D452C" w:rsidRDefault="001D452C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D452C" w:rsidRDefault="001D452C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103CDA" w:rsidRDefault="00103CDA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C670AD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670A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Pr="005B1F90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008D6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08D6" w:rsidRDefault="003008D6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D452C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4D7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Default="003008D6" w:rsidP="004D7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DAF" w:rsidRDefault="004D7DAF" w:rsidP="004D7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8D6" w:rsidRPr="005B1F90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08D6" w:rsidRDefault="003008D6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08D6" w:rsidRDefault="003008D6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C5D" w:rsidRPr="005B1F90" w:rsidRDefault="00A40C5D" w:rsidP="004D7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40C5D" w:rsidRDefault="00A40C5D" w:rsidP="004D7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40C5D" w:rsidRDefault="00A40C5D" w:rsidP="00300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C5D" w:rsidRDefault="00A40C5D" w:rsidP="004D7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C5D" w:rsidRDefault="00A40C5D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C5D" w:rsidRDefault="00A40C5D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4D7D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C5869" w:rsidRDefault="002C5869" w:rsidP="002C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52C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>-308</w:t>
            </w:r>
          </w:p>
          <w:p w:rsid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2011г.</w:t>
            </w:r>
          </w:p>
          <w:p w:rsidR="00A40C5D" w:rsidRPr="00C953C0" w:rsidRDefault="00A40C5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95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C95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112CF" w:rsidRPr="00C953C0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112CF" w:rsidRPr="00C953C0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</w:p>
          <w:p w:rsidR="005B1F90" w:rsidRPr="00C953C0" w:rsidRDefault="005112CF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103CDA" w:rsidRPr="00C953C0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103CDA" w:rsidRPr="00C953C0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95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</w:p>
          <w:p w:rsid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1107C7" w:rsidRPr="00103CDA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1107C7" w:rsidRPr="00103CDA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Mersedes</w:t>
            </w:r>
            <w:proofErr w:type="spellEnd"/>
          </w:p>
          <w:p w:rsidR="001107C7" w:rsidRPr="005112CF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53" w:type="dxa"/>
          </w:tcPr>
          <w:p w:rsidR="001D452C" w:rsidRDefault="004D7DA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258254,07</w:t>
            </w:r>
          </w:p>
        </w:tc>
        <w:tc>
          <w:tcPr>
            <w:tcW w:w="1276" w:type="dxa"/>
          </w:tcPr>
          <w:p w:rsidR="001D452C" w:rsidRPr="007214B0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E51C82">
        <w:trPr>
          <w:trHeight w:val="234"/>
        </w:trPr>
        <w:tc>
          <w:tcPr>
            <w:tcW w:w="459" w:type="dxa"/>
          </w:tcPr>
          <w:p w:rsidR="00235D3B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8" w:type="dxa"/>
          </w:tcPr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Губко Светлана Степановна </w:t>
            </w:r>
          </w:p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9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5D3B" w:rsidRDefault="00235D3B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918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7C7" w:rsidRDefault="004D7DA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176343,40</w:t>
            </w:r>
          </w:p>
        </w:tc>
        <w:tc>
          <w:tcPr>
            <w:tcW w:w="1276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E51C82">
        <w:trPr>
          <w:trHeight w:val="252"/>
        </w:trPr>
        <w:tc>
          <w:tcPr>
            <w:tcW w:w="459" w:type="dxa"/>
            <w:vMerge w:val="restart"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1990г.</w:t>
            </w:r>
          </w:p>
          <w:p w:rsidR="00F275D7" w:rsidRP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P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4D7DA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252679,07</w:t>
            </w:r>
          </w:p>
        </w:tc>
        <w:tc>
          <w:tcPr>
            <w:tcW w:w="1276" w:type="dxa"/>
            <w:vMerge w:val="restart"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E51C82">
        <w:trPr>
          <w:trHeight w:val="70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0C342D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92" w:type="dxa"/>
          </w:tcPr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</w:t>
            </w:r>
            <w:r w:rsidR="00F275D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312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E51C82">
        <w:trPr>
          <w:trHeight w:val="1035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558.0</w:t>
            </w:r>
          </w:p>
        </w:tc>
        <w:tc>
          <w:tcPr>
            <w:tcW w:w="1312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F275D7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Степок 8101</w:t>
            </w:r>
          </w:p>
          <w:p w:rsidR="000C342D" w:rsidRPr="007214B0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1994г.</w:t>
            </w: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E51C82">
        <w:trPr>
          <w:trHeight w:val="518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312" w:type="dxa"/>
          </w:tcPr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E51C82">
        <w:trPr>
          <w:trHeight w:val="517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P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312" w:type="dxa"/>
          </w:tcPr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BA" w:rsidRPr="007214B0" w:rsidTr="00E51C82">
        <w:trPr>
          <w:trHeight w:val="78"/>
        </w:trPr>
        <w:tc>
          <w:tcPr>
            <w:tcW w:w="459" w:type="dxa"/>
          </w:tcPr>
          <w:p w:rsidR="00AE5EBA" w:rsidRDefault="00D54C35" w:rsidP="00AE5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668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Дегирменджи</w:t>
            </w:r>
            <w:proofErr w:type="spellEnd"/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Гайде</w:t>
            </w:r>
            <w:proofErr w:type="spellEnd"/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Синаверовна</w:t>
            </w:r>
            <w:proofErr w:type="spellEnd"/>
          </w:p>
        </w:tc>
        <w:tc>
          <w:tcPr>
            <w:tcW w:w="1796" w:type="dxa"/>
          </w:tcPr>
          <w:p w:rsidR="00AE5EBA" w:rsidRDefault="004D7DAF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центр «Московский»</w:t>
            </w:r>
          </w:p>
          <w:p w:rsidR="004D7DAF" w:rsidRDefault="004D7DAF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Врач-терапевт</w:t>
            </w:r>
          </w:p>
        </w:tc>
        <w:tc>
          <w:tcPr>
            <w:tcW w:w="11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3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4D7DAF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1185896,44</w:t>
            </w:r>
          </w:p>
        </w:tc>
        <w:tc>
          <w:tcPr>
            <w:tcW w:w="1276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330" w:rsidRPr="007214B0" w:rsidTr="00E51C82">
        <w:trPr>
          <w:trHeight w:val="78"/>
        </w:trPr>
        <w:tc>
          <w:tcPr>
            <w:tcW w:w="459" w:type="dxa"/>
          </w:tcPr>
          <w:p w:rsidR="00510330" w:rsidRDefault="00D54C35" w:rsidP="00510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68" w:type="dxa"/>
          </w:tcPr>
          <w:p w:rsidR="00DC1BAF" w:rsidRDefault="00DC1BAF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Конышева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Гаяне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Петросовна</w:t>
            </w:r>
            <w:proofErr w:type="spellEnd"/>
          </w:p>
        </w:tc>
        <w:tc>
          <w:tcPr>
            <w:tcW w:w="1796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</w:t>
            </w:r>
            <w:r w:rsidR="00C56F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больница № 9</w:t>
            </w:r>
          </w:p>
          <w:p w:rsidR="005B1F90" w:rsidRDefault="005B1F9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1107C7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10330" w:rsidRDefault="001107C7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</w:tcPr>
          <w:p w:rsidR="001107C7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1107C7" w:rsidRDefault="001107C7" w:rsidP="00110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8809B7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1371894,00</w:t>
            </w:r>
          </w:p>
        </w:tc>
        <w:tc>
          <w:tcPr>
            <w:tcW w:w="1276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1FB" w:rsidRPr="007214B0" w:rsidTr="00E51C82">
        <w:trPr>
          <w:trHeight w:val="176"/>
        </w:trPr>
        <w:tc>
          <w:tcPr>
            <w:tcW w:w="459" w:type="dxa"/>
            <w:vMerge w:val="restart"/>
          </w:tcPr>
          <w:p w:rsidR="009951FB" w:rsidRDefault="009951FB" w:rsidP="00995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CE42C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51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31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8809B7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781611,23</w:t>
            </w:r>
          </w:p>
        </w:tc>
        <w:tc>
          <w:tcPr>
            <w:tcW w:w="1276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E51C82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E51C82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2D76" w:rsidRPr="007214B0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Pr="007214B0" w:rsidRDefault="003C2D76" w:rsidP="003C2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Pr="007214B0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193,6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BD620E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2D76" w:rsidRDefault="003C2D76" w:rsidP="003C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C2D76" w:rsidRPr="007214B0" w:rsidRDefault="003C2D76" w:rsidP="003C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3E" w:rsidRPr="007214B0" w:rsidTr="00E51C82">
        <w:trPr>
          <w:trHeight w:val="176"/>
        </w:trPr>
        <w:tc>
          <w:tcPr>
            <w:tcW w:w="459" w:type="dxa"/>
          </w:tcPr>
          <w:p w:rsidR="00E8363E" w:rsidRDefault="00D54C35" w:rsidP="00E8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68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8809B7" w:rsidP="00880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Першина Екатерина Владимировна 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D54C35" w:rsidRDefault="007442E9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ГБОУ СОШ №28,</w:t>
            </w:r>
          </w:p>
          <w:p w:rsidR="007442E9" w:rsidRDefault="007442E9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ФГБУ,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Росдетцентр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Pr="007214B0" w:rsidRDefault="00E8363E" w:rsidP="00744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5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5" w:rsidRPr="007214B0" w:rsidRDefault="00E364B5" w:rsidP="00744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7442E9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8363E" w:rsidRPr="007214B0" w:rsidRDefault="007442E9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21099, 1994 г.</w:t>
            </w:r>
          </w:p>
        </w:tc>
        <w:tc>
          <w:tcPr>
            <w:tcW w:w="1253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7442E9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687919,21</w:t>
            </w:r>
          </w:p>
        </w:tc>
        <w:tc>
          <w:tcPr>
            <w:tcW w:w="1276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A50" w:rsidRPr="007214B0" w:rsidTr="00E51C82">
        <w:trPr>
          <w:trHeight w:val="176"/>
        </w:trPr>
        <w:tc>
          <w:tcPr>
            <w:tcW w:w="459" w:type="dxa"/>
          </w:tcPr>
          <w:p w:rsidR="003E7A50" w:rsidRDefault="003E7A50" w:rsidP="00E8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96" w:type="dxa"/>
          </w:tcPr>
          <w:p w:rsidR="003E7A50" w:rsidRPr="00D54C35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3E7A50" w:rsidRDefault="003C2D76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3C2D76" w:rsidRDefault="003C2D76" w:rsidP="003C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E7A50" w:rsidRDefault="00F37C8B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312" w:type="dxa"/>
          </w:tcPr>
          <w:p w:rsidR="003E7A50" w:rsidRDefault="003E7A50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7442E9" w:rsidRDefault="007442E9" w:rsidP="00744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E7A50" w:rsidRDefault="007442E9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312" w:type="dxa"/>
          </w:tcPr>
          <w:p w:rsidR="007442E9" w:rsidRPr="007442E9" w:rsidRDefault="007442E9" w:rsidP="00744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2E9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E7A50" w:rsidRDefault="007442E9" w:rsidP="00744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2E9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3E7A50" w:rsidRPr="007214B0" w:rsidRDefault="007442E9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2E9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  <w:r w:rsidRPr="007442E9">
              <w:rPr>
                <w:rFonts w:ascii="Times New Roman" w:hAnsi="Times New Roman" w:cs="Times New Roman"/>
                <w:sz w:val="18"/>
                <w:szCs w:val="18"/>
              </w:rPr>
              <w:t>, 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Pr="007442E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53" w:type="dxa"/>
          </w:tcPr>
          <w:p w:rsidR="003E7A50" w:rsidRDefault="007442E9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530336,89</w:t>
            </w:r>
          </w:p>
        </w:tc>
        <w:tc>
          <w:tcPr>
            <w:tcW w:w="1276" w:type="dxa"/>
          </w:tcPr>
          <w:p w:rsidR="003E7A50" w:rsidRPr="007214B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10C" w:rsidRPr="007214B0" w:rsidTr="00E51C82">
        <w:trPr>
          <w:trHeight w:val="176"/>
        </w:trPr>
        <w:tc>
          <w:tcPr>
            <w:tcW w:w="459" w:type="dxa"/>
          </w:tcPr>
          <w:p w:rsidR="00C4710C" w:rsidRDefault="00C4710C" w:rsidP="00C471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590B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2E9" w:rsidRDefault="007442E9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2E9" w:rsidRPr="007442E9" w:rsidRDefault="007442E9" w:rsidP="00744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2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7442E9" w:rsidRDefault="007442E9" w:rsidP="00744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2E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7214B0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D54C35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90BF5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1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590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18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BF5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F37C8B" w:rsidRDefault="00F37C8B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590BF5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BF5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90BF5" w:rsidRDefault="00590BF5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Default="00590BF5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BF5" w:rsidRPr="00590BF5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BF5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90BF5" w:rsidRDefault="00590BF5" w:rsidP="00590B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BF5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37C8B" w:rsidRDefault="00F37C8B" w:rsidP="00F37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590BF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5814,55</w:t>
            </w:r>
          </w:p>
        </w:tc>
        <w:tc>
          <w:tcPr>
            <w:tcW w:w="1276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C8B" w:rsidRPr="007214B0" w:rsidTr="00E51C82">
        <w:trPr>
          <w:trHeight w:val="176"/>
        </w:trPr>
        <w:tc>
          <w:tcPr>
            <w:tcW w:w="459" w:type="dxa"/>
          </w:tcPr>
          <w:p w:rsidR="00182C8B" w:rsidRDefault="00D54C35" w:rsidP="00182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668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Путинцев Вадим Сергеевич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Инкерманского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Совета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590BF5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666734,61</w:t>
            </w:r>
          </w:p>
        </w:tc>
        <w:tc>
          <w:tcPr>
            <w:tcW w:w="1276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E66" w:rsidRPr="007214B0" w:rsidTr="00E51C82">
        <w:tc>
          <w:tcPr>
            <w:tcW w:w="459" w:type="dxa"/>
          </w:tcPr>
          <w:p w:rsidR="00BE0E66" w:rsidRPr="007214B0" w:rsidRDefault="00BE0E66" w:rsidP="00BE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972342" w:rsidRPr="007214B0" w:rsidRDefault="00972342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2D2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 </w:t>
            </w:r>
          </w:p>
        </w:tc>
        <w:tc>
          <w:tcPr>
            <w:tcW w:w="730" w:type="dxa"/>
          </w:tcPr>
          <w:p w:rsidR="00BE0E66" w:rsidRDefault="00972342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2D2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Pr="007214B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E0E66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3E7A50" w:rsidRDefault="003E7A50" w:rsidP="002D2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  <w:p w:rsidR="003E7A50" w:rsidRPr="00972342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E7A50" w:rsidRPr="007214B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F37C8B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312" w:type="dxa"/>
          </w:tcPr>
          <w:p w:rsidR="00F37C8B" w:rsidRPr="00972342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37C8B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2007г.</w:t>
            </w:r>
          </w:p>
        </w:tc>
        <w:tc>
          <w:tcPr>
            <w:tcW w:w="1253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590BF5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313124,91</w:t>
            </w:r>
          </w:p>
        </w:tc>
        <w:tc>
          <w:tcPr>
            <w:tcW w:w="1276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E51C82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303210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E51C82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303210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C35" w:rsidRPr="007214B0" w:rsidTr="00E51C82">
        <w:tc>
          <w:tcPr>
            <w:tcW w:w="459" w:type="dxa"/>
          </w:tcPr>
          <w:p w:rsidR="00D54C35" w:rsidRPr="007214B0" w:rsidRDefault="00D54C35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D54C35" w:rsidRDefault="00590BF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54C35" w:rsidRPr="00D54C35">
              <w:rPr>
                <w:rFonts w:ascii="Times New Roman" w:hAnsi="Times New Roman" w:cs="Times New Roman"/>
                <w:sz w:val="18"/>
                <w:szCs w:val="18"/>
              </w:rPr>
              <w:t>ебенок</w:t>
            </w:r>
          </w:p>
          <w:p w:rsidR="00D54C35" w:rsidRDefault="00D54C35" w:rsidP="002D2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D54C35" w:rsidRDefault="00590BF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190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12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E51C82">
        <w:tc>
          <w:tcPr>
            <w:tcW w:w="459" w:type="dxa"/>
          </w:tcPr>
          <w:p w:rsidR="00972342" w:rsidRPr="007214B0" w:rsidRDefault="00D54C35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6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Демченко Родион Иванович</w:t>
            </w:r>
          </w:p>
        </w:tc>
        <w:tc>
          <w:tcPr>
            <w:tcW w:w="179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города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Инкермана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7214B0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7214B0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1200.0</w:t>
            </w: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7214B0" w:rsidRDefault="00F37C8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F37C8B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F37C8B" w:rsidRDefault="00F37C8B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C8B" w:rsidRPr="00972342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37C8B" w:rsidRPr="007214B0" w:rsidRDefault="00F37C8B" w:rsidP="00F37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21-214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590B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972342" w:rsidRDefault="00590BF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1031095,56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E51C82">
        <w:tc>
          <w:tcPr>
            <w:tcW w:w="459" w:type="dxa"/>
          </w:tcPr>
          <w:p w:rsidR="00972342" w:rsidRPr="007214B0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3E7A50" w:rsidRPr="007214B0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02154" w:rsidRPr="007214B0" w:rsidRDefault="00002154" w:rsidP="002D2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002154" w:rsidRPr="007214B0" w:rsidRDefault="00002154" w:rsidP="002D2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002154" w:rsidRPr="007214B0" w:rsidRDefault="002D2E67" w:rsidP="002D2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Pr="007214B0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Default="00972342" w:rsidP="00AB11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002154" w:rsidRPr="002D2E67" w:rsidRDefault="002D2E67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200. 2011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53" w:type="dxa"/>
          </w:tcPr>
          <w:p w:rsidR="00972342" w:rsidRDefault="002D2E67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E51C82">
        <w:tc>
          <w:tcPr>
            <w:tcW w:w="459" w:type="dxa"/>
          </w:tcPr>
          <w:p w:rsidR="00972342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79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972342" w:rsidRDefault="00AB116F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972342" w:rsidRDefault="00AB116F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3CBD" w:rsidRPr="004257DE" w:rsidRDefault="009C3CBD">
      <w:pPr>
        <w:rPr>
          <w:rFonts w:ascii="Times New Roman" w:hAnsi="Times New Roman" w:cs="Times New Roman"/>
          <w:sz w:val="28"/>
          <w:szCs w:val="28"/>
        </w:rPr>
      </w:pPr>
    </w:p>
    <w:sectPr w:rsidR="009C3CBD" w:rsidRPr="004257DE" w:rsidSect="0024212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4C"/>
    <w:rsid w:val="00002154"/>
    <w:rsid w:val="0006183B"/>
    <w:rsid w:val="000C342D"/>
    <w:rsid w:val="000F228D"/>
    <w:rsid w:val="00103CDA"/>
    <w:rsid w:val="001107C7"/>
    <w:rsid w:val="00154B81"/>
    <w:rsid w:val="001725D4"/>
    <w:rsid w:val="00182C8B"/>
    <w:rsid w:val="0019584C"/>
    <w:rsid w:val="001D452C"/>
    <w:rsid w:val="00227CA9"/>
    <w:rsid w:val="00235D3B"/>
    <w:rsid w:val="0024212E"/>
    <w:rsid w:val="0027570F"/>
    <w:rsid w:val="002C5869"/>
    <w:rsid w:val="002D2E67"/>
    <w:rsid w:val="002E12CD"/>
    <w:rsid w:val="003008D6"/>
    <w:rsid w:val="00303210"/>
    <w:rsid w:val="00377B16"/>
    <w:rsid w:val="003C2D76"/>
    <w:rsid w:val="003D7EEE"/>
    <w:rsid w:val="003E7A50"/>
    <w:rsid w:val="00404ED0"/>
    <w:rsid w:val="00416820"/>
    <w:rsid w:val="004257DE"/>
    <w:rsid w:val="00440684"/>
    <w:rsid w:val="00450886"/>
    <w:rsid w:val="0045139B"/>
    <w:rsid w:val="004A09A1"/>
    <w:rsid w:val="004A1811"/>
    <w:rsid w:val="004B732A"/>
    <w:rsid w:val="004D7DAF"/>
    <w:rsid w:val="00510330"/>
    <w:rsid w:val="005112CF"/>
    <w:rsid w:val="005375E9"/>
    <w:rsid w:val="00573A8D"/>
    <w:rsid w:val="00574D5E"/>
    <w:rsid w:val="00590BF5"/>
    <w:rsid w:val="005B1F90"/>
    <w:rsid w:val="005E65C1"/>
    <w:rsid w:val="00613599"/>
    <w:rsid w:val="0062154C"/>
    <w:rsid w:val="006B11D2"/>
    <w:rsid w:val="007214B0"/>
    <w:rsid w:val="007442E9"/>
    <w:rsid w:val="00746A85"/>
    <w:rsid w:val="00752836"/>
    <w:rsid w:val="007C03EB"/>
    <w:rsid w:val="00841AE6"/>
    <w:rsid w:val="00841FCD"/>
    <w:rsid w:val="00847813"/>
    <w:rsid w:val="008602E5"/>
    <w:rsid w:val="008809B7"/>
    <w:rsid w:val="00895911"/>
    <w:rsid w:val="008A0A65"/>
    <w:rsid w:val="008C1116"/>
    <w:rsid w:val="008C7FB6"/>
    <w:rsid w:val="00910A76"/>
    <w:rsid w:val="00922449"/>
    <w:rsid w:val="00942AF5"/>
    <w:rsid w:val="00942C52"/>
    <w:rsid w:val="00952304"/>
    <w:rsid w:val="00972342"/>
    <w:rsid w:val="009951FB"/>
    <w:rsid w:val="009A658E"/>
    <w:rsid w:val="009C3CBD"/>
    <w:rsid w:val="009C6E3A"/>
    <w:rsid w:val="009D75D8"/>
    <w:rsid w:val="00A1326E"/>
    <w:rsid w:val="00A3746F"/>
    <w:rsid w:val="00A40C5D"/>
    <w:rsid w:val="00A411F0"/>
    <w:rsid w:val="00AB116F"/>
    <w:rsid w:val="00AE5EBA"/>
    <w:rsid w:val="00B010C4"/>
    <w:rsid w:val="00B74CB4"/>
    <w:rsid w:val="00B823D0"/>
    <w:rsid w:val="00BA4B34"/>
    <w:rsid w:val="00BD620E"/>
    <w:rsid w:val="00BE0E66"/>
    <w:rsid w:val="00C17D7D"/>
    <w:rsid w:val="00C36841"/>
    <w:rsid w:val="00C37C54"/>
    <w:rsid w:val="00C41F09"/>
    <w:rsid w:val="00C4710C"/>
    <w:rsid w:val="00C56FBE"/>
    <w:rsid w:val="00C670AD"/>
    <w:rsid w:val="00C81CD9"/>
    <w:rsid w:val="00C953C0"/>
    <w:rsid w:val="00CD1EA3"/>
    <w:rsid w:val="00CE0436"/>
    <w:rsid w:val="00CE42CB"/>
    <w:rsid w:val="00CF2C47"/>
    <w:rsid w:val="00D45094"/>
    <w:rsid w:val="00D54C35"/>
    <w:rsid w:val="00DC1BAF"/>
    <w:rsid w:val="00E264CF"/>
    <w:rsid w:val="00E364B5"/>
    <w:rsid w:val="00E5046E"/>
    <w:rsid w:val="00E51C82"/>
    <w:rsid w:val="00E73EE7"/>
    <w:rsid w:val="00E75B2F"/>
    <w:rsid w:val="00E8363E"/>
    <w:rsid w:val="00EA5E0C"/>
    <w:rsid w:val="00EC2DB6"/>
    <w:rsid w:val="00EE24B4"/>
    <w:rsid w:val="00F275D7"/>
    <w:rsid w:val="00F37C8B"/>
    <w:rsid w:val="00F6075B"/>
    <w:rsid w:val="00F6260F"/>
    <w:rsid w:val="00F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E73B"/>
  <w15:chartTrackingRefBased/>
  <w15:docId w15:val="{E2C0A7A7-FB94-4135-BA19-85D3B96A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0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1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6864-CDA1-4F0F-B46D-C129D727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2020-07-27T07:09:00Z</cp:lastPrinted>
  <dcterms:created xsi:type="dcterms:W3CDTF">2022-04-29T06:25:00Z</dcterms:created>
  <dcterms:modified xsi:type="dcterms:W3CDTF">2022-04-29T08:12:00Z</dcterms:modified>
</cp:coreProperties>
</file>