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01E" w:rsidRPr="006D785D" w:rsidRDefault="008C701E" w:rsidP="008C701E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</w:rPr>
      </w:pPr>
      <w:r w:rsidRPr="006D785D">
        <w:rPr>
          <w:b/>
          <w:bCs/>
          <w:sz w:val="24"/>
          <w:szCs w:val="24"/>
        </w:rPr>
        <w:t>Сведения</w:t>
      </w:r>
    </w:p>
    <w:p w:rsidR="00D169FE" w:rsidRPr="006D785D" w:rsidRDefault="008C701E" w:rsidP="00D169FE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</w:rPr>
      </w:pPr>
      <w:r w:rsidRPr="006D785D">
        <w:rPr>
          <w:b/>
          <w:bCs/>
          <w:sz w:val="24"/>
          <w:szCs w:val="24"/>
        </w:rPr>
        <w:t xml:space="preserve">о доходах, расходах за 2021 год, об имуществе и обязательствах имущественного характера </w:t>
      </w:r>
    </w:p>
    <w:p w:rsidR="008C701E" w:rsidRPr="006D785D" w:rsidRDefault="008C701E" w:rsidP="00D169FE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</w:rPr>
      </w:pPr>
      <w:r w:rsidRPr="006D785D">
        <w:rPr>
          <w:b/>
          <w:bCs/>
          <w:sz w:val="24"/>
          <w:szCs w:val="24"/>
        </w:rPr>
        <w:t xml:space="preserve">по состоянию на 31.12.2021 года, </w:t>
      </w:r>
      <w:r w:rsidR="00D169FE" w:rsidRPr="006D785D">
        <w:rPr>
          <w:rFonts w:eastAsiaTheme="minorHAnsi"/>
          <w:b/>
          <w:bCs/>
          <w:sz w:val="24"/>
          <w:szCs w:val="24"/>
        </w:rPr>
        <w:t>депутатов</w:t>
      </w:r>
      <w:r w:rsidR="00D169FE" w:rsidRPr="006D785D">
        <w:rPr>
          <w:b/>
          <w:bCs/>
          <w:sz w:val="24"/>
          <w:szCs w:val="24"/>
        </w:rPr>
        <w:t xml:space="preserve"> </w:t>
      </w:r>
      <w:r w:rsidRPr="006D785D">
        <w:rPr>
          <w:b/>
          <w:bCs/>
          <w:sz w:val="24"/>
          <w:szCs w:val="24"/>
        </w:rPr>
        <w:t>Симферопольск</w:t>
      </w:r>
      <w:r w:rsidR="00D169FE" w:rsidRPr="006D785D">
        <w:rPr>
          <w:b/>
          <w:bCs/>
          <w:sz w:val="24"/>
          <w:szCs w:val="24"/>
        </w:rPr>
        <w:t>ого</w:t>
      </w:r>
      <w:r w:rsidRPr="006D785D">
        <w:rPr>
          <w:b/>
          <w:bCs/>
          <w:sz w:val="24"/>
          <w:szCs w:val="24"/>
        </w:rPr>
        <w:t xml:space="preserve"> р</w:t>
      </w:r>
      <w:r w:rsidR="00D169FE" w:rsidRPr="006D785D">
        <w:rPr>
          <w:b/>
          <w:bCs/>
          <w:sz w:val="24"/>
          <w:szCs w:val="24"/>
        </w:rPr>
        <w:t>айонного</w:t>
      </w:r>
      <w:r w:rsidRPr="006D785D">
        <w:rPr>
          <w:b/>
          <w:bCs/>
          <w:sz w:val="24"/>
          <w:szCs w:val="24"/>
        </w:rPr>
        <w:t xml:space="preserve"> совет</w:t>
      </w:r>
      <w:r w:rsidR="00D169FE" w:rsidRPr="006D785D">
        <w:rPr>
          <w:b/>
          <w:bCs/>
          <w:sz w:val="24"/>
          <w:szCs w:val="24"/>
        </w:rPr>
        <w:t>а</w:t>
      </w:r>
      <w:r w:rsidRPr="006D785D">
        <w:rPr>
          <w:b/>
          <w:bCs/>
          <w:sz w:val="24"/>
          <w:szCs w:val="24"/>
        </w:rPr>
        <w:t xml:space="preserve"> Республики Крым </w:t>
      </w:r>
      <w:r w:rsidRPr="006D785D">
        <w:rPr>
          <w:b/>
          <w:bCs/>
          <w:sz w:val="24"/>
          <w:szCs w:val="24"/>
          <w:lang w:val="en-US"/>
        </w:rPr>
        <w:t>II</w:t>
      </w:r>
      <w:r w:rsidRPr="006D785D">
        <w:rPr>
          <w:b/>
          <w:bCs/>
          <w:sz w:val="24"/>
          <w:szCs w:val="24"/>
        </w:rPr>
        <w:t xml:space="preserve"> созыва их супругов и несовершеннолетних детей</w:t>
      </w:r>
    </w:p>
    <w:p w:rsidR="008C701E" w:rsidRPr="006D785D" w:rsidRDefault="008C701E" w:rsidP="008C701E">
      <w:pPr>
        <w:spacing w:line="240" w:lineRule="auto"/>
        <w:ind w:firstLine="708"/>
        <w:jc w:val="center"/>
        <w:rPr>
          <w:b/>
          <w:bCs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9"/>
        <w:gridCol w:w="3123"/>
        <w:gridCol w:w="992"/>
        <w:gridCol w:w="1560"/>
        <w:gridCol w:w="850"/>
        <w:gridCol w:w="1418"/>
        <w:gridCol w:w="1134"/>
        <w:gridCol w:w="1275"/>
        <w:gridCol w:w="851"/>
        <w:gridCol w:w="1240"/>
        <w:gridCol w:w="1099"/>
        <w:gridCol w:w="715"/>
      </w:tblGrid>
      <w:tr w:rsidR="008C701E" w:rsidRPr="006D785D" w:rsidTr="008F5407">
        <w:trPr>
          <w:trHeight w:val="540"/>
        </w:trPr>
        <w:tc>
          <w:tcPr>
            <w:tcW w:w="529" w:type="dxa"/>
            <w:vMerge w:val="restart"/>
          </w:tcPr>
          <w:p w:rsidR="008C701E" w:rsidRPr="006D785D" w:rsidRDefault="008C701E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№</w:t>
            </w:r>
          </w:p>
          <w:p w:rsidR="008C701E" w:rsidRPr="006D785D" w:rsidRDefault="008C701E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D785D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6D785D">
              <w:rPr>
                <w:sz w:val="22"/>
                <w:szCs w:val="22"/>
              </w:rPr>
              <w:t>/</w:t>
            </w:r>
            <w:proofErr w:type="spellStart"/>
            <w:r w:rsidRPr="006D785D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123" w:type="dxa"/>
            <w:vMerge w:val="restart"/>
          </w:tcPr>
          <w:p w:rsidR="008C701E" w:rsidRPr="006D785D" w:rsidRDefault="008C701E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Фамилия, имя, отчество,  должность</w:t>
            </w:r>
          </w:p>
        </w:tc>
        <w:tc>
          <w:tcPr>
            <w:tcW w:w="992" w:type="dxa"/>
            <w:vMerge w:val="restart"/>
          </w:tcPr>
          <w:p w:rsidR="008C701E" w:rsidRPr="006D785D" w:rsidRDefault="008C701E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Годовой доход</w:t>
            </w:r>
          </w:p>
          <w:p w:rsidR="008C701E" w:rsidRPr="006D785D" w:rsidRDefault="008C701E" w:rsidP="008C701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за 2021 (</w:t>
            </w:r>
            <w:proofErr w:type="spellStart"/>
            <w:r w:rsidRPr="006D785D">
              <w:rPr>
                <w:sz w:val="22"/>
                <w:szCs w:val="22"/>
              </w:rPr>
              <w:t>руб</w:t>
            </w:r>
            <w:proofErr w:type="spellEnd"/>
            <w:r w:rsidRPr="006D785D">
              <w:rPr>
                <w:sz w:val="22"/>
                <w:szCs w:val="22"/>
              </w:rPr>
              <w:t>)</w:t>
            </w:r>
          </w:p>
        </w:tc>
        <w:tc>
          <w:tcPr>
            <w:tcW w:w="4962" w:type="dxa"/>
            <w:gridSpan w:val="4"/>
          </w:tcPr>
          <w:p w:rsidR="008C701E" w:rsidRPr="006D785D" w:rsidRDefault="008C701E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66" w:type="dxa"/>
            <w:gridSpan w:val="3"/>
          </w:tcPr>
          <w:p w:rsidR="008C701E" w:rsidRPr="006D785D" w:rsidRDefault="008C701E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14" w:type="dxa"/>
            <w:gridSpan w:val="2"/>
          </w:tcPr>
          <w:p w:rsidR="008C701E" w:rsidRPr="006D785D" w:rsidRDefault="008C701E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Источники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8C701E" w:rsidRPr="006D785D" w:rsidTr="008F5407">
        <w:trPr>
          <w:trHeight w:val="570"/>
        </w:trPr>
        <w:tc>
          <w:tcPr>
            <w:tcW w:w="529" w:type="dxa"/>
            <w:vMerge/>
            <w:vAlign w:val="center"/>
          </w:tcPr>
          <w:p w:rsidR="008C701E" w:rsidRPr="006D785D" w:rsidRDefault="008C701E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  <w:vMerge/>
            <w:vAlign w:val="center"/>
          </w:tcPr>
          <w:p w:rsidR="008C701E" w:rsidRPr="006D785D" w:rsidRDefault="008C701E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8C701E" w:rsidRPr="006D785D" w:rsidRDefault="008C701E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8C701E" w:rsidRPr="006D785D" w:rsidRDefault="008C701E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850" w:type="dxa"/>
            <w:vAlign w:val="center"/>
          </w:tcPr>
          <w:p w:rsidR="008C701E" w:rsidRPr="006D785D" w:rsidRDefault="008C701E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1418" w:type="dxa"/>
            <w:vAlign w:val="center"/>
          </w:tcPr>
          <w:p w:rsidR="008C701E" w:rsidRPr="006D785D" w:rsidRDefault="008C701E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8C701E" w:rsidRPr="006D785D" w:rsidRDefault="008C701E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275" w:type="dxa"/>
            <w:vAlign w:val="center"/>
          </w:tcPr>
          <w:p w:rsidR="008C701E" w:rsidRPr="006D785D" w:rsidRDefault="008C701E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851" w:type="dxa"/>
            <w:vAlign w:val="center"/>
          </w:tcPr>
          <w:p w:rsidR="008C701E" w:rsidRPr="006D785D" w:rsidRDefault="008C701E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1240" w:type="dxa"/>
            <w:vAlign w:val="center"/>
          </w:tcPr>
          <w:p w:rsidR="008C701E" w:rsidRPr="006D785D" w:rsidRDefault="008C701E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99" w:type="dxa"/>
            <w:vAlign w:val="center"/>
          </w:tcPr>
          <w:p w:rsidR="008C701E" w:rsidRPr="006D785D" w:rsidRDefault="008C701E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:rsidR="008C701E" w:rsidRPr="006D785D" w:rsidRDefault="008C701E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8C701E" w:rsidRPr="006D785D" w:rsidTr="008F5407">
        <w:trPr>
          <w:trHeight w:val="1614"/>
        </w:trPr>
        <w:tc>
          <w:tcPr>
            <w:tcW w:w="529" w:type="dxa"/>
            <w:vMerge w:val="restart"/>
            <w:vAlign w:val="center"/>
          </w:tcPr>
          <w:p w:rsidR="008C701E" w:rsidRPr="006D785D" w:rsidRDefault="008C701E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123" w:type="dxa"/>
          </w:tcPr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Шабанова</w:t>
            </w: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Галина Юрьевна, председатель Симферопольского районного совета Республики Крым,</w:t>
            </w: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депутат </w:t>
            </w:r>
            <w:proofErr w:type="spellStart"/>
            <w:r w:rsidRPr="006D785D">
              <w:rPr>
                <w:sz w:val="22"/>
                <w:szCs w:val="22"/>
              </w:rPr>
              <w:t>Урожайновского</w:t>
            </w:r>
            <w:proofErr w:type="spellEnd"/>
            <w:r w:rsidRPr="006D785D">
              <w:rPr>
                <w:sz w:val="22"/>
                <w:szCs w:val="22"/>
              </w:rPr>
              <w:t xml:space="preserve"> сельского совета </w:t>
            </w:r>
          </w:p>
        </w:tc>
        <w:tc>
          <w:tcPr>
            <w:tcW w:w="992" w:type="dxa"/>
          </w:tcPr>
          <w:p w:rsidR="008C701E" w:rsidRPr="006D785D" w:rsidRDefault="008F540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2022603,69</w:t>
            </w:r>
          </w:p>
        </w:tc>
        <w:tc>
          <w:tcPr>
            <w:tcW w:w="1560" w:type="dxa"/>
          </w:tcPr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6000,0</w:t>
            </w: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Жилой дом;</w:t>
            </w: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участок;</w:t>
            </w: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Гараж; Земельный участок;</w:t>
            </w: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участок;</w:t>
            </w: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участок;</w:t>
            </w: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участок;</w:t>
            </w: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участок;</w:t>
            </w: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участок;</w:t>
            </w: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</w:t>
            </w:r>
          </w:p>
          <w:p w:rsidR="008F5407" w:rsidRPr="006D785D" w:rsidRDefault="008F540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</w:t>
            </w: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179,8</w:t>
            </w: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2474,0</w:t>
            </w: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23,4</w:t>
            </w: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1000,0</w:t>
            </w: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1001,0</w:t>
            </w: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1000,0</w:t>
            </w: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1000,0</w:t>
            </w: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1000,0</w:t>
            </w: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1000,0</w:t>
            </w:r>
          </w:p>
          <w:p w:rsidR="008C701E" w:rsidRPr="006D785D" w:rsidRDefault="008F540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6000,0</w:t>
            </w:r>
          </w:p>
        </w:tc>
        <w:tc>
          <w:tcPr>
            <w:tcW w:w="1240" w:type="dxa"/>
          </w:tcPr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8F5407" w:rsidRPr="006D785D" w:rsidRDefault="008F540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F5407" w:rsidRPr="006D785D" w:rsidRDefault="008F540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099" w:type="dxa"/>
          </w:tcPr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</w:tcPr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8C701E" w:rsidRPr="006D785D" w:rsidTr="008F5407">
        <w:trPr>
          <w:trHeight w:val="332"/>
        </w:trPr>
        <w:tc>
          <w:tcPr>
            <w:tcW w:w="529" w:type="dxa"/>
            <w:vMerge/>
            <w:vAlign w:val="center"/>
          </w:tcPr>
          <w:p w:rsidR="008C701E" w:rsidRPr="006D785D" w:rsidRDefault="008C701E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Супруг</w:t>
            </w:r>
          </w:p>
        </w:tc>
        <w:tc>
          <w:tcPr>
            <w:tcW w:w="992" w:type="dxa"/>
          </w:tcPr>
          <w:p w:rsidR="008C701E" w:rsidRPr="006D785D" w:rsidRDefault="008F540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318731,08</w:t>
            </w:r>
          </w:p>
        </w:tc>
        <w:tc>
          <w:tcPr>
            <w:tcW w:w="1560" w:type="dxa"/>
          </w:tcPr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;</w:t>
            </w: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;</w:t>
            </w: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Жилой дом,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;</w:t>
            </w: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Гараж;</w:t>
            </w: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6D785D">
              <w:rPr>
                <w:sz w:val="22"/>
                <w:szCs w:val="22"/>
              </w:rPr>
              <w:lastRenderedPageBreak/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;</w:t>
            </w: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;</w:t>
            </w: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;</w:t>
            </w: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;</w:t>
            </w: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="008F5407" w:rsidRPr="006D785D">
              <w:rPr>
                <w:sz w:val="22"/>
                <w:szCs w:val="22"/>
              </w:rPr>
              <w:t>:</w:t>
            </w:r>
          </w:p>
          <w:p w:rsidR="008F5407" w:rsidRPr="006D785D" w:rsidRDefault="008F540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2474,0</w:t>
            </w: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1001,0</w:t>
            </w: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179,8</w:t>
            </w: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23,4</w:t>
            </w: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1000,0</w:t>
            </w: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1000,0</w:t>
            </w: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1000,0</w:t>
            </w: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1000,0</w:t>
            </w: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1000,0</w:t>
            </w:r>
          </w:p>
          <w:p w:rsidR="008F5407" w:rsidRPr="006D785D" w:rsidRDefault="008F540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6000,0</w:t>
            </w: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Россия</w:t>
            </w: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8F5407" w:rsidRPr="006D785D" w:rsidRDefault="008F540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F5407" w:rsidRPr="006D785D" w:rsidRDefault="008F540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  <w:r w:rsidRPr="006D785D">
              <w:rPr>
                <w:sz w:val="22"/>
                <w:szCs w:val="22"/>
              </w:rPr>
              <w:lastRenderedPageBreak/>
              <w:t xml:space="preserve">Лада </w:t>
            </w:r>
            <w:r w:rsidRPr="006D785D">
              <w:rPr>
                <w:sz w:val="22"/>
                <w:szCs w:val="22"/>
                <w:lang w:val="en-US"/>
              </w:rPr>
              <w:t>XRAY</w:t>
            </w:r>
          </w:p>
        </w:tc>
        <w:tc>
          <w:tcPr>
            <w:tcW w:w="1275" w:type="dxa"/>
          </w:tcPr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</w:t>
            </w: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6000,0</w:t>
            </w: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40" w:type="dxa"/>
          </w:tcPr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</w:tcPr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8C701E" w:rsidRPr="006D785D" w:rsidTr="008F5407">
        <w:trPr>
          <w:trHeight w:val="550"/>
        </w:trPr>
        <w:tc>
          <w:tcPr>
            <w:tcW w:w="529" w:type="dxa"/>
            <w:vMerge w:val="restart"/>
            <w:vAlign w:val="center"/>
          </w:tcPr>
          <w:p w:rsidR="008C701E" w:rsidRPr="006D785D" w:rsidRDefault="008C701E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3123" w:type="dxa"/>
          </w:tcPr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Селютин</w:t>
            </w: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Борис Юрьевич заместитель председателя Симферопольского районного совета Республики Крым, депутат </w:t>
            </w:r>
            <w:proofErr w:type="spellStart"/>
            <w:r w:rsidRPr="006D785D">
              <w:rPr>
                <w:sz w:val="22"/>
                <w:szCs w:val="22"/>
              </w:rPr>
              <w:t>Новоандреевского</w:t>
            </w:r>
            <w:proofErr w:type="spellEnd"/>
            <w:r w:rsidRPr="006D785D">
              <w:rPr>
                <w:sz w:val="22"/>
                <w:szCs w:val="22"/>
              </w:rPr>
              <w:t xml:space="preserve"> сельского совета</w:t>
            </w: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C701E" w:rsidRPr="006D785D" w:rsidRDefault="008F540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2451910,55</w:t>
            </w:r>
          </w:p>
        </w:tc>
        <w:tc>
          <w:tcPr>
            <w:tcW w:w="1560" w:type="dxa"/>
          </w:tcPr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  <w:r w:rsidRPr="006D785D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8C701E" w:rsidRPr="006D785D" w:rsidRDefault="0015378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10</w:t>
            </w:r>
            <w:r w:rsidR="008C701E" w:rsidRPr="006D785D">
              <w:rPr>
                <w:sz w:val="22"/>
                <w:szCs w:val="22"/>
              </w:rPr>
              <w:t>00,0</w:t>
            </w: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8C701E" w:rsidRPr="006D785D" w:rsidRDefault="0015378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ПЕЖО 408,2015</w:t>
            </w:r>
          </w:p>
        </w:tc>
        <w:tc>
          <w:tcPr>
            <w:tcW w:w="1275" w:type="dxa"/>
          </w:tcPr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Жилой дом;</w:t>
            </w: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</w:t>
            </w: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  <w:lang w:val="en-US"/>
              </w:rPr>
              <w:t>47</w:t>
            </w:r>
            <w:r w:rsidRPr="006D785D">
              <w:rPr>
                <w:sz w:val="22"/>
                <w:szCs w:val="22"/>
              </w:rPr>
              <w:t>,4</w:t>
            </w: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400,</w:t>
            </w:r>
            <w:r w:rsidR="00153783" w:rsidRPr="006D785D">
              <w:rPr>
                <w:sz w:val="22"/>
                <w:szCs w:val="22"/>
              </w:rPr>
              <w:t>0</w:t>
            </w:r>
          </w:p>
        </w:tc>
        <w:tc>
          <w:tcPr>
            <w:tcW w:w="1240" w:type="dxa"/>
          </w:tcPr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099" w:type="dxa"/>
          </w:tcPr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</w:tcPr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8C701E" w:rsidRPr="006D785D" w:rsidTr="008F5407">
        <w:trPr>
          <w:trHeight w:val="1084"/>
        </w:trPr>
        <w:tc>
          <w:tcPr>
            <w:tcW w:w="529" w:type="dxa"/>
            <w:vMerge/>
            <w:vAlign w:val="center"/>
          </w:tcPr>
          <w:p w:rsidR="008C701E" w:rsidRPr="006D785D" w:rsidRDefault="008C701E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Супруга</w:t>
            </w:r>
          </w:p>
        </w:tc>
        <w:tc>
          <w:tcPr>
            <w:tcW w:w="992" w:type="dxa"/>
          </w:tcPr>
          <w:p w:rsidR="008C701E" w:rsidRPr="006D785D" w:rsidRDefault="00153783" w:rsidP="008F5407">
            <w:pPr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  <w:r w:rsidRPr="006D785D">
              <w:rPr>
                <w:sz w:val="22"/>
                <w:szCs w:val="22"/>
              </w:rPr>
              <w:t>450000,0</w:t>
            </w:r>
          </w:p>
        </w:tc>
        <w:tc>
          <w:tcPr>
            <w:tcW w:w="1560" w:type="dxa"/>
          </w:tcPr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 (общая долевая)</w:t>
            </w: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46,3</w:t>
            </w:r>
          </w:p>
        </w:tc>
        <w:tc>
          <w:tcPr>
            <w:tcW w:w="1418" w:type="dxa"/>
          </w:tcPr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Жилой дом;</w:t>
            </w: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47,4</w:t>
            </w: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400,</w:t>
            </w:r>
            <w:r w:rsidR="00153783" w:rsidRPr="006D785D">
              <w:rPr>
                <w:sz w:val="22"/>
                <w:szCs w:val="22"/>
              </w:rPr>
              <w:t>0</w:t>
            </w:r>
          </w:p>
        </w:tc>
        <w:tc>
          <w:tcPr>
            <w:tcW w:w="1240" w:type="dxa"/>
          </w:tcPr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099" w:type="dxa"/>
          </w:tcPr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</w:tcPr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8C701E" w:rsidRPr="006D785D" w:rsidTr="008F5407">
        <w:trPr>
          <w:trHeight w:val="834"/>
        </w:trPr>
        <w:tc>
          <w:tcPr>
            <w:tcW w:w="529" w:type="dxa"/>
            <w:vMerge/>
            <w:vAlign w:val="center"/>
          </w:tcPr>
          <w:p w:rsidR="008C701E" w:rsidRPr="006D785D" w:rsidRDefault="008C701E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Комната в общежитии</w:t>
            </w:r>
          </w:p>
        </w:tc>
        <w:tc>
          <w:tcPr>
            <w:tcW w:w="851" w:type="dxa"/>
          </w:tcPr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18,0</w:t>
            </w:r>
          </w:p>
        </w:tc>
        <w:tc>
          <w:tcPr>
            <w:tcW w:w="1240" w:type="dxa"/>
          </w:tcPr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99" w:type="dxa"/>
          </w:tcPr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</w:tcPr>
          <w:p w:rsidR="008C701E" w:rsidRPr="006D785D" w:rsidRDefault="008C701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153783" w:rsidRPr="006D785D" w:rsidTr="00153783">
        <w:trPr>
          <w:trHeight w:val="1680"/>
        </w:trPr>
        <w:tc>
          <w:tcPr>
            <w:tcW w:w="529" w:type="dxa"/>
            <w:vMerge w:val="restart"/>
            <w:vAlign w:val="center"/>
          </w:tcPr>
          <w:p w:rsidR="00153783" w:rsidRPr="006D785D" w:rsidRDefault="00153783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123" w:type="dxa"/>
          </w:tcPr>
          <w:p w:rsidR="00153783" w:rsidRPr="006D785D" w:rsidRDefault="00153783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Анисимова</w:t>
            </w:r>
          </w:p>
          <w:p w:rsidR="00153783" w:rsidRPr="006D785D" w:rsidRDefault="00153783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Ксения Олеговна, председатель </w:t>
            </w:r>
            <w:proofErr w:type="spellStart"/>
            <w:r w:rsidRPr="006D785D">
              <w:rPr>
                <w:sz w:val="22"/>
                <w:szCs w:val="22"/>
              </w:rPr>
              <w:t>Мазанского</w:t>
            </w:r>
            <w:proofErr w:type="spellEnd"/>
            <w:r w:rsidRPr="006D785D">
              <w:rPr>
                <w:sz w:val="22"/>
                <w:szCs w:val="22"/>
              </w:rPr>
              <w:t xml:space="preserve"> сельского </w:t>
            </w:r>
            <w:proofErr w:type="spellStart"/>
            <w:proofErr w:type="gramStart"/>
            <w:r w:rsidRPr="006D785D">
              <w:rPr>
                <w:sz w:val="22"/>
                <w:szCs w:val="22"/>
              </w:rPr>
              <w:t>совета-глава</w:t>
            </w:r>
            <w:proofErr w:type="spellEnd"/>
            <w:proofErr w:type="gramEnd"/>
            <w:r w:rsidRPr="006D785D">
              <w:rPr>
                <w:sz w:val="22"/>
                <w:szCs w:val="22"/>
              </w:rPr>
              <w:t xml:space="preserve"> администрации </w:t>
            </w:r>
            <w:proofErr w:type="spellStart"/>
            <w:r w:rsidRPr="006D785D">
              <w:rPr>
                <w:sz w:val="22"/>
                <w:szCs w:val="22"/>
              </w:rPr>
              <w:t>Мазанского</w:t>
            </w:r>
            <w:proofErr w:type="spellEnd"/>
            <w:r w:rsidRPr="006D785D">
              <w:rPr>
                <w:sz w:val="22"/>
                <w:szCs w:val="22"/>
              </w:rPr>
              <w:t xml:space="preserve"> сельского поселения, депутат Симферопольского районного совета</w:t>
            </w:r>
          </w:p>
          <w:p w:rsidR="00153783" w:rsidRPr="006D785D" w:rsidRDefault="00153783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53783" w:rsidRPr="006D785D" w:rsidRDefault="00153783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631154,00</w:t>
            </w:r>
          </w:p>
        </w:tc>
        <w:tc>
          <w:tcPr>
            <w:tcW w:w="1560" w:type="dxa"/>
          </w:tcPr>
          <w:p w:rsidR="00153783" w:rsidRPr="006D785D" w:rsidRDefault="00153783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;</w:t>
            </w:r>
          </w:p>
          <w:p w:rsidR="00153783" w:rsidRPr="006D785D" w:rsidRDefault="00153783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Жилой дом,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153783" w:rsidRPr="006D785D" w:rsidRDefault="00153783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1500,0</w:t>
            </w:r>
          </w:p>
          <w:p w:rsidR="00153783" w:rsidRPr="006D785D" w:rsidRDefault="00153783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153783" w:rsidRPr="006D785D" w:rsidRDefault="00153783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153783" w:rsidRPr="006D785D" w:rsidRDefault="00153783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153783" w:rsidRPr="006D785D" w:rsidRDefault="00153783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51,0</w:t>
            </w:r>
          </w:p>
        </w:tc>
        <w:tc>
          <w:tcPr>
            <w:tcW w:w="1418" w:type="dxa"/>
          </w:tcPr>
          <w:p w:rsidR="00153783" w:rsidRPr="006D785D" w:rsidRDefault="00153783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153783" w:rsidRPr="006D785D" w:rsidRDefault="00153783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153783" w:rsidRPr="006D785D" w:rsidRDefault="00153783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153783" w:rsidRPr="006D785D" w:rsidRDefault="00153783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153783" w:rsidRPr="006D785D" w:rsidRDefault="00153783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6D785D">
              <w:rPr>
                <w:sz w:val="22"/>
                <w:szCs w:val="22"/>
              </w:rPr>
              <w:t>Шевроле</w:t>
            </w:r>
            <w:proofErr w:type="spellEnd"/>
            <w:r w:rsidRPr="006D785D">
              <w:rPr>
                <w:sz w:val="22"/>
                <w:szCs w:val="22"/>
              </w:rPr>
              <w:t xml:space="preserve"> Нива 212300-55;</w:t>
            </w:r>
          </w:p>
          <w:p w:rsidR="00153783" w:rsidRPr="006D785D" w:rsidRDefault="00153783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53783" w:rsidRPr="006D785D" w:rsidRDefault="00153783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участок;</w:t>
            </w:r>
          </w:p>
          <w:p w:rsidR="00153783" w:rsidRPr="006D785D" w:rsidRDefault="00153783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153783" w:rsidRPr="006D785D" w:rsidRDefault="00153783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1200,0</w:t>
            </w:r>
          </w:p>
          <w:p w:rsidR="00153783" w:rsidRPr="006D785D" w:rsidRDefault="00153783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45,1</w:t>
            </w:r>
          </w:p>
        </w:tc>
        <w:tc>
          <w:tcPr>
            <w:tcW w:w="1240" w:type="dxa"/>
          </w:tcPr>
          <w:p w:rsidR="00153783" w:rsidRPr="006D785D" w:rsidRDefault="00153783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153783" w:rsidRPr="006D785D" w:rsidRDefault="00153783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153783" w:rsidRPr="006D785D" w:rsidRDefault="00153783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099" w:type="dxa"/>
          </w:tcPr>
          <w:p w:rsidR="00153783" w:rsidRPr="006D785D" w:rsidRDefault="00153783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</w:tcPr>
          <w:p w:rsidR="00153783" w:rsidRPr="006D785D" w:rsidRDefault="00153783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153783" w:rsidRPr="006D785D" w:rsidTr="008F5407">
        <w:trPr>
          <w:trHeight w:val="789"/>
        </w:trPr>
        <w:tc>
          <w:tcPr>
            <w:tcW w:w="529" w:type="dxa"/>
            <w:vMerge/>
            <w:vAlign w:val="center"/>
          </w:tcPr>
          <w:p w:rsidR="00153783" w:rsidRPr="006D785D" w:rsidRDefault="00153783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153783" w:rsidRPr="006D785D" w:rsidRDefault="00153783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Супруг</w:t>
            </w:r>
          </w:p>
        </w:tc>
        <w:tc>
          <w:tcPr>
            <w:tcW w:w="992" w:type="dxa"/>
          </w:tcPr>
          <w:p w:rsidR="00153783" w:rsidRPr="006D785D" w:rsidRDefault="00341298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1105691,61</w:t>
            </w:r>
          </w:p>
        </w:tc>
        <w:tc>
          <w:tcPr>
            <w:tcW w:w="1560" w:type="dxa"/>
          </w:tcPr>
          <w:p w:rsidR="00153783" w:rsidRPr="006D785D" w:rsidRDefault="00153783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Квартира;</w:t>
            </w:r>
          </w:p>
          <w:p w:rsidR="00153783" w:rsidRPr="006D785D" w:rsidRDefault="00153783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153783" w:rsidRPr="006D785D" w:rsidRDefault="00153783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45,1</w:t>
            </w:r>
          </w:p>
          <w:p w:rsidR="00153783" w:rsidRPr="006D785D" w:rsidRDefault="00153783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1200,0</w:t>
            </w:r>
          </w:p>
        </w:tc>
        <w:tc>
          <w:tcPr>
            <w:tcW w:w="1418" w:type="dxa"/>
          </w:tcPr>
          <w:p w:rsidR="00153783" w:rsidRPr="006D785D" w:rsidRDefault="00153783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153783" w:rsidRPr="006D785D" w:rsidRDefault="00153783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153783" w:rsidRPr="006D785D" w:rsidRDefault="00153783" w:rsidP="00DA1A5D">
            <w:pPr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  <w:r w:rsidRPr="006D785D">
              <w:rPr>
                <w:sz w:val="22"/>
                <w:szCs w:val="22"/>
              </w:rPr>
              <w:t>Лада Веста</w:t>
            </w:r>
            <w:r w:rsidRPr="006D785D">
              <w:rPr>
                <w:sz w:val="22"/>
                <w:szCs w:val="22"/>
                <w:lang w:val="en-US"/>
              </w:rPr>
              <w:t xml:space="preserve"> GFL 110</w:t>
            </w:r>
          </w:p>
        </w:tc>
        <w:tc>
          <w:tcPr>
            <w:tcW w:w="1275" w:type="dxa"/>
          </w:tcPr>
          <w:p w:rsidR="00153783" w:rsidRPr="006D785D" w:rsidRDefault="00153783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участок;</w:t>
            </w:r>
          </w:p>
          <w:p w:rsidR="00153783" w:rsidRPr="006D785D" w:rsidRDefault="00153783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Жилой дом;</w:t>
            </w:r>
          </w:p>
          <w:p w:rsidR="00153783" w:rsidRPr="006D785D" w:rsidRDefault="00153783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участок;</w:t>
            </w:r>
          </w:p>
          <w:p w:rsidR="00153783" w:rsidRPr="006D785D" w:rsidRDefault="00153783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153783" w:rsidRPr="006D785D" w:rsidRDefault="00153783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1500</w:t>
            </w:r>
          </w:p>
          <w:p w:rsidR="00153783" w:rsidRPr="006D785D" w:rsidRDefault="00153783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153783" w:rsidRPr="006D785D" w:rsidRDefault="00153783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51,0</w:t>
            </w:r>
          </w:p>
          <w:p w:rsidR="00153783" w:rsidRPr="006D785D" w:rsidRDefault="00153783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153783" w:rsidRPr="006D785D" w:rsidRDefault="00153783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1000,0</w:t>
            </w:r>
          </w:p>
          <w:p w:rsidR="00153783" w:rsidRPr="006D785D" w:rsidRDefault="00153783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41,7</w:t>
            </w:r>
          </w:p>
        </w:tc>
        <w:tc>
          <w:tcPr>
            <w:tcW w:w="1240" w:type="dxa"/>
          </w:tcPr>
          <w:p w:rsidR="00153783" w:rsidRPr="006D785D" w:rsidRDefault="00153783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153783" w:rsidRPr="006D785D" w:rsidRDefault="00153783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153783" w:rsidRPr="006D785D" w:rsidRDefault="00153783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153783" w:rsidRPr="006D785D" w:rsidRDefault="00153783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153783" w:rsidRPr="006D785D" w:rsidRDefault="00153783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153783" w:rsidRPr="006D785D" w:rsidRDefault="00153783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153783" w:rsidRPr="006D785D" w:rsidRDefault="00153783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099" w:type="dxa"/>
          </w:tcPr>
          <w:p w:rsidR="00153783" w:rsidRPr="006D785D" w:rsidRDefault="00153783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</w:t>
            </w:r>
          </w:p>
        </w:tc>
        <w:tc>
          <w:tcPr>
            <w:tcW w:w="715" w:type="dxa"/>
          </w:tcPr>
          <w:p w:rsidR="00153783" w:rsidRPr="006D785D" w:rsidRDefault="00153783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доход, полученный от продажи участка, кредитные средства</w:t>
            </w:r>
          </w:p>
        </w:tc>
      </w:tr>
      <w:tr w:rsidR="00E03190" w:rsidRPr="006D785D" w:rsidTr="00DA1A5D">
        <w:trPr>
          <w:trHeight w:val="3311"/>
        </w:trPr>
        <w:tc>
          <w:tcPr>
            <w:tcW w:w="529" w:type="dxa"/>
            <w:vAlign w:val="center"/>
          </w:tcPr>
          <w:p w:rsidR="00E03190" w:rsidRPr="006D785D" w:rsidRDefault="00E03190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123" w:type="dxa"/>
          </w:tcPr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Асанова </w:t>
            </w:r>
            <w:proofErr w:type="spellStart"/>
            <w:r w:rsidRPr="006D785D">
              <w:rPr>
                <w:sz w:val="22"/>
                <w:szCs w:val="22"/>
              </w:rPr>
              <w:t>Усние</w:t>
            </w:r>
            <w:proofErr w:type="spellEnd"/>
            <w:r w:rsidRPr="006D785D">
              <w:rPr>
                <w:sz w:val="22"/>
                <w:szCs w:val="22"/>
              </w:rPr>
              <w:t xml:space="preserve"> </w:t>
            </w:r>
            <w:proofErr w:type="spellStart"/>
            <w:r w:rsidRPr="006D785D">
              <w:rPr>
                <w:sz w:val="22"/>
                <w:szCs w:val="22"/>
              </w:rPr>
              <w:t>Сейтжалиловна</w:t>
            </w:r>
            <w:proofErr w:type="spellEnd"/>
            <w:r w:rsidRPr="006D785D">
              <w:rPr>
                <w:sz w:val="22"/>
                <w:szCs w:val="22"/>
              </w:rPr>
              <w:t>, директор МБОУ «</w:t>
            </w:r>
            <w:proofErr w:type="spellStart"/>
            <w:r w:rsidRPr="006D785D">
              <w:rPr>
                <w:sz w:val="22"/>
                <w:szCs w:val="22"/>
              </w:rPr>
              <w:t>Кольчугинская</w:t>
            </w:r>
            <w:proofErr w:type="spellEnd"/>
            <w:r w:rsidRPr="006D785D">
              <w:rPr>
                <w:sz w:val="22"/>
                <w:szCs w:val="22"/>
              </w:rPr>
              <w:t xml:space="preserve"> школа № 2 </w:t>
            </w:r>
            <w:proofErr w:type="spellStart"/>
            <w:r w:rsidRPr="006D785D">
              <w:rPr>
                <w:sz w:val="22"/>
                <w:szCs w:val="22"/>
              </w:rPr>
              <w:t>крымскотатарским</w:t>
            </w:r>
            <w:proofErr w:type="spellEnd"/>
            <w:r w:rsidRPr="006D785D">
              <w:rPr>
                <w:sz w:val="22"/>
                <w:szCs w:val="22"/>
              </w:rPr>
              <w:t xml:space="preserve"> языком обучения», депутат </w:t>
            </w:r>
            <w:proofErr w:type="spellStart"/>
            <w:r w:rsidRPr="006D785D">
              <w:rPr>
                <w:sz w:val="22"/>
                <w:szCs w:val="22"/>
              </w:rPr>
              <w:t>Кольчугинского</w:t>
            </w:r>
            <w:proofErr w:type="spellEnd"/>
            <w:r w:rsidRPr="006D785D">
              <w:rPr>
                <w:sz w:val="22"/>
                <w:szCs w:val="22"/>
              </w:rPr>
              <w:t xml:space="preserve"> сельского совета</w:t>
            </w:r>
          </w:p>
        </w:tc>
        <w:tc>
          <w:tcPr>
            <w:tcW w:w="992" w:type="dxa"/>
          </w:tcPr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922506,85</w:t>
            </w:r>
          </w:p>
        </w:tc>
        <w:tc>
          <w:tcPr>
            <w:tcW w:w="1560" w:type="dxa"/>
          </w:tcPr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Жилой дом;</w:t>
            </w:r>
          </w:p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89,0</w:t>
            </w:r>
          </w:p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1000,0</w:t>
            </w:r>
          </w:p>
        </w:tc>
        <w:tc>
          <w:tcPr>
            <w:tcW w:w="1240" w:type="dxa"/>
          </w:tcPr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099" w:type="dxa"/>
          </w:tcPr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</w:tcPr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E03190" w:rsidRPr="006D785D" w:rsidTr="00E03190">
        <w:trPr>
          <w:trHeight w:val="945"/>
        </w:trPr>
        <w:tc>
          <w:tcPr>
            <w:tcW w:w="529" w:type="dxa"/>
            <w:vMerge w:val="restart"/>
            <w:vAlign w:val="center"/>
          </w:tcPr>
          <w:p w:rsidR="00E03190" w:rsidRPr="006D785D" w:rsidRDefault="00E03190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5</w:t>
            </w:r>
          </w:p>
        </w:tc>
        <w:tc>
          <w:tcPr>
            <w:tcW w:w="3123" w:type="dxa"/>
          </w:tcPr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6D785D">
              <w:rPr>
                <w:sz w:val="22"/>
                <w:szCs w:val="22"/>
              </w:rPr>
              <w:t>Банарь</w:t>
            </w:r>
            <w:proofErr w:type="spellEnd"/>
            <w:r w:rsidRPr="006D785D">
              <w:rPr>
                <w:sz w:val="22"/>
                <w:szCs w:val="22"/>
              </w:rPr>
              <w:t xml:space="preserve"> Светлана Петровна, председатель </w:t>
            </w:r>
            <w:proofErr w:type="spellStart"/>
            <w:r w:rsidRPr="006D785D">
              <w:rPr>
                <w:sz w:val="22"/>
                <w:szCs w:val="22"/>
              </w:rPr>
              <w:t>Чистенского</w:t>
            </w:r>
            <w:proofErr w:type="spellEnd"/>
            <w:r w:rsidRPr="006D785D">
              <w:rPr>
                <w:sz w:val="22"/>
                <w:szCs w:val="22"/>
              </w:rPr>
              <w:t xml:space="preserve"> сельского совета - глава администрации </w:t>
            </w:r>
            <w:proofErr w:type="spellStart"/>
            <w:r w:rsidRPr="006D785D">
              <w:rPr>
                <w:sz w:val="22"/>
                <w:szCs w:val="22"/>
              </w:rPr>
              <w:t>Чистенского</w:t>
            </w:r>
            <w:proofErr w:type="spellEnd"/>
            <w:r w:rsidRPr="006D785D">
              <w:rPr>
                <w:sz w:val="22"/>
                <w:szCs w:val="22"/>
              </w:rPr>
              <w:t xml:space="preserve"> сельского поселения, депутат Симферопольского районного совета</w:t>
            </w:r>
          </w:p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652176,76</w:t>
            </w:r>
          </w:p>
        </w:tc>
        <w:tc>
          <w:tcPr>
            <w:tcW w:w="1560" w:type="dxa"/>
          </w:tcPr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;</w:t>
            </w:r>
          </w:p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;</w:t>
            </w:r>
          </w:p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1141,0</w:t>
            </w:r>
          </w:p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600,0</w:t>
            </w:r>
          </w:p>
        </w:tc>
        <w:tc>
          <w:tcPr>
            <w:tcW w:w="1418" w:type="dxa"/>
          </w:tcPr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Жилой дом;</w:t>
            </w:r>
          </w:p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Квартира;</w:t>
            </w:r>
          </w:p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197,4</w:t>
            </w:r>
          </w:p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43,2</w:t>
            </w:r>
          </w:p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528,0</w:t>
            </w:r>
          </w:p>
        </w:tc>
        <w:tc>
          <w:tcPr>
            <w:tcW w:w="1240" w:type="dxa"/>
          </w:tcPr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30AFE" w:rsidRPr="006D785D" w:rsidRDefault="00E30AFE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099" w:type="dxa"/>
          </w:tcPr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</w:tcPr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E03190" w:rsidRPr="006D785D" w:rsidTr="008F5407">
        <w:trPr>
          <w:trHeight w:val="420"/>
        </w:trPr>
        <w:tc>
          <w:tcPr>
            <w:tcW w:w="529" w:type="dxa"/>
            <w:vMerge/>
            <w:vAlign w:val="center"/>
          </w:tcPr>
          <w:p w:rsidR="00E03190" w:rsidRPr="006D785D" w:rsidRDefault="00E03190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Супруг</w:t>
            </w:r>
          </w:p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03190" w:rsidRPr="006D785D" w:rsidRDefault="00E30AFE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;</w:t>
            </w:r>
          </w:p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Жилой дом,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;</w:t>
            </w:r>
          </w:p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Жилой дом, </w:t>
            </w:r>
            <w:proofErr w:type="gramStart"/>
            <w:r w:rsidRPr="006D785D">
              <w:rPr>
                <w:sz w:val="22"/>
                <w:szCs w:val="22"/>
              </w:rPr>
              <w:t>общая</w:t>
            </w:r>
            <w:proofErr w:type="gramEnd"/>
            <w:r w:rsidRPr="006D785D">
              <w:rPr>
                <w:sz w:val="22"/>
                <w:szCs w:val="22"/>
              </w:rPr>
              <w:t xml:space="preserve"> долевая;</w:t>
            </w:r>
          </w:p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Квартира, индивидуальная;</w:t>
            </w:r>
          </w:p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Комната</w:t>
            </w:r>
          </w:p>
        </w:tc>
        <w:tc>
          <w:tcPr>
            <w:tcW w:w="850" w:type="dxa"/>
          </w:tcPr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528,0</w:t>
            </w:r>
          </w:p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197,4</w:t>
            </w:r>
          </w:p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126,0</w:t>
            </w:r>
          </w:p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42,0</w:t>
            </w:r>
          </w:p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17,7</w:t>
            </w:r>
          </w:p>
        </w:tc>
        <w:tc>
          <w:tcPr>
            <w:tcW w:w="1418" w:type="dxa"/>
          </w:tcPr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5" w:type="dxa"/>
          </w:tcPr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40" w:type="dxa"/>
          </w:tcPr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</w:tcPr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</w:tcPr>
          <w:p w:rsidR="00E03190" w:rsidRPr="006D785D" w:rsidRDefault="00E03190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0815BB" w:rsidRPr="006D785D" w:rsidTr="000815BB">
        <w:trPr>
          <w:trHeight w:val="1127"/>
        </w:trPr>
        <w:tc>
          <w:tcPr>
            <w:tcW w:w="529" w:type="dxa"/>
            <w:vMerge w:val="restart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3123" w:type="dxa"/>
          </w:tcPr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6D785D">
              <w:rPr>
                <w:sz w:val="22"/>
                <w:szCs w:val="22"/>
              </w:rPr>
              <w:t>Бехтольд</w:t>
            </w:r>
            <w:proofErr w:type="spellEnd"/>
            <w:r w:rsidRPr="006D785D">
              <w:rPr>
                <w:sz w:val="22"/>
                <w:szCs w:val="22"/>
              </w:rPr>
              <w:t xml:space="preserve"> Владимир Анатольевич, председатель </w:t>
            </w:r>
            <w:proofErr w:type="spellStart"/>
            <w:r w:rsidRPr="006D785D">
              <w:rPr>
                <w:sz w:val="22"/>
                <w:szCs w:val="22"/>
              </w:rPr>
              <w:t>Укромновского</w:t>
            </w:r>
            <w:proofErr w:type="spellEnd"/>
            <w:r w:rsidRPr="006D785D">
              <w:rPr>
                <w:sz w:val="22"/>
                <w:szCs w:val="22"/>
              </w:rPr>
              <w:t xml:space="preserve"> сельского </w:t>
            </w:r>
            <w:proofErr w:type="spellStart"/>
            <w:proofErr w:type="gramStart"/>
            <w:r w:rsidRPr="006D785D">
              <w:rPr>
                <w:sz w:val="22"/>
                <w:szCs w:val="22"/>
              </w:rPr>
              <w:t>совета-глава</w:t>
            </w:r>
            <w:proofErr w:type="spellEnd"/>
            <w:proofErr w:type="gramEnd"/>
            <w:r w:rsidRPr="006D785D">
              <w:rPr>
                <w:sz w:val="22"/>
                <w:szCs w:val="22"/>
              </w:rPr>
              <w:t xml:space="preserve"> администрации </w:t>
            </w:r>
            <w:proofErr w:type="spellStart"/>
            <w:r w:rsidRPr="006D785D">
              <w:rPr>
                <w:sz w:val="22"/>
                <w:szCs w:val="22"/>
              </w:rPr>
              <w:t>Укромновского</w:t>
            </w:r>
            <w:proofErr w:type="spellEnd"/>
            <w:r w:rsidRPr="006D785D">
              <w:rPr>
                <w:sz w:val="22"/>
                <w:szCs w:val="22"/>
              </w:rPr>
              <w:t xml:space="preserve"> сельского поселения, депутат Симферопольского районного совета</w:t>
            </w:r>
          </w:p>
        </w:tc>
        <w:tc>
          <w:tcPr>
            <w:tcW w:w="992" w:type="dxa"/>
          </w:tcPr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1294158,80</w:t>
            </w:r>
          </w:p>
        </w:tc>
        <w:tc>
          <w:tcPr>
            <w:tcW w:w="1560" w:type="dxa"/>
          </w:tcPr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;</w:t>
            </w:r>
          </w:p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Жилой дом,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;</w:t>
            </w:r>
          </w:p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Нежилое помещение</w:t>
            </w:r>
          </w:p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341,0</w:t>
            </w:r>
          </w:p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100,5</w:t>
            </w:r>
          </w:p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9,8</w:t>
            </w:r>
          </w:p>
        </w:tc>
        <w:tc>
          <w:tcPr>
            <w:tcW w:w="1418" w:type="dxa"/>
          </w:tcPr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  <w:lang w:val="en-US"/>
              </w:rPr>
              <w:t>GEELY</w:t>
            </w:r>
            <w:r w:rsidRPr="006D785D">
              <w:rPr>
                <w:sz w:val="22"/>
                <w:szCs w:val="22"/>
              </w:rPr>
              <w:t xml:space="preserve"> </w:t>
            </w:r>
            <w:r w:rsidRPr="006D785D">
              <w:rPr>
                <w:sz w:val="22"/>
                <w:szCs w:val="22"/>
                <w:lang w:val="en-US"/>
              </w:rPr>
              <w:t>ATLAS</w:t>
            </w:r>
            <w:r w:rsidRPr="006D785D">
              <w:rPr>
                <w:sz w:val="22"/>
                <w:szCs w:val="22"/>
              </w:rPr>
              <w:t>;</w:t>
            </w:r>
          </w:p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ФОЛЬКСВАГЕН ПОЛО</w:t>
            </w:r>
          </w:p>
        </w:tc>
        <w:tc>
          <w:tcPr>
            <w:tcW w:w="1275" w:type="dxa"/>
          </w:tcPr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40" w:type="dxa"/>
          </w:tcPr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</w:tcPr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</w:tcPr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0815BB" w:rsidRPr="006D785D" w:rsidTr="000815BB">
        <w:trPr>
          <w:trHeight w:val="945"/>
        </w:trPr>
        <w:tc>
          <w:tcPr>
            <w:tcW w:w="529" w:type="dxa"/>
            <w:vMerge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  <w:r w:rsidRPr="006D785D">
              <w:rPr>
                <w:sz w:val="22"/>
                <w:szCs w:val="22"/>
              </w:rPr>
              <w:t>Супруга</w:t>
            </w:r>
          </w:p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</w:p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158553,56</w:t>
            </w:r>
          </w:p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;</w:t>
            </w:r>
          </w:p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;</w:t>
            </w:r>
          </w:p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Жилой дом (</w:t>
            </w:r>
            <w:proofErr w:type="gramStart"/>
            <w:r w:rsidRPr="006D785D">
              <w:rPr>
                <w:sz w:val="22"/>
                <w:szCs w:val="22"/>
              </w:rPr>
              <w:t>общая</w:t>
            </w:r>
            <w:proofErr w:type="gramEnd"/>
            <w:r w:rsidRPr="006D785D">
              <w:rPr>
                <w:sz w:val="22"/>
                <w:szCs w:val="22"/>
              </w:rPr>
              <w:t xml:space="preserve"> долевая 1/4);</w:t>
            </w:r>
          </w:p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Жилой дом,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674,0</w:t>
            </w:r>
          </w:p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650,0</w:t>
            </w:r>
          </w:p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69,5</w:t>
            </w:r>
          </w:p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71,0</w:t>
            </w:r>
          </w:p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  <w:lang w:val="en-US"/>
              </w:rPr>
              <w:t>GEELY COOLRAY</w:t>
            </w:r>
          </w:p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участок;</w:t>
            </w:r>
          </w:p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341,0</w:t>
            </w:r>
          </w:p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100,5</w:t>
            </w:r>
          </w:p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40" w:type="dxa"/>
          </w:tcPr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099" w:type="dxa"/>
          </w:tcPr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</w:tcPr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0815BB" w:rsidRPr="006D785D" w:rsidTr="00DA1A5D">
        <w:trPr>
          <w:trHeight w:val="630"/>
        </w:trPr>
        <w:tc>
          <w:tcPr>
            <w:tcW w:w="529" w:type="dxa"/>
            <w:vMerge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Земельный </w:t>
            </w:r>
            <w:proofErr w:type="spellStart"/>
            <w:r w:rsidRPr="006D785D">
              <w:rPr>
                <w:sz w:val="22"/>
                <w:szCs w:val="22"/>
              </w:rPr>
              <w:t>участок</w:t>
            </w:r>
            <w:proofErr w:type="gramStart"/>
            <w:r w:rsidRPr="006D785D">
              <w:rPr>
                <w:sz w:val="22"/>
                <w:szCs w:val="22"/>
              </w:rPr>
              <w:t>;Ж</w:t>
            </w:r>
            <w:proofErr w:type="gramEnd"/>
            <w:r w:rsidRPr="006D785D">
              <w:rPr>
                <w:sz w:val="22"/>
                <w:szCs w:val="22"/>
              </w:rPr>
              <w:t>илой</w:t>
            </w:r>
            <w:proofErr w:type="spellEnd"/>
            <w:r w:rsidRPr="006D785D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851" w:type="dxa"/>
          </w:tcPr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341,0</w:t>
            </w:r>
          </w:p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100,5</w:t>
            </w:r>
          </w:p>
        </w:tc>
        <w:tc>
          <w:tcPr>
            <w:tcW w:w="1240" w:type="dxa"/>
          </w:tcPr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099" w:type="dxa"/>
          </w:tcPr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</w:tcPr>
          <w:p w:rsidR="000815BB" w:rsidRPr="006D785D" w:rsidRDefault="000815BB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DA1A5D" w:rsidRPr="006D785D" w:rsidTr="00DA1A5D">
        <w:trPr>
          <w:trHeight w:val="1440"/>
        </w:trPr>
        <w:tc>
          <w:tcPr>
            <w:tcW w:w="529" w:type="dxa"/>
            <w:vMerge w:val="restart"/>
          </w:tcPr>
          <w:p w:rsidR="00DA1A5D" w:rsidRPr="006D785D" w:rsidRDefault="00DA1A5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7</w:t>
            </w:r>
          </w:p>
        </w:tc>
        <w:tc>
          <w:tcPr>
            <w:tcW w:w="3123" w:type="dxa"/>
          </w:tcPr>
          <w:p w:rsidR="00DA1A5D" w:rsidRPr="006D785D" w:rsidRDefault="00DA1A5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Бойко Ирина Васильевна, депутат Симферопольского районного совета</w:t>
            </w:r>
          </w:p>
        </w:tc>
        <w:tc>
          <w:tcPr>
            <w:tcW w:w="992" w:type="dxa"/>
          </w:tcPr>
          <w:p w:rsidR="00DA1A5D" w:rsidRPr="006D785D" w:rsidRDefault="00DA1A5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2825877,89</w:t>
            </w:r>
          </w:p>
        </w:tc>
        <w:tc>
          <w:tcPr>
            <w:tcW w:w="1560" w:type="dxa"/>
          </w:tcPr>
          <w:p w:rsidR="00DA1A5D" w:rsidRPr="006D785D" w:rsidRDefault="00DA1A5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A1A5D" w:rsidRPr="006D785D" w:rsidRDefault="00DA1A5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DA1A5D" w:rsidRPr="006D785D" w:rsidRDefault="00DA1A5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A1A5D" w:rsidRPr="006D785D" w:rsidRDefault="00DA1A5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DA1A5D" w:rsidRPr="006D785D" w:rsidRDefault="00DA1A5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Жилой дом;</w:t>
            </w:r>
          </w:p>
          <w:p w:rsidR="00DA1A5D" w:rsidRPr="006D785D" w:rsidRDefault="00DA1A5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участок;</w:t>
            </w:r>
          </w:p>
          <w:p w:rsidR="00DA1A5D" w:rsidRPr="006D785D" w:rsidRDefault="00DA1A5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Жилой дом;</w:t>
            </w:r>
          </w:p>
          <w:p w:rsidR="00DA1A5D" w:rsidRPr="006D785D" w:rsidRDefault="00DA1A5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851" w:type="dxa"/>
          </w:tcPr>
          <w:p w:rsidR="00DA1A5D" w:rsidRPr="006D785D" w:rsidRDefault="00DA1A5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199,8</w:t>
            </w:r>
          </w:p>
          <w:p w:rsidR="00DA1A5D" w:rsidRPr="006D785D" w:rsidRDefault="00DA1A5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DA1A5D" w:rsidRPr="006D785D" w:rsidRDefault="00DA1A5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1827,0</w:t>
            </w:r>
          </w:p>
          <w:p w:rsidR="00DA1A5D" w:rsidRPr="006D785D" w:rsidRDefault="00DA1A5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44,4</w:t>
            </w:r>
          </w:p>
          <w:p w:rsidR="00DA1A5D" w:rsidRPr="006D785D" w:rsidRDefault="00DA1A5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DA1A5D" w:rsidRPr="006D785D" w:rsidRDefault="00DA1A5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1370,0</w:t>
            </w:r>
          </w:p>
        </w:tc>
        <w:tc>
          <w:tcPr>
            <w:tcW w:w="1240" w:type="dxa"/>
          </w:tcPr>
          <w:p w:rsidR="00DA1A5D" w:rsidRPr="006D785D" w:rsidRDefault="00DA1A5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DA1A5D" w:rsidRPr="006D785D" w:rsidRDefault="00DA1A5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DA1A5D" w:rsidRPr="006D785D" w:rsidRDefault="00DA1A5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DA1A5D" w:rsidRPr="006D785D" w:rsidRDefault="00DA1A5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DA1A5D" w:rsidRPr="006D785D" w:rsidRDefault="00DA1A5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DA1A5D" w:rsidRPr="006D785D" w:rsidRDefault="00DA1A5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DA1A5D" w:rsidRPr="006D785D" w:rsidRDefault="00DA1A5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099" w:type="dxa"/>
          </w:tcPr>
          <w:p w:rsidR="00DA1A5D" w:rsidRPr="006D785D" w:rsidRDefault="00DA1A5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715" w:type="dxa"/>
          </w:tcPr>
          <w:p w:rsidR="00DA1A5D" w:rsidRPr="006D785D" w:rsidRDefault="00DA1A5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DA1A5D" w:rsidRPr="006D785D" w:rsidTr="008F5407">
        <w:trPr>
          <w:trHeight w:val="1085"/>
        </w:trPr>
        <w:tc>
          <w:tcPr>
            <w:tcW w:w="529" w:type="dxa"/>
            <w:vMerge/>
          </w:tcPr>
          <w:p w:rsidR="00DA1A5D" w:rsidRPr="006D785D" w:rsidRDefault="00DA1A5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DA1A5D" w:rsidRPr="006D785D" w:rsidRDefault="00DA1A5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Супруг</w:t>
            </w:r>
          </w:p>
        </w:tc>
        <w:tc>
          <w:tcPr>
            <w:tcW w:w="992" w:type="dxa"/>
          </w:tcPr>
          <w:p w:rsidR="00DA1A5D" w:rsidRPr="006D785D" w:rsidRDefault="00DA1A5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153600,0</w:t>
            </w:r>
          </w:p>
        </w:tc>
        <w:tc>
          <w:tcPr>
            <w:tcW w:w="1560" w:type="dxa"/>
          </w:tcPr>
          <w:p w:rsidR="00DA1A5D" w:rsidRPr="006D785D" w:rsidRDefault="00DA1A5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;</w:t>
            </w:r>
          </w:p>
          <w:p w:rsidR="00DA1A5D" w:rsidRPr="006D785D" w:rsidRDefault="00DA1A5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;</w:t>
            </w:r>
          </w:p>
          <w:p w:rsidR="00DA1A5D" w:rsidRPr="006D785D" w:rsidRDefault="00DA1A5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Жилой дом,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DA1A5D" w:rsidRPr="006D785D" w:rsidRDefault="00DA1A5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1827,0</w:t>
            </w:r>
          </w:p>
          <w:p w:rsidR="00DA1A5D" w:rsidRPr="006D785D" w:rsidRDefault="00DA1A5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DA1A5D" w:rsidRPr="006D785D" w:rsidRDefault="00DA1A5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DA1A5D" w:rsidRPr="006D785D" w:rsidRDefault="00DA1A5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33264,0</w:t>
            </w:r>
          </w:p>
          <w:p w:rsidR="00DA1A5D" w:rsidRPr="006D785D" w:rsidRDefault="00DA1A5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DA1A5D" w:rsidRPr="006D785D" w:rsidRDefault="00DA1A5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DA1A5D" w:rsidRPr="006D785D" w:rsidRDefault="00DA1A5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199,8</w:t>
            </w:r>
          </w:p>
        </w:tc>
        <w:tc>
          <w:tcPr>
            <w:tcW w:w="1418" w:type="dxa"/>
          </w:tcPr>
          <w:p w:rsidR="00DA1A5D" w:rsidRPr="006D785D" w:rsidRDefault="00DA1A5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DA1A5D" w:rsidRPr="006D785D" w:rsidRDefault="00DA1A5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DA1A5D" w:rsidRPr="006D785D" w:rsidRDefault="00DA1A5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DA1A5D" w:rsidRPr="006D785D" w:rsidRDefault="00DA1A5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DA1A5D" w:rsidRPr="006D785D" w:rsidRDefault="00DA1A5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DA1A5D" w:rsidRPr="006D785D" w:rsidRDefault="00DA1A5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DA1A5D" w:rsidRPr="006D785D" w:rsidRDefault="00DA1A5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DA1A5D" w:rsidRPr="006D785D" w:rsidRDefault="00DA1A5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DA1A5D" w:rsidRPr="006D785D" w:rsidRDefault="00DA1A5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DA1A5D" w:rsidRPr="006D785D" w:rsidRDefault="00DA1A5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ХЕНДЭ Санта </w:t>
            </w:r>
            <w:proofErr w:type="spellStart"/>
            <w:r w:rsidRPr="006D785D">
              <w:rPr>
                <w:sz w:val="22"/>
                <w:szCs w:val="22"/>
              </w:rPr>
              <w:t>Фе</w:t>
            </w:r>
            <w:proofErr w:type="spellEnd"/>
          </w:p>
        </w:tc>
        <w:tc>
          <w:tcPr>
            <w:tcW w:w="1275" w:type="dxa"/>
          </w:tcPr>
          <w:p w:rsidR="00DA1A5D" w:rsidRPr="006D785D" w:rsidRDefault="00DA1A5D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Жилой дом;</w:t>
            </w:r>
          </w:p>
          <w:p w:rsidR="00DA1A5D" w:rsidRPr="006D785D" w:rsidRDefault="00DA1A5D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DA1A5D" w:rsidRPr="006D785D" w:rsidRDefault="00DA1A5D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44,4</w:t>
            </w:r>
          </w:p>
          <w:p w:rsidR="00DA1A5D" w:rsidRPr="006D785D" w:rsidRDefault="00DA1A5D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DA1A5D" w:rsidRPr="006D785D" w:rsidRDefault="00DA1A5D" w:rsidP="00DA1A5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1370,0</w:t>
            </w:r>
          </w:p>
        </w:tc>
        <w:tc>
          <w:tcPr>
            <w:tcW w:w="1240" w:type="dxa"/>
          </w:tcPr>
          <w:p w:rsidR="00DA1A5D" w:rsidRPr="006D785D" w:rsidRDefault="00DA1A5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DA1A5D" w:rsidRPr="006D785D" w:rsidRDefault="00DA1A5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DA1A5D" w:rsidRPr="006D785D" w:rsidRDefault="00DA1A5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099" w:type="dxa"/>
          </w:tcPr>
          <w:p w:rsidR="00DA1A5D" w:rsidRPr="006D785D" w:rsidRDefault="00DA1A5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715" w:type="dxa"/>
          </w:tcPr>
          <w:p w:rsidR="00DA1A5D" w:rsidRPr="006D785D" w:rsidRDefault="00DA1A5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0815BB" w:rsidRPr="006D785D" w:rsidTr="008F5407">
        <w:trPr>
          <w:trHeight w:val="2654"/>
        </w:trPr>
        <w:tc>
          <w:tcPr>
            <w:tcW w:w="529" w:type="dxa"/>
            <w:vMerge w:val="restart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8</w:t>
            </w:r>
          </w:p>
        </w:tc>
        <w:tc>
          <w:tcPr>
            <w:tcW w:w="3123" w:type="dxa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6D785D">
              <w:rPr>
                <w:sz w:val="22"/>
                <w:szCs w:val="22"/>
              </w:rPr>
              <w:t>Вайсбейн</w:t>
            </w:r>
            <w:proofErr w:type="spellEnd"/>
            <w:r w:rsidRPr="006D785D">
              <w:rPr>
                <w:sz w:val="22"/>
                <w:szCs w:val="22"/>
              </w:rPr>
              <w:t xml:space="preserve"> Вячеслав Юрьевич, председатель </w:t>
            </w:r>
            <w:proofErr w:type="spellStart"/>
            <w:r w:rsidRPr="006D785D">
              <w:rPr>
                <w:sz w:val="22"/>
                <w:szCs w:val="22"/>
              </w:rPr>
              <w:t>Новоандреевского</w:t>
            </w:r>
            <w:proofErr w:type="spellEnd"/>
            <w:r w:rsidRPr="006D785D">
              <w:rPr>
                <w:sz w:val="22"/>
                <w:szCs w:val="22"/>
              </w:rPr>
              <w:t xml:space="preserve"> сельского </w:t>
            </w:r>
            <w:proofErr w:type="spellStart"/>
            <w:proofErr w:type="gramStart"/>
            <w:r w:rsidRPr="006D785D">
              <w:rPr>
                <w:sz w:val="22"/>
                <w:szCs w:val="22"/>
              </w:rPr>
              <w:t>совета-Глава</w:t>
            </w:r>
            <w:proofErr w:type="spellEnd"/>
            <w:proofErr w:type="gramEnd"/>
            <w:r w:rsidRPr="006D785D">
              <w:rPr>
                <w:sz w:val="22"/>
                <w:szCs w:val="22"/>
              </w:rPr>
              <w:t xml:space="preserve"> администрации </w:t>
            </w:r>
            <w:proofErr w:type="spellStart"/>
            <w:r w:rsidRPr="006D785D">
              <w:rPr>
                <w:sz w:val="22"/>
                <w:szCs w:val="22"/>
              </w:rPr>
              <w:t>Новаандреевского</w:t>
            </w:r>
            <w:proofErr w:type="spellEnd"/>
            <w:r w:rsidRPr="006D785D">
              <w:rPr>
                <w:sz w:val="22"/>
                <w:szCs w:val="22"/>
              </w:rPr>
              <w:t xml:space="preserve"> сельского поселения, депутат Симферопольского районного совета</w:t>
            </w:r>
          </w:p>
        </w:tc>
        <w:tc>
          <w:tcPr>
            <w:tcW w:w="992" w:type="dxa"/>
          </w:tcPr>
          <w:p w:rsidR="000815BB" w:rsidRPr="006D785D" w:rsidRDefault="0053515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625906,75</w:t>
            </w:r>
          </w:p>
        </w:tc>
        <w:tc>
          <w:tcPr>
            <w:tcW w:w="1560" w:type="dxa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ССАНГ ЙОНГ </w:t>
            </w:r>
            <w:proofErr w:type="spellStart"/>
            <w:r w:rsidRPr="006D785D">
              <w:rPr>
                <w:sz w:val="22"/>
                <w:szCs w:val="22"/>
              </w:rPr>
              <w:t>рекстон</w:t>
            </w:r>
            <w:proofErr w:type="spellEnd"/>
          </w:p>
        </w:tc>
        <w:tc>
          <w:tcPr>
            <w:tcW w:w="1275" w:type="dxa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59,9</w:t>
            </w:r>
          </w:p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40" w:type="dxa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0815BB" w:rsidRPr="006D785D" w:rsidTr="008F5407">
        <w:trPr>
          <w:trHeight w:val="693"/>
        </w:trPr>
        <w:tc>
          <w:tcPr>
            <w:tcW w:w="529" w:type="dxa"/>
            <w:vMerge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Супруга</w:t>
            </w:r>
          </w:p>
        </w:tc>
        <w:tc>
          <w:tcPr>
            <w:tcW w:w="992" w:type="dxa"/>
          </w:tcPr>
          <w:p w:rsidR="000815BB" w:rsidRPr="006D785D" w:rsidRDefault="0053515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366745,08</w:t>
            </w:r>
          </w:p>
        </w:tc>
        <w:tc>
          <w:tcPr>
            <w:tcW w:w="1560" w:type="dxa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Квартира, индивидуальная</w:t>
            </w:r>
          </w:p>
        </w:tc>
        <w:tc>
          <w:tcPr>
            <w:tcW w:w="850" w:type="dxa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59,9</w:t>
            </w:r>
          </w:p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815BB" w:rsidRPr="006D785D" w:rsidRDefault="00535157" w:rsidP="008F5407">
            <w:pPr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  <w:r w:rsidRPr="006D785D">
              <w:rPr>
                <w:sz w:val="22"/>
                <w:szCs w:val="22"/>
              </w:rPr>
              <w:t xml:space="preserve">НИССАН </w:t>
            </w:r>
            <w:r w:rsidRPr="006D785D">
              <w:rPr>
                <w:sz w:val="22"/>
                <w:szCs w:val="22"/>
                <w:lang w:val="en-US"/>
              </w:rPr>
              <w:t>Juke</w:t>
            </w:r>
          </w:p>
        </w:tc>
        <w:tc>
          <w:tcPr>
            <w:tcW w:w="1275" w:type="dxa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40" w:type="dxa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0815BB" w:rsidRPr="006D785D" w:rsidTr="008F5407">
        <w:trPr>
          <w:trHeight w:val="397"/>
        </w:trPr>
        <w:tc>
          <w:tcPr>
            <w:tcW w:w="529" w:type="dxa"/>
            <w:vMerge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59,9</w:t>
            </w:r>
          </w:p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40" w:type="dxa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0815BB" w:rsidRPr="006D785D" w:rsidTr="008F5407">
        <w:trPr>
          <w:trHeight w:val="363"/>
        </w:trPr>
        <w:tc>
          <w:tcPr>
            <w:tcW w:w="529" w:type="dxa"/>
            <w:vMerge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123" w:type="dxa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59,9</w:t>
            </w:r>
          </w:p>
        </w:tc>
        <w:tc>
          <w:tcPr>
            <w:tcW w:w="1240" w:type="dxa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0815BB" w:rsidRPr="006D785D" w:rsidTr="008F5407">
        <w:trPr>
          <w:trHeight w:val="363"/>
        </w:trPr>
        <w:tc>
          <w:tcPr>
            <w:tcW w:w="529" w:type="dxa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9</w:t>
            </w:r>
          </w:p>
        </w:tc>
        <w:tc>
          <w:tcPr>
            <w:tcW w:w="3123" w:type="dxa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Васенин</w:t>
            </w:r>
          </w:p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Иван  Сергеевич, </w:t>
            </w:r>
            <w:r w:rsidRPr="006D785D">
              <w:rPr>
                <w:sz w:val="22"/>
                <w:szCs w:val="22"/>
              </w:rPr>
              <w:lastRenderedPageBreak/>
              <w:t>исполнительный секретарь Симферопольского местного отделения Партии «Единая Россия», депутат Перовского сельского совета</w:t>
            </w:r>
          </w:p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815BB" w:rsidRPr="006D785D" w:rsidRDefault="00F177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202839,10</w:t>
            </w:r>
          </w:p>
        </w:tc>
        <w:tc>
          <w:tcPr>
            <w:tcW w:w="1560" w:type="dxa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Жилой дом;</w:t>
            </w:r>
          </w:p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851" w:type="dxa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118,8</w:t>
            </w:r>
          </w:p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834,0</w:t>
            </w:r>
          </w:p>
        </w:tc>
        <w:tc>
          <w:tcPr>
            <w:tcW w:w="1240" w:type="dxa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Россия</w:t>
            </w:r>
          </w:p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099" w:type="dxa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715" w:type="dxa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0815BB" w:rsidRPr="006D785D" w:rsidTr="008F5407">
        <w:trPr>
          <w:trHeight w:val="363"/>
        </w:trPr>
        <w:tc>
          <w:tcPr>
            <w:tcW w:w="529" w:type="dxa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3123" w:type="dxa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Васильев Александр Модестович, депутат </w:t>
            </w:r>
            <w:proofErr w:type="spellStart"/>
            <w:r w:rsidRPr="006D785D">
              <w:rPr>
                <w:sz w:val="22"/>
                <w:szCs w:val="22"/>
              </w:rPr>
              <w:t>Молодежненского</w:t>
            </w:r>
            <w:proofErr w:type="spellEnd"/>
            <w:r w:rsidRPr="006D785D">
              <w:rPr>
                <w:sz w:val="22"/>
                <w:szCs w:val="22"/>
              </w:rPr>
              <w:t xml:space="preserve"> сельского совета</w:t>
            </w:r>
          </w:p>
        </w:tc>
        <w:tc>
          <w:tcPr>
            <w:tcW w:w="992" w:type="dxa"/>
          </w:tcPr>
          <w:p w:rsidR="000815BB" w:rsidRPr="006D785D" w:rsidRDefault="00F65B01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547811,03</w:t>
            </w:r>
          </w:p>
        </w:tc>
        <w:tc>
          <w:tcPr>
            <w:tcW w:w="1560" w:type="dxa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;</w:t>
            </w:r>
          </w:p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Квартира, общая совместная;</w:t>
            </w:r>
          </w:p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Квартира, индивидуальная</w:t>
            </w:r>
          </w:p>
        </w:tc>
        <w:tc>
          <w:tcPr>
            <w:tcW w:w="850" w:type="dxa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567,0</w:t>
            </w:r>
          </w:p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68,4</w:t>
            </w:r>
          </w:p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102,0</w:t>
            </w:r>
          </w:p>
        </w:tc>
        <w:tc>
          <w:tcPr>
            <w:tcW w:w="1418" w:type="dxa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  <w:r w:rsidRPr="006D785D">
              <w:rPr>
                <w:sz w:val="22"/>
                <w:szCs w:val="22"/>
              </w:rPr>
              <w:t xml:space="preserve">МЕРСЕДЕС </w:t>
            </w:r>
            <w:r w:rsidRPr="006D785D">
              <w:rPr>
                <w:sz w:val="22"/>
                <w:szCs w:val="22"/>
                <w:lang w:val="en-US"/>
              </w:rPr>
              <w:t>GL-350</w:t>
            </w:r>
          </w:p>
        </w:tc>
        <w:tc>
          <w:tcPr>
            <w:tcW w:w="1275" w:type="dxa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  <w:r w:rsidRPr="006D785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  <w:r w:rsidRPr="006D785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40" w:type="dxa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  <w:r w:rsidRPr="006D785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99" w:type="dxa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  <w:r w:rsidRPr="006D785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715" w:type="dxa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  <w:r w:rsidRPr="006D785D">
              <w:rPr>
                <w:sz w:val="22"/>
                <w:szCs w:val="22"/>
                <w:lang w:val="en-US"/>
              </w:rPr>
              <w:t>-</w:t>
            </w:r>
          </w:p>
        </w:tc>
      </w:tr>
      <w:tr w:rsidR="000815BB" w:rsidRPr="006D785D" w:rsidTr="008F5407">
        <w:trPr>
          <w:trHeight w:val="363"/>
        </w:trPr>
        <w:tc>
          <w:tcPr>
            <w:tcW w:w="529" w:type="dxa"/>
            <w:tcBorders>
              <w:top w:val="nil"/>
            </w:tcBorders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992" w:type="dxa"/>
          </w:tcPr>
          <w:p w:rsidR="000815BB" w:rsidRPr="006D785D" w:rsidRDefault="00F65B01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160420,12</w:t>
            </w:r>
          </w:p>
        </w:tc>
        <w:tc>
          <w:tcPr>
            <w:tcW w:w="1560" w:type="dxa"/>
          </w:tcPr>
          <w:p w:rsidR="000815BB" w:rsidRPr="006D785D" w:rsidRDefault="001C58C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0815BB" w:rsidRPr="006D785D" w:rsidRDefault="001C58C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815BB" w:rsidRPr="006D785D" w:rsidRDefault="001C58C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40" w:type="dxa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</w:tcPr>
          <w:p w:rsidR="000815BB" w:rsidRPr="006D785D" w:rsidRDefault="000815BB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33162F" w:rsidRPr="006D785D" w:rsidTr="008F5407">
        <w:trPr>
          <w:trHeight w:val="647"/>
        </w:trPr>
        <w:tc>
          <w:tcPr>
            <w:tcW w:w="529" w:type="dxa"/>
            <w:vMerge w:val="restart"/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11</w:t>
            </w:r>
          </w:p>
        </w:tc>
        <w:tc>
          <w:tcPr>
            <w:tcW w:w="3123" w:type="dxa"/>
          </w:tcPr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Грачёв Анатолий Александрович, индивидуальный предприниматель, депутат </w:t>
            </w:r>
            <w:proofErr w:type="spellStart"/>
            <w:r w:rsidRPr="006D785D">
              <w:rPr>
                <w:sz w:val="22"/>
                <w:szCs w:val="22"/>
              </w:rPr>
              <w:t>Укромновского</w:t>
            </w:r>
            <w:proofErr w:type="spellEnd"/>
            <w:r w:rsidRPr="006D785D">
              <w:rPr>
                <w:sz w:val="22"/>
                <w:szCs w:val="22"/>
              </w:rPr>
              <w:t xml:space="preserve">  сельского совета</w:t>
            </w: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4682560,00</w:t>
            </w:r>
          </w:p>
        </w:tc>
        <w:tc>
          <w:tcPr>
            <w:tcW w:w="1560" w:type="dxa"/>
          </w:tcPr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;</w:t>
            </w: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;</w:t>
            </w: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Жилой дом,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;</w:t>
            </w: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Квартира, индивидуальная;</w:t>
            </w: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Нежилой дом,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2438,0</w:t>
            </w: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546,0</w:t>
            </w: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247,6</w:t>
            </w: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58,7</w:t>
            </w: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414,8</w:t>
            </w:r>
          </w:p>
        </w:tc>
        <w:tc>
          <w:tcPr>
            <w:tcW w:w="1418" w:type="dxa"/>
          </w:tcPr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6D785D">
              <w:rPr>
                <w:sz w:val="22"/>
                <w:szCs w:val="22"/>
                <w:lang w:val="en-US"/>
              </w:rPr>
              <w:t>Geely</w:t>
            </w:r>
            <w:proofErr w:type="spellEnd"/>
            <w:r w:rsidRPr="006D785D">
              <w:rPr>
                <w:sz w:val="22"/>
                <w:szCs w:val="22"/>
              </w:rPr>
              <w:t xml:space="preserve"> </w:t>
            </w:r>
            <w:proofErr w:type="spellStart"/>
            <w:r w:rsidRPr="006D785D">
              <w:rPr>
                <w:sz w:val="22"/>
                <w:szCs w:val="22"/>
                <w:lang w:val="en-US"/>
              </w:rPr>
              <w:t>Tuqella</w:t>
            </w:r>
            <w:proofErr w:type="spellEnd"/>
            <w:r w:rsidRPr="006D785D">
              <w:rPr>
                <w:sz w:val="22"/>
                <w:szCs w:val="22"/>
              </w:rPr>
              <w:t>;</w:t>
            </w: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6D785D">
              <w:rPr>
                <w:sz w:val="22"/>
                <w:szCs w:val="22"/>
              </w:rPr>
              <w:t>Вольво</w:t>
            </w:r>
            <w:proofErr w:type="spellEnd"/>
            <w:r w:rsidRPr="006D785D">
              <w:rPr>
                <w:sz w:val="22"/>
                <w:szCs w:val="22"/>
              </w:rPr>
              <w:t xml:space="preserve"> ХС;</w:t>
            </w: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ГАЗЕЛЬ НЕКСТ;</w:t>
            </w: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Трактор МТЗ 82,2</w:t>
            </w:r>
          </w:p>
        </w:tc>
        <w:tc>
          <w:tcPr>
            <w:tcW w:w="1275" w:type="dxa"/>
          </w:tcPr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участок;</w:t>
            </w: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1106,0</w:t>
            </w: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315,6</w:t>
            </w:r>
          </w:p>
        </w:tc>
        <w:tc>
          <w:tcPr>
            <w:tcW w:w="1240" w:type="dxa"/>
          </w:tcPr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099" w:type="dxa"/>
          </w:tcPr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715" w:type="dxa"/>
          </w:tcPr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33162F" w:rsidRPr="006D785D" w:rsidTr="0033162F">
        <w:trPr>
          <w:trHeight w:val="510"/>
        </w:trPr>
        <w:tc>
          <w:tcPr>
            <w:tcW w:w="529" w:type="dxa"/>
            <w:vMerge/>
          </w:tcPr>
          <w:p w:rsidR="0033162F" w:rsidRPr="006D785D" w:rsidRDefault="0033162F" w:rsidP="008F5407">
            <w:pPr>
              <w:spacing w:line="240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123" w:type="dxa"/>
          </w:tcPr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Супруга</w:t>
            </w:r>
          </w:p>
        </w:tc>
        <w:tc>
          <w:tcPr>
            <w:tcW w:w="992" w:type="dxa"/>
          </w:tcPr>
          <w:p w:rsidR="0033162F" w:rsidRPr="006D785D" w:rsidRDefault="007073A8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1480000,00</w:t>
            </w:r>
          </w:p>
        </w:tc>
        <w:tc>
          <w:tcPr>
            <w:tcW w:w="1560" w:type="dxa"/>
          </w:tcPr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Жилой дом,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;</w:t>
            </w: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Нежилое здание,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;</w:t>
            </w: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;</w:t>
            </w: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,</w:t>
            </w: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Жилой дом,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45,7</w:t>
            </w: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12,2</w:t>
            </w: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1106,0</w:t>
            </w: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2500,0</w:t>
            </w: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315,6</w:t>
            </w:r>
          </w:p>
        </w:tc>
        <w:tc>
          <w:tcPr>
            <w:tcW w:w="1418" w:type="dxa"/>
          </w:tcPr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40" w:type="dxa"/>
          </w:tcPr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</w:tcPr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</w:tcPr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33162F" w:rsidRPr="006D785D" w:rsidTr="008F5407">
        <w:trPr>
          <w:trHeight w:val="315"/>
        </w:trPr>
        <w:tc>
          <w:tcPr>
            <w:tcW w:w="529" w:type="dxa"/>
            <w:vMerge/>
          </w:tcPr>
          <w:p w:rsidR="0033162F" w:rsidRPr="006D785D" w:rsidRDefault="0033162F" w:rsidP="008F5407">
            <w:pPr>
              <w:spacing w:line="240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123" w:type="dxa"/>
          </w:tcPr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участок;</w:t>
            </w: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1100,0</w:t>
            </w: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315,0</w:t>
            </w:r>
          </w:p>
        </w:tc>
        <w:tc>
          <w:tcPr>
            <w:tcW w:w="1240" w:type="dxa"/>
          </w:tcPr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099" w:type="dxa"/>
          </w:tcPr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</w:tcPr>
          <w:p w:rsidR="0033162F" w:rsidRPr="006D785D" w:rsidRDefault="0033162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376F1F" w:rsidRPr="006D785D" w:rsidTr="00791C81">
        <w:trPr>
          <w:trHeight w:val="2417"/>
        </w:trPr>
        <w:tc>
          <w:tcPr>
            <w:tcW w:w="529" w:type="dxa"/>
            <w:vMerge w:val="restart"/>
          </w:tcPr>
          <w:p w:rsidR="00376F1F" w:rsidRPr="006D785D" w:rsidRDefault="00376F1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12</w:t>
            </w:r>
          </w:p>
        </w:tc>
        <w:tc>
          <w:tcPr>
            <w:tcW w:w="3123" w:type="dxa"/>
          </w:tcPr>
          <w:p w:rsidR="00376F1F" w:rsidRPr="006D785D" w:rsidRDefault="00376F1F" w:rsidP="00791C81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Глобин Олег Александрович, председатель </w:t>
            </w:r>
            <w:proofErr w:type="spellStart"/>
            <w:r w:rsidRPr="006D785D">
              <w:rPr>
                <w:sz w:val="22"/>
                <w:szCs w:val="22"/>
              </w:rPr>
              <w:t>Трудовского</w:t>
            </w:r>
            <w:proofErr w:type="spellEnd"/>
            <w:r w:rsidRPr="006D785D">
              <w:rPr>
                <w:sz w:val="22"/>
                <w:szCs w:val="22"/>
              </w:rPr>
              <w:t xml:space="preserve"> сельского </w:t>
            </w:r>
            <w:proofErr w:type="spellStart"/>
            <w:proofErr w:type="gramStart"/>
            <w:r w:rsidRPr="006D785D">
              <w:rPr>
                <w:sz w:val="22"/>
                <w:szCs w:val="22"/>
              </w:rPr>
              <w:t>совета-глава</w:t>
            </w:r>
            <w:proofErr w:type="spellEnd"/>
            <w:proofErr w:type="gramEnd"/>
            <w:r w:rsidRPr="006D785D">
              <w:rPr>
                <w:sz w:val="22"/>
                <w:szCs w:val="22"/>
              </w:rPr>
              <w:t xml:space="preserve"> администрации </w:t>
            </w:r>
            <w:proofErr w:type="spellStart"/>
            <w:r w:rsidRPr="006D785D">
              <w:rPr>
                <w:sz w:val="22"/>
                <w:szCs w:val="22"/>
              </w:rPr>
              <w:t>Трудовского</w:t>
            </w:r>
            <w:proofErr w:type="spellEnd"/>
            <w:r w:rsidRPr="006D785D">
              <w:rPr>
                <w:sz w:val="22"/>
                <w:szCs w:val="22"/>
              </w:rPr>
              <w:t xml:space="preserve"> сельского поселения, депутат Симферопольского районного совета</w:t>
            </w:r>
          </w:p>
        </w:tc>
        <w:tc>
          <w:tcPr>
            <w:tcW w:w="992" w:type="dxa"/>
          </w:tcPr>
          <w:p w:rsidR="00376F1F" w:rsidRPr="006D785D" w:rsidRDefault="00376F1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63040,21</w:t>
            </w:r>
          </w:p>
        </w:tc>
        <w:tc>
          <w:tcPr>
            <w:tcW w:w="1560" w:type="dxa"/>
          </w:tcPr>
          <w:p w:rsidR="00376F1F" w:rsidRPr="006D785D" w:rsidRDefault="00376F1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;</w:t>
            </w:r>
          </w:p>
          <w:p w:rsidR="00376F1F" w:rsidRPr="006D785D" w:rsidRDefault="00376F1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Квартира, общая долевая</w:t>
            </w:r>
          </w:p>
        </w:tc>
        <w:tc>
          <w:tcPr>
            <w:tcW w:w="850" w:type="dxa"/>
          </w:tcPr>
          <w:p w:rsidR="00376F1F" w:rsidRPr="006D785D" w:rsidRDefault="00376F1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800,0</w:t>
            </w:r>
          </w:p>
          <w:p w:rsidR="00376F1F" w:rsidRPr="006D785D" w:rsidRDefault="00376F1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76F1F" w:rsidRPr="006D785D" w:rsidRDefault="00376F1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76F1F" w:rsidRPr="006D785D" w:rsidRDefault="00376F1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76F1F" w:rsidRPr="006D785D" w:rsidRDefault="00376F1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69,8</w:t>
            </w:r>
          </w:p>
        </w:tc>
        <w:tc>
          <w:tcPr>
            <w:tcW w:w="1418" w:type="dxa"/>
          </w:tcPr>
          <w:p w:rsidR="00376F1F" w:rsidRPr="006D785D" w:rsidRDefault="00376F1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76F1F" w:rsidRPr="006D785D" w:rsidRDefault="00376F1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76F1F" w:rsidRPr="006D785D" w:rsidRDefault="00376F1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76F1F" w:rsidRPr="006D785D" w:rsidRDefault="00376F1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76F1F" w:rsidRPr="006D785D" w:rsidRDefault="00376F1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376F1F" w:rsidRPr="006D785D" w:rsidRDefault="00376F1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376F1F" w:rsidRPr="006D785D" w:rsidRDefault="00376F1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376F1F" w:rsidRPr="006D785D" w:rsidRDefault="00376F1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32,1</w:t>
            </w:r>
          </w:p>
        </w:tc>
        <w:tc>
          <w:tcPr>
            <w:tcW w:w="1240" w:type="dxa"/>
          </w:tcPr>
          <w:p w:rsidR="00376F1F" w:rsidRPr="006D785D" w:rsidRDefault="00376F1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099" w:type="dxa"/>
          </w:tcPr>
          <w:p w:rsidR="00376F1F" w:rsidRPr="006D785D" w:rsidRDefault="00376F1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715" w:type="dxa"/>
          </w:tcPr>
          <w:p w:rsidR="00376F1F" w:rsidRPr="006D785D" w:rsidRDefault="00376F1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376F1F" w:rsidRPr="006D785D" w:rsidTr="008F5407">
        <w:trPr>
          <w:trHeight w:val="1275"/>
        </w:trPr>
        <w:tc>
          <w:tcPr>
            <w:tcW w:w="529" w:type="dxa"/>
            <w:vMerge/>
          </w:tcPr>
          <w:p w:rsidR="00376F1F" w:rsidRPr="006D785D" w:rsidRDefault="00376F1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376F1F" w:rsidRPr="006D785D" w:rsidRDefault="00376F1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Супруга</w:t>
            </w:r>
          </w:p>
        </w:tc>
        <w:tc>
          <w:tcPr>
            <w:tcW w:w="992" w:type="dxa"/>
          </w:tcPr>
          <w:p w:rsidR="00376F1F" w:rsidRPr="006D785D" w:rsidRDefault="00376F1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87807,37</w:t>
            </w:r>
          </w:p>
        </w:tc>
        <w:tc>
          <w:tcPr>
            <w:tcW w:w="1560" w:type="dxa"/>
          </w:tcPr>
          <w:p w:rsidR="00376F1F" w:rsidRPr="006D785D" w:rsidRDefault="00376F1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;</w:t>
            </w:r>
          </w:p>
          <w:p w:rsidR="00376F1F" w:rsidRPr="006D785D" w:rsidRDefault="00376F1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Квартира, </w:t>
            </w:r>
            <w:r w:rsidRPr="006D785D">
              <w:rPr>
                <w:sz w:val="22"/>
                <w:szCs w:val="22"/>
              </w:rPr>
              <w:lastRenderedPageBreak/>
              <w:t>общая долевая;</w:t>
            </w:r>
          </w:p>
          <w:p w:rsidR="00376F1F" w:rsidRPr="006D785D" w:rsidRDefault="00376F1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Квартира, индивидуальная</w:t>
            </w:r>
          </w:p>
        </w:tc>
        <w:tc>
          <w:tcPr>
            <w:tcW w:w="850" w:type="dxa"/>
          </w:tcPr>
          <w:p w:rsidR="00376F1F" w:rsidRPr="006D785D" w:rsidRDefault="00376F1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800,0</w:t>
            </w:r>
          </w:p>
          <w:p w:rsidR="00376F1F" w:rsidRPr="006D785D" w:rsidRDefault="00376F1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76F1F" w:rsidRPr="006D785D" w:rsidRDefault="00376F1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76F1F" w:rsidRPr="006D785D" w:rsidRDefault="00376F1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76F1F" w:rsidRPr="006D785D" w:rsidRDefault="00376F1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70,8</w:t>
            </w:r>
          </w:p>
          <w:p w:rsidR="00376F1F" w:rsidRPr="006D785D" w:rsidRDefault="00376F1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76F1F" w:rsidRPr="006D785D" w:rsidRDefault="00376F1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76F1F" w:rsidRPr="006D785D" w:rsidRDefault="00376F1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32,1</w:t>
            </w:r>
          </w:p>
        </w:tc>
        <w:tc>
          <w:tcPr>
            <w:tcW w:w="1418" w:type="dxa"/>
          </w:tcPr>
          <w:p w:rsidR="00376F1F" w:rsidRPr="006D785D" w:rsidRDefault="00376F1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Россия</w:t>
            </w:r>
          </w:p>
          <w:p w:rsidR="00376F1F" w:rsidRPr="006D785D" w:rsidRDefault="00376F1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76F1F" w:rsidRPr="006D785D" w:rsidRDefault="00376F1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76F1F" w:rsidRPr="006D785D" w:rsidRDefault="00376F1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76F1F" w:rsidRPr="006D785D" w:rsidRDefault="00376F1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76F1F" w:rsidRPr="006D785D" w:rsidRDefault="00376F1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76F1F" w:rsidRPr="006D785D" w:rsidRDefault="00376F1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76F1F" w:rsidRPr="006D785D" w:rsidRDefault="00376F1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376F1F" w:rsidRPr="006D785D" w:rsidRDefault="00376F1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proofErr w:type="gramStart"/>
            <w:r w:rsidRPr="006D785D">
              <w:rPr>
                <w:sz w:val="22"/>
                <w:szCs w:val="22"/>
              </w:rPr>
              <w:lastRenderedPageBreak/>
              <w:t>ШКОДА</w:t>
            </w:r>
            <w:proofErr w:type="gramEnd"/>
            <w:r w:rsidRPr="006D785D">
              <w:rPr>
                <w:sz w:val="22"/>
                <w:szCs w:val="22"/>
              </w:rPr>
              <w:t xml:space="preserve"> ОКТАВИЯ</w:t>
            </w:r>
          </w:p>
        </w:tc>
        <w:tc>
          <w:tcPr>
            <w:tcW w:w="1275" w:type="dxa"/>
          </w:tcPr>
          <w:p w:rsidR="00376F1F" w:rsidRPr="006D785D" w:rsidRDefault="00376F1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76F1F" w:rsidRPr="006D785D" w:rsidRDefault="00376F1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40" w:type="dxa"/>
          </w:tcPr>
          <w:p w:rsidR="00376F1F" w:rsidRPr="006D785D" w:rsidRDefault="00376F1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</w:tcPr>
          <w:p w:rsidR="00376F1F" w:rsidRPr="006D785D" w:rsidRDefault="00376F1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</w:tcPr>
          <w:p w:rsidR="00376F1F" w:rsidRPr="006D785D" w:rsidRDefault="00376F1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376F1F" w:rsidRPr="006D785D" w:rsidTr="00376F1F">
        <w:trPr>
          <w:trHeight w:val="615"/>
        </w:trPr>
        <w:tc>
          <w:tcPr>
            <w:tcW w:w="529" w:type="dxa"/>
            <w:vMerge/>
          </w:tcPr>
          <w:p w:rsidR="00376F1F" w:rsidRPr="006D785D" w:rsidRDefault="00376F1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376F1F" w:rsidRPr="006D785D" w:rsidRDefault="00376F1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376F1F" w:rsidRPr="006D785D" w:rsidRDefault="00376F1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376F1F" w:rsidRPr="006D785D" w:rsidRDefault="00376F1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76F1F" w:rsidRPr="006D785D" w:rsidRDefault="00376F1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6F1F" w:rsidRPr="006D785D" w:rsidRDefault="00376F1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76F1F" w:rsidRPr="006D785D" w:rsidRDefault="00376F1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376F1F" w:rsidRPr="006D785D" w:rsidRDefault="00376F1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376F1F" w:rsidRPr="006D785D" w:rsidRDefault="00376F1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32,1</w:t>
            </w:r>
          </w:p>
        </w:tc>
        <w:tc>
          <w:tcPr>
            <w:tcW w:w="1240" w:type="dxa"/>
          </w:tcPr>
          <w:p w:rsidR="00376F1F" w:rsidRPr="006D785D" w:rsidRDefault="00376F1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099" w:type="dxa"/>
          </w:tcPr>
          <w:p w:rsidR="00376F1F" w:rsidRPr="006D785D" w:rsidRDefault="00113320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</w:tcPr>
          <w:p w:rsidR="00376F1F" w:rsidRPr="006D785D" w:rsidRDefault="00113320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376F1F" w:rsidRPr="006D785D" w:rsidTr="008F5407">
        <w:trPr>
          <w:trHeight w:val="570"/>
        </w:trPr>
        <w:tc>
          <w:tcPr>
            <w:tcW w:w="529" w:type="dxa"/>
            <w:vMerge/>
          </w:tcPr>
          <w:p w:rsidR="00376F1F" w:rsidRPr="006D785D" w:rsidRDefault="00376F1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376F1F" w:rsidRPr="006D785D" w:rsidRDefault="00376F1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376F1F" w:rsidRPr="006D785D" w:rsidRDefault="00376F1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376F1F" w:rsidRPr="006D785D" w:rsidRDefault="00376F1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76F1F" w:rsidRPr="006D785D" w:rsidRDefault="00376F1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6F1F" w:rsidRPr="006D785D" w:rsidRDefault="00376F1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76F1F" w:rsidRPr="006D785D" w:rsidRDefault="00376F1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376F1F" w:rsidRPr="006D785D" w:rsidRDefault="00376F1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376F1F" w:rsidRPr="006D785D" w:rsidRDefault="00376F1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32,1</w:t>
            </w:r>
          </w:p>
        </w:tc>
        <w:tc>
          <w:tcPr>
            <w:tcW w:w="1240" w:type="dxa"/>
          </w:tcPr>
          <w:p w:rsidR="00376F1F" w:rsidRPr="006D785D" w:rsidRDefault="00376F1F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099" w:type="dxa"/>
          </w:tcPr>
          <w:p w:rsidR="00376F1F" w:rsidRPr="006D785D" w:rsidRDefault="00113320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</w:tcPr>
          <w:p w:rsidR="00376F1F" w:rsidRPr="006D785D" w:rsidRDefault="00113320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33162F" w:rsidRPr="006D785D" w:rsidTr="008F5407">
        <w:trPr>
          <w:trHeight w:val="3076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Гудима Александр Николаевич, председатель Перовского сельского совета - глава администрации Перовского сельского поселения, депутат Симферопольского районного совета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9E4F3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1637661,15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 (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);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Жилой дом (</w:t>
            </w:r>
            <w:proofErr w:type="gramStart"/>
            <w:r w:rsidRPr="006D785D">
              <w:rPr>
                <w:sz w:val="22"/>
                <w:szCs w:val="22"/>
              </w:rPr>
              <w:t>общая</w:t>
            </w:r>
            <w:proofErr w:type="gramEnd"/>
            <w:r w:rsidRPr="006D785D">
              <w:rPr>
                <w:sz w:val="22"/>
                <w:szCs w:val="22"/>
              </w:rPr>
              <w:t xml:space="preserve"> долевая 1/4)</w:t>
            </w:r>
            <w:r w:rsidR="009E4F3D" w:rsidRPr="006D785D">
              <w:rPr>
                <w:sz w:val="22"/>
                <w:szCs w:val="22"/>
              </w:rPr>
              <w:t>;</w:t>
            </w:r>
          </w:p>
          <w:p w:rsidR="009E4F3D" w:rsidRPr="006D785D" w:rsidRDefault="009E4F3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589,0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218,7</w:t>
            </w:r>
          </w:p>
          <w:p w:rsidR="009E4F3D" w:rsidRPr="006D785D" w:rsidRDefault="009E4F3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9E4F3D" w:rsidRPr="006D785D" w:rsidRDefault="009E4F3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64,1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9E4F3D" w:rsidRPr="006D785D" w:rsidRDefault="009E4F3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9E4F3D" w:rsidRPr="006D785D" w:rsidRDefault="009E4F3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  <w:proofErr w:type="gramStart"/>
            <w:r w:rsidRPr="006D785D">
              <w:rPr>
                <w:sz w:val="22"/>
                <w:szCs w:val="22"/>
              </w:rPr>
              <w:t>Шкода</w:t>
            </w:r>
            <w:proofErr w:type="gramEnd"/>
            <w:r w:rsidRPr="006D785D">
              <w:rPr>
                <w:sz w:val="22"/>
                <w:szCs w:val="22"/>
              </w:rPr>
              <w:t xml:space="preserve"> </w:t>
            </w:r>
            <w:r w:rsidRPr="006D785D">
              <w:rPr>
                <w:sz w:val="22"/>
                <w:szCs w:val="22"/>
                <w:lang w:val="en-US"/>
              </w:rPr>
              <w:t>FABIA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9E4F3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9E4F3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Накопления за предыдущие годы, кредитные средства, дарение денежных средств</w:t>
            </w:r>
          </w:p>
        </w:tc>
      </w:tr>
      <w:tr w:rsidR="009E4F3D" w:rsidRPr="006D785D" w:rsidTr="008F5407">
        <w:trPr>
          <w:trHeight w:val="522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F3D" w:rsidRPr="006D785D" w:rsidRDefault="009E4F3D" w:rsidP="008F5407">
            <w:pPr>
              <w:spacing w:line="240" w:lineRule="auto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3D" w:rsidRPr="006D785D" w:rsidRDefault="009E4F3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Супруга</w:t>
            </w:r>
          </w:p>
          <w:p w:rsidR="009E4F3D" w:rsidRPr="006D785D" w:rsidRDefault="009E4F3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3D" w:rsidRPr="006D785D" w:rsidRDefault="009E4F3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1018162,18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3D" w:rsidRPr="006D785D" w:rsidRDefault="009E4F3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 (общая долевая 1/2);</w:t>
            </w:r>
          </w:p>
          <w:p w:rsidR="009E4F3D" w:rsidRPr="006D785D" w:rsidRDefault="009E4F3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3D" w:rsidRPr="006D785D" w:rsidRDefault="009E4F3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39,2</w:t>
            </w:r>
          </w:p>
          <w:p w:rsidR="009E4F3D" w:rsidRPr="006D785D" w:rsidRDefault="009E4F3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9E4F3D" w:rsidRPr="006D785D" w:rsidRDefault="009E4F3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9E4F3D" w:rsidRPr="006D785D" w:rsidRDefault="009E4F3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64,1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3D" w:rsidRPr="006D785D" w:rsidRDefault="009E4F3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9E4F3D" w:rsidRPr="006D785D" w:rsidRDefault="009E4F3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9E4F3D" w:rsidRPr="006D785D" w:rsidRDefault="009E4F3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9E4F3D" w:rsidRPr="006D785D" w:rsidRDefault="009E4F3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3D" w:rsidRPr="006D785D" w:rsidRDefault="009E4F3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3D" w:rsidRPr="006D785D" w:rsidRDefault="009E4F3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3D" w:rsidRPr="006D785D" w:rsidRDefault="009E4F3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3D" w:rsidRPr="006D785D" w:rsidRDefault="009E4F3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3D" w:rsidRPr="006D785D" w:rsidRDefault="009E4F3D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3D" w:rsidRPr="006D785D" w:rsidRDefault="009E4F3D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Накопления за предыдущие годы</w:t>
            </w:r>
            <w:r w:rsidRPr="006D785D">
              <w:rPr>
                <w:sz w:val="22"/>
                <w:szCs w:val="22"/>
              </w:rPr>
              <w:lastRenderedPageBreak/>
              <w:t>, кредитные средства, дарение денежных средств</w:t>
            </w:r>
          </w:p>
        </w:tc>
      </w:tr>
      <w:tr w:rsidR="0033162F" w:rsidRPr="006D785D" w:rsidTr="008F5407">
        <w:trPr>
          <w:trHeight w:val="317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9E4F3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64,1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33162F" w:rsidRPr="006D785D" w:rsidTr="008F5407">
        <w:trPr>
          <w:trHeight w:val="2469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6D785D">
              <w:rPr>
                <w:sz w:val="22"/>
                <w:szCs w:val="22"/>
              </w:rPr>
              <w:t>Дермоян</w:t>
            </w:r>
            <w:proofErr w:type="spellEnd"/>
            <w:r w:rsidRPr="006D785D">
              <w:rPr>
                <w:sz w:val="22"/>
                <w:szCs w:val="22"/>
              </w:rPr>
              <w:t xml:space="preserve"> Роман Юрьевич, председатель </w:t>
            </w:r>
            <w:proofErr w:type="spellStart"/>
            <w:r w:rsidRPr="006D785D">
              <w:rPr>
                <w:sz w:val="22"/>
                <w:szCs w:val="22"/>
              </w:rPr>
              <w:t>Скворцовского</w:t>
            </w:r>
            <w:proofErr w:type="spellEnd"/>
            <w:r w:rsidRPr="006D785D">
              <w:rPr>
                <w:sz w:val="22"/>
                <w:szCs w:val="22"/>
              </w:rPr>
              <w:t xml:space="preserve"> сельского совета - глава администрации </w:t>
            </w:r>
            <w:proofErr w:type="spellStart"/>
            <w:r w:rsidRPr="006D785D">
              <w:rPr>
                <w:sz w:val="22"/>
                <w:szCs w:val="22"/>
              </w:rPr>
              <w:t>Скворцовского</w:t>
            </w:r>
            <w:proofErr w:type="spellEnd"/>
            <w:r w:rsidRPr="006D785D">
              <w:rPr>
                <w:sz w:val="22"/>
                <w:szCs w:val="22"/>
              </w:rPr>
              <w:t xml:space="preserve"> сельского поселения, депутат Симферопольского районного 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5E40B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621952,39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Жилой дом,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75,3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1339,0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5E40BF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18286,0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33162F" w:rsidRPr="006D785D" w:rsidTr="008F5407">
        <w:trPr>
          <w:trHeight w:val="562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5E40BF" w:rsidP="008F5407">
            <w:pPr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  <w:r w:rsidRPr="006D785D">
              <w:rPr>
                <w:sz w:val="22"/>
                <w:szCs w:val="22"/>
              </w:rPr>
              <w:t>512687,86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18286,0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Жилой дом;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75,3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1339,0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33162F" w:rsidRPr="006D785D" w:rsidTr="008F5407">
        <w:trPr>
          <w:trHeight w:val="454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5E40B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71510,00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Жилой дом;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участок;</w:t>
            </w:r>
          </w:p>
          <w:p w:rsidR="0033162F" w:rsidRPr="006D785D" w:rsidRDefault="0033162F" w:rsidP="005E40BF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  <w:r w:rsidRPr="006D785D">
              <w:rPr>
                <w:sz w:val="22"/>
                <w:szCs w:val="22"/>
              </w:rPr>
              <w:t>75,</w:t>
            </w:r>
            <w:r w:rsidRPr="006D785D">
              <w:rPr>
                <w:sz w:val="22"/>
                <w:szCs w:val="22"/>
                <w:lang w:val="en-US"/>
              </w:rPr>
              <w:t>3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1339,0</w:t>
            </w:r>
          </w:p>
          <w:p w:rsidR="0033162F" w:rsidRPr="006D785D" w:rsidRDefault="005E40B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18286,0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33162F" w:rsidRPr="006D785D" w:rsidTr="008F5407">
        <w:trPr>
          <w:trHeight w:val="216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Жилой </w:t>
            </w:r>
            <w:r w:rsidRPr="006D785D">
              <w:rPr>
                <w:sz w:val="22"/>
                <w:szCs w:val="22"/>
              </w:rPr>
              <w:lastRenderedPageBreak/>
              <w:t>дом;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  <w:r w:rsidRPr="006D785D">
              <w:rPr>
                <w:sz w:val="22"/>
                <w:szCs w:val="22"/>
              </w:rPr>
              <w:lastRenderedPageBreak/>
              <w:t>75,</w:t>
            </w:r>
            <w:r w:rsidRPr="006D785D">
              <w:rPr>
                <w:sz w:val="22"/>
                <w:szCs w:val="22"/>
                <w:lang w:val="en-US"/>
              </w:rPr>
              <w:t>3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1339,0</w:t>
            </w:r>
          </w:p>
          <w:p w:rsidR="0033162F" w:rsidRPr="006D785D" w:rsidRDefault="005E40B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18286,0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33162F" w:rsidRPr="006D785D" w:rsidTr="008F5407">
        <w:trPr>
          <w:trHeight w:val="249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66733,30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Жилой дом;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  <w:r w:rsidRPr="006D785D">
              <w:rPr>
                <w:sz w:val="22"/>
                <w:szCs w:val="22"/>
              </w:rPr>
              <w:t>75,</w:t>
            </w:r>
            <w:r w:rsidRPr="006D785D">
              <w:rPr>
                <w:sz w:val="22"/>
                <w:szCs w:val="22"/>
                <w:lang w:val="en-US"/>
              </w:rPr>
              <w:t>3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1339,0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18286,0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1200,0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33162F" w:rsidRPr="006D785D" w:rsidTr="008F5407">
        <w:trPr>
          <w:trHeight w:val="1515"/>
        </w:trPr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6D785D">
              <w:rPr>
                <w:sz w:val="22"/>
                <w:szCs w:val="22"/>
              </w:rPr>
              <w:t>Дитковская</w:t>
            </w:r>
            <w:proofErr w:type="spellEnd"/>
            <w:r w:rsidRPr="006D785D">
              <w:rPr>
                <w:sz w:val="22"/>
                <w:szCs w:val="22"/>
              </w:rPr>
              <w:t xml:space="preserve"> Ирина Викторовна, временно не работающая, депутат Первомайского сельского 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5E40B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412424,17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5E40B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;</w:t>
            </w:r>
          </w:p>
          <w:p w:rsidR="005E40BF" w:rsidRPr="006D785D" w:rsidRDefault="005E40B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="00610418"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;</w:t>
            </w:r>
          </w:p>
          <w:p w:rsidR="00610418" w:rsidRPr="006D785D" w:rsidRDefault="0061041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Жилой дом,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;</w:t>
            </w:r>
          </w:p>
          <w:p w:rsidR="00610418" w:rsidRPr="006D785D" w:rsidRDefault="0061041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Жилой дом,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;</w:t>
            </w:r>
          </w:p>
          <w:p w:rsidR="00610418" w:rsidRPr="006D785D" w:rsidRDefault="0061041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Квартира, индивидуальная;</w:t>
            </w:r>
          </w:p>
          <w:p w:rsidR="00610418" w:rsidRPr="006D785D" w:rsidRDefault="0061041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Квартира,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5E40B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775,0</w:t>
            </w:r>
          </w:p>
          <w:p w:rsidR="00610418" w:rsidRPr="006D785D" w:rsidRDefault="0061041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610418" w:rsidRPr="006D785D" w:rsidRDefault="0061041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610418" w:rsidRPr="006D785D" w:rsidRDefault="0061041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610418" w:rsidRPr="006D785D" w:rsidRDefault="0061041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825,0</w:t>
            </w:r>
          </w:p>
          <w:p w:rsidR="00610418" w:rsidRPr="006D785D" w:rsidRDefault="0061041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610418" w:rsidRPr="006D785D" w:rsidRDefault="0061041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610418" w:rsidRPr="006D785D" w:rsidRDefault="0061041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610418" w:rsidRPr="006D785D" w:rsidRDefault="0061041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49,1</w:t>
            </w:r>
          </w:p>
          <w:p w:rsidR="00610418" w:rsidRPr="006D785D" w:rsidRDefault="0061041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610418" w:rsidRPr="006D785D" w:rsidRDefault="0061041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610418" w:rsidRPr="006D785D" w:rsidRDefault="0061041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180,3</w:t>
            </w:r>
          </w:p>
          <w:p w:rsidR="00610418" w:rsidRPr="006D785D" w:rsidRDefault="0061041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610418" w:rsidRPr="006D785D" w:rsidRDefault="0061041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610418" w:rsidRPr="006D785D" w:rsidRDefault="0061041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65,8</w:t>
            </w:r>
          </w:p>
          <w:p w:rsidR="00610418" w:rsidRPr="006D785D" w:rsidRDefault="0061041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610418" w:rsidRPr="006D785D" w:rsidRDefault="0061041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610418" w:rsidRPr="006D785D" w:rsidRDefault="0061041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  <w:r w:rsidR="00610418" w:rsidRPr="006D785D">
              <w:rPr>
                <w:sz w:val="22"/>
                <w:szCs w:val="22"/>
              </w:rPr>
              <w:t>;</w:t>
            </w:r>
          </w:p>
          <w:p w:rsidR="00610418" w:rsidRPr="006D785D" w:rsidRDefault="0061041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610418" w:rsidRPr="006D785D" w:rsidRDefault="0061041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610418" w:rsidRPr="006D785D" w:rsidRDefault="0061041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610418" w:rsidRPr="006D785D" w:rsidRDefault="0061041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Россия;</w:t>
            </w:r>
          </w:p>
          <w:p w:rsidR="00610418" w:rsidRPr="006D785D" w:rsidRDefault="0061041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610418" w:rsidRPr="006D785D" w:rsidRDefault="0061041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610418" w:rsidRPr="006D785D" w:rsidRDefault="0061041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610418" w:rsidRPr="006D785D" w:rsidRDefault="0061041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Россия;</w:t>
            </w:r>
          </w:p>
          <w:p w:rsidR="00610418" w:rsidRPr="006D785D" w:rsidRDefault="0061041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610418" w:rsidRPr="006D785D" w:rsidRDefault="0061041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610418" w:rsidRPr="006D785D" w:rsidRDefault="0061041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610418" w:rsidRPr="006D785D" w:rsidRDefault="0061041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ХУНДАЙ </w:t>
            </w:r>
            <w:r w:rsidRPr="006D785D">
              <w:rPr>
                <w:sz w:val="22"/>
                <w:szCs w:val="22"/>
                <w:lang w:val="en-US"/>
              </w:rPr>
              <w:t>G4KD</w:t>
            </w:r>
            <w:r w:rsidRPr="006D785D">
              <w:rPr>
                <w:sz w:val="22"/>
                <w:szCs w:val="22"/>
              </w:rPr>
              <w:t>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ФОЛЬКСВАГЕН ДЖЕТТА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5E40B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5E40B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Накопления предыдущие годы, материнский капитал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33162F" w:rsidRPr="006D785D" w:rsidTr="008F5407">
        <w:trPr>
          <w:trHeight w:val="630"/>
        </w:trPr>
        <w:tc>
          <w:tcPr>
            <w:tcW w:w="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Супруг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61041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796020,18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ВАЗ 2121;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ВАЗ 2109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61041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61041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65,8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61041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61041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61041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610418" w:rsidRPr="006D785D" w:rsidTr="008F5407">
        <w:trPr>
          <w:trHeight w:val="600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418" w:rsidRPr="006D785D" w:rsidRDefault="0061041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18" w:rsidRPr="006D785D" w:rsidRDefault="0061041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18" w:rsidRPr="006D785D" w:rsidRDefault="0061041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18" w:rsidRPr="006D785D" w:rsidRDefault="0061041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18" w:rsidRPr="006D785D" w:rsidRDefault="0061041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18" w:rsidRPr="006D785D" w:rsidRDefault="0061041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18" w:rsidRPr="006D785D" w:rsidRDefault="0061041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18" w:rsidRPr="006D785D" w:rsidRDefault="00610418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18" w:rsidRPr="006D785D" w:rsidRDefault="00610418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65,8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18" w:rsidRPr="006D785D" w:rsidRDefault="00610418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18" w:rsidRPr="006D785D" w:rsidRDefault="0061041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18" w:rsidRPr="006D785D" w:rsidRDefault="0061041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  <w:p w:rsidR="00610418" w:rsidRPr="006D785D" w:rsidRDefault="0061041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610418" w:rsidRPr="006D785D" w:rsidTr="008F5407">
        <w:trPr>
          <w:trHeight w:val="600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418" w:rsidRPr="006D785D" w:rsidRDefault="0061041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18" w:rsidRPr="006D785D" w:rsidRDefault="0061041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18" w:rsidRPr="006D785D" w:rsidRDefault="0061041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18" w:rsidRPr="006D785D" w:rsidRDefault="0061041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18" w:rsidRPr="006D785D" w:rsidRDefault="0061041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18" w:rsidRPr="006D785D" w:rsidRDefault="0061041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18" w:rsidRPr="006D785D" w:rsidRDefault="0061041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18" w:rsidRPr="006D785D" w:rsidRDefault="00610418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18" w:rsidRPr="006D785D" w:rsidRDefault="00610418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65,8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18" w:rsidRPr="006D785D" w:rsidRDefault="00610418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18" w:rsidRPr="006D785D" w:rsidRDefault="0061041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18" w:rsidRPr="006D785D" w:rsidRDefault="0061041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610418" w:rsidRPr="006D785D" w:rsidTr="008F5407">
        <w:trPr>
          <w:trHeight w:val="584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18" w:rsidRPr="006D785D" w:rsidRDefault="0061041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18" w:rsidRPr="006D785D" w:rsidRDefault="0061041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18" w:rsidRPr="006D785D" w:rsidRDefault="0061041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18" w:rsidRPr="006D785D" w:rsidRDefault="0061041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18" w:rsidRPr="006D785D" w:rsidRDefault="0061041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18" w:rsidRPr="006D785D" w:rsidRDefault="0061041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18" w:rsidRPr="006D785D" w:rsidRDefault="0061041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18" w:rsidRPr="006D785D" w:rsidRDefault="00610418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18" w:rsidRPr="006D785D" w:rsidRDefault="00610418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65,8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18" w:rsidRPr="006D785D" w:rsidRDefault="00610418" w:rsidP="00610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18" w:rsidRPr="006D785D" w:rsidRDefault="0061041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18" w:rsidRPr="006D785D" w:rsidRDefault="0061041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33162F" w:rsidRPr="006D785D" w:rsidTr="008F5407">
        <w:trPr>
          <w:trHeight w:val="2109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16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6D785D">
              <w:rPr>
                <w:sz w:val="22"/>
                <w:szCs w:val="22"/>
              </w:rPr>
              <w:t>Доманицкий</w:t>
            </w:r>
            <w:proofErr w:type="spellEnd"/>
            <w:r w:rsidRPr="006D785D">
              <w:rPr>
                <w:sz w:val="22"/>
                <w:szCs w:val="22"/>
              </w:rPr>
              <w:t xml:space="preserve"> Андрей Владимирович, председатель Николаевского сельского совета - глава администрации Николаевского сельского поселения, депутат Симферопольского районного 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9E4F3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855439,05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 (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);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 (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)</w:t>
            </w:r>
            <w:r w:rsidR="00550C26" w:rsidRPr="006D785D">
              <w:rPr>
                <w:sz w:val="22"/>
                <w:szCs w:val="22"/>
              </w:rPr>
              <w:t>;</w:t>
            </w:r>
          </w:p>
          <w:p w:rsidR="00550C26" w:rsidRPr="006D785D" w:rsidRDefault="00550C2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Жилой дом (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9E4F3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600</w:t>
            </w:r>
            <w:r w:rsidR="0033162F" w:rsidRPr="006D785D">
              <w:rPr>
                <w:sz w:val="22"/>
                <w:szCs w:val="22"/>
              </w:rPr>
              <w:t>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1000,0</w:t>
            </w:r>
          </w:p>
          <w:p w:rsidR="00550C26" w:rsidRPr="006D785D" w:rsidRDefault="00550C2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550C26" w:rsidRPr="006D785D" w:rsidRDefault="00550C2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550C26" w:rsidRPr="006D785D" w:rsidRDefault="00550C2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830,0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550C26" w:rsidRPr="006D785D" w:rsidRDefault="00550C2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550C26" w:rsidRPr="006D785D" w:rsidRDefault="00550C2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550C26" w:rsidRPr="006D785D" w:rsidRDefault="00550C2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550C26" w:rsidRPr="006D785D" w:rsidRDefault="00550C2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550C26" w:rsidP="00550C26">
            <w:pPr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  <w:r w:rsidRPr="006D785D">
              <w:rPr>
                <w:sz w:val="22"/>
                <w:szCs w:val="22"/>
                <w:lang w:val="en-US"/>
              </w:rPr>
              <w:t xml:space="preserve">LADA 4X4  212140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Жилой дом;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</w:t>
            </w:r>
            <w:r w:rsidR="00550C26" w:rsidRPr="006D785D">
              <w:rPr>
                <w:sz w:val="22"/>
                <w:szCs w:val="22"/>
              </w:rPr>
              <w:t>;</w:t>
            </w:r>
          </w:p>
          <w:p w:rsidR="00550C26" w:rsidRPr="006D785D" w:rsidRDefault="00550C2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Жилое здание;</w:t>
            </w:r>
          </w:p>
          <w:p w:rsidR="00550C26" w:rsidRPr="006D785D" w:rsidRDefault="00550C2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Малоэтажная жилая застройка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63,9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483,8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550C2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  <w:lang w:val="en-US"/>
              </w:rPr>
              <w:t>698</w:t>
            </w:r>
            <w:r w:rsidRPr="006D785D">
              <w:rPr>
                <w:sz w:val="22"/>
                <w:szCs w:val="22"/>
              </w:rPr>
              <w:t>,</w:t>
            </w:r>
            <w:r w:rsidR="0033162F" w:rsidRPr="006D785D">
              <w:rPr>
                <w:sz w:val="22"/>
                <w:szCs w:val="22"/>
              </w:rPr>
              <w:t>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780,0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23475,0</w:t>
            </w:r>
          </w:p>
          <w:p w:rsidR="00550C26" w:rsidRPr="006D785D" w:rsidRDefault="00550C2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289,4</w:t>
            </w:r>
          </w:p>
          <w:p w:rsidR="00550C26" w:rsidRPr="006D785D" w:rsidRDefault="00550C2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550C26" w:rsidRPr="006D785D" w:rsidRDefault="00550C2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550C26" w:rsidRPr="006D785D" w:rsidRDefault="00550C2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550C26" w:rsidRPr="006D785D" w:rsidRDefault="00550C2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550C26" w:rsidRPr="006D785D" w:rsidRDefault="00550C2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550C26" w:rsidRPr="006D785D" w:rsidRDefault="00550C2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33162F" w:rsidRPr="006D785D" w:rsidTr="008F5407">
        <w:trPr>
          <w:trHeight w:val="345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550C2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1630681,32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Жилой дом;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</w:t>
            </w:r>
            <w:r w:rsidR="00550C26" w:rsidRPr="006D785D">
              <w:rPr>
                <w:sz w:val="22"/>
                <w:szCs w:val="22"/>
              </w:rPr>
              <w:t>;</w:t>
            </w:r>
          </w:p>
          <w:p w:rsidR="00550C26" w:rsidRPr="006D785D" w:rsidRDefault="00550C2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Малоэтажная застройка;</w:t>
            </w:r>
          </w:p>
          <w:p w:rsidR="00550C26" w:rsidRPr="006D785D" w:rsidRDefault="00550C2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63,9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483,86</w:t>
            </w:r>
            <w:r w:rsidR="00550C26" w:rsidRPr="006D785D">
              <w:rPr>
                <w:sz w:val="22"/>
                <w:szCs w:val="22"/>
              </w:rPr>
              <w:t>98</w:t>
            </w:r>
            <w:r w:rsidRPr="006D785D">
              <w:rPr>
                <w:sz w:val="22"/>
                <w:szCs w:val="22"/>
              </w:rPr>
              <w:t>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780,0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23475,0</w:t>
            </w:r>
          </w:p>
          <w:p w:rsidR="00550C26" w:rsidRPr="006D785D" w:rsidRDefault="00550C2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100,0</w:t>
            </w:r>
          </w:p>
          <w:p w:rsidR="00550C26" w:rsidRPr="006D785D" w:rsidRDefault="00550C2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550C26" w:rsidRPr="006D785D" w:rsidRDefault="00550C2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289,4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550C26" w:rsidRPr="006D785D" w:rsidRDefault="00550C2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550C26" w:rsidRPr="006D785D" w:rsidRDefault="00550C2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550C26" w:rsidRPr="006D785D" w:rsidRDefault="00550C2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550C26" w:rsidRPr="006D785D" w:rsidRDefault="00550C2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  <w:r w:rsidRPr="006D785D">
              <w:rPr>
                <w:sz w:val="22"/>
                <w:szCs w:val="22"/>
              </w:rPr>
              <w:t xml:space="preserve">ТОЙОТА </w:t>
            </w:r>
            <w:r w:rsidRPr="006D785D">
              <w:rPr>
                <w:sz w:val="22"/>
                <w:szCs w:val="22"/>
                <w:lang w:val="en-US"/>
              </w:rPr>
              <w:t>RAV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участок;</w:t>
            </w:r>
          </w:p>
          <w:p w:rsidR="005625B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</w:t>
            </w:r>
            <w:r w:rsidR="005625BF" w:rsidRPr="006D785D">
              <w:rPr>
                <w:sz w:val="22"/>
                <w:szCs w:val="22"/>
              </w:rPr>
              <w:t>;</w:t>
            </w:r>
          </w:p>
          <w:p w:rsidR="0033162F" w:rsidRPr="006D785D" w:rsidRDefault="005625B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Жилой дом</w:t>
            </w:r>
            <w:r w:rsidR="0033162F" w:rsidRPr="006D78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550C2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600</w:t>
            </w:r>
            <w:r w:rsidR="0033162F" w:rsidRPr="006D785D">
              <w:rPr>
                <w:sz w:val="22"/>
                <w:szCs w:val="22"/>
              </w:rPr>
              <w:t>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1000,0</w:t>
            </w:r>
          </w:p>
          <w:p w:rsidR="005625BF" w:rsidRPr="006D785D" w:rsidRDefault="005625B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830,2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5625BF" w:rsidRPr="006D785D" w:rsidRDefault="005625B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5625BF" w:rsidRPr="006D785D" w:rsidRDefault="005625B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33162F" w:rsidRPr="006D785D" w:rsidTr="008F5407">
        <w:trPr>
          <w:trHeight w:val="55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Жилой </w:t>
            </w:r>
            <w:r w:rsidRPr="006D785D">
              <w:rPr>
                <w:sz w:val="22"/>
                <w:szCs w:val="22"/>
              </w:rPr>
              <w:lastRenderedPageBreak/>
              <w:t>дом;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участок; Земельный участок;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</w:t>
            </w:r>
            <w:r w:rsidR="005625BF" w:rsidRPr="006D785D">
              <w:rPr>
                <w:sz w:val="22"/>
                <w:szCs w:val="22"/>
              </w:rPr>
              <w:t>;</w:t>
            </w:r>
          </w:p>
          <w:p w:rsidR="005625BF" w:rsidRPr="006D785D" w:rsidRDefault="005625B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участок;</w:t>
            </w:r>
          </w:p>
          <w:p w:rsidR="005625BF" w:rsidRPr="006D785D" w:rsidRDefault="005625B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Жилой дом;</w:t>
            </w:r>
          </w:p>
          <w:p w:rsidR="005625BF" w:rsidRPr="006D785D" w:rsidRDefault="005625B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Жилое здание;</w:t>
            </w:r>
          </w:p>
          <w:p w:rsidR="005625BF" w:rsidRPr="006D785D" w:rsidRDefault="005625B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Малоэтажная жилая застройка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63,9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483,8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6</w:t>
            </w:r>
            <w:r w:rsidR="005625BF" w:rsidRPr="006D785D">
              <w:rPr>
                <w:sz w:val="22"/>
                <w:szCs w:val="22"/>
              </w:rPr>
              <w:t>98</w:t>
            </w:r>
            <w:r w:rsidRPr="006D785D">
              <w:rPr>
                <w:sz w:val="22"/>
                <w:szCs w:val="22"/>
              </w:rPr>
              <w:t>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780,0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23475,0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470,0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1000,00</w:t>
            </w:r>
            <w:r w:rsidR="005625BF" w:rsidRPr="006D785D">
              <w:rPr>
                <w:sz w:val="22"/>
                <w:szCs w:val="22"/>
              </w:rPr>
              <w:t>;</w:t>
            </w:r>
          </w:p>
          <w:p w:rsidR="005625BF" w:rsidRPr="006D785D" w:rsidRDefault="005625B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600,0</w:t>
            </w:r>
          </w:p>
          <w:p w:rsidR="005625BF" w:rsidRPr="006D785D" w:rsidRDefault="005625B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5625BF" w:rsidRPr="006D785D" w:rsidRDefault="005625B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830,2;</w:t>
            </w:r>
          </w:p>
          <w:p w:rsidR="005625BF" w:rsidRPr="006D785D" w:rsidRDefault="005625B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5625BF" w:rsidRPr="006D785D" w:rsidRDefault="005625B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289,4;</w:t>
            </w:r>
          </w:p>
          <w:p w:rsidR="005625BF" w:rsidRPr="006D785D" w:rsidRDefault="005625B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5625BF" w:rsidRPr="006D785D" w:rsidRDefault="005625B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100,0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5625BF" w:rsidRPr="006D785D" w:rsidRDefault="005625B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5625BF" w:rsidRPr="006D785D" w:rsidRDefault="005625B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5625BF" w:rsidRPr="006D785D" w:rsidRDefault="005625B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5625BF" w:rsidRPr="006D785D" w:rsidRDefault="005625B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5625BF" w:rsidRPr="006D785D" w:rsidRDefault="005625B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5625BF" w:rsidRPr="006D785D" w:rsidRDefault="005625B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5625BF" w:rsidRPr="006D785D" w:rsidRDefault="005625B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5625BF" w:rsidRPr="006D785D" w:rsidRDefault="005625B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33162F" w:rsidRPr="006D785D" w:rsidTr="008F5407">
        <w:trPr>
          <w:trHeight w:val="682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Зотов Евгений Александрович,  председатель Широковского сельского </w:t>
            </w:r>
            <w:proofErr w:type="spellStart"/>
            <w:proofErr w:type="gramStart"/>
            <w:r w:rsidRPr="006D785D">
              <w:rPr>
                <w:sz w:val="22"/>
                <w:szCs w:val="22"/>
              </w:rPr>
              <w:t>совета-глава</w:t>
            </w:r>
            <w:proofErr w:type="spellEnd"/>
            <w:proofErr w:type="gramEnd"/>
            <w:r w:rsidRPr="006D785D">
              <w:rPr>
                <w:sz w:val="22"/>
                <w:szCs w:val="22"/>
              </w:rPr>
              <w:t xml:space="preserve"> администрации Широковского сельского поселения, депутат Симферопольского районного 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5625BF" w:rsidP="008F5407">
            <w:pPr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  <w:r w:rsidRPr="006D785D">
              <w:rPr>
                <w:sz w:val="22"/>
                <w:szCs w:val="22"/>
              </w:rPr>
              <w:t>630047,60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 (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)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10000,0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  <w:r w:rsidRPr="006D785D">
              <w:rPr>
                <w:sz w:val="22"/>
                <w:szCs w:val="22"/>
                <w:lang w:val="en-US"/>
              </w:rPr>
              <w:t xml:space="preserve">Nissan </w:t>
            </w:r>
            <w:proofErr w:type="spellStart"/>
            <w:r w:rsidRPr="006D785D">
              <w:rPr>
                <w:sz w:val="22"/>
                <w:szCs w:val="22"/>
                <w:lang w:val="en-US"/>
              </w:rPr>
              <w:t>Terrano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Жилой дом;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43,2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400,0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59,7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33162F" w:rsidRPr="006D785D" w:rsidTr="008F5407">
        <w:trPr>
          <w:trHeight w:val="658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5625B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1638190,01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5625B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5625B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5625B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Жилой дом;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43,2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400,0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33162F" w:rsidRPr="006D785D" w:rsidTr="008F5407">
        <w:trPr>
          <w:trHeight w:val="567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Жилой дом;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Земельный </w:t>
            </w:r>
            <w:r w:rsidRPr="006D785D">
              <w:rPr>
                <w:sz w:val="22"/>
                <w:szCs w:val="22"/>
              </w:rPr>
              <w:lastRenderedPageBreak/>
              <w:t>участок;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43,2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33162F" w:rsidRPr="006D785D" w:rsidTr="008F5407">
        <w:trPr>
          <w:trHeight w:val="545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Жилой дом;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43,2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33162F" w:rsidRPr="006D785D" w:rsidTr="008F5407">
        <w:trPr>
          <w:trHeight w:val="1128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18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Ипатов Руслан Геннадьевич,  председатель Новоселовского сельского </w:t>
            </w:r>
            <w:proofErr w:type="spellStart"/>
            <w:proofErr w:type="gramStart"/>
            <w:r w:rsidRPr="006D785D">
              <w:rPr>
                <w:sz w:val="22"/>
                <w:szCs w:val="22"/>
              </w:rPr>
              <w:t>совета-глава</w:t>
            </w:r>
            <w:proofErr w:type="spellEnd"/>
            <w:proofErr w:type="gramEnd"/>
            <w:r w:rsidRPr="006D785D">
              <w:rPr>
                <w:sz w:val="22"/>
                <w:szCs w:val="22"/>
              </w:rPr>
              <w:t xml:space="preserve"> администрации Новоселовского сельского поселения, депутат Симферопольского районного 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A70556" w:rsidP="008F5407">
            <w:pPr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  <w:r w:rsidRPr="006D785D">
              <w:rPr>
                <w:sz w:val="22"/>
                <w:szCs w:val="22"/>
              </w:rPr>
              <w:t>608312,60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 (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);</w:t>
            </w:r>
          </w:p>
          <w:p w:rsidR="00A70556" w:rsidRPr="006D785D" w:rsidRDefault="00A7055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Жилой дом (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);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Гараж;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Сарай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1000,0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A70556" w:rsidRPr="006D785D" w:rsidRDefault="00A7055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10000,0</w:t>
            </w:r>
          </w:p>
          <w:p w:rsidR="00A70556" w:rsidRPr="006D785D" w:rsidRDefault="00A7055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A70556" w:rsidRPr="006D785D" w:rsidRDefault="00A7055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131,7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47464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26,7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20,1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23,0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A70556" w:rsidRPr="006D785D" w:rsidRDefault="00A7055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A70556" w:rsidRPr="006D785D" w:rsidRDefault="00A7055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A70556" w:rsidRPr="006D785D" w:rsidRDefault="00A7055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A70556" w:rsidRPr="006D785D" w:rsidRDefault="00A7055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Россия 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ВАЗ 21063;</w:t>
            </w:r>
          </w:p>
          <w:p w:rsidR="0047464F" w:rsidRPr="006D785D" w:rsidRDefault="0047464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Лада Веста;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Трактор МТЗ 80</w:t>
            </w:r>
            <w:r w:rsidR="0047464F" w:rsidRPr="006D785D">
              <w:rPr>
                <w:sz w:val="22"/>
                <w:szCs w:val="22"/>
              </w:rPr>
              <w:t>;</w:t>
            </w:r>
          </w:p>
          <w:p w:rsidR="0047464F" w:rsidRPr="006D785D" w:rsidRDefault="0047464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6D785D">
              <w:rPr>
                <w:sz w:val="22"/>
                <w:szCs w:val="22"/>
              </w:rPr>
              <w:t>Прицев</w:t>
            </w:r>
            <w:proofErr w:type="spellEnd"/>
            <w:r w:rsidRPr="006D785D">
              <w:rPr>
                <w:sz w:val="22"/>
                <w:szCs w:val="22"/>
              </w:rPr>
              <w:t xml:space="preserve"> к легковому автомобилю ПА 004 БОБЕР 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A7055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участок;</w:t>
            </w:r>
          </w:p>
          <w:p w:rsidR="00A70556" w:rsidRPr="006D785D" w:rsidRDefault="00A7055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Легковой автомобиль;</w:t>
            </w:r>
          </w:p>
          <w:p w:rsidR="00A70556" w:rsidRPr="006D785D" w:rsidRDefault="00A7055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Прицеп к легковому автомобилю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  <w:r w:rsidR="00A70556" w:rsidRPr="006D785D">
              <w:rPr>
                <w:sz w:val="22"/>
                <w:szCs w:val="22"/>
              </w:rPr>
              <w:t>Накопления за предыдущие годы</w:t>
            </w:r>
          </w:p>
        </w:tc>
      </w:tr>
      <w:tr w:rsidR="0033162F" w:rsidRPr="006D785D" w:rsidTr="008F5407">
        <w:trPr>
          <w:trHeight w:val="968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47464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438736,72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 (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);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 (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);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1000,0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ПЕЖО 308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Жилой дом; 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Гараж;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Сарай;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1000,0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131,7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20,1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23,0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26,7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Россия 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33162F" w:rsidRPr="006D785D" w:rsidTr="008F5407">
        <w:trPr>
          <w:trHeight w:val="1826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B227A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12085,00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Жилой дом; 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Гараж;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Сарай;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1000,0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131,7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20,1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23,0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26,7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Россия 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B227A8" w:rsidRPr="006D785D" w:rsidTr="00112843">
        <w:trPr>
          <w:trHeight w:val="2850"/>
        </w:trPr>
        <w:tc>
          <w:tcPr>
            <w:tcW w:w="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27A8" w:rsidRPr="006D785D" w:rsidRDefault="00B227A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A8" w:rsidRPr="006D785D" w:rsidRDefault="00B227A8" w:rsidP="00B227A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Иванов Владимир Александрович, председатель </w:t>
            </w:r>
            <w:proofErr w:type="spellStart"/>
            <w:r w:rsidRPr="006D785D">
              <w:rPr>
                <w:sz w:val="22"/>
                <w:szCs w:val="22"/>
              </w:rPr>
              <w:t>Молодёжненского</w:t>
            </w:r>
            <w:proofErr w:type="spellEnd"/>
            <w:r w:rsidRPr="006D785D">
              <w:rPr>
                <w:sz w:val="22"/>
                <w:szCs w:val="22"/>
              </w:rPr>
              <w:t xml:space="preserve"> сельского </w:t>
            </w:r>
            <w:proofErr w:type="spellStart"/>
            <w:proofErr w:type="gramStart"/>
            <w:r w:rsidRPr="006D785D">
              <w:rPr>
                <w:sz w:val="22"/>
                <w:szCs w:val="22"/>
              </w:rPr>
              <w:t>совета-глава</w:t>
            </w:r>
            <w:proofErr w:type="spellEnd"/>
            <w:proofErr w:type="gramEnd"/>
            <w:r w:rsidRPr="006D785D">
              <w:rPr>
                <w:sz w:val="22"/>
                <w:szCs w:val="22"/>
              </w:rPr>
              <w:t xml:space="preserve"> администрации </w:t>
            </w:r>
            <w:proofErr w:type="spellStart"/>
            <w:r w:rsidRPr="006D785D">
              <w:rPr>
                <w:sz w:val="22"/>
                <w:szCs w:val="22"/>
              </w:rPr>
              <w:t>Молодежненского</w:t>
            </w:r>
            <w:proofErr w:type="spellEnd"/>
            <w:r w:rsidRPr="006D785D">
              <w:rPr>
                <w:sz w:val="22"/>
                <w:szCs w:val="22"/>
              </w:rPr>
              <w:t xml:space="preserve"> сельского поселения, депутат Симферопольского районного совета</w:t>
            </w:r>
          </w:p>
          <w:p w:rsidR="00B227A8" w:rsidRPr="006D785D" w:rsidRDefault="00B227A8" w:rsidP="00B227A8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A8" w:rsidRPr="006D785D" w:rsidRDefault="00B227A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926740,62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A8" w:rsidRPr="006D785D" w:rsidRDefault="00B227A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Квартира, 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A8" w:rsidRPr="006D785D" w:rsidRDefault="00B227A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A8" w:rsidRPr="006D785D" w:rsidRDefault="00B227A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A8" w:rsidRPr="006D785D" w:rsidRDefault="00B227A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КИА </w:t>
            </w:r>
            <w:proofErr w:type="spellStart"/>
            <w:r w:rsidRPr="006D785D">
              <w:rPr>
                <w:sz w:val="22"/>
                <w:szCs w:val="22"/>
              </w:rPr>
              <w:t>Спортейж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A8" w:rsidRPr="006D785D" w:rsidRDefault="00B227A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Гараж;</w:t>
            </w:r>
          </w:p>
          <w:p w:rsidR="00B227A8" w:rsidRPr="006D785D" w:rsidRDefault="00B227A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A8" w:rsidRPr="006D785D" w:rsidRDefault="00B227A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20,0</w:t>
            </w:r>
          </w:p>
          <w:p w:rsidR="00B227A8" w:rsidRPr="006D785D" w:rsidRDefault="00B227A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62,0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A8" w:rsidRPr="006D785D" w:rsidRDefault="00B227A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B227A8" w:rsidRPr="006D785D" w:rsidRDefault="00B227A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A8" w:rsidRPr="006D785D" w:rsidRDefault="00B227A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A8" w:rsidRPr="006D785D" w:rsidRDefault="00B227A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B227A8" w:rsidRPr="006D785D" w:rsidTr="00112843">
        <w:trPr>
          <w:trHeight w:val="630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7A8" w:rsidRPr="006D785D" w:rsidRDefault="00B227A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A8" w:rsidRPr="006D785D" w:rsidRDefault="00B227A8" w:rsidP="00B227A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Супруга</w:t>
            </w:r>
          </w:p>
          <w:p w:rsidR="00B227A8" w:rsidRPr="006D785D" w:rsidRDefault="00B227A8" w:rsidP="00B227A8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B227A8" w:rsidRPr="006D785D" w:rsidRDefault="00B227A8" w:rsidP="00B227A8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A8" w:rsidRPr="006D785D" w:rsidRDefault="00B227A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1215934,94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A8" w:rsidRPr="006D785D" w:rsidRDefault="00DF7CA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Квартира, индивидуальная;</w:t>
            </w:r>
          </w:p>
          <w:p w:rsidR="00DF7CAF" w:rsidRPr="006D785D" w:rsidRDefault="00DF7CA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Квартира, 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A8" w:rsidRPr="006D785D" w:rsidRDefault="00DF7CA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62,0</w:t>
            </w:r>
          </w:p>
          <w:p w:rsidR="00DF7CAF" w:rsidRPr="006D785D" w:rsidRDefault="00DF7CA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DF7CAF" w:rsidRPr="006D785D" w:rsidRDefault="00DF7CA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DF7CAF" w:rsidRPr="006D785D" w:rsidRDefault="00DF7CA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A8" w:rsidRPr="006D785D" w:rsidRDefault="00DF7CA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DF7CAF" w:rsidRPr="006D785D" w:rsidRDefault="00DF7CA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DF7CAF" w:rsidRPr="006D785D" w:rsidRDefault="00DF7CA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DF7CAF" w:rsidRPr="006D785D" w:rsidRDefault="00DF7CA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A8" w:rsidRPr="006D785D" w:rsidRDefault="00DF7CA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A8" w:rsidRPr="006D785D" w:rsidRDefault="00DF7CA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A8" w:rsidRPr="006D785D" w:rsidRDefault="00DF7CA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20,0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A8" w:rsidRPr="006D785D" w:rsidRDefault="00DF7CA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A8" w:rsidRPr="006D785D" w:rsidRDefault="00B227A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A8" w:rsidRPr="006D785D" w:rsidRDefault="00B227A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B227A8" w:rsidRPr="006D785D" w:rsidTr="008F5407">
        <w:trPr>
          <w:trHeight w:val="630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A8" w:rsidRPr="006D785D" w:rsidRDefault="00B227A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A8" w:rsidRPr="006D785D" w:rsidRDefault="00DF7CAF" w:rsidP="00B227A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A8" w:rsidRPr="006D785D" w:rsidRDefault="00DF7CA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A8" w:rsidRPr="006D785D" w:rsidRDefault="00DF7CA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A8" w:rsidRPr="006D785D" w:rsidRDefault="00DF7CA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A8" w:rsidRPr="006D785D" w:rsidRDefault="00DF7CA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A8" w:rsidRPr="006D785D" w:rsidRDefault="00DF7CA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A8" w:rsidRPr="006D785D" w:rsidRDefault="00DF7CA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A8" w:rsidRPr="006D785D" w:rsidRDefault="00DF7CA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62,0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A8" w:rsidRPr="006D785D" w:rsidRDefault="00DF7CA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A8" w:rsidRPr="006D785D" w:rsidRDefault="00DF7CA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A8" w:rsidRPr="006D785D" w:rsidRDefault="00DF7CA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33162F" w:rsidRPr="006D785D" w:rsidTr="00D8386A">
        <w:trPr>
          <w:trHeight w:val="278"/>
        </w:trPr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7266C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20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6D785D">
              <w:rPr>
                <w:sz w:val="22"/>
                <w:szCs w:val="22"/>
              </w:rPr>
              <w:t>Калын</w:t>
            </w:r>
            <w:proofErr w:type="spellEnd"/>
            <w:r w:rsidRPr="006D785D">
              <w:rPr>
                <w:sz w:val="22"/>
                <w:szCs w:val="22"/>
              </w:rPr>
              <w:t xml:space="preserve"> Александр Петрович, генеральный директор ООО «Партизан», депутат </w:t>
            </w:r>
            <w:proofErr w:type="spellStart"/>
            <w:r w:rsidRPr="006D785D">
              <w:rPr>
                <w:sz w:val="22"/>
                <w:szCs w:val="22"/>
              </w:rPr>
              <w:t>Журавлевского</w:t>
            </w:r>
            <w:proofErr w:type="spellEnd"/>
            <w:r w:rsidRPr="006D785D">
              <w:rPr>
                <w:sz w:val="22"/>
                <w:szCs w:val="22"/>
              </w:rPr>
              <w:t xml:space="preserve"> сельского совета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7266C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53139436,45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 xml:space="preserve">Земельный участок,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 xml:space="preserve">; 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 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 « -;</w:t>
            </w:r>
          </w:p>
          <w:p w:rsidR="00FD73FD" w:rsidRPr="006D785D" w:rsidRDefault="00FD73F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FD73FD" w:rsidRPr="006D785D" w:rsidRDefault="00FD73F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FD73FD" w:rsidRPr="006D785D" w:rsidRDefault="00FD73F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FD73FD" w:rsidRPr="006D785D" w:rsidRDefault="00FD73F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FD73FD" w:rsidRPr="006D785D" w:rsidRDefault="00FD73F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FD73FD" w:rsidRPr="006D785D" w:rsidRDefault="00FD73F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B005A7" w:rsidRPr="006D785D" w:rsidRDefault="00B005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B005A7" w:rsidRPr="006D785D" w:rsidRDefault="00B005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07264D" w:rsidRPr="006D785D" w:rsidRDefault="0007264D" w:rsidP="0007264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07264D" w:rsidRPr="006D785D" w:rsidRDefault="0007264D" w:rsidP="0007264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07264D" w:rsidRPr="006D785D" w:rsidRDefault="0007264D" w:rsidP="0007264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07264D" w:rsidRPr="006D785D" w:rsidRDefault="0007264D" w:rsidP="0007264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07264D" w:rsidRPr="006D785D" w:rsidRDefault="0007264D" w:rsidP="0007264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07264D" w:rsidRPr="006D785D" w:rsidRDefault="0007264D" w:rsidP="0007264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07264D" w:rsidRPr="006D785D" w:rsidRDefault="0007264D" w:rsidP="0007264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07264D" w:rsidRPr="006D785D" w:rsidRDefault="0007264D" w:rsidP="0007264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07264D" w:rsidRPr="006D785D" w:rsidRDefault="0007264D" w:rsidP="0007264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07264D" w:rsidRPr="006D785D" w:rsidRDefault="0007264D" w:rsidP="0007264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07264D" w:rsidRPr="006D785D" w:rsidRDefault="0007264D" w:rsidP="0007264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07264D" w:rsidRPr="006D785D" w:rsidRDefault="0007264D" w:rsidP="0007264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74133" w:rsidRPr="006D785D" w:rsidRDefault="00374133" w:rsidP="00374133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374133" w:rsidRPr="006D785D" w:rsidRDefault="0037413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C17EC0" w:rsidRPr="006D785D" w:rsidRDefault="00C17EC0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EA5BB6" w:rsidRPr="006D785D" w:rsidRDefault="00EA5BB6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EA5BB6" w:rsidRPr="006D785D" w:rsidRDefault="00EA5BB6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EA5BB6" w:rsidRPr="006D785D" w:rsidRDefault="00EA5BB6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EA5BB6" w:rsidRPr="006D785D" w:rsidRDefault="00EA5BB6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EA5BB6" w:rsidRPr="006D785D" w:rsidRDefault="00EA5BB6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EA5BB6" w:rsidRPr="006D785D" w:rsidRDefault="00EA5BB6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EA5BB6" w:rsidRPr="006D785D" w:rsidRDefault="00EA5BB6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EA5BB6" w:rsidRPr="006D785D" w:rsidRDefault="00EA5BB6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EA5BB6" w:rsidRPr="006D785D" w:rsidRDefault="00EA5BB6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EA5BB6" w:rsidRPr="006D785D" w:rsidRDefault="00EA5BB6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EA5BB6" w:rsidRPr="006D785D" w:rsidRDefault="00EA5BB6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EA5BB6" w:rsidRPr="006D785D" w:rsidRDefault="00EA5BB6" w:rsidP="00C17EC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-«-;</w:t>
            </w:r>
          </w:p>
          <w:p w:rsidR="00D8386A" w:rsidRPr="006D785D" w:rsidRDefault="00D8386A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D8386A" w:rsidP="00FD73F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Квартира,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37152,0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39491,0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37135,0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38949,</w:t>
            </w:r>
            <w:r w:rsidRPr="006D785D">
              <w:rPr>
                <w:sz w:val="22"/>
                <w:szCs w:val="22"/>
              </w:rPr>
              <w:lastRenderedPageBreak/>
              <w:t>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36996,0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37093,0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39481,0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39875,0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37093,0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39480,0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37214,0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20800,0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40476,0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37086,0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47231,0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40076,0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37862,0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21975,0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15105,0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37107,0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58668,0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39517,</w:t>
            </w:r>
            <w:r w:rsidRPr="006D785D">
              <w:rPr>
                <w:sz w:val="22"/>
                <w:szCs w:val="22"/>
              </w:rPr>
              <w:lastRenderedPageBreak/>
              <w:t>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37106,0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46792,0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37053,0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37125,0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37970,0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37215,0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37101,0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37001,0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55348,0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39397,0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37002,0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63746,0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27645,0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6306,0</w:t>
            </w:r>
          </w:p>
          <w:p w:rsidR="0033162F" w:rsidRPr="006D785D" w:rsidRDefault="007266C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35800</w:t>
            </w:r>
            <w:r w:rsidR="0033162F" w:rsidRPr="006D785D">
              <w:rPr>
                <w:sz w:val="22"/>
                <w:szCs w:val="22"/>
              </w:rPr>
              <w:t>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40217,0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36998,0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37784,0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44003,0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33092,0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37085,0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57672,0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38768,0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57670,0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37100,0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40865,0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37107,0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63468,0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37117,0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39816,0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44103,0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48507,0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60496,0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37355,0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37013,0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37069,0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37071,0</w:t>
            </w:r>
          </w:p>
          <w:p w:rsidR="00FD73FD" w:rsidRPr="006D785D" w:rsidRDefault="00FD73F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55115,0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37597,0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37012,0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37083,0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39420,0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36878,0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36878,0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37625,0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37597,0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39761,0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39489,0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37141,0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55504,0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56123,0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53240,0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40554,0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40832,0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45054,0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36999,0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39566,0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44389,0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45129,0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45324,0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33874,0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39481,0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45283,0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50562,0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45293,0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51551,0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40896,0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50802,0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38853,0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45142,0</w:t>
            </w:r>
          </w:p>
          <w:p w:rsidR="0033162F" w:rsidRPr="006D785D" w:rsidRDefault="00FD73F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38508,0</w:t>
            </w:r>
          </w:p>
          <w:p w:rsidR="00FD73FD" w:rsidRPr="006D785D" w:rsidRDefault="00FD73F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46946,0</w:t>
            </w:r>
          </w:p>
          <w:p w:rsidR="00B005A7" w:rsidRPr="006D785D" w:rsidRDefault="00B005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31925,0</w:t>
            </w:r>
          </w:p>
          <w:p w:rsidR="00B005A7" w:rsidRPr="006D785D" w:rsidRDefault="00B005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37105,0</w:t>
            </w:r>
          </w:p>
          <w:p w:rsidR="00B005A7" w:rsidRPr="006D785D" w:rsidRDefault="00B005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37083,0</w:t>
            </w:r>
          </w:p>
          <w:p w:rsidR="00B005A7" w:rsidRPr="006D785D" w:rsidRDefault="00B005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37102,0</w:t>
            </w:r>
          </w:p>
          <w:p w:rsidR="00B005A7" w:rsidRPr="006D785D" w:rsidRDefault="00B005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39437,0</w:t>
            </w:r>
          </w:p>
          <w:p w:rsidR="00B005A7" w:rsidRPr="006D785D" w:rsidRDefault="00B005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44657,0</w:t>
            </w:r>
          </w:p>
          <w:p w:rsidR="00B005A7" w:rsidRPr="006D785D" w:rsidRDefault="00B005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40786,0</w:t>
            </w:r>
          </w:p>
          <w:p w:rsidR="00B005A7" w:rsidRPr="006D785D" w:rsidRDefault="00B005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41949,0</w:t>
            </w:r>
          </w:p>
          <w:p w:rsidR="00B005A7" w:rsidRPr="006D785D" w:rsidRDefault="00B005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34156,0</w:t>
            </w:r>
          </w:p>
          <w:p w:rsidR="00B005A7" w:rsidRPr="006D785D" w:rsidRDefault="00B005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39481,0</w:t>
            </w:r>
          </w:p>
          <w:p w:rsidR="00B005A7" w:rsidRPr="006D785D" w:rsidRDefault="00B005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37749,0</w:t>
            </w:r>
          </w:p>
          <w:p w:rsidR="00B005A7" w:rsidRPr="006D785D" w:rsidRDefault="00B005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37102,0</w:t>
            </w:r>
          </w:p>
          <w:p w:rsidR="00B005A7" w:rsidRPr="006D785D" w:rsidRDefault="00B005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38044,0</w:t>
            </w:r>
          </w:p>
          <w:p w:rsidR="00B005A7" w:rsidRPr="006D785D" w:rsidRDefault="00B005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44106,0</w:t>
            </w:r>
          </w:p>
          <w:p w:rsidR="00B005A7" w:rsidRPr="006D785D" w:rsidRDefault="00B005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38492,0</w:t>
            </w:r>
          </w:p>
          <w:p w:rsidR="00B005A7" w:rsidRPr="006D785D" w:rsidRDefault="00B005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44496,0</w:t>
            </w:r>
          </w:p>
          <w:p w:rsidR="00B005A7" w:rsidRPr="006D785D" w:rsidRDefault="00B005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39479,0</w:t>
            </w:r>
          </w:p>
          <w:p w:rsidR="00B005A7" w:rsidRPr="006D785D" w:rsidRDefault="00B005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39494,0</w:t>
            </w:r>
          </w:p>
          <w:p w:rsidR="00B005A7" w:rsidRPr="006D785D" w:rsidRDefault="00B005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38844,0</w:t>
            </w:r>
          </w:p>
          <w:p w:rsidR="00B005A7" w:rsidRPr="006D785D" w:rsidRDefault="00B005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30486,0</w:t>
            </w:r>
          </w:p>
          <w:p w:rsidR="00B005A7" w:rsidRPr="006D785D" w:rsidRDefault="00B005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39458,0</w:t>
            </w:r>
          </w:p>
          <w:p w:rsidR="00B005A7" w:rsidRPr="006D785D" w:rsidRDefault="00B005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37083,0</w:t>
            </w:r>
          </w:p>
          <w:p w:rsidR="00B005A7" w:rsidRPr="006D785D" w:rsidRDefault="00B005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37093,0</w:t>
            </w:r>
          </w:p>
          <w:p w:rsidR="00B005A7" w:rsidRPr="006D785D" w:rsidRDefault="00B005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39482,0</w:t>
            </w:r>
          </w:p>
          <w:p w:rsidR="00B005A7" w:rsidRPr="006D785D" w:rsidRDefault="00B005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39390,0</w:t>
            </w:r>
          </w:p>
          <w:p w:rsidR="00B005A7" w:rsidRPr="006D785D" w:rsidRDefault="00B005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37104,0</w:t>
            </w:r>
          </w:p>
          <w:p w:rsidR="00B005A7" w:rsidRPr="006D785D" w:rsidRDefault="00B005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37300,0</w:t>
            </w:r>
          </w:p>
          <w:p w:rsidR="00B005A7" w:rsidRPr="006D785D" w:rsidRDefault="00B005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46611,0</w:t>
            </w:r>
          </w:p>
          <w:p w:rsidR="00B005A7" w:rsidRPr="006D785D" w:rsidRDefault="00B005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39481,0</w:t>
            </w:r>
          </w:p>
          <w:p w:rsidR="00B005A7" w:rsidRPr="006D785D" w:rsidRDefault="00B005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45458,0</w:t>
            </w:r>
          </w:p>
          <w:p w:rsidR="00B005A7" w:rsidRPr="006D785D" w:rsidRDefault="00B005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46796,0</w:t>
            </w:r>
          </w:p>
          <w:p w:rsidR="00B005A7" w:rsidRPr="006D785D" w:rsidRDefault="00B005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37101,0</w:t>
            </w:r>
          </w:p>
          <w:p w:rsidR="00B005A7" w:rsidRPr="006D785D" w:rsidRDefault="00B005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39481,0</w:t>
            </w:r>
          </w:p>
          <w:p w:rsidR="00B005A7" w:rsidRPr="006D785D" w:rsidRDefault="00B005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39482,0</w:t>
            </w:r>
          </w:p>
          <w:p w:rsidR="00B005A7" w:rsidRPr="006D785D" w:rsidRDefault="00B005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39481,0</w:t>
            </w:r>
          </w:p>
          <w:p w:rsidR="00B005A7" w:rsidRPr="006D785D" w:rsidRDefault="00B005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44244,0</w:t>
            </w:r>
          </w:p>
          <w:p w:rsidR="00B005A7" w:rsidRPr="006D785D" w:rsidRDefault="00B005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37069,0</w:t>
            </w:r>
          </w:p>
          <w:p w:rsidR="00B005A7" w:rsidRPr="006D785D" w:rsidRDefault="00B005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45180,0</w:t>
            </w:r>
          </w:p>
          <w:p w:rsidR="00B005A7" w:rsidRPr="006D785D" w:rsidRDefault="00B005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37002,0</w:t>
            </w:r>
          </w:p>
          <w:p w:rsidR="00B005A7" w:rsidRPr="006D785D" w:rsidRDefault="00B005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43807,0</w:t>
            </w:r>
          </w:p>
          <w:p w:rsidR="00B005A7" w:rsidRPr="006D785D" w:rsidRDefault="00B005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39405,0</w:t>
            </w:r>
          </w:p>
          <w:p w:rsidR="00B005A7" w:rsidRPr="006D785D" w:rsidRDefault="00B005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75671,0</w:t>
            </w:r>
          </w:p>
          <w:p w:rsidR="00B005A7" w:rsidRPr="006D785D" w:rsidRDefault="00B005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37101,0</w:t>
            </w:r>
          </w:p>
          <w:p w:rsidR="00B005A7" w:rsidRPr="006D785D" w:rsidRDefault="00B005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15399,0</w:t>
            </w:r>
          </w:p>
          <w:p w:rsidR="00B005A7" w:rsidRPr="006D785D" w:rsidRDefault="00B005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37321,0</w:t>
            </w:r>
          </w:p>
          <w:p w:rsidR="00B005A7" w:rsidRPr="006D785D" w:rsidRDefault="00B005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39340,0</w:t>
            </w:r>
          </w:p>
          <w:p w:rsidR="00B005A7" w:rsidRPr="006D785D" w:rsidRDefault="00B005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37853,0</w:t>
            </w:r>
          </w:p>
          <w:p w:rsidR="00B005A7" w:rsidRPr="006D785D" w:rsidRDefault="00B005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40853,0 </w:t>
            </w:r>
          </w:p>
          <w:p w:rsidR="00B005A7" w:rsidRPr="006D785D" w:rsidRDefault="00B005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38321,0</w:t>
            </w:r>
          </w:p>
          <w:p w:rsidR="00B005A7" w:rsidRPr="006D785D" w:rsidRDefault="00B005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45903,0</w:t>
            </w:r>
          </w:p>
          <w:p w:rsidR="00B005A7" w:rsidRPr="006D785D" w:rsidRDefault="00B005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17579,0</w:t>
            </w:r>
          </w:p>
          <w:p w:rsidR="00B005A7" w:rsidRPr="006D785D" w:rsidRDefault="00B005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42422,0</w:t>
            </w:r>
          </w:p>
          <w:p w:rsidR="00B005A7" w:rsidRPr="006D785D" w:rsidRDefault="00B005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40266,0</w:t>
            </w:r>
          </w:p>
          <w:p w:rsidR="00B005A7" w:rsidRPr="006D785D" w:rsidRDefault="00B005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57673,0</w:t>
            </w:r>
          </w:p>
          <w:p w:rsidR="00B005A7" w:rsidRPr="006D785D" w:rsidRDefault="00B005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38492,0</w:t>
            </w:r>
          </w:p>
          <w:p w:rsidR="00B005A7" w:rsidRPr="006D785D" w:rsidRDefault="00B005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39417,0</w:t>
            </w:r>
          </w:p>
          <w:p w:rsidR="00B005A7" w:rsidRPr="006D785D" w:rsidRDefault="00B005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39910,0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37001,0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37070,0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37071,0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76414,0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50251,0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33865,0 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37110,0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17941,0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49557,0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37215,0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38972,0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41333,0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39480,0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37140,0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37863,0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45455,0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37101,0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39492,0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55817,0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39889,0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41885,0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39690,0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40443,0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39481,0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39411,0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31495,0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18732,0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37372,0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38599,0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37304,0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39346,0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37116,0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37050,0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43980,0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43579,0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39446,0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46924,0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39397,0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44297,0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37073,0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60872,0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44792,0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59834,0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24018,0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37071,0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37607,0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39490,0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37001,0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44072,0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37525,0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58668,0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38675,0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55263,0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38870,0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37613,0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43184,0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26500,0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42423,0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37633,0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37069,0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37100,0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41082,0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37100,0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28817,0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42544,0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20565,0 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37862,0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69302,0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43996,0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46592,0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34643,0</w:t>
            </w:r>
          </w:p>
          <w:p w:rsidR="00741EF4" w:rsidRPr="006D785D" w:rsidRDefault="00741EF4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10401,0</w:t>
            </w:r>
          </w:p>
          <w:p w:rsidR="00741EF4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37173,0</w:t>
            </w: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39493,0</w:t>
            </w: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62531,0</w:t>
            </w: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39481,0</w:t>
            </w: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33400,0</w:t>
            </w: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41165,0 </w:t>
            </w: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41337,0</w:t>
            </w: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38485,0</w:t>
            </w: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37116,0</w:t>
            </w: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37759,0</w:t>
            </w: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27750,0</w:t>
            </w: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37135,0</w:t>
            </w: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36474,0</w:t>
            </w: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37101,0</w:t>
            </w: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37084,0</w:t>
            </w: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44189,0</w:t>
            </w: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37705,0</w:t>
            </w: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51653,0</w:t>
            </w: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37699,0</w:t>
            </w: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56270,0</w:t>
            </w: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37100,0</w:t>
            </w: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43925,0</w:t>
            </w: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55200,0</w:t>
            </w: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37217,0 </w:t>
            </w: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57685,0</w:t>
            </w: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55270,0</w:t>
            </w: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37652,0</w:t>
            </w: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39481,0</w:t>
            </w: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37083,0</w:t>
            </w: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37085,0</w:t>
            </w: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44152,0</w:t>
            </w: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27077,0</w:t>
            </w: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39479,0</w:t>
            </w: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40373,0</w:t>
            </w: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37093,0</w:t>
            </w: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37216,0</w:t>
            </w: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42203,0</w:t>
            </w: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37619,0</w:t>
            </w: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47455,0</w:t>
            </w: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39394,0</w:t>
            </w: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38778,0</w:t>
            </w: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62210,0 </w:t>
            </w: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55502,0</w:t>
            </w: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57673,0</w:t>
            </w: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37835,0</w:t>
            </w: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37050,0</w:t>
            </w: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39479,0</w:t>
            </w: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37118,0</w:t>
            </w: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37563,0</w:t>
            </w: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37015,0</w:t>
            </w: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37093,0</w:t>
            </w: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18551,0</w:t>
            </w:r>
          </w:p>
          <w:p w:rsidR="0007264D" w:rsidRPr="006D785D" w:rsidRDefault="0007264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18549,0</w:t>
            </w:r>
          </w:p>
          <w:p w:rsidR="00D8386A" w:rsidRPr="006D785D" w:rsidRDefault="00D8386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102,6</w:t>
            </w:r>
          </w:p>
          <w:p w:rsidR="00B005A7" w:rsidRPr="006D785D" w:rsidRDefault="00B005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FD73FD" w:rsidRPr="006D785D" w:rsidRDefault="00FD73F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FD73FD" w:rsidRPr="006D785D" w:rsidRDefault="00FD73F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B005A7" w:rsidRPr="006D785D" w:rsidRDefault="00B005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B005A7" w:rsidRPr="006D785D" w:rsidRDefault="00B005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5BB6" w:rsidRPr="006D785D" w:rsidRDefault="00EA5BB6" w:rsidP="00EA5BB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5BB6" w:rsidRPr="006D785D" w:rsidRDefault="00EA5BB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417D" w:rsidRPr="006D785D" w:rsidRDefault="00EA417D" w:rsidP="00EA417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417D" w:rsidRPr="006D785D" w:rsidRDefault="00EA417D" w:rsidP="00EA417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417D" w:rsidRPr="006D785D" w:rsidRDefault="00EA417D" w:rsidP="00EA417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417D" w:rsidRPr="006D785D" w:rsidRDefault="00EA417D" w:rsidP="00EA417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417D" w:rsidRPr="006D785D" w:rsidRDefault="00EA417D" w:rsidP="00EA417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417D" w:rsidRPr="006D785D" w:rsidRDefault="00EA417D" w:rsidP="00EA417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417D" w:rsidRPr="006D785D" w:rsidRDefault="00EA417D" w:rsidP="00EA417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417D" w:rsidRPr="006D785D" w:rsidRDefault="00EA417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417D" w:rsidRPr="006D785D" w:rsidRDefault="00EA417D" w:rsidP="00EA417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417D" w:rsidRPr="006D785D" w:rsidRDefault="00EA417D" w:rsidP="00EA417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A417D" w:rsidRPr="006D785D" w:rsidRDefault="00EA417D" w:rsidP="00EA417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A417D" w:rsidRPr="006D785D" w:rsidRDefault="00EA417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ФОРД транзит</w:t>
            </w:r>
            <w:r w:rsidR="00D8386A" w:rsidRPr="006D785D">
              <w:rPr>
                <w:sz w:val="22"/>
                <w:szCs w:val="22"/>
              </w:rPr>
              <w:t>;</w:t>
            </w:r>
          </w:p>
          <w:p w:rsidR="00D8386A" w:rsidRPr="006D785D" w:rsidRDefault="00D8386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МАЗДА СХ-5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Квартира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71,1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7266C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Сто шестьдесят</w:t>
            </w:r>
            <w:r w:rsidR="0033162F" w:rsidRPr="006D785D">
              <w:rPr>
                <w:sz w:val="22"/>
                <w:szCs w:val="22"/>
              </w:rPr>
              <w:t xml:space="preserve"> два земельных участка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7266C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Собственные накопления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D8386A" w:rsidRPr="006D785D" w:rsidTr="008F5407">
        <w:trPr>
          <w:trHeight w:val="590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86A" w:rsidRPr="006D785D" w:rsidRDefault="00D8386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6A" w:rsidRPr="006D785D" w:rsidRDefault="00D8386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Супруга</w:t>
            </w:r>
          </w:p>
          <w:p w:rsidR="00D8386A" w:rsidRPr="006D785D" w:rsidRDefault="00D8386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6A" w:rsidRPr="006D785D" w:rsidRDefault="00D8386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106894,07</w:t>
            </w:r>
          </w:p>
          <w:p w:rsidR="00D8386A" w:rsidRPr="006D785D" w:rsidRDefault="00D8386A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6A" w:rsidRPr="006D785D" w:rsidRDefault="00D8386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6A" w:rsidRPr="006D785D" w:rsidRDefault="00D8386A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6A" w:rsidRPr="006D785D" w:rsidRDefault="00D8386A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6A" w:rsidRPr="006D785D" w:rsidRDefault="00D8386A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6A" w:rsidRPr="006D785D" w:rsidRDefault="00D8386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</w:t>
            </w:r>
          </w:p>
          <w:p w:rsidR="00D8386A" w:rsidRPr="006D785D" w:rsidRDefault="00D8386A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6A" w:rsidRPr="006D785D" w:rsidRDefault="00D8386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71.1</w:t>
            </w:r>
          </w:p>
          <w:p w:rsidR="00D8386A" w:rsidRPr="006D785D" w:rsidRDefault="00D8386A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6A" w:rsidRPr="006D785D" w:rsidRDefault="00D8386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D8386A" w:rsidRPr="006D785D" w:rsidRDefault="00D8386A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6A" w:rsidRPr="006D785D" w:rsidRDefault="00D8386A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6A" w:rsidRPr="006D785D" w:rsidRDefault="00D8386A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D8386A" w:rsidRPr="006D785D" w:rsidTr="00D8386A">
        <w:trPr>
          <w:trHeight w:val="730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86A" w:rsidRPr="006D785D" w:rsidRDefault="00D8386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6A" w:rsidRPr="006D785D" w:rsidRDefault="00D8386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Несовершеннолетний ребенок</w:t>
            </w:r>
          </w:p>
          <w:p w:rsidR="00D8386A" w:rsidRPr="006D785D" w:rsidRDefault="00D8386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6A" w:rsidRPr="006D785D" w:rsidRDefault="00D8386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6A" w:rsidRPr="006D785D" w:rsidRDefault="00D8386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6A" w:rsidRPr="006D785D" w:rsidRDefault="00D8386A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6A" w:rsidRPr="006D785D" w:rsidRDefault="00D8386A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6A" w:rsidRPr="006D785D" w:rsidRDefault="00D8386A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6A" w:rsidRPr="006D785D" w:rsidRDefault="00D8386A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6A" w:rsidRPr="006D785D" w:rsidRDefault="00D8386A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65,4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6A" w:rsidRPr="006D785D" w:rsidRDefault="00D8386A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6A" w:rsidRPr="006D785D" w:rsidRDefault="00D8386A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6A" w:rsidRPr="006D785D" w:rsidRDefault="00D8386A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8386A" w:rsidRPr="006D785D" w:rsidTr="008F5407">
        <w:trPr>
          <w:trHeight w:val="645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86A" w:rsidRPr="006D785D" w:rsidRDefault="00D8386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6A" w:rsidRPr="006D785D" w:rsidRDefault="00D8386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Несовершеннолетний ребенок</w:t>
            </w:r>
          </w:p>
          <w:p w:rsidR="00D8386A" w:rsidRPr="006D785D" w:rsidRDefault="00D8386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6A" w:rsidRPr="006D785D" w:rsidRDefault="00D8386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6A" w:rsidRPr="006D785D" w:rsidRDefault="00D8386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6A" w:rsidRPr="006D785D" w:rsidRDefault="00D8386A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6A" w:rsidRPr="006D785D" w:rsidRDefault="00D8386A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6A" w:rsidRPr="006D785D" w:rsidRDefault="00D8386A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6A" w:rsidRPr="006D785D" w:rsidRDefault="00D8386A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6A" w:rsidRPr="006D785D" w:rsidRDefault="00D8386A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71,1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6A" w:rsidRPr="006D785D" w:rsidRDefault="00D8386A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6A" w:rsidRPr="006D785D" w:rsidRDefault="00D8386A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6A" w:rsidRPr="006D785D" w:rsidRDefault="00D8386A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33162F" w:rsidRPr="006D785D" w:rsidTr="008F5407">
        <w:trPr>
          <w:trHeight w:val="590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62F" w:rsidRPr="006D785D" w:rsidRDefault="00D83D6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21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Киселева Людмила Сергеевна,  председатель </w:t>
            </w:r>
            <w:proofErr w:type="spellStart"/>
            <w:r w:rsidRPr="006D785D">
              <w:rPr>
                <w:sz w:val="22"/>
                <w:szCs w:val="22"/>
              </w:rPr>
              <w:t>Кольчугинского</w:t>
            </w:r>
            <w:proofErr w:type="spellEnd"/>
            <w:r w:rsidRPr="006D785D">
              <w:rPr>
                <w:sz w:val="22"/>
                <w:szCs w:val="22"/>
              </w:rPr>
              <w:t xml:space="preserve"> сельского совета - глава администрации </w:t>
            </w:r>
            <w:proofErr w:type="spellStart"/>
            <w:r w:rsidRPr="006D785D">
              <w:rPr>
                <w:sz w:val="22"/>
                <w:szCs w:val="22"/>
              </w:rPr>
              <w:t>Кольчугинского</w:t>
            </w:r>
            <w:proofErr w:type="spellEnd"/>
            <w:r w:rsidRPr="006D785D">
              <w:rPr>
                <w:sz w:val="22"/>
                <w:szCs w:val="22"/>
              </w:rPr>
              <w:t xml:space="preserve"> сельского поселения, депутат Симферопольского районного совета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E9683F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774568,61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center"/>
              <w:rPr>
                <w:sz w:val="22"/>
                <w:szCs w:val="22"/>
                <w:lang w:val="en-US"/>
              </w:rPr>
            </w:pPr>
            <w:r w:rsidRPr="006D785D">
              <w:rPr>
                <w:sz w:val="22"/>
                <w:szCs w:val="22"/>
                <w:lang w:val="en-US"/>
              </w:rPr>
              <w:t xml:space="preserve">Great Wall </w:t>
            </w:r>
            <w:proofErr w:type="spellStart"/>
            <w:r w:rsidRPr="006D785D">
              <w:rPr>
                <w:sz w:val="22"/>
                <w:szCs w:val="22"/>
                <w:lang w:val="en-US"/>
              </w:rPr>
              <w:t>Voeex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Жилой дом;</w:t>
            </w:r>
          </w:p>
          <w:p w:rsidR="0033162F" w:rsidRPr="006D785D" w:rsidRDefault="0033162F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79,6</w:t>
            </w:r>
          </w:p>
          <w:p w:rsidR="0033162F" w:rsidRPr="006D785D" w:rsidRDefault="0033162F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2015,0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33162F" w:rsidRPr="006D785D" w:rsidTr="008F5407">
        <w:trPr>
          <w:trHeight w:val="503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Супруг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E9683F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274008,82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;</w:t>
            </w:r>
          </w:p>
          <w:p w:rsidR="0033162F" w:rsidRPr="006D785D" w:rsidRDefault="0033162F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2015,0</w:t>
            </w:r>
          </w:p>
          <w:p w:rsidR="0033162F" w:rsidRPr="006D785D" w:rsidRDefault="0033162F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79,6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D785D">
              <w:rPr>
                <w:sz w:val="22"/>
                <w:szCs w:val="22"/>
              </w:rPr>
              <w:t>Хундай</w:t>
            </w:r>
            <w:proofErr w:type="spellEnd"/>
            <w:r w:rsidRPr="006D785D">
              <w:rPr>
                <w:sz w:val="22"/>
                <w:szCs w:val="22"/>
              </w:rPr>
              <w:t xml:space="preserve"> </w:t>
            </w:r>
            <w:r w:rsidRPr="006D785D">
              <w:rPr>
                <w:sz w:val="22"/>
                <w:szCs w:val="22"/>
                <w:lang w:val="en-US"/>
              </w:rPr>
              <w:t xml:space="preserve">Accent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33162F" w:rsidRPr="006D785D" w:rsidTr="008F5407">
        <w:trPr>
          <w:trHeight w:val="579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62F" w:rsidRPr="006D785D" w:rsidRDefault="00D83D6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22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Козырев Сергей Владимирович, председатель Донского сельского </w:t>
            </w:r>
            <w:proofErr w:type="spellStart"/>
            <w:proofErr w:type="gramStart"/>
            <w:r w:rsidRPr="006D785D">
              <w:rPr>
                <w:sz w:val="22"/>
                <w:szCs w:val="22"/>
              </w:rPr>
              <w:t>совета-Глава</w:t>
            </w:r>
            <w:proofErr w:type="spellEnd"/>
            <w:proofErr w:type="gramEnd"/>
            <w:r w:rsidRPr="006D785D">
              <w:rPr>
                <w:sz w:val="22"/>
                <w:szCs w:val="22"/>
              </w:rPr>
              <w:t xml:space="preserve"> администрации Донского сельского поселения, депутат </w:t>
            </w:r>
            <w:r w:rsidRPr="006D785D">
              <w:rPr>
                <w:sz w:val="22"/>
                <w:szCs w:val="22"/>
              </w:rPr>
              <w:lastRenderedPageBreak/>
              <w:t>Симферопольского районного 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E4467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818990,20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1135,0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Форд </w:t>
            </w:r>
            <w:r w:rsidRPr="006D785D">
              <w:rPr>
                <w:sz w:val="22"/>
                <w:szCs w:val="22"/>
                <w:lang w:val="en-US"/>
              </w:rPr>
              <w:t>Escort 1</w:t>
            </w:r>
            <w:r w:rsidRPr="006D785D">
              <w:rPr>
                <w:sz w:val="22"/>
                <w:szCs w:val="22"/>
              </w:rPr>
              <w:t xml:space="preserve">.4 </w:t>
            </w:r>
            <w:r w:rsidRPr="006D785D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50,6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33162F" w:rsidRPr="006D785D" w:rsidTr="008F5407">
        <w:trPr>
          <w:trHeight w:val="624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E4467E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647423,32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Квартира, 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100,0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52,5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  <w:r w:rsidRPr="006D785D">
              <w:rPr>
                <w:sz w:val="22"/>
                <w:szCs w:val="22"/>
              </w:rPr>
              <w:t xml:space="preserve">Форд </w:t>
            </w:r>
            <w:r w:rsidRPr="006D785D">
              <w:rPr>
                <w:sz w:val="22"/>
                <w:szCs w:val="22"/>
                <w:lang w:val="en-US"/>
              </w:rPr>
              <w:t>FIESTA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50,6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33162F" w:rsidRPr="006D785D" w:rsidTr="008F5407">
        <w:trPr>
          <w:trHeight w:val="397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50,6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33162F" w:rsidRPr="006D785D" w:rsidTr="008F5407">
        <w:trPr>
          <w:trHeight w:val="2670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62F" w:rsidRPr="006D785D" w:rsidRDefault="00D83D6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23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6D785D">
              <w:rPr>
                <w:sz w:val="22"/>
                <w:szCs w:val="22"/>
              </w:rPr>
              <w:t>Космовский</w:t>
            </w:r>
            <w:proofErr w:type="spellEnd"/>
            <w:r w:rsidRPr="006D785D">
              <w:rPr>
                <w:sz w:val="22"/>
                <w:szCs w:val="22"/>
              </w:rPr>
              <w:t xml:space="preserve"> Роман Евгеньевич, депутат </w:t>
            </w:r>
            <w:proofErr w:type="spellStart"/>
            <w:r w:rsidRPr="006D785D">
              <w:rPr>
                <w:sz w:val="22"/>
                <w:szCs w:val="22"/>
              </w:rPr>
              <w:t>Добровского</w:t>
            </w:r>
            <w:proofErr w:type="spellEnd"/>
            <w:r w:rsidRPr="006D785D">
              <w:rPr>
                <w:sz w:val="22"/>
                <w:szCs w:val="22"/>
              </w:rPr>
              <w:t xml:space="preserve"> сельского 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8150F5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4459614,65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Квартира, индивидуальная;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Квартира, индивидуальная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42,0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Россия 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  <w:r w:rsidRPr="006D785D">
              <w:rPr>
                <w:sz w:val="22"/>
                <w:szCs w:val="22"/>
              </w:rPr>
              <w:t xml:space="preserve">ЗАЗ </w:t>
            </w:r>
            <w:r w:rsidRPr="006D785D">
              <w:rPr>
                <w:sz w:val="22"/>
                <w:szCs w:val="22"/>
                <w:lang w:val="en-US"/>
              </w:rPr>
              <w:t>TF699P$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  <w:r w:rsidRPr="006D785D">
              <w:rPr>
                <w:sz w:val="22"/>
                <w:szCs w:val="22"/>
              </w:rPr>
              <w:t xml:space="preserve">КИА </w:t>
            </w:r>
            <w:r w:rsidRPr="006D785D">
              <w:rPr>
                <w:sz w:val="22"/>
                <w:szCs w:val="22"/>
                <w:lang w:val="en-US"/>
              </w:rPr>
              <w:t>SELTOSSP2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  <w:r w:rsidRPr="006D785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  <w:r w:rsidRPr="006D785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  <w:r w:rsidRPr="006D785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4D08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4D08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33162F" w:rsidRPr="006D785D" w:rsidTr="008F5407">
        <w:trPr>
          <w:trHeight w:val="903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  <w:lang w:val="en-US"/>
              </w:rPr>
              <w:t>0</w:t>
            </w:r>
            <w:r w:rsidRPr="006D785D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4D08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32,0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33162F" w:rsidRPr="006D785D" w:rsidTr="008F5407">
        <w:trPr>
          <w:trHeight w:val="83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bookmarkStart w:id="0" w:name="_GoBack"/>
            <w:bookmarkEnd w:id="0"/>
            <w:r w:rsidRPr="006D785D">
              <w:rPr>
                <w:sz w:val="22"/>
                <w:szCs w:val="22"/>
              </w:rPr>
              <w:t>24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Лапшина Наталья Владимировна,  председатель </w:t>
            </w:r>
            <w:proofErr w:type="spellStart"/>
            <w:r w:rsidRPr="006D785D">
              <w:rPr>
                <w:sz w:val="22"/>
                <w:szCs w:val="22"/>
              </w:rPr>
              <w:t>Мирновского</w:t>
            </w:r>
            <w:proofErr w:type="spellEnd"/>
            <w:r w:rsidRPr="006D785D">
              <w:rPr>
                <w:sz w:val="22"/>
                <w:szCs w:val="22"/>
              </w:rPr>
              <w:t xml:space="preserve"> сельского совета - глава администрации </w:t>
            </w:r>
            <w:proofErr w:type="spellStart"/>
            <w:r w:rsidRPr="006D785D">
              <w:rPr>
                <w:sz w:val="22"/>
                <w:szCs w:val="22"/>
              </w:rPr>
              <w:t>Мирновского</w:t>
            </w:r>
            <w:proofErr w:type="spellEnd"/>
            <w:r w:rsidRPr="006D785D">
              <w:rPr>
                <w:sz w:val="22"/>
                <w:szCs w:val="22"/>
              </w:rPr>
              <w:t xml:space="preserve"> сельского поселения, депутат Симферопольского районного 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4D08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1591826,01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 (индивидуальная)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72,7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  <w:proofErr w:type="spellStart"/>
            <w:r w:rsidRPr="006D785D">
              <w:rPr>
                <w:sz w:val="22"/>
                <w:szCs w:val="22"/>
              </w:rPr>
              <w:t>Инфинити</w:t>
            </w:r>
            <w:proofErr w:type="spellEnd"/>
            <w:r w:rsidRPr="006D785D">
              <w:rPr>
                <w:sz w:val="22"/>
                <w:szCs w:val="22"/>
              </w:rPr>
              <w:t xml:space="preserve"> </w:t>
            </w:r>
            <w:r w:rsidRPr="006D785D">
              <w:rPr>
                <w:sz w:val="22"/>
                <w:szCs w:val="22"/>
                <w:lang w:val="en-US"/>
              </w:rPr>
              <w:t xml:space="preserve">FX 35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12,0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  <w:highlight w:val="yellow"/>
              </w:rPr>
            </w:pPr>
          </w:p>
        </w:tc>
      </w:tr>
      <w:tr w:rsidR="0033162F" w:rsidRPr="006D785D" w:rsidTr="008F5407">
        <w:trPr>
          <w:trHeight w:val="83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25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6D785D">
              <w:rPr>
                <w:sz w:val="22"/>
                <w:szCs w:val="22"/>
              </w:rPr>
              <w:t>Леканова</w:t>
            </w:r>
            <w:proofErr w:type="spellEnd"/>
            <w:r w:rsidRPr="006D785D">
              <w:rPr>
                <w:sz w:val="22"/>
                <w:szCs w:val="22"/>
              </w:rPr>
              <w:t xml:space="preserve"> Вера Васильевна, заведующий Гвардейским отделением социального </w:t>
            </w:r>
            <w:r w:rsidRPr="006D785D">
              <w:rPr>
                <w:sz w:val="22"/>
                <w:szCs w:val="22"/>
              </w:rPr>
              <w:lastRenderedPageBreak/>
              <w:t>обслуживания на дому ГБУ Республики Крым «Центр социального обслуживания пенсионеров и инвалидов Симферопольского района»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8511C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378920,43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8511C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264050,70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 xml:space="preserve">Земельный участок, </w:t>
            </w:r>
            <w:proofErr w:type="gramStart"/>
            <w:r w:rsidRPr="006D785D">
              <w:rPr>
                <w:sz w:val="22"/>
                <w:szCs w:val="22"/>
              </w:rPr>
              <w:t>индивидуальн</w:t>
            </w:r>
            <w:r w:rsidRPr="006D785D">
              <w:rPr>
                <w:sz w:val="22"/>
                <w:szCs w:val="22"/>
              </w:rPr>
              <w:lastRenderedPageBreak/>
              <w:t>ая</w:t>
            </w:r>
            <w:proofErr w:type="gramEnd"/>
            <w:r w:rsidRPr="006D785D">
              <w:rPr>
                <w:sz w:val="22"/>
                <w:szCs w:val="22"/>
              </w:rPr>
              <w:t>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Жилой дом,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Квартира, общая долевая ½;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Гараж,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Сарай,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Сарай,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Сарай,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Сарай,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Сарай,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,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Летняя кухня, индивидуальная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Квартира, общая долевая 1/2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1301,0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167,2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39,7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31,2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11,7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17,7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5,8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46,3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10,1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22,7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АЗЛК 2141;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ДЭУ </w:t>
            </w:r>
            <w:proofErr w:type="spellStart"/>
            <w:r w:rsidRPr="006D785D">
              <w:rPr>
                <w:sz w:val="22"/>
                <w:szCs w:val="22"/>
                <w:lang w:val="en-US"/>
              </w:rPr>
              <w:lastRenderedPageBreak/>
              <w:t>matiz</w:t>
            </w:r>
            <w:proofErr w:type="spellEnd"/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proofErr w:type="gramStart"/>
            <w:r w:rsidRPr="006D785D">
              <w:rPr>
                <w:sz w:val="22"/>
                <w:szCs w:val="22"/>
              </w:rPr>
              <w:t>Шкода</w:t>
            </w:r>
            <w:proofErr w:type="gramEnd"/>
            <w:r w:rsidRPr="006D785D">
              <w:rPr>
                <w:sz w:val="22"/>
                <w:szCs w:val="22"/>
              </w:rPr>
              <w:t xml:space="preserve"> </w:t>
            </w:r>
            <w:proofErr w:type="spellStart"/>
            <w:r w:rsidRPr="006D785D">
              <w:rPr>
                <w:sz w:val="22"/>
                <w:szCs w:val="22"/>
              </w:rPr>
              <w:t>Октавиа</w:t>
            </w:r>
            <w:proofErr w:type="spellEnd"/>
            <w:r w:rsidRPr="006D785D">
              <w:rPr>
                <w:sz w:val="22"/>
                <w:szCs w:val="22"/>
              </w:rPr>
              <w:t xml:space="preserve"> Тур;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Фольксваген Пассат В-3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-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Жилой дом;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Гараж;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Сарай;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Сарай;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Сарай;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Сарай;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Сарай;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Летняя кухня,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-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1301,0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167,2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31,2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11,7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5,8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46,3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10,1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17,7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22,7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-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-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-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33162F" w:rsidRPr="006D785D" w:rsidTr="008F5407">
        <w:trPr>
          <w:trHeight w:val="874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9A040D">
            <w:pPr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6D785D">
              <w:rPr>
                <w:sz w:val="22"/>
                <w:szCs w:val="22"/>
              </w:rPr>
              <w:t>Лец</w:t>
            </w:r>
            <w:proofErr w:type="spellEnd"/>
            <w:r w:rsidRPr="006D785D">
              <w:rPr>
                <w:sz w:val="22"/>
                <w:szCs w:val="22"/>
              </w:rPr>
              <w:t xml:space="preserve"> Александр Александрович, </w:t>
            </w:r>
            <w:r w:rsidR="009A040D" w:rsidRPr="006D785D">
              <w:rPr>
                <w:sz w:val="22"/>
                <w:szCs w:val="22"/>
              </w:rPr>
              <w:t>заместитель директор</w:t>
            </w:r>
            <w:proofErr w:type="gramStart"/>
            <w:r w:rsidR="009A040D" w:rsidRPr="006D785D">
              <w:rPr>
                <w:sz w:val="22"/>
                <w:szCs w:val="22"/>
              </w:rPr>
              <w:t>а ООО</w:t>
            </w:r>
            <w:proofErr w:type="gramEnd"/>
            <w:r w:rsidR="009A040D" w:rsidRPr="006D785D">
              <w:rPr>
                <w:sz w:val="22"/>
                <w:szCs w:val="22"/>
              </w:rPr>
              <w:t xml:space="preserve"> «</w:t>
            </w:r>
            <w:proofErr w:type="spellStart"/>
            <w:r w:rsidR="009A040D" w:rsidRPr="006D785D">
              <w:rPr>
                <w:sz w:val="22"/>
                <w:szCs w:val="22"/>
              </w:rPr>
              <w:t>Профильдрев-Крым</w:t>
            </w:r>
            <w:proofErr w:type="spellEnd"/>
            <w:r w:rsidR="009A040D" w:rsidRPr="006D785D">
              <w:rPr>
                <w:sz w:val="22"/>
                <w:szCs w:val="22"/>
              </w:rPr>
              <w:t>»</w:t>
            </w:r>
            <w:r w:rsidRPr="006D785D">
              <w:rPr>
                <w:sz w:val="22"/>
                <w:szCs w:val="22"/>
              </w:rPr>
              <w:t xml:space="preserve">, депутат Симферопольского районного совета, избранный из состава депутатов </w:t>
            </w:r>
            <w:proofErr w:type="spellStart"/>
            <w:r w:rsidRPr="006D785D">
              <w:rPr>
                <w:sz w:val="22"/>
                <w:szCs w:val="22"/>
              </w:rPr>
              <w:t>Школьненского</w:t>
            </w:r>
            <w:proofErr w:type="spellEnd"/>
            <w:r w:rsidRPr="006D785D">
              <w:rPr>
                <w:sz w:val="22"/>
                <w:szCs w:val="22"/>
              </w:rPr>
              <w:t xml:space="preserve">  сельского 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9A040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449728,17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34,7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33162F" w:rsidRPr="006D785D" w:rsidTr="008F5407">
        <w:trPr>
          <w:trHeight w:val="760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9A040D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34,0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33162F" w:rsidRPr="006D785D" w:rsidTr="008F5407">
        <w:trPr>
          <w:trHeight w:val="84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27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Литвиненко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Олег Николаевич, председатель </w:t>
            </w:r>
            <w:proofErr w:type="spellStart"/>
            <w:r w:rsidRPr="006D785D">
              <w:rPr>
                <w:sz w:val="22"/>
                <w:szCs w:val="22"/>
              </w:rPr>
              <w:t>Добровского</w:t>
            </w:r>
            <w:proofErr w:type="spellEnd"/>
            <w:r w:rsidRPr="006D785D">
              <w:rPr>
                <w:sz w:val="22"/>
                <w:szCs w:val="22"/>
              </w:rPr>
              <w:t xml:space="preserve"> сельского совета - глава администрации </w:t>
            </w:r>
            <w:proofErr w:type="spellStart"/>
            <w:r w:rsidRPr="006D785D">
              <w:rPr>
                <w:sz w:val="22"/>
                <w:szCs w:val="22"/>
              </w:rPr>
              <w:t>Добровского</w:t>
            </w:r>
            <w:proofErr w:type="spellEnd"/>
            <w:r w:rsidRPr="006D785D">
              <w:rPr>
                <w:sz w:val="22"/>
                <w:szCs w:val="22"/>
              </w:rPr>
              <w:t xml:space="preserve"> сельского поселения, депутат Симферопольского районного 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C403B9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1049350,08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85,8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33162F" w:rsidRPr="006D785D" w:rsidTr="008F5407">
        <w:trPr>
          <w:trHeight w:val="2040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28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Ломакин Алексей Ефимович, депутат Пожарского сельского 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6A20F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303243,66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Жилой дом,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2200,0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83,8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33162F" w:rsidRPr="006D785D" w:rsidTr="008F5407">
        <w:trPr>
          <w:trHeight w:val="705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6A20F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169980,51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2200,0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83,8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33162F" w:rsidRPr="006D785D" w:rsidTr="008F5407">
        <w:trPr>
          <w:trHeight w:val="705"/>
        </w:trPr>
        <w:tc>
          <w:tcPr>
            <w:tcW w:w="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29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Лутков Сергей Иванович, депутат Новоселовского сельского 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6D2C3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5409500,32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512,0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18942,0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6D2C3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Жилой дом;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</w:t>
            </w:r>
            <w:r w:rsidR="006D2C3A" w:rsidRPr="006D785D">
              <w:rPr>
                <w:sz w:val="22"/>
                <w:szCs w:val="22"/>
              </w:rPr>
              <w:t>;</w:t>
            </w:r>
          </w:p>
          <w:p w:rsidR="006D2C3A" w:rsidRPr="006D785D" w:rsidRDefault="006D2C3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участок;</w:t>
            </w:r>
          </w:p>
          <w:p w:rsidR="006D2C3A" w:rsidRPr="006D785D" w:rsidRDefault="006D2C3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участок;</w:t>
            </w:r>
          </w:p>
          <w:p w:rsidR="006D2C3A" w:rsidRPr="006D785D" w:rsidRDefault="006D2C3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участок;</w:t>
            </w:r>
          </w:p>
          <w:p w:rsidR="006D2C3A" w:rsidRPr="006D785D" w:rsidRDefault="006D2C3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Квартира;</w:t>
            </w:r>
          </w:p>
          <w:p w:rsidR="006D2C3A" w:rsidRPr="006D785D" w:rsidRDefault="006D2C3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Гараж;</w:t>
            </w:r>
          </w:p>
          <w:p w:rsidR="006D2C3A" w:rsidRPr="006D785D" w:rsidRDefault="006D2C3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6D785D">
              <w:rPr>
                <w:sz w:val="22"/>
                <w:szCs w:val="22"/>
              </w:rPr>
              <w:t>Машиноместо</w:t>
            </w:r>
            <w:proofErr w:type="spellEnd"/>
            <w:r w:rsidRPr="006D785D">
              <w:rPr>
                <w:sz w:val="22"/>
                <w:szCs w:val="22"/>
              </w:rPr>
              <w:t>;</w:t>
            </w:r>
          </w:p>
          <w:p w:rsidR="006D2C3A" w:rsidRPr="006D785D" w:rsidRDefault="006D2C3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Нежилое помещение;</w:t>
            </w:r>
          </w:p>
          <w:p w:rsidR="006D2C3A" w:rsidRPr="006D785D" w:rsidRDefault="006D2C3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200,0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1500,0</w:t>
            </w:r>
          </w:p>
          <w:p w:rsidR="006D2C3A" w:rsidRPr="006D785D" w:rsidRDefault="006D2C3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792,0</w:t>
            </w:r>
          </w:p>
          <w:p w:rsidR="006D2C3A" w:rsidRPr="006D785D" w:rsidRDefault="006D2C3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6D2C3A" w:rsidRPr="006D785D" w:rsidRDefault="006D2C3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397,0</w:t>
            </w:r>
          </w:p>
          <w:p w:rsidR="006D2C3A" w:rsidRPr="006D785D" w:rsidRDefault="006D2C3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6D2C3A" w:rsidRPr="006D785D" w:rsidRDefault="006D2C3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403,0</w:t>
            </w:r>
          </w:p>
          <w:p w:rsidR="006D2C3A" w:rsidRPr="006D785D" w:rsidRDefault="006D2C3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6D2C3A" w:rsidRPr="006D785D" w:rsidRDefault="006D2C3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95,1</w:t>
            </w:r>
          </w:p>
          <w:p w:rsidR="006D2C3A" w:rsidRPr="006D785D" w:rsidRDefault="006D2C3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18,0</w:t>
            </w:r>
          </w:p>
          <w:p w:rsidR="006D2C3A" w:rsidRPr="006D785D" w:rsidRDefault="006D2C3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10,0</w:t>
            </w:r>
          </w:p>
          <w:p w:rsidR="006D2C3A" w:rsidRPr="006D785D" w:rsidRDefault="006D2C3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6D2C3A" w:rsidRPr="006D785D" w:rsidRDefault="006D2C3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338,2</w:t>
            </w:r>
          </w:p>
          <w:p w:rsidR="006D2C3A" w:rsidRPr="006D785D" w:rsidRDefault="006D2C3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6D2C3A" w:rsidRPr="006D785D" w:rsidRDefault="006D2C3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6D2C3A" w:rsidRPr="006D785D" w:rsidRDefault="006D2C3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338,2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6D2C3A" w:rsidRPr="006D785D" w:rsidRDefault="006D2C3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6D2C3A" w:rsidRPr="006D785D" w:rsidRDefault="006D2C3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6D2C3A" w:rsidRPr="006D785D" w:rsidRDefault="006D2C3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6D2C3A" w:rsidRPr="006D785D" w:rsidRDefault="006D2C3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6D2C3A" w:rsidRPr="006D785D" w:rsidRDefault="006D2C3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6D2C3A" w:rsidRPr="006D785D" w:rsidRDefault="006D2C3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6D2C3A" w:rsidRPr="006D785D" w:rsidRDefault="006D2C3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6D2C3A" w:rsidRPr="006D785D" w:rsidRDefault="006D2C3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6D2C3A" w:rsidRPr="006D785D" w:rsidRDefault="006D2C3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6D2C3A" w:rsidRPr="006D785D" w:rsidRDefault="006D2C3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6D2C3A" w:rsidRPr="006D785D" w:rsidRDefault="006D2C3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6D2C3A" w:rsidRPr="006D785D" w:rsidRDefault="006D2C3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6D2C3A" w:rsidRPr="006D785D" w:rsidRDefault="006D2C3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6D2C3A" w:rsidRPr="006D785D" w:rsidRDefault="006D2C3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6D2C3A" w:rsidRPr="006D785D" w:rsidRDefault="006D2C3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C46403" w:rsidRPr="006D785D" w:rsidTr="008F5407">
        <w:trPr>
          <w:trHeight w:val="274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2700481,96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;</w:t>
            </w: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;</w:t>
            </w: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;</w:t>
            </w: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Квартира, индивидуальная;</w:t>
            </w: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Гараж,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;</w:t>
            </w: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Нежилое помещение,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;</w:t>
            </w: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Нежилое помещение,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;</w:t>
            </w: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6D785D">
              <w:rPr>
                <w:sz w:val="22"/>
                <w:szCs w:val="22"/>
              </w:rPr>
              <w:t>Машиноместно</w:t>
            </w:r>
            <w:proofErr w:type="spellEnd"/>
            <w:r w:rsidRPr="006D785D">
              <w:rPr>
                <w:sz w:val="22"/>
                <w:szCs w:val="22"/>
              </w:rPr>
              <w:t>, индивидуальная;</w:t>
            </w: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6D785D">
              <w:rPr>
                <w:sz w:val="22"/>
                <w:szCs w:val="22"/>
              </w:rPr>
              <w:t>Машиноместо</w:t>
            </w:r>
            <w:proofErr w:type="spellEnd"/>
            <w:r w:rsidRPr="006D785D">
              <w:rPr>
                <w:sz w:val="22"/>
                <w:szCs w:val="22"/>
              </w:rPr>
              <w:t>,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792,0</w:t>
            </w: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397,0</w:t>
            </w: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403,0</w:t>
            </w: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95,1</w:t>
            </w: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18,0</w:t>
            </w: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338,2</w:t>
            </w: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338,2</w:t>
            </w: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10,0</w:t>
            </w: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Россия</w:t>
            </w: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Россия</w:t>
            </w: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03" w:rsidRPr="006D785D" w:rsidRDefault="00C46403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;</w:t>
            </w:r>
          </w:p>
          <w:p w:rsidR="00C46403" w:rsidRPr="006D785D" w:rsidRDefault="00C46403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03" w:rsidRPr="006D785D" w:rsidRDefault="00C46403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512,0</w:t>
            </w:r>
          </w:p>
          <w:p w:rsidR="00C46403" w:rsidRPr="006D785D" w:rsidRDefault="00C46403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46403" w:rsidRPr="006D785D" w:rsidRDefault="00C46403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46403" w:rsidRPr="006D785D" w:rsidRDefault="00C46403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46403" w:rsidRPr="006D785D" w:rsidRDefault="00C46403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18942,0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03" w:rsidRPr="006D785D" w:rsidRDefault="00C46403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C46403" w:rsidRPr="006D785D" w:rsidRDefault="00C46403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46403" w:rsidRPr="006D785D" w:rsidRDefault="00C46403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46403" w:rsidRPr="006D785D" w:rsidRDefault="00C46403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46403" w:rsidRPr="006D785D" w:rsidRDefault="00C46403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03" w:rsidRPr="006D785D" w:rsidRDefault="00C4640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33162F" w:rsidRPr="006D785D" w:rsidTr="008F5407">
        <w:trPr>
          <w:trHeight w:val="705"/>
        </w:trPr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30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Макеев Михаил Андреевич, депутат </w:t>
            </w:r>
            <w:proofErr w:type="spellStart"/>
            <w:r w:rsidRPr="006D785D">
              <w:rPr>
                <w:sz w:val="22"/>
                <w:szCs w:val="22"/>
              </w:rPr>
              <w:t>Мирновского</w:t>
            </w:r>
            <w:proofErr w:type="spellEnd"/>
            <w:r w:rsidRPr="006D785D">
              <w:rPr>
                <w:sz w:val="22"/>
                <w:szCs w:val="22"/>
              </w:rPr>
              <w:t xml:space="preserve"> сельского 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4D08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2916416,35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Квартира, индивидуальная;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Квартира, индивидуальная</w:t>
            </w:r>
            <w:r w:rsidR="004D08A7" w:rsidRPr="006D785D">
              <w:rPr>
                <w:sz w:val="22"/>
                <w:szCs w:val="22"/>
              </w:rPr>
              <w:t>;</w:t>
            </w:r>
          </w:p>
          <w:p w:rsidR="004D08A7" w:rsidRPr="006D785D" w:rsidRDefault="004D08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;</w:t>
            </w:r>
          </w:p>
          <w:p w:rsidR="004D08A7" w:rsidRPr="006D785D" w:rsidRDefault="004D08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49,6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70,2</w:t>
            </w:r>
          </w:p>
          <w:p w:rsidR="004D08A7" w:rsidRPr="006D785D" w:rsidRDefault="004D08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4D08A7" w:rsidRPr="006D785D" w:rsidRDefault="004D08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4D08A7" w:rsidRPr="006D785D" w:rsidRDefault="004D08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3000,0</w:t>
            </w:r>
          </w:p>
          <w:p w:rsidR="004D08A7" w:rsidRPr="006D785D" w:rsidRDefault="004D08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4D08A7" w:rsidRPr="006D785D" w:rsidRDefault="004D08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4D08A7" w:rsidRPr="006D785D" w:rsidRDefault="004D08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4D08A7" w:rsidRPr="006D785D" w:rsidRDefault="004D08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4D08A7" w:rsidRPr="006D785D" w:rsidRDefault="004D08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4D08A7" w:rsidRPr="006D785D" w:rsidRDefault="004D08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4D08A7" w:rsidRPr="006D785D" w:rsidRDefault="004D08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4D08A7" w:rsidRPr="006D785D" w:rsidRDefault="004D08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4D08A7" w:rsidRPr="006D785D" w:rsidRDefault="004D08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4D08A7" w:rsidRPr="006D785D" w:rsidRDefault="004D08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4D08A7" w:rsidP="008F5407">
            <w:pPr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  <w:r w:rsidRPr="006D785D">
              <w:rPr>
                <w:sz w:val="22"/>
                <w:szCs w:val="22"/>
              </w:rPr>
              <w:t xml:space="preserve">МИЦУБИСИ </w:t>
            </w:r>
            <w:r w:rsidRPr="006D785D">
              <w:rPr>
                <w:sz w:val="22"/>
                <w:szCs w:val="22"/>
                <w:lang w:val="en-US"/>
              </w:rPr>
              <w:t>PAJERO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33162F" w:rsidRPr="006D785D" w:rsidTr="008F5407">
        <w:trPr>
          <w:trHeight w:val="705"/>
        </w:trPr>
        <w:tc>
          <w:tcPr>
            <w:tcW w:w="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6D785D">
              <w:rPr>
                <w:sz w:val="22"/>
                <w:szCs w:val="22"/>
              </w:rPr>
              <w:t>общая</w:t>
            </w:r>
            <w:proofErr w:type="gramEnd"/>
            <w:r w:rsidRPr="006D785D">
              <w:rPr>
                <w:sz w:val="22"/>
                <w:szCs w:val="22"/>
              </w:rPr>
              <w:t xml:space="preserve"> </w:t>
            </w:r>
            <w:r w:rsidRPr="006D785D">
              <w:rPr>
                <w:sz w:val="22"/>
                <w:szCs w:val="22"/>
              </w:rPr>
              <w:lastRenderedPageBreak/>
              <w:t>долевая 1/9;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Жилой дом, </w:t>
            </w:r>
            <w:proofErr w:type="gramStart"/>
            <w:r w:rsidRPr="006D785D">
              <w:rPr>
                <w:sz w:val="22"/>
                <w:szCs w:val="22"/>
              </w:rPr>
              <w:t>общая</w:t>
            </w:r>
            <w:proofErr w:type="gramEnd"/>
            <w:r w:rsidRPr="006D785D">
              <w:rPr>
                <w:sz w:val="22"/>
                <w:szCs w:val="22"/>
              </w:rPr>
              <w:t xml:space="preserve"> долевая 1/9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2500,0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206,6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6D785D">
              <w:rPr>
                <w:sz w:val="22"/>
                <w:szCs w:val="22"/>
              </w:rPr>
              <w:t>Росия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49,6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70,2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33162F" w:rsidRPr="006D785D" w:rsidTr="008F5407">
        <w:trPr>
          <w:trHeight w:val="705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6D785D">
              <w:rPr>
                <w:sz w:val="22"/>
                <w:szCs w:val="22"/>
              </w:rPr>
              <w:t>общая</w:t>
            </w:r>
            <w:proofErr w:type="gramEnd"/>
            <w:r w:rsidRPr="006D785D">
              <w:rPr>
                <w:sz w:val="22"/>
                <w:szCs w:val="22"/>
              </w:rPr>
              <w:t xml:space="preserve"> долевая 1/9;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Жилой дом, </w:t>
            </w:r>
            <w:proofErr w:type="gramStart"/>
            <w:r w:rsidRPr="006D785D">
              <w:rPr>
                <w:sz w:val="22"/>
                <w:szCs w:val="22"/>
              </w:rPr>
              <w:t>общая</w:t>
            </w:r>
            <w:proofErr w:type="gramEnd"/>
            <w:r w:rsidRPr="006D785D">
              <w:rPr>
                <w:sz w:val="22"/>
                <w:szCs w:val="22"/>
              </w:rPr>
              <w:t xml:space="preserve"> долевая 1/9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2500,0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206,6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6D785D">
              <w:rPr>
                <w:sz w:val="22"/>
                <w:szCs w:val="22"/>
              </w:rPr>
              <w:t>Росия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  <w:r w:rsidRPr="006D785D">
              <w:rPr>
                <w:sz w:val="22"/>
                <w:szCs w:val="22"/>
              </w:rPr>
              <w:t>Квартира;</w:t>
            </w:r>
          </w:p>
          <w:p w:rsidR="004D08A7" w:rsidRPr="006D785D" w:rsidRDefault="004D08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49,6</w:t>
            </w:r>
          </w:p>
          <w:p w:rsidR="004D08A7" w:rsidRPr="006D785D" w:rsidRDefault="004D08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70,4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33162F" w:rsidRPr="006D785D" w:rsidTr="008F5407">
        <w:trPr>
          <w:trHeight w:val="443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Медведева Валентина Ивановна,  председатель Родниковского сельского совета - глава администрации Родниковского сельского поселения, депутат Симферопольского районного 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4D08A7" w:rsidP="008F5407">
            <w:pPr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  <w:r w:rsidRPr="006D785D">
              <w:rPr>
                <w:sz w:val="22"/>
                <w:szCs w:val="22"/>
              </w:rPr>
              <w:t>1486297,46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 (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);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 (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);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 (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);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Жилой дом (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);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Жилой дом,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 xml:space="preserve">, 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Гараж,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="004D08A7" w:rsidRPr="006D785D">
              <w:rPr>
                <w:sz w:val="22"/>
                <w:szCs w:val="22"/>
              </w:rPr>
              <w:t>;</w:t>
            </w:r>
          </w:p>
          <w:p w:rsidR="004D08A7" w:rsidRPr="006D785D" w:rsidRDefault="004D08A7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Жилой </w:t>
            </w:r>
            <w:r w:rsidR="00FF52A0" w:rsidRPr="006D785D">
              <w:rPr>
                <w:sz w:val="22"/>
                <w:szCs w:val="22"/>
              </w:rPr>
              <w:t xml:space="preserve">дом </w:t>
            </w:r>
            <w:proofErr w:type="gramStart"/>
            <w:r w:rsidR="00FF52A0" w:rsidRPr="006D785D">
              <w:rPr>
                <w:sz w:val="22"/>
                <w:szCs w:val="22"/>
              </w:rPr>
              <w:t>индивидуальная</w:t>
            </w:r>
            <w:proofErr w:type="gramEnd"/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1695,0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100,0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415,0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47,0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111,8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23,2</w:t>
            </w:r>
          </w:p>
          <w:p w:rsidR="00FF52A0" w:rsidRPr="006D785D" w:rsidRDefault="00FF52A0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FF52A0" w:rsidRPr="006D785D" w:rsidRDefault="00FF52A0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FF52A0" w:rsidRPr="006D785D" w:rsidRDefault="00FF52A0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94,3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FF52A0" w:rsidRPr="006D785D" w:rsidRDefault="00FF52A0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FF52A0" w:rsidRPr="006D785D" w:rsidRDefault="00FF52A0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FF52A0" w:rsidRPr="006D785D" w:rsidRDefault="00FF52A0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FF52A0" w:rsidRPr="006D785D" w:rsidRDefault="00FF52A0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FF52A0" w:rsidRPr="006D785D" w:rsidRDefault="00FF52A0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FF52A0" w:rsidRPr="006D785D" w:rsidRDefault="00FF52A0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FF52A0" w:rsidRPr="006D785D" w:rsidRDefault="00FF52A0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FF52A0" w:rsidRPr="006D785D" w:rsidRDefault="00FF52A0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FF52A0" w:rsidRPr="006D785D" w:rsidRDefault="00FF52A0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6D785D">
              <w:rPr>
                <w:sz w:val="22"/>
                <w:szCs w:val="22"/>
              </w:rPr>
              <w:t>Шевроле</w:t>
            </w:r>
            <w:proofErr w:type="spellEnd"/>
            <w:r w:rsidRPr="006D785D">
              <w:rPr>
                <w:sz w:val="22"/>
                <w:szCs w:val="22"/>
              </w:rPr>
              <w:t xml:space="preserve"> </w:t>
            </w:r>
            <w:proofErr w:type="spellStart"/>
            <w:r w:rsidRPr="006D785D">
              <w:rPr>
                <w:sz w:val="22"/>
                <w:szCs w:val="22"/>
              </w:rPr>
              <w:t>авео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33162F" w:rsidRPr="006D785D" w:rsidTr="008F5407">
        <w:trPr>
          <w:trHeight w:val="380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FF52A0" w:rsidP="008F5407">
            <w:pPr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  <w:r w:rsidRPr="006D785D">
              <w:rPr>
                <w:sz w:val="22"/>
                <w:szCs w:val="22"/>
              </w:rPr>
              <w:t>388976,26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FF52A0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ХУНДАЙ</w:t>
            </w:r>
            <w:r w:rsidR="0033162F" w:rsidRPr="006D785D">
              <w:rPr>
                <w:sz w:val="22"/>
                <w:szCs w:val="22"/>
              </w:rPr>
              <w:t xml:space="preserve"> </w:t>
            </w:r>
            <w:r w:rsidR="0033162F" w:rsidRPr="006D785D">
              <w:rPr>
                <w:sz w:val="22"/>
                <w:szCs w:val="22"/>
                <w:lang w:val="en-US"/>
              </w:rPr>
              <w:t>I</w:t>
            </w:r>
            <w:r w:rsidR="0033162F" w:rsidRPr="006D785D">
              <w:rPr>
                <w:sz w:val="22"/>
                <w:szCs w:val="22"/>
              </w:rPr>
              <w:t xml:space="preserve"> 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Жилой дом;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1695,0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111,8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23,2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33162F" w:rsidRPr="006D785D" w:rsidTr="008F5407">
        <w:trPr>
          <w:trHeight w:val="380"/>
        </w:trPr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6D785D">
              <w:rPr>
                <w:sz w:val="22"/>
                <w:szCs w:val="22"/>
              </w:rPr>
              <w:t>Никитовская</w:t>
            </w:r>
            <w:proofErr w:type="spellEnd"/>
            <w:r w:rsidRPr="006D785D">
              <w:rPr>
                <w:sz w:val="22"/>
                <w:szCs w:val="22"/>
              </w:rPr>
              <w:t xml:space="preserve"> Анна Анатольевна, директор </w:t>
            </w:r>
            <w:proofErr w:type="spellStart"/>
            <w:r w:rsidRPr="006D785D">
              <w:rPr>
                <w:sz w:val="22"/>
                <w:szCs w:val="22"/>
              </w:rPr>
              <w:t>Чистенского</w:t>
            </w:r>
            <w:proofErr w:type="spellEnd"/>
            <w:r w:rsidRPr="006D785D">
              <w:rPr>
                <w:sz w:val="22"/>
                <w:szCs w:val="22"/>
              </w:rPr>
              <w:t xml:space="preserve"> сельского Дома культуры филиал Муниципального казенного учреждения культуры «</w:t>
            </w:r>
            <w:proofErr w:type="spellStart"/>
            <w:r w:rsidRPr="006D785D">
              <w:rPr>
                <w:sz w:val="22"/>
                <w:szCs w:val="22"/>
              </w:rPr>
              <w:t>Центральзованная</w:t>
            </w:r>
            <w:proofErr w:type="spellEnd"/>
            <w:r w:rsidRPr="006D785D">
              <w:rPr>
                <w:sz w:val="22"/>
                <w:szCs w:val="22"/>
              </w:rPr>
              <w:t xml:space="preserve"> клубная система Симферопольского района», депутат </w:t>
            </w:r>
            <w:proofErr w:type="spellStart"/>
            <w:r w:rsidRPr="006D785D">
              <w:rPr>
                <w:sz w:val="22"/>
                <w:szCs w:val="22"/>
              </w:rPr>
              <w:t>Чистенского</w:t>
            </w:r>
            <w:proofErr w:type="spellEnd"/>
            <w:r w:rsidRPr="006D785D">
              <w:rPr>
                <w:sz w:val="22"/>
                <w:szCs w:val="22"/>
              </w:rPr>
              <w:t xml:space="preserve"> сельского 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C154D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628150,99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Квартира, общая долевая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64,7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33162F" w:rsidRPr="006D785D" w:rsidTr="008F5407">
        <w:trPr>
          <w:trHeight w:val="380"/>
        </w:trPr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C154D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756703,26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Квартира, общая долевая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C154D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51,2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33162F" w:rsidRPr="006D785D" w:rsidTr="008F5407">
        <w:trPr>
          <w:trHeight w:val="380"/>
        </w:trPr>
        <w:tc>
          <w:tcPr>
            <w:tcW w:w="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6D785D">
              <w:rPr>
                <w:sz w:val="22"/>
                <w:szCs w:val="22"/>
              </w:rPr>
              <w:t>Нистиренко</w:t>
            </w:r>
            <w:proofErr w:type="spellEnd"/>
            <w:r w:rsidRPr="006D785D">
              <w:rPr>
                <w:sz w:val="22"/>
                <w:szCs w:val="22"/>
              </w:rPr>
              <w:t xml:space="preserve"> Алла Андреевна, </w:t>
            </w:r>
            <w:proofErr w:type="gramStart"/>
            <w:r w:rsidRPr="006D785D">
              <w:rPr>
                <w:sz w:val="22"/>
                <w:szCs w:val="22"/>
              </w:rPr>
              <w:t>заведующий</w:t>
            </w:r>
            <w:proofErr w:type="gramEnd"/>
            <w:r w:rsidRPr="006D785D">
              <w:rPr>
                <w:sz w:val="22"/>
                <w:szCs w:val="22"/>
              </w:rPr>
              <w:t xml:space="preserve"> муниципального бюджетного дошкольного образовательного учреждения «Детский сад «Колосок» с. </w:t>
            </w:r>
            <w:proofErr w:type="spellStart"/>
            <w:r w:rsidRPr="006D785D">
              <w:rPr>
                <w:sz w:val="22"/>
                <w:szCs w:val="22"/>
              </w:rPr>
              <w:t>Скворцово</w:t>
            </w:r>
            <w:proofErr w:type="spellEnd"/>
            <w:r w:rsidRPr="006D785D">
              <w:rPr>
                <w:sz w:val="22"/>
                <w:szCs w:val="22"/>
              </w:rPr>
              <w:t xml:space="preserve">», депутат </w:t>
            </w:r>
            <w:proofErr w:type="spellStart"/>
            <w:r w:rsidRPr="006D785D">
              <w:rPr>
                <w:sz w:val="22"/>
                <w:szCs w:val="22"/>
              </w:rPr>
              <w:t>Скворцовского</w:t>
            </w:r>
            <w:proofErr w:type="spellEnd"/>
            <w:r w:rsidRPr="006D785D">
              <w:rPr>
                <w:sz w:val="22"/>
                <w:szCs w:val="22"/>
              </w:rPr>
              <w:t xml:space="preserve"> сельского 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C154D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2190443,64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Квартира, индивидуальная</w:t>
            </w:r>
            <w:r w:rsidR="00C154DF" w:rsidRPr="006D785D">
              <w:rPr>
                <w:sz w:val="22"/>
                <w:szCs w:val="22"/>
              </w:rPr>
              <w:t>;</w:t>
            </w:r>
          </w:p>
          <w:p w:rsidR="00C154DF" w:rsidRPr="006D785D" w:rsidRDefault="00C154D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 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C154D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47,5</w:t>
            </w:r>
          </w:p>
          <w:p w:rsidR="00C154DF" w:rsidRPr="006D785D" w:rsidRDefault="00C154D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54DF" w:rsidRPr="006D785D" w:rsidRDefault="00C154D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54DF" w:rsidRPr="006D785D" w:rsidRDefault="00C154D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63,5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C154DF" w:rsidRPr="006D785D" w:rsidRDefault="00C154D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54DF" w:rsidRPr="006D785D" w:rsidRDefault="00C154D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C154DF" w:rsidRPr="006D785D" w:rsidRDefault="00C154D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Форд </w:t>
            </w:r>
            <w:proofErr w:type="spellStart"/>
            <w:r w:rsidRPr="006D785D">
              <w:rPr>
                <w:sz w:val="22"/>
                <w:szCs w:val="22"/>
              </w:rPr>
              <w:t>сиерра</w:t>
            </w:r>
            <w:proofErr w:type="spellEnd"/>
            <w:r w:rsidRPr="006D785D">
              <w:rPr>
                <w:sz w:val="22"/>
                <w:szCs w:val="22"/>
              </w:rPr>
              <w:t>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Форд </w:t>
            </w:r>
            <w:proofErr w:type="spellStart"/>
            <w:r w:rsidRPr="006D785D">
              <w:rPr>
                <w:sz w:val="22"/>
                <w:szCs w:val="22"/>
              </w:rPr>
              <w:t>скорпио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C154D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C154D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C154D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C154D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C154D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Доход от продажи квартиры</w:t>
            </w:r>
          </w:p>
        </w:tc>
      </w:tr>
      <w:tr w:rsidR="0033162F" w:rsidRPr="006D785D" w:rsidTr="008F5407">
        <w:trPr>
          <w:trHeight w:val="380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C154D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1294442,96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C154D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 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C154D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63,5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C154D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Форд </w:t>
            </w:r>
            <w:proofErr w:type="spellStart"/>
            <w:r w:rsidRPr="006D785D">
              <w:rPr>
                <w:sz w:val="22"/>
                <w:szCs w:val="22"/>
              </w:rPr>
              <w:t>сиерра</w:t>
            </w:r>
            <w:proofErr w:type="spellEnd"/>
            <w:r w:rsidRPr="006D785D">
              <w:rPr>
                <w:sz w:val="22"/>
                <w:szCs w:val="22"/>
              </w:rPr>
              <w:t>;</w:t>
            </w:r>
          </w:p>
          <w:p w:rsidR="0033162F" w:rsidRPr="006D785D" w:rsidRDefault="0033162F" w:rsidP="00C154DF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Форд </w:t>
            </w:r>
            <w:proofErr w:type="spellStart"/>
            <w:r w:rsidR="00C154DF" w:rsidRPr="006D785D">
              <w:rPr>
                <w:sz w:val="22"/>
                <w:szCs w:val="22"/>
              </w:rPr>
              <w:t>Мондео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C154D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C154D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C154D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C154DF" w:rsidRPr="006D785D" w:rsidTr="008F5407">
        <w:trPr>
          <w:trHeight w:val="380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DF" w:rsidRPr="006D785D" w:rsidRDefault="00C154D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DF" w:rsidRPr="006D785D" w:rsidRDefault="00C154D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Несовершеннолетний</w:t>
            </w:r>
          </w:p>
          <w:p w:rsidR="00C154DF" w:rsidRPr="006D785D" w:rsidRDefault="00C154D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DF" w:rsidRPr="006D785D" w:rsidRDefault="00C154D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18000,00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DF" w:rsidRPr="006D785D" w:rsidRDefault="00C154DF" w:rsidP="00C154DF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 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DF" w:rsidRPr="006D785D" w:rsidRDefault="00C154DF" w:rsidP="00C154DF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63,5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DF" w:rsidRPr="006D785D" w:rsidRDefault="00C154DF" w:rsidP="00C154DF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DF" w:rsidRPr="006D785D" w:rsidRDefault="00C154D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DF" w:rsidRPr="006D785D" w:rsidRDefault="00C154D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DF" w:rsidRPr="006D785D" w:rsidRDefault="00C154D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DF" w:rsidRPr="006D785D" w:rsidRDefault="00C154D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DF" w:rsidRPr="006D785D" w:rsidRDefault="00C154D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DF" w:rsidRPr="006D785D" w:rsidRDefault="00C154D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33162F" w:rsidRPr="006D785D" w:rsidTr="008F5407">
        <w:trPr>
          <w:trHeight w:val="56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6D785D">
              <w:rPr>
                <w:sz w:val="22"/>
                <w:szCs w:val="22"/>
              </w:rPr>
              <w:t>Обаринчук</w:t>
            </w:r>
            <w:proofErr w:type="spellEnd"/>
            <w:r w:rsidRPr="006D785D">
              <w:rPr>
                <w:sz w:val="22"/>
                <w:szCs w:val="22"/>
              </w:rPr>
              <w:t xml:space="preserve"> Максим Владимирович,  председатель Родниковского сельского </w:t>
            </w:r>
            <w:r w:rsidRPr="006D785D">
              <w:rPr>
                <w:sz w:val="22"/>
                <w:szCs w:val="22"/>
              </w:rPr>
              <w:lastRenderedPageBreak/>
              <w:t>совета - глава администрации Родниковского сельского поселения, депутат Симферопольского районного 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55156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615448,66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 (общая долевая 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55,8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55156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ХЕНДЭ </w:t>
            </w:r>
            <w:proofErr w:type="spellStart"/>
            <w:r w:rsidRPr="006D785D">
              <w:rPr>
                <w:sz w:val="22"/>
                <w:szCs w:val="22"/>
              </w:rPr>
              <w:t>солярис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Квартира (общая долевая </w:t>
            </w:r>
            <w:r w:rsidRPr="006D785D">
              <w:rPr>
                <w:sz w:val="22"/>
                <w:szCs w:val="22"/>
              </w:rPr>
              <w:lastRenderedPageBreak/>
              <w:t>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55,8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551566" w:rsidP="0055156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Легковой автомоб</w:t>
            </w:r>
            <w:r w:rsidRPr="006D785D">
              <w:rPr>
                <w:sz w:val="22"/>
                <w:szCs w:val="22"/>
              </w:rPr>
              <w:lastRenderedPageBreak/>
              <w:t>иль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55156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 xml:space="preserve">Накопления за </w:t>
            </w:r>
            <w:r w:rsidRPr="006D785D">
              <w:rPr>
                <w:sz w:val="22"/>
                <w:szCs w:val="22"/>
              </w:rPr>
              <w:lastRenderedPageBreak/>
              <w:t>предыдущие годы, кредит</w:t>
            </w:r>
          </w:p>
        </w:tc>
      </w:tr>
      <w:tr w:rsidR="0033162F" w:rsidRPr="006D785D" w:rsidTr="008F5407">
        <w:trPr>
          <w:trHeight w:val="511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35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Пархоменко Лариса Николаевна,  председатель Первомайского сельского совета - глава администрации Первомайского сельского поселения, депутат Симферопольского районного 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551566" w:rsidP="008F5407">
            <w:pPr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  <w:r w:rsidRPr="006D785D">
              <w:rPr>
                <w:sz w:val="22"/>
                <w:szCs w:val="22"/>
              </w:rPr>
              <w:t>629907,81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 (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)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7000,0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РЕНО лагуна (</w:t>
            </w:r>
            <w:proofErr w:type="spellStart"/>
            <w:r w:rsidRPr="006D785D">
              <w:rPr>
                <w:sz w:val="22"/>
                <w:szCs w:val="22"/>
              </w:rPr>
              <w:t>кэтчбек</w:t>
            </w:r>
            <w:proofErr w:type="spellEnd"/>
            <w:r w:rsidRPr="006D785D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54,5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60,6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33162F" w:rsidRPr="006D785D" w:rsidTr="008F5407">
        <w:trPr>
          <w:trHeight w:val="590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551566" w:rsidP="008F5407">
            <w:pPr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  <w:r w:rsidRPr="006D785D">
              <w:rPr>
                <w:sz w:val="22"/>
                <w:szCs w:val="22"/>
              </w:rPr>
              <w:t>39,78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 (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);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 (индивидуальная);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551566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144</w:t>
            </w:r>
            <w:r w:rsidR="0033162F" w:rsidRPr="006D785D">
              <w:rPr>
                <w:sz w:val="22"/>
                <w:szCs w:val="22"/>
              </w:rPr>
              <w:t>5,0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54,5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60,5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33162F" w:rsidRPr="006D785D" w:rsidTr="008F5407">
        <w:trPr>
          <w:trHeight w:val="795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36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Попов Николай Васильевич, председатель </w:t>
            </w:r>
            <w:proofErr w:type="spellStart"/>
            <w:r w:rsidRPr="006D785D">
              <w:rPr>
                <w:sz w:val="22"/>
                <w:szCs w:val="22"/>
              </w:rPr>
              <w:t>Школьненского</w:t>
            </w:r>
            <w:proofErr w:type="spellEnd"/>
            <w:r w:rsidRPr="006D785D">
              <w:rPr>
                <w:sz w:val="22"/>
                <w:szCs w:val="22"/>
              </w:rPr>
              <w:t xml:space="preserve"> сельского </w:t>
            </w:r>
            <w:proofErr w:type="spellStart"/>
            <w:proofErr w:type="gramStart"/>
            <w:r w:rsidRPr="006D785D">
              <w:rPr>
                <w:sz w:val="22"/>
                <w:szCs w:val="22"/>
              </w:rPr>
              <w:t>совета-Глава</w:t>
            </w:r>
            <w:proofErr w:type="spellEnd"/>
            <w:proofErr w:type="gramEnd"/>
            <w:r w:rsidRPr="006D785D">
              <w:rPr>
                <w:sz w:val="22"/>
                <w:szCs w:val="22"/>
              </w:rPr>
              <w:t xml:space="preserve"> администрации </w:t>
            </w:r>
            <w:proofErr w:type="spellStart"/>
            <w:r w:rsidRPr="006D785D">
              <w:rPr>
                <w:sz w:val="22"/>
                <w:szCs w:val="22"/>
              </w:rPr>
              <w:t>Школьненского</w:t>
            </w:r>
            <w:proofErr w:type="spellEnd"/>
            <w:r w:rsidRPr="006D785D">
              <w:rPr>
                <w:sz w:val="22"/>
                <w:szCs w:val="22"/>
              </w:rPr>
              <w:t xml:space="preserve"> сельского поселения, депутат Симферопольского районного 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E67ED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921510,96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Квартира, 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1000,0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16,2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Прицеп легковой ПП 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33162F" w:rsidRPr="006D785D" w:rsidTr="008F5407">
        <w:trPr>
          <w:trHeight w:val="850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Супруга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E67ED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214121,98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Квартира, общая долевая;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Квартира, индивидуальная;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16,2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36,6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  <w:r w:rsidRPr="006D785D">
              <w:rPr>
                <w:sz w:val="22"/>
                <w:szCs w:val="22"/>
              </w:rPr>
              <w:t xml:space="preserve">ХУНДАЙ </w:t>
            </w:r>
            <w:proofErr w:type="spellStart"/>
            <w:r w:rsidRPr="006D785D">
              <w:rPr>
                <w:sz w:val="22"/>
                <w:szCs w:val="22"/>
              </w:rPr>
              <w:t>крета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33162F" w:rsidRPr="006D785D" w:rsidTr="008F5407">
        <w:trPr>
          <w:trHeight w:val="850"/>
        </w:trPr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37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6D785D">
              <w:rPr>
                <w:sz w:val="22"/>
                <w:szCs w:val="22"/>
              </w:rPr>
              <w:t>Попсуй</w:t>
            </w:r>
            <w:proofErr w:type="spellEnd"/>
            <w:r w:rsidRPr="006D785D">
              <w:rPr>
                <w:sz w:val="22"/>
                <w:szCs w:val="22"/>
              </w:rPr>
              <w:t xml:space="preserve"> Людмила Васильевна, заместитель директора по воспитательной работе МБОУ «Донская школа», депутат </w:t>
            </w:r>
            <w:proofErr w:type="spellStart"/>
            <w:r w:rsidRPr="006D785D">
              <w:rPr>
                <w:sz w:val="22"/>
                <w:szCs w:val="22"/>
              </w:rPr>
              <w:t>Доского</w:t>
            </w:r>
            <w:proofErr w:type="spellEnd"/>
            <w:r w:rsidRPr="006D785D">
              <w:rPr>
                <w:sz w:val="22"/>
                <w:szCs w:val="22"/>
              </w:rPr>
              <w:t xml:space="preserve"> сельского 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1186451,90</w:t>
            </w:r>
            <w:r w:rsidR="0033162F" w:rsidRPr="006D78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Квартира,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4031,0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2660,0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Додж неон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33162F" w:rsidRPr="006D785D" w:rsidTr="008F5407">
        <w:trPr>
          <w:trHeight w:val="850"/>
        </w:trPr>
        <w:tc>
          <w:tcPr>
            <w:tcW w:w="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38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Пыхтеев Михаил Александрович, индивидуальный предприниматель, депутат Широковского сельского 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44992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348006,44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44992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Квартира;</w:t>
            </w:r>
          </w:p>
          <w:p w:rsidR="00344992" w:rsidRPr="006D785D" w:rsidRDefault="00344992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44992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20,0</w:t>
            </w:r>
          </w:p>
          <w:p w:rsidR="00344992" w:rsidRPr="006D785D" w:rsidRDefault="00344992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57,0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44992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44992" w:rsidRPr="006D785D" w:rsidRDefault="00344992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33162F" w:rsidRPr="006D785D" w:rsidTr="008F5407">
        <w:trPr>
          <w:trHeight w:val="850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Квартира, индивидуальная;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Квартира, индивидуальная;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Квартира,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1100,0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57,0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70,0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65,0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 xml:space="preserve">ТОЙОТА </w:t>
            </w:r>
            <w:proofErr w:type="spellStart"/>
            <w:r w:rsidRPr="006D785D">
              <w:rPr>
                <w:sz w:val="22"/>
                <w:szCs w:val="22"/>
              </w:rPr>
              <w:t>Рав</w:t>
            </w:r>
            <w:proofErr w:type="spellEnd"/>
            <w:r w:rsidRPr="006D785D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57,0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70,0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1100,0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44992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44992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Накопления за предыдущие годы</w:t>
            </w:r>
          </w:p>
        </w:tc>
      </w:tr>
      <w:tr w:rsidR="00344992" w:rsidRPr="006D785D" w:rsidTr="008F5407">
        <w:trPr>
          <w:trHeight w:val="850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992" w:rsidRPr="006D785D" w:rsidRDefault="00344992" w:rsidP="008F5407">
            <w:pPr>
              <w:spacing w:line="240" w:lineRule="auto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92" w:rsidRPr="006D785D" w:rsidRDefault="00344992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Несовершеннолетний</w:t>
            </w:r>
          </w:p>
          <w:p w:rsidR="00344992" w:rsidRPr="006D785D" w:rsidRDefault="00344992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92" w:rsidRPr="006D785D" w:rsidRDefault="00344992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92" w:rsidRPr="006D785D" w:rsidRDefault="00344992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92" w:rsidRPr="006D785D" w:rsidRDefault="00344992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92" w:rsidRPr="006D785D" w:rsidRDefault="00344992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92" w:rsidRPr="006D785D" w:rsidRDefault="00344992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92" w:rsidRPr="006D785D" w:rsidRDefault="00344992" w:rsidP="00C154DF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Квартира;</w:t>
            </w:r>
          </w:p>
          <w:p w:rsidR="00344992" w:rsidRPr="006D785D" w:rsidRDefault="00344992" w:rsidP="00C154DF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Квартира;</w:t>
            </w:r>
          </w:p>
          <w:p w:rsidR="00344992" w:rsidRPr="006D785D" w:rsidRDefault="00344992" w:rsidP="00C154DF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92" w:rsidRPr="006D785D" w:rsidRDefault="00344992" w:rsidP="00C154DF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57,0</w:t>
            </w:r>
          </w:p>
          <w:p w:rsidR="00344992" w:rsidRPr="006D785D" w:rsidRDefault="00344992" w:rsidP="00C154DF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70,0</w:t>
            </w:r>
          </w:p>
          <w:p w:rsidR="00344992" w:rsidRPr="006D785D" w:rsidRDefault="00344992" w:rsidP="00C154DF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92" w:rsidRPr="006D785D" w:rsidRDefault="00344992" w:rsidP="00C154DF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44992" w:rsidRPr="006D785D" w:rsidRDefault="00344992" w:rsidP="00C154DF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44992" w:rsidRPr="006D785D" w:rsidRDefault="00344992" w:rsidP="00C154DF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92" w:rsidRPr="006D785D" w:rsidRDefault="00344992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92" w:rsidRPr="006D785D" w:rsidRDefault="00344992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344992" w:rsidRPr="006D785D" w:rsidTr="008F5407">
        <w:trPr>
          <w:trHeight w:val="850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92" w:rsidRPr="006D785D" w:rsidRDefault="00344992" w:rsidP="008F5407">
            <w:pPr>
              <w:spacing w:line="240" w:lineRule="auto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92" w:rsidRPr="006D785D" w:rsidRDefault="00344992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Несовершеннолетний</w:t>
            </w:r>
          </w:p>
          <w:p w:rsidR="00344992" w:rsidRPr="006D785D" w:rsidRDefault="00344992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92" w:rsidRPr="006D785D" w:rsidRDefault="00344992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92" w:rsidRPr="006D785D" w:rsidRDefault="00344992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92" w:rsidRPr="006D785D" w:rsidRDefault="00344992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92" w:rsidRPr="006D785D" w:rsidRDefault="00344992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92" w:rsidRPr="006D785D" w:rsidRDefault="00344992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92" w:rsidRPr="006D785D" w:rsidRDefault="00344992" w:rsidP="00C154DF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Квартира;</w:t>
            </w:r>
          </w:p>
          <w:p w:rsidR="00344992" w:rsidRPr="006D785D" w:rsidRDefault="00344992" w:rsidP="00C154DF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Квартира;</w:t>
            </w:r>
          </w:p>
          <w:p w:rsidR="00344992" w:rsidRPr="006D785D" w:rsidRDefault="00344992" w:rsidP="00C154DF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92" w:rsidRPr="006D785D" w:rsidRDefault="00344992" w:rsidP="00C154DF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57,0</w:t>
            </w:r>
          </w:p>
          <w:p w:rsidR="00344992" w:rsidRPr="006D785D" w:rsidRDefault="00344992" w:rsidP="00C154DF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70,0</w:t>
            </w:r>
          </w:p>
          <w:p w:rsidR="00344992" w:rsidRPr="006D785D" w:rsidRDefault="00344992" w:rsidP="00C154DF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92" w:rsidRPr="006D785D" w:rsidRDefault="00344992" w:rsidP="00C154DF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44992" w:rsidRPr="006D785D" w:rsidRDefault="00344992" w:rsidP="00C154DF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44992" w:rsidRPr="006D785D" w:rsidRDefault="00344992" w:rsidP="00C154DF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92" w:rsidRPr="006D785D" w:rsidRDefault="00344992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92" w:rsidRPr="006D785D" w:rsidRDefault="00344992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33162F" w:rsidRPr="006D785D" w:rsidTr="008F5407">
        <w:trPr>
          <w:trHeight w:val="70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39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Тарасов Сергей Игоревич, депутат Родниковского сельского 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E67ED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469072,70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ВАЗ 2106;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РЕНО ДАСТЕР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59,5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33162F" w:rsidRPr="006D785D" w:rsidTr="008F5407">
        <w:trPr>
          <w:trHeight w:val="704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6D785D">
              <w:rPr>
                <w:sz w:val="22"/>
                <w:szCs w:val="22"/>
              </w:rPr>
              <w:t>Тропин</w:t>
            </w:r>
            <w:proofErr w:type="spellEnd"/>
            <w:r w:rsidRPr="006D785D">
              <w:rPr>
                <w:sz w:val="22"/>
                <w:szCs w:val="22"/>
              </w:rPr>
              <w:t xml:space="preserve"> Антон Валерьевич, директор ООО «Благо-Крым», депутат Николаевского сельского 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E67ED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5850735,52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Квартира, 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6000,0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4000,0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69,3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33162F" w:rsidRPr="006D785D" w:rsidTr="008F5407">
        <w:trPr>
          <w:trHeight w:val="704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E67ED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20,66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ФОРД ТРАНЗИТ;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  <w:r w:rsidRPr="006D785D">
              <w:rPr>
                <w:sz w:val="22"/>
                <w:szCs w:val="22"/>
              </w:rPr>
              <w:t xml:space="preserve">НИССАН </w:t>
            </w:r>
            <w:r w:rsidRPr="006D785D">
              <w:rPr>
                <w:sz w:val="22"/>
                <w:szCs w:val="22"/>
                <w:lang w:val="en-US"/>
              </w:rPr>
              <w:t>Diesel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69,3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33162F" w:rsidRPr="006D785D" w:rsidTr="008F5407">
        <w:trPr>
          <w:trHeight w:val="704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Несовершеннолетний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69,3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33162F" w:rsidRPr="006D785D" w:rsidTr="008F5407">
        <w:trPr>
          <w:trHeight w:val="704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Несовершеннолетний</w:t>
            </w:r>
          </w:p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69,3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F" w:rsidRPr="006D785D" w:rsidRDefault="0033162F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E65D7A" w:rsidRPr="006D785D" w:rsidTr="008F5407">
        <w:trPr>
          <w:trHeight w:val="704"/>
        </w:trPr>
        <w:tc>
          <w:tcPr>
            <w:tcW w:w="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41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6D785D">
              <w:rPr>
                <w:sz w:val="22"/>
                <w:szCs w:val="22"/>
              </w:rPr>
              <w:t>Чернобровкин</w:t>
            </w:r>
            <w:proofErr w:type="spellEnd"/>
            <w:r w:rsidRPr="006D785D">
              <w:rPr>
                <w:sz w:val="22"/>
                <w:szCs w:val="22"/>
              </w:rPr>
              <w:t xml:space="preserve"> Денис Николаевич, глава КФХ, депутат </w:t>
            </w:r>
            <w:proofErr w:type="spellStart"/>
            <w:r w:rsidRPr="006D785D">
              <w:rPr>
                <w:sz w:val="22"/>
                <w:szCs w:val="22"/>
              </w:rPr>
              <w:t>Трудовского</w:t>
            </w:r>
            <w:proofErr w:type="spellEnd"/>
            <w:r w:rsidRPr="006D785D">
              <w:rPr>
                <w:sz w:val="22"/>
                <w:szCs w:val="22"/>
              </w:rPr>
              <w:t xml:space="preserve"> сельского 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204600,00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112843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;</w:t>
            </w:r>
          </w:p>
          <w:p w:rsidR="00E65D7A" w:rsidRPr="006D785D" w:rsidRDefault="00E65D7A" w:rsidP="00112843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;</w:t>
            </w:r>
          </w:p>
          <w:p w:rsidR="00E65D7A" w:rsidRPr="006D785D" w:rsidRDefault="00E65D7A" w:rsidP="00112843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;</w:t>
            </w:r>
          </w:p>
          <w:p w:rsidR="00E65D7A" w:rsidRPr="006D785D" w:rsidRDefault="00E65D7A" w:rsidP="00112843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;</w:t>
            </w:r>
          </w:p>
          <w:p w:rsidR="00E65D7A" w:rsidRPr="006D785D" w:rsidRDefault="00E65D7A" w:rsidP="00112843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Жилой дом,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112843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1803,0</w:t>
            </w:r>
          </w:p>
          <w:p w:rsidR="00E65D7A" w:rsidRPr="006D785D" w:rsidRDefault="00E65D7A" w:rsidP="00112843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112843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112843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4062,0</w:t>
            </w:r>
          </w:p>
          <w:p w:rsidR="00E65D7A" w:rsidRPr="006D785D" w:rsidRDefault="00E65D7A" w:rsidP="00112843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112843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112843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12342,0</w:t>
            </w:r>
          </w:p>
          <w:p w:rsidR="00E65D7A" w:rsidRPr="006D785D" w:rsidRDefault="00E65D7A" w:rsidP="00112843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112843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112843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14926,0</w:t>
            </w:r>
          </w:p>
          <w:p w:rsidR="00E65D7A" w:rsidRPr="006D785D" w:rsidRDefault="00E65D7A" w:rsidP="00112843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112843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112843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261,1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112843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65D7A" w:rsidRPr="006D785D" w:rsidRDefault="00E65D7A" w:rsidP="00112843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112843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112843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112843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65D7A" w:rsidRPr="006D785D" w:rsidRDefault="00E65D7A" w:rsidP="00112843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112843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112843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112843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65D7A" w:rsidRPr="006D785D" w:rsidRDefault="00E65D7A" w:rsidP="00112843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112843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112843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112843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65D7A" w:rsidRPr="006D785D" w:rsidRDefault="00E65D7A" w:rsidP="00112843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112843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112843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112843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Фольксваген </w:t>
            </w:r>
            <w:proofErr w:type="spellStart"/>
            <w:r w:rsidRPr="006D785D">
              <w:rPr>
                <w:sz w:val="22"/>
                <w:szCs w:val="22"/>
              </w:rPr>
              <w:t>кадди</w:t>
            </w:r>
            <w:proofErr w:type="spellEnd"/>
            <w:r w:rsidRPr="006D785D">
              <w:rPr>
                <w:sz w:val="22"/>
                <w:szCs w:val="22"/>
              </w:rPr>
              <w:t>;</w:t>
            </w: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ЛИФАН </w:t>
            </w:r>
            <w:proofErr w:type="spellStart"/>
            <w:r w:rsidRPr="006D785D">
              <w:rPr>
                <w:sz w:val="22"/>
                <w:szCs w:val="22"/>
              </w:rPr>
              <w:t>майвей</w:t>
            </w:r>
            <w:proofErr w:type="spellEnd"/>
            <w:r w:rsidRPr="006D785D">
              <w:rPr>
                <w:sz w:val="22"/>
                <w:szCs w:val="22"/>
              </w:rPr>
              <w:t>;</w:t>
            </w: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Трактор </w:t>
            </w:r>
            <w:proofErr w:type="spellStart"/>
            <w:r w:rsidRPr="006D785D">
              <w:rPr>
                <w:sz w:val="22"/>
                <w:szCs w:val="22"/>
              </w:rPr>
              <w:t>хингтай</w:t>
            </w:r>
            <w:proofErr w:type="spellEnd"/>
            <w:r w:rsidRPr="006D785D">
              <w:rPr>
                <w:sz w:val="22"/>
                <w:szCs w:val="22"/>
              </w:rPr>
              <w:t xml:space="preserve"> хт220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Нежилое помещение;</w:t>
            </w: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3,8</w:t>
            </w: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7,6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E65D7A" w:rsidRPr="006D785D" w:rsidTr="008F5407">
        <w:trPr>
          <w:trHeight w:val="704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3801E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3801E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3801E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3801E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3801E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Жилой дом</w:t>
            </w:r>
            <w:r w:rsidR="003801E8" w:rsidRPr="006D785D">
              <w:rPr>
                <w:sz w:val="22"/>
                <w:szCs w:val="22"/>
              </w:rPr>
              <w:t>;</w:t>
            </w:r>
          </w:p>
          <w:p w:rsidR="003801E8" w:rsidRPr="006D785D" w:rsidRDefault="003801E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261,1</w:t>
            </w:r>
          </w:p>
          <w:p w:rsidR="003801E8" w:rsidRPr="006D785D" w:rsidRDefault="003801E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801E8" w:rsidRPr="006D785D" w:rsidRDefault="003801E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1803,0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3801E8" w:rsidRPr="006D785D" w:rsidRDefault="003801E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3801E8" w:rsidRPr="006D785D" w:rsidRDefault="003801E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B315F3" w:rsidRPr="006D785D" w:rsidTr="008F5407">
        <w:trPr>
          <w:trHeight w:val="704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5F3" w:rsidRPr="006D785D" w:rsidRDefault="00B315F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F3" w:rsidRPr="006D785D" w:rsidRDefault="00B315F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Несовершеннолетний</w:t>
            </w:r>
          </w:p>
          <w:p w:rsidR="00B315F3" w:rsidRPr="006D785D" w:rsidRDefault="00B315F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F3" w:rsidRPr="006D785D" w:rsidRDefault="00B315F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F3" w:rsidRPr="006D785D" w:rsidRDefault="00B315F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F3" w:rsidRPr="006D785D" w:rsidRDefault="00B315F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F3" w:rsidRPr="006D785D" w:rsidRDefault="00B315F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F3" w:rsidRPr="006D785D" w:rsidRDefault="00B315F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F3" w:rsidRPr="006D785D" w:rsidRDefault="00B315F3" w:rsidP="00112843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Жилой дом;</w:t>
            </w:r>
          </w:p>
          <w:p w:rsidR="00B315F3" w:rsidRPr="006D785D" w:rsidRDefault="00B315F3" w:rsidP="00112843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F3" w:rsidRPr="006D785D" w:rsidRDefault="00B315F3" w:rsidP="00112843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261,1</w:t>
            </w:r>
          </w:p>
          <w:p w:rsidR="00B315F3" w:rsidRPr="006D785D" w:rsidRDefault="00B315F3" w:rsidP="00112843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B315F3" w:rsidRPr="006D785D" w:rsidRDefault="00B315F3" w:rsidP="00112843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1803,0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F3" w:rsidRPr="006D785D" w:rsidRDefault="00B315F3" w:rsidP="00112843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B315F3" w:rsidRPr="006D785D" w:rsidRDefault="00B315F3" w:rsidP="00112843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B315F3" w:rsidRPr="006D785D" w:rsidRDefault="00B315F3" w:rsidP="00112843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F3" w:rsidRPr="006D785D" w:rsidRDefault="00B315F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F3" w:rsidRPr="006D785D" w:rsidRDefault="00B315F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B315F3" w:rsidRPr="006D785D" w:rsidTr="008F5407">
        <w:trPr>
          <w:trHeight w:val="704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5F3" w:rsidRPr="006D785D" w:rsidRDefault="00B315F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F3" w:rsidRPr="006D785D" w:rsidRDefault="00B315F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Несовершеннолетний</w:t>
            </w:r>
          </w:p>
          <w:p w:rsidR="00B315F3" w:rsidRPr="006D785D" w:rsidRDefault="00B315F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F3" w:rsidRPr="006D785D" w:rsidRDefault="00B315F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F3" w:rsidRPr="006D785D" w:rsidRDefault="00B315F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F3" w:rsidRPr="006D785D" w:rsidRDefault="00B315F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F3" w:rsidRPr="006D785D" w:rsidRDefault="00B315F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F3" w:rsidRPr="006D785D" w:rsidRDefault="00B315F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F3" w:rsidRPr="006D785D" w:rsidRDefault="00B315F3" w:rsidP="00112843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Жилой дом;</w:t>
            </w:r>
          </w:p>
          <w:p w:rsidR="00B315F3" w:rsidRPr="006D785D" w:rsidRDefault="00B315F3" w:rsidP="00112843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F3" w:rsidRPr="006D785D" w:rsidRDefault="00B315F3" w:rsidP="00112843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261,1</w:t>
            </w:r>
          </w:p>
          <w:p w:rsidR="00B315F3" w:rsidRPr="006D785D" w:rsidRDefault="00B315F3" w:rsidP="00112843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B315F3" w:rsidRPr="006D785D" w:rsidRDefault="00B315F3" w:rsidP="00112843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1803,0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F3" w:rsidRPr="006D785D" w:rsidRDefault="00B315F3" w:rsidP="00112843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B315F3" w:rsidRPr="006D785D" w:rsidRDefault="00B315F3" w:rsidP="00112843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B315F3" w:rsidRPr="006D785D" w:rsidRDefault="00B315F3" w:rsidP="00112843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F3" w:rsidRPr="006D785D" w:rsidRDefault="00B315F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F3" w:rsidRPr="006D785D" w:rsidRDefault="00B315F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E65D7A" w:rsidRPr="006D785D" w:rsidTr="008F5407">
        <w:trPr>
          <w:trHeight w:val="704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Чичкин Игорь Вячеславович, председатель Гвардейского сельского </w:t>
            </w:r>
            <w:proofErr w:type="spellStart"/>
            <w:proofErr w:type="gramStart"/>
            <w:r w:rsidRPr="006D785D">
              <w:rPr>
                <w:sz w:val="22"/>
                <w:szCs w:val="22"/>
              </w:rPr>
              <w:t>совета-глава</w:t>
            </w:r>
            <w:proofErr w:type="spellEnd"/>
            <w:proofErr w:type="gramEnd"/>
            <w:r w:rsidRPr="006D785D">
              <w:rPr>
                <w:sz w:val="22"/>
                <w:szCs w:val="22"/>
              </w:rPr>
              <w:t xml:space="preserve"> администрации Гвардейского  сельского поселения, депутат </w:t>
            </w:r>
            <w:r w:rsidRPr="006D785D">
              <w:rPr>
                <w:sz w:val="22"/>
                <w:szCs w:val="22"/>
              </w:rPr>
              <w:lastRenderedPageBreak/>
              <w:t>Симферопольского районного 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11284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1183115,06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;</w:t>
            </w: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Объекты </w:t>
            </w:r>
            <w:r w:rsidRPr="006D785D">
              <w:rPr>
                <w:sz w:val="22"/>
                <w:szCs w:val="22"/>
              </w:rPr>
              <w:lastRenderedPageBreak/>
              <w:t>гаражного назначения;</w:t>
            </w: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Жилой дом,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1896,0</w:t>
            </w: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58,0</w:t>
            </w: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179,2</w:t>
            </w: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Россия</w:t>
            </w: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  <w:proofErr w:type="spellStart"/>
            <w:r w:rsidRPr="006D785D">
              <w:rPr>
                <w:sz w:val="22"/>
                <w:szCs w:val="22"/>
                <w:lang w:val="en-US"/>
              </w:rPr>
              <w:lastRenderedPageBreak/>
              <w:t>Peuget</w:t>
            </w:r>
            <w:proofErr w:type="spellEnd"/>
            <w:r w:rsidRPr="006D785D">
              <w:rPr>
                <w:sz w:val="22"/>
                <w:szCs w:val="22"/>
                <w:lang w:val="en-US"/>
              </w:rPr>
              <w:t xml:space="preserve"> 308 </w:t>
            </w:r>
            <w:proofErr w:type="spellStart"/>
            <w:r w:rsidRPr="006D785D">
              <w:rPr>
                <w:sz w:val="22"/>
                <w:szCs w:val="22"/>
                <w:lang w:val="en-US"/>
              </w:rPr>
              <w:t>sw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участок;</w:t>
            </w: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Жилой дом;</w:t>
            </w:r>
          </w:p>
          <w:p w:rsidR="00E65D7A" w:rsidRPr="006D785D" w:rsidRDefault="0011284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Земельный </w:t>
            </w:r>
            <w:r w:rsidRPr="006D785D">
              <w:rPr>
                <w:sz w:val="22"/>
                <w:szCs w:val="22"/>
              </w:rPr>
              <w:lastRenderedPageBreak/>
              <w:t>участок</w:t>
            </w: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814,0</w:t>
            </w: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35,4</w:t>
            </w: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112843" w:rsidP="00112843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1097,0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  <w:r w:rsidRPr="006D785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  <w:r w:rsidRPr="006D785D">
              <w:rPr>
                <w:sz w:val="22"/>
                <w:szCs w:val="22"/>
                <w:lang w:val="en-US"/>
              </w:rPr>
              <w:t>-</w:t>
            </w:r>
          </w:p>
        </w:tc>
      </w:tr>
      <w:tr w:rsidR="00E65D7A" w:rsidRPr="006D785D" w:rsidTr="008F5407">
        <w:trPr>
          <w:trHeight w:val="658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11284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16851586,79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11284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11284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11284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112843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Жилой дом;</w:t>
            </w: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участок;</w:t>
            </w: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участок;</w:t>
            </w: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Коммерция;</w:t>
            </w: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179,2</w:t>
            </w: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1896,0</w:t>
            </w: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58,0</w:t>
            </w: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270,2</w:t>
            </w: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E65D7A" w:rsidRPr="006D785D" w:rsidTr="008F5407">
        <w:trPr>
          <w:trHeight w:val="670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Жилой дом;</w:t>
            </w: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участок;</w:t>
            </w: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участок;</w:t>
            </w:r>
          </w:p>
          <w:p w:rsidR="00E65D7A" w:rsidRPr="006D785D" w:rsidRDefault="00E65D7A" w:rsidP="00402E28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179,2</w:t>
            </w: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1896,0</w:t>
            </w: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58,0</w:t>
            </w: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402E28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402E28" w:rsidRPr="006D785D" w:rsidTr="008F5407">
        <w:trPr>
          <w:trHeight w:val="431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E28" w:rsidRPr="006D785D" w:rsidRDefault="00402E2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8" w:rsidRPr="006D785D" w:rsidRDefault="00402E2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8" w:rsidRPr="006D785D" w:rsidRDefault="00402E2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8" w:rsidRPr="006D785D" w:rsidRDefault="00402E2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  <w:p w:rsidR="00402E28" w:rsidRPr="006D785D" w:rsidRDefault="00402E2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8" w:rsidRPr="006D785D" w:rsidRDefault="00402E2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8" w:rsidRPr="006D785D" w:rsidRDefault="00402E2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8" w:rsidRPr="006D785D" w:rsidRDefault="00402E2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8" w:rsidRPr="006D785D" w:rsidRDefault="00402E28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Жилой дом;</w:t>
            </w:r>
          </w:p>
          <w:p w:rsidR="00402E28" w:rsidRPr="006D785D" w:rsidRDefault="00402E28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участок;</w:t>
            </w:r>
          </w:p>
          <w:p w:rsidR="00402E28" w:rsidRPr="006D785D" w:rsidRDefault="00402E28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участок;</w:t>
            </w:r>
          </w:p>
          <w:p w:rsidR="00402E28" w:rsidRPr="006D785D" w:rsidRDefault="00402E28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8" w:rsidRPr="006D785D" w:rsidRDefault="00402E28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179,2</w:t>
            </w:r>
          </w:p>
          <w:p w:rsidR="00402E28" w:rsidRPr="006D785D" w:rsidRDefault="00402E28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402E28" w:rsidRPr="006D785D" w:rsidRDefault="00402E28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1896,0</w:t>
            </w:r>
          </w:p>
          <w:p w:rsidR="00402E28" w:rsidRPr="006D785D" w:rsidRDefault="00402E28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58,0</w:t>
            </w:r>
          </w:p>
          <w:p w:rsidR="00402E28" w:rsidRPr="006D785D" w:rsidRDefault="00402E28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402E28" w:rsidRPr="006D785D" w:rsidRDefault="00402E28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8" w:rsidRPr="006D785D" w:rsidRDefault="00402E28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402E28" w:rsidRPr="006D785D" w:rsidRDefault="00402E28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402E28" w:rsidRPr="006D785D" w:rsidRDefault="00402E28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402E28" w:rsidRPr="006D785D" w:rsidRDefault="00402E28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402E28" w:rsidRPr="006D785D" w:rsidRDefault="00402E28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402E28" w:rsidRPr="006D785D" w:rsidRDefault="00402E28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8" w:rsidRPr="006D785D" w:rsidRDefault="00402E2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8" w:rsidRPr="006D785D" w:rsidRDefault="00402E2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402E28" w:rsidRPr="006D785D" w:rsidTr="008F5407">
        <w:trPr>
          <w:trHeight w:val="238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E28" w:rsidRPr="006D785D" w:rsidRDefault="00402E2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8" w:rsidRPr="006D785D" w:rsidRDefault="00402E2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8" w:rsidRPr="006D785D" w:rsidRDefault="00402E2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8" w:rsidRPr="006D785D" w:rsidRDefault="00402E2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  <w:p w:rsidR="00402E28" w:rsidRPr="006D785D" w:rsidRDefault="00402E2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8" w:rsidRPr="006D785D" w:rsidRDefault="00402E2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8" w:rsidRPr="006D785D" w:rsidRDefault="00402E2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8" w:rsidRPr="006D785D" w:rsidRDefault="00402E2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8" w:rsidRPr="006D785D" w:rsidRDefault="00402E28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Жилой дом;</w:t>
            </w:r>
          </w:p>
          <w:p w:rsidR="00402E28" w:rsidRPr="006D785D" w:rsidRDefault="00402E28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участок;</w:t>
            </w:r>
          </w:p>
          <w:p w:rsidR="00402E28" w:rsidRPr="006D785D" w:rsidRDefault="00402E28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участок;</w:t>
            </w:r>
          </w:p>
          <w:p w:rsidR="00402E28" w:rsidRPr="006D785D" w:rsidRDefault="00402E28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8" w:rsidRPr="006D785D" w:rsidRDefault="00402E28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179,2</w:t>
            </w:r>
          </w:p>
          <w:p w:rsidR="00402E28" w:rsidRPr="006D785D" w:rsidRDefault="00402E28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402E28" w:rsidRPr="006D785D" w:rsidRDefault="00402E28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1896,0</w:t>
            </w:r>
          </w:p>
          <w:p w:rsidR="00402E28" w:rsidRPr="006D785D" w:rsidRDefault="00402E28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58,0</w:t>
            </w:r>
          </w:p>
          <w:p w:rsidR="00402E28" w:rsidRPr="006D785D" w:rsidRDefault="00402E28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402E28" w:rsidRPr="006D785D" w:rsidRDefault="00402E28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8" w:rsidRPr="006D785D" w:rsidRDefault="00402E28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402E28" w:rsidRPr="006D785D" w:rsidRDefault="00402E28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402E28" w:rsidRPr="006D785D" w:rsidRDefault="00402E28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402E28" w:rsidRPr="006D785D" w:rsidRDefault="00402E28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402E28" w:rsidRPr="006D785D" w:rsidRDefault="00402E28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402E28" w:rsidRPr="006D785D" w:rsidRDefault="00402E28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8" w:rsidRPr="006D785D" w:rsidRDefault="00402E2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8" w:rsidRPr="006D785D" w:rsidRDefault="00402E2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402E28" w:rsidRPr="006D785D" w:rsidTr="008F5407">
        <w:trPr>
          <w:trHeight w:val="194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E28" w:rsidRPr="006D785D" w:rsidRDefault="00402E2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8" w:rsidRPr="006D785D" w:rsidRDefault="00402E2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8" w:rsidRPr="006D785D" w:rsidRDefault="00402E2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8" w:rsidRPr="006D785D" w:rsidRDefault="00402E2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  <w:p w:rsidR="00402E28" w:rsidRPr="006D785D" w:rsidRDefault="00402E2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8" w:rsidRPr="006D785D" w:rsidRDefault="00402E2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8" w:rsidRPr="006D785D" w:rsidRDefault="00402E2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8" w:rsidRPr="006D785D" w:rsidRDefault="00402E2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8" w:rsidRPr="006D785D" w:rsidRDefault="00402E28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Жилой </w:t>
            </w:r>
            <w:r w:rsidRPr="006D785D">
              <w:rPr>
                <w:sz w:val="22"/>
                <w:szCs w:val="22"/>
              </w:rPr>
              <w:lastRenderedPageBreak/>
              <w:t>дом;</w:t>
            </w:r>
          </w:p>
          <w:p w:rsidR="00402E28" w:rsidRPr="006D785D" w:rsidRDefault="00402E28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участок;</w:t>
            </w:r>
          </w:p>
          <w:p w:rsidR="00402E28" w:rsidRPr="006D785D" w:rsidRDefault="00402E28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участок;</w:t>
            </w:r>
          </w:p>
          <w:p w:rsidR="00402E28" w:rsidRPr="006D785D" w:rsidRDefault="00402E28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8" w:rsidRPr="006D785D" w:rsidRDefault="00402E28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179,2</w:t>
            </w:r>
          </w:p>
          <w:p w:rsidR="00402E28" w:rsidRPr="006D785D" w:rsidRDefault="00402E28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402E28" w:rsidRPr="006D785D" w:rsidRDefault="00402E28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1896,0</w:t>
            </w:r>
          </w:p>
          <w:p w:rsidR="00402E28" w:rsidRPr="006D785D" w:rsidRDefault="00402E28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58,0</w:t>
            </w:r>
          </w:p>
          <w:p w:rsidR="00402E28" w:rsidRPr="006D785D" w:rsidRDefault="00402E28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402E28" w:rsidRPr="006D785D" w:rsidRDefault="00402E28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8" w:rsidRPr="006D785D" w:rsidRDefault="00402E28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Россия</w:t>
            </w:r>
          </w:p>
          <w:p w:rsidR="00402E28" w:rsidRPr="006D785D" w:rsidRDefault="00402E28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402E28" w:rsidRPr="006D785D" w:rsidRDefault="00402E28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402E28" w:rsidRPr="006D785D" w:rsidRDefault="00402E28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402E28" w:rsidRPr="006D785D" w:rsidRDefault="00402E28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402E28" w:rsidRPr="006D785D" w:rsidRDefault="00402E28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8" w:rsidRPr="006D785D" w:rsidRDefault="00402E2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8" w:rsidRPr="006D785D" w:rsidRDefault="00402E2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402E28" w:rsidRPr="006D785D" w:rsidTr="008F5407">
        <w:trPr>
          <w:trHeight w:val="351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8" w:rsidRPr="006D785D" w:rsidRDefault="00402E2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8" w:rsidRPr="006D785D" w:rsidRDefault="00402E2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8" w:rsidRPr="006D785D" w:rsidRDefault="00402E2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8" w:rsidRPr="006D785D" w:rsidRDefault="00402E2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  <w:p w:rsidR="00402E28" w:rsidRPr="006D785D" w:rsidRDefault="00402E2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8" w:rsidRPr="006D785D" w:rsidRDefault="00402E2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8" w:rsidRPr="006D785D" w:rsidRDefault="00402E2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8" w:rsidRPr="006D785D" w:rsidRDefault="00402E2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8" w:rsidRPr="006D785D" w:rsidRDefault="00402E28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Жилой дом;</w:t>
            </w:r>
          </w:p>
          <w:p w:rsidR="00402E28" w:rsidRPr="006D785D" w:rsidRDefault="00402E28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участок;</w:t>
            </w:r>
          </w:p>
          <w:p w:rsidR="00402E28" w:rsidRPr="006D785D" w:rsidRDefault="00402E28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участок;</w:t>
            </w:r>
          </w:p>
          <w:p w:rsidR="00402E28" w:rsidRPr="006D785D" w:rsidRDefault="00402E28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8" w:rsidRPr="006D785D" w:rsidRDefault="00402E28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179,2</w:t>
            </w:r>
          </w:p>
          <w:p w:rsidR="00402E28" w:rsidRPr="006D785D" w:rsidRDefault="00402E28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402E28" w:rsidRPr="006D785D" w:rsidRDefault="00402E28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1896,0</w:t>
            </w:r>
          </w:p>
          <w:p w:rsidR="00402E28" w:rsidRPr="006D785D" w:rsidRDefault="00402E28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58,0</w:t>
            </w:r>
          </w:p>
          <w:p w:rsidR="00402E28" w:rsidRPr="006D785D" w:rsidRDefault="00402E28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402E28" w:rsidRPr="006D785D" w:rsidRDefault="00402E28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8" w:rsidRPr="006D785D" w:rsidRDefault="00402E28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402E28" w:rsidRPr="006D785D" w:rsidRDefault="00402E28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402E28" w:rsidRPr="006D785D" w:rsidRDefault="00402E28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402E28" w:rsidRPr="006D785D" w:rsidRDefault="00402E28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402E28" w:rsidRPr="006D785D" w:rsidRDefault="00402E28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402E28" w:rsidRPr="006D785D" w:rsidRDefault="00402E28" w:rsidP="009E4F3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8" w:rsidRPr="006D785D" w:rsidRDefault="00402E2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8" w:rsidRPr="006D785D" w:rsidRDefault="00402E28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E65D7A" w:rsidRPr="006D785D" w:rsidTr="008F5407">
        <w:trPr>
          <w:trHeight w:val="454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6D785D">
              <w:rPr>
                <w:sz w:val="22"/>
                <w:szCs w:val="22"/>
              </w:rPr>
              <w:t>Чуча</w:t>
            </w:r>
            <w:proofErr w:type="spellEnd"/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Оксана Михайловна, председатель Пожарского сельского совета - глава администрации Пожарского сельского поселения, депутат Симферопольского районного 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0F1E8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644312,67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ХЕНДЭ</w:t>
            </w: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  <w:proofErr w:type="spellStart"/>
            <w:r w:rsidRPr="006D785D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6D785D">
              <w:rPr>
                <w:sz w:val="22"/>
                <w:szCs w:val="22"/>
                <w:lang w:val="en-US"/>
              </w:rPr>
              <w:t xml:space="preserve"> 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 Жилой дом;</w:t>
            </w: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  <w:lang w:val="en-US"/>
              </w:rPr>
              <w:t>72</w:t>
            </w:r>
            <w:r w:rsidRPr="006D785D">
              <w:rPr>
                <w:sz w:val="22"/>
                <w:szCs w:val="22"/>
              </w:rPr>
              <w:t>,3</w:t>
            </w: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930,0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612770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612770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E65D7A" w:rsidRPr="006D785D" w:rsidTr="008F5407">
        <w:trPr>
          <w:trHeight w:val="369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Супруг</w:t>
            </w: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612770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602617,11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;</w:t>
            </w: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6D785D">
              <w:rPr>
                <w:sz w:val="22"/>
                <w:szCs w:val="22"/>
              </w:rPr>
              <w:t>общая</w:t>
            </w:r>
            <w:proofErr w:type="gramEnd"/>
            <w:r w:rsidRPr="006D785D">
              <w:rPr>
                <w:sz w:val="22"/>
                <w:szCs w:val="22"/>
              </w:rPr>
              <w:t xml:space="preserve"> долевая 1/3;</w:t>
            </w: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Жилой дом, 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;</w:t>
            </w: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Жилой дом, </w:t>
            </w:r>
            <w:proofErr w:type="gramStart"/>
            <w:r w:rsidRPr="006D785D">
              <w:rPr>
                <w:sz w:val="22"/>
                <w:szCs w:val="22"/>
              </w:rPr>
              <w:t>общая</w:t>
            </w:r>
            <w:proofErr w:type="gramEnd"/>
            <w:r w:rsidRPr="006D785D">
              <w:rPr>
                <w:sz w:val="22"/>
                <w:szCs w:val="22"/>
              </w:rPr>
              <w:t xml:space="preserve">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930,0</w:t>
            </w: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783,0</w:t>
            </w: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72.3</w:t>
            </w: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proofErr w:type="gramStart"/>
            <w:r w:rsidRPr="006D785D">
              <w:rPr>
                <w:sz w:val="22"/>
                <w:szCs w:val="22"/>
              </w:rPr>
              <w:t>ШКОДА</w:t>
            </w:r>
            <w:proofErr w:type="gramEnd"/>
            <w:r w:rsidRPr="006D785D">
              <w:rPr>
                <w:sz w:val="22"/>
                <w:szCs w:val="22"/>
              </w:rPr>
              <w:t xml:space="preserve"> </w:t>
            </w:r>
            <w:proofErr w:type="spellStart"/>
            <w:r w:rsidRPr="006D785D">
              <w:rPr>
                <w:sz w:val="22"/>
                <w:szCs w:val="22"/>
              </w:rPr>
              <w:t>Октавия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E65D7A" w:rsidRPr="006D785D" w:rsidTr="008F5407">
        <w:trPr>
          <w:trHeight w:val="392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44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Шевченко </w:t>
            </w:r>
            <w:proofErr w:type="spellStart"/>
            <w:r w:rsidRPr="006D785D">
              <w:rPr>
                <w:sz w:val="22"/>
                <w:szCs w:val="22"/>
              </w:rPr>
              <w:t>Лина</w:t>
            </w:r>
            <w:proofErr w:type="spellEnd"/>
            <w:r w:rsidRPr="006D785D">
              <w:rPr>
                <w:sz w:val="22"/>
                <w:szCs w:val="22"/>
              </w:rPr>
              <w:t xml:space="preserve"> Леонидовна, </w:t>
            </w:r>
            <w:r w:rsidRPr="006D785D">
              <w:rPr>
                <w:sz w:val="22"/>
                <w:szCs w:val="22"/>
              </w:rPr>
              <w:lastRenderedPageBreak/>
              <w:t xml:space="preserve">председатель </w:t>
            </w:r>
            <w:proofErr w:type="spellStart"/>
            <w:r w:rsidRPr="006D785D">
              <w:rPr>
                <w:sz w:val="22"/>
                <w:szCs w:val="22"/>
              </w:rPr>
              <w:t>Урожайновского</w:t>
            </w:r>
            <w:proofErr w:type="spellEnd"/>
            <w:r w:rsidRPr="006D785D">
              <w:rPr>
                <w:sz w:val="22"/>
                <w:szCs w:val="22"/>
              </w:rPr>
              <w:t xml:space="preserve"> сельского совета - глава администрации </w:t>
            </w:r>
            <w:proofErr w:type="spellStart"/>
            <w:r w:rsidRPr="006D785D">
              <w:rPr>
                <w:sz w:val="22"/>
                <w:szCs w:val="22"/>
              </w:rPr>
              <w:t>Урожайновского</w:t>
            </w:r>
            <w:proofErr w:type="spellEnd"/>
            <w:r w:rsidRPr="006D785D">
              <w:rPr>
                <w:sz w:val="22"/>
                <w:szCs w:val="22"/>
              </w:rPr>
              <w:t xml:space="preserve"> сельского поселения, депутат Симферопольского районного 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612770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696217,</w:t>
            </w:r>
            <w:r w:rsidRPr="006D785D"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 xml:space="preserve">Земельный </w:t>
            </w:r>
            <w:r w:rsidRPr="006D785D">
              <w:rPr>
                <w:sz w:val="22"/>
                <w:szCs w:val="22"/>
              </w:rPr>
              <w:lastRenderedPageBreak/>
              <w:t>участок (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);</w:t>
            </w: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Жилой дом (</w:t>
            </w:r>
            <w:proofErr w:type="gramStart"/>
            <w:r w:rsidRPr="006D785D">
              <w:rPr>
                <w:sz w:val="22"/>
                <w:szCs w:val="22"/>
              </w:rPr>
              <w:t>индивидуальная</w:t>
            </w:r>
            <w:proofErr w:type="gramEnd"/>
            <w:r w:rsidRPr="006D785D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2442,0</w:t>
            </w: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81,8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Россия</w:t>
            </w: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  <w:tr w:rsidR="00E65D7A" w:rsidRPr="006D785D" w:rsidTr="008F5407">
        <w:trPr>
          <w:trHeight w:val="431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Несовершеннолетний</w:t>
            </w: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ребенок</w:t>
            </w: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612770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13500,00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Земельный участок;</w:t>
            </w: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2442,0</w:t>
            </w: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81,8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6D785D" w:rsidRDefault="00E65D7A" w:rsidP="008F540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785D">
              <w:rPr>
                <w:sz w:val="22"/>
                <w:szCs w:val="22"/>
              </w:rPr>
              <w:t>-</w:t>
            </w:r>
          </w:p>
        </w:tc>
      </w:tr>
    </w:tbl>
    <w:p w:rsidR="008C701E" w:rsidRPr="006D785D" w:rsidRDefault="008C701E" w:rsidP="008C701E">
      <w:pPr>
        <w:rPr>
          <w:sz w:val="22"/>
          <w:szCs w:val="22"/>
        </w:rPr>
      </w:pPr>
    </w:p>
    <w:p w:rsidR="004F5040" w:rsidRPr="006D785D" w:rsidRDefault="004F5040">
      <w:pPr>
        <w:rPr>
          <w:sz w:val="22"/>
          <w:szCs w:val="22"/>
        </w:rPr>
      </w:pPr>
    </w:p>
    <w:sectPr w:rsidR="004F5040" w:rsidRPr="006D785D" w:rsidSect="008F5407">
      <w:headerReference w:type="default" r:id="rId7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1E7" w:rsidRDefault="00E301E7" w:rsidP="00B96B4E">
      <w:pPr>
        <w:spacing w:line="240" w:lineRule="auto"/>
      </w:pPr>
      <w:r>
        <w:separator/>
      </w:r>
    </w:p>
  </w:endnote>
  <w:endnote w:type="continuationSeparator" w:id="0">
    <w:p w:rsidR="00E301E7" w:rsidRDefault="00E301E7" w:rsidP="00B96B4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1E7" w:rsidRDefault="00E301E7" w:rsidP="00B96B4E">
      <w:pPr>
        <w:spacing w:line="240" w:lineRule="auto"/>
      </w:pPr>
      <w:r>
        <w:separator/>
      </w:r>
    </w:p>
  </w:footnote>
  <w:footnote w:type="continuationSeparator" w:id="0">
    <w:p w:rsidR="00E301E7" w:rsidRDefault="00E301E7" w:rsidP="00B96B4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62391"/>
      <w:docPartObj>
        <w:docPartGallery w:val="Page Numbers (Top of Page)"/>
        <w:docPartUnique/>
      </w:docPartObj>
    </w:sdtPr>
    <w:sdtContent>
      <w:p w:rsidR="009A040D" w:rsidRDefault="00534498">
        <w:pPr>
          <w:pStyle w:val="a3"/>
          <w:jc w:val="center"/>
        </w:pPr>
        <w:r>
          <w:rPr>
            <w:noProof/>
          </w:rPr>
          <w:fldChar w:fldCharType="begin"/>
        </w:r>
        <w:r w:rsidR="009A040D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D785D">
          <w:rPr>
            <w:noProof/>
          </w:rPr>
          <w:t>45</w:t>
        </w:r>
        <w:r>
          <w:rPr>
            <w:noProof/>
          </w:rPr>
          <w:fldChar w:fldCharType="end"/>
        </w:r>
      </w:p>
    </w:sdtContent>
  </w:sdt>
  <w:p w:rsidR="009A040D" w:rsidRDefault="009A040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701E"/>
    <w:rsid w:val="0007264D"/>
    <w:rsid w:val="000815BB"/>
    <w:rsid w:val="000E50CB"/>
    <w:rsid w:val="000F1E8A"/>
    <w:rsid w:val="00112843"/>
    <w:rsid w:val="00113320"/>
    <w:rsid w:val="00153783"/>
    <w:rsid w:val="00177B38"/>
    <w:rsid w:val="001C58C3"/>
    <w:rsid w:val="002D0769"/>
    <w:rsid w:val="0033162F"/>
    <w:rsid w:val="00341298"/>
    <w:rsid w:val="00344992"/>
    <w:rsid w:val="00374133"/>
    <w:rsid w:val="00376F1F"/>
    <w:rsid w:val="003801E8"/>
    <w:rsid w:val="0038511C"/>
    <w:rsid w:val="003F75B7"/>
    <w:rsid w:val="00402E28"/>
    <w:rsid w:val="00450D12"/>
    <w:rsid w:val="0047464F"/>
    <w:rsid w:val="004D08A7"/>
    <w:rsid w:val="004F5040"/>
    <w:rsid w:val="00534498"/>
    <w:rsid w:val="00535157"/>
    <w:rsid w:val="00550C26"/>
    <w:rsid w:val="00551566"/>
    <w:rsid w:val="005625BF"/>
    <w:rsid w:val="005A503C"/>
    <w:rsid w:val="005E40BF"/>
    <w:rsid w:val="00610418"/>
    <w:rsid w:val="00612770"/>
    <w:rsid w:val="006A20F3"/>
    <w:rsid w:val="006D2C3A"/>
    <w:rsid w:val="006D785D"/>
    <w:rsid w:val="007073A8"/>
    <w:rsid w:val="007266CA"/>
    <w:rsid w:val="00741EF4"/>
    <w:rsid w:val="00791C81"/>
    <w:rsid w:val="008150F5"/>
    <w:rsid w:val="008605AC"/>
    <w:rsid w:val="008C701E"/>
    <w:rsid w:val="008F5407"/>
    <w:rsid w:val="009A040D"/>
    <w:rsid w:val="009C6310"/>
    <w:rsid w:val="009E4F3D"/>
    <w:rsid w:val="00A70556"/>
    <w:rsid w:val="00AF739E"/>
    <w:rsid w:val="00B005A7"/>
    <w:rsid w:val="00B227A8"/>
    <w:rsid w:val="00B315F3"/>
    <w:rsid w:val="00B96B4E"/>
    <w:rsid w:val="00BF482E"/>
    <w:rsid w:val="00C154DF"/>
    <w:rsid w:val="00C17EC0"/>
    <w:rsid w:val="00C403B9"/>
    <w:rsid w:val="00C46403"/>
    <w:rsid w:val="00CB1E3C"/>
    <w:rsid w:val="00D169FE"/>
    <w:rsid w:val="00D8386A"/>
    <w:rsid w:val="00D83D6D"/>
    <w:rsid w:val="00DA1A5D"/>
    <w:rsid w:val="00DF7CAF"/>
    <w:rsid w:val="00E03190"/>
    <w:rsid w:val="00E301E7"/>
    <w:rsid w:val="00E30AFE"/>
    <w:rsid w:val="00E4467E"/>
    <w:rsid w:val="00E65D7A"/>
    <w:rsid w:val="00E67EDF"/>
    <w:rsid w:val="00E9683F"/>
    <w:rsid w:val="00EA417D"/>
    <w:rsid w:val="00EA5BB6"/>
    <w:rsid w:val="00EB17BA"/>
    <w:rsid w:val="00EE4597"/>
    <w:rsid w:val="00F177A7"/>
    <w:rsid w:val="00F36C70"/>
    <w:rsid w:val="00F65B01"/>
    <w:rsid w:val="00FD73FD"/>
    <w:rsid w:val="00FF5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01E"/>
    <w:pPr>
      <w:spacing w:after="0" w:line="36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701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701E"/>
    <w:rPr>
      <w:rFonts w:ascii="Times New Roman" w:eastAsia="Calibri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C701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C701E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CBEF7-D7E1-47AD-B0AD-669259981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46</Pages>
  <Words>5088</Words>
  <Characters>29005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1123</dc:creator>
  <cp:lastModifiedBy>1123</cp:lastModifiedBy>
  <cp:revision>7</cp:revision>
  <dcterms:created xsi:type="dcterms:W3CDTF">2022-05-12T09:32:00Z</dcterms:created>
  <dcterms:modified xsi:type="dcterms:W3CDTF">2022-05-12T13:48:00Z</dcterms:modified>
</cp:coreProperties>
</file>