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81" w:rsidRPr="00603400" w:rsidRDefault="00611781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611781" w:rsidRPr="00603400" w:rsidRDefault="00611781" w:rsidP="00255EE7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 w:rsidRPr="00603400">
        <w:rPr>
          <w:spacing w:val="-1"/>
          <w:sz w:val="28"/>
        </w:rPr>
        <w:t xml:space="preserve">муниципальными </w:t>
      </w:r>
      <w:r w:rsidRPr="00603400">
        <w:rPr>
          <w:spacing w:val="-2"/>
          <w:sz w:val="28"/>
        </w:rPr>
        <w:t xml:space="preserve">служащими </w:t>
      </w:r>
      <w:r w:rsidRPr="00603400">
        <w:rPr>
          <w:spacing w:val="-1"/>
          <w:sz w:val="28"/>
        </w:rPr>
        <w:t xml:space="preserve">Администрации </w:t>
      </w:r>
      <w:r w:rsidRPr="00603400">
        <w:rPr>
          <w:spacing w:val="-4"/>
          <w:sz w:val="28"/>
        </w:rPr>
        <w:t xml:space="preserve">города </w:t>
      </w:r>
      <w:r w:rsidRPr="00603400">
        <w:rPr>
          <w:spacing w:val="-5"/>
          <w:sz w:val="28"/>
        </w:rPr>
        <w:t xml:space="preserve">Керчи </w:t>
      </w:r>
      <w:r w:rsidRPr="00603400">
        <w:rPr>
          <w:spacing w:val="-2"/>
          <w:sz w:val="28"/>
        </w:rPr>
        <w:t xml:space="preserve">Республики </w:t>
      </w:r>
      <w:r w:rsidRPr="00603400">
        <w:rPr>
          <w:spacing w:val="-1"/>
          <w:sz w:val="28"/>
        </w:rPr>
        <w:t xml:space="preserve">Крым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</w:p>
    <w:p w:rsidR="00611781" w:rsidRPr="00603400" w:rsidRDefault="00611781" w:rsidP="00255EE7">
      <w:pPr>
        <w:widowControl w:val="0"/>
        <w:spacing w:after="0" w:line="322" w:lineRule="exact"/>
        <w:ind w:right="-10"/>
        <w:jc w:val="center"/>
        <w:rPr>
          <w:sz w:val="28"/>
        </w:rPr>
      </w:pP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>202</w:t>
      </w:r>
      <w:r w:rsidRPr="00DF7A2A">
        <w:rPr>
          <w:spacing w:val="-1"/>
          <w:sz w:val="28"/>
        </w:rPr>
        <w:t>1</w:t>
      </w:r>
      <w:r>
        <w:rPr>
          <w:spacing w:val="-1"/>
          <w:sz w:val="28"/>
        </w:rPr>
        <w:t xml:space="preserve">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>202</w:t>
      </w:r>
      <w:r w:rsidRPr="00DF7A2A">
        <w:rPr>
          <w:spacing w:val="-1"/>
          <w:sz w:val="28"/>
        </w:rPr>
        <w:t>1</w:t>
      </w:r>
      <w:r>
        <w:rPr>
          <w:spacing w:val="-1"/>
          <w:sz w:val="28"/>
        </w:rPr>
        <w:t xml:space="preserve"> </w:t>
      </w:r>
      <w:r w:rsidRPr="00603400">
        <w:rPr>
          <w:spacing w:val="-4"/>
          <w:sz w:val="28"/>
        </w:rPr>
        <w:t>года</w:t>
      </w:r>
    </w:p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611781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122236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доход за 2020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781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1781" w:rsidRPr="00603400" w:rsidTr="0092624B">
        <w:trPr>
          <w:trHeight w:hRule="exact" w:val="1801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611781" w:rsidRPr="00DF7A2A" w:rsidTr="0092624B">
        <w:trPr>
          <w:trHeight w:hRule="exact" w:val="6518"/>
        </w:trPr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lastRenderedPageBreak/>
              <w:t>Брусаков Святослав Анатольевич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Глава администрации города Керчи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8577119,68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Квартира (индивидуальная)</w:t>
            </w: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 xml:space="preserve">Иное недвижимое имущество: нежилое помещение (индивидуальное); </w:t>
            </w: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Иные строения, помещения и сооружения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54,8</w:t>
            </w: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199,6</w:t>
            </w: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177,4</w:t>
            </w: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Россия</w:t>
            </w: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Россия</w:t>
            </w: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 w:rsidRPr="00A23A1C">
              <w:rPr>
                <w:sz w:val="19"/>
                <w:szCs w:val="19"/>
              </w:rPr>
              <w:t xml:space="preserve">Автомобили легковые: </w:t>
            </w:r>
          </w:p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 w:rsidRPr="00A23A1C">
              <w:rPr>
                <w:sz w:val="19"/>
                <w:szCs w:val="19"/>
                <w:lang w:val="en-US"/>
              </w:rPr>
              <w:t>LADA</w:t>
            </w:r>
            <w:r w:rsidRPr="00A23A1C">
              <w:rPr>
                <w:sz w:val="19"/>
                <w:szCs w:val="19"/>
              </w:rPr>
              <w:t xml:space="preserve"> 212140</w:t>
            </w:r>
          </w:p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 w:rsidRPr="00A23A1C">
              <w:rPr>
                <w:sz w:val="19"/>
                <w:szCs w:val="19"/>
              </w:rPr>
              <w:t xml:space="preserve">Автомобили легковые: </w:t>
            </w:r>
            <w:r>
              <w:rPr>
                <w:sz w:val="19"/>
                <w:szCs w:val="19"/>
              </w:rPr>
              <w:t>А</w:t>
            </w:r>
            <w:r w:rsidRPr="00A23A1C">
              <w:rPr>
                <w:sz w:val="19"/>
                <w:szCs w:val="19"/>
                <w:lang w:val="en-US"/>
              </w:rPr>
              <w:t>SUSUKI</w:t>
            </w:r>
            <w:r w:rsidRPr="00A23A1C">
              <w:rPr>
                <w:sz w:val="19"/>
                <w:szCs w:val="19"/>
              </w:rPr>
              <w:t xml:space="preserve"> </w:t>
            </w:r>
            <w:r w:rsidRPr="00A23A1C">
              <w:rPr>
                <w:sz w:val="19"/>
                <w:szCs w:val="19"/>
                <w:lang w:val="en-US"/>
              </w:rPr>
              <w:t>GRAND</w:t>
            </w:r>
            <w:r w:rsidRPr="00A23A1C">
              <w:rPr>
                <w:sz w:val="19"/>
                <w:szCs w:val="19"/>
              </w:rPr>
              <w:t xml:space="preserve"> </w:t>
            </w:r>
            <w:r w:rsidRPr="00A23A1C">
              <w:rPr>
                <w:sz w:val="19"/>
                <w:szCs w:val="19"/>
                <w:lang w:val="en-US"/>
              </w:rPr>
              <w:t>VITARA</w:t>
            </w:r>
            <w:r w:rsidRPr="00A23A1C">
              <w:rPr>
                <w:sz w:val="19"/>
                <w:szCs w:val="19"/>
              </w:rPr>
              <w:t xml:space="preserve">; </w:t>
            </w:r>
          </w:p>
          <w:p w:rsidR="00611781" w:rsidRPr="003C6813" w:rsidRDefault="00611781" w:rsidP="006C03B9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 w:rsidRPr="00A23A1C">
              <w:rPr>
                <w:sz w:val="19"/>
                <w:szCs w:val="19"/>
                <w:lang w:val="en-US"/>
              </w:rPr>
              <w:t>VOLKSWAGEN</w:t>
            </w:r>
            <w:r w:rsidRPr="003C6813">
              <w:rPr>
                <w:sz w:val="19"/>
                <w:szCs w:val="19"/>
              </w:rPr>
              <w:t xml:space="preserve"> </w:t>
            </w:r>
            <w:r w:rsidRPr="00A23A1C">
              <w:rPr>
                <w:sz w:val="19"/>
                <w:szCs w:val="19"/>
                <w:lang w:val="en-US"/>
              </w:rPr>
              <w:t>MULTIVAN</w:t>
            </w:r>
          </w:p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 w:rsidRPr="00A23A1C">
              <w:rPr>
                <w:sz w:val="19"/>
                <w:szCs w:val="19"/>
              </w:rPr>
              <w:t>Водный транспорт: Мотолодка Коллибри 4,5</w:t>
            </w:r>
          </w:p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 w:rsidRPr="00A23A1C">
              <w:rPr>
                <w:sz w:val="19"/>
                <w:szCs w:val="19"/>
              </w:rPr>
              <w:t xml:space="preserve">Иные транспортные средства: </w:t>
            </w:r>
          </w:p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 w:rsidRPr="00A23A1C">
              <w:rPr>
                <w:sz w:val="19"/>
                <w:szCs w:val="19"/>
              </w:rPr>
              <w:t>Прицеп к легковому автомобилю СКИФ М2;</w:t>
            </w:r>
          </w:p>
          <w:p w:rsidR="00611781" w:rsidRPr="00A23A1C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23A1C">
              <w:rPr>
                <w:sz w:val="19"/>
                <w:szCs w:val="19"/>
              </w:rPr>
              <w:t>Прицеп к легковому автомобилю ПГМФ 8902К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Земельный участок (аренда)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56,0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707,0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44,8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686,0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Россия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Россия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Россия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Россия</w:t>
            </w: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3A1C" w:rsidRDefault="00611781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26C2D">
        <w:trPr>
          <w:trHeight w:hRule="exact" w:val="3982"/>
        </w:trPr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1053015,02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E8733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Земельный участок (индивидуальная);</w:t>
            </w:r>
          </w:p>
          <w:p w:rsidR="00611781" w:rsidRPr="000E6EE5" w:rsidRDefault="00611781" w:rsidP="00E8733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Жилой дом (индивидуальная);</w:t>
            </w:r>
          </w:p>
          <w:p w:rsidR="00611781" w:rsidRPr="000E6EE5" w:rsidRDefault="00611781" w:rsidP="00E8733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Квартира (индвидуальная);</w:t>
            </w:r>
          </w:p>
          <w:p w:rsidR="00611781" w:rsidRPr="000E6EE5" w:rsidRDefault="00611781" w:rsidP="00E8733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Квартира (индвидуальная);</w:t>
            </w:r>
          </w:p>
          <w:p w:rsidR="00611781" w:rsidRPr="000E6EE5" w:rsidRDefault="00611781" w:rsidP="00C11C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963,0</w:t>
            </w: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67,0</w:t>
            </w: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40,5</w:t>
            </w: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44,8</w:t>
            </w: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Россия</w:t>
            </w: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Россия</w:t>
            </w: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Россия</w:t>
            </w: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Россия</w:t>
            </w: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E6EE5" w:rsidRDefault="00611781" w:rsidP="00E8733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E6EE5">
              <w:rPr>
                <w:sz w:val="20"/>
                <w:szCs w:val="20"/>
              </w:rPr>
              <w:t>Автомобили легковые: егковые:</w:t>
            </w:r>
          </w:p>
          <w:p w:rsidR="00611781" w:rsidRPr="000E6EE5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E6EE5">
              <w:rPr>
                <w:sz w:val="20"/>
                <w:szCs w:val="20"/>
              </w:rPr>
              <w:t xml:space="preserve">ХУНДАЙ </w:t>
            </w:r>
            <w:r w:rsidRPr="000E6EE5">
              <w:rPr>
                <w:sz w:val="20"/>
                <w:szCs w:val="20"/>
                <w:lang w:val="en-US"/>
              </w:rPr>
              <w:t>TUCSON</w:t>
            </w:r>
          </w:p>
          <w:p w:rsidR="00611781" w:rsidRPr="000E6EE5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E6EE5" w:rsidRDefault="00611781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6028E1">
        <w:trPr>
          <w:trHeight w:hRule="exact" w:val="49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lastRenderedPageBreak/>
              <w:t>Джапаров</w:t>
            </w:r>
          </w:p>
          <w:p w:rsidR="00611781" w:rsidRPr="0086484C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Ренат</w:t>
            </w:r>
          </w:p>
          <w:p w:rsidR="00611781" w:rsidRPr="0086484C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Рашидович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Заместитель главы администрации</w:t>
            </w:r>
          </w:p>
          <w:p w:rsidR="00611781" w:rsidRPr="0086484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484C">
              <w:rPr>
                <w:sz w:val="20"/>
                <w:szCs w:val="20"/>
              </w:rPr>
              <w:t>1625303,4</w:t>
            </w:r>
            <w:r w:rsidRPr="0086484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83,3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 xml:space="preserve">Легковые: Тайота Лексус </w:t>
            </w:r>
            <w:r w:rsidRPr="0086484C">
              <w:rPr>
                <w:sz w:val="20"/>
                <w:szCs w:val="20"/>
                <w:lang w:val="en-US"/>
              </w:rPr>
              <w:t>GX</w:t>
            </w:r>
            <w:r w:rsidRPr="0086484C">
              <w:rPr>
                <w:sz w:val="20"/>
                <w:szCs w:val="20"/>
              </w:rPr>
              <w:t xml:space="preserve"> 460</w:t>
            </w:r>
          </w:p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 xml:space="preserve">Мототранспортные средства: мотоцикл Хонда </w:t>
            </w:r>
            <w:r w:rsidRPr="0086484C">
              <w:rPr>
                <w:sz w:val="20"/>
                <w:szCs w:val="20"/>
                <w:lang w:val="en-US"/>
              </w:rPr>
              <w:t>GL</w:t>
            </w:r>
            <w:r w:rsidRPr="0086484C">
              <w:rPr>
                <w:sz w:val="20"/>
                <w:szCs w:val="20"/>
              </w:rPr>
              <w:t xml:space="preserve"> 1500 </w:t>
            </w:r>
            <w:r w:rsidRPr="0086484C">
              <w:rPr>
                <w:sz w:val="20"/>
                <w:szCs w:val="20"/>
                <w:lang w:val="en-US"/>
              </w:rPr>
              <w:t>SE</w:t>
            </w:r>
            <w:r w:rsidRPr="0086484C">
              <w:rPr>
                <w:sz w:val="20"/>
                <w:szCs w:val="20"/>
              </w:rPr>
              <w:t xml:space="preserve"> </w:t>
            </w:r>
            <w:r w:rsidRPr="0086484C">
              <w:rPr>
                <w:sz w:val="20"/>
                <w:szCs w:val="20"/>
                <w:lang w:val="en-US"/>
              </w:rPr>
              <w:t>HONDA</w:t>
            </w:r>
            <w:r w:rsidRPr="0086484C">
              <w:rPr>
                <w:sz w:val="20"/>
                <w:szCs w:val="20"/>
              </w:rPr>
              <w:t xml:space="preserve"> </w:t>
            </w:r>
            <w:r w:rsidRPr="0086484C">
              <w:rPr>
                <w:sz w:val="20"/>
                <w:szCs w:val="20"/>
                <w:lang w:val="en-US"/>
              </w:rPr>
              <w:t>GL</w:t>
            </w:r>
            <w:r w:rsidRPr="0086484C">
              <w:rPr>
                <w:sz w:val="20"/>
                <w:szCs w:val="20"/>
              </w:rPr>
              <w:t xml:space="preserve"> 1500 </w:t>
            </w:r>
            <w:r w:rsidRPr="0086484C">
              <w:rPr>
                <w:sz w:val="20"/>
                <w:szCs w:val="20"/>
                <w:lang w:val="en-US"/>
              </w:rPr>
              <w:t>SE</w:t>
            </w:r>
            <w:r w:rsidRPr="0086484C">
              <w:rPr>
                <w:sz w:val="20"/>
                <w:szCs w:val="20"/>
              </w:rPr>
              <w:t xml:space="preserve"> </w:t>
            </w:r>
          </w:p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Водный транспорт: моторное судно спасательный бот;</w:t>
            </w:r>
          </w:p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моторное судно спасательный бот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86484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Земельный участок</w:t>
            </w:r>
          </w:p>
          <w:p w:rsidR="00611781" w:rsidRPr="0086484C" w:rsidRDefault="00611781" w:rsidP="0086484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(возмездное пользование);</w:t>
            </w:r>
          </w:p>
          <w:p w:rsidR="00611781" w:rsidRPr="0086484C" w:rsidRDefault="00611781" w:rsidP="0086484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Земельный участок</w:t>
            </w:r>
          </w:p>
          <w:p w:rsidR="00611781" w:rsidRPr="0086484C" w:rsidRDefault="00611781" w:rsidP="0086484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(возмездное пользование);</w:t>
            </w:r>
          </w:p>
          <w:p w:rsidR="00611781" w:rsidRPr="003C6813" w:rsidRDefault="00611781" w:rsidP="0086484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611781" w:rsidRPr="00A23A1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A1C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 xml:space="preserve"> 1/3 доли</w:t>
            </w:r>
            <w:r w:rsidRPr="00A23A1C">
              <w:rPr>
                <w:sz w:val="20"/>
                <w:szCs w:val="20"/>
              </w:rPr>
              <w:t>)</w:t>
            </w:r>
          </w:p>
          <w:p w:rsidR="00611781" w:rsidRPr="0086484C" w:rsidRDefault="00611781" w:rsidP="0086484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600,0</w:t>
            </w:r>
          </w:p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600,0</w:t>
            </w:r>
          </w:p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Россия</w:t>
            </w: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484C">
              <w:rPr>
                <w:sz w:val="20"/>
                <w:szCs w:val="20"/>
              </w:rPr>
              <w:t>Россия</w:t>
            </w: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484C" w:rsidRDefault="00611781" w:rsidP="008648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484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4524EB">
        <w:trPr>
          <w:trHeight w:hRule="exact" w:val="31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B458E">
              <w:rPr>
                <w:sz w:val="20"/>
                <w:szCs w:val="20"/>
              </w:rPr>
              <w:t>875880,88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Земельный участок (индивидуальная);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 xml:space="preserve">Жилой дом (индивидуальная); 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1000,0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47,4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Россия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Россия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Легковые: Тойота камри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Земельный участок</w:t>
            </w:r>
          </w:p>
          <w:p w:rsidR="00611781" w:rsidRPr="008B458E" w:rsidRDefault="00611781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(возмездное пользование);</w:t>
            </w:r>
          </w:p>
          <w:p w:rsidR="00611781" w:rsidRPr="008B458E" w:rsidRDefault="00611781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Земельный участок</w:t>
            </w:r>
          </w:p>
          <w:p w:rsidR="00611781" w:rsidRPr="008B458E" w:rsidRDefault="00611781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(возмездное пользование);</w:t>
            </w:r>
          </w:p>
          <w:p w:rsidR="00611781" w:rsidRPr="008B458E" w:rsidRDefault="00611781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600,0</w:t>
            </w: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660,0</w:t>
            </w: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8B458E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83,3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Россия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Россия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8E">
              <w:rPr>
                <w:sz w:val="20"/>
                <w:szCs w:val="20"/>
              </w:rPr>
              <w:t>Россия</w:t>
            </w:r>
          </w:p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458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EB6DC4" w:rsidTr="00273F42">
        <w:trPr>
          <w:trHeight w:hRule="exact" w:val="11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EB6DC4">
              <w:rPr>
                <w:sz w:val="20"/>
                <w:szCs w:val="20"/>
              </w:rPr>
              <w:t>Федоренко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7F297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B6DC4">
              <w:rPr>
                <w:sz w:val="20"/>
                <w:szCs w:val="20"/>
              </w:rPr>
              <w:t>Заместитель главы администрации</w:t>
            </w:r>
          </w:p>
          <w:p w:rsidR="00611781" w:rsidRPr="00EB6DC4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C4">
              <w:rPr>
                <w:sz w:val="20"/>
                <w:szCs w:val="20"/>
              </w:rPr>
              <w:t>1381636,23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C4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C4"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C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B6DC4">
              <w:rPr>
                <w:sz w:val="20"/>
                <w:szCs w:val="20"/>
              </w:rPr>
              <w:t>Легковые</w:t>
            </w:r>
            <w:r w:rsidRPr="00EB6DC4">
              <w:rPr>
                <w:sz w:val="20"/>
                <w:szCs w:val="20"/>
                <w:lang w:val="en-US"/>
              </w:rPr>
              <w:t>:</w:t>
            </w:r>
          </w:p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B6DC4">
              <w:rPr>
                <w:sz w:val="20"/>
                <w:szCs w:val="20"/>
                <w:lang w:val="en-US"/>
              </w:rPr>
              <w:t>CHERY TIGGO 7 PRO CHERY TIGGO 7 PRO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  <w:lang w:val="en-US"/>
              </w:rPr>
            </w:pPr>
            <w:r w:rsidRPr="00EB6DC4">
              <w:rPr>
                <w:sz w:val="20"/>
                <w:szCs w:val="20"/>
              </w:rPr>
              <w:t>Квартира (безвозмездное пользование, 1/2 доли)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B6DC4">
              <w:rPr>
                <w:sz w:val="20"/>
                <w:szCs w:val="20"/>
              </w:rPr>
              <w:t>30,3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D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6D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F1603">
        <w:trPr>
          <w:trHeight w:hRule="exact" w:val="468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lastRenderedPageBreak/>
              <w:t>Атамалян Юлия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7F160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Заместитель главы администрации</w:t>
            </w:r>
          </w:p>
          <w:p w:rsidR="00611781" w:rsidRPr="00396476" w:rsidRDefault="00611781" w:rsidP="007F297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1461711,54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Жилой дом (индивидуальная)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Квартира (общая долевая 1/4)</w:t>
            </w:r>
          </w:p>
          <w:p w:rsidR="00611781" w:rsidRPr="00396476" w:rsidRDefault="00611781" w:rsidP="007F16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Квартира (общая долевая 1/4)</w:t>
            </w:r>
          </w:p>
          <w:p w:rsidR="00611781" w:rsidRPr="00396476" w:rsidRDefault="00611781" w:rsidP="007F16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Иное недвижимое имущество:Нежилое здание (индивидуальная)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875,0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191,4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53,5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70,4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23,8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Россия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Россия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Россия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Россия</w:t>
            </w: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A2597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4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64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5E5751">
        <w:trPr>
          <w:trHeight w:hRule="exact" w:val="4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7F297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1430267,42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A127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Квартира (общая долевая 1/4)</w:t>
            </w:r>
          </w:p>
          <w:p w:rsidR="00611781" w:rsidRPr="00500015" w:rsidRDefault="00611781" w:rsidP="00A127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Иное недвижимое имущество:Нежилое здание (индивидуальная);</w:t>
            </w:r>
          </w:p>
          <w:p w:rsidR="00611781" w:rsidRPr="00500015" w:rsidRDefault="00611781" w:rsidP="005E575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Нежилое помещение (индивидуальная)</w:t>
            </w:r>
          </w:p>
          <w:p w:rsidR="00611781" w:rsidRPr="00500015" w:rsidRDefault="00611781" w:rsidP="005E575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53,5</w:t>
            </w: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74,9</w:t>
            </w: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21,3</w:t>
            </w: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112,0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Россия</w:t>
            </w: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Россия</w:t>
            </w: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Россия</w:t>
            </w: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00015">
              <w:rPr>
                <w:sz w:val="20"/>
                <w:szCs w:val="20"/>
              </w:rPr>
              <w:t xml:space="preserve">Легковые: ОПЕЛЬ </w:t>
            </w:r>
            <w:r w:rsidRPr="00500015">
              <w:rPr>
                <w:sz w:val="20"/>
                <w:szCs w:val="20"/>
                <w:lang w:val="en-US"/>
              </w:rPr>
              <w:t>INSIGNIA NB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500015" w:rsidRDefault="00611781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44,9</w:t>
            </w:r>
          </w:p>
          <w:p w:rsidR="00611781" w:rsidRPr="00500015" w:rsidRDefault="00611781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28,4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Россия</w:t>
            </w:r>
          </w:p>
          <w:p w:rsidR="00611781" w:rsidRPr="00500015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00015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0001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F04F2">
        <w:trPr>
          <w:trHeight w:hRule="exact" w:val="8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7F297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A127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Квартира (общая долевая 1/4)</w:t>
            </w:r>
          </w:p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53,5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8F04F2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63AAA">
        <w:trPr>
          <w:trHeight w:hRule="exact" w:val="83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Квартира (общая долевая 1/4)</w:t>
            </w:r>
          </w:p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53,5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357576" w:rsidRDefault="00611781" w:rsidP="00283AA1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393C0E" w:rsidTr="008F04F2">
        <w:trPr>
          <w:trHeight w:hRule="exact" w:val="9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lastRenderedPageBreak/>
              <w:t>Шевченко Олег Олегович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D12BC0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Заместитель главы администрации</w:t>
            </w:r>
          </w:p>
          <w:p w:rsidR="00611781" w:rsidRPr="00863AAA" w:rsidRDefault="00611781" w:rsidP="00283AA1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566008,84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863AA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863AAA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863AAA">
            <w:pPr>
              <w:widowControl w:val="0"/>
              <w:tabs>
                <w:tab w:val="left" w:pos="255"/>
                <w:tab w:val="center" w:pos="447"/>
              </w:tabs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1781" w:rsidRPr="00393C0E" w:rsidTr="004D58DC">
        <w:trPr>
          <w:trHeight w:hRule="exact" w:val="2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 Дмитрий Константинович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4D58DC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Заместитель главы администрации</w:t>
            </w:r>
          </w:p>
          <w:p w:rsidR="00611781" w:rsidRPr="00863AAA" w:rsidRDefault="00611781" w:rsidP="00D12BC0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423269,71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</w:t>
            </w:r>
            <w:r w:rsidRPr="00357576">
              <w:rPr>
                <w:sz w:val="20"/>
                <w:szCs w:val="20"/>
              </w:rPr>
              <w:t>)</w:t>
            </w:r>
          </w:p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357576">
              <w:rPr>
                <w:sz w:val="20"/>
                <w:szCs w:val="20"/>
              </w:rPr>
              <w:t>возмездное пользование)</w:t>
            </w:r>
          </w:p>
          <w:p w:rsidR="00611781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r w:rsidRPr="00357576">
              <w:rPr>
                <w:sz w:val="20"/>
                <w:szCs w:val="20"/>
              </w:rPr>
              <w:t>возмездное пользование)</w:t>
            </w:r>
          </w:p>
          <w:p w:rsidR="00611781" w:rsidRPr="00863AAA" w:rsidRDefault="00611781" w:rsidP="004D58DC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357576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611781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611781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57576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Россия</w:t>
            </w: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1781" w:rsidRPr="0070209F" w:rsidTr="0070209F">
        <w:trPr>
          <w:trHeight w:hRule="exact" w:val="21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D12BC0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418721,87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</w:t>
            </w:r>
            <w:r w:rsidRPr="00357576">
              <w:rPr>
                <w:sz w:val="20"/>
                <w:szCs w:val="20"/>
              </w:rPr>
              <w:t>)</w:t>
            </w:r>
          </w:p>
          <w:p w:rsidR="00611781" w:rsidRPr="00357576" w:rsidRDefault="00611781" w:rsidP="007020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</w:t>
            </w:r>
            <w:r w:rsidRPr="00357576">
              <w:rPr>
                <w:sz w:val="20"/>
                <w:szCs w:val="20"/>
              </w:rPr>
              <w:t>)</w:t>
            </w:r>
          </w:p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Россия</w:t>
            </w: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015">
              <w:rPr>
                <w:sz w:val="20"/>
                <w:szCs w:val="20"/>
              </w:rPr>
              <w:t>Легковые:</w:t>
            </w:r>
          </w:p>
          <w:p w:rsidR="00611781" w:rsidRPr="0070209F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 Yong Actyon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70209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863AAA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0209F" w:rsidRDefault="00611781" w:rsidP="00863AAA">
            <w:pPr>
              <w:widowControl w:val="0"/>
              <w:tabs>
                <w:tab w:val="left" w:pos="255"/>
                <w:tab w:val="center" w:pos="447"/>
              </w:tabs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Pr="0070209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0209F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0209F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0209F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70209F" w:rsidTr="0070209F">
        <w:trPr>
          <w:trHeight w:hRule="exact" w:val="14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910F04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910F04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57576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57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863AA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63AAA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0209F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863AAA" w:rsidRDefault="00611781" w:rsidP="0070209F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863AAA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863AAA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  <w:p w:rsidR="00611781" w:rsidRPr="00863AAA" w:rsidRDefault="00611781" w:rsidP="00910F04">
            <w:pPr>
              <w:widowControl w:val="0"/>
              <w:spacing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tabs>
                <w:tab w:val="left" w:pos="255"/>
                <w:tab w:val="center" w:pos="447"/>
              </w:tabs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611781" w:rsidRDefault="00611781" w:rsidP="00910F04">
            <w:pPr>
              <w:widowControl w:val="0"/>
              <w:tabs>
                <w:tab w:val="left" w:pos="255"/>
                <w:tab w:val="center" w:pos="447"/>
              </w:tabs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tabs>
                <w:tab w:val="left" w:pos="255"/>
                <w:tab w:val="center" w:pos="447"/>
              </w:tabs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0209F" w:rsidRDefault="00611781" w:rsidP="00910F04">
            <w:pPr>
              <w:widowControl w:val="0"/>
              <w:tabs>
                <w:tab w:val="left" w:pos="255"/>
                <w:tab w:val="center" w:pos="447"/>
              </w:tabs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Pr="0070209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63AAA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0209F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0209F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0209F" w:rsidRDefault="00611781" w:rsidP="00283A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1929AD">
        <w:trPr>
          <w:trHeight w:hRule="exact" w:val="55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255EE7">
            <w:pPr>
              <w:widowControl w:val="0"/>
              <w:spacing w:before="45" w:after="0" w:line="240" w:lineRule="auto"/>
              <w:ind w:left="104" w:right="82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lastRenderedPageBreak/>
              <w:t>Гребенников Роман 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255EE7">
            <w:pPr>
              <w:widowControl w:val="0"/>
              <w:spacing w:before="46" w:after="0" w:line="240" w:lineRule="auto"/>
              <w:ind w:left="180" w:right="62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Руководитель аппарата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1406702,09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FE23B0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1929AD" w:rsidRDefault="00611781" w:rsidP="00FE23B0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Нежилое помещение (индивиду-альная);</w:t>
            </w:r>
          </w:p>
          <w:p w:rsidR="00611781" w:rsidRPr="001929AD" w:rsidRDefault="00611781" w:rsidP="00FE23B0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Нежилое помещение (иные строения, помещения и сооружения) (индивиду-альная);</w:t>
            </w:r>
          </w:p>
          <w:p w:rsidR="00611781" w:rsidRPr="001929AD" w:rsidRDefault="00611781" w:rsidP="00FE23B0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 xml:space="preserve"> 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400,0</w:t>
            </w: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91,9</w:t>
            </w: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17,4</w:t>
            </w: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53,7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Россия</w:t>
            </w: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Россия</w:t>
            </w: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Россия</w:t>
            </w: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Легковые:</w:t>
            </w:r>
          </w:p>
          <w:p w:rsidR="00611781" w:rsidRPr="001929AD" w:rsidRDefault="00611781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29AD">
              <w:rPr>
                <w:sz w:val="20"/>
                <w:szCs w:val="20"/>
                <w:lang w:val="en-US"/>
              </w:rPr>
              <w:t>Foton U201 (SAUVANA)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Квартира</w:t>
            </w:r>
          </w:p>
          <w:p w:rsidR="00611781" w:rsidRPr="001929AD" w:rsidRDefault="00611781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(безвозмездное пользование)</w:t>
            </w:r>
          </w:p>
          <w:p w:rsidR="00611781" w:rsidRPr="001929AD" w:rsidRDefault="00611781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611781" w:rsidRPr="001929AD" w:rsidRDefault="00611781" w:rsidP="00FE23B0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36,0</w:t>
            </w: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182,4</w:t>
            </w: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437,0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Россия</w:t>
            </w:r>
          </w:p>
          <w:p w:rsidR="00611781" w:rsidRPr="001929AD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Россия</w:t>
            </w:r>
          </w:p>
          <w:p w:rsidR="00611781" w:rsidRPr="001929AD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929AD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1929A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29A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061D9A">
        <w:trPr>
          <w:trHeight w:hRule="exact" w:val="2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283AA1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Квартира</w:t>
            </w:r>
          </w:p>
          <w:p w:rsidR="00611781" w:rsidRPr="00BA1958" w:rsidRDefault="00611781" w:rsidP="00283AA1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(безвозмездное пользование)</w:t>
            </w:r>
          </w:p>
          <w:p w:rsidR="00611781" w:rsidRPr="00BA1958" w:rsidRDefault="00611781" w:rsidP="00283AA1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611781" w:rsidRPr="00BA1958" w:rsidRDefault="00611781" w:rsidP="00283AA1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44,8</w:t>
            </w:r>
          </w:p>
          <w:p w:rsidR="00611781" w:rsidRPr="00BA1958" w:rsidRDefault="00611781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A1958" w:rsidRDefault="00611781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A1958" w:rsidRDefault="00611781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182,4</w:t>
            </w:r>
          </w:p>
          <w:p w:rsidR="00611781" w:rsidRPr="00BA1958" w:rsidRDefault="00611781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A1958" w:rsidRDefault="00611781" w:rsidP="00283AA1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437,0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Россия</w:t>
            </w:r>
          </w:p>
          <w:p w:rsidR="00611781" w:rsidRPr="00BA1958" w:rsidRDefault="00611781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A1958" w:rsidRDefault="00611781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A1958" w:rsidRDefault="00611781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Россия</w:t>
            </w:r>
          </w:p>
          <w:p w:rsidR="00611781" w:rsidRPr="00BA1958" w:rsidRDefault="00611781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A1958" w:rsidRDefault="00611781" w:rsidP="00283AA1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BA19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A195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061D9A">
        <w:trPr>
          <w:trHeight w:hRule="exact" w:val="353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lastRenderedPageBreak/>
              <w:t>Столяров Игорь 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1616419,46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061D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 Турер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061D9A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Квартира (по договору найма)</w:t>
            </w:r>
          </w:p>
          <w:p w:rsidR="00611781" w:rsidRDefault="00611781" w:rsidP="00061D9A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-адрес регистрации</w:t>
            </w:r>
          </w:p>
          <w:p w:rsidR="00611781" w:rsidRPr="00061D9A" w:rsidRDefault="00611781" w:rsidP="00061D9A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61,0</w:t>
            </w:r>
          </w:p>
          <w:p w:rsidR="00611781" w:rsidRDefault="00611781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Россия</w:t>
            </w:r>
          </w:p>
          <w:p w:rsidR="00611781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061D9A">
        <w:trPr>
          <w:trHeight w:hRule="exact" w:val="34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495185,95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061D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061D9A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Квартира (по договору найма)</w:t>
            </w:r>
          </w:p>
          <w:p w:rsidR="00611781" w:rsidRPr="00061D9A" w:rsidRDefault="00611781" w:rsidP="00061D9A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Нежилое помещение -адрес регистрации</w:t>
            </w:r>
          </w:p>
          <w:p w:rsidR="00611781" w:rsidRPr="00061D9A" w:rsidRDefault="00611781" w:rsidP="00061D9A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61,0</w:t>
            </w:r>
          </w:p>
          <w:p w:rsidR="00611781" w:rsidRPr="00061D9A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910F0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Россия</w:t>
            </w:r>
          </w:p>
          <w:p w:rsidR="00611781" w:rsidRPr="00061D9A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1D9A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D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1D9A" w:rsidRDefault="00611781" w:rsidP="00755BE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683D73">
        <w:trPr>
          <w:trHeight w:hRule="exact" w:val="213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A11CA" w:rsidRDefault="00611781" w:rsidP="00175705">
            <w:pPr>
              <w:jc w:val="center"/>
              <w:rPr>
                <w:sz w:val="20"/>
                <w:szCs w:val="20"/>
              </w:rPr>
            </w:pPr>
            <w:r w:rsidRPr="004A11CA">
              <w:rPr>
                <w:sz w:val="20"/>
                <w:szCs w:val="20"/>
              </w:rPr>
              <w:t>Иванова Ирина Вячеславовна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A11CA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4A11CA">
              <w:rPr>
                <w:sz w:val="20"/>
                <w:szCs w:val="20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2013B9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747882,94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Квартира (общая долевая 1/4)</w:t>
            </w: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Квартира (общая совместная)</w:t>
            </w: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68,5</w:t>
            </w: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50,1</w:t>
            </w: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Россия</w:t>
            </w: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прицеп легковой 33 СН-8109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E64F9F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Гараж</w:t>
            </w:r>
          </w:p>
          <w:p w:rsidR="00611781" w:rsidRPr="00683D73" w:rsidRDefault="00611781" w:rsidP="00135B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(возмездное пользование)</w:t>
            </w:r>
          </w:p>
          <w:p w:rsidR="00611781" w:rsidRPr="00683D73" w:rsidRDefault="00611781" w:rsidP="00135B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35B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 xml:space="preserve">Квартира (2/4 доли безвозмездное пользование)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18,0</w:t>
            </w: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68,5</w:t>
            </w:r>
          </w:p>
          <w:p w:rsidR="00611781" w:rsidRPr="00683D73" w:rsidRDefault="00611781" w:rsidP="00135B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Россия</w:t>
            </w:r>
          </w:p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D2FFB">
        <w:trPr>
          <w:trHeight w:hRule="exact" w:val="19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E64F9F">
            <w:pPr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428766,73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Квартира (общая долевая 1/4</w:t>
            </w:r>
          </w:p>
          <w:p w:rsidR="00611781" w:rsidRPr="00683D73" w:rsidRDefault="00611781" w:rsidP="00683D73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68,5</w:t>
            </w: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Россия</w:t>
            </w: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3D73">
              <w:rPr>
                <w:sz w:val="20"/>
                <w:szCs w:val="20"/>
                <w:lang w:val="en-US"/>
              </w:rPr>
              <w:t>CHEVROLET CAPTIVA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Квартира (2/4 доли 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68,5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83D7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3626AA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A11CA" w:rsidRDefault="00611781" w:rsidP="00175705">
            <w:pPr>
              <w:jc w:val="center"/>
              <w:rPr>
                <w:sz w:val="20"/>
                <w:szCs w:val="20"/>
              </w:rPr>
            </w:pPr>
            <w:r w:rsidRPr="004A11CA">
              <w:rPr>
                <w:sz w:val="20"/>
                <w:szCs w:val="20"/>
              </w:rPr>
              <w:t>РамбовскаяМарина Алексеевна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A11CA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4A11CA">
              <w:rPr>
                <w:sz w:val="20"/>
                <w:szCs w:val="20"/>
              </w:rPr>
              <w:t>Заместитель начальника управления – начальник отдела семейных форм воспитания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F16BD">
              <w:rPr>
                <w:sz w:val="20"/>
                <w:szCs w:val="20"/>
              </w:rPr>
              <w:t>1048977,95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  <w:r w:rsidRPr="00DF16BD">
              <w:rPr>
                <w:sz w:val="20"/>
                <w:szCs w:val="20"/>
              </w:rPr>
              <w:t>Квартира (общая долевая 1/4)</w:t>
            </w:r>
          </w:p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  <w:r w:rsidRPr="00DF16BD">
              <w:rPr>
                <w:sz w:val="20"/>
                <w:szCs w:val="20"/>
              </w:rPr>
              <w:t>31,7</w:t>
            </w:r>
          </w:p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  <w:r w:rsidRPr="00DF16BD">
              <w:rPr>
                <w:sz w:val="20"/>
                <w:szCs w:val="20"/>
              </w:rPr>
              <w:t>Россия</w:t>
            </w:r>
          </w:p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F16BD">
              <w:rPr>
                <w:sz w:val="20"/>
                <w:szCs w:val="20"/>
              </w:rPr>
              <w:t>Черри тигго4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35B3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733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75705">
            <w:pPr>
              <w:jc w:val="center"/>
              <w:rPr>
                <w:sz w:val="20"/>
                <w:szCs w:val="20"/>
              </w:rPr>
            </w:pPr>
            <w:r w:rsidRPr="00E8733C">
              <w:rPr>
                <w:sz w:val="20"/>
                <w:szCs w:val="20"/>
              </w:rPr>
              <w:t>31,7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75705">
            <w:pPr>
              <w:jc w:val="center"/>
              <w:rPr>
                <w:sz w:val="20"/>
                <w:szCs w:val="20"/>
              </w:rPr>
            </w:pPr>
            <w:r w:rsidRPr="00E8733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733C">
              <w:rPr>
                <w:sz w:val="20"/>
                <w:szCs w:val="20"/>
              </w:rPr>
              <w:t>Автокредит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92176">
        <w:trPr>
          <w:trHeight w:hRule="exact" w:val="17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A11CA" w:rsidRDefault="00611781" w:rsidP="001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Рамбовский Сергей Андреевич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A11CA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Супруг+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971799,86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283A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6BD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35B3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733C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Default="00611781" w:rsidP="00135B3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E8733C" w:rsidRDefault="00611781" w:rsidP="00135B3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733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611781" w:rsidRDefault="00611781" w:rsidP="00175705">
            <w:pPr>
              <w:jc w:val="center"/>
              <w:rPr>
                <w:sz w:val="20"/>
                <w:szCs w:val="20"/>
              </w:rPr>
            </w:pPr>
          </w:p>
          <w:p w:rsidR="00611781" w:rsidRPr="00E8733C" w:rsidRDefault="00611781" w:rsidP="001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175705">
            <w:pPr>
              <w:jc w:val="center"/>
              <w:rPr>
                <w:sz w:val="20"/>
                <w:szCs w:val="20"/>
              </w:rPr>
            </w:pPr>
          </w:p>
          <w:p w:rsidR="00611781" w:rsidRPr="00E8733C" w:rsidRDefault="00611781" w:rsidP="0017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8733C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Фёдорова Марина Спартаковна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562080,23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Квартира (индивидуальная),</w:t>
            </w:r>
          </w:p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 xml:space="preserve"> </w:t>
            </w:r>
          </w:p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Квартира (общая долевая 1/2)</w:t>
            </w:r>
          </w:p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46,4</w:t>
            </w:r>
          </w:p>
          <w:p w:rsidR="00611781" w:rsidRPr="00892176" w:rsidRDefault="00611781" w:rsidP="00175705">
            <w:pPr>
              <w:jc w:val="center"/>
            </w:pPr>
          </w:p>
          <w:p w:rsidR="00611781" w:rsidRPr="00892176" w:rsidRDefault="00611781" w:rsidP="00175705">
            <w:pPr>
              <w:jc w:val="center"/>
            </w:pPr>
          </w:p>
          <w:p w:rsidR="00611781" w:rsidRPr="00892176" w:rsidRDefault="00611781" w:rsidP="00175705">
            <w:pPr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44,9</w:t>
            </w:r>
          </w:p>
          <w:p w:rsidR="00611781" w:rsidRPr="00892176" w:rsidRDefault="00611781" w:rsidP="00175705">
            <w:pPr>
              <w:jc w:val="center"/>
              <w:rPr>
                <w:sz w:val="20"/>
                <w:szCs w:val="20"/>
              </w:rPr>
            </w:pPr>
          </w:p>
          <w:p w:rsidR="00611781" w:rsidRPr="00892176" w:rsidRDefault="00611781" w:rsidP="00175705">
            <w:pPr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400,0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Россия</w:t>
            </w:r>
          </w:p>
          <w:p w:rsidR="00611781" w:rsidRPr="00892176" w:rsidRDefault="00611781" w:rsidP="00175705">
            <w:pPr>
              <w:jc w:val="center"/>
            </w:pPr>
          </w:p>
          <w:p w:rsidR="00611781" w:rsidRPr="00892176" w:rsidRDefault="00611781" w:rsidP="00175705">
            <w:pPr>
              <w:jc w:val="center"/>
            </w:pPr>
          </w:p>
          <w:p w:rsidR="00611781" w:rsidRPr="00892176" w:rsidRDefault="00611781" w:rsidP="00175705">
            <w:pPr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Россия</w:t>
            </w:r>
          </w:p>
          <w:p w:rsidR="00611781" w:rsidRPr="00892176" w:rsidRDefault="00611781" w:rsidP="00175705">
            <w:pPr>
              <w:jc w:val="center"/>
              <w:rPr>
                <w:sz w:val="20"/>
                <w:szCs w:val="20"/>
              </w:rPr>
            </w:pPr>
          </w:p>
          <w:p w:rsidR="00611781" w:rsidRPr="00892176" w:rsidRDefault="00611781" w:rsidP="00175705">
            <w:pPr>
              <w:jc w:val="center"/>
              <w:rPr>
                <w:sz w:val="20"/>
                <w:szCs w:val="20"/>
              </w:rPr>
            </w:pPr>
            <w:r w:rsidRPr="008921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2176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013B9">
        <w:trPr>
          <w:trHeight w:hRule="exact" w:val="21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lastRenderedPageBreak/>
              <w:t>Фирсова Наталья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6046D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C6813">
              <w:rPr>
                <w:sz w:val="20"/>
                <w:szCs w:val="20"/>
              </w:rPr>
              <w:t>1048225,90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Квартира   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34,5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Россия</w:t>
            </w:r>
          </w:p>
          <w:p w:rsidR="00611781" w:rsidRPr="003C6813" w:rsidRDefault="00611781" w:rsidP="00175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5C4984">
            <w:pPr>
              <w:widowControl w:val="0"/>
              <w:spacing w:before="46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5C4984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50,5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5C498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17570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51E52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C51E52">
            <w:pPr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Попадюченко Олег 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Заместитель руководителя аппарата администрации – начальник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1262837,63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Земельный участок (индивидуальная);</w:t>
            </w: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919,0</w:t>
            </w: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Россия</w:t>
            </w: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TERRASNO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Квартира</w:t>
            </w: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(безвозмездное пользование)</w:t>
            </w:r>
          </w:p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B660A2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DD1A73">
            <w:pPr>
              <w:widowControl w:val="0"/>
              <w:spacing w:before="45" w:after="0" w:line="240" w:lineRule="auto"/>
              <w:ind w:left="104" w:right="180"/>
              <w:rPr>
                <w:sz w:val="20"/>
                <w:szCs w:val="20"/>
              </w:rPr>
            </w:pPr>
            <w:r w:rsidRPr="00D9697B">
              <w:rPr>
                <w:sz w:val="20"/>
                <w:szCs w:val="20"/>
              </w:rPr>
              <w:t>Лущенко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9697B">
              <w:rPr>
                <w:sz w:val="20"/>
                <w:szCs w:val="20"/>
              </w:rPr>
              <w:t>Заместитель начальника управления –начальник общего</w:t>
            </w:r>
          </w:p>
          <w:p w:rsidR="00611781" w:rsidRPr="00D9697B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9697B">
              <w:rPr>
                <w:sz w:val="20"/>
                <w:szCs w:val="20"/>
              </w:rPr>
              <w:t>отдела 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9697B">
              <w:rPr>
                <w:sz w:val="20"/>
                <w:szCs w:val="20"/>
                <w:lang w:val="en-US"/>
              </w:rPr>
              <w:t>644561</w:t>
            </w:r>
            <w:r w:rsidRPr="00D9697B">
              <w:rPr>
                <w:sz w:val="20"/>
                <w:szCs w:val="20"/>
              </w:rPr>
              <w:t>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D9697B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9697B">
              <w:rPr>
                <w:sz w:val="20"/>
                <w:szCs w:val="20"/>
              </w:rPr>
              <w:t>61,9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969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910F0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Квартира</w:t>
            </w:r>
          </w:p>
          <w:p w:rsidR="00611781" w:rsidRPr="003C6813" w:rsidRDefault="00611781" w:rsidP="00910F0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3/4 доли</w:t>
            </w:r>
            <w:r w:rsidRPr="003C6813">
              <w:rPr>
                <w:sz w:val="20"/>
                <w:szCs w:val="20"/>
              </w:rPr>
              <w:t>)</w:t>
            </w:r>
          </w:p>
          <w:p w:rsidR="00611781" w:rsidRPr="003C6813" w:rsidRDefault="00611781" w:rsidP="00910F0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910F0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C6813" w:rsidRDefault="00611781" w:rsidP="00910F0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3C681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697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981426,63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Легковые:</w:t>
            </w:r>
          </w:p>
          <w:p w:rsidR="00611781" w:rsidRPr="000D414F" w:rsidRDefault="00611781" w:rsidP="00DD1A7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Шевроле Aveo TC58U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4" w:after="0" w:line="239" w:lineRule="auto"/>
              <w:ind w:right="56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140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Квартира (безвозмездное пользование); Квартира (безвозмездное пользование)</w:t>
            </w:r>
          </w:p>
          <w:p w:rsidR="00611781" w:rsidRPr="000D414F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61,9</w:t>
            </w:r>
          </w:p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D414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Россия</w:t>
            </w:r>
          </w:p>
          <w:p w:rsidR="00611781" w:rsidRPr="000D414F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D414F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D414F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0D414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D414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C90E90">
            <w:pPr>
              <w:widowControl w:val="0"/>
              <w:tabs>
                <w:tab w:val="left" w:pos="1184"/>
              </w:tabs>
              <w:spacing w:before="45" w:after="0" w:line="240" w:lineRule="auto"/>
              <w:ind w:left="104" w:right="180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Изотова Наталья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Начальник отдела контроля управления по вопросам делопроиз-водства,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634767,80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Квартира (инивидуальная)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32,7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D13A02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44,7</w:t>
            </w:r>
          </w:p>
          <w:p w:rsidR="00611781" w:rsidRPr="00D13A0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Россия</w:t>
            </w: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10706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877366,82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Квартира (индивидуальная)</w:t>
            </w:r>
          </w:p>
          <w:p w:rsidR="00611781" w:rsidRPr="00D13A02" w:rsidRDefault="00611781" w:rsidP="004D1335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Квартира (общая долевая 1/4)</w:t>
            </w: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ind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44,7</w:t>
            </w: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Россия</w:t>
            </w: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Легковые:</w:t>
            </w:r>
          </w:p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3A02">
              <w:rPr>
                <w:sz w:val="20"/>
                <w:szCs w:val="20"/>
              </w:rPr>
              <w:t>ВАЗ 21124</w:t>
            </w:r>
          </w:p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10359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13A0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65DE5">
        <w:trPr>
          <w:trHeight w:hRule="exact" w:val="17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B65DE5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44,7</w:t>
            </w: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Россия</w:t>
            </w:r>
          </w:p>
          <w:p w:rsidR="00611781" w:rsidRPr="00B65DE5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Россия</w:t>
            </w: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300BD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lastRenderedPageBreak/>
              <w:t>Ширяева Екатерина</w:t>
            </w:r>
          </w:p>
          <w:p w:rsidR="00611781" w:rsidRPr="00B65DE5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Владимиров-на</w:t>
            </w:r>
          </w:p>
          <w:p w:rsidR="00611781" w:rsidRPr="00B65DE5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Заместитель начальника отдела контроля</w:t>
            </w:r>
          </w:p>
          <w:p w:rsidR="00611781" w:rsidRPr="00B65DE5" w:rsidRDefault="00611781" w:rsidP="00C10706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469571,96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 xml:space="preserve">Квартира (общая долевая </w:t>
            </w: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3/4)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44,2</w:t>
            </w: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Россия</w:t>
            </w: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Квартира (безвозмездное пользование, 1/4 доля)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11D42">
        <w:trPr>
          <w:trHeight w:hRule="exact" w:val="480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Сидобрик Светлана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ведения протокола обеспечения деятельности координационных и совещательных органов</w:t>
            </w:r>
            <w:r w:rsidRPr="00B65DE5">
              <w:rPr>
                <w:sz w:val="20"/>
                <w:szCs w:val="20"/>
              </w:rPr>
              <w:t xml:space="preserve"> 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356611,21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B11D4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B65DE5">
              <w:rPr>
                <w:sz w:val="20"/>
                <w:szCs w:val="20"/>
              </w:rPr>
              <w:t xml:space="preserve">(общая долевая </w:t>
            </w:r>
          </w:p>
          <w:p w:rsidR="00611781" w:rsidRDefault="00611781" w:rsidP="00B11D4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65DE5">
              <w:rPr>
                <w:sz w:val="20"/>
                <w:szCs w:val="20"/>
              </w:rPr>
              <w:t>)</w:t>
            </w:r>
          </w:p>
          <w:p w:rsidR="00611781" w:rsidRPr="00B65DE5" w:rsidRDefault="00611781" w:rsidP="00B11D4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910F04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>, 1/3</w:t>
            </w:r>
            <w:r w:rsidRPr="00B65DE5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11D42">
        <w:trPr>
          <w:trHeight w:hRule="exact" w:val="1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930664,46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B11D4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B65DE5">
              <w:rPr>
                <w:sz w:val="20"/>
                <w:szCs w:val="20"/>
              </w:rPr>
              <w:t xml:space="preserve">(общая долевая </w:t>
            </w:r>
          </w:p>
          <w:p w:rsidR="00611781" w:rsidRDefault="00611781" w:rsidP="00B11D4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65DE5">
              <w:rPr>
                <w:sz w:val="20"/>
                <w:szCs w:val="20"/>
              </w:rPr>
              <w:t>)</w:t>
            </w:r>
          </w:p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</w:p>
          <w:p w:rsidR="00611781" w:rsidRPr="00B11D4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SHARAN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>, 1/3</w:t>
            </w:r>
            <w:r w:rsidRPr="00B65DE5">
              <w:rPr>
                <w:sz w:val="20"/>
                <w:szCs w:val="20"/>
              </w:rPr>
              <w:t xml:space="preserve"> доля)</w:t>
            </w:r>
          </w:p>
          <w:p w:rsidR="00611781" w:rsidRPr="00B65DE5" w:rsidRDefault="00611781" w:rsidP="00910F04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611781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65DE5">
              <w:rPr>
                <w:sz w:val="20"/>
                <w:szCs w:val="20"/>
              </w:rPr>
              <w:t>Россия</w:t>
            </w:r>
          </w:p>
          <w:p w:rsidR="00611781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65DE5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65DE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10706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lastRenderedPageBreak/>
              <w:t xml:space="preserve">Чекир </w:t>
            </w:r>
          </w:p>
          <w:p w:rsidR="00611781" w:rsidRPr="00B11D4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Сергей</w:t>
            </w:r>
          </w:p>
          <w:p w:rsidR="00611781" w:rsidRPr="00B11D4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Юрьевич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Начальник отдела по защите информации и хозяйственному обеспечению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788630,54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Земельный участок (индивидуальная);</w:t>
            </w: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Жилой дом (индивидуальная);</w:t>
            </w:r>
          </w:p>
          <w:p w:rsidR="00611781" w:rsidRPr="00B11D42" w:rsidRDefault="00611781" w:rsidP="00160D6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599,0</w:t>
            </w: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38,9</w:t>
            </w: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Россия</w:t>
            </w: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Россия</w:t>
            </w: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D42">
              <w:rPr>
                <w:sz w:val="20"/>
                <w:szCs w:val="20"/>
              </w:rPr>
              <w:t>Украина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11D4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83516">
        <w:trPr>
          <w:trHeight w:hRule="exact" w:val="21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560333,76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34,5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160D6A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 xml:space="preserve">Легковые: ФОЛЬКСВАГЕН </w:t>
            </w:r>
            <w:r w:rsidRPr="0026466E">
              <w:rPr>
                <w:sz w:val="20"/>
                <w:szCs w:val="20"/>
                <w:lang w:val="en-US"/>
              </w:rPr>
              <w:t>GOLF</w:t>
            </w:r>
            <w:r w:rsidRPr="0026466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611781" w:rsidRPr="0026466E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599,0</w:t>
            </w:r>
          </w:p>
          <w:p w:rsidR="00611781" w:rsidRPr="0026466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6466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6466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6466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Россия</w:t>
            </w:r>
          </w:p>
          <w:p w:rsidR="00611781" w:rsidRPr="0026466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6466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6466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6466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646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466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83516">
        <w:trPr>
          <w:trHeight w:hRule="exact" w:val="2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34398,57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A83516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611781" w:rsidRPr="00776DA1" w:rsidRDefault="00611781" w:rsidP="00A83516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599,0</w:t>
            </w:r>
          </w:p>
          <w:p w:rsidR="00611781" w:rsidRPr="00776DA1" w:rsidRDefault="00611781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A83516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Россия</w:t>
            </w:r>
          </w:p>
          <w:p w:rsidR="00611781" w:rsidRPr="00776DA1" w:rsidRDefault="00611781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A83516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60BE9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611781" w:rsidRPr="00776DA1" w:rsidRDefault="00611781" w:rsidP="00E64F9F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599,0</w:t>
            </w:r>
          </w:p>
          <w:p w:rsidR="00611781" w:rsidRPr="00776DA1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Россия</w:t>
            </w:r>
          </w:p>
          <w:p w:rsidR="00611781" w:rsidRPr="00776DA1" w:rsidRDefault="00611781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76DA1" w:rsidRDefault="00611781" w:rsidP="00E64F9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76DA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76DA1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60BE9">
        <w:trPr>
          <w:trHeight w:hRule="exact" w:val="42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lastRenderedPageBreak/>
              <w:t>Алдошин Вадим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Заместитель начальника отдела по защите информации и хозяйственному обеспечению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425629,22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Квартира (общая долевая 1/4)</w:t>
            </w: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Квартира (общая долевая 1/4)</w:t>
            </w: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Нежилое помещение (кладовая)</w:t>
            </w: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(индивидуальная)</w:t>
            </w: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60,5</w:t>
            </w: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36,0</w:t>
            </w: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1,6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Россия</w:t>
            </w: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Россия</w:t>
            </w: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69B2">
              <w:rPr>
                <w:sz w:val="20"/>
                <w:szCs w:val="20"/>
              </w:rPr>
              <w:t xml:space="preserve">ФОЛЬКСВАГЕН </w:t>
            </w:r>
            <w:r w:rsidRPr="005669B2">
              <w:rPr>
                <w:sz w:val="20"/>
                <w:szCs w:val="20"/>
                <w:lang w:val="en-US"/>
              </w:rPr>
              <w:t>Passat B7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5669B2" w:rsidRDefault="00611781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44,8</w:t>
            </w:r>
          </w:p>
          <w:p w:rsidR="00611781" w:rsidRPr="005669B2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5669B2">
              <w:rPr>
                <w:sz w:val="20"/>
                <w:szCs w:val="20"/>
              </w:rPr>
              <w:t>Россия</w:t>
            </w:r>
          </w:p>
          <w:p w:rsidR="00611781" w:rsidRPr="005669B2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669B2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69B2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02E9E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333391,33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Квартира (общая долевая 2/6)</w:t>
            </w:r>
          </w:p>
          <w:p w:rsidR="00611781" w:rsidRPr="00D02E9E" w:rsidRDefault="00611781" w:rsidP="00D02E9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Квартира (общая долевая 1/4)</w:t>
            </w:r>
          </w:p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44,8</w:t>
            </w:r>
          </w:p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Россия</w:t>
            </w:r>
          </w:p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910F04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Квартира (безвозмездное пользование, 4/6 доли);</w:t>
            </w:r>
          </w:p>
          <w:p w:rsidR="00611781" w:rsidRPr="00D02E9E" w:rsidRDefault="00611781" w:rsidP="00910F04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44,8</w:t>
            </w:r>
          </w:p>
          <w:p w:rsidR="00611781" w:rsidRPr="00D02E9E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910F04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Россия</w:t>
            </w:r>
          </w:p>
          <w:p w:rsidR="00611781" w:rsidRPr="00D02E9E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910F04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5A1F4F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D02E9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Квартира (общая долевая 1/4)</w:t>
            </w:r>
          </w:p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D02E9E" w:rsidRDefault="00611781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44,8</w:t>
            </w:r>
          </w:p>
          <w:p w:rsidR="00611781" w:rsidRPr="00D02E9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Россия</w:t>
            </w:r>
          </w:p>
          <w:p w:rsidR="00611781" w:rsidRPr="00D02E9E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5A1F4F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Квартира (общая долевая 1/4)</w:t>
            </w:r>
          </w:p>
          <w:p w:rsidR="00611781" w:rsidRPr="00D02E9E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D02E9E" w:rsidRDefault="00611781" w:rsidP="00E25A2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44,8</w:t>
            </w:r>
          </w:p>
          <w:p w:rsidR="00611781" w:rsidRPr="00D02E9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02E9E">
              <w:rPr>
                <w:sz w:val="20"/>
                <w:szCs w:val="20"/>
              </w:rPr>
              <w:t>Россия</w:t>
            </w:r>
          </w:p>
          <w:p w:rsidR="00611781" w:rsidRPr="00D02E9E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02E9E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02E9E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F668B">
        <w:trPr>
          <w:trHeight w:hRule="exact" w:val="30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AF668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lastRenderedPageBreak/>
              <w:t xml:space="preserve">Борисова </w:t>
            </w:r>
          </w:p>
          <w:p w:rsidR="00611781" w:rsidRPr="00E17E29" w:rsidRDefault="00611781" w:rsidP="00AF668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Начальник отдела писем и приема граждан</w:t>
            </w:r>
          </w:p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управления по вопросам</w:t>
            </w:r>
          </w:p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делопроиз- водства,</w:t>
            </w:r>
          </w:p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контроля,</w:t>
            </w:r>
          </w:p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информати-</w:t>
            </w:r>
          </w:p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зации и</w:t>
            </w:r>
          </w:p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обращения</w:t>
            </w:r>
          </w:p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2935834,93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Квартира (индиви- дуальная)</w:t>
            </w: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61,9</w:t>
            </w: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Россия</w:t>
            </w: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ind w:right="66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Гараж (возмездное пользование)</w:t>
            </w: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12,0</w:t>
            </w: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Россия</w:t>
            </w:r>
          </w:p>
          <w:p w:rsidR="00611781" w:rsidRPr="00E17E2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17E2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17E29">
        <w:trPr>
          <w:trHeight w:hRule="exact" w:val="134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350929,90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17E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17E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65FC2">
        <w:trPr>
          <w:trHeight w:hRule="exact" w:val="4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Дрончковская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660499,96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Земельный участок (индивиду-альная);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Жилой дом (индивиду-альная);</w:t>
            </w:r>
          </w:p>
          <w:p w:rsidR="00611781" w:rsidRPr="00132179" w:rsidRDefault="00611781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 xml:space="preserve">Квартира (общая долевая </w:t>
            </w:r>
          </w:p>
          <w:p w:rsidR="00611781" w:rsidRPr="00132179" w:rsidRDefault="00611781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1/3);</w:t>
            </w:r>
          </w:p>
          <w:p w:rsidR="00611781" w:rsidRPr="00132179" w:rsidRDefault="00611781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Погреб (индивидуальная);</w:t>
            </w:r>
          </w:p>
          <w:p w:rsidR="00611781" w:rsidRPr="00132179" w:rsidRDefault="00611781" w:rsidP="00B47F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Помещение для газа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1146,0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33,6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51,2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5,4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15,8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Россия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Россия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Россия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Россия</w:t>
            </w: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Легковые:</w:t>
            </w:r>
          </w:p>
          <w:p w:rsidR="00611781" w:rsidRPr="0013217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ВАЗ 2101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Гараж (возмездное пользование);</w:t>
            </w:r>
          </w:p>
          <w:p w:rsidR="00611781" w:rsidRPr="0013217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 2/3 доли)</w:t>
            </w:r>
          </w:p>
          <w:p w:rsidR="00611781" w:rsidRPr="0013217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46,7</w:t>
            </w:r>
          </w:p>
          <w:p w:rsidR="006117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  <w:p w:rsidR="00611781" w:rsidRPr="0013217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32179">
              <w:rPr>
                <w:sz w:val="20"/>
                <w:szCs w:val="20"/>
              </w:rPr>
              <w:t>Россия</w:t>
            </w:r>
          </w:p>
          <w:p w:rsidR="00611781" w:rsidRPr="0013217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3217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before="44" w:after="0" w:line="240" w:lineRule="auto"/>
              <w:ind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217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960E79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AF668B">
            <w:pPr>
              <w:widowControl w:val="0"/>
              <w:spacing w:before="45" w:after="0" w:line="240" w:lineRule="auto"/>
              <w:ind w:left="104" w:right="180"/>
              <w:jc w:val="both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Василенко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960E79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Начальник департаментаимущественных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1077520,44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Легковые:</w:t>
            </w:r>
          </w:p>
          <w:p w:rsidR="00611781" w:rsidRPr="00E23EB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 xml:space="preserve">ШЕВРОЛЕ </w:t>
            </w:r>
            <w:r w:rsidRPr="00E23EB3">
              <w:rPr>
                <w:sz w:val="20"/>
                <w:szCs w:val="20"/>
                <w:lang w:val="en-US"/>
              </w:rPr>
              <w:t xml:space="preserve">KL1J </w:t>
            </w:r>
            <w:r w:rsidRPr="00E23EB3">
              <w:rPr>
                <w:sz w:val="20"/>
                <w:szCs w:val="20"/>
              </w:rPr>
              <w:t>Круз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E23EB3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Квартира (безвозмездное пользование, 1/2 доли)</w:t>
            </w:r>
          </w:p>
          <w:p w:rsidR="00611781" w:rsidRPr="00E23EB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E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23EB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960E79">
        <w:trPr>
          <w:trHeight w:hRule="exact" w:val="25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A50B93" w:rsidRDefault="00611781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Жилой дом (безвозмездное пользование);</w:t>
            </w:r>
          </w:p>
          <w:p w:rsidR="00611781" w:rsidRPr="00A50B93" w:rsidRDefault="00611781" w:rsidP="00AF668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44,2</w:t>
            </w:r>
          </w:p>
          <w:p w:rsidR="00611781" w:rsidRPr="00A50B9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50B9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50B9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87,1</w:t>
            </w:r>
          </w:p>
          <w:p w:rsidR="00611781" w:rsidRPr="00A50B9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50B9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50B9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627,0</w:t>
            </w:r>
          </w:p>
          <w:p w:rsidR="00611781" w:rsidRPr="00A50B93" w:rsidRDefault="00611781" w:rsidP="006C03B9">
            <w:pPr>
              <w:widowControl w:val="0"/>
              <w:spacing w:before="44"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Россия</w:t>
            </w:r>
          </w:p>
          <w:p w:rsidR="00611781" w:rsidRPr="00A50B93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50B93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50B93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Россия</w:t>
            </w:r>
          </w:p>
          <w:p w:rsidR="00611781" w:rsidRPr="00A50B93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50B93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50B93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A50B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50B9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5086F">
        <w:trPr>
          <w:trHeight w:hRule="exact" w:val="32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1A0852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Бондаренко  Наталья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88389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Заместитель начальника департамента-начальник отдела взыскания задолженности в бюджет департамента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617829,58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 xml:space="preserve">Легковые: </w:t>
            </w:r>
          </w:p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 xml:space="preserve">МИЦУБИСИ </w:t>
            </w:r>
            <w:r w:rsidRPr="004505D5">
              <w:rPr>
                <w:sz w:val="20"/>
                <w:szCs w:val="20"/>
                <w:lang w:val="en-US"/>
              </w:rPr>
              <w:t>MITSUBISHI</w:t>
            </w:r>
            <w:r w:rsidRPr="004505D5">
              <w:rPr>
                <w:sz w:val="20"/>
                <w:szCs w:val="20"/>
              </w:rPr>
              <w:t xml:space="preserve"> </w:t>
            </w:r>
            <w:r w:rsidRPr="004505D5">
              <w:rPr>
                <w:sz w:val="20"/>
                <w:szCs w:val="20"/>
                <w:lang w:val="en-US"/>
              </w:rPr>
              <w:t>PAJERO</w:t>
            </w:r>
            <w:r w:rsidRPr="004505D5">
              <w:rPr>
                <w:sz w:val="20"/>
                <w:szCs w:val="20"/>
              </w:rPr>
              <w:t xml:space="preserve"> </w:t>
            </w:r>
            <w:r w:rsidRPr="004505D5">
              <w:rPr>
                <w:sz w:val="20"/>
                <w:szCs w:val="20"/>
                <w:lang w:val="en-US"/>
              </w:rPr>
              <w:t>MINI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Жилой дом (безвозмездное пользование);</w:t>
            </w:r>
          </w:p>
          <w:p w:rsidR="00611781" w:rsidRPr="004505D5" w:rsidRDefault="00611781" w:rsidP="00E25A2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61,4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71,2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552,0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Россия</w:t>
            </w: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Россия</w:t>
            </w: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5086F">
        <w:trPr>
          <w:trHeight w:hRule="exact" w:val="19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505D5">
              <w:rPr>
                <w:sz w:val="20"/>
                <w:szCs w:val="20"/>
              </w:rPr>
              <w:t>161739,2</w:t>
            </w:r>
            <w:r w:rsidRPr="004505D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883890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4505D5" w:rsidRDefault="00611781" w:rsidP="00E25A2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61,4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61,0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B5086F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Россия</w:t>
            </w: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Россия</w:t>
            </w: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5086F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883890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4505D5" w:rsidRDefault="00611781" w:rsidP="00E25A2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61,4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61,0</w:t>
            </w: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Россия</w:t>
            </w: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4505D5">
              <w:rPr>
                <w:sz w:val="20"/>
                <w:szCs w:val="20"/>
              </w:rPr>
              <w:t>Россия</w:t>
            </w: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505D5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505D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09422C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lastRenderedPageBreak/>
              <w:t>Цыганков Ярослав Георгиевич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t>Заместитель начальника отдела взыскания задолженности в бюджет департамента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t>482081,83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25A2B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t>Жилой дом (безвозмездное пользование);</w:t>
            </w:r>
          </w:p>
          <w:p w:rsidR="00611781" w:rsidRPr="00F47330" w:rsidRDefault="00611781" w:rsidP="00E25A2B">
            <w:pPr>
              <w:widowControl w:val="0"/>
              <w:spacing w:after="0" w:line="240" w:lineRule="auto"/>
              <w:ind w:right="57"/>
              <w:jc w:val="center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t>32,6</w:t>
            </w:r>
          </w:p>
          <w:p w:rsidR="00611781" w:rsidRPr="00F47330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t>554,0</w:t>
            </w:r>
          </w:p>
          <w:p w:rsidR="00611781" w:rsidRPr="00F47330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4"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t>Россия</w:t>
            </w:r>
          </w:p>
          <w:p w:rsidR="00611781" w:rsidRPr="00F47330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F47330">
              <w:rPr>
                <w:sz w:val="20"/>
                <w:szCs w:val="20"/>
              </w:rPr>
              <w:t>Россия</w:t>
            </w:r>
          </w:p>
          <w:p w:rsidR="00611781" w:rsidRPr="00F47330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F47330" w:rsidRDefault="00611781" w:rsidP="00E25A2B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47330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357F0">
        <w:trPr>
          <w:trHeight w:hRule="exact" w:val="3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Черкасова Дарья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293A91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Заместитель начальника департамента - начальник отдела земельных отношений и ведения льготной очереди департаментаимущественных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503192,66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 xml:space="preserve">Жилой дом 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(безвозмездное пользование)</w:t>
            </w:r>
          </w:p>
          <w:p w:rsidR="00611781" w:rsidRPr="00910F04" w:rsidRDefault="00611781" w:rsidP="00F4733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44,5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346,0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36,3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563,0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Россия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Россия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Россия</w:t>
            </w: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D4278B">
        <w:trPr>
          <w:trHeight w:hRule="exact" w:val="46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lastRenderedPageBreak/>
              <w:t>Сергиенко Виктория 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Заместитель начальника отдела земельных отношений и ведения льготной очереди департамента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484050,40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F86394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D4278B" w:rsidRDefault="00611781" w:rsidP="0084559D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D4278B" w:rsidRDefault="00611781" w:rsidP="0084559D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Жилой дом (индивидуальная)</w:t>
            </w:r>
          </w:p>
          <w:p w:rsidR="00611781" w:rsidRPr="00D4278B" w:rsidRDefault="00611781" w:rsidP="00F86394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Квартира (общая долевая 1/3)</w:t>
            </w:r>
          </w:p>
          <w:p w:rsidR="00611781" w:rsidRPr="00D4278B" w:rsidRDefault="00611781" w:rsidP="00F86394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Нежилое здание (индивидуальная)</w:t>
            </w:r>
          </w:p>
          <w:p w:rsidR="00611781" w:rsidRPr="00D4278B" w:rsidRDefault="00611781" w:rsidP="00F86394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637,0</w:t>
            </w: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1197,0</w:t>
            </w: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64,1</w:t>
            </w: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45,1</w:t>
            </w: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132,7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Россия</w:t>
            </w: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Россия</w:t>
            </w: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Россия</w:t>
            </w: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Россия</w:t>
            </w: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4278B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7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4278B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CD7FEB" w:rsidTr="008D3673">
        <w:trPr>
          <w:trHeight w:hRule="exact" w:val="3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8447450,41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8D3673" w:rsidRDefault="00611781" w:rsidP="00C1673A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Жилой дом (индивидуальная)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Квартира (общая долевая 1/3)</w:t>
            </w:r>
          </w:p>
          <w:p w:rsidR="00611781" w:rsidRPr="008D3673" w:rsidRDefault="00611781" w:rsidP="008D367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Квартира (общая долевая 2/3)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2294,0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50,9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51,2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44,2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Россия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Россия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Россия</w:t>
            </w: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D367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673">
              <w:rPr>
                <w:sz w:val="20"/>
                <w:szCs w:val="20"/>
              </w:rPr>
              <w:t>Легковые</w:t>
            </w:r>
            <w:r w:rsidRPr="008D3673">
              <w:rPr>
                <w:sz w:val="20"/>
                <w:szCs w:val="20"/>
                <w:lang w:val="en-US"/>
              </w:rPr>
              <w:t xml:space="preserve">: </w:t>
            </w:r>
          </w:p>
          <w:p w:rsidR="00611781" w:rsidRPr="008D36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673">
              <w:rPr>
                <w:sz w:val="20"/>
                <w:szCs w:val="20"/>
                <w:lang w:val="en-US"/>
              </w:rPr>
              <w:t>Porshe cayenne;</w:t>
            </w:r>
          </w:p>
          <w:p w:rsidR="00611781" w:rsidRPr="008D36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673">
              <w:rPr>
                <w:sz w:val="20"/>
                <w:szCs w:val="20"/>
                <w:lang w:val="en-US"/>
              </w:rPr>
              <w:t>Skoda fabia; Kia cerato;</w:t>
            </w:r>
          </w:p>
          <w:p w:rsidR="00611781" w:rsidRPr="008D3673" w:rsidRDefault="00611781" w:rsidP="006E17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673">
              <w:rPr>
                <w:sz w:val="20"/>
                <w:szCs w:val="20"/>
                <w:lang w:val="en-US"/>
              </w:rPr>
              <w:t>Skoda fabia;</w:t>
            </w:r>
          </w:p>
          <w:p w:rsidR="00611781" w:rsidRPr="008D3673" w:rsidRDefault="00611781" w:rsidP="006E17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673">
              <w:rPr>
                <w:sz w:val="20"/>
                <w:szCs w:val="20"/>
                <w:lang w:val="en-US"/>
              </w:rPr>
              <w:t>Skoda fabia;</w:t>
            </w:r>
          </w:p>
          <w:p w:rsidR="00611781" w:rsidRPr="008D3673" w:rsidRDefault="00611781" w:rsidP="006E17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673">
              <w:rPr>
                <w:sz w:val="20"/>
                <w:szCs w:val="20"/>
                <w:lang w:val="en-US"/>
              </w:rPr>
              <w:t>Skoda fabia;</w:t>
            </w:r>
          </w:p>
          <w:p w:rsidR="00611781" w:rsidRPr="008D3673" w:rsidRDefault="00611781" w:rsidP="006E17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673">
              <w:rPr>
                <w:sz w:val="20"/>
                <w:szCs w:val="20"/>
                <w:lang w:val="en-US"/>
              </w:rPr>
              <w:t>Skoda fabia;</w:t>
            </w:r>
          </w:p>
          <w:p w:rsidR="00611781" w:rsidRPr="008D36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3673">
              <w:rPr>
                <w:sz w:val="20"/>
                <w:szCs w:val="20"/>
                <w:lang w:val="en-US"/>
              </w:rPr>
              <w:t>Mercedes-benz S 500 4 matic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Квартира (безвозмездное пользование,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910F0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67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3673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C1673A">
        <w:trPr>
          <w:trHeight w:hRule="exact" w:val="15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45,1</w:t>
            </w: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Россия</w:t>
            </w: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0F04" w:rsidRDefault="00611781" w:rsidP="00E25A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F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0F04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FC07A0">
        <w:trPr>
          <w:trHeight w:hRule="exact" w:val="3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255EE7">
            <w:pPr>
              <w:widowControl w:val="0"/>
              <w:spacing w:after="0" w:line="240" w:lineRule="auto"/>
              <w:ind w:left="104" w:right="94"/>
              <w:rPr>
                <w:sz w:val="20"/>
                <w:szCs w:val="20"/>
              </w:rPr>
            </w:pPr>
            <w:r w:rsidRPr="009A7191">
              <w:rPr>
                <w:sz w:val="20"/>
                <w:szCs w:val="20"/>
              </w:rPr>
              <w:lastRenderedPageBreak/>
              <w:t>Новикова</w:t>
            </w:r>
          </w:p>
          <w:p w:rsidR="00611781" w:rsidRPr="009A7191" w:rsidRDefault="00611781" w:rsidP="00255EE7">
            <w:pPr>
              <w:widowControl w:val="0"/>
              <w:spacing w:after="0" w:line="240" w:lineRule="auto"/>
              <w:ind w:left="104" w:right="94"/>
              <w:rPr>
                <w:sz w:val="20"/>
                <w:szCs w:val="20"/>
              </w:rPr>
            </w:pPr>
            <w:r w:rsidRPr="009A7191">
              <w:rPr>
                <w:sz w:val="20"/>
                <w:szCs w:val="20"/>
              </w:rPr>
              <w:t>Ирина</w:t>
            </w:r>
          </w:p>
          <w:p w:rsidR="00611781" w:rsidRPr="009A7191" w:rsidRDefault="00611781" w:rsidP="00255EE7">
            <w:pPr>
              <w:widowControl w:val="0"/>
              <w:spacing w:after="0" w:line="240" w:lineRule="auto"/>
              <w:ind w:left="104" w:right="94"/>
              <w:rPr>
                <w:sz w:val="20"/>
                <w:szCs w:val="20"/>
              </w:rPr>
            </w:pPr>
            <w:r w:rsidRPr="009A7191">
              <w:rPr>
                <w:sz w:val="20"/>
                <w:szCs w:val="20"/>
              </w:rPr>
              <w:t>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FC07A0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9A7191">
              <w:rPr>
                <w:sz w:val="20"/>
                <w:szCs w:val="20"/>
              </w:rPr>
              <w:t>Заместитель начальника департамента-начальник отдела учета муниципального имущества и проведения торгов департаментаимущественных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A7191">
              <w:rPr>
                <w:sz w:val="20"/>
                <w:szCs w:val="20"/>
              </w:rPr>
              <w:t>627034,37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91331A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9A719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91331A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A7191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91331A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A719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Легковые: ХУНДАЙ </w:t>
            </w:r>
            <w:r>
              <w:rPr>
                <w:sz w:val="20"/>
                <w:szCs w:val="20"/>
                <w:lang w:val="en-US"/>
              </w:rPr>
              <w:t>HUNDAY SOLARIS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A7191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C7461E">
        <w:trPr>
          <w:trHeight w:hRule="exact" w:val="24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A00FFE">
              <w:rPr>
                <w:sz w:val="20"/>
                <w:szCs w:val="20"/>
              </w:rPr>
              <w:t>Абрамова Ирина Константиновна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A00FFE">
              <w:rPr>
                <w:sz w:val="20"/>
                <w:szCs w:val="20"/>
              </w:rPr>
              <w:t>Начальник отдела имущественных отношений департамента 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00FFE">
              <w:rPr>
                <w:sz w:val="20"/>
                <w:szCs w:val="20"/>
              </w:rPr>
              <w:t>509824,8</w:t>
            </w:r>
            <w:r w:rsidRPr="00A00FF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A00FFE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00FFE"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00FF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0FFE">
              <w:rPr>
                <w:sz w:val="20"/>
                <w:szCs w:val="20"/>
              </w:rPr>
              <w:t>Легковые: НИССАН НИССАН ДЖУК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3002CB">
        <w:trPr>
          <w:trHeight w:hRule="exact" w:val="3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Елена Геннадьевна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предоставления земельных участков в пользование</w:t>
            </w:r>
            <w:r w:rsidRPr="00A00FFE">
              <w:rPr>
                <w:sz w:val="20"/>
                <w:szCs w:val="20"/>
              </w:rPr>
              <w:t xml:space="preserve"> департамента 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00FFE">
              <w:rPr>
                <w:sz w:val="20"/>
                <w:szCs w:val="20"/>
              </w:rPr>
              <w:t>671254,64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00FFE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A00FFE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Default="00611781" w:rsidP="00A00FFE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A00FFE"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 xml:space="preserve"> </w:t>
            </w:r>
          </w:p>
          <w:p w:rsidR="00611781" w:rsidRPr="00A00FFE" w:rsidRDefault="00611781" w:rsidP="00A00FFE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-летняя кухня </w:t>
            </w:r>
            <w:r w:rsidRPr="00A00FFE">
              <w:rPr>
                <w:sz w:val="20"/>
                <w:szCs w:val="20"/>
              </w:rPr>
              <w:t>(индивидуальная)</w:t>
            </w:r>
          </w:p>
          <w:p w:rsidR="00611781" w:rsidRPr="00A00FFE" w:rsidRDefault="00611781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611781" w:rsidRPr="00A00FF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00FFE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91331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E64F9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00FFE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3002CB">
        <w:trPr>
          <w:trHeight w:hRule="exact" w:val="3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547861,00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A00FFE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Легковые:</w:t>
            </w:r>
          </w:p>
          <w:p w:rsidR="00611781" w:rsidRPr="009229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29C4">
              <w:rPr>
                <w:sz w:val="20"/>
                <w:szCs w:val="20"/>
              </w:rPr>
              <w:t xml:space="preserve">ФОЛЬКСВАГЕН </w:t>
            </w:r>
            <w:r w:rsidRPr="009229C4">
              <w:rPr>
                <w:sz w:val="20"/>
                <w:szCs w:val="20"/>
                <w:lang w:val="en-US"/>
              </w:rPr>
              <w:t>Polo Sedan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3002C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Нежилое здание -летняя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3002C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69,3</w:t>
            </w: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809,0</w:t>
            </w: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17,7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3002C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Россия</w:t>
            </w:r>
          </w:p>
          <w:p w:rsidR="00611781" w:rsidRPr="009229C4" w:rsidRDefault="00611781" w:rsidP="003002C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Россия</w:t>
            </w:r>
          </w:p>
          <w:p w:rsidR="00611781" w:rsidRPr="009229C4" w:rsidRDefault="00611781" w:rsidP="003002C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229C4" w:rsidRDefault="00611781" w:rsidP="003002CB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229C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29C4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C7461E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Литвиненко Оксана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Начальник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822987,22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C46C33" w:rsidRDefault="00611781" w:rsidP="00C7461E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71,6</w:t>
            </w: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Россия</w:t>
            </w: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C7461E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255EE7">
            <w:pPr>
              <w:widowControl w:val="0"/>
              <w:spacing w:before="45" w:after="0" w:line="240" w:lineRule="auto"/>
              <w:ind w:left="104" w:right="94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71,6</w:t>
            </w: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46C33">
              <w:rPr>
                <w:sz w:val="20"/>
                <w:szCs w:val="20"/>
              </w:rPr>
              <w:t>Россия</w:t>
            </w: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6C3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C33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C46C33">
        <w:trPr>
          <w:trHeight w:hRule="exact" w:val="20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C46C33">
            <w:pPr>
              <w:spacing w:after="0" w:line="240" w:lineRule="auto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Ерастова Татьяна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Заместитель начальника управления - начальник отдела пассажирских перевозок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541928,55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E25A2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E25A2B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CB6CAD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633C0C" w:rsidRDefault="00611781" w:rsidP="00CB6CAD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45,7</w:t>
            </w:r>
          </w:p>
          <w:p w:rsidR="00611781" w:rsidRPr="00633C0C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Россия</w:t>
            </w:r>
          </w:p>
          <w:p w:rsidR="00611781" w:rsidRPr="00633C0C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before="45" w:after="0" w:line="240" w:lineRule="auto"/>
              <w:ind w:right="94"/>
              <w:rPr>
                <w:sz w:val="20"/>
                <w:szCs w:val="20"/>
              </w:rPr>
            </w:pPr>
          </w:p>
        </w:tc>
      </w:tr>
      <w:tr w:rsidR="00611781" w:rsidRPr="00DF7A2A" w:rsidTr="00C46C33">
        <w:trPr>
          <w:trHeight w:hRule="exact" w:val="15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255EE7">
            <w:pPr>
              <w:widowControl w:val="0"/>
              <w:spacing w:before="45" w:after="0" w:line="240" w:lineRule="auto"/>
              <w:ind w:left="104" w:right="52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 xml:space="preserve">Чурак </w:t>
            </w:r>
          </w:p>
          <w:p w:rsidR="00611781" w:rsidRPr="00633C0C" w:rsidRDefault="00611781" w:rsidP="00255EE7">
            <w:pPr>
              <w:widowControl w:val="0"/>
              <w:spacing w:before="45" w:after="0" w:line="240" w:lineRule="auto"/>
              <w:ind w:left="104" w:right="52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Николай Семенович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E25A2B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Начальник отдела развития транспорта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522257,05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633C0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Гараж (возмездное</w:t>
            </w:r>
          </w:p>
          <w:p w:rsidR="00611781" w:rsidRPr="00633C0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пользование)</w:t>
            </w:r>
          </w:p>
          <w:p w:rsidR="00611781" w:rsidRPr="00633C0C" w:rsidRDefault="00611781" w:rsidP="006841E1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67,9</w:t>
            </w:r>
          </w:p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18,0</w:t>
            </w:r>
          </w:p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Россия</w:t>
            </w:r>
          </w:p>
          <w:p w:rsidR="00611781" w:rsidRPr="00633C0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33C0C">
              <w:rPr>
                <w:sz w:val="20"/>
                <w:szCs w:val="20"/>
              </w:rPr>
              <w:t>Россия</w:t>
            </w:r>
          </w:p>
          <w:p w:rsidR="00611781" w:rsidRPr="00633C0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33C0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33C0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9C2786">
        <w:trPr>
          <w:trHeight w:hRule="exact" w:val="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349F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349F3">
              <w:rPr>
                <w:sz w:val="20"/>
                <w:szCs w:val="20"/>
              </w:rPr>
              <w:t>443073,46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1349F3">
              <w:rPr>
                <w:sz w:val="20"/>
                <w:szCs w:val="20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349F3">
              <w:rPr>
                <w:sz w:val="20"/>
                <w:szCs w:val="20"/>
              </w:rPr>
              <w:t>67,9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349F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349F3">
              <w:rPr>
                <w:sz w:val="20"/>
                <w:szCs w:val="20"/>
              </w:rPr>
              <w:t>Легковые:</w:t>
            </w:r>
          </w:p>
          <w:p w:rsidR="00611781" w:rsidRPr="001349F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9F3">
              <w:rPr>
                <w:sz w:val="20"/>
                <w:szCs w:val="20"/>
              </w:rPr>
              <w:t>Рено Логан</w:t>
            </w:r>
          </w:p>
          <w:p w:rsidR="00611781" w:rsidRPr="001349F3" w:rsidRDefault="00611781" w:rsidP="006C03B9">
            <w:pPr>
              <w:widowControl w:val="0"/>
              <w:spacing w:after="0" w:line="240" w:lineRule="auto"/>
              <w:ind w:right="473"/>
              <w:jc w:val="center"/>
              <w:rPr>
                <w:sz w:val="20"/>
                <w:szCs w:val="20"/>
              </w:rPr>
            </w:pPr>
          </w:p>
          <w:p w:rsidR="00611781" w:rsidRPr="001349F3" w:rsidRDefault="00611781" w:rsidP="006C03B9">
            <w:pPr>
              <w:widowControl w:val="0"/>
              <w:spacing w:after="0" w:line="240" w:lineRule="auto"/>
              <w:ind w:right="47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349F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671618">
        <w:trPr>
          <w:trHeight w:hRule="exact" w:val="17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lastRenderedPageBreak/>
              <w:t>МихалевскаяНаталья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t>Начальник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t>713760,24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t>54,3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t>Легковые: ФОРД Фиеста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9C2786">
              <w:rPr>
                <w:sz w:val="20"/>
                <w:szCs w:val="20"/>
              </w:rPr>
              <w:t>(безвозмездное пользование)</w:t>
            </w:r>
          </w:p>
          <w:p w:rsidR="00611781" w:rsidRPr="009C2786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9C278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C2786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t>Россия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C2786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954CC">
        <w:trPr>
          <w:trHeight w:hRule="exact" w:val="32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Ткачук Александра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Заместитель начальника управления – начальник отдела территориа-льного планирова-ния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189805,88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Земельный участок (индивиду-альная)</w:t>
            </w: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900,0</w:t>
            </w: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Россия</w:t>
            </w: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 xml:space="preserve">Легковые: </w:t>
            </w:r>
          </w:p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B777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A41CB">
        <w:trPr>
          <w:trHeight w:hRule="exact" w:val="11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83560,62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</w:t>
            </w:r>
            <w:r w:rsidRPr="009C2786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C2786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C278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AA7872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8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787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954CC">
        <w:trPr>
          <w:trHeight w:hRule="exact" w:val="8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954CC">
        <w:trPr>
          <w:trHeight w:hRule="exact" w:val="8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03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3103B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74D84">
        <w:trPr>
          <w:trHeight w:hRule="exact" w:val="27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Школина Анастасия Эдуардовна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Заместитель начальника отдела территориального планирования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477465,88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437,0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пользование)</w:t>
            </w:r>
          </w:p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101,0</w:t>
            </w:r>
          </w:p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952,0</w:t>
            </w:r>
          </w:p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75E5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Россия</w:t>
            </w:r>
          </w:p>
          <w:p w:rsidR="00611781" w:rsidRPr="00475E5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75E5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75E5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75E5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75E54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97B9D">
        <w:trPr>
          <w:trHeight w:hRule="exact" w:val="252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lastRenderedPageBreak/>
              <w:t xml:space="preserve">Тимчук </w:t>
            </w:r>
          </w:p>
          <w:p w:rsidR="00611781" w:rsidRPr="006D7F37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Елена Аркадьевна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Начальник отдела рекламы и городского дизайна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496759,25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71,8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D014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Квартира (договор найма жилого помещения)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31,4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F3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F3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97B9D">
        <w:trPr>
          <w:trHeight w:hRule="exact" w:val="34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874549,62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Легковые:</w:t>
            </w:r>
          </w:p>
          <w:p w:rsidR="00611781" w:rsidRPr="00826BF5" w:rsidRDefault="00611781" w:rsidP="00E97B9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ФОРД  Фокус 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Квартира (по договору найма жилого помещения)</w:t>
            </w:r>
          </w:p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</w:t>
            </w:r>
            <w:r w:rsidRPr="00826BF5">
              <w:rPr>
                <w:sz w:val="20"/>
                <w:szCs w:val="20"/>
              </w:rPr>
              <w:t xml:space="preserve">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31,4</w:t>
            </w:r>
          </w:p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Россия</w:t>
            </w:r>
          </w:p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BF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26BF5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F85E7C">
        <w:trPr>
          <w:trHeight w:hRule="exact" w:val="35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Квартира (по договору найма жилого помещения)</w:t>
            </w: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Административное здание (безвозмедное пользование)</w:t>
            </w: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31,4</w:t>
            </w: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Россия</w:t>
            </w: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97B9D">
        <w:trPr>
          <w:trHeight w:hRule="exact" w:val="34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Квартира (по договору найма жилого помещения)</w:t>
            </w: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Административное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31,4</w:t>
            </w: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F85E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Россия</w:t>
            </w: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1A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97B9D">
        <w:trPr>
          <w:trHeight w:hRule="exact" w:val="34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Федорцов Владимир Михайлович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Заместитель начальника управления - начальник отдела застройки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500755,12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 xml:space="preserve">Легковые: </w:t>
            </w:r>
          </w:p>
          <w:p w:rsidR="00611781" w:rsidRPr="00897DA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ВАЗ 21083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Земельный участок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120,0</w:t>
            </w: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980,0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Россия</w:t>
            </w: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97DA1">
        <w:trPr>
          <w:trHeight w:hRule="exact" w:val="2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407276,44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Земельный участок (безвозмедное пользование)</w:t>
            </w: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97DA1">
              <w:rPr>
                <w:sz w:val="20"/>
                <w:szCs w:val="20"/>
              </w:rPr>
              <w:t>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120,0</w:t>
            </w: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980,0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Россия</w:t>
            </w: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A1">
              <w:rPr>
                <w:sz w:val="20"/>
                <w:szCs w:val="20"/>
              </w:rPr>
              <w:t>Россия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97DA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C41A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E1083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lastRenderedPageBreak/>
              <w:t>Денисенко Екатерина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DE108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Заместитель начальника отдела застройки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472731,75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2937" w:rsidRDefault="00611781" w:rsidP="006C03B9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0A293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293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A2937">
              <w:rPr>
                <w:sz w:val="20"/>
                <w:szCs w:val="20"/>
              </w:rPr>
              <w:t>58,2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293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A293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19364C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Лось Татьяна Спартаковна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DE108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Заведующий сектором по ведению информационных систем обеспечения градостроительной деятельности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699701,05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934989" w:rsidRDefault="00611781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Квартира (индивидуальная)</w:t>
            </w:r>
          </w:p>
          <w:p w:rsidR="00611781" w:rsidRPr="00934989" w:rsidRDefault="00611781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400,00</w:t>
            </w: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43,7</w:t>
            </w: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Россия</w:t>
            </w: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Россия</w:t>
            </w: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19364C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Горьков Сергей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DE108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523155,42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B45BF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934989" w:rsidRDefault="00611781" w:rsidP="00B45BF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934989" w:rsidRDefault="00611781" w:rsidP="00B45BF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93498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934989" w:rsidRDefault="00611781" w:rsidP="00B45BFB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611781" w:rsidRPr="00B45BF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B45B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B45BFB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CB6CAD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080DAD">
        <w:trPr>
          <w:trHeight w:hRule="exact" w:val="86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DE1083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DE1083">
            <w:pPr>
              <w:widowControl w:val="0"/>
              <w:spacing w:before="43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CB6CAD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6CD2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26C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3498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F67E84">
        <w:trPr>
          <w:trHeight w:hRule="exact" w:val="18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080DAD">
              <w:rPr>
                <w:sz w:val="20"/>
                <w:szCs w:val="20"/>
              </w:rPr>
              <w:lastRenderedPageBreak/>
              <w:t>Щербина Константин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080DAD">
              <w:rPr>
                <w:sz w:val="20"/>
                <w:szCs w:val="20"/>
              </w:rPr>
              <w:t xml:space="preserve">Заместитель начальника управления муниципального контроля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80DAD">
              <w:rPr>
                <w:sz w:val="20"/>
                <w:szCs w:val="20"/>
              </w:rPr>
              <w:t>548776,09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DAD">
              <w:rPr>
                <w:sz w:val="20"/>
                <w:szCs w:val="20"/>
              </w:rPr>
              <w:t>Квартира (общая долевая 1/3</w:t>
            </w:r>
            <w:r>
              <w:rPr>
                <w:sz w:val="20"/>
                <w:szCs w:val="20"/>
              </w:rPr>
              <w:t>)</w:t>
            </w:r>
          </w:p>
          <w:p w:rsidR="00611781" w:rsidRPr="00080DAD" w:rsidRDefault="00611781" w:rsidP="00A24B7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DAD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DAD">
              <w:rPr>
                <w:sz w:val="20"/>
                <w:szCs w:val="20"/>
              </w:rPr>
              <w:t>51,8</w:t>
            </w:r>
          </w:p>
          <w:p w:rsidR="006117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80DAD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DAD">
              <w:rPr>
                <w:sz w:val="20"/>
                <w:szCs w:val="20"/>
              </w:rPr>
              <w:t>Россия</w:t>
            </w:r>
          </w:p>
          <w:p w:rsidR="006117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80DAD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A24B73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кредита. Н</w:t>
            </w:r>
            <w:r w:rsidRPr="00080DAD">
              <w:rPr>
                <w:sz w:val="20"/>
                <w:szCs w:val="20"/>
              </w:rPr>
              <w:t>акопления за предыдущие годы.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DAD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24B73">
        <w:trPr>
          <w:trHeight w:hRule="exact" w:val="169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991863,60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Квартира (общая долевая 3/8)</w:t>
            </w:r>
          </w:p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70,4</w:t>
            </w:r>
          </w:p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47,2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Россия</w:t>
            </w:r>
          </w:p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Россия</w:t>
            </w:r>
          </w:p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Средства кредита. Накопления за предыдущие годы.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A24B7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47,2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Чернай</w:t>
            </w:r>
          </w:p>
          <w:p w:rsidR="00611781" w:rsidRPr="00A24B73" w:rsidRDefault="00611781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Оксана</w:t>
            </w:r>
          </w:p>
          <w:p w:rsidR="00611781" w:rsidRPr="00A24B73" w:rsidRDefault="00611781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Начальник отдела информаци-онного и правового обеспечения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552348,22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пользование)</w:t>
            </w:r>
          </w:p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71,0</w:t>
            </w:r>
          </w:p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1000,0</w:t>
            </w:r>
          </w:p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Россия</w:t>
            </w:r>
          </w:p>
          <w:p w:rsidR="00611781" w:rsidRPr="00A24B7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A24B7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A24B7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24B7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935E2">
        <w:trPr>
          <w:trHeight w:hRule="exact" w:val="25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531548,55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Квартира (общая долевая 1/4)</w:t>
            </w: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Нежилое помещение (индивиду-альная)</w:t>
            </w: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Земельный участок (индивидуальное)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43,5</w:t>
            </w: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52,8</w:t>
            </w: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600,0</w:t>
            </w: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Россия</w:t>
            </w: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Россия</w:t>
            </w: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Легковые:</w:t>
            </w:r>
          </w:p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ССАНГ ЕНГ АКТИОН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6D5FA3" w:rsidRDefault="00611781" w:rsidP="002935E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611781" w:rsidRPr="006D5FA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71,0</w:t>
            </w:r>
          </w:p>
          <w:p w:rsidR="00611781" w:rsidRPr="006D5FA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2935E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Россия</w:t>
            </w:r>
          </w:p>
          <w:p w:rsidR="00611781" w:rsidRPr="006D5FA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5FA3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D5FA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5FA3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16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5057E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5057E">
              <w:rPr>
                <w:sz w:val="20"/>
                <w:szCs w:val="20"/>
              </w:rPr>
              <w:t>18006,66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5057E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</w:t>
            </w:r>
          </w:p>
          <w:p w:rsidR="00611781" w:rsidRPr="0095057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5057E">
              <w:rPr>
                <w:sz w:val="20"/>
                <w:szCs w:val="20"/>
              </w:rPr>
              <w:t>71,0</w:t>
            </w:r>
          </w:p>
          <w:p w:rsidR="00611781" w:rsidRPr="0095057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5057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5057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5057E">
              <w:rPr>
                <w:sz w:val="20"/>
                <w:szCs w:val="20"/>
              </w:rPr>
              <w:t>1000,0</w:t>
            </w:r>
          </w:p>
          <w:p w:rsidR="00611781" w:rsidRPr="0095057E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5057E">
              <w:rPr>
                <w:sz w:val="20"/>
                <w:szCs w:val="20"/>
              </w:rPr>
              <w:t>Россия</w:t>
            </w:r>
          </w:p>
          <w:p w:rsidR="00611781" w:rsidRPr="0095057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5057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5057E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505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5057E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151645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Кужба Олег Олегович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Заместитель начальника отдела информационного и правового обеспечения управления муниципального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786353,31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Квартира (индивидуальная)</w:t>
            </w: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Квартира</w:t>
            </w: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(индивидуальная)</w:t>
            </w:r>
          </w:p>
          <w:p w:rsidR="00611781" w:rsidRPr="00911581" w:rsidRDefault="00611781" w:rsidP="0091158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74,1</w:t>
            </w: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52,6</w:t>
            </w: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Россия</w:t>
            </w: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Россия</w:t>
            </w: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Легковые:</w:t>
            </w:r>
          </w:p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11581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151645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Шейкевич Сергей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Начальник отдела по контролю за благоустройством управления муниципального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950626,92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151645">
        <w:trPr>
          <w:trHeight w:hRule="exact" w:val="12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20000,00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11581">
              <w:rPr>
                <w:sz w:val="20"/>
                <w:szCs w:val="20"/>
              </w:rPr>
              <w:t>Легковые</w:t>
            </w:r>
            <w:r w:rsidRPr="00911581">
              <w:rPr>
                <w:sz w:val="20"/>
                <w:szCs w:val="20"/>
                <w:lang w:val="en-US"/>
              </w:rPr>
              <w:t xml:space="preserve">: </w:t>
            </w:r>
            <w:r w:rsidRPr="00911581">
              <w:rPr>
                <w:sz w:val="20"/>
                <w:szCs w:val="20"/>
              </w:rPr>
              <w:t>ТОЙОТА</w:t>
            </w:r>
            <w:r w:rsidRPr="00911581">
              <w:rPr>
                <w:sz w:val="20"/>
                <w:szCs w:val="20"/>
                <w:lang w:val="en-US"/>
              </w:rPr>
              <w:t xml:space="preserve"> TOYOTA COROLLA VERSO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38,4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1781" w:rsidRPr="00DF7A2A" w:rsidTr="00A0632E">
        <w:trPr>
          <w:trHeight w:hRule="exact" w:val="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507C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38,4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1781" w:rsidRPr="00DF7A2A" w:rsidTr="00A0632E">
        <w:trPr>
          <w:trHeight w:hRule="exact" w:val="8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38,4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1781" w:rsidRPr="00DF7A2A" w:rsidTr="00A0632E">
        <w:trPr>
          <w:trHeight w:hRule="exact" w:val="8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Чуев </w:t>
            </w:r>
          </w:p>
          <w:p w:rsidR="00611781" w:rsidRPr="00911581" w:rsidRDefault="00611781" w:rsidP="00CB6CAD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CB6CAD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911581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911581">
              <w:rPr>
                <w:sz w:val="20"/>
                <w:szCs w:val="20"/>
              </w:rPr>
              <w:t xml:space="preserve"> отдела по контролю за благоустройством управления муниципального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158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446870,72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5814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5814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5814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5814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11581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Pr="0091158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781" w:rsidRPr="0091158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61178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11581">
              <w:rPr>
                <w:sz w:val="20"/>
                <w:szCs w:val="20"/>
              </w:rPr>
              <w:t>Россия</w:t>
            </w:r>
          </w:p>
          <w:p w:rsidR="00611781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1581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5814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5814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25814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F15112">
        <w:trPr>
          <w:trHeight w:hRule="exact" w:val="12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 xml:space="preserve">Бугров </w:t>
            </w:r>
          </w:p>
          <w:p w:rsidR="00611781" w:rsidRPr="006401F4" w:rsidRDefault="00611781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Евгений</w:t>
            </w:r>
          </w:p>
          <w:p w:rsidR="00611781" w:rsidRPr="006401F4" w:rsidRDefault="00611781" w:rsidP="00EB7BBB">
            <w:pPr>
              <w:widowControl w:val="0"/>
              <w:spacing w:after="0" w:line="240" w:lineRule="auto"/>
              <w:ind w:left="102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Начальник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974300,69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EB7BBB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Квартира (общая долевая 5/6)</w:t>
            </w:r>
          </w:p>
          <w:p w:rsidR="00611781" w:rsidRPr="006401F4" w:rsidRDefault="00611781" w:rsidP="00EB7BBB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49,2</w:t>
            </w:r>
          </w:p>
          <w:p w:rsidR="00611781" w:rsidRPr="006401F4" w:rsidRDefault="00611781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611781" w:rsidRPr="006401F4" w:rsidRDefault="00611781" w:rsidP="00EB7BBB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611781" w:rsidRPr="006401F4" w:rsidRDefault="00611781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Россия</w:t>
            </w:r>
          </w:p>
          <w:p w:rsidR="00611781" w:rsidRPr="006401F4" w:rsidRDefault="00611781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611781" w:rsidRPr="006401F4" w:rsidRDefault="00611781" w:rsidP="00EB7BBB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611781" w:rsidRPr="006401F4" w:rsidRDefault="00611781" w:rsidP="006C03B9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Легковые:</w:t>
            </w:r>
          </w:p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 xml:space="preserve">DATSUN </w:t>
            </w:r>
          </w:p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ON-DO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CB6CAD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Квартира (безвозмездное пользование, 1/6 доли)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Квартира (общая долевая 1/3)</w:t>
            </w:r>
          </w:p>
          <w:p w:rsidR="00611781" w:rsidRPr="006401F4" w:rsidRDefault="00611781" w:rsidP="00440122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42,9</w:t>
            </w: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Россия</w:t>
            </w: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DD5639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DD5639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DD563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Квартира (общая долевая 1/3)</w:t>
            </w:r>
          </w:p>
          <w:p w:rsidR="00611781" w:rsidRPr="006401F4" w:rsidRDefault="00611781" w:rsidP="00440122">
            <w:pPr>
              <w:widowControl w:val="0"/>
              <w:spacing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42,9</w:t>
            </w: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Россия</w:t>
            </w: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rPr>
                <w:sz w:val="20"/>
                <w:szCs w:val="20"/>
              </w:rPr>
            </w:pPr>
          </w:p>
          <w:p w:rsidR="00611781" w:rsidRPr="006401F4" w:rsidRDefault="00611781" w:rsidP="00440122">
            <w:pPr>
              <w:widowControl w:val="0"/>
              <w:spacing w:before="43" w:after="0" w:line="26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C5ADA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Курта</w:t>
            </w:r>
          </w:p>
          <w:p w:rsidR="00611781" w:rsidRPr="006401F4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Елена</w:t>
            </w:r>
          </w:p>
          <w:p w:rsidR="00611781" w:rsidRPr="006401F4" w:rsidRDefault="00611781" w:rsidP="00255EE7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Евгеньевна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Заведующий сектором кадрового обеспечения и противодействия коррупции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1041270,23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401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 xml:space="preserve">Легковые: ФОЛЬКСВАГЕН </w:t>
            </w:r>
            <w:r w:rsidRPr="006401F4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401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401F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117DC">
        <w:trPr>
          <w:trHeight w:hRule="exact" w:val="24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 xml:space="preserve">Бутова </w:t>
            </w:r>
            <w:r w:rsidRPr="00C40B96">
              <w:rPr>
                <w:sz w:val="20"/>
                <w:szCs w:val="20"/>
              </w:rPr>
              <w:br/>
              <w:t>Елена 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07444D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Заведующий сектором муниципальной службы и наград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711559,38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Земельный участок (индивидуальное)</w:t>
            </w: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Жилой дом</w:t>
            </w:r>
          </w:p>
          <w:p w:rsidR="00611781" w:rsidRPr="00C40B96" w:rsidRDefault="00611781" w:rsidP="0007444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(индивидуальное)</w:t>
            </w:r>
          </w:p>
          <w:p w:rsidR="00611781" w:rsidRPr="00C40B96" w:rsidRDefault="00611781" w:rsidP="0007444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Квартира (индивидуальная)</w:t>
            </w: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07444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833,0</w:t>
            </w: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78,8</w:t>
            </w: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43,3</w:t>
            </w:r>
          </w:p>
          <w:p w:rsidR="00611781" w:rsidRPr="00C40B96" w:rsidRDefault="00611781" w:rsidP="0007444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Россия</w:t>
            </w: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Россия</w:t>
            </w: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40B96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0B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A258BC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A258BC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0B9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516A3D">
        <w:trPr>
          <w:trHeight w:hRule="exact" w:val="17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821787,36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4747F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 xml:space="preserve">Легковые: МАЗДА </w:t>
            </w:r>
            <w:r w:rsidRPr="00516A3D">
              <w:rPr>
                <w:sz w:val="20"/>
                <w:szCs w:val="20"/>
                <w:lang w:val="en-US"/>
              </w:rPr>
              <w:t>CX</w:t>
            </w:r>
            <w:r w:rsidRPr="00516A3D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Жилой дом</w:t>
            </w: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(безвозмездное пользование)</w:t>
            </w: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833,0</w:t>
            </w: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78,8</w:t>
            </w: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Россия</w:t>
            </w: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Россия</w:t>
            </w: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DD56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EB7BBB">
            <w:pPr>
              <w:widowControl w:val="0"/>
              <w:spacing w:before="42" w:after="0" w:line="240" w:lineRule="auto"/>
              <w:ind w:left="104" w:right="180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Аливапова Мубира Фахриевна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255EE7">
            <w:pPr>
              <w:widowControl w:val="0"/>
              <w:spacing w:before="41" w:after="0" w:line="240" w:lineRule="auto"/>
              <w:ind w:left="180" w:right="62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1041798,37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1"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516A3D" w:rsidRDefault="00611781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Земельный</w:t>
            </w:r>
          </w:p>
          <w:p w:rsidR="00611781" w:rsidRPr="00516A3D" w:rsidRDefault="00611781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участок</w:t>
            </w:r>
          </w:p>
          <w:p w:rsidR="00611781" w:rsidRPr="00516A3D" w:rsidRDefault="00611781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(безвозмездное</w:t>
            </w:r>
          </w:p>
          <w:p w:rsidR="00611781" w:rsidRPr="00516A3D" w:rsidRDefault="00611781" w:rsidP="00EB7BBB">
            <w:pPr>
              <w:widowControl w:val="0"/>
              <w:spacing w:after="0" w:line="240" w:lineRule="auto"/>
              <w:ind w:right="74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51,6</w:t>
            </w:r>
          </w:p>
          <w:p w:rsidR="00611781" w:rsidRPr="00516A3D" w:rsidRDefault="00611781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6C03B9">
            <w:pPr>
              <w:widowControl w:val="0"/>
              <w:spacing w:before="41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967,0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Россия</w:t>
            </w:r>
          </w:p>
          <w:p w:rsidR="00611781" w:rsidRPr="00516A3D" w:rsidRDefault="00611781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6C03B9">
            <w:pPr>
              <w:widowControl w:val="0"/>
              <w:spacing w:before="42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B7BBB">
        <w:trPr>
          <w:trHeight w:hRule="exact" w:val="19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255EE7">
            <w:pPr>
              <w:widowControl w:val="0"/>
              <w:spacing w:before="49" w:after="0" w:line="240" w:lineRule="auto"/>
              <w:ind w:left="104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391982,88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EB7BBB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Жилой дом (индивиду-альная)</w:t>
            </w:r>
          </w:p>
          <w:p w:rsidR="00611781" w:rsidRPr="00516A3D" w:rsidRDefault="00611781" w:rsidP="00EB7BBB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Земельный участок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56,1</w:t>
            </w:r>
          </w:p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967,0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Россия</w:t>
            </w:r>
          </w:p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 xml:space="preserve">Иные: </w:t>
            </w:r>
          </w:p>
          <w:p w:rsidR="00611781" w:rsidRPr="00516A3D" w:rsidRDefault="00611781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ГАЗ 32213 ПЕ-СПГ ;</w:t>
            </w:r>
          </w:p>
          <w:p w:rsidR="00611781" w:rsidRPr="00516A3D" w:rsidRDefault="00611781" w:rsidP="006C03B9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16A3D">
              <w:rPr>
                <w:sz w:val="20"/>
                <w:szCs w:val="20"/>
              </w:rPr>
              <w:t>ГАЗ ЧАЗ 32213 ПЕ-СПГ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8" w:after="0" w:line="240" w:lineRule="auto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16A3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B7BBB">
        <w:trPr>
          <w:trHeight w:hRule="exact" w:val="28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EB7BB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8D4188">
              <w:rPr>
                <w:sz w:val="20"/>
                <w:szCs w:val="20"/>
              </w:rPr>
              <w:t>Ворончихин Сергей 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EB7BBB">
            <w:pPr>
              <w:widowControl w:val="0"/>
              <w:spacing w:before="45" w:after="0" w:line="240" w:lineRule="auto"/>
              <w:ind w:left="180"/>
              <w:rPr>
                <w:sz w:val="20"/>
                <w:szCs w:val="20"/>
              </w:rPr>
            </w:pPr>
            <w:r w:rsidRPr="008D4188">
              <w:rPr>
                <w:sz w:val="20"/>
                <w:szCs w:val="20"/>
              </w:rPr>
              <w:t>Начальник отдела по межнаци-    ональным отношениям, взаимодей-ствию с обществен- ными и религиозными организаци-ями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4188">
              <w:rPr>
                <w:sz w:val="20"/>
                <w:szCs w:val="20"/>
              </w:rPr>
              <w:t>734723,96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4188">
              <w:rPr>
                <w:sz w:val="20"/>
                <w:szCs w:val="20"/>
              </w:rPr>
              <w:t>Легковые: ДЭУ НЕКСИА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8D418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4188"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D418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4188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6B69A1">
        <w:trPr>
          <w:trHeight w:hRule="exact" w:val="15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60,8</w:t>
            </w:r>
          </w:p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30,3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Россия</w:t>
            </w:r>
          </w:p>
          <w:p w:rsidR="00611781" w:rsidRPr="00912A5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2A5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2A5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C3BA6">
        <w:trPr>
          <w:trHeight w:hRule="exact" w:val="15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50,1</w:t>
            </w:r>
          </w:p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2A5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42,4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Россия</w:t>
            </w:r>
          </w:p>
          <w:p w:rsidR="00611781" w:rsidRPr="00912A5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2A5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912A5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12A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12A5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D5639">
        <w:trPr>
          <w:trHeight w:hRule="exact" w:val="13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255EE7">
            <w:pPr>
              <w:widowControl w:val="0"/>
              <w:spacing w:after="0" w:line="240" w:lineRule="auto"/>
              <w:ind w:left="104" w:right="53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 xml:space="preserve">Каторгин  </w:t>
            </w:r>
          </w:p>
          <w:p w:rsidR="00611781" w:rsidRPr="000675CD" w:rsidRDefault="00611781" w:rsidP="00255EE7">
            <w:pPr>
              <w:widowControl w:val="0"/>
              <w:spacing w:after="0" w:line="240" w:lineRule="auto"/>
              <w:ind w:left="104" w:right="53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0675CD">
              <w:rPr>
                <w:sz w:val="20"/>
                <w:szCs w:val="20"/>
              </w:rPr>
              <w:t>Начальник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675CD">
              <w:rPr>
                <w:sz w:val="20"/>
                <w:szCs w:val="20"/>
              </w:rPr>
              <w:t>929055,12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5CD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5CD">
              <w:rPr>
                <w:sz w:val="20"/>
                <w:szCs w:val="20"/>
              </w:rPr>
              <w:t>78,1</w:t>
            </w:r>
          </w:p>
          <w:p w:rsidR="00611781" w:rsidRPr="000675C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5C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0675C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0675CD">
              <w:rPr>
                <w:sz w:val="20"/>
                <w:szCs w:val="20"/>
              </w:rPr>
              <w:t>Легковые: ТОЙОТА камри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611781" w:rsidRPr="000675CD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75CD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75CD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75C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0675CD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75CD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D0399">
        <w:trPr>
          <w:trHeight w:hRule="exact" w:val="30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219124,95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Квартира (общая долевая 1/5)</w:t>
            </w: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506,0</w:t>
            </w: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71,3</w:t>
            </w: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78,1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Россия</w:t>
            </w: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Россия</w:t>
            </w: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3" w:after="0" w:line="240" w:lineRule="auto"/>
              <w:ind w:right="146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Легковые:</w:t>
            </w:r>
          </w:p>
          <w:p w:rsidR="00611781" w:rsidRPr="00E90D09" w:rsidRDefault="00611781" w:rsidP="006C03B9">
            <w:pPr>
              <w:widowControl w:val="0"/>
              <w:spacing w:before="43" w:after="0" w:line="240" w:lineRule="auto"/>
              <w:ind w:right="146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 xml:space="preserve">ФОЛЬКСВАГЕН </w:t>
            </w:r>
            <w:r w:rsidRPr="001F16F7">
              <w:rPr>
                <w:sz w:val="20"/>
                <w:szCs w:val="20"/>
                <w:lang w:val="en-US"/>
              </w:rPr>
              <w:t>PASSAT</w:t>
            </w: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ind w:right="146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Водный транспорт:</w:t>
            </w:r>
          </w:p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КефальКЕР – 0617</w:t>
            </w:r>
          </w:p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моторное, прогулочное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8D039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8D039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BF4B72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78,1</w:t>
            </w:r>
          </w:p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BF4B7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1607C">
        <w:trPr>
          <w:trHeight w:hRule="exact" w:val="8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C1607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1F16F7" w:rsidRDefault="00611781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78,1</w:t>
            </w:r>
          </w:p>
          <w:p w:rsidR="00611781" w:rsidRPr="001F16F7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F16F7">
              <w:rPr>
                <w:sz w:val="20"/>
                <w:szCs w:val="20"/>
              </w:rPr>
              <w:t>Россия</w:t>
            </w:r>
          </w:p>
          <w:p w:rsidR="00611781" w:rsidRPr="001F16F7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F16F7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F16F7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B7BBB">
        <w:trPr>
          <w:trHeight w:hRule="exact" w:val="29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EB7BBB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Таранцева Светлана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Заместитель начальника управления – начальник отдела нормотвор- чества и правовой экспертизы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C7349">
              <w:rPr>
                <w:sz w:val="20"/>
                <w:szCs w:val="20"/>
              </w:rPr>
              <w:t>768528,2</w:t>
            </w:r>
            <w:r w:rsidRPr="004C734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4C7349" w:rsidRDefault="00611781" w:rsidP="00E169A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Земельный участок (возмездное пользование)</w:t>
            </w:r>
          </w:p>
          <w:p w:rsidR="00611781" w:rsidRPr="004C734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88,7</w:t>
            </w:r>
          </w:p>
          <w:p w:rsidR="00611781" w:rsidRPr="004C734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C734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C734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Россия</w:t>
            </w:r>
          </w:p>
          <w:p w:rsidR="00611781" w:rsidRPr="004C734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C734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4C734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124590,26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88,7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349">
              <w:rPr>
                <w:sz w:val="20"/>
                <w:szCs w:val="20"/>
              </w:rPr>
              <w:t>Легковые: ХЕНДЭ ТУКСОН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4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34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BD4F3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D4F3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440122">
        <w:trPr>
          <w:trHeight w:hRule="exact" w:val="2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Гребенкина Дина Рахимзяновна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Заместитель начальника отдела нормотворчества и правовой экспертизы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571955,16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440122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Квартира (общая совместная)</w:t>
            </w: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49,0</w:t>
            </w: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Россия</w:t>
            </w: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51DB4">
        <w:trPr>
          <w:trHeight w:hRule="exact" w:val="1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574696,30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C51DB4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49,0</w:t>
            </w:r>
          </w:p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Россия</w:t>
            </w:r>
          </w:p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51DB4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51DB4">
              <w:rPr>
                <w:sz w:val="20"/>
                <w:szCs w:val="20"/>
              </w:rPr>
              <w:t>Легковые: ВАЗ 21130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51DB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B7BBB">
        <w:trPr>
          <w:trHeight w:hRule="exact" w:val="22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Демчук</w:t>
            </w:r>
          </w:p>
          <w:p w:rsidR="00611781" w:rsidRPr="006D4960" w:rsidRDefault="00611781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 xml:space="preserve">Инна </w:t>
            </w:r>
          </w:p>
          <w:p w:rsidR="00611781" w:rsidRPr="006D4960" w:rsidRDefault="00611781" w:rsidP="00255EE7">
            <w:pPr>
              <w:widowControl w:val="0"/>
              <w:tabs>
                <w:tab w:val="left" w:pos="950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Игоревна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EB7BBB">
            <w:pPr>
              <w:widowControl w:val="0"/>
              <w:spacing w:before="45" w:after="0" w:line="240" w:lineRule="auto"/>
              <w:ind w:left="180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35527,37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604517,25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Легковые:</w:t>
            </w:r>
          </w:p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ВАЗ 21703;</w:t>
            </w:r>
          </w:p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МАЗДА 3:</w:t>
            </w:r>
          </w:p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ФОЛЬКСВАГЕН ТУАРЕГ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Квартира (безвозмездное пользование) Квартира (безвозмездное пользование)</w:t>
            </w:r>
          </w:p>
          <w:p w:rsidR="00611781" w:rsidRPr="006D4960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45,5</w:t>
            </w:r>
          </w:p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Россия</w:t>
            </w:r>
          </w:p>
          <w:p w:rsidR="00611781" w:rsidRPr="006D4960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4960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D4960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8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D496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4960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440122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Черник Екатерина</w:t>
            </w:r>
          </w:p>
          <w:p w:rsidR="00611781" w:rsidRPr="00234731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617622,56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(общая долевая 1/2)</w:t>
            </w: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(общая долевая 1/</w:t>
            </w: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45,3</w:t>
            </w: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51,1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Легковые:</w:t>
            </w: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  <w:p w:rsidR="00611781" w:rsidRPr="00234731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440122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1055261,06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234731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</w:t>
            </w:r>
            <w:r w:rsidRPr="00234731">
              <w:rPr>
                <w:sz w:val="20"/>
                <w:szCs w:val="20"/>
              </w:rPr>
              <w:t>)</w:t>
            </w:r>
          </w:p>
          <w:p w:rsidR="00611781" w:rsidRPr="00234731" w:rsidRDefault="00611781" w:rsidP="00234731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234731">
              <w:rPr>
                <w:sz w:val="20"/>
                <w:szCs w:val="20"/>
              </w:rPr>
              <w:t>)</w:t>
            </w: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61178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  <w:p w:rsidR="00611781" w:rsidRPr="0023473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3473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Легковые:</w:t>
            </w:r>
          </w:p>
          <w:p w:rsidR="00611781" w:rsidRPr="0023473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2347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CK</w:t>
            </w:r>
            <w:r w:rsidRPr="002347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,5</w:t>
            </w:r>
            <w:r w:rsidRPr="002347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1178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Мототранспортные:</w:t>
            </w:r>
          </w:p>
          <w:p w:rsidR="00611781" w:rsidRPr="00234731" w:rsidRDefault="00611781" w:rsidP="00234731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HONDA HORNET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  <w:p w:rsidR="00611781" w:rsidRPr="00234731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440122">
        <w:trPr>
          <w:trHeight w:hRule="exact" w:val="15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234731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(общая долевая 1/</w:t>
            </w:r>
          </w:p>
          <w:p w:rsidR="00611781" w:rsidRPr="00234731" w:rsidRDefault="00611781" w:rsidP="00234731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Pr="0023473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44012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44012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44012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9D1E88">
        <w:trPr>
          <w:trHeight w:hRule="exact" w:val="22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Блинова Ирина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223113,78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(общая долевая 1/</w:t>
            </w:r>
          </w:p>
          <w:p w:rsidR="00611781" w:rsidRPr="00234731" w:rsidRDefault="00611781" w:rsidP="00CB6CAD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3473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>, 1/3</w:t>
            </w:r>
            <w:r w:rsidRPr="0023473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440122">
        <w:trPr>
          <w:trHeight w:hRule="exact" w:val="15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(общая долевая 1/</w:t>
            </w:r>
          </w:p>
          <w:p w:rsidR="00611781" w:rsidRPr="00234731" w:rsidRDefault="00611781" w:rsidP="00CB6CAD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3473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>, 1/3</w:t>
            </w:r>
            <w:r w:rsidRPr="0023473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CB6CAD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3473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34731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25B98">
        <w:trPr>
          <w:trHeight w:hRule="exact" w:val="166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Рыбачук Юлия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Заместитель начальника отдела претензионно-исковой и договорной работы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2935464,87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D3792C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Гараж (возмездное пользование)</w:t>
            </w:r>
          </w:p>
          <w:p w:rsidR="00611781" w:rsidRPr="00D3792C" w:rsidRDefault="00611781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18,0</w:t>
            </w:r>
          </w:p>
          <w:p w:rsidR="00611781" w:rsidRPr="00D3792C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3792C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3792C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Россия</w:t>
            </w:r>
          </w:p>
          <w:p w:rsidR="00611781" w:rsidRPr="00D3792C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3792C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3792C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792C">
              <w:rPr>
                <w:sz w:val="20"/>
                <w:szCs w:val="20"/>
              </w:rPr>
              <w:t xml:space="preserve">Средства от продажи квариры.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3792C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440122">
        <w:trPr>
          <w:trHeight w:hRule="exact" w:val="15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6E7F78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482389,79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F52C35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Легковые:</w:t>
            </w:r>
          </w:p>
          <w:p w:rsidR="00611781" w:rsidRPr="00527B63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ВАЗ 2102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527B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7B63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2356C">
        <w:trPr>
          <w:trHeight w:hRule="exact" w:val="24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 xml:space="preserve">Корзун </w:t>
            </w:r>
          </w:p>
          <w:p w:rsidR="00611781" w:rsidRPr="00711C54" w:rsidRDefault="00611781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 xml:space="preserve">Алена </w:t>
            </w:r>
          </w:p>
          <w:p w:rsidR="00611781" w:rsidRPr="00711C54" w:rsidRDefault="00611781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Рональдовна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255EE7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 xml:space="preserve">Начальник управления по организа-ционной работе и </w:t>
            </w:r>
          </w:p>
          <w:p w:rsidR="00611781" w:rsidRPr="00711C54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взаимодей- 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850495,46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A258BC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Легковые:</w:t>
            </w:r>
          </w:p>
          <w:p w:rsidR="00611781" w:rsidRPr="00711C5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11C54">
              <w:rPr>
                <w:sz w:val="20"/>
                <w:szCs w:val="20"/>
                <w:lang w:val="en-US"/>
              </w:rPr>
              <w:t xml:space="preserve">NISSAN NOTE </w:t>
            </w:r>
            <w:r w:rsidRPr="00711C54">
              <w:rPr>
                <w:sz w:val="20"/>
                <w:szCs w:val="20"/>
              </w:rPr>
              <w:t xml:space="preserve">1,6 </w:t>
            </w:r>
            <w:r w:rsidRPr="00711C54">
              <w:rPr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6C03B9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711C5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11C5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145D4E">
        <w:trPr>
          <w:trHeight w:hRule="exact" w:val="16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255EE7">
            <w:pPr>
              <w:widowControl w:val="0"/>
              <w:tabs>
                <w:tab w:val="left" w:pos="982"/>
              </w:tabs>
              <w:spacing w:before="49" w:after="0" w:line="240" w:lineRule="auto"/>
              <w:ind w:left="104" w:right="53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255EE7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E05F6">
              <w:rPr>
                <w:sz w:val="20"/>
                <w:szCs w:val="20"/>
              </w:rPr>
              <w:t>625895,1</w:t>
            </w:r>
            <w:r w:rsidRPr="00CE05F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A258BC">
            <w:pPr>
              <w:widowControl w:val="0"/>
              <w:spacing w:before="44" w:after="0" w:line="240" w:lineRule="auto"/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A258BC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145D4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 xml:space="preserve">Легковые: </w:t>
            </w:r>
            <w:r w:rsidRPr="00CE05F6">
              <w:rPr>
                <w:sz w:val="20"/>
                <w:szCs w:val="20"/>
                <w:lang w:val="en-US"/>
              </w:rPr>
              <w:t>CHERY</w:t>
            </w:r>
            <w:r w:rsidRPr="00CE05F6">
              <w:rPr>
                <w:sz w:val="20"/>
                <w:szCs w:val="20"/>
              </w:rPr>
              <w:t xml:space="preserve"> </w:t>
            </w:r>
            <w:r w:rsidRPr="00CE05F6">
              <w:rPr>
                <w:sz w:val="20"/>
                <w:szCs w:val="20"/>
                <w:lang w:val="en-US"/>
              </w:rPr>
              <w:t>T</w:t>
            </w:r>
            <w:r w:rsidRPr="00CE05F6">
              <w:rPr>
                <w:sz w:val="20"/>
                <w:szCs w:val="20"/>
              </w:rPr>
              <w:t xml:space="preserve">11 </w:t>
            </w:r>
            <w:r w:rsidRPr="00CE05F6">
              <w:rPr>
                <w:sz w:val="20"/>
                <w:szCs w:val="20"/>
                <w:lang w:val="en-US"/>
              </w:rPr>
              <w:t>TIGGO</w:t>
            </w:r>
            <w:r w:rsidRPr="00CE05F6">
              <w:rPr>
                <w:sz w:val="20"/>
                <w:szCs w:val="20"/>
              </w:rPr>
              <w:t xml:space="preserve">; </w:t>
            </w:r>
          </w:p>
          <w:p w:rsidR="00611781" w:rsidRPr="00CE05F6" w:rsidRDefault="00611781" w:rsidP="00145D4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ВАЗ 21013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A258BC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CE05F6" w:rsidRDefault="00611781" w:rsidP="00A258BC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52,0</w:t>
            </w:r>
          </w:p>
          <w:p w:rsidR="00611781" w:rsidRPr="00CE05F6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E05F6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E05F6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48,6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Россия</w:t>
            </w:r>
          </w:p>
          <w:p w:rsidR="00611781" w:rsidRPr="00CE05F6" w:rsidRDefault="00611781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E05F6" w:rsidRDefault="00611781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E05F6" w:rsidRDefault="00611781" w:rsidP="006C03B9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417151">
        <w:trPr>
          <w:trHeight w:hRule="exact" w:val="15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Квартира (безвозмездное пользование);</w:t>
            </w:r>
          </w:p>
          <w:p w:rsidR="00611781" w:rsidRPr="00CE05F6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52,0</w:t>
            </w:r>
          </w:p>
          <w:p w:rsidR="00611781" w:rsidRPr="00CE05F6" w:rsidRDefault="00611781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E05F6" w:rsidRDefault="00611781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E05F6" w:rsidRDefault="00611781" w:rsidP="00F87832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Россия</w:t>
            </w:r>
          </w:p>
          <w:p w:rsidR="00611781" w:rsidRPr="00CE05F6" w:rsidRDefault="00611781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E05F6" w:rsidRDefault="00611781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E05F6" w:rsidRDefault="00611781" w:rsidP="00F87832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CE05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E05F6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9F1FD0">
        <w:trPr>
          <w:trHeight w:hRule="exact" w:val="41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Синякова Надежда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9F1FD0">
            <w:pPr>
              <w:widowControl w:val="0"/>
              <w:spacing w:before="49" w:after="0" w:line="240" w:lineRule="auto"/>
              <w:ind w:left="180" w:right="62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Заместитель начальника управления-начальник отдела  по организа-  ционной работе управления по организационной работе и 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269720,87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5673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732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F765B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8B779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77,7</w:t>
            </w:r>
          </w:p>
          <w:p w:rsidR="00611781" w:rsidRPr="008B779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779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779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Россия</w:t>
            </w:r>
          </w:p>
          <w:p w:rsidR="00611781" w:rsidRPr="008B779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779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779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AF765B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8B7799" w:rsidRDefault="00611781" w:rsidP="00F52C3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77,7</w:t>
            </w:r>
          </w:p>
          <w:p w:rsidR="00611781" w:rsidRPr="008B7799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7799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7799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Россия</w:t>
            </w:r>
          </w:p>
          <w:p w:rsidR="00611781" w:rsidRPr="008B7799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7799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8B7799" w:rsidRDefault="00611781" w:rsidP="00F52C35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8B77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B7799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01E6E">
        <w:trPr>
          <w:trHeight w:hRule="exact" w:val="410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lastRenderedPageBreak/>
              <w:t>Соколова Виктория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Заместитель начальника управления-начальник отдела  по организа-  ционной работе управления по организационной работе и 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583184,38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5003B4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Мазилов Кирилл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D01E6E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Заместитель начальника управления по организационной работе и 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581591,63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Квартира (индивидуальная)</w:t>
            </w: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1400,0</w:t>
            </w: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34,7</w:t>
            </w: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77,8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Россия</w:t>
            </w: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Россия</w:t>
            </w: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1A72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A1A72">
              <w:rPr>
                <w:sz w:val="20"/>
                <w:szCs w:val="20"/>
              </w:rPr>
              <w:t>Легковые: ХУНДАЙ Соларис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9F5" w:rsidRDefault="00611781" w:rsidP="00CB6CAD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469F5">
              <w:rPr>
                <w:sz w:val="20"/>
                <w:szCs w:val="20"/>
              </w:rPr>
              <w:t>Квартира (безвозмездное пользование,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9F5" w:rsidRDefault="00611781" w:rsidP="00CB6CAD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C469F5">
              <w:rPr>
                <w:sz w:val="20"/>
                <w:szCs w:val="20"/>
              </w:rPr>
              <w:t>77,8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9F5" w:rsidRDefault="00611781" w:rsidP="00CB6CAD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C469F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9F5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9F5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469F5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81BF6">
        <w:trPr>
          <w:trHeight w:hRule="exact" w:val="9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198732,11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5003B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E8733C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E8733C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77,8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E8733C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81BF6">
        <w:trPr>
          <w:trHeight w:hRule="exact" w:val="9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E8733C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E8733C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77,8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E8733C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C86C2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6C2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57BEC">
        <w:trPr>
          <w:trHeight w:hRule="exact" w:val="4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lastRenderedPageBreak/>
              <w:t>Шеремет Оксана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Заместитель начальника отдела мониторинга и анализа информационных материалов управления по организационной работе и 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427768,82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57BEC">
        <w:trPr>
          <w:trHeight w:hRule="exact" w:val="14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276008,62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52,1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F52C3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57BEC">
        <w:trPr>
          <w:trHeight w:hRule="exact" w:val="26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Закирова</w:t>
            </w:r>
          </w:p>
          <w:p w:rsidR="00611781" w:rsidRPr="00CC5A7C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Рената</w:t>
            </w:r>
          </w:p>
          <w:p w:rsidR="00611781" w:rsidRPr="00CC5A7C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Ришатовна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Начальник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916429,15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D87AB4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66,7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57BEC">
        <w:trPr>
          <w:trHeight w:hRule="exact" w:val="44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Мухина Татьяна</w:t>
            </w:r>
          </w:p>
          <w:p w:rsidR="00611781" w:rsidRPr="00CC5A7C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- начальник отдела по учету платежей и администрирования доходов бюджета </w:t>
            </w:r>
            <w:r w:rsidRPr="00CC5A7C">
              <w:rPr>
                <w:sz w:val="20"/>
                <w:szCs w:val="20"/>
              </w:rPr>
              <w:t>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587762,05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757BEC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Pr="00CC5A7C" w:rsidRDefault="00611781" w:rsidP="00757BEC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Россия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0E5EC3">
        <w:trPr>
          <w:trHeight w:hRule="exact" w:val="197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735409,44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0E5EC3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Default="00611781" w:rsidP="000E5EC3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611781" w:rsidRPr="00CC5A7C" w:rsidRDefault="00611781" w:rsidP="00D87AB4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217130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Pr="00CC5A7C" w:rsidRDefault="00611781" w:rsidP="000E5EC3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Россия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1451D5">
        <w:trPr>
          <w:trHeight w:hRule="exact" w:val="936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Волошина Наталия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D835EB">
              <w:rPr>
                <w:sz w:val="20"/>
                <w:szCs w:val="20"/>
              </w:rPr>
              <w:t>отдела бухгалтер-ского учета, отчетности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912975,88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Земельный участок (общая долевая 1/3)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Земельный участок (общая долевая 1/8)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Жилой дом (общая долевая 1/8)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Иное сооружение (погреб) (общая долевая 1/8)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(сарай)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(летняя кухня)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(летняя кухня)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(ящик для угля)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(сарай)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1451D5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21067,0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2500,0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41,3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7,9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5,9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24,8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41,8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8,9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CB6CA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Pr="00CC5A7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Россия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CB6CA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71EEC">
        <w:trPr>
          <w:trHeight w:hRule="exact" w:val="114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374150,28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Земельный участок (общая долевая 1/3)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Земельный участок (общая долевая 5/8)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Жилой дом (общая долевая 5/8)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Жилой дом (общая долевая 1/3)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Иное сооружение (погреб) (общая долевая 5/8)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Нежилое здание (сарай)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(общая долевая 5/8)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Нежилое здание (летняя кухня)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(общая долевая 5/8)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Нежилое здание (летняя кухня)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(общая долевая 5/8)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Нежилое здание (ящик для угля)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(общая долевая 5/8)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Нежилое здание (сарай)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(общая долевая 5/8)</w:t>
            </w:r>
          </w:p>
          <w:p w:rsidR="00611781" w:rsidRPr="00E71EEC" w:rsidRDefault="00611781" w:rsidP="00E71EEC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Нежилое здание (летняя кухня)</w:t>
            </w:r>
          </w:p>
          <w:p w:rsidR="00611781" w:rsidRPr="00E71EEC" w:rsidRDefault="00611781" w:rsidP="00E71EEC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(общая долевая 1/3)</w:t>
            </w:r>
          </w:p>
          <w:p w:rsidR="00611781" w:rsidRPr="00E71EEC" w:rsidRDefault="00611781" w:rsidP="00E71EEC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Нежилое здание (гараж)</w:t>
            </w:r>
          </w:p>
          <w:p w:rsidR="00611781" w:rsidRPr="00E71EEC" w:rsidRDefault="00611781" w:rsidP="00E71EEC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(общая долевая 1/3)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ind w:right="12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1090,0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2500,0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41,3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86,3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7,9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5,9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24,8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41,8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8,9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21,2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35,3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EEC">
              <w:rPr>
                <w:sz w:val="16"/>
                <w:szCs w:val="16"/>
              </w:rPr>
              <w:t>Россия</w:t>
            </w: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11781" w:rsidRPr="00E71EEC" w:rsidRDefault="00611781" w:rsidP="00CB6CA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Pr="00CC5A7C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E2776">
        <w:trPr>
          <w:trHeight w:hRule="exact" w:val="97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Земельный участок 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Жилой дом 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Иное сооружение (погреб) 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(сарай)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(летняя кухня)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(летняя кухня)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(ящик для угля)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(сарай)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2500,0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41,3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7,9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5,9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24,8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41,8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8,9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Default="00611781" w:rsidP="008E2776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Default="00611781" w:rsidP="008E2776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Default="00611781" w:rsidP="008E2776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(летнаяя кухня)</w:t>
            </w:r>
          </w:p>
          <w:p w:rsidR="00611781" w:rsidRDefault="00611781" w:rsidP="008E2776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15292B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(гараж)</w:t>
            </w:r>
          </w:p>
          <w:p w:rsidR="00611781" w:rsidRPr="00CC5A7C" w:rsidRDefault="00611781" w:rsidP="0015292B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1529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1529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1529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8E2776">
        <w:trPr>
          <w:trHeight w:hRule="exact" w:val="99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2356C">
            <w:pPr>
              <w:widowControl w:val="0"/>
              <w:spacing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Земельный участок 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Жилой дом 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Иное сооружение (погреб) 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(сарай)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(летняя кухня)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(летняя кухня)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(ящик для угля)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Нежилое здание (сарай)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(общая долевая 1/8)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2500,0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41,3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7,9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5,9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24,8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41,8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8,9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1D5">
              <w:rPr>
                <w:sz w:val="18"/>
                <w:szCs w:val="18"/>
              </w:rPr>
              <w:t>Россия</w:t>
            </w: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1451D5" w:rsidRDefault="00611781" w:rsidP="003A09D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C5A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C5A7C">
              <w:rPr>
                <w:sz w:val="20"/>
                <w:szCs w:val="20"/>
              </w:rPr>
              <w:t>)</w:t>
            </w:r>
          </w:p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(летнаяя кухня)</w:t>
            </w:r>
          </w:p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(гараж)</w:t>
            </w:r>
          </w:p>
          <w:p w:rsidR="00611781" w:rsidRPr="00CC5A7C" w:rsidRDefault="00611781" w:rsidP="003A09D0">
            <w:pPr>
              <w:widowControl w:val="0"/>
              <w:spacing w:after="0" w:line="240" w:lineRule="auto"/>
              <w:ind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A7C"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C5A7C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5A7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255EE7">
            <w:pPr>
              <w:widowControl w:val="0"/>
              <w:spacing w:after="0" w:line="240" w:lineRule="auto"/>
              <w:ind w:left="104" w:right="53"/>
              <w:rPr>
                <w:sz w:val="20"/>
                <w:szCs w:val="20"/>
              </w:rPr>
            </w:pPr>
            <w:r w:rsidRPr="00D835EB">
              <w:rPr>
                <w:sz w:val="20"/>
                <w:szCs w:val="20"/>
              </w:rPr>
              <w:lastRenderedPageBreak/>
              <w:t>Гаврилюк</w:t>
            </w:r>
          </w:p>
          <w:p w:rsidR="00611781" w:rsidRPr="00D835EB" w:rsidRDefault="00611781" w:rsidP="00255EE7">
            <w:pPr>
              <w:widowControl w:val="0"/>
              <w:spacing w:after="0" w:line="240" w:lineRule="auto"/>
              <w:ind w:left="104" w:right="53"/>
              <w:rPr>
                <w:sz w:val="20"/>
                <w:szCs w:val="20"/>
              </w:rPr>
            </w:pPr>
            <w:r w:rsidRPr="00D835EB">
              <w:rPr>
                <w:sz w:val="20"/>
                <w:szCs w:val="20"/>
              </w:rPr>
              <w:t>Елена</w:t>
            </w:r>
          </w:p>
          <w:p w:rsidR="00611781" w:rsidRPr="00D835EB" w:rsidRDefault="00611781" w:rsidP="00255EE7">
            <w:pPr>
              <w:widowControl w:val="0"/>
              <w:spacing w:after="0" w:line="240" w:lineRule="auto"/>
              <w:ind w:left="104" w:right="53"/>
              <w:rPr>
                <w:sz w:val="20"/>
                <w:szCs w:val="20"/>
              </w:rPr>
            </w:pPr>
            <w:r w:rsidRPr="00D835EB">
              <w:rPr>
                <w:sz w:val="20"/>
                <w:szCs w:val="20"/>
              </w:rPr>
              <w:t>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  <w:r w:rsidRPr="00D835EB">
              <w:rPr>
                <w:sz w:val="20"/>
                <w:szCs w:val="20"/>
              </w:rPr>
              <w:t>Заместитель начальника отдела бухгалтер-ского учета, отчетности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5EB">
              <w:rPr>
                <w:sz w:val="20"/>
                <w:szCs w:val="20"/>
              </w:rPr>
              <w:t>614624,98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D87AB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5EB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5EB"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35E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CB6CAD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 xml:space="preserve">, 3/4 </w:t>
            </w:r>
            <w:r w:rsidRPr="00196DD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CB6CAD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CB6CAD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35E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C1CFA">
        <w:trPr>
          <w:trHeight w:hRule="exact" w:val="10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255EE7">
            <w:pPr>
              <w:widowControl w:val="0"/>
              <w:spacing w:after="0" w:line="240" w:lineRule="auto"/>
              <w:ind w:left="104" w:right="53"/>
              <w:rPr>
                <w:sz w:val="20"/>
                <w:szCs w:val="20"/>
              </w:rPr>
            </w:pPr>
            <w:r w:rsidRPr="002C1CF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C1CFA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2C1CFA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2C1CFA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  <w:p w:rsidR="00611781" w:rsidRPr="002C1CFA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2C1CFA">
              <w:rPr>
                <w:sz w:val="20"/>
                <w:szCs w:val="20"/>
              </w:rPr>
              <w:t>60,1</w:t>
            </w:r>
          </w:p>
          <w:p w:rsidR="00611781" w:rsidRPr="002C1CFA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C1CFA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C1CFA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2C1CFA">
              <w:rPr>
                <w:sz w:val="20"/>
                <w:szCs w:val="20"/>
              </w:rPr>
              <w:t>Россия</w:t>
            </w:r>
          </w:p>
          <w:p w:rsidR="00611781" w:rsidRPr="002C1CFA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C1CFA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C1CFA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C1CFA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C1CFA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2C1CFA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C1CF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3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D82F1A">
              <w:rPr>
                <w:sz w:val="20"/>
                <w:szCs w:val="20"/>
              </w:rPr>
              <w:t>Болдецкая Татьяна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D82F1A">
              <w:rPr>
                <w:sz w:val="20"/>
                <w:szCs w:val="20"/>
              </w:rPr>
              <w:t>Заместитель начальника отдела по учету платежей и администри-рования доходов бюджета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82F1A">
              <w:rPr>
                <w:sz w:val="20"/>
                <w:szCs w:val="20"/>
              </w:rPr>
              <w:t>567757,27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F1A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F1A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F1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CB6CAD">
            <w:pPr>
              <w:widowControl w:val="0"/>
              <w:spacing w:before="48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 xml:space="preserve">, 3/4 </w:t>
            </w:r>
            <w:r w:rsidRPr="00196DD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CB6CAD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96DD8" w:rsidRDefault="00611781" w:rsidP="00CB6CAD">
            <w:pPr>
              <w:widowControl w:val="0"/>
              <w:spacing w:before="49" w:after="0" w:line="240" w:lineRule="auto"/>
              <w:jc w:val="center"/>
              <w:rPr>
                <w:sz w:val="20"/>
                <w:szCs w:val="20"/>
              </w:rPr>
            </w:pPr>
            <w:r w:rsidRPr="00196D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82F1A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390F8F">
        <w:trPr>
          <w:trHeight w:hRule="exact" w:val="15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Жиров Александр</w:t>
            </w:r>
          </w:p>
          <w:p w:rsidR="00611781" w:rsidRPr="00946C6F" w:rsidRDefault="00611781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BA24B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Начальник департаментагородского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46C6F">
              <w:rPr>
                <w:sz w:val="20"/>
                <w:szCs w:val="20"/>
              </w:rPr>
              <w:t>1047334,58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Квартира</w:t>
            </w:r>
          </w:p>
          <w:p w:rsidR="00611781" w:rsidRPr="00946C6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Легковые:</w:t>
            </w:r>
          </w:p>
          <w:p w:rsidR="00611781" w:rsidRPr="00946C6F" w:rsidRDefault="00611781" w:rsidP="007C70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G</w:t>
            </w:r>
            <w:r w:rsidRPr="00946C6F">
              <w:rPr>
                <w:sz w:val="20"/>
                <w:szCs w:val="20"/>
                <w:lang w:val="en-US"/>
              </w:rPr>
              <w:t xml:space="preserve">EELY </w:t>
            </w:r>
            <w:r w:rsidRPr="00946C6F">
              <w:rPr>
                <w:sz w:val="20"/>
                <w:szCs w:val="20"/>
              </w:rPr>
              <w:t>MK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946C6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6C6F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1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255EE7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64000,00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E90D09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47,7</w:t>
            </w:r>
          </w:p>
          <w:p w:rsidR="00611781" w:rsidRPr="00E90D0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90D0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90D0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90D09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Россия</w:t>
            </w:r>
          </w:p>
          <w:p w:rsidR="00611781" w:rsidRPr="00E90D0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90D0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90D0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E90D09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E90D0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0D09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255EE7">
            <w:pPr>
              <w:widowControl w:val="0"/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255EE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 xml:space="preserve">Жилой дом </w:t>
            </w: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(безвозмездное пользование)</w:t>
            </w: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Земельный участок</w:t>
            </w: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47,7</w:t>
            </w: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83,6</w:t>
            </w: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B692C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Россия</w:t>
            </w:r>
          </w:p>
          <w:p w:rsidR="00611781" w:rsidRPr="00DB692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B692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B692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Россия</w:t>
            </w:r>
          </w:p>
          <w:p w:rsidR="00611781" w:rsidRPr="00DB692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B692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DB692C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DB692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692C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991F82">
        <w:trPr>
          <w:trHeight w:hRule="exact" w:val="155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 xml:space="preserve">Астахова </w:t>
            </w:r>
          </w:p>
          <w:p w:rsidR="00611781" w:rsidRPr="001018F1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 xml:space="preserve">Ирина </w:t>
            </w:r>
          </w:p>
          <w:p w:rsidR="00611781" w:rsidRPr="001018F1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61729F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Заместитель начальника департамнта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3417797,00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51,5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Легковые:</w:t>
            </w:r>
          </w:p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Мазда 323;</w:t>
            </w:r>
          </w:p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 xml:space="preserve">ХЕНДЭ </w:t>
            </w:r>
            <w:r w:rsidRPr="001018F1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991F8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1018F1" w:rsidRDefault="00611781" w:rsidP="00F8783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F5E9A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Сех</w:t>
            </w:r>
          </w:p>
          <w:p w:rsidR="00611781" w:rsidRPr="001018F1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61729F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Заместитель начальника отдела развития предпринимательства и потребительского рынка департамнта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438230,73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1018F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Земельный участок (инндивидуальная)</w:t>
            </w:r>
          </w:p>
          <w:p w:rsidR="00611781" w:rsidRPr="001018F1" w:rsidRDefault="00611781" w:rsidP="001018F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Квартира (индивидуальная)</w:t>
            </w:r>
          </w:p>
          <w:p w:rsidR="00611781" w:rsidRPr="001018F1" w:rsidRDefault="00611781" w:rsidP="001018F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1000,0</w:t>
            </w: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49,0</w:t>
            </w: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Россия</w:t>
            </w: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Россия</w:t>
            </w: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1018F1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1018F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Легковые:</w:t>
            </w:r>
          </w:p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 xml:space="preserve">МЕРСЕДЕС БЕНЦ </w:t>
            </w:r>
            <w:r w:rsidRPr="001018F1">
              <w:rPr>
                <w:sz w:val="20"/>
                <w:szCs w:val="20"/>
                <w:lang w:val="en-US"/>
              </w:rPr>
              <w:t>S320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991F82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F5E9A">
        <w:trPr>
          <w:trHeight w:hRule="exact" w:val="35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61729F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1212685,47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Нежилое помещение (предоставление адреса)</w:t>
            </w: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49,0</w:t>
            </w: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Россия</w:t>
            </w: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7F5E9A">
        <w:trPr>
          <w:trHeight w:hRule="exact" w:val="38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61729F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Нежилое помещение (предоставление адреса)</w:t>
            </w: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49,0</w:t>
            </w: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Россия</w:t>
            </w: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726A8">
        <w:trPr>
          <w:trHeight w:hRule="exact" w:val="30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Лосицкая Елена</w:t>
            </w:r>
          </w:p>
          <w:p w:rsidR="00611781" w:rsidRPr="001018F1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Начальник отдела промышленной политики и экономического анализа управления экономического развития департамента городского разития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544776,31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8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D81186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D81186">
            <w:pPr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D81186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18F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9C1841">
        <w:trPr>
          <w:trHeight w:hRule="exact" w:val="33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lastRenderedPageBreak/>
              <w:t>Титоренко Андрей Геннадьевич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Заместитель начальника отдела промышленной политики и экономического анализа управления экономического развития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543702,56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8D6DE5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)</w:t>
            </w:r>
            <w:r w:rsidRPr="008D6DE5">
              <w:rPr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22,3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>, 1/2</w:t>
            </w:r>
            <w:r w:rsidRPr="007F5E9A">
              <w:rPr>
                <w:sz w:val="20"/>
                <w:szCs w:val="20"/>
              </w:rPr>
              <w:t>)</w:t>
            </w:r>
          </w:p>
          <w:p w:rsidR="00611781" w:rsidRPr="007F5E9A" w:rsidRDefault="00611781" w:rsidP="008D6DE5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7F5E9A">
              <w:rPr>
                <w:sz w:val="20"/>
                <w:szCs w:val="20"/>
              </w:rPr>
              <w:t>Россия</w:t>
            </w: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F5E9A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726A8">
        <w:trPr>
          <w:trHeight w:hRule="exact" w:val="306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Андропуло Диана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E63E76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Начальник управления экономического развития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521197,50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68,7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 xml:space="preserve">Легковые: </w:t>
            </w:r>
          </w:p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 xml:space="preserve">МАЗДА </w:t>
            </w:r>
            <w:r w:rsidRPr="008D6DE5">
              <w:rPr>
                <w:sz w:val="20"/>
                <w:szCs w:val="20"/>
                <w:lang w:val="en-US"/>
              </w:rPr>
              <w:t xml:space="preserve">Mazda </w:t>
            </w:r>
            <w:r w:rsidRPr="008D6DE5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/>
              <w:jc w:val="center"/>
            </w:pPr>
            <w:r w:rsidRPr="008D6DE5">
              <w:t>Жилой дом (безвозмездное пользование)</w:t>
            </w:r>
          </w:p>
          <w:p w:rsidR="00611781" w:rsidRPr="008D6DE5" w:rsidRDefault="00611781" w:rsidP="00D332A8">
            <w:pPr>
              <w:spacing w:after="0"/>
              <w:jc w:val="center"/>
            </w:pPr>
            <w:r w:rsidRPr="008D6DE5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jc w:val="center"/>
            </w:pPr>
            <w:r w:rsidRPr="008D6DE5">
              <w:t>51,4</w:t>
            </w:r>
          </w:p>
          <w:p w:rsidR="00611781" w:rsidRPr="008D6DE5" w:rsidRDefault="00611781" w:rsidP="006E7F78">
            <w:pPr>
              <w:jc w:val="center"/>
            </w:pPr>
          </w:p>
          <w:p w:rsidR="00611781" w:rsidRPr="008D6DE5" w:rsidRDefault="00611781" w:rsidP="006E7F78">
            <w:pPr>
              <w:jc w:val="center"/>
            </w:pPr>
            <w:r w:rsidRPr="008D6DE5"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jc w:val="center"/>
            </w:pPr>
            <w:r w:rsidRPr="008D6DE5">
              <w:t>Россия</w:t>
            </w:r>
          </w:p>
          <w:p w:rsidR="00611781" w:rsidRPr="008D6DE5" w:rsidRDefault="00611781" w:rsidP="006E7F78">
            <w:pPr>
              <w:jc w:val="center"/>
            </w:pPr>
          </w:p>
          <w:p w:rsidR="00611781" w:rsidRPr="008D6DE5" w:rsidRDefault="00611781" w:rsidP="006E7F78">
            <w:pPr>
              <w:jc w:val="center"/>
            </w:pPr>
            <w:r w:rsidRPr="008D6DE5">
              <w:t>Россия</w:t>
            </w:r>
          </w:p>
          <w:p w:rsidR="00611781" w:rsidRPr="008D6DE5" w:rsidRDefault="00611781" w:rsidP="006E7F78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332A8">
        <w:trPr>
          <w:trHeight w:hRule="exact" w:val="37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D6DE5">
              <w:rPr>
                <w:sz w:val="20"/>
                <w:szCs w:val="20"/>
              </w:rPr>
              <w:t>646517,22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Жилой дом (безвозмездное пользование)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Земельный участок (безвозмездное пользование)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Жилой дом (безвозмездное пользование)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51,4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600,0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40,0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700,0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Россия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Россия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Россия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Россия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332A8">
        <w:trPr>
          <w:trHeight w:hRule="exact" w:val="25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Жилой дом (безвозмездное пользование)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Земельный участок (безвозмездное пользование)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Квартира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51,4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600,0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68,7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Россия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Россия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  <w:p w:rsidR="00611781" w:rsidRPr="008D6DE5" w:rsidRDefault="00611781" w:rsidP="00D332A8">
            <w:pPr>
              <w:spacing w:after="0" w:line="240" w:lineRule="auto"/>
              <w:jc w:val="center"/>
            </w:pPr>
            <w:r w:rsidRPr="008D6DE5">
              <w:t>Россия</w:t>
            </w:r>
          </w:p>
          <w:p w:rsidR="00611781" w:rsidRPr="008D6DE5" w:rsidRDefault="00611781" w:rsidP="00D332A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E63E76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Андрущенко Кристина Игоревна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Начальник отдела инвестиционного и стратегического развития управления экономического развития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624673,48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D332A8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D332A8">
        <w:trPr>
          <w:trHeight w:hRule="exact" w:val="25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tabs>
                <w:tab w:val="left" w:pos="831"/>
              </w:tabs>
              <w:spacing w:after="0" w:line="240" w:lineRule="auto"/>
              <w:ind w:left="102" w:right="51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E63E7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</w:t>
            </w:r>
            <w:r w:rsidRPr="008D6DE5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3A09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6D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D6DE5" w:rsidRDefault="00611781" w:rsidP="00F8783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6D7B9A">
        <w:trPr>
          <w:trHeight w:hRule="exact" w:val="283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63E76">
              <w:rPr>
                <w:sz w:val="20"/>
                <w:szCs w:val="20"/>
              </w:rPr>
              <w:lastRenderedPageBreak/>
              <w:t xml:space="preserve">Дахно </w:t>
            </w:r>
          </w:p>
          <w:p w:rsidR="00611781" w:rsidRPr="00E63E76" w:rsidRDefault="00611781" w:rsidP="006E7F78">
            <w:pPr>
              <w:widowControl w:val="0"/>
              <w:tabs>
                <w:tab w:val="left" w:pos="831"/>
              </w:tabs>
              <w:spacing w:before="45" w:after="0" w:line="240" w:lineRule="auto"/>
              <w:ind w:left="104" w:right="53"/>
              <w:rPr>
                <w:sz w:val="20"/>
                <w:szCs w:val="20"/>
              </w:rPr>
            </w:pPr>
            <w:r w:rsidRPr="00E63E76">
              <w:rPr>
                <w:sz w:val="20"/>
                <w:szCs w:val="20"/>
              </w:rPr>
              <w:t>Жанна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D7B9A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E63E76">
              <w:rPr>
                <w:sz w:val="20"/>
                <w:szCs w:val="20"/>
              </w:rPr>
              <w:t>Заместитель начальника департамента- начальник отдела муници-пальных услуг и охраны труда департамента городского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E63E76">
              <w:rPr>
                <w:sz w:val="20"/>
                <w:szCs w:val="20"/>
              </w:rPr>
              <w:t>617024,81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E7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E76">
              <w:rPr>
                <w:sz w:val="20"/>
                <w:szCs w:val="20"/>
              </w:rPr>
              <w:t>66,2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before="43" w:after="0" w:line="240" w:lineRule="auto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3E76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9D7F25">
        <w:trPr>
          <w:trHeight w:hRule="exact" w:val="10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6A5BDB">
              <w:rPr>
                <w:sz w:val="20"/>
                <w:szCs w:val="20"/>
              </w:rPr>
              <w:t>Родченко Татьяна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6A5BDB">
              <w:rPr>
                <w:sz w:val="20"/>
                <w:szCs w:val="20"/>
              </w:rPr>
              <w:t>Начальник отдела по развитию туризма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A5BDB">
              <w:rPr>
                <w:sz w:val="20"/>
                <w:szCs w:val="20"/>
              </w:rPr>
              <w:t>671535,35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BDB">
              <w:rPr>
                <w:sz w:val="20"/>
                <w:szCs w:val="20"/>
              </w:rPr>
              <w:t xml:space="preserve">Легковые: </w:t>
            </w:r>
          </w:p>
          <w:p w:rsidR="00611781" w:rsidRPr="006A5BD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BDB">
              <w:rPr>
                <w:sz w:val="20"/>
                <w:szCs w:val="20"/>
              </w:rPr>
              <w:t>ОПЕЛЬ Тигра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6A5BDB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6A5BDB" w:rsidRDefault="00611781" w:rsidP="006C03B9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6A5BDB">
              <w:rPr>
                <w:sz w:val="20"/>
                <w:szCs w:val="20"/>
              </w:rPr>
              <w:t>57,8</w:t>
            </w:r>
          </w:p>
          <w:p w:rsidR="00611781" w:rsidRPr="006A5BD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A5BD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A5BDB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A5BDB">
              <w:rPr>
                <w:sz w:val="20"/>
                <w:szCs w:val="20"/>
              </w:rPr>
              <w:t>Россия</w:t>
            </w:r>
          </w:p>
          <w:p w:rsidR="00611781" w:rsidRPr="006A5BDB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A5BDB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A5BDB" w:rsidRDefault="00611781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BDB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54212">
        <w:trPr>
          <w:trHeight w:hRule="exact" w:val="22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Панченко Сергей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Начальник отдела по вопросам физической культуры и спорта, работе с детьми и молодежью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644229,91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3A09D0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пользование, 1/2)</w:t>
            </w: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30,3</w:t>
            </w: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21CD4">
        <w:trPr>
          <w:trHeight w:hRule="exact" w:val="26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525029,42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Земельный участок</w:t>
            </w:r>
          </w:p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(общая долевая 1/462)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10446287,0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 xml:space="preserve">Легковые: ТОЙОТА </w:t>
            </w:r>
            <w:r w:rsidRPr="00C21CD4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пользование. 1/2)</w:t>
            </w:r>
          </w:p>
          <w:p w:rsidR="00611781" w:rsidRPr="00C21CD4" w:rsidRDefault="00611781" w:rsidP="00C21CD4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пользование, 1/2)</w:t>
            </w: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30,3</w:t>
            </w: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30,3</w:t>
            </w: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54212">
        <w:trPr>
          <w:trHeight w:hRule="exact" w:val="85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D2356C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0F1657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41,1</w:t>
            </w: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54212">
        <w:trPr>
          <w:trHeight w:hRule="exact" w:val="85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41,1</w:t>
            </w: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6E7F78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C21CD4">
        <w:trPr>
          <w:trHeight w:hRule="exact" w:val="3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5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3A09D0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пользование. 1/2)</w:t>
            </w: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пользование, 1/2)</w:t>
            </w: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ind w:right="130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30,3</w:t>
            </w: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30,3</w:t>
            </w: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C21CD4" w:rsidRDefault="00611781" w:rsidP="003A09D0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C21CD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21CD4" w:rsidRDefault="00611781" w:rsidP="006E7F7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DF7A2A" w:rsidTr="005E52C8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Куртмеметова Эльмира Недимовна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859798,58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Жилой дом (безвозмездное пользование)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1000,00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100,0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Россия</w:t>
            </w: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5E52C8">
        <w:trPr>
          <w:trHeight w:hRule="exact" w:val="256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776484,98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Жилой дом (безвозмездное пользование)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600,0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250,3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Россия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Автомобиль легковой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ФОРД фокус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1000,00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100,0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Россия</w:t>
            </w: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5E52C8">
        <w:trPr>
          <w:trHeight w:hRule="exact" w:val="23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1000,00</w:t>
            </w: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snapToGrid w:val="0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100,0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Россия</w:t>
            </w: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5E391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3917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676FA4">
        <w:trPr>
          <w:trHeight w:hRule="exact" w:val="14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  <w:r w:rsidRPr="008F219A">
              <w:lastRenderedPageBreak/>
              <w:t>Пульвас Юлия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  <w:r w:rsidRPr="008F219A">
              <w:t>Заместитель начальника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  <w:r w:rsidRPr="008F219A">
              <w:t>811464,13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  <w:r w:rsidRPr="008F219A">
              <w:t>Автомобиль легковой ПЕЖО 207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</w:tr>
      <w:tr w:rsidR="00611781" w:rsidRPr="00DF7A2A" w:rsidTr="00EA472E">
        <w:trPr>
          <w:trHeight w:hRule="exact" w:val="12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  <w:r w:rsidRPr="008F219A"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  <w:r w:rsidRPr="008F219A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</w:tr>
      <w:tr w:rsidR="00611781" w:rsidRPr="00DF7A2A" w:rsidTr="00EA472E">
        <w:trPr>
          <w:trHeight w:hRule="exact" w:val="12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  <w:r w:rsidRPr="008F219A"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  <w:r w:rsidRPr="008F219A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Квартира(безвозмездное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CC231B">
            <w:pPr>
              <w:jc w:val="center"/>
            </w:pPr>
            <w:r w:rsidRPr="008F219A"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F219A" w:rsidRDefault="00611781" w:rsidP="00051C4F">
            <w:pPr>
              <w:jc w:val="both"/>
            </w:pPr>
          </w:p>
        </w:tc>
      </w:tr>
      <w:tr w:rsidR="00611781" w:rsidRPr="00DF7A2A" w:rsidTr="00990D11">
        <w:trPr>
          <w:trHeight w:hRule="exact" w:val="256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pacing w:after="0"/>
              <w:jc w:val="both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Охрименко Юлия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Заведующий сектором финансового обеспечения и отчетности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445238,9,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Земельный участок (индивидуальная);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Жилой дом(индивидуальная);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Гараж(индивидуальная)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407,0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120,1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39,2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765396">
        <w:trPr>
          <w:trHeight w:hRule="exact" w:val="2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pacing w:after="0"/>
              <w:jc w:val="both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390148,27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  <w:lang w:val="en-US"/>
              </w:rPr>
            </w:pPr>
            <w:r w:rsidRPr="00990D11">
              <w:rPr>
                <w:sz w:val="18"/>
                <w:szCs w:val="18"/>
                <w:lang w:val="en-US"/>
              </w:rPr>
              <w:t>LADA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  <w:lang w:val="en-US"/>
              </w:rPr>
            </w:pPr>
            <w:r w:rsidRPr="00990D11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Земельный участок;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Жилой дом;</w:t>
            </w:r>
            <w:r w:rsidRPr="00990D11">
              <w:t xml:space="preserve"> </w:t>
            </w:r>
            <w:r w:rsidRPr="00990D11">
              <w:rPr>
                <w:sz w:val="18"/>
                <w:szCs w:val="18"/>
              </w:rPr>
              <w:t>безвозмездное пользование)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Гараж;</w:t>
            </w:r>
            <w:r w:rsidRPr="00990D11">
              <w:t xml:space="preserve"> </w:t>
            </w:r>
            <w:r w:rsidRPr="00990D11">
              <w:rPr>
                <w:sz w:val="18"/>
                <w:szCs w:val="18"/>
              </w:rPr>
              <w:t>безвозмездное пользование)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407,0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120,1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39,2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990D11">
        <w:trPr>
          <w:trHeight w:hRule="exact" w:val="24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pacing w:after="0"/>
              <w:jc w:val="both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lastRenderedPageBreak/>
              <w:t>Несовершеннолтний ребенок (сын)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  <w:lang w:val="en-US"/>
              </w:rPr>
            </w:pPr>
            <w:r w:rsidRPr="00990D11">
              <w:rPr>
                <w:sz w:val="18"/>
                <w:szCs w:val="18"/>
                <w:lang w:val="en-US"/>
              </w:rPr>
              <w:t>0</w:t>
            </w:r>
            <w:r w:rsidRPr="00990D11">
              <w:rPr>
                <w:sz w:val="18"/>
                <w:szCs w:val="18"/>
              </w:rPr>
              <w:t>,</w:t>
            </w:r>
            <w:r w:rsidRPr="00990D1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Земельный участок;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Жилой дом;</w:t>
            </w:r>
            <w:r w:rsidRPr="00990D11">
              <w:t xml:space="preserve"> </w:t>
            </w:r>
            <w:r w:rsidRPr="00990D11">
              <w:rPr>
                <w:sz w:val="18"/>
                <w:szCs w:val="18"/>
              </w:rPr>
              <w:t>безвозмездное пользование)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Гараж;</w:t>
            </w:r>
            <w:r w:rsidRPr="00990D11">
              <w:t xml:space="preserve"> </w:t>
            </w:r>
            <w:r w:rsidRPr="00990D11"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407,0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120,1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39,2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  <w:r w:rsidRPr="00990D11">
              <w:rPr>
                <w:sz w:val="18"/>
                <w:szCs w:val="18"/>
              </w:rPr>
              <w:t>Россия</w:t>
            </w:r>
          </w:p>
          <w:p w:rsidR="00611781" w:rsidRPr="00990D11" w:rsidRDefault="00611781" w:rsidP="00990D1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90D11" w:rsidRDefault="00611781" w:rsidP="00C21A75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CE3AE2">
        <w:trPr>
          <w:trHeight w:hRule="exact" w:val="24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9D6529">
            <w:pPr>
              <w:spacing w:after="0"/>
              <w:jc w:val="both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Шевлякова Елена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Начальник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1146905,07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497008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CE3AE2">
            <w:pPr>
              <w:pStyle w:val="aa"/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65396">
              <w:rPr>
                <w:sz w:val="20"/>
                <w:szCs w:val="20"/>
              </w:rPr>
              <w:t xml:space="preserve">Легковые: </w:t>
            </w:r>
            <w:r w:rsidRPr="00765396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Жилой дом (безвозмездное пользование);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47,5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717,0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23,4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765396">
        <w:trPr>
          <w:trHeight w:hRule="exact" w:val="16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CE3AE2">
            <w:pPr>
              <w:spacing w:after="0"/>
              <w:jc w:val="both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CE3AE2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CE3AE2">
            <w:pPr>
              <w:snapToGrid w:val="0"/>
              <w:spacing w:after="0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865390,59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Земельный участок (индивидуальная);</w:t>
            </w: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717,0</w:t>
            </w: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47,5</w:t>
            </w: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Легковые:</w:t>
            </w: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65396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765396">
        <w:trPr>
          <w:trHeight w:hRule="exact" w:val="17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CE3AE2">
            <w:pPr>
              <w:spacing w:after="0"/>
              <w:jc w:val="both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snapToGrid w:val="0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14287,70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Квартира (индивидуальная)</w:t>
            </w:r>
          </w:p>
          <w:p w:rsidR="00611781" w:rsidRPr="00765396" w:rsidRDefault="00611781" w:rsidP="00765396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23,4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Жилой дом (безвозмездное пользование);</w:t>
            </w:r>
          </w:p>
          <w:p w:rsidR="00611781" w:rsidRPr="00765396" w:rsidRDefault="00611781" w:rsidP="0076539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47,5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717,0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765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  <w:p w:rsidR="00611781" w:rsidRPr="00765396" w:rsidRDefault="00611781" w:rsidP="0076539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765396">
        <w:trPr>
          <w:trHeight w:hRule="exact" w:val="17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jc w:val="both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Жилой дом (безвозмездное пользование);</w:t>
            </w:r>
          </w:p>
          <w:p w:rsidR="00611781" w:rsidRPr="00765396" w:rsidRDefault="00611781" w:rsidP="003002C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47,5</w:t>
            </w:r>
          </w:p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717,0</w:t>
            </w:r>
          </w:p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3002C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765396" w:rsidRDefault="00611781" w:rsidP="00300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396">
              <w:rPr>
                <w:sz w:val="20"/>
                <w:szCs w:val="20"/>
              </w:rPr>
              <w:t>Россия</w:t>
            </w:r>
          </w:p>
          <w:p w:rsidR="00611781" w:rsidRPr="0076539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65396" w:rsidRDefault="00611781" w:rsidP="002103E2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Островский Александр Леонидович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- начальник отдела по вопросам гражданской обороны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955025,64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Фольксваген Гольф, 1980 г.в.</w:t>
            </w:r>
          </w:p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Каренс, 2011 г.в.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Накопление за предыдущие годы, кредитный договор с ПАО РНКБ (2999000,00 руб)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  Островского А.Л.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177633,18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Донченко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по вопросам гражданской обороны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701374,39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ДЭУ Ланос, 2007 г.в.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Щербина Константин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832482,41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F7B22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KL1T AVEO, 2012г.в.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 Щербина К.В.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377469,45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 Щербина К.В.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Ермакова Евгения 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- начальник отдела по противодействию терроризма и взаимодействию с учреждениями здравоохранения (декрет)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1120237,01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Строение, помещение, сооружение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 Ермаковой Е.О.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1501681,47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 Ермаково Е.О.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 Ермаково Е.О.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Крицкая Елена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по противодействию терроризма и взаимодействию с учреждениями здравоохранения (декрет)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191569,75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Крицкой Е.С.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755658,00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064E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OCTAVIА5, 2007 г.в.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CE3AE2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CE3AE2">
              <w:rPr>
                <w:szCs w:val="24"/>
              </w:rPr>
              <w:t>)</w:t>
            </w:r>
          </w:p>
          <w:p w:rsidR="00611781" w:rsidRPr="004B2398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 Крицкой Е.С.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>
              <w:rPr>
                <w:szCs w:val="24"/>
                <w:lang w:val="en-US"/>
              </w:rPr>
              <w:t>)</w:t>
            </w:r>
          </w:p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BD087C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Крицкой Е.С.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>
              <w:rPr>
                <w:szCs w:val="24"/>
                <w:lang w:val="en-US"/>
              </w:rPr>
              <w:t>)</w:t>
            </w:r>
          </w:p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611781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0503" w:rsidRDefault="00611781" w:rsidP="003002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11781" w:rsidRPr="00DF7A2A" w:rsidTr="006E5E74">
        <w:trPr>
          <w:trHeight w:hRule="exact" w:val="14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90EA2">
              <w:rPr>
                <w:sz w:val="16"/>
                <w:szCs w:val="16"/>
              </w:rPr>
              <w:t>Спинчевская Галина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90EA2"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90EA2">
              <w:rPr>
                <w:sz w:val="16"/>
                <w:szCs w:val="16"/>
              </w:rPr>
              <w:t>606631,34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B90EA2">
            <w:pPr>
              <w:spacing w:after="0" w:line="240" w:lineRule="auto"/>
              <w:rPr>
                <w:sz w:val="16"/>
                <w:szCs w:val="16"/>
              </w:rPr>
            </w:pPr>
            <w:r w:rsidRPr="00B90EA2">
              <w:rPr>
                <w:sz w:val="16"/>
                <w:szCs w:val="16"/>
              </w:rPr>
              <w:t>Квартира (индивидуальная)</w:t>
            </w:r>
          </w:p>
          <w:p w:rsidR="00611781" w:rsidRPr="00B90EA2" w:rsidRDefault="00611781" w:rsidP="0006115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06115C">
            <w:pPr>
              <w:spacing w:after="0" w:line="240" w:lineRule="auto"/>
              <w:rPr>
                <w:sz w:val="16"/>
                <w:szCs w:val="16"/>
              </w:rPr>
            </w:pPr>
            <w:r w:rsidRPr="00B90EA2">
              <w:rPr>
                <w:sz w:val="16"/>
                <w:szCs w:val="16"/>
              </w:rPr>
              <w:t>69,0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90EA2">
              <w:rPr>
                <w:sz w:val="16"/>
                <w:szCs w:val="16"/>
              </w:rPr>
              <w:t>Россия</w:t>
            </w:r>
          </w:p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B90E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734AA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90EA2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767B70">
        <w:trPr>
          <w:trHeight w:hRule="exact" w:val="1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AA1BB7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AA1BB7">
              <w:rPr>
                <w:sz w:val="16"/>
                <w:szCs w:val="16"/>
              </w:rPr>
              <w:t>137421,17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AA1B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AA1BB7">
              <w:rPr>
                <w:sz w:val="16"/>
                <w:szCs w:val="16"/>
              </w:rPr>
              <w:t>Легковые: НИССАН Ниссан Кашкай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AA1BB7">
            <w:pPr>
              <w:spacing w:after="0" w:line="240" w:lineRule="auto"/>
              <w:rPr>
                <w:sz w:val="16"/>
                <w:szCs w:val="16"/>
              </w:rPr>
            </w:pPr>
            <w:r w:rsidRPr="00AA1BB7">
              <w:rPr>
                <w:sz w:val="16"/>
                <w:szCs w:val="16"/>
              </w:rPr>
              <w:t>Квартира (безвозмездное пользование)</w:t>
            </w:r>
          </w:p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AA1BB7">
              <w:rPr>
                <w:sz w:val="16"/>
                <w:szCs w:val="16"/>
              </w:rPr>
              <w:t>69,0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AA1BB7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A1BB7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767B70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Димарцо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667166,33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Жилой дом (общая долевая 1/4)</w:t>
            </w: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84,0</w:t>
            </w: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257,0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Россия</w:t>
            </w: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C6DFC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 xml:space="preserve">безвозмездное пользование, </w:t>
            </w:r>
            <w:r w:rsidRPr="00EC6DFC">
              <w:rPr>
                <w:sz w:val="16"/>
                <w:szCs w:val="16"/>
              </w:rPr>
              <w:t>3/4)</w:t>
            </w:r>
          </w:p>
          <w:p w:rsidR="00611781" w:rsidRPr="00EC6DFC" w:rsidRDefault="00611781" w:rsidP="0036225E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EC6DFC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безвозмездное пользование, </w:t>
            </w:r>
            <w:r w:rsidRPr="00EC6DFC">
              <w:rPr>
                <w:sz w:val="16"/>
                <w:szCs w:val="16"/>
              </w:rPr>
              <w:t xml:space="preserve"> 3/4)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84,0</w:t>
            </w: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257,0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C6DFC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Россия</w:t>
            </w:r>
          </w:p>
          <w:p w:rsidR="00611781" w:rsidRPr="00EC6DFC" w:rsidRDefault="00611781" w:rsidP="00EC6DFC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EC6DFC" w:rsidRDefault="00611781" w:rsidP="00EC6DFC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EC6DFC" w:rsidRDefault="00611781" w:rsidP="00EC6DFC">
            <w:pPr>
              <w:spacing w:after="0" w:line="240" w:lineRule="auto"/>
              <w:rPr>
                <w:sz w:val="16"/>
                <w:szCs w:val="16"/>
              </w:rPr>
            </w:pPr>
            <w:r w:rsidRPr="00EC6DF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C6DF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621C27">
        <w:trPr>
          <w:trHeight w:hRule="exact" w:val="24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BC6821">
              <w:rPr>
                <w:sz w:val="16"/>
                <w:szCs w:val="16"/>
              </w:rPr>
              <w:t>Беседина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Начальник отдела финансового и материально-технического обеспечения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529786,91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6821" w:rsidRDefault="00611781" w:rsidP="006222D0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611781" w:rsidRPr="00BC6821" w:rsidRDefault="00611781" w:rsidP="006222D0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Жилой дом (индивидуальная)</w:t>
            </w:r>
          </w:p>
          <w:p w:rsidR="00611781" w:rsidRPr="00BC6821" w:rsidRDefault="00611781" w:rsidP="006222D0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Гараж (индивидуальная)</w:t>
            </w:r>
          </w:p>
          <w:p w:rsidR="00611781" w:rsidRPr="00BC6821" w:rsidRDefault="00611781" w:rsidP="006222D0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Сарай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332,0</w:t>
            </w: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20,2</w:t>
            </w: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27,8</w:t>
            </w: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13,6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Россия</w:t>
            </w: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Россия</w:t>
            </w: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Россия</w:t>
            </w: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BC6821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C6821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E4C3B">
              <w:rPr>
                <w:sz w:val="16"/>
                <w:szCs w:val="16"/>
              </w:rPr>
              <w:t xml:space="preserve">Жилой дом (безвозмездное пользование) </w:t>
            </w:r>
          </w:p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E4C3B">
              <w:rPr>
                <w:sz w:val="16"/>
                <w:szCs w:val="16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E4C3B">
              <w:rPr>
                <w:sz w:val="16"/>
                <w:szCs w:val="16"/>
              </w:rPr>
              <w:t xml:space="preserve">75,7 </w:t>
            </w:r>
          </w:p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E4C3B">
              <w:rPr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E4C3B">
              <w:rPr>
                <w:sz w:val="16"/>
                <w:szCs w:val="16"/>
              </w:rPr>
              <w:t>Россия</w:t>
            </w:r>
          </w:p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5E4C3B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E4C3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BB2465">
        <w:trPr>
          <w:trHeight w:hRule="exact" w:val="22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371224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 xml:space="preserve"> Жилой дом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500,0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75,7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Россия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 xml:space="preserve">Легковой автомобиль ДЭУ </w:t>
            </w:r>
            <w:r w:rsidRPr="00371224">
              <w:rPr>
                <w:sz w:val="16"/>
                <w:szCs w:val="16"/>
                <w:lang w:val="en-US"/>
              </w:rPr>
              <w:t>SENS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Гараж (безвозмездное пользование)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Жилой дом (безвозмездное пользование)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371224">
              <w:rPr>
                <w:sz w:val="16"/>
                <w:szCs w:val="16"/>
              </w:rPr>
              <w:t>Сарай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332,0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27,8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20,2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13,6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Россия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Россия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Россия</w:t>
            </w: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71224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7122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5F1F44">
        <w:trPr>
          <w:trHeight w:hRule="exact" w:val="1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53CA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53CAB">
              <w:rPr>
                <w:sz w:val="16"/>
                <w:szCs w:val="16"/>
              </w:rPr>
              <w:lastRenderedPageBreak/>
              <w:t>Стрельникова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53CA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53CAB">
              <w:rPr>
                <w:sz w:val="16"/>
                <w:szCs w:val="16"/>
              </w:rPr>
              <w:t>Начальник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53CA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53CAB">
              <w:rPr>
                <w:sz w:val="16"/>
                <w:szCs w:val="16"/>
              </w:rPr>
              <w:t>534908,10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Квартира (общая долевая 1/3)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Квартира (индивидуальная)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34,1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57,4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30,9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Россия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Россия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Гараж (возмездное пользование)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Гараж (возмездное пользование)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Гараж (возмездное пользование)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Квартира (безвозмездное пользование, 1/3)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20,0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20,0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24,0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34.1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Россия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Россия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Россия</w:t>
            </w: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25356E">
        <w:trPr>
          <w:trHeight w:hRule="exact" w:val="24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53CA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53CAB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53CA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53CA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B53CAB">
              <w:rPr>
                <w:sz w:val="16"/>
                <w:szCs w:val="16"/>
              </w:rPr>
              <w:t>1453945,10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25356E">
              <w:rPr>
                <w:sz w:val="16"/>
                <w:szCs w:val="16"/>
              </w:rPr>
              <w:t>Квартира (общая долевая 1/3)</w:t>
            </w:r>
          </w:p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25356E">
              <w:rPr>
                <w:sz w:val="16"/>
                <w:szCs w:val="16"/>
              </w:rPr>
              <w:t>Земельный участок в составе дачных, садоводческих и огороднических объединений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25356E">
              <w:rPr>
                <w:sz w:val="16"/>
                <w:szCs w:val="16"/>
              </w:rPr>
              <w:t>34,1</w:t>
            </w:r>
          </w:p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25356E">
              <w:rPr>
                <w:sz w:val="16"/>
                <w:szCs w:val="16"/>
              </w:rPr>
              <w:t>607,0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25356E">
              <w:rPr>
                <w:sz w:val="16"/>
                <w:szCs w:val="16"/>
              </w:rPr>
              <w:t>Россия</w:t>
            </w:r>
          </w:p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25356E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5356E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25356E">
              <w:rPr>
                <w:sz w:val="16"/>
                <w:szCs w:val="16"/>
              </w:rPr>
              <w:t>Легковой автомобиль</w:t>
            </w:r>
          </w:p>
          <w:p w:rsidR="00611781" w:rsidRPr="00DF7A2A" w:rsidRDefault="00611781" w:rsidP="00EF54A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25356E">
              <w:rPr>
                <w:sz w:val="16"/>
                <w:szCs w:val="16"/>
              </w:rPr>
              <w:t>ХУНДАЙ Санта Фе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225E" w:rsidRDefault="00611781" w:rsidP="006A50BD">
            <w:pPr>
              <w:spacing w:after="0" w:line="240" w:lineRule="auto"/>
              <w:rPr>
                <w:sz w:val="16"/>
                <w:szCs w:val="16"/>
              </w:rPr>
            </w:pPr>
            <w:r w:rsidRPr="0036225E">
              <w:rPr>
                <w:sz w:val="16"/>
                <w:szCs w:val="16"/>
              </w:rPr>
              <w:t>Квартира (безвозмездное пользование, 1/3)</w:t>
            </w:r>
          </w:p>
          <w:p w:rsidR="00611781" w:rsidRPr="00DF7A2A" w:rsidRDefault="00611781" w:rsidP="00EF54A6">
            <w:pPr>
              <w:spacing w:after="0" w:line="240" w:lineRule="auto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0BD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A50BD">
              <w:rPr>
                <w:sz w:val="16"/>
                <w:szCs w:val="16"/>
              </w:rPr>
              <w:t>34,1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A50BD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6A50BD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7A2A" w:rsidRDefault="00611781" w:rsidP="00EF54A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7A2A" w:rsidRDefault="00611781" w:rsidP="00EF54A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7A2A" w:rsidRDefault="00611781" w:rsidP="00EF54A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611781" w:rsidRPr="00DF7A2A" w:rsidTr="00E9430D">
        <w:trPr>
          <w:trHeight w:hRule="exact" w:val="268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32DCA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Кинякина Юлия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430D" w:rsidRDefault="00611781" w:rsidP="00987B66">
            <w:pPr>
              <w:rPr>
                <w:sz w:val="16"/>
                <w:szCs w:val="16"/>
              </w:rPr>
            </w:pPr>
            <w:r w:rsidRPr="00E9430D">
              <w:rPr>
                <w:sz w:val="16"/>
                <w:szCs w:val="16"/>
              </w:rPr>
              <w:t>Заместитель начальника отдела кадровой, правовой и организационной работы</w:t>
            </w:r>
            <w:r>
              <w:rPr>
                <w:sz w:val="16"/>
                <w:szCs w:val="16"/>
              </w:rPr>
              <w:t xml:space="preserve">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292654,18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702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Квартира (безвозмездное)</w:t>
            </w: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C770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без</w:t>
            </w:r>
            <w:r w:rsidRPr="004C7702">
              <w:rPr>
                <w:sz w:val="16"/>
                <w:szCs w:val="16"/>
              </w:rPr>
              <w:t>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4C7702">
              <w:rPr>
                <w:sz w:val="16"/>
                <w:szCs w:val="16"/>
              </w:rPr>
              <w:t>)</w:t>
            </w:r>
          </w:p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430D" w:rsidRDefault="00611781" w:rsidP="00987B66">
            <w:pPr>
              <w:rPr>
                <w:sz w:val="16"/>
                <w:szCs w:val="16"/>
              </w:rPr>
            </w:pPr>
            <w:r w:rsidRPr="00E9430D">
              <w:rPr>
                <w:sz w:val="16"/>
                <w:szCs w:val="16"/>
              </w:rPr>
              <w:t>58,8</w:t>
            </w: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  <w:r w:rsidRPr="00E9430D">
              <w:rPr>
                <w:sz w:val="16"/>
                <w:szCs w:val="16"/>
              </w:rPr>
              <w:t>(для данного вида недвижимости указание площади не предусмотрено)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702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Россия</w:t>
            </w:r>
          </w:p>
          <w:p w:rsidR="00611781" w:rsidRDefault="00611781" w:rsidP="00987B66">
            <w:pPr>
              <w:rPr>
                <w:sz w:val="16"/>
                <w:szCs w:val="16"/>
              </w:rPr>
            </w:pP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</w:p>
          <w:p w:rsidR="00611781" w:rsidRPr="00F6425C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77C3" w:rsidRDefault="00611781" w:rsidP="00987B6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F0DB5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F0DB5" w:rsidRDefault="00611781" w:rsidP="00987B66">
            <w:pPr>
              <w:rPr>
                <w:sz w:val="16"/>
                <w:szCs w:val="16"/>
              </w:rPr>
            </w:pPr>
          </w:p>
        </w:tc>
      </w:tr>
      <w:tr w:rsidR="00611781" w:rsidRPr="00DF7A2A" w:rsidTr="00E9430D">
        <w:trPr>
          <w:trHeight w:hRule="exact" w:val="26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32DCA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1289530,44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430D" w:rsidRDefault="00611781" w:rsidP="00987B66">
            <w:pPr>
              <w:rPr>
                <w:sz w:val="16"/>
                <w:szCs w:val="16"/>
              </w:rPr>
            </w:pPr>
            <w:r w:rsidRPr="00E9430D">
              <w:rPr>
                <w:sz w:val="16"/>
                <w:szCs w:val="16"/>
              </w:rPr>
              <w:t>Легковой автомобиль ХУНДАЙ Санта Фе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702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Квартира (безвозмездное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4C7702">
              <w:rPr>
                <w:sz w:val="16"/>
                <w:szCs w:val="16"/>
              </w:rPr>
              <w:t>)</w:t>
            </w: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C770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без</w:t>
            </w:r>
            <w:r w:rsidRPr="004C7702">
              <w:rPr>
                <w:sz w:val="16"/>
                <w:szCs w:val="16"/>
              </w:rPr>
              <w:t>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4C7702">
              <w:rPr>
                <w:sz w:val="16"/>
                <w:szCs w:val="16"/>
              </w:rPr>
              <w:t>)</w:t>
            </w:r>
          </w:p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430D" w:rsidRDefault="00611781" w:rsidP="00987B66">
            <w:pPr>
              <w:rPr>
                <w:sz w:val="16"/>
                <w:szCs w:val="16"/>
              </w:rPr>
            </w:pPr>
            <w:r w:rsidRPr="00E9430D">
              <w:rPr>
                <w:sz w:val="16"/>
                <w:szCs w:val="16"/>
              </w:rPr>
              <w:t>58,8</w:t>
            </w: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  <w:r w:rsidRPr="00E9430D">
              <w:rPr>
                <w:sz w:val="16"/>
                <w:szCs w:val="16"/>
              </w:rPr>
              <w:t>(для данного вида недвижимости указание площади не предусмотрено)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702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Россия</w:t>
            </w:r>
          </w:p>
          <w:p w:rsidR="00611781" w:rsidRDefault="00611781" w:rsidP="00987B66">
            <w:pPr>
              <w:rPr>
                <w:sz w:val="16"/>
                <w:szCs w:val="16"/>
              </w:rPr>
            </w:pP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</w:p>
          <w:p w:rsidR="00611781" w:rsidRPr="00F6425C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77C3" w:rsidRDefault="00611781" w:rsidP="00987B6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F0DB5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F0DB5" w:rsidRDefault="00611781" w:rsidP="00987B66">
            <w:pPr>
              <w:rPr>
                <w:sz w:val="16"/>
                <w:szCs w:val="16"/>
              </w:rPr>
            </w:pPr>
          </w:p>
        </w:tc>
      </w:tr>
      <w:tr w:rsidR="00611781" w:rsidRPr="00DF7A2A" w:rsidTr="00E9430D">
        <w:trPr>
          <w:trHeight w:hRule="exact" w:val="270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32DCA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702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Квартира (безвозмездное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4C7702">
              <w:rPr>
                <w:sz w:val="16"/>
                <w:szCs w:val="16"/>
              </w:rPr>
              <w:t>)</w:t>
            </w: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C770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без</w:t>
            </w:r>
            <w:r w:rsidRPr="004C7702">
              <w:rPr>
                <w:sz w:val="16"/>
                <w:szCs w:val="16"/>
              </w:rPr>
              <w:t>возмездное</w:t>
            </w:r>
            <w:r>
              <w:rPr>
                <w:sz w:val="16"/>
                <w:szCs w:val="16"/>
              </w:rPr>
              <w:t xml:space="preserve"> пользование</w:t>
            </w:r>
            <w:r w:rsidRPr="004C7702">
              <w:rPr>
                <w:sz w:val="16"/>
                <w:szCs w:val="16"/>
              </w:rPr>
              <w:t>)</w:t>
            </w:r>
          </w:p>
          <w:p w:rsidR="00611781" w:rsidRPr="00F6425C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430D" w:rsidRDefault="00611781" w:rsidP="00987B66">
            <w:pPr>
              <w:rPr>
                <w:sz w:val="16"/>
                <w:szCs w:val="16"/>
              </w:rPr>
            </w:pPr>
            <w:r w:rsidRPr="00E9430D">
              <w:rPr>
                <w:sz w:val="16"/>
                <w:szCs w:val="16"/>
              </w:rPr>
              <w:t>58,8</w:t>
            </w: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</w:p>
          <w:p w:rsidR="00611781" w:rsidRPr="00E9430D" w:rsidRDefault="00611781" w:rsidP="00987B66">
            <w:pPr>
              <w:rPr>
                <w:sz w:val="16"/>
                <w:szCs w:val="16"/>
              </w:rPr>
            </w:pPr>
            <w:r w:rsidRPr="00E9430D">
              <w:rPr>
                <w:sz w:val="16"/>
                <w:szCs w:val="16"/>
              </w:rPr>
              <w:t>(для данного вида недвижимости указание площади не предусмотрено)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C7702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Россия</w:t>
            </w:r>
          </w:p>
          <w:p w:rsidR="00611781" w:rsidRDefault="00611781" w:rsidP="00987B66">
            <w:pPr>
              <w:rPr>
                <w:sz w:val="16"/>
                <w:szCs w:val="16"/>
              </w:rPr>
            </w:pPr>
          </w:p>
          <w:p w:rsidR="00611781" w:rsidRPr="004C7702" w:rsidRDefault="00611781" w:rsidP="00987B66">
            <w:pPr>
              <w:rPr>
                <w:sz w:val="16"/>
                <w:szCs w:val="16"/>
              </w:rPr>
            </w:pPr>
          </w:p>
          <w:p w:rsidR="00611781" w:rsidRPr="00F6425C" w:rsidRDefault="00611781" w:rsidP="00987B66">
            <w:pPr>
              <w:rPr>
                <w:sz w:val="16"/>
                <w:szCs w:val="16"/>
              </w:rPr>
            </w:pPr>
            <w:r w:rsidRPr="004C7702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B77C3" w:rsidRDefault="00611781" w:rsidP="00987B6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F0DB5" w:rsidRDefault="00611781" w:rsidP="00987B66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F0DB5" w:rsidRDefault="00611781" w:rsidP="00987B66">
            <w:pPr>
              <w:rPr>
                <w:sz w:val="16"/>
                <w:szCs w:val="16"/>
              </w:rPr>
            </w:pPr>
          </w:p>
        </w:tc>
      </w:tr>
      <w:tr w:rsidR="00611781" w:rsidRPr="00DF7A2A" w:rsidTr="00650FC1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Адаменко Ольга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Начальник отдела общего и дополнительного образования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515842,75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Квартира (общая долевая 1/4)</w:t>
            </w: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72,0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1174DC">
              <w:rPr>
                <w:sz w:val="16"/>
                <w:szCs w:val="16"/>
              </w:rPr>
              <w:t xml:space="preserve">Легковой автомобиль ФОЛЬКСВАГЕН </w:t>
            </w:r>
            <w:r w:rsidRPr="001174DC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Квартира (безвозмездное пользование)</w:t>
            </w: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Гараж (безвозмездное пользование)</w:t>
            </w: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44,3</w:t>
            </w: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Россия</w:t>
            </w: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1174DC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174DC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650FC1">
        <w:trPr>
          <w:trHeight w:hRule="exact" w:val="2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Квартира (индивидуальная)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Квартира (индивидуальная)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Квартира (индивидуальная)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 xml:space="preserve">Комплекс 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№ 36(общая долевая 5/1000-строение очистки воды, лит. "Я")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44,3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31,8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44,2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23,1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Россия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Россия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Россия</w:t>
            </w: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83530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835308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A42384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650FC1">
        <w:trPr>
          <w:trHeight w:hRule="exact" w:val="11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A42384">
              <w:rPr>
                <w:sz w:val="16"/>
                <w:szCs w:val="16"/>
              </w:rPr>
              <w:t>Давиденко Галина Борисовна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2384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A42384">
              <w:rPr>
                <w:sz w:val="16"/>
                <w:szCs w:val="16"/>
              </w:rPr>
              <w:t>Начальник отдела дошкольного образования и оздоровления детей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60C0B">
              <w:rPr>
                <w:sz w:val="16"/>
                <w:szCs w:val="16"/>
              </w:rPr>
              <w:t>550120,85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60C0B">
              <w:rPr>
                <w:sz w:val="16"/>
                <w:szCs w:val="16"/>
              </w:rPr>
              <w:t>Квартира (общая долевая ¼)</w:t>
            </w:r>
          </w:p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60C0B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60C0B">
              <w:rPr>
                <w:sz w:val="16"/>
                <w:szCs w:val="16"/>
              </w:rPr>
              <w:t>48,0</w:t>
            </w:r>
          </w:p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60C0B">
              <w:rPr>
                <w:sz w:val="16"/>
                <w:szCs w:val="16"/>
              </w:rPr>
              <w:t>22,1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60C0B">
              <w:rPr>
                <w:sz w:val="16"/>
                <w:szCs w:val="16"/>
              </w:rPr>
              <w:t>Россия</w:t>
            </w:r>
          </w:p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  <w:p w:rsidR="00611781" w:rsidRPr="00060C0B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  <w:r w:rsidRPr="00060C0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36A7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36A78" w:rsidRDefault="00611781" w:rsidP="00EF54A6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36A7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36A7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36A7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36A7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36A78" w:rsidRDefault="00611781" w:rsidP="00EF54A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11781" w:rsidRPr="00DF7A2A" w:rsidTr="00650FC1">
        <w:trPr>
          <w:trHeight w:hRule="exact" w:val="266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pacing w:after="0"/>
              <w:jc w:val="both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Заскальная Татьяна Стефановна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26592D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815314,20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 xml:space="preserve">Квартира (индивидуальная),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50,2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Россия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Жилой дом (безвозмездное пользование),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 xml:space="preserve">Гараж (возмездное пользование), 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72,6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24,0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461,0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Россия</w:t>
            </w: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Россия</w:t>
            </w: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Россия</w:t>
            </w: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650FC1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pacing w:after="0"/>
              <w:jc w:val="both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242568,88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Жилой дом (индивидуальная)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 xml:space="preserve">Земельный участок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72,6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461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Россия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 xml:space="preserve">ФОЛЬКСВАГЕН </w:t>
            </w:r>
            <w:r w:rsidRPr="0026592D">
              <w:rPr>
                <w:sz w:val="20"/>
                <w:szCs w:val="20"/>
                <w:lang w:val="en-US"/>
              </w:rPr>
              <w:t>Passat</w:t>
            </w:r>
            <w:r w:rsidRPr="0026592D">
              <w:rPr>
                <w:sz w:val="20"/>
                <w:szCs w:val="20"/>
              </w:rPr>
              <w:t>,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>раж (безвозмездное пользование)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24,0</w:t>
            </w: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26592D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26592D">
              <w:rPr>
                <w:sz w:val="20"/>
                <w:szCs w:val="20"/>
              </w:rPr>
              <w:t>Россия</w:t>
            </w: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6592D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AF063F">
        <w:trPr>
          <w:trHeight w:hRule="exact" w:val="25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F54DB0">
            <w:pPr>
              <w:spacing w:after="0"/>
              <w:jc w:val="both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Мацкевич Марина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Заместитель начальника контрольно-ревизионного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817816,69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Квартира (индивидуальная)</w:t>
            </w: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Квартира (долевая, доля в праве 1/4)</w:t>
            </w: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61,3</w:t>
            </w: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71,6</w:t>
            </w: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61.9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Россия</w:t>
            </w: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Россия</w:t>
            </w: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 xml:space="preserve">Автомобиль Хундай </w:t>
            </w:r>
            <w:r w:rsidRPr="00AF063F">
              <w:rPr>
                <w:sz w:val="20"/>
                <w:szCs w:val="20"/>
                <w:lang w:val="en-US"/>
              </w:rPr>
              <w:t>IX</w:t>
            </w:r>
            <w:r w:rsidRPr="00AF063F"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  <w:p w:rsidR="00611781" w:rsidRPr="00AF063F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46,5</w:t>
            </w:r>
          </w:p>
          <w:p w:rsidR="00611781" w:rsidRPr="00AF063F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AF063F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AF063F">
              <w:rPr>
                <w:sz w:val="20"/>
                <w:szCs w:val="20"/>
              </w:rPr>
              <w:t>Россия</w:t>
            </w:r>
          </w:p>
          <w:p w:rsidR="00611781" w:rsidRPr="00AF063F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AF063F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AF063F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AF063F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AF063F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F063F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431936">
        <w:trPr>
          <w:trHeight w:hRule="exact" w:val="8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F54DB0">
            <w:pPr>
              <w:spacing w:after="0"/>
              <w:jc w:val="both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426314,99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431936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Квартира (индивидуальная)</w:t>
            </w:r>
          </w:p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46,5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Автомобиль Хонда Аккорд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61,3</w:t>
            </w:r>
          </w:p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Россия</w:t>
            </w:r>
          </w:p>
          <w:p w:rsidR="00611781" w:rsidRPr="00431936" w:rsidRDefault="00611781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734AA3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431936">
        <w:trPr>
          <w:trHeight w:hRule="exact" w:val="8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F54DB0">
            <w:pPr>
              <w:spacing w:after="0"/>
              <w:jc w:val="both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431936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34AA3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F54DB0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61,3</w:t>
            </w:r>
          </w:p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Россия</w:t>
            </w:r>
          </w:p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774D59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431936">
        <w:trPr>
          <w:trHeight w:hRule="exact" w:val="8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pacing w:after="0"/>
              <w:jc w:val="both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61,3</w:t>
            </w:r>
          </w:p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431936">
              <w:rPr>
                <w:sz w:val="20"/>
                <w:szCs w:val="20"/>
              </w:rPr>
              <w:t>Россия</w:t>
            </w:r>
          </w:p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1936" w:rsidRDefault="00611781" w:rsidP="003002CB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1781" w:rsidRPr="00DF7A2A" w:rsidTr="00E468A0">
        <w:trPr>
          <w:trHeight w:hRule="exact" w:val="1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F54DB0">
            <w:pPr>
              <w:spacing w:after="0"/>
              <w:rPr>
                <w:sz w:val="18"/>
                <w:szCs w:val="18"/>
              </w:rPr>
            </w:pPr>
            <w:r w:rsidRPr="001050A2">
              <w:rPr>
                <w:sz w:val="18"/>
                <w:szCs w:val="18"/>
              </w:rPr>
              <w:t xml:space="preserve">Яковенко </w:t>
            </w:r>
          </w:p>
          <w:p w:rsidR="00611781" w:rsidRPr="001050A2" w:rsidRDefault="00611781" w:rsidP="00BD34D7">
            <w:pPr>
              <w:spacing w:after="0"/>
              <w:rPr>
                <w:sz w:val="18"/>
                <w:szCs w:val="18"/>
              </w:rPr>
            </w:pPr>
            <w:r w:rsidRPr="001050A2">
              <w:rPr>
                <w:sz w:val="18"/>
                <w:szCs w:val="18"/>
              </w:rPr>
              <w:t>Анжела</w:t>
            </w:r>
          </w:p>
          <w:p w:rsidR="00611781" w:rsidRPr="001050A2" w:rsidRDefault="00611781" w:rsidP="00BD34D7">
            <w:pPr>
              <w:spacing w:after="0"/>
              <w:rPr>
                <w:sz w:val="18"/>
                <w:szCs w:val="18"/>
              </w:rPr>
            </w:pPr>
            <w:r w:rsidRPr="001050A2">
              <w:rPr>
                <w:sz w:val="18"/>
                <w:szCs w:val="18"/>
              </w:rPr>
              <w:t>Дмитриевна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  <w:r w:rsidRPr="001050A2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  <w:r w:rsidRPr="001050A2">
              <w:rPr>
                <w:sz w:val="18"/>
                <w:szCs w:val="18"/>
              </w:rPr>
              <w:t>1128120,05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  <w:r w:rsidRPr="001050A2">
              <w:rPr>
                <w:sz w:val="18"/>
                <w:szCs w:val="18"/>
              </w:rPr>
              <w:t>Квартира (индивидуальная)</w:t>
            </w:r>
          </w:p>
          <w:p w:rsidR="00611781" w:rsidRPr="001050A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  <w:r w:rsidRPr="001050A2">
              <w:rPr>
                <w:sz w:val="18"/>
                <w:szCs w:val="18"/>
              </w:rPr>
              <w:t>63,7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  <w:r w:rsidRPr="001050A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0A2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EE108C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lastRenderedPageBreak/>
              <w:t xml:space="preserve">Пичугина </w:t>
            </w: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Юлия Сергеевне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E468A0">
            <w:pPr>
              <w:spacing w:after="0"/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 xml:space="preserve">Начальник бюджетного </w:t>
            </w:r>
          </w:p>
          <w:p w:rsidR="00611781" w:rsidRPr="00EE108C" w:rsidRDefault="00611781" w:rsidP="00E468A0">
            <w:pPr>
              <w:spacing w:after="0"/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отдела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630265,72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E468A0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Квартира (общая долевая ¼)</w:t>
            </w:r>
          </w:p>
          <w:p w:rsidR="00611781" w:rsidRPr="00EE108C" w:rsidRDefault="00611781" w:rsidP="00E468A0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EE108C" w:rsidRDefault="00611781" w:rsidP="00E468A0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Квартира (общая долевая 3/4)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34,3</w:t>
            </w: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933,0</w:t>
            </w: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47,3</w:t>
            </w: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Россия</w:t>
            </w: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Россия</w:t>
            </w: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E468A0">
            <w:pPr>
              <w:spacing w:after="0"/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Квартира</w:t>
            </w:r>
          </w:p>
          <w:p w:rsidR="00611781" w:rsidRPr="00EE108C" w:rsidRDefault="00611781" w:rsidP="00E468A0">
            <w:pPr>
              <w:spacing w:after="0"/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E468A0">
            <w:pPr>
              <w:rPr>
                <w:sz w:val="18"/>
                <w:szCs w:val="18"/>
              </w:rPr>
            </w:pPr>
            <w:r w:rsidRPr="00EE10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E108C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774D59">
        <w:trPr>
          <w:trHeight w:hRule="exact" w:val="22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996082,64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BA2B5D">
            <w:pPr>
              <w:spacing w:after="0"/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742362" w:rsidRDefault="00611781" w:rsidP="00BA2B5D">
            <w:pPr>
              <w:spacing w:after="0"/>
              <w:rPr>
                <w:sz w:val="18"/>
                <w:szCs w:val="18"/>
              </w:rPr>
            </w:pPr>
          </w:p>
          <w:p w:rsidR="00611781" w:rsidRPr="00742362" w:rsidRDefault="00611781" w:rsidP="00BA2B5D">
            <w:pPr>
              <w:spacing w:after="0"/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Квартира</w:t>
            </w:r>
          </w:p>
          <w:p w:rsidR="00611781" w:rsidRPr="00742362" w:rsidRDefault="00611781" w:rsidP="00E468A0">
            <w:pPr>
              <w:spacing w:after="0"/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445,0</w:t>
            </w:r>
          </w:p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Россия</w:t>
            </w:r>
          </w:p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  <w:lang w:val="uk-UA"/>
              </w:rPr>
            </w:pPr>
            <w:r w:rsidRPr="00742362">
              <w:rPr>
                <w:sz w:val="18"/>
                <w:szCs w:val="18"/>
              </w:rPr>
              <w:t>автомобиль легковой</w:t>
            </w:r>
          </w:p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К</w:t>
            </w:r>
            <w:r w:rsidRPr="00742362">
              <w:rPr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0A6AD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BA2B5D">
        <w:trPr>
          <w:trHeight w:hRule="exact" w:val="10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BA2B5D">
            <w:pPr>
              <w:spacing w:after="0"/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Квартира</w:t>
            </w:r>
          </w:p>
          <w:p w:rsidR="00611781" w:rsidRPr="00742362" w:rsidRDefault="00611781" w:rsidP="00BA2B5D">
            <w:pPr>
              <w:spacing w:after="0"/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BA2B5D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BA2B5D">
        <w:trPr>
          <w:trHeight w:hRule="exact" w:val="10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spacing w:after="0"/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Квартира</w:t>
            </w:r>
          </w:p>
          <w:p w:rsidR="00611781" w:rsidRPr="00742362" w:rsidRDefault="00611781" w:rsidP="008E607F">
            <w:pPr>
              <w:spacing w:after="0"/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  <w:r w:rsidRPr="0074236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42362" w:rsidRDefault="00611781" w:rsidP="008E607F">
            <w:pPr>
              <w:rPr>
                <w:sz w:val="18"/>
                <w:szCs w:val="18"/>
              </w:rPr>
            </w:pPr>
          </w:p>
        </w:tc>
      </w:tr>
      <w:tr w:rsidR="00611781" w:rsidRPr="00DF7A2A" w:rsidTr="00FB6FDB">
        <w:trPr>
          <w:trHeight w:hRule="exact" w:val="209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BA2B5D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Ващенко Людмила</w:t>
            </w:r>
          </w:p>
          <w:p w:rsidR="00611781" w:rsidRPr="00537844" w:rsidRDefault="00611781" w:rsidP="00BA2B5D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Жоржовна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Зам.начальника управления – начальник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827116,36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BA2B5D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Квартира</w:t>
            </w:r>
          </w:p>
          <w:p w:rsidR="00611781" w:rsidRPr="00537844" w:rsidRDefault="00611781" w:rsidP="00BA2B5D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(индивидуальная)</w:t>
            </w:r>
          </w:p>
          <w:p w:rsidR="00611781" w:rsidRPr="00537844" w:rsidRDefault="00611781" w:rsidP="00BA2B5D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Квартира</w:t>
            </w:r>
          </w:p>
          <w:p w:rsidR="00611781" w:rsidRPr="00537844" w:rsidRDefault="00611781" w:rsidP="00BA2B5D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50,1</w:t>
            </w:r>
          </w:p>
          <w:p w:rsidR="00611781" w:rsidRPr="00537844" w:rsidRDefault="00611781" w:rsidP="00774D59">
            <w:pPr>
              <w:rPr>
                <w:sz w:val="18"/>
                <w:szCs w:val="18"/>
              </w:rPr>
            </w:pPr>
          </w:p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49,9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Россия</w:t>
            </w:r>
          </w:p>
          <w:p w:rsidR="00611781" w:rsidRPr="00537844" w:rsidRDefault="00611781" w:rsidP="00774D59">
            <w:pPr>
              <w:rPr>
                <w:sz w:val="18"/>
                <w:szCs w:val="18"/>
              </w:rPr>
            </w:pPr>
          </w:p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автомобиль легковой</w:t>
            </w:r>
          </w:p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  <w:lang w:val="en-US"/>
              </w:rPr>
              <w:t>LADA</w:t>
            </w:r>
            <w:r w:rsidRPr="00537844">
              <w:rPr>
                <w:sz w:val="18"/>
                <w:szCs w:val="18"/>
              </w:rPr>
              <w:t xml:space="preserve"> </w:t>
            </w:r>
            <w:r w:rsidRPr="00537844">
              <w:rPr>
                <w:sz w:val="18"/>
                <w:szCs w:val="18"/>
                <w:lang w:val="en-US"/>
              </w:rPr>
              <w:t>GAB</w:t>
            </w:r>
            <w:r w:rsidRPr="00537844">
              <w:rPr>
                <w:sz w:val="18"/>
                <w:szCs w:val="18"/>
              </w:rPr>
              <w:t>110</w:t>
            </w:r>
          </w:p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  <w:lang w:val="en-US"/>
              </w:rPr>
              <w:t>LADA</w:t>
            </w:r>
            <w:r w:rsidRPr="00537844">
              <w:rPr>
                <w:sz w:val="18"/>
                <w:szCs w:val="18"/>
              </w:rPr>
              <w:t xml:space="preserve"> </w:t>
            </w:r>
            <w:r w:rsidRPr="00537844"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 xml:space="preserve">Автогараж </w:t>
            </w: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Лодочный гараж</w:t>
            </w: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(членство в кооперативе)</w:t>
            </w:r>
          </w:p>
          <w:p w:rsidR="00611781" w:rsidRPr="005378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29,7</w:t>
            </w: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>40,0</w:t>
            </w: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</w:p>
          <w:p w:rsidR="00611781" w:rsidRPr="00537844" w:rsidRDefault="00611781" w:rsidP="00FB6FD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 xml:space="preserve">Россия </w:t>
            </w:r>
          </w:p>
          <w:p w:rsidR="00611781" w:rsidRPr="00537844" w:rsidRDefault="00611781" w:rsidP="00774D59">
            <w:pPr>
              <w:rPr>
                <w:sz w:val="18"/>
                <w:szCs w:val="18"/>
              </w:rPr>
            </w:pPr>
          </w:p>
          <w:p w:rsidR="00611781" w:rsidRPr="00537844" w:rsidRDefault="00611781" w:rsidP="00FB6FDB">
            <w:pPr>
              <w:rPr>
                <w:sz w:val="18"/>
                <w:szCs w:val="18"/>
              </w:rPr>
            </w:pPr>
            <w:r w:rsidRPr="005378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7844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A71586">
        <w:trPr>
          <w:trHeight w:hRule="exact" w:val="18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D10A8D">
            <w:pPr>
              <w:jc w:val="center"/>
              <w:rPr>
                <w:sz w:val="18"/>
                <w:szCs w:val="18"/>
                <w:lang w:val="en-US"/>
              </w:rPr>
            </w:pPr>
            <w:r w:rsidRPr="00D64DE8">
              <w:rPr>
                <w:sz w:val="18"/>
                <w:szCs w:val="18"/>
              </w:rPr>
              <w:t>70400,00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Автомобильный гараж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  <w:lang w:val="uk-UA"/>
              </w:rPr>
            </w:pPr>
            <w:r w:rsidRPr="00D64DE8">
              <w:rPr>
                <w:sz w:val="18"/>
                <w:szCs w:val="18"/>
              </w:rPr>
              <w:t>автомобиль легковой</w:t>
            </w:r>
          </w:p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  <w:lang w:val="en-US"/>
              </w:rPr>
              <w:t>KIA CEED</w:t>
            </w:r>
          </w:p>
          <w:p w:rsidR="00611781" w:rsidRPr="00D64DE8" w:rsidRDefault="00611781" w:rsidP="00FB6FD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A71586">
            <w:pPr>
              <w:spacing w:after="0"/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Квартира</w:t>
            </w:r>
          </w:p>
          <w:p w:rsidR="00611781" w:rsidRPr="00D64DE8" w:rsidRDefault="00611781" w:rsidP="00A71586">
            <w:pPr>
              <w:spacing w:after="0"/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D64DE8" w:rsidRDefault="00611781" w:rsidP="00A71586">
            <w:pPr>
              <w:spacing w:after="0"/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Лодочный гараж</w:t>
            </w:r>
          </w:p>
          <w:p w:rsidR="00611781" w:rsidRPr="00D64DE8" w:rsidRDefault="00611781" w:rsidP="00A71586">
            <w:pPr>
              <w:spacing w:after="0"/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49,9</w:t>
            </w:r>
          </w:p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  <w:p w:rsidR="00611781" w:rsidRPr="00D64DE8" w:rsidRDefault="00611781" w:rsidP="00774D59">
            <w:pPr>
              <w:rPr>
                <w:sz w:val="18"/>
                <w:szCs w:val="18"/>
                <w:lang w:val="en-US"/>
              </w:rPr>
            </w:pPr>
            <w:r w:rsidRPr="00D64DE8">
              <w:rPr>
                <w:sz w:val="18"/>
                <w:szCs w:val="18"/>
              </w:rPr>
              <w:t>40,0</w:t>
            </w:r>
          </w:p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 xml:space="preserve">Россия </w:t>
            </w:r>
          </w:p>
          <w:p w:rsidR="00611781" w:rsidRPr="00D64DE8" w:rsidRDefault="00611781" w:rsidP="00A71586">
            <w:pPr>
              <w:rPr>
                <w:sz w:val="18"/>
                <w:szCs w:val="18"/>
              </w:rPr>
            </w:pPr>
          </w:p>
          <w:p w:rsidR="00611781" w:rsidRPr="00D64DE8" w:rsidRDefault="00611781" w:rsidP="00A71586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A71586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6000,00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A71586">
            <w:pPr>
              <w:spacing w:after="0"/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Квартира</w:t>
            </w:r>
          </w:p>
          <w:p w:rsidR="00611781" w:rsidRPr="00D64DE8" w:rsidRDefault="00611781" w:rsidP="00A71586">
            <w:pPr>
              <w:spacing w:after="0"/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>49,9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A71586">
            <w:pPr>
              <w:rPr>
                <w:sz w:val="18"/>
                <w:szCs w:val="18"/>
              </w:rPr>
            </w:pPr>
            <w:r w:rsidRPr="00D64D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64DE8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A71586">
        <w:trPr>
          <w:trHeight w:hRule="exact" w:val="1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Куцелощенко Наталья</w:t>
            </w:r>
          </w:p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Заместитель начальника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1680987,47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Квартира (индивидуальная)</w:t>
            </w: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37,5</w:t>
            </w: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61,4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Россия</w:t>
            </w: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47,4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A71586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8C529A">
        <w:trPr>
          <w:trHeight w:hRule="exact" w:val="21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1850086,58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 xml:space="preserve">Земельный участок </w:t>
            </w:r>
          </w:p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(индивидуальная)</w:t>
            </w:r>
          </w:p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 xml:space="preserve">Земельный участок </w:t>
            </w:r>
          </w:p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(индивидуальная)</w:t>
            </w:r>
          </w:p>
          <w:p w:rsidR="00611781" w:rsidRPr="008C529A" w:rsidRDefault="00611781" w:rsidP="00D10A8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65358,0</w:t>
            </w: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63241,0</w:t>
            </w: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Россия</w:t>
            </w: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Россия</w:t>
            </w: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Автомобиль легковой</w:t>
            </w: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  <w:lang w:val="en-US"/>
              </w:rPr>
              <w:t>SKODAOKTAVIA</w:t>
            </w:r>
          </w:p>
          <w:p w:rsidR="00611781" w:rsidRPr="008C529A" w:rsidRDefault="00611781" w:rsidP="00474DF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Квартира</w:t>
            </w:r>
          </w:p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8C529A" w:rsidRDefault="00611781" w:rsidP="00A7158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37,5</w:t>
            </w: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A71586">
            <w:pPr>
              <w:rPr>
                <w:sz w:val="18"/>
                <w:szCs w:val="18"/>
              </w:rPr>
            </w:pPr>
            <w:r w:rsidRPr="008C529A">
              <w:rPr>
                <w:sz w:val="18"/>
                <w:szCs w:val="18"/>
              </w:rPr>
              <w:t>Россия</w:t>
            </w:r>
          </w:p>
          <w:p w:rsidR="00611781" w:rsidRPr="008C529A" w:rsidRDefault="00611781" w:rsidP="00A71586">
            <w:pPr>
              <w:rPr>
                <w:sz w:val="18"/>
                <w:szCs w:val="18"/>
              </w:rPr>
            </w:pPr>
          </w:p>
          <w:p w:rsidR="00611781" w:rsidRPr="008C529A" w:rsidRDefault="00611781" w:rsidP="00A7158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529A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D10A8D">
        <w:trPr>
          <w:trHeight w:hRule="exact" w:val="1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37,5</w:t>
            </w:r>
          </w:p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47, 4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Россия</w:t>
            </w:r>
          </w:p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</w:tr>
      <w:tr w:rsidR="00611781" w:rsidRPr="00DF7A2A" w:rsidTr="000E7154">
        <w:trPr>
          <w:trHeight w:hRule="exact" w:val="113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FA36E5" w:rsidRDefault="00611781" w:rsidP="000E71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37,5</w:t>
            </w:r>
          </w:p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</w:p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</w:p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  <w:r w:rsidRPr="00FA36E5">
              <w:rPr>
                <w:sz w:val="18"/>
                <w:szCs w:val="18"/>
              </w:rPr>
              <w:t>Россия</w:t>
            </w:r>
          </w:p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</w:p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</w:p>
          <w:p w:rsidR="00611781" w:rsidRPr="00FA36E5" w:rsidRDefault="00611781" w:rsidP="008E607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A36E5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D73344">
        <w:trPr>
          <w:trHeight w:hRule="exact" w:val="17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lastRenderedPageBreak/>
              <w:t>Аппазова</w:t>
            </w:r>
          </w:p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Эльзара Абдуллаевна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Начальник отдела финансирования социально-культурной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572999,36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  <w:lang w:val="en-US"/>
              </w:rPr>
            </w:pPr>
            <w:r w:rsidRPr="00D73344">
              <w:rPr>
                <w:sz w:val="18"/>
                <w:szCs w:val="18"/>
              </w:rPr>
              <w:t xml:space="preserve">Автомобиль легковой </w:t>
            </w:r>
            <w:r w:rsidRPr="00D73344">
              <w:rPr>
                <w:sz w:val="18"/>
                <w:szCs w:val="18"/>
                <w:lang w:val="en-US"/>
              </w:rPr>
              <w:t>KIA</w:t>
            </w:r>
            <w:r w:rsidRPr="00D73344">
              <w:rPr>
                <w:sz w:val="18"/>
                <w:szCs w:val="18"/>
              </w:rPr>
              <w:t xml:space="preserve"> </w:t>
            </w:r>
            <w:r w:rsidRPr="00D73344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1569FB">
            <w:pPr>
              <w:spacing w:after="0"/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Жилой дом</w:t>
            </w:r>
          </w:p>
          <w:p w:rsidR="00611781" w:rsidRPr="00801868" w:rsidRDefault="00611781" w:rsidP="001569FB">
            <w:pPr>
              <w:spacing w:after="0"/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801868" w:rsidRDefault="00611781" w:rsidP="001569FB">
            <w:pPr>
              <w:spacing w:after="0"/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Земельный участок</w:t>
            </w:r>
          </w:p>
          <w:p w:rsidR="00611781" w:rsidRPr="00801868" w:rsidRDefault="00611781" w:rsidP="001569FB">
            <w:pPr>
              <w:spacing w:after="0"/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801868" w:rsidRDefault="00611781" w:rsidP="00D7334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100,4</w:t>
            </w: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1250,00</w:t>
            </w: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  <w:p w:rsidR="00611781" w:rsidRPr="00801868" w:rsidRDefault="00611781" w:rsidP="00D7334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 xml:space="preserve">Россия </w:t>
            </w: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 xml:space="preserve">Россия </w:t>
            </w: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CC4BB3">
        <w:trPr>
          <w:trHeight w:hRule="exact" w:val="35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770426,65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Жилой дом</w:t>
            </w:r>
          </w:p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Земельный участок</w:t>
            </w:r>
          </w:p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D73344" w:rsidRDefault="00611781" w:rsidP="00D10A8D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Жилой дом</w:t>
            </w:r>
          </w:p>
          <w:p w:rsidR="00611781" w:rsidRPr="00D73344" w:rsidRDefault="00611781" w:rsidP="00D10A8D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D73344" w:rsidRDefault="00611781" w:rsidP="00D10A8D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Земельный участок</w:t>
            </w:r>
          </w:p>
          <w:p w:rsidR="00611781" w:rsidRPr="00D73344" w:rsidRDefault="00611781" w:rsidP="00D10A8D">
            <w:pPr>
              <w:spacing w:after="0"/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(безвозмездное пользование)</w:t>
            </w:r>
          </w:p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</w:p>
          <w:p w:rsidR="00611781" w:rsidRPr="00D73344" w:rsidRDefault="00611781" w:rsidP="001569F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143,0</w:t>
            </w: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600,0</w:t>
            </w: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100,4</w:t>
            </w: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  <w:p w:rsidR="00611781" w:rsidRPr="00D73344" w:rsidRDefault="00611781" w:rsidP="00D73344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1250,0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Россия</w:t>
            </w: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Россия</w:t>
            </w: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Россия</w:t>
            </w: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  <w:r w:rsidRPr="00D73344">
              <w:rPr>
                <w:sz w:val="18"/>
                <w:szCs w:val="18"/>
              </w:rPr>
              <w:t>Россия</w:t>
            </w:r>
          </w:p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73344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E80695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Вдовина Ольга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Зам.начальника отдела финан-сирования социально-культур-ной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539378,25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E80695">
            <w:pPr>
              <w:spacing w:after="0"/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Квартира</w:t>
            </w:r>
          </w:p>
          <w:p w:rsidR="00611781" w:rsidRPr="00801868" w:rsidRDefault="00611781" w:rsidP="00E80695">
            <w:pPr>
              <w:spacing w:after="0"/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  <w:r w:rsidRPr="00801868">
              <w:rPr>
                <w:sz w:val="18"/>
                <w:szCs w:val="18"/>
              </w:rPr>
              <w:t xml:space="preserve">Россия </w:t>
            </w:r>
          </w:p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01868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AB32F3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  <w:r w:rsidRPr="005601D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  <w:r w:rsidRPr="005601D5">
              <w:rPr>
                <w:sz w:val="18"/>
                <w:szCs w:val="18"/>
              </w:rPr>
              <w:t>163581,70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E80695">
            <w:pPr>
              <w:rPr>
                <w:sz w:val="18"/>
                <w:szCs w:val="18"/>
              </w:rPr>
            </w:pPr>
            <w:r w:rsidRPr="005601D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  <w:r w:rsidRPr="005601D5"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  <w:r w:rsidRPr="005601D5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601D5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D31BA6">
        <w:trPr>
          <w:trHeight w:hRule="exact" w:val="879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E80695">
            <w:pPr>
              <w:spacing w:after="0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lastRenderedPageBreak/>
              <w:t>Хоменко</w:t>
            </w:r>
          </w:p>
          <w:p w:rsidR="00611781" w:rsidRPr="007E4DF5" w:rsidRDefault="00611781" w:rsidP="00E80695">
            <w:pPr>
              <w:spacing w:after="0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 xml:space="preserve">Жанета </w:t>
            </w:r>
          </w:p>
          <w:p w:rsidR="00611781" w:rsidRPr="007E4DF5" w:rsidRDefault="00611781" w:rsidP="00E80695">
            <w:pPr>
              <w:spacing w:after="0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774D59">
            <w:pPr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Начальник отдела учета и отчетности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774D59">
            <w:pPr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781307,82</w:t>
            </w:r>
          </w:p>
          <w:p w:rsidR="00611781" w:rsidRPr="007E4DF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 xml:space="preserve"> Жилой дом (индивидуальная)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Иное недвижимое имущество: сарай (индивидуальная)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Иное недвижимое имущество: сарай (индивидуальная)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Иное недвижимое имущество: сарай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41212,0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42837,0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50049,0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20285,0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1327,0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92,5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17,4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23,3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26,9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 xml:space="preserve">Россия 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Россия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Россия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Россия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Россия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Россия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Россия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Россия</w:t>
            </w: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7E4DF5" w:rsidRDefault="00611781" w:rsidP="00D31BA6">
            <w:pPr>
              <w:spacing w:after="0" w:line="240" w:lineRule="auto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774D59">
            <w:pPr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Автомобиль легковой</w:t>
            </w:r>
          </w:p>
          <w:p w:rsidR="00611781" w:rsidRPr="007E4DF5" w:rsidRDefault="00611781" w:rsidP="00774D59">
            <w:pPr>
              <w:rPr>
                <w:sz w:val="18"/>
                <w:szCs w:val="18"/>
                <w:lang w:val="en-US"/>
              </w:rPr>
            </w:pPr>
            <w:r w:rsidRPr="007E4DF5">
              <w:rPr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F87832">
            <w:pPr>
              <w:spacing w:after="0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Квартира</w:t>
            </w:r>
          </w:p>
          <w:p w:rsidR="00611781" w:rsidRPr="007E4DF5" w:rsidRDefault="00611781" w:rsidP="00F87832">
            <w:pPr>
              <w:spacing w:after="0"/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F87832">
            <w:pPr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>62,3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F87832">
            <w:pPr>
              <w:rPr>
                <w:sz w:val="18"/>
                <w:szCs w:val="18"/>
              </w:rPr>
            </w:pPr>
            <w:r w:rsidRPr="007E4DF5">
              <w:rPr>
                <w:sz w:val="18"/>
                <w:szCs w:val="18"/>
              </w:rPr>
              <w:t xml:space="preserve">Россия </w:t>
            </w:r>
          </w:p>
          <w:p w:rsidR="00611781" w:rsidRPr="007E4DF5" w:rsidRDefault="00611781" w:rsidP="00F8783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774D59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E4DF5" w:rsidRDefault="00611781" w:rsidP="00774D59">
            <w:pPr>
              <w:rPr>
                <w:sz w:val="18"/>
                <w:szCs w:val="18"/>
              </w:rPr>
            </w:pPr>
          </w:p>
        </w:tc>
      </w:tr>
      <w:tr w:rsidR="00611781" w:rsidRPr="00DF7A2A" w:rsidTr="00166CAB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Анищенко </w:t>
            </w:r>
          </w:p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611781" w:rsidRPr="0002062F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учёта и отчётности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757 587,23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0206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,2/3 в совместной собственности);</w:t>
            </w: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0206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,2/3 в совместной собственности);</w:t>
            </w:r>
          </w:p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 xml:space="preserve">Квартира(общая долевая </w:t>
            </w:r>
            <w:r>
              <w:rPr>
                <w:sz w:val="18"/>
                <w:szCs w:val="18"/>
              </w:rPr>
              <w:t>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3BD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Автогараж</w:t>
            </w:r>
          </w:p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(членство в</w:t>
            </w:r>
          </w:p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кооперативе),</w:t>
            </w:r>
          </w:p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Лодочный гараж (членство в</w:t>
            </w:r>
          </w:p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кооперативе)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Pr="00593FB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781" w:rsidRPr="00DF7A2A" w:rsidTr="00166CAB">
        <w:trPr>
          <w:trHeight w:hRule="exact" w:val="29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46 133,73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0206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,2/3 в совместной собственности);</w:t>
            </w:r>
          </w:p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0206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,2/3 в совместной собственности)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1781" w:rsidRPr="00593FB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Pr="00593FB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автомобиль легковой</w:t>
            </w:r>
          </w:p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53BD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ITSUBISHI</w:t>
            </w:r>
            <w:r w:rsidRPr="001053BD">
              <w:rPr>
                <w:sz w:val="18"/>
                <w:szCs w:val="18"/>
              </w:rPr>
              <w:t xml:space="preserve"> L</w:t>
            </w:r>
            <w:r>
              <w:rPr>
                <w:sz w:val="18"/>
                <w:szCs w:val="18"/>
                <w:lang w:val="en-US"/>
              </w:rPr>
              <w:t>ANCER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781" w:rsidRPr="00DF7A2A" w:rsidTr="00166CAB">
        <w:trPr>
          <w:trHeight w:hRule="exact" w:val="17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3BD" w:rsidRDefault="00611781" w:rsidP="00166CA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0206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,1/6);</w:t>
            </w:r>
          </w:p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0206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,1/6)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  <w:p w:rsidR="00611781" w:rsidRPr="001053BD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Pr="001053BD" w:rsidRDefault="00611781" w:rsidP="00166CA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Pr="001053BD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781" w:rsidRPr="00DF7A2A" w:rsidTr="00166CAB">
        <w:trPr>
          <w:trHeight w:hRule="exact" w:val="1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053BD" w:rsidRDefault="00611781" w:rsidP="00166CA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</w:t>
            </w:r>
            <w:r w:rsidRPr="000206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,1/6);</w:t>
            </w:r>
          </w:p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02062F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,1/6)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  <w:p w:rsidR="00611781" w:rsidRPr="001053BD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Pr="001053BD" w:rsidRDefault="00611781" w:rsidP="00166CA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11781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2062F">
              <w:rPr>
                <w:sz w:val="18"/>
                <w:szCs w:val="18"/>
              </w:rPr>
              <w:t>Россия</w:t>
            </w:r>
          </w:p>
          <w:p w:rsidR="00611781" w:rsidRPr="001053BD" w:rsidRDefault="00611781" w:rsidP="00166CA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2062F" w:rsidRDefault="00611781" w:rsidP="00166CA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11781" w:rsidRPr="00DF7A2A" w:rsidTr="007306CD">
        <w:trPr>
          <w:trHeight w:hRule="exact" w:val="24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lastRenderedPageBreak/>
              <w:t xml:space="preserve">Куфенко 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 xml:space="preserve">Александр 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Заместитель начальника управления -начальник отдела финансирования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678887,60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Квартира (индивидуальная)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Квартира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40,6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67,1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Россия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611781" w:rsidRPr="00DF7A2A" w:rsidTr="007306CD">
        <w:trPr>
          <w:trHeight w:hRule="exact" w:val="26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 xml:space="preserve">Горяев 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 xml:space="preserve">Станислав 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Зам.начальника отдела финан-сирования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643905,57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Квартира (общая долевая ½)</w:t>
            </w:r>
          </w:p>
          <w:p w:rsidR="00611781" w:rsidRPr="00410C3A" w:rsidRDefault="00611781" w:rsidP="00644EB2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Квартира (индивидуальная)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29,6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32,9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Россия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 xml:space="preserve">Автомобиль легковой 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  <w:lang w:val="en-US"/>
              </w:rPr>
              <w:t>LADA</w:t>
            </w:r>
            <w:r w:rsidRPr="00410C3A">
              <w:rPr>
                <w:sz w:val="18"/>
                <w:szCs w:val="18"/>
              </w:rPr>
              <w:t xml:space="preserve"> </w:t>
            </w:r>
            <w:r w:rsidRPr="00410C3A">
              <w:rPr>
                <w:sz w:val="18"/>
                <w:szCs w:val="18"/>
                <w:lang w:val="en-US"/>
              </w:rPr>
              <w:t>VESTA</w:t>
            </w:r>
            <w:r w:rsidRPr="00410C3A">
              <w:rPr>
                <w:sz w:val="18"/>
                <w:szCs w:val="18"/>
              </w:rPr>
              <w:t xml:space="preserve"> </w:t>
            </w:r>
            <w:r w:rsidRPr="00410C3A">
              <w:rPr>
                <w:sz w:val="18"/>
                <w:szCs w:val="18"/>
                <w:lang w:val="en-US"/>
              </w:rPr>
              <w:t>GFL</w:t>
            </w:r>
            <w:r w:rsidRPr="003C6813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611781" w:rsidRPr="00DF7A2A" w:rsidTr="000B6F44">
        <w:trPr>
          <w:trHeight w:hRule="exact" w:val="11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  <w:lang w:val="en-US"/>
              </w:rPr>
              <w:t>224972</w:t>
            </w:r>
            <w:r w:rsidRPr="00410C3A">
              <w:rPr>
                <w:sz w:val="18"/>
                <w:szCs w:val="18"/>
              </w:rPr>
              <w:t>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644EB2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Квартира (индивидуальная)</w:t>
            </w:r>
          </w:p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47,5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5C4984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Квартира</w:t>
            </w:r>
          </w:p>
          <w:p w:rsidR="00611781" w:rsidRPr="00410C3A" w:rsidRDefault="00611781" w:rsidP="005C4984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5C4984">
            <w:pPr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32,9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5C4984">
            <w:pPr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 xml:space="preserve">Россия </w:t>
            </w:r>
          </w:p>
          <w:p w:rsidR="00611781" w:rsidRPr="00410C3A" w:rsidRDefault="00611781" w:rsidP="005C49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611781" w:rsidRPr="00DF7A2A" w:rsidTr="000B6F44">
        <w:trPr>
          <w:trHeight w:hRule="exact" w:val="112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644E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734AA3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Квартира</w:t>
            </w:r>
          </w:p>
          <w:p w:rsidR="00611781" w:rsidRPr="00410C3A" w:rsidRDefault="00611781" w:rsidP="00734AA3">
            <w:pPr>
              <w:spacing w:after="0"/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734AA3">
            <w:pPr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>32,9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734AA3">
            <w:pPr>
              <w:rPr>
                <w:sz w:val="18"/>
                <w:szCs w:val="18"/>
              </w:rPr>
            </w:pPr>
            <w:r w:rsidRPr="00410C3A">
              <w:rPr>
                <w:sz w:val="18"/>
                <w:szCs w:val="18"/>
              </w:rPr>
              <w:t xml:space="preserve">Россия </w:t>
            </w:r>
          </w:p>
          <w:p w:rsidR="00611781" w:rsidRPr="00410C3A" w:rsidRDefault="00611781" w:rsidP="00734AA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10C3A" w:rsidRDefault="00611781" w:rsidP="001E236B">
            <w:pPr>
              <w:spacing w:after="0"/>
              <w:rPr>
                <w:sz w:val="18"/>
                <w:szCs w:val="18"/>
              </w:rPr>
            </w:pPr>
          </w:p>
        </w:tc>
      </w:tr>
      <w:tr w:rsidR="00611781" w:rsidRPr="00AE5831" w:rsidTr="006D74D6">
        <w:trPr>
          <w:trHeight w:hRule="exact" w:val="4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1E236B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lastRenderedPageBreak/>
              <w:t>Муждабаев Эльдар Куртасанович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794672,33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Жилой дом (общая долевая 1/4)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  Земельный участок для с/х использования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58,0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627,0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20016,0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Россия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Россия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 xml:space="preserve"> Автомобиль легковой: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ВАЗ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2110;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  <w:lang w:val="en-US"/>
              </w:rPr>
              <w:t>VOLKSWAGEN</w:t>
            </w:r>
            <w:r w:rsidRPr="006D74D6">
              <w:rPr>
                <w:sz w:val="20"/>
                <w:szCs w:val="20"/>
              </w:rPr>
              <w:t xml:space="preserve"> 7</w:t>
            </w:r>
            <w:r w:rsidRPr="006D74D6">
              <w:rPr>
                <w:sz w:val="20"/>
                <w:szCs w:val="20"/>
                <w:lang w:val="en-US"/>
              </w:rPr>
              <w:t>HC</w:t>
            </w:r>
            <w:r w:rsidRPr="006D74D6">
              <w:rPr>
                <w:sz w:val="20"/>
                <w:szCs w:val="20"/>
              </w:rPr>
              <w:t xml:space="preserve"> </w:t>
            </w:r>
            <w:r w:rsidRPr="006D74D6">
              <w:rPr>
                <w:sz w:val="20"/>
                <w:szCs w:val="20"/>
                <w:lang w:val="en-US"/>
              </w:rPr>
              <w:t>CARAVELLE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Земельный участок приусадебный (безвозмездное пользование)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AE5831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185,0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1500,0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Россия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6D74D6">
              <w:rPr>
                <w:sz w:val="20"/>
                <w:szCs w:val="20"/>
              </w:rPr>
              <w:t>Россия</w:t>
            </w: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6D74D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D74D6" w:rsidRDefault="00611781" w:rsidP="00084A34">
            <w:pPr>
              <w:spacing w:after="0" w:line="240" w:lineRule="auto"/>
            </w:pPr>
          </w:p>
        </w:tc>
      </w:tr>
      <w:tr w:rsidR="00611781" w:rsidRPr="00DF7A2A" w:rsidTr="007949D1">
        <w:trPr>
          <w:trHeight w:hRule="exact" w:val="62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Супруга</w:t>
            </w:r>
          </w:p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5829868,00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Жилой дом (индивидуальная)</w:t>
            </w:r>
          </w:p>
          <w:p w:rsidR="00611781" w:rsidRPr="007949D1" w:rsidRDefault="00611781" w:rsidP="00D51CCE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Земельный участок индивидуальная)</w:t>
            </w:r>
          </w:p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Жилой дом ( общая долевая 1/4)</w:t>
            </w:r>
          </w:p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Земельный участок (общая долевая ¼)</w:t>
            </w:r>
          </w:p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Нежилое помещение (индивидуальная)</w:t>
            </w:r>
          </w:p>
          <w:p w:rsidR="00611781" w:rsidRPr="007949D1" w:rsidRDefault="00611781" w:rsidP="003E7F40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Земельный участок (общая долевая ¼)</w:t>
            </w:r>
          </w:p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51,2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500,0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20000,00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58,00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627,00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101,0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1500,00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Россия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Россия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Россия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Россия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Россия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Россия</w:t>
            </w: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Россия</w:t>
            </w:r>
          </w:p>
          <w:p w:rsidR="00611781" w:rsidRPr="007949D1" w:rsidRDefault="00611781" w:rsidP="00B55275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7949D1" w:rsidRDefault="00611781" w:rsidP="00B552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 xml:space="preserve">ОПЕЛЬ Корса, 2008 г.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7949D1">
            <w:r w:rsidRPr="007949D1">
              <w:t>Земельный участок (аренда)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r w:rsidRPr="007949D1">
              <w:t>210,0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949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949D1" w:rsidRDefault="00611781" w:rsidP="00084A34">
            <w:pPr>
              <w:spacing w:after="0" w:line="240" w:lineRule="auto"/>
            </w:pPr>
          </w:p>
        </w:tc>
      </w:tr>
      <w:tr w:rsidR="00611781" w:rsidRPr="00DF7A2A" w:rsidTr="004D7AE0">
        <w:trPr>
          <w:trHeight w:hRule="exact" w:val="1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</w:pPr>
            <w:r w:rsidRPr="004D7AE0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Жилой дом (общая долевая 1/4)</w:t>
            </w: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4D7AE0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58,0</w:t>
            </w: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Россия</w:t>
            </w: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4D7AE0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51,2</w:t>
            </w: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Россия</w:t>
            </w: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4D7AE0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4D7A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D7AE0" w:rsidRDefault="00611781" w:rsidP="00084A34">
            <w:pPr>
              <w:spacing w:after="0" w:line="240" w:lineRule="auto"/>
            </w:pPr>
          </w:p>
        </w:tc>
      </w:tr>
      <w:tr w:rsidR="00611781" w:rsidRPr="00DF7A2A" w:rsidTr="00530847">
        <w:trPr>
          <w:trHeight w:hRule="exact" w:val="1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</w:pPr>
            <w:r w:rsidRPr="00530847"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Жилой дом (общая долевая 1/4)</w:t>
            </w: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530847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58,0</w:t>
            </w: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Россия</w:t>
            </w: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530847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51,2</w:t>
            </w: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Россия</w:t>
            </w: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53084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5308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30847" w:rsidRDefault="00611781" w:rsidP="00084A34">
            <w:pPr>
              <w:spacing w:after="0" w:line="240" w:lineRule="auto"/>
            </w:pPr>
          </w:p>
        </w:tc>
      </w:tr>
      <w:tr w:rsidR="00611781" w:rsidRPr="00DF7A2A" w:rsidTr="00E91B0A">
        <w:trPr>
          <w:trHeight w:hRule="exact" w:val="593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 xml:space="preserve">Войтко Татьяна Васильевна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665727,80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Земельный участок для размещения домовиндивидуальной жилой застройки (индивидуальная)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 xml:space="preserve">Жилой дом(индивидуальная)  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Квартира (общая долевая 1/2)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 xml:space="preserve">Квартира (индивидуальная) 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584,0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47,9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34,2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49,7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50,2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Россия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Россия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Россия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Россия</w:t>
            </w: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E91B0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3A09D0">
            <w:pPr>
              <w:spacing w:after="0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Квартира</w:t>
            </w:r>
          </w:p>
          <w:p w:rsidR="00611781" w:rsidRPr="00E91B0A" w:rsidRDefault="00611781" w:rsidP="003A09D0">
            <w:pPr>
              <w:spacing w:after="0"/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(безвозмездное пользование,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3A09D0">
            <w:pPr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>34,2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3A09D0">
            <w:pPr>
              <w:rPr>
                <w:sz w:val="20"/>
                <w:szCs w:val="20"/>
              </w:rPr>
            </w:pPr>
            <w:r w:rsidRPr="00E91B0A">
              <w:rPr>
                <w:sz w:val="20"/>
                <w:szCs w:val="20"/>
              </w:rPr>
              <w:t xml:space="preserve">Россия </w:t>
            </w:r>
          </w:p>
          <w:p w:rsidR="00611781" w:rsidRPr="00E91B0A" w:rsidRDefault="00611781" w:rsidP="003A09D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91B0A" w:rsidRDefault="00611781" w:rsidP="00084A34">
            <w:pPr>
              <w:spacing w:after="0" w:line="240" w:lineRule="auto"/>
            </w:pPr>
          </w:p>
        </w:tc>
      </w:tr>
      <w:tr w:rsidR="00611781" w:rsidRPr="00DF7A2A" w:rsidTr="008C446C">
        <w:trPr>
          <w:trHeight w:hRule="exact" w:val="2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C44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C446C">
              <w:rPr>
                <w:sz w:val="20"/>
                <w:szCs w:val="20"/>
              </w:rPr>
              <w:t>686238,84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C446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C446C">
              <w:rPr>
                <w:sz w:val="20"/>
                <w:szCs w:val="20"/>
              </w:rPr>
              <w:t>35,1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8C446C">
              <w:rPr>
                <w:sz w:val="20"/>
                <w:szCs w:val="20"/>
              </w:rPr>
              <w:t>Украина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C446C">
              <w:rPr>
                <w:rFonts w:eastAsia="Times New Roman"/>
                <w:lang w:eastAsia="ru-RU"/>
              </w:rPr>
              <w:t xml:space="preserve">Автомобиль легковой: </w:t>
            </w:r>
            <w:r w:rsidRPr="008C446C">
              <w:rPr>
                <w:rFonts w:eastAsia="Times New Roman"/>
                <w:lang w:val="en-US" w:eastAsia="ru-RU"/>
              </w:rPr>
              <w:t>Hyundaiix</w:t>
            </w:r>
            <w:r w:rsidRPr="008C446C">
              <w:rPr>
                <w:rFonts w:eastAsia="Times New Roman"/>
                <w:lang w:eastAsia="ru-RU"/>
              </w:rPr>
              <w:t>35, 2012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446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446C">
              <w:rPr>
                <w:rFonts w:eastAsia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C446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C446C">
              <w:rPr>
                <w:rFonts w:eastAsia="Times New Roman"/>
                <w:lang w:eastAsia="ru-RU"/>
              </w:rPr>
              <w:t>47,9</w:t>
            </w: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C446C">
              <w:rPr>
                <w:rFonts w:eastAsia="Times New Roman"/>
                <w:lang w:eastAsia="ru-RU"/>
              </w:rPr>
              <w:t>584,0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C446C">
              <w:rPr>
                <w:rFonts w:eastAsia="Times New Roman"/>
                <w:lang w:eastAsia="ru-RU"/>
              </w:rPr>
              <w:t>Россия</w:t>
            </w: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11781" w:rsidRPr="008C446C" w:rsidRDefault="00611781" w:rsidP="003A09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C446C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C446C" w:rsidRDefault="00611781" w:rsidP="00084A34">
            <w:pPr>
              <w:spacing w:after="0" w:line="240" w:lineRule="auto"/>
            </w:pPr>
          </w:p>
        </w:tc>
      </w:tr>
      <w:tr w:rsidR="00611781" w:rsidRPr="00DF7A2A" w:rsidTr="00BC1CFC">
        <w:trPr>
          <w:trHeight w:hRule="exact" w:val="49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Савченкова Жанна 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631206,28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Квартира(индивидуальная)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56,0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500,0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510,0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510,0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 xml:space="preserve">Россия 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Россия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Россия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214,2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 xml:space="preserve">Россия </w:t>
            </w: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0A54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A54D5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1781" w:rsidRPr="00DF7A2A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46C03">
              <w:rPr>
                <w:sz w:val="20"/>
                <w:szCs w:val="20"/>
              </w:rPr>
              <w:t>Белан Владимир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46C03">
              <w:rPr>
                <w:sz w:val="20"/>
                <w:szCs w:val="20"/>
              </w:rPr>
              <w:t>Начальник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AC5D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46C03">
              <w:rPr>
                <w:sz w:val="20"/>
                <w:szCs w:val="20"/>
              </w:rPr>
              <w:t>502407,51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  <w:r w:rsidRPr="00A46C03">
              <w:t xml:space="preserve">Квартира 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  <w:r w:rsidRPr="00A46C03"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  <w:r w:rsidRPr="00A46C03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46C03" w:rsidRDefault="00611781" w:rsidP="00084A34">
            <w:pPr>
              <w:spacing w:after="0" w:line="240" w:lineRule="auto"/>
            </w:pPr>
          </w:p>
        </w:tc>
      </w:tr>
      <w:tr w:rsidR="00611781" w:rsidRPr="00DF7A2A" w:rsidTr="0076030F">
        <w:trPr>
          <w:trHeight w:hRule="exact" w:val="55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lastRenderedPageBreak/>
              <w:t>Заяц Оксана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Начальник отдела по предоставлению мер социальной поддержки и субсидий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739566,18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Автомобиль легковой: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  <w:lang w:val="en-US"/>
              </w:rPr>
              <w:t>HUCCAN</w:t>
            </w:r>
            <w:r w:rsidRPr="00DB053E">
              <w:rPr>
                <w:sz w:val="20"/>
                <w:szCs w:val="20"/>
              </w:rPr>
              <w:t xml:space="preserve"> </w:t>
            </w:r>
            <w:r w:rsidRPr="00DB053E">
              <w:rPr>
                <w:sz w:val="20"/>
                <w:szCs w:val="20"/>
                <w:lang w:val="en-US"/>
              </w:rPr>
              <w:t>MURANO</w:t>
            </w:r>
            <w:r w:rsidRPr="00DB053E">
              <w:rPr>
                <w:sz w:val="20"/>
                <w:szCs w:val="20"/>
              </w:rPr>
              <w:t xml:space="preserve"> </w:t>
            </w:r>
            <w:r w:rsidRPr="00DB053E">
              <w:rPr>
                <w:sz w:val="20"/>
                <w:szCs w:val="20"/>
                <w:lang w:val="en-US"/>
              </w:rPr>
              <w:t>VQ</w:t>
            </w:r>
            <w:r w:rsidRPr="00DB053E">
              <w:rPr>
                <w:sz w:val="20"/>
                <w:szCs w:val="20"/>
              </w:rPr>
              <w:t>35418871</w:t>
            </w:r>
            <w:r w:rsidRPr="00DB053E">
              <w:rPr>
                <w:sz w:val="20"/>
                <w:szCs w:val="20"/>
                <w:lang w:val="en-US"/>
              </w:rPr>
              <w:t>C</w:t>
            </w:r>
            <w:r w:rsidRPr="00DB053E">
              <w:rPr>
                <w:sz w:val="20"/>
                <w:szCs w:val="20"/>
              </w:rPr>
              <w:t>,2010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Гараж (безвозмездное пользование)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46,0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47,4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152,5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14,8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Россия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Россия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 xml:space="preserve">Россия  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Россия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 xml:space="preserve">Россия 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</w:pPr>
          </w:p>
        </w:tc>
      </w:tr>
      <w:tr w:rsidR="00611781" w:rsidRPr="00DF7A2A" w:rsidTr="009C5734">
        <w:trPr>
          <w:trHeight w:hRule="exact" w:val="397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 xml:space="preserve">Автомоболь грузовой РЕНО </w:t>
            </w:r>
            <w:r w:rsidRPr="00DB053E">
              <w:rPr>
                <w:sz w:val="20"/>
                <w:szCs w:val="20"/>
                <w:lang w:val="en-US"/>
              </w:rPr>
              <w:t>PREMIUM</w:t>
            </w:r>
            <w:r w:rsidRPr="00DB053E">
              <w:rPr>
                <w:sz w:val="20"/>
                <w:szCs w:val="20"/>
              </w:rPr>
              <w:t>, 1999 г.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 xml:space="preserve">Прицеп </w:t>
            </w:r>
            <w:r w:rsidRPr="00DB053E">
              <w:rPr>
                <w:sz w:val="20"/>
                <w:szCs w:val="20"/>
                <w:lang w:val="en-US"/>
              </w:rPr>
              <w:t>FruehaufT</w:t>
            </w:r>
            <w:r w:rsidRPr="00DB053E">
              <w:rPr>
                <w:sz w:val="20"/>
                <w:szCs w:val="20"/>
              </w:rPr>
              <w:t>34</w:t>
            </w:r>
            <w:r w:rsidRPr="00DB053E">
              <w:rPr>
                <w:sz w:val="20"/>
                <w:szCs w:val="20"/>
                <w:lang w:val="en-US"/>
              </w:rPr>
              <w:t>C</w:t>
            </w:r>
            <w:r w:rsidRPr="00DB053E">
              <w:rPr>
                <w:sz w:val="20"/>
                <w:szCs w:val="20"/>
              </w:rPr>
              <w:t>, 1990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Гараж (безвозмездное пользование)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46,0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152,5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14,8</w:t>
            </w: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Россия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 xml:space="preserve">Россия  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>Россия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  <w:r w:rsidRPr="00DB053E">
              <w:rPr>
                <w:sz w:val="20"/>
                <w:szCs w:val="20"/>
              </w:rPr>
              <w:t xml:space="preserve">Россия </w:t>
            </w:r>
          </w:p>
          <w:p w:rsidR="00611781" w:rsidRPr="00DB053E" w:rsidRDefault="00611781" w:rsidP="00E8733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B053E" w:rsidRDefault="00611781" w:rsidP="00E8733C">
            <w:pPr>
              <w:spacing w:after="0" w:line="240" w:lineRule="auto"/>
            </w:pPr>
          </w:p>
        </w:tc>
      </w:tr>
      <w:tr w:rsidR="00611781" w:rsidRPr="00DF7A2A" w:rsidTr="009C5734">
        <w:trPr>
          <w:trHeight w:hRule="exact" w:val="169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3006DE">
              <w:rPr>
                <w:sz w:val="20"/>
                <w:szCs w:val="20"/>
              </w:rPr>
              <w:lastRenderedPageBreak/>
              <w:t>Фесенко Наталья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3006DE">
              <w:rPr>
                <w:sz w:val="20"/>
                <w:szCs w:val="20"/>
              </w:rPr>
              <w:t>Заместитель начальника отдела по предоставлению мер социальной поддержки и субсидий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3006DE">
              <w:rPr>
                <w:sz w:val="20"/>
                <w:szCs w:val="20"/>
              </w:rPr>
              <w:t>519421,59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3006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3006DE">
              <w:rPr>
                <w:sz w:val="20"/>
                <w:szCs w:val="20"/>
              </w:rPr>
              <w:t>(индивидуальная)</w:t>
            </w:r>
          </w:p>
          <w:p w:rsidR="00611781" w:rsidRPr="003006DE" w:rsidRDefault="00611781" w:rsidP="00E8733C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</w:pPr>
            <w:r w:rsidRPr="003006DE">
              <w:t>51,6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</w:pPr>
            <w:r w:rsidRPr="003006DE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006DE" w:rsidRDefault="00611781" w:rsidP="00E8733C">
            <w:pPr>
              <w:spacing w:after="0" w:line="240" w:lineRule="auto"/>
            </w:pPr>
          </w:p>
        </w:tc>
      </w:tr>
      <w:tr w:rsidR="00611781" w:rsidRPr="00DF7A2A" w:rsidTr="003006DE">
        <w:trPr>
          <w:trHeight w:hRule="exact" w:val="64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799631,00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 xml:space="preserve">Земельный участок находящиеся в составе гаражно-лодочного кооператива (индивидуальная) 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3006DE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 xml:space="preserve">Земельный участок находящиеся в составе гаражно-лодочного кооператива (индивидуальная) 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9C5734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 xml:space="preserve">Жилой дом </w:t>
            </w:r>
          </w:p>
          <w:p w:rsidR="00611781" w:rsidRPr="00736385" w:rsidRDefault="00611781" w:rsidP="009C5734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(общая долевая 1/4)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Гараж -лодочный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52,0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20000,00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103,4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Россия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Россия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 xml:space="preserve">Россия </w:t>
            </w: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ХУНДАЙ АКЦЕНТ, 2009 г.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ВАЗ 212140 ЛАДА 4х4, 2014 г.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3/4 общая долевая собственность)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103,4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36385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363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</w:p>
        </w:tc>
      </w:tr>
      <w:tr w:rsidR="00611781" w:rsidRPr="00DF7A2A" w:rsidTr="00736385">
        <w:trPr>
          <w:trHeight w:hRule="exact" w:val="86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736385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  <w:r w:rsidRPr="00736385">
              <w:t xml:space="preserve">Квартира 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  <w:r w:rsidRPr="00736385">
              <w:t>51,6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  <w:r w:rsidRPr="00736385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36385" w:rsidRDefault="00611781" w:rsidP="00E8733C">
            <w:pPr>
              <w:spacing w:after="0" w:line="240" w:lineRule="auto"/>
            </w:pPr>
          </w:p>
        </w:tc>
      </w:tr>
      <w:tr w:rsidR="00611781" w:rsidRPr="00DF7A2A" w:rsidTr="00AD1AFA">
        <w:trPr>
          <w:trHeight w:hRule="exact" w:val="35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426E4">
              <w:rPr>
                <w:sz w:val="20"/>
                <w:szCs w:val="20"/>
              </w:rPr>
              <w:lastRenderedPageBreak/>
              <w:t>Нурмамбетова Февзие Зегниевна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57642B">
            <w:pPr>
              <w:spacing w:after="0" w:line="240" w:lineRule="auto"/>
              <w:rPr>
                <w:sz w:val="18"/>
                <w:szCs w:val="18"/>
              </w:rPr>
            </w:pPr>
            <w:r w:rsidRPr="009426E4">
              <w:rPr>
                <w:sz w:val="18"/>
                <w:szCs w:val="18"/>
              </w:rPr>
              <w:t>Начальник отдела по делам инвалидов, ветеранов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426E4">
              <w:rPr>
                <w:sz w:val="20"/>
                <w:szCs w:val="20"/>
              </w:rPr>
              <w:t>525609,05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426E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426E4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9426E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9426E4" w:rsidRDefault="00611781" w:rsidP="00084A34">
            <w:pPr>
              <w:spacing w:after="0" w:line="240" w:lineRule="auto"/>
            </w:pPr>
          </w:p>
        </w:tc>
      </w:tr>
      <w:tr w:rsidR="00611781" w:rsidRPr="00DF7A2A" w:rsidTr="0057642B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24A3F">
              <w:rPr>
                <w:sz w:val="20"/>
                <w:szCs w:val="20"/>
              </w:rPr>
              <w:t>Леонова Наталья 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24A3F">
              <w:rPr>
                <w:sz w:val="20"/>
                <w:szCs w:val="20"/>
              </w:rPr>
              <w:t xml:space="preserve">Начальник управления по делам инвалидов, ветеранов, отдельных категорий граждан и по предос-тавлению льгот департамента труда и социальной защиты населения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24A3F">
              <w:rPr>
                <w:sz w:val="20"/>
                <w:szCs w:val="20"/>
              </w:rPr>
              <w:t>771995,64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24A3F">
              <w:rPr>
                <w:sz w:val="20"/>
                <w:szCs w:val="20"/>
              </w:rPr>
              <w:t xml:space="preserve">Квартира </w:t>
            </w:r>
          </w:p>
          <w:p w:rsidR="00611781" w:rsidRPr="00524A3F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24A3F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24A3F">
              <w:rPr>
                <w:sz w:val="20"/>
                <w:szCs w:val="20"/>
              </w:rPr>
              <w:t>41,3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524A3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A3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 2/3 общая долевая собственность)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A3F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A3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524A3F" w:rsidRDefault="00611781" w:rsidP="00084A34">
            <w:pPr>
              <w:spacing w:after="0" w:line="240" w:lineRule="auto"/>
            </w:pPr>
          </w:p>
        </w:tc>
      </w:tr>
      <w:tr w:rsidR="00611781" w:rsidRPr="00DF7A2A" w:rsidTr="00F1026E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200C4">
              <w:rPr>
                <w:sz w:val="20"/>
                <w:szCs w:val="20"/>
              </w:rPr>
              <w:t xml:space="preserve">Каишева Зарема Алимовна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6E03D7">
            <w:pPr>
              <w:spacing w:after="0" w:line="240" w:lineRule="auto"/>
              <w:rPr>
                <w:sz w:val="20"/>
                <w:szCs w:val="20"/>
              </w:rPr>
            </w:pPr>
            <w:r w:rsidRPr="003200C4">
              <w:rPr>
                <w:sz w:val="20"/>
                <w:szCs w:val="20"/>
              </w:rPr>
              <w:t>Заведующий сектором социальных гарантий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200C4">
              <w:rPr>
                <w:sz w:val="20"/>
                <w:szCs w:val="20"/>
              </w:rPr>
              <w:t>581219,29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200C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200C4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200C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200C4" w:rsidRDefault="00611781" w:rsidP="00084A34">
            <w:pPr>
              <w:spacing w:after="0" w:line="240" w:lineRule="auto"/>
            </w:pPr>
          </w:p>
        </w:tc>
      </w:tr>
      <w:tr w:rsidR="00611781" w:rsidRPr="00DF7A2A" w:rsidTr="00A20CDC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82F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F102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82F16">
              <w:rPr>
                <w:sz w:val="20"/>
                <w:szCs w:val="20"/>
              </w:rPr>
              <w:t>379693,96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82F16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82F16">
              <w:rPr>
                <w:sz w:val="20"/>
                <w:szCs w:val="20"/>
              </w:rPr>
              <w:t>735.0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82F1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82F1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rPr>
                <w:sz w:val="20"/>
                <w:szCs w:val="20"/>
              </w:rPr>
            </w:pPr>
            <w:r w:rsidRPr="00C82F16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82F1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82F16" w:rsidRDefault="00611781" w:rsidP="00084A34">
            <w:pPr>
              <w:spacing w:after="0" w:line="240" w:lineRule="auto"/>
            </w:pPr>
          </w:p>
        </w:tc>
      </w:tr>
      <w:tr w:rsidR="00611781" w:rsidRPr="00DF7A2A" w:rsidTr="001F585B">
        <w:trPr>
          <w:trHeight w:hRule="exact" w:val="99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714B6F">
            <w:pPr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</w:pPr>
          </w:p>
        </w:tc>
      </w:tr>
      <w:tr w:rsidR="00611781" w:rsidRPr="00DF7A2A" w:rsidTr="00E65384">
        <w:trPr>
          <w:trHeight w:hRule="exact" w:val="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714B6F">
            <w:pPr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714B6F">
            <w:pPr>
              <w:spacing w:after="0" w:line="240" w:lineRule="auto"/>
              <w:rPr>
                <w:sz w:val="20"/>
                <w:szCs w:val="20"/>
              </w:rPr>
            </w:pPr>
            <w:r w:rsidRPr="00277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778D2" w:rsidRDefault="00611781" w:rsidP="00084A34">
            <w:pPr>
              <w:spacing w:after="0" w:line="240" w:lineRule="auto"/>
            </w:pPr>
          </w:p>
        </w:tc>
      </w:tr>
      <w:tr w:rsidR="00611781" w:rsidRPr="00DF7A2A" w:rsidTr="00E65384">
        <w:trPr>
          <w:trHeight w:hRule="exact" w:val="19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65384">
              <w:rPr>
                <w:sz w:val="20"/>
                <w:szCs w:val="20"/>
              </w:rPr>
              <w:t xml:space="preserve">Глущенко Олег Викторович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65384">
              <w:rPr>
                <w:sz w:val="20"/>
                <w:szCs w:val="20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65384">
              <w:rPr>
                <w:sz w:val="20"/>
                <w:szCs w:val="20"/>
              </w:rPr>
              <w:t>504489,46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E65384">
            <w:pPr>
              <w:spacing w:after="0" w:line="240" w:lineRule="auto"/>
              <w:rPr>
                <w:sz w:val="20"/>
                <w:szCs w:val="20"/>
              </w:rPr>
            </w:pPr>
            <w:r w:rsidRPr="00E6538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65384"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E653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E65384" w:rsidRDefault="00611781" w:rsidP="00084A34">
            <w:pPr>
              <w:spacing w:after="0" w:line="240" w:lineRule="auto"/>
            </w:pPr>
          </w:p>
        </w:tc>
      </w:tr>
      <w:tr w:rsidR="00611781" w:rsidRPr="00DF7A2A" w:rsidTr="00B51C2C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 xml:space="preserve">Илютченко Сергей Николаевич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B51C2C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>Заведующий сектором опеки и попечительства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>570046,97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>47,9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AE1C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AE1C52" w:rsidRDefault="00611781" w:rsidP="00084A34">
            <w:pPr>
              <w:spacing w:after="0" w:line="240" w:lineRule="auto"/>
            </w:pPr>
          </w:p>
        </w:tc>
      </w:tr>
      <w:tr w:rsidR="00611781" w:rsidRPr="00DF7A2A" w:rsidTr="008F29D0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F7227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782231">
            <w:pPr>
              <w:spacing w:after="0" w:line="240" w:lineRule="auto"/>
              <w:rPr>
                <w:sz w:val="20"/>
                <w:szCs w:val="20"/>
              </w:rPr>
            </w:pPr>
            <w:r w:rsidRPr="00F7227A">
              <w:rPr>
                <w:sz w:val="20"/>
                <w:szCs w:val="20"/>
              </w:rPr>
              <w:t>325437,75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F7227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F7227A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F722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7227A" w:rsidRDefault="00611781" w:rsidP="00084A34">
            <w:pPr>
              <w:spacing w:after="0" w:line="240" w:lineRule="auto"/>
            </w:pPr>
          </w:p>
        </w:tc>
      </w:tr>
      <w:tr w:rsidR="00611781" w:rsidRPr="00DF7A2A" w:rsidTr="00B51C2C">
        <w:trPr>
          <w:trHeight w:hRule="exact" w:val="53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4FCB">
              <w:rPr>
                <w:sz w:val="20"/>
                <w:szCs w:val="20"/>
              </w:rPr>
              <w:lastRenderedPageBreak/>
              <w:t>Короткова Людмила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B51C2C">
            <w:pPr>
              <w:spacing w:after="0" w:line="240" w:lineRule="auto"/>
              <w:rPr>
                <w:sz w:val="20"/>
                <w:szCs w:val="20"/>
              </w:rPr>
            </w:pPr>
            <w:r w:rsidRPr="00BC4FCB">
              <w:rPr>
                <w:sz w:val="20"/>
                <w:szCs w:val="20"/>
              </w:rPr>
              <w:t>Заместитель начальника 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4FCB">
              <w:rPr>
                <w:sz w:val="20"/>
                <w:szCs w:val="20"/>
              </w:rPr>
              <w:t>515996,44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4F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4FCB"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4F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</w:pPr>
          </w:p>
        </w:tc>
      </w:tr>
      <w:tr w:rsidR="00611781" w:rsidRPr="00DF7A2A" w:rsidTr="00BC4FCB">
        <w:trPr>
          <w:trHeight w:hRule="exact" w:val="213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4FC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BC4FCB">
              <w:rPr>
                <w:sz w:val="20"/>
                <w:szCs w:val="20"/>
              </w:rPr>
              <w:t>658631,22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4FCB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611781" w:rsidRPr="00BC4FCB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C4FCB">
              <w:rPr>
                <w:rFonts w:eastAsia="Times New Roman"/>
                <w:sz w:val="20"/>
                <w:szCs w:val="20"/>
                <w:lang w:val="en-US" w:eastAsia="ru-RU"/>
              </w:rPr>
              <w:t>CEAT ALTEA XL REFERENCE, 2010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4FCB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4FCB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4FC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4FCB" w:rsidRDefault="00611781" w:rsidP="00084A34">
            <w:pPr>
              <w:spacing w:after="0" w:line="240" w:lineRule="auto"/>
            </w:pPr>
          </w:p>
        </w:tc>
      </w:tr>
      <w:tr w:rsidR="00611781" w:rsidRPr="00DF7A2A" w:rsidTr="007D3DFC">
        <w:trPr>
          <w:trHeight w:hRule="exact" w:val="85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D3DFC">
              <w:rPr>
                <w:sz w:val="20"/>
                <w:szCs w:val="20"/>
              </w:rPr>
              <w:lastRenderedPageBreak/>
              <w:t xml:space="preserve">Сердюк Елена Викторовна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D3DFC">
              <w:rPr>
                <w:sz w:val="20"/>
                <w:szCs w:val="20"/>
              </w:rPr>
              <w:t>Начальник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7D3DFC">
              <w:rPr>
                <w:sz w:val="20"/>
                <w:szCs w:val="20"/>
              </w:rPr>
              <w:t>874893,40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 (индивидуальная)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1/3)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Сарай (общая долевая 1/3)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Сарай (общая долевая 1/3)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Погреб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1200,00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10,0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r w:rsidRPr="007D3DFC">
              <w:rPr>
                <w:rFonts w:eastAsia="Times New Roman"/>
                <w:sz w:val="20"/>
                <w:szCs w:val="20"/>
                <w:lang w:val="en-US" w:eastAsia="ru-RU"/>
              </w:rPr>
              <w:t>CHEVROLET LANOS</w:t>
            </w: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, 2006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 (безвозмездное пользование)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 2/3 общая долевая собственность)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Сарай (безвозмездное пользование 2/3 общая долевая собственность)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Сарай (безвозмездное пользование 2/3 общая долевая собственность)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Погреб (безвозмездное пользование 2/3 общая долевая собственность)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10,0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7D3DFC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7D3DFC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7D3DFC" w:rsidRDefault="00611781" w:rsidP="003A09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D3DF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7D3DFC" w:rsidRDefault="00611781" w:rsidP="00084A34">
            <w:pPr>
              <w:spacing w:after="0" w:line="240" w:lineRule="auto"/>
            </w:pPr>
          </w:p>
        </w:tc>
      </w:tr>
      <w:tr w:rsidR="00611781" w:rsidRPr="00DF7A2A" w:rsidTr="008F29D0">
        <w:trPr>
          <w:trHeight w:hRule="exact" w:val="367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>Жилой дом (безвозмездное пользование)</w:t>
            </w: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>43,8</w:t>
            </w: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>65,9</w:t>
            </w:r>
          </w:p>
          <w:p w:rsidR="00611781" w:rsidRPr="00CF3638" w:rsidRDefault="00611781" w:rsidP="00084A34">
            <w:pPr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>2500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 xml:space="preserve">Россия </w:t>
            </w: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 xml:space="preserve">Россия </w:t>
            </w:r>
          </w:p>
          <w:p w:rsidR="00611781" w:rsidRPr="00CF3638" w:rsidRDefault="00611781" w:rsidP="00084A34">
            <w:pPr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rPr>
                <w:sz w:val="20"/>
                <w:szCs w:val="20"/>
              </w:rPr>
            </w:pPr>
          </w:p>
          <w:p w:rsidR="00611781" w:rsidRPr="00CF3638" w:rsidRDefault="00611781" w:rsidP="00084A34">
            <w:pPr>
              <w:rPr>
                <w:sz w:val="20"/>
                <w:szCs w:val="20"/>
              </w:rPr>
            </w:pPr>
            <w:r w:rsidRPr="00CF36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F3638" w:rsidRDefault="00611781" w:rsidP="00084A34">
            <w:pPr>
              <w:spacing w:after="0" w:line="240" w:lineRule="auto"/>
            </w:pPr>
          </w:p>
        </w:tc>
      </w:tr>
      <w:tr w:rsidR="00611781" w:rsidRPr="00DF7A2A" w:rsidTr="00271DCD">
        <w:trPr>
          <w:trHeight w:hRule="exact" w:val="283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08055F">
              <w:rPr>
                <w:sz w:val="20"/>
                <w:szCs w:val="20"/>
              </w:rPr>
              <w:t xml:space="preserve">Щеглова </w:t>
            </w:r>
          </w:p>
          <w:p w:rsidR="00611781" w:rsidRPr="0008055F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08055F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08055F">
              <w:rPr>
                <w:sz w:val="20"/>
                <w:szCs w:val="20"/>
              </w:rPr>
              <w:t>Заместитель начальника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08055F">
              <w:rPr>
                <w:sz w:val="20"/>
                <w:szCs w:val="20"/>
              </w:rPr>
              <w:t>1026133,16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08055F">
              <w:rPr>
                <w:sz w:val="20"/>
                <w:szCs w:val="20"/>
              </w:rPr>
              <w:t>Квартира (индивидуальная)</w:t>
            </w:r>
          </w:p>
          <w:p w:rsidR="00611781" w:rsidRPr="0008055F" w:rsidRDefault="00611781" w:rsidP="00E8733C">
            <w:pPr>
              <w:spacing w:after="0" w:line="240" w:lineRule="auto"/>
            </w:pPr>
          </w:p>
          <w:p w:rsidR="00611781" w:rsidRPr="0008055F" w:rsidRDefault="00611781" w:rsidP="00271DCD">
            <w:pPr>
              <w:spacing w:after="0" w:line="240" w:lineRule="auto"/>
              <w:rPr>
                <w:sz w:val="20"/>
                <w:szCs w:val="20"/>
              </w:rPr>
            </w:pPr>
            <w:r w:rsidRPr="0008055F">
              <w:rPr>
                <w:sz w:val="20"/>
                <w:szCs w:val="20"/>
              </w:rPr>
              <w:t>Квартира (общая долевая 1/4)</w:t>
            </w:r>
          </w:p>
          <w:p w:rsidR="00611781" w:rsidRPr="0008055F" w:rsidRDefault="00611781" w:rsidP="00E8733C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  <w:r w:rsidRPr="0008055F">
              <w:t>65,0</w:t>
            </w:r>
          </w:p>
          <w:p w:rsidR="00611781" w:rsidRPr="0008055F" w:rsidRDefault="00611781" w:rsidP="00E8733C">
            <w:pPr>
              <w:spacing w:after="0" w:line="240" w:lineRule="auto"/>
            </w:pPr>
          </w:p>
          <w:p w:rsidR="00611781" w:rsidRPr="0008055F" w:rsidRDefault="00611781" w:rsidP="00E8733C">
            <w:pPr>
              <w:spacing w:after="0" w:line="240" w:lineRule="auto"/>
            </w:pPr>
          </w:p>
          <w:p w:rsidR="00611781" w:rsidRPr="0008055F" w:rsidRDefault="00611781" w:rsidP="00E8733C">
            <w:pPr>
              <w:spacing w:after="0" w:line="240" w:lineRule="auto"/>
            </w:pPr>
          </w:p>
          <w:p w:rsidR="00611781" w:rsidRPr="0008055F" w:rsidRDefault="00611781" w:rsidP="00E8733C">
            <w:pPr>
              <w:spacing w:after="0" w:line="240" w:lineRule="auto"/>
            </w:pPr>
            <w:r w:rsidRPr="0008055F"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  <w:r w:rsidRPr="0008055F">
              <w:t>Россия</w:t>
            </w:r>
          </w:p>
          <w:p w:rsidR="00611781" w:rsidRPr="0008055F" w:rsidRDefault="00611781" w:rsidP="00E8733C">
            <w:pPr>
              <w:spacing w:after="0" w:line="240" w:lineRule="auto"/>
            </w:pPr>
          </w:p>
          <w:p w:rsidR="00611781" w:rsidRPr="0008055F" w:rsidRDefault="00611781" w:rsidP="00E8733C">
            <w:pPr>
              <w:spacing w:after="0" w:line="240" w:lineRule="auto"/>
            </w:pPr>
          </w:p>
          <w:p w:rsidR="00611781" w:rsidRPr="0008055F" w:rsidRDefault="00611781" w:rsidP="00E8733C">
            <w:pPr>
              <w:spacing w:after="0" w:line="240" w:lineRule="auto"/>
            </w:pPr>
          </w:p>
          <w:p w:rsidR="00611781" w:rsidRPr="0008055F" w:rsidRDefault="00611781" w:rsidP="00E8733C">
            <w:pPr>
              <w:spacing w:after="0" w:line="240" w:lineRule="auto"/>
            </w:pPr>
            <w:r w:rsidRPr="0008055F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08055F" w:rsidRDefault="00611781" w:rsidP="00E8733C">
            <w:pPr>
              <w:spacing w:after="0" w:line="240" w:lineRule="auto"/>
            </w:pPr>
          </w:p>
        </w:tc>
      </w:tr>
      <w:tr w:rsidR="00611781" w:rsidRPr="00DF7A2A" w:rsidTr="00361DC7">
        <w:trPr>
          <w:trHeight w:hRule="exact" w:val="2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361DC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361DC7">
              <w:rPr>
                <w:sz w:val="20"/>
                <w:szCs w:val="20"/>
              </w:rPr>
              <w:t>2063837,28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361DC7">
              <w:rPr>
                <w:sz w:val="20"/>
                <w:szCs w:val="20"/>
              </w:rPr>
              <w:t>Квартира (общая долевая 1/3)</w:t>
            </w:r>
          </w:p>
          <w:p w:rsidR="00611781" w:rsidRPr="00361DC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61DC7" w:rsidRDefault="00611781" w:rsidP="00271DCD">
            <w:pPr>
              <w:spacing w:after="0" w:line="240" w:lineRule="auto"/>
              <w:rPr>
                <w:sz w:val="20"/>
                <w:szCs w:val="20"/>
              </w:rPr>
            </w:pPr>
            <w:r w:rsidRPr="00361DC7">
              <w:rPr>
                <w:sz w:val="20"/>
                <w:szCs w:val="20"/>
              </w:rPr>
              <w:t>Квартира (общая долевая 1/4)</w:t>
            </w:r>
          </w:p>
          <w:p w:rsidR="00611781" w:rsidRPr="00361DC7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</w:pPr>
            <w:r w:rsidRPr="00361DC7">
              <w:t>48,6</w:t>
            </w:r>
          </w:p>
          <w:p w:rsidR="00611781" w:rsidRPr="00361DC7" w:rsidRDefault="00611781" w:rsidP="00E8733C">
            <w:pPr>
              <w:spacing w:after="0" w:line="240" w:lineRule="auto"/>
            </w:pPr>
          </w:p>
          <w:p w:rsidR="00611781" w:rsidRPr="00361DC7" w:rsidRDefault="00611781" w:rsidP="00E8733C">
            <w:pPr>
              <w:spacing w:after="0" w:line="240" w:lineRule="auto"/>
            </w:pPr>
          </w:p>
          <w:p w:rsidR="00611781" w:rsidRPr="00361DC7" w:rsidRDefault="00611781" w:rsidP="00E8733C">
            <w:pPr>
              <w:spacing w:after="0" w:line="240" w:lineRule="auto"/>
            </w:pPr>
          </w:p>
          <w:p w:rsidR="00611781" w:rsidRPr="00361DC7" w:rsidRDefault="00611781" w:rsidP="00E8733C">
            <w:pPr>
              <w:spacing w:after="0" w:line="240" w:lineRule="auto"/>
            </w:pPr>
            <w:r w:rsidRPr="00361DC7"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</w:pPr>
            <w:r w:rsidRPr="00361DC7">
              <w:t>Россия</w:t>
            </w:r>
          </w:p>
          <w:p w:rsidR="00611781" w:rsidRPr="00361DC7" w:rsidRDefault="00611781" w:rsidP="00E8733C">
            <w:pPr>
              <w:spacing w:after="0" w:line="240" w:lineRule="auto"/>
            </w:pPr>
          </w:p>
          <w:p w:rsidR="00611781" w:rsidRPr="00361DC7" w:rsidRDefault="00611781" w:rsidP="00E8733C">
            <w:pPr>
              <w:spacing w:after="0" w:line="240" w:lineRule="auto"/>
            </w:pPr>
          </w:p>
          <w:p w:rsidR="00611781" w:rsidRPr="00361DC7" w:rsidRDefault="00611781" w:rsidP="00E8733C">
            <w:pPr>
              <w:spacing w:after="0" w:line="240" w:lineRule="auto"/>
            </w:pPr>
          </w:p>
          <w:p w:rsidR="00611781" w:rsidRPr="00361DC7" w:rsidRDefault="00611781" w:rsidP="00E8733C">
            <w:pPr>
              <w:spacing w:after="0" w:line="240" w:lineRule="auto"/>
            </w:pPr>
            <w:r w:rsidRPr="00361DC7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361DC7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61DC7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, 2015 г.</w:t>
            </w: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361DC7">
              <w:rPr>
                <w:rFonts w:eastAsia="Times New Roman"/>
                <w:sz w:val="20"/>
                <w:szCs w:val="20"/>
                <w:lang w:val="en-US" w:eastAsia="ru-RU"/>
              </w:rPr>
              <w:t>Almera</w:t>
            </w: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, 2005 г.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 2/3 общая долевая собственность)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1DC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11781" w:rsidRPr="00361DC7" w:rsidRDefault="00611781" w:rsidP="003A09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61DC7" w:rsidRDefault="00611781" w:rsidP="00E8733C">
            <w:pPr>
              <w:spacing w:after="0" w:line="240" w:lineRule="auto"/>
            </w:pPr>
          </w:p>
        </w:tc>
      </w:tr>
      <w:tr w:rsidR="00611781" w:rsidRPr="00DF7A2A" w:rsidTr="00433064">
        <w:trPr>
          <w:trHeight w:hRule="exact" w:val="141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4330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433064">
              <w:rPr>
                <w:sz w:val="20"/>
                <w:szCs w:val="20"/>
              </w:rPr>
              <w:t>0, 00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271DCD">
            <w:pPr>
              <w:spacing w:after="0" w:line="240" w:lineRule="auto"/>
              <w:rPr>
                <w:sz w:val="20"/>
                <w:szCs w:val="20"/>
              </w:rPr>
            </w:pPr>
            <w:r w:rsidRPr="00433064">
              <w:rPr>
                <w:sz w:val="20"/>
                <w:szCs w:val="20"/>
              </w:rPr>
              <w:t>Квартира (общая долевая 1/4)</w:t>
            </w:r>
          </w:p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</w:tr>
      <w:tr w:rsidR="00611781" w:rsidRPr="00DF7A2A" w:rsidTr="00433064">
        <w:trPr>
          <w:trHeight w:hRule="exact" w:val="154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43306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433064">
              <w:rPr>
                <w:sz w:val="20"/>
                <w:szCs w:val="20"/>
              </w:rPr>
              <w:t>0, 00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 w:rsidRPr="00433064">
              <w:rPr>
                <w:sz w:val="20"/>
                <w:szCs w:val="20"/>
              </w:rPr>
              <w:t>Квартира (общая долевая 1/4)</w:t>
            </w:r>
          </w:p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>65,0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 w:rsidRPr="00433064"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</w:tr>
      <w:tr w:rsidR="00611781" w:rsidRPr="00DF7A2A" w:rsidTr="00826C2D">
        <w:trPr>
          <w:trHeight w:hRule="exact" w:val="3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Поливанов Сергей Леонидович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департамента коммунального хозяйства и капитального строительства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959026,68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spacing w:after="0" w:line="240" w:lineRule="auto"/>
              <w:rPr>
                <w:sz w:val="20"/>
                <w:szCs w:val="20"/>
              </w:rPr>
            </w:pPr>
            <w:r w:rsidRPr="0043306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433064">
              <w:rPr>
                <w:sz w:val="20"/>
                <w:szCs w:val="20"/>
              </w:rPr>
              <w:t>)</w:t>
            </w:r>
          </w:p>
          <w:p w:rsidR="00611781" w:rsidRPr="00433064" w:rsidRDefault="00611781" w:rsidP="00987B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Автодром (индивидуальная)</w:t>
            </w:r>
          </w:p>
          <w:p w:rsidR="00611781" w:rsidRPr="00433064" w:rsidRDefault="00611781" w:rsidP="00987B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spacing w:after="0" w:line="240" w:lineRule="auto"/>
            </w:pPr>
            <w:r>
              <w:t>51,5</w:t>
            </w:r>
          </w:p>
          <w:p w:rsidR="00611781" w:rsidRDefault="00611781" w:rsidP="00987B66">
            <w:pPr>
              <w:spacing w:after="0" w:line="240" w:lineRule="auto"/>
            </w:pPr>
          </w:p>
          <w:p w:rsidR="00611781" w:rsidRDefault="00611781" w:rsidP="00987B66">
            <w:pPr>
              <w:spacing w:after="0" w:line="240" w:lineRule="auto"/>
            </w:pPr>
          </w:p>
          <w:p w:rsidR="00611781" w:rsidRPr="00433064" w:rsidRDefault="00611781" w:rsidP="00987B66">
            <w:pPr>
              <w:spacing w:after="0" w:line="240" w:lineRule="auto"/>
            </w:pPr>
            <w:r>
              <w:t>449,6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spacing w:after="0" w:line="240" w:lineRule="auto"/>
            </w:pPr>
            <w:r w:rsidRPr="00433064">
              <w:t>Россия</w:t>
            </w:r>
          </w:p>
          <w:p w:rsidR="00611781" w:rsidRDefault="00611781" w:rsidP="00987B66">
            <w:pPr>
              <w:spacing w:after="0" w:line="240" w:lineRule="auto"/>
            </w:pPr>
          </w:p>
          <w:p w:rsidR="00611781" w:rsidRDefault="00611781" w:rsidP="00987B66">
            <w:pPr>
              <w:spacing w:after="0" w:line="240" w:lineRule="auto"/>
            </w:pPr>
          </w:p>
          <w:p w:rsidR="00611781" w:rsidRPr="00433064" w:rsidRDefault="00611781" w:rsidP="00987B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E8733C">
            <w:pPr>
              <w:spacing w:after="0" w:line="240" w:lineRule="auto"/>
            </w:pPr>
            <w:r>
              <w:t>Легковые:</w:t>
            </w:r>
          </w:p>
          <w:p w:rsidR="00611781" w:rsidRDefault="00611781" w:rsidP="00E8733C">
            <w:pPr>
              <w:spacing w:after="0" w:line="240" w:lineRule="auto"/>
            </w:pPr>
            <w:r>
              <w:t>ВАЗ 21043;</w:t>
            </w:r>
          </w:p>
          <w:p w:rsidR="00611781" w:rsidRPr="00433064" w:rsidRDefault="00611781" w:rsidP="00E8733C">
            <w:pPr>
              <w:spacing w:after="0" w:line="240" w:lineRule="auto"/>
            </w:pPr>
            <w:r>
              <w:t>РЕНО ТРАФИК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spacing w:after="0" w:line="240" w:lineRule="auto"/>
            </w:pPr>
            <w:r>
              <w:t xml:space="preserve">Гараж лодочный </w:t>
            </w:r>
            <w:r w:rsidRPr="00433064">
              <w:t>(безвозмездное пользование)</w:t>
            </w:r>
          </w:p>
          <w:p w:rsidR="00611781" w:rsidRPr="00433064" w:rsidRDefault="00611781" w:rsidP="00987B66">
            <w:pPr>
              <w:spacing w:after="0" w:line="240" w:lineRule="auto"/>
            </w:pPr>
            <w:r>
              <w:t>Иное: Место регистрации</w:t>
            </w:r>
            <w:r w:rsidRPr="00433064">
              <w:t xml:space="preserve">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spacing w:after="0" w:line="240" w:lineRule="auto"/>
            </w:pPr>
            <w:r>
              <w:t>32,0</w:t>
            </w:r>
          </w:p>
          <w:p w:rsidR="00611781" w:rsidRDefault="00611781" w:rsidP="00987B66">
            <w:pPr>
              <w:spacing w:after="0" w:line="240" w:lineRule="auto"/>
            </w:pPr>
          </w:p>
          <w:p w:rsidR="00611781" w:rsidRDefault="00611781" w:rsidP="00987B66">
            <w:pPr>
              <w:spacing w:after="0" w:line="240" w:lineRule="auto"/>
            </w:pPr>
          </w:p>
          <w:p w:rsidR="00611781" w:rsidRDefault="00611781" w:rsidP="00987B66">
            <w:pPr>
              <w:spacing w:after="0" w:line="240" w:lineRule="auto"/>
            </w:pPr>
          </w:p>
          <w:p w:rsidR="00611781" w:rsidRPr="00433064" w:rsidRDefault="00611781" w:rsidP="00987B66">
            <w:pPr>
              <w:spacing w:after="0" w:line="240" w:lineRule="auto"/>
            </w:pPr>
            <w:r>
              <w:t>Для данного вида нежилого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987B66">
            <w:pPr>
              <w:spacing w:after="0" w:line="240" w:lineRule="auto"/>
            </w:pPr>
            <w:r w:rsidRPr="00433064">
              <w:t xml:space="preserve">Россия </w:t>
            </w:r>
          </w:p>
          <w:p w:rsidR="00611781" w:rsidRDefault="00611781" w:rsidP="00987B66">
            <w:pPr>
              <w:spacing w:after="0" w:line="240" w:lineRule="auto"/>
            </w:pPr>
          </w:p>
          <w:p w:rsidR="00611781" w:rsidRDefault="00611781" w:rsidP="00987B66">
            <w:pPr>
              <w:spacing w:after="0" w:line="240" w:lineRule="auto"/>
            </w:pPr>
          </w:p>
          <w:p w:rsidR="00611781" w:rsidRDefault="00611781" w:rsidP="00987B66">
            <w:pPr>
              <w:spacing w:after="0" w:line="240" w:lineRule="auto"/>
            </w:pPr>
          </w:p>
          <w:p w:rsidR="00611781" w:rsidRPr="00433064" w:rsidRDefault="00611781" w:rsidP="00987B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</w:tr>
      <w:tr w:rsidR="00611781" w:rsidRPr="00DF7A2A" w:rsidTr="009D6E9D">
        <w:trPr>
          <w:trHeight w:hRule="exact" w:val="1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>
              <w:t>455,0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E8733C">
            <w:pPr>
              <w:spacing w:after="0" w:line="240" w:lineRule="auto"/>
            </w:pPr>
            <w:r>
              <w:t xml:space="preserve">Гараж лодочный </w:t>
            </w:r>
            <w:r w:rsidRPr="00433064">
              <w:t>(безвозмездное пользование)</w:t>
            </w:r>
            <w:r>
              <w:t>;</w:t>
            </w:r>
          </w:p>
          <w:p w:rsidR="00611781" w:rsidRPr="00433064" w:rsidRDefault="00611781" w:rsidP="00E8733C">
            <w:pPr>
              <w:spacing w:after="0" w:line="240" w:lineRule="auto"/>
            </w:pPr>
            <w:r>
              <w:t>Квартира</w:t>
            </w:r>
            <w:r w:rsidRPr="00433064"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E8733C">
            <w:pPr>
              <w:spacing w:after="0" w:line="240" w:lineRule="auto"/>
            </w:pPr>
            <w:r>
              <w:t>32,0</w:t>
            </w:r>
          </w:p>
          <w:p w:rsidR="00611781" w:rsidRDefault="00611781" w:rsidP="00E8733C">
            <w:pPr>
              <w:spacing w:after="0" w:line="240" w:lineRule="auto"/>
            </w:pPr>
          </w:p>
          <w:p w:rsidR="00611781" w:rsidRDefault="00611781" w:rsidP="00E8733C">
            <w:pPr>
              <w:spacing w:after="0" w:line="240" w:lineRule="auto"/>
            </w:pPr>
          </w:p>
          <w:p w:rsidR="00611781" w:rsidRDefault="00611781" w:rsidP="00E8733C">
            <w:pPr>
              <w:spacing w:after="0" w:line="240" w:lineRule="auto"/>
            </w:pPr>
          </w:p>
          <w:p w:rsidR="00611781" w:rsidRPr="00433064" w:rsidRDefault="00611781" w:rsidP="00E8733C">
            <w:pPr>
              <w:spacing w:after="0" w:line="240" w:lineRule="auto"/>
            </w:pPr>
            <w:r>
              <w:t>51,5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E8733C">
            <w:pPr>
              <w:spacing w:after="0" w:line="240" w:lineRule="auto"/>
            </w:pPr>
            <w:r>
              <w:t>Россия</w:t>
            </w:r>
          </w:p>
          <w:p w:rsidR="00611781" w:rsidRDefault="00611781" w:rsidP="00E8733C">
            <w:pPr>
              <w:spacing w:after="0" w:line="240" w:lineRule="auto"/>
            </w:pPr>
          </w:p>
          <w:p w:rsidR="00611781" w:rsidRDefault="00611781" w:rsidP="00E8733C">
            <w:pPr>
              <w:spacing w:after="0" w:line="240" w:lineRule="auto"/>
            </w:pPr>
          </w:p>
          <w:p w:rsidR="00611781" w:rsidRDefault="00611781" w:rsidP="00E8733C">
            <w:pPr>
              <w:spacing w:after="0" w:line="240" w:lineRule="auto"/>
            </w:pPr>
          </w:p>
          <w:p w:rsidR="00611781" w:rsidRPr="00433064" w:rsidRDefault="00611781" w:rsidP="00E8733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433064" w:rsidRDefault="00611781" w:rsidP="00E8733C">
            <w:pPr>
              <w:spacing w:after="0" w:line="240" w:lineRule="auto"/>
            </w:pPr>
          </w:p>
        </w:tc>
      </w:tr>
      <w:tr w:rsidR="00611781" w:rsidRPr="00DF7A2A" w:rsidTr="006E2A29">
        <w:trPr>
          <w:trHeight w:hRule="exact" w:val="183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Фрундин Артур 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Начальник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1104412,84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67,5</w:t>
            </w:r>
          </w:p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Россия</w:t>
            </w:r>
          </w:p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65ADA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</w:tr>
      <w:tr w:rsidR="00611781" w:rsidRPr="00DF7A2A" w:rsidTr="00393C0E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16265761,16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393C0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393C0E" w:rsidRDefault="00611781" w:rsidP="00393C0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Квартира (индивидуальная)</w:t>
            </w:r>
          </w:p>
          <w:p w:rsidR="00611781" w:rsidRPr="00393C0E" w:rsidRDefault="00611781" w:rsidP="00393C0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Нежилое помещение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848,0</w:t>
            </w:r>
          </w:p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67,5</w:t>
            </w:r>
          </w:p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219,0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393C0E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Россия</w:t>
            </w:r>
          </w:p>
          <w:p w:rsidR="00611781" w:rsidRPr="00393C0E" w:rsidRDefault="00611781" w:rsidP="00393C0E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393C0E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393C0E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393C0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Россия</w:t>
            </w:r>
          </w:p>
          <w:p w:rsidR="00611781" w:rsidRPr="00393C0E" w:rsidRDefault="00611781" w:rsidP="00393C0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393C0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393C0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393C0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Шкода Октавия</w:t>
            </w:r>
          </w:p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 xml:space="preserve">Ауди </w:t>
            </w:r>
            <w:r w:rsidRPr="00393C0E"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DB7AA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611781" w:rsidRPr="00393C0E" w:rsidRDefault="00611781" w:rsidP="00DB7AA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600,0</w:t>
            </w:r>
          </w:p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Россия</w:t>
            </w:r>
          </w:p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</w:tr>
      <w:tr w:rsidR="00611781" w:rsidRPr="00DF7A2A" w:rsidTr="00DB7AA4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DB7AA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393C0E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393C0E" w:rsidRDefault="00611781" w:rsidP="00DB7A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67,5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393C0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393C0E" w:rsidRDefault="00611781" w:rsidP="00084A34">
            <w:pPr>
              <w:spacing w:after="0" w:line="240" w:lineRule="auto"/>
            </w:pPr>
          </w:p>
        </w:tc>
      </w:tr>
      <w:tr w:rsidR="00611781" w:rsidRPr="00DF7A2A" w:rsidTr="00970912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12392A">
              <w:rPr>
                <w:sz w:val="20"/>
                <w:szCs w:val="20"/>
              </w:rPr>
              <w:t>Хропко Елена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12392A">
              <w:rPr>
                <w:sz w:val="20"/>
                <w:szCs w:val="20"/>
              </w:rPr>
              <w:t>Заместитель начальника упраавления единого заказчика (главный инженер)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12392A">
              <w:rPr>
                <w:sz w:val="20"/>
                <w:szCs w:val="20"/>
              </w:rPr>
              <w:t>758276,07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napToGrid w:val="0"/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Квартира (индивидуальная)</w:t>
            </w: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Квартира (общая долевая 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napToGrid w:val="0"/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39,5</w:t>
            </w: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napToGrid w:val="0"/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Россия</w:t>
            </w: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DB7A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</w:pPr>
          </w:p>
        </w:tc>
      </w:tr>
      <w:tr w:rsidR="00611781" w:rsidRPr="00DF7A2A" w:rsidTr="00600F8F">
        <w:trPr>
          <w:trHeight w:hRule="exact" w:val="198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12392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</w:rPr>
            </w:pPr>
            <w:r w:rsidRPr="0012392A">
              <w:rPr>
                <w:sz w:val="20"/>
                <w:szCs w:val="20"/>
              </w:rPr>
              <w:t>806460,88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Квартира (общая долевая  1/2)</w:t>
            </w: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napToGrid w:val="0"/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64,7</w:t>
            </w: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415,8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napToGrid w:val="0"/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Россия</w:t>
            </w: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</w:p>
          <w:p w:rsidR="00611781" w:rsidRPr="0012392A" w:rsidRDefault="00611781" w:rsidP="00734AA3">
            <w:pPr>
              <w:rPr>
                <w:sz w:val="18"/>
                <w:szCs w:val="18"/>
              </w:rPr>
            </w:pPr>
            <w:r w:rsidRPr="0012392A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2392A">
              <w:rPr>
                <w:sz w:val="20"/>
                <w:szCs w:val="20"/>
                <w:lang w:val="en-US"/>
              </w:rPr>
              <w:t>NISSAN X-TRAIL</w:t>
            </w:r>
          </w:p>
          <w:p w:rsidR="00611781" w:rsidRPr="0012392A" w:rsidRDefault="00611781" w:rsidP="00084A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2392A">
              <w:rPr>
                <w:sz w:val="20"/>
                <w:szCs w:val="20"/>
              </w:rPr>
              <w:t>Газель</w:t>
            </w:r>
            <w:r w:rsidRPr="0012392A">
              <w:rPr>
                <w:sz w:val="20"/>
                <w:szCs w:val="20"/>
                <w:lang w:val="en-US"/>
              </w:rPr>
              <w:t xml:space="preserve"> </w:t>
            </w:r>
            <w:r w:rsidRPr="0012392A">
              <w:rPr>
                <w:sz w:val="20"/>
                <w:szCs w:val="20"/>
              </w:rPr>
              <w:t>ГАЗ</w:t>
            </w:r>
            <w:r w:rsidRPr="0012392A">
              <w:rPr>
                <w:sz w:val="20"/>
                <w:szCs w:val="20"/>
                <w:lang w:val="en-US"/>
              </w:rPr>
              <w:t xml:space="preserve"> </w:t>
            </w:r>
            <w:r w:rsidRPr="0012392A">
              <w:rPr>
                <w:sz w:val="20"/>
                <w:szCs w:val="20"/>
              </w:rPr>
              <w:t>ПВ</w:t>
            </w:r>
            <w:r w:rsidRPr="0012392A">
              <w:rPr>
                <w:sz w:val="20"/>
                <w:szCs w:val="20"/>
                <w:lang w:val="en-US"/>
              </w:rPr>
              <w:t xml:space="preserve"> 33023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DB7AA4">
            <w:pPr>
              <w:spacing w:after="0" w:line="240" w:lineRule="auto"/>
              <w:rPr>
                <w:sz w:val="20"/>
                <w:szCs w:val="20"/>
              </w:rPr>
            </w:pPr>
            <w:r w:rsidRPr="0012392A">
              <w:rPr>
                <w:sz w:val="20"/>
                <w:szCs w:val="20"/>
              </w:rPr>
              <w:t>Гараж (возмездное пользование)</w:t>
            </w:r>
          </w:p>
          <w:p w:rsidR="00611781" w:rsidRPr="0012392A" w:rsidRDefault="00611781" w:rsidP="00DB7AA4">
            <w:pPr>
              <w:spacing w:after="0" w:line="240" w:lineRule="auto"/>
              <w:rPr>
                <w:sz w:val="20"/>
                <w:szCs w:val="20"/>
              </w:rPr>
            </w:pPr>
          </w:p>
          <w:p w:rsidR="00611781" w:rsidRPr="0012392A" w:rsidRDefault="00611781" w:rsidP="00DB7A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12392A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734AA3">
            <w:pPr>
              <w:spacing w:after="0" w:line="240" w:lineRule="auto"/>
              <w:rPr>
                <w:sz w:val="20"/>
                <w:szCs w:val="20"/>
              </w:rPr>
            </w:pPr>
            <w:r w:rsidRPr="0012392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392A" w:rsidRDefault="00611781" w:rsidP="00084A34">
            <w:pPr>
              <w:spacing w:after="0" w:line="240" w:lineRule="auto"/>
              <w:rPr>
                <w:lang w:val="en-US"/>
              </w:rPr>
            </w:pPr>
          </w:p>
        </w:tc>
      </w:tr>
      <w:tr w:rsidR="00611781" w:rsidRPr="00DF7A2A" w:rsidTr="002501E5">
        <w:trPr>
          <w:trHeight w:hRule="exact" w:val="16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 xml:space="preserve">Шоренко </w:t>
            </w:r>
          </w:p>
          <w:p w:rsidR="00611781" w:rsidRPr="002A7861" w:rsidRDefault="00611781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 xml:space="preserve">Инна </w:t>
            </w:r>
          </w:p>
          <w:p w:rsidR="00611781" w:rsidRPr="002A7861" w:rsidRDefault="00611781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snapToGrid w:val="0"/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Начальник отдела бухгалтерского учета и планирования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snapToGrid w:val="0"/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853341,90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snapToGrid w:val="0"/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Квартира (индивидуальная)</w:t>
            </w:r>
          </w:p>
          <w:p w:rsidR="00611781" w:rsidRPr="002A7861" w:rsidRDefault="00611781" w:rsidP="00970912">
            <w:pPr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snapToGrid w:val="0"/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46,3</w:t>
            </w:r>
          </w:p>
          <w:p w:rsidR="00611781" w:rsidRPr="002A7861" w:rsidRDefault="00611781" w:rsidP="0071569A">
            <w:pPr>
              <w:rPr>
                <w:sz w:val="18"/>
                <w:szCs w:val="18"/>
              </w:rPr>
            </w:pPr>
          </w:p>
          <w:p w:rsidR="00611781" w:rsidRPr="002A7861" w:rsidRDefault="00611781" w:rsidP="0071569A">
            <w:pPr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snapToGrid w:val="0"/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Россия</w:t>
            </w:r>
          </w:p>
          <w:p w:rsidR="00611781" w:rsidRPr="002A7861" w:rsidRDefault="00611781" w:rsidP="0071569A">
            <w:pPr>
              <w:rPr>
                <w:sz w:val="18"/>
                <w:szCs w:val="18"/>
              </w:rPr>
            </w:pPr>
          </w:p>
          <w:p w:rsidR="00611781" w:rsidRPr="002A7861" w:rsidRDefault="00611781" w:rsidP="0071569A">
            <w:pPr>
              <w:rPr>
                <w:sz w:val="18"/>
                <w:szCs w:val="18"/>
              </w:rPr>
            </w:pPr>
            <w:r w:rsidRPr="002A786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snapToGrid w:val="0"/>
              <w:rPr>
                <w:sz w:val="18"/>
                <w:szCs w:val="18"/>
                <w:lang w:val="en-US"/>
              </w:rPr>
            </w:pPr>
            <w:r w:rsidRPr="002A7861">
              <w:rPr>
                <w:sz w:val="18"/>
                <w:szCs w:val="18"/>
              </w:rPr>
              <w:t xml:space="preserve">МАЗДА </w:t>
            </w:r>
            <w:r w:rsidRPr="002A7861">
              <w:rPr>
                <w:sz w:val="18"/>
                <w:szCs w:val="18"/>
                <w:lang w:val="en-US"/>
              </w:rPr>
              <w:t>Demio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2A7861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A54CC2">
        <w:trPr>
          <w:trHeight w:hRule="exact" w:val="17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DF1E46">
              <w:rPr>
                <w:sz w:val="18"/>
                <w:szCs w:val="18"/>
              </w:rPr>
              <w:lastRenderedPageBreak/>
              <w:t>Каракаш</w:t>
            </w:r>
          </w:p>
          <w:p w:rsidR="00611781" w:rsidRPr="00DF1E46" w:rsidRDefault="00611781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DF1E46">
              <w:rPr>
                <w:sz w:val="18"/>
                <w:szCs w:val="18"/>
              </w:rPr>
              <w:t>Руслана</w:t>
            </w:r>
          </w:p>
          <w:p w:rsidR="00611781" w:rsidRPr="00DF1E46" w:rsidRDefault="00611781" w:rsidP="00103FEC">
            <w:pPr>
              <w:spacing w:after="0"/>
              <w:jc w:val="both"/>
              <w:rPr>
                <w:sz w:val="18"/>
                <w:szCs w:val="18"/>
              </w:rPr>
            </w:pPr>
            <w:r w:rsidRPr="00DF1E46">
              <w:rPr>
                <w:sz w:val="18"/>
                <w:szCs w:val="18"/>
              </w:rPr>
              <w:t>Таировна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A54CC2">
            <w:pPr>
              <w:snapToGrid w:val="0"/>
              <w:rPr>
                <w:sz w:val="18"/>
                <w:szCs w:val="18"/>
              </w:rPr>
            </w:pPr>
            <w:r w:rsidRPr="00DF1E46">
              <w:rPr>
                <w:sz w:val="18"/>
                <w:szCs w:val="18"/>
              </w:rPr>
              <w:t>Начальник проектно-технического отдела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snapToGrid w:val="0"/>
              <w:rPr>
                <w:sz w:val="18"/>
                <w:szCs w:val="18"/>
              </w:rPr>
            </w:pPr>
            <w:r w:rsidRPr="00DF1E46">
              <w:rPr>
                <w:sz w:val="18"/>
                <w:szCs w:val="18"/>
              </w:rPr>
              <w:t>676067,83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142479">
            <w:pPr>
              <w:spacing w:after="0" w:line="240" w:lineRule="auto"/>
              <w:rPr>
                <w:sz w:val="20"/>
                <w:szCs w:val="20"/>
              </w:rPr>
            </w:pPr>
            <w:r w:rsidRPr="00DF1E46">
              <w:rPr>
                <w:sz w:val="20"/>
                <w:szCs w:val="20"/>
              </w:rPr>
              <w:t>Квартира (найм служебного жилого помещения)</w:t>
            </w:r>
          </w:p>
          <w:p w:rsidR="00611781" w:rsidRPr="00DF1E46" w:rsidRDefault="00611781" w:rsidP="00142479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snapToGrid w:val="0"/>
              <w:rPr>
                <w:sz w:val="18"/>
                <w:szCs w:val="18"/>
              </w:rPr>
            </w:pPr>
            <w:r w:rsidRPr="00DF1E46">
              <w:rPr>
                <w:sz w:val="18"/>
                <w:szCs w:val="18"/>
              </w:rPr>
              <w:t>33,7</w:t>
            </w:r>
          </w:p>
          <w:p w:rsidR="00611781" w:rsidRPr="00DF1E46" w:rsidRDefault="00611781" w:rsidP="0071569A">
            <w:pPr>
              <w:snapToGrid w:val="0"/>
              <w:rPr>
                <w:sz w:val="18"/>
                <w:szCs w:val="18"/>
              </w:rPr>
            </w:pPr>
          </w:p>
          <w:p w:rsidR="00611781" w:rsidRPr="00DF1E46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  <w:r w:rsidRPr="00DF1E46">
              <w:rPr>
                <w:sz w:val="18"/>
                <w:szCs w:val="18"/>
              </w:rPr>
              <w:t>Россия</w:t>
            </w:r>
          </w:p>
          <w:p w:rsidR="00611781" w:rsidRPr="00DF1E46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DF1E46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DF1E46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  <w:p w:rsidR="00611781" w:rsidRPr="00DF1E46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F1E46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170377">
        <w:trPr>
          <w:trHeight w:hRule="exact" w:val="23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Ломонос</w:t>
            </w:r>
          </w:p>
          <w:p w:rsidR="00611781" w:rsidRPr="00BC78C7" w:rsidRDefault="00611781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Ольга</w:t>
            </w:r>
          </w:p>
          <w:p w:rsidR="00611781" w:rsidRPr="00BC78C7" w:rsidRDefault="00611781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Асхатовна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339452,67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F305D7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F305D7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41,8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F305D7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63659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AA383A">
        <w:trPr>
          <w:trHeight w:hRule="exact" w:val="8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176713,85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МАЗДА 6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BC78C7" w:rsidRDefault="00611781" w:rsidP="00AA383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41,8</w:t>
            </w:r>
          </w:p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</w:p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</w:p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Россия</w:t>
            </w:r>
          </w:p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</w:p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</w:p>
          <w:p w:rsidR="00611781" w:rsidRPr="00BC78C7" w:rsidRDefault="00611781" w:rsidP="00714B6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AA383A">
        <w:trPr>
          <w:trHeight w:hRule="exact" w:val="8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2501E5">
            <w:pPr>
              <w:spacing w:after="0"/>
              <w:jc w:val="both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41,8</w:t>
            </w:r>
          </w:p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</w:p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</w:p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Россия</w:t>
            </w:r>
          </w:p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</w:p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</w:p>
          <w:p w:rsidR="00611781" w:rsidRPr="00BC78C7" w:rsidRDefault="00611781" w:rsidP="00734AA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1569A">
            <w:pPr>
              <w:pStyle w:val="a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611781" w:rsidRPr="00DF7A2A" w:rsidTr="00734AA3">
        <w:trPr>
          <w:trHeight w:hRule="exact" w:val="17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Муратова Анастасия Валериевна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начальник планового отдела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132130,84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BC78C7" w:rsidRDefault="00611781" w:rsidP="00734AA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55,4</w:t>
            </w:r>
          </w:p>
          <w:p w:rsidR="00611781" w:rsidRPr="00BC78C7" w:rsidRDefault="00611781" w:rsidP="00734AA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Россия</w:t>
            </w:r>
          </w:p>
          <w:p w:rsidR="00611781" w:rsidRPr="00BC78C7" w:rsidRDefault="00611781" w:rsidP="00734AA3">
            <w:pPr>
              <w:rPr>
                <w:sz w:val="18"/>
                <w:szCs w:val="18"/>
              </w:rPr>
            </w:pPr>
          </w:p>
          <w:p w:rsidR="00611781" w:rsidRPr="00BC78C7" w:rsidRDefault="00611781" w:rsidP="00734AA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BC78C7" w:rsidRDefault="00611781" w:rsidP="00734AA3">
            <w:pPr>
              <w:rPr>
                <w:sz w:val="18"/>
                <w:szCs w:val="18"/>
              </w:rPr>
            </w:pPr>
            <w:r w:rsidRPr="00BC78C7">
              <w:rPr>
                <w:sz w:val="18"/>
                <w:szCs w:val="18"/>
              </w:rPr>
              <w:t> </w:t>
            </w:r>
          </w:p>
        </w:tc>
      </w:tr>
      <w:tr w:rsidR="00611781" w:rsidRPr="00DF7A2A" w:rsidTr="00176D00">
        <w:trPr>
          <w:trHeight w:hRule="exact" w:val="19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4600BC">
            <w:pPr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1172418,30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599,0</w:t>
            </w: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55,4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34AA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Россия</w:t>
            </w: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</w:p>
          <w:p w:rsidR="00611781" w:rsidRPr="00D940D2" w:rsidRDefault="00611781" w:rsidP="00734AA3">
            <w:pPr>
              <w:spacing w:after="0" w:line="240" w:lineRule="auto"/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 ВАЗ 21099</w:t>
            </w:r>
          </w:p>
          <w:p w:rsidR="00611781" w:rsidRPr="00D940D2" w:rsidRDefault="00611781" w:rsidP="0071569A">
            <w:pPr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ВАЗ 21102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940D2" w:rsidRDefault="00611781" w:rsidP="0071569A">
            <w:pPr>
              <w:rPr>
                <w:sz w:val="18"/>
                <w:szCs w:val="18"/>
              </w:rPr>
            </w:pPr>
            <w:r w:rsidRPr="00D940D2">
              <w:rPr>
                <w:sz w:val="18"/>
                <w:szCs w:val="18"/>
              </w:rPr>
              <w:t> </w:t>
            </w:r>
          </w:p>
        </w:tc>
      </w:tr>
      <w:tr w:rsidR="00611781" w:rsidRPr="00DF7A2A" w:rsidTr="009D6FA6">
        <w:trPr>
          <w:trHeight w:hRule="exact" w:val="7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9D6FA6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125785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55,4</w:t>
            </w:r>
          </w:p>
          <w:p w:rsidR="00611781" w:rsidRPr="00125785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Россия</w:t>
            </w:r>
          </w:p>
          <w:p w:rsidR="00611781" w:rsidRPr="00125785" w:rsidRDefault="00611781" w:rsidP="00E8733C">
            <w:pPr>
              <w:rPr>
                <w:sz w:val="18"/>
                <w:szCs w:val="18"/>
              </w:rPr>
            </w:pPr>
          </w:p>
          <w:p w:rsidR="00611781" w:rsidRPr="00125785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71569A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</w:tr>
      <w:tr w:rsidR="00611781" w:rsidRPr="00DF7A2A" w:rsidTr="009D6FA6">
        <w:trPr>
          <w:trHeight w:hRule="exact" w:val="7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125785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55,4</w:t>
            </w:r>
          </w:p>
          <w:p w:rsidR="00611781" w:rsidRPr="00125785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Россия</w:t>
            </w:r>
          </w:p>
          <w:p w:rsidR="00611781" w:rsidRPr="00125785" w:rsidRDefault="00611781" w:rsidP="00E8733C">
            <w:pPr>
              <w:rPr>
                <w:sz w:val="18"/>
                <w:szCs w:val="18"/>
              </w:rPr>
            </w:pPr>
          </w:p>
          <w:p w:rsidR="00611781" w:rsidRPr="00125785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25785" w:rsidRDefault="00611781" w:rsidP="00E8733C">
            <w:pPr>
              <w:rPr>
                <w:sz w:val="18"/>
                <w:szCs w:val="18"/>
              </w:rPr>
            </w:pPr>
            <w:r w:rsidRPr="00125785">
              <w:rPr>
                <w:sz w:val="18"/>
                <w:szCs w:val="18"/>
              </w:rPr>
              <w:t> </w:t>
            </w:r>
          </w:p>
        </w:tc>
      </w:tr>
      <w:tr w:rsidR="00611781" w:rsidRPr="00DF7A2A" w:rsidTr="006F35D2">
        <w:trPr>
          <w:trHeight w:hRule="exact" w:val="2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Фомина Виктория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начальник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655120,55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Квартира (индивидуальная)</w:t>
            </w:r>
          </w:p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 xml:space="preserve"> Гараж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 xml:space="preserve">67,5    </w:t>
            </w:r>
          </w:p>
          <w:p w:rsidR="00611781" w:rsidRPr="008375F8" w:rsidRDefault="00611781" w:rsidP="00F305D7">
            <w:pPr>
              <w:rPr>
                <w:sz w:val="18"/>
                <w:szCs w:val="18"/>
              </w:rPr>
            </w:pPr>
          </w:p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 xml:space="preserve">Россия    </w:t>
            </w:r>
          </w:p>
          <w:p w:rsidR="00611781" w:rsidRPr="008375F8" w:rsidRDefault="00611781" w:rsidP="00F305D7">
            <w:pPr>
              <w:rPr>
                <w:sz w:val="18"/>
                <w:szCs w:val="18"/>
              </w:rPr>
            </w:pPr>
          </w:p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  <w:lang w:val="en-US"/>
              </w:rPr>
            </w:pPr>
            <w:r w:rsidRPr="008375F8">
              <w:rPr>
                <w:sz w:val="18"/>
                <w:szCs w:val="18"/>
              </w:rPr>
              <w:t xml:space="preserve">ФОЛЬКСВАГЕН </w:t>
            </w:r>
            <w:r w:rsidRPr="008375F8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8375F8" w:rsidRDefault="00611781" w:rsidP="00F305D7">
            <w:pPr>
              <w:rPr>
                <w:sz w:val="18"/>
                <w:szCs w:val="18"/>
              </w:rPr>
            </w:pPr>
            <w:r w:rsidRPr="008375F8">
              <w:rPr>
                <w:sz w:val="18"/>
                <w:szCs w:val="18"/>
              </w:rPr>
              <w:t> </w:t>
            </w:r>
          </w:p>
        </w:tc>
      </w:tr>
      <w:tr w:rsidR="00611781" w:rsidRPr="00DF7A2A" w:rsidTr="00CC797D">
        <w:trPr>
          <w:trHeight w:hRule="exact" w:val="33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Усикова Наталья Евгеньевна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 xml:space="preserve">Начальник отдела по реформированию жилищно-коммунального хозяйства и экплуатации жилого фонда управления жилищно-коммунального хозяйства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677 991,73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Квартира (общая долевая ¼)</w:t>
            </w:r>
          </w:p>
          <w:p w:rsidR="00611781" w:rsidRPr="00CC797D" w:rsidRDefault="00611781" w:rsidP="00765ADA">
            <w:pPr>
              <w:rPr>
                <w:color w:val="FF0000"/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31,2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ЗАЗ 1102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Гараж (аренда)</w:t>
            </w:r>
          </w:p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24,0</w:t>
            </w:r>
          </w:p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21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738 098,36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Квартира (общая долевая ¼)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Квартира (индивидуальная)</w:t>
            </w:r>
          </w:p>
          <w:p w:rsidR="00611781" w:rsidRPr="00CC797D" w:rsidRDefault="00611781" w:rsidP="00765A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31,2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57,8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 xml:space="preserve">КИА Сид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12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Несовершеннолетний ребенок (дочь)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Квартира (общая долевая ¼)</w:t>
            </w:r>
          </w:p>
          <w:p w:rsidR="00611781" w:rsidRPr="00CC797D" w:rsidRDefault="00611781" w:rsidP="00765A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31,2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12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lastRenderedPageBreak/>
              <w:t>Несовершеннолетний ребенок (дочь)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Квартира (общая долевая ¼)</w:t>
            </w:r>
          </w:p>
          <w:p w:rsidR="00611781" w:rsidRPr="00CC797D" w:rsidRDefault="00611781" w:rsidP="00765A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31,2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Квартира (безвозмездное пользование)</w:t>
            </w:r>
          </w:p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snapToGrid w:val="0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797D">
              <w:rPr>
                <w:sz w:val="20"/>
                <w:szCs w:val="20"/>
              </w:rPr>
              <w:t>Россия</w:t>
            </w: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CC797D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CC797D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12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Москаленко Ольга Александровна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Начальник отдела благоустройства УЖКХ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300 049,05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385,0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47,3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173,5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  <w:lang w:val="en-US"/>
              </w:rPr>
            </w:pPr>
            <w:r w:rsidRPr="006E2A29">
              <w:rPr>
                <w:sz w:val="20"/>
                <w:szCs w:val="20"/>
              </w:rPr>
              <w:t xml:space="preserve">Митсубиси </w:t>
            </w:r>
            <w:r w:rsidRPr="006E2A29">
              <w:rPr>
                <w:sz w:val="20"/>
                <w:szCs w:val="20"/>
                <w:lang w:val="en-US"/>
              </w:rPr>
              <w:t>Minica</w:t>
            </w:r>
          </w:p>
          <w:p w:rsidR="00611781" w:rsidRPr="006E2A29" w:rsidRDefault="00611781" w:rsidP="00765ADA">
            <w:pPr>
              <w:rPr>
                <w:sz w:val="20"/>
                <w:szCs w:val="20"/>
                <w:lang w:val="en-US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Мерседес Е 220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12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Супруг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92 022,94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Земельный участок(безвозмездное пользование)</w:t>
            </w: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</w:t>
            </w: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(безвозмездное пользование)</w:t>
            </w: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 (индивидуальная)</w:t>
            </w: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811,4</w:t>
            </w: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96,6</w:t>
            </w: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385,0</w:t>
            </w: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47,3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173,5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12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Несовершеннолетний ребенок (дочь)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 (индивидуальная)</w:t>
            </w: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385,0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47,3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snapToGrid w:val="0"/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173,5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12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Артюшенко Артём Андреевич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Заместитель начальника отдела благоустройства УЖКХ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543 787,16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 (индивидуальная)</w:t>
            </w:r>
          </w:p>
          <w:p w:rsidR="00611781" w:rsidRPr="006E2A29" w:rsidRDefault="00611781" w:rsidP="00765A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493,0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Форд Фокус 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12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355 801,36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Земельный участок (Общая долевая 1/5)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дом(Общая долевая 1/5)</w:t>
            </w:r>
          </w:p>
          <w:p w:rsidR="00611781" w:rsidRPr="006E2A29" w:rsidRDefault="00611781" w:rsidP="00765ADA">
            <w:pPr>
              <w:rPr>
                <w:color w:val="FF0000"/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Квартира(Общая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623,0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36,3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Шевроле Ланос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Форд Фокус 2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Форд Фокус 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493,0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CC797D">
        <w:trPr>
          <w:trHeight w:hRule="exact" w:val="12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Несовершеннолетний ребенок (сын)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Земельный участок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Жилой дом (индивидуальная)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493,0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  <w:r w:rsidRPr="006E2A29">
              <w:rPr>
                <w:sz w:val="20"/>
                <w:szCs w:val="20"/>
              </w:rPr>
              <w:t>Россия</w:t>
            </w:r>
          </w:p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E2A29" w:rsidRDefault="00611781" w:rsidP="00765ADA">
            <w:pPr>
              <w:rPr>
                <w:sz w:val="20"/>
                <w:szCs w:val="20"/>
              </w:rPr>
            </w:pPr>
          </w:p>
        </w:tc>
      </w:tr>
      <w:tr w:rsidR="00611781" w:rsidRPr="00DF7A2A" w:rsidTr="00242749">
        <w:trPr>
          <w:trHeight w:hRule="exact" w:val="19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8840BC">
            <w:pPr>
              <w:spacing w:after="0"/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lastRenderedPageBreak/>
              <w:t>Данильченко</w:t>
            </w:r>
          </w:p>
          <w:p w:rsidR="00611781" w:rsidRPr="00FF1142" w:rsidRDefault="00611781" w:rsidP="008840BC">
            <w:pPr>
              <w:spacing w:after="0"/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Максим</w:t>
            </w:r>
          </w:p>
          <w:p w:rsidR="00611781" w:rsidRPr="00FF1142" w:rsidRDefault="00611781" w:rsidP="008840BC">
            <w:pPr>
              <w:spacing w:after="0"/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778952,02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557E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  <w:lang w:val="en-US"/>
              </w:rPr>
            </w:pPr>
            <w:r w:rsidRPr="00FF1142">
              <w:rPr>
                <w:sz w:val="18"/>
                <w:szCs w:val="18"/>
              </w:rPr>
              <w:t xml:space="preserve">ШКОДА </w:t>
            </w:r>
            <w:r w:rsidRPr="00FF1142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4B6F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FF1142" w:rsidRDefault="00611781" w:rsidP="00714B6F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4B6F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  <w:lang w:val="en-US"/>
              </w:rPr>
              <w:t>67</w:t>
            </w:r>
            <w:r w:rsidRPr="00FF1142">
              <w:rPr>
                <w:sz w:val="18"/>
                <w:szCs w:val="18"/>
              </w:rPr>
              <w:t>,5</w:t>
            </w:r>
          </w:p>
          <w:p w:rsidR="00611781" w:rsidRPr="00FF1142" w:rsidRDefault="00611781" w:rsidP="00714B6F">
            <w:pPr>
              <w:rPr>
                <w:sz w:val="18"/>
                <w:szCs w:val="18"/>
              </w:rPr>
            </w:pPr>
          </w:p>
          <w:p w:rsidR="00611781" w:rsidRPr="00FF1142" w:rsidRDefault="00611781" w:rsidP="00714B6F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47,5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4B6F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Россия</w:t>
            </w:r>
          </w:p>
          <w:p w:rsidR="00611781" w:rsidRPr="00FF1142" w:rsidRDefault="00611781" w:rsidP="00714B6F">
            <w:pPr>
              <w:rPr>
                <w:sz w:val="18"/>
                <w:szCs w:val="18"/>
              </w:rPr>
            </w:pPr>
          </w:p>
          <w:p w:rsidR="00611781" w:rsidRPr="00FF1142" w:rsidRDefault="00611781" w:rsidP="00714B6F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Россия</w:t>
            </w:r>
          </w:p>
          <w:p w:rsidR="00611781" w:rsidRPr="00FF1142" w:rsidRDefault="00611781" w:rsidP="00714B6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</w:tr>
      <w:tr w:rsidR="00611781" w:rsidRPr="00DF7A2A" w:rsidTr="00242749">
        <w:trPr>
          <w:trHeight w:hRule="exact" w:val="15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8840BC">
            <w:pPr>
              <w:spacing w:after="0"/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244815,87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E8733C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E8733C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56,3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E8733C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242749">
            <w:pPr>
              <w:spacing w:after="0"/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FF1142" w:rsidRDefault="00611781" w:rsidP="00242749">
            <w:pPr>
              <w:spacing w:after="0"/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F305D7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47,5</w:t>
            </w:r>
          </w:p>
          <w:p w:rsidR="00611781" w:rsidRPr="00FF1142" w:rsidRDefault="00611781" w:rsidP="00F305D7">
            <w:pPr>
              <w:rPr>
                <w:sz w:val="18"/>
                <w:szCs w:val="18"/>
              </w:rPr>
            </w:pPr>
          </w:p>
          <w:p w:rsidR="00611781" w:rsidRPr="00FF1142" w:rsidRDefault="00611781" w:rsidP="00C43990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F305D7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Россия</w:t>
            </w:r>
          </w:p>
          <w:p w:rsidR="00611781" w:rsidRPr="00FF1142" w:rsidRDefault="00611781" w:rsidP="00F305D7">
            <w:pPr>
              <w:rPr>
                <w:sz w:val="18"/>
                <w:szCs w:val="18"/>
              </w:rPr>
            </w:pPr>
          </w:p>
          <w:p w:rsidR="00611781" w:rsidRPr="00FF1142" w:rsidRDefault="00611781" w:rsidP="00F305D7">
            <w:pPr>
              <w:rPr>
                <w:sz w:val="18"/>
                <w:szCs w:val="18"/>
              </w:rPr>
            </w:pPr>
            <w:r w:rsidRPr="00FF1142">
              <w:rPr>
                <w:sz w:val="18"/>
                <w:szCs w:val="18"/>
              </w:rPr>
              <w:t>Россия</w:t>
            </w:r>
          </w:p>
          <w:p w:rsidR="00611781" w:rsidRPr="00FF1142" w:rsidRDefault="00611781" w:rsidP="00F305D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FF1142" w:rsidRDefault="00611781" w:rsidP="0071569A">
            <w:pPr>
              <w:rPr>
                <w:sz w:val="18"/>
                <w:szCs w:val="18"/>
              </w:rPr>
            </w:pPr>
          </w:p>
        </w:tc>
      </w:tr>
      <w:tr w:rsidR="00611781" w:rsidRPr="00DF7A2A" w:rsidTr="00DD76FC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DD76FC">
            <w:pPr>
              <w:spacing w:after="0"/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Орлова Ирина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71569A">
            <w:pPr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Заведующий сектором по правовой работе и проведению закупок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71569A">
            <w:pPr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600243,44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E8733C">
            <w:pPr>
              <w:spacing w:after="0"/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Земельный участок (индивидуальная)</w:t>
            </w:r>
          </w:p>
          <w:p w:rsidR="00611781" w:rsidRPr="00DD76FC" w:rsidRDefault="00611781" w:rsidP="00DD76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E8733C">
            <w:pPr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761,0</w:t>
            </w:r>
          </w:p>
          <w:p w:rsidR="00611781" w:rsidRPr="00DD76FC" w:rsidRDefault="00611781" w:rsidP="00E8733C">
            <w:pPr>
              <w:rPr>
                <w:sz w:val="18"/>
                <w:szCs w:val="18"/>
              </w:rPr>
            </w:pPr>
          </w:p>
          <w:p w:rsidR="00611781" w:rsidRPr="00DD76FC" w:rsidRDefault="00611781" w:rsidP="00E8733C">
            <w:pPr>
              <w:rPr>
                <w:sz w:val="18"/>
                <w:szCs w:val="18"/>
              </w:rPr>
            </w:pPr>
          </w:p>
          <w:p w:rsidR="00611781" w:rsidRPr="00DD76FC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DD76FC">
            <w:pPr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Россия</w:t>
            </w:r>
            <w:r w:rsidRPr="00DD76FC">
              <w:rPr>
                <w:sz w:val="18"/>
                <w:szCs w:val="18"/>
              </w:rPr>
              <w:br/>
            </w:r>
            <w:r w:rsidRPr="00DD76FC">
              <w:rPr>
                <w:sz w:val="18"/>
                <w:szCs w:val="18"/>
              </w:rPr>
              <w:br/>
            </w:r>
            <w:r w:rsidRPr="00DD76FC">
              <w:rPr>
                <w:sz w:val="18"/>
                <w:szCs w:val="18"/>
              </w:rPr>
              <w:br/>
            </w:r>
          </w:p>
          <w:p w:rsidR="00611781" w:rsidRPr="00DD76FC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E8733C">
            <w:pPr>
              <w:spacing w:after="0"/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DD76FC" w:rsidRDefault="00611781" w:rsidP="00E8733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E8733C">
            <w:pPr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43,4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7F3F12">
            <w:pPr>
              <w:rPr>
                <w:sz w:val="18"/>
                <w:szCs w:val="18"/>
              </w:rPr>
            </w:pPr>
            <w:r w:rsidRPr="00DD76F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DD76FC" w:rsidRDefault="00611781" w:rsidP="0071569A">
            <w:pPr>
              <w:rPr>
                <w:sz w:val="18"/>
                <w:szCs w:val="18"/>
              </w:rPr>
            </w:pPr>
          </w:p>
        </w:tc>
      </w:tr>
      <w:tr w:rsidR="00611781" w:rsidRPr="00DF7A2A" w:rsidTr="007F3F12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8840BC">
            <w:pPr>
              <w:spacing w:after="0"/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Несоврешеннолетний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spacing w:after="0"/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186D67" w:rsidRDefault="00611781" w:rsidP="00765A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43,4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</w:tr>
      <w:tr w:rsidR="00611781" w:rsidRPr="00DF7A2A" w:rsidTr="007F3F12">
        <w:trPr>
          <w:trHeight w:hRule="exact" w:val="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8840BC">
            <w:pPr>
              <w:spacing w:after="0"/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Несоврешеннолетний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spacing w:after="0"/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186D67" w:rsidRDefault="00611781" w:rsidP="00765A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43,4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1569A">
            <w:pPr>
              <w:rPr>
                <w:sz w:val="18"/>
                <w:szCs w:val="18"/>
              </w:rPr>
            </w:pPr>
          </w:p>
        </w:tc>
      </w:tr>
      <w:tr w:rsidR="00611781" w:rsidRPr="00DF7A2A" w:rsidTr="007F3F12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spacing w:after="0"/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Несоврешеннолетний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spacing w:after="0"/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Квартира (безвозмездное пользование)</w:t>
            </w:r>
          </w:p>
          <w:p w:rsidR="00611781" w:rsidRPr="00186D67" w:rsidRDefault="00611781" w:rsidP="00765AD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43,4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765ADA">
            <w:pPr>
              <w:rPr>
                <w:sz w:val="18"/>
                <w:szCs w:val="18"/>
              </w:rPr>
            </w:pPr>
            <w:r w:rsidRPr="00186D6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186D67" w:rsidRDefault="00611781" w:rsidP="00E8733C">
            <w:pPr>
              <w:rPr>
                <w:sz w:val="18"/>
                <w:szCs w:val="18"/>
              </w:rPr>
            </w:pPr>
          </w:p>
        </w:tc>
      </w:tr>
    </w:tbl>
    <w:p w:rsidR="00611781" w:rsidRPr="00DF7A2A" w:rsidRDefault="00611781">
      <w:pPr>
        <w:rPr>
          <w:color w:val="FF0000"/>
          <w:sz w:val="16"/>
          <w:szCs w:val="16"/>
        </w:rPr>
      </w:pPr>
    </w:p>
    <w:p w:rsidR="00611781" w:rsidRPr="00603400" w:rsidRDefault="00611781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611781" w:rsidRPr="00801C84" w:rsidRDefault="00611781" w:rsidP="002E5BB8">
      <w:pPr>
        <w:widowControl w:val="0"/>
        <w:spacing w:before="2" w:after="0" w:line="240" w:lineRule="auto"/>
        <w:ind w:right="-10"/>
        <w:jc w:val="center"/>
        <w:rPr>
          <w:spacing w:val="-3"/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Pr="002E5BB8">
        <w:rPr>
          <w:sz w:val="28"/>
        </w:rPr>
        <w:t>муниципального казенного учреждения «</w:t>
      </w:r>
      <w:r>
        <w:rPr>
          <w:sz w:val="28"/>
        </w:rPr>
        <w:t>Дирекция по комплексному техническому обеспечению деятельности органов местного самоуправления"</w:t>
      </w:r>
      <w:r w:rsidRPr="00612DAB">
        <w:rPr>
          <w:sz w:val="28"/>
        </w:rPr>
        <w:t xml:space="preserve">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2021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2021 </w:t>
      </w:r>
      <w:r w:rsidRPr="00603400">
        <w:rPr>
          <w:spacing w:val="-4"/>
          <w:sz w:val="28"/>
        </w:rPr>
        <w:t>года</w:t>
      </w:r>
    </w:p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611781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lastRenderedPageBreak/>
              <w:t>Фамилия, имя, отчество муниципаль-ного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доход за 2020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781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1781" w:rsidRPr="00603400" w:rsidTr="007E76C6">
        <w:trPr>
          <w:trHeight w:hRule="exact" w:val="181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611781" w:rsidRPr="00603400" w:rsidTr="00F00E56">
        <w:trPr>
          <w:trHeight w:hRule="exact" w:val="41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Горный </w:t>
            </w:r>
          </w:p>
          <w:p w:rsidR="00611781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Анатольевич</w:t>
            </w:r>
          </w:p>
          <w:p w:rsidR="00611781" w:rsidRPr="00603400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«Дирекция по комплексному техническому обеспечению деятельности органов местного самоуправления"</w:t>
            </w:r>
          </w:p>
          <w:p w:rsidR="00611781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611781" w:rsidRPr="00603400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1243194,16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781" w:rsidRDefault="00611781" w:rsidP="00F00E5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801C8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603400" w:rsidTr="00F00E56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694729,55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</w:p>
          <w:p w:rsidR="00611781" w:rsidRPr="00603400" w:rsidRDefault="00611781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Гранда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F00E5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781" w:rsidRDefault="00611781" w:rsidP="00F00E5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603400" w:rsidTr="00F00E56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603400" w:rsidTr="00F00E56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1781" w:rsidRPr="0071569A" w:rsidRDefault="00611781" w:rsidP="007E76C6">
      <w:pPr>
        <w:rPr>
          <w:sz w:val="16"/>
          <w:szCs w:val="16"/>
        </w:rPr>
      </w:pPr>
    </w:p>
    <w:p w:rsidR="00611781" w:rsidRPr="00603400" w:rsidRDefault="00611781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611781" w:rsidRPr="00603400" w:rsidRDefault="00611781" w:rsidP="002E5BB8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Pr="002E5BB8">
        <w:rPr>
          <w:sz w:val="28"/>
        </w:rPr>
        <w:t>муниципального казенного учреждения «</w:t>
      </w:r>
      <w:r w:rsidRPr="00612DAB">
        <w:rPr>
          <w:sz w:val="28"/>
        </w:rPr>
        <w:t>Единая дежурно-диспетчерская служба-112 муниципального образования городской округ Керчь Республики Крым»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2021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2021 </w:t>
      </w:r>
      <w:r w:rsidRPr="00603400">
        <w:rPr>
          <w:spacing w:val="-4"/>
          <w:sz w:val="28"/>
        </w:rPr>
        <w:t>года</w:t>
      </w:r>
    </w:p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611781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доход за 2020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781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1781" w:rsidRPr="00603400" w:rsidTr="007E76C6">
        <w:trPr>
          <w:trHeight w:hRule="exact" w:val="181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611781" w:rsidRPr="00603400" w:rsidTr="007E76C6">
        <w:trPr>
          <w:trHeight w:hRule="exact" w:val="35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Плужников Виталий Валентинович</w:t>
            </w:r>
          </w:p>
          <w:p w:rsidR="00611781" w:rsidRPr="00603400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«Единая дежурно-диспетчерская служба-112 муниципального образования городской округ Керчь Республики Крым»</w:t>
            </w:r>
          </w:p>
          <w:p w:rsidR="00611781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611781" w:rsidRPr="00603400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543850,66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603400" w:rsidTr="007E76C6">
        <w:trPr>
          <w:trHeight w:hRule="exact" w:val="1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713440,42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1781" w:rsidRPr="0071569A" w:rsidRDefault="00611781" w:rsidP="007E76C6">
      <w:pPr>
        <w:rPr>
          <w:sz w:val="16"/>
          <w:szCs w:val="16"/>
        </w:rPr>
      </w:pPr>
    </w:p>
    <w:p w:rsidR="00611781" w:rsidRPr="00603400" w:rsidRDefault="00611781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611781" w:rsidRPr="00603400" w:rsidRDefault="00611781" w:rsidP="002E5BB8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Pr="002E5BB8">
        <w:rPr>
          <w:sz w:val="28"/>
        </w:rPr>
        <w:t>муниципального казенного учреждения «</w:t>
      </w:r>
      <w:r>
        <w:rPr>
          <w:sz w:val="28"/>
        </w:rPr>
        <w:t>Служба городского хозяйства"</w:t>
      </w:r>
      <w:r w:rsidRPr="00612DAB">
        <w:rPr>
          <w:sz w:val="28"/>
        </w:rPr>
        <w:t xml:space="preserve"> муниципального образования городс</w:t>
      </w:r>
      <w:r>
        <w:rPr>
          <w:sz w:val="28"/>
        </w:rPr>
        <w:t xml:space="preserve">кой округ Керчь Республики Крым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2021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2021 </w:t>
      </w:r>
      <w:r w:rsidRPr="00603400">
        <w:rPr>
          <w:spacing w:val="-4"/>
          <w:sz w:val="28"/>
        </w:rPr>
        <w:t>года</w:t>
      </w:r>
    </w:p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611781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доход за 2020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781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1781" w:rsidRPr="00603400" w:rsidTr="007E76C6">
        <w:trPr>
          <w:trHeight w:hRule="exact" w:val="181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611781" w:rsidRPr="00603400" w:rsidTr="00F00E56">
        <w:trPr>
          <w:trHeight w:hRule="exact" w:val="41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Лонюк Александр Александрович</w:t>
            </w:r>
          </w:p>
          <w:p w:rsidR="00611781" w:rsidRPr="00603400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«Служба городского хозяйства" муниципального образования городской округ Керчь Республики Крым</w:t>
            </w:r>
          </w:p>
          <w:p w:rsidR="00611781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611781" w:rsidRPr="00603400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779003,73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гараж (возмездное пользование)</w:t>
            </w:r>
          </w:p>
          <w:p w:rsidR="00611781" w:rsidRDefault="00611781" w:rsidP="00F00E5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гараж (возмездное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781" w:rsidRDefault="00611781" w:rsidP="00F00E5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603400" w:rsidTr="00F00E56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694729,55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</w:t>
            </w:r>
          </w:p>
          <w:p w:rsidR="00611781" w:rsidRPr="00603400" w:rsidRDefault="00611781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Гранда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F00E5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781" w:rsidRDefault="00611781" w:rsidP="00F00E5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603400" w:rsidTr="00F00E56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F00E56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603400" w:rsidTr="00F00E56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DC21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1781" w:rsidRPr="0071569A" w:rsidRDefault="00611781" w:rsidP="007E76C6">
      <w:pPr>
        <w:rPr>
          <w:sz w:val="16"/>
          <w:szCs w:val="16"/>
        </w:rPr>
      </w:pPr>
    </w:p>
    <w:p w:rsidR="00611781" w:rsidRPr="00603400" w:rsidRDefault="00611781"/>
    <w:p w:rsidR="00611781" w:rsidRPr="00603400" w:rsidRDefault="00611781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611781" w:rsidRDefault="00611781" w:rsidP="004D52D6">
      <w:pPr>
        <w:widowControl w:val="0"/>
        <w:spacing w:before="48" w:after="0" w:line="240" w:lineRule="auto"/>
        <w:ind w:left="180" w:right="62"/>
        <w:jc w:val="center"/>
        <w:rPr>
          <w:spacing w:val="-1"/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директором</w:t>
      </w:r>
    </w:p>
    <w:p w:rsidR="00611781" w:rsidRDefault="00611781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2E5BB8">
        <w:rPr>
          <w:sz w:val="28"/>
        </w:rPr>
        <w:t>муниципального казенного учреждения</w:t>
      </w:r>
      <w:r w:rsidRPr="004D52D6">
        <w:rPr>
          <w:sz w:val="28"/>
        </w:rPr>
        <w:t xml:space="preserve"> «Муниципальный архив города Керчи»</w:t>
      </w:r>
    </w:p>
    <w:p w:rsidR="00611781" w:rsidRPr="004D52D6" w:rsidRDefault="00611781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pacing w:val="-3"/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 xml:space="preserve">2021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 xml:space="preserve">2021 </w:t>
      </w:r>
      <w:r w:rsidRPr="00603400">
        <w:rPr>
          <w:spacing w:val="-4"/>
          <w:sz w:val="28"/>
        </w:rPr>
        <w:t>года</w:t>
      </w:r>
    </w:p>
    <w:p w:rsidR="00611781" w:rsidRPr="00603400" w:rsidRDefault="00611781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611781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611781" w:rsidRPr="00603400" w:rsidRDefault="00611781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 xml:space="preserve">Деклари- </w:t>
            </w:r>
            <w:r>
              <w:rPr>
                <w:sz w:val="20"/>
                <w:szCs w:val="20"/>
              </w:rPr>
              <w:t xml:space="preserve">  рованный годовой доход за 2020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781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1781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611781" w:rsidRPr="00603400" w:rsidTr="00300678">
        <w:trPr>
          <w:trHeight w:hRule="exact" w:val="19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Плужникова Екатерина Сергеевна</w:t>
            </w:r>
          </w:p>
          <w:p w:rsidR="00611781" w:rsidRPr="00603400" w:rsidRDefault="00611781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«Муниципальный архив города Керчи»</w:t>
            </w:r>
          </w:p>
          <w:p w:rsidR="00611781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611781" w:rsidRPr="00603400" w:rsidRDefault="00611781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713440,42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1781" w:rsidRPr="00603400" w:rsidTr="00300678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543850,66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11781" w:rsidRDefault="00611781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611781" w:rsidRPr="00603400" w:rsidRDefault="00611781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1781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781" w:rsidRPr="00603400" w:rsidRDefault="00611781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781" w:rsidRPr="00603400" w:rsidRDefault="00611781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1781" w:rsidRPr="0071569A" w:rsidRDefault="00611781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A30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178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5114E-1C31-46C6-81CC-C3858A2B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1">
    <w:name w:val="Table Normal1"/>
    <w:uiPriority w:val="99"/>
    <w:semiHidden/>
    <w:rsid w:val="00611781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rsid w:val="0061178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11781"/>
    <w:rPr>
      <w:rFonts w:eastAsia="Times New Roman"/>
    </w:rPr>
  </w:style>
  <w:style w:type="paragraph" w:customStyle="1" w:styleId="aa">
    <w:name w:val="Содержимое таблицы"/>
    <w:basedOn w:val="a"/>
    <w:rsid w:val="00611781"/>
    <w:pPr>
      <w:widowControl w:val="0"/>
      <w:suppressLineNumbers/>
      <w:suppressAutoHyphens/>
      <w:spacing w:after="0" w:line="240" w:lineRule="auto"/>
    </w:pPr>
    <w:rPr>
      <w:kern w:val="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7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81</Pages>
  <Words>11626</Words>
  <Characters>66273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2022-08-31T05:06:00Z</dcterms:modified>
</cp:coreProperties>
</file>