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A8" w:rsidRPr="00CB5CA4" w:rsidRDefault="00A515A8" w:rsidP="00B1766F">
      <w:pPr>
        <w:tabs>
          <w:tab w:val="left" w:pos="3135"/>
        </w:tabs>
        <w:spacing w:after="0" w:line="240" w:lineRule="auto"/>
        <w:jc w:val="center"/>
        <w:rPr>
          <w:b/>
        </w:rPr>
      </w:pPr>
      <w:r w:rsidRPr="00CB5CA4">
        <w:rPr>
          <w:b/>
        </w:rPr>
        <w:t>Сведения о доходах, расходах, об имуществе и обязательствах</w:t>
      </w:r>
    </w:p>
    <w:p w:rsidR="00A515A8" w:rsidRPr="00CB5CA4" w:rsidRDefault="00A515A8" w:rsidP="00B1766F">
      <w:pPr>
        <w:tabs>
          <w:tab w:val="left" w:pos="3135"/>
        </w:tabs>
        <w:spacing w:after="0" w:line="240" w:lineRule="auto"/>
        <w:jc w:val="center"/>
        <w:rPr>
          <w:b/>
        </w:rPr>
      </w:pPr>
      <w:r w:rsidRPr="00CB5CA4">
        <w:rPr>
          <w:b/>
        </w:rPr>
        <w:t>имущественного характера муниципальных служащих администрации Джанкойского района Республики Крым</w:t>
      </w:r>
    </w:p>
    <w:p w:rsidR="00A515A8" w:rsidRPr="00CB5CA4" w:rsidRDefault="00A515A8" w:rsidP="00B1766F">
      <w:pPr>
        <w:tabs>
          <w:tab w:val="left" w:pos="3135"/>
        </w:tabs>
        <w:spacing w:after="0" w:line="240" w:lineRule="auto"/>
        <w:jc w:val="center"/>
        <w:rPr>
          <w:b/>
        </w:rPr>
      </w:pPr>
      <w:r w:rsidRPr="00CB5CA4">
        <w:rPr>
          <w:b/>
        </w:rPr>
        <w:t>за период с 01 января 20</w:t>
      </w:r>
      <w:r>
        <w:rPr>
          <w:b/>
        </w:rPr>
        <w:t>21</w:t>
      </w:r>
      <w:r w:rsidRPr="00CB5CA4">
        <w:rPr>
          <w:b/>
        </w:rPr>
        <w:t xml:space="preserve"> года по 31 декабря 20</w:t>
      </w:r>
      <w:r>
        <w:rPr>
          <w:b/>
        </w:rPr>
        <w:t>21</w:t>
      </w:r>
      <w:r w:rsidRPr="00CB5CA4">
        <w:rPr>
          <w:b/>
        </w:rPr>
        <w:t xml:space="preserve"> года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8"/>
        <w:gridCol w:w="1842"/>
        <w:gridCol w:w="1276"/>
        <w:gridCol w:w="1843"/>
        <w:gridCol w:w="992"/>
        <w:gridCol w:w="992"/>
        <w:gridCol w:w="1134"/>
        <w:gridCol w:w="851"/>
        <w:gridCol w:w="992"/>
        <w:gridCol w:w="1276"/>
        <w:gridCol w:w="1417"/>
        <w:gridCol w:w="1701"/>
      </w:tblGrid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№</w:t>
            </w:r>
          </w:p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п/п</w:t>
            </w:r>
          </w:p>
        </w:tc>
        <w:tc>
          <w:tcPr>
            <w:tcW w:w="1418" w:type="dxa"/>
            <w:vMerge w:val="restart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Фамилия и инициалы лица, чьи сведения размеща-ются</w:t>
            </w:r>
          </w:p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Должность</w:t>
            </w:r>
          </w:p>
        </w:tc>
        <w:tc>
          <w:tcPr>
            <w:tcW w:w="5103" w:type="dxa"/>
            <w:gridSpan w:val="4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2D6447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  <w:r w:rsidRPr="00CB5CA4">
              <w:t>Транспорт-ные средства</w:t>
            </w:r>
          </w:p>
          <w:p w:rsidR="00A515A8" w:rsidRPr="00CB5CA4" w:rsidRDefault="00A515A8" w:rsidP="002D6447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  <w:r w:rsidRPr="00CB5CA4">
              <w:t>(вид, марка)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Деклари-рованный годовой доход (руб.)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5B58CF">
            <w:pPr>
              <w:tabs>
                <w:tab w:val="left" w:pos="3135"/>
              </w:tabs>
              <w:spacing w:after="0" w:line="240" w:lineRule="auto"/>
              <w:ind w:left="-112" w:right="-105"/>
              <w:jc w:val="center"/>
            </w:pPr>
            <w:r w:rsidRPr="00CB5CA4">
              <w:t xml:space="preserve">Сведения об источниках получения средства, </w:t>
            </w:r>
          </w:p>
          <w:p w:rsidR="00A515A8" w:rsidRPr="00CB5CA4" w:rsidRDefault="00A515A8" w:rsidP="005B58CF">
            <w:pPr>
              <w:tabs>
                <w:tab w:val="left" w:pos="3135"/>
              </w:tabs>
              <w:spacing w:after="0" w:line="240" w:lineRule="auto"/>
              <w:ind w:left="-112" w:right="-105"/>
              <w:jc w:val="center"/>
            </w:pPr>
            <w:r w:rsidRPr="00CB5CA4">
              <w:t>за счет</w:t>
            </w:r>
          </w:p>
          <w:p w:rsidR="00A515A8" w:rsidRPr="00CB5CA4" w:rsidRDefault="00A515A8" w:rsidP="009C5172">
            <w:pPr>
              <w:tabs>
                <w:tab w:val="left" w:pos="3135"/>
              </w:tabs>
              <w:spacing w:after="0" w:line="240" w:lineRule="auto"/>
              <w:ind w:left="-112" w:right="-105"/>
              <w:jc w:val="center"/>
            </w:pPr>
            <w:r w:rsidRPr="00CB5CA4">
              <w:t>которых совершена сделка (вид приобретенного имущества, источники)</w:t>
            </w: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вид объекта</w:t>
            </w:r>
          </w:p>
        </w:tc>
        <w:tc>
          <w:tcPr>
            <w:tcW w:w="1843" w:type="dxa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вид</w:t>
            </w:r>
          </w:p>
          <w:p w:rsidR="00A515A8" w:rsidRPr="00CB5CA4" w:rsidRDefault="00A515A8" w:rsidP="008B2B0C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собственности</w:t>
            </w:r>
          </w:p>
        </w:tc>
        <w:tc>
          <w:tcPr>
            <w:tcW w:w="992" w:type="dxa"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пло-щадь</w:t>
            </w:r>
          </w:p>
          <w:p w:rsidR="00A515A8" w:rsidRPr="00CB5CA4" w:rsidRDefault="00A515A8" w:rsidP="009C5172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(кв.м)</w:t>
            </w:r>
          </w:p>
        </w:tc>
        <w:tc>
          <w:tcPr>
            <w:tcW w:w="992" w:type="dxa"/>
          </w:tcPr>
          <w:p w:rsidR="00A515A8" w:rsidRPr="00CB5CA4" w:rsidRDefault="00A515A8" w:rsidP="00A16DAB">
            <w:pPr>
              <w:tabs>
                <w:tab w:val="left" w:pos="3135"/>
              </w:tabs>
              <w:spacing w:after="0" w:line="240" w:lineRule="auto"/>
              <w:ind w:left="-111" w:right="-100"/>
              <w:jc w:val="center"/>
            </w:pPr>
            <w:r w:rsidRPr="00CB5CA4">
              <w:t>страна располо-жения</w:t>
            </w:r>
          </w:p>
        </w:tc>
        <w:tc>
          <w:tcPr>
            <w:tcW w:w="1134" w:type="dxa"/>
          </w:tcPr>
          <w:p w:rsidR="00A515A8" w:rsidRPr="00CB5CA4" w:rsidRDefault="00A515A8" w:rsidP="00A16DAB">
            <w:pPr>
              <w:tabs>
                <w:tab w:val="left" w:pos="3135"/>
              </w:tabs>
              <w:spacing w:after="0" w:line="240" w:lineRule="auto"/>
              <w:ind w:left="-108" w:hanging="1"/>
              <w:jc w:val="center"/>
            </w:pPr>
            <w:r w:rsidRPr="00CB5CA4">
              <w:t>вид объекта</w:t>
            </w:r>
          </w:p>
        </w:tc>
        <w:tc>
          <w:tcPr>
            <w:tcW w:w="851" w:type="dxa"/>
          </w:tcPr>
          <w:p w:rsidR="00A515A8" w:rsidRPr="00CB5CA4" w:rsidRDefault="00A515A8" w:rsidP="00A16DAB">
            <w:pPr>
              <w:tabs>
                <w:tab w:val="left" w:pos="3135"/>
              </w:tabs>
              <w:spacing w:after="0" w:line="240" w:lineRule="auto"/>
              <w:ind w:left="-108" w:right="-103"/>
              <w:jc w:val="center"/>
            </w:pPr>
            <w:r w:rsidRPr="00CB5CA4">
              <w:t>площадь</w:t>
            </w:r>
          </w:p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(кв.м)</w:t>
            </w:r>
          </w:p>
        </w:tc>
        <w:tc>
          <w:tcPr>
            <w:tcW w:w="992" w:type="dxa"/>
          </w:tcPr>
          <w:p w:rsidR="00A515A8" w:rsidRPr="00CB5CA4" w:rsidRDefault="00A515A8" w:rsidP="008B2B0C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страна расположения</w:t>
            </w:r>
          </w:p>
        </w:tc>
        <w:tc>
          <w:tcPr>
            <w:tcW w:w="1276" w:type="dxa"/>
            <w:vMerge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792E9B">
        <w:trPr>
          <w:trHeight w:val="275"/>
        </w:trPr>
        <w:tc>
          <w:tcPr>
            <w:tcW w:w="568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</w:pPr>
            <w:r w:rsidRPr="00CB5CA4">
              <w:t>1.</w:t>
            </w:r>
          </w:p>
        </w:tc>
        <w:tc>
          <w:tcPr>
            <w:tcW w:w="1418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Федоренко Инна Сергеевна</w:t>
            </w:r>
          </w:p>
        </w:tc>
        <w:tc>
          <w:tcPr>
            <w:tcW w:w="1842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Глава администрации</w:t>
            </w:r>
          </w:p>
        </w:tc>
        <w:tc>
          <w:tcPr>
            <w:tcW w:w="1276" w:type="dxa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жилой дом</w:t>
            </w: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A515A8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</w:pPr>
            <w:r w:rsidRPr="00CB5CA4">
              <w:t xml:space="preserve">общая долевая </w:t>
            </w: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</w:pPr>
            <w:r w:rsidRPr="00CB5CA4">
              <w:t>(1/2)</w:t>
            </w:r>
          </w:p>
        </w:tc>
        <w:tc>
          <w:tcPr>
            <w:tcW w:w="992" w:type="dxa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85,7</w:t>
            </w:r>
          </w:p>
        </w:tc>
        <w:tc>
          <w:tcPr>
            <w:tcW w:w="992" w:type="dxa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Россия</w:t>
            </w:r>
          </w:p>
        </w:tc>
        <w:tc>
          <w:tcPr>
            <w:tcW w:w="1134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68,6</w:t>
            </w:r>
          </w:p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right="-113"/>
              <w:jc w:val="center"/>
            </w:pPr>
            <w:r w:rsidRPr="00CB5CA4">
              <w:rPr>
                <w:shd w:val="clear" w:color="auto" w:fill="FFFFFF"/>
              </w:rPr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1 875 059,68</w:t>
            </w: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</w:pPr>
          </w:p>
        </w:tc>
        <w:tc>
          <w:tcPr>
            <w:tcW w:w="1701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55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</w:tcPr>
          <w:p w:rsidR="00A515A8" w:rsidRPr="00CB5CA4" w:rsidRDefault="00A515A8" w:rsidP="00872208">
            <w:pPr>
              <w:tabs>
                <w:tab w:val="left" w:pos="705"/>
              </w:tabs>
              <w:jc w:val="center"/>
            </w:pPr>
            <w:r w:rsidRPr="00CB5CA4">
              <w:t>индивидуальная</w:t>
            </w:r>
          </w:p>
        </w:tc>
        <w:tc>
          <w:tcPr>
            <w:tcW w:w="992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992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CB5CA4">
              <w:t>Россия</w:t>
            </w:r>
          </w:p>
        </w:tc>
        <w:tc>
          <w:tcPr>
            <w:tcW w:w="1134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жилой дом</w:t>
            </w:r>
          </w:p>
        </w:tc>
        <w:tc>
          <w:tcPr>
            <w:tcW w:w="851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88,7</w:t>
            </w:r>
          </w:p>
        </w:tc>
        <w:tc>
          <w:tcPr>
            <w:tcW w:w="992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55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872208">
            <w:pPr>
              <w:tabs>
                <w:tab w:val="left" w:pos="705"/>
              </w:tabs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560,0</w:t>
            </w:r>
          </w:p>
        </w:tc>
        <w:tc>
          <w:tcPr>
            <w:tcW w:w="992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55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872208">
            <w:pPr>
              <w:tabs>
                <w:tab w:val="left" w:pos="705"/>
              </w:tabs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904,0</w:t>
            </w:r>
          </w:p>
        </w:tc>
        <w:tc>
          <w:tcPr>
            <w:tcW w:w="992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58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872208">
            <w:pPr>
              <w:tabs>
                <w:tab w:val="left" w:pos="705"/>
              </w:tabs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300,0</w:t>
            </w:r>
          </w:p>
        </w:tc>
        <w:tc>
          <w:tcPr>
            <w:tcW w:w="992" w:type="dxa"/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75908">
        <w:trPr>
          <w:trHeight w:val="405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Супруг</w:t>
            </w: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индивидуальная</w:t>
            </w:r>
          </w:p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560,0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15A8" w:rsidRPr="0040041A" w:rsidRDefault="00A515A8" w:rsidP="008722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ДЖИП </w:t>
            </w:r>
            <w:r>
              <w:rPr>
                <w:lang w:val="en-US"/>
              </w:rPr>
              <w:t>Cherokee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1E44CE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  <w:r>
              <w:t>4 862 285,89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935E61">
        <w:trPr>
          <w:trHeight w:val="276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 xml:space="preserve">общая долевая </w:t>
            </w:r>
          </w:p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85,7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8722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A515A8" w:rsidRDefault="00A515A8" w:rsidP="001E44CE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75908">
        <w:trPr>
          <w:trHeight w:val="276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515A8" w:rsidRPr="00CB5CA4" w:rsidRDefault="00A515A8" w:rsidP="00F32113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8722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A515A8" w:rsidRDefault="00A515A8" w:rsidP="001E44CE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75908">
        <w:trPr>
          <w:trHeight w:val="345"/>
        </w:trPr>
        <w:tc>
          <w:tcPr>
            <w:tcW w:w="568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 xml:space="preserve">общая долевая </w:t>
            </w:r>
          </w:p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A8" w:rsidRPr="00910474" w:rsidRDefault="00A515A8" w:rsidP="008722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515A8" w:rsidRDefault="00A515A8" w:rsidP="00F32113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515A8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8722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A515A8" w:rsidRDefault="00A515A8" w:rsidP="001E44CE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8722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935E61">
        <w:trPr>
          <w:trHeight w:val="28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904,0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75908">
        <w:trPr>
          <w:trHeight w:val="253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 xml:space="preserve">общая долевая </w:t>
            </w: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(1/2)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300,0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  <w:r>
              <w:t>автомобиль Грузовой ВИС 234610-40</w:t>
            </w: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75908">
        <w:trPr>
          <w:trHeight w:val="34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</w:tc>
        <w:tc>
          <w:tcPr>
            <w:tcW w:w="1843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33289,0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75908">
        <w:trPr>
          <w:trHeight w:val="33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 xml:space="preserve">нежилое </w:t>
            </w:r>
            <w:r w:rsidRPr="00910474">
              <w:rPr>
                <w:color w:val="000000"/>
              </w:rPr>
              <w:lastRenderedPageBreak/>
              <w:t>помещение</w:t>
            </w:r>
          </w:p>
        </w:tc>
        <w:tc>
          <w:tcPr>
            <w:tcW w:w="1843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2295,1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shd w:val="clear" w:color="auto" w:fill="FFFFFF"/>
              <w:spacing w:after="360" w:line="240" w:lineRule="auto"/>
              <w:ind w:left="-112" w:right="-108"/>
              <w:jc w:val="center"/>
              <w:outlineLvl w:val="0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250" w:hanging="250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Сын</w:t>
            </w:r>
          </w:p>
          <w:p w:rsidR="00A515A8" w:rsidRPr="00CB5CA4" w:rsidRDefault="00A515A8" w:rsidP="00B75908">
            <w:pPr>
              <w:jc w:val="center"/>
            </w:pPr>
          </w:p>
        </w:tc>
        <w:tc>
          <w:tcPr>
            <w:tcW w:w="184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</w:tc>
        <w:tc>
          <w:tcPr>
            <w:tcW w:w="1843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B5CA4">
              <w:t xml:space="preserve"> </w:t>
            </w:r>
          </w:p>
        </w:tc>
        <w:tc>
          <w:tcPr>
            <w:tcW w:w="99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B5CA4">
              <w:t xml:space="preserve"> </w:t>
            </w: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жилой дом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68,6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B75908">
            <w:pPr>
              <w:jc w:val="center"/>
            </w:pP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4655,00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жилой дом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85,7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жилой дом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88,7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560,0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904,0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D0F88">
        <w:trPr>
          <w:trHeight w:val="43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300,0</w:t>
            </w:r>
          </w:p>
        </w:tc>
        <w:tc>
          <w:tcPr>
            <w:tcW w:w="992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D0F88">
        <w:trPr>
          <w:trHeight w:val="19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55,0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AB084A">
        <w:trPr>
          <w:trHeight w:val="10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казарма</w:t>
            </w: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56DD9">
        <w:trPr>
          <w:trHeight w:val="28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CB5CA4" w:rsidRDefault="00A515A8" w:rsidP="00B75908">
            <w:pPr>
              <w:jc w:val="center"/>
            </w:pPr>
            <w:r>
              <w:t>Дочь</w:t>
            </w:r>
          </w:p>
        </w:tc>
        <w:tc>
          <w:tcPr>
            <w:tcW w:w="184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E75E35">
              <w:t>илой дом</w:t>
            </w:r>
          </w:p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68,6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56DD9">
        <w:trPr>
          <w:trHeight w:val="247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E75E35">
              <w:t>илой дом</w:t>
            </w:r>
          </w:p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85,7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56DD9">
        <w:trPr>
          <w:trHeight w:val="28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75E35">
              <w:t>жилой дом</w:t>
            </w:r>
          </w:p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88,7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56DD9">
        <w:trPr>
          <w:trHeight w:val="206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75E35">
              <w:t>земельный участок</w:t>
            </w: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560,0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56DD9">
        <w:trPr>
          <w:trHeight w:val="22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75E35">
              <w:t>земельный участок</w:t>
            </w: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904,0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F926AD">
        <w:trPr>
          <w:trHeight w:val="51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75E35">
              <w:t>земельный участок</w:t>
            </w: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300,0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F926AD">
        <w:trPr>
          <w:trHeight w:val="13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75E35">
              <w:t>квартира</w:t>
            </w:r>
          </w:p>
        </w:tc>
        <w:tc>
          <w:tcPr>
            <w:tcW w:w="851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75E35">
              <w:t>55,0</w:t>
            </w:r>
          </w:p>
        </w:tc>
        <w:tc>
          <w:tcPr>
            <w:tcW w:w="992" w:type="dxa"/>
          </w:tcPr>
          <w:p w:rsidR="00A515A8" w:rsidRPr="00E75E3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75E35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1A2A07">
        <w:trPr>
          <w:trHeight w:val="585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2</w:t>
            </w:r>
          </w:p>
        </w:tc>
        <w:tc>
          <w:tcPr>
            <w:tcW w:w="1418" w:type="dxa"/>
            <w:vMerge w:val="restart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0239D">
              <w:t>Трушина Анна</w:t>
            </w:r>
          </w:p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0239D">
              <w:t>Викторовна</w:t>
            </w:r>
          </w:p>
        </w:tc>
        <w:tc>
          <w:tcPr>
            <w:tcW w:w="1842" w:type="dxa"/>
            <w:vMerge w:val="restart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0239D">
              <w:t>Первый заместитель главы администрации</w:t>
            </w:r>
          </w:p>
        </w:tc>
        <w:tc>
          <w:tcPr>
            <w:tcW w:w="1276" w:type="dxa"/>
            <w:vMerge w:val="restart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925DF8">
              <w:t>квартира</w:t>
            </w:r>
          </w:p>
        </w:tc>
        <w:tc>
          <w:tcPr>
            <w:tcW w:w="1843" w:type="dxa"/>
            <w:vMerge w:val="restart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>
              <w:t>о</w:t>
            </w:r>
            <w:r w:rsidRPr="00925DF8">
              <w:t>бщая долевая (1/4)</w:t>
            </w:r>
          </w:p>
        </w:tc>
        <w:tc>
          <w:tcPr>
            <w:tcW w:w="992" w:type="dxa"/>
            <w:vMerge w:val="restart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25DF8">
              <w:t>51,5</w:t>
            </w:r>
          </w:p>
        </w:tc>
        <w:tc>
          <w:tcPr>
            <w:tcW w:w="992" w:type="dxa"/>
            <w:vMerge w:val="restart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925DF8">
              <w:t>Россия</w:t>
            </w:r>
          </w:p>
        </w:tc>
        <w:tc>
          <w:tcPr>
            <w:tcW w:w="1134" w:type="dxa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925DF8">
              <w:t>илой дом</w:t>
            </w:r>
          </w:p>
        </w:tc>
        <w:tc>
          <w:tcPr>
            <w:tcW w:w="851" w:type="dxa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25DF8">
              <w:t>174,4</w:t>
            </w:r>
          </w:p>
        </w:tc>
        <w:tc>
          <w:tcPr>
            <w:tcW w:w="992" w:type="dxa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925DF8">
              <w:t>Россия</w:t>
            </w:r>
          </w:p>
        </w:tc>
        <w:tc>
          <w:tcPr>
            <w:tcW w:w="1276" w:type="dxa"/>
            <w:vMerge w:val="restart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925DF8">
              <w:t>автомобиль легковой</w:t>
            </w:r>
          </w:p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  <w:r w:rsidRPr="00925DF8">
              <w:t>Субару Трибека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A2009">
              <w:t>906 640,17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412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з</w:t>
            </w:r>
            <w:r w:rsidRPr="00925DF8">
              <w:t>емельный участок</w:t>
            </w:r>
          </w:p>
        </w:tc>
        <w:tc>
          <w:tcPr>
            <w:tcW w:w="851" w:type="dxa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25DF8">
              <w:t>584,0</w:t>
            </w:r>
          </w:p>
        </w:tc>
        <w:tc>
          <w:tcPr>
            <w:tcW w:w="992" w:type="dxa"/>
          </w:tcPr>
          <w:p w:rsidR="00A515A8" w:rsidRPr="00925DF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925DF8">
              <w:t>Россия</w:t>
            </w:r>
          </w:p>
        </w:tc>
        <w:tc>
          <w:tcPr>
            <w:tcW w:w="1276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0239D">
              <w:t>Супруг</w:t>
            </w:r>
          </w:p>
        </w:tc>
        <w:tc>
          <w:tcPr>
            <w:tcW w:w="1842" w:type="dxa"/>
            <w:vMerge w:val="restart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</w:pPr>
            <w:r>
              <w:t>з</w:t>
            </w:r>
            <w:r w:rsidRPr="00C0239D">
              <w:t>емельный участок</w:t>
            </w:r>
          </w:p>
        </w:tc>
        <w:tc>
          <w:tcPr>
            <w:tcW w:w="1843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</w:pPr>
            <w:r w:rsidRPr="00C0239D">
              <w:t>индивидуальная</w:t>
            </w:r>
          </w:p>
        </w:tc>
        <w:tc>
          <w:tcPr>
            <w:tcW w:w="992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0239D">
              <w:t>584,0</w:t>
            </w:r>
          </w:p>
        </w:tc>
        <w:tc>
          <w:tcPr>
            <w:tcW w:w="992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0239D">
              <w:t>Россия</w:t>
            </w:r>
          </w:p>
        </w:tc>
        <w:tc>
          <w:tcPr>
            <w:tcW w:w="1134" w:type="dxa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5590A">
              <w:t>нет</w:t>
            </w:r>
          </w:p>
        </w:tc>
        <w:tc>
          <w:tcPr>
            <w:tcW w:w="851" w:type="dxa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75590A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A2009">
              <w:t>611 443,96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</w:pPr>
            <w:r>
              <w:t>ж</w:t>
            </w:r>
            <w:r w:rsidRPr="00C0239D">
              <w:t>илой дом</w:t>
            </w:r>
          </w:p>
        </w:tc>
        <w:tc>
          <w:tcPr>
            <w:tcW w:w="1843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</w:pPr>
            <w:r w:rsidRPr="00C0239D">
              <w:t>индивидуальная</w:t>
            </w:r>
          </w:p>
        </w:tc>
        <w:tc>
          <w:tcPr>
            <w:tcW w:w="992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0239D">
              <w:t>174,4</w:t>
            </w:r>
          </w:p>
        </w:tc>
        <w:tc>
          <w:tcPr>
            <w:tcW w:w="992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0239D">
              <w:t>Россия</w:t>
            </w:r>
          </w:p>
        </w:tc>
        <w:tc>
          <w:tcPr>
            <w:tcW w:w="1134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</w:pPr>
            <w:r>
              <w:t>г</w:t>
            </w:r>
            <w:r w:rsidRPr="00C0239D">
              <w:t>араж</w:t>
            </w:r>
          </w:p>
        </w:tc>
        <w:tc>
          <w:tcPr>
            <w:tcW w:w="1843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</w:pPr>
            <w:r w:rsidRPr="00C0239D">
              <w:t>индивидуальная</w:t>
            </w:r>
          </w:p>
        </w:tc>
        <w:tc>
          <w:tcPr>
            <w:tcW w:w="992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0239D">
              <w:t>35,7</w:t>
            </w:r>
          </w:p>
        </w:tc>
        <w:tc>
          <w:tcPr>
            <w:tcW w:w="992" w:type="dxa"/>
          </w:tcPr>
          <w:p w:rsidR="00A515A8" w:rsidRPr="00C0239D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0239D">
              <w:t>Россия</w:t>
            </w:r>
          </w:p>
        </w:tc>
        <w:tc>
          <w:tcPr>
            <w:tcW w:w="1134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Сын</w:t>
            </w:r>
          </w:p>
        </w:tc>
        <w:tc>
          <w:tcPr>
            <w:tcW w:w="184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75590A">
              <w:t>нет</w:t>
            </w:r>
          </w:p>
        </w:tc>
        <w:tc>
          <w:tcPr>
            <w:tcW w:w="1843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47AC7">
              <w:t>жилой дом</w:t>
            </w:r>
          </w:p>
        </w:tc>
        <w:tc>
          <w:tcPr>
            <w:tcW w:w="851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174,4</w:t>
            </w:r>
          </w:p>
        </w:tc>
        <w:tc>
          <w:tcPr>
            <w:tcW w:w="992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47AC7">
              <w:t>Россия</w:t>
            </w:r>
          </w:p>
        </w:tc>
        <w:tc>
          <w:tcPr>
            <w:tcW w:w="1276" w:type="dxa"/>
            <w:vMerge w:val="restart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нет</w:t>
            </w:r>
          </w:p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574949">
        <w:trPr>
          <w:trHeight w:val="43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47AC7">
              <w:t>земельный участок</w:t>
            </w:r>
          </w:p>
        </w:tc>
        <w:tc>
          <w:tcPr>
            <w:tcW w:w="851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584,0</w:t>
            </w:r>
          </w:p>
        </w:tc>
        <w:tc>
          <w:tcPr>
            <w:tcW w:w="992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47AC7">
              <w:t>Россия</w:t>
            </w:r>
          </w:p>
        </w:tc>
        <w:tc>
          <w:tcPr>
            <w:tcW w:w="1276" w:type="dxa"/>
            <w:vMerge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574949">
        <w:trPr>
          <w:trHeight w:val="28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Сын</w:t>
            </w:r>
          </w:p>
        </w:tc>
        <w:tc>
          <w:tcPr>
            <w:tcW w:w="184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75590A">
              <w:t>нет</w:t>
            </w:r>
          </w:p>
        </w:tc>
        <w:tc>
          <w:tcPr>
            <w:tcW w:w="1843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47AC7">
              <w:t>жилой дом</w:t>
            </w:r>
          </w:p>
        </w:tc>
        <w:tc>
          <w:tcPr>
            <w:tcW w:w="851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174,4</w:t>
            </w:r>
          </w:p>
        </w:tc>
        <w:tc>
          <w:tcPr>
            <w:tcW w:w="992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47AC7">
              <w:t>Россия</w:t>
            </w:r>
          </w:p>
        </w:tc>
        <w:tc>
          <w:tcPr>
            <w:tcW w:w="1276" w:type="dxa"/>
            <w:vMerge w:val="restart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574949">
        <w:trPr>
          <w:trHeight w:val="21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47AC7">
              <w:t>земельный участок</w:t>
            </w:r>
          </w:p>
        </w:tc>
        <w:tc>
          <w:tcPr>
            <w:tcW w:w="851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584,0</w:t>
            </w:r>
          </w:p>
        </w:tc>
        <w:tc>
          <w:tcPr>
            <w:tcW w:w="992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47AC7">
              <w:t>Россия</w:t>
            </w:r>
          </w:p>
        </w:tc>
        <w:tc>
          <w:tcPr>
            <w:tcW w:w="1276" w:type="dxa"/>
            <w:vMerge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574949">
        <w:trPr>
          <w:trHeight w:val="2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Сын</w:t>
            </w:r>
          </w:p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A515A8" w:rsidRPr="0075590A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75590A">
              <w:t>нет</w:t>
            </w:r>
          </w:p>
        </w:tc>
        <w:tc>
          <w:tcPr>
            <w:tcW w:w="1843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3B1F1B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E47AC7">
              <w:t>жилой дом</w:t>
            </w:r>
          </w:p>
        </w:tc>
        <w:tc>
          <w:tcPr>
            <w:tcW w:w="851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174,4</w:t>
            </w:r>
          </w:p>
        </w:tc>
        <w:tc>
          <w:tcPr>
            <w:tcW w:w="992" w:type="dxa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E47AC7">
              <w:t>Россия</w:t>
            </w:r>
          </w:p>
        </w:tc>
        <w:tc>
          <w:tcPr>
            <w:tcW w:w="1276" w:type="dxa"/>
            <w:vMerge w:val="restart"/>
          </w:tcPr>
          <w:p w:rsidR="00A515A8" w:rsidRPr="00E47AC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47AC7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5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85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584,0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0D63E1">
        <w:trPr>
          <w:trHeight w:val="138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 xml:space="preserve">3. </w:t>
            </w:r>
          </w:p>
        </w:tc>
        <w:tc>
          <w:tcPr>
            <w:tcW w:w="1418" w:type="dxa"/>
          </w:tcPr>
          <w:p w:rsidR="00A515A8" w:rsidRPr="00A65964" w:rsidRDefault="00A515A8" w:rsidP="00B75908">
            <w:pPr>
              <w:spacing w:after="0" w:line="240" w:lineRule="auto"/>
              <w:jc w:val="center"/>
            </w:pPr>
            <w:r w:rsidRPr="00A65964">
              <w:t>Омелянчук</w:t>
            </w:r>
          </w:p>
          <w:p w:rsidR="00A515A8" w:rsidRPr="00A65964" w:rsidRDefault="00A515A8" w:rsidP="00B75908">
            <w:pPr>
              <w:spacing w:after="0" w:line="240" w:lineRule="auto"/>
              <w:jc w:val="center"/>
            </w:pPr>
            <w:r w:rsidRPr="00A65964">
              <w:t>Неля Ринатовна</w:t>
            </w:r>
          </w:p>
          <w:p w:rsidR="00A515A8" w:rsidRPr="00A65964" w:rsidRDefault="00A515A8" w:rsidP="00B75908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Заместитель главы администрации</w:t>
            </w:r>
          </w:p>
        </w:tc>
        <w:tc>
          <w:tcPr>
            <w:tcW w:w="1276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жилой дом</w:t>
            </w:r>
          </w:p>
        </w:tc>
        <w:tc>
          <w:tcPr>
            <w:tcW w:w="1843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right="-250"/>
            </w:pPr>
            <w:r w:rsidRPr="00A65964">
              <w:t>индивидуальная</w:t>
            </w: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45,8</w:t>
            </w: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Россия</w:t>
            </w:r>
          </w:p>
        </w:tc>
        <w:tc>
          <w:tcPr>
            <w:tcW w:w="1134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A65964">
              <w:t>нет</w:t>
            </w:r>
          </w:p>
        </w:tc>
        <w:tc>
          <w:tcPr>
            <w:tcW w:w="851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A65964">
              <w:t>нет</w:t>
            </w:r>
          </w:p>
        </w:tc>
        <w:tc>
          <w:tcPr>
            <w:tcW w:w="1417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1 065 305,11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0D63E1">
        <w:trPr>
          <w:trHeight w:val="1104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Супруг</w:t>
            </w:r>
          </w:p>
        </w:tc>
        <w:tc>
          <w:tcPr>
            <w:tcW w:w="184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A65964">
              <w:t>нет</w:t>
            </w:r>
          </w:p>
        </w:tc>
        <w:tc>
          <w:tcPr>
            <w:tcW w:w="1843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A65964">
              <w:t>жилой дом</w:t>
            </w:r>
          </w:p>
        </w:tc>
        <w:tc>
          <w:tcPr>
            <w:tcW w:w="851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45,8</w:t>
            </w: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Россия</w:t>
            </w:r>
          </w:p>
        </w:tc>
        <w:tc>
          <w:tcPr>
            <w:tcW w:w="1276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08"/>
              <w:jc w:val="center"/>
            </w:pPr>
            <w:r w:rsidRPr="00A65964">
              <w:t xml:space="preserve"> автомобиль</w:t>
            </w:r>
          </w:p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08"/>
              <w:jc w:val="center"/>
            </w:pPr>
            <w:r w:rsidRPr="00A65964">
              <w:t>легковой Джилли СК-1</w:t>
            </w:r>
          </w:p>
        </w:tc>
        <w:tc>
          <w:tcPr>
            <w:tcW w:w="1417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608 512,32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294187">
        <w:trPr>
          <w:trHeight w:val="566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Д</w:t>
            </w:r>
            <w:r w:rsidRPr="00A65964">
              <w:t>очь</w:t>
            </w:r>
          </w:p>
        </w:tc>
        <w:tc>
          <w:tcPr>
            <w:tcW w:w="184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A65964">
              <w:t>нет</w:t>
            </w:r>
          </w:p>
        </w:tc>
        <w:tc>
          <w:tcPr>
            <w:tcW w:w="1843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A65964">
              <w:t>жилой дом</w:t>
            </w:r>
          </w:p>
        </w:tc>
        <w:tc>
          <w:tcPr>
            <w:tcW w:w="851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45,8</w:t>
            </w:r>
          </w:p>
        </w:tc>
        <w:tc>
          <w:tcPr>
            <w:tcW w:w="992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Россия</w:t>
            </w:r>
          </w:p>
        </w:tc>
        <w:tc>
          <w:tcPr>
            <w:tcW w:w="1276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08"/>
              <w:jc w:val="center"/>
            </w:pPr>
            <w:r w:rsidRPr="00A65964">
              <w:t>нет</w:t>
            </w:r>
          </w:p>
        </w:tc>
        <w:tc>
          <w:tcPr>
            <w:tcW w:w="1417" w:type="dxa"/>
          </w:tcPr>
          <w:p w:rsidR="00A515A8" w:rsidRPr="00A6596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65964">
              <w:t>0,00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694E97">
        <w:trPr>
          <w:trHeight w:val="54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4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36738">
              <w:t>Кушнир Елизавета Петровна</w:t>
            </w:r>
          </w:p>
        </w:tc>
        <w:tc>
          <w:tcPr>
            <w:tcW w:w="1842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36738">
              <w:t>Руководитель аппарата администрации</w:t>
            </w:r>
          </w:p>
        </w:tc>
        <w:tc>
          <w:tcPr>
            <w:tcW w:w="1276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ж</w:t>
            </w:r>
            <w:r w:rsidRPr="00D36738">
              <w:t>илой дом</w:t>
            </w:r>
          </w:p>
        </w:tc>
        <w:tc>
          <w:tcPr>
            <w:tcW w:w="1843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D36738">
              <w:t>индивидуальная</w:t>
            </w: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26,4</w:t>
            </w: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36738">
              <w:t>Украина</w:t>
            </w:r>
          </w:p>
        </w:tc>
        <w:tc>
          <w:tcPr>
            <w:tcW w:w="1134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36738">
              <w:t>нет</w:t>
            </w:r>
          </w:p>
        </w:tc>
        <w:tc>
          <w:tcPr>
            <w:tcW w:w="851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нет</w:t>
            </w:r>
          </w:p>
        </w:tc>
        <w:tc>
          <w:tcPr>
            <w:tcW w:w="1417" w:type="dxa"/>
            <w:vMerge w:val="restart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36738">
              <w:t>1 317 410,71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457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</w:p>
        </w:tc>
        <w:tc>
          <w:tcPr>
            <w:tcW w:w="1842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квартира</w:t>
            </w:r>
          </w:p>
        </w:tc>
        <w:tc>
          <w:tcPr>
            <w:tcW w:w="1843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D36738">
              <w:t>индивидуальная</w:t>
            </w: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50,3</w:t>
            </w: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36738">
              <w:t>Россия</w:t>
            </w:r>
          </w:p>
        </w:tc>
        <w:tc>
          <w:tcPr>
            <w:tcW w:w="1134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</w:t>
            </w:r>
            <w:r w:rsidRPr="00CB5CA4">
              <w:t>.</w:t>
            </w:r>
          </w:p>
        </w:tc>
        <w:tc>
          <w:tcPr>
            <w:tcW w:w="1418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36738">
              <w:t>Буженинова Наталия Милетьевна</w:t>
            </w:r>
          </w:p>
        </w:tc>
        <w:tc>
          <w:tcPr>
            <w:tcW w:w="184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36738">
              <w:t>Начальник департамента труда и социальной защиты населения</w:t>
            </w:r>
          </w:p>
        </w:tc>
        <w:tc>
          <w:tcPr>
            <w:tcW w:w="1276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квартира</w:t>
            </w:r>
          </w:p>
        </w:tc>
        <w:tc>
          <w:tcPr>
            <w:tcW w:w="1843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о</w:t>
            </w:r>
            <w:r w:rsidRPr="00D36738">
              <w:t xml:space="preserve">бщая долевая </w:t>
            </w:r>
            <w:r>
              <w:t>(</w:t>
            </w:r>
            <w:r w:rsidRPr="00D36738">
              <w:t>1/5</w:t>
            </w:r>
            <w:r>
              <w:t>)</w:t>
            </w: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50,0</w:t>
            </w: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36738">
              <w:t>Россия</w:t>
            </w:r>
          </w:p>
        </w:tc>
        <w:tc>
          <w:tcPr>
            <w:tcW w:w="1134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36738">
              <w:t>нет</w:t>
            </w:r>
          </w:p>
        </w:tc>
        <w:tc>
          <w:tcPr>
            <w:tcW w:w="851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36738">
              <w:t>нет</w:t>
            </w:r>
          </w:p>
        </w:tc>
        <w:tc>
          <w:tcPr>
            <w:tcW w:w="1417" w:type="dxa"/>
          </w:tcPr>
          <w:p w:rsidR="00A515A8" w:rsidRPr="00D3673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lang w:val="en-US"/>
              </w:rPr>
            </w:pPr>
            <w:r w:rsidRPr="00D36738">
              <w:t>846 126,75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>Супруг</w:t>
            </w:r>
          </w:p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>квартира</w:t>
            </w:r>
          </w:p>
        </w:tc>
        <w:tc>
          <w:tcPr>
            <w:tcW w:w="1843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 xml:space="preserve">общая долевая </w:t>
            </w:r>
            <w:r>
              <w:t>(</w:t>
            </w:r>
            <w:r w:rsidRPr="00B3628B">
              <w:t>1/5</w:t>
            </w:r>
            <w:r>
              <w:t>)</w:t>
            </w:r>
          </w:p>
        </w:tc>
        <w:tc>
          <w:tcPr>
            <w:tcW w:w="99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>50,0</w:t>
            </w:r>
          </w:p>
        </w:tc>
        <w:tc>
          <w:tcPr>
            <w:tcW w:w="99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3628B">
              <w:t>Россия</w:t>
            </w:r>
          </w:p>
        </w:tc>
        <w:tc>
          <w:tcPr>
            <w:tcW w:w="1134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B3628B">
              <w:t>нет</w:t>
            </w:r>
          </w:p>
        </w:tc>
        <w:tc>
          <w:tcPr>
            <w:tcW w:w="851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right="-113"/>
              <w:jc w:val="center"/>
            </w:pPr>
            <w:r w:rsidRPr="00B3628B">
              <w:t>автомобиль легковой МАЗДА 6</w:t>
            </w:r>
          </w:p>
        </w:tc>
        <w:tc>
          <w:tcPr>
            <w:tcW w:w="1417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1 042 621,13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6</w:t>
            </w:r>
            <w:r w:rsidRPr="00CB5CA4">
              <w:t>.</w:t>
            </w:r>
          </w:p>
        </w:tc>
        <w:tc>
          <w:tcPr>
            <w:tcW w:w="1418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B3628B">
              <w:t>Островер- хова Светлана Сергеевна</w:t>
            </w:r>
          </w:p>
        </w:tc>
        <w:tc>
          <w:tcPr>
            <w:tcW w:w="1842" w:type="dxa"/>
          </w:tcPr>
          <w:p w:rsidR="00A515A8" w:rsidRPr="00B3628B" w:rsidRDefault="00A515A8" w:rsidP="00B75908">
            <w:pPr>
              <w:tabs>
                <w:tab w:val="left" w:pos="1059"/>
                <w:tab w:val="left" w:pos="3135"/>
              </w:tabs>
              <w:spacing w:after="0" w:line="240" w:lineRule="auto"/>
              <w:ind w:hanging="108"/>
              <w:jc w:val="center"/>
            </w:pPr>
            <w:r w:rsidRPr="00B3628B">
              <w:t xml:space="preserve">Заместитель начальника департамента труда и социальной </w:t>
            </w:r>
            <w:r w:rsidRPr="00B3628B">
              <w:lastRenderedPageBreak/>
              <w:t>защиты населения</w:t>
            </w:r>
          </w:p>
        </w:tc>
        <w:tc>
          <w:tcPr>
            <w:tcW w:w="1276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lastRenderedPageBreak/>
              <w:t>квартира</w:t>
            </w:r>
          </w:p>
        </w:tc>
        <w:tc>
          <w:tcPr>
            <w:tcW w:w="1843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>общая долевая (1/4)</w:t>
            </w:r>
          </w:p>
        </w:tc>
        <w:tc>
          <w:tcPr>
            <w:tcW w:w="99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>69,8</w:t>
            </w:r>
          </w:p>
        </w:tc>
        <w:tc>
          <w:tcPr>
            <w:tcW w:w="99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3628B">
              <w:t>Россия</w:t>
            </w:r>
          </w:p>
        </w:tc>
        <w:tc>
          <w:tcPr>
            <w:tcW w:w="1134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  <w:r w:rsidRPr="00B3628B">
              <w:t>автомобиль легковой</w:t>
            </w:r>
          </w:p>
          <w:p w:rsidR="00A515A8" w:rsidRPr="00B3628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lang w:val="en-US"/>
              </w:rPr>
            </w:pPr>
            <w:r w:rsidRPr="00B3628B">
              <w:rPr>
                <w:lang w:val="en-US"/>
              </w:rPr>
              <w:t>HYUNDAI CRETA</w:t>
            </w:r>
          </w:p>
        </w:tc>
        <w:tc>
          <w:tcPr>
            <w:tcW w:w="1417" w:type="dxa"/>
          </w:tcPr>
          <w:p w:rsidR="00A515A8" w:rsidRPr="0074177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41775">
              <w:t>909 832,34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B1EDE">
        <w:trPr>
          <w:trHeight w:val="354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Супруг</w:t>
            </w:r>
          </w:p>
        </w:tc>
        <w:tc>
          <w:tcPr>
            <w:tcW w:w="1842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квартира</w:t>
            </w:r>
          </w:p>
        </w:tc>
        <w:tc>
          <w:tcPr>
            <w:tcW w:w="1843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 xml:space="preserve">общая долевая </w:t>
            </w:r>
            <w:r>
              <w:t>(</w:t>
            </w:r>
            <w:r w:rsidRPr="00080DF3">
              <w:t>1/4</w:t>
            </w:r>
            <w:r>
              <w:t>)</w:t>
            </w:r>
          </w:p>
        </w:tc>
        <w:tc>
          <w:tcPr>
            <w:tcW w:w="992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69,8</w:t>
            </w:r>
          </w:p>
        </w:tc>
        <w:tc>
          <w:tcPr>
            <w:tcW w:w="992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Россия</w:t>
            </w:r>
          </w:p>
        </w:tc>
        <w:tc>
          <w:tcPr>
            <w:tcW w:w="1134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  <w:r w:rsidRPr="00080DF3">
              <w:t>автомобиль легковой</w:t>
            </w:r>
          </w:p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  <w:rPr>
                <w:lang w:val="en-US"/>
              </w:rPr>
            </w:pPr>
            <w:r w:rsidRPr="00080DF3">
              <w:rPr>
                <w:lang w:val="en-US"/>
              </w:rPr>
              <w:t>Ford</w:t>
            </w:r>
            <w:r w:rsidRPr="00080DF3">
              <w:t xml:space="preserve"> -транзит</w:t>
            </w:r>
          </w:p>
        </w:tc>
        <w:tc>
          <w:tcPr>
            <w:tcW w:w="1417" w:type="dxa"/>
          </w:tcPr>
          <w:p w:rsidR="00A515A8" w:rsidRPr="00080DF3" w:rsidRDefault="00A515A8" w:rsidP="008C0E52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lang w:val="en-US"/>
              </w:rPr>
            </w:pPr>
            <w:r w:rsidRPr="00080DF3">
              <w:rPr>
                <w:lang w:val="en-US"/>
              </w:rPr>
              <w:t>377</w:t>
            </w:r>
            <w:r>
              <w:rPr>
                <w:lang w:val="en-US"/>
              </w:rPr>
              <w:t> </w:t>
            </w:r>
            <w:r w:rsidRPr="00080DF3">
              <w:rPr>
                <w:lang w:val="en-US"/>
              </w:rPr>
              <w:t>418</w:t>
            </w:r>
            <w:r>
              <w:t>,</w:t>
            </w:r>
            <w:r w:rsidRPr="00080DF3">
              <w:rPr>
                <w:lang w:val="en-US"/>
              </w:rPr>
              <w:t>01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7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Головко Руслан Петрович</w:t>
            </w:r>
          </w:p>
        </w:tc>
        <w:tc>
          <w:tcPr>
            <w:tcW w:w="1842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04" w:right="-112"/>
              <w:jc w:val="center"/>
            </w:pPr>
            <w:r w:rsidRPr="00080DF3">
              <w:t>Начальник управления образования, молодежи и спорта</w:t>
            </w:r>
          </w:p>
        </w:tc>
        <w:tc>
          <w:tcPr>
            <w:tcW w:w="1276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right="-113"/>
              <w:jc w:val="center"/>
            </w:pPr>
            <w:r w:rsidRPr="00080DF3">
              <w:t>земельный участок</w:t>
            </w:r>
          </w:p>
        </w:tc>
        <w:tc>
          <w:tcPr>
            <w:tcW w:w="1843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right="-111"/>
              <w:jc w:val="center"/>
            </w:pPr>
            <w:r w:rsidRPr="00080DF3">
              <w:t>индивидуальная</w:t>
            </w:r>
          </w:p>
        </w:tc>
        <w:tc>
          <w:tcPr>
            <w:tcW w:w="992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493,0</w:t>
            </w:r>
          </w:p>
        </w:tc>
        <w:tc>
          <w:tcPr>
            <w:tcW w:w="992" w:type="dxa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80DF3">
              <w:t>Россия</w:t>
            </w:r>
          </w:p>
        </w:tc>
        <w:tc>
          <w:tcPr>
            <w:tcW w:w="1134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080DF3">
              <w:t>нет</w:t>
            </w:r>
          </w:p>
        </w:tc>
        <w:tc>
          <w:tcPr>
            <w:tcW w:w="851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  <w:r w:rsidRPr="00080DF3">
              <w:t>нет</w:t>
            </w:r>
          </w:p>
        </w:tc>
        <w:tc>
          <w:tcPr>
            <w:tcW w:w="1417" w:type="dxa"/>
            <w:vMerge w:val="restart"/>
          </w:tcPr>
          <w:p w:rsidR="00A515A8" w:rsidRPr="00080DF3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80DF3">
              <w:t>752 321,70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квартира</w:t>
            </w:r>
          </w:p>
        </w:tc>
        <w:tc>
          <w:tcPr>
            <w:tcW w:w="1843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 xml:space="preserve">общая долевая </w:t>
            </w:r>
            <w:r>
              <w:t>(</w:t>
            </w:r>
            <w:r w:rsidRPr="00CB5CA4">
              <w:t>1/3</w:t>
            </w:r>
            <w:r>
              <w:t>)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61,5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A7535D">
        <w:trPr>
          <w:trHeight w:val="51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8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  <w:r w:rsidRPr="00C354B9">
              <w:t>Иванова Наталья Геннадьевна</w:t>
            </w:r>
          </w:p>
        </w:tc>
        <w:tc>
          <w:tcPr>
            <w:tcW w:w="1842" w:type="dxa"/>
            <w:vMerge w:val="restart"/>
          </w:tcPr>
          <w:p w:rsidR="00A515A8" w:rsidRPr="00C354B9" w:rsidRDefault="00A515A8" w:rsidP="009E65E3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Заместитель начальника управления образования молодежи и спорта, начальник отдела общего образования</w:t>
            </w:r>
            <w:r>
              <w:t xml:space="preserve">           (находится в отпуске по уходу за ребенком)</w:t>
            </w:r>
          </w:p>
        </w:tc>
        <w:tc>
          <w:tcPr>
            <w:tcW w:w="1276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квартира</w:t>
            </w:r>
          </w:p>
        </w:tc>
        <w:tc>
          <w:tcPr>
            <w:tcW w:w="1843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  <w:r w:rsidRPr="00C354B9">
              <w:t>индивидуальная</w:t>
            </w:r>
          </w:p>
        </w:tc>
        <w:tc>
          <w:tcPr>
            <w:tcW w:w="992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  <w:r w:rsidRPr="00C354B9">
              <w:t>50,6</w:t>
            </w:r>
          </w:p>
        </w:tc>
        <w:tc>
          <w:tcPr>
            <w:tcW w:w="992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  <w:r w:rsidRPr="00C354B9">
              <w:t>Россия</w:t>
            </w: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C354B9">
              <w:t>илой дом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67,2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C354B9">
              <w:t xml:space="preserve">автомобиль легковой КИА </w:t>
            </w:r>
            <w:r w:rsidRPr="00C354B9">
              <w:rPr>
                <w:lang w:val="en-US"/>
              </w:rPr>
              <w:t>Picanto</w:t>
            </w:r>
            <w:r w:rsidRPr="00C354B9">
              <w:t xml:space="preserve"> 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930 709,58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150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</w:p>
        </w:tc>
        <w:tc>
          <w:tcPr>
            <w:tcW w:w="184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</w:p>
        </w:tc>
        <w:tc>
          <w:tcPr>
            <w:tcW w:w="99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</w:p>
        </w:tc>
        <w:tc>
          <w:tcPr>
            <w:tcW w:w="99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з</w:t>
            </w:r>
            <w:r w:rsidRPr="00C354B9">
              <w:t>емельный участок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1200,0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150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  <w:r w:rsidRPr="00C354B9">
              <w:t>Супруг</w:t>
            </w:r>
          </w:p>
        </w:tc>
        <w:tc>
          <w:tcPr>
            <w:tcW w:w="184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нет</w:t>
            </w:r>
          </w:p>
        </w:tc>
        <w:tc>
          <w:tcPr>
            <w:tcW w:w="1843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1"/>
              <w:jc w:val="center"/>
            </w:pP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354B9">
              <w:t>квартира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60,5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нет</w:t>
            </w:r>
          </w:p>
        </w:tc>
        <w:tc>
          <w:tcPr>
            <w:tcW w:w="1417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443 175,55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Дочь</w:t>
            </w:r>
          </w:p>
        </w:tc>
        <w:tc>
          <w:tcPr>
            <w:tcW w:w="1842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нет</w:t>
            </w:r>
          </w:p>
        </w:tc>
        <w:tc>
          <w:tcPr>
            <w:tcW w:w="1843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354B9">
              <w:t>квартира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50,6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354B9">
              <w:t>жилой дом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67,2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354B9">
              <w:t>земельный участок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1200,0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  <w:vMerge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116C9C">
        <w:trPr>
          <w:trHeight w:val="2205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lastRenderedPageBreak/>
              <w:t>9.</w:t>
            </w:r>
          </w:p>
        </w:tc>
        <w:tc>
          <w:tcPr>
            <w:tcW w:w="1418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Санин Денис Павлович</w:t>
            </w:r>
          </w:p>
        </w:tc>
        <w:tc>
          <w:tcPr>
            <w:tcW w:w="184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Заместитель начальника управления образования молодежи и спорта, начальник отдела общего образования</w:t>
            </w:r>
          </w:p>
        </w:tc>
        <w:tc>
          <w:tcPr>
            <w:tcW w:w="1276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нет</w:t>
            </w:r>
          </w:p>
        </w:tc>
        <w:tc>
          <w:tcPr>
            <w:tcW w:w="1843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C354B9">
              <w:t>илой дом</w:t>
            </w:r>
          </w:p>
        </w:tc>
        <w:tc>
          <w:tcPr>
            <w:tcW w:w="851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354B9">
              <w:t>37,4</w:t>
            </w:r>
          </w:p>
        </w:tc>
        <w:tc>
          <w:tcPr>
            <w:tcW w:w="992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354B9">
              <w:t>Россия</w:t>
            </w:r>
          </w:p>
        </w:tc>
        <w:tc>
          <w:tcPr>
            <w:tcW w:w="1276" w:type="dxa"/>
          </w:tcPr>
          <w:p w:rsidR="00A515A8" w:rsidRPr="00C354B9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  <w:rPr>
                <w:lang w:val="en-US"/>
              </w:rPr>
            </w:pPr>
            <w:r w:rsidRPr="00C354B9">
              <w:t xml:space="preserve">автомобиль легковой </w:t>
            </w:r>
            <w:r w:rsidRPr="00C354B9">
              <w:rPr>
                <w:lang w:val="en-US"/>
              </w:rPr>
              <w:t>Chevrolet Lanos</w:t>
            </w:r>
          </w:p>
        </w:tc>
        <w:tc>
          <w:tcPr>
            <w:tcW w:w="1417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1 072 144,71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1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74AE0">
              <w:t>Супруга</w:t>
            </w:r>
          </w:p>
        </w:tc>
        <w:tc>
          <w:tcPr>
            <w:tcW w:w="1842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74AE0">
              <w:t>квартира</w:t>
            </w:r>
          </w:p>
        </w:tc>
        <w:tc>
          <w:tcPr>
            <w:tcW w:w="1843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о</w:t>
            </w:r>
            <w:r w:rsidRPr="00974AE0">
              <w:t xml:space="preserve">бщая долевая </w:t>
            </w:r>
            <w:r>
              <w:t>(</w:t>
            </w:r>
            <w:r w:rsidRPr="00974AE0">
              <w:t>1/4</w:t>
            </w:r>
            <w:r>
              <w:t>)</w:t>
            </w:r>
          </w:p>
        </w:tc>
        <w:tc>
          <w:tcPr>
            <w:tcW w:w="992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74AE0">
              <w:t>41,8</w:t>
            </w:r>
          </w:p>
        </w:tc>
        <w:tc>
          <w:tcPr>
            <w:tcW w:w="992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74AE0">
              <w:t>Россия</w:t>
            </w:r>
          </w:p>
        </w:tc>
        <w:tc>
          <w:tcPr>
            <w:tcW w:w="1134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974AE0">
              <w:t>илой дом</w:t>
            </w:r>
          </w:p>
        </w:tc>
        <w:tc>
          <w:tcPr>
            <w:tcW w:w="851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74AE0">
              <w:t>37,4</w:t>
            </w:r>
          </w:p>
        </w:tc>
        <w:tc>
          <w:tcPr>
            <w:tcW w:w="992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974AE0">
              <w:t>Россия</w:t>
            </w:r>
          </w:p>
        </w:tc>
        <w:tc>
          <w:tcPr>
            <w:tcW w:w="1276" w:type="dxa"/>
          </w:tcPr>
          <w:p w:rsidR="00A515A8" w:rsidRPr="00974AE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74AE0">
              <w:t>нет</w:t>
            </w:r>
          </w:p>
        </w:tc>
        <w:tc>
          <w:tcPr>
            <w:tcW w:w="1417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149 297,00</w:t>
            </w:r>
          </w:p>
        </w:tc>
        <w:tc>
          <w:tcPr>
            <w:tcW w:w="170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B5CA4">
              <w:t>1</w:t>
            </w:r>
            <w:r>
              <w:t>0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87C4B">
              <w:t>Компаниец Инна</w:t>
            </w:r>
            <w:r w:rsidRPr="004110A9">
              <w:t xml:space="preserve"> Васильевна</w:t>
            </w:r>
          </w:p>
        </w:tc>
        <w:tc>
          <w:tcPr>
            <w:tcW w:w="1842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4110A9">
              <w:t>Начальник управления по бюджетно-финансовым вопросам</w:t>
            </w:r>
          </w:p>
        </w:tc>
        <w:tc>
          <w:tcPr>
            <w:tcW w:w="1276" w:type="dxa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110A9">
              <w:t xml:space="preserve">земельный участок </w:t>
            </w:r>
          </w:p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A515A8" w:rsidRPr="004110A9" w:rsidRDefault="00A515A8" w:rsidP="00D35CFD">
            <w:pPr>
              <w:tabs>
                <w:tab w:val="left" w:pos="3135"/>
              </w:tabs>
              <w:spacing w:after="0" w:line="240" w:lineRule="auto"/>
              <w:ind w:left="-108" w:right="-138"/>
              <w:jc w:val="center"/>
            </w:pPr>
            <w:r w:rsidRPr="004110A9">
              <w:t>индивидуальная</w:t>
            </w:r>
          </w:p>
          <w:p w:rsidR="00A515A8" w:rsidRPr="004110A9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</w:p>
        </w:tc>
        <w:tc>
          <w:tcPr>
            <w:tcW w:w="992" w:type="dxa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4110A9">
              <w:t>43801,0</w:t>
            </w:r>
          </w:p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110A9">
              <w:t xml:space="preserve">Россия </w:t>
            </w:r>
          </w:p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4110A9">
              <w:t>нет</w:t>
            </w:r>
          </w:p>
        </w:tc>
        <w:tc>
          <w:tcPr>
            <w:tcW w:w="851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110A9">
              <w:t>нет</w:t>
            </w:r>
          </w:p>
        </w:tc>
        <w:tc>
          <w:tcPr>
            <w:tcW w:w="1417" w:type="dxa"/>
            <w:vMerge w:val="restart"/>
          </w:tcPr>
          <w:p w:rsidR="00A515A8" w:rsidRPr="004110A9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110A9">
              <w:t>812 708.07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квартира</w:t>
            </w:r>
          </w:p>
        </w:tc>
        <w:tc>
          <w:tcPr>
            <w:tcW w:w="1843" w:type="dxa"/>
          </w:tcPr>
          <w:p w:rsidR="00A515A8" w:rsidRPr="00CB5CA4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CB5CA4">
              <w:t>индивидуальная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43,8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  <w:r w:rsidRPr="00CB5CA4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</w:t>
            </w:r>
            <w:r>
              <w:t>1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firstLine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Залещук Елена Николаевна</w:t>
            </w: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firstLine="108"/>
              <w:jc w:val="center"/>
              <w:rPr>
                <w:color w:val="000000"/>
              </w:rPr>
            </w:pP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firstLine="108"/>
              <w:jc w:val="center"/>
              <w:rPr>
                <w:color w:val="000000"/>
              </w:rPr>
            </w:pP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firstLine="108"/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Заместитель начальника управления по бюджетно-финансовым вопросам, начальник бюджетного отдела</w:t>
            </w:r>
          </w:p>
        </w:tc>
        <w:tc>
          <w:tcPr>
            <w:tcW w:w="1276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земельный участок</w:t>
            </w: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A515A8" w:rsidRPr="00910474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39200,0</w:t>
            </w: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нет</w:t>
            </w:r>
          </w:p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rPr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rPr>
                <w:color w:val="000000"/>
              </w:rPr>
            </w:pPr>
            <w:r w:rsidRPr="00910474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  <w:rPr>
                <w:color w:val="000000"/>
                <w:lang w:val="en-US"/>
              </w:rPr>
            </w:pPr>
            <w:r w:rsidRPr="00910474">
              <w:rPr>
                <w:color w:val="000000"/>
              </w:rPr>
              <w:t>автомобиль легковой SUZUKI SWIFT</w:t>
            </w:r>
          </w:p>
        </w:tc>
        <w:tc>
          <w:tcPr>
            <w:tcW w:w="1417" w:type="dxa"/>
            <w:vMerge w:val="restart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780 109,32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квартира</w:t>
            </w:r>
          </w:p>
        </w:tc>
        <w:tc>
          <w:tcPr>
            <w:tcW w:w="1843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right="-13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индивидуальная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51,3</w:t>
            </w:r>
          </w:p>
        </w:tc>
        <w:tc>
          <w:tcPr>
            <w:tcW w:w="992" w:type="dxa"/>
          </w:tcPr>
          <w:p w:rsidR="00A515A8" w:rsidRPr="0091047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000000"/>
              </w:rPr>
            </w:pPr>
            <w:r w:rsidRPr="00910474">
              <w:rPr>
                <w:color w:val="000000"/>
              </w:rPr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</w:t>
            </w:r>
            <w:r>
              <w:t>2</w:t>
            </w:r>
            <w:r w:rsidRPr="00CB5CA4">
              <w:t>.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 w:val="restart"/>
          </w:tcPr>
          <w:p w:rsidR="00A515A8" w:rsidRPr="0005306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5306D">
              <w:t>Карандасов Дмитрий Павлович</w:t>
            </w:r>
          </w:p>
          <w:p w:rsidR="00A515A8" w:rsidRPr="0005306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05306D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</w:tcPr>
          <w:p w:rsidR="00A515A8" w:rsidRPr="0005306D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05306D">
              <w:t>Начальник отдела по вопросам сельского хозяйства и поддержке развития сельских территорий</w:t>
            </w: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44" w:right="-138" w:firstLine="36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B80EDF">
              <w:t>10123,0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нет</w:t>
            </w:r>
          </w:p>
        </w:tc>
        <w:tc>
          <w:tcPr>
            <w:tcW w:w="85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ind w:right="-105"/>
            </w:pPr>
            <w:r w:rsidRPr="00CB5CA4">
              <w:rPr>
                <w:rStyle w:val="a4"/>
                <w:b w:val="0"/>
                <w:bdr w:val="none" w:sz="0" w:space="0" w:color="auto" w:frame="1"/>
                <w:shd w:val="clear" w:color="auto" w:fill="FFFFFF"/>
              </w:rPr>
              <w:t>автомобиль легковой Lada</w:t>
            </w:r>
            <w:r w:rsidRPr="00CB5CA4">
              <w:t xml:space="preserve"> Vesta GFL110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lang w:val="en-US"/>
              </w:rPr>
            </w:pPr>
            <w:r>
              <w:t>749 665,13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B80EDF">
              <w:t>12000,0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  <w:r w:rsidRPr="00B80EDF">
              <w:t>общая долевая</w:t>
            </w:r>
          </w:p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hanging="108"/>
              <w:jc w:val="center"/>
            </w:pPr>
            <w:r>
              <w:t>(</w:t>
            </w:r>
            <w:r w:rsidRPr="00B80EDF">
              <w:t>1/2</w:t>
            </w:r>
            <w:r>
              <w:t>)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80EDF">
              <w:t>2058,0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5453B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lang w:val="en-US"/>
              </w:rPr>
            </w:pPr>
            <w:r>
              <w:t xml:space="preserve">Трактор </w:t>
            </w:r>
            <w:r>
              <w:rPr>
                <w:lang w:val="en-US"/>
              </w:rPr>
              <w:t>Dongfeng DF 244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B80EDF">
              <w:t>11916,0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B80EDF">
              <w:t>11917,0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 xml:space="preserve">земельный </w:t>
            </w:r>
            <w:r w:rsidRPr="00B80EDF">
              <w:lastRenderedPageBreak/>
              <w:t>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B80EDF">
              <w:lastRenderedPageBreak/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B80EDF">
              <w:t>11917,0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B80EDF">
              <w:t>12000,0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B80EDF">
              <w:t>12000,0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земельный участок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B80EDF">
              <w:t>индивидуальная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B80EDF">
              <w:t>4682,0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5453BA">
        <w:trPr>
          <w:trHeight w:val="40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B80EDF" w:rsidRDefault="00A515A8" w:rsidP="00B75908">
            <w:pPr>
              <w:spacing w:after="0" w:line="240" w:lineRule="auto"/>
              <w:jc w:val="center"/>
            </w:pPr>
            <w:r w:rsidRPr="00B80EDF">
              <w:t>жилой дом</w:t>
            </w:r>
          </w:p>
        </w:tc>
        <w:tc>
          <w:tcPr>
            <w:tcW w:w="1843" w:type="dxa"/>
          </w:tcPr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</w:pPr>
            <w:r>
              <w:t>о</w:t>
            </w:r>
            <w:r w:rsidRPr="00B80EDF">
              <w:t>бщая долевая</w:t>
            </w:r>
          </w:p>
          <w:p w:rsidR="00A515A8" w:rsidRPr="00B80EDF" w:rsidRDefault="00A515A8" w:rsidP="00D35CFD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</w:pPr>
            <w:r>
              <w:t>(</w:t>
            </w:r>
            <w:r w:rsidRPr="00B80EDF">
              <w:t>1/2</w:t>
            </w:r>
            <w:r>
              <w:t>)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80EDF">
              <w:t>194,0</w:t>
            </w:r>
          </w:p>
        </w:tc>
        <w:tc>
          <w:tcPr>
            <w:tcW w:w="992" w:type="dxa"/>
          </w:tcPr>
          <w:p w:rsidR="00A515A8" w:rsidRPr="00B80ED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80EDF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39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3C0DC8" w:rsidRDefault="00A515A8" w:rsidP="00B75908">
            <w:pPr>
              <w:spacing w:after="0" w:line="240" w:lineRule="auto"/>
              <w:jc w:val="center"/>
            </w:pPr>
            <w:r w:rsidRPr="003C0DC8">
              <w:t>квартира</w:t>
            </w:r>
          </w:p>
        </w:tc>
        <w:tc>
          <w:tcPr>
            <w:tcW w:w="1843" w:type="dxa"/>
          </w:tcPr>
          <w:p w:rsidR="00A515A8" w:rsidRPr="003C0DC8" w:rsidRDefault="00A515A8" w:rsidP="00D35CFD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</w:pPr>
            <w:r>
              <w:t>о</w:t>
            </w:r>
            <w:r w:rsidRPr="003C0DC8">
              <w:t>бщая долевая</w:t>
            </w:r>
          </w:p>
          <w:p w:rsidR="00A515A8" w:rsidRPr="003C0DC8" w:rsidRDefault="00A515A8" w:rsidP="00D35CFD">
            <w:pPr>
              <w:tabs>
                <w:tab w:val="left" w:pos="3135"/>
              </w:tabs>
              <w:spacing w:after="0" w:line="240" w:lineRule="auto"/>
              <w:ind w:right="-138" w:hanging="108"/>
              <w:jc w:val="center"/>
            </w:pPr>
            <w:r>
              <w:t>(</w:t>
            </w:r>
            <w:r w:rsidRPr="003C0DC8">
              <w:t>2/3</w:t>
            </w:r>
            <w:r>
              <w:t>)</w:t>
            </w:r>
          </w:p>
        </w:tc>
        <w:tc>
          <w:tcPr>
            <w:tcW w:w="992" w:type="dxa"/>
          </w:tcPr>
          <w:p w:rsidR="00A515A8" w:rsidRPr="003C0DC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3C0DC8">
              <w:t>60,2</w:t>
            </w:r>
          </w:p>
        </w:tc>
        <w:tc>
          <w:tcPr>
            <w:tcW w:w="992" w:type="dxa"/>
          </w:tcPr>
          <w:p w:rsidR="00A515A8" w:rsidRPr="003C0DC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3C0DC8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Супруга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C05DC">
              <w:t>земельный участок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C05DC">
              <w:t>индивидуальная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3" w:hanging="105"/>
              <w:jc w:val="center"/>
            </w:pPr>
            <w:r w:rsidRPr="00DC05DC">
              <w:t>12000,0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C05DC">
              <w:t>Россия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земельный участок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C05DC">
              <w:t>2058,0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</w:tc>
        <w:tc>
          <w:tcPr>
            <w:tcW w:w="1417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lang w:val="en-US"/>
              </w:rPr>
            </w:pPr>
            <w:r w:rsidRPr="00DC05DC">
              <w:rPr>
                <w:lang w:val="en-US"/>
              </w:rPr>
              <w:t>571 732.34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жилой дом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194,0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Сын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земельный участок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C05DC">
              <w:t>2058,0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0,00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jc w:val="center"/>
            </w:pPr>
          </w:p>
        </w:tc>
        <w:tc>
          <w:tcPr>
            <w:tcW w:w="1418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жилой дом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194,0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</w:tc>
        <w:tc>
          <w:tcPr>
            <w:tcW w:w="1276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Дочь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земельный участок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C05DC">
              <w:t>2058,0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0,00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</w:t>
            </w:r>
            <w:r>
              <w:t>й</w:t>
            </w:r>
            <w:r w:rsidRPr="00CB5CA4">
              <w:t xml:space="preserve"> дом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194,0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</w:t>
            </w:r>
            <w:r>
              <w:t>3.</w:t>
            </w:r>
          </w:p>
        </w:tc>
        <w:tc>
          <w:tcPr>
            <w:tcW w:w="1418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05"/>
              <w:jc w:val="center"/>
            </w:pPr>
            <w:r w:rsidRPr="00DC05DC">
              <w:t>Склярова Людмила Викторовна</w:t>
            </w:r>
          </w:p>
        </w:tc>
        <w:tc>
          <w:tcPr>
            <w:tcW w:w="184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4" w:right="-102"/>
              <w:jc w:val="center"/>
            </w:pPr>
            <w:r w:rsidRPr="00DC05DC">
              <w:t>начальник отдела по вопросам экономики и потребительского рынка</w:t>
            </w:r>
          </w:p>
        </w:tc>
        <w:tc>
          <w:tcPr>
            <w:tcW w:w="1276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квартира</w:t>
            </w:r>
          </w:p>
        </w:tc>
        <w:tc>
          <w:tcPr>
            <w:tcW w:w="1843" w:type="dxa"/>
          </w:tcPr>
          <w:p w:rsidR="00A515A8" w:rsidRPr="00DC05DC" w:rsidRDefault="00A515A8" w:rsidP="00D35CFD">
            <w:pPr>
              <w:tabs>
                <w:tab w:val="left" w:pos="3135"/>
              </w:tabs>
              <w:spacing w:after="0" w:line="240" w:lineRule="auto"/>
              <w:ind w:right="-101"/>
              <w:jc w:val="center"/>
            </w:pPr>
            <w:r w:rsidRPr="00DC05DC">
              <w:t>индивидуальная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35,6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Россия</w:t>
            </w: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нет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</w:tc>
        <w:tc>
          <w:tcPr>
            <w:tcW w:w="1417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932 056,79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</w:t>
            </w:r>
            <w:r>
              <w:t>4</w:t>
            </w:r>
            <w:r w:rsidRPr="00CB5CA4">
              <w:t>.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6"/>
              <w:jc w:val="center"/>
            </w:pPr>
            <w:r w:rsidRPr="00DC05DC">
              <w:t>Игнатенко Роман Эдуардович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 xml:space="preserve">начальник управления по вопросам ЖКХ, благоустройства, природопользова-ния и инфраструктуры </w:t>
            </w:r>
          </w:p>
        </w:tc>
        <w:tc>
          <w:tcPr>
            <w:tcW w:w="1276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квартира</w:t>
            </w:r>
          </w:p>
        </w:tc>
        <w:tc>
          <w:tcPr>
            <w:tcW w:w="1843" w:type="dxa"/>
          </w:tcPr>
          <w:p w:rsidR="00A515A8" w:rsidRPr="00DC05DC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DC05DC">
              <w:t>индивидуальная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64,8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C05DC">
              <w:t>Россия</w:t>
            </w: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нет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12"/>
              <w:jc w:val="center"/>
              <w:rPr>
                <w:lang w:val="en-US"/>
              </w:rPr>
            </w:pPr>
            <w:r w:rsidRPr="00DC05DC">
              <w:t>нет</w:t>
            </w:r>
          </w:p>
        </w:tc>
        <w:tc>
          <w:tcPr>
            <w:tcW w:w="1417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lang w:val="en-US"/>
              </w:rPr>
            </w:pPr>
            <w:r w:rsidRPr="00DC05DC">
              <w:t>899 380,10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943B47">
        <w:trPr>
          <w:trHeight w:val="781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</w:t>
            </w:r>
            <w:r>
              <w:t>5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Иванченко</w:t>
            </w:r>
          </w:p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 xml:space="preserve">Алена </w:t>
            </w:r>
            <w:r w:rsidRPr="00DC05DC">
              <w:lastRenderedPageBreak/>
              <w:t>Бронисла-вовна</w:t>
            </w:r>
          </w:p>
        </w:tc>
        <w:tc>
          <w:tcPr>
            <w:tcW w:w="1842" w:type="dxa"/>
            <w:vMerge w:val="restart"/>
          </w:tcPr>
          <w:p w:rsidR="00A515A8" w:rsidRPr="00DC05DC" w:rsidRDefault="00A515A8" w:rsidP="00281DDB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  <w:r w:rsidRPr="00DC05DC">
              <w:lastRenderedPageBreak/>
              <w:t xml:space="preserve">Начальник отдела </w:t>
            </w:r>
            <w:r w:rsidRPr="00DC05DC">
              <w:lastRenderedPageBreak/>
              <w:t xml:space="preserve">муниципального имущества </w:t>
            </w: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DC05DC">
              <w:lastRenderedPageBreak/>
              <w:t>земельный участок</w:t>
            </w:r>
          </w:p>
        </w:tc>
        <w:tc>
          <w:tcPr>
            <w:tcW w:w="1843" w:type="dxa"/>
            <w:vMerge w:val="restart"/>
          </w:tcPr>
          <w:p w:rsidR="00A515A8" w:rsidRPr="00DC05DC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DC05DC">
              <w:t>индивидуальная</w:t>
            </w: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DC05DC">
              <w:t>20000,0</w:t>
            </w:r>
          </w:p>
        </w:tc>
        <w:tc>
          <w:tcPr>
            <w:tcW w:w="992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C05DC">
              <w:t>Россия</w:t>
            </w: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жилой дом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70,0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нет</w:t>
            </w:r>
          </w:p>
        </w:tc>
        <w:tc>
          <w:tcPr>
            <w:tcW w:w="1417" w:type="dxa"/>
            <w:vMerge w:val="restart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C05DC">
              <w:t>767 523,33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0D63E1">
        <w:trPr>
          <w:trHeight w:val="562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A515A8" w:rsidRPr="00050433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C05DC">
              <w:t>земельный участок</w:t>
            </w:r>
          </w:p>
        </w:tc>
        <w:tc>
          <w:tcPr>
            <w:tcW w:w="851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right="-110"/>
              <w:jc w:val="center"/>
            </w:pPr>
            <w:r w:rsidRPr="00DC05DC">
              <w:t>2500,0</w:t>
            </w:r>
          </w:p>
        </w:tc>
        <w:tc>
          <w:tcPr>
            <w:tcW w:w="992" w:type="dxa"/>
          </w:tcPr>
          <w:p w:rsidR="00A515A8" w:rsidRPr="00DC05D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C05DC">
              <w:t>Россия</w:t>
            </w:r>
          </w:p>
        </w:tc>
        <w:tc>
          <w:tcPr>
            <w:tcW w:w="1276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20857">
              <w:t>Супруг</w:t>
            </w:r>
          </w:p>
        </w:tc>
        <w:tc>
          <w:tcPr>
            <w:tcW w:w="1842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820857">
              <w:t>земельный участок</w:t>
            </w:r>
          </w:p>
        </w:tc>
        <w:tc>
          <w:tcPr>
            <w:tcW w:w="1843" w:type="dxa"/>
          </w:tcPr>
          <w:p w:rsidR="00A515A8" w:rsidRPr="0082085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820857">
              <w:t>индивидуальная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820857">
              <w:t>20000,0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820857">
              <w:t>Россия</w:t>
            </w:r>
          </w:p>
        </w:tc>
        <w:tc>
          <w:tcPr>
            <w:tcW w:w="1134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820857">
              <w:t>нет</w:t>
            </w:r>
          </w:p>
        </w:tc>
        <w:tc>
          <w:tcPr>
            <w:tcW w:w="851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20857">
              <w:t>нет</w:t>
            </w:r>
          </w:p>
        </w:tc>
        <w:tc>
          <w:tcPr>
            <w:tcW w:w="1417" w:type="dxa"/>
            <w:vMerge w:val="restart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20857">
              <w:t>146 618,14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800945">
        <w:trPr>
          <w:trHeight w:val="2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820857">
              <w:t>земельный участок</w:t>
            </w:r>
          </w:p>
        </w:tc>
        <w:tc>
          <w:tcPr>
            <w:tcW w:w="1843" w:type="dxa"/>
          </w:tcPr>
          <w:p w:rsidR="00A515A8" w:rsidRPr="0082085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820857">
              <w:t>индивидуальная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820857">
              <w:t>20000,0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820857">
              <w:t>Россия</w:t>
            </w:r>
          </w:p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800945">
        <w:trPr>
          <w:trHeight w:val="18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820857">
              <w:t>земельный участок</w:t>
            </w:r>
          </w:p>
        </w:tc>
        <w:tc>
          <w:tcPr>
            <w:tcW w:w="1843" w:type="dxa"/>
          </w:tcPr>
          <w:p w:rsidR="00A515A8" w:rsidRPr="0082085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820857">
              <w:t>индивидуальная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820857">
              <w:t>20000,0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820857">
              <w:t>Россия</w:t>
            </w:r>
          </w:p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820857">
              <w:t>земельный участок</w:t>
            </w:r>
          </w:p>
        </w:tc>
        <w:tc>
          <w:tcPr>
            <w:tcW w:w="1843" w:type="dxa"/>
          </w:tcPr>
          <w:p w:rsidR="00A515A8" w:rsidRPr="0082085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820857">
              <w:t>индивидуальная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820857">
              <w:t>2500,00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820857">
              <w:t>Россия</w:t>
            </w:r>
          </w:p>
        </w:tc>
        <w:tc>
          <w:tcPr>
            <w:tcW w:w="1134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820857">
              <w:t>жилой дом</w:t>
            </w:r>
          </w:p>
        </w:tc>
        <w:tc>
          <w:tcPr>
            <w:tcW w:w="1843" w:type="dxa"/>
          </w:tcPr>
          <w:p w:rsidR="00A515A8" w:rsidRPr="0082085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820857">
              <w:t>индивидуальная</w:t>
            </w:r>
          </w:p>
          <w:p w:rsidR="00A515A8" w:rsidRPr="0082085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820857">
              <w:t>70,0</w:t>
            </w:r>
          </w:p>
        </w:tc>
        <w:tc>
          <w:tcPr>
            <w:tcW w:w="992" w:type="dxa"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820857">
              <w:t>Россия</w:t>
            </w:r>
          </w:p>
        </w:tc>
        <w:tc>
          <w:tcPr>
            <w:tcW w:w="1134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8208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655FF2">
        <w:trPr>
          <w:trHeight w:val="3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16.</w:t>
            </w:r>
          </w:p>
        </w:tc>
        <w:tc>
          <w:tcPr>
            <w:tcW w:w="1418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134B7">
              <w:t>Лапоног Марина Ивановна</w:t>
            </w:r>
          </w:p>
        </w:tc>
        <w:tc>
          <w:tcPr>
            <w:tcW w:w="1842" w:type="dxa"/>
            <w:vMerge w:val="restart"/>
          </w:tcPr>
          <w:p w:rsidR="00A515A8" w:rsidRPr="007134B7" w:rsidRDefault="00A515A8" w:rsidP="00281DDB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  <w:r w:rsidRPr="007134B7">
              <w:t xml:space="preserve">Заместитель начальника отдела муниципального имущества </w:t>
            </w:r>
          </w:p>
        </w:tc>
        <w:tc>
          <w:tcPr>
            <w:tcW w:w="1276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134B7">
              <w:t>земельный участок</w:t>
            </w:r>
          </w:p>
        </w:tc>
        <w:tc>
          <w:tcPr>
            <w:tcW w:w="1843" w:type="dxa"/>
            <w:vMerge w:val="restart"/>
          </w:tcPr>
          <w:p w:rsidR="00A515A8" w:rsidRPr="007134B7" w:rsidRDefault="00A515A8" w:rsidP="00D35CFD">
            <w:pPr>
              <w:tabs>
                <w:tab w:val="left" w:pos="3135"/>
              </w:tabs>
              <w:spacing w:after="0" w:line="240" w:lineRule="auto"/>
              <w:ind w:right="-138"/>
              <w:jc w:val="center"/>
            </w:pPr>
            <w:r w:rsidRPr="007134B7">
              <w:t>индивидуальная</w:t>
            </w:r>
          </w:p>
        </w:tc>
        <w:tc>
          <w:tcPr>
            <w:tcW w:w="992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7134B7">
              <w:t>18949,0</w:t>
            </w:r>
          </w:p>
        </w:tc>
        <w:tc>
          <w:tcPr>
            <w:tcW w:w="992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134B7">
              <w:t>Россия</w:t>
            </w:r>
          </w:p>
        </w:tc>
        <w:tc>
          <w:tcPr>
            <w:tcW w:w="1134" w:type="dxa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134B7">
              <w:t>жилой дом</w:t>
            </w:r>
          </w:p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10"/>
              <w:jc w:val="center"/>
            </w:pPr>
            <w:r>
              <w:t>55,1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605 565,21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D024FE">
        <w:trPr>
          <w:trHeight w:val="131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  <w:vMerge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</w:p>
        </w:tc>
        <w:tc>
          <w:tcPr>
            <w:tcW w:w="1843" w:type="dxa"/>
            <w:vMerge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right="-138"/>
            </w:pPr>
          </w:p>
        </w:tc>
        <w:tc>
          <w:tcPr>
            <w:tcW w:w="992" w:type="dxa"/>
            <w:vMerge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</w:p>
        </w:tc>
        <w:tc>
          <w:tcPr>
            <w:tcW w:w="992" w:type="dxa"/>
            <w:vMerge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134B7">
              <w:t>земельный участок</w:t>
            </w:r>
          </w:p>
        </w:tc>
        <w:tc>
          <w:tcPr>
            <w:tcW w:w="85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10"/>
              <w:jc w:val="center"/>
            </w:pPr>
            <w:r>
              <w:t>1800,0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DA7A29">
        <w:trPr>
          <w:trHeight w:val="69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right="-138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</w:p>
        </w:tc>
        <w:tc>
          <w:tcPr>
            <w:tcW w:w="992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10"/>
              <w:jc w:val="center"/>
            </w:pP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DA7A29">
        <w:trPr>
          <w:trHeight w:val="16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842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134B7">
              <w:t>нет</w:t>
            </w:r>
          </w:p>
        </w:tc>
        <w:tc>
          <w:tcPr>
            <w:tcW w:w="1843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right="-138"/>
            </w:pPr>
          </w:p>
        </w:tc>
        <w:tc>
          <w:tcPr>
            <w:tcW w:w="992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134B7">
              <w:t>жилой дом</w:t>
            </w:r>
          </w:p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10"/>
              <w:jc w:val="center"/>
            </w:pPr>
            <w:r>
              <w:t>55,1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1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02"/>
              <w:jc w:val="center"/>
            </w:pPr>
          </w:p>
        </w:tc>
        <w:tc>
          <w:tcPr>
            <w:tcW w:w="1276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right="-138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</w:p>
        </w:tc>
        <w:tc>
          <w:tcPr>
            <w:tcW w:w="992" w:type="dxa"/>
            <w:vMerge/>
          </w:tcPr>
          <w:p w:rsidR="00A515A8" w:rsidRPr="00050433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</w:t>
            </w:r>
            <w:r>
              <w:t>к</w:t>
            </w:r>
          </w:p>
        </w:tc>
        <w:tc>
          <w:tcPr>
            <w:tcW w:w="85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right="-110"/>
              <w:jc w:val="center"/>
            </w:pPr>
            <w:r>
              <w:t>1800,0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27A51">
        <w:trPr>
          <w:trHeight w:val="645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1</w:t>
            </w:r>
            <w:r>
              <w:t>7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05"/>
              <w:jc w:val="center"/>
            </w:pPr>
            <w:r w:rsidRPr="007134B7">
              <w:t>Чернякова Алла Анатольевна</w:t>
            </w:r>
          </w:p>
        </w:tc>
        <w:tc>
          <w:tcPr>
            <w:tcW w:w="1842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  <w:r w:rsidRPr="007134B7">
              <w:t>Начальник отдела по делам несовершенно-летних и защите прав детей</w:t>
            </w:r>
          </w:p>
        </w:tc>
        <w:tc>
          <w:tcPr>
            <w:tcW w:w="1276" w:type="dxa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134B7">
              <w:t>жилой дом</w:t>
            </w:r>
          </w:p>
        </w:tc>
        <w:tc>
          <w:tcPr>
            <w:tcW w:w="1843" w:type="dxa"/>
          </w:tcPr>
          <w:p w:rsidR="00A515A8" w:rsidRPr="007134B7" w:rsidRDefault="00A515A8" w:rsidP="00D35CFD">
            <w:pPr>
              <w:tabs>
                <w:tab w:val="left" w:pos="3135"/>
              </w:tabs>
              <w:spacing w:after="0" w:line="240" w:lineRule="auto"/>
              <w:ind w:right="-111"/>
              <w:jc w:val="center"/>
            </w:pPr>
            <w:r w:rsidRPr="007134B7">
              <w:t>индивидуальная</w:t>
            </w:r>
          </w:p>
        </w:tc>
        <w:tc>
          <w:tcPr>
            <w:tcW w:w="992" w:type="dxa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134B7">
              <w:t>70,6</w:t>
            </w:r>
          </w:p>
        </w:tc>
        <w:tc>
          <w:tcPr>
            <w:tcW w:w="992" w:type="dxa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134B7">
              <w:t>Россия</w:t>
            </w:r>
          </w:p>
        </w:tc>
        <w:tc>
          <w:tcPr>
            <w:tcW w:w="1134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134B7">
              <w:t>нет</w:t>
            </w:r>
          </w:p>
        </w:tc>
        <w:tc>
          <w:tcPr>
            <w:tcW w:w="851" w:type="dxa"/>
            <w:vMerge w:val="restart"/>
          </w:tcPr>
          <w:p w:rsidR="00A515A8" w:rsidRPr="006E5F9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6E5F93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134B7">
              <w:t>нет</w:t>
            </w:r>
          </w:p>
        </w:tc>
        <w:tc>
          <w:tcPr>
            <w:tcW w:w="1417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134B7">
              <w:t>707 920,41</w:t>
            </w:r>
          </w:p>
        </w:tc>
        <w:tc>
          <w:tcPr>
            <w:tcW w:w="1701" w:type="dxa"/>
            <w:vMerge w:val="restart"/>
          </w:tcPr>
          <w:p w:rsidR="00A515A8" w:rsidRPr="007134B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05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firstLine="2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земельный участок</w:t>
            </w:r>
          </w:p>
        </w:tc>
        <w:tc>
          <w:tcPr>
            <w:tcW w:w="1843" w:type="dxa"/>
          </w:tcPr>
          <w:p w:rsidR="00A515A8" w:rsidRPr="00CB5CA4" w:rsidRDefault="00A515A8" w:rsidP="00D35CFD">
            <w:pPr>
              <w:tabs>
                <w:tab w:val="left" w:pos="3135"/>
              </w:tabs>
              <w:spacing w:after="0" w:line="240" w:lineRule="auto"/>
              <w:ind w:right="-111"/>
              <w:jc w:val="center"/>
            </w:pPr>
            <w:r w:rsidRPr="00CB5CA4">
              <w:t>индивидуальная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423,0</w:t>
            </w:r>
          </w:p>
        </w:tc>
        <w:tc>
          <w:tcPr>
            <w:tcW w:w="992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Россия</w:t>
            </w:r>
          </w:p>
        </w:tc>
        <w:tc>
          <w:tcPr>
            <w:tcW w:w="1134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F837D6">
        <w:trPr>
          <w:trHeight w:val="736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18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E25FA">
              <w:t>Гунько</w:t>
            </w:r>
          </w:p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E25FA">
              <w:t>Любовь Ивановна</w:t>
            </w:r>
          </w:p>
        </w:tc>
        <w:tc>
          <w:tcPr>
            <w:tcW w:w="1842" w:type="dxa"/>
            <w:vMerge w:val="restart"/>
          </w:tcPr>
          <w:p w:rsidR="00A515A8" w:rsidRPr="008E25FA" w:rsidRDefault="00A515A8" w:rsidP="007621E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8E25FA">
              <w:t>Заместитель начальника отдела по делам несовершеннолетних и защите прав детей, заведующий сектором опек</w:t>
            </w:r>
            <w:r>
              <w:t>и</w:t>
            </w:r>
            <w:r w:rsidRPr="008E25FA">
              <w:t xml:space="preserve"> и попечительств</w:t>
            </w:r>
            <w:r>
              <w:t>а</w:t>
            </w:r>
          </w:p>
        </w:tc>
        <w:tc>
          <w:tcPr>
            <w:tcW w:w="1276" w:type="dxa"/>
            <w:vMerge w:val="restart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E25FA">
              <w:t>квартира</w:t>
            </w:r>
          </w:p>
        </w:tc>
        <w:tc>
          <w:tcPr>
            <w:tcW w:w="1843" w:type="dxa"/>
            <w:vMerge w:val="restart"/>
          </w:tcPr>
          <w:p w:rsidR="00A515A8" w:rsidRPr="008E25FA" w:rsidRDefault="00A515A8" w:rsidP="00D35CFD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 xml:space="preserve">   </w:t>
            </w:r>
            <w:r w:rsidRPr="008E25FA">
              <w:t>индивидуальная</w:t>
            </w:r>
          </w:p>
        </w:tc>
        <w:tc>
          <w:tcPr>
            <w:tcW w:w="992" w:type="dxa"/>
            <w:vMerge w:val="restart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E25FA">
              <w:t>47,0</w:t>
            </w:r>
          </w:p>
        </w:tc>
        <w:tc>
          <w:tcPr>
            <w:tcW w:w="992" w:type="dxa"/>
            <w:vMerge w:val="restart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8E25FA">
              <w:t>Россия</w:t>
            </w:r>
          </w:p>
        </w:tc>
        <w:tc>
          <w:tcPr>
            <w:tcW w:w="1134" w:type="dxa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8E25FA">
              <w:t>илой дом</w:t>
            </w:r>
          </w:p>
        </w:tc>
        <w:tc>
          <w:tcPr>
            <w:tcW w:w="851" w:type="dxa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E25FA">
              <w:t>46,5</w:t>
            </w:r>
          </w:p>
        </w:tc>
        <w:tc>
          <w:tcPr>
            <w:tcW w:w="992" w:type="dxa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8E25FA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647 760,04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422A3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A515A8" w:rsidRPr="00C422A3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992" w:type="dxa"/>
            <w:vMerge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8E25FA">
              <w:t>земельный участок</w:t>
            </w:r>
          </w:p>
        </w:tc>
        <w:tc>
          <w:tcPr>
            <w:tcW w:w="851" w:type="dxa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8E25FA">
              <w:t>2500,0</w:t>
            </w:r>
          </w:p>
        </w:tc>
        <w:tc>
          <w:tcPr>
            <w:tcW w:w="992" w:type="dxa"/>
          </w:tcPr>
          <w:p w:rsidR="00A515A8" w:rsidRPr="008E25FA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8E25FA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7F4D3E">
        <w:trPr>
          <w:trHeight w:val="675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lastRenderedPageBreak/>
              <w:t>19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D84314" w:rsidRDefault="00A515A8" w:rsidP="00B75908">
            <w:pPr>
              <w:spacing w:after="0" w:line="240" w:lineRule="auto"/>
              <w:jc w:val="center"/>
            </w:pPr>
            <w:r w:rsidRPr="00D84314">
              <w:t>Коварж</w:t>
            </w:r>
          </w:p>
          <w:p w:rsidR="00A515A8" w:rsidRPr="00D84314" w:rsidRDefault="00A515A8" w:rsidP="00B75908">
            <w:pPr>
              <w:spacing w:after="0" w:line="240" w:lineRule="auto"/>
              <w:jc w:val="center"/>
            </w:pPr>
            <w:r w:rsidRPr="00D84314">
              <w:t>Сергей Виталиевич</w:t>
            </w:r>
          </w:p>
        </w:tc>
        <w:tc>
          <w:tcPr>
            <w:tcW w:w="1842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D84314">
              <w:t xml:space="preserve">Начальник отдела по вопросам чрезвычайных ситуаций и гражданской обороны </w:t>
            </w:r>
          </w:p>
        </w:tc>
        <w:tc>
          <w:tcPr>
            <w:tcW w:w="1276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84314">
              <w:t>земельный участок</w:t>
            </w:r>
          </w:p>
        </w:tc>
        <w:tc>
          <w:tcPr>
            <w:tcW w:w="1843" w:type="dxa"/>
          </w:tcPr>
          <w:p w:rsidR="00A515A8" w:rsidRPr="00D84314" w:rsidRDefault="00A515A8" w:rsidP="008A5C16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о</w:t>
            </w:r>
            <w:r w:rsidRPr="00D84314">
              <w:t>бщая долевая (1/4)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84314">
              <w:t>1874,0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84314">
              <w:t>Россия</w:t>
            </w:r>
          </w:p>
        </w:tc>
        <w:tc>
          <w:tcPr>
            <w:tcW w:w="1134" w:type="dxa"/>
            <w:vMerge w:val="restart"/>
          </w:tcPr>
          <w:p w:rsidR="00A515A8" w:rsidRPr="00D84314" w:rsidRDefault="00A515A8" w:rsidP="00B75908">
            <w:pPr>
              <w:spacing w:after="0" w:line="240" w:lineRule="auto"/>
              <w:ind w:left="-108" w:right="-113"/>
              <w:jc w:val="center"/>
            </w:pPr>
            <w:r w:rsidRPr="00D84314">
              <w:t>нет</w:t>
            </w:r>
          </w:p>
        </w:tc>
        <w:tc>
          <w:tcPr>
            <w:tcW w:w="851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  <w:r w:rsidRPr="00D84314">
              <w:t>автомобиль легковой Лада</w:t>
            </w:r>
          </w:p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84314">
              <w:t>932 636,56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828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D84314" w:rsidRDefault="00A515A8" w:rsidP="00B75908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ж</w:t>
            </w:r>
            <w:r w:rsidRPr="00D84314">
              <w:t>илой дом</w:t>
            </w:r>
          </w:p>
        </w:tc>
        <w:tc>
          <w:tcPr>
            <w:tcW w:w="1843" w:type="dxa"/>
          </w:tcPr>
          <w:p w:rsidR="00A515A8" w:rsidRPr="00D84314" w:rsidRDefault="00A515A8" w:rsidP="008A5C16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о</w:t>
            </w:r>
            <w:r w:rsidRPr="00D84314">
              <w:t>бщая долевая (1/4)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84314">
              <w:t>58,0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84314">
              <w:t>Россия</w:t>
            </w:r>
          </w:p>
        </w:tc>
        <w:tc>
          <w:tcPr>
            <w:tcW w:w="1134" w:type="dxa"/>
            <w:vMerge/>
          </w:tcPr>
          <w:p w:rsidR="00A515A8" w:rsidRPr="00D84314" w:rsidRDefault="00A515A8" w:rsidP="00B75908">
            <w:pPr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12" w:right="-113"/>
              <w:jc w:val="center"/>
            </w:pPr>
          </w:p>
        </w:tc>
        <w:tc>
          <w:tcPr>
            <w:tcW w:w="1417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310959">
        <w:trPr>
          <w:trHeight w:val="54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84314">
              <w:t>Супруга</w:t>
            </w:r>
          </w:p>
        </w:tc>
        <w:tc>
          <w:tcPr>
            <w:tcW w:w="1842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 w:rsidRPr="00D84314">
              <w:t>земельный участок</w:t>
            </w:r>
          </w:p>
        </w:tc>
        <w:tc>
          <w:tcPr>
            <w:tcW w:w="1843" w:type="dxa"/>
          </w:tcPr>
          <w:p w:rsidR="00A515A8" w:rsidRPr="00D84314" w:rsidRDefault="00A515A8" w:rsidP="008A5C16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>
              <w:t>о</w:t>
            </w:r>
            <w:r w:rsidRPr="00D84314">
              <w:t>бщая долевая (1/4)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D84314">
              <w:t>1874,0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D84314">
              <w:t>Россия</w:t>
            </w:r>
          </w:p>
        </w:tc>
        <w:tc>
          <w:tcPr>
            <w:tcW w:w="1134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D84314">
              <w:t>нет</w:t>
            </w:r>
          </w:p>
        </w:tc>
        <w:tc>
          <w:tcPr>
            <w:tcW w:w="851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84314">
              <w:t>нет</w:t>
            </w:r>
          </w:p>
        </w:tc>
        <w:tc>
          <w:tcPr>
            <w:tcW w:w="1417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84314">
              <w:t>216 261,25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7F4D3E">
        <w:trPr>
          <w:trHeight w:val="457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2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right="-103"/>
              <w:jc w:val="center"/>
            </w:pPr>
            <w:r>
              <w:t>ж</w:t>
            </w:r>
            <w:r w:rsidRPr="00D84314">
              <w:t>илой дом</w:t>
            </w:r>
          </w:p>
        </w:tc>
        <w:tc>
          <w:tcPr>
            <w:tcW w:w="1843" w:type="dxa"/>
          </w:tcPr>
          <w:p w:rsidR="00A515A8" w:rsidRPr="00D84314" w:rsidRDefault="00A515A8" w:rsidP="008A5C16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>
              <w:t>о</w:t>
            </w:r>
            <w:r w:rsidRPr="00D84314">
              <w:t>бщая долевая (1/4)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D84314">
              <w:t>58,0</w:t>
            </w:r>
          </w:p>
        </w:tc>
        <w:tc>
          <w:tcPr>
            <w:tcW w:w="992" w:type="dxa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D84314">
              <w:t>Россия</w:t>
            </w:r>
          </w:p>
        </w:tc>
        <w:tc>
          <w:tcPr>
            <w:tcW w:w="1134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DA1659">
        <w:trPr>
          <w:trHeight w:val="5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20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D84314">
              <w:t>Фахриева Диляра Энверовна</w:t>
            </w:r>
          </w:p>
        </w:tc>
        <w:tc>
          <w:tcPr>
            <w:tcW w:w="1842" w:type="dxa"/>
            <w:vMerge w:val="restart"/>
          </w:tcPr>
          <w:p w:rsidR="00A515A8" w:rsidRPr="00D84314" w:rsidRDefault="00A515A8" w:rsidP="00C75CA0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D84314">
              <w:t>Начальник архивного отдела (муниципального архива)</w:t>
            </w:r>
          </w:p>
        </w:tc>
        <w:tc>
          <w:tcPr>
            <w:tcW w:w="1276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84314">
              <w:t>нет</w:t>
            </w:r>
          </w:p>
        </w:tc>
        <w:tc>
          <w:tcPr>
            <w:tcW w:w="1843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75CA0">
              <w:t>жилой дом</w:t>
            </w:r>
          </w:p>
        </w:tc>
        <w:tc>
          <w:tcPr>
            <w:tcW w:w="851" w:type="dxa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75CA0">
              <w:t>123,5</w:t>
            </w:r>
          </w:p>
        </w:tc>
        <w:tc>
          <w:tcPr>
            <w:tcW w:w="992" w:type="dxa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75CA0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75CA0">
              <w:t>нет</w:t>
            </w:r>
          </w:p>
        </w:tc>
        <w:tc>
          <w:tcPr>
            <w:tcW w:w="1417" w:type="dxa"/>
            <w:vMerge w:val="restart"/>
          </w:tcPr>
          <w:p w:rsidR="00A515A8" w:rsidRPr="00D8431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D84314">
              <w:t>795 667,90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DA1659">
        <w:trPr>
          <w:trHeight w:val="79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75CA0">
              <w:t>земельный участок</w:t>
            </w:r>
          </w:p>
        </w:tc>
        <w:tc>
          <w:tcPr>
            <w:tcW w:w="851" w:type="dxa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75CA0">
              <w:t>471,0</w:t>
            </w:r>
          </w:p>
        </w:tc>
        <w:tc>
          <w:tcPr>
            <w:tcW w:w="992" w:type="dxa"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75CA0">
              <w:t>Россия</w:t>
            </w:r>
          </w:p>
        </w:tc>
        <w:tc>
          <w:tcPr>
            <w:tcW w:w="1276" w:type="dxa"/>
            <w:vMerge/>
          </w:tcPr>
          <w:p w:rsidR="00A515A8" w:rsidRPr="00C75CA0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DA1659">
        <w:trPr>
          <w:trHeight w:val="52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4D425C">
              <w:t>Супруг</w:t>
            </w:r>
          </w:p>
        </w:tc>
        <w:tc>
          <w:tcPr>
            <w:tcW w:w="1842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ж</w:t>
            </w:r>
            <w:r w:rsidRPr="004D425C">
              <w:t>илой дом</w:t>
            </w:r>
          </w:p>
        </w:tc>
        <w:tc>
          <w:tcPr>
            <w:tcW w:w="1843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о</w:t>
            </w:r>
            <w:r w:rsidRPr="004D425C">
              <w:t>бщая долевая (1/2)</w:t>
            </w:r>
          </w:p>
        </w:tc>
        <w:tc>
          <w:tcPr>
            <w:tcW w:w="992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D425C">
              <w:t>123,5</w:t>
            </w:r>
          </w:p>
        </w:tc>
        <w:tc>
          <w:tcPr>
            <w:tcW w:w="992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D425C">
              <w:t>Россия</w:t>
            </w:r>
          </w:p>
        </w:tc>
        <w:tc>
          <w:tcPr>
            <w:tcW w:w="1134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4D425C">
              <w:t>нет</w:t>
            </w:r>
          </w:p>
        </w:tc>
        <w:tc>
          <w:tcPr>
            <w:tcW w:w="851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D425C">
              <w:t>автомобиль легковой Шкода Октавия</w:t>
            </w:r>
          </w:p>
        </w:tc>
        <w:tc>
          <w:tcPr>
            <w:tcW w:w="1417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04E62">
              <w:t>0,00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7776C">
        <w:trPr>
          <w:trHeight w:val="58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</w:p>
        </w:tc>
        <w:tc>
          <w:tcPr>
            <w:tcW w:w="1842" w:type="dxa"/>
            <w:vMerge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з</w:t>
            </w:r>
            <w:r w:rsidRPr="004D425C">
              <w:t>емельный участок</w:t>
            </w:r>
          </w:p>
        </w:tc>
        <w:tc>
          <w:tcPr>
            <w:tcW w:w="1843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D425C">
              <w:t>индивидуальная</w:t>
            </w:r>
          </w:p>
        </w:tc>
        <w:tc>
          <w:tcPr>
            <w:tcW w:w="992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D425C">
              <w:t>471,0</w:t>
            </w:r>
          </w:p>
        </w:tc>
        <w:tc>
          <w:tcPr>
            <w:tcW w:w="992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D425C">
              <w:t>Россия</w:t>
            </w:r>
          </w:p>
        </w:tc>
        <w:tc>
          <w:tcPr>
            <w:tcW w:w="1134" w:type="dxa"/>
            <w:vMerge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7776C">
        <w:trPr>
          <w:trHeight w:val="324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4D425C">
              <w:t>Сын</w:t>
            </w:r>
          </w:p>
        </w:tc>
        <w:tc>
          <w:tcPr>
            <w:tcW w:w="1842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D425C">
              <w:t>нет</w:t>
            </w:r>
          </w:p>
        </w:tc>
        <w:tc>
          <w:tcPr>
            <w:tcW w:w="1843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4D425C">
              <w:t>илой дом</w:t>
            </w:r>
          </w:p>
        </w:tc>
        <w:tc>
          <w:tcPr>
            <w:tcW w:w="851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D425C">
              <w:t>123,5</w:t>
            </w:r>
          </w:p>
        </w:tc>
        <w:tc>
          <w:tcPr>
            <w:tcW w:w="992" w:type="dxa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4D425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4D425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4D425C">
              <w:t>нет</w:t>
            </w:r>
          </w:p>
        </w:tc>
        <w:tc>
          <w:tcPr>
            <w:tcW w:w="1417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04E62">
              <w:t>0,00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7776C">
        <w:trPr>
          <w:trHeight w:val="42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FF0000"/>
              </w:rPr>
            </w:pPr>
          </w:p>
        </w:tc>
        <w:tc>
          <w:tcPr>
            <w:tcW w:w="184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з</w:t>
            </w:r>
            <w:r w:rsidRPr="00004E62">
              <w:t>емельный участок</w:t>
            </w:r>
          </w:p>
        </w:tc>
        <w:tc>
          <w:tcPr>
            <w:tcW w:w="851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04E62">
              <w:t>471,0</w:t>
            </w:r>
          </w:p>
        </w:tc>
        <w:tc>
          <w:tcPr>
            <w:tcW w:w="992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004E62">
              <w:t>Россия</w:t>
            </w:r>
          </w:p>
        </w:tc>
        <w:tc>
          <w:tcPr>
            <w:tcW w:w="1276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417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7776C">
        <w:trPr>
          <w:trHeight w:val="346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004E62">
              <w:t>Сын</w:t>
            </w:r>
          </w:p>
        </w:tc>
        <w:tc>
          <w:tcPr>
            <w:tcW w:w="1842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04E62">
              <w:t>нет</w:t>
            </w:r>
          </w:p>
        </w:tc>
        <w:tc>
          <w:tcPr>
            <w:tcW w:w="1843" w:type="dxa"/>
            <w:vMerge w:val="restart"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004E62">
              <w:t>илой дом</w:t>
            </w:r>
          </w:p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04E62">
              <w:t>123,5</w:t>
            </w:r>
          </w:p>
        </w:tc>
        <w:tc>
          <w:tcPr>
            <w:tcW w:w="992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004E62">
              <w:t>Россия</w:t>
            </w:r>
          </w:p>
        </w:tc>
        <w:tc>
          <w:tcPr>
            <w:tcW w:w="1276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04E62">
              <w:t>нет</w:t>
            </w:r>
          </w:p>
        </w:tc>
        <w:tc>
          <w:tcPr>
            <w:tcW w:w="1417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04E62">
              <w:t>0,00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7776C">
        <w:trPr>
          <w:trHeight w:val="37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</w:p>
        </w:tc>
        <w:tc>
          <w:tcPr>
            <w:tcW w:w="1842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з</w:t>
            </w:r>
            <w:r w:rsidRPr="00004E62">
              <w:t>емельный участок</w:t>
            </w:r>
          </w:p>
        </w:tc>
        <w:tc>
          <w:tcPr>
            <w:tcW w:w="851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04E62">
              <w:t>471,0</w:t>
            </w:r>
          </w:p>
        </w:tc>
        <w:tc>
          <w:tcPr>
            <w:tcW w:w="992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004E62">
              <w:t>Россия</w:t>
            </w:r>
          </w:p>
        </w:tc>
        <w:tc>
          <w:tcPr>
            <w:tcW w:w="1276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417" w:type="dxa"/>
            <w:vMerge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7776C">
        <w:trPr>
          <w:trHeight w:val="33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  <w:r w:rsidRPr="00004E62">
              <w:t>Сын</w:t>
            </w:r>
          </w:p>
        </w:tc>
        <w:tc>
          <w:tcPr>
            <w:tcW w:w="1842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04E62">
              <w:t>нет</w:t>
            </w:r>
          </w:p>
        </w:tc>
        <w:tc>
          <w:tcPr>
            <w:tcW w:w="1843" w:type="dxa"/>
            <w:vMerge w:val="restart"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</w:tcPr>
          <w:p w:rsidR="00A515A8" w:rsidRPr="00961CB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ж</w:t>
            </w:r>
            <w:r w:rsidRPr="00004E62">
              <w:t>илой дом</w:t>
            </w:r>
          </w:p>
        </w:tc>
        <w:tc>
          <w:tcPr>
            <w:tcW w:w="851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004E62">
              <w:t>123,5</w:t>
            </w:r>
          </w:p>
        </w:tc>
        <w:tc>
          <w:tcPr>
            <w:tcW w:w="992" w:type="dxa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004E62">
              <w:t>Россия</w:t>
            </w:r>
          </w:p>
        </w:tc>
        <w:tc>
          <w:tcPr>
            <w:tcW w:w="1276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04E62">
              <w:t>нет</w:t>
            </w:r>
          </w:p>
        </w:tc>
        <w:tc>
          <w:tcPr>
            <w:tcW w:w="1417" w:type="dxa"/>
            <w:vMerge w:val="restart"/>
          </w:tcPr>
          <w:p w:rsidR="00A515A8" w:rsidRPr="00004E6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004E62">
              <w:t>0,00</w:t>
            </w:r>
          </w:p>
        </w:tc>
        <w:tc>
          <w:tcPr>
            <w:tcW w:w="1701" w:type="dxa"/>
            <w:vMerge w:val="restart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9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left="-108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992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471,0</w:t>
            </w:r>
          </w:p>
        </w:tc>
        <w:tc>
          <w:tcPr>
            <w:tcW w:w="992" w:type="dxa"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701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2</w:t>
            </w:r>
            <w:r>
              <w:t>1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Чубук</w:t>
            </w:r>
            <w:r w:rsidRPr="007F2A6C">
              <w:rPr>
                <w:lang w:val="en-US"/>
              </w:rPr>
              <w:t xml:space="preserve"> Татьяна Андреевна</w:t>
            </w:r>
          </w:p>
        </w:tc>
        <w:tc>
          <w:tcPr>
            <w:tcW w:w="184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 xml:space="preserve">Начальник отдела по вопросам осуществления закупок для муниципальных </w:t>
            </w:r>
            <w:r w:rsidRPr="007F2A6C">
              <w:lastRenderedPageBreak/>
              <w:t xml:space="preserve">нужд  </w:t>
            </w:r>
          </w:p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lastRenderedPageBreak/>
              <w:t>нет</w:t>
            </w:r>
          </w:p>
        </w:tc>
        <w:tc>
          <w:tcPr>
            <w:tcW w:w="1843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земельный участок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600</w:t>
            </w:r>
            <w:r>
              <w:t>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645 112,89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C4CE5">
        <w:trPr>
          <w:trHeight w:val="45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жилой дом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61,3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20525">
        <w:trPr>
          <w:trHeight w:val="69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квартира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68,0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E05457">
        <w:trPr>
          <w:trHeight w:val="1133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Супруг</w:t>
            </w:r>
          </w:p>
        </w:tc>
        <w:tc>
          <w:tcPr>
            <w:tcW w:w="184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нет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квартира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68,0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7F2A6C">
              <w:t>автомобиль легковой</w:t>
            </w:r>
          </w:p>
          <w:p w:rsidR="00A515A8" w:rsidRPr="00CB5CA4" w:rsidRDefault="00A515A8" w:rsidP="00D12526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СУБАРУ Форестер</w:t>
            </w:r>
          </w:p>
        </w:tc>
        <w:tc>
          <w:tcPr>
            <w:tcW w:w="1417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225 476,51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20525">
        <w:trPr>
          <w:trHeight w:val="38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Сын</w:t>
            </w:r>
          </w:p>
        </w:tc>
        <w:tc>
          <w:tcPr>
            <w:tcW w:w="184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нет</w:t>
            </w:r>
          </w:p>
        </w:tc>
        <w:tc>
          <w:tcPr>
            <w:tcW w:w="1843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земельный участок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600</w:t>
            </w:r>
            <w:r>
              <w:t>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B20525">
        <w:trPr>
          <w:trHeight w:val="37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жилой дом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61,3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48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квартира</w:t>
            </w:r>
          </w:p>
        </w:tc>
        <w:tc>
          <w:tcPr>
            <w:tcW w:w="851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68,0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2</w:t>
            </w:r>
            <w:r>
              <w:t>2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Еромасова Мария Павловна</w:t>
            </w:r>
          </w:p>
        </w:tc>
        <w:tc>
          <w:tcPr>
            <w:tcW w:w="184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>Начальник отдела по вопросам архитектуры, градостроительства и наружной рекламы</w:t>
            </w: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F2A6C">
              <w:t>земельный участок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>индивидуальная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2500,0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</w:tc>
        <w:tc>
          <w:tcPr>
            <w:tcW w:w="1134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t>нет</w:t>
            </w:r>
          </w:p>
        </w:tc>
        <w:tc>
          <w:tcPr>
            <w:tcW w:w="851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E054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05457">
              <w:t>нет</w:t>
            </w:r>
          </w:p>
        </w:tc>
        <w:tc>
          <w:tcPr>
            <w:tcW w:w="1417" w:type="dxa"/>
            <w:vMerge w:val="restart"/>
          </w:tcPr>
          <w:p w:rsidR="00A515A8" w:rsidRPr="00E05457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E05457">
              <w:t>925 727,66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>
              <w:t>з</w:t>
            </w:r>
            <w:r w:rsidRPr="007F2A6C">
              <w:t>емельный участок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>
              <w:t>о</w:t>
            </w:r>
            <w:r w:rsidRPr="007F2A6C">
              <w:t>бщая д</w:t>
            </w:r>
            <w:r>
              <w:t>о</w:t>
            </w:r>
            <w:r w:rsidRPr="007F2A6C">
              <w:t xml:space="preserve">левая </w:t>
            </w:r>
          </w:p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>
              <w:t>(</w:t>
            </w:r>
            <w:r w:rsidRPr="007F2A6C">
              <w:t>1</w:t>
            </w:r>
            <w:r w:rsidRPr="007F2A6C">
              <w:rPr>
                <w:lang w:val="en-US"/>
              </w:rPr>
              <w:t>/</w:t>
            </w:r>
            <w:r w:rsidRPr="007F2A6C">
              <w:t>2</w:t>
            </w:r>
            <w:r>
              <w:t>)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1280,0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</w:tc>
        <w:tc>
          <w:tcPr>
            <w:tcW w:w="1134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6A4321">
        <w:trPr>
          <w:trHeight w:val="46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F2A6C">
              <w:t>земельный участок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>индивидуальная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800,0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279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F2A6C">
              <w:t>земельный участок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>индивидуальная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800,0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</w:tc>
        <w:tc>
          <w:tcPr>
            <w:tcW w:w="1134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F2A6C">
              <w:t>жилой дом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>индивидуальная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47,0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</w:tc>
        <w:tc>
          <w:tcPr>
            <w:tcW w:w="1134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F2A6C">
              <w:t>жилой дом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 xml:space="preserve">общая долевая </w:t>
            </w:r>
          </w:p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>
              <w:t>(</w:t>
            </w:r>
            <w:r w:rsidRPr="007F2A6C">
              <w:t>1/2</w:t>
            </w:r>
            <w:r>
              <w:t>)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48,7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</w:tc>
        <w:tc>
          <w:tcPr>
            <w:tcW w:w="1134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851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A515A8" w:rsidRPr="006A4321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Супруг</w:t>
            </w:r>
          </w:p>
        </w:tc>
        <w:tc>
          <w:tcPr>
            <w:tcW w:w="184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7F2A6C">
              <w:t>земельный участок</w:t>
            </w:r>
          </w:p>
        </w:tc>
        <w:tc>
          <w:tcPr>
            <w:tcW w:w="1843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7F2A6C">
              <w:t>индивидуальная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505,0</w:t>
            </w:r>
          </w:p>
        </w:tc>
        <w:tc>
          <w:tcPr>
            <w:tcW w:w="992" w:type="dxa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7F2A6C">
              <w:t>Россия</w:t>
            </w:r>
          </w:p>
        </w:tc>
        <w:tc>
          <w:tcPr>
            <w:tcW w:w="1134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7F2A6C">
              <w:rPr>
                <w:lang w:val="en-US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7F2A6C">
              <w:t>48,0</w:t>
            </w:r>
          </w:p>
        </w:tc>
        <w:tc>
          <w:tcPr>
            <w:tcW w:w="992" w:type="dxa"/>
            <w:vMerge w:val="restart"/>
          </w:tcPr>
          <w:p w:rsidR="00A515A8" w:rsidRPr="007F2A6C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7F2A6C">
              <w:t>Россия</w:t>
            </w:r>
          </w:p>
        </w:tc>
        <w:tc>
          <w:tcPr>
            <w:tcW w:w="1276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AC5CE2">
              <w:t>автомобиль легковой</w:t>
            </w:r>
          </w:p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C5CE2">
              <w:t>НИССАН АД</w:t>
            </w:r>
          </w:p>
        </w:tc>
        <w:tc>
          <w:tcPr>
            <w:tcW w:w="1417" w:type="dxa"/>
            <w:vMerge w:val="restart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C5CE2">
              <w:t>208 923,80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AC5CE2">
              <w:t>квартира</w:t>
            </w:r>
          </w:p>
        </w:tc>
        <w:tc>
          <w:tcPr>
            <w:tcW w:w="1843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AC5CE2">
              <w:t>индивидуальная</w:t>
            </w:r>
          </w:p>
        </w:tc>
        <w:tc>
          <w:tcPr>
            <w:tcW w:w="992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C5CE2">
              <w:t>32,8</w:t>
            </w:r>
          </w:p>
        </w:tc>
        <w:tc>
          <w:tcPr>
            <w:tcW w:w="992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AC5CE2">
              <w:t>Россия</w:t>
            </w:r>
          </w:p>
        </w:tc>
        <w:tc>
          <w:tcPr>
            <w:tcW w:w="1134" w:type="dxa"/>
            <w:vMerge/>
          </w:tcPr>
          <w:p w:rsidR="00A515A8" w:rsidRPr="00F924A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515A8" w:rsidRPr="00F924A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F924A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AC5CE2">
              <w:t>автомобиль легковой</w:t>
            </w:r>
          </w:p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C5CE2">
              <w:t>РЕНО Дастер</w:t>
            </w: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F924AB">
        <w:trPr>
          <w:trHeight w:val="69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AC5CE2">
              <w:t>квартира</w:t>
            </w:r>
          </w:p>
        </w:tc>
        <w:tc>
          <w:tcPr>
            <w:tcW w:w="1843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AC5CE2">
              <w:t>индивидуальная</w:t>
            </w:r>
          </w:p>
        </w:tc>
        <w:tc>
          <w:tcPr>
            <w:tcW w:w="992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AC5CE2">
              <w:t>30,2</w:t>
            </w:r>
          </w:p>
        </w:tc>
        <w:tc>
          <w:tcPr>
            <w:tcW w:w="992" w:type="dxa"/>
          </w:tcPr>
          <w:p w:rsidR="00A515A8" w:rsidRPr="00AC5CE2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AC5CE2">
              <w:t>Россия</w:t>
            </w:r>
          </w:p>
        </w:tc>
        <w:tc>
          <w:tcPr>
            <w:tcW w:w="1134" w:type="dxa"/>
            <w:vMerge/>
          </w:tcPr>
          <w:p w:rsidR="00A515A8" w:rsidRPr="00F924A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A515A8" w:rsidRPr="00F924AB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A515A8" w:rsidRPr="00F924AB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F924AB">
        <w:trPr>
          <w:trHeight w:val="70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сын</w:t>
            </w:r>
          </w:p>
        </w:tc>
        <w:tc>
          <w:tcPr>
            <w:tcW w:w="184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FD7A3F">
              <w:rPr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47,0</w:t>
            </w: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Россия</w:t>
            </w:r>
          </w:p>
        </w:tc>
        <w:tc>
          <w:tcPr>
            <w:tcW w:w="1276" w:type="dxa"/>
          </w:tcPr>
          <w:p w:rsidR="00A515A8" w:rsidRPr="00900541" w:rsidRDefault="00A515A8" w:rsidP="00900541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нет</w:t>
            </w:r>
          </w:p>
          <w:p w:rsidR="00A515A8" w:rsidRPr="00900541" w:rsidRDefault="00A515A8" w:rsidP="00900541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109 722,15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545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дочь</w:t>
            </w:r>
          </w:p>
        </w:tc>
        <w:tc>
          <w:tcPr>
            <w:tcW w:w="184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FD7A3F">
              <w:rPr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47,0</w:t>
            </w: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Россия</w:t>
            </w:r>
          </w:p>
        </w:tc>
        <w:tc>
          <w:tcPr>
            <w:tcW w:w="1276" w:type="dxa"/>
          </w:tcPr>
          <w:p w:rsidR="00A515A8" w:rsidRPr="00900541" w:rsidRDefault="00A515A8" w:rsidP="00900541">
            <w:pPr>
              <w:tabs>
                <w:tab w:val="left" w:pos="3135"/>
              </w:tabs>
              <w:spacing w:after="0" w:line="240" w:lineRule="auto"/>
              <w:jc w:val="center"/>
            </w:pPr>
            <w:r w:rsidRPr="00900541">
              <w:t>нет</w:t>
            </w:r>
          </w:p>
          <w:p w:rsidR="00A515A8" w:rsidRPr="00900541" w:rsidRDefault="00A515A8" w:rsidP="00900541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109 722,15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2</w:t>
            </w:r>
            <w:r>
              <w:t>3</w:t>
            </w:r>
            <w:r w:rsidRPr="00CB5CA4">
              <w:t>.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Рафальская</w:t>
            </w:r>
          </w:p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 xml:space="preserve">Ольга </w:t>
            </w:r>
          </w:p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lastRenderedPageBreak/>
              <w:t>Ивановна</w:t>
            </w:r>
          </w:p>
        </w:tc>
        <w:tc>
          <w:tcPr>
            <w:tcW w:w="1842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FD7A3F">
              <w:lastRenderedPageBreak/>
              <w:t xml:space="preserve">начальник отдела муниципального </w:t>
            </w:r>
            <w:r w:rsidRPr="00FD7A3F">
              <w:lastRenderedPageBreak/>
              <w:t>контроля</w:t>
            </w:r>
          </w:p>
        </w:tc>
        <w:tc>
          <w:tcPr>
            <w:tcW w:w="1276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FD7A3F">
              <w:lastRenderedPageBreak/>
              <w:t>земельный участок</w:t>
            </w:r>
          </w:p>
        </w:tc>
        <w:tc>
          <w:tcPr>
            <w:tcW w:w="1843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FD7A3F">
              <w:t>индивидуальная</w:t>
            </w:r>
          </w:p>
        </w:tc>
        <w:tc>
          <w:tcPr>
            <w:tcW w:w="992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6000,0</w:t>
            </w:r>
          </w:p>
        </w:tc>
        <w:tc>
          <w:tcPr>
            <w:tcW w:w="992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FD7A3F">
              <w:t>Россия</w:t>
            </w:r>
          </w:p>
        </w:tc>
        <w:tc>
          <w:tcPr>
            <w:tcW w:w="1134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rPr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73,1</w:t>
            </w: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CB5CA4">
              <w:t>автомобиль легковой</w:t>
            </w:r>
          </w:p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left="-102" w:right="-105"/>
              <w:jc w:val="center"/>
              <w:rPr>
                <w:lang w:val="en-US"/>
              </w:rPr>
            </w:pPr>
            <w:r w:rsidRPr="00CB5CA4">
              <w:lastRenderedPageBreak/>
              <w:t>ДЭУ Ма</w:t>
            </w:r>
            <w:r w:rsidRPr="00CB5CA4">
              <w:rPr>
                <w:lang w:val="en-US"/>
              </w:rPr>
              <w:t>tiz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lastRenderedPageBreak/>
              <w:t>801 122,59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</w:p>
        </w:tc>
        <w:tc>
          <w:tcPr>
            <w:tcW w:w="1843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FD7A3F">
              <w:t>земельный участок</w:t>
            </w:r>
          </w:p>
        </w:tc>
        <w:tc>
          <w:tcPr>
            <w:tcW w:w="851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1574,0</w:t>
            </w: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Сын</w:t>
            </w:r>
          </w:p>
        </w:tc>
        <w:tc>
          <w:tcPr>
            <w:tcW w:w="1842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FD7A3F">
              <w:t>нет</w:t>
            </w:r>
          </w:p>
        </w:tc>
        <w:tc>
          <w:tcPr>
            <w:tcW w:w="1843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rPr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73,1</w:t>
            </w: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Россия</w:t>
            </w:r>
          </w:p>
        </w:tc>
        <w:tc>
          <w:tcPr>
            <w:tcW w:w="1276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CB5CA4">
              <w:t>нет</w:t>
            </w:r>
          </w:p>
        </w:tc>
        <w:tc>
          <w:tcPr>
            <w:tcW w:w="1417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0,00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1276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</w:p>
        </w:tc>
        <w:tc>
          <w:tcPr>
            <w:tcW w:w="1843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FD7A3F">
              <w:t>земельный участок</w:t>
            </w:r>
          </w:p>
        </w:tc>
        <w:tc>
          <w:tcPr>
            <w:tcW w:w="851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FD7A3F">
              <w:t>1574,0</w:t>
            </w:r>
          </w:p>
        </w:tc>
        <w:tc>
          <w:tcPr>
            <w:tcW w:w="992" w:type="dxa"/>
          </w:tcPr>
          <w:p w:rsidR="00A515A8" w:rsidRPr="00FD7A3F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FD7A3F">
              <w:t>Россия</w:t>
            </w:r>
          </w:p>
        </w:tc>
        <w:tc>
          <w:tcPr>
            <w:tcW w:w="1276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</w:p>
        </w:tc>
        <w:tc>
          <w:tcPr>
            <w:tcW w:w="1417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2</w:t>
            </w:r>
            <w:r>
              <w:t>4</w:t>
            </w:r>
            <w:r w:rsidRPr="00CB5CA4">
              <w:t>.</w:t>
            </w:r>
          </w:p>
        </w:tc>
        <w:tc>
          <w:tcPr>
            <w:tcW w:w="1418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Ружевич Антонина</w:t>
            </w:r>
          </w:p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Викторовна</w:t>
            </w:r>
          </w:p>
        </w:tc>
        <w:tc>
          <w:tcPr>
            <w:tcW w:w="1842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  <w:r w:rsidRPr="00B76215">
              <w:t>начальник отдела культуры, межнациональных отношений и религий</w:t>
            </w: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земельный участок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общая долевая (1/3)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934,0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B76215">
              <w:t>нет</w:t>
            </w:r>
          </w:p>
        </w:tc>
        <w:tc>
          <w:tcPr>
            <w:tcW w:w="851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B76215">
              <w:t>нет</w:t>
            </w:r>
          </w:p>
        </w:tc>
        <w:tc>
          <w:tcPr>
            <w:tcW w:w="1417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733 512,70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жилой дом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общая долевая (1/3)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61,1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</w:p>
        </w:tc>
        <w:tc>
          <w:tcPr>
            <w:tcW w:w="851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</w:p>
        </w:tc>
        <w:tc>
          <w:tcPr>
            <w:tcW w:w="1417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жилой дом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индивидуальная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67,1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</w:p>
        </w:tc>
        <w:tc>
          <w:tcPr>
            <w:tcW w:w="851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</w:p>
        </w:tc>
        <w:tc>
          <w:tcPr>
            <w:tcW w:w="1417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Сын</w:t>
            </w:r>
          </w:p>
        </w:tc>
        <w:tc>
          <w:tcPr>
            <w:tcW w:w="1842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земельный участок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общая долевая (1/3)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934,0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B76215">
              <w:t>жилой дом</w:t>
            </w:r>
          </w:p>
        </w:tc>
        <w:tc>
          <w:tcPr>
            <w:tcW w:w="851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67,1</w:t>
            </w:r>
          </w:p>
        </w:tc>
        <w:tc>
          <w:tcPr>
            <w:tcW w:w="992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276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B76215">
              <w:t>нет</w:t>
            </w:r>
          </w:p>
        </w:tc>
        <w:tc>
          <w:tcPr>
            <w:tcW w:w="1417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118 419,72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жилой дом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общая долевая (1/3)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61,1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</w:p>
        </w:tc>
        <w:tc>
          <w:tcPr>
            <w:tcW w:w="851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</w:p>
        </w:tc>
        <w:tc>
          <w:tcPr>
            <w:tcW w:w="1417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Дочь</w:t>
            </w:r>
          </w:p>
        </w:tc>
        <w:tc>
          <w:tcPr>
            <w:tcW w:w="1842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земельный участок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общая долевая (1/3)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934,0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B76215">
              <w:t>жилой дом</w:t>
            </w:r>
          </w:p>
        </w:tc>
        <w:tc>
          <w:tcPr>
            <w:tcW w:w="851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67,1</w:t>
            </w:r>
          </w:p>
        </w:tc>
        <w:tc>
          <w:tcPr>
            <w:tcW w:w="992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276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B76215">
              <w:t>нет</w:t>
            </w:r>
          </w:p>
        </w:tc>
        <w:tc>
          <w:tcPr>
            <w:tcW w:w="1417" w:type="dxa"/>
            <w:vMerge w:val="restart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118 419,72</w:t>
            </w:r>
          </w:p>
        </w:tc>
        <w:tc>
          <w:tcPr>
            <w:tcW w:w="1701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84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жилой дом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B76215">
              <w:t>общая долевая (1/3)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61,1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B76215">
              <w:t>Россия</w:t>
            </w:r>
          </w:p>
        </w:tc>
        <w:tc>
          <w:tcPr>
            <w:tcW w:w="1134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</w:p>
        </w:tc>
        <w:tc>
          <w:tcPr>
            <w:tcW w:w="851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</w:p>
        </w:tc>
        <w:tc>
          <w:tcPr>
            <w:tcW w:w="1417" w:type="dxa"/>
            <w:vMerge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CE6A71">
        <w:trPr>
          <w:trHeight w:val="360"/>
        </w:trPr>
        <w:tc>
          <w:tcPr>
            <w:tcW w:w="568" w:type="dxa"/>
            <w:vMerge w:val="restart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2</w:t>
            </w:r>
            <w:r>
              <w:t>5</w:t>
            </w:r>
            <w:r w:rsidRPr="00CB5CA4">
              <w:t>.</w:t>
            </w:r>
          </w:p>
        </w:tc>
        <w:tc>
          <w:tcPr>
            <w:tcW w:w="1418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Забудько Елена Юрьевна</w:t>
            </w:r>
          </w:p>
        </w:tc>
        <w:tc>
          <w:tcPr>
            <w:tcW w:w="184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  <w:r w:rsidRPr="00B76215">
              <w:t>начальник отдела бухгалтерского учета и отчетности</w:t>
            </w: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нет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>
              <w:t>ж</w:t>
            </w:r>
            <w:r w:rsidRPr="00B76215">
              <w:t>илой дом</w:t>
            </w:r>
          </w:p>
        </w:tc>
        <w:tc>
          <w:tcPr>
            <w:tcW w:w="851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57,5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Россия</w:t>
            </w: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B76215">
              <w:t>нет</w:t>
            </w:r>
          </w:p>
        </w:tc>
        <w:tc>
          <w:tcPr>
            <w:tcW w:w="1417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745 295,49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CB5CA4" w:rsidTr="000C1EBE">
        <w:trPr>
          <w:trHeight w:val="600"/>
        </w:trPr>
        <w:tc>
          <w:tcPr>
            <w:tcW w:w="568" w:type="dxa"/>
            <w:vMerge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Супруг</w:t>
            </w:r>
          </w:p>
        </w:tc>
        <w:tc>
          <w:tcPr>
            <w:tcW w:w="184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B76215">
              <w:t>нет</w:t>
            </w:r>
          </w:p>
        </w:tc>
        <w:tc>
          <w:tcPr>
            <w:tcW w:w="1843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>
              <w:t>ж</w:t>
            </w:r>
            <w:r w:rsidRPr="00B76215">
              <w:t>илой дом</w:t>
            </w:r>
          </w:p>
        </w:tc>
        <w:tc>
          <w:tcPr>
            <w:tcW w:w="851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57,5</w:t>
            </w:r>
          </w:p>
        </w:tc>
        <w:tc>
          <w:tcPr>
            <w:tcW w:w="992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B76215">
              <w:t>Россия</w:t>
            </w:r>
          </w:p>
        </w:tc>
        <w:tc>
          <w:tcPr>
            <w:tcW w:w="1276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B76215">
              <w:t>автомобиль легковой</w:t>
            </w:r>
          </w:p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B76215">
              <w:t>ВАЗ 210994</w:t>
            </w:r>
          </w:p>
        </w:tc>
        <w:tc>
          <w:tcPr>
            <w:tcW w:w="1417" w:type="dxa"/>
          </w:tcPr>
          <w:p w:rsidR="00A515A8" w:rsidRPr="00B7621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B76215">
              <w:t>182 742,70</w:t>
            </w:r>
          </w:p>
        </w:tc>
        <w:tc>
          <w:tcPr>
            <w:tcW w:w="1701" w:type="dxa"/>
          </w:tcPr>
          <w:p w:rsidR="00A515A8" w:rsidRPr="00CB5CA4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212655" w:rsidTr="00CE6A71">
        <w:trPr>
          <w:trHeight w:val="360"/>
        </w:trPr>
        <w:tc>
          <w:tcPr>
            <w:tcW w:w="568" w:type="dxa"/>
            <w:vMerge w:val="restart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26.</w:t>
            </w:r>
          </w:p>
        </w:tc>
        <w:tc>
          <w:tcPr>
            <w:tcW w:w="1418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Махова Ольга Витальевна</w:t>
            </w:r>
          </w:p>
        </w:tc>
        <w:tc>
          <w:tcPr>
            <w:tcW w:w="184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  <w:r w:rsidRPr="00212655">
              <w:t>заместитель начальника по финансовым вопросам отдела бухгалтерского учета и отчетности</w:t>
            </w: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212655">
              <w:t>квартира</w:t>
            </w:r>
          </w:p>
        </w:tc>
        <w:tc>
          <w:tcPr>
            <w:tcW w:w="1843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  <w:r w:rsidRPr="00212655">
              <w:t>общая долевая (1/2)</w:t>
            </w: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55,2</w:t>
            </w: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212655">
              <w:t>Россия</w:t>
            </w:r>
          </w:p>
        </w:tc>
        <w:tc>
          <w:tcPr>
            <w:tcW w:w="1134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212655">
              <w:t>нет</w:t>
            </w:r>
          </w:p>
        </w:tc>
        <w:tc>
          <w:tcPr>
            <w:tcW w:w="85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212655">
              <w:t>автомобиль легковой</w:t>
            </w: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212655">
              <w:t>ВАЗ 217230 ЛАДА ПРИОРА</w:t>
            </w:r>
          </w:p>
        </w:tc>
        <w:tc>
          <w:tcPr>
            <w:tcW w:w="1417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704 787,62</w:t>
            </w:r>
          </w:p>
        </w:tc>
        <w:tc>
          <w:tcPr>
            <w:tcW w:w="170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212655" w:rsidTr="00764399">
        <w:trPr>
          <w:trHeight w:val="1320"/>
        </w:trPr>
        <w:tc>
          <w:tcPr>
            <w:tcW w:w="568" w:type="dxa"/>
            <w:vMerge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Супруг</w:t>
            </w:r>
          </w:p>
        </w:tc>
        <w:tc>
          <w:tcPr>
            <w:tcW w:w="184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212655">
              <w:t>нет</w:t>
            </w:r>
          </w:p>
        </w:tc>
        <w:tc>
          <w:tcPr>
            <w:tcW w:w="1843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212655">
              <w:t>квартира</w:t>
            </w:r>
          </w:p>
        </w:tc>
        <w:tc>
          <w:tcPr>
            <w:tcW w:w="85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55,2</w:t>
            </w: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Россия</w:t>
            </w: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212655">
              <w:t>автомобиль легковой</w:t>
            </w: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 w:rsidRPr="00212655">
              <w:t>ВАЗ 21011</w:t>
            </w:r>
          </w:p>
        </w:tc>
        <w:tc>
          <w:tcPr>
            <w:tcW w:w="1417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278 864,65</w:t>
            </w:r>
          </w:p>
        </w:tc>
        <w:tc>
          <w:tcPr>
            <w:tcW w:w="170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212655" w:rsidTr="00BA42F8">
        <w:trPr>
          <w:trHeight w:val="375"/>
        </w:trPr>
        <w:tc>
          <w:tcPr>
            <w:tcW w:w="568" w:type="dxa"/>
            <w:vMerge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Сын</w:t>
            </w:r>
          </w:p>
        </w:tc>
        <w:tc>
          <w:tcPr>
            <w:tcW w:w="184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212655">
              <w:t>нет</w:t>
            </w:r>
          </w:p>
        </w:tc>
        <w:tc>
          <w:tcPr>
            <w:tcW w:w="1843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212655">
              <w:t>квартира</w:t>
            </w:r>
          </w:p>
        </w:tc>
        <w:tc>
          <w:tcPr>
            <w:tcW w:w="85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55,2</w:t>
            </w: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Россия</w:t>
            </w: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0,00</w:t>
            </w:r>
          </w:p>
        </w:tc>
        <w:tc>
          <w:tcPr>
            <w:tcW w:w="170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212655" w:rsidTr="00BA42F8">
        <w:trPr>
          <w:trHeight w:val="299"/>
        </w:trPr>
        <w:tc>
          <w:tcPr>
            <w:tcW w:w="568" w:type="dxa"/>
            <w:vMerge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Дочь</w:t>
            </w:r>
          </w:p>
        </w:tc>
        <w:tc>
          <w:tcPr>
            <w:tcW w:w="184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6" w:right="-108" w:hanging="2"/>
              <w:jc w:val="center"/>
            </w:pP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7" w:right="-103"/>
              <w:jc w:val="center"/>
            </w:pPr>
            <w:r w:rsidRPr="00212655">
              <w:t>нет</w:t>
            </w:r>
          </w:p>
        </w:tc>
        <w:tc>
          <w:tcPr>
            <w:tcW w:w="1843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8" w:hanging="108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134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9"/>
              <w:jc w:val="center"/>
            </w:pPr>
            <w:r w:rsidRPr="00212655">
              <w:t>квартира</w:t>
            </w:r>
          </w:p>
        </w:tc>
        <w:tc>
          <w:tcPr>
            <w:tcW w:w="85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55,2</w:t>
            </w:r>
          </w:p>
        </w:tc>
        <w:tc>
          <w:tcPr>
            <w:tcW w:w="992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212655">
              <w:t>Россия</w:t>
            </w:r>
          </w:p>
        </w:tc>
        <w:tc>
          <w:tcPr>
            <w:tcW w:w="1276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ind w:right="-105"/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  <w:r w:rsidRPr="00212655">
              <w:t>0,00</w:t>
            </w:r>
          </w:p>
        </w:tc>
        <w:tc>
          <w:tcPr>
            <w:tcW w:w="1701" w:type="dxa"/>
          </w:tcPr>
          <w:p w:rsidR="00A515A8" w:rsidRPr="00212655" w:rsidRDefault="00A515A8" w:rsidP="00B75908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</w:tbl>
    <w:p w:rsidR="00A515A8" w:rsidRPr="00212655" w:rsidRDefault="00A515A8" w:rsidP="005A6BA4">
      <w:pPr>
        <w:spacing w:after="0"/>
      </w:pPr>
    </w:p>
    <w:p w:rsidR="00A515A8" w:rsidRDefault="00A515A8" w:rsidP="005A6BA4">
      <w:pPr>
        <w:spacing w:after="0"/>
      </w:pPr>
    </w:p>
    <w:p w:rsidR="00A515A8" w:rsidRDefault="00A515A8" w:rsidP="005A6BA4">
      <w:pPr>
        <w:spacing w:after="0"/>
      </w:pPr>
    </w:p>
    <w:p w:rsidR="00A515A8" w:rsidRPr="005673C4" w:rsidRDefault="00A515A8" w:rsidP="00364573">
      <w:pPr>
        <w:spacing w:line="240" w:lineRule="auto"/>
        <w:ind w:left="10431" w:right="964"/>
        <w:rPr>
          <w:szCs w:val="24"/>
        </w:rPr>
      </w:pPr>
    </w:p>
    <w:p w:rsidR="00A515A8" w:rsidRPr="00B1766F" w:rsidRDefault="00A515A8" w:rsidP="00B1766F">
      <w:pPr>
        <w:tabs>
          <w:tab w:val="left" w:pos="3135"/>
        </w:tabs>
        <w:spacing w:after="0" w:line="240" w:lineRule="auto"/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 xml:space="preserve">Сведения о доходах, </w:t>
      </w:r>
      <w:r>
        <w:rPr>
          <w:b/>
          <w:sz w:val="26"/>
          <w:szCs w:val="24"/>
        </w:rPr>
        <w:t xml:space="preserve"> </w:t>
      </w:r>
      <w:r w:rsidRPr="00B1766F">
        <w:rPr>
          <w:b/>
          <w:sz w:val="26"/>
          <w:szCs w:val="24"/>
        </w:rPr>
        <w:t>расходах, об имуществе и обязательствах</w:t>
      </w:r>
    </w:p>
    <w:p w:rsidR="00A515A8" w:rsidRDefault="00A515A8" w:rsidP="00B1766F">
      <w:pPr>
        <w:tabs>
          <w:tab w:val="left" w:pos="3135"/>
        </w:tabs>
        <w:spacing w:after="0" w:line="240" w:lineRule="auto"/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 xml:space="preserve">имущественного характера </w:t>
      </w:r>
      <w:r>
        <w:rPr>
          <w:b/>
          <w:sz w:val="26"/>
          <w:szCs w:val="24"/>
        </w:rPr>
        <w:t>руководителей муниципальных бюджетных и казенных учреждений</w:t>
      </w:r>
      <w:r w:rsidRPr="00B1766F">
        <w:rPr>
          <w:b/>
          <w:sz w:val="26"/>
          <w:szCs w:val="24"/>
        </w:rPr>
        <w:t xml:space="preserve"> </w:t>
      </w:r>
    </w:p>
    <w:p w:rsidR="00A515A8" w:rsidRPr="00B1766F" w:rsidRDefault="00A515A8" w:rsidP="00B1766F">
      <w:pPr>
        <w:tabs>
          <w:tab w:val="left" w:pos="3135"/>
        </w:tabs>
        <w:spacing w:after="0" w:line="240" w:lineRule="auto"/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>администрации Джанкойского района Республики Крым</w:t>
      </w:r>
    </w:p>
    <w:p w:rsidR="00A515A8" w:rsidRDefault="00A515A8" w:rsidP="00B1766F">
      <w:pPr>
        <w:tabs>
          <w:tab w:val="left" w:pos="3135"/>
        </w:tabs>
        <w:spacing w:after="0" w:line="240" w:lineRule="auto"/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>за период с 01 января 20</w:t>
      </w:r>
      <w:r>
        <w:rPr>
          <w:b/>
          <w:sz w:val="26"/>
          <w:szCs w:val="24"/>
        </w:rPr>
        <w:t>21 года по 31 декабря  2021 года</w:t>
      </w:r>
    </w:p>
    <w:p w:rsidR="00A515A8" w:rsidRPr="00B1766F" w:rsidRDefault="00A515A8" w:rsidP="00B1766F">
      <w:pPr>
        <w:tabs>
          <w:tab w:val="left" w:pos="3135"/>
        </w:tabs>
        <w:spacing w:after="0" w:line="240" w:lineRule="auto"/>
        <w:jc w:val="center"/>
        <w:rPr>
          <w:b/>
          <w:sz w:val="26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558"/>
        <w:gridCol w:w="2100"/>
        <w:gridCol w:w="1100"/>
        <w:gridCol w:w="1134"/>
        <w:gridCol w:w="1134"/>
        <w:gridCol w:w="1134"/>
        <w:gridCol w:w="1337"/>
        <w:gridCol w:w="1134"/>
        <w:gridCol w:w="993"/>
        <w:gridCol w:w="37"/>
        <w:gridCol w:w="1380"/>
        <w:gridCol w:w="20"/>
        <w:gridCol w:w="1256"/>
        <w:gridCol w:w="1276"/>
      </w:tblGrid>
      <w:tr w:rsidR="00A515A8" w:rsidRPr="00BA511E" w:rsidTr="002974B0">
        <w:trPr>
          <w:trHeight w:val="600"/>
        </w:trPr>
        <w:tc>
          <w:tcPr>
            <w:tcW w:w="568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№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п/п</w:t>
            </w:r>
          </w:p>
        </w:tc>
        <w:tc>
          <w:tcPr>
            <w:tcW w:w="1558" w:type="dxa"/>
            <w:vMerge w:val="restart"/>
          </w:tcPr>
          <w:p w:rsidR="00A515A8" w:rsidRPr="00475B96" w:rsidRDefault="00A515A8" w:rsidP="00223C91">
            <w:pPr>
              <w:tabs>
                <w:tab w:val="left" w:pos="3135"/>
              </w:tabs>
              <w:spacing w:after="0" w:line="240" w:lineRule="auto"/>
              <w:ind w:right="-108"/>
              <w:jc w:val="center"/>
            </w:pPr>
            <w:r w:rsidRPr="00475B96">
              <w:t>Фамилия и инициалы лица, чьи сведения размещаются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Должность</w:t>
            </w:r>
          </w:p>
        </w:tc>
        <w:tc>
          <w:tcPr>
            <w:tcW w:w="4502" w:type="dxa"/>
            <w:gridSpan w:val="4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4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Объекты недвижимости, находящиеся в пользовании</w:t>
            </w:r>
          </w:p>
        </w:tc>
        <w:tc>
          <w:tcPr>
            <w:tcW w:w="1400" w:type="dxa"/>
            <w:gridSpan w:val="2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Транспортные средства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(вид, марка)</w:t>
            </w:r>
          </w:p>
        </w:tc>
        <w:tc>
          <w:tcPr>
            <w:tcW w:w="1256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Сведения об источниках получения средства, за счет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которых совершена сделка (вид приобретенного имущества, источники)</w:t>
            </w:r>
          </w:p>
        </w:tc>
      </w:tr>
      <w:tr w:rsidR="00A515A8" w:rsidRPr="00BA511E" w:rsidTr="002974B0">
        <w:trPr>
          <w:trHeight w:val="2955"/>
        </w:trPr>
        <w:tc>
          <w:tcPr>
            <w:tcW w:w="568" w:type="dxa"/>
            <w:vMerge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0" w:type="dxa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вид</w:t>
            </w:r>
          </w:p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собствен</w:t>
            </w:r>
          </w:p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ности</w:t>
            </w:r>
          </w:p>
        </w:tc>
        <w:tc>
          <w:tcPr>
            <w:tcW w:w="1134" w:type="dxa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площадь</w:t>
            </w:r>
          </w:p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8"/>
              </w:rPr>
            </w:pPr>
            <w:r w:rsidRPr="00BA511E">
              <w:rPr>
                <w:szCs w:val="24"/>
              </w:rPr>
              <w:t>(кв.м)</w:t>
            </w:r>
          </w:p>
        </w:tc>
        <w:tc>
          <w:tcPr>
            <w:tcW w:w="1134" w:type="dxa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страна располо</w:t>
            </w:r>
          </w:p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жения</w:t>
            </w:r>
          </w:p>
        </w:tc>
        <w:tc>
          <w:tcPr>
            <w:tcW w:w="1337" w:type="dxa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 w:rsidRPr="00BA511E">
              <w:rPr>
                <w:szCs w:val="24"/>
              </w:rPr>
              <w:t>площадь</w:t>
            </w:r>
          </w:p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8"/>
              </w:rPr>
            </w:pPr>
            <w:r w:rsidRPr="00BA511E">
              <w:rPr>
                <w:szCs w:val="24"/>
              </w:rPr>
              <w:t>(кв.м)</w:t>
            </w:r>
          </w:p>
        </w:tc>
        <w:tc>
          <w:tcPr>
            <w:tcW w:w="1030" w:type="dxa"/>
            <w:gridSpan w:val="2"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8"/>
              </w:rPr>
            </w:pPr>
            <w:r w:rsidRPr="00BA511E">
              <w:rPr>
                <w:szCs w:val="24"/>
              </w:rPr>
              <w:t>страна распо</w:t>
            </w:r>
            <w:r>
              <w:rPr>
                <w:szCs w:val="24"/>
              </w:rPr>
              <w:t>-</w:t>
            </w:r>
            <w:r w:rsidRPr="00BA511E">
              <w:rPr>
                <w:szCs w:val="24"/>
              </w:rPr>
              <w:t>ложе</w:t>
            </w:r>
            <w:r>
              <w:rPr>
                <w:szCs w:val="24"/>
              </w:rPr>
              <w:t>-</w:t>
            </w:r>
            <w:r w:rsidRPr="00BA511E">
              <w:rPr>
                <w:szCs w:val="24"/>
              </w:rPr>
              <w:t>ния</w:t>
            </w:r>
          </w:p>
        </w:tc>
        <w:tc>
          <w:tcPr>
            <w:tcW w:w="1400" w:type="dxa"/>
            <w:gridSpan w:val="2"/>
            <w:vMerge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A515A8" w:rsidRPr="00BA511E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15A8" w:rsidRPr="00475B96" w:rsidTr="002974B0">
        <w:trPr>
          <w:trHeight w:val="824"/>
        </w:trPr>
        <w:tc>
          <w:tcPr>
            <w:tcW w:w="568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lastRenderedPageBreak/>
              <w:t>1</w:t>
            </w:r>
            <w:r w:rsidRPr="00475B96">
              <w:t>.</w:t>
            </w:r>
          </w:p>
        </w:tc>
        <w:tc>
          <w:tcPr>
            <w:tcW w:w="1558" w:type="dxa"/>
            <w:vMerge w:val="restart"/>
          </w:tcPr>
          <w:p w:rsidR="00A515A8" w:rsidRPr="00475B96" w:rsidRDefault="00A515A8" w:rsidP="009D4EED">
            <w:pPr>
              <w:tabs>
                <w:tab w:val="left" w:pos="3135"/>
              </w:tabs>
              <w:jc w:val="center"/>
            </w:pPr>
            <w:r w:rsidRPr="00475B96">
              <w:t>Муединов Изет Рустемович</w:t>
            </w:r>
          </w:p>
          <w:p w:rsidR="00A515A8" w:rsidRPr="00475B96" w:rsidRDefault="00A515A8" w:rsidP="009D4EED">
            <w:pPr>
              <w:tabs>
                <w:tab w:val="left" w:pos="3135"/>
              </w:tabs>
              <w:jc w:val="center"/>
            </w:pPr>
          </w:p>
          <w:p w:rsidR="00A515A8" w:rsidRPr="00475B96" w:rsidRDefault="00A515A8" w:rsidP="009D4EED">
            <w:pPr>
              <w:tabs>
                <w:tab w:val="left" w:pos="3135"/>
              </w:tabs>
              <w:jc w:val="center"/>
            </w:pPr>
          </w:p>
          <w:p w:rsidR="00A515A8" w:rsidRPr="00475B96" w:rsidRDefault="00A515A8" w:rsidP="009D4EED">
            <w:pPr>
              <w:tabs>
                <w:tab w:val="left" w:pos="3135"/>
              </w:tabs>
              <w:jc w:val="center"/>
            </w:pPr>
          </w:p>
        </w:tc>
        <w:tc>
          <w:tcPr>
            <w:tcW w:w="2100" w:type="dxa"/>
            <w:vMerge w:val="restart"/>
          </w:tcPr>
          <w:p w:rsidR="00A515A8" w:rsidRPr="00475B96" w:rsidRDefault="00A515A8" w:rsidP="009D4EED">
            <w:pPr>
              <w:tabs>
                <w:tab w:val="left" w:pos="3135"/>
              </w:tabs>
              <w:jc w:val="center"/>
            </w:pPr>
            <w:r w:rsidRPr="00475B96">
              <w:rPr>
                <w:bdr w:val="none" w:sz="0" w:space="0" w:color="auto" w:frame="1"/>
              </w:rPr>
              <w:t>Директор муниципального бюджетного учреждения      дополнительного    образования    детей  «Азовская      детская школа искусств»</w:t>
            </w:r>
          </w:p>
        </w:tc>
        <w:tc>
          <w:tcPr>
            <w:tcW w:w="1100" w:type="dxa"/>
          </w:tcPr>
          <w:p w:rsidR="00A515A8" w:rsidRPr="00475B96" w:rsidRDefault="00A515A8" w:rsidP="009D4EED">
            <w:pPr>
              <w:tabs>
                <w:tab w:val="left" w:pos="3135"/>
              </w:tabs>
              <w:jc w:val="center"/>
            </w:pPr>
            <w:r w:rsidRPr="00475B96">
              <w:t>Жилой дом</w:t>
            </w:r>
          </w:p>
        </w:tc>
        <w:tc>
          <w:tcPr>
            <w:tcW w:w="1134" w:type="dxa"/>
          </w:tcPr>
          <w:p w:rsidR="00A515A8" w:rsidRPr="00475B96" w:rsidRDefault="00A515A8" w:rsidP="000F2CFC">
            <w:pPr>
              <w:tabs>
                <w:tab w:val="left" w:pos="3135"/>
              </w:tabs>
              <w:spacing w:after="0" w:line="240" w:lineRule="auto"/>
              <w:ind w:right="-28"/>
              <w:jc w:val="center"/>
            </w:pPr>
            <w:r w:rsidRPr="00475B96">
              <w:t>индивидуальная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90,0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</w:tc>
        <w:tc>
          <w:tcPr>
            <w:tcW w:w="1337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нет</w:t>
            </w:r>
          </w:p>
        </w:tc>
        <w:tc>
          <w:tcPr>
            <w:tcW w:w="1134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030" w:type="dxa"/>
            <w:gridSpan w:val="2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00" w:type="dxa"/>
            <w:gridSpan w:val="2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нет</w:t>
            </w:r>
          </w:p>
        </w:tc>
        <w:tc>
          <w:tcPr>
            <w:tcW w:w="1256" w:type="dxa"/>
            <w:vMerge w:val="restart"/>
          </w:tcPr>
          <w:p w:rsidR="00A515A8" w:rsidRPr="00475B96" w:rsidRDefault="00A515A8" w:rsidP="00F3664E">
            <w:pPr>
              <w:tabs>
                <w:tab w:val="left" w:pos="3135"/>
              </w:tabs>
              <w:spacing w:after="0" w:line="240" w:lineRule="auto"/>
            </w:pPr>
            <w:r>
              <w:t>858834</w:t>
            </w:r>
            <w:r w:rsidRPr="00475B96">
              <w:t>,</w:t>
            </w:r>
            <w:r>
              <w:t>53</w:t>
            </w:r>
          </w:p>
        </w:tc>
        <w:tc>
          <w:tcPr>
            <w:tcW w:w="1276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2974B0">
        <w:trPr>
          <w:trHeight w:val="726"/>
        </w:trPr>
        <w:tc>
          <w:tcPr>
            <w:tcW w:w="568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Земельный участок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Земельный участок</w:t>
            </w:r>
          </w:p>
        </w:tc>
        <w:tc>
          <w:tcPr>
            <w:tcW w:w="1134" w:type="dxa"/>
          </w:tcPr>
          <w:p w:rsidR="00A515A8" w:rsidRPr="00475B96" w:rsidRDefault="00A515A8" w:rsidP="000F2CFC">
            <w:pPr>
              <w:tabs>
                <w:tab w:val="left" w:pos="3135"/>
              </w:tabs>
              <w:spacing w:after="0" w:line="240" w:lineRule="auto"/>
              <w:ind w:right="-28"/>
              <w:jc w:val="center"/>
            </w:pPr>
            <w:r>
              <w:t>и</w:t>
            </w:r>
            <w:r w:rsidRPr="00475B96">
              <w:t>ндивидуальная</w:t>
            </w:r>
          </w:p>
          <w:p w:rsidR="00A515A8" w:rsidRPr="00475B96" w:rsidRDefault="00A515A8" w:rsidP="000F2CFC">
            <w:pPr>
              <w:tabs>
                <w:tab w:val="left" w:pos="3135"/>
              </w:tabs>
              <w:spacing w:after="0" w:line="240" w:lineRule="auto"/>
              <w:ind w:right="-28"/>
              <w:jc w:val="center"/>
            </w:pPr>
          </w:p>
          <w:p w:rsidR="00A515A8" w:rsidRPr="00475B96" w:rsidRDefault="00A515A8" w:rsidP="000F2CFC">
            <w:pPr>
              <w:tabs>
                <w:tab w:val="left" w:pos="3135"/>
              </w:tabs>
              <w:spacing w:after="0" w:line="240" w:lineRule="auto"/>
              <w:ind w:right="-28"/>
              <w:jc w:val="center"/>
            </w:pPr>
          </w:p>
          <w:p w:rsidR="00A515A8" w:rsidRPr="00475B96" w:rsidRDefault="00A515A8" w:rsidP="000F2CFC">
            <w:pPr>
              <w:tabs>
                <w:tab w:val="left" w:pos="3135"/>
              </w:tabs>
              <w:spacing w:after="0" w:line="240" w:lineRule="auto"/>
              <w:ind w:right="-28"/>
              <w:jc w:val="center"/>
            </w:pPr>
          </w:p>
          <w:p w:rsidR="00A515A8" w:rsidRPr="00475B96" w:rsidRDefault="00A515A8" w:rsidP="000F2CFC">
            <w:pPr>
              <w:tabs>
                <w:tab w:val="left" w:pos="3135"/>
              </w:tabs>
              <w:spacing w:after="0" w:line="240" w:lineRule="auto"/>
              <w:ind w:right="-28"/>
              <w:jc w:val="center"/>
            </w:pPr>
            <w:r w:rsidRPr="00475B96">
              <w:t>индивидуальная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1400,0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700,0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</w:tc>
        <w:tc>
          <w:tcPr>
            <w:tcW w:w="1337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030" w:type="dxa"/>
            <w:gridSpan w:val="2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00" w:type="dxa"/>
            <w:gridSpan w:val="2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2974B0">
        <w:trPr>
          <w:trHeight w:val="566"/>
        </w:trPr>
        <w:tc>
          <w:tcPr>
            <w:tcW w:w="568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A515A8" w:rsidRPr="00475B96" w:rsidRDefault="00A515A8" w:rsidP="002D4462">
            <w:pPr>
              <w:tabs>
                <w:tab w:val="left" w:pos="3135"/>
              </w:tabs>
              <w:spacing w:after="0" w:line="240" w:lineRule="auto"/>
            </w:pPr>
            <w:r w:rsidRPr="00475B96">
              <w:t>Супруга</w:t>
            </w:r>
          </w:p>
          <w:p w:rsidR="00A515A8" w:rsidRPr="00475B96" w:rsidRDefault="00A515A8" w:rsidP="002D4462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2100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нет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Жилой дом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475B96">
            <w:pPr>
              <w:tabs>
                <w:tab w:val="left" w:pos="3135"/>
              </w:tabs>
              <w:spacing w:after="0" w:line="240" w:lineRule="auto"/>
            </w:pPr>
            <w:r w:rsidRPr="00475B96">
              <w:t>Земельный участок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Земельный участок</w:t>
            </w:r>
          </w:p>
          <w:p w:rsidR="00A515A8" w:rsidRPr="00475B96" w:rsidRDefault="00A515A8" w:rsidP="005074B8">
            <w:pPr>
              <w:tabs>
                <w:tab w:val="left" w:pos="3135"/>
              </w:tabs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90,0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</w:pPr>
            <w:r w:rsidRPr="00475B96">
              <w:t>1400,0</w:t>
            </w: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</w:pP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</w:pP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</w:pP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</w:pPr>
            <w:r w:rsidRPr="00475B96">
              <w:t>700,0</w:t>
            </w:r>
          </w:p>
        </w:tc>
        <w:tc>
          <w:tcPr>
            <w:tcW w:w="1030" w:type="dxa"/>
            <w:gridSpan w:val="2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475B96">
            <w:pPr>
              <w:tabs>
                <w:tab w:val="left" w:pos="3135"/>
              </w:tabs>
              <w:spacing w:after="0" w:line="240" w:lineRule="auto"/>
            </w:pPr>
            <w:r w:rsidRPr="00475B96">
              <w:t>Россия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806BAC">
            <w:pPr>
              <w:tabs>
                <w:tab w:val="left" w:pos="3135"/>
              </w:tabs>
              <w:spacing w:after="0" w:line="240" w:lineRule="auto"/>
            </w:pPr>
            <w:r w:rsidRPr="00475B96">
              <w:t>Россия</w:t>
            </w:r>
          </w:p>
        </w:tc>
        <w:tc>
          <w:tcPr>
            <w:tcW w:w="1400" w:type="dxa"/>
            <w:gridSpan w:val="2"/>
          </w:tcPr>
          <w:p w:rsidR="00A515A8" w:rsidRPr="00475B96" w:rsidRDefault="00A515A8" w:rsidP="00DD6A6E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Автомобиль легковой</w:t>
            </w:r>
          </w:p>
          <w:p w:rsidR="00A515A8" w:rsidRPr="00475B96" w:rsidRDefault="00A515A8" w:rsidP="00DD6A6E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ВАЗ Лада Приора</w:t>
            </w:r>
          </w:p>
        </w:tc>
        <w:tc>
          <w:tcPr>
            <w:tcW w:w="1256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218652</w:t>
            </w:r>
            <w:r w:rsidRPr="00475B96">
              <w:t>,</w:t>
            </w:r>
            <w:r>
              <w:t>14</w:t>
            </w:r>
          </w:p>
        </w:tc>
        <w:tc>
          <w:tcPr>
            <w:tcW w:w="1276" w:type="dxa"/>
          </w:tcPr>
          <w:p w:rsidR="00A515A8" w:rsidRPr="00475B96" w:rsidRDefault="00A515A8" w:rsidP="007A18C6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D24370" w:rsidTr="002974B0">
        <w:tc>
          <w:tcPr>
            <w:tcW w:w="568" w:type="dxa"/>
            <w:vMerge w:val="restart"/>
          </w:tcPr>
          <w:p w:rsidR="00A515A8" w:rsidRPr="00A23AAC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  <w:r w:rsidRPr="00A23AAC">
              <w:rPr>
                <w:szCs w:val="20"/>
              </w:rPr>
              <w:t>.</w:t>
            </w:r>
          </w:p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515A8" w:rsidRPr="00BA511E" w:rsidRDefault="00A515A8" w:rsidP="00B44447">
            <w:pPr>
              <w:tabs>
                <w:tab w:val="left" w:pos="31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A515A8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Хомусько</w:t>
            </w:r>
          </w:p>
          <w:p w:rsidR="00A515A8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Анжелика</w:t>
            </w:r>
          </w:p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2100" w:type="dxa"/>
            <w:vMerge w:val="restart"/>
          </w:tcPr>
          <w:p w:rsidR="00A515A8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 xml:space="preserve">Директор </w:t>
            </w:r>
            <w:r w:rsidRPr="002D4462">
              <w:rPr>
                <w:szCs w:val="24"/>
                <w:bdr w:val="none" w:sz="0" w:space="0" w:color="auto" w:frame="1"/>
              </w:rPr>
              <w:t>муниципального бюджетн</w:t>
            </w:r>
            <w:r>
              <w:rPr>
                <w:szCs w:val="24"/>
                <w:bdr w:val="none" w:sz="0" w:space="0" w:color="auto" w:frame="1"/>
              </w:rPr>
              <w:t xml:space="preserve">ого </w:t>
            </w:r>
            <w:r w:rsidRPr="002D4462">
              <w:rPr>
                <w:szCs w:val="24"/>
                <w:bdr w:val="none" w:sz="0" w:space="0" w:color="auto" w:frame="1"/>
              </w:rPr>
              <w:t xml:space="preserve"> учреждения      дополнительного    </w:t>
            </w:r>
            <w:r>
              <w:rPr>
                <w:szCs w:val="24"/>
                <w:bdr w:val="none" w:sz="0" w:space="0" w:color="auto" w:frame="1"/>
              </w:rPr>
              <w:t>образования    детей  «Изумрудновская</w:t>
            </w:r>
            <w:r w:rsidRPr="002D4462">
              <w:rPr>
                <w:szCs w:val="24"/>
                <w:bdr w:val="none" w:sz="0" w:space="0" w:color="auto" w:frame="1"/>
              </w:rPr>
              <w:t xml:space="preserve">      </w:t>
            </w:r>
            <w:r>
              <w:rPr>
                <w:szCs w:val="24"/>
                <w:bdr w:val="none" w:sz="0" w:space="0" w:color="auto" w:frame="1"/>
              </w:rPr>
              <w:t xml:space="preserve">детская </w:t>
            </w:r>
            <w:r w:rsidRPr="002D4462">
              <w:rPr>
                <w:szCs w:val="24"/>
                <w:bdr w:val="none" w:sz="0" w:space="0" w:color="auto" w:frame="1"/>
              </w:rPr>
              <w:t>школа искусств»</w:t>
            </w:r>
          </w:p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5E265B">
              <w:t>Жилой дом</w:t>
            </w:r>
          </w:p>
        </w:tc>
        <w:tc>
          <w:tcPr>
            <w:tcW w:w="1134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ind w:left="-144" w:firstLine="144"/>
              <w:jc w:val="center"/>
            </w:pPr>
            <w:r w:rsidRPr="005E265B">
              <w:t>индивидуальная</w:t>
            </w:r>
          </w:p>
        </w:tc>
        <w:tc>
          <w:tcPr>
            <w:tcW w:w="1134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67,5</w:t>
            </w:r>
          </w:p>
        </w:tc>
        <w:tc>
          <w:tcPr>
            <w:tcW w:w="1134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5E265B">
              <w:t>Россия</w:t>
            </w:r>
          </w:p>
        </w:tc>
        <w:tc>
          <w:tcPr>
            <w:tcW w:w="1337" w:type="dxa"/>
            <w:vMerge w:val="restart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5E265B">
              <w:t>нет</w:t>
            </w:r>
          </w:p>
        </w:tc>
        <w:tc>
          <w:tcPr>
            <w:tcW w:w="1134" w:type="dxa"/>
            <w:vMerge w:val="restart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 w:val="restart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5E265B"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A515A8" w:rsidRPr="00911151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715089</w:t>
            </w:r>
            <w:r w:rsidRPr="00911151">
              <w:t>,</w:t>
            </w:r>
            <w:r>
              <w:t>15</w:t>
            </w:r>
          </w:p>
        </w:tc>
        <w:tc>
          <w:tcPr>
            <w:tcW w:w="1276" w:type="dxa"/>
            <w:vMerge w:val="restart"/>
          </w:tcPr>
          <w:p w:rsidR="00A515A8" w:rsidRPr="00D24370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15A8" w:rsidRPr="00BA511E" w:rsidTr="002974B0">
        <w:trPr>
          <w:trHeight w:val="900"/>
        </w:trPr>
        <w:tc>
          <w:tcPr>
            <w:tcW w:w="568" w:type="dxa"/>
            <w:vMerge/>
          </w:tcPr>
          <w:p w:rsidR="00A515A8" w:rsidRPr="00BA511E" w:rsidRDefault="00A515A8" w:rsidP="00B44447">
            <w:pPr>
              <w:tabs>
                <w:tab w:val="left" w:pos="31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0" w:type="dxa"/>
            <w:vMerge/>
          </w:tcPr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5E265B">
              <w:t>Жилой дом</w:t>
            </w:r>
          </w:p>
        </w:tc>
        <w:tc>
          <w:tcPr>
            <w:tcW w:w="1134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ind w:left="-144" w:firstLine="144"/>
              <w:jc w:val="center"/>
            </w:pPr>
            <w:r w:rsidRPr="005E265B">
              <w:t>индивидуальная</w:t>
            </w:r>
          </w:p>
        </w:tc>
        <w:tc>
          <w:tcPr>
            <w:tcW w:w="1134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1134" w:type="dxa"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5E265B">
              <w:t>Россия</w:t>
            </w:r>
          </w:p>
        </w:tc>
        <w:tc>
          <w:tcPr>
            <w:tcW w:w="1337" w:type="dxa"/>
            <w:vMerge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vMerge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A515A8" w:rsidRPr="005E265B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BA511E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515A8" w:rsidRPr="00475B96" w:rsidTr="007F4F43">
        <w:tc>
          <w:tcPr>
            <w:tcW w:w="568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3</w:t>
            </w:r>
            <w:r w:rsidRPr="00475B96">
              <w:t>.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A515A8" w:rsidRPr="00475B96" w:rsidRDefault="00A515A8" w:rsidP="00364573">
            <w:pPr>
              <w:spacing w:after="0" w:line="240" w:lineRule="auto"/>
              <w:jc w:val="center"/>
            </w:pPr>
            <w:r w:rsidRPr="00475B96">
              <w:t>Ибраимов</w:t>
            </w:r>
          </w:p>
          <w:p w:rsidR="00A515A8" w:rsidRPr="00475B96" w:rsidRDefault="00A515A8" w:rsidP="00EA53BC">
            <w:pPr>
              <w:spacing w:after="0" w:line="240" w:lineRule="auto"/>
            </w:pPr>
            <w:r w:rsidRPr="00475B96">
              <w:t xml:space="preserve">    Хайсер Эдемович</w:t>
            </w:r>
          </w:p>
        </w:tc>
        <w:tc>
          <w:tcPr>
            <w:tcW w:w="2100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bdr w:val="none" w:sz="0" w:space="0" w:color="auto" w:frame="1"/>
              </w:rPr>
            </w:pPr>
            <w:r w:rsidRPr="00475B96">
              <w:rPr>
                <w:bdr w:val="none" w:sz="0" w:space="0" w:color="auto" w:frame="1"/>
              </w:rPr>
              <w:t xml:space="preserve">Директор муниципального бюджетного  учреждения      дополнительного    </w:t>
            </w:r>
            <w:r w:rsidRPr="00475B96">
              <w:rPr>
                <w:bdr w:val="none" w:sz="0" w:space="0" w:color="auto" w:frame="1"/>
              </w:rPr>
              <w:lastRenderedPageBreak/>
              <w:t>образования    детей  «Заречненская      детская школа искусств»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A515A8" w:rsidRPr="00475B96" w:rsidRDefault="00A515A8" w:rsidP="00A823DA">
            <w:pPr>
              <w:tabs>
                <w:tab w:val="left" w:pos="3135"/>
              </w:tabs>
              <w:spacing w:after="0" w:line="240" w:lineRule="auto"/>
            </w:pPr>
            <w:r w:rsidRPr="00475B96">
              <w:lastRenderedPageBreak/>
              <w:t>Жилой дом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индивидуальная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106,0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</w:tc>
        <w:tc>
          <w:tcPr>
            <w:tcW w:w="1337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Нет</w:t>
            </w:r>
          </w:p>
        </w:tc>
        <w:tc>
          <w:tcPr>
            <w:tcW w:w="1134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37" w:type="dxa"/>
            <w:gridSpan w:val="3"/>
            <w:vMerge w:val="restart"/>
          </w:tcPr>
          <w:p w:rsidR="00A515A8" w:rsidRPr="00475B96" w:rsidRDefault="00A515A8" w:rsidP="00F31CE5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автомобиль легковой</w:t>
            </w:r>
          </w:p>
          <w:p w:rsidR="00A515A8" w:rsidRPr="00475B96" w:rsidRDefault="00A515A8" w:rsidP="00F31CE5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ХУНДАЙ Солярис</w:t>
            </w:r>
          </w:p>
          <w:p w:rsidR="00A515A8" w:rsidRPr="00475B96" w:rsidRDefault="00A515A8" w:rsidP="00F31CE5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475B96" w:rsidRDefault="00A515A8" w:rsidP="00F31CE5">
            <w:pPr>
              <w:tabs>
                <w:tab w:val="left" w:pos="3135"/>
              </w:tabs>
              <w:spacing w:after="0" w:line="240" w:lineRule="auto"/>
              <w:jc w:val="center"/>
              <w:rPr>
                <w:lang w:val="en-US"/>
              </w:rPr>
            </w:pPr>
            <w:r w:rsidRPr="00475B96">
              <w:lastRenderedPageBreak/>
              <w:t>Мини-трактор «</w:t>
            </w:r>
            <w:r w:rsidRPr="00475B96">
              <w:rPr>
                <w:lang w:val="en-US"/>
              </w:rPr>
              <w:t>JINMA-</w:t>
            </w:r>
            <w:r w:rsidRPr="00475B96">
              <w:t>Уралец-244»</w:t>
            </w:r>
          </w:p>
        </w:tc>
        <w:tc>
          <w:tcPr>
            <w:tcW w:w="1256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lastRenderedPageBreak/>
              <w:t>688402</w:t>
            </w:r>
            <w:r w:rsidRPr="00475B96">
              <w:t>,</w:t>
            </w:r>
            <w:r>
              <w:t>15</w:t>
            </w:r>
          </w:p>
        </w:tc>
        <w:tc>
          <w:tcPr>
            <w:tcW w:w="1276" w:type="dxa"/>
            <w:vMerge w:val="restart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829"/>
        </w:trPr>
        <w:tc>
          <w:tcPr>
            <w:tcW w:w="568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475B96" w:rsidRDefault="00A515A8" w:rsidP="00364573">
            <w:pPr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A515A8" w:rsidRPr="00475B96" w:rsidRDefault="00A515A8" w:rsidP="00364573">
            <w:pPr>
              <w:spacing w:after="0" w:line="240" w:lineRule="auto"/>
              <w:jc w:val="center"/>
            </w:pPr>
            <w:r w:rsidRPr="00475B96">
              <w:t>Земельный участок</w:t>
            </w:r>
          </w:p>
        </w:tc>
        <w:tc>
          <w:tcPr>
            <w:tcW w:w="1134" w:type="dxa"/>
          </w:tcPr>
          <w:p w:rsidR="00A515A8" w:rsidRPr="00475B96" w:rsidRDefault="00A515A8" w:rsidP="00475B96">
            <w:pPr>
              <w:tabs>
                <w:tab w:val="left" w:pos="3135"/>
              </w:tabs>
              <w:spacing w:after="0" w:line="240" w:lineRule="auto"/>
              <w:ind w:left="-144" w:right="-28" w:firstLine="98"/>
              <w:jc w:val="center"/>
            </w:pPr>
            <w:r>
              <w:t>и</w:t>
            </w:r>
            <w:r w:rsidRPr="00475B96">
              <w:t>ндивидуальная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12000,0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</w:tc>
        <w:tc>
          <w:tcPr>
            <w:tcW w:w="1337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37" w:type="dxa"/>
            <w:gridSpan w:val="3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c>
          <w:tcPr>
            <w:tcW w:w="568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4</w:t>
            </w:r>
            <w:r w:rsidRPr="00475B96">
              <w:t>.</w:t>
            </w:r>
          </w:p>
        </w:tc>
        <w:tc>
          <w:tcPr>
            <w:tcW w:w="1558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Скоба</w:t>
            </w:r>
          </w:p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Наталия Георгиевна</w:t>
            </w:r>
          </w:p>
        </w:tc>
        <w:tc>
          <w:tcPr>
            <w:tcW w:w="2100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rPr>
                <w:bdr w:val="none" w:sz="0" w:space="0" w:color="auto" w:frame="1"/>
              </w:rPr>
              <w:t>Директор муниципального бюджетного  учреждения      дополнительного    образования    детей  «Победненская      детская школа искусств»</w:t>
            </w:r>
          </w:p>
        </w:tc>
        <w:tc>
          <w:tcPr>
            <w:tcW w:w="1100" w:type="dxa"/>
          </w:tcPr>
          <w:p w:rsidR="00A515A8" w:rsidRPr="00475B96" w:rsidRDefault="00A515A8" w:rsidP="0037229E">
            <w:pPr>
              <w:tabs>
                <w:tab w:val="left" w:pos="3135"/>
              </w:tabs>
              <w:spacing w:after="0" w:line="240" w:lineRule="auto"/>
            </w:pPr>
            <w:r w:rsidRPr="00475B96">
              <w:t>Жилой дом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индивидуальная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58,0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Россия</w:t>
            </w:r>
          </w:p>
        </w:tc>
        <w:tc>
          <w:tcPr>
            <w:tcW w:w="1337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нет</w:t>
            </w:r>
          </w:p>
        </w:tc>
        <w:tc>
          <w:tcPr>
            <w:tcW w:w="1134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37" w:type="dxa"/>
            <w:gridSpan w:val="3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 w:rsidRPr="00475B96">
              <w:t>нет</w:t>
            </w:r>
          </w:p>
        </w:tc>
        <w:tc>
          <w:tcPr>
            <w:tcW w:w="1256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980158</w:t>
            </w:r>
            <w:r w:rsidRPr="00475B96">
              <w:t>,</w:t>
            </w:r>
            <w:r>
              <w:t>40</w:t>
            </w:r>
          </w:p>
        </w:tc>
        <w:tc>
          <w:tcPr>
            <w:tcW w:w="1276" w:type="dxa"/>
          </w:tcPr>
          <w:p w:rsidR="00A515A8" w:rsidRPr="00475B96" w:rsidRDefault="00A515A8" w:rsidP="00364573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c>
          <w:tcPr>
            <w:tcW w:w="568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5</w:t>
            </w:r>
            <w:r w:rsidRPr="00CB5CA4">
              <w:t>.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A515A8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Трушин</w:t>
            </w:r>
          </w:p>
          <w:p w:rsidR="00A515A8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Александр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Викторович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A515A8" w:rsidRDefault="00A515A8" w:rsidP="001871E2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>Директор муниципального бюджетного учреждения</w:t>
            </w:r>
          </w:p>
          <w:p w:rsidR="00A515A8" w:rsidRDefault="00A515A8" w:rsidP="001871E2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 xml:space="preserve"> культуры </w:t>
            </w:r>
          </w:p>
          <w:p w:rsidR="00A515A8" w:rsidRPr="00CB5CA4" w:rsidRDefault="00A515A8" w:rsidP="001871E2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>
              <w:t xml:space="preserve">«Районная централизованная клубная система» </w:t>
            </w:r>
          </w:p>
        </w:tc>
        <w:tc>
          <w:tcPr>
            <w:tcW w:w="1100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CB5CA4">
              <w:t>земельный участок</w:t>
            </w:r>
          </w:p>
        </w:tc>
        <w:tc>
          <w:tcPr>
            <w:tcW w:w="1134" w:type="dxa"/>
          </w:tcPr>
          <w:p w:rsidR="00A515A8" w:rsidRDefault="00A515A8" w:rsidP="00EA5894">
            <w:pPr>
              <w:tabs>
                <w:tab w:val="left" w:pos="3135"/>
              </w:tabs>
              <w:spacing w:after="0" w:line="240" w:lineRule="auto"/>
              <w:ind w:left="-144" w:right="-138" w:firstLine="36"/>
              <w:jc w:val="center"/>
            </w:pPr>
            <w:r>
              <w:t>и</w:t>
            </w:r>
            <w:r w:rsidRPr="00CB5CA4">
              <w:t>ндивиду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44" w:right="-138" w:firstLine="36"/>
              <w:jc w:val="center"/>
            </w:pPr>
            <w:r w:rsidRPr="00CB5CA4">
              <w:t>альная</w:t>
            </w:r>
          </w:p>
        </w:tc>
        <w:tc>
          <w:tcPr>
            <w:tcW w:w="1134" w:type="dxa"/>
          </w:tcPr>
          <w:p w:rsidR="00A515A8" w:rsidRPr="00D148A3" w:rsidRDefault="00A515A8" w:rsidP="00EA5894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  <w:r w:rsidRPr="00D148A3">
              <w:rPr>
                <w:color w:val="000000"/>
              </w:rPr>
              <w:t>,0</w:t>
            </w:r>
          </w:p>
        </w:tc>
        <w:tc>
          <w:tcPr>
            <w:tcW w:w="1134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CB5CA4">
              <w:t>Россия</w:t>
            </w:r>
          </w:p>
        </w:tc>
        <w:tc>
          <w:tcPr>
            <w:tcW w:w="1337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нет</w:t>
            </w:r>
          </w:p>
        </w:tc>
        <w:tc>
          <w:tcPr>
            <w:tcW w:w="1134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437" w:type="dxa"/>
            <w:gridSpan w:val="3"/>
          </w:tcPr>
          <w:p w:rsidR="00A515A8" w:rsidRPr="00CB5CA4" w:rsidRDefault="00A515A8" w:rsidP="009E6509">
            <w:pPr>
              <w:spacing w:after="0" w:line="240" w:lineRule="auto"/>
              <w:ind w:right="-105"/>
            </w:pPr>
          </w:p>
        </w:tc>
        <w:tc>
          <w:tcPr>
            <w:tcW w:w="1256" w:type="dxa"/>
          </w:tcPr>
          <w:p w:rsidR="00A515A8" w:rsidRPr="00917DDD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611 443,96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c>
          <w:tcPr>
            <w:tcW w:w="568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A515A8" w:rsidRDefault="00A515A8" w:rsidP="009E6509">
            <w:pPr>
              <w:tabs>
                <w:tab w:val="left" w:pos="3135"/>
              </w:tabs>
              <w:spacing w:after="0" w:line="240" w:lineRule="auto"/>
              <w:ind w:right="-138"/>
              <w:jc w:val="center"/>
              <w:rPr>
                <w:color w:val="000000"/>
              </w:rPr>
            </w:pPr>
            <w:r w:rsidRPr="00D148A3">
              <w:rPr>
                <w:color w:val="000000"/>
              </w:rPr>
              <w:t>Индивиду</w:t>
            </w:r>
          </w:p>
          <w:p w:rsidR="00A515A8" w:rsidRPr="00D148A3" w:rsidRDefault="00A515A8" w:rsidP="009E6509">
            <w:pPr>
              <w:tabs>
                <w:tab w:val="left" w:pos="3135"/>
              </w:tabs>
              <w:spacing w:after="0" w:line="240" w:lineRule="auto"/>
              <w:ind w:right="-138"/>
              <w:jc w:val="center"/>
              <w:rPr>
                <w:color w:val="000000"/>
              </w:rPr>
            </w:pPr>
            <w:r w:rsidRPr="00D148A3">
              <w:rPr>
                <w:color w:val="000000"/>
              </w:rPr>
              <w:t>альная</w:t>
            </w:r>
          </w:p>
        </w:tc>
        <w:tc>
          <w:tcPr>
            <w:tcW w:w="1134" w:type="dxa"/>
          </w:tcPr>
          <w:p w:rsidR="00A515A8" w:rsidRPr="00D148A3" w:rsidRDefault="00A515A8" w:rsidP="00EA5894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174,4</w:t>
            </w:r>
          </w:p>
        </w:tc>
        <w:tc>
          <w:tcPr>
            <w:tcW w:w="1134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CB5CA4">
              <w:t>Россия</w:t>
            </w:r>
          </w:p>
        </w:tc>
        <w:tc>
          <w:tcPr>
            <w:tcW w:w="1337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437" w:type="dxa"/>
            <w:gridSpan w:val="3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D148A3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rPr>
                <w:color w:val="000000"/>
              </w:rPr>
              <w:t>35</w:t>
            </w:r>
            <w:r w:rsidRPr="00D148A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  <w:tc>
          <w:tcPr>
            <w:tcW w:w="1134" w:type="dxa"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Россия</w:t>
            </w:r>
          </w:p>
        </w:tc>
        <w:tc>
          <w:tcPr>
            <w:tcW w:w="1337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437" w:type="dxa"/>
            <w:gridSpan w:val="3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515A8" w:rsidRPr="00475B96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775833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558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Супруга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 w:val="restart"/>
          </w:tcPr>
          <w:p w:rsidR="00A515A8" w:rsidRPr="00CB5CA4" w:rsidRDefault="00A515A8" w:rsidP="00775833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</w:tcPr>
          <w:p w:rsidR="00A515A8" w:rsidRPr="00CB5CA4" w:rsidRDefault="00A515A8" w:rsidP="00775833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3" w:hanging="105"/>
              <w:jc w:val="center"/>
            </w:pPr>
            <w:r>
              <w:t>51,5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 w:rsidRPr="00CB5CA4">
              <w:t>Россия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D148A3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D148A3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</w:tcPr>
          <w:p w:rsidR="00A515A8" w:rsidRPr="00D148A3" w:rsidRDefault="00A515A8" w:rsidP="00EA5894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  <w:r w:rsidRPr="00D148A3">
              <w:rPr>
                <w:color w:val="000000"/>
              </w:rPr>
              <w:t>,0</w:t>
            </w:r>
          </w:p>
        </w:tc>
        <w:tc>
          <w:tcPr>
            <w:tcW w:w="993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437" w:type="dxa"/>
            <w:gridSpan w:val="3"/>
          </w:tcPr>
          <w:p w:rsidR="00A515A8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Автомобиль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>
              <w:t>Субару Трибека</w:t>
            </w:r>
          </w:p>
        </w:tc>
        <w:tc>
          <w:tcPr>
            <w:tcW w:w="125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  <w:r>
              <w:t>929 943,74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  <w:p w:rsidR="00A515A8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hanging="108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775833">
            <w:pPr>
              <w:tabs>
                <w:tab w:val="left" w:pos="3135"/>
              </w:tabs>
              <w:spacing w:after="0" w:line="240" w:lineRule="auto"/>
            </w:pPr>
          </w:p>
        </w:tc>
        <w:tc>
          <w:tcPr>
            <w:tcW w:w="1558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D148A3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  <w:rPr>
                <w:color w:val="000000"/>
              </w:rPr>
            </w:pPr>
            <w:r w:rsidRPr="00D148A3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A515A8" w:rsidRPr="00D148A3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174,4</w:t>
            </w:r>
          </w:p>
        </w:tc>
        <w:tc>
          <w:tcPr>
            <w:tcW w:w="993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437" w:type="dxa"/>
            <w:gridSpan w:val="3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Сын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1134" w:type="dxa"/>
          </w:tcPr>
          <w:p w:rsidR="00A515A8" w:rsidRPr="00D148A3" w:rsidRDefault="00A515A8" w:rsidP="00B44447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  <w:r w:rsidRPr="00D148A3">
              <w:rPr>
                <w:color w:val="000000"/>
              </w:rPr>
              <w:t>,0</w:t>
            </w:r>
          </w:p>
        </w:tc>
        <w:tc>
          <w:tcPr>
            <w:tcW w:w="993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437" w:type="dxa"/>
            <w:gridSpan w:val="3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0,00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</w:t>
            </w:r>
            <w:r>
              <w:t>й дом</w:t>
            </w:r>
          </w:p>
        </w:tc>
        <w:tc>
          <w:tcPr>
            <w:tcW w:w="1134" w:type="dxa"/>
          </w:tcPr>
          <w:p w:rsidR="00A515A8" w:rsidRPr="00D148A3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174,4</w:t>
            </w:r>
          </w:p>
        </w:tc>
        <w:tc>
          <w:tcPr>
            <w:tcW w:w="993" w:type="dxa"/>
          </w:tcPr>
          <w:p w:rsidR="00A515A8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437" w:type="dxa"/>
            <w:gridSpan w:val="3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EA5894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Сын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1134" w:type="dxa"/>
          </w:tcPr>
          <w:p w:rsidR="00A515A8" w:rsidRPr="00D148A3" w:rsidRDefault="00A515A8" w:rsidP="00B44447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  <w:r w:rsidRPr="00D148A3">
              <w:rPr>
                <w:color w:val="000000"/>
              </w:rPr>
              <w:t>,0</w:t>
            </w:r>
          </w:p>
        </w:tc>
        <w:tc>
          <w:tcPr>
            <w:tcW w:w="993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437" w:type="dxa"/>
            <w:gridSpan w:val="3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0,00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</w:t>
            </w:r>
            <w:r>
              <w:t>й дом</w:t>
            </w:r>
          </w:p>
        </w:tc>
        <w:tc>
          <w:tcPr>
            <w:tcW w:w="1134" w:type="dxa"/>
          </w:tcPr>
          <w:p w:rsidR="00A515A8" w:rsidRPr="00D148A3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174,4</w:t>
            </w:r>
          </w:p>
        </w:tc>
        <w:tc>
          <w:tcPr>
            <w:tcW w:w="993" w:type="dxa"/>
          </w:tcPr>
          <w:p w:rsidR="00A515A8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437" w:type="dxa"/>
            <w:gridSpan w:val="3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Сын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земельный участок</w:t>
            </w:r>
          </w:p>
        </w:tc>
        <w:tc>
          <w:tcPr>
            <w:tcW w:w="1134" w:type="dxa"/>
          </w:tcPr>
          <w:p w:rsidR="00A515A8" w:rsidRPr="00D148A3" w:rsidRDefault="00A515A8" w:rsidP="00B44447">
            <w:pPr>
              <w:tabs>
                <w:tab w:val="left" w:pos="3135"/>
              </w:tabs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584</w:t>
            </w:r>
            <w:r w:rsidRPr="00D148A3">
              <w:rPr>
                <w:color w:val="000000"/>
              </w:rPr>
              <w:t>,0</w:t>
            </w:r>
          </w:p>
        </w:tc>
        <w:tc>
          <w:tcPr>
            <w:tcW w:w="993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</w:tc>
        <w:tc>
          <w:tcPr>
            <w:tcW w:w="1437" w:type="dxa"/>
            <w:gridSpan w:val="3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нет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  <w:r w:rsidRPr="00CB5CA4">
              <w:t>0,00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  <w:tr w:rsidR="00A515A8" w:rsidRPr="00475B96" w:rsidTr="007F4F43">
        <w:trPr>
          <w:trHeight w:val="945"/>
        </w:trPr>
        <w:tc>
          <w:tcPr>
            <w:tcW w:w="568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2100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00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337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13"/>
              <w:jc w:val="center"/>
            </w:pPr>
            <w:r w:rsidRPr="00CB5CA4">
              <w:t>жило</w:t>
            </w:r>
            <w:r>
              <w:t>й дом</w:t>
            </w:r>
          </w:p>
        </w:tc>
        <w:tc>
          <w:tcPr>
            <w:tcW w:w="1134" w:type="dxa"/>
          </w:tcPr>
          <w:p w:rsidR="00A515A8" w:rsidRPr="00D148A3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174,4</w:t>
            </w:r>
          </w:p>
        </w:tc>
        <w:tc>
          <w:tcPr>
            <w:tcW w:w="993" w:type="dxa"/>
          </w:tcPr>
          <w:p w:rsidR="00A515A8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  <w:r w:rsidRPr="00CB5CA4">
              <w:t>Россия</w:t>
            </w:r>
          </w:p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ind w:left="-108" w:right="-108"/>
              <w:jc w:val="center"/>
            </w:pPr>
          </w:p>
        </w:tc>
        <w:tc>
          <w:tcPr>
            <w:tcW w:w="1437" w:type="dxa"/>
            <w:gridSpan w:val="3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5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515A8" w:rsidRPr="00CB5CA4" w:rsidRDefault="00A515A8" w:rsidP="00B44447">
            <w:pPr>
              <w:tabs>
                <w:tab w:val="left" w:pos="3135"/>
              </w:tabs>
              <w:spacing w:after="0" w:line="240" w:lineRule="auto"/>
              <w:jc w:val="center"/>
            </w:pPr>
          </w:p>
        </w:tc>
      </w:tr>
    </w:tbl>
    <w:p w:rsidR="00A515A8" w:rsidRPr="00E321FA" w:rsidRDefault="00A515A8">
      <w:pPr>
        <w:rPr>
          <w:sz w:val="12"/>
        </w:rPr>
      </w:pPr>
    </w:p>
    <w:p w:rsidR="00A515A8" w:rsidRPr="00BA1F34" w:rsidRDefault="00A515A8" w:rsidP="00BA1F34">
      <w:pPr>
        <w:ind w:left="10846"/>
        <w:rPr>
          <w:sz w:val="14"/>
        </w:rPr>
      </w:pPr>
      <w:r>
        <w:rPr>
          <w:sz w:val="14"/>
        </w:rPr>
        <w:t xml:space="preserve">             </w:t>
      </w:r>
    </w:p>
    <w:p w:rsidR="00A515A8" w:rsidRDefault="00A515A8" w:rsidP="009029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 о доходах, расходах, об имуществе и обязательствах</w:t>
      </w:r>
    </w:p>
    <w:p w:rsidR="00A515A8" w:rsidRDefault="00A515A8" w:rsidP="009029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имущественного характера директоров муниципальных общеобразовательных учреждений, муниципальных образовательных учреждений общего и дошкольного образования, муниципальных образовательных учреждений дополнительного образования детей  </w:t>
      </w:r>
      <w:r w:rsidRPr="00902967">
        <w:rPr>
          <w:b/>
          <w:sz w:val="28"/>
        </w:rPr>
        <w:t>Джанкойского района Республики Крым</w:t>
      </w:r>
      <w:r w:rsidRPr="00902967">
        <w:rPr>
          <w:b/>
          <w:bCs/>
          <w:sz w:val="28"/>
        </w:rPr>
        <w:t xml:space="preserve"> </w:t>
      </w:r>
    </w:p>
    <w:p w:rsidR="00A515A8" w:rsidRDefault="00A515A8" w:rsidP="0090296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01 января 2021 года по 31 декабря 2021 года</w:t>
      </w:r>
    </w:p>
    <w:p w:rsidR="00A515A8" w:rsidRPr="00BA1F34" w:rsidRDefault="00A515A8">
      <w:pPr>
        <w:rPr>
          <w:sz w:val="16"/>
        </w:rPr>
      </w:pPr>
    </w:p>
    <w:tbl>
      <w:tblPr>
        <w:tblW w:w="16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711"/>
        <w:gridCol w:w="1613"/>
        <w:gridCol w:w="1222"/>
        <w:gridCol w:w="1185"/>
        <w:gridCol w:w="1066"/>
        <w:gridCol w:w="1029"/>
        <w:gridCol w:w="1158"/>
        <w:gridCol w:w="1090"/>
        <w:gridCol w:w="966"/>
        <w:gridCol w:w="1585"/>
        <w:gridCol w:w="1727"/>
        <w:gridCol w:w="1363"/>
      </w:tblGrid>
      <w:tr w:rsidR="00A515A8" w:rsidRPr="00D3429C" w:rsidTr="000E5A46">
        <w:trPr>
          <w:cantSplit/>
          <w:tblHeader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№  п/п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ind w:left="-150" w:right="-38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Фамилия и инициалы лица, </w:t>
            </w:r>
            <w:r w:rsidRPr="00D3429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7C49E9">
            <w:pPr>
              <w:ind w:right="-233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02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14" w:type="dxa"/>
            <w:gridSpan w:val="3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Транспортные средства (вид, </w:t>
            </w:r>
            <w:r w:rsidRPr="00D3429C"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  <w:bottom w:val="single" w:sz="12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ind w:left="-214" w:right="-251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Декларированный  годовой доход</w:t>
            </w:r>
          </w:p>
          <w:p w:rsidR="00A515A8" w:rsidRPr="00D3429C" w:rsidRDefault="00A515A8" w:rsidP="00E035F1">
            <w:pPr>
              <w:ind w:right="-64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3429C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приобретен-ного имущества, источники)</w:t>
            </w:r>
          </w:p>
        </w:tc>
      </w:tr>
      <w:tr w:rsidR="00A515A8" w:rsidRPr="00D3429C" w:rsidTr="000E5A46">
        <w:trPr>
          <w:cantSplit/>
          <w:trHeight w:val="1484"/>
          <w:tblHeader/>
        </w:trPr>
        <w:tc>
          <w:tcPr>
            <w:tcW w:w="52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5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площадь</w:t>
            </w:r>
          </w:p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(кв. м)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58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0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площадь</w:t>
            </w:r>
          </w:p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(кв. м)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5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12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458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Немыкина Анастасия Петровна 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«Азовская школа-гимназия имени Николая Саввы» 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69,8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1001,0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958955,57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45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34,0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3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34,0</w:t>
            </w:r>
          </w:p>
        </w:tc>
        <w:tc>
          <w:tcPr>
            <w:tcW w:w="1029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4A0E7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Автомобиль легковой Mitsubishi Lancer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341991,18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8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1001,0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75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(1/3)</w:t>
            </w: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69,8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3429C">
        <w:trPr>
          <w:cantSplit/>
          <w:trHeight w:val="49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Голдырев Владимир Петрович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«Вольновская школа» 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82088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66,0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21081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778654,10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3429C">
        <w:trPr>
          <w:cantSplit/>
          <w:trHeight w:val="716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A515A8" w:rsidRPr="00D3429C" w:rsidRDefault="00A515A8" w:rsidP="0041194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A515A8" w:rsidRPr="00D3429C" w:rsidRDefault="00A515A8" w:rsidP="0041194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A515A8" w:rsidRPr="00D3429C" w:rsidRDefault="00A515A8" w:rsidP="0041194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515A8" w:rsidRPr="00D3429C" w:rsidRDefault="00A515A8" w:rsidP="0041194B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Микроавтобус Форд Транзит               85 Т300</w:t>
            </w: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361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66,0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452964,04</w:t>
            </w: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8172EE">
        <w:trPr>
          <w:cantSplit/>
          <w:trHeight w:val="25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Забавка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Наталья Адамовна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0E5A46">
            <w:pPr>
              <w:ind w:right="-196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МБОУ «Завет-Ленин-ская 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6000,00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1168406,12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8172EE">
        <w:trPr>
          <w:cantSplit/>
          <w:trHeight w:val="491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56,8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0C3B76">
        <w:trPr>
          <w:cantSplit/>
          <w:trHeight w:val="361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4.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Щерблюк Надежда Владимировна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4642A2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МБОУ «Заречненская 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86,3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867198,32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0C3B76">
        <w:trPr>
          <w:cantSplit/>
          <w:trHeight w:val="48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204000,00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0C3B76">
        <w:trPr>
          <w:cantSplit/>
          <w:trHeight w:val="48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58,3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0C3B76">
        <w:trPr>
          <w:cantSplit/>
          <w:trHeight w:val="276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86,3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50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Умеров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Руслан Рефатович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4642A2">
            <w:pPr>
              <w:ind w:right="-196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МБОУ «Заречненская школа с крымско татарским </w:t>
            </w:r>
          </w:p>
          <w:p w:rsidR="00A515A8" w:rsidRPr="00D3429C" w:rsidRDefault="00A515A8" w:rsidP="004642A2">
            <w:pPr>
              <w:ind w:right="-196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языком обучения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12000,0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787672,99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46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2500,0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46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173,8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46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1359,0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21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108,2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51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12000,0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511835,15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9526AD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51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1359,0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9526AD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10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173,8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11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108,2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22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173,8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12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108,2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1010">
        <w:trPr>
          <w:cantSplit/>
          <w:trHeight w:val="12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1359,0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9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173,8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5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108,2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36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1359,0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82088F">
        <w:trPr>
          <w:cantSplit/>
          <w:trHeight w:val="361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6.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Липеха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Лариса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«Изумрудновская школа» 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44,2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595371,96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82088F">
        <w:trPr>
          <w:cantSplit/>
          <w:trHeight w:val="369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700,0</w:t>
            </w:r>
          </w:p>
        </w:tc>
        <w:tc>
          <w:tcPr>
            <w:tcW w:w="1029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КИА </w:t>
            </w:r>
            <w:r w:rsidRPr="00D3429C">
              <w:rPr>
                <w:sz w:val="20"/>
                <w:szCs w:val="20"/>
                <w:lang w:val="en-US"/>
              </w:rPr>
              <w:t>RIO</w:t>
            </w:r>
            <w:r w:rsidRPr="00D3429C">
              <w:rPr>
                <w:sz w:val="20"/>
                <w:szCs w:val="20"/>
              </w:rPr>
              <w:t xml:space="preserve"> (</w:t>
            </w:r>
            <w:r w:rsidRPr="00D3429C">
              <w:rPr>
                <w:sz w:val="20"/>
                <w:szCs w:val="20"/>
                <w:lang w:val="en-US"/>
              </w:rPr>
              <w:t>FB</w:t>
            </w:r>
            <w:r w:rsidRPr="00D3429C">
              <w:rPr>
                <w:sz w:val="20"/>
                <w:szCs w:val="20"/>
              </w:rPr>
              <w:t>)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CB5896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416267,18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06383">
        <w:trPr>
          <w:cantSplit/>
          <w:trHeight w:val="54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84,3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06383">
        <w:trPr>
          <w:cantSplit/>
          <w:trHeight w:val="244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44,2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5221E">
        <w:trPr>
          <w:cantSplit/>
          <w:trHeight w:val="22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Гордиенко Наталья Валерьевна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«Крымская 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12,9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533,0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966388,74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C7A23">
            <w:pPr>
              <w:rPr>
                <w:sz w:val="20"/>
                <w:szCs w:val="20"/>
              </w:rPr>
            </w:pPr>
          </w:p>
        </w:tc>
      </w:tr>
      <w:tr w:rsidR="00A515A8" w:rsidRPr="00D3429C" w:rsidTr="0065221E">
        <w:trPr>
          <w:cantSplit/>
          <w:trHeight w:val="329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92,0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5221E">
        <w:trPr>
          <w:cantSplit/>
          <w:trHeight w:val="42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64,3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5221E">
        <w:trPr>
          <w:cantSplit/>
          <w:trHeight w:val="26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54,1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576F4">
        <w:trPr>
          <w:cantSplit/>
          <w:trHeight w:val="464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197,0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C7A23">
        <w:trPr>
          <w:cantSplit/>
          <w:trHeight w:val="248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1287,0</w:t>
            </w:r>
          </w:p>
        </w:tc>
        <w:tc>
          <w:tcPr>
            <w:tcW w:w="966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73DA7">
        <w:trPr>
          <w:cantSplit/>
          <w:trHeight w:val="28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Чикаш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lastRenderedPageBreak/>
              <w:t>Наталья Афанасьевна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196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Директор МОУ </w:t>
            </w:r>
            <w:r w:rsidRPr="00D3429C">
              <w:rPr>
                <w:sz w:val="20"/>
                <w:szCs w:val="20"/>
              </w:rPr>
              <w:lastRenderedPageBreak/>
              <w:t xml:space="preserve">«Кондратьевская школа» 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Земельный </w:t>
            </w:r>
            <w:r w:rsidRPr="00D3429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Индивидуа</w:t>
            </w:r>
            <w:r w:rsidRPr="00D3429C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497,0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181,8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7E6FBE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857947,54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1D536D">
            <w:pPr>
              <w:rPr>
                <w:sz w:val="20"/>
                <w:szCs w:val="20"/>
              </w:rPr>
            </w:pPr>
          </w:p>
        </w:tc>
      </w:tr>
      <w:tr w:rsidR="00A515A8" w:rsidRPr="00D3429C" w:rsidTr="00373DA7">
        <w:trPr>
          <w:cantSplit/>
          <w:trHeight w:val="435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B477B4">
            <w:pPr>
              <w:ind w:right="-196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2400,0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1D536D">
            <w:pPr>
              <w:rPr>
                <w:sz w:val="20"/>
                <w:szCs w:val="20"/>
              </w:rPr>
            </w:pPr>
          </w:p>
        </w:tc>
      </w:tr>
      <w:tr w:rsidR="00A515A8" w:rsidRPr="00D3429C" w:rsidTr="00373DA7">
        <w:trPr>
          <w:cantSplit/>
          <w:trHeight w:val="600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181,8</w:t>
            </w:r>
          </w:p>
        </w:tc>
        <w:tc>
          <w:tcPr>
            <w:tcW w:w="1029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454AA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454AA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2400,0</w:t>
            </w:r>
          </w:p>
        </w:tc>
        <w:tc>
          <w:tcPr>
            <w:tcW w:w="966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454AA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Ситроен С-4</w:t>
            </w:r>
          </w:p>
        </w:tc>
        <w:tc>
          <w:tcPr>
            <w:tcW w:w="1727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498431,02</w:t>
            </w: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1D536D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51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Бушманова Анна Николаевна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МБОУ «Лобановская 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69,0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1134290,48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83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80E2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2009,0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01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80E2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1979,0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670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54,9</w:t>
            </w:r>
          </w:p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21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80E2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67,0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21113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550514,74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10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1979,0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134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A50CB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A50CB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184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1979,0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67,0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A50CB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15762,00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16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15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8169DC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1979,0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67,0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A50CB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07A4E">
        <w:trPr>
          <w:cantSplit/>
          <w:trHeight w:val="201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15A8" w:rsidRPr="00D3429C" w:rsidRDefault="00A515A8" w:rsidP="008169DC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54,9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17CB6">
        <w:trPr>
          <w:cantSplit/>
          <w:trHeight w:val="703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Шегеда Александр </w:t>
            </w:r>
            <w:r w:rsidRPr="00D3429C">
              <w:rPr>
                <w:b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Директор </w:t>
            </w:r>
            <w:r w:rsidRPr="00D3429C">
              <w:rPr>
                <w:sz w:val="18"/>
                <w:szCs w:val="18"/>
              </w:rPr>
              <w:t xml:space="preserve">МОУ ОДО </w:t>
            </w:r>
            <w:r w:rsidRPr="00D3429C">
              <w:rPr>
                <w:sz w:val="20"/>
                <w:szCs w:val="20"/>
              </w:rPr>
              <w:t xml:space="preserve">«Луганская </w:t>
            </w:r>
            <w:r w:rsidRPr="00D3429C">
              <w:rPr>
                <w:sz w:val="20"/>
                <w:szCs w:val="20"/>
              </w:rPr>
              <w:lastRenderedPageBreak/>
              <w:t xml:space="preserve">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07A4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587,0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707A4E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707A4E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Мazda 3</w:t>
            </w:r>
          </w:p>
          <w:p w:rsidR="00A515A8" w:rsidRPr="00D3429C" w:rsidRDefault="00A515A8" w:rsidP="00707A4E">
            <w:pPr>
              <w:rPr>
                <w:sz w:val="20"/>
                <w:szCs w:val="20"/>
              </w:rPr>
            </w:pPr>
          </w:p>
          <w:p w:rsidR="00A515A8" w:rsidRPr="00D3429C" w:rsidRDefault="00A515A8" w:rsidP="00602D4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707A4E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1177529,19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17CB6">
        <w:trPr>
          <w:cantSplit/>
          <w:trHeight w:val="938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07A4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103,4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FFFF00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00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FFFF00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1E7117">
        <w:trPr>
          <w:cantSplit/>
          <w:trHeight w:val="938"/>
        </w:trPr>
        <w:tc>
          <w:tcPr>
            <w:tcW w:w="524" w:type="dxa"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A515A8" w:rsidRPr="00D3429C" w:rsidRDefault="00A515A8" w:rsidP="00E035F1">
            <w:pPr>
              <w:rPr>
                <w:bCs/>
                <w:sz w:val="20"/>
                <w:szCs w:val="20"/>
              </w:rPr>
            </w:pPr>
            <w:r w:rsidRPr="00D3429C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833A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B833A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07A4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64,0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A515A8" w:rsidRPr="00D3429C" w:rsidRDefault="00A515A8" w:rsidP="001E7117">
            <w:r w:rsidRPr="00D3429C">
              <w:t>-</w:t>
            </w:r>
          </w:p>
        </w:tc>
        <w:tc>
          <w:tcPr>
            <w:tcW w:w="1090" w:type="dxa"/>
            <w:shd w:val="clear" w:color="auto" w:fill="auto"/>
          </w:tcPr>
          <w:p w:rsidR="00A515A8" w:rsidRPr="00D3429C" w:rsidRDefault="00A515A8" w:rsidP="001E7117">
            <w:r w:rsidRPr="00D3429C">
              <w:t>-</w:t>
            </w:r>
          </w:p>
        </w:tc>
        <w:tc>
          <w:tcPr>
            <w:tcW w:w="966" w:type="dxa"/>
            <w:shd w:val="clear" w:color="auto" w:fill="auto"/>
          </w:tcPr>
          <w:p w:rsidR="00A515A8" w:rsidRPr="00D3429C" w:rsidRDefault="00A515A8" w:rsidP="001E7117">
            <w:r w:rsidRPr="00D3429C">
              <w:t>-</w:t>
            </w:r>
          </w:p>
        </w:tc>
        <w:tc>
          <w:tcPr>
            <w:tcW w:w="1585" w:type="dxa"/>
            <w:shd w:val="clear" w:color="auto" w:fill="auto"/>
          </w:tcPr>
          <w:p w:rsidR="00A515A8" w:rsidRPr="00D3429C" w:rsidRDefault="00A515A8" w:rsidP="001E7117">
            <w:r w:rsidRPr="00D3429C">
              <w:t>-</w:t>
            </w:r>
          </w:p>
        </w:tc>
        <w:tc>
          <w:tcPr>
            <w:tcW w:w="1727" w:type="dxa"/>
            <w:shd w:val="clear" w:color="auto" w:fill="auto"/>
          </w:tcPr>
          <w:p w:rsidR="00A515A8" w:rsidRPr="00D3429C" w:rsidRDefault="00A515A8" w:rsidP="001E711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83729,09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1E7117">
        <w:trPr>
          <w:cantSplit/>
          <w:trHeight w:val="938"/>
        </w:trPr>
        <w:tc>
          <w:tcPr>
            <w:tcW w:w="524" w:type="dxa"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A515A8" w:rsidRPr="00D3429C" w:rsidRDefault="00A515A8" w:rsidP="00E035F1">
            <w:pPr>
              <w:rPr>
                <w:bCs/>
                <w:sz w:val="20"/>
                <w:szCs w:val="20"/>
              </w:rPr>
            </w:pPr>
            <w:r w:rsidRPr="00D3429C">
              <w:rPr>
                <w:bCs/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833A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07A4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C2DE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A515A8" w:rsidRPr="00D3429C" w:rsidRDefault="00A515A8" w:rsidP="001E711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A515A8" w:rsidRPr="00D3429C" w:rsidRDefault="00A515A8" w:rsidP="001E711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80,0</w:t>
            </w:r>
          </w:p>
        </w:tc>
        <w:tc>
          <w:tcPr>
            <w:tcW w:w="966" w:type="dxa"/>
            <w:shd w:val="clear" w:color="auto" w:fill="auto"/>
          </w:tcPr>
          <w:p w:rsidR="00A515A8" w:rsidRPr="00D3429C" w:rsidRDefault="00A515A8" w:rsidP="001E711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A515A8" w:rsidRPr="00D3429C" w:rsidRDefault="00A515A8" w:rsidP="001E7117">
            <w:r w:rsidRPr="00D3429C">
              <w:t>-</w:t>
            </w:r>
          </w:p>
        </w:tc>
        <w:tc>
          <w:tcPr>
            <w:tcW w:w="1727" w:type="dxa"/>
            <w:shd w:val="clear" w:color="auto" w:fill="auto"/>
          </w:tcPr>
          <w:p w:rsidR="00A515A8" w:rsidRPr="00D3429C" w:rsidRDefault="00A515A8" w:rsidP="001E711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959FF">
        <w:trPr>
          <w:cantSplit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11.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Синяк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Ирина Алексеевна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«Майская школа» 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4A536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</w:t>
            </w:r>
          </w:p>
          <w:p w:rsidR="00A515A8" w:rsidRPr="00D3429C" w:rsidRDefault="00A515A8" w:rsidP="004A536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4A536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1200,0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67,0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565349,25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959FF">
        <w:trPr>
          <w:cantSplit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:rsidR="00A515A8" w:rsidRPr="00D3429C" w:rsidRDefault="00A515A8" w:rsidP="004A536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A515A8" w:rsidRPr="00D3429C" w:rsidRDefault="00A515A8" w:rsidP="004A536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:rsidR="00A515A8" w:rsidRPr="00D3429C" w:rsidRDefault="00A515A8" w:rsidP="004A536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48,0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4A536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12.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76B72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Куртнезиров Руслан Зикирьяевич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«Майская школа с крымскотатарским языком </w:t>
            </w:r>
            <w:r w:rsidRPr="00D3429C">
              <w:rPr>
                <w:sz w:val="20"/>
                <w:szCs w:val="20"/>
              </w:rPr>
              <w:lastRenderedPageBreak/>
              <w:t xml:space="preserve">обучения» </w:t>
            </w: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677,0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ШКОДА Октавия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603383,57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F1089">
        <w:trPr>
          <w:cantSplit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B76B72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A515A8" w:rsidRPr="00D3429C" w:rsidRDefault="00A515A8" w:rsidP="00C37E1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C37E1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97,9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F1089">
        <w:trPr>
          <w:cantSplit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B76B72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A515A8" w:rsidRPr="00D3429C" w:rsidRDefault="00A515A8" w:rsidP="00C37E1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C37E1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52,7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23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677,0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487100,16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F3945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23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97,9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F3945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3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52,7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F3945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96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677,0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96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117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72C2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52,7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117"/>
        </w:trPr>
        <w:tc>
          <w:tcPr>
            <w:tcW w:w="524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6B108D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B108D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677,0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11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6B108D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6B108D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117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3F1089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3F1089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3F1089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3F1089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52,7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3F1089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751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711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Стуликова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Анфиса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A515A8" w:rsidRPr="00D3429C" w:rsidRDefault="00A515A8" w:rsidP="00B477B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«Мартыновская школа имени Николая Колоколова»</w:t>
            </w: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1934,5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97,7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46173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461734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</w:rPr>
              <w:t>СУЗУКИ G168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732963,26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26827">
        <w:trPr>
          <w:cantSplit/>
          <w:trHeight w:val="26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26827">
        <w:trPr>
          <w:cantSplit/>
          <w:trHeight w:val="46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20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134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97,7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1D6FC8">
        <w:trPr>
          <w:cantSplit/>
          <w:trHeight w:val="48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14.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Симчук Наталья Романовна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МБОУ «Масловская 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1055,0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Автомобиль лекковой Volkswagen  Touareg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679788,95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1D6FC8">
        <w:trPr>
          <w:cantSplit/>
          <w:trHeight w:val="42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4E4E3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4E4E3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4E4E3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1D6FC8">
        <w:trPr>
          <w:cantSplit/>
          <w:trHeight w:val="234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1055,0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627307,75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1D6FC8">
        <w:trPr>
          <w:cantSplit/>
          <w:trHeight w:val="218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60,9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846C5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4D97">
        <w:trPr>
          <w:cantSplit/>
          <w:trHeight w:val="33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Васильев Николай Николаевич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«Медведевская 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21043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792953,66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4D97">
        <w:trPr>
          <w:cantSplit/>
          <w:trHeight w:val="30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1604,0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4D97">
        <w:trPr>
          <w:cantSplit/>
          <w:trHeight w:val="296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84,4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4D97">
        <w:trPr>
          <w:cantSplit/>
          <w:trHeight w:val="352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84,4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784D97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249259,92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202B27">
            <w:pPr>
              <w:rPr>
                <w:sz w:val="20"/>
                <w:szCs w:val="20"/>
              </w:rPr>
            </w:pPr>
          </w:p>
        </w:tc>
      </w:tr>
      <w:tr w:rsidR="00A515A8" w:rsidRPr="00D3429C" w:rsidTr="00784D97">
        <w:trPr>
          <w:cantSplit/>
          <w:trHeight w:val="37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1767,0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84D97">
        <w:trPr>
          <w:cantSplit/>
          <w:trHeight w:val="236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27,7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196">
        <w:trPr>
          <w:cantSplit/>
          <w:trHeight w:val="23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Якушик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Нина Владиславовна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«Мирновская 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F2239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44,9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15709F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15709F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15709F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15709F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708793,73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B57BA">
        <w:trPr>
          <w:cantSplit/>
          <w:trHeight w:val="236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F2239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561,0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jc w:val="center"/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B57BA">
        <w:trPr>
          <w:cantSplit/>
          <w:trHeight w:val="69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603E4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603E4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44,9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603E47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3F2239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  <w:lang w:val="en-US"/>
              </w:rPr>
              <w:t>Chery</w:t>
            </w:r>
            <w:r w:rsidRPr="00D3429C">
              <w:rPr>
                <w:sz w:val="20"/>
                <w:szCs w:val="20"/>
              </w:rPr>
              <w:t xml:space="preserve"> </w:t>
            </w:r>
            <w:r w:rsidRPr="00D3429C">
              <w:rPr>
                <w:sz w:val="20"/>
                <w:szCs w:val="20"/>
                <w:lang w:val="en-US"/>
              </w:rPr>
              <w:t>Tiggo</w:t>
            </w:r>
            <w:r w:rsidRPr="00D3429C">
              <w:rPr>
                <w:sz w:val="20"/>
                <w:szCs w:val="20"/>
              </w:rPr>
              <w:t xml:space="preserve"> </w:t>
            </w:r>
            <w:r w:rsidRPr="00D3429C">
              <w:rPr>
                <w:sz w:val="20"/>
                <w:szCs w:val="20"/>
                <w:lang w:val="en-US"/>
              </w:rPr>
              <w:t>T</w:t>
            </w:r>
            <w:r w:rsidRPr="00D3429C">
              <w:rPr>
                <w:sz w:val="20"/>
                <w:szCs w:val="20"/>
              </w:rPr>
              <w:t>11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270701,47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B57BA">
        <w:trPr>
          <w:cantSplit/>
          <w:trHeight w:val="69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B57BA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B57BA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561,0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B57BA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B57BA">
        <w:trPr>
          <w:cantSplit/>
          <w:trHeight w:val="304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44,9</w:t>
            </w:r>
          </w:p>
        </w:tc>
        <w:tc>
          <w:tcPr>
            <w:tcW w:w="966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41194B">
            <w:pPr>
              <w:rPr>
                <w:sz w:val="20"/>
                <w:szCs w:val="20"/>
              </w:rPr>
            </w:pPr>
          </w:p>
        </w:tc>
      </w:tr>
      <w:tr w:rsidR="00A515A8" w:rsidRPr="00D3429C" w:rsidTr="00EB57BA">
        <w:trPr>
          <w:cantSplit/>
          <w:trHeight w:val="304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561,0</w:t>
            </w:r>
          </w:p>
        </w:tc>
        <w:tc>
          <w:tcPr>
            <w:tcW w:w="966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B57BA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41194B">
            <w:pPr>
              <w:rPr>
                <w:sz w:val="20"/>
                <w:szCs w:val="20"/>
              </w:rPr>
            </w:pPr>
          </w:p>
        </w:tc>
      </w:tr>
      <w:tr w:rsidR="00A515A8" w:rsidRPr="00D3429C" w:rsidTr="00AF68D4">
        <w:trPr>
          <w:cantSplit/>
          <w:trHeight w:val="30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17.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Аблаева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Карине Идрисовна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«Новокрымская 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29,6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</w:t>
            </w:r>
            <w:r w:rsidRPr="00D3429C">
              <w:rPr>
                <w:sz w:val="20"/>
                <w:szCs w:val="20"/>
                <w:lang w:val="en-US"/>
              </w:rPr>
              <w:t>ы</w:t>
            </w:r>
            <w:r w:rsidRPr="00D3429C">
              <w:rPr>
                <w:sz w:val="20"/>
                <w:szCs w:val="20"/>
              </w:rPr>
              <w:t>й участок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25,0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94,7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21102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  <w:lang w:val="en-US"/>
              </w:rPr>
              <w:t>Lada 21310</w:t>
            </w:r>
          </w:p>
        </w:tc>
        <w:tc>
          <w:tcPr>
            <w:tcW w:w="1727" w:type="dxa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601798,07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D42C3">
        <w:trPr>
          <w:cantSplit/>
          <w:trHeight w:val="1266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  <w:shd w:val="clear" w:color="auto" w:fill="FFFFFF"/>
          </w:tcPr>
          <w:p w:rsidR="00A515A8" w:rsidRPr="00D3429C" w:rsidRDefault="00A515A8" w:rsidP="001C3EBB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FFFFFF"/>
          </w:tcPr>
          <w:p w:rsidR="00A515A8" w:rsidRPr="00D3429C" w:rsidRDefault="00A515A8" w:rsidP="001C3EBB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A515A8" w:rsidRPr="00D3429C" w:rsidRDefault="00A515A8" w:rsidP="001C3EBB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shd w:val="clear" w:color="auto" w:fill="FFFFFF"/>
          </w:tcPr>
          <w:p w:rsidR="00A515A8" w:rsidRPr="00D3429C" w:rsidRDefault="00A515A8" w:rsidP="001C3EBB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FFFFFF"/>
          </w:tcPr>
          <w:p w:rsidR="00A515A8" w:rsidRPr="00D3429C" w:rsidRDefault="00A515A8" w:rsidP="001C3EBB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FFFFFF"/>
          </w:tcPr>
          <w:p w:rsidR="00A515A8" w:rsidRPr="00D3429C" w:rsidRDefault="00A515A8" w:rsidP="001C3EB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94,7</w:t>
            </w:r>
          </w:p>
        </w:tc>
        <w:tc>
          <w:tcPr>
            <w:tcW w:w="966" w:type="dxa"/>
            <w:shd w:val="clear" w:color="auto" w:fill="FFFFFF"/>
          </w:tcPr>
          <w:p w:rsidR="00A515A8" w:rsidRPr="00D3429C" w:rsidRDefault="00A515A8" w:rsidP="001C3EB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shd w:val="clear" w:color="auto" w:fill="FFFFFF"/>
          </w:tcPr>
          <w:p w:rsidR="00A515A8" w:rsidRPr="00D3429C" w:rsidRDefault="00A515A8" w:rsidP="001C3EBB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FFFFFF"/>
          </w:tcPr>
          <w:p w:rsidR="00A515A8" w:rsidRPr="00D3429C" w:rsidRDefault="00A515A8" w:rsidP="001C3EBB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036A5">
        <w:trPr>
          <w:cantSplit/>
          <w:trHeight w:val="51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18.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Леваньков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Игорь Анатольевич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«Новостепновская школа» 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74,9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Шевроле Авео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885561,63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036A5">
        <w:trPr>
          <w:cantSplit/>
          <w:trHeight w:val="63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2121</w:t>
            </w: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83151A">
        <w:trPr>
          <w:cantSplit/>
          <w:trHeight w:val="280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74,8</w:t>
            </w:r>
          </w:p>
        </w:tc>
        <w:tc>
          <w:tcPr>
            <w:tcW w:w="966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650891,57</w:t>
            </w: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69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19.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Борисова Светлана Валентиновна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«Овощновская школа»</w:t>
            </w: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90,6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586840,33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60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90,6</w:t>
            </w: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A515A8" w:rsidRPr="00D3429C" w:rsidRDefault="00A515A8" w:rsidP="00EE3B60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E3B60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2102</w:t>
            </w:r>
          </w:p>
        </w:tc>
        <w:tc>
          <w:tcPr>
            <w:tcW w:w="1727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tabs>
                <w:tab w:val="left" w:pos="780"/>
              </w:tabs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238933,21</w:t>
            </w: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0171D">
        <w:trPr>
          <w:cantSplit/>
          <w:trHeight w:val="933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Тарасенко Татьяна Ивановна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МБОУ «Пахаревская 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64135,0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68,8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0B1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664143,60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324E5">
        <w:trPr>
          <w:cantSplit/>
          <w:trHeight w:val="638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23428,0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01732">
        <w:trPr>
          <w:cantSplit/>
          <w:trHeight w:val="638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35,8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05035">
        <w:trPr>
          <w:cantSplit/>
          <w:trHeight w:val="188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21.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Пташинский Петр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lastRenderedPageBreak/>
              <w:t>Степанович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Директор МОУ «Победненская </w:t>
            </w:r>
            <w:r w:rsidRPr="00D3429C">
              <w:rPr>
                <w:sz w:val="20"/>
                <w:szCs w:val="20"/>
              </w:rPr>
              <w:lastRenderedPageBreak/>
              <w:t xml:space="preserve">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1000,0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Легковой автомобиль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Ниссан кашкай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Прицеп к легковому автомобилю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 ПГ-02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711019,65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05035">
        <w:trPr>
          <w:cantSplit/>
          <w:trHeight w:val="188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66,3</w:t>
            </w:r>
          </w:p>
        </w:tc>
        <w:tc>
          <w:tcPr>
            <w:tcW w:w="1029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C353E">
        <w:trPr>
          <w:cantSplit/>
          <w:trHeight w:val="84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97716F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66,3</w:t>
            </w:r>
          </w:p>
        </w:tc>
        <w:tc>
          <w:tcPr>
            <w:tcW w:w="1029" w:type="dxa"/>
          </w:tcPr>
          <w:p w:rsidR="00A515A8" w:rsidRPr="00D3429C" w:rsidRDefault="00A515A8" w:rsidP="0097716F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1670092,27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40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22.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Белова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Елена Леонидовна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«Просторненская школа им. И. Яцуненко»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1990,0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44,6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584132,07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27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25,0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361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1990,0</w:t>
            </w:r>
          </w:p>
        </w:tc>
        <w:tc>
          <w:tcPr>
            <w:tcW w:w="1029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4C3509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167660,06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</w:p>
        </w:tc>
      </w:tr>
      <w:tr w:rsidR="00A515A8" w:rsidRPr="00D3429C" w:rsidTr="00415D93">
        <w:trPr>
          <w:cantSplit/>
          <w:trHeight w:val="227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44,6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42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23.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Адамек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Александра </w:t>
            </w:r>
            <w:r w:rsidRPr="00D3429C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Директор МБОУ «Роскошненская </w:t>
            </w:r>
            <w:r w:rsidRPr="00D3429C">
              <w:rPr>
                <w:sz w:val="20"/>
                <w:szCs w:val="20"/>
              </w:rPr>
              <w:lastRenderedPageBreak/>
              <w:t xml:space="preserve">школа – детский сад» </w:t>
            </w: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1443,0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  <w:p w:rsidR="00A515A8" w:rsidRPr="00D3429C" w:rsidRDefault="00A515A8" w:rsidP="00E0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638125,92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74,9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42"/>
        </w:trPr>
        <w:tc>
          <w:tcPr>
            <w:tcW w:w="524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1400,0</w:t>
            </w:r>
          </w:p>
        </w:tc>
        <w:tc>
          <w:tcPr>
            <w:tcW w:w="1029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95"/>
        </w:trPr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51,6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A906C9">
        <w:trPr>
          <w:cantSplit/>
          <w:trHeight w:val="636"/>
        </w:trPr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800,0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51,6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Автомобиль</w:t>
            </w:r>
          </w:p>
          <w:p w:rsidR="00A515A8" w:rsidRPr="00D3429C" w:rsidRDefault="00A515A8" w:rsidP="0001146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легковой </w:t>
            </w:r>
          </w:p>
          <w:p w:rsidR="00A515A8" w:rsidRPr="00D3429C" w:rsidRDefault="00A515A8" w:rsidP="0001146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2109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160860,00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A906C9">
        <w:trPr>
          <w:cantSplit/>
          <w:trHeight w:val="606"/>
        </w:trPr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Автомобиль</w:t>
            </w:r>
          </w:p>
          <w:p w:rsidR="00A515A8" w:rsidRPr="00D3429C" w:rsidRDefault="00A515A8" w:rsidP="0001146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легковой </w:t>
            </w:r>
          </w:p>
          <w:p w:rsidR="00A515A8" w:rsidRPr="00D3429C" w:rsidRDefault="00A515A8" w:rsidP="0001146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Форд Фокус</w:t>
            </w: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17"/>
        </w:trPr>
        <w:tc>
          <w:tcPr>
            <w:tcW w:w="52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51,6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96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51,6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784A81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011462">
            <w:pPr>
              <w:rPr>
                <w:sz w:val="20"/>
                <w:szCs w:val="20"/>
              </w:rPr>
            </w:pPr>
          </w:p>
        </w:tc>
      </w:tr>
      <w:tr w:rsidR="00A515A8" w:rsidRPr="00D3429C" w:rsidTr="005D2113">
        <w:trPr>
          <w:cantSplit/>
          <w:trHeight w:val="40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24.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Маненко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lastRenderedPageBreak/>
              <w:t xml:space="preserve"> Оксана Андреевна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Директор МБОУ </w:t>
            </w:r>
            <w:r w:rsidRPr="00D3429C">
              <w:rPr>
                <w:sz w:val="20"/>
                <w:szCs w:val="20"/>
              </w:rPr>
              <w:lastRenderedPageBreak/>
              <w:t xml:space="preserve">«Рощинская школа – детский сад» 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61,4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782535,79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5D2113">
        <w:trPr>
          <w:cantSplit/>
          <w:trHeight w:val="25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</w:tcPr>
          <w:p w:rsidR="00A515A8" w:rsidRPr="00D3429C" w:rsidRDefault="00A515A8" w:rsidP="003455C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2500,0</w:t>
            </w:r>
          </w:p>
        </w:tc>
        <w:tc>
          <w:tcPr>
            <w:tcW w:w="966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5D2113">
        <w:trPr>
          <w:cantSplit/>
          <w:trHeight w:val="38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61,4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634CE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Лада </w:t>
            </w:r>
            <w:r w:rsidRPr="00D3429C">
              <w:rPr>
                <w:sz w:val="20"/>
                <w:szCs w:val="20"/>
                <w:lang w:val="en-US"/>
              </w:rPr>
              <w:t>XRAY</w:t>
            </w:r>
            <w:r w:rsidRPr="00D3429C">
              <w:rPr>
                <w:sz w:val="20"/>
                <w:szCs w:val="20"/>
              </w:rPr>
              <w:t xml:space="preserve"> </w:t>
            </w:r>
            <w:r w:rsidRPr="00D3429C">
              <w:rPr>
                <w:sz w:val="20"/>
                <w:szCs w:val="20"/>
                <w:lang w:val="en-US"/>
              </w:rPr>
              <w:t>GAB</w:t>
            </w:r>
            <w:r w:rsidRPr="00D3429C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3455CE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142396,41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5D2113">
        <w:trPr>
          <w:cantSplit/>
          <w:trHeight w:val="38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A2D7A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A2D7A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3455C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46539,0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EA2D7A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3455C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5D2113">
        <w:trPr>
          <w:cantSplit/>
          <w:trHeight w:val="401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:rsidR="00A515A8" w:rsidRPr="00D3429C" w:rsidRDefault="00A515A8" w:rsidP="003455CE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2500,0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Трактор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ЮМЗ-6</w:t>
            </w: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35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Никончик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Вера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«Светловская 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498,0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769646,80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419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75,4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13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67,1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A22D5">
        <w:trPr>
          <w:cantSplit/>
          <w:trHeight w:val="37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35898,0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ВАЗ 21114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313595,37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23574">
        <w:trPr>
          <w:cantSplit/>
          <w:trHeight w:val="464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Общая </w:t>
            </w:r>
            <w:r w:rsidRPr="00D3429C">
              <w:rPr>
                <w:sz w:val="20"/>
                <w:szCs w:val="20"/>
              </w:rPr>
              <w:lastRenderedPageBreak/>
              <w:t>долевая (1/3)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67,1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23574">
        <w:trPr>
          <w:cantSplit/>
          <w:trHeight w:val="519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  <w:r w:rsidRPr="00D3429C">
              <w:rPr>
                <w:sz w:val="20"/>
                <w:szCs w:val="20"/>
                <w:lang w:val="en-US"/>
              </w:rPr>
              <w:t>Volkswaqen</w:t>
            </w:r>
            <w:r w:rsidRPr="00D3429C">
              <w:rPr>
                <w:sz w:val="20"/>
                <w:szCs w:val="20"/>
              </w:rPr>
              <w:t xml:space="preserve"> </w:t>
            </w:r>
            <w:r w:rsidRPr="00D3429C">
              <w:rPr>
                <w:sz w:val="20"/>
                <w:szCs w:val="20"/>
                <w:lang w:val="en-US"/>
              </w:rPr>
              <w:t>Polo</w:t>
            </w:r>
            <w:r w:rsidRPr="00D3429C">
              <w:rPr>
                <w:sz w:val="20"/>
                <w:szCs w:val="20"/>
              </w:rPr>
              <w:t xml:space="preserve"> </w:t>
            </w:r>
            <w:r w:rsidRPr="00D3429C">
              <w:rPr>
                <w:sz w:val="20"/>
                <w:szCs w:val="20"/>
                <w:lang w:val="en-US"/>
              </w:rPr>
              <w:t>Sedan</w:t>
            </w: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23574">
        <w:trPr>
          <w:cantSplit/>
          <w:trHeight w:val="385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Гараж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24,0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323574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468CD">
        <w:trPr>
          <w:cantSplit/>
          <w:trHeight w:val="73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26.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Городничая Эльвира Иззетовна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CD4924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«Соленоозерная школа им. С. Куца» </w:t>
            </w:r>
          </w:p>
        </w:tc>
        <w:tc>
          <w:tcPr>
            <w:tcW w:w="122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49,9</w:t>
            </w:r>
          </w:p>
        </w:tc>
        <w:tc>
          <w:tcPr>
            <w:tcW w:w="102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585675,52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  <w:highlight w:val="yellow"/>
              </w:rPr>
            </w:pPr>
          </w:p>
        </w:tc>
      </w:tr>
      <w:tr w:rsidR="00A515A8" w:rsidRPr="00D3429C" w:rsidTr="006468CD">
        <w:trPr>
          <w:cantSplit/>
          <w:trHeight w:val="64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</w:rPr>
              <w:t>Nissan Juke</w:t>
            </w:r>
          </w:p>
        </w:tc>
        <w:tc>
          <w:tcPr>
            <w:tcW w:w="17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  <w:highlight w:val="yellow"/>
              </w:rPr>
            </w:pPr>
          </w:p>
        </w:tc>
      </w:tr>
      <w:tr w:rsidR="00A515A8" w:rsidRPr="00D3429C" w:rsidTr="006468CD">
        <w:trPr>
          <w:cantSplit/>
          <w:trHeight w:val="270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49,9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387046,41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1274A1">
            <w:pPr>
              <w:ind w:right="-137"/>
              <w:rPr>
                <w:sz w:val="20"/>
                <w:szCs w:val="20"/>
                <w:highlight w:val="yellow"/>
              </w:rPr>
            </w:pPr>
          </w:p>
        </w:tc>
      </w:tr>
      <w:tr w:rsidR="00A515A8" w:rsidRPr="00D3429C" w:rsidTr="00F712E6">
        <w:trPr>
          <w:cantSplit/>
          <w:trHeight w:val="39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27.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Буякевич Татьяна Владимировна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Директор МОУ «Стальновская школа» 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39889,0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782477,52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4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39889,0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0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2136,0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76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103,8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0535B">
        <w:trPr>
          <w:cantSplit/>
          <w:trHeight w:val="260"/>
        </w:trPr>
        <w:tc>
          <w:tcPr>
            <w:tcW w:w="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28.</w:t>
            </w:r>
          </w:p>
        </w:tc>
        <w:tc>
          <w:tcPr>
            <w:tcW w:w="17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Лемешко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Алена Викторовна</w:t>
            </w:r>
          </w:p>
        </w:tc>
        <w:tc>
          <w:tcPr>
            <w:tcW w:w="1613" w:type="dxa"/>
            <w:tcBorders>
              <w:top w:val="single" w:sz="18" w:space="0" w:color="auto"/>
              <w:bottom w:val="single" w:sz="18" w:space="0" w:color="auto"/>
            </w:tcBorders>
          </w:tcPr>
          <w:p w:rsidR="00A515A8" w:rsidRPr="00D3429C" w:rsidRDefault="00A515A8" w:rsidP="00B477B4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МБОУ «Стефановская школа – детский сад»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70,0</w:t>
            </w:r>
          </w:p>
        </w:tc>
        <w:tc>
          <w:tcPr>
            <w:tcW w:w="9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563785,01</w:t>
            </w:r>
          </w:p>
        </w:tc>
        <w:tc>
          <w:tcPr>
            <w:tcW w:w="13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13C9F">
        <w:trPr>
          <w:cantSplit/>
          <w:trHeight w:val="29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29.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Приходько Анастасия Вячеславовна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«Столбовская школа»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Лада Веста </w:t>
            </w:r>
            <w:r w:rsidRPr="00D3429C">
              <w:rPr>
                <w:sz w:val="20"/>
                <w:szCs w:val="20"/>
                <w:lang w:val="en-US"/>
              </w:rPr>
              <w:t>JFL</w:t>
            </w:r>
            <w:r w:rsidRPr="00D3429C">
              <w:rPr>
                <w:sz w:val="20"/>
                <w:szCs w:val="20"/>
              </w:rPr>
              <w:t xml:space="preserve"> 320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757970,01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68382B">
            <w:pPr>
              <w:rPr>
                <w:sz w:val="20"/>
                <w:szCs w:val="20"/>
              </w:rPr>
            </w:pPr>
          </w:p>
        </w:tc>
      </w:tr>
      <w:tr w:rsidR="00A515A8" w:rsidRPr="00D3429C" w:rsidTr="00613C9F">
        <w:trPr>
          <w:cantSplit/>
          <w:trHeight w:val="460"/>
        </w:trPr>
        <w:tc>
          <w:tcPr>
            <w:tcW w:w="524" w:type="dxa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165,3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19"/>
        </w:trPr>
        <w:tc>
          <w:tcPr>
            <w:tcW w:w="524" w:type="dxa"/>
            <w:vMerge/>
            <w:tcBorders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vMerge w:val="restart"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Merge w:val="restart"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2500,0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bottom w:val="single" w:sz="4" w:space="0" w:color="000000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vMerge w:val="restart"/>
            <w:tcBorders>
              <w:bottom w:val="single" w:sz="4" w:space="0" w:color="000000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76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165,3</w:t>
            </w: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846C5">
        <w:trPr>
          <w:cantSplit/>
          <w:trHeight w:val="60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30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Ткаченко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Лилия Викторовна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A515A8" w:rsidRPr="00D3429C" w:rsidRDefault="00A515A8" w:rsidP="006B0FA5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МБОУ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«Табачненская школа – детский сад»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96,0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623371,32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3846C5">
        <w:trPr>
          <w:cantSplit/>
          <w:trHeight w:val="23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2900,0</w:t>
            </w:r>
          </w:p>
        </w:tc>
        <w:tc>
          <w:tcPr>
            <w:tcW w:w="1029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96,0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B76B7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B76B72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  <w:lang w:val="en-US"/>
              </w:rPr>
              <w:lastRenderedPageBreak/>
              <w:t>OPEL ASTRA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377192,65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964238">
            <w:pPr>
              <w:rPr>
                <w:sz w:val="20"/>
                <w:szCs w:val="20"/>
              </w:rPr>
            </w:pPr>
          </w:p>
        </w:tc>
      </w:tr>
      <w:tr w:rsidR="00A515A8" w:rsidRPr="00D3429C" w:rsidTr="003846C5">
        <w:trPr>
          <w:cantSplit/>
          <w:trHeight w:val="149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64372B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64372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64372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2000,0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64372B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76B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76B7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3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31.</w:t>
            </w:r>
          </w:p>
        </w:tc>
        <w:tc>
          <w:tcPr>
            <w:tcW w:w="1711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Корнеев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Роман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Игоревич</w:t>
            </w:r>
          </w:p>
        </w:tc>
        <w:tc>
          <w:tcPr>
            <w:tcW w:w="1613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«Целинновская школа»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85,0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Легковой автомобиль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  <w:lang w:val="en-US"/>
              </w:rPr>
              <w:t>Pegeout Pegeout 405 MI 16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Легковой автомобиль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  <w:lang w:val="en-US"/>
              </w:rPr>
              <w:t>Lada GFI 110 LADA VESTA</w:t>
            </w:r>
          </w:p>
        </w:tc>
        <w:tc>
          <w:tcPr>
            <w:tcW w:w="1727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538199,47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A33BF">
        <w:trPr>
          <w:cantSplit/>
          <w:trHeight w:val="742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701BDC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85,0</w:t>
            </w:r>
          </w:p>
        </w:tc>
        <w:tc>
          <w:tcPr>
            <w:tcW w:w="966" w:type="dxa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531051,82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A33BF">
        <w:trPr>
          <w:cantSplit/>
          <w:trHeight w:val="742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85,0</w:t>
            </w:r>
          </w:p>
        </w:tc>
        <w:tc>
          <w:tcPr>
            <w:tcW w:w="966" w:type="dxa"/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</w:p>
        </w:tc>
      </w:tr>
      <w:tr w:rsidR="00A515A8" w:rsidRPr="00D3429C" w:rsidTr="00DA33BF">
        <w:trPr>
          <w:cantSplit/>
          <w:trHeight w:val="742"/>
        </w:trPr>
        <w:tc>
          <w:tcPr>
            <w:tcW w:w="524" w:type="dxa"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85,0</w:t>
            </w:r>
          </w:p>
        </w:tc>
        <w:tc>
          <w:tcPr>
            <w:tcW w:w="966" w:type="dxa"/>
            <w:shd w:val="clear" w:color="auto" w:fill="auto"/>
          </w:tcPr>
          <w:p w:rsidR="00A515A8" w:rsidRPr="00D3429C" w:rsidRDefault="00A515A8" w:rsidP="00FC4473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FC4473">
            <w:pPr>
              <w:rPr>
                <w:sz w:val="20"/>
                <w:szCs w:val="20"/>
              </w:rPr>
            </w:pPr>
          </w:p>
        </w:tc>
      </w:tr>
      <w:tr w:rsidR="00A515A8" w:rsidRPr="00D3429C" w:rsidTr="00EE7563">
        <w:trPr>
          <w:cantSplit/>
          <w:trHeight w:val="54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711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Кравец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Елена Витальевна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A515A8" w:rsidRPr="00D3429C" w:rsidRDefault="00A515A8" w:rsidP="006B0FA5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МБОУ «Чайкинская школа – детский сад»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89,5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Мерседес-Бенс 108С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811401,22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E7563">
        <w:trPr>
          <w:cantSplit/>
          <w:trHeight w:val="263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89,5</w:t>
            </w: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0,00</w:t>
            </w: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C5578D">
        <w:trPr>
          <w:cantSplit/>
          <w:trHeight w:val="164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33.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Латышева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Нина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«Ярковская школа им. М. Чупилко»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57,5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963616,80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0E5A46">
        <w:trPr>
          <w:cantSplit/>
          <w:trHeight w:val="397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47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34.</w:t>
            </w:r>
          </w:p>
        </w:tc>
        <w:tc>
          <w:tcPr>
            <w:tcW w:w="1711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Юс</w:t>
            </w:r>
            <w:r w:rsidRPr="00D3429C">
              <w:rPr>
                <w:b/>
                <w:sz w:val="20"/>
                <w:szCs w:val="20"/>
                <w:lang w:val="en-US"/>
              </w:rPr>
              <w:t xml:space="preserve">упова 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  <w:lang w:val="en-US"/>
              </w:rPr>
              <w:t xml:space="preserve">Нурие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  <w:lang w:val="en-US"/>
              </w:rPr>
              <w:t>Ваитовна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A515A8" w:rsidRPr="00D3429C" w:rsidRDefault="00A515A8" w:rsidP="004642A2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МБОУ «Яркополенская школа – детский сад»</w:t>
            </w:r>
          </w:p>
        </w:tc>
        <w:tc>
          <w:tcPr>
            <w:tcW w:w="1222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(1/4)</w:t>
            </w:r>
          </w:p>
        </w:tc>
        <w:tc>
          <w:tcPr>
            <w:tcW w:w="10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61,4</w:t>
            </w:r>
          </w:p>
        </w:tc>
        <w:tc>
          <w:tcPr>
            <w:tcW w:w="1029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2100,0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867354,18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C2DEC">
        <w:trPr>
          <w:cantSplit/>
          <w:trHeight w:val="422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  <w:vMerge w:val="restart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090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61,4</w:t>
            </w:r>
          </w:p>
        </w:tc>
        <w:tc>
          <w:tcPr>
            <w:tcW w:w="966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Шевроле L200/лачет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399042,07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61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2100,0</w:t>
            </w: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4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35.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Быхкало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Сергей </w:t>
            </w:r>
            <w:r w:rsidRPr="00D3429C">
              <w:rPr>
                <w:b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4642A2">
            <w:pPr>
              <w:ind w:right="-54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 xml:space="preserve">Директор МБОУ «Яснополянская </w:t>
            </w:r>
            <w:r w:rsidRPr="00D3429C">
              <w:rPr>
                <w:sz w:val="20"/>
                <w:szCs w:val="20"/>
              </w:rPr>
              <w:lastRenderedPageBreak/>
              <w:t>школа – детский сад»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20000,0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845244,63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0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1000,0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268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72,6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5221E">
        <w:trPr>
          <w:cantSplit/>
          <w:trHeight w:val="48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Земельный участок 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72,6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1000,0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20000,0</w:t>
            </w:r>
          </w:p>
        </w:tc>
        <w:tc>
          <w:tcPr>
            <w:tcW w:w="966" w:type="dxa"/>
            <w:vMerge w:val="restart"/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672675,54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5221E">
        <w:trPr>
          <w:cantSplit/>
          <w:trHeight w:val="188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48,0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355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36.</w:t>
            </w:r>
          </w:p>
        </w:tc>
        <w:tc>
          <w:tcPr>
            <w:tcW w:w="1711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Колосовский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Сергей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613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ДОД «Центр детского и юношеского технического творчества»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36,8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top w:val="single" w:sz="18" w:space="0" w:color="auto"/>
            </w:tcBorders>
          </w:tcPr>
          <w:p w:rsidR="00A515A8" w:rsidRPr="00A835FF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966" w:type="dxa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Автомобиль легковой</w:t>
            </w:r>
          </w:p>
          <w:p w:rsidR="00A515A8" w:rsidRPr="00A835FF" w:rsidRDefault="00A515A8" w:rsidP="00E035F1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</w:rPr>
              <w:t>Шевроле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727" w:type="dxa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538174,80</w:t>
            </w:r>
          </w:p>
        </w:tc>
        <w:tc>
          <w:tcPr>
            <w:tcW w:w="1363" w:type="dxa"/>
            <w:tcBorders>
              <w:top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B700D5">
        <w:trPr>
          <w:cantSplit/>
          <w:trHeight w:val="19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Супруга</w:t>
            </w:r>
          </w:p>
        </w:tc>
        <w:tc>
          <w:tcPr>
            <w:tcW w:w="1613" w:type="dxa"/>
            <w:vMerge w:val="restart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029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184568,86</w:t>
            </w:r>
          </w:p>
        </w:tc>
        <w:tc>
          <w:tcPr>
            <w:tcW w:w="1363" w:type="dxa"/>
            <w:vMerge w:val="restart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EB3983">
        <w:trPr>
          <w:cantSplit/>
          <w:trHeight w:val="19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</w:rPr>
              <w:t>4</w:t>
            </w:r>
            <w:r w:rsidRPr="00D3429C">
              <w:rPr>
                <w:sz w:val="20"/>
                <w:szCs w:val="20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029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9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029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9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Сын</w:t>
            </w:r>
          </w:p>
        </w:tc>
        <w:tc>
          <w:tcPr>
            <w:tcW w:w="1613" w:type="dxa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712E6">
        <w:trPr>
          <w:cantSplit/>
          <w:trHeight w:val="195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Дочь</w:t>
            </w:r>
          </w:p>
        </w:tc>
        <w:tc>
          <w:tcPr>
            <w:tcW w:w="1613" w:type="dxa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</w:tcBorders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29" w:type="dxa"/>
          </w:tcPr>
          <w:p w:rsidR="00A515A8" w:rsidRPr="00D3429C" w:rsidRDefault="00A515A8" w:rsidP="00214395">
            <w:pPr>
              <w:ind w:right="-57"/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Россиия</w:t>
            </w:r>
          </w:p>
        </w:tc>
        <w:tc>
          <w:tcPr>
            <w:tcW w:w="1585" w:type="dxa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</w:tcPr>
          <w:p w:rsidR="00A515A8" w:rsidRPr="00D3429C" w:rsidRDefault="00A515A8" w:rsidP="00214395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85CA8">
        <w:trPr>
          <w:cantSplit/>
          <w:trHeight w:val="126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37.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Руденко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Лариса Викторовна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МОУ ДОД «Центр развития творчества детей и юношества»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700,0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ЗАЗ 968 М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757946,42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85CA8">
        <w:trPr>
          <w:cantSplit/>
          <w:trHeight w:val="480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 альная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48,1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485CA8">
        <w:trPr>
          <w:cantSplit/>
          <w:trHeight w:val="143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9,1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FFFFFF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26FDA">
        <w:trPr>
          <w:cantSplit/>
          <w:trHeight w:val="244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bottom w:val="single" w:sz="18" w:space="0" w:color="auto"/>
            </w:tcBorders>
            <w:shd w:val="clear" w:color="auto" w:fill="FFFFFF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Супруг</w:t>
            </w:r>
          </w:p>
        </w:tc>
        <w:tc>
          <w:tcPr>
            <w:tcW w:w="1613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27,2</w:t>
            </w:r>
          </w:p>
        </w:tc>
        <w:tc>
          <w:tcPr>
            <w:tcW w:w="1029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грузовой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КАМАЗ 53212</w:t>
            </w:r>
          </w:p>
        </w:tc>
        <w:tc>
          <w:tcPr>
            <w:tcW w:w="1727" w:type="dxa"/>
            <w:tcBorders>
              <w:bottom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36761,50</w:t>
            </w:r>
          </w:p>
          <w:p w:rsidR="00A515A8" w:rsidRPr="00D3429C" w:rsidRDefault="00A515A8" w:rsidP="00E03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26FDA">
        <w:trPr>
          <w:cantSplit/>
          <w:trHeight w:val="480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38.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Шпилева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lastRenderedPageBreak/>
              <w:t>Елена</w:t>
            </w:r>
          </w:p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 xml:space="preserve"> Юльевна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Директор МОУ ДОД «Эколого-</w:t>
            </w:r>
            <w:r w:rsidRPr="00D3429C">
              <w:rPr>
                <w:sz w:val="20"/>
                <w:szCs w:val="20"/>
              </w:rPr>
              <w:lastRenderedPageBreak/>
              <w:t>биологический центр»</w:t>
            </w: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43070,0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1000,0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752FF7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</w:tcPr>
          <w:p w:rsidR="00A515A8" w:rsidRPr="00D3429C" w:rsidRDefault="00A515A8" w:rsidP="00752FF7">
            <w:pPr>
              <w:jc w:val="center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726FDA">
        <w:trPr>
          <w:cantSplit/>
          <w:trHeight w:val="12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70,4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DE6C4D">
        <w:trPr>
          <w:cantSplit/>
          <w:trHeight w:val="619"/>
        </w:trPr>
        <w:tc>
          <w:tcPr>
            <w:tcW w:w="52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39.</w:t>
            </w:r>
          </w:p>
        </w:tc>
        <w:tc>
          <w:tcPr>
            <w:tcW w:w="17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  <w:r w:rsidRPr="00D3429C">
              <w:rPr>
                <w:b/>
                <w:sz w:val="20"/>
                <w:szCs w:val="20"/>
              </w:rPr>
              <w:t>Козловский Виктор Петрович</w:t>
            </w:r>
          </w:p>
        </w:tc>
        <w:tc>
          <w:tcPr>
            <w:tcW w:w="161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067133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Директор МБУ «Спортивная школа Джанкойского района»</w:t>
            </w: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1630,0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-</w:t>
            </w:r>
          </w:p>
        </w:tc>
        <w:tc>
          <w:tcPr>
            <w:tcW w:w="158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  <w:r w:rsidRPr="00D3429C">
              <w:rPr>
                <w:sz w:val="20"/>
                <w:szCs w:val="20"/>
              </w:rPr>
              <w:t>Volkswage</w:t>
            </w:r>
            <w:r w:rsidRPr="00D3429C">
              <w:rPr>
                <w:sz w:val="20"/>
                <w:szCs w:val="20"/>
                <w:lang w:val="en-US"/>
              </w:rPr>
              <w:t>n Polo</w:t>
            </w:r>
          </w:p>
          <w:p w:rsidR="00A515A8" w:rsidRPr="00D3429C" w:rsidRDefault="00A515A8" w:rsidP="00E035F1">
            <w:pPr>
              <w:rPr>
                <w:sz w:val="20"/>
                <w:szCs w:val="20"/>
                <w:lang w:val="en-US"/>
              </w:rPr>
            </w:pPr>
          </w:p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Прицеп КРАЗ 8138 К к легковому автомобилю</w:t>
            </w:r>
          </w:p>
        </w:tc>
        <w:tc>
          <w:tcPr>
            <w:tcW w:w="17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425063,49</w:t>
            </w:r>
          </w:p>
        </w:tc>
        <w:tc>
          <w:tcPr>
            <w:tcW w:w="1363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FA3975">
        <w:trPr>
          <w:cantSplit/>
          <w:trHeight w:val="619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A515A8" w:rsidRPr="00D3429C" w:rsidRDefault="00A515A8" w:rsidP="00E035F1">
            <w:pPr>
              <w:rPr>
                <w:b/>
                <w:sz w:val="20"/>
                <w:szCs w:val="20"/>
              </w:rPr>
            </w:pPr>
          </w:p>
        </w:tc>
        <w:tc>
          <w:tcPr>
            <w:tcW w:w="1613" w:type="dxa"/>
            <w:vMerge/>
            <w:shd w:val="clear" w:color="auto" w:fill="auto"/>
          </w:tcPr>
          <w:p w:rsidR="00A515A8" w:rsidRPr="00D3429C" w:rsidRDefault="00A515A8" w:rsidP="00067133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15130,0</w:t>
            </w:r>
          </w:p>
        </w:tc>
        <w:tc>
          <w:tcPr>
            <w:tcW w:w="10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6A0BD4">
        <w:trPr>
          <w:cantSplit/>
          <w:trHeight w:val="487"/>
        </w:trPr>
        <w:tc>
          <w:tcPr>
            <w:tcW w:w="524" w:type="dxa"/>
            <w:vMerge/>
            <w:tcBorders>
              <w:left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146,4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  <w:tr w:rsidR="00A515A8" w:rsidRPr="00D3429C" w:rsidTr="000E5A46">
        <w:trPr>
          <w:cantSplit/>
          <w:trHeight w:val="487"/>
        </w:trPr>
        <w:tc>
          <w:tcPr>
            <w:tcW w:w="52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613" w:type="dxa"/>
            <w:vMerge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47,7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  <w:r w:rsidRPr="00D3429C">
              <w:rPr>
                <w:sz w:val="20"/>
                <w:szCs w:val="20"/>
              </w:rPr>
              <w:t>Россия</w:t>
            </w:r>
          </w:p>
        </w:tc>
        <w:tc>
          <w:tcPr>
            <w:tcW w:w="1158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18" w:space="0" w:color="auto"/>
            </w:tcBorders>
          </w:tcPr>
          <w:p w:rsidR="00A515A8" w:rsidRPr="00D3429C" w:rsidRDefault="00A515A8" w:rsidP="00B619B8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bottom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bottom w:val="single" w:sz="18" w:space="0" w:color="auto"/>
              <w:right w:val="single" w:sz="18" w:space="0" w:color="auto"/>
            </w:tcBorders>
          </w:tcPr>
          <w:p w:rsidR="00A515A8" w:rsidRPr="00D3429C" w:rsidRDefault="00A515A8" w:rsidP="00E035F1">
            <w:pPr>
              <w:rPr>
                <w:sz w:val="20"/>
                <w:szCs w:val="20"/>
              </w:rPr>
            </w:pPr>
          </w:p>
        </w:tc>
      </w:tr>
    </w:tbl>
    <w:p w:rsidR="00A515A8" w:rsidRPr="007F7623" w:rsidRDefault="00A515A8" w:rsidP="00B54D5F">
      <w:pPr>
        <w:rPr>
          <w:sz w:val="20"/>
          <w:szCs w:val="20"/>
        </w:rPr>
      </w:pPr>
    </w:p>
    <w:p w:rsidR="00A515A8" w:rsidRPr="008E297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t>Сведения о доходах, расходах, об имуществе и обязательствах</w:t>
      </w:r>
    </w:p>
    <w:p w:rsidR="00A515A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t xml:space="preserve">имущественного характера заведующих муниципальными дошкольными  </w:t>
      </w:r>
    </w:p>
    <w:p w:rsidR="00A515A8" w:rsidRPr="008E297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t xml:space="preserve">образовательными учреждениями </w:t>
      </w:r>
      <w:r w:rsidRPr="008E2978">
        <w:rPr>
          <w:b/>
          <w:color w:val="000000"/>
          <w:sz w:val="28"/>
        </w:rPr>
        <w:t>Джанкойского района Республики Крым</w:t>
      </w:r>
      <w:r w:rsidRPr="008E2978">
        <w:rPr>
          <w:b/>
          <w:bCs/>
          <w:color w:val="000000"/>
          <w:sz w:val="28"/>
        </w:rPr>
        <w:t xml:space="preserve"> </w:t>
      </w:r>
    </w:p>
    <w:p w:rsidR="00A515A8" w:rsidRPr="008E297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lastRenderedPageBreak/>
        <w:t>за период с 01 января 20</w:t>
      </w:r>
      <w:r>
        <w:rPr>
          <w:b/>
          <w:bCs/>
          <w:color w:val="000000"/>
          <w:sz w:val="28"/>
        </w:rPr>
        <w:t>21</w:t>
      </w:r>
      <w:r w:rsidRPr="008E2978">
        <w:rPr>
          <w:b/>
          <w:bCs/>
          <w:color w:val="000000"/>
          <w:sz w:val="28"/>
        </w:rPr>
        <w:t xml:space="preserve"> года по 31 декабря 2</w:t>
      </w:r>
      <w:r>
        <w:rPr>
          <w:b/>
          <w:bCs/>
          <w:color w:val="000000"/>
          <w:sz w:val="28"/>
        </w:rPr>
        <w:t>021</w:t>
      </w:r>
      <w:r w:rsidRPr="008E2978">
        <w:rPr>
          <w:b/>
          <w:bCs/>
          <w:color w:val="000000"/>
          <w:sz w:val="28"/>
        </w:rPr>
        <w:t xml:space="preserve"> года.</w:t>
      </w:r>
    </w:p>
    <w:p w:rsidR="00A515A8" w:rsidRPr="008E2978" w:rsidRDefault="00A515A8" w:rsidP="004D70B7">
      <w:pPr>
        <w:rPr>
          <w:color w:val="000000"/>
          <w:sz w:val="16"/>
        </w:rPr>
      </w:pPr>
    </w:p>
    <w:tbl>
      <w:tblPr>
        <w:tblW w:w="16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731"/>
        <w:gridCol w:w="1628"/>
        <w:gridCol w:w="1191"/>
        <w:gridCol w:w="1205"/>
        <w:gridCol w:w="949"/>
        <w:gridCol w:w="860"/>
        <w:gridCol w:w="1148"/>
        <w:gridCol w:w="1136"/>
        <w:gridCol w:w="874"/>
        <w:gridCol w:w="1704"/>
        <w:gridCol w:w="1750"/>
        <w:gridCol w:w="1409"/>
      </w:tblGrid>
      <w:tr w:rsidR="00A515A8" w:rsidRPr="002F2ECC" w:rsidTr="00212E3A">
        <w:trPr>
          <w:cantSplit/>
          <w:tblHeader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2F2ECC" w:rsidRDefault="00A515A8" w:rsidP="004D70B7">
            <w:pPr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№ п/п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2F2ECC" w:rsidRDefault="00A515A8" w:rsidP="005C604D">
            <w:pPr>
              <w:ind w:right="-38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2F2ECC" w:rsidRDefault="00A515A8" w:rsidP="0065122B">
            <w:pPr>
              <w:ind w:right="-152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Должность</w:t>
            </w:r>
          </w:p>
        </w:tc>
        <w:tc>
          <w:tcPr>
            <w:tcW w:w="4205" w:type="dxa"/>
            <w:gridSpan w:val="4"/>
            <w:tcBorders>
              <w:bottom w:val="single" w:sz="4" w:space="0" w:color="000000"/>
            </w:tcBorders>
          </w:tcPr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8" w:type="dxa"/>
            <w:gridSpan w:val="3"/>
            <w:tcBorders>
              <w:bottom w:val="single" w:sz="4" w:space="0" w:color="000000"/>
            </w:tcBorders>
          </w:tcPr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right="-108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Декларированный  годовой доход</w:t>
            </w:r>
          </w:p>
          <w:p w:rsidR="00A515A8" w:rsidRPr="002F2ECC" w:rsidRDefault="00A515A8" w:rsidP="00CC46B9">
            <w:pPr>
              <w:ind w:right="-108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(руб.)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A515A8" w:rsidRPr="002F2ECC" w:rsidTr="00212E3A">
        <w:trPr>
          <w:cantSplit/>
          <w:tblHeader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2F2ECC" w:rsidRDefault="00A515A8" w:rsidP="004D70B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65122B">
            <w:pPr>
              <w:ind w:right="-152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left="-22"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площадь</w:t>
            </w:r>
          </w:p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(кв. м)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left="-108"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страна располо жения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площадь</w:t>
            </w:r>
          </w:p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(кв. м)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  <w:r w:rsidRPr="002F2E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2F2ECC" w:rsidRDefault="00A515A8" w:rsidP="004D70B7">
            <w:pPr>
              <w:rPr>
                <w:color w:val="FF0000"/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431"/>
        </w:trPr>
        <w:tc>
          <w:tcPr>
            <w:tcW w:w="5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1.</w:t>
            </w:r>
          </w:p>
        </w:tc>
        <w:tc>
          <w:tcPr>
            <w:tcW w:w="1731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Михайличенко Любовь Григорьевна 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«Азовский детский сад «Тополек»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28,0</w:t>
            </w:r>
          </w:p>
        </w:tc>
        <w:tc>
          <w:tcPr>
            <w:tcW w:w="874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857541,31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5440F9">
        <w:trPr>
          <w:cantSplit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Евсеева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Галина Григорьевна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«Апрелевский детский сад «Капелька»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74621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946,0</w:t>
            </w:r>
          </w:p>
        </w:tc>
        <w:tc>
          <w:tcPr>
            <w:tcW w:w="860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30,3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433297</w:t>
            </w:r>
            <w:r w:rsidRPr="005440F9">
              <w:rPr>
                <w:sz w:val="20"/>
                <w:szCs w:val="20"/>
              </w:rPr>
              <w:t>,</w:t>
            </w:r>
            <w:r w:rsidRPr="005440F9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6B06AF">
            <w:pPr>
              <w:rPr>
                <w:sz w:val="20"/>
                <w:szCs w:val="20"/>
              </w:rPr>
            </w:pPr>
          </w:p>
        </w:tc>
      </w:tr>
      <w:tr w:rsidR="00A515A8" w:rsidRPr="005440F9" w:rsidTr="005440F9">
        <w:trPr>
          <w:cantSplit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74621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(1/2)</w:t>
            </w:r>
          </w:p>
        </w:tc>
        <w:tc>
          <w:tcPr>
            <w:tcW w:w="94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946,0</w:t>
            </w:r>
          </w:p>
        </w:tc>
        <w:tc>
          <w:tcPr>
            <w:tcW w:w="860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6B06AF">
            <w:pPr>
              <w:rPr>
                <w:sz w:val="20"/>
                <w:szCs w:val="20"/>
              </w:rPr>
            </w:pPr>
          </w:p>
        </w:tc>
      </w:tr>
      <w:tr w:rsidR="00A515A8" w:rsidRPr="005440F9" w:rsidTr="00DA6D62">
        <w:trPr>
          <w:cantSplit/>
          <w:trHeight w:val="27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74621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946,0</w:t>
            </w:r>
          </w:p>
        </w:tc>
        <w:tc>
          <w:tcPr>
            <w:tcW w:w="860" w:type="dxa"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ВАЗ </w:t>
            </w:r>
            <w:r w:rsidRPr="005440F9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330155,51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DA6D62">
        <w:trPr>
          <w:cantSplit/>
          <w:trHeight w:val="304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30,3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C3AF2">
        <w:trPr>
          <w:cantSplit/>
          <w:trHeight w:val="361"/>
        </w:trPr>
        <w:tc>
          <w:tcPr>
            <w:tcW w:w="5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31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2D4B4C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Переверзева Елена 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Олеговна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«Вольновский детский сад «Ивушка»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63,7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ВАЗ 2108</w:t>
            </w:r>
          </w:p>
        </w:tc>
        <w:tc>
          <w:tcPr>
            <w:tcW w:w="1750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903271,72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3B5F3F">
            <w:pPr>
              <w:ind w:right="-121"/>
              <w:rPr>
                <w:sz w:val="20"/>
                <w:szCs w:val="20"/>
              </w:rPr>
            </w:pPr>
          </w:p>
        </w:tc>
      </w:tr>
      <w:tr w:rsidR="00A515A8" w:rsidRPr="005440F9" w:rsidTr="00FC3AF2">
        <w:trPr>
          <w:cantSplit/>
          <w:trHeight w:val="251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63,7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Volkswagen Tiguan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513028,79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FC3AF2">
            <w:pPr>
              <w:rPr>
                <w:sz w:val="20"/>
                <w:szCs w:val="20"/>
              </w:rPr>
            </w:pPr>
          </w:p>
        </w:tc>
      </w:tr>
      <w:tr w:rsidR="00A515A8" w:rsidRPr="005440F9" w:rsidTr="00FC3AF2">
        <w:trPr>
          <w:cantSplit/>
          <w:trHeight w:val="230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40,0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FD4B96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C3AF2">
        <w:trPr>
          <w:cantSplit/>
          <w:trHeight w:val="175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FD4B96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C3AF2">
        <w:trPr>
          <w:cantSplit/>
          <w:trHeight w:val="84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40,0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FD4B96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C3AF2">
        <w:trPr>
          <w:cantSplit/>
          <w:trHeight w:val="167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42,5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FD4B96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77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63,7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246"/>
        </w:trPr>
        <w:tc>
          <w:tcPr>
            <w:tcW w:w="528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Дочь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63,7</w:t>
            </w:r>
          </w:p>
        </w:tc>
        <w:tc>
          <w:tcPr>
            <w:tcW w:w="874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284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Бочарова</w:t>
            </w:r>
          </w:p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Галина Анатольевна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«Ермаковский детский сад </w:t>
            </w:r>
            <w:r w:rsidRPr="005440F9">
              <w:rPr>
                <w:sz w:val="20"/>
                <w:szCs w:val="20"/>
              </w:rPr>
              <w:lastRenderedPageBreak/>
              <w:t>«Теремок»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1724,0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1803419,66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C370CC">
            <w:pPr>
              <w:ind w:right="-121"/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167"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002D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34,5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456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76,3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</w:p>
        </w:tc>
      </w:tr>
      <w:tr w:rsidR="00A515A8" w:rsidRPr="005440F9" w:rsidTr="00EE6B7D">
        <w:trPr>
          <w:cantSplit/>
          <w:trHeight w:val="1013"/>
        </w:trPr>
        <w:tc>
          <w:tcPr>
            <w:tcW w:w="5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6.</w:t>
            </w:r>
          </w:p>
        </w:tc>
        <w:tc>
          <w:tcPr>
            <w:tcW w:w="1731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9F4A9A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Вознюк </w:t>
            </w:r>
          </w:p>
          <w:p w:rsidR="00A515A8" w:rsidRPr="005440F9" w:rsidRDefault="00A515A8" w:rsidP="009F4A9A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Елена </w:t>
            </w:r>
          </w:p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Николаевна</w:t>
            </w:r>
            <w:r w:rsidRPr="0054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Заведующий МДОУ «Изумруднов-ский детский сад «Аленушка»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64,9</w:t>
            </w: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</w:tcBorders>
          </w:tcPr>
          <w:p w:rsidR="00A515A8" w:rsidRPr="005440F9" w:rsidRDefault="00A515A8" w:rsidP="009F4A9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418010,37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A014D">
            <w:pPr>
              <w:rPr>
                <w:sz w:val="20"/>
                <w:szCs w:val="20"/>
              </w:rPr>
            </w:pPr>
          </w:p>
        </w:tc>
      </w:tr>
      <w:tr w:rsidR="00A515A8" w:rsidRPr="005440F9" w:rsidTr="00EE6B7D">
        <w:trPr>
          <w:cantSplit/>
          <w:trHeight w:val="385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64,9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</w:tcPr>
          <w:p w:rsidR="00A515A8" w:rsidRPr="005440F9" w:rsidRDefault="00A515A8" w:rsidP="009F055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A515A8" w:rsidRPr="005440F9" w:rsidRDefault="00A515A8" w:rsidP="004A4DBE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4A4DBE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Форд Фокус</w:t>
            </w:r>
          </w:p>
        </w:tc>
        <w:tc>
          <w:tcPr>
            <w:tcW w:w="1750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EE6B7D">
        <w:trPr>
          <w:cantSplit/>
          <w:trHeight w:val="385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</w:tcPr>
          <w:p w:rsidR="00A515A8" w:rsidRPr="005440F9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A515A8" w:rsidRPr="005440F9" w:rsidRDefault="00A515A8" w:rsidP="004A4DBE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Легковой автомобиль ВАЗ 21121</w:t>
            </w: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EE6B7D">
        <w:trPr>
          <w:cantSplit/>
          <w:trHeight w:val="385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86,7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</w:tcPr>
          <w:p w:rsidR="00A515A8" w:rsidRPr="005440F9" w:rsidRDefault="00A515A8" w:rsidP="00CC46B9">
            <w:pPr>
              <w:ind w:right="-52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A515A8" w:rsidRPr="005440F9" w:rsidRDefault="00A515A8" w:rsidP="00540B46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грузовой </w:t>
            </w:r>
          </w:p>
          <w:p w:rsidR="00A515A8" w:rsidRPr="005440F9" w:rsidRDefault="00A515A8" w:rsidP="00540B46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ГАЗ 2705</w:t>
            </w: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74"/>
        </w:trPr>
        <w:tc>
          <w:tcPr>
            <w:tcW w:w="528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64,9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1C0424">
        <w:trPr>
          <w:cantSplit/>
          <w:trHeight w:val="1038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31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Сейдалиева Веляде Сейдаметовна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«Комсомольский детский сад «Солнышко»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B73BB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50,2</w:t>
            </w:r>
          </w:p>
        </w:tc>
        <w:tc>
          <w:tcPr>
            <w:tcW w:w="874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Шевроле </w:t>
            </w:r>
            <w:r w:rsidRPr="005440F9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75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459020,96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3B0245">
            <w:pPr>
              <w:rPr>
                <w:sz w:val="20"/>
                <w:szCs w:val="20"/>
              </w:rPr>
            </w:pPr>
          </w:p>
        </w:tc>
      </w:tr>
      <w:tr w:rsidR="00A515A8" w:rsidRPr="005440F9" w:rsidTr="00DA6D62">
        <w:trPr>
          <w:cantSplit/>
          <w:trHeight w:val="100"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CB73BB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50,2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B73B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B73BB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99377,93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CB73BB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352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Бычкова </w:t>
            </w:r>
          </w:p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Таисия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«Кондратьевский детский сад «Василек»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39435E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83500,0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604C0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460006,55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218"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60500,0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445"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45,6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93"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73,2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B18F0">
        <w:trPr>
          <w:cantSplit/>
          <w:trHeight w:val="340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9.</w:t>
            </w:r>
          </w:p>
          <w:p w:rsidR="00A515A8" w:rsidRPr="005440F9" w:rsidRDefault="00A515A8" w:rsidP="00212E3A">
            <w:pPr>
              <w:rPr>
                <w:sz w:val="20"/>
                <w:szCs w:val="20"/>
              </w:rPr>
            </w:pPr>
          </w:p>
          <w:p w:rsidR="00A515A8" w:rsidRPr="005440F9" w:rsidRDefault="00A515A8" w:rsidP="00212E3A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Камалова Екатерина Сергеевна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Заведующий МДОУ «Крымковский детский сад «Тополек»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1915,0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807,0</w:t>
            </w: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легковой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Kia Rio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460048,29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FB18F0">
        <w:trPr>
          <w:cantSplit/>
          <w:trHeight w:val="28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2D4B4C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35,4</w:t>
            </w:r>
          </w:p>
        </w:tc>
        <w:tc>
          <w:tcPr>
            <w:tcW w:w="860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  <w:lang w:val="en-US"/>
              </w:rPr>
              <w:t>79</w:t>
            </w:r>
            <w:r w:rsidRPr="005440F9">
              <w:rPr>
                <w:sz w:val="20"/>
                <w:szCs w:val="20"/>
              </w:rPr>
              <w:t>,0</w:t>
            </w:r>
          </w:p>
        </w:tc>
        <w:tc>
          <w:tcPr>
            <w:tcW w:w="874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FB18F0">
        <w:trPr>
          <w:cantSplit/>
          <w:trHeight w:val="51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2D4B4C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40,6</w:t>
            </w:r>
          </w:p>
        </w:tc>
        <w:tc>
          <w:tcPr>
            <w:tcW w:w="860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31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807,0</w:t>
            </w:r>
          </w:p>
        </w:tc>
        <w:tc>
          <w:tcPr>
            <w:tcW w:w="860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</w:t>
            </w:r>
          </w:p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легковой</w:t>
            </w:r>
          </w:p>
          <w:p w:rsidR="00A515A8" w:rsidRPr="005440F9" w:rsidRDefault="00A515A8" w:rsidP="002D4B4C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</w:rPr>
              <w:t>Volkswagen Passat</w:t>
            </w:r>
          </w:p>
        </w:tc>
        <w:tc>
          <w:tcPr>
            <w:tcW w:w="1750" w:type="dxa"/>
            <w:vMerge w:val="restart"/>
          </w:tcPr>
          <w:p w:rsidR="00A515A8" w:rsidRPr="005440F9" w:rsidRDefault="00A515A8" w:rsidP="002D4B4C">
            <w:pPr>
              <w:ind w:right="-77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1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79,0</w:t>
            </w:r>
          </w:p>
        </w:tc>
        <w:tc>
          <w:tcPr>
            <w:tcW w:w="860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588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40,6</w:t>
            </w:r>
          </w:p>
        </w:tc>
        <w:tc>
          <w:tcPr>
            <w:tcW w:w="860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121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vMerge w:val="restart"/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(1/4)</w:t>
            </w:r>
          </w:p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40,6</w:t>
            </w:r>
          </w:p>
        </w:tc>
        <w:tc>
          <w:tcPr>
            <w:tcW w:w="860" w:type="dxa"/>
            <w:vMerge w:val="restart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807,0</w:t>
            </w:r>
          </w:p>
        </w:tc>
        <w:tc>
          <w:tcPr>
            <w:tcW w:w="874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vMerge w:val="restart"/>
          </w:tcPr>
          <w:p w:rsidR="00A515A8" w:rsidRPr="005440F9" w:rsidRDefault="00A515A8" w:rsidP="002D4B4C">
            <w:pPr>
              <w:ind w:right="-89"/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86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  <w:lang w:val="en-US"/>
              </w:rPr>
              <w:t>79</w:t>
            </w:r>
            <w:r w:rsidRPr="005440F9">
              <w:rPr>
                <w:sz w:val="20"/>
                <w:szCs w:val="20"/>
              </w:rPr>
              <w:t>,0</w:t>
            </w:r>
          </w:p>
        </w:tc>
        <w:tc>
          <w:tcPr>
            <w:tcW w:w="874" w:type="dxa"/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30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Дочь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40,6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807,0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89"/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86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  <w:lang w:val="en-US"/>
              </w:rPr>
              <w:t>79</w:t>
            </w:r>
            <w:r w:rsidRPr="005440F9">
              <w:rPr>
                <w:sz w:val="20"/>
                <w:szCs w:val="20"/>
              </w:rPr>
              <w:t>,0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</w:p>
        </w:tc>
      </w:tr>
      <w:tr w:rsidR="00A515A8" w:rsidRPr="005440F9" w:rsidTr="00FB18F0">
        <w:trPr>
          <w:cantSplit/>
          <w:trHeight w:val="897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731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Матвеева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Людмила Олеговна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«Майский детский сад «Солнышко»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C76EB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43,6</w:t>
            </w: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 Шевроле Ланос</w:t>
            </w:r>
          </w:p>
        </w:tc>
        <w:tc>
          <w:tcPr>
            <w:tcW w:w="1750" w:type="dxa"/>
            <w:tcBorders>
              <w:top w:val="single" w:sz="18" w:space="0" w:color="000000"/>
            </w:tcBorders>
          </w:tcPr>
          <w:p w:rsidR="00A515A8" w:rsidRPr="005440F9" w:rsidRDefault="00A515A8" w:rsidP="00CC0D1F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562036,60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  <w:p w:rsidR="00A515A8" w:rsidRPr="005440F9" w:rsidRDefault="00A515A8" w:rsidP="00F255F4">
            <w:pPr>
              <w:rPr>
                <w:sz w:val="20"/>
                <w:szCs w:val="20"/>
              </w:rPr>
            </w:pPr>
          </w:p>
        </w:tc>
      </w:tr>
      <w:tr w:rsidR="00A515A8" w:rsidRPr="005440F9" w:rsidTr="0050644E">
        <w:trPr>
          <w:cantSplit/>
          <w:trHeight w:val="53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9A11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42300,0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</w:tcPr>
          <w:p w:rsidR="00A515A8" w:rsidRPr="005440F9" w:rsidRDefault="00A515A8" w:rsidP="003D2A7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430816,60</w:t>
            </w:r>
          </w:p>
        </w:tc>
        <w:tc>
          <w:tcPr>
            <w:tcW w:w="1409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8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A515A8" w:rsidRPr="005440F9" w:rsidRDefault="00A515A8" w:rsidP="009A11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43,6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16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A11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43,6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3D2A7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1170"/>
        </w:trPr>
        <w:tc>
          <w:tcPr>
            <w:tcW w:w="5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11.</w:t>
            </w:r>
          </w:p>
        </w:tc>
        <w:tc>
          <w:tcPr>
            <w:tcW w:w="1731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Иванец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Ирина Ивановна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Заведующий МДОУ «Марьинский детский сад «Светлячок»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E76F3F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42,7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551142,29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E25202">
        <w:trPr>
          <w:cantSplit/>
          <w:trHeight w:val="351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572AC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572AC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90,8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572AC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Шевроле </w:t>
            </w:r>
            <w:r w:rsidRPr="005440F9">
              <w:rPr>
                <w:sz w:val="20"/>
                <w:szCs w:val="20"/>
                <w:lang w:val="en-US"/>
              </w:rPr>
              <w:t>klan</w:t>
            </w:r>
            <w:r w:rsidRPr="005440F9">
              <w:rPr>
                <w:sz w:val="20"/>
                <w:szCs w:val="20"/>
              </w:rPr>
              <w:t xml:space="preserve"> </w:t>
            </w:r>
            <w:r w:rsidRPr="005440F9">
              <w:rPr>
                <w:sz w:val="20"/>
                <w:szCs w:val="20"/>
                <w:lang w:val="en-US"/>
              </w:rPr>
              <w:t>j 200</w:t>
            </w:r>
          </w:p>
        </w:tc>
        <w:tc>
          <w:tcPr>
            <w:tcW w:w="1750" w:type="dxa"/>
            <w:vMerge w:val="restart"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636465,43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A515A8" w:rsidRPr="005440F9" w:rsidRDefault="00A515A8" w:rsidP="006F29D8">
            <w:pPr>
              <w:rPr>
                <w:sz w:val="20"/>
                <w:szCs w:val="20"/>
              </w:rPr>
            </w:pPr>
          </w:p>
        </w:tc>
      </w:tr>
      <w:tr w:rsidR="00A515A8" w:rsidRPr="005440F9" w:rsidTr="00E25202">
        <w:trPr>
          <w:cantSplit/>
          <w:trHeight w:val="322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2843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2843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42,7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2843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284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Дочь</w:t>
            </w:r>
          </w:p>
        </w:tc>
        <w:tc>
          <w:tcPr>
            <w:tcW w:w="1628" w:type="dxa"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42,7</w:t>
            </w:r>
          </w:p>
        </w:tc>
        <w:tc>
          <w:tcPr>
            <w:tcW w:w="874" w:type="dxa"/>
            <w:shd w:val="clear" w:color="auto" w:fill="auto"/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14945">
        <w:trPr>
          <w:cantSplit/>
          <w:trHeight w:val="77"/>
        </w:trPr>
        <w:tc>
          <w:tcPr>
            <w:tcW w:w="528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shd w:val="clear" w:color="auto" w:fill="auto"/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42,7</w:t>
            </w:r>
          </w:p>
        </w:tc>
        <w:tc>
          <w:tcPr>
            <w:tcW w:w="874" w:type="dxa"/>
            <w:shd w:val="clear" w:color="auto" w:fill="auto"/>
          </w:tcPr>
          <w:p w:rsidR="00A515A8" w:rsidRPr="005440F9" w:rsidRDefault="00A515A8" w:rsidP="00E76F3F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A71B4">
        <w:trPr>
          <w:cantSplit/>
          <w:trHeight w:val="210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  <w:shd w:val="clear" w:color="auto" w:fill="FFFFFF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Мельник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Светлана Михайловна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«Медведевский детский сад «Солнышко» </w:t>
            </w:r>
          </w:p>
        </w:tc>
        <w:tc>
          <w:tcPr>
            <w:tcW w:w="119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74,0</w:t>
            </w:r>
          </w:p>
        </w:tc>
        <w:tc>
          <w:tcPr>
            <w:tcW w:w="874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506599</w:t>
            </w:r>
            <w:r w:rsidRPr="005440F9">
              <w:rPr>
                <w:sz w:val="20"/>
                <w:szCs w:val="20"/>
              </w:rPr>
              <w:t>,3</w:t>
            </w:r>
            <w:r w:rsidRPr="005440F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  <w:shd w:val="clear" w:color="auto" w:fill="FFFFFF"/>
          </w:tcPr>
          <w:p w:rsidR="00A515A8" w:rsidRPr="005440F9" w:rsidRDefault="00A515A8" w:rsidP="00FF5E6C">
            <w:pPr>
              <w:rPr>
                <w:sz w:val="20"/>
                <w:szCs w:val="20"/>
              </w:rPr>
            </w:pPr>
          </w:p>
        </w:tc>
      </w:tr>
      <w:tr w:rsidR="00A515A8" w:rsidRPr="005440F9" w:rsidTr="002A71B4">
        <w:trPr>
          <w:cantSplit/>
          <w:trHeight w:val="229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1450,0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A71B4">
        <w:trPr>
          <w:cantSplit/>
          <w:trHeight w:val="368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713F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0E3F93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0E3F93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  <w:lang w:val="en-US"/>
              </w:rPr>
              <w:t>2074</w:t>
            </w:r>
            <w:r w:rsidRPr="005440F9">
              <w:rPr>
                <w:sz w:val="20"/>
                <w:szCs w:val="20"/>
              </w:rPr>
              <w:t>,0</w:t>
            </w:r>
          </w:p>
        </w:tc>
        <w:tc>
          <w:tcPr>
            <w:tcW w:w="874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0E3F93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A71B4">
        <w:trPr>
          <w:cantSplit/>
          <w:trHeight w:val="92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41890,0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2074,0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74,0</w:t>
            </w:r>
          </w:p>
        </w:tc>
        <w:tc>
          <w:tcPr>
            <w:tcW w:w="874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shd w:val="clear" w:color="auto" w:fill="FFFFFF"/>
          </w:tcPr>
          <w:p w:rsidR="00A515A8" w:rsidRPr="005440F9" w:rsidRDefault="00A515A8" w:rsidP="0046542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 Фольксваген Пассат б6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583549</w:t>
            </w:r>
            <w:r w:rsidRPr="005440F9">
              <w:rPr>
                <w:sz w:val="20"/>
                <w:szCs w:val="20"/>
              </w:rPr>
              <w:t>,</w:t>
            </w:r>
            <w:r w:rsidRPr="005440F9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409" w:type="dxa"/>
            <w:vMerge w:val="restart"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7D344C">
        <w:trPr>
          <w:cantSplit/>
          <w:trHeight w:val="1459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1450,0</w:t>
            </w:r>
          </w:p>
        </w:tc>
        <w:tc>
          <w:tcPr>
            <w:tcW w:w="874" w:type="dxa"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397BDE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Трактор колесный </w:t>
            </w:r>
          </w:p>
          <w:p w:rsidR="00A515A8" w:rsidRPr="005440F9" w:rsidRDefault="00A515A8" w:rsidP="00397BDE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МТЗ-80</w:t>
            </w:r>
          </w:p>
          <w:p w:rsidR="00A515A8" w:rsidRPr="005440F9" w:rsidRDefault="00A515A8" w:rsidP="00C76EB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FFFFFF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0371DE">
        <w:trPr>
          <w:cantSplit/>
          <w:trHeight w:val="1150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13.</w:t>
            </w:r>
          </w:p>
        </w:tc>
        <w:tc>
          <w:tcPr>
            <w:tcW w:w="1731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Ильясова Валерия Витальевна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«Новокрымский детский сад «Ромашка»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3D5422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42,0</w:t>
            </w: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A515A8" w:rsidRPr="005440F9" w:rsidRDefault="00A515A8" w:rsidP="00F9062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</w:tcBorders>
          </w:tcPr>
          <w:p w:rsidR="00A515A8" w:rsidRPr="005440F9" w:rsidRDefault="00A515A8" w:rsidP="00275741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</w:rPr>
              <w:t>246786,25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51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42,0</w:t>
            </w:r>
          </w:p>
        </w:tc>
        <w:tc>
          <w:tcPr>
            <w:tcW w:w="874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33300,00</w:t>
            </w:r>
          </w:p>
        </w:tc>
        <w:tc>
          <w:tcPr>
            <w:tcW w:w="1409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9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42,0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12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Дочь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42,0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14.</w:t>
            </w:r>
          </w:p>
        </w:tc>
        <w:tc>
          <w:tcPr>
            <w:tcW w:w="1731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Дзюба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Алла Владимировна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«Новосельцев-ский детский сад «Ивушка»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F9062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44200,0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49,3</w:t>
            </w:r>
          </w:p>
        </w:tc>
        <w:tc>
          <w:tcPr>
            <w:tcW w:w="874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439438,09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0218C2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88401,0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F9062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F9062A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</w:rPr>
              <w:t>ВАЗ 21114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244003,90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37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F9062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44200,0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7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A515A8" w:rsidRPr="005440F9" w:rsidRDefault="00A515A8" w:rsidP="00D43C5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2500,0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49,3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613152">
        <w:trPr>
          <w:cantSplit/>
          <w:trHeight w:val="1185"/>
        </w:trPr>
        <w:tc>
          <w:tcPr>
            <w:tcW w:w="5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15.</w:t>
            </w:r>
          </w:p>
          <w:p w:rsidR="00A515A8" w:rsidRPr="005440F9" w:rsidRDefault="00A515A8" w:rsidP="006B1423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Ибрагимова</w:t>
            </w:r>
          </w:p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Людмила Михайловна</w:t>
            </w:r>
          </w:p>
        </w:tc>
        <w:tc>
          <w:tcPr>
            <w:tcW w:w="1628" w:type="dxa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«Новостепнов-ский детский сад «Радуга»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58,0</w:t>
            </w:r>
          </w:p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523433,05</w:t>
            </w:r>
          </w:p>
        </w:tc>
        <w:tc>
          <w:tcPr>
            <w:tcW w:w="1409" w:type="dxa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F41AB0">
            <w:pPr>
              <w:ind w:right="-121"/>
              <w:rPr>
                <w:sz w:val="20"/>
                <w:szCs w:val="20"/>
              </w:rPr>
            </w:pPr>
          </w:p>
        </w:tc>
      </w:tr>
      <w:tr w:rsidR="00A515A8" w:rsidRPr="005440F9" w:rsidTr="00613152">
        <w:trPr>
          <w:cantSplit/>
          <w:trHeight w:val="185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58,0</w:t>
            </w:r>
          </w:p>
          <w:p w:rsidR="00A515A8" w:rsidRPr="005440F9" w:rsidRDefault="00A515A8" w:rsidP="005F04FA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F41AB0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F41AB0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ВАЗ 2101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211478,23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B002D8">
            <w:pPr>
              <w:rPr>
                <w:sz w:val="20"/>
                <w:szCs w:val="20"/>
              </w:rPr>
            </w:pPr>
          </w:p>
        </w:tc>
      </w:tr>
      <w:tr w:rsidR="00A515A8" w:rsidRPr="005440F9" w:rsidTr="00613152">
        <w:trPr>
          <w:cantSplit/>
          <w:trHeight w:val="479"/>
        </w:trPr>
        <w:tc>
          <w:tcPr>
            <w:tcW w:w="528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5F04FA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B002D8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F41AB0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 Mitsubishi Space Wagon</w:t>
            </w:r>
          </w:p>
        </w:tc>
        <w:tc>
          <w:tcPr>
            <w:tcW w:w="1750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B002D8">
            <w:pPr>
              <w:rPr>
                <w:sz w:val="20"/>
                <w:szCs w:val="20"/>
              </w:rPr>
            </w:pPr>
          </w:p>
        </w:tc>
      </w:tr>
      <w:tr w:rsidR="00A515A8" w:rsidRPr="005440F9" w:rsidTr="008B3D2A">
        <w:trPr>
          <w:cantSplit/>
          <w:trHeight w:val="494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12E3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16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Дидус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Людмила Алексеевна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«Победненский детский сад «Искорка»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0218C2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40768,0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8B3D2A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636385,79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B3D2A">
        <w:trPr>
          <w:cantSplit/>
          <w:trHeight w:val="15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56555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2F2A03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49709,0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8B3D2A">
        <w:trPr>
          <w:cantSplit/>
          <w:trHeight w:val="416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56555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 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63,6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1150"/>
        </w:trPr>
        <w:tc>
          <w:tcPr>
            <w:tcW w:w="52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17.</w:t>
            </w:r>
          </w:p>
          <w:p w:rsidR="00A515A8" w:rsidRPr="005440F9" w:rsidRDefault="00A515A8" w:rsidP="006B1423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Бондаренко Светлана Павловна 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«Просторненский детский сад «Капитошка»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83,0</w:t>
            </w:r>
          </w:p>
        </w:tc>
        <w:tc>
          <w:tcPr>
            <w:tcW w:w="874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426342,12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18" w:space="0" w:color="000000"/>
            </w:tcBorders>
          </w:tcPr>
          <w:p w:rsidR="00A515A8" w:rsidRPr="005440F9" w:rsidRDefault="00A515A8" w:rsidP="00FC723C">
            <w:pPr>
              <w:rPr>
                <w:sz w:val="20"/>
                <w:szCs w:val="20"/>
              </w:rPr>
            </w:pPr>
          </w:p>
        </w:tc>
      </w:tr>
      <w:tr w:rsidR="00A515A8" w:rsidRPr="005440F9" w:rsidTr="00F02D30">
        <w:trPr>
          <w:cantSplit/>
          <w:trHeight w:val="61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18.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Шевчук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Ирина </w:t>
            </w:r>
            <w:r w:rsidRPr="005440F9">
              <w:rPr>
                <w:b/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 xml:space="preserve">Заведующий МДОУ «Рысаков ский детский сад </w:t>
            </w:r>
            <w:r w:rsidRPr="005440F9">
              <w:rPr>
                <w:sz w:val="20"/>
                <w:szCs w:val="20"/>
              </w:rPr>
              <w:lastRenderedPageBreak/>
              <w:t xml:space="preserve">«Малютка» </w:t>
            </w:r>
          </w:p>
        </w:tc>
        <w:tc>
          <w:tcPr>
            <w:tcW w:w="1191" w:type="dxa"/>
            <w:tcBorders>
              <w:top w:val="single" w:sz="18" w:space="0" w:color="000000"/>
            </w:tcBorders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56383,0</w:t>
            </w:r>
          </w:p>
        </w:tc>
        <w:tc>
          <w:tcPr>
            <w:tcW w:w="860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606613,05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02D30">
        <w:trPr>
          <w:cantSplit/>
          <w:trHeight w:val="22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203300,0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02D30">
        <w:trPr>
          <w:cantSplit/>
          <w:trHeight w:val="266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80,0</w:t>
            </w:r>
          </w:p>
        </w:tc>
        <w:tc>
          <w:tcPr>
            <w:tcW w:w="860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F02D30">
        <w:trPr>
          <w:cantSplit/>
          <w:trHeight w:val="58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56591,0</w:t>
            </w:r>
          </w:p>
        </w:tc>
        <w:tc>
          <w:tcPr>
            <w:tcW w:w="860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  <w:lang w:val="en-US"/>
              </w:rPr>
              <w:t>80</w:t>
            </w:r>
            <w:r w:rsidRPr="005440F9">
              <w:rPr>
                <w:sz w:val="20"/>
                <w:szCs w:val="20"/>
              </w:rPr>
              <w:t>,</w:t>
            </w:r>
            <w:r w:rsidRPr="005440F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  <w:r w:rsidRPr="005440F9">
              <w:rPr>
                <w:sz w:val="20"/>
                <w:szCs w:val="20"/>
                <w:lang w:val="en-US"/>
              </w:rPr>
              <w:t>NISSAN</w:t>
            </w:r>
            <w:r w:rsidRPr="005440F9">
              <w:rPr>
                <w:sz w:val="20"/>
                <w:szCs w:val="20"/>
              </w:rPr>
              <w:t xml:space="preserve"> </w:t>
            </w:r>
            <w:r w:rsidRPr="005440F9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78289,46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3B5F3F">
            <w:pPr>
              <w:ind w:right="-121"/>
              <w:rPr>
                <w:sz w:val="20"/>
                <w:szCs w:val="20"/>
              </w:rPr>
            </w:pPr>
          </w:p>
        </w:tc>
      </w:tr>
      <w:tr w:rsidR="00A515A8" w:rsidRPr="005440F9" w:rsidTr="00F02D30">
        <w:trPr>
          <w:cantSplit/>
          <w:trHeight w:val="46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50266,0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4E0287">
        <w:trPr>
          <w:cantSplit/>
          <w:trHeight w:val="488"/>
        </w:trPr>
        <w:tc>
          <w:tcPr>
            <w:tcW w:w="5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19.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Завгородняя Светлана Владимировна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«Светловский детский сад «Солнышко»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55021,0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600,0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ВАЗ 21120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A5B3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576655,40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4E0287">
        <w:trPr>
          <w:cantSplit/>
          <w:trHeight w:val="492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71,9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</w:tcPr>
          <w:p w:rsidR="00A515A8" w:rsidRPr="005440F9" w:rsidRDefault="00A515A8" w:rsidP="00CD76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  седан,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Kia Rio</w:t>
            </w: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4A5B35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4E0287">
        <w:trPr>
          <w:cantSplit/>
          <w:trHeight w:val="519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66445,0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71,9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ВАЗ 219070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39150,00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4E0287">
        <w:trPr>
          <w:cantSplit/>
          <w:trHeight w:val="230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47868,0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4E0287">
        <w:trPr>
          <w:cantSplit/>
          <w:trHeight w:val="251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A47FC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600,0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</w:t>
            </w:r>
          </w:p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легковой </w:t>
            </w:r>
          </w:p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ВАЗ 21013</w:t>
            </w: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4E0287">
        <w:trPr>
          <w:cantSplit/>
          <w:trHeight w:val="435"/>
        </w:trPr>
        <w:tc>
          <w:tcPr>
            <w:tcW w:w="528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A47FC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45,6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A47FC5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59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B14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20.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Гуцаленко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Елена Александровна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«Стальновский детский сад «Ивушка» </w:t>
            </w:r>
          </w:p>
        </w:tc>
        <w:tc>
          <w:tcPr>
            <w:tcW w:w="1191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20000,0</w:t>
            </w:r>
          </w:p>
        </w:tc>
        <w:tc>
          <w:tcPr>
            <w:tcW w:w="860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84,6</w:t>
            </w: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A47FC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легковой </w:t>
            </w:r>
          </w:p>
          <w:p w:rsidR="00A515A8" w:rsidRPr="005440F9" w:rsidRDefault="00A515A8" w:rsidP="00A47FC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ЗАЗ Вида </w:t>
            </w:r>
            <w:r w:rsidRPr="005440F9">
              <w:rPr>
                <w:sz w:val="20"/>
                <w:szCs w:val="20"/>
                <w:lang w:val="en-US"/>
              </w:rPr>
              <w:t>SF</w:t>
            </w:r>
            <w:r w:rsidRPr="005440F9">
              <w:rPr>
                <w:sz w:val="20"/>
                <w:szCs w:val="20"/>
              </w:rPr>
              <w:t>6950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569389,78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59"/>
        </w:trPr>
        <w:tc>
          <w:tcPr>
            <w:tcW w:w="528" w:type="dxa"/>
            <w:vMerge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B1423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2400,0</w:t>
            </w:r>
          </w:p>
        </w:tc>
        <w:tc>
          <w:tcPr>
            <w:tcW w:w="874" w:type="dxa"/>
            <w:tcBorders>
              <w:top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A47FC5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77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6B1423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43,0</w:t>
            </w:r>
          </w:p>
        </w:tc>
        <w:tc>
          <w:tcPr>
            <w:tcW w:w="874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4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 w:val="restart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участок</w:t>
            </w:r>
          </w:p>
        </w:tc>
        <w:tc>
          <w:tcPr>
            <w:tcW w:w="1205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F5281C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  <w:p w:rsidR="00A515A8" w:rsidRPr="005440F9" w:rsidRDefault="00A515A8" w:rsidP="00F5281C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84,6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2400,0</w:t>
            </w:r>
          </w:p>
        </w:tc>
        <w:tc>
          <w:tcPr>
            <w:tcW w:w="860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48,0</w:t>
            </w:r>
          </w:p>
        </w:tc>
        <w:tc>
          <w:tcPr>
            <w:tcW w:w="874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легковой Фольксваген Пассат</w:t>
            </w:r>
          </w:p>
        </w:tc>
        <w:tc>
          <w:tcPr>
            <w:tcW w:w="1750" w:type="dxa"/>
            <w:vMerge w:val="restart"/>
          </w:tcPr>
          <w:p w:rsidR="00A515A8" w:rsidRPr="005440F9" w:rsidRDefault="00A515A8" w:rsidP="003D2A7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119761,78</w:t>
            </w:r>
          </w:p>
        </w:tc>
        <w:tc>
          <w:tcPr>
            <w:tcW w:w="1409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20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A515A8" w:rsidRPr="005440F9" w:rsidRDefault="00A515A8" w:rsidP="003B0629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Автомобиль грузовой</w:t>
            </w:r>
          </w:p>
          <w:p w:rsidR="00A515A8" w:rsidRPr="005440F9" w:rsidRDefault="00A515A8" w:rsidP="003B0629">
            <w:pPr>
              <w:ind w:right="-65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ФОРД ТРАНЗИТ</w:t>
            </w:r>
          </w:p>
        </w:tc>
        <w:tc>
          <w:tcPr>
            <w:tcW w:w="1750" w:type="dxa"/>
            <w:vMerge/>
          </w:tcPr>
          <w:p w:rsidR="00A515A8" w:rsidRPr="005440F9" w:rsidRDefault="00A515A8" w:rsidP="003D2A7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80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vMerge w:val="restart"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84,6</w:t>
            </w:r>
          </w:p>
        </w:tc>
        <w:tc>
          <w:tcPr>
            <w:tcW w:w="874" w:type="dxa"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</w:tcPr>
          <w:p w:rsidR="00A515A8" w:rsidRPr="005440F9" w:rsidRDefault="00A515A8" w:rsidP="003D2A7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vMerge w:val="restart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135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43,0</w:t>
            </w:r>
          </w:p>
        </w:tc>
        <w:tc>
          <w:tcPr>
            <w:tcW w:w="874" w:type="dxa"/>
            <w:tcBorders>
              <w:bottom w:val="single" w:sz="4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912665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3D2A7C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167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Сын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A11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84,6</w:t>
            </w:r>
          </w:p>
        </w:tc>
        <w:tc>
          <w:tcPr>
            <w:tcW w:w="87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A11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9A1123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212E3A">
        <w:trPr>
          <w:cantSplit/>
          <w:trHeight w:val="536"/>
        </w:trPr>
        <w:tc>
          <w:tcPr>
            <w:tcW w:w="528" w:type="dxa"/>
            <w:vMerge w:val="restart"/>
            <w:tcBorders>
              <w:top w:val="single" w:sz="18" w:space="0" w:color="000000"/>
            </w:tcBorders>
            <w:shd w:val="clear" w:color="auto" w:fill="auto"/>
          </w:tcPr>
          <w:p w:rsidR="00A515A8" w:rsidRPr="005440F9" w:rsidRDefault="00A515A8" w:rsidP="002D4B4C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21.</w:t>
            </w:r>
          </w:p>
        </w:tc>
        <w:tc>
          <w:tcPr>
            <w:tcW w:w="1731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 xml:space="preserve">Чмух </w:t>
            </w:r>
          </w:p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Наталья Витальевна</w:t>
            </w:r>
          </w:p>
        </w:tc>
        <w:tc>
          <w:tcPr>
            <w:tcW w:w="1628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«Целинновский детский сад «Ромашка»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30863,0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D02A30">
            <w:pPr>
              <w:ind w:right="-52"/>
              <w:jc w:val="center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D02A30">
            <w:pPr>
              <w:ind w:right="-52"/>
              <w:jc w:val="center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D02A30">
            <w:pPr>
              <w:ind w:right="-52"/>
              <w:jc w:val="center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D02A30">
            <w:pPr>
              <w:jc w:val="center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434208,97</w:t>
            </w:r>
          </w:p>
        </w:tc>
        <w:tc>
          <w:tcPr>
            <w:tcW w:w="1409" w:type="dxa"/>
            <w:vMerge w:val="restart"/>
            <w:tcBorders>
              <w:top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7647DB">
        <w:trPr>
          <w:cantSplit/>
          <w:trHeight w:val="519"/>
        </w:trPr>
        <w:tc>
          <w:tcPr>
            <w:tcW w:w="528" w:type="dxa"/>
            <w:vMerge/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062059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06205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06205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900,0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062059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  <w:p w:rsidR="00A515A8" w:rsidRPr="005440F9" w:rsidRDefault="00A515A8" w:rsidP="0006205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B46368">
        <w:trPr>
          <w:cantSplit/>
          <w:trHeight w:val="134"/>
        </w:trPr>
        <w:tc>
          <w:tcPr>
            <w:tcW w:w="528" w:type="dxa"/>
            <w:vMerge/>
            <w:tcBorders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65122B">
            <w:pPr>
              <w:ind w:right="-152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7647DB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7647D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  <w:p w:rsidR="00A515A8" w:rsidRPr="005440F9" w:rsidRDefault="00A515A8" w:rsidP="007647DB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7647D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42,1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18" w:space="0" w:color="000000"/>
            </w:tcBorders>
          </w:tcPr>
          <w:p w:rsidR="00A515A8" w:rsidRPr="005440F9" w:rsidRDefault="00A515A8" w:rsidP="007647DB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CC46B9">
            <w:pPr>
              <w:ind w:right="-52"/>
              <w:rPr>
                <w:sz w:val="20"/>
                <w:szCs w:val="20"/>
              </w:rPr>
            </w:pPr>
          </w:p>
        </w:tc>
        <w:tc>
          <w:tcPr>
            <w:tcW w:w="1704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18" w:space="0" w:color="000000"/>
            </w:tcBorders>
          </w:tcPr>
          <w:p w:rsidR="00A515A8" w:rsidRPr="005440F9" w:rsidRDefault="00A515A8" w:rsidP="004D70B7">
            <w:pPr>
              <w:rPr>
                <w:sz w:val="20"/>
                <w:szCs w:val="20"/>
              </w:rPr>
            </w:pPr>
          </w:p>
        </w:tc>
      </w:tr>
      <w:tr w:rsidR="00A515A8" w:rsidRPr="005440F9" w:rsidTr="00B46368">
        <w:trPr>
          <w:cantSplit/>
          <w:trHeight w:val="69"/>
        </w:trPr>
        <w:tc>
          <w:tcPr>
            <w:tcW w:w="528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22.</w:t>
            </w:r>
          </w:p>
        </w:tc>
        <w:tc>
          <w:tcPr>
            <w:tcW w:w="1731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rPr>
                <w:b/>
                <w:sz w:val="20"/>
                <w:szCs w:val="20"/>
              </w:rPr>
            </w:pPr>
            <w:r w:rsidRPr="005440F9">
              <w:rPr>
                <w:b/>
                <w:sz w:val="20"/>
                <w:szCs w:val="20"/>
              </w:rPr>
              <w:t>Новичкова Ксения Альбертовна</w:t>
            </w:r>
          </w:p>
        </w:tc>
        <w:tc>
          <w:tcPr>
            <w:tcW w:w="1628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1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Заведующий МДОУ «Ярковский  детский сад «Жаворонок» </w:t>
            </w:r>
          </w:p>
        </w:tc>
        <w:tc>
          <w:tcPr>
            <w:tcW w:w="1191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68,8</w:t>
            </w:r>
          </w:p>
        </w:tc>
        <w:tc>
          <w:tcPr>
            <w:tcW w:w="874" w:type="dxa"/>
            <w:tcBorders>
              <w:top w:val="single" w:sz="18" w:space="0" w:color="000000"/>
              <w:bottom w:val="single" w:sz="4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506468,73</w:t>
            </w:r>
          </w:p>
        </w:tc>
        <w:tc>
          <w:tcPr>
            <w:tcW w:w="1409" w:type="dxa"/>
            <w:tcBorders>
              <w:top w:val="single" w:sz="18" w:space="0" w:color="000000"/>
              <w:bottom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</w:p>
        </w:tc>
      </w:tr>
      <w:tr w:rsidR="00A515A8" w:rsidRPr="005440F9" w:rsidTr="00B46368">
        <w:trPr>
          <w:cantSplit/>
          <w:trHeight w:val="42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Супруг</w:t>
            </w:r>
          </w:p>
        </w:tc>
        <w:tc>
          <w:tcPr>
            <w:tcW w:w="1628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68,8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 xml:space="preserve">Автомобиль </w:t>
            </w:r>
          </w:p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легковой</w:t>
            </w:r>
          </w:p>
          <w:p w:rsidR="00A515A8" w:rsidRPr="005440F9" w:rsidRDefault="00A515A8" w:rsidP="00B46368">
            <w:pPr>
              <w:rPr>
                <w:sz w:val="20"/>
                <w:szCs w:val="20"/>
                <w:lang w:val="en-US"/>
              </w:rPr>
            </w:pPr>
            <w:r w:rsidRPr="005440F9">
              <w:rPr>
                <w:sz w:val="20"/>
                <w:szCs w:val="20"/>
              </w:rPr>
              <w:t>ЗАЗ Шанс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ind w:right="-77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715383,58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</w:p>
        </w:tc>
      </w:tr>
      <w:tr w:rsidR="00A515A8" w:rsidRPr="005440F9" w:rsidTr="00B46368">
        <w:trPr>
          <w:cantSplit/>
          <w:trHeight w:val="42"/>
        </w:trPr>
        <w:tc>
          <w:tcPr>
            <w:tcW w:w="528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Дочь</w:t>
            </w:r>
          </w:p>
        </w:tc>
        <w:tc>
          <w:tcPr>
            <w:tcW w:w="1628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ind w:right="-152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68,8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000000"/>
            </w:tcBorders>
          </w:tcPr>
          <w:p w:rsidR="00A515A8" w:rsidRPr="005440F9" w:rsidRDefault="00A515A8" w:rsidP="00B46368">
            <w:pPr>
              <w:ind w:right="-52"/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rPr>
                <w:sz w:val="20"/>
                <w:szCs w:val="20"/>
              </w:rPr>
            </w:pPr>
            <w:r w:rsidRPr="005440F9">
              <w:rPr>
                <w:sz w:val="20"/>
                <w:szCs w:val="20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000000"/>
              <w:bottom w:val="single" w:sz="18" w:space="0" w:color="000000"/>
            </w:tcBorders>
          </w:tcPr>
          <w:p w:rsidR="00A515A8" w:rsidRPr="005440F9" w:rsidRDefault="00A515A8" w:rsidP="00B46368">
            <w:pPr>
              <w:ind w:right="-89"/>
              <w:rPr>
                <w:sz w:val="20"/>
                <w:szCs w:val="20"/>
              </w:rPr>
            </w:pPr>
          </w:p>
        </w:tc>
      </w:tr>
    </w:tbl>
    <w:p w:rsidR="00A515A8" w:rsidRPr="005440F9" w:rsidRDefault="00A515A8" w:rsidP="00DD7E13">
      <w:pPr>
        <w:ind w:firstLine="708"/>
        <w:rPr>
          <w:sz w:val="20"/>
          <w:szCs w:val="20"/>
        </w:rPr>
      </w:pPr>
    </w:p>
    <w:p w:rsidR="00A515A8" w:rsidRPr="008E297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lastRenderedPageBreak/>
        <w:t>Сведения о доходах, расходах, об имуществе и обязательствах</w:t>
      </w:r>
    </w:p>
    <w:p w:rsidR="00A515A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t xml:space="preserve">имущественного характера </w:t>
      </w:r>
      <w:r>
        <w:rPr>
          <w:b/>
          <w:bCs/>
          <w:color w:val="000000"/>
          <w:sz w:val="28"/>
        </w:rPr>
        <w:t>директора</w:t>
      </w:r>
      <w:r w:rsidRPr="008E2978">
        <w:rPr>
          <w:b/>
          <w:bCs/>
          <w:color w:val="000000"/>
          <w:sz w:val="28"/>
        </w:rPr>
        <w:t xml:space="preserve"> муниципальн</w:t>
      </w:r>
      <w:r>
        <w:rPr>
          <w:b/>
          <w:bCs/>
          <w:color w:val="000000"/>
          <w:sz w:val="28"/>
        </w:rPr>
        <w:t xml:space="preserve">ого казенного учреждения </w:t>
      </w:r>
    </w:p>
    <w:p w:rsidR="00A515A8" w:rsidRDefault="00A515A8" w:rsidP="004D70B7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«Центр по обеспечению деятельности образовательных учреждений и учреждений культуры» </w:t>
      </w:r>
    </w:p>
    <w:p w:rsidR="00A515A8" w:rsidRPr="008E2978" w:rsidRDefault="00A515A8" w:rsidP="004D70B7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управления образования, молодежи и спорта администрации</w:t>
      </w:r>
      <w:r w:rsidRPr="008E2978">
        <w:rPr>
          <w:b/>
          <w:bCs/>
          <w:color w:val="000000"/>
          <w:sz w:val="28"/>
        </w:rPr>
        <w:t xml:space="preserve"> </w:t>
      </w:r>
      <w:r w:rsidRPr="008E2978">
        <w:rPr>
          <w:b/>
          <w:color w:val="000000"/>
          <w:sz w:val="28"/>
        </w:rPr>
        <w:t>Джанкойского района Республики Крым</w:t>
      </w:r>
      <w:r w:rsidRPr="008E2978">
        <w:rPr>
          <w:b/>
          <w:bCs/>
          <w:color w:val="000000"/>
          <w:sz w:val="28"/>
        </w:rPr>
        <w:t xml:space="preserve"> </w:t>
      </w:r>
    </w:p>
    <w:p w:rsidR="00A515A8" w:rsidRPr="008E2978" w:rsidRDefault="00A515A8" w:rsidP="004D70B7">
      <w:pPr>
        <w:jc w:val="center"/>
        <w:rPr>
          <w:b/>
          <w:bCs/>
          <w:color w:val="000000"/>
          <w:sz w:val="28"/>
        </w:rPr>
      </w:pPr>
      <w:r w:rsidRPr="008E2978">
        <w:rPr>
          <w:b/>
          <w:bCs/>
          <w:color w:val="000000"/>
          <w:sz w:val="28"/>
        </w:rPr>
        <w:t>за период с 01 января 20</w:t>
      </w:r>
      <w:r>
        <w:rPr>
          <w:b/>
          <w:bCs/>
          <w:color w:val="000000"/>
          <w:sz w:val="28"/>
        </w:rPr>
        <w:t>21</w:t>
      </w:r>
      <w:r w:rsidRPr="008E2978">
        <w:rPr>
          <w:b/>
          <w:bCs/>
          <w:color w:val="000000"/>
          <w:sz w:val="28"/>
        </w:rPr>
        <w:t xml:space="preserve"> года по 31 декабря 20</w:t>
      </w:r>
      <w:r>
        <w:rPr>
          <w:b/>
          <w:bCs/>
          <w:color w:val="000000"/>
          <w:sz w:val="28"/>
        </w:rPr>
        <w:t xml:space="preserve">21 </w:t>
      </w:r>
      <w:r w:rsidRPr="008E2978">
        <w:rPr>
          <w:b/>
          <w:bCs/>
          <w:color w:val="000000"/>
          <w:sz w:val="28"/>
        </w:rPr>
        <w:t>года.</w:t>
      </w:r>
    </w:p>
    <w:p w:rsidR="00A515A8" w:rsidRPr="008E2978" w:rsidRDefault="00A515A8" w:rsidP="004D70B7">
      <w:pPr>
        <w:rPr>
          <w:color w:val="000000"/>
          <w:sz w:val="16"/>
        </w:rPr>
      </w:pPr>
    </w:p>
    <w:tbl>
      <w:tblPr>
        <w:tblW w:w="15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726"/>
        <w:gridCol w:w="1683"/>
        <w:gridCol w:w="1176"/>
        <w:gridCol w:w="1190"/>
        <w:gridCol w:w="990"/>
        <w:gridCol w:w="980"/>
        <w:gridCol w:w="1390"/>
        <w:gridCol w:w="1122"/>
        <w:gridCol w:w="1122"/>
        <w:gridCol w:w="1388"/>
        <w:gridCol w:w="1559"/>
        <w:gridCol w:w="1122"/>
      </w:tblGrid>
      <w:tr w:rsidR="00A515A8" w:rsidRPr="00792E09" w:rsidTr="00B63377">
        <w:trPr>
          <w:cantSplit/>
          <w:tblHeader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515A8" w:rsidRPr="00792E09" w:rsidRDefault="00A515A8" w:rsidP="00234AB2">
            <w:pPr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№ п/п</w:t>
            </w:r>
          </w:p>
        </w:tc>
        <w:tc>
          <w:tcPr>
            <w:tcW w:w="1726" w:type="dxa"/>
            <w:vMerge w:val="restart"/>
            <w:tcBorders>
              <w:top w:val="single" w:sz="12" w:space="0" w:color="auto"/>
            </w:tcBorders>
          </w:tcPr>
          <w:p w:rsidR="00A515A8" w:rsidRPr="00792E09" w:rsidRDefault="00A515A8" w:rsidP="00234AB2">
            <w:pPr>
              <w:ind w:left="-98" w:right="-93"/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tcBorders>
              <w:top w:val="single" w:sz="12" w:space="0" w:color="auto"/>
            </w:tcBorders>
          </w:tcPr>
          <w:p w:rsidR="00A515A8" w:rsidRPr="00792E09" w:rsidRDefault="00A515A8" w:rsidP="00234AB2">
            <w:pPr>
              <w:ind w:right="-233"/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Должность</w:t>
            </w:r>
          </w:p>
        </w:tc>
        <w:tc>
          <w:tcPr>
            <w:tcW w:w="4336" w:type="dxa"/>
            <w:gridSpan w:val="4"/>
            <w:tcBorders>
              <w:top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34" w:type="dxa"/>
            <w:gridSpan w:val="3"/>
            <w:tcBorders>
              <w:top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8" w:type="dxa"/>
            <w:vMerge w:val="restart"/>
            <w:tcBorders>
              <w:top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A515A8" w:rsidRPr="00792E09" w:rsidRDefault="00A515A8" w:rsidP="00B63377">
            <w:pPr>
              <w:ind w:left="-201" w:right="-169"/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Декларированный  годовой доход</w:t>
            </w:r>
          </w:p>
          <w:p w:rsidR="00A515A8" w:rsidRPr="00792E09" w:rsidRDefault="00A515A8" w:rsidP="00B63377">
            <w:pPr>
              <w:ind w:left="-201" w:right="-169"/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(руб.)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18"/>
                <w:szCs w:val="18"/>
              </w:rPr>
            </w:pPr>
            <w:r w:rsidRPr="00792E0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5A8" w:rsidRPr="00792E09" w:rsidTr="00B63377">
        <w:trPr>
          <w:cantSplit/>
          <w:tblHeader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15A8" w:rsidRPr="00792E09" w:rsidRDefault="00A515A8" w:rsidP="007D7B25">
            <w:pPr>
              <w:rPr>
                <w:color w:val="FF0000"/>
              </w:rPr>
            </w:pPr>
          </w:p>
        </w:tc>
        <w:tc>
          <w:tcPr>
            <w:tcW w:w="1726" w:type="dxa"/>
            <w:vMerge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rPr>
                <w:color w:val="FF0000"/>
              </w:rPr>
            </w:pPr>
          </w:p>
        </w:tc>
        <w:tc>
          <w:tcPr>
            <w:tcW w:w="1683" w:type="dxa"/>
            <w:vMerge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rPr>
                <w:color w:val="FF0000"/>
              </w:rPr>
            </w:pPr>
          </w:p>
        </w:tc>
        <w:tc>
          <w:tcPr>
            <w:tcW w:w="1176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0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площадь</w:t>
            </w:r>
          </w:p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(кв. м)</w:t>
            </w:r>
          </w:p>
        </w:tc>
        <w:tc>
          <w:tcPr>
            <w:tcW w:w="980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площадь</w:t>
            </w:r>
          </w:p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(кв. м)</w:t>
            </w:r>
          </w:p>
        </w:tc>
        <w:tc>
          <w:tcPr>
            <w:tcW w:w="1122" w:type="dxa"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jc w:val="center"/>
              <w:rPr>
                <w:sz w:val="20"/>
                <w:szCs w:val="20"/>
              </w:rPr>
            </w:pPr>
            <w:r w:rsidRPr="00792E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  <w:vMerge/>
            <w:tcBorders>
              <w:bottom w:val="single" w:sz="12" w:space="0" w:color="auto"/>
            </w:tcBorders>
          </w:tcPr>
          <w:p w:rsidR="00A515A8" w:rsidRPr="00792E09" w:rsidRDefault="00A515A8" w:rsidP="007D7B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A515A8" w:rsidRPr="00792E09" w:rsidRDefault="00A515A8" w:rsidP="00B63377">
            <w:pPr>
              <w:ind w:left="-201" w:right="-169"/>
              <w:rPr>
                <w:color w:val="FF0000"/>
              </w:rPr>
            </w:pPr>
          </w:p>
        </w:tc>
        <w:tc>
          <w:tcPr>
            <w:tcW w:w="11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A515A8" w:rsidRPr="00792E09" w:rsidRDefault="00A515A8" w:rsidP="007D7B25">
            <w:pPr>
              <w:rPr>
                <w:color w:val="FF0000"/>
              </w:rPr>
            </w:pPr>
          </w:p>
        </w:tc>
      </w:tr>
      <w:tr w:rsidR="00A515A8" w:rsidRPr="00C55680" w:rsidTr="004B3C24">
        <w:trPr>
          <w:cantSplit/>
          <w:trHeight w:val="425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</w:tcBorders>
          </w:tcPr>
          <w:p w:rsidR="00A515A8" w:rsidRPr="00832275" w:rsidRDefault="00A515A8" w:rsidP="007D7B25">
            <w:pPr>
              <w:rPr>
                <w:sz w:val="20"/>
                <w:szCs w:val="20"/>
              </w:rPr>
            </w:pPr>
            <w:r w:rsidRPr="00832275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726" w:type="dxa"/>
            <w:tcBorders>
              <w:top w:val="single" w:sz="12" w:space="0" w:color="auto"/>
            </w:tcBorders>
          </w:tcPr>
          <w:p w:rsidR="00A515A8" w:rsidRDefault="00A515A8" w:rsidP="007D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Журакивская Елена</w:t>
            </w:r>
          </w:p>
          <w:p w:rsidR="00A515A8" w:rsidRPr="00832275" w:rsidRDefault="00A515A8" w:rsidP="007D7B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683" w:type="dxa"/>
            <w:tcBorders>
              <w:top w:val="single" w:sz="12" w:space="0" w:color="auto"/>
            </w:tcBorders>
          </w:tcPr>
          <w:p w:rsidR="00A515A8" w:rsidRPr="00832275" w:rsidRDefault="00A515A8" w:rsidP="00040009">
            <w:pPr>
              <w:rPr>
                <w:sz w:val="20"/>
                <w:szCs w:val="20"/>
              </w:rPr>
            </w:pPr>
            <w:r w:rsidRPr="00832275">
              <w:rPr>
                <w:sz w:val="20"/>
                <w:szCs w:val="20"/>
              </w:rPr>
              <w:t xml:space="preserve">Директор МКУ «Центр по обеспечению деятельности образовательных учреждений и учреждений культуры» </w:t>
            </w:r>
          </w:p>
          <w:p w:rsidR="00A515A8" w:rsidRPr="00832275" w:rsidRDefault="00A515A8" w:rsidP="00040009">
            <w:pPr>
              <w:rPr>
                <w:sz w:val="20"/>
                <w:szCs w:val="20"/>
              </w:rPr>
            </w:pPr>
            <w:r w:rsidRPr="00832275">
              <w:rPr>
                <w:sz w:val="20"/>
                <w:szCs w:val="20"/>
              </w:rPr>
              <w:t xml:space="preserve">управления образования, молодежи и спорта администрации Джанкойского района 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4" w:space="0" w:color="auto"/>
            </w:tcBorders>
          </w:tcPr>
          <w:p w:rsidR="00A515A8" w:rsidRPr="00832275" w:rsidRDefault="00A515A8" w:rsidP="00C71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12" w:space="0" w:color="auto"/>
              <w:bottom w:val="single" w:sz="4" w:space="0" w:color="auto"/>
            </w:tcBorders>
          </w:tcPr>
          <w:p w:rsidR="00A515A8" w:rsidRPr="00832275" w:rsidRDefault="00A515A8" w:rsidP="00C71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</w:tcPr>
          <w:p w:rsidR="00A515A8" w:rsidRPr="00832275" w:rsidRDefault="00A515A8" w:rsidP="00C71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12" w:space="0" w:color="auto"/>
              <w:bottom w:val="single" w:sz="4" w:space="0" w:color="auto"/>
            </w:tcBorders>
          </w:tcPr>
          <w:p w:rsidR="00A515A8" w:rsidRPr="00832275" w:rsidRDefault="00A515A8" w:rsidP="00C71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A515A8" w:rsidRPr="00832275" w:rsidRDefault="00A515A8" w:rsidP="007D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:rsidR="00A515A8" w:rsidRPr="00832275" w:rsidRDefault="00A515A8" w:rsidP="007D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1122" w:type="dxa"/>
            <w:tcBorders>
              <w:top w:val="single" w:sz="12" w:space="0" w:color="auto"/>
            </w:tcBorders>
          </w:tcPr>
          <w:p w:rsidR="00A515A8" w:rsidRPr="00832275" w:rsidRDefault="00A515A8" w:rsidP="007D7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tcBorders>
              <w:top w:val="single" w:sz="12" w:space="0" w:color="auto"/>
            </w:tcBorders>
          </w:tcPr>
          <w:p w:rsidR="00A515A8" w:rsidRPr="00832275" w:rsidRDefault="00A515A8" w:rsidP="00C713E5">
            <w:pPr>
              <w:jc w:val="center"/>
              <w:rPr>
                <w:sz w:val="20"/>
                <w:szCs w:val="20"/>
              </w:rPr>
            </w:pPr>
            <w:r w:rsidRPr="0083227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515A8" w:rsidRPr="00832275" w:rsidRDefault="00A515A8" w:rsidP="00B63377">
            <w:pPr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465230</w:t>
            </w:r>
            <w:r w:rsidRPr="008322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</w:tcPr>
          <w:p w:rsidR="00A515A8" w:rsidRPr="00832275" w:rsidRDefault="00A515A8" w:rsidP="007D7B25">
            <w:pPr>
              <w:rPr>
                <w:sz w:val="20"/>
                <w:szCs w:val="20"/>
              </w:rPr>
            </w:pPr>
          </w:p>
        </w:tc>
      </w:tr>
    </w:tbl>
    <w:p w:rsidR="00A515A8" w:rsidRPr="008E2978" w:rsidRDefault="00A515A8" w:rsidP="004D70B7">
      <w:pPr>
        <w:rPr>
          <w:color w:val="000000"/>
          <w:sz w:val="20"/>
          <w:szCs w:val="20"/>
        </w:rPr>
      </w:pPr>
      <w:r w:rsidRPr="008E2978">
        <w:rPr>
          <w:color w:val="000000"/>
          <w:sz w:val="20"/>
          <w:szCs w:val="20"/>
        </w:rPr>
        <w:tab/>
      </w:r>
    </w:p>
    <w:p w:rsidR="00A515A8" w:rsidRPr="008E2978" w:rsidRDefault="00A515A8" w:rsidP="00BA6029">
      <w:pPr>
        <w:ind w:firstLine="708"/>
        <w:rPr>
          <w:color w:val="000000"/>
          <w:sz w:val="20"/>
          <w:szCs w:val="20"/>
        </w:rPr>
      </w:pPr>
    </w:p>
    <w:p w:rsidR="00A515A8" w:rsidRPr="00B1766F" w:rsidRDefault="00A515A8" w:rsidP="00C05319">
      <w:pPr>
        <w:tabs>
          <w:tab w:val="left" w:pos="3135"/>
        </w:tabs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>Сведения о доходах, расходах, об имуществе и обязательствах</w:t>
      </w:r>
    </w:p>
    <w:p w:rsidR="00A515A8" w:rsidRDefault="00A515A8" w:rsidP="00C05319">
      <w:pPr>
        <w:tabs>
          <w:tab w:val="left" w:pos="3135"/>
        </w:tabs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 xml:space="preserve">имущественного характера </w:t>
      </w:r>
      <w:r>
        <w:rPr>
          <w:b/>
          <w:sz w:val="26"/>
          <w:szCs w:val="24"/>
        </w:rPr>
        <w:t xml:space="preserve">руководителей </w:t>
      </w:r>
      <w:r w:rsidRPr="00B1766F">
        <w:rPr>
          <w:b/>
          <w:sz w:val="26"/>
          <w:szCs w:val="24"/>
        </w:rPr>
        <w:t xml:space="preserve">муниципальных </w:t>
      </w:r>
      <w:r>
        <w:rPr>
          <w:b/>
          <w:sz w:val="26"/>
          <w:szCs w:val="24"/>
        </w:rPr>
        <w:t>унитарных и казенных предприятий</w:t>
      </w:r>
      <w:r w:rsidRPr="00B1766F">
        <w:rPr>
          <w:b/>
          <w:sz w:val="26"/>
          <w:szCs w:val="24"/>
        </w:rPr>
        <w:t xml:space="preserve"> Джанкойского района </w:t>
      </w:r>
    </w:p>
    <w:p w:rsidR="00A515A8" w:rsidRPr="00B1766F" w:rsidRDefault="00A515A8" w:rsidP="00C05319">
      <w:pPr>
        <w:tabs>
          <w:tab w:val="left" w:pos="3135"/>
        </w:tabs>
        <w:jc w:val="center"/>
        <w:rPr>
          <w:b/>
          <w:sz w:val="26"/>
          <w:szCs w:val="24"/>
        </w:rPr>
      </w:pPr>
      <w:r w:rsidRPr="00B1766F">
        <w:rPr>
          <w:b/>
          <w:sz w:val="26"/>
          <w:szCs w:val="24"/>
        </w:rPr>
        <w:t>Республики Крым</w:t>
      </w:r>
      <w:r>
        <w:rPr>
          <w:b/>
          <w:sz w:val="26"/>
          <w:szCs w:val="24"/>
        </w:rPr>
        <w:t xml:space="preserve"> </w:t>
      </w:r>
      <w:r w:rsidRPr="00B1766F">
        <w:rPr>
          <w:b/>
          <w:sz w:val="26"/>
          <w:szCs w:val="24"/>
        </w:rPr>
        <w:t>за период с 01 января 20</w:t>
      </w:r>
      <w:r>
        <w:rPr>
          <w:b/>
          <w:sz w:val="26"/>
          <w:szCs w:val="24"/>
        </w:rPr>
        <w:t>21</w:t>
      </w:r>
      <w:r w:rsidRPr="00B1766F">
        <w:rPr>
          <w:b/>
          <w:sz w:val="26"/>
          <w:szCs w:val="24"/>
        </w:rPr>
        <w:t xml:space="preserve"> года по 31 декабря 20</w:t>
      </w:r>
      <w:r>
        <w:rPr>
          <w:b/>
          <w:sz w:val="26"/>
          <w:szCs w:val="24"/>
        </w:rPr>
        <w:t xml:space="preserve">21 </w:t>
      </w:r>
      <w:r w:rsidRPr="00B1766F">
        <w:rPr>
          <w:b/>
          <w:sz w:val="26"/>
          <w:szCs w:val="24"/>
        </w:rPr>
        <w:t>года.</w:t>
      </w:r>
    </w:p>
    <w:p w:rsidR="00A515A8" w:rsidRDefault="00A515A8" w:rsidP="00C05319">
      <w:pPr>
        <w:tabs>
          <w:tab w:val="left" w:pos="3135"/>
        </w:tabs>
        <w:rPr>
          <w:sz w:val="28"/>
        </w:rPr>
      </w:pPr>
    </w:p>
    <w:tbl>
      <w:tblPr>
        <w:tblW w:w="163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8"/>
        <w:gridCol w:w="2096"/>
        <w:gridCol w:w="1134"/>
        <w:gridCol w:w="1700"/>
        <w:gridCol w:w="850"/>
        <w:gridCol w:w="885"/>
        <w:gridCol w:w="1134"/>
        <w:gridCol w:w="1134"/>
        <w:gridCol w:w="1134"/>
        <w:gridCol w:w="1393"/>
        <w:gridCol w:w="1163"/>
        <w:gridCol w:w="1417"/>
      </w:tblGrid>
      <w:tr w:rsidR="00A515A8" w:rsidRPr="00B32824" w:rsidTr="005F6B45">
        <w:trPr>
          <w:trHeight w:val="600"/>
        </w:trPr>
        <w:tc>
          <w:tcPr>
            <w:tcW w:w="709" w:type="dxa"/>
            <w:vMerge w:val="restart"/>
            <w:shd w:val="clear" w:color="auto" w:fill="auto"/>
          </w:tcPr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lastRenderedPageBreak/>
              <w:t>№</w:t>
            </w:r>
          </w:p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п/п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Должность</w:t>
            </w:r>
          </w:p>
        </w:tc>
        <w:tc>
          <w:tcPr>
            <w:tcW w:w="4569" w:type="dxa"/>
            <w:gridSpan w:val="4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Транспортные средства</w:t>
            </w:r>
          </w:p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(вид, марка)</w:t>
            </w:r>
          </w:p>
        </w:tc>
        <w:tc>
          <w:tcPr>
            <w:tcW w:w="116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ind w:left="-134"/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Сведения об источниках получения средства, за счет</w:t>
            </w:r>
            <w:r>
              <w:rPr>
                <w:sz w:val="22"/>
                <w:szCs w:val="22"/>
              </w:rPr>
              <w:t xml:space="preserve"> </w:t>
            </w:r>
            <w:r w:rsidRPr="00B57C21">
              <w:rPr>
                <w:sz w:val="22"/>
                <w:szCs w:val="22"/>
              </w:rPr>
              <w:t>кото</w:t>
            </w:r>
            <w:r>
              <w:rPr>
                <w:sz w:val="22"/>
                <w:szCs w:val="22"/>
              </w:rPr>
              <w:t>р</w:t>
            </w:r>
            <w:r w:rsidRPr="00B57C21">
              <w:rPr>
                <w:sz w:val="22"/>
                <w:szCs w:val="22"/>
              </w:rPr>
              <w:t>ых совершена сделка (вид приобретен</w:t>
            </w:r>
            <w:r>
              <w:rPr>
                <w:sz w:val="22"/>
                <w:szCs w:val="22"/>
              </w:rPr>
              <w:t>-</w:t>
            </w:r>
            <w:r w:rsidRPr="00B57C21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A515A8" w:rsidRPr="00B32824" w:rsidTr="005D2253">
        <w:trPr>
          <w:trHeight w:val="93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B57C21" w:rsidRDefault="00A515A8" w:rsidP="001B4949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0" w:type="dxa"/>
            <w:shd w:val="clear" w:color="auto" w:fill="auto"/>
          </w:tcPr>
          <w:p w:rsidR="00A515A8" w:rsidRPr="00B57C21" w:rsidRDefault="00A515A8" w:rsidP="002E4CC2">
            <w:pPr>
              <w:tabs>
                <w:tab w:val="left" w:pos="3135"/>
              </w:tabs>
              <w:ind w:left="41"/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вид</w:t>
            </w:r>
          </w:p>
          <w:p w:rsidR="00A515A8" w:rsidRPr="00B57C21" w:rsidRDefault="00A515A8" w:rsidP="002E4CC2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A515A8" w:rsidRPr="00B57C21" w:rsidRDefault="00A515A8" w:rsidP="007B58A8">
            <w:pPr>
              <w:tabs>
                <w:tab w:val="left" w:pos="3135"/>
              </w:tabs>
              <w:ind w:left="-108" w:right="-105"/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площадь</w:t>
            </w:r>
          </w:p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(кв.м)</w:t>
            </w:r>
          </w:p>
        </w:tc>
        <w:tc>
          <w:tcPr>
            <w:tcW w:w="885" w:type="dxa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страна распо</w:t>
            </w:r>
            <w:r>
              <w:rPr>
                <w:sz w:val="22"/>
                <w:szCs w:val="22"/>
              </w:rPr>
              <w:t>-</w:t>
            </w:r>
            <w:r w:rsidRPr="00B57C21">
              <w:rPr>
                <w:sz w:val="22"/>
                <w:szCs w:val="22"/>
              </w:rPr>
              <w:t>ло</w:t>
            </w:r>
          </w:p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площадь</w:t>
            </w:r>
          </w:p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страна располо</w:t>
            </w:r>
          </w:p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B57C21">
              <w:rPr>
                <w:sz w:val="22"/>
                <w:szCs w:val="22"/>
              </w:rPr>
              <w:t>жения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B57C21" w:rsidRDefault="00A515A8" w:rsidP="00FD7005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646"/>
        </w:trPr>
        <w:tc>
          <w:tcPr>
            <w:tcW w:w="709" w:type="dxa"/>
            <w:vMerge w:val="restart"/>
            <w:shd w:val="clear" w:color="auto" w:fill="auto"/>
          </w:tcPr>
          <w:p w:rsidR="00A515A8" w:rsidRPr="00962A7F" w:rsidRDefault="00A515A8" w:rsidP="001B494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962A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8315A7">
            <w:pPr>
              <w:tabs>
                <w:tab w:val="left" w:pos="3135"/>
              </w:tabs>
              <w:ind w:left="-137" w:firstLine="137"/>
              <w:jc w:val="center"/>
              <w:rPr>
                <w:sz w:val="22"/>
                <w:szCs w:val="22"/>
                <w:highlight w:val="yellow"/>
              </w:rPr>
            </w:pPr>
            <w:r w:rsidRPr="006646F4">
              <w:rPr>
                <w:sz w:val="22"/>
                <w:szCs w:val="22"/>
              </w:rPr>
              <w:t>Лариков Алексей Иванович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Директор муниципального унитарного предприятия Джанкойского района Республики Крым «Райбытсервис»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ind w:left="-111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46F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2E4CC2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78458B">
            <w:pPr>
              <w:tabs>
                <w:tab w:val="left" w:pos="3135"/>
              </w:tabs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ind w:left="-113" w:right="-77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91,9</w:t>
            </w:r>
            <w:r w:rsidRPr="006646F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515A8" w:rsidRPr="006646F4" w:rsidRDefault="00A515A8" w:rsidP="00DB0212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легковой автомобиль</w:t>
            </w:r>
            <w:r>
              <w:rPr>
                <w:color w:val="000000"/>
                <w:sz w:val="22"/>
                <w:szCs w:val="22"/>
              </w:rPr>
              <w:t>ШКОДА</w:t>
            </w:r>
          </w:p>
          <w:p w:rsidR="00A515A8" w:rsidRPr="00DB0212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Octavia A7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9401E1">
            <w:pPr>
              <w:tabs>
                <w:tab w:val="left" w:pos="3135"/>
              </w:tabs>
              <w:ind w:left="-113" w:right="-74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6646F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981305,70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6646F4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15A8" w:rsidRPr="00962A7F" w:rsidTr="007820FB">
        <w:trPr>
          <w:trHeight w:val="559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1B494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8315A7">
            <w:pPr>
              <w:tabs>
                <w:tab w:val="left" w:pos="3135"/>
              </w:tabs>
              <w:ind w:left="-137" w:firstLine="137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ind w:left="-11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2E4CC2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4A2B33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6646F4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15A8" w:rsidRPr="00962A7F" w:rsidTr="007820FB">
        <w:trPr>
          <w:trHeight w:val="527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1B494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8315A7">
            <w:pPr>
              <w:tabs>
                <w:tab w:val="left" w:pos="3135"/>
              </w:tabs>
              <w:ind w:left="-137" w:firstLine="137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ind w:left="-111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2E4CC2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7B58A8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6646F4" w:rsidRDefault="00A515A8" w:rsidP="00C05319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15A8" w:rsidRPr="00962A7F" w:rsidTr="004F3B0F">
        <w:trPr>
          <w:trHeight w:val="29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0E125C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0E125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0E125C" w:rsidRDefault="00A515A8" w:rsidP="005C3C61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29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ПЕЖО 308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0E125C" w:rsidRDefault="00A515A8" w:rsidP="009401E1">
            <w:pPr>
              <w:tabs>
                <w:tab w:val="left" w:pos="3135"/>
              </w:tabs>
              <w:ind w:left="-113" w:right="-74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3276714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29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91,9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15A8" w:rsidRPr="00962A7F" w:rsidTr="007820FB">
        <w:trPr>
          <w:trHeight w:val="29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15A8" w:rsidRPr="00962A7F" w:rsidTr="007820FB">
        <w:trPr>
          <w:trHeight w:val="546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A515A8" w:rsidRPr="00962A7F" w:rsidTr="00DC4ACD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Pr="006646F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DC4ACD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27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1148,0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546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93,6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6D4F5E">
        <w:trPr>
          <w:trHeight w:val="18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6E721A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4</w:t>
            </w:r>
            <w:r w:rsidRPr="006646F4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18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18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1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1" w:right="-72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1148,0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91,9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B94834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7820FB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4F37A9">
        <w:trPr>
          <w:trHeight w:val="732"/>
        </w:trPr>
        <w:tc>
          <w:tcPr>
            <w:tcW w:w="709" w:type="dxa"/>
            <w:vMerge w:val="restart"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962A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Галицкий Леонид Антонович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Директор муниципального казённого учреждения «Отдел административно- хозяйственного обслуживания администрации Джанкойского района Республики Крым»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 xml:space="preserve">земельный </w:t>
            </w:r>
          </w:p>
          <w:p w:rsidR="00A515A8" w:rsidRPr="0014356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участок</w:t>
            </w:r>
          </w:p>
        </w:tc>
        <w:tc>
          <w:tcPr>
            <w:tcW w:w="170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7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36580,0</w:t>
            </w:r>
          </w:p>
        </w:tc>
        <w:tc>
          <w:tcPr>
            <w:tcW w:w="885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55" w:right="-63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611 793,38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4E6D78">
        <w:trPr>
          <w:trHeight w:val="58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 xml:space="preserve">земельный </w:t>
            </w:r>
          </w:p>
          <w:p w:rsidR="00A515A8" w:rsidRPr="0014356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участок</w:t>
            </w:r>
          </w:p>
        </w:tc>
        <w:tc>
          <w:tcPr>
            <w:tcW w:w="170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2500,0</w:t>
            </w:r>
          </w:p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55" w:right="-63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36,2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4E6D78">
        <w:trPr>
          <w:trHeight w:val="49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2500,0</w:t>
            </w:r>
          </w:p>
        </w:tc>
        <w:tc>
          <w:tcPr>
            <w:tcW w:w="885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55" w:right="-6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4E6D78">
        <w:trPr>
          <w:trHeight w:val="94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241" w:right="-1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143564">
              <w:rPr>
                <w:sz w:val="22"/>
                <w:szCs w:val="22"/>
              </w:rPr>
              <w:t>илой дом</w:t>
            </w:r>
          </w:p>
        </w:tc>
        <w:tc>
          <w:tcPr>
            <w:tcW w:w="170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68,0</w:t>
            </w:r>
          </w:p>
        </w:tc>
        <w:tc>
          <w:tcPr>
            <w:tcW w:w="885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55" w:right="-6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3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2E4CC2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 xml:space="preserve">жилой </w:t>
            </w:r>
            <w:r w:rsidRPr="00143564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lastRenderedPageBreak/>
              <w:t xml:space="preserve">общая долевая  </w:t>
            </w:r>
            <w:r w:rsidRPr="00143564"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lastRenderedPageBreak/>
              <w:t>36,2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 xml:space="preserve">жилой </w:t>
            </w:r>
            <w:r w:rsidRPr="00143564">
              <w:rPr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lastRenderedPageBreak/>
              <w:t>68,0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321 323,58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D556F8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2500,0</w:t>
            </w:r>
          </w:p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4F37A9">
        <w:trPr>
          <w:trHeight w:val="50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38" w:firstLine="138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2E4CC2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жилой дом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общая долевая  (1/2)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36,2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жилой дом</w:t>
            </w:r>
          </w:p>
          <w:p w:rsidR="00A515A8" w:rsidRPr="00143564" w:rsidRDefault="00A515A8" w:rsidP="000E125C">
            <w:pPr>
              <w:tabs>
                <w:tab w:val="left" w:pos="3135"/>
              </w:tabs>
              <w:ind w:left="-11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14356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14356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4E6D78" w:rsidRDefault="00A515A8" w:rsidP="000E125C">
            <w:pPr>
              <w:tabs>
                <w:tab w:val="left" w:pos="313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515A8" w:rsidRPr="00962A7F" w:rsidTr="00D556F8">
        <w:trPr>
          <w:trHeight w:val="546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 xml:space="preserve">2500,00 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4F37A9">
        <w:trPr>
          <w:trHeight w:val="58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650E23">
        <w:trPr>
          <w:trHeight w:val="435"/>
        </w:trPr>
        <w:tc>
          <w:tcPr>
            <w:tcW w:w="709" w:type="dxa"/>
            <w:vMerge w:val="restart"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962A7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Никабадзе Михаил Михайлович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Директор муниципального казенного учреждения «Единая дежурно-диспетчерская служба муниципального образования Джанкойского района Республики Крым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pStyle w:val="1"/>
              <w:shd w:val="clear" w:color="auto" w:fill="FFFFFF"/>
              <w:spacing w:before="0" w:after="360"/>
              <w:ind w:right="-108"/>
              <w:rPr>
                <w:rFonts w:ascii="Times New Roman" w:hAnsi="Times New Roman"/>
                <w:b w:val="0"/>
                <w:kern w:val="36"/>
                <w:sz w:val="24"/>
                <w:szCs w:val="24"/>
                <w:lang w:val="en-US"/>
              </w:rPr>
            </w:pPr>
            <w:r w:rsidRPr="006646F4">
              <w:rPr>
                <w:rFonts w:ascii="Times New Roman" w:hAnsi="Times New Roman"/>
                <w:b w:val="0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ВАЗ 2112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487 300,36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650E23">
        <w:trPr>
          <w:trHeight w:val="45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pStyle w:val="1"/>
              <w:shd w:val="clear" w:color="auto" w:fill="FFFFFF"/>
              <w:spacing w:before="0" w:after="36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650E23">
        <w:trPr>
          <w:trHeight w:val="37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pStyle w:val="1"/>
              <w:shd w:val="clear" w:color="auto" w:fill="FFFFFF"/>
              <w:spacing w:before="0" w:after="36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2E4CC2">
        <w:trPr>
          <w:trHeight w:val="193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:rsidR="00A515A8" w:rsidRPr="006646F4" w:rsidRDefault="00A515A8" w:rsidP="000E125C">
            <w:pPr>
              <w:pStyle w:val="1"/>
              <w:shd w:val="clear" w:color="auto" w:fill="FFFFFF"/>
              <w:spacing w:before="0" w:after="360"/>
              <w:ind w:right="-108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515A8" w:rsidRPr="00962A7F" w:rsidTr="00650E23">
        <w:trPr>
          <w:trHeight w:val="33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12 598,73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650E23">
        <w:trPr>
          <w:trHeight w:val="12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34085B">
        <w:trPr>
          <w:trHeight w:val="40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sz w:val="22"/>
                <w:szCs w:val="22"/>
              </w:rPr>
            </w:pPr>
            <w:r w:rsidRPr="006646F4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34085B">
        <w:trPr>
          <w:trHeight w:val="277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34085B">
        <w:trPr>
          <w:trHeight w:val="39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34085B">
        <w:trPr>
          <w:trHeight w:val="33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34085B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515A8" w:rsidRDefault="00A515A8" w:rsidP="006D0650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 w:val="restart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34085B">
        <w:trPr>
          <w:trHeight w:val="255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  <w:tr w:rsidR="00A515A8" w:rsidRPr="00962A7F" w:rsidTr="002E4CC2">
        <w:trPr>
          <w:trHeight w:val="240"/>
        </w:trPr>
        <w:tc>
          <w:tcPr>
            <w:tcW w:w="709" w:type="dxa"/>
            <w:vMerge/>
            <w:shd w:val="clear" w:color="auto" w:fill="auto"/>
          </w:tcPr>
          <w:p w:rsidR="00A515A8" w:rsidRPr="00962A7F" w:rsidRDefault="00A515A8" w:rsidP="000E125C">
            <w:pPr>
              <w:tabs>
                <w:tab w:val="left" w:pos="31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01"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10" w:right="-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4" w:type="dxa"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  <w:r w:rsidRPr="006646F4">
              <w:rPr>
                <w:sz w:val="22"/>
                <w:szCs w:val="22"/>
              </w:rPr>
              <w:t>Россия</w:t>
            </w:r>
          </w:p>
        </w:tc>
        <w:tc>
          <w:tcPr>
            <w:tcW w:w="1393" w:type="dxa"/>
            <w:vMerge/>
            <w:shd w:val="clear" w:color="auto" w:fill="auto"/>
          </w:tcPr>
          <w:p w:rsidR="00A515A8" w:rsidRDefault="00A515A8" w:rsidP="000E125C">
            <w:pPr>
              <w:tabs>
                <w:tab w:val="left" w:pos="3135"/>
              </w:tabs>
              <w:ind w:left="-134" w:right="-113"/>
              <w:jc w:val="center"/>
              <w:rPr>
                <w:szCs w:val="24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A515A8" w:rsidRPr="006646F4" w:rsidRDefault="00A515A8" w:rsidP="000E125C">
            <w:pPr>
              <w:tabs>
                <w:tab w:val="left" w:pos="3135"/>
              </w:tabs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515A8" w:rsidRPr="00E0739C" w:rsidRDefault="00A515A8" w:rsidP="000E125C">
            <w:pPr>
              <w:tabs>
                <w:tab w:val="left" w:pos="313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A515A8" w:rsidRDefault="00A515A8" w:rsidP="00913ED1">
      <w:pPr>
        <w:jc w:val="center"/>
        <w:rPr>
          <w:color w:val="000000"/>
        </w:rPr>
      </w:pPr>
    </w:p>
    <w:p w:rsidR="00A515A8" w:rsidRDefault="00A515A8" w:rsidP="00DF4A68">
      <w:pPr>
        <w:rPr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B79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0300A"/>
    <w:multiLevelType w:val="hybridMultilevel"/>
    <w:tmpl w:val="7BBC3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22A61"/>
    <w:multiLevelType w:val="multilevel"/>
    <w:tmpl w:val="04B02B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5A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E67E0-9185-44B1-A4AB-F643ABF7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A515A8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A515A8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A515A8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A515A8"/>
    <w:rPr>
      <w:rFonts w:ascii="Calibri" w:eastAsia="Times New Roman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A515A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515A8"/>
    <w:rPr>
      <w:rFonts w:ascii="Segoe UI" w:eastAsia="Times New Roman" w:hAnsi="Segoe UI" w:cs="Segoe UI"/>
      <w:sz w:val="18"/>
      <w:szCs w:val="18"/>
      <w:lang w:eastAsia="en-US"/>
    </w:rPr>
  </w:style>
  <w:style w:type="paragraph" w:styleId="ae">
    <w:basedOn w:val="a"/>
    <w:next w:val="af"/>
    <w:qFormat/>
    <w:rsid w:val="00A515A8"/>
    <w:pPr>
      <w:spacing w:after="0" w:line="240" w:lineRule="auto"/>
      <w:jc w:val="center"/>
    </w:pPr>
    <w:rPr>
      <w:rFonts w:eastAsia="Times New Roman"/>
      <w:sz w:val="44"/>
      <w:szCs w:val="20"/>
      <w:lang w:eastAsia="ru-RU"/>
    </w:rPr>
  </w:style>
  <w:style w:type="table" w:styleId="af0">
    <w:name w:val="Table Grid"/>
    <w:basedOn w:val="a1"/>
    <w:rsid w:val="00A515A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"/>
    <w:rsid w:val="00A515A8"/>
    <w:pPr>
      <w:spacing w:after="0" w:line="240" w:lineRule="auto"/>
      <w:ind w:left="720"/>
      <w:contextualSpacing/>
    </w:pPr>
    <w:rPr>
      <w:rFonts w:eastAsia="Times New Roman"/>
      <w:sz w:val="28"/>
    </w:rPr>
  </w:style>
  <w:style w:type="paragraph" w:styleId="af1">
    <w:name w:val="Plain Text"/>
    <w:basedOn w:val="a"/>
    <w:link w:val="af2"/>
    <w:rsid w:val="00A515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A515A8"/>
    <w:rPr>
      <w:rFonts w:ascii="Courier New" w:eastAsia="Times New Roman" w:hAnsi="Courier New" w:cs="Courier New"/>
    </w:rPr>
  </w:style>
  <w:style w:type="character" w:customStyle="1" w:styleId="af3">
    <w:name w:val="Основной текст_"/>
    <w:link w:val="4"/>
    <w:locked/>
    <w:rsid w:val="00A515A8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3"/>
    <w:rsid w:val="00A515A8"/>
    <w:pPr>
      <w:widowControl w:val="0"/>
      <w:shd w:val="clear" w:color="auto" w:fill="FFFFFF"/>
      <w:spacing w:before="480" w:after="0" w:line="322" w:lineRule="exact"/>
      <w:jc w:val="both"/>
    </w:pPr>
    <w:rPr>
      <w:sz w:val="26"/>
      <w:szCs w:val="26"/>
      <w:shd w:val="clear" w:color="auto" w:fill="FFFFFF"/>
      <w:lang w:eastAsia="ru-RU"/>
    </w:rPr>
  </w:style>
  <w:style w:type="character" w:customStyle="1" w:styleId="11">
    <w:name w:val="Заголовок №1_"/>
    <w:link w:val="12"/>
    <w:locked/>
    <w:rsid w:val="00A515A8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A515A8"/>
    <w:pPr>
      <w:widowControl w:val="0"/>
      <w:shd w:val="clear" w:color="auto" w:fill="FFFFFF"/>
      <w:spacing w:before="600" w:after="600" w:line="322" w:lineRule="exact"/>
      <w:ind w:hanging="1320"/>
      <w:jc w:val="center"/>
      <w:outlineLvl w:val="0"/>
    </w:pPr>
    <w:rPr>
      <w:b/>
      <w:bCs/>
      <w:sz w:val="26"/>
      <w:szCs w:val="26"/>
      <w:shd w:val="clear" w:color="auto" w:fill="FFFFFF"/>
      <w:lang w:eastAsia="ru-RU"/>
    </w:rPr>
  </w:style>
  <w:style w:type="paragraph" w:customStyle="1" w:styleId="Default0">
    <w:name w:val="Default"/>
    <w:rsid w:val="00A515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">
    <w:name w:val="Title"/>
    <w:basedOn w:val="a"/>
    <w:next w:val="a"/>
    <w:link w:val="af4"/>
    <w:uiPriority w:val="10"/>
    <w:qFormat/>
    <w:rsid w:val="00A515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"/>
    <w:uiPriority w:val="10"/>
    <w:rsid w:val="00A515A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56</Pages>
  <Words>6431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2022-08-31T04:57:00Z</dcterms:modified>
</cp:coreProperties>
</file>