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11" w:rsidRPr="001D1DE9" w:rsidRDefault="002C2A11" w:rsidP="001D1DE9">
      <w:pPr>
        <w:pStyle w:val="a8"/>
        <w:spacing w:before="91"/>
        <w:ind w:left="2296" w:right="2336"/>
        <w:jc w:val="center"/>
      </w:pPr>
      <w:r w:rsidRPr="001D1DE9">
        <w:t>Сведения</w:t>
      </w:r>
    </w:p>
    <w:p w:rsidR="002C2A11" w:rsidRDefault="002C2A11" w:rsidP="001D1DE9">
      <w:pPr>
        <w:jc w:val="center"/>
        <w:rPr>
          <w:rStyle w:val="a4"/>
          <w:b w:val="0"/>
          <w:color w:val="333333"/>
          <w:sz w:val="20"/>
          <w:szCs w:val="20"/>
        </w:rPr>
      </w:pPr>
      <w:r w:rsidRPr="001D1DE9">
        <w:rPr>
          <w:sz w:val="20"/>
          <w:szCs w:val="20"/>
        </w:rPr>
        <w:t>о</w:t>
      </w:r>
      <w:r w:rsidRPr="001D1DE9">
        <w:rPr>
          <w:spacing w:val="-3"/>
          <w:sz w:val="20"/>
          <w:szCs w:val="20"/>
        </w:rPr>
        <w:t xml:space="preserve"> </w:t>
      </w:r>
      <w:r w:rsidRPr="001D1DE9">
        <w:rPr>
          <w:sz w:val="20"/>
          <w:szCs w:val="20"/>
        </w:rPr>
        <w:t>доходах,</w:t>
      </w:r>
      <w:r w:rsidRPr="001D1DE9">
        <w:rPr>
          <w:spacing w:val="-4"/>
          <w:sz w:val="20"/>
          <w:szCs w:val="20"/>
        </w:rPr>
        <w:t xml:space="preserve"> </w:t>
      </w:r>
      <w:r w:rsidRPr="001D1DE9">
        <w:rPr>
          <w:sz w:val="20"/>
          <w:szCs w:val="20"/>
        </w:rPr>
        <w:t>расходах,</w:t>
      </w:r>
      <w:r w:rsidRPr="001D1DE9">
        <w:rPr>
          <w:spacing w:val="-3"/>
          <w:sz w:val="20"/>
          <w:szCs w:val="20"/>
        </w:rPr>
        <w:t xml:space="preserve"> </w:t>
      </w:r>
      <w:r w:rsidRPr="001D1DE9">
        <w:rPr>
          <w:sz w:val="20"/>
          <w:szCs w:val="20"/>
        </w:rPr>
        <w:t>об</w:t>
      </w:r>
      <w:r w:rsidRPr="001D1DE9">
        <w:rPr>
          <w:spacing w:val="-4"/>
          <w:sz w:val="20"/>
          <w:szCs w:val="20"/>
        </w:rPr>
        <w:t xml:space="preserve"> </w:t>
      </w:r>
      <w:r w:rsidRPr="001D1DE9">
        <w:rPr>
          <w:sz w:val="20"/>
          <w:szCs w:val="20"/>
        </w:rPr>
        <w:t>имуществе</w:t>
      </w:r>
      <w:r w:rsidRPr="001D1DE9">
        <w:rPr>
          <w:spacing w:val="-5"/>
          <w:sz w:val="20"/>
          <w:szCs w:val="20"/>
        </w:rPr>
        <w:t xml:space="preserve"> </w:t>
      </w:r>
      <w:r w:rsidRPr="001D1DE9">
        <w:rPr>
          <w:sz w:val="20"/>
          <w:szCs w:val="20"/>
        </w:rPr>
        <w:t>и</w:t>
      </w:r>
      <w:r w:rsidRPr="001D1DE9">
        <w:rPr>
          <w:spacing w:val="-4"/>
          <w:sz w:val="20"/>
          <w:szCs w:val="20"/>
        </w:rPr>
        <w:t xml:space="preserve"> </w:t>
      </w:r>
      <w:r w:rsidRPr="001D1DE9">
        <w:rPr>
          <w:sz w:val="20"/>
          <w:szCs w:val="20"/>
        </w:rPr>
        <w:t>обязательствах</w:t>
      </w:r>
      <w:r w:rsidRPr="001D1DE9">
        <w:rPr>
          <w:spacing w:val="-5"/>
          <w:sz w:val="20"/>
          <w:szCs w:val="20"/>
        </w:rPr>
        <w:t xml:space="preserve"> </w:t>
      </w:r>
      <w:r w:rsidRPr="001D1DE9">
        <w:rPr>
          <w:sz w:val="20"/>
          <w:szCs w:val="20"/>
        </w:rPr>
        <w:t>имущественного</w:t>
      </w:r>
      <w:r w:rsidRPr="001D1DE9">
        <w:rPr>
          <w:spacing w:val="-2"/>
          <w:sz w:val="20"/>
          <w:szCs w:val="20"/>
        </w:rPr>
        <w:t xml:space="preserve"> </w:t>
      </w:r>
      <w:r w:rsidRPr="001D1DE9">
        <w:rPr>
          <w:sz w:val="20"/>
          <w:szCs w:val="20"/>
        </w:rPr>
        <w:t>характера</w:t>
      </w:r>
      <w:r>
        <w:rPr>
          <w:sz w:val="20"/>
          <w:szCs w:val="20"/>
        </w:rPr>
        <w:t>,</w:t>
      </w:r>
      <w:r w:rsidRPr="001D1DE9">
        <w:rPr>
          <w:spacing w:val="3"/>
          <w:sz w:val="20"/>
          <w:szCs w:val="20"/>
        </w:rPr>
        <w:t xml:space="preserve"> </w:t>
      </w:r>
      <w:r w:rsidRPr="001D1DE9">
        <w:rPr>
          <w:rStyle w:val="a4"/>
          <w:color w:val="333333"/>
          <w:sz w:val="20"/>
          <w:szCs w:val="20"/>
        </w:rPr>
        <w:t xml:space="preserve">представленные лицами, замещающими должности муниципальной службы </w:t>
      </w:r>
    </w:p>
    <w:p w:rsidR="002C2A11" w:rsidRPr="001D1DE9" w:rsidRDefault="002C2A11" w:rsidP="001D1DE9">
      <w:pPr>
        <w:jc w:val="center"/>
        <w:rPr>
          <w:rStyle w:val="a4"/>
          <w:b w:val="0"/>
          <w:color w:val="333333"/>
          <w:sz w:val="20"/>
          <w:szCs w:val="20"/>
        </w:rPr>
      </w:pPr>
      <w:r w:rsidRPr="001D1DE9">
        <w:rPr>
          <w:rStyle w:val="a4"/>
          <w:color w:val="333333"/>
          <w:sz w:val="20"/>
          <w:szCs w:val="20"/>
        </w:rPr>
        <w:t>комитета образования администрации Шпаковского муниципального округа Ставропольского края</w:t>
      </w:r>
      <w:r>
        <w:rPr>
          <w:rStyle w:val="a4"/>
          <w:color w:val="333333"/>
          <w:sz w:val="20"/>
          <w:szCs w:val="20"/>
        </w:rPr>
        <w:t>,</w:t>
      </w:r>
      <w:r w:rsidRPr="001D1DE9">
        <w:rPr>
          <w:rStyle w:val="a4"/>
          <w:color w:val="333333"/>
          <w:sz w:val="20"/>
          <w:szCs w:val="20"/>
        </w:rPr>
        <w:t xml:space="preserve"> </w:t>
      </w:r>
    </w:p>
    <w:p w:rsidR="002C2A11" w:rsidRPr="001D1DE9" w:rsidRDefault="002C2A11" w:rsidP="001D1DE9">
      <w:pPr>
        <w:jc w:val="center"/>
        <w:rPr>
          <w:rStyle w:val="a4"/>
          <w:b w:val="0"/>
          <w:color w:val="333333"/>
          <w:sz w:val="20"/>
          <w:szCs w:val="20"/>
        </w:rPr>
      </w:pPr>
      <w:r w:rsidRPr="00583E8D">
        <w:rPr>
          <w:sz w:val="20"/>
        </w:rPr>
        <w:t xml:space="preserve">а также их супруг (супругов) и несовершеннолетних детей </w:t>
      </w:r>
      <w:r w:rsidRPr="00583E8D">
        <w:rPr>
          <w:rStyle w:val="a4"/>
          <w:color w:val="333333"/>
          <w:sz w:val="18"/>
          <w:szCs w:val="20"/>
        </w:rPr>
        <w:t>за</w:t>
      </w:r>
      <w:r w:rsidRPr="001D1DE9">
        <w:rPr>
          <w:rStyle w:val="a4"/>
          <w:color w:val="333333"/>
          <w:sz w:val="20"/>
          <w:szCs w:val="20"/>
        </w:rPr>
        <w:t xml:space="preserve"> период с 1 января 202</w:t>
      </w:r>
      <w:r>
        <w:rPr>
          <w:rStyle w:val="a4"/>
          <w:color w:val="333333"/>
          <w:sz w:val="20"/>
          <w:szCs w:val="20"/>
        </w:rPr>
        <w:t>1</w:t>
      </w:r>
      <w:r w:rsidRPr="001D1DE9">
        <w:rPr>
          <w:rStyle w:val="a4"/>
          <w:color w:val="333333"/>
          <w:sz w:val="20"/>
          <w:szCs w:val="20"/>
        </w:rPr>
        <w:t xml:space="preserve"> года по 31 декабря 202</w:t>
      </w:r>
      <w:r>
        <w:rPr>
          <w:rStyle w:val="a4"/>
          <w:color w:val="333333"/>
          <w:sz w:val="20"/>
          <w:szCs w:val="20"/>
        </w:rPr>
        <w:t>1</w:t>
      </w:r>
      <w:r w:rsidRPr="001D1DE9">
        <w:rPr>
          <w:rStyle w:val="a4"/>
          <w:color w:val="333333"/>
          <w:sz w:val="20"/>
          <w:szCs w:val="20"/>
        </w:rPr>
        <w:t xml:space="preserve"> года, </w:t>
      </w:r>
    </w:p>
    <w:p w:rsidR="002C2A11" w:rsidRPr="001D1DE9" w:rsidRDefault="002C2A11" w:rsidP="001D1DE9">
      <w:pPr>
        <w:jc w:val="center"/>
        <w:rPr>
          <w:rStyle w:val="a4"/>
          <w:b w:val="0"/>
          <w:color w:val="333333"/>
          <w:sz w:val="20"/>
          <w:szCs w:val="20"/>
        </w:rPr>
      </w:pPr>
      <w:r w:rsidRPr="001D1DE9">
        <w:rPr>
          <w:rStyle w:val="a4"/>
          <w:color w:val="333333"/>
          <w:sz w:val="20"/>
          <w:szCs w:val="20"/>
        </w:rPr>
        <w:t>подлежащих размещению на официальном сайте</w:t>
      </w:r>
      <w:r>
        <w:rPr>
          <w:rStyle w:val="a4"/>
          <w:color w:val="333333"/>
          <w:sz w:val="20"/>
          <w:szCs w:val="20"/>
        </w:rPr>
        <w:t xml:space="preserve"> </w:t>
      </w:r>
      <w:r w:rsidRPr="001D1DE9">
        <w:rPr>
          <w:rStyle w:val="a4"/>
          <w:color w:val="333333"/>
          <w:sz w:val="20"/>
          <w:szCs w:val="20"/>
        </w:rPr>
        <w:t xml:space="preserve">администрации Шпаковского муниципального округа Ставропольского края  </w:t>
      </w:r>
    </w:p>
    <w:p w:rsidR="002C2A11" w:rsidRDefault="002C2A11">
      <w:pPr>
        <w:pStyle w:val="a8"/>
        <w:spacing w:before="6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380"/>
        <w:gridCol w:w="1201"/>
        <w:gridCol w:w="1560"/>
        <w:gridCol w:w="960"/>
        <w:gridCol w:w="1200"/>
        <w:gridCol w:w="1200"/>
        <w:gridCol w:w="1080"/>
        <w:gridCol w:w="1275"/>
        <w:gridCol w:w="1426"/>
        <w:gridCol w:w="1275"/>
        <w:gridCol w:w="1143"/>
      </w:tblGrid>
      <w:tr w:rsidR="002C2A11">
        <w:trPr>
          <w:trHeight w:val="885"/>
        </w:trPr>
        <w:tc>
          <w:tcPr>
            <w:tcW w:w="540" w:type="dxa"/>
            <w:vMerge w:val="restart"/>
          </w:tcPr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Default="002C2A11">
            <w:pPr>
              <w:pStyle w:val="TableParagraph"/>
              <w:spacing w:before="131"/>
              <w:ind w:left="134" w:right="109" w:firstLine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2C2A11" w:rsidRPr="002C2A11" w:rsidRDefault="002C2A11">
            <w:pPr>
              <w:pStyle w:val="TableParagraph"/>
              <w:ind w:left="206" w:right="194" w:hanging="2"/>
              <w:jc w:val="center"/>
              <w:rPr>
                <w:sz w:val="20"/>
                <w:lang w:val="ru-RU"/>
              </w:rPr>
            </w:pPr>
            <w:r w:rsidRPr="002C2A11">
              <w:rPr>
                <w:sz w:val="20"/>
                <w:lang w:val="ru-RU"/>
              </w:rPr>
              <w:t>Фамилия и ини-</w:t>
            </w:r>
            <w:r w:rsidRPr="002C2A11">
              <w:rPr>
                <w:spacing w:val="-47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циалы</w:t>
            </w:r>
            <w:r w:rsidRPr="002C2A11">
              <w:rPr>
                <w:spacing w:val="-9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лица,</w:t>
            </w:r>
            <w:r w:rsidRPr="002C2A11">
              <w:rPr>
                <w:spacing w:val="-7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чьи</w:t>
            </w:r>
            <w:r w:rsidRPr="002C2A11">
              <w:rPr>
                <w:spacing w:val="-47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сведения разме-</w:t>
            </w:r>
            <w:r w:rsidRPr="002C2A11">
              <w:rPr>
                <w:spacing w:val="-47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щаются</w:t>
            </w:r>
          </w:p>
        </w:tc>
        <w:tc>
          <w:tcPr>
            <w:tcW w:w="1380" w:type="dxa"/>
            <w:vMerge w:val="restart"/>
          </w:tcPr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Default="002C2A11">
            <w:pPr>
              <w:pStyle w:val="TableParagraph"/>
              <w:spacing w:before="131"/>
              <w:ind w:left="216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921" w:type="dxa"/>
            <w:gridSpan w:val="4"/>
          </w:tcPr>
          <w:p w:rsidR="002C2A11" w:rsidRPr="002C2A11" w:rsidRDefault="002C2A1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:rsidR="002C2A11" w:rsidRPr="002C2A11" w:rsidRDefault="002C2A11">
            <w:pPr>
              <w:pStyle w:val="TableParagraph"/>
              <w:ind w:left="1764" w:right="807" w:hanging="944"/>
              <w:rPr>
                <w:sz w:val="20"/>
                <w:lang w:val="ru-RU"/>
              </w:rPr>
            </w:pPr>
            <w:r w:rsidRPr="002C2A11">
              <w:rPr>
                <w:sz w:val="20"/>
                <w:lang w:val="ru-RU"/>
              </w:rPr>
              <w:t>Объекты</w:t>
            </w:r>
            <w:r w:rsidRPr="002C2A11">
              <w:rPr>
                <w:spacing w:val="-9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недвижимости,</w:t>
            </w:r>
            <w:r w:rsidRPr="002C2A11">
              <w:rPr>
                <w:spacing w:val="-9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находящиеся</w:t>
            </w:r>
            <w:r w:rsidRPr="002C2A11">
              <w:rPr>
                <w:spacing w:val="-47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в</w:t>
            </w:r>
            <w:r w:rsidRPr="002C2A11">
              <w:rPr>
                <w:spacing w:val="-2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собственности</w:t>
            </w:r>
          </w:p>
        </w:tc>
        <w:tc>
          <w:tcPr>
            <w:tcW w:w="3555" w:type="dxa"/>
            <w:gridSpan w:val="3"/>
          </w:tcPr>
          <w:p w:rsidR="002C2A11" w:rsidRPr="002C2A11" w:rsidRDefault="002C2A1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:rsidR="002C2A11" w:rsidRPr="002C2A11" w:rsidRDefault="002C2A11">
            <w:pPr>
              <w:pStyle w:val="TableParagraph"/>
              <w:ind w:left="573" w:right="264" w:hanging="291"/>
              <w:rPr>
                <w:sz w:val="20"/>
                <w:lang w:val="ru-RU"/>
              </w:rPr>
            </w:pPr>
            <w:r w:rsidRPr="002C2A11">
              <w:rPr>
                <w:sz w:val="20"/>
                <w:lang w:val="ru-RU"/>
              </w:rPr>
              <w:t>Перечень</w:t>
            </w:r>
            <w:r w:rsidRPr="002C2A11">
              <w:rPr>
                <w:spacing w:val="-5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объектов</w:t>
            </w:r>
            <w:r w:rsidRPr="002C2A11">
              <w:rPr>
                <w:spacing w:val="-3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недвижимости,</w:t>
            </w:r>
            <w:r w:rsidRPr="002C2A11">
              <w:rPr>
                <w:spacing w:val="-47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находящихся</w:t>
            </w:r>
            <w:r w:rsidRPr="002C2A11">
              <w:rPr>
                <w:spacing w:val="1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в</w:t>
            </w:r>
            <w:r w:rsidRPr="002C2A11">
              <w:rPr>
                <w:spacing w:val="-2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пользовании</w:t>
            </w:r>
          </w:p>
        </w:tc>
        <w:tc>
          <w:tcPr>
            <w:tcW w:w="1426" w:type="dxa"/>
            <w:vMerge w:val="restart"/>
          </w:tcPr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spacing w:before="131"/>
              <w:ind w:left="153" w:right="144"/>
              <w:jc w:val="center"/>
              <w:rPr>
                <w:sz w:val="20"/>
                <w:lang w:val="ru-RU"/>
              </w:rPr>
            </w:pPr>
            <w:r w:rsidRPr="002C2A11">
              <w:rPr>
                <w:sz w:val="20"/>
                <w:lang w:val="ru-RU"/>
              </w:rPr>
              <w:t>Транспорт-</w:t>
            </w:r>
            <w:r w:rsidRPr="002C2A11">
              <w:rPr>
                <w:spacing w:val="1"/>
                <w:sz w:val="20"/>
                <w:lang w:val="ru-RU"/>
              </w:rPr>
              <w:t xml:space="preserve"> </w:t>
            </w:r>
            <w:r w:rsidRPr="002C2A11">
              <w:rPr>
                <w:spacing w:val="-1"/>
                <w:sz w:val="20"/>
                <w:lang w:val="ru-RU"/>
              </w:rPr>
              <w:t>ные средства</w:t>
            </w:r>
            <w:r w:rsidRPr="002C2A11">
              <w:rPr>
                <w:spacing w:val="-47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(вид,</w:t>
            </w:r>
            <w:r w:rsidRPr="002C2A11">
              <w:rPr>
                <w:spacing w:val="-3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марка)</w:t>
            </w:r>
          </w:p>
        </w:tc>
        <w:tc>
          <w:tcPr>
            <w:tcW w:w="1275" w:type="dxa"/>
            <w:vMerge w:val="restart"/>
          </w:tcPr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rPr>
                <w:lang w:val="ru-RU"/>
              </w:rPr>
            </w:pPr>
          </w:p>
          <w:p w:rsidR="002C2A11" w:rsidRPr="002C2A11" w:rsidRDefault="002C2A11">
            <w:pPr>
              <w:pStyle w:val="TableParagraph"/>
              <w:spacing w:before="7"/>
              <w:rPr>
                <w:sz w:val="23"/>
                <w:lang w:val="ru-RU"/>
              </w:rPr>
            </w:pPr>
          </w:p>
          <w:p w:rsidR="002C2A11" w:rsidRPr="002C2A11" w:rsidRDefault="002C2A11">
            <w:pPr>
              <w:pStyle w:val="TableParagraph"/>
              <w:ind w:left="295" w:right="117" w:hanging="152"/>
              <w:rPr>
                <w:sz w:val="20"/>
                <w:lang w:val="ru-RU"/>
              </w:rPr>
            </w:pPr>
            <w:r w:rsidRPr="002C2A11">
              <w:rPr>
                <w:sz w:val="20"/>
                <w:lang w:val="ru-RU"/>
              </w:rPr>
              <w:t>Деклариро-</w:t>
            </w:r>
            <w:r w:rsidRPr="002C2A11">
              <w:rPr>
                <w:spacing w:val="-47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ванный</w:t>
            </w:r>
            <w:r w:rsidRPr="002C2A11">
              <w:rPr>
                <w:spacing w:val="1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годовой</w:t>
            </w:r>
          </w:p>
          <w:p w:rsidR="002C2A11" w:rsidRPr="002C2A11" w:rsidRDefault="002C2A11">
            <w:pPr>
              <w:pStyle w:val="TableParagraph"/>
              <w:spacing w:line="229" w:lineRule="exact"/>
              <w:ind w:left="117"/>
              <w:rPr>
                <w:sz w:val="20"/>
                <w:lang w:val="ru-RU"/>
              </w:rPr>
            </w:pPr>
            <w:r w:rsidRPr="002C2A11">
              <w:rPr>
                <w:sz w:val="20"/>
                <w:lang w:val="ru-RU"/>
              </w:rPr>
              <w:t>доход</w:t>
            </w:r>
            <w:r w:rsidRPr="002C2A11">
              <w:rPr>
                <w:spacing w:val="-4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(руб.)</w:t>
            </w:r>
          </w:p>
        </w:tc>
        <w:tc>
          <w:tcPr>
            <w:tcW w:w="1143" w:type="dxa"/>
            <w:vMerge w:val="restart"/>
          </w:tcPr>
          <w:p w:rsidR="002C2A11" w:rsidRPr="002C2A11" w:rsidRDefault="002C2A11">
            <w:pPr>
              <w:pStyle w:val="TableParagraph"/>
              <w:ind w:left="114" w:right="116" w:hanging="3"/>
              <w:jc w:val="center"/>
              <w:rPr>
                <w:sz w:val="20"/>
                <w:lang w:val="ru-RU"/>
              </w:rPr>
            </w:pPr>
            <w:r w:rsidRPr="002C2A11">
              <w:rPr>
                <w:sz w:val="20"/>
                <w:lang w:val="ru-RU"/>
              </w:rPr>
              <w:t>Сведения</w:t>
            </w:r>
            <w:r w:rsidRPr="002C2A11">
              <w:rPr>
                <w:spacing w:val="1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об источ-</w:t>
            </w:r>
            <w:r w:rsidRPr="002C2A11">
              <w:rPr>
                <w:spacing w:val="1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никах</w:t>
            </w:r>
            <w:r w:rsidRPr="002C2A11">
              <w:rPr>
                <w:spacing w:val="1"/>
                <w:sz w:val="20"/>
                <w:lang w:val="ru-RU"/>
              </w:rPr>
              <w:t xml:space="preserve"> </w:t>
            </w:r>
            <w:r w:rsidRPr="002C2A11">
              <w:rPr>
                <w:spacing w:val="-1"/>
                <w:sz w:val="20"/>
                <w:lang w:val="ru-RU"/>
              </w:rPr>
              <w:t>получения</w:t>
            </w:r>
            <w:r w:rsidRPr="002C2A11">
              <w:rPr>
                <w:spacing w:val="-47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средств,</w:t>
            </w:r>
            <w:r w:rsidRPr="002C2A11">
              <w:rPr>
                <w:spacing w:val="1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за счет</w:t>
            </w:r>
            <w:r w:rsidRPr="002C2A11">
              <w:rPr>
                <w:spacing w:val="1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которых</w:t>
            </w:r>
          </w:p>
          <w:p w:rsidR="002C2A11" w:rsidRPr="002C2A11" w:rsidRDefault="002C2A11">
            <w:pPr>
              <w:pStyle w:val="TableParagraph"/>
              <w:ind w:left="160" w:right="162" w:hanging="3"/>
              <w:jc w:val="center"/>
              <w:rPr>
                <w:sz w:val="20"/>
                <w:lang w:val="ru-RU"/>
              </w:rPr>
            </w:pPr>
            <w:r w:rsidRPr="002C2A11">
              <w:rPr>
                <w:sz w:val="20"/>
                <w:lang w:val="ru-RU"/>
              </w:rPr>
              <w:t>соверше-</w:t>
            </w:r>
            <w:r w:rsidRPr="002C2A11">
              <w:rPr>
                <w:spacing w:val="-47"/>
                <w:sz w:val="20"/>
                <w:lang w:val="ru-RU"/>
              </w:rPr>
              <w:t xml:space="preserve"> </w:t>
            </w:r>
            <w:r w:rsidRPr="002C2A11">
              <w:rPr>
                <w:spacing w:val="-1"/>
                <w:sz w:val="20"/>
                <w:lang w:val="ru-RU"/>
              </w:rPr>
              <w:t>на сделка</w:t>
            </w:r>
            <w:r w:rsidRPr="002C2A11">
              <w:rPr>
                <w:spacing w:val="-47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(вид при-</w:t>
            </w:r>
            <w:r w:rsidRPr="002C2A11">
              <w:rPr>
                <w:spacing w:val="-47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обретен-</w:t>
            </w:r>
            <w:r w:rsidRPr="002C2A11">
              <w:rPr>
                <w:spacing w:val="1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ного</w:t>
            </w:r>
            <w:r w:rsidRPr="002C2A11">
              <w:rPr>
                <w:spacing w:val="1"/>
                <w:sz w:val="20"/>
                <w:lang w:val="ru-RU"/>
              </w:rPr>
              <w:t xml:space="preserve"> </w:t>
            </w:r>
            <w:r w:rsidRPr="002C2A11">
              <w:rPr>
                <w:sz w:val="20"/>
                <w:lang w:val="ru-RU"/>
              </w:rPr>
              <w:t>имуще-</w:t>
            </w:r>
          </w:p>
          <w:p w:rsidR="002C2A11" w:rsidRDefault="002C2A11">
            <w:pPr>
              <w:pStyle w:val="TableParagraph"/>
              <w:spacing w:line="230" w:lineRule="atLeast"/>
              <w:ind w:left="177" w:right="184" w:firstLine="8"/>
              <w:jc w:val="center"/>
              <w:rPr>
                <w:sz w:val="20"/>
              </w:rPr>
            </w:pPr>
            <w:r>
              <w:rPr>
                <w:sz w:val="20"/>
              </w:rPr>
              <w:t>ства, ис-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точники)</w:t>
            </w:r>
          </w:p>
        </w:tc>
      </w:tr>
      <w:tr w:rsidR="002C2A11">
        <w:trPr>
          <w:trHeight w:val="2556"/>
        </w:trPr>
        <w:tc>
          <w:tcPr>
            <w:tcW w:w="540" w:type="dxa"/>
            <w:vMerge/>
            <w:tcBorders>
              <w:top w:val="nil"/>
            </w:tcBorders>
          </w:tcPr>
          <w:p w:rsidR="002C2A11" w:rsidRDefault="002C2A11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C2A11" w:rsidRDefault="002C2A11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2C2A11" w:rsidRDefault="002C2A11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</w:tcPr>
          <w:p w:rsidR="002C2A11" w:rsidRDefault="002C2A11">
            <w:pPr>
              <w:pStyle w:val="TableParagraph"/>
              <w:spacing w:before="5"/>
              <w:rPr>
                <w:sz w:val="20"/>
              </w:rPr>
            </w:pPr>
          </w:p>
          <w:p w:rsidR="002C2A11" w:rsidRDefault="002C2A11">
            <w:pPr>
              <w:pStyle w:val="TableParagraph"/>
              <w:ind w:left="244" w:right="235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2C2A11" w:rsidRDefault="002C2A11">
            <w:pPr>
              <w:pStyle w:val="TableParagraph"/>
              <w:spacing w:before="1"/>
              <w:ind w:left="244" w:right="238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560" w:type="dxa"/>
          </w:tcPr>
          <w:p w:rsidR="002C2A11" w:rsidRDefault="002C2A11">
            <w:pPr>
              <w:pStyle w:val="TableParagraph"/>
              <w:spacing w:before="5"/>
              <w:rPr>
                <w:sz w:val="30"/>
              </w:rPr>
            </w:pPr>
          </w:p>
          <w:p w:rsidR="002C2A11" w:rsidRDefault="002C2A11">
            <w:pPr>
              <w:pStyle w:val="TableParagraph"/>
              <w:ind w:left="535" w:right="144" w:hanging="365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ности</w:t>
            </w:r>
          </w:p>
        </w:tc>
        <w:tc>
          <w:tcPr>
            <w:tcW w:w="960" w:type="dxa"/>
          </w:tcPr>
          <w:p w:rsidR="002C2A11" w:rsidRDefault="002C2A11">
            <w:pPr>
              <w:pStyle w:val="TableParagraph"/>
              <w:spacing w:before="5"/>
              <w:rPr>
                <w:sz w:val="20"/>
              </w:rPr>
            </w:pPr>
          </w:p>
          <w:p w:rsidR="002C2A11" w:rsidRDefault="002C2A11">
            <w:pPr>
              <w:pStyle w:val="TableParagraph"/>
              <w:ind w:left="203" w:right="193" w:firstLine="69"/>
              <w:jc w:val="both"/>
              <w:rPr>
                <w:sz w:val="20"/>
              </w:rPr>
            </w:pPr>
            <w:r>
              <w:rPr>
                <w:sz w:val="20"/>
              </w:rPr>
              <w:t>Пло-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щадь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(кв.м.)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before="5"/>
              <w:rPr>
                <w:sz w:val="20"/>
              </w:rPr>
            </w:pPr>
          </w:p>
          <w:p w:rsidR="002C2A11" w:rsidRDefault="002C2A11">
            <w:pPr>
              <w:pStyle w:val="TableParagraph"/>
              <w:ind w:left="223" w:right="213" w:hanging="2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before="5"/>
              <w:rPr>
                <w:sz w:val="30"/>
              </w:rPr>
            </w:pPr>
          </w:p>
          <w:p w:rsidR="002C2A11" w:rsidRDefault="002C2A11">
            <w:pPr>
              <w:pStyle w:val="TableParagraph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2C2A11" w:rsidRDefault="002C2A11">
            <w:pPr>
              <w:pStyle w:val="TableParagraph"/>
              <w:spacing w:before="1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spacing w:before="5"/>
              <w:rPr>
                <w:sz w:val="30"/>
              </w:rPr>
            </w:pPr>
          </w:p>
          <w:p w:rsidR="002C2A11" w:rsidRDefault="002C2A11">
            <w:pPr>
              <w:pStyle w:val="TableParagraph"/>
              <w:ind w:left="264" w:hanging="113"/>
              <w:rPr>
                <w:sz w:val="20"/>
              </w:rPr>
            </w:pPr>
            <w:r>
              <w:rPr>
                <w:w w:val="95"/>
                <w:sz w:val="20"/>
              </w:rPr>
              <w:t>Площадь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(кв.м.)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before="5"/>
              <w:rPr>
                <w:sz w:val="30"/>
              </w:rPr>
            </w:pPr>
          </w:p>
          <w:p w:rsidR="002C2A11" w:rsidRDefault="002C2A11">
            <w:pPr>
              <w:pStyle w:val="TableParagraph"/>
              <w:ind w:left="146" w:right="134" w:firstLine="187"/>
              <w:rPr>
                <w:sz w:val="20"/>
              </w:rPr>
            </w:pPr>
            <w:r>
              <w:rPr>
                <w:sz w:val="20"/>
              </w:rPr>
              <w:t>Страна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расположе-</w:t>
            </w:r>
          </w:p>
          <w:p w:rsidR="002C2A11" w:rsidRDefault="002C2A11">
            <w:pPr>
              <w:pStyle w:val="TableParagraph"/>
              <w:spacing w:before="1"/>
              <w:ind w:left="483"/>
              <w:rPr>
                <w:sz w:val="20"/>
              </w:rPr>
            </w:pPr>
            <w:r>
              <w:rPr>
                <w:sz w:val="20"/>
              </w:rPr>
              <w:t>ния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2C2A11" w:rsidRDefault="002C2A1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2C2A11" w:rsidRDefault="002C2A11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2C2A11" w:rsidRDefault="002C2A11">
            <w:pPr>
              <w:rPr>
                <w:sz w:val="2"/>
                <w:szCs w:val="2"/>
              </w:rPr>
            </w:pPr>
          </w:p>
        </w:tc>
      </w:tr>
      <w:tr w:rsidR="002C2A11">
        <w:trPr>
          <w:trHeight w:val="357"/>
        </w:trPr>
        <w:tc>
          <w:tcPr>
            <w:tcW w:w="540" w:type="dxa"/>
          </w:tcPr>
          <w:p w:rsidR="002C2A11" w:rsidRDefault="002C2A11">
            <w:pPr>
              <w:pStyle w:val="TableParagraph"/>
              <w:spacing w:before="1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spacing w:before="1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01" w:type="dxa"/>
          </w:tcPr>
          <w:p w:rsidR="002C2A11" w:rsidRDefault="002C2A11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2C2A11" w:rsidRDefault="002C2A11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60" w:type="dxa"/>
          </w:tcPr>
          <w:p w:rsidR="002C2A11" w:rsidRDefault="002C2A11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before="14"/>
              <w:ind w:left="5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spacing w:before="14"/>
              <w:ind w:left="549" w:right="54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before="14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43" w:type="dxa"/>
          </w:tcPr>
          <w:p w:rsidR="002C2A11" w:rsidRDefault="002C2A11">
            <w:pPr>
              <w:pStyle w:val="TableParagraph"/>
              <w:spacing w:before="14"/>
              <w:ind w:left="417" w:right="38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2C2A11" w:rsidRPr="00411187" w:rsidTr="00EE3513">
        <w:trPr>
          <w:trHeight w:val="990"/>
        </w:trPr>
        <w:tc>
          <w:tcPr>
            <w:tcW w:w="540" w:type="dxa"/>
          </w:tcPr>
          <w:p w:rsidR="002C2A11" w:rsidRPr="007E28AC" w:rsidRDefault="002C2A11">
            <w:pPr>
              <w:pStyle w:val="TableParagraph"/>
              <w:spacing w:line="223" w:lineRule="exact"/>
              <w:ind w:left="174" w:right="164"/>
              <w:jc w:val="center"/>
              <w:rPr>
                <w:sz w:val="20"/>
              </w:rPr>
            </w:pPr>
            <w:r w:rsidRPr="007E28AC">
              <w:rPr>
                <w:sz w:val="20"/>
              </w:rPr>
              <w:t>1.</w:t>
            </w:r>
          </w:p>
        </w:tc>
        <w:tc>
          <w:tcPr>
            <w:tcW w:w="1800" w:type="dxa"/>
          </w:tcPr>
          <w:p w:rsidR="002C2A11" w:rsidRPr="007E28AC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E28AC">
              <w:rPr>
                <w:sz w:val="20"/>
                <w:szCs w:val="24"/>
              </w:rPr>
              <w:t xml:space="preserve">Прокофьева </w:t>
            </w:r>
          </w:p>
          <w:p w:rsidR="002C2A11" w:rsidRPr="007E28AC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E28AC">
              <w:rPr>
                <w:sz w:val="20"/>
                <w:szCs w:val="24"/>
              </w:rPr>
              <w:t>Маргарита</w:t>
            </w:r>
          </w:p>
          <w:p w:rsidR="002C2A11" w:rsidRPr="007E28AC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E28AC">
              <w:rPr>
                <w:sz w:val="20"/>
                <w:szCs w:val="24"/>
              </w:rPr>
              <w:t>Борисовна</w:t>
            </w:r>
          </w:p>
          <w:p w:rsidR="002C2A11" w:rsidRPr="007E28AC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Pr="007E28AC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E28AC">
              <w:rPr>
                <w:sz w:val="20"/>
                <w:szCs w:val="24"/>
              </w:rPr>
              <w:t xml:space="preserve">заместитель </w:t>
            </w:r>
          </w:p>
          <w:p w:rsidR="002C2A11" w:rsidRPr="007E28AC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E28AC">
              <w:rPr>
                <w:sz w:val="20"/>
                <w:szCs w:val="24"/>
              </w:rPr>
              <w:t>руководителя</w:t>
            </w:r>
          </w:p>
        </w:tc>
        <w:tc>
          <w:tcPr>
            <w:tcW w:w="1201" w:type="dxa"/>
          </w:tcPr>
          <w:p w:rsidR="002C2A11" w:rsidRPr="007E28AC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7E28AC" w:rsidRDefault="002C2A11">
            <w:pPr>
              <w:pStyle w:val="TableParagraph"/>
              <w:ind w:left="107" w:right="25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0" w:type="dxa"/>
          </w:tcPr>
          <w:p w:rsidR="002C2A11" w:rsidRPr="007E28AC" w:rsidRDefault="002C2A11">
            <w:pPr>
              <w:pStyle w:val="TableParagraph"/>
              <w:spacing w:line="223" w:lineRule="exact"/>
              <w:ind w:left="254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00" w:type="dxa"/>
          </w:tcPr>
          <w:p w:rsidR="002C2A11" w:rsidRPr="007E28AC" w:rsidRDefault="002C2A11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Pr="007E28AC" w:rsidRDefault="002C2A11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80" w:type="dxa"/>
          </w:tcPr>
          <w:p w:rsidR="002C2A11" w:rsidRPr="007E28AC" w:rsidRDefault="002C2A11">
            <w:pPr>
              <w:pStyle w:val="TableParagraph"/>
              <w:spacing w:line="223" w:lineRule="exact"/>
              <w:ind w:left="244" w:right="23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Pr="007E28AC" w:rsidRDefault="002C2A11">
            <w:pPr>
              <w:pStyle w:val="TableParagraph"/>
              <w:spacing w:line="223" w:lineRule="exact"/>
              <w:ind w:left="495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Pr="002C2A11" w:rsidRDefault="002C2A11" w:rsidP="007E28AC">
            <w:pPr>
              <w:pStyle w:val="TableParagraph"/>
              <w:spacing w:line="223" w:lineRule="exact"/>
              <w:jc w:val="center"/>
              <w:rPr>
                <w:sz w:val="20"/>
                <w:lang w:val="ru-RU"/>
              </w:rPr>
            </w:pPr>
            <w:r w:rsidRPr="002C2A11">
              <w:rPr>
                <w:sz w:val="20"/>
                <w:lang w:val="ru-RU"/>
              </w:rPr>
              <w:t xml:space="preserve">Автомобили легковые: Мазда </w:t>
            </w:r>
            <w:r>
              <w:rPr>
                <w:sz w:val="20"/>
              </w:rPr>
              <w:t>Bongo</w:t>
            </w:r>
            <w:r w:rsidRPr="002C2A11">
              <w:rPr>
                <w:sz w:val="20"/>
                <w:lang w:val="ru-RU"/>
              </w:rPr>
              <w:t xml:space="preserve"> </w:t>
            </w:r>
          </w:p>
          <w:p w:rsidR="002C2A11" w:rsidRPr="002C2A11" w:rsidRDefault="002C2A11" w:rsidP="007E28AC">
            <w:pPr>
              <w:pStyle w:val="TableParagraph"/>
              <w:spacing w:line="223" w:lineRule="exact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Friendee</w:t>
            </w:r>
          </w:p>
        </w:tc>
        <w:tc>
          <w:tcPr>
            <w:tcW w:w="1275" w:type="dxa"/>
          </w:tcPr>
          <w:p w:rsidR="002C2A11" w:rsidRPr="007E28AC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 w:rsidRPr="007E28AC">
              <w:rPr>
                <w:sz w:val="20"/>
              </w:rPr>
              <w:t>3658582,12</w:t>
            </w:r>
          </w:p>
        </w:tc>
        <w:tc>
          <w:tcPr>
            <w:tcW w:w="1143" w:type="dxa"/>
          </w:tcPr>
          <w:p w:rsidR="002C2A11" w:rsidRPr="007E28AC" w:rsidRDefault="002C2A11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RPr="00411187">
        <w:trPr>
          <w:trHeight w:val="460"/>
        </w:trPr>
        <w:tc>
          <w:tcPr>
            <w:tcW w:w="54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80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38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01" w:type="dxa"/>
          </w:tcPr>
          <w:p w:rsidR="002C2A11" w:rsidRPr="007E28AC" w:rsidRDefault="002C2A11" w:rsidP="000641E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7E28AC">
              <w:rPr>
                <w:sz w:val="20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7E28AC" w:rsidRDefault="002C2A11" w:rsidP="000641EB">
            <w:pPr>
              <w:pStyle w:val="TableParagraph"/>
              <w:ind w:left="107" w:right="250"/>
              <w:rPr>
                <w:sz w:val="20"/>
              </w:rPr>
            </w:pPr>
            <w:r w:rsidRPr="007E28AC">
              <w:rPr>
                <w:sz w:val="20"/>
              </w:rPr>
              <w:t>индивидуальная</w:t>
            </w:r>
          </w:p>
        </w:tc>
        <w:tc>
          <w:tcPr>
            <w:tcW w:w="960" w:type="dxa"/>
          </w:tcPr>
          <w:p w:rsidR="002C2A11" w:rsidRPr="007E28AC" w:rsidRDefault="002C2A11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 w:rsidRPr="007E28AC">
              <w:rPr>
                <w:sz w:val="20"/>
              </w:rPr>
              <w:t>918,0</w:t>
            </w:r>
          </w:p>
        </w:tc>
        <w:tc>
          <w:tcPr>
            <w:tcW w:w="1200" w:type="dxa"/>
          </w:tcPr>
          <w:p w:rsidR="002C2A11" w:rsidRPr="00411187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08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75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426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75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143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2C2A11" w:rsidRPr="00411187">
        <w:trPr>
          <w:trHeight w:val="460"/>
        </w:trPr>
        <w:tc>
          <w:tcPr>
            <w:tcW w:w="54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80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38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01" w:type="dxa"/>
          </w:tcPr>
          <w:p w:rsidR="002C2A11" w:rsidRDefault="002C2A11" w:rsidP="000641E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2C2A11" w:rsidRPr="007E28AC" w:rsidRDefault="002C2A11" w:rsidP="000641EB">
            <w:pPr>
              <w:pStyle w:val="TableParagraph"/>
              <w:ind w:left="107" w:right="250"/>
              <w:rPr>
                <w:sz w:val="20"/>
              </w:rPr>
            </w:pPr>
            <w:r w:rsidRPr="007E28AC">
              <w:rPr>
                <w:sz w:val="20"/>
              </w:rPr>
              <w:t>индивидуальная</w:t>
            </w:r>
          </w:p>
        </w:tc>
        <w:tc>
          <w:tcPr>
            <w:tcW w:w="960" w:type="dxa"/>
          </w:tcPr>
          <w:p w:rsidR="002C2A11" w:rsidRPr="007E28AC" w:rsidRDefault="002C2A11" w:rsidP="000641EB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123,0</w:t>
            </w:r>
          </w:p>
        </w:tc>
        <w:tc>
          <w:tcPr>
            <w:tcW w:w="1200" w:type="dxa"/>
          </w:tcPr>
          <w:p w:rsidR="002C2A11" w:rsidRPr="00411187" w:rsidRDefault="002C2A11" w:rsidP="000641E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08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75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426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75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143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2C2A11" w:rsidRPr="00411187" w:rsidTr="00EE3513">
        <w:trPr>
          <w:trHeight w:val="477"/>
        </w:trPr>
        <w:tc>
          <w:tcPr>
            <w:tcW w:w="540" w:type="dxa"/>
          </w:tcPr>
          <w:p w:rsidR="002C2A11" w:rsidRPr="007A41A0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7A41A0" w:rsidRDefault="002C2A11" w:rsidP="00213219">
            <w:pPr>
              <w:pStyle w:val="TableParagraph"/>
              <w:jc w:val="center"/>
              <w:rPr>
                <w:sz w:val="18"/>
              </w:rPr>
            </w:pPr>
            <w:r w:rsidRPr="007A41A0">
              <w:rPr>
                <w:sz w:val="20"/>
              </w:rPr>
              <w:t>супруг</w:t>
            </w:r>
          </w:p>
        </w:tc>
        <w:tc>
          <w:tcPr>
            <w:tcW w:w="138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01" w:type="dxa"/>
          </w:tcPr>
          <w:p w:rsidR="002C2A11" w:rsidRPr="007A41A0" w:rsidRDefault="002C2A11" w:rsidP="007A41A0">
            <w:pPr>
              <w:pStyle w:val="TableParagraph"/>
              <w:ind w:left="108" w:right="149"/>
              <w:jc w:val="center"/>
              <w:rPr>
                <w:sz w:val="20"/>
              </w:rPr>
            </w:pPr>
            <w:r w:rsidRPr="007A41A0">
              <w:rPr>
                <w:sz w:val="20"/>
              </w:rPr>
              <w:t>нет</w:t>
            </w:r>
          </w:p>
        </w:tc>
        <w:tc>
          <w:tcPr>
            <w:tcW w:w="1560" w:type="dxa"/>
          </w:tcPr>
          <w:p w:rsidR="002C2A11" w:rsidRPr="007A41A0" w:rsidRDefault="002C2A11" w:rsidP="007A41A0">
            <w:pPr>
              <w:pStyle w:val="TableParagraph"/>
              <w:ind w:left="107" w:right="250"/>
              <w:jc w:val="center"/>
              <w:rPr>
                <w:sz w:val="20"/>
              </w:rPr>
            </w:pPr>
            <w:r w:rsidRPr="007A41A0"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Pr="007A41A0" w:rsidRDefault="002C2A11" w:rsidP="007A41A0">
            <w:pPr>
              <w:pStyle w:val="TableParagraph"/>
              <w:spacing w:line="223" w:lineRule="exact"/>
              <w:ind w:left="203"/>
              <w:jc w:val="center"/>
              <w:rPr>
                <w:sz w:val="20"/>
              </w:rPr>
            </w:pPr>
            <w:r w:rsidRPr="007A41A0"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Pr="007A41A0" w:rsidRDefault="002C2A11" w:rsidP="007A41A0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  <w:r w:rsidRPr="007A41A0"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Pr="007E28AC" w:rsidRDefault="002C2A11" w:rsidP="000641E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7E28AC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2C2A11" w:rsidRPr="007E28AC" w:rsidRDefault="002C2A11" w:rsidP="000641EB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 w:rsidRPr="007E28AC">
              <w:rPr>
                <w:sz w:val="20"/>
              </w:rPr>
              <w:t>918,0</w:t>
            </w:r>
          </w:p>
        </w:tc>
        <w:tc>
          <w:tcPr>
            <w:tcW w:w="1275" w:type="dxa"/>
          </w:tcPr>
          <w:p w:rsidR="002C2A11" w:rsidRPr="00411187" w:rsidRDefault="002C2A11" w:rsidP="000641E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Pr="007A41A0" w:rsidRDefault="002C2A11" w:rsidP="000641E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 w:rsidRPr="007A41A0"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Pr="007A41A0" w:rsidRDefault="002C2A11" w:rsidP="007A41A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168004,</w:t>
            </w:r>
            <w:r w:rsidRPr="007A41A0">
              <w:rPr>
                <w:sz w:val="18"/>
              </w:rPr>
              <w:t>04</w:t>
            </w:r>
          </w:p>
        </w:tc>
        <w:tc>
          <w:tcPr>
            <w:tcW w:w="1143" w:type="dxa"/>
          </w:tcPr>
          <w:p w:rsidR="002C2A11" w:rsidRPr="007A41A0" w:rsidRDefault="002C2A11" w:rsidP="0007575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RPr="00411187" w:rsidTr="00EE3513">
        <w:trPr>
          <w:trHeight w:val="477"/>
        </w:trPr>
        <w:tc>
          <w:tcPr>
            <w:tcW w:w="540" w:type="dxa"/>
          </w:tcPr>
          <w:p w:rsidR="002C2A11" w:rsidRPr="007A41A0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7A41A0" w:rsidRDefault="002C2A11" w:rsidP="002132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8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01" w:type="dxa"/>
          </w:tcPr>
          <w:p w:rsidR="002C2A11" w:rsidRPr="007A41A0" w:rsidRDefault="002C2A11" w:rsidP="007A41A0">
            <w:pPr>
              <w:pStyle w:val="TableParagraph"/>
              <w:ind w:left="108" w:right="149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2C2A11" w:rsidRPr="007A41A0" w:rsidRDefault="002C2A11" w:rsidP="007A41A0">
            <w:pPr>
              <w:pStyle w:val="TableParagraph"/>
              <w:ind w:left="107" w:right="25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Pr="007A41A0" w:rsidRDefault="002C2A11" w:rsidP="007A41A0">
            <w:pPr>
              <w:pStyle w:val="TableParagraph"/>
              <w:spacing w:line="223" w:lineRule="exact"/>
              <w:ind w:left="203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7A41A0" w:rsidRDefault="002C2A11" w:rsidP="007A41A0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7E28AC" w:rsidRDefault="002C2A11" w:rsidP="003A3F1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7E28AC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2C2A11" w:rsidRPr="007E28AC" w:rsidRDefault="002C2A11" w:rsidP="003A3F13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75" w:type="dxa"/>
          </w:tcPr>
          <w:p w:rsidR="002C2A11" w:rsidRPr="00411187" w:rsidRDefault="002C2A11" w:rsidP="003A3F13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Pr="007A41A0" w:rsidRDefault="002C2A11" w:rsidP="000641E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7A41A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43" w:type="dxa"/>
          </w:tcPr>
          <w:p w:rsidR="002C2A11" w:rsidRDefault="002C2A11" w:rsidP="00075750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RPr="00411187" w:rsidTr="00EE3513">
        <w:trPr>
          <w:trHeight w:val="391"/>
        </w:trPr>
        <w:tc>
          <w:tcPr>
            <w:tcW w:w="540" w:type="dxa"/>
          </w:tcPr>
          <w:p w:rsidR="002C2A11" w:rsidRPr="007A41A0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7A41A0" w:rsidRDefault="002C2A11" w:rsidP="002132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8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01" w:type="dxa"/>
          </w:tcPr>
          <w:p w:rsidR="002C2A11" w:rsidRPr="00411187" w:rsidRDefault="002C2A11">
            <w:pPr>
              <w:pStyle w:val="TableParagraph"/>
              <w:ind w:left="108" w:right="149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2C2A11" w:rsidRPr="00411187" w:rsidRDefault="002C2A11">
            <w:pPr>
              <w:pStyle w:val="TableParagraph"/>
              <w:ind w:left="107" w:right="250"/>
              <w:rPr>
                <w:sz w:val="20"/>
                <w:highlight w:val="yellow"/>
              </w:rPr>
            </w:pPr>
          </w:p>
        </w:tc>
        <w:tc>
          <w:tcPr>
            <w:tcW w:w="960" w:type="dxa"/>
          </w:tcPr>
          <w:p w:rsidR="002C2A11" w:rsidRPr="00411187" w:rsidRDefault="002C2A11">
            <w:pPr>
              <w:pStyle w:val="TableParagraph"/>
              <w:spacing w:line="223" w:lineRule="exact"/>
              <w:ind w:left="203"/>
              <w:rPr>
                <w:sz w:val="20"/>
                <w:highlight w:val="yellow"/>
              </w:rPr>
            </w:pPr>
          </w:p>
        </w:tc>
        <w:tc>
          <w:tcPr>
            <w:tcW w:w="1200" w:type="dxa"/>
          </w:tcPr>
          <w:p w:rsidR="002C2A11" w:rsidRPr="00411187" w:rsidRDefault="002C2A11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2C2A11" w:rsidRPr="007E28AC" w:rsidRDefault="002C2A11" w:rsidP="000641EB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123,0</w:t>
            </w:r>
          </w:p>
        </w:tc>
        <w:tc>
          <w:tcPr>
            <w:tcW w:w="1275" w:type="dxa"/>
          </w:tcPr>
          <w:p w:rsidR="002C2A11" w:rsidRPr="00411187" w:rsidRDefault="002C2A11" w:rsidP="000641E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Pr="00411187" w:rsidRDefault="002C2A11" w:rsidP="000641E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</w:tcPr>
          <w:p w:rsidR="002C2A11" w:rsidRPr="007A41A0" w:rsidRDefault="002C2A11" w:rsidP="007A41A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43" w:type="dxa"/>
          </w:tcPr>
          <w:p w:rsidR="002C2A11" w:rsidRPr="007A41A0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RPr="00411187" w:rsidTr="00EE3513">
        <w:trPr>
          <w:trHeight w:val="557"/>
        </w:trPr>
        <w:tc>
          <w:tcPr>
            <w:tcW w:w="54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800" w:type="dxa"/>
          </w:tcPr>
          <w:p w:rsidR="002C2A11" w:rsidRPr="00075750" w:rsidRDefault="002C2A11" w:rsidP="00213219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 w:rsidRPr="00075750">
              <w:rPr>
                <w:sz w:val="20"/>
              </w:rPr>
              <w:t>дочь</w:t>
            </w:r>
          </w:p>
        </w:tc>
        <w:tc>
          <w:tcPr>
            <w:tcW w:w="1380" w:type="dxa"/>
          </w:tcPr>
          <w:p w:rsidR="002C2A11" w:rsidRPr="00075750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Pr="007A41A0" w:rsidRDefault="002C2A11" w:rsidP="000641EB">
            <w:pPr>
              <w:pStyle w:val="TableParagraph"/>
              <w:ind w:left="108" w:right="149"/>
              <w:jc w:val="center"/>
              <w:rPr>
                <w:sz w:val="20"/>
              </w:rPr>
            </w:pPr>
            <w:r w:rsidRPr="007A41A0">
              <w:rPr>
                <w:sz w:val="20"/>
              </w:rPr>
              <w:t>нет</w:t>
            </w:r>
          </w:p>
        </w:tc>
        <w:tc>
          <w:tcPr>
            <w:tcW w:w="1560" w:type="dxa"/>
          </w:tcPr>
          <w:p w:rsidR="002C2A11" w:rsidRPr="007A41A0" w:rsidRDefault="002C2A11" w:rsidP="000641EB">
            <w:pPr>
              <w:pStyle w:val="TableParagraph"/>
              <w:ind w:left="107" w:right="250"/>
              <w:jc w:val="center"/>
              <w:rPr>
                <w:sz w:val="20"/>
              </w:rPr>
            </w:pPr>
            <w:r w:rsidRPr="007A41A0"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Pr="007A41A0" w:rsidRDefault="002C2A11" w:rsidP="000641EB">
            <w:pPr>
              <w:pStyle w:val="TableParagraph"/>
              <w:spacing w:line="223" w:lineRule="exact"/>
              <w:ind w:left="203"/>
              <w:jc w:val="center"/>
              <w:rPr>
                <w:sz w:val="20"/>
              </w:rPr>
            </w:pPr>
            <w:r w:rsidRPr="007A41A0"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Pr="007A41A0" w:rsidRDefault="002C2A11" w:rsidP="000641EB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  <w:r w:rsidRPr="007A41A0"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Pr="007E28AC" w:rsidRDefault="002C2A11" w:rsidP="000641E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7E28AC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2C2A11" w:rsidRPr="007E28AC" w:rsidRDefault="002C2A11" w:rsidP="000641EB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 w:rsidRPr="007E28AC">
              <w:rPr>
                <w:sz w:val="20"/>
              </w:rPr>
              <w:t>918,0</w:t>
            </w:r>
          </w:p>
        </w:tc>
        <w:tc>
          <w:tcPr>
            <w:tcW w:w="1275" w:type="dxa"/>
          </w:tcPr>
          <w:p w:rsidR="002C2A11" w:rsidRPr="00411187" w:rsidRDefault="002C2A11" w:rsidP="000641E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Pr="007A41A0" w:rsidRDefault="002C2A11" w:rsidP="000641E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 w:rsidRPr="007A41A0"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Pr="00075750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 w:rsidRPr="00075750">
              <w:rPr>
                <w:sz w:val="20"/>
              </w:rPr>
              <w:t>нет</w:t>
            </w:r>
          </w:p>
        </w:tc>
        <w:tc>
          <w:tcPr>
            <w:tcW w:w="1143" w:type="dxa"/>
          </w:tcPr>
          <w:p w:rsidR="002C2A11" w:rsidRPr="00075750" w:rsidRDefault="002C2A11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  <w:r w:rsidRPr="00075750">
              <w:rPr>
                <w:sz w:val="20"/>
              </w:rPr>
              <w:t>нет</w:t>
            </w:r>
          </w:p>
        </w:tc>
      </w:tr>
      <w:tr w:rsidR="002C2A11" w:rsidRPr="00411187" w:rsidTr="00EE3513">
        <w:trPr>
          <w:trHeight w:val="557"/>
        </w:trPr>
        <w:tc>
          <w:tcPr>
            <w:tcW w:w="54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800" w:type="dxa"/>
          </w:tcPr>
          <w:p w:rsidR="002C2A11" w:rsidRPr="00075750" w:rsidRDefault="002C2A11" w:rsidP="00213219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1380" w:type="dxa"/>
          </w:tcPr>
          <w:p w:rsidR="002C2A11" w:rsidRPr="00075750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Pr="007A41A0" w:rsidRDefault="002C2A11" w:rsidP="000641EB">
            <w:pPr>
              <w:pStyle w:val="TableParagraph"/>
              <w:ind w:left="108" w:right="149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2C2A11" w:rsidRPr="007A41A0" w:rsidRDefault="002C2A11" w:rsidP="000641EB">
            <w:pPr>
              <w:pStyle w:val="TableParagraph"/>
              <w:ind w:left="107" w:right="25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Pr="007A41A0" w:rsidRDefault="002C2A11" w:rsidP="000641EB">
            <w:pPr>
              <w:pStyle w:val="TableParagraph"/>
              <w:spacing w:line="223" w:lineRule="exact"/>
              <w:ind w:left="203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7A41A0" w:rsidRDefault="002C2A11" w:rsidP="000641EB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7E28AC" w:rsidRDefault="002C2A11" w:rsidP="003A3F1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7E28AC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2C2A11" w:rsidRPr="007E28AC" w:rsidRDefault="002C2A11" w:rsidP="003A3F13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75" w:type="dxa"/>
          </w:tcPr>
          <w:p w:rsidR="002C2A11" w:rsidRPr="00411187" w:rsidRDefault="002C2A11" w:rsidP="003A3F13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Pr="007A41A0" w:rsidRDefault="002C2A11" w:rsidP="000641E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2A11" w:rsidRPr="00075750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43" w:type="dxa"/>
          </w:tcPr>
          <w:p w:rsidR="002C2A11" w:rsidRPr="00075750" w:rsidRDefault="002C2A11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</w:p>
        </w:tc>
      </w:tr>
      <w:tr w:rsidR="002C2A11" w:rsidRPr="00411187" w:rsidTr="00EE3513">
        <w:trPr>
          <w:trHeight w:val="429"/>
        </w:trPr>
        <w:tc>
          <w:tcPr>
            <w:tcW w:w="54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800" w:type="dxa"/>
          </w:tcPr>
          <w:p w:rsidR="002C2A11" w:rsidRPr="00075750" w:rsidRDefault="002C2A11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380" w:type="dxa"/>
          </w:tcPr>
          <w:p w:rsidR="002C2A11" w:rsidRPr="00075750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Pr="00411187" w:rsidRDefault="002C2A11" w:rsidP="000641EB">
            <w:pPr>
              <w:pStyle w:val="TableParagraph"/>
              <w:ind w:left="108" w:right="149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2C2A11" w:rsidRPr="00411187" w:rsidRDefault="002C2A11" w:rsidP="000641EB">
            <w:pPr>
              <w:pStyle w:val="TableParagraph"/>
              <w:ind w:left="107" w:right="250"/>
              <w:rPr>
                <w:sz w:val="20"/>
                <w:highlight w:val="yellow"/>
              </w:rPr>
            </w:pPr>
          </w:p>
        </w:tc>
        <w:tc>
          <w:tcPr>
            <w:tcW w:w="960" w:type="dxa"/>
          </w:tcPr>
          <w:p w:rsidR="002C2A11" w:rsidRPr="00411187" w:rsidRDefault="002C2A11" w:rsidP="000641EB">
            <w:pPr>
              <w:pStyle w:val="TableParagraph"/>
              <w:spacing w:line="223" w:lineRule="exact"/>
              <w:ind w:left="203"/>
              <w:rPr>
                <w:sz w:val="20"/>
                <w:highlight w:val="yellow"/>
              </w:rPr>
            </w:pPr>
          </w:p>
        </w:tc>
        <w:tc>
          <w:tcPr>
            <w:tcW w:w="1200" w:type="dxa"/>
          </w:tcPr>
          <w:p w:rsidR="002C2A11" w:rsidRPr="00411187" w:rsidRDefault="002C2A11" w:rsidP="000641EB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2C2A11" w:rsidRPr="007E28AC" w:rsidRDefault="002C2A11" w:rsidP="000641EB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123,0</w:t>
            </w:r>
          </w:p>
        </w:tc>
        <w:tc>
          <w:tcPr>
            <w:tcW w:w="1275" w:type="dxa"/>
          </w:tcPr>
          <w:p w:rsidR="002C2A11" w:rsidRPr="00411187" w:rsidRDefault="002C2A11" w:rsidP="000641E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Pr="00411187" w:rsidRDefault="002C2A11" w:rsidP="000641E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</w:tcPr>
          <w:p w:rsidR="002C2A11" w:rsidRPr="00411187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43" w:type="dxa"/>
          </w:tcPr>
          <w:p w:rsidR="002C2A11" w:rsidRPr="00411187" w:rsidRDefault="002C2A11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  <w:highlight w:val="yellow"/>
              </w:rPr>
            </w:pPr>
          </w:p>
        </w:tc>
      </w:tr>
    </w:tbl>
    <w:p w:rsidR="002C2A11" w:rsidRPr="00411187" w:rsidRDefault="002C2A11">
      <w:pPr>
        <w:spacing w:line="223" w:lineRule="exact"/>
        <w:jc w:val="center"/>
        <w:rPr>
          <w:sz w:val="20"/>
          <w:highlight w:val="yellow"/>
        </w:rPr>
        <w:sectPr w:rsidR="002C2A11" w:rsidRPr="00411187" w:rsidSect="00BB0AC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C2A11" w:rsidRPr="00411187" w:rsidRDefault="002C2A11">
      <w:pPr>
        <w:pStyle w:val="a8"/>
        <w:rPr>
          <w:highlight w:val="yellow"/>
        </w:rPr>
      </w:pPr>
    </w:p>
    <w:p w:rsidR="002C2A11" w:rsidRPr="00411187" w:rsidRDefault="002C2A11">
      <w:pPr>
        <w:pStyle w:val="a8"/>
        <w:rPr>
          <w:highlight w:val="yellow"/>
        </w:rPr>
      </w:pPr>
    </w:p>
    <w:p w:rsidR="002C2A11" w:rsidRPr="00411187" w:rsidRDefault="002C2A11">
      <w:pPr>
        <w:pStyle w:val="a8"/>
        <w:spacing w:before="9"/>
        <w:rPr>
          <w:sz w:val="11"/>
          <w:highlight w:val="yellow"/>
        </w:rPr>
      </w:pPr>
    </w:p>
    <w:tbl>
      <w:tblPr>
        <w:tblStyle w:val="TableNormal"/>
        <w:tblW w:w="1629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380"/>
        <w:gridCol w:w="1201"/>
        <w:gridCol w:w="1560"/>
        <w:gridCol w:w="1203"/>
        <w:gridCol w:w="1200"/>
        <w:gridCol w:w="1200"/>
        <w:gridCol w:w="1080"/>
        <w:gridCol w:w="1275"/>
        <w:gridCol w:w="1426"/>
        <w:gridCol w:w="1275"/>
        <w:gridCol w:w="1159"/>
      </w:tblGrid>
      <w:tr w:rsidR="002C2A11" w:rsidRPr="00411187" w:rsidTr="00DC7CBB">
        <w:trPr>
          <w:trHeight w:val="1237"/>
        </w:trPr>
        <w:tc>
          <w:tcPr>
            <w:tcW w:w="540" w:type="dxa"/>
          </w:tcPr>
          <w:p w:rsidR="002C2A11" w:rsidRPr="009D3548" w:rsidRDefault="002C2A11">
            <w:pPr>
              <w:pStyle w:val="TableParagraph"/>
              <w:spacing w:line="223" w:lineRule="exact"/>
              <w:ind w:left="174" w:right="164"/>
              <w:jc w:val="center"/>
              <w:rPr>
                <w:sz w:val="20"/>
              </w:rPr>
            </w:pPr>
            <w:r w:rsidRPr="009D3548">
              <w:rPr>
                <w:sz w:val="20"/>
              </w:rPr>
              <w:t>2.</w:t>
            </w:r>
          </w:p>
        </w:tc>
        <w:tc>
          <w:tcPr>
            <w:tcW w:w="1800" w:type="dxa"/>
          </w:tcPr>
          <w:p w:rsidR="002C2A11" w:rsidRPr="009D354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9D3548">
              <w:rPr>
                <w:sz w:val="20"/>
                <w:szCs w:val="24"/>
              </w:rPr>
              <w:t xml:space="preserve">Ашмарина </w:t>
            </w:r>
          </w:p>
          <w:p w:rsidR="002C2A11" w:rsidRPr="009D354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9D3548">
              <w:rPr>
                <w:sz w:val="20"/>
                <w:szCs w:val="24"/>
              </w:rPr>
              <w:t xml:space="preserve">Светлана </w:t>
            </w:r>
          </w:p>
          <w:p w:rsidR="002C2A11" w:rsidRPr="009D354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9D3548">
              <w:rPr>
                <w:sz w:val="20"/>
                <w:szCs w:val="24"/>
              </w:rPr>
              <w:t>Васильевна</w:t>
            </w:r>
          </w:p>
          <w:p w:rsidR="002C2A11" w:rsidRPr="009D354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P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lang w:val="ru-RU"/>
              </w:rPr>
            </w:pPr>
            <w:r w:rsidRPr="002C2A11">
              <w:rPr>
                <w:sz w:val="20"/>
                <w:szCs w:val="24"/>
                <w:lang w:val="ru-RU"/>
              </w:rPr>
              <w:t>начальник</w:t>
            </w:r>
          </w:p>
          <w:p w:rsidR="002C2A11" w:rsidRP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lang w:val="ru-RU"/>
              </w:rPr>
            </w:pPr>
            <w:r w:rsidRPr="002C2A11">
              <w:rPr>
                <w:sz w:val="20"/>
                <w:szCs w:val="24"/>
                <w:lang w:val="ru-RU"/>
              </w:rPr>
              <w:t xml:space="preserve">отдела общего и допол-нительного </w:t>
            </w:r>
          </w:p>
          <w:p w:rsidR="002C2A11" w:rsidRPr="009D354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9D3548">
              <w:rPr>
                <w:sz w:val="20"/>
                <w:szCs w:val="24"/>
              </w:rPr>
              <w:t>образования</w:t>
            </w:r>
          </w:p>
        </w:tc>
        <w:tc>
          <w:tcPr>
            <w:tcW w:w="1201" w:type="dxa"/>
          </w:tcPr>
          <w:p w:rsidR="002C2A11" w:rsidRPr="009D3548" w:rsidRDefault="002C2A11" w:rsidP="009B059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</w:t>
            </w:r>
            <w:r w:rsidRPr="009D3548">
              <w:rPr>
                <w:sz w:val="20"/>
                <w:szCs w:val="24"/>
              </w:rPr>
              <w:t xml:space="preserve">вартира </w:t>
            </w:r>
          </w:p>
          <w:p w:rsidR="002C2A11" w:rsidRPr="009D3548" w:rsidRDefault="002C2A11" w:rsidP="009B0598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Pr="009D354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203" w:type="dxa"/>
          </w:tcPr>
          <w:p w:rsidR="002C2A11" w:rsidRPr="009D3548" w:rsidRDefault="002C2A11" w:rsidP="00DB0AE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9D3548">
              <w:rPr>
                <w:rFonts w:ascii="Times New Roman" w:hAnsi="Times New Roman" w:cs="Times New Roman"/>
                <w:szCs w:val="24"/>
              </w:rPr>
              <w:t>46,1</w:t>
            </w:r>
          </w:p>
        </w:tc>
        <w:tc>
          <w:tcPr>
            <w:tcW w:w="1200" w:type="dxa"/>
          </w:tcPr>
          <w:p w:rsidR="002C2A11" w:rsidRPr="009D354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9D3548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</w:tcPr>
          <w:p w:rsidR="002C2A11" w:rsidRPr="00746C99" w:rsidRDefault="002C2A11" w:rsidP="003A3F13">
            <w:pPr>
              <w:pStyle w:val="TableParagraph"/>
              <w:jc w:val="center"/>
              <w:rPr>
                <w:sz w:val="18"/>
              </w:rPr>
            </w:pPr>
            <w:r w:rsidRPr="00746C99">
              <w:rPr>
                <w:sz w:val="18"/>
              </w:rPr>
              <w:t>нет</w:t>
            </w:r>
          </w:p>
        </w:tc>
        <w:tc>
          <w:tcPr>
            <w:tcW w:w="1080" w:type="dxa"/>
          </w:tcPr>
          <w:p w:rsidR="002C2A11" w:rsidRPr="00746C99" w:rsidRDefault="002C2A11" w:rsidP="003A3F13">
            <w:pPr>
              <w:pStyle w:val="TableParagraph"/>
              <w:jc w:val="center"/>
              <w:rPr>
                <w:sz w:val="18"/>
              </w:rPr>
            </w:pPr>
            <w:r w:rsidRPr="00746C99"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26" w:type="dxa"/>
          </w:tcPr>
          <w:p w:rsidR="002C2A11" w:rsidRPr="009D3548" w:rsidRDefault="002C2A11" w:rsidP="009D3548">
            <w:pPr>
              <w:pStyle w:val="TableParagraph"/>
              <w:ind w:left="108" w:right="267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Pr="009D3548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729616,04</w:t>
            </w:r>
          </w:p>
        </w:tc>
        <w:tc>
          <w:tcPr>
            <w:tcW w:w="1159" w:type="dxa"/>
          </w:tcPr>
          <w:p w:rsidR="002C2A11" w:rsidRPr="009D3548" w:rsidRDefault="002C2A11">
            <w:pPr>
              <w:pStyle w:val="TableParagraph"/>
              <w:spacing w:line="223" w:lineRule="exact"/>
              <w:ind w:left="417" w:right="4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RPr="00411187" w:rsidTr="00334588">
        <w:trPr>
          <w:trHeight w:val="690"/>
        </w:trPr>
        <w:tc>
          <w:tcPr>
            <w:tcW w:w="540" w:type="dxa"/>
            <w:shd w:val="clear" w:color="auto" w:fill="auto"/>
          </w:tcPr>
          <w:p w:rsidR="002C2A11" w:rsidRPr="00334588" w:rsidRDefault="002C2A11" w:rsidP="006504A6">
            <w:pPr>
              <w:pStyle w:val="TableParagraph"/>
              <w:jc w:val="center"/>
              <w:rPr>
                <w:sz w:val="18"/>
              </w:rPr>
            </w:pPr>
            <w:r w:rsidRPr="00334588">
              <w:rPr>
                <w:sz w:val="18"/>
              </w:rPr>
              <w:t>3.</w:t>
            </w:r>
          </w:p>
        </w:tc>
        <w:tc>
          <w:tcPr>
            <w:tcW w:w="1800" w:type="dxa"/>
            <w:shd w:val="clear" w:color="auto" w:fill="auto"/>
          </w:tcPr>
          <w:p w:rsidR="002C2A11" w:rsidRPr="00746C99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C99">
              <w:rPr>
                <w:sz w:val="20"/>
                <w:szCs w:val="24"/>
              </w:rPr>
              <w:t>Калиниченко   Антон Сергеевич</w:t>
            </w:r>
          </w:p>
        </w:tc>
        <w:tc>
          <w:tcPr>
            <w:tcW w:w="1380" w:type="dxa"/>
            <w:shd w:val="clear" w:color="auto" w:fill="auto"/>
          </w:tcPr>
          <w:p w:rsidR="002C2A11" w:rsidRPr="00746C99" w:rsidRDefault="002C2A11" w:rsidP="00860EC1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C99">
              <w:rPr>
                <w:sz w:val="20"/>
                <w:szCs w:val="24"/>
              </w:rPr>
              <w:t xml:space="preserve">консультант – юрисконсульт комитета образования </w:t>
            </w:r>
          </w:p>
        </w:tc>
        <w:tc>
          <w:tcPr>
            <w:tcW w:w="1201" w:type="dxa"/>
            <w:shd w:val="clear" w:color="auto" w:fill="auto"/>
          </w:tcPr>
          <w:p w:rsidR="002C2A11" w:rsidRPr="00746C99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C99">
              <w:rPr>
                <w:sz w:val="20"/>
                <w:szCs w:val="24"/>
              </w:rPr>
              <w:t xml:space="preserve">квартира </w:t>
            </w:r>
          </w:p>
          <w:p w:rsidR="002C2A11" w:rsidRPr="00746C99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C2A11" w:rsidRPr="009D3548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203" w:type="dxa"/>
            <w:shd w:val="clear" w:color="auto" w:fill="auto"/>
          </w:tcPr>
          <w:p w:rsidR="002C2A11" w:rsidRPr="00746C99" w:rsidRDefault="002C2A11" w:rsidP="0093126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C99">
              <w:rPr>
                <w:rFonts w:ascii="Times New Roman" w:hAnsi="Times New Roman" w:cs="Times New Roman"/>
                <w:szCs w:val="24"/>
              </w:rPr>
              <w:t>77,1</w:t>
            </w:r>
          </w:p>
        </w:tc>
        <w:tc>
          <w:tcPr>
            <w:tcW w:w="1200" w:type="dxa"/>
            <w:shd w:val="clear" w:color="auto" w:fill="auto"/>
          </w:tcPr>
          <w:p w:rsidR="002C2A11" w:rsidRPr="00746C99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C99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  <w:shd w:val="clear" w:color="auto" w:fill="auto"/>
          </w:tcPr>
          <w:p w:rsidR="002C2A11" w:rsidRPr="00746C99" w:rsidRDefault="002C2A11" w:rsidP="0093126D">
            <w:pPr>
              <w:pStyle w:val="TableParagraph"/>
              <w:jc w:val="center"/>
              <w:rPr>
                <w:sz w:val="18"/>
              </w:rPr>
            </w:pPr>
            <w:r w:rsidRPr="00746C99">
              <w:rPr>
                <w:sz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C2A11" w:rsidRPr="00746C99" w:rsidRDefault="002C2A11" w:rsidP="0093126D">
            <w:pPr>
              <w:pStyle w:val="TableParagraph"/>
              <w:jc w:val="center"/>
              <w:rPr>
                <w:sz w:val="18"/>
              </w:rPr>
            </w:pPr>
            <w:r w:rsidRPr="00746C99">
              <w:rPr>
                <w:sz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26" w:type="dxa"/>
            <w:shd w:val="clear" w:color="auto" w:fill="auto"/>
          </w:tcPr>
          <w:p w:rsidR="002C2A11" w:rsidRP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lang w:val="ru-RU"/>
              </w:rPr>
            </w:pPr>
            <w:r w:rsidRPr="002C2A11">
              <w:rPr>
                <w:sz w:val="20"/>
                <w:szCs w:val="24"/>
                <w:lang w:val="ru-RU"/>
              </w:rPr>
              <w:t>Автомобили легковые:</w:t>
            </w:r>
          </w:p>
          <w:p w:rsidR="002C2A11" w:rsidRP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lang w:val="ru-RU"/>
              </w:rPr>
            </w:pPr>
            <w:r w:rsidRPr="002C2A11">
              <w:rPr>
                <w:sz w:val="20"/>
                <w:szCs w:val="24"/>
                <w:lang w:val="ru-RU"/>
              </w:rPr>
              <w:t xml:space="preserve">ВАЗ Лада </w:t>
            </w:r>
            <w:r w:rsidRPr="00334588">
              <w:rPr>
                <w:sz w:val="20"/>
                <w:szCs w:val="24"/>
              </w:rPr>
              <w:t>Kalina</w:t>
            </w:r>
            <w:r w:rsidRPr="002C2A11">
              <w:rPr>
                <w:sz w:val="20"/>
                <w:szCs w:val="24"/>
                <w:lang w:val="ru-RU"/>
              </w:rPr>
              <w:t xml:space="preserve"> 111940</w:t>
            </w:r>
          </w:p>
          <w:p w:rsidR="002C2A11" w:rsidRPr="000D60B7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Шкода superb</w:t>
            </w:r>
          </w:p>
        </w:tc>
        <w:tc>
          <w:tcPr>
            <w:tcW w:w="1275" w:type="dxa"/>
          </w:tcPr>
          <w:p w:rsidR="002C2A11" w:rsidRPr="0013619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13619D">
              <w:rPr>
                <w:sz w:val="20"/>
                <w:szCs w:val="24"/>
              </w:rPr>
              <w:t>597189,20</w:t>
            </w:r>
          </w:p>
        </w:tc>
        <w:tc>
          <w:tcPr>
            <w:tcW w:w="1159" w:type="dxa"/>
          </w:tcPr>
          <w:p w:rsidR="002C2A11" w:rsidRPr="0013619D" w:rsidRDefault="002C2A11" w:rsidP="0013619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RPr="00411187" w:rsidTr="00334588">
        <w:trPr>
          <w:trHeight w:val="460"/>
        </w:trPr>
        <w:tc>
          <w:tcPr>
            <w:tcW w:w="540" w:type="dxa"/>
            <w:shd w:val="clear" w:color="auto" w:fill="auto"/>
          </w:tcPr>
          <w:p w:rsidR="002C2A11" w:rsidRPr="00334588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C2A11" w:rsidRPr="0033458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34588">
              <w:rPr>
                <w:sz w:val="20"/>
                <w:szCs w:val="24"/>
              </w:rPr>
              <w:t>супруга</w:t>
            </w:r>
          </w:p>
        </w:tc>
        <w:tc>
          <w:tcPr>
            <w:tcW w:w="1380" w:type="dxa"/>
            <w:shd w:val="clear" w:color="auto" w:fill="auto"/>
          </w:tcPr>
          <w:p w:rsidR="002C2A11" w:rsidRPr="0033458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2C2A11" w:rsidRPr="0033458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C2A11" w:rsidRPr="00334588" w:rsidRDefault="002C2A11" w:rsidP="00DB0AE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2C2A11" w:rsidRPr="00746C99" w:rsidRDefault="002C2A11" w:rsidP="00DB0AE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C99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00" w:type="dxa"/>
            <w:shd w:val="clear" w:color="auto" w:fill="auto"/>
          </w:tcPr>
          <w:p w:rsidR="002C2A11" w:rsidRPr="00746C99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C99">
              <w:rPr>
                <w:sz w:val="20"/>
                <w:szCs w:val="24"/>
              </w:rPr>
              <w:t>нет</w:t>
            </w:r>
          </w:p>
        </w:tc>
        <w:tc>
          <w:tcPr>
            <w:tcW w:w="1200" w:type="dxa"/>
            <w:shd w:val="clear" w:color="auto" w:fill="auto"/>
          </w:tcPr>
          <w:p w:rsidR="002C2A11" w:rsidRPr="00746C99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C99">
              <w:rPr>
                <w:sz w:val="20"/>
                <w:szCs w:val="24"/>
              </w:rPr>
              <w:t>Квартира</w:t>
            </w:r>
          </w:p>
          <w:p w:rsidR="002C2A11" w:rsidRPr="00746C99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C2A11" w:rsidRPr="00746C99" w:rsidRDefault="002C2A11" w:rsidP="00DB0AE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C99">
              <w:rPr>
                <w:rFonts w:ascii="Times New Roman" w:hAnsi="Times New Roman" w:cs="Times New Roman"/>
                <w:szCs w:val="24"/>
              </w:rPr>
              <w:t>77,1</w:t>
            </w:r>
          </w:p>
        </w:tc>
        <w:tc>
          <w:tcPr>
            <w:tcW w:w="1275" w:type="dxa"/>
            <w:shd w:val="clear" w:color="auto" w:fill="auto"/>
          </w:tcPr>
          <w:p w:rsidR="002C2A11" w:rsidRPr="0033458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34588">
              <w:rPr>
                <w:sz w:val="20"/>
                <w:szCs w:val="24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2C2A11" w:rsidRPr="0033458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34588">
              <w:rPr>
                <w:sz w:val="20"/>
                <w:szCs w:val="24"/>
              </w:rPr>
              <w:t>нет</w:t>
            </w:r>
          </w:p>
        </w:tc>
        <w:tc>
          <w:tcPr>
            <w:tcW w:w="1275" w:type="dxa"/>
          </w:tcPr>
          <w:p w:rsidR="002C2A11" w:rsidRPr="00343BD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43BD1">
              <w:rPr>
                <w:sz w:val="20"/>
                <w:szCs w:val="24"/>
              </w:rPr>
              <w:t>403396,14</w:t>
            </w:r>
          </w:p>
        </w:tc>
        <w:tc>
          <w:tcPr>
            <w:tcW w:w="1159" w:type="dxa"/>
          </w:tcPr>
          <w:p w:rsidR="002C2A11" w:rsidRPr="00343BD1" w:rsidRDefault="002C2A11" w:rsidP="00343B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RPr="00411187" w:rsidTr="00334588">
        <w:trPr>
          <w:trHeight w:val="458"/>
        </w:trPr>
        <w:tc>
          <w:tcPr>
            <w:tcW w:w="540" w:type="dxa"/>
            <w:shd w:val="clear" w:color="auto" w:fill="auto"/>
          </w:tcPr>
          <w:p w:rsidR="002C2A11" w:rsidRPr="00334588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C2A11" w:rsidRPr="0033458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34588">
              <w:rPr>
                <w:sz w:val="20"/>
                <w:szCs w:val="24"/>
              </w:rPr>
              <w:t>сын</w:t>
            </w:r>
          </w:p>
        </w:tc>
        <w:tc>
          <w:tcPr>
            <w:tcW w:w="1380" w:type="dxa"/>
            <w:shd w:val="clear" w:color="auto" w:fill="auto"/>
          </w:tcPr>
          <w:p w:rsidR="002C2A11" w:rsidRPr="0033458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2C2A11" w:rsidRPr="00334588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C2A11" w:rsidRPr="00334588" w:rsidRDefault="002C2A11" w:rsidP="003A3F1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2C2A11" w:rsidRPr="00746C99" w:rsidRDefault="002C2A11" w:rsidP="003A3F1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C99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00" w:type="dxa"/>
            <w:shd w:val="clear" w:color="auto" w:fill="auto"/>
          </w:tcPr>
          <w:p w:rsidR="002C2A11" w:rsidRPr="00746C99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C99">
              <w:rPr>
                <w:sz w:val="20"/>
                <w:szCs w:val="24"/>
              </w:rPr>
              <w:t>нет</w:t>
            </w:r>
          </w:p>
        </w:tc>
        <w:tc>
          <w:tcPr>
            <w:tcW w:w="1200" w:type="dxa"/>
            <w:shd w:val="clear" w:color="auto" w:fill="auto"/>
          </w:tcPr>
          <w:p w:rsidR="002C2A11" w:rsidRPr="00746C99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C99">
              <w:rPr>
                <w:sz w:val="20"/>
                <w:szCs w:val="24"/>
              </w:rPr>
              <w:t>Квартира</w:t>
            </w:r>
          </w:p>
          <w:p w:rsidR="002C2A11" w:rsidRPr="00746C99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C2A11" w:rsidRPr="00746C99" w:rsidRDefault="002C2A11" w:rsidP="00DB0AE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C99">
              <w:rPr>
                <w:rFonts w:ascii="Times New Roman" w:hAnsi="Times New Roman" w:cs="Times New Roman"/>
                <w:szCs w:val="24"/>
              </w:rPr>
              <w:t>77,1</w:t>
            </w:r>
          </w:p>
        </w:tc>
        <w:tc>
          <w:tcPr>
            <w:tcW w:w="1275" w:type="dxa"/>
            <w:shd w:val="clear" w:color="auto" w:fill="auto"/>
          </w:tcPr>
          <w:p w:rsidR="002C2A11" w:rsidRPr="0033458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34588">
              <w:rPr>
                <w:sz w:val="20"/>
                <w:szCs w:val="24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2C2A11" w:rsidRPr="0033458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34588">
              <w:rPr>
                <w:sz w:val="20"/>
                <w:szCs w:val="24"/>
              </w:rPr>
              <w:t>нет</w:t>
            </w:r>
          </w:p>
        </w:tc>
        <w:tc>
          <w:tcPr>
            <w:tcW w:w="1275" w:type="dxa"/>
          </w:tcPr>
          <w:p w:rsidR="002C2A11" w:rsidRPr="00334588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34588">
              <w:rPr>
                <w:sz w:val="20"/>
                <w:szCs w:val="24"/>
              </w:rPr>
              <w:t>нет</w:t>
            </w:r>
          </w:p>
        </w:tc>
        <w:tc>
          <w:tcPr>
            <w:tcW w:w="1159" w:type="dxa"/>
          </w:tcPr>
          <w:p w:rsidR="002C2A11" w:rsidRPr="00334588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34588">
              <w:rPr>
                <w:sz w:val="20"/>
                <w:szCs w:val="24"/>
              </w:rPr>
              <w:t>нет</w:t>
            </w:r>
          </w:p>
        </w:tc>
      </w:tr>
      <w:tr w:rsidR="002C2A11" w:rsidTr="00334588">
        <w:trPr>
          <w:trHeight w:val="460"/>
        </w:trPr>
        <w:tc>
          <w:tcPr>
            <w:tcW w:w="540" w:type="dxa"/>
            <w:shd w:val="clear" w:color="auto" w:fill="auto"/>
          </w:tcPr>
          <w:p w:rsidR="002C2A11" w:rsidRPr="00334588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C2A11" w:rsidRPr="0033458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34588">
              <w:rPr>
                <w:sz w:val="20"/>
                <w:szCs w:val="24"/>
              </w:rPr>
              <w:t>дочь</w:t>
            </w:r>
          </w:p>
        </w:tc>
        <w:tc>
          <w:tcPr>
            <w:tcW w:w="1380" w:type="dxa"/>
            <w:shd w:val="clear" w:color="auto" w:fill="auto"/>
          </w:tcPr>
          <w:p w:rsidR="002C2A11" w:rsidRPr="0033458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2C2A11" w:rsidRPr="00334588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C2A11" w:rsidRPr="00334588" w:rsidRDefault="002C2A11" w:rsidP="003A3F1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2C2A11" w:rsidRPr="00746C99" w:rsidRDefault="002C2A11" w:rsidP="003A3F1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C99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00" w:type="dxa"/>
            <w:shd w:val="clear" w:color="auto" w:fill="auto"/>
          </w:tcPr>
          <w:p w:rsidR="002C2A11" w:rsidRPr="00746C99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C99">
              <w:rPr>
                <w:sz w:val="20"/>
                <w:szCs w:val="24"/>
              </w:rPr>
              <w:t>нет</w:t>
            </w:r>
          </w:p>
        </w:tc>
        <w:tc>
          <w:tcPr>
            <w:tcW w:w="1200" w:type="dxa"/>
            <w:shd w:val="clear" w:color="auto" w:fill="auto"/>
          </w:tcPr>
          <w:p w:rsidR="002C2A11" w:rsidRPr="00746C99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C99">
              <w:rPr>
                <w:sz w:val="20"/>
                <w:szCs w:val="24"/>
              </w:rPr>
              <w:t>Квартира</w:t>
            </w:r>
          </w:p>
          <w:p w:rsidR="002C2A11" w:rsidRPr="00746C99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C2A11" w:rsidRPr="00746C99" w:rsidRDefault="002C2A11" w:rsidP="00DB0AE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C99">
              <w:rPr>
                <w:rFonts w:ascii="Times New Roman" w:hAnsi="Times New Roman" w:cs="Times New Roman"/>
                <w:szCs w:val="24"/>
              </w:rPr>
              <w:t>77,1</w:t>
            </w:r>
          </w:p>
        </w:tc>
        <w:tc>
          <w:tcPr>
            <w:tcW w:w="1275" w:type="dxa"/>
            <w:shd w:val="clear" w:color="auto" w:fill="auto"/>
          </w:tcPr>
          <w:p w:rsidR="002C2A11" w:rsidRPr="0033458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34588">
              <w:rPr>
                <w:sz w:val="20"/>
                <w:szCs w:val="24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</w:t>
            </w:r>
            <w:r w:rsidRPr="00334588">
              <w:rPr>
                <w:sz w:val="20"/>
                <w:szCs w:val="24"/>
              </w:rPr>
              <w:t>ет</w:t>
            </w:r>
          </w:p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  <w:p w:rsidR="002C2A11" w:rsidRPr="0033458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</w:t>
            </w:r>
            <w:r w:rsidRPr="00334588">
              <w:rPr>
                <w:sz w:val="20"/>
                <w:szCs w:val="24"/>
              </w:rPr>
              <w:t>ет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  <w:p w:rsidR="002C2A11" w:rsidRPr="00334588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</w:t>
            </w:r>
            <w:r w:rsidRPr="00334588">
              <w:rPr>
                <w:sz w:val="20"/>
                <w:szCs w:val="24"/>
              </w:rPr>
              <w:t>ет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  <w:p w:rsidR="002C2A11" w:rsidRPr="00334588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</w:tr>
      <w:tr w:rsidR="002C2A11" w:rsidTr="00251069">
        <w:trPr>
          <w:trHeight w:val="460"/>
        </w:trPr>
        <w:tc>
          <w:tcPr>
            <w:tcW w:w="540" w:type="dxa"/>
          </w:tcPr>
          <w:p w:rsidR="002C2A11" w:rsidRDefault="002C2A11" w:rsidP="006504A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800" w:type="dxa"/>
          </w:tcPr>
          <w:p w:rsidR="002C2A11" w:rsidRPr="006F74A4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6F74A4">
              <w:rPr>
                <w:sz w:val="20"/>
                <w:szCs w:val="24"/>
              </w:rPr>
              <w:t>Поленина Елена Николаевна</w:t>
            </w:r>
          </w:p>
        </w:tc>
        <w:tc>
          <w:tcPr>
            <w:tcW w:w="1380" w:type="dxa"/>
          </w:tcPr>
          <w:p w:rsidR="002C2A11" w:rsidRP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lang w:val="ru-RU"/>
              </w:rPr>
            </w:pPr>
            <w:r w:rsidRPr="002C2A11">
              <w:rPr>
                <w:sz w:val="20"/>
                <w:szCs w:val="24"/>
                <w:lang w:val="ru-RU"/>
              </w:rPr>
              <w:t xml:space="preserve">ведущий специалист отдела </w:t>
            </w:r>
          </w:p>
          <w:p w:rsidR="002C2A11" w:rsidRP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lang w:val="ru-RU"/>
              </w:rPr>
            </w:pPr>
            <w:r w:rsidRPr="002C2A11">
              <w:rPr>
                <w:sz w:val="20"/>
                <w:szCs w:val="24"/>
                <w:lang w:val="ru-RU"/>
              </w:rPr>
              <w:t>по вопросам опеки и попечительства</w:t>
            </w:r>
          </w:p>
        </w:tc>
        <w:tc>
          <w:tcPr>
            <w:tcW w:w="1201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203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65,7</w:t>
            </w: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8278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8278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8278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8278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6F74A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478217,28</w:t>
            </w:r>
          </w:p>
        </w:tc>
        <w:tc>
          <w:tcPr>
            <w:tcW w:w="1159" w:type="dxa"/>
          </w:tcPr>
          <w:p w:rsidR="002C2A11" w:rsidRPr="00334588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34588">
              <w:rPr>
                <w:sz w:val="20"/>
                <w:szCs w:val="24"/>
              </w:rPr>
              <w:t>нет</w:t>
            </w:r>
          </w:p>
        </w:tc>
      </w:tr>
      <w:tr w:rsidR="002C2A11" w:rsidTr="00251069">
        <w:trPr>
          <w:trHeight w:val="460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C81FD9" w:rsidRDefault="002C2A11" w:rsidP="00DB0AE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2C2A11" w:rsidRPr="00C81FD9" w:rsidRDefault="002C2A11" w:rsidP="00DB0AE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</w:t>
            </w:r>
            <w:r w:rsidRPr="00AE79DD">
              <w:rPr>
                <w:sz w:val="20"/>
                <w:szCs w:val="24"/>
              </w:rPr>
              <w:t xml:space="preserve">емельный участок </w:t>
            </w:r>
          </w:p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203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243,0</w:t>
            </w: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  <w:p w:rsidR="002C2A11" w:rsidRPr="00334588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</w:tr>
      <w:tr w:rsidR="002C2A11" w:rsidTr="00251069">
        <w:trPr>
          <w:trHeight w:val="460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C81FD9" w:rsidRDefault="002C2A11" w:rsidP="00DB0AE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2C2A11" w:rsidRPr="00C81FD9" w:rsidRDefault="002C2A11" w:rsidP="00DB0AE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EB51D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</w:t>
            </w:r>
            <w:r w:rsidRPr="00AE79DD">
              <w:rPr>
                <w:sz w:val="20"/>
                <w:szCs w:val="24"/>
              </w:rPr>
              <w:t xml:space="preserve">емельный участок </w:t>
            </w:r>
          </w:p>
        </w:tc>
        <w:tc>
          <w:tcPr>
            <w:tcW w:w="1560" w:type="dxa"/>
          </w:tcPr>
          <w:p w:rsidR="002C2A11" w:rsidRDefault="002C2A11" w:rsidP="00CE7486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 xml:space="preserve">общая долевая </w:t>
            </w:r>
            <w:r>
              <w:rPr>
                <w:sz w:val="20"/>
                <w:szCs w:val="24"/>
              </w:rPr>
              <w:t>(</w:t>
            </w:r>
            <w:r w:rsidRPr="00AE79DD">
              <w:rPr>
                <w:sz w:val="20"/>
                <w:szCs w:val="24"/>
              </w:rPr>
              <w:t>1/713</w:t>
            </w:r>
            <w:r>
              <w:rPr>
                <w:sz w:val="20"/>
                <w:szCs w:val="24"/>
              </w:rPr>
              <w:t xml:space="preserve"> доли)</w:t>
            </w:r>
          </w:p>
          <w:p w:rsidR="002C2A11" w:rsidRPr="00AE79DD" w:rsidRDefault="002C2A11" w:rsidP="00CE7486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3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44900000,0</w:t>
            </w: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251069">
        <w:trPr>
          <w:trHeight w:val="458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21321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Default="002C2A11" w:rsidP="004D194B">
            <w:pPr>
              <w:pStyle w:val="TableParagraph"/>
              <w:spacing w:line="215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4D194B">
            <w:pPr>
              <w:pStyle w:val="TableParagraph"/>
              <w:spacing w:line="215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3" w:type="dxa"/>
          </w:tcPr>
          <w:p w:rsidR="002C2A11" w:rsidRDefault="002C2A11" w:rsidP="004D194B">
            <w:pPr>
              <w:pStyle w:val="TableParagraph"/>
              <w:spacing w:line="223" w:lineRule="exact"/>
              <w:ind w:left="335" w:right="325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4D194B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65,7</w:t>
            </w:r>
          </w:p>
        </w:tc>
        <w:tc>
          <w:tcPr>
            <w:tcW w:w="1275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Россия</w:t>
            </w:r>
          </w:p>
        </w:tc>
        <w:tc>
          <w:tcPr>
            <w:tcW w:w="1426" w:type="dxa"/>
          </w:tcPr>
          <w:p w:rsidR="002C2A11" w:rsidRPr="00252A8E" w:rsidRDefault="002C2A11" w:rsidP="00430C0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Мицубиси Лансер</w:t>
            </w:r>
          </w:p>
        </w:tc>
        <w:tc>
          <w:tcPr>
            <w:tcW w:w="1275" w:type="dxa"/>
          </w:tcPr>
          <w:p w:rsidR="002C2A11" w:rsidRDefault="002C2A11" w:rsidP="00AD4CA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871651,11</w:t>
            </w:r>
          </w:p>
        </w:tc>
        <w:tc>
          <w:tcPr>
            <w:tcW w:w="1159" w:type="dxa"/>
          </w:tcPr>
          <w:p w:rsidR="002C2A11" w:rsidRPr="00334588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34588">
              <w:rPr>
                <w:sz w:val="20"/>
                <w:szCs w:val="24"/>
              </w:rPr>
              <w:t>нет</w:t>
            </w:r>
          </w:p>
        </w:tc>
      </w:tr>
      <w:tr w:rsidR="002C2A11" w:rsidTr="00251069">
        <w:trPr>
          <w:trHeight w:val="460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21321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Default="002C2A11" w:rsidP="004D194B">
            <w:pPr>
              <w:pStyle w:val="TableParagraph"/>
              <w:spacing w:line="228" w:lineRule="exact"/>
              <w:ind w:left="108" w:right="104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 w:rsidP="004D194B">
            <w:pPr>
              <w:pStyle w:val="TableParagraph"/>
              <w:spacing w:line="228" w:lineRule="exact"/>
              <w:ind w:left="107" w:right="250"/>
              <w:jc w:val="center"/>
              <w:rPr>
                <w:sz w:val="20"/>
              </w:rPr>
            </w:pPr>
          </w:p>
        </w:tc>
        <w:tc>
          <w:tcPr>
            <w:tcW w:w="1203" w:type="dxa"/>
          </w:tcPr>
          <w:p w:rsidR="002C2A11" w:rsidRDefault="002C2A11" w:rsidP="004D194B">
            <w:pPr>
              <w:pStyle w:val="TableParagraph"/>
              <w:spacing w:line="225" w:lineRule="exact"/>
              <w:ind w:left="304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4D194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</w:t>
            </w:r>
            <w:r w:rsidRPr="00AE79DD">
              <w:rPr>
                <w:sz w:val="20"/>
                <w:szCs w:val="24"/>
              </w:rPr>
              <w:t xml:space="preserve">емельный участок </w:t>
            </w:r>
          </w:p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243,0</w:t>
            </w:r>
          </w:p>
        </w:tc>
        <w:tc>
          <w:tcPr>
            <w:tcW w:w="1275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Россия</w:t>
            </w: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  <w:p w:rsidR="002C2A11" w:rsidRPr="00334588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</w:tr>
      <w:tr w:rsidR="002C2A11" w:rsidTr="00650BAD">
        <w:trPr>
          <w:trHeight w:val="388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213219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Default="002C2A11" w:rsidP="004D194B">
            <w:pPr>
              <w:pStyle w:val="TableParagraph"/>
              <w:spacing w:line="215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4D194B">
            <w:pPr>
              <w:pStyle w:val="TableParagraph"/>
              <w:spacing w:line="215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3" w:type="dxa"/>
          </w:tcPr>
          <w:p w:rsidR="002C2A11" w:rsidRDefault="002C2A11" w:rsidP="004D194B">
            <w:pPr>
              <w:pStyle w:val="TableParagraph"/>
              <w:spacing w:line="223" w:lineRule="exact"/>
              <w:ind w:left="335" w:right="325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4D194B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65,7</w:t>
            </w:r>
          </w:p>
        </w:tc>
        <w:tc>
          <w:tcPr>
            <w:tcW w:w="1275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B019AD">
            <w:pPr>
              <w:pStyle w:val="TableParagraph"/>
              <w:spacing w:line="217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7628,69</w:t>
            </w:r>
          </w:p>
        </w:tc>
        <w:tc>
          <w:tcPr>
            <w:tcW w:w="1159" w:type="dxa"/>
          </w:tcPr>
          <w:p w:rsidR="002C2A11" w:rsidRDefault="002C2A11" w:rsidP="00B019A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</w:t>
            </w:r>
            <w:r w:rsidRPr="00334588">
              <w:rPr>
                <w:sz w:val="20"/>
                <w:szCs w:val="24"/>
              </w:rPr>
              <w:t>ет</w:t>
            </w:r>
          </w:p>
          <w:p w:rsidR="002C2A11" w:rsidRDefault="002C2A11">
            <w:pPr>
              <w:pStyle w:val="TableParagraph"/>
              <w:spacing w:line="223" w:lineRule="exact"/>
              <w:ind w:left="417" w:right="408"/>
              <w:jc w:val="center"/>
              <w:rPr>
                <w:sz w:val="20"/>
              </w:rPr>
            </w:pPr>
          </w:p>
        </w:tc>
      </w:tr>
      <w:tr w:rsidR="002C2A11" w:rsidTr="00650BAD">
        <w:trPr>
          <w:trHeight w:val="324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Default="002C2A11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</w:tcPr>
          <w:p w:rsidR="002C2A11" w:rsidRDefault="002C2A11">
            <w:pPr>
              <w:pStyle w:val="TableParagraph"/>
              <w:spacing w:line="223" w:lineRule="exact"/>
              <w:ind w:left="203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</w:t>
            </w:r>
            <w:r w:rsidRPr="00AE79DD">
              <w:rPr>
                <w:sz w:val="20"/>
                <w:szCs w:val="24"/>
              </w:rPr>
              <w:t xml:space="preserve">емельный участок </w:t>
            </w:r>
          </w:p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243,0</w:t>
            </w:r>
          </w:p>
        </w:tc>
        <w:tc>
          <w:tcPr>
            <w:tcW w:w="1275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Россия</w:t>
            </w: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251069">
        <w:trPr>
          <w:trHeight w:val="460"/>
        </w:trPr>
        <w:tc>
          <w:tcPr>
            <w:tcW w:w="540" w:type="dxa"/>
          </w:tcPr>
          <w:p w:rsidR="002C2A11" w:rsidRDefault="002C2A11" w:rsidP="00B716F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800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0A2862">
              <w:rPr>
                <w:sz w:val="20"/>
                <w:szCs w:val="24"/>
              </w:rPr>
              <w:t>Яловая</w:t>
            </w:r>
          </w:p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0A2862">
              <w:rPr>
                <w:sz w:val="20"/>
                <w:szCs w:val="24"/>
              </w:rPr>
              <w:t xml:space="preserve">Александра </w:t>
            </w:r>
          </w:p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0A2862">
              <w:rPr>
                <w:sz w:val="20"/>
                <w:szCs w:val="24"/>
              </w:rPr>
              <w:t>Владимировна</w:t>
            </w:r>
          </w:p>
        </w:tc>
        <w:tc>
          <w:tcPr>
            <w:tcW w:w="1380" w:type="dxa"/>
          </w:tcPr>
          <w:p w:rsidR="002C2A11" w:rsidRP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lang w:val="ru-RU"/>
              </w:rPr>
            </w:pPr>
            <w:r w:rsidRPr="002C2A11">
              <w:rPr>
                <w:sz w:val="20"/>
                <w:szCs w:val="24"/>
                <w:lang w:val="ru-RU"/>
              </w:rPr>
              <w:t>ведущий специалист</w:t>
            </w:r>
          </w:p>
          <w:p w:rsidR="002C2A11" w:rsidRPr="002C2A11" w:rsidRDefault="002C2A11" w:rsidP="000A2862">
            <w:pPr>
              <w:spacing w:line="240" w:lineRule="exact"/>
              <w:jc w:val="center"/>
              <w:rPr>
                <w:sz w:val="20"/>
                <w:szCs w:val="24"/>
                <w:lang w:val="ru-RU"/>
              </w:rPr>
            </w:pPr>
            <w:r w:rsidRPr="002C2A11">
              <w:rPr>
                <w:sz w:val="20"/>
                <w:szCs w:val="24"/>
                <w:lang w:val="ru-RU"/>
              </w:rPr>
              <w:t>отдела общего и дополни-тельного образования</w:t>
            </w:r>
          </w:p>
        </w:tc>
        <w:tc>
          <w:tcPr>
            <w:tcW w:w="1201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(14/15 доли)</w:t>
            </w:r>
          </w:p>
        </w:tc>
        <w:tc>
          <w:tcPr>
            <w:tcW w:w="1203" w:type="dxa"/>
          </w:tcPr>
          <w:p w:rsidR="002C2A11" w:rsidRDefault="002C2A11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59563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59563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9563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59563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9563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450028,79</w:t>
            </w:r>
          </w:p>
        </w:tc>
        <w:tc>
          <w:tcPr>
            <w:tcW w:w="1159" w:type="dxa"/>
          </w:tcPr>
          <w:p w:rsidR="002C2A11" w:rsidRDefault="002C2A11" w:rsidP="0059563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251069">
        <w:trPr>
          <w:trHeight w:val="460"/>
        </w:trPr>
        <w:tc>
          <w:tcPr>
            <w:tcW w:w="540" w:type="dxa"/>
          </w:tcPr>
          <w:p w:rsidR="002C2A11" w:rsidRDefault="002C2A11" w:rsidP="004D7E12">
            <w:pPr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</w:t>
            </w:r>
            <w:r w:rsidRPr="00AE79DD">
              <w:rPr>
                <w:sz w:val="20"/>
                <w:szCs w:val="24"/>
              </w:rPr>
              <w:t xml:space="preserve">емельный участок </w:t>
            </w:r>
          </w:p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(14/15 доли)</w:t>
            </w:r>
          </w:p>
        </w:tc>
        <w:tc>
          <w:tcPr>
            <w:tcW w:w="1203" w:type="dxa"/>
          </w:tcPr>
          <w:p w:rsidR="002C2A11" w:rsidRDefault="002C2A11" w:rsidP="004D19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450,0</w:t>
            </w: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877F4A">
        <w:trPr>
          <w:trHeight w:val="69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C2A11" w:rsidRPr="00877F4A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877F4A">
              <w:rPr>
                <w:sz w:val="20"/>
                <w:szCs w:val="24"/>
              </w:rPr>
              <w:t>супруг</w:t>
            </w:r>
          </w:p>
        </w:tc>
        <w:tc>
          <w:tcPr>
            <w:tcW w:w="1380" w:type="dxa"/>
            <w:shd w:val="clear" w:color="auto" w:fill="auto"/>
          </w:tcPr>
          <w:p w:rsidR="002C2A11" w:rsidRPr="00877F4A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2C2A11" w:rsidRPr="00877F4A" w:rsidRDefault="002C2A11" w:rsidP="00F75FB6">
            <w:pPr>
              <w:pStyle w:val="TableParagraph"/>
              <w:jc w:val="center"/>
              <w:rPr>
                <w:sz w:val="18"/>
              </w:rPr>
            </w:pPr>
            <w:r w:rsidRPr="00877F4A">
              <w:rPr>
                <w:sz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C2A11" w:rsidRPr="00877F4A" w:rsidRDefault="002C2A11" w:rsidP="00F75FB6">
            <w:pPr>
              <w:pStyle w:val="TableParagraph"/>
              <w:jc w:val="center"/>
              <w:rPr>
                <w:sz w:val="18"/>
              </w:rPr>
            </w:pPr>
            <w:r w:rsidRPr="00877F4A">
              <w:rPr>
                <w:sz w:val="20"/>
                <w:szCs w:val="24"/>
              </w:rPr>
              <w:t>общая долевая (1/5 доли)</w:t>
            </w:r>
          </w:p>
        </w:tc>
        <w:tc>
          <w:tcPr>
            <w:tcW w:w="1203" w:type="dxa"/>
            <w:shd w:val="clear" w:color="auto" w:fill="auto"/>
          </w:tcPr>
          <w:p w:rsidR="002C2A11" w:rsidRPr="00877F4A" w:rsidRDefault="002C2A11" w:rsidP="00F75FB6">
            <w:pPr>
              <w:pStyle w:val="TableParagraph"/>
              <w:jc w:val="center"/>
              <w:rPr>
                <w:sz w:val="18"/>
              </w:rPr>
            </w:pPr>
            <w:r w:rsidRPr="00877F4A">
              <w:rPr>
                <w:sz w:val="18"/>
              </w:rPr>
              <w:t>62,8</w:t>
            </w:r>
          </w:p>
        </w:tc>
        <w:tc>
          <w:tcPr>
            <w:tcW w:w="1200" w:type="dxa"/>
            <w:shd w:val="clear" w:color="auto" w:fill="auto"/>
          </w:tcPr>
          <w:p w:rsidR="002C2A11" w:rsidRPr="00877F4A" w:rsidRDefault="002C2A11" w:rsidP="00F75FB6">
            <w:pPr>
              <w:pStyle w:val="TableParagraph"/>
              <w:jc w:val="center"/>
              <w:rPr>
                <w:sz w:val="18"/>
              </w:rPr>
            </w:pPr>
            <w:r w:rsidRPr="00877F4A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  <w:shd w:val="clear" w:color="auto" w:fill="auto"/>
          </w:tcPr>
          <w:p w:rsidR="002C2A11" w:rsidRPr="00877F4A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877F4A">
              <w:rPr>
                <w:sz w:val="20"/>
                <w:szCs w:val="24"/>
              </w:rPr>
              <w:t xml:space="preserve">жилой дом </w:t>
            </w:r>
          </w:p>
          <w:p w:rsidR="002C2A11" w:rsidRPr="00877F4A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C2A11" w:rsidRPr="00877F4A" w:rsidRDefault="002C2A11" w:rsidP="00DB0AE4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 w:rsidRPr="00877F4A">
              <w:rPr>
                <w:sz w:val="20"/>
              </w:rPr>
              <w:t>98,8</w:t>
            </w:r>
          </w:p>
        </w:tc>
        <w:tc>
          <w:tcPr>
            <w:tcW w:w="1275" w:type="dxa"/>
            <w:shd w:val="clear" w:color="auto" w:fill="auto"/>
          </w:tcPr>
          <w:p w:rsidR="002C2A11" w:rsidRPr="00877F4A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877F4A">
              <w:rPr>
                <w:sz w:val="20"/>
                <w:szCs w:val="24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2C2A11" w:rsidRPr="00877F4A" w:rsidRDefault="002C2A11" w:rsidP="006913E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грузовые: </w:t>
            </w:r>
            <w:r w:rsidRPr="00877F4A">
              <w:rPr>
                <w:sz w:val="18"/>
              </w:rPr>
              <w:t>Газель ГАЗ 2705</w:t>
            </w:r>
          </w:p>
        </w:tc>
        <w:tc>
          <w:tcPr>
            <w:tcW w:w="1275" w:type="dxa"/>
            <w:shd w:val="clear" w:color="auto" w:fill="auto"/>
          </w:tcPr>
          <w:p w:rsidR="002C2A11" w:rsidRPr="00877F4A" w:rsidRDefault="002C2A11" w:rsidP="00614345">
            <w:pPr>
              <w:pStyle w:val="TableParagraph"/>
              <w:jc w:val="center"/>
              <w:rPr>
                <w:sz w:val="18"/>
              </w:rPr>
            </w:pPr>
            <w:r w:rsidRPr="00877F4A">
              <w:rPr>
                <w:sz w:val="18"/>
              </w:rPr>
              <w:t>50,18</w:t>
            </w:r>
          </w:p>
        </w:tc>
        <w:tc>
          <w:tcPr>
            <w:tcW w:w="1159" w:type="dxa"/>
            <w:shd w:val="clear" w:color="auto" w:fill="auto"/>
          </w:tcPr>
          <w:p w:rsidR="002C2A11" w:rsidRPr="00877F4A" w:rsidRDefault="002C2A11" w:rsidP="00614345">
            <w:pPr>
              <w:pStyle w:val="TableParagraph"/>
              <w:jc w:val="center"/>
              <w:rPr>
                <w:sz w:val="18"/>
              </w:rPr>
            </w:pPr>
            <w:r w:rsidRPr="00877F4A">
              <w:rPr>
                <w:sz w:val="18"/>
              </w:rPr>
              <w:t>нет</w:t>
            </w:r>
          </w:p>
        </w:tc>
      </w:tr>
      <w:tr w:rsidR="002C2A11" w:rsidTr="00650BAD">
        <w:trPr>
          <w:trHeight w:val="518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C2A11" w:rsidRPr="007B0723" w:rsidRDefault="002C2A11" w:rsidP="00650BAD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B0723">
              <w:rPr>
                <w:sz w:val="20"/>
                <w:szCs w:val="24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2C2A11" w:rsidRPr="007B0723" w:rsidRDefault="002C2A11" w:rsidP="00DB0AE4">
            <w:pPr>
              <w:pStyle w:val="TableParagraph"/>
              <w:jc w:val="center"/>
              <w:rPr>
                <w:sz w:val="18"/>
              </w:rPr>
            </w:pPr>
            <w:r w:rsidRPr="007B0723">
              <w:rPr>
                <w:sz w:val="18"/>
              </w:rPr>
              <w:t>450,0</w:t>
            </w:r>
          </w:p>
        </w:tc>
        <w:tc>
          <w:tcPr>
            <w:tcW w:w="1275" w:type="dxa"/>
          </w:tcPr>
          <w:p w:rsidR="002C2A11" w:rsidRPr="007B0723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B0723">
              <w:rPr>
                <w:sz w:val="20"/>
                <w:szCs w:val="24"/>
              </w:rPr>
              <w:t>Россия</w:t>
            </w: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251069">
        <w:trPr>
          <w:trHeight w:val="460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0A2862">
              <w:rPr>
                <w:sz w:val="20"/>
                <w:szCs w:val="24"/>
              </w:rPr>
              <w:t>сын</w:t>
            </w:r>
          </w:p>
        </w:tc>
        <w:tc>
          <w:tcPr>
            <w:tcW w:w="1380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Pr="00AE79DD" w:rsidRDefault="002C2A11" w:rsidP="002E27EA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общая долевая (1/30 доли)</w:t>
            </w:r>
          </w:p>
        </w:tc>
        <w:tc>
          <w:tcPr>
            <w:tcW w:w="1203" w:type="dxa"/>
          </w:tcPr>
          <w:p w:rsidR="002C2A11" w:rsidRDefault="002C2A11" w:rsidP="00DB0AE4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50BAD">
        <w:trPr>
          <w:trHeight w:val="489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650BA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</w:t>
            </w:r>
            <w:r w:rsidRPr="00AE79DD">
              <w:rPr>
                <w:sz w:val="20"/>
                <w:szCs w:val="24"/>
              </w:rPr>
              <w:t xml:space="preserve">емельный участок </w:t>
            </w:r>
          </w:p>
        </w:tc>
        <w:tc>
          <w:tcPr>
            <w:tcW w:w="1560" w:type="dxa"/>
          </w:tcPr>
          <w:p w:rsidR="002C2A11" w:rsidRPr="00AE79DD" w:rsidRDefault="002C2A11" w:rsidP="002E27EA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(1/30 доли)</w:t>
            </w:r>
          </w:p>
        </w:tc>
        <w:tc>
          <w:tcPr>
            <w:tcW w:w="1203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450,0</w:t>
            </w: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650BAD">
        <w:trPr>
          <w:trHeight w:val="545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A2862">
              <w:rPr>
                <w:sz w:val="20"/>
                <w:szCs w:val="24"/>
              </w:rPr>
              <w:t>сын</w:t>
            </w:r>
          </w:p>
        </w:tc>
        <w:tc>
          <w:tcPr>
            <w:tcW w:w="1380" w:type="dxa"/>
          </w:tcPr>
          <w:p w:rsidR="002C2A11" w:rsidRPr="00C81FD9" w:rsidRDefault="002C2A11" w:rsidP="00DB0AE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(1/30 доли)</w:t>
            </w:r>
          </w:p>
        </w:tc>
        <w:tc>
          <w:tcPr>
            <w:tcW w:w="1203" w:type="dxa"/>
          </w:tcPr>
          <w:p w:rsidR="002C2A11" w:rsidRDefault="002C2A11" w:rsidP="00DB0AE4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50BAD">
        <w:trPr>
          <w:trHeight w:val="425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Pr="00AE79DD" w:rsidRDefault="002C2A11" w:rsidP="0075609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</w:t>
            </w:r>
            <w:r w:rsidRPr="00AE79DD">
              <w:rPr>
                <w:sz w:val="20"/>
                <w:szCs w:val="24"/>
              </w:rPr>
              <w:t xml:space="preserve">емельный участок </w:t>
            </w:r>
          </w:p>
        </w:tc>
        <w:tc>
          <w:tcPr>
            <w:tcW w:w="156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(1/30 доли)</w:t>
            </w:r>
          </w:p>
        </w:tc>
        <w:tc>
          <w:tcPr>
            <w:tcW w:w="1203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450,0</w:t>
            </w: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AE79DD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ind w:left="108" w:right="14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251069">
        <w:trPr>
          <w:trHeight w:val="460"/>
        </w:trPr>
        <w:tc>
          <w:tcPr>
            <w:tcW w:w="54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800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E54F21">
              <w:rPr>
                <w:sz w:val="20"/>
                <w:szCs w:val="24"/>
              </w:rPr>
              <w:t>Тунаева Наталья Анатольевна</w:t>
            </w:r>
          </w:p>
        </w:tc>
        <w:tc>
          <w:tcPr>
            <w:tcW w:w="1380" w:type="dxa"/>
          </w:tcPr>
          <w:p w:rsidR="002C2A11" w:rsidRP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lang w:val="ru-RU"/>
              </w:rPr>
            </w:pPr>
            <w:r w:rsidRPr="002C2A11">
              <w:rPr>
                <w:sz w:val="20"/>
                <w:szCs w:val="24"/>
                <w:lang w:val="ru-RU"/>
              </w:rPr>
              <w:t>ведущий специалист отдела общего и дополнитель-ного образова-ния</w:t>
            </w:r>
          </w:p>
        </w:tc>
        <w:tc>
          <w:tcPr>
            <w:tcW w:w="1201" w:type="dxa"/>
          </w:tcPr>
          <w:p w:rsidR="002C2A11" w:rsidRDefault="002C2A11">
            <w:pPr>
              <w:pStyle w:val="TableParagraph"/>
              <w:spacing w:line="223" w:lineRule="exact"/>
              <w:ind w:left="244" w:right="237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</w:tcPr>
          <w:p w:rsidR="002C2A11" w:rsidRDefault="002C2A11">
            <w:pPr>
              <w:pStyle w:val="TableParagraph"/>
              <w:spacing w:line="223" w:lineRule="exact"/>
              <w:ind w:left="616" w:right="60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3" w:type="dxa"/>
          </w:tcPr>
          <w:p w:rsidR="002C2A11" w:rsidRDefault="002C2A11">
            <w:pPr>
              <w:pStyle w:val="TableParagraph"/>
              <w:spacing w:line="223" w:lineRule="exact"/>
              <w:ind w:right="328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Pr="00AE79DD" w:rsidRDefault="002C2A11" w:rsidP="00585461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103,2</w:t>
            </w:r>
          </w:p>
        </w:tc>
        <w:tc>
          <w:tcPr>
            <w:tcW w:w="1275" w:type="dxa"/>
          </w:tcPr>
          <w:p w:rsidR="002C2A11" w:rsidRDefault="002C2A11" w:rsidP="00585461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spacing w:line="223" w:lineRule="exact"/>
              <w:ind w:left="549" w:right="54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38" w:right="134"/>
              <w:jc w:val="center"/>
              <w:rPr>
                <w:sz w:val="20"/>
              </w:rPr>
            </w:pPr>
            <w:r>
              <w:rPr>
                <w:sz w:val="20"/>
              </w:rPr>
              <w:t>492676,50</w:t>
            </w: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251069">
        <w:trPr>
          <w:trHeight w:val="333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  <w:szCs w:val="24"/>
              </w:rPr>
              <w:t>з</w:t>
            </w:r>
            <w:r w:rsidRPr="00AE79DD">
              <w:rPr>
                <w:sz w:val="20"/>
                <w:szCs w:val="24"/>
              </w:rPr>
              <w:t>емельный участок</w:t>
            </w: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546,0</w:t>
            </w:r>
          </w:p>
        </w:tc>
        <w:tc>
          <w:tcPr>
            <w:tcW w:w="1275" w:type="dxa"/>
          </w:tcPr>
          <w:p w:rsidR="002C2A11" w:rsidRDefault="002C2A11" w:rsidP="002948B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0A745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251069">
        <w:trPr>
          <w:trHeight w:val="690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552C52">
              <w:rPr>
                <w:sz w:val="20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B0AE4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 w:rsidP="00181536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3" w:type="dxa"/>
          </w:tcPr>
          <w:p w:rsidR="002C2A11" w:rsidRDefault="002C2A11" w:rsidP="00DB0AE4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103,2</w:t>
            </w:r>
          </w:p>
        </w:tc>
        <w:tc>
          <w:tcPr>
            <w:tcW w:w="1200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  <w:szCs w:val="24"/>
              </w:rPr>
              <w:t>з</w:t>
            </w:r>
            <w:r w:rsidRPr="00AE79DD">
              <w:rPr>
                <w:sz w:val="20"/>
                <w:szCs w:val="24"/>
              </w:rPr>
              <w:t>емельный участок</w:t>
            </w:r>
          </w:p>
        </w:tc>
        <w:tc>
          <w:tcPr>
            <w:tcW w:w="1080" w:type="dxa"/>
          </w:tcPr>
          <w:p w:rsidR="002C2A11" w:rsidRDefault="002C2A11" w:rsidP="00DB0AE4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546,0</w:t>
            </w: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EB260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Default="002C2A11" w:rsidP="00EB260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Хундай Солярис</w:t>
            </w:r>
          </w:p>
        </w:tc>
        <w:tc>
          <w:tcPr>
            <w:tcW w:w="1275" w:type="dxa"/>
          </w:tcPr>
          <w:p w:rsidR="002C2A11" w:rsidRDefault="002C2A11" w:rsidP="0018153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2341575,17</w:t>
            </w:r>
          </w:p>
        </w:tc>
        <w:tc>
          <w:tcPr>
            <w:tcW w:w="1159" w:type="dxa"/>
          </w:tcPr>
          <w:p w:rsidR="002C2A11" w:rsidRDefault="002C2A11" w:rsidP="00CD38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251069">
        <w:trPr>
          <w:trHeight w:val="333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552C52">
              <w:rPr>
                <w:sz w:val="20"/>
                <w:szCs w:val="24"/>
              </w:rPr>
              <w:t>дочь</w:t>
            </w:r>
          </w:p>
        </w:tc>
        <w:tc>
          <w:tcPr>
            <w:tcW w:w="1380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CD381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6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B0AE4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 w:rsidP="00DB0AE4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103,2</w:t>
            </w: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DB0AE4">
            <w:pPr>
              <w:pStyle w:val="TableParagraph"/>
              <w:spacing w:line="223" w:lineRule="exact"/>
              <w:ind w:left="549" w:right="54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CD38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4242,96</w:t>
            </w:r>
          </w:p>
        </w:tc>
        <w:tc>
          <w:tcPr>
            <w:tcW w:w="1159" w:type="dxa"/>
          </w:tcPr>
          <w:p w:rsidR="002C2A11" w:rsidRDefault="002C2A11" w:rsidP="007539F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251069">
        <w:trPr>
          <w:trHeight w:val="562"/>
        </w:trPr>
        <w:tc>
          <w:tcPr>
            <w:tcW w:w="540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spacing w:line="228" w:lineRule="exact"/>
              <w:ind w:left="108" w:right="384"/>
              <w:rPr>
                <w:sz w:val="20"/>
              </w:rPr>
            </w:pPr>
          </w:p>
        </w:tc>
        <w:tc>
          <w:tcPr>
            <w:tcW w:w="1201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>
            <w:pPr>
              <w:pStyle w:val="TableParagraph"/>
              <w:ind w:left="107" w:right="250"/>
              <w:rPr>
                <w:sz w:val="20"/>
              </w:rPr>
            </w:pPr>
          </w:p>
        </w:tc>
        <w:tc>
          <w:tcPr>
            <w:tcW w:w="1203" w:type="dxa"/>
          </w:tcPr>
          <w:p w:rsidR="002C2A11" w:rsidRDefault="002C2A11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  <w:szCs w:val="24"/>
              </w:rPr>
              <w:t>з</w:t>
            </w:r>
            <w:r w:rsidRPr="00AE79DD">
              <w:rPr>
                <w:sz w:val="20"/>
                <w:szCs w:val="24"/>
              </w:rPr>
              <w:t>емельный участок</w:t>
            </w:r>
          </w:p>
        </w:tc>
        <w:tc>
          <w:tcPr>
            <w:tcW w:w="1080" w:type="dxa"/>
          </w:tcPr>
          <w:p w:rsidR="002C2A11" w:rsidRDefault="002C2A11" w:rsidP="00DB0AE4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546,0</w:t>
            </w: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DB0AE4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251069">
        <w:trPr>
          <w:trHeight w:val="415"/>
        </w:trPr>
        <w:tc>
          <w:tcPr>
            <w:tcW w:w="540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552C52">
              <w:rPr>
                <w:sz w:val="20"/>
                <w:szCs w:val="24"/>
              </w:rPr>
              <w:t>дочь</w:t>
            </w: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spacing w:line="228" w:lineRule="exact"/>
              <w:ind w:left="108" w:right="384"/>
              <w:rPr>
                <w:sz w:val="20"/>
              </w:rPr>
            </w:pPr>
          </w:p>
        </w:tc>
        <w:tc>
          <w:tcPr>
            <w:tcW w:w="1201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>
            <w:pPr>
              <w:pStyle w:val="TableParagraph"/>
              <w:ind w:left="107" w:right="250"/>
              <w:rPr>
                <w:sz w:val="20"/>
              </w:rPr>
            </w:pPr>
          </w:p>
        </w:tc>
        <w:tc>
          <w:tcPr>
            <w:tcW w:w="1203" w:type="dxa"/>
          </w:tcPr>
          <w:p w:rsidR="002C2A11" w:rsidRDefault="002C2A11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B0AE4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 w:rsidP="00DB0AE4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103,2</w:t>
            </w: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DB0AE4">
            <w:pPr>
              <w:pStyle w:val="TableParagraph"/>
              <w:spacing w:line="223" w:lineRule="exact"/>
              <w:ind w:left="549" w:right="54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4242,96</w:t>
            </w:r>
          </w:p>
        </w:tc>
        <w:tc>
          <w:tcPr>
            <w:tcW w:w="1159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251069">
        <w:trPr>
          <w:trHeight w:val="408"/>
        </w:trPr>
        <w:tc>
          <w:tcPr>
            <w:tcW w:w="540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spacing w:line="228" w:lineRule="exact"/>
              <w:ind w:left="108" w:right="384"/>
              <w:rPr>
                <w:sz w:val="20"/>
              </w:rPr>
            </w:pPr>
          </w:p>
        </w:tc>
        <w:tc>
          <w:tcPr>
            <w:tcW w:w="1201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>
            <w:pPr>
              <w:pStyle w:val="TableParagraph"/>
              <w:ind w:left="107" w:right="250"/>
              <w:rPr>
                <w:sz w:val="20"/>
              </w:rPr>
            </w:pPr>
          </w:p>
        </w:tc>
        <w:tc>
          <w:tcPr>
            <w:tcW w:w="1203" w:type="dxa"/>
          </w:tcPr>
          <w:p w:rsidR="002C2A11" w:rsidRDefault="002C2A11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  <w:szCs w:val="24"/>
              </w:rPr>
              <w:t>з</w:t>
            </w:r>
            <w:r w:rsidRPr="00AE79DD">
              <w:rPr>
                <w:sz w:val="20"/>
                <w:szCs w:val="24"/>
              </w:rPr>
              <w:t>емельный участок</w:t>
            </w:r>
          </w:p>
        </w:tc>
        <w:tc>
          <w:tcPr>
            <w:tcW w:w="1080" w:type="dxa"/>
          </w:tcPr>
          <w:p w:rsidR="002C2A11" w:rsidRDefault="002C2A11" w:rsidP="00DB0AE4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546,0</w:t>
            </w: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DB0AE4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251069">
        <w:trPr>
          <w:trHeight w:val="1380"/>
        </w:trPr>
        <w:tc>
          <w:tcPr>
            <w:tcW w:w="540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00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 xml:space="preserve">Рябко </w:t>
            </w:r>
          </w:p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 xml:space="preserve">Жанна </w:t>
            </w:r>
          </w:p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>Алексеевна</w:t>
            </w:r>
          </w:p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P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lang w:val="ru-RU"/>
              </w:rPr>
            </w:pPr>
            <w:r w:rsidRPr="002C2A11">
              <w:rPr>
                <w:sz w:val="20"/>
                <w:szCs w:val="24"/>
                <w:lang w:val="ru-RU"/>
              </w:rPr>
              <w:t>ведущий специалист отдела общего и допол-нительного</w:t>
            </w:r>
          </w:p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>образования</w:t>
            </w:r>
          </w:p>
        </w:tc>
        <w:tc>
          <w:tcPr>
            <w:tcW w:w="1201" w:type="dxa"/>
          </w:tcPr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</w:t>
            </w:r>
            <w:r w:rsidRPr="00C61398">
              <w:rPr>
                <w:sz w:val="20"/>
                <w:szCs w:val="24"/>
              </w:rPr>
              <w:t>вартира</w:t>
            </w:r>
          </w:p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Pr="00C61398" w:rsidRDefault="002C2A11" w:rsidP="00C61398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C61398">
              <w:rPr>
                <w:sz w:val="20"/>
                <w:szCs w:val="24"/>
              </w:rPr>
              <w:t xml:space="preserve">общая долевая </w:t>
            </w:r>
          </w:p>
          <w:p w:rsidR="002C2A11" w:rsidRPr="00C61398" w:rsidRDefault="002C2A11" w:rsidP="00C6139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</w:t>
            </w:r>
            <w:r w:rsidRPr="00C61398">
              <w:rPr>
                <w:sz w:val="20"/>
                <w:szCs w:val="24"/>
              </w:rPr>
              <w:t xml:space="preserve"> ¼</w:t>
            </w:r>
            <w:r>
              <w:rPr>
                <w:sz w:val="20"/>
                <w:szCs w:val="24"/>
              </w:rPr>
              <w:t xml:space="preserve"> доли</w:t>
            </w:r>
            <w:r w:rsidRPr="00C61398">
              <w:rPr>
                <w:sz w:val="20"/>
                <w:szCs w:val="24"/>
              </w:rPr>
              <w:t>)</w:t>
            </w:r>
          </w:p>
        </w:tc>
        <w:tc>
          <w:tcPr>
            <w:tcW w:w="1203" w:type="dxa"/>
          </w:tcPr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C61398">
              <w:rPr>
                <w:sz w:val="20"/>
                <w:szCs w:val="24"/>
              </w:rPr>
              <w:t>43,9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D30FDE">
            <w:pPr>
              <w:jc w:val="center"/>
            </w:pPr>
            <w:r w:rsidRPr="00D92A97">
              <w:rPr>
                <w:sz w:val="18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D30FDE">
            <w:pPr>
              <w:jc w:val="center"/>
            </w:pPr>
            <w:r w:rsidRPr="00D92A97"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D30FDE">
            <w:pPr>
              <w:jc w:val="center"/>
            </w:pPr>
            <w:r w:rsidRPr="00D92A97">
              <w:rPr>
                <w:sz w:val="18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4F1FA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460226,21</w:t>
            </w: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251069">
        <w:trPr>
          <w:trHeight w:val="806"/>
        </w:trPr>
        <w:tc>
          <w:tcPr>
            <w:tcW w:w="540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</w:t>
            </w:r>
            <w:r w:rsidRPr="00C61398">
              <w:rPr>
                <w:sz w:val="20"/>
                <w:szCs w:val="24"/>
              </w:rPr>
              <w:t>вартира</w:t>
            </w:r>
          </w:p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Pr="00C61398" w:rsidRDefault="002C2A11" w:rsidP="00C61398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C61398">
              <w:rPr>
                <w:sz w:val="20"/>
                <w:szCs w:val="24"/>
              </w:rPr>
              <w:t xml:space="preserve">общая долевая </w:t>
            </w:r>
          </w:p>
          <w:p w:rsidR="002C2A11" w:rsidRPr="00C61398" w:rsidRDefault="002C2A11" w:rsidP="00C6139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</w:t>
            </w:r>
            <w:r w:rsidRPr="00C61398">
              <w:rPr>
                <w:sz w:val="20"/>
                <w:szCs w:val="24"/>
              </w:rPr>
              <w:t xml:space="preserve"> ¼</w:t>
            </w:r>
            <w:r>
              <w:rPr>
                <w:sz w:val="20"/>
                <w:szCs w:val="24"/>
              </w:rPr>
              <w:t xml:space="preserve"> доли</w:t>
            </w:r>
            <w:r w:rsidRPr="00C61398">
              <w:rPr>
                <w:sz w:val="20"/>
                <w:szCs w:val="24"/>
              </w:rPr>
              <w:t>)</w:t>
            </w:r>
          </w:p>
        </w:tc>
        <w:tc>
          <w:tcPr>
            <w:tcW w:w="1203" w:type="dxa"/>
          </w:tcPr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C61398">
              <w:rPr>
                <w:sz w:val="20"/>
                <w:szCs w:val="24"/>
              </w:rPr>
              <w:t>43,9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DB0AE4">
            <w:pPr>
              <w:jc w:val="center"/>
            </w:pPr>
            <w:r w:rsidRPr="00D92A97">
              <w:rPr>
                <w:sz w:val="18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DB0AE4">
            <w:pPr>
              <w:jc w:val="center"/>
            </w:pPr>
            <w:r w:rsidRPr="00D92A97"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DB0AE4">
            <w:pPr>
              <w:jc w:val="center"/>
            </w:pPr>
            <w:r w:rsidRPr="00D92A97">
              <w:rPr>
                <w:sz w:val="18"/>
              </w:rPr>
              <w:t>нет</w:t>
            </w:r>
          </w:p>
        </w:tc>
        <w:tc>
          <w:tcPr>
            <w:tcW w:w="1426" w:type="dxa"/>
          </w:tcPr>
          <w:p w:rsidR="002C2A11" w:rsidRPr="002C2A11" w:rsidRDefault="002C2A11" w:rsidP="007525B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2C2A11">
              <w:rPr>
                <w:sz w:val="18"/>
                <w:lang w:val="ru-RU"/>
              </w:rPr>
              <w:t xml:space="preserve">Автомобиль легковой: </w:t>
            </w:r>
          </w:p>
          <w:p w:rsidR="002C2A11" w:rsidRPr="002C2A11" w:rsidRDefault="002C2A11" w:rsidP="005B3555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2C2A11">
              <w:rPr>
                <w:sz w:val="18"/>
                <w:lang w:val="ru-RU"/>
              </w:rPr>
              <w:t xml:space="preserve">КИА СЕРАТО седан 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1510280,10</w:t>
            </w: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251069">
        <w:trPr>
          <w:trHeight w:val="819"/>
        </w:trPr>
        <w:tc>
          <w:tcPr>
            <w:tcW w:w="540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C61398" w:rsidRDefault="002C2A11" w:rsidP="00C22E79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</w:t>
            </w:r>
            <w:r w:rsidRPr="00C61398">
              <w:rPr>
                <w:sz w:val="20"/>
                <w:szCs w:val="24"/>
              </w:rPr>
              <w:t xml:space="preserve">емельный участок </w:t>
            </w:r>
          </w:p>
        </w:tc>
        <w:tc>
          <w:tcPr>
            <w:tcW w:w="1560" w:type="dxa"/>
          </w:tcPr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203" w:type="dxa"/>
          </w:tcPr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500,0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DB0AE4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Pr="002C2A11" w:rsidRDefault="002C2A11" w:rsidP="005B3555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2C2A11">
              <w:rPr>
                <w:sz w:val="18"/>
                <w:lang w:val="ru-RU"/>
              </w:rPr>
              <w:t xml:space="preserve">Автомобиль легковой: </w:t>
            </w:r>
          </w:p>
          <w:p w:rsidR="002C2A11" w:rsidRPr="002C2A11" w:rsidRDefault="002C2A11" w:rsidP="005B3555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2C2A11">
              <w:rPr>
                <w:sz w:val="18"/>
                <w:lang w:val="ru-RU"/>
              </w:rPr>
              <w:t xml:space="preserve">КИА </w:t>
            </w:r>
            <w:r>
              <w:rPr>
                <w:sz w:val="18"/>
              </w:rPr>
              <w:t>SLS</w:t>
            </w:r>
            <w:r w:rsidRPr="002C2A11">
              <w:rPr>
                <w:sz w:val="18"/>
                <w:lang w:val="ru-RU"/>
              </w:rPr>
              <w:t xml:space="preserve"> (</w:t>
            </w:r>
            <w:r>
              <w:rPr>
                <w:sz w:val="18"/>
              </w:rPr>
              <w:t>SPORTAGE</w:t>
            </w:r>
            <w:r w:rsidRPr="002C2A11">
              <w:rPr>
                <w:sz w:val="18"/>
                <w:lang w:val="ru-RU"/>
              </w:rPr>
              <w:t>)</w:t>
            </w:r>
          </w:p>
        </w:tc>
        <w:tc>
          <w:tcPr>
            <w:tcW w:w="1275" w:type="dxa"/>
          </w:tcPr>
          <w:p w:rsidR="002C2A11" w:rsidRP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  <w:lang w:val="ru-RU"/>
              </w:rPr>
            </w:pPr>
          </w:p>
        </w:tc>
        <w:tc>
          <w:tcPr>
            <w:tcW w:w="1159" w:type="dxa"/>
          </w:tcPr>
          <w:p w:rsidR="002C2A11" w:rsidRP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  <w:lang w:val="ru-RU"/>
              </w:rPr>
            </w:pPr>
          </w:p>
        </w:tc>
      </w:tr>
      <w:tr w:rsidR="002C2A11" w:rsidTr="00251069">
        <w:trPr>
          <w:trHeight w:val="561"/>
        </w:trPr>
        <w:tc>
          <w:tcPr>
            <w:tcW w:w="540" w:type="dxa"/>
          </w:tcPr>
          <w:p w:rsidR="002C2A11" w:rsidRP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  <w:lang w:val="ru-RU"/>
              </w:rPr>
            </w:pPr>
          </w:p>
        </w:tc>
        <w:tc>
          <w:tcPr>
            <w:tcW w:w="1800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>дочь</w:t>
            </w:r>
          </w:p>
        </w:tc>
        <w:tc>
          <w:tcPr>
            <w:tcW w:w="1380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</w:t>
            </w:r>
            <w:r w:rsidRPr="00C61398">
              <w:rPr>
                <w:sz w:val="20"/>
                <w:szCs w:val="24"/>
              </w:rPr>
              <w:t>вартира</w:t>
            </w:r>
          </w:p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C61398">
              <w:rPr>
                <w:sz w:val="20"/>
                <w:szCs w:val="24"/>
              </w:rPr>
              <w:t xml:space="preserve">общая долевая </w:t>
            </w:r>
          </w:p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</w:t>
            </w:r>
            <w:r w:rsidRPr="00C61398">
              <w:rPr>
                <w:sz w:val="20"/>
                <w:szCs w:val="24"/>
              </w:rPr>
              <w:t xml:space="preserve"> ¼</w:t>
            </w:r>
            <w:r>
              <w:rPr>
                <w:sz w:val="20"/>
                <w:szCs w:val="24"/>
              </w:rPr>
              <w:t xml:space="preserve"> доли</w:t>
            </w:r>
            <w:r w:rsidRPr="00C61398">
              <w:rPr>
                <w:sz w:val="20"/>
                <w:szCs w:val="24"/>
              </w:rPr>
              <w:t>)</w:t>
            </w:r>
          </w:p>
        </w:tc>
        <w:tc>
          <w:tcPr>
            <w:tcW w:w="1203" w:type="dxa"/>
          </w:tcPr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C61398">
              <w:rPr>
                <w:sz w:val="20"/>
                <w:szCs w:val="24"/>
              </w:rPr>
              <w:t>43,9</w:t>
            </w:r>
          </w:p>
        </w:tc>
        <w:tc>
          <w:tcPr>
            <w:tcW w:w="1200" w:type="dxa"/>
          </w:tcPr>
          <w:p w:rsidR="002C2A11" w:rsidRDefault="002C2A11" w:rsidP="00DB0AE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DB0AE4">
            <w:pPr>
              <w:jc w:val="center"/>
            </w:pPr>
            <w:r w:rsidRPr="00D92A97">
              <w:rPr>
                <w:sz w:val="18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DB0AE4">
            <w:pPr>
              <w:jc w:val="center"/>
            </w:pPr>
            <w:r w:rsidRPr="00D92A97"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DB0AE4">
            <w:pPr>
              <w:jc w:val="center"/>
            </w:pPr>
            <w:r w:rsidRPr="00D92A97">
              <w:rPr>
                <w:sz w:val="18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2E7029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251069">
        <w:trPr>
          <w:trHeight w:val="561"/>
        </w:trPr>
        <w:tc>
          <w:tcPr>
            <w:tcW w:w="540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8. </w:t>
            </w:r>
          </w:p>
        </w:tc>
        <w:tc>
          <w:tcPr>
            <w:tcW w:w="1800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A37E8">
              <w:rPr>
                <w:sz w:val="20"/>
                <w:szCs w:val="24"/>
              </w:rPr>
              <w:t>Фильцева Иман Адамовна</w:t>
            </w:r>
          </w:p>
        </w:tc>
        <w:tc>
          <w:tcPr>
            <w:tcW w:w="1380" w:type="dxa"/>
          </w:tcPr>
          <w:p w:rsidR="002C2A11" w:rsidRP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lang w:val="ru-RU"/>
              </w:rPr>
            </w:pPr>
            <w:r w:rsidRPr="002C2A11">
              <w:rPr>
                <w:sz w:val="20"/>
                <w:szCs w:val="24"/>
                <w:lang w:val="ru-RU"/>
              </w:rPr>
              <w:t>главный специалист планово-экономическо-го отдела</w:t>
            </w:r>
          </w:p>
        </w:tc>
        <w:tc>
          <w:tcPr>
            <w:tcW w:w="12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203" w:type="dxa"/>
          </w:tcPr>
          <w:p w:rsidR="002C2A11" w:rsidRPr="00C6139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8E3ECC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080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37,5</w:t>
            </w: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699091,76</w:t>
            </w: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251069">
        <w:trPr>
          <w:trHeight w:val="561"/>
        </w:trPr>
        <w:tc>
          <w:tcPr>
            <w:tcW w:w="540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800" w:type="dxa"/>
          </w:tcPr>
          <w:p w:rsidR="002C2A11" w:rsidRPr="00F66E1F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66E1F">
              <w:rPr>
                <w:sz w:val="20"/>
                <w:szCs w:val="24"/>
              </w:rPr>
              <w:t>Григоренко Наталья Анатольевна</w:t>
            </w:r>
          </w:p>
        </w:tc>
        <w:tc>
          <w:tcPr>
            <w:tcW w:w="1380" w:type="dxa"/>
          </w:tcPr>
          <w:p w:rsidR="002C2A11" w:rsidRP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lang w:val="ru-RU"/>
              </w:rPr>
            </w:pPr>
            <w:r w:rsidRPr="002C2A11">
              <w:rPr>
                <w:sz w:val="20"/>
                <w:szCs w:val="24"/>
                <w:lang w:val="ru-RU"/>
              </w:rPr>
              <w:t>ведущий специалист планово-экономическо-го отдела</w:t>
            </w:r>
          </w:p>
        </w:tc>
        <w:tc>
          <w:tcPr>
            <w:tcW w:w="1201" w:type="dxa"/>
          </w:tcPr>
          <w:p w:rsidR="002C2A11" w:rsidRPr="00F66E1F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66E1F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F66E1F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66E1F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203" w:type="dxa"/>
          </w:tcPr>
          <w:p w:rsidR="002C2A11" w:rsidRPr="00F66E1F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66E1F">
              <w:rPr>
                <w:sz w:val="20"/>
                <w:szCs w:val="24"/>
              </w:rPr>
              <w:t>1414,0</w:t>
            </w:r>
          </w:p>
        </w:tc>
        <w:tc>
          <w:tcPr>
            <w:tcW w:w="1200" w:type="dxa"/>
          </w:tcPr>
          <w:p w:rsidR="002C2A11" w:rsidRPr="00F66E1F" w:rsidRDefault="002C2A11" w:rsidP="00213219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 w:rsidRPr="00F66E1F"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Pr="00F66E1F" w:rsidRDefault="002C2A11" w:rsidP="00DB0AE4">
            <w:pPr>
              <w:jc w:val="center"/>
              <w:rPr>
                <w:sz w:val="18"/>
              </w:rPr>
            </w:pPr>
            <w:r w:rsidRPr="00F66E1F">
              <w:rPr>
                <w:sz w:val="18"/>
              </w:rPr>
              <w:t>жилой дом</w:t>
            </w:r>
          </w:p>
        </w:tc>
        <w:tc>
          <w:tcPr>
            <w:tcW w:w="1080" w:type="dxa"/>
          </w:tcPr>
          <w:p w:rsidR="002C2A11" w:rsidRPr="00F66E1F" w:rsidRDefault="002C2A11" w:rsidP="00DB0AE4">
            <w:pPr>
              <w:jc w:val="center"/>
              <w:rPr>
                <w:sz w:val="18"/>
              </w:rPr>
            </w:pPr>
            <w:r w:rsidRPr="00F66E1F">
              <w:rPr>
                <w:sz w:val="18"/>
              </w:rPr>
              <w:t>66,3</w:t>
            </w:r>
          </w:p>
        </w:tc>
        <w:tc>
          <w:tcPr>
            <w:tcW w:w="1275" w:type="dxa"/>
          </w:tcPr>
          <w:p w:rsidR="002C2A11" w:rsidRPr="00F66E1F" w:rsidRDefault="002C2A11" w:rsidP="00DB0AE4">
            <w:pPr>
              <w:jc w:val="center"/>
              <w:rPr>
                <w:sz w:val="18"/>
              </w:rPr>
            </w:pPr>
            <w:r w:rsidRPr="00F66E1F">
              <w:rPr>
                <w:sz w:val="18"/>
              </w:rPr>
              <w:t>Россия</w:t>
            </w:r>
          </w:p>
        </w:tc>
        <w:tc>
          <w:tcPr>
            <w:tcW w:w="1426" w:type="dxa"/>
          </w:tcPr>
          <w:p w:rsidR="002C2A11" w:rsidRPr="002C2A11" w:rsidRDefault="002C2A11" w:rsidP="00424A33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2C2A11">
              <w:rPr>
                <w:sz w:val="18"/>
                <w:lang w:val="ru-RU"/>
              </w:rPr>
              <w:t xml:space="preserve">Автомобиль легковой: </w:t>
            </w:r>
          </w:p>
          <w:p w:rsidR="002C2A11" w:rsidRPr="002C2A11" w:rsidRDefault="002C2A11" w:rsidP="007B44DB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Geely</w:t>
            </w:r>
            <w:r w:rsidRPr="002C2A11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mk</w:t>
            </w:r>
            <w:r w:rsidRPr="002C2A11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cross</w:t>
            </w:r>
            <w:r w:rsidRPr="002C2A11">
              <w:rPr>
                <w:sz w:val="18"/>
                <w:lang w:val="ru-RU"/>
              </w:rPr>
              <w:t>. хетчбек</w:t>
            </w:r>
          </w:p>
        </w:tc>
        <w:tc>
          <w:tcPr>
            <w:tcW w:w="1275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444855,11</w:t>
            </w: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251069">
        <w:trPr>
          <w:trHeight w:val="561"/>
        </w:trPr>
        <w:tc>
          <w:tcPr>
            <w:tcW w:w="540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2C2A11" w:rsidRPr="00F66E1F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Pr="00F66E1F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F66E1F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66E1F">
              <w:rPr>
                <w:sz w:val="20"/>
                <w:szCs w:val="24"/>
              </w:rPr>
              <w:t xml:space="preserve">жилой дом </w:t>
            </w:r>
          </w:p>
          <w:p w:rsidR="002C2A11" w:rsidRPr="00F66E1F" w:rsidRDefault="002C2A11" w:rsidP="000641E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Pr="00F66E1F" w:rsidRDefault="002C2A11" w:rsidP="000641E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F66E1F">
              <w:rPr>
                <w:sz w:val="20"/>
              </w:rPr>
              <w:t>индивидуальная</w:t>
            </w:r>
          </w:p>
        </w:tc>
        <w:tc>
          <w:tcPr>
            <w:tcW w:w="1203" w:type="dxa"/>
          </w:tcPr>
          <w:p w:rsidR="002C2A11" w:rsidRPr="00F66E1F" w:rsidRDefault="002C2A11" w:rsidP="00B01D64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 w:rsidRPr="00F66E1F">
              <w:rPr>
                <w:sz w:val="20"/>
              </w:rPr>
              <w:t>103,9</w:t>
            </w:r>
          </w:p>
        </w:tc>
        <w:tc>
          <w:tcPr>
            <w:tcW w:w="1200" w:type="dxa"/>
          </w:tcPr>
          <w:p w:rsidR="002C2A11" w:rsidRPr="00F66E1F" w:rsidRDefault="002C2A11" w:rsidP="000641E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 w:rsidRPr="00F66E1F"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Pr="00F66E1F" w:rsidRDefault="002C2A11" w:rsidP="00DB0AE4">
            <w:pPr>
              <w:jc w:val="center"/>
              <w:rPr>
                <w:sz w:val="18"/>
              </w:rPr>
            </w:pPr>
            <w:r w:rsidRPr="00F66E1F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Pr="00F66E1F" w:rsidRDefault="002C2A11" w:rsidP="00DB0AE4">
            <w:pPr>
              <w:jc w:val="center"/>
              <w:rPr>
                <w:sz w:val="18"/>
              </w:rPr>
            </w:pPr>
            <w:r w:rsidRPr="00F66E1F">
              <w:rPr>
                <w:sz w:val="18"/>
              </w:rPr>
              <w:t>339,0</w:t>
            </w:r>
          </w:p>
        </w:tc>
        <w:tc>
          <w:tcPr>
            <w:tcW w:w="1275" w:type="dxa"/>
          </w:tcPr>
          <w:p w:rsidR="002C2A11" w:rsidRPr="00F66E1F" w:rsidRDefault="002C2A11" w:rsidP="00DB0AE4">
            <w:pPr>
              <w:jc w:val="center"/>
              <w:rPr>
                <w:sz w:val="18"/>
              </w:rPr>
            </w:pPr>
            <w:r w:rsidRPr="00F66E1F">
              <w:rPr>
                <w:sz w:val="18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251069">
        <w:trPr>
          <w:trHeight w:val="561"/>
        </w:trPr>
        <w:tc>
          <w:tcPr>
            <w:tcW w:w="540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2C2A11" w:rsidRPr="00F66E1F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Pr="00F66E1F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F66E1F" w:rsidRDefault="002C2A11" w:rsidP="00B01D6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66E1F">
              <w:rPr>
                <w:sz w:val="20"/>
                <w:szCs w:val="24"/>
              </w:rPr>
              <w:t>квартира</w:t>
            </w:r>
          </w:p>
          <w:p w:rsidR="002C2A11" w:rsidRPr="00F66E1F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Pr="00F66E1F" w:rsidRDefault="002C2A11" w:rsidP="000641E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F66E1F">
              <w:rPr>
                <w:sz w:val="20"/>
              </w:rPr>
              <w:t>индивидуальная</w:t>
            </w:r>
          </w:p>
        </w:tc>
        <w:tc>
          <w:tcPr>
            <w:tcW w:w="1203" w:type="dxa"/>
          </w:tcPr>
          <w:p w:rsidR="002C2A11" w:rsidRPr="00F66E1F" w:rsidRDefault="002C2A11" w:rsidP="000641E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 w:rsidRPr="00F66E1F">
              <w:rPr>
                <w:sz w:val="20"/>
              </w:rPr>
              <w:t>16,1</w:t>
            </w:r>
          </w:p>
        </w:tc>
        <w:tc>
          <w:tcPr>
            <w:tcW w:w="1200" w:type="dxa"/>
          </w:tcPr>
          <w:p w:rsidR="002C2A11" w:rsidRPr="00F66E1F" w:rsidRDefault="002C2A11" w:rsidP="000641E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 w:rsidRPr="00F66E1F"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Pr="00F66E1F" w:rsidRDefault="002C2A11" w:rsidP="00DB0AE4">
            <w:pPr>
              <w:jc w:val="center"/>
              <w:rPr>
                <w:sz w:val="18"/>
              </w:rPr>
            </w:pPr>
            <w:r w:rsidRPr="00F66E1F">
              <w:rPr>
                <w:sz w:val="18"/>
              </w:rPr>
              <w:t xml:space="preserve">квартира </w:t>
            </w:r>
          </w:p>
        </w:tc>
        <w:tc>
          <w:tcPr>
            <w:tcW w:w="1080" w:type="dxa"/>
          </w:tcPr>
          <w:p w:rsidR="002C2A11" w:rsidRPr="00F66E1F" w:rsidRDefault="002C2A11" w:rsidP="00DB0AE4">
            <w:pPr>
              <w:jc w:val="center"/>
              <w:rPr>
                <w:sz w:val="18"/>
              </w:rPr>
            </w:pPr>
            <w:r w:rsidRPr="00F66E1F">
              <w:rPr>
                <w:sz w:val="18"/>
              </w:rPr>
              <w:t>35,8</w:t>
            </w:r>
          </w:p>
        </w:tc>
        <w:tc>
          <w:tcPr>
            <w:tcW w:w="1275" w:type="dxa"/>
          </w:tcPr>
          <w:p w:rsidR="002C2A11" w:rsidRPr="00F66E1F" w:rsidRDefault="002C2A11" w:rsidP="00DB0AE4">
            <w:pPr>
              <w:jc w:val="center"/>
              <w:rPr>
                <w:sz w:val="18"/>
              </w:rPr>
            </w:pPr>
            <w:r w:rsidRPr="00F66E1F">
              <w:rPr>
                <w:sz w:val="18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251069">
        <w:trPr>
          <w:trHeight w:val="561"/>
        </w:trPr>
        <w:tc>
          <w:tcPr>
            <w:tcW w:w="540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434782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подвал (нежилое помещение)</w:t>
            </w:r>
          </w:p>
        </w:tc>
        <w:tc>
          <w:tcPr>
            <w:tcW w:w="1560" w:type="dxa"/>
          </w:tcPr>
          <w:p w:rsidR="002C2A11" w:rsidRDefault="002C2A11" w:rsidP="000641E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 доли)</w:t>
            </w:r>
          </w:p>
        </w:tc>
        <w:tc>
          <w:tcPr>
            <w:tcW w:w="1203" w:type="dxa"/>
          </w:tcPr>
          <w:p w:rsidR="002C2A11" w:rsidRDefault="002C2A11" w:rsidP="000641E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26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</w:tbl>
    <w:p w:rsidR="002C2A11" w:rsidRDefault="002C2A11">
      <w:pPr>
        <w:spacing w:line="223" w:lineRule="exact"/>
        <w:jc w:val="right"/>
        <w:rPr>
          <w:sz w:val="20"/>
        </w:rPr>
        <w:sectPr w:rsidR="002C2A11">
          <w:headerReference w:type="default" r:id="rId4"/>
          <w:pgSz w:w="16840" w:h="11910" w:orient="landscape"/>
          <w:pgMar w:top="1100" w:right="260" w:bottom="280" w:left="300" w:header="713" w:footer="0" w:gutter="0"/>
          <w:cols w:space="720"/>
        </w:sectPr>
      </w:pPr>
    </w:p>
    <w:p w:rsidR="002C2A11" w:rsidRDefault="002C2A11">
      <w:pPr>
        <w:pStyle w:val="a8"/>
      </w:pPr>
    </w:p>
    <w:p w:rsidR="002C2A11" w:rsidRDefault="002C2A11">
      <w:pPr>
        <w:pStyle w:val="a8"/>
      </w:pPr>
    </w:p>
    <w:p w:rsidR="002C2A11" w:rsidRDefault="002C2A11">
      <w:pPr>
        <w:pStyle w:val="a8"/>
        <w:spacing w:before="9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380"/>
        <w:gridCol w:w="1201"/>
        <w:gridCol w:w="1560"/>
        <w:gridCol w:w="960"/>
        <w:gridCol w:w="1200"/>
        <w:gridCol w:w="1200"/>
        <w:gridCol w:w="1080"/>
        <w:gridCol w:w="1275"/>
        <w:gridCol w:w="1426"/>
        <w:gridCol w:w="1275"/>
        <w:gridCol w:w="1159"/>
      </w:tblGrid>
      <w:tr w:rsidR="002C2A11">
        <w:trPr>
          <w:trHeight w:val="1149"/>
        </w:trPr>
        <w:tc>
          <w:tcPr>
            <w:tcW w:w="54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800" w:type="dxa"/>
          </w:tcPr>
          <w:p w:rsidR="002C2A11" w:rsidRDefault="002C2A11" w:rsidP="007C5A9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Коневская Олеся Владимировна</w:t>
            </w:r>
          </w:p>
        </w:tc>
        <w:tc>
          <w:tcPr>
            <w:tcW w:w="1380" w:type="dxa"/>
          </w:tcPr>
          <w:p w:rsidR="002C2A11" w:rsidRPr="002C2A11" w:rsidRDefault="002C2A11" w:rsidP="00434782">
            <w:pPr>
              <w:spacing w:line="240" w:lineRule="exact"/>
              <w:jc w:val="center"/>
              <w:rPr>
                <w:sz w:val="20"/>
                <w:szCs w:val="24"/>
                <w:lang w:val="ru-RU"/>
              </w:rPr>
            </w:pPr>
            <w:r w:rsidRPr="002C2A11">
              <w:rPr>
                <w:sz w:val="20"/>
                <w:szCs w:val="24"/>
                <w:lang w:val="ru-RU"/>
              </w:rPr>
              <w:t>ведущий специалист отдела общего и допол-нительного</w:t>
            </w:r>
          </w:p>
          <w:p w:rsidR="002C2A11" w:rsidRDefault="002C2A11" w:rsidP="00434782">
            <w:pPr>
              <w:pStyle w:val="TableParagraph"/>
              <w:ind w:left="108" w:right="192"/>
              <w:rPr>
                <w:sz w:val="20"/>
              </w:rPr>
            </w:pPr>
            <w:r w:rsidRPr="00D56FF5">
              <w:rPr>
                <w:sz w:val="20"/>
                <w:szCs w:val="24"/>
              </w:rPr>
              <w:t>образования</w:t>
            </w:r>
          </w:p>
        </w:tc>
        <w:tc>
          <w:tcPr>
            <w:tcW w:w="1201" w:type="dxa"/>
          </w:tcPr>
          <w:p w:rsidR="002C2A11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800,0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Pr="00D92A97" w:rsidRDefault="002C2A11" w:rsidP="000641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080" w:type="dxa"/>
          </w:tcPr>
          <w:p w:rsidR="002C2A11" w:rsidRPr="00D92A97" w:rsidRDefault="002C2A11" w:rsidP="000641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62,7</w:t>
            </w:r>
          </w:p>
        </w:tc>
        <w:tc>
          <w:tcPr>
            <w:tcW w:w="1275" w:type="dxa"/>
          </w:tcPr>
          <w:p w:rsidR="002C2A11" w:rsidRPr="00D92A97" w:rsidRDefault="002C2A11" w:rsidP="000641E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26" w:type="dxa"/>
          </w:tcPr>
          <w:p w:rsidR="002C2A11" w:rsidRPr="002C2A11" w:rsidRDefault="002C2A11" w:rsidP="007B047E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2C2A11">
              <w:rPr>
                <w:sz w:val="18"/>
                <w:lang w:val="ru-RU"/>
              </w:rPr>
              <w:t xml:space="preserve">Автомобиль легковой: Мазда </w:t>
            </w:r>
            <w:r>
              <w:rPr>
                <w:sz w:val="18"/>
              </w:rPr>
              <w:t>CX</w:t>
            </w:r>
            <w:r w:rsidRPr="002C2A11">
              <w:rPr>
                <w:sz w:val="18"/>
                <w:lang w:val="ru-RU"/>
              </w:rPr>
              <w:t>-5</w:t>
            </w:r>
          </w:p>
          <w:p w:rsidR="002C2A11" w:rsidRPr="002C2A11" w:rsidRDefault="002C2A11" w:rsidP="007B047E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2C2A11">
              <w:rPr>
                <w:sz w:val="18"/>
                <w:lang w:val="ru-RU"/>
              </w:rPr>
              <w:t xml:space="preserve">Автомобили грузовые: ТАГАЗ </w:t>
            </w:r>
            <w:r>
              <w:rPr>
                <w:sz w:val="18"/>
              </w:rPr>
              <w:t>LC</w:t>
            </w:r>
            <w:r w:rsidRPr="002C2A11">
              <w:rPr>
                <w:sz w:val="18"/>
                <w:lang w:val="ru-RU"/>
              </w:rPr>
              <w:t xml:space="preserve"> 10 </w:t>
            </w:r>
            <w:r>
              <w:rPr>
                <w:sz w:val="18"/>
              </w:rPr>
              <w:t>HARDY</w:t>
            </w:r>
            <w:r w:rsidRPr="002C2A11">
              <w:rPr>
                <w:sz w:val="18"/>
                <w:lang w:val="ru-RU"/>
              </w:rPr>
              <w:t xml:space="preserve"> 3797 </w:t>
            </w:r>
            <w:r>
              <w:rPr>
                <w:sz w:val="18"/>
              </w:rPr>
              <w:t>XB</w:t>
            </w:r>
            <w:r w:rsidRPr="002C2A11">
              <w:rPr>
                <w:sz w:val="18"/>
                <w:lang w:val="ru-RU"/>
              </w:rPr>
              <w:t xml:space="preserve">, Мерседес Бенц 2232 </w:t>
            </w:r>
            <w:r>
              <w:rPr>
                <w:sz w:val="18"/>
              </w:rPr>
              <w:t>FE</w:t>
            </w:r>
          </w:p>
        </w:tc>
        <w:tc>
          <w:tcPr>
            <w:tcW w:w="1275" w:type="dxa"/>
          </w:tcPr>
          <w:p w:rsidR="002C2A11" w:rsidRDefault="002C2A11" w:rsidP="007C5A9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447526,93</w:t>
            </w:r>
          </w:p>
        </w:tc>
        <w:tc>
          <w:tcPr>
            <w:tcW w:w="1159" w:type="dxa"/>
          </w:tcPr>
          <w:p w:rsidR="002C2A11" w:rsidRDefault="002C2A11" w:rsidP="007C5A9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>
        <w:trPr>
          <w:trHeight w:val="460"/>
        </w:trPr>
        <w:tc>
          <w:tcPr>
            <w:tcW w:w="54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208,0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>
        <w:trPr>
          <w:trHeight w:val="461"/>
        </w:trPr>
        <w:tc>
          <w:tcPr>
            <w:tcW w:w="54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500,0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E17A5D">
        <w:trPr>
          <w:trHeight w:val="370"/>
        </w:trPr>
        <w:tc>
          <w:tcPr>
            <w:tcW w:w="540" w:type="dxa"/>
          </w:tcPr>
          <w:p w:rsidR="002C2A11" w:rsidRDefault="002C2A11" w:rsidP="00FC2C29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ind w:left="108" w:right="162"/>
              <w:rPr>
                <w:sz w:val="20"/>
              </w:rPr>
            </w:pPr>
          </w:p>
        </w:tc>
        <w:tc>
          <w:tcPr>
            <w:tcW w:w="1201" w:type="dxa"/>
          </w:tcPr>
          <w:p w:rsidR="002C2A11" w:rsidRPr="00AE79DD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0641E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 w:rsidP="000641E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0" w:type="dxa"/>
          </w:tcPr>
          <w:p w:rsidR="002C2A11" w:rsidRDefault="002C2A11" w:rsidP="000641E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105,7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3" w:lineRule="exact"/>
              <w:ind w:left="64" w:right="108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40" w:right="130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ind w:left="108" w:right="254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ind w:left="107" w:right="104"/>
              <w:rPr>
                <w:sz w:val="20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3" w:lineRule="exact"/>
              <w:ind w:left="417" w:right="408"/>
              <w:jc w:val="center"/>
              <w:rPr>
                <w:sz w:val="20"/>
              </w:rPr>
            </w:pPr>
          </w:p>
        </w:tc>
      </w:tr>
      <w:tr w:rsidR="002C2A11">
        <w:trPr>
          <w:trHeight w:val="458"/>
        </w:trPr>
        <w:tc>
          <w:tcPr>
            <w:tcW w:w="540" w:type="dxa"/>
          </w:tcPr>
          <w:p w:rsidR="002C2A11" w:rsidRPr="00303A5C" w:rsidRDefault="002C2A11" w:rsidP="00FC2C2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800" w:type="dxa"/>
          </w:tcPr>
          <w:p w:rsidR="002C2A11" w:rsidRPr="00F751A0" w:rsidRDefault="002C2A11" w:rsidP="00F751A0">
            <w:pPr>
              <w:pStyle w:val="TableParagraph"/>
              <w:jc w:val="center"/>
              <w:rPr>
                <w:sz w:val="20"/>
              </w:rPr>
            </w:pPr>
            <w:r w:rsidRPr="00F751A0">
              <w:rPr>
                <w:sz w:val="20"/>
              </w:rPr>
              <w:t>Савельева Светлана Николаевна</w:t>
            </w:r>
          </w:p>
        </w:tc>
        <w:tc>
          <w:tcPr>
            <w:tcW w:w="1380" w:type="dxa"/>
          </w:tcPr>
          <w:p w:rsidR="002C2A11" w:rsidRPr="00F751A0" w:rsidRDefault="002C2A11" w:rsidP="00F751A0">
            <w:pPr>
              <w:pStyle w:val="TableParagraph"/>
              <w:jc w:val="center"/>
              <w:rPr>
                <w:sz w:val="20"/>
              </w:rPr>
            </w:pPr>
            <w:r w:rsidRPr="00F751A0">
              <w:rPr>
                <w:sz w:val="20"/>
              </w:rPr>
              <w:t>начальник планово-экономического отдела</w:t>
            </w:r>
          </w:p>
        </w:tc>
        <w:tc>
          <w:tcPr>
            <w:tcW w:w="1201" w:type="dxa"/>
          </w:tcPr>
          <w:p w:rsidR="002C2A11" w:rsidRPr="00F751A0" w:rsidRDefault="002C2A11" w:rsidP="00F751A0">
            <w:pPr>
              <w:pStyle w:val="TableParagraph"/>
              <w:jc w:val="center"/>
              <w:rPr>
                <w:sz w:val="20"/>
              </w:rPr>
            </w:pPr>
            <w:r w:rsidRPr="00F751A0">
              <w:rPr>
                <w:sz w:val="20"/>
              </w:rPr>
              <w:t>нет</w:t>
            </w:r>
          </w:p>
        </w:tc>
        <w:tc>
          <w:tcPr>
            <w:tcW w:w="1560" w:type="dxa"/>
          </w:tcPr>
          <w:p w:rsidR="002C2A11" w:rsidRPr="00F751A0" w:rsidRDefault="002C2A11" w:rsidP="00F751A0">
            <w:pPr>
              <w:pStyle w:val="TableParagraph"/>
              <w:jc w:val="center"/>
              <w:rPr>
                <w:sz w:val="20"/>
              </w:rPr>
            </w:pPr>
            <w:r w:rsidRPr="00F751A0"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Pr="00F751A0" w:rsidRDefault="002C2A11" w:rsidP="00F751A0">
            <w:pPr>
              <w:pStyle w:val="TableParagraph"/>
              <w:jc w:val="center"/>
              <w:rPr>
                <w:sz w:val="20"/>
              </w:rPr>
            </w:pPr>
            <w:r w:rsidRPr="00F751A0"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Pr="00F751A0" w:rsidRDefault="002C2A11" w:rsidP="00F751A0">
            <w:pPr>
              <w:pStyle w:val="TableParagraph"/>
              <w:jc w:val="center"/>
              <w:rPr>
                <w:sz w:val="20"/>
              </w:rPr>
            </w:pPr>
            <w:r w:rsidRPr="00F751A0"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654,0</w:t>
            </w:r>
          </w:p>
        </w:tc>
        <w:tc>
          <w:tcPr>
            <w:tcW w:w="1275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841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4A793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778637,46</w:t>
            </w:r>
          </w:p>
        </w:tc>
        <w:tc>
          <w:tcPr>
            <w:tcW w:w="1159" w:type="dxa"/>
          </w:tcPr>
          <w:p w:rsidR="002C2A11" w:rsidRDefault="002C2A11" w:rsidP="0026623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>
        <w:trPr>
          <w:trHeight w:val="335"/>
        </w:trPr>
        <w:tc>
          <w:tcPr>
            <w:tcW w:w="54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C2A11" w:rsidRPr="00AE79DD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0641E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66,9</w:t>
            </w:r>
          </w:p>
        </w:tc>
        <w:tc>
          <w:tcPr>
            <w:tcW w:w="1275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>
        <w:trPr>
          <w:trHeight w:val="688"/>
        </w:trPr>
        <w:tc>
          <w:tcPr>
            <w:tcW w:w="54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FC2C29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654,0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3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A40060">
            <w:pPr>
              <w:pStyle w:val="TableParagraph"/>
              <w:spacing w:line="223" w:lineRule="exact"/>
              <w:ind w:left="24"/>
              <w:jc w:val="center"/>
              <w:rPr>
                <w:sz w:val="20"/>
              </w:rPr>
            </w:pPr>
            <w:r>
              <w:rPr>
                <w:sz w:val="18"/>
              </w:rPr>
              <w:t xml:space="preserve">Автомобиль легковой: </w:t>
            </w:r>
            <w:r>
              <w:rPr>
                <w:sz w:val="20"/>
              </w:rPr>
              <w:t>Фольксваген Поло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452025,28</w:t>
            </w: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3" w:lineRule="exact"/>
              <w:ind w:left="417" w:right="4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>
        <w:trPr>
          <w:trHeight w:val="921"/>
        </w:trPr>
        <w:tc>
          <w:tcPr>
            <w:tcW w:w="54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Pr="00AE79DD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0641E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66,9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spacing w:line="225" w:lineRule="exact"/>
              <w:ind w:left="244" w:right="234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5" w:lineRule="exact"/>
              <w:ind w:left="140" w:right="130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spacing w:line="216" w:lineRule="exact"/>
              <w:ind w:left="108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>
        <w:trPr>
          <w:trHeight w:val="333"/>
        </w:trPr>
        <w:tc>
          <w:tcPr>
            <w:tcW w:w="540" w:type="dxa"/>
          </w:tcPr>
          <w:p w:rsidR="002C2A11" w:rsidRPr="00303A5C" w:rsidRDefault="002C2A11" w:rsidP="00FC2C2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800" w:type="dxa"/>
          </w:tcPr>
          <w:p w:rsidR="002C2A11" w:rsidRPr="00380057" w:rsidRDefault="002C2A11" w:rsidP="00303A5C">
            <w:pPr>
              <w:pStyle w:val="TableParagraph"/>
              <w:jc w:val="center"/>
              <w:rPr>
                <w:sz w:val="18"/>
              </w:rPr>
            </w:pPr>
            <w:r w:rsidRPr="00380057">
              <w:rPr>
                <w:sz w:val="18"/>
              </w:rPr>
              <w:t>Переверзева Евгения Владимировна</w:t>
            </w:r>
          </w:p>
        </w:tc>
        <w:tc>
          <w:tcPr>
            <w:tcW w:w="1380" w:type="dxa"/>
          </w:tcPr>
          <w:p w:rsidR="002C2A11" w:rsidRPr="00380057" w:rsidRDefault="002C2A11" w:rsidP="00303A5C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80057">
              <w:rPr>
                <w:sz w:val="20"/>
                <w:szCs w:val="24"/>
              </w:rPr>
              <w:t>главный специалист отдела общего и допол-нительного</w:t>
            </w:r>
          </w:p>
          <w:p w:rsidR="002C2A11" w:rsidRPr="00380057" w:rsidRDefault="002C2A11" w:rsidP="00303A5C">
            <w:pPr>
              <w:pStyle w:val="TableParagraph"/>
              <w:rPr>
                <w:sz w:val="18"/>
              </w:rPr>
            </w:pPr>
            <w:r w:rsidRPr="00380057">
              <w:rPr>
                <w:sz w:val="20"/>
                <w:szCs w:val="24"/>
              </w:rPr>
              <w:t>образования</w:t>
            </w:r>
          </w:p>
        </w:tc>
        <w:tc>
          <w:tcPr>
            <w:tcW w:w="1201" w:type="dxa"/>
          </w:tcPr>
          <w:p w:rsidR="002C2A11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(1/4 доли)</w:t>
            </w:r>
          </w:p>
        </w:tc>
        <w:tc>
          <w:tcPr>
            <w:tcW w:w="9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300,0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0641EB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0641EB">
            <w:pPr>
              <w:pStyle w:val="TableParagraph"/>
              <w:spacing w:line="223" w:lineRule="exact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2E3F0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</w:t>
            </w:r>
          </w:p>
          <w:p w:rsidR="002C2A11" w:rsidRDefault="002C2A11" w:rsidP="002E3F0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Мицубиси </w:t>
            </w:r>
          </w:p>
          <w:p w:rsidR="002C2A11" w:rsidRDefault="002C2A11" w:rsidP="002E3F0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Лансер</w:t>
            </w:r>
          </w:p>
        </w:tc>
        <w:tc>
          <w:tcPr>
            <w:tcW w:w="1275" w:type="dxa"/>
          </w:tcPr>
          <w:p w:rsidR="002C2A11" w:rsidRPr="0033199F" w:rsidRDefault="002C2A11" w:rsidP="00AC0E81">
            <w:pPr>
              <w:pStyle w:val="TableParagraph"/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573774,14</w:t>
            </w:r>
          </w:p>
        </w:tc>
        <w:tc>
          <w:tcPr>
            <w:tcW w:w="1159" w:type="dxa"/>
          </w:tcPr>
          <w:p w:rsidR="002C2A11" w:rsidRPr="0033199F" w:rsidRDefault="002C2A11" w:rsidP="00AC0E81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380057">
              <w:rPr>
                <w:sz w:val="18"/>
              </w:rPr>
              <w:t>нет</w:t>
            </w:r>
          </w:p>
        </w:tc>
      </w:tr>
      <w:tr w:rsidR="002C2A11" w:rsidTr="00991B75">
        <w:trPr>
          <w:trHeight w:val="613"/>
        </w:trPr>
        <w:tc>
          <w:tcPr>
            <w:tcW w:w="540" w:type="dxa"/>
          </w:tcPr>
          <w:p w:rsidR="002C2A11" w:rsidRDefault="002C2A11" w:rsidP="00FC2C29">
            <w:pPr>
              <w:pStyle w:val="TableParagraph"/>
              <w:spacing w:line="224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spacing w:line="224" w:lineRule="exact"/>
              <w:ind w:left="107"/>
              <w:rPr>
                <w:sz w:val="20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ind w:left="108" w:right="162"/>
              <w:rPr>
                <w:sz w:val="20"/>
              </w:rPr>
            </w:pPr>
          </w:p>
        </w:tc>
        <w:tc>
          <w:tcPr>
            <w:tcW w:w="1201" w:type="dxa"/>
          </w:tcPr>
          <w:p w:rsidR="002C2A11" w:rsidRPr="00AE79DD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0641E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(1/4 доли)</w:t>
            </w:r>
          </w:p>
        </w:tc>
        <w:tc>
          <w:tcPr>
            <w:tcW w:w="9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69,4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line="224" w:lineRule="exact"/>
              <w:ind w:left="89" w:right="81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spacing w:line="224" w:lineRule="exact"/>
              <w:ind w:left="244" w:right="23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4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spacing w:line="224" w:lineRule="exact"/>
              <w:ind w:left="549" w:right="542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4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spacing w:line="224" w:lineRule="exact"/>
              <w:ind w:left="417" w:right="408"/>
              <w:jc w:val="center"/>
              <w:rPr>
                <w:sz w:val="20"/>
              </w:rPr>
            </w:pPr>
          </w:p>
        </w:tc>
      </w:tr>
      <w:tr w:rsidR="002C2A11" w:rsidTr="005953CF">
        <w:trPr>
          <w:trHeight w:val="565"/>
        </w:trPr>
        <w:tc>
          <w:tcPr>
            <w:tcW w:w="54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D91FD8" w:rsidRDefault="002C2A11" w:rsidP="00FC2C2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(1/4 доли)</w:t>
            </w:r>
          </w:p>
        </w:tc>
        <w:tc>
          <w:tcPr>
            <w:tcW w:w="9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300,0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0641EB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0641EB">
            <w:pPr>
              <w:pStyle w:val="TableParagraph"/>
              <w:spacing w:line="223" w:lineRule="exact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90276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D91FD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174158,80</w:t>
            </w:r>
          </w:p>
        </w:tc>
        <w:tc>
          <w:tcPr>
            <w:tcW w:w="1159" w:type="dxa"/>
          </w:tcPr>
          <w:p w:rsidR="002C2A11" w:rsidRDefault="002C2A11" w:rsidP="00D91FD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>
        <w:trPr>
          <w:trHeight w:val="460"/>
        </w:trPr>
        <w:tc>
          <w:tcPr>
            <w:tcW w:w="54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Pr="00AE79DD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0641E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(1/4 доли)</w:t>
            </w:r>
          </w:p>
        </w:tc>
        <w:tc>
          <w:tcPr>
            <w:tcW w:w="9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69,4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</w:tbl>
    <w:p w:rsidR="002C2A11" w:rsidRDefault="002C2A11">
      <w:pPr>
        <w:rPr>
          <w:sz w:val="18"/>
        </w:rPr>
        <w:sectPr w:rsidR="002C2A11">
          <w:pgSz w:w="16840" w:h="11910" w:orient="landscape"/>
          <w:pgMar w:top="1100" w:right="260" w:bottom="280" w:left="300" w:header="713" w:footer="0" w:gutter="0"/>
          <w:cols w:space="720"/>
        </w:sectPr>
      </w:pPr>
    </w:p>
    <w:p w:rsidR="002C2A11" w:rsidRDefault="002C2A11">
      <w:pPr>
        <w:pStyle w:val="a8"/>
      </w:pPr>
    </w:p>
    <w:p w:rsidR="002C2A11" w:rsidRDefault="002C2A11">
      <w:pPr>
        <w:pStyle w:val="a8"/>
      </w:pPr>
    </w:p>
    <w:p w:rsidR="002C2A11" w:rsidRDefault="002C2A11">
      <w:pPr>
        <w:pStyle w:val="a8"/>
        <w:spacing w:before="9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380"/>
        <w:gridCol w:w="1201"/>
        <w:gridCol w:w="1560"/>
        <w:gridCol w:w="960"/>
        <w:gridCol w:w="1200"/>
        <w:gridCol w:w="1200"/>
        <w:gridCol w:w="1080"/>
        <w:gridCol w:w="1275"/>
        <w:gridCol w:w="1426"/>
        <w:gridCol w:w="1275"/>
        <w:gridCol w:w="1159"/>
      </w:tblGrid>
      <w:tr w:rsidR="002C2A11">
        <w:trPr>
          <w:trHeight w:val="333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  <w:r w:rsidRPr="00270B6F">
              <w:rPr>
                <w:sz w:val="20"/>
              </w:rPr>
              <w:t>сын</w:t>
            </w: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(1/4 доли)</w:t>
            </w:r>
          </w:p>
        </w:tc>
        <w:tc>
          <w:tcPr>
            <w:tcW w:w="9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300,0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0641EB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0641EB">
            <w:pPr>
              <w:pStyle w:val="TableParagraph"/>
              <w:spacing w:line="223" w:lineRule="exact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0641E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0641E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Default="002C2A11" w:rsidP="000641E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5953CF">
        <w:trPr>
          <w:trHeight w:val="464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Pr="00AE79DD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0641E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(1/4 доли)</w:t>
            </w:r>
          </w:p>
        </w:tc>
        <w:tc>
          <w:tcPr>
            <w:tcW w:w="9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69,4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5953CF">
        <w:trPr>
          <w:trHeight w:val="5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FC2C29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(1/4 доли)</w:t>
            </w:r>
          </w:p>
        </w:tc>
        <w:tc>
          <w:tcPr>
            <w:tcW w:w="9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300,0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0641EB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0641EB">
            <w:pPr>
              <w:pStyle w:val="TableParagraph"/>
              <w:spacing w:line="223" w:lineRule="exact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0641E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0641E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Default="002C2A11" w:rsidP="000641E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5953CF">
        <w:trPr>
          <w:trHeight w:val="42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2C2A11" w:rsidRPr="00AE79DD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0641E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(1/4 доли)</w:t>
            </w:r>
          </w:p>
        </w:tc>
        <w:tc>
          <w:tcPr>
            <w:tcW w:w="960" w:type="dxa"/>
          </w:tcPr>
          <w:p w:rsidR="002C2A11" w:rsidRPr="00C61398" w:rsidRDefault="002C2A11" w:rsidP="000641E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69,4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0641E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2C2A11" w:rsidRDefault="002C2A11" w:rsidP="000641E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0641EB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2C2A11" w:rsidRDefault="002C2A11" w:rsidP="000641E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0641E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0641EB">
            <w:pPr>
              <w:pStyle w:val="TableParagraph"/>
              <w:rPr>
                <w:sz w:val="18"/>
              </w:rPr>
            </w:pPr>
          </w:p>
        </w:tc>
      </w:tr>
      <w:tr w:rsidR="002C2A11" w:rsidTr="00543AFC">
        <w:trPr>
          <w:trHeight w:val="690"/>
        </w:trPr>
        <w:tc>
          <w:tcPr>
            <w:tcW w:w="54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800" w:type="dxa"/>
            <w:shd w:val="clear" w:color="auto" w:fill="auto"/>
          </w:tcPr>
          <w:p w:rsidR="002C2A11" w:rsidRPr="00543AFC" w:rsidRDefault="002C2A11" w:rsidP="00FC2C29">
            <w:pPr>
              <w:pStyle w:val="TableParagraph"/>
              <w:jc w:val="center"/>
              <w:rPr>
                <w:sz w:val="18"/>
              </w:rPr>
            </w:pPr>
            <w:r w:rsidRPr="00F907CA">
              <w:rPr>
                <w:sz w:val="18"/>
              </w:rPr>
              <w:t>Кутырева Кристина Игоревна</w:t>
            </w:r>
          </w:p>
        </w:tc>
        <w:tc>
          <w:tcPr>
            <w:tcW w:w="1380" w:type="dxa"/>
            <w:shd w:val="clear" w:color="auto" w:fill="auto"/>
          </w:tcPr>
          <w:p w:rsidR="002C2A11" w:rsidRPr="00543AFC" w:rsidRDefault="002C2A11" w:rsidP="001A051F">
            <w:pPr>
              <w:pStyle w:val="TableParagraph"/>
              <w:jc w:val="center"/>
              <w:rPr>
                <w:sz w:val="18"/>
              </w:rPr>
            </w:pPr>
            <w:r w:rsidRPr="00543AFC">
              <w:rPr>
                <w:sz w:val="20"/>
                <w:szCs w:val="24"/>
              </w:rPr>
              <w:t>ведущий специалист планово-экономическо-го отдела</w:t>
            </w:r>
          </w:p>
        </w:tc>
        <w:tc>
          <w:tcPr>
            <w:tcW w:w="1201" w:type="dxa"/>
            <w:shd w:val="clear" w:color="auto" w:fill="auto"/>
          </w:tcPr>
          <w:p w:rsidR="002C2A11" w:rsidRPr="00543AFC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543AFC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C2A11" w:rsidRPr="00543AFC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543AFC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C2A11" w:rsidRPr="00543AFC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543AFC">
              <w:rPr>
                <w:sz w:val="20"/>
                <w:szCs w:val="24"/>
              </w:rPr>
              <w:t>1516,0</w:t>
            </w:r>
          </w:p>
        </w:tc>
        <w:tc>
          <w:tcPr>
            <w:tcW w:w="1200" w:type="dxa"/>
            <w:shd w:val="clear" w:color="auto" w:fill="auto"/>
          </w:tcPr>
          <w:p w:rsidR="002C2A11" w:rsidRPr="00543AFC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543AFC">
              <w:rPr>
                <w:sz w:val="20"/>
              </w:rPr>
              <w:t>Россия</w:t>
            </w:r>
          </w:p>
        </w:tc>
        <w:tc>
          <w:tcPr>
            <w:tcW w:w="1200" w:type="dxa"/>
            <w:shd w:val="clear" w:color="auto" w:fill="auto"/>
          </w:tcPr>
          <w:p w:rsidR="002C2A11" w:rsidRPr="00543AFC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543AFC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C2A11" w:rsidRPr="00543AFC" w:rsidRDefault="002C2A11" w:rsidP="0093126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 w:rsidRPr="00543AFC">
              <w:rPr>
                <w:sz w:val="20"/>
              </w:rPr>
              <w:t>800,0</w:t>
            </w:r>
          </w:p>
        </w:tc>
        <w:tc>
          <w:tcPr>
            <w:tcW w:w="1275" w:type="dxa"/>
            <w:shd w:val="clear" w:color="auto" w:fill="auto"/>
          </w:tcPr>
          <w:p w:rsidR="002C2A11" w:rsidRPr="00543AFC" w:rsidRDefault="002C2A11" w:rsidP="00B47A00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 w:rsidRPr="00543AFC">
              <w:rPr>
                <w:sz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2C2A11" w:rsidRPr="00543AFC" w:rsidRDefault="002C2A11" w:rsidP="0093126D">
            <w:pPr>
              <w:pStyle w:val="TableParagraph"/>
              <w:spacing w:line="223" w:lineRule="exact"/>
              <w:ind w:left="89" w:right="83"/>
              <w:jc w:val="center"/>
              <w:rPr>
                <w:sz w:val="20"/>
              </w:rPr>
            </w:pPr>
            <w:r w:rsidRPr="00543AFC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C2A11" w:rsidRPr="00543AFC" w:rsidRDefault="002C2A11" w:rsidP="001A05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468308,00</w:t>
            </w:r>
          </w:p>
        </w:tc>
        <w:tc>
          <w:tcPr>
            <w:tcW w:w="1159" w:type="dxa"/>
            <w:shd w:val="clear" w:color="auto" w:fill="auto"/>
          </w:tcPr>
          <w:p w:rsidR="002C2A11" w:rsidRPr="00543AFC" w:rsidRDefault="002C2A11" w:rsidP="001A051F">
            <w:pPr>
              <w:pStyle w:val="TableParagraph"/>
              <w:jc w:val="center"/>
              <w:rPr>
                <w:sz w:val="18"/>
              </w:rPr>
            </w:pPr>
            <w:r w:rsidRPr="00543AFC">
              <w:rPr>
                <w:sz w:val="18"/>
              </w:rPr>
              <w:t>нет</w:t>
            </w:r>
          </w:p>
        </w:tc>
      </w:tr>
      <w:tr w:rsidR="002C2A11">
        <w:trPr>
          <w:trHeight w:val="690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93126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Pr="00C61398" w:rsidRDefault="002C2A11" w:rsidP="00D21CD0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60" w:type="dxa"/>
          </w:tcPr>
          <w:p w:rsidR="002C2A11" w:rsidRPr="00C61398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46,2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Pr="00AE79DD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93126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 w:rsidP="00B47A0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69,0</w:t>
            </w:r>
          </w:p>
        </w:tc>
        <w:tc>
          <w:tcPr>
            <w:tcW w:w="1275" w:type="dxa"/>
          </w:tcPr>
          <w:p w:rsidR="002C2A11" w:rsidRDefault="002C2A11" w:rsidP="00B47A00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1A051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1A051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>
        <w:trPr>
          <w:trHeight w:val="690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D21CD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</w:tcPr>
          <w:p w:rsidR="002C2A11" w:rsidRDefault="002C2A11" w:rsidP="00D21CD0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D21CD0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(1/4 доли)</w:t>
            </w:r>
          </w:p>
        </w:tc>
        <w:tc>
          <w:tcPr>
            <w:tcW w:w="960" w:type="dxa"/>
          </w:tcPr>
          <w:p w:rsidR="002C2A11" w:rsidRDefault="002C2A11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25,8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1A051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1A051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>
        <w:trPr>
          <w:trHeight w:val="690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D21CD0" w:rsidRDefault="002C2A11">
            <w:pPr>
              <w:pStyle w:val="TableParagraph"/>
              <w:spacing w:line="223" w:lineRule="exact"/>
              <w:ind w:left="108"/>
              <w:rPr>
                <w:sz w:val="20"/>
                <w:highlight w:val="yellow"/>
              </w:rPr>
            </w:pPr>
            <w:r>
              <w:rPr>
                <w:sz w:val="20"/>
              </w:rPr>
              <w:t>подвал (</w:t>
            </w:r>
            <w:r w:rsidRPr="00543AFC">
              <w:rPr>
                <w:sz w:val="20"/>
              </w:rPr>
              <w:t>нежилое помещение</w:t>
            </w:r>
            <w:r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2C2A11" w:rsidRDefault="002C2A11" w:rsidP="00DB0E3A">
            <w:pPr>
              <w:pStyle w:val="TableParagraph"/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Pr="00D21CD0" w:rsidRDefault="002C2A11" w:rsidP="00DB0E3A">
            <w:pPr>
              <w:pStyle w:val="TableParagraph"/>
              <w:ind w:left="107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4"/>
              </w:rPr>
              <w:t>(1/3 доли)</w:t>
            </w:r>
          </w:p>
        </w:tc>
        <w:tc>
          <w:tcPr>
            <w:tcW w:w="960" w:type="dxa"/>
          </w:tcPr>
          <w:p w:rsidR="002C2A11" w:rsidRDefault="002C2A11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14,7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1A051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1A051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>
        <w:trPr>
          <w:trHeight w:val="690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93126D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(1/4 доли)</w:t>
            </w: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25,8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Pr="005239EE" w:rsidRDefault="002C2A11" w:rsidP="0093126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1516,0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FE232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</w:t>
            </w:r>
          </w:p>
          <w:p w:rsidR="002C2A11" w:rsidRPr="005239EE" w:rsidRDefault="002C2A11" w:rsidP="00FE232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Лада 111960 LADA KALINA</w:t>
            </w:r>
          </w:p>
        </w:tc>
        <w:tc>
          <w:tcPr>
            <w:tcW w:w="1275" w:type="dxa"/>
          </w:tcPr>
          <w:p w:rsidR="002C2A11" w:rsidRPr="003674F2" w:rsidRDefault="002C2A11" w:rsidP="001A05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581606,88</w:t>
            </w:r>
          </w:p>
        </w:tc>
        <w:tc>
          <w:tcPr>
            <w:tcW w:w="1159" w:type="dxa"/>
          </w:tcPr>
          <w:p w:rsidR="002C2A11" w:rsidRPr="003674F2" w:rsidRDefault="002C2A11" w:rsidP="001A051F">
            <w:pPr>
              <w:pStyle w:val="TableParagraph"/>
              <w:jc w:val="center"/>
              <w:rPr>
                <w:sz w:val="18"/>
              </w:rPr>
            </w:pPr>
            <w:r w:rsidRPr="003674F2">
              <w:rPr>
                <w:sz w:val="18"/>
              </w:rPr>
              <w:t>нет</w:t>
            </w:r>
          </w:p>
        </w:tc>
      </w:tr>
      <w:tr w:rsidR="002C2A11" w:rsidTr="00BF48A6">
        <w:trPr>
          <w:trHeight w:val="217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93126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FE232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FE2326" w:rsidRDefault="002C2A11" w:rsidP="001A051F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59" w:type="dxa"/>
          </w:tcPr>
          <w:p w:rsidR="002C2A11" w:rsidRPr="00FE2326" w:rsidRDefault="002C2A11" w:rsidP="001A051F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2C2A11" w:rsidTr="00E81A04">
        <w:trPr>
          <w:trHeight w:val="465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Pr="005239EE" w:rsidRDefault="002C2A11" w:rsidP="0093126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2428,7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FE232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FE2326" w:rsidRDefault="002C2A11" w:rsidP="001A051F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59" w:type="dxa"/>
          </w:tcPr>
          <w:p w:rsidR="002C2A11" w:rsidRPr="00FE2326" w:rsidRDefault="002C2A11" w:rsidP="001A051F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2C2A11" w:rsidTr="00BF48A6">
        <w:trPr>
          <w:trHeight w:val="259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93126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65,0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FE232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FE2326" w:rsidRDefault="002C2A11" w:rsidP="001A051F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59" w:type="dxa"/>
          </w:tcPr>
          <w:p w:rsidR="002C2A11" w:rsidRPr="00FE2326" w:rsidRDefault="002C2A11" w:rsidP="001A051F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2C2A11" w:rsidTr="00BF48A6">
        <w:trPr>
          <w:trHeight w:val="259"/>
        </w:trPr>
        <w:tc>
          <w:tcPr>
            <w:tcW w:w="540" w:type="dxa"/>
          </w:tcPr>
          <w:p w:rsidR="002C2A11" w:rsidRPr="00147302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800" w:type="dxa"/>
          </w:tcPr>
          <w:p w:rsidR="002C2A11" w:rsidRPr="00147302" w:rsidRDefault="002C2A11" w:rsidP="00FC2C29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F907CA">
              <w:rPr>
                <w:sz w:val="18"/>
              </w:rPr>
              <w:t>сын</w:t>
            </w: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93126D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(1/4 доли)</w:t>
            </w: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25,8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Pr="005239EE" w:rsidRDefault="002C2A11" w:rsidP="0093126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1516,0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FE232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E12797" w:rsidRDefault="002C2A11" w:rsidP="001A05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Pr="00E12797" w:rsidRDefault="002C2A11" w:rsidP="001A051F">
            <w:pPr>
              <w:pStyle w:val="TableParagraph"/>
              <w:jc w:val="center"/>
              <w:rPr>
                <w:sz w:val="18"/>
              </w:rPr>
            </w:pPr>
            <w:r w:rsidRPr="00E12797">
              <w:rPr>
                <w:sz w:val="18"/>
              </w:rPr>
              <w:t>нет</w:t>
            </w:r>
          </w:p>
        </w:tc>
      </w:tr>
      <w:tr w:rsidR="002C2A11" w:rsidTr="005F3458">
        <w:trPr>
          <w:trHeight w:val="288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93126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FE232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E12797" w:rsidRDefault="002C2A11" w:rsidP="001A051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Pr="00E12797" w:rsidRDefault="002C2A11" w:rsidP="001A051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BF48A6">
        <w:trPr>
          <w:trHeight w:val="259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Pr="00E12797" w:rsidRDefault="002C2A11" w:rsidP="0093126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FE232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E12797" w:rsidRDefault="002C2A11" w:rsidP="001A051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Pr="00E12797" w:rsidRDefault="002C2A11" w:rsidP="001A051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BF48A6">
        <w:trPr>
          <w:trHeight w:val="259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93126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69,0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</w:p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 w:rsidP="00FE232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E12797" w:rsidRDefault="002C2A11" w:rsidP="001A051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Pr="00E12797" w:rsidRDefault="002C2A11" w:rsidP="001A051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BF48A6">
        <w:trPr>
          <w:trHeight w:val="259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FC2C2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дочь</w:t>
            </w: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93126D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(1/4 доли)</w:t>
            </w: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25,8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Pr="005239EE" w:rsidRDefault="002C2A11" w:rsidP="0093126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1516,0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  <w:r w:rsidRPr="00E12797">
              <w:rPr>
                <w:sz w:val="18"/>
              </w:rPr>
              <w:t>нет</w:t>
            </w:r>
          </w:p>
        </w:tc>
      </w:tr>
      <w:tr w:rsidR="002C2A11" w:rsidTr="00BF48A6">
        <w:trPr>
          <w:trHeight w:val="259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93126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BF48A6">
        <w:trPr>
          <w:trHeight w:val="259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Pr="00E12797" w:rsidRDefault="002C2A11" w:rsidP="0093126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93126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69,0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80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Функлер Ольга Владимировна</w:t>
            </w:r>
          </w:p>
        </w:tc>
        <w:tc>
          <w:tcPr>
            <w:tcW w:w="1380" w:type="dxa"/>
          </w:tcPr>
          <w:p w:rsidR="002C2A11" w:rsidRPr="00D56FF5" w:rsidRDefault="002C2A11" w:rsidP="00B53607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>ведущий специалист отдела общего и допол</w:t>
            </w:r>
            <w:r>
              <w:rPr>
                <w:sz w:val="20"/>
                <w:szCs w:val="24"/>
              </w:rPr>
              <w:t>-</w:t>
            </w:r>
            <w:r w:rsidRPr="00D56FF5">
              <w:rPr>
                <w:sz w:val="20"/>
                <w:szCs w:val="24"/>
              </w:rPr>
              <w:t>нительного</w:t>
            </w:r>
          </w:p>
          <w:p w:rsidR="002C2A11" w:rsidRDefault="002C2A11" w:rsidP="00B53607">
            <w:pPr>
              <w:pStyle w:val="TableParagraph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>образования</w:t>
            </w:r>
          </w:p>
        </w:tc>
        <w:tc>
          <w:tcPr>
            <w:tcW w:w="1201" w:type="dxa"/>
          </w:tcPr>
          <w:p w:rsidR="002C2A11" w:rsidRDefault="002C2A11" w:rsidP="004D213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93126D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(1/4 доли)</w:t>
            </w: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51,5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480091,08</w:t>
            </w:r>
          </w:p>
        </w:tc>
        <w:tc>
          <w:tcPr>
            <w:tcW w:w="1159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4D213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93126D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(1/2 доли)</w:t>
            </w: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37,6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сын</w:t>
            </w: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4D2138">
            <w:pPr>
              <w:jc w:val="center"/>
            </w:pPr>
            <w:r w:rsidRPr="00267408">
              <w:rPr>
                <w:sz w:val="20"/>
              </w:rPr>
              <w:t>квартира</w:t>
            </w: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93126D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(1/4 доли)</w:t>
            </w: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51,5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4D2138">
            <w:pPr>
              <w:jc w:val="center"/>
            </w:pPr>
            <w:r w:rsidRPr="00267408">
              <w:rPr>
                <w:sz w:val="20"/>
              </w:rPr>
              <w:t>квартира</w:t>
            </w: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DC0F45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(1/4 доли)</w:t>
            </w: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37,6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сын</w:t>
            </w: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4D2138">
            <w:pPr>
              <w:jc w:val="center"/>
            </w:pPr>
            <w:r w:rsidRPr="00267408">
              <w:rPr>
                <w:sz w:val="20"/>
              </w:rPr>
              <w:t>квартира</w:t>
            </w: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93126D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(1/4 доли)</w:t>
            </w: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51,5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4D2138">
            <w:pPr>
              <w:jc w:val="center"/>
            </w:pPr>
            <w:r w:rsidRPr="00267408">
              <w:rPr>
                <w:sz w:val="20"/>
              </w:rPr>
              <w:t>квартира</w:t>
            </w: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93126D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(1/4 доли)</w:t>
            </w: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37,6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дочь</w:t>
            </w:r>
          </w:p>
        </w:tc>
        <w:tc>
          <w:tcPr>
            <w:tcW w:w="1380" w:type="dxa"/>
          </w:tcPr>
          <w:p w:rsidR="002C2A11" w:rsidRDefault="002C2A11" w:rsidP="001A051F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4D2138">
            <w:pPr>
              <w:jc w:val="center"/>
            </w:pPr>
            <w:r w:rsidRPr="00267408">
              <w:rPr>
                <w:sz w:val="20"/>
              </w:rPr>
              <w:t>квартира</w:t>
            </w: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93126D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(1/4 доли)</w:t>
            </w: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51,5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267408">
              <w:rPr>
                <w:sz w:val="20"/>
              </w:rPr>
              <w:t>квартира</w:t>
            </w: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37,6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Pr="00E12797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80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Минасян Жанна Робиковна</w:t>
            </w:r>
          </w:p>
        </w:tc>
        <w:tc>
          <w:tcPr>
            <w:tcW w:w="1380" w:type="dxa"/>
          </w:tcPr>
          <w:p w:rsidR="002C2A11" w:rsidRPr="006F74A4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</w:t>
            </w:r>
            <w:r w:rsidRPr="006F74A4">
              <w:rPr>
                <w:sz w:val="20"/>
                <w:szCs w:val="24"/>
              </w:rPr>
              <w:t xml:space="preserve">едущий специалист отдела </w:t>
            </w:r>
          </w:p>
          <w:p w:rsidR="002C2A11" w:rsidRDefault="002C2A11" w:rsidP="003A3F13">
            <w:pPr>
              <w:pStyle w:val="TableParagraph"/>
              <w:jc w:val="center"/>
              <w:rPr>
                <w:sz w:val="20"/>
                <w:szCs w:val="24"/>
              </w:rPr>
            </w:pPr>
            <w:r w:rsidRPr="006F74A4">
              <w:rPr>
                <w:sz w:val="20"/>
                <w:szCs w:val="24"/>
              </w:rPr>
              <w:lastRenderedPageBreak/>
              <w:t>по вопросам опеки и попечительства</w:t>
            </w:r>
          </w:p>
        </w:tc>
        <w:tc>
          <w:tcPr>
            <w:tcW w:w="1201" w:type="dxa"/>
          </w:tcPr>
          <w:p w:rsidR="002C2A11" w:rsidRPr="00C61398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к</w:t>
            </w:r>
            <w:r w:rsidRPr="00C61398">
              <w:rPr>
                <w:sz w:val="20"/>
                <w:szCs w:val="24"/>
              </w:rPr>
              <w:t>вартира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40,6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509602,78</w:t>
            </w: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7611D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сын</w:t>
            </w:r>
          </w:p>
        </w:tc>
        <w:tc>
          <w:tcPr>
            <w:tcW w:w="1380" w:type="dxa"/>
          </w:tcPr>
          <w:p w:rsidR="002C2A11" w:rsidRDefault="002C2A11" w:rsidP="003A3F13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Pr="00C61398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</w:t>
            </w:r>
            <w:r w:rsidRPr="00C61398">
              <w:rPr>
                <w:sz w:val="20"/>
                <w:szCs w:val="24"/>
              </w:rPr>
              <w:t>вартира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40,6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3356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800" w:type="dxa"/>
          </w:tcPr>
          <w:p w:rsidR="002C2A11" w:rsidRDefault="002C2A11" w:rsidP="0013356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Гладченко Евгения Николаевна</w:t>
            </w:r>
          </w:p>
        </w:tc>
        <w:tc>
          <w:tcPr>
            <w:tcW w:w="1380" w:type="dxa"/>
          </w:tcPr>
          <w:p w:rsidR="002C2A11" w:rsidRPr="006F74A4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</w:t>
            </w:r>
            <w:r w:rsidRPr="006F74A4">
              <w:rPr>
                <w:sz w:val="20"/>
                <w:szCs w:val="24"/>
              </w:rPr>
              <w:t xml:space="preserve">едущий специалист отдела </w:t>
            </w:r>
          </w:p>
          <w:p w:rsidR="002C2A11" w:rsidRDefault="002C2A11" w:rsidP="0093126D">
            <w:pPr>
              <w:pStyle w:val="TableParagraph"/>
              <w:jc w:val="center"/>
              <w:rPr>
                <w:sz w:val="20"/>
                <w:szCs w:val="24"/>
              </w:rPr>
            </w:pPr>
            <w:r w:rsidRPr="006F74A4">
              <w:rPr>
                <w:sz w:val="20"/>
                <w:szCs w:val="24"/>
              </w:rPr>
              <w:t>по вопросам опеки и попечительства</w:t>
            </w:r>
          </w:p>
        </w:tc>
        <w:tc>
          <w:tcPr>
            <w:tcW w:w="1201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Default="002C2A11" w:rsidP="0093126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0" w:type="dxa"/>
          </w:tcPr>
          <w:p w:rsidR="002C2A11" w:rsidRDefault="002C2A11" w:rsidP="0093126D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440,0</w:t>
            </w:r>
          </w:p>
        </w:tc>
        <w:tc>
          <w:tcPr>
            <w:tcW w:w="1200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801852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93126D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2103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</w:t>
            </w:r>
          </w:p>
          <w:p w:rsidR="002C2A11" w:rsidRPr="00E127C4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LADA GRANTA 219070</w:t>
            </w: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539026,76</w:t>
            </w:r>
          </w:p>
        </w:tc>
        <w:tc>
          <w:tcPr>
            <w:tcW w:w="1159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3356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13356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EA6BE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93126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3356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13356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дочь</w:t>
            </w:r>
          </w:p>
        </w:tc>
        <w:tc>
          <w:tcPr>
            <w:tcW w:w="138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440,0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EA6BE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935F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800" w:type="dxa"/>
          </w:tcPr>
          <w:p w:rsidR="002C2A11" w:rsidRDefault="002C2A11" w:rsidP="00935F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Коломейцева Алена Николаевна</w:t>
            </w: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>ведущий специалист отдела общего и допол</w:t>
            </w:r>
            <w:r>
              <w:rPr>
                <w:sz w:val="20"/>
                <w:szCs w:val="24"/>
              </w:rPr>
              <w:t>-</w:t>
            </w:r>
            <w:r w:rsidRPr="00D56FF5">
              <w:rPr>
                <w:sz w:val="20"/>
                <w:szCs w:val="24"/>
              </w:rPr>
              <w:t>нительного</w:t>
            </w:r>
          </w:p>
          <w:p w:rsidR="002C2A11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>образования</w:t>
            </w:r>
          </w:p>
        </w:tc>
        <w:tc>
          <w:tcPr>
            <w:tcW w:w="1201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EA6BE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301,0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547517,49</w:t>
            </w: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935FF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935FF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93126D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EA6BE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935FF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935F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Default="002C2A11" w:rsidP="00EA6BE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301,0</w:t>
            </w: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Pr="00AB09B2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080" w:type="dxa"/>
          </w:tcPr>
          <w:p w:rsidR="002C2A11" w:rsidRPr="00AB09B2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Pr="00AB09B2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2103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</w:t>
            </w:r>
          </w:p>
          <w:p w:rsidR="002C2A11" w:rsidRPr="0021036B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HYUNDAI SOLARIS 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127231,22</w:t>
            </w: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EA6BE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697F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дочь</w:t>
            </w: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301,0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EA6BE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697F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дочь</w:t>
            </w: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301,0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EA6BE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697F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800" w:type="dxa"/>
          </w:tcPr>
          <w:p w:rsidR="002C2A11" w:rsidRDefault="002C2A11" w:rsidP="00697F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Морозова Татьяна Александровна</w:t>
            </w:r>
          </w:p>
        </w:tc>
        <w:tc>
          <w:tcPr>
            <w:tcW w:w="1380" w:type="dxa"/>
          </w:tcPr>
          <w:p w:rsidR="002C2A11" w:rsidRPr="00D56FF5" w:rsidRDefault="002C2A11" w:rsidP="00D5017A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>ведущий специалист отдела общего и допол</w:t>
            </w:r>
            <w:r>
              <w:rPr>
                <w:sz w:val="20"/>
                <w:szCs w:val="24"/>
              </w:rPr>
              <w:t>-</w:t>
            </w:r>
            <w:r w:rsidRPr="00D56FF5">
              <w:rPr>
                <w:sz w:val="20"/>
                <w:szCs w:val="24"/>
              </w:rPr>
              <w:t>нительного</w:t>
            </w:r>
          </w:p>
          <w:p w:rsidR="002C2A11" w:rsidRPr="00D56FF5" w:rsidRDefault="002C2A11" w:rsidP="00D5017A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>образования</w:t>
            </w:r>
          </w:p>
        </w:tc>
        <w:tc>
          <w:tcPr>
            <w:tcW w:w="1201" w:type="dxa"/>
          </w:tcPr>
          <w:p w:rsidR="002C2A11" w:rsidRDefault="002C2A11" w:rsidP="00EA6BEC">
            <w:pPr>
              <w:jc w:val="center"/>
            </w:pPr>
            <w:r w:rsidRPr="00267408">
              <w:rPr>
                <w:sz w:val="20"/>
              </w:rPr>
              <w:t>квартира</w:t>
            </w:r>
          </w:p>
        </w:tc>
        <w:tc>
          <w:tcPr>
            <w:tcW w:w="1560" w:type="dxa"/>
          </w:tcPr>
          <w:p w:rsidR="002C2A11" w:rsidRDefault="002C2A11" w:rsidP="00EA6BEC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EA6BEC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(4/6 доли)</w:t>
            </w: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410675,20</w:t>
            </w: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697F3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697F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сын</w:t>
            </w: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EA6BEC">
            <w:pPr>
              <w:jc w:val="center"/>
            </w:pPr>
            <w:r w:rsidRPr="00267408">
              <w:rPr>
                <w:sz w:val="20"/>
              </w:rPr>
              <w:t>квартира</w:t>
            </w:r>
          </w:p>
        </w:tc>
        <w:tc>
          <w:tcPr>
            <w:tcW w:w="1560" w:type="dxa"/>
          </w:tcPr>
          <w:p w:rsidR="002C2A11" w:rsidRDefault="002C2A11" w:rsidP="00EA6BEC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EA6BEC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(1/6 доли)</w:t>
            </w: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800" w:type="dxa"/>
          </w:tcPr>
          <w:p w:rsidR="002C2A11" w:rsidRDefault="002C2A11" w:rsidP="00697F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Шефер Анна Андреевна</w:t>
            </w:r>
          </w:p>
        </w:tc>
        <w:tc>
          <w:tcPr>
            <w:tcW w:w="1380" w:type="dxa"/>
          </w:tcPr>
          <w:p w:rsidR="002C2A11" w:rsidRPr="00D56FF5" w:rsidRDefault="002C2A11" w:rsidP="009B212F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>ведущий специалист отдела общего и допол</w:t>
            </w:r>
            <w:r>
              <w:rPr>
                <w:sz w:val="20"/>
                <w:szCs w:val="24"/>
              </w:rPr>
              <w:t>-</w:t>
            </w:r>
            <w:r w:rsidRPr="00D56FF5">
              <w:rPr>
                <w:sz w:val="20"/>
                <w:szCs w:val="24"/>
              </w:rPr>
              <w:t>нительного</w:t>
            </w:r>
          </w:p>
          <w:p w:rsidR="002C2A11" w:rsidRDefault="002C2A11" w:rsidP="009B212F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D56FF5">
              <w:rPr>
                <w:sz w:val="20"/>
                <w:szCs w:val="24"/>
              </w:rPr>
              <w:t>образования</w:t>
            </w:r>
          </w:p>
          <w:p w:rsidR="002C2A11" w:rsidRPr="00D56FF5" w:rsidRDefault="002C2A11" w:rsidP="009B212F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Default="002C2A11" w:rsidP="00316C54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316C54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(1/2 доли)</w:t>
            </w: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660,0</w:t>
            </w: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030E6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</w:t>
            </w:r>
          </w:p>
          <w:p w:rsidR="002C2A11" w:rsidRPr="006B3E9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LADA PRIORA 217030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589558,18</w:t>
            </w: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316C54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316C54">
            <w:pPr>
              <w:pStyle w:val="TableParagraph"/>
              <w:spacing w:line="223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(1/2 доли)</w:t>
            </w:r>
          </w:p>
          <w:p w:rsidR="002C2A11" w:rsidRDefault="002C2A11" w:rsidP="00316C54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124,7</w:t>
            </w: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697F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Default="002C2A11" w:rsidP="00EA6BEC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EA6BE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(1/2 доли)</w:t>
            </w: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660,0</w:t>
            </w: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Pr="00316C54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Иные транспортные средства: Снегодолотоход </w:t>
            </w:r>
            <w:r>
              <w:rPr>
                <w:sz w:val="18"/>
              </w:rPr>
              <w:lastRenderedPageBreak/>
              <w:t>ATV500H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862292,26</w:t>
            </w: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EA6BEC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EA6BE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(1/2 доли)</w:t>
            </w:r>
          </w:p>
        </w:tc>
        <w:tc>
          <w:tcPr>
            <w:tcW w:w="96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124,7</w:t>
            </w:r>
          </w:p>
        </w:tc>
        <w:tc>
          <w:tcPr>
            <w:tcW w:w="1200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EA6BEC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дочь</w:t>
            </w: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132A68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132A6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132A6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660,0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195981,39</w:t>
            </w: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D56FF5" w:rsidRDefault="002C2A11" w:rsidP="002D23A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132A68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</w:p>
        </w:tc>
        <w:tc>
          <w:tcPr>
            <w:tcW w:w="960" w:type="dxa"/>
          </w:tcPr>
          <w:p w:rsidR="002C2A11" w:rsidRDefault="002C2A11" w:rsidP="00132A68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132A6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EA6BEC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124,7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EA6BE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дочь</w:t>
            </w:r>
          </w:p>
        </w:tc>
        <w:tc>
          <w:tcPr>
            <w:tcW w:w="1380" w:type="dxa"/>
          </w:tcPr>
          <w:p w:rsidR="002C2A11" w:rsidRPr="00D56FF5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132A68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132A6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132A6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660,0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3A3F13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D56FF5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  <w:szCs w:val="24"/>
              </w:rPr>
            </w:pP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124,7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80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Бакаушина Юлия Ивановна</w:t>
            </w:r>
          </w:p>
        </w:tc>
        <w:tc>
          <w:tcPr>
            <w:tcW w:w="1380" w:type="dxa"/>
          </w:tcPr>
          <w:p w:rsidR="002C2A11" w:rsidRPr="006F74A4" w:rsidRDefault="002C2A11" w:rsidP="00132A6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</w:t>
            </w:r>
            <w:r w:rsidRPr="006F74A4">
              <w:rPr>
                <w:sz w:val="20"/>
                <w:szCs w:val="24"/>
              </w:rPr>
              <w:t xml:space="preserve">едущий специалист отдела </w:t>
            </w:r>
          </w:p>
          <w:p w:rsidR="002C2A11" w:rsidRPr="00D56FF5" w:rsidRDefault="002C2A11" w:rsidP="00132A68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6F74A4">
              <w:rPr>
                <w:sz w:val="20"/>
                <w:szCs w:val="24"/>
              </w:rPr>
              <w:t>по вопросам опеки и попечительства</w:t>
            </w: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504,0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514943,07</w:t>
            </w: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32A68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122,3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380" w:type="dxa"/>
          </w:tcPr>
          <w:p w:rsidR="002C2A11" w:rsidRDefault="002C2A11" w:rsidP="00132A68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504,0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2D621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</w:t>
            </w:r>
          </w:p>
          <w:p w:rsidR="002C2A11" w:rsidRPr="00221334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LADA KALINA 11193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282122,12</w:t>
            </w: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32A68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122,3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202B2A" w:rsidRDefault="002C2A11" w:rsidP="00B530F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дочь</w:t>
            </w:r>
          </w:p>
        </w:tc>
        <w:tc>
          <w:tcPr>
            <w:tcW w:w="1380" w:type="dxa"/>
          </w:tcPr>
          <w:p w:rsidR="002C2A11" w:rsidRDefault="002C2A11" w:rsidP="00132A68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504,0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586957">
        <w:trPr>
          <w:trHeight w:val="356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3A3F13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32A68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122,3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B530F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сын</w:t>
            </w:r>
          </w:p>
        </w:tc>
        <w:tc>
          <w:tcPr>
            <w:tcW w:w="1380" w:type="dxa"/>
          </w:tcPr>
          <w:p w:rsidR="002C2A11" w:rsidRDefault="002C2A11" w:rsidP="00132A68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504,0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3A3F13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32A68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122,3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Таймазова Ирина Александровна</w:t>
            </w:r>
          </w:p>
        </w:tc>
        <w:tc>
          <w:tcPr>
            <w:tcW w:w="1380" w:type="dxa"/>
          </w:tcPr>
          <w:p w:rsidR="002C2A11" w:rsidRPr="006F74A4" w:rsidRDefault="002C2A11" w:rsidP="00066E96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</w:t>
            </w:r>
            <w:r w:rsidRPr="006F74A4">
              <w:rPr>
                <w:sz w:val="20"/>
                <w:szCs w:val="24"/>
              </w:rPr>
              <w:t xml:space="preserve">едущий специалист отдела </w:t>
            </w:r>
          </w:p>
          <w:p w:rsidR="002C2A11" w:rsidRDefault="002C2A11" w:rsidP="00066E96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6F74A4">
              <w:rPr>
                <w:sz w:val="20"/>
                <w:szCs w:val="24"/>
              </w:rPr>
              <w:t>по вопросам опеки и попечительства</w:t>
            </w: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586,0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438399,73</w:t>
            </w: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3A3F13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32A68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3A3F13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32A68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270,0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3A3F13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132A68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Клюкович Елена Вячеславовна</w:t>
            </w:r>
          </w:p>
        </w:tc>
        <w:tc>
          <w:tcPr>
            <w:tcW w:w="1380" w:type="dxa"/>
          </w:tcPr>
          <w:p w:rsidR="002C2A11" w:rsidRPr="006F74A4" w:rsidRDefault="002C2A11" w:rsidP="009068C5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начальник </w:t>
            </w:r>
            <w:r w:rsidRPr="006F74A4">
              <w:rPr>
                <w:sz w:val="20"/>
                <w:szCs w:val="24"/>
              </w:rPr>
              <w:t xml:space="preserve"> отдела </w:t>
            </w:r>
          </w:p>
          <w:p w:rsidR="002C2A11" w:rsidRDefault="002C2A11" w:rsidP="009068C5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6F74A4">
              <w:rPr>
                <w:sz w:val="20"/>
                <w:szCs w:val="24"/>
              </w:rPr>
              <w:t>по вопросам опеки и попечительства</w:t>
            </w:r>
          </w:p>
        </w:tc>
        <w:tc>
          <w:tcPr>
            <w:tcW w:w="1201" w:type="dxa"/>
          </w:tcPr>
          <w:p w:rsidR="002C2A11" w:rsidRPr="00AE79DD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9068C5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857478,31</w:t>
            </w: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9068C5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Default="002C2A11" w:rsidP="009068C5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Pr="00AE79DD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92,7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711F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Шевченко Марина Васильевна</w:t>
            </w:r>
          </w:p>
        </w:tc>
        <w:tc>
          <w:tcPr>
            <w:tcW w:w="1380" w:type="dxa"/>
          </w:tcPr>
          <w:p w:rsidR="002C2A11" w:rsidRPr="007F1970" w:rsidRDefault="002C2A11" w:rsidP="007F1970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F1970">
              <w:rPr>
                <w:sz w:val="20"/>
                <w:szCs w:val="24"/>
              </w:rPr>
              <w:t>главный специалист отдела общего и допол-нительного</w:t>
            </w:r>
          </w:p>
          <w:p w:rsidR="002C2A11" w:rsidRDefault="002C2A11" w:rsidP="007F1970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F1970">
              <w:rPr>
                <w:sz w:val="20"/>
                <w:szCs w:val="24"/>
              </w:rPr>
              <w:t>образования</w:t>
            </w: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9068C5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514387,98</w:t>
            </w: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7F1970" w:rsidRDefault="002C2A11" w:rsidP="007F197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9068C5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Pr="00AE79DD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233,0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7F1970" w:rsidRDefault="002C2A11" w:rsidP="007F197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9068C5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380" w:type="dxa"/>
          </w:tcPr>
          <w:p w:rsidR="002C2A11" w:rsidRPr="007F1970" w:rsidRDefault="002C2A11" w:rsidP="007F197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6618D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</w:t>
            </w:r>
          </w:p>
          <w:p w:rsidR="002C2A11" w:rsidRPr="003E3C77" w:rsidRDefault="002C2A11" w:rsidP="005573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LADA VESTA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1171052,97</w:t>
            </w: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557313">
        <w:trPr>
          <w:trHeight w:val="310"/>
        </w:trPr>
        <w:tc>
          <w:tcPr>
            <w:tcW w:w="54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7F1970" w:rsidRDefault="002C2A11" w:rsidP="007F197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9068C5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5573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233,0</w:t>
            </w:r>
          </w:p>
        </w:tc>
        <w:tc>
          <w:tcPr>
            <w:tcW w:w="1275" w:type="dxa"/>
          </w:tcPr>
          <w:p w:rsidR="002C2A11" w:rsidRDefault="002C2A11" w:rsidP="005573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661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Береснева Татьяна Сергеевна</w:t>
            </w:r>
          </w:p>
        </w:tc>
        <w:tc>
          <w:tcPr>
            <w:tcW w:w="1380" w:type="dxa"/>
          </w:tcPr>
          <w:p w:rsidR="002C2A11" w:rsidRPr="006F74A4" w:rsidRDefault="002C2A11" w:rsidP="003E3C77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</w:t>
            </w:r>
            <w:r w:rsidRPr="006F74A4">
              <w:rPr>
                <w:sz w:val="20"/>
                <w:szCs w:val="24"/>
              </w:rPr>
              <w:t xml:space="preserve">едущий специалист отдела </w:t>
            </w:r>
          </w:p>
          <w:p w:rsidR="002C2A11" w:rsidRPr="007F1970" w:rsidRDefault="002C2A11" w:rsidP="003E3C77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6F74A4">
              <w:rPr>
                <w:sz w:val="20"/>
                <w:szCs w:val="24"/>
              </w:rPr>
              <w:t>по вопросам опеки и попечительства</w:t>
            </w:r>
          </w:p>
        </w:tc>
        <w:tc>
          <w:tcPr>
            <w:tcW w:w="1201" w:type="dxa"/>
          </w:tcPr>
          <w:p w:rsidR="002C2A11" w:rsidRPr="00AE79DD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</w:p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242838,50</w:t>
            </w: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7F1970" w:rsidRDefault="002C2A11" w:rsidP="007F197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Default="002C2A11" w:rsidP="004E755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</w:p>
          <w:p w:rsidR="002C2A11" w:rsidRDefault="002C2A11" w:rsidP="004E755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302,0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 w:rsidP="00661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380" w:type="dxa"/>
          </w:tcPr>
          <w:p w:rsidR="002C2A11" w:rsidRPr="007F1970" w:rsidRDefault="002C2A11" w:rsidP="007F197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</w:p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Default="002C2A11" w:rsidP="004D042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</w:t>
            </w:r>
          </w:p>
          <w:p w:rsidR="002C2A11" w:rsidRPr="004D0421" w:rsidRDefault="002C2A11" w:rsidP="006618D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LADA 217030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81600,00</w:t>
            </w: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7F1970" w:rsidRDefault="002C2A11" w:rsidP="007F197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</w:p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302,0</w:t>
            </w: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26" w:type="dxa"/>
          </w:tcPr>
          <w:p w:rsidR="002C2A11" w:rsidRDefault="002C2A11" w:rsidP="00661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дочь</w:t>
            </w:r>
          </w:p>
        </w:tc>
        <w:tc>
          <w:tcPr>
            <w:tcW w:w="1380" w:type="dxa"/>
          </w:tcPr>
          <w:p w:rsidR="002C2A11" w:rsidRPr="007F1970" w:rsidRDefault="002C2A11" w:rsidP="007F197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200" w:type="dxa"/>
          </w:tcPr>
          <w:p w:rsidR="002C2A11" w:rsidRPr="00AE79DD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>илой дом</w:t>
            </w:r>
          </w:p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59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</w:tr>
      <w:tr w:rsidR="002C2A11" w:rsidTr="00643EF3">
        <w:trPr>
          <w:trHeight w:val="241"/>
        </w:trPr>
        <w:tc>
          <w:tcPr>
            <w:tcW w:w="54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2C2A11" w:rsidRDefault="002C2A11" w:rsidP="001473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7F1970" w:rsidRDefault="002C2A11" w:rsidP="007F1970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C2A11" w:rsidRDefault="002C2A11" w:rsidP="003A3F1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2C2A11" w:rsidRDefault="002C2A11" w:rsidP="003A3F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302,0</w:t>
            </w: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Default="002C2A11" w:rsidP="00661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9" w:type="dxa"/>
          </w:tcPr>
          <w:p w:rsidR="002C2A11" w:rsidRDefault="002C2A11" w:rsidP="003A3F13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2C2A11" w:rsidRDefault="002C2A11" w:rsidP="00403D9E"/>
    <w:p w:rsidR="002C2A11" w:rsidRPr="001D1DE9" w:rsidRDefault="002C2A11" w:rsidP="001D1DE9">
      <w:pPr>
        <w:pStyle w:val="a8"/>
        <w:spacing w:before="91"/>
        <w:ind w:left="2296" w:right="2336"/>
        <w:jc w:val="center"/>
      </w:pPr>
      <w:r w:rsidRPr="001D1DE9">
        <w:t>Сведения</w:t>
      </w:r>
    </w:p>
    <w:p w:rsidR="002C2A11" w:rsidRDefault="002C2A11" w:rsidP="003D5AB3">
      <w:pPr>
        <w:jc w:val="center"/>
        <w:rPr>
          <w:rStyle w:val="a4"/>
          <w:b w:val="0"/>
          <w:color w:val="333333"/>
          <w:sz w:val="20"/>
          <w:szCs w:val="20"/>
        </w:rPr>
      </w:pPr>
      <w:r w:rsidRPr="001D1DE9">
        <w:rPr>
          <w:sz w:val="20"/>
          <w:szCs w:val="20"/>
        </w:rPr>
        <w:t>о</w:t>
      </w:r>
      <w:r w:rsidRPr="001D1DE9">
        <w:rPr>
          <w:spacing w:val="-3"/>
          <w:sz w:val="20"/>
          <w:szCs w:val="20"/>
        </w:rPr>
        <w:t xml:space="preserve"> </w:t>
      </w:r>
      <w:r w:rsidRPr="001D1DE9">
        <w:rPr>
          <w:sz w:val="20"/>
          <w:szCs w:val="20"/>
        </w:rPr>
        <w:t>доходах,</w:t>
      </w:r>
      <w:r w:rsidRPr="001D1DE9">
        <w:rPr>
          <w:spacing w:val="-4"/>
          <w:sz w:val="20"/>
          <w:szCs w:val="20"/>
        </w:rPr>
        <w:t xml:space="preserve"> </w:t>
      </w:r>
      <w:r w:rsidRPr="001D1DE9">
        <w:rPr>
          <w:sz w:val="20"/>
          <w:szCs w:val="20"/>
        </w:rPr>
        <w:t>расходах,</w:t>
      </w:r>
      <w:r w:rsidRPr="001D1DE9">
        <w:rPr>
          <w:spacing w:val="-3"/>
          <w:sz w:val="20"/>
          <w:szCs w:val="20"/>
        </w:rPr>
        <w:t xml:space="preserve"> </w:t>
      </w:r>
      <w:r w:rsidRPr="001D1DE9">
        <w:rPr>
          <w:sz w:val="20"/>
          <w:szCs w:val="20"/>
        </w:rPr>
        <w:t>об</w:t>
      </w:r>
      <w:r w:rsidRPr="001D1DE9">
        <w:rPr>
          <w:spacing w:val="-4"/>
          <w:sz w:val="20"/>
          <w:szCs w:val="20"/>
        </w:rPr>
        <w:t xml:space="preserve"> </w:t>
      </w:r>
      <w:r w:rsidRPr="001D1DE9">
        <w:rPr>
          <w:sz w:val="20"/>
          <w:szCs w:val="20"/>
        </w:rPr>
        <w:t>имуществе</w:t>
      </w:r>
      <w:r w:rsidRPr="001D1DE9">
        <w:rPr>
          <w:spacing w:val="-5"/>
          <w:sz w:val="20"/>
          <w:szCs w:val="20"/>
        </w:rPr>
        <w:t xml:space="preserve"> </w:t>
      </w:r>
      <w:r w:rsidRPr="001D1DE9">
        <w:rPr>
          <w:sz w:val="20"/>
          <w:szCs w:val="20"/>
        </w:rPr>
        <w:t>и</w:t>
      </w:r>
      <w:r w:rsidRPr="001D1DE9">
        <w:rPr>
          <w:spacing w:val="-4"/>
          <w:sz w:val="20"/>
          <w:szCs w:val="20"/>
        </w:rPr>
        <w:t xml:space="preserve"> </w:t>
      </w:r>
      <w:r w:rsidRPr="001D1DE9">
        <w:rPr>
          <w:sz w:val="20"/>
          <w:szCs w:val="20"/>
        </w:rPr>
        <w:t>обязательствах</w:t>
      </w:r>
      <w:r w:rsidRPr="001D1DE9">
        <w:rPr>
          <w:spacing w:val="-5"/>
          <w:sz w:val="20"/>
          <w:szCs w:val="20"/>
        </w:rPr>
        <w:t xml:space="preserve"> </w:t>
      </w:r>
      <w:r w:rsidRPr="001D1DE9">
        <w:rPr>
          <w:sz w:val="20"/>
          <w:szCs w:val="20"/>
        </w:rPr>
        <w:t>имущественного</w:t>
      </w:r>
      <w:r w:rsidRPr="001D1DE9">
        <w:rPr>
          <w:spacing w:val="-2"/>
          <w:sz w:val="20"/>
          <w:szCs w:val="20"/>
        </w:rPr>
        <w:t xml:space="preserve"> </w:t>
      </w:r>
      <w:r w:rsidRPr="001D1DE9">
        <w:rPr>
          <w:sz w:val="20"/>
          <w:szCs w:val="20"/>
        </w:rPr>
        <w:t>характера</w:t>
      </w:r>
      <w:r>
        <w:rPr>
          <w:sz w:val="20"/>
          <w:szCs w:val="20"/>
        </w:rPr>
        <w:t>,</w:t>
      </w:r>
      <w:r w:rsidRPr="001D1DE9">
        <w:rPr>
          <w:spacing w:val="3"/>
          <w:sz w:val="20"/>
          <w:szCs w:val="20"/>
        </w:rPr>
        <w:t xml:space="preserve"> </w:t>
      </w:r>
      <w:r w:rsidRPr="001D1DE9">
        <w:rPr>
          <w:rStyle w:val="a4"/>
          <w:color w:val="333333"/>
          <w:sz w:val="20"/>
          <w:szCs w:val="20"/>
        </w:rPr>
        <w:t xml:space="preserve">представленные </w:t>
      </w:r>
      <w:r>
        <w:rPr>
          <w:rStyle w:val="a4"/>
          <w:color w:val="333333"/>
          <w:sz w:val="20"/>
          <w:szCs w:val="20"/>
        </w:rPr>
        <w:t xml:space="preserve">руководителями общеобразовательных организаций </w:t>
      </w:r>
    </w:p>
    <w:p w:rsidR="002C2A11" w:rsidRPr="001D1DE9" w:rsidRDefault="002C2A11" w:rsidP="003D5AB3">
      <w:pPr>
        <w:jc w:val="center"/>
        <w:rPr>
          <w:rStyle w:val="a4"/>
          <w:b w:val="0"/>
          <w:color w:val="333333"/>
          <w:sz w:val="20"/>
          <w:szCs w:val="20"/>
        </w:rPr>
      </w:pPr>
      <w:r w:rsidRPr="001D1DE9">
        <w:rPr>
          <w:rStyle w:val="a4"/>
          <w:color w:val="333333"/>
          <w:sz w:val="20"/>
          <w:szCs w:val="20"/>
        </w:rPr>
        <w:t xml:space="preserve"> Шпаковского муниципального округа Ставропольского края</w:t>
      </w:r>
      <w:r>
        <w:rPr>
          <w:rStyle w:val="a4"/>
          <w:color w:val="333333"/>
          <w:sz w:val="20"/>
          <w:szCs w:val="20"/>
        </w:rPr>
        <w:t>,</w:t>
      </w:r>
      <w:r w:rsidRPr="001D1DE9">
        <w:rPr>
          <w:rStyle w:val="a4"/>
          <w:color w:val="333333"/>
          <w:sz w:val="20"/>
          <w:szCs w:val="20"/>
        </w:rPr>
        <w:t xml:space="preserve"> </w:t>
      </w:r>
    </w:p>
    <w:p w:rsidR="002C2A11" w:rsidRPr="001D1DE9" w:rsidRDefault="002C2A11" w:rsidP="001D1DE9">
      <w:pPr>
        <w:jc w:val="center"/>
        <w:rPr>
          <w:rStyle w:val="a4"/>
          <w:b w:val="0"/>
          <w:color w:val="333333"/>
          <w:sz w:val="20"/>
          <w:szCs w:val="20"/>
        </w:rPr>
      </w:pPr>
      <w:r w:rsidRPr="00583E8D">
        <w:rPr>
          <w:sz w:val="20"/>
        </w:rPr>
        <w:t xml:space="preserve">а также их супруг (супругов) и несовершеннолетних детей </w:t>
      </w:r>
      <w:r w:rsidRPr="00583E8D">
        <w:rPr>
          <w:rStyle w:val="a4"/>
          <w:color w:val="333333"/>
          <w:sz w:val="18"/>
          <w:szCs w:val="20"/>
        </w:rPr>
        <w:t>за</w:t>
      </w:r>
      <w:r w:rsidRPr="001D1DE9">
        <w:rPr>
          <w:rStyle w:val="a4"/>
          <w:color w:val="333333"/>
          <w:sz w:val="20"/>
          <w:szCs w:val="20"/>
        </w:rPr>
        <w:t xml:space="preserve"> период с 1 января 202</w:t>
      </w:r>
      <w:r>
        <w:rPr>
          <w:rStyle w:val="a4"/>
          <w:color w:val="333333"/>
          <w:sz w:val="20"/>
          <w:szCs w:val="20"/>
        </w:rPr>
        <w:t>1</w:t>
      </w:r>
      <w:r w:rsidRPr="001D1DE9">
        <w:rPr>
          <w:rStyle w:val="a4"/>
          <w:color w:val="333333"/>
          <w:sz w:val="20"/>
          <w:szCs w:val="20"/>
        </w:rPr>
        <w:t xml:space="preserve"> года по 31 декабря 202</w:t>
      </w:r>
      <w:r>
        <w:rPr>
          <w:rStyle w:val="a4"/>
          <w:color w:val="333333"/>
          <w:sz w:val="20"/>
          <w:szCs w:val="20"/>
        </w:rPr>
        <w:t>1</w:t>
      </w:r>
      <w:r w:rsidRPr="001D1DE9">
        <w:rPr>
          <w:rStyle w:val="a4"/>
          <w:color w:val="333333"/>
          <w:sz w:val="20"/>
          <w:szCs w:val="20"/>
        </w:rPr>
        <w:t xml:space="preserve"> года, </w:t>
      </w:r>
    </w:p>
    <w:p w:rsidR="002C2A11" w:rsidRPr="001D1DE9" w:rsidRDefault="002C2A11" w:rsidP="001D1DE9">
      <w:pPr>
        <w:jc w:val="center"/>
        <w:rPr>
          <w:rStyle w:val="a4"/>
          <w:b w:val="0"/>
          <w:color w:val="333333"/>
          <w:sz w:val="20"/>
          <w:szCs w:val="20"/>
        </w:rPr>
      </w:pPr>
      <w:r w:rsidRPr="001D1DE9">
        <w:rPr>
          <w:rStyle w:val="a4"/>
          <w:color w:val="333333"/>
          <w:sz w:val="20"/>
          <w:szCs w:val="20"/>
        </w:rPr>
        <w:lastRenderedPageBreak/>
        <w:t>подлежащих размещению на официальном сайте</w:t>
      </w:r>
      <w:r>
        <w:rPr>
          <w:rStyle w:val="a4"/>
          <w:color w:val="333333"/>
          <w:sz w:val="20"/>
          <w:szCs w:val="20"/>
        </w:rPr>
        <w:t xml:space="preserve"> </w:t>
      </w:r>
      <w:r w:rsidRPr="001D1DE9">
        <w:rPr>
          <w:rStyle w:val="a4"/>
          <w:color w:val="333333"/>
          <w:sz w:val="20"/>
          <w:szCs w:val="20"/>
        </w:rPr>
        <w:t xml:space="preserve">администрации Шпаковского муниципального округа Ставропольского края  </w:t>
      </w:r>
    </w:p>
    <w:p w:rsidR="002C2A11" w:rsidRDefault="002C2A11">
      <w:pPr>
        <w:pStyle w:val="a8"/>
        <w:spacing w:before="6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380"/>
        <w:gridCol w:w="1201"/>
        <w:gridCol w:w="1560"/>
        <w:gridCol w:w="1203"/>
        <w:gridCol w:w="957"/>
        <w:gridCol w:w="1200"/>
        <w:gridCol w:w="1080"/>
        <w:gridCol w:w="1275"/>
        <w:gridCol w:w="1426"/>
        <w:gridCol w:w="1275"/>
        <w:gridCol w:w="1143"/>
      </w:tblGrid>
      <w:tr w:rsidR="002C2A11">
        <w:trPr>
          <w:trHeight w:val="885"/>
        </w:trPr>
        <w:tc>
          <w:tcPr>
            <w:tcW w:w="540" w:type="dxa"/>
            <w:vMerge w:val="restart"/>
          </w:tcPr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  <w:spacing w:before="131"/>
              <w:ind w:left="134" w:right="109" w:firstLine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  <w:spacing w:before="5"/>
              <w:rPr>
                <w:sz w:val="21"/>
              </w:rPr>
            </w:pPr>
          </w:p>
          <w:p w:rsidR="002C2A11" w:rsidRDefault="002C2A11">
            <w:pPr>
              <w:pStyle w:val="TableParagraph"/>
              <w:ind w:left="206" w:right="194" w:hanging="2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чьи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сведения разме-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щаются</w:t>
            </w:r>
          </w:p>
        </w:tc>
        <w:tc>
          <w:tcPr>
            <w:tcW w:w="1380" w:type="dxa"/>
            <w:vMerge w:val="restart"/>
          </w:tcPr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  <w:spacing w:before="131"/>
              <w:ind w:left="216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921" w:type="dxa"/>
            <w:gridSpan w:val="4"/>
          </w:tcPr>
          <w:p w:rsidR="002C2A11" w:rsidRDefault="002C2A11">
            <w:pPr>
              <w:pStyle w:val="TableParagraph"/>
              <w:spacing w:before="11"/>
              <w:rPr>
                <w:sz w:val="17"/>
              </w:rPr>
            </w:pPr>
          </w:p>
          <w:p w:rsidR="002C2A11" w:rsidRDefault="002C2A11">
            <w:pPr>
              <w:pStyle w:val="TableParagraph"/>
              <w:ind w:left="1764" w:right="807" w:hanging="944"/>
              <w:rPr>
                <w:sz w:val="20"/>
              </w:rPr>
            </w:pPr>
            <w:r>
              <w:rPr>
                <w:sz w:val="20"/>
              </w:rPr>
              <w:t>Объекты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находящиеся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собственности</w:t>
            </w:r>
          </w:p>
        </w:tc>
        <w:tc>
          <w:tcPr>
            <w:tcW w:w="3555" w:type="dxa"/>
            <w:gridSpan w:val="3"/>
          </w:tcPr>
          <w:p w:rsidR="002C2A11" w:rsidRDefault="002C2A11">
            <w:pPr>
              <w:pStyle w:val="TableParagraph"/>
              <w:spacing w:before="11"/>
              <w:rPr>
                <w:sz w:val="17"/>
              </w:rPr>
            </w:pPr>
          </w:p>
          <w:p w:rsidR="002C2A11" w:rsidRDefault="002C2A11">
            <w:pPr>
              <w:pStyle w:val="TableParagraph"/>
              <w:ind w:left="573" w:right="264" w:hanging="291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находящихся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пользовании</w:t>
            </w:r>
          </w:p>
        </w:tc>
        <w:tc>
          <w:tcPr>
            <w:tcW w:w="1426" w:type="dxa"/>
            <w:vMerge w:val="restart"/>
          </w:tcPr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  <w:spacing w:before="131"/>
              <w:ind w:left="153" w:right="144"/>
              <w:jc w:val="center"/>
              <w:rPr>
                <w:sz w:val="20"/>
              </w:rPr>
            </w:pPr>
            <w:r>
              <w:rPr>
                <w:sz w:val="20"/>
              </w:rPr>
              <w:t>Транспорт-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ные 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(вид,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марка)</w:t>
            </w:r>
          </w:p>
        </w:tc>
        <w:tc>
          <w:tcPr>
            <w:tcW w:w="1275" w:type="dxa"/>
            <w:vMerge w:val="restart"/>
          </w:tcPr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</w:pPr>
          </w:p>
          <w:p w:rsidR="002C2A11" w:rsidRDefault="002C2A11">
            <w:pPr>
              <w:pStyle w:val="TableParagraph"/>
              <w:spacing w:before="7"/>
              <w:rPr>
                <w:sz w:val="23"/>
              </w:rPr>
            </w:pPr>
          </w:p>
          <w:p w:rsidR="002C2A11" w:rsidRDefault="002C2A11">
            <w:pPr>
              <w:pStyle w:val="TableParagraph"/>
              <w:ind w:left="295" w:right="117" w:hanging="152"/>
              <w:rPr>
                <w:sz w:val="20"/>
              </w:rPr>
            </w:pPr>
            <w:r>
              <w:rPr>
                <w:sz w:val="20"/>
              </w:rPr>
              <w:t>Деклариро-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</w:p>
          <w:p w:rsidR="002C2A11" w:rsidRDefault="002C2A11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(руб.)</w:t>
            </w:r>
          </w:p>
        </w:tc>
        <w:tc>
          <w:tcPr>
            <w:tcW w:w="1143" w:type="dxa"/>
            <w:vMerge w:val="restart"/>
          </w:tcPr>
          <w:p w:rsidR="002C2A11" w:rsidRDefault="002C2A11">
            <w:pPr>
              <w:pStyle w:val="TableParagraph"/>
              <w:ind w:left="114" w:right="116" w:hanging="3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 источ-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 счет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</w:p>
          <w:p w:rsidR="002C2A11" w:rsidRDefault="002C2A11">
            <w:pPr>
              <w:pStyle w:val="TableParagraph"/>
              <w:ind w:left="160" w:right="162" w:hanging="3"/>
              <w:jc w:val="center"/>
              <w:rPr>
                <w:sz w:val="20"/>
              </w:rPr>
            </w:pPr>
            <w:r>
              <w:rPr>
                <w:sz w:val="20"/>
              </w:rPr>
              <w:t>соверше-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 сделка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(вид при-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обретен-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имуще-</w:t>
            </w:r>
          </w:p>
          <w:p w:rsidR="002C2A11" w:rsidRDefault="002C2A11">
            <w:pPr>
              <w:pStyle w:val="TableParagraph"/>
              <w:spacing w:line="230" w:lineRule="atLeast"/>
              <w:ind w:left="177" w:right="184" w:firstLine="8"/>
              <w:jc w:val="center"/>
              <w:rPr>
                <w:sz w:val="20"/>
              </w:rPr>
            </w:pPr>
            <w:r>
              <w:rPr>
                <w:sz w:val="20"/>
              </w:rPr>
              <w:t>ства, ис-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точники)</w:t>
            </w:r>
          </w:p>
        </w:tc>
      </w:tr>
      <w:tr w:rsidR="002C2A11" w:rsidTr="005513DE">
        <w:trPr>
          <w:trHeight w:val="2556"/>
        </w:trPr>
        <w:tc>
          <w:tcPr>
            <w:tcW w:w="540" w:type="dxa"/>
            <w:vMerge/>
            <w:tcBorders>
              <w:top w:val="nil"/>
            </w:tcBorders>
          </w:tcPr>
          <w:p w:rsidR="002C2A11" w:rsidRDefault="002C2A11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C2A11" w:rsidRDefault="002C2A11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2C2A11" w:rsidRDefault="002C2A11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</w:tcPr>
          <w:p w:rsidR="002C2A11" w:rsidRDefault="002C2A11">
            <w:pPr>
              <w:pStyle w:val="TableParagraph"/>
              <w:spacing w:before="5"/>
              <w:rPr>
                <w:sz w:val="20"/>
              </w:rPr>
            </w:pPr>
          </w:p>
          <w:p w:rsidR="002C2A11" w:rsidRDefault="002C2A11">
            <w:pPr>
              <w:pStyle w:val="TableParagraph"/>
              <w:ind w:left="244" w:right="235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2C2A11" w:rsidRDefault="002C2A11">
            <w:pPr>
              <w:pStyle w:val="TableParagraph"/>
              <w:spacing w:before="1"/>
              <w:ind w:left="244" w:right="238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560" w:type="dxa"/>
          </w:tcPr>
          <w:p w:rsidR="002C2A11" w:rsidRDefault="002C2A11">
            <w:pPr>
              <w:pStyle w:val="TableParagraph"/>
              <w:spacing w:before="5"/>
              <w:rPr>
                <w:sz w:val="30"/>
              </w:rPr>
            </w:pPr>
          </w:p>
          <w:p w:rsidR="002C2A11" w:rsidRDefault="002C2A11">
            <w:pPr>
              <w:pStyle w:val="TableParagraph"/>
              <w:ind w:left="535" w:right="144" w:hanging="365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ности</w:t>
            </w:r>
          </w:p>
        </w:tc>
        <w:tc>
          <w:tcPr>
            <w:tcW w:w="1203" w:type="dxa"/>
          </w:tcPr>
          <w:p w:rsidR="002C2A11" w:rsidRDefault="002C2A11">
            <w:pPr>
              <w:pStyle w:val="TableParagraph"/>
              <w:spacing w:before="5"/>
              <w:rPr>
                <w:sz w:val="20"/>
              </w:rPr>
            </w:pPr>
          </w:p>
          <w:p w:rsidR="002C2A11" w:rsidRDefault="002C2A11">
            <w:pPr>
              <w:pStyle w:val="TableParagraph"/>
              <w:ind w:left="203" w:right="193" w:firstLine="69"/>
              <w:jc w:val="both"/>
              <w:rPr>
                <w:sz w:val="20"/>
              </w:rPr>
            </w:pPr>
            <w:r>
              <w:rPr>
                <w:sz w:val="20"/>
              </w:rPr>
              <w:t>Пло-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щадь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(кв.м.)</w:t>
            </w:r>
          </w:p>
        </w:tc>
        <w:tc>
          <w:tcPr>
            <w:tcW w:w="957" w:type="dxa"/>
          </w:tcPr>
          <w:p w:rsidR="002C2A11" w:rsidRDefault="002C2A11">
            <w:pPr>
              <w:pStyle w:val="TableParagraph"/>
              <w:spacing w:before="5"/>
              <w:rPr>
                <w:sz w:val="20"/>
              </w:rPr>
            </w:pPr>
          </w:p>
          <w:p w:rsidR="002C2A11" w:rsidRDefault="002C2A11">
            <w:pPr>
              <w:pStyle w:val="TableParagraph"/>
              <w:ind w:left="223" w:right="213" w:hanging="2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жения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before="5"/>
              <w:rPr>
                <w:sz w:val="30"/>
              </w:rPr>
            </w:pPr>
          </w:p>
          <w:p w:rsidR="002C2A11" w:rsidRDefault="002C2A11">
            <w:pPr>
              <w:pStyle w:val="TableParagraph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2C2A11" w:rsidRDefault="002C2A11">
            <w:pPr>
              <w:pStyle w:val="TableParagraph"/>
              <w:spacing w:before="1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spacing w:before="5"/>
              <w:rPr>
                <w:sz w:val="30"/>
              </w:rPr>
            </w:pPr>
          </w:p>
          <w:p w:rsidR="002C2A11" w:rsidRDefault="002C2A11">
            <w:pPr>
              <w:pStyle w:val="TableParagraph"/>
              <w:ind w:left="264" w:hanging="113"/>
              <w:rPr>
                <w:sz w:val="20"/>
              </w:rPr>
            </w:pPr>
            <w:r>
              <w:rPr>
                <w:w w:val="95"/>
                <w:sz w:val="20"/>
              </w:rPr>
              <w:t>Площадь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(кв.м.)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before="5"/>
              <w:rPr>
                <w:sz w:val="30"/>
              </w:rPr>
            </w:pPr>
          </w:p>
          <w:p w:rsidR="002C2A11" w:rsidRDefault="002C2A11">
            <w:pPr>
              <w:pStyle w:val="TableParagraph"/>
              <w:ind w:left="146" w:right="134" w:firstLine="187"/>
              <w:rPr>
                <w:sz w:val="20"/>
              </w:rPr>
            </w:pPr>
            <w:r>
              <w:rPr>
                <w:sz w:val="20"/>
              </w:rPr>
              <w:t>Страна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расположе-</w:t>
            </w:r>
          </w:p>
          <w:p w:rsidR="002C2A11" w:rsidRDefault="002C2A11">
            <w:pPr>
              <w:pStyle w:val="TableParagraph"/>
              <w:spacing w:before="1"/>
              <w:ind w:left="483"/>
              <w:rPr>
                <w:sz w:val="20"/>
              </w:rPr>
            </w:pPr>
            <w:r>
              <w:rPr>
                <w:sz w:val="20"/>
              </w:rPr>
              <w:t>ния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2C2A11" w:rsidRDefault="002C2A1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2C2A11" w:rsidRDefault="002C2A11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2C2A11" w:rsidRDefault="002C2A11">
            <w:pPr>
              <w:rPr>
                <w:sz w:val="2"/>
                <w:szCs w:val="2"/>
              </w:rPr>
            </w:pPr>
          </w:p>
        </w:tc>
      </w:tr>
      <w:tr w:rsidR="002C2A11" w:rsidTr="005513DE">
        <w:trPr>
          <w:trHeight w:val="357"/>
        </w:trPr>
        <w:tc>
          <w:tcPr>
            <w:tcW w:w="540" w:type="dxa"/>
          </w:tcPr>
          <w:p w:rsidR="002C2A11" w:rsidRDefault="002C2A11">
            <w:pPr>
              <w:pStyle w:val="TableParagraph"/>
              <w:spacing w:before="1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00" w:type="dxa"/>
          </w:tcPr>
          <w:p w:rsidR="002C2A11" w:rsidRDefault="002C2A11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0" w:type="dxa"/>
          </w:tcPr>
          <w:p w:rsidR="002C2A11" w:rsidRDefault="002C2A11">
            <w:pPr>
              <w:pStyle w:val="TableParagraph"/>
              <w:spacing w:before="1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01" w:type="dxa"/>
          </w:tcPr>
          <w:p w:rsidR="002C2A11" w:rsidRDefault="002C2A11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2C2A11" w:rsidRDefault="002C2A11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03" w:type="dxa"/>
          </w:tcPr>
          <w:p w:rsidR="002C2A11" w:rsidRDefault="002C2A11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7" w:type="dxa"/>
          </w:tcPr>
          <w:p w:rsidR="002C2A11" w:rsidRDefault="002C2A11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00" w:type="dxa"/>
          </w:tcPr>
          <w:p w:rsidR="002C2A11" w:rsidRDefault="002C2A11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80" w:type="dxa"/>
          </w:tcPr>
          <w:p w:rsidR="002C2A11" w:rsidRDefault="002C2A11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before="14"/>
              <w:ind w:left="5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26" w:type="dxa"/>
          </w:tcPr>
          <w:p w:rsidR="002C2A11" w:rsidRDefault="002C2A11">
            <w:pPr>
              <w:pStyle w:val="TableParagraph"/>
              <w:spacing w:before="14"/>
              <w:ind w:left="549" w:right="54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before="14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43" w:type="dxa"/>
          </w:tcPr>
          <w:p w:rsidR="002C2A11" w:rsidRDefault="002C2A11">
            <w:pPr>
              <w:pStyle w:val="TableParagraph"/>
              <w:spacing w:before="14"/>
              <w:ind w:left="417" w:right="38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2C2A11" w:rsidRPr="00411187" w:rsidTr="005513DE">
        <w:trPr>
          <w:trHeight w:val="990"/>
        </w:trPr>
        <w:tc>
          <w:tcPr>
            <w:tcW w:w="540" w:type="dxa"/>
          </w:tcPr>
          <w:p w:rsidR="002C2A11" w:rsidRPr="007E28AC" w:rsidRDefault="002C2A11">
            <w:pPr>
              <w:pStyle w:val="TableParagraph"/>
              <w:spacing w:line="223" w:lineRule="exact"/>
              <w:ind w:left="174" w:right="164"/>
              <w:jc w:val="center"/>
              <w:rPr>
                <w:sz w:val="20"/>
              </w:rPr>
            </w:pPr>
            <w:r w:rsidRPr="007E28AC">
              <w:rPr>
                <w:sz w:val="20"/>
              </w:rPr>
              <w:t>1.</w:t>
            </w:r>
          </w:p>
        </w:tc>
        <w:tc>
          <w:tcPr>
            <w:tcW w:w="1800" w:type="dxa"/>
          </w:tcPr>
          <w:p w:rsidR="002C2A11" w:rsidRPr="007E28AC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837FE6">
              <w:rPr>
                <w:sz w:val="20"/>
                <w:szCs w:val="24"/>
              </w:rPr>
              <w:t>Иванова Алла Николаевна</w:t>
            </w:r>
          </w:p>
        </w:tc>
        <w:tc>
          <w:tcPr>
            <w:tcW w:w="1380" w:type="dxa"/>
          </w:tcPr>
          <w:p w:rsidR="002C2A11" w:rsidRDefault="002C2A11" w:rsidP="00BD68F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директор </w:t>
            </w:r>
          </w:p>
          <w:p w:rsidR="002C2A11" w:rsidRDefault="002C2A11" w:rsidP="00BD68F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МБОУ </w:t>
            </w:r>
          </w:p>
          <w:p w:rsidR="002C2A11" w:rsidRPr="007E28AC" w:rsidRDefault="002C2A11" w:rsidP="00BD68F1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18"/>
              </w:rPr>
              <w:t>СОШ №1</w:t>
            </w:r>
          </w:p>
        </w:tc>
        <w:tc>
          <w:tcPr>
            <w:tcW w:w="1201" w:type="dxa"/>
          </w:tcPr>
          <w:p w:rsidR="002C2A11" w:rsidRPr="00AE79D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594AAF" w:rsidRDefault="002C2A11" w:rsidP="00CF493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(100/128233)</w:t>
            </w:r>
          </w:p>
        </w:tc>
        <w:tc>
          <w:tcPr>
            <w:tcW w:w="1203" w:type="dxa"/>
          </w:tcPr>
          <w:p w:rsidR="002C2A11" w:rsidRPr="00594AAF" w:rsidRDefault="002C2A11" w:rsidP="00CF493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15131500,0</w:t>
            </w:r>
          </w:p>
        </w:tc>
        <w:tc>
          <w:tcPr>
            <w:tcW w:w="957" w:type="dxa"/>
          </w:tcPr>
          <w:p w:rsidR="002C2A11" w:rsidRPr="00E938FD" w:rsidRDefault="002C2A11" w:rsidP="005513DE">
            <w:pPr>
              <w:pStyle w:val="TableParagraph"/>
              <w:spacing w:line="223" w:lineRule="exact"/>
              <w:ind w:right="-3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C2A11" w:rsidRPr="007E28AC" w:rsidRDefault="002C2A11">
            <w:pPr>
              <w:pStyle w:val="TableParagraph"/>
              <w:spacing w:line="223" w:lineRule="exact"/>
              <w:ind w:left="244" w:right="236"/>
              <w:jc w:val="center"/>
              <w:rPr>
                <w:sz w:val="20"/>
              </w:rPr>
            </w:pPr>
            <w:r>
              <w:rPr>
                <w:sz w:val="20"/>
              </w:rPr>
              <w:t>1080,0</w:t>
            </w:r>
          </w:p>
        </w:tc>
        <w:tc>
          <w:tcPr>
            <w:tcW w:w="1275" w:type="dxa"/>
          </w:tcPr>
          <w:p w:rsidR="002C2A11" w:rsidRPr="00E938FD" w:rsidRDefault="002C2A11" w:rsidP="0064412D">
            <w:pPr>
              <w:pStyle w:val="TableParagraph"/>
              <w:spacing w:line="223" w:lineRule="exact"/>
              <w:ind w:right="-3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6" w:type="dxa"/>
          </w:tcPr>
          <w:p w:rsidR="002C2A11" w:rsidRPr="007E28AC" w:rsidRDefault="002C2A11" w:rsidP="007E28A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Pr="007E28AC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903475,93</w:t>
            </w:r>
          </w:p>
        </w:tc>
        <w:tc>
          <w:tcPr>
            <w:tcW w:w="1143" w:type="dxa"/>
          </w:tcPr>
          <w:p w:rsidR="002C2A11" w:rsidRPr="007E28AC" w:rsidRDefault="002C2A11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RPr="00411187" w:rsidTr="005513DE">
        <w:trPr>
          <w:trHeight w:val="990"/>
        </w:trPr>
        <w:tc>
          <w:tcPr>
            <w:tcW w:w="540" w:type="dxa"/>
          </w:tcPr>
          <w:p w:rsidR="002C2A11" w:rsidRPr="007E28AC" w:rsidRDefault="002C2A11">
            <w:pPr>
              <w:pStyle w:val="TableParagraph"/>
              <w:spacing w:line="223" w:lineRule="exact"/>
              <w:ind w:left="174" w:right="164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380" w:type="dxa"/>
          </w:tcPr>
          <w:p w:rsidR="002C2A11" w:rsidRDefault="002C2A11" w:rsidP="00BD68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2C2A11" w:rsidRPr="00AE79D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CF4938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Pr="00594AAF" w:rsidRDefault="002C2A11" w:rsidP="00CF493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594A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03" w:type="dxa"/>
          </w:tcPr>
          <w:p w:rsidR="002C2A11" w:rsidRPr="00411187" w:rsidRDefault="002C2A11" w:rsidP="00CF493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104,1</w:t>
            </w:r>
          </w:p>
        </w:tc>
        <w:tc>
          <w:tcPr>
            <w:tcW w:w="957" w:type="dxa"/>
          </w:tcPr>
          <w:p w:rsidR="002C2A11" w:rsidRPr="00670EC3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6441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Pr="007E28AC" w:rsidRDefault="002C2A11">
            <w:pPr>
              <w:pStyle w:val="TableParagraph"/>
              <w:spacing w:line="223" w:lineRule="exact"/>
              <w:ind w:left="244" w:right="236"/>
              <w:jc w:val="center"/>
              <w:rPr>
                <w:sz w:val="20"/>
              </w:rPr>
            </w:pPr>
            <w:r>
              <w:rPr>
                <w:sz w:val="20"/>
              </w:rPr>
              <w:t>64,6</w:t>
            </w:r>
          </w:p>
        </w:tc>
        <w:tc>
          <w:tcPr>
            <w:tcW w:w="1275" w:type="dxa"/>
          </w:tcPr>
          <w:p w:rsidR="002C2A11" w:rsidRPr="00670EC3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426" w:type="dxa"/>
          </w:tcPr>
          <w:p w:rsidR="002C2A11" w:rsidRPr="007E28AC" w:rsidRDefault="002C2A11" w:rsidP="007E28A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2A11" w:rsidRPr="007E28AC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43" w:type="dxa"/>
          </w:tcPr>
          <w:p w:rsidR="002C2A11" w:rsidRPr="007E28AC" w:rsidRDefault="002C2A11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</w:p>
        </w:tc>
      </w:tr>
      <w:tr w:rsidR="002C2A11" w:rsidRPr="00411187" w:rsidTr="005513DE">
        <w:trPr>
          <w:trHeight w:val="460"/>
        </w:trPr>
        <w:tc>
          <w:tcPr>
            <w:tcW w:w="54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800" w:type="dxa"/>
          </w:tcPr>
          <w:p w:rsidR="002C2A11" w:rsidRPr="00411187" w:rsidRDefault="002C2A11" w:rsidP="00F33A6B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F33A6B">
              <w:rPr>
                <w:sz w:val="18"/>
              </w:rPr>
              <w:t>супруг</w:t>
            </w:r>
          </w:p>
        </w:tc>
        <w:tc>
          <w:tcPr>
            <w:tcW w:w="1380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01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594AAF" w:rsidRDefault="002C2A11" w:rsidP="006441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4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</w:tcPr>
          <w:p w:rsidR="002C2A11" w:rsidRPr="007E28AC" w:rsidRDefault="002C2A11" w:rsidP="0064412D">
            <w:pPr>
              <w:pStyle w:val="TableParagraph"/>
              <w:spacing w:line="223" w:lineRule="exact"/>
              <w:ind w:left="244" w:right="236"/>
              <w:jc w:val="center"/>
              <w:rPr>
                <w:sz w:val="20"/>
              </w:rPr>
            </w:pPr>
            <w:r>
              <w:rPr>
                <w:sz w:val="20"/>
              </w:rPr>
              <w:t>1080,0</w:t>
            </w:r>
          </w:p>
        </w:tc>
        <w:tc>
          <w:tcPr>
            <w:tcW w:w="957" w:type="dxa"/>
          </w:tcPr>
          <w:p w:rsidR="002C2A11" w:rsidRPr="00E938FD" w:rsidRDefault="002C2A11" w:rsidP="0064412D">
            <w:pPr>
              <w:pStyle w:val="TableParagraph"/>
              <w:spacing w:line="223" w:lineRule="exact"/>
              <w:ind w:right="-3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Default="002C2A11" w:rsidP="006F3F71">
            <w:pPr>
              <w:jc w:val="center"/>
            </w:pPr>
            <w:r w:rsidRPr="003A3E79">
              <w:rPr>
                <w:sz w:val="20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6F3F71">
            <w:pPr>
              <w:jc w:val="center"/>
            </w:pPr>
            <w:r w:rsidRPr="003A3E79"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6F3F71">
            <w:pPr>
              <w:jc w:val="center"/>
            </w:pPr>
            <w:r w:rsidRPr="003A3E79">
              <w:rPr>
                <w:sz w:val="20"/>
              </w:rPr>
              <w:t>нет</w:t>
            </w:r>
          </w:p>
        </w:tc>
        <w:tc>
          <w:tcPr>
            <w:tcW w:w="1426" w:type="dxa"/>
          </w:tcPr>
          <w:p w:rsidR="002C2A11" w:rsidRPr="00C916BC" w:rsidRDefault="002C2A11" w:rsidP="00C916BC">
            <w:pPr>
              <w:pStyle w:val="TableParagraph"/>
              <w:jc w:val="center"/>
              <w:rPr>
                <w:sz w:val="18"/>
              </w:rPr>
            </w:pPr>
            <w:r w:rsidRPr="00C916BC">
              <w:rPr>
                <w:sz w:val="18"/>
              </w:rPr>
              <w:t xml:space="preserve">Автомобиль легковой: </w:t>
            </w:r>
          </w:p>
          <w:p w:rsidR="002C2A11" w:rsidRDefault="002C2A11" w:rsidP="00C916BC">
            <w:pPr>
              <w:pStyle w:val="TableParagraph"/>
              <w:jc w:val="center"/>
              <w:rPr>
                <w:sz w:val="18"/>
              </w:rPr>
            </w:pPr>
            <w:r w:rsidRPr="00C916BC">
              <w:rPr>
                <w:sz w:val="18"/>
              </w:rPr>
              <w:t>ФОЛЬКСВАГЕН</w:t>
            </w:r>
            <w:r>
              <w:rPr>
                <w:sz w:val="18"/>
              </w:rPr>
              <w:t xml:space="preserve"> POLO, </w:t>
            </w:r>
          </w:p>
          <w:p w:rsidR="002C2A11" w:rsidRDefault="002C2A11" w:rsidP="00C916B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грузовой :</w:t>
            </w:r>
          </w:p>
          <w:p w:rsidR="002C2A11" w:rsidRPr="00C916BC" w:rsidRDefault="002C2A11" w:rsidP="00C916B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ГАЗ 536</w:t>
            </w:r>
            <w:r w:rsidRPr="00C916BC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2C2A11" w:rsidRPr="00C916BC" w:rsidRDefault="002C2A11" w:rsidP="00582C5F">
            <w:pPr>
              <w:pStyle w:val="TableParagraph"/>
              <w:jc w:val="center"/>
              <w:rPr>
                <w:sz w:val="18"/>
              </w:rPr>
            </w:pPr>
            <w:r w:rsidRPr="00C916BC">
              <w:rPr>
                <w:sz w:val="18"/>
              </w:rPr>
              <w:t>1940255,22</w:t>
            </w:r>
          </w:p>
        </w:tc>
        <w:tc>
          <w:tcPr>
            <w:tcW w:w="1143" w:type="dxa"/>
          </w:tcPr>
          <w:p w:rsidR="002C2A11" w:rsidRPr="00411187" w:rsidRDefault="002C2A11" w:rsidP="00582C5F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582C5F">
              <w:rPr>
                <w:sz w:val="18"/>
              </w:rPr>
              <w:t>нет</w:t>
            </w:r>
          </w:p>
        </w:tc>
      </w:tr>
      <w:tr w:rsidR="002C2A11" w:rsidRPr="00411187" w:rsidTr="005513DE">
        <w:trPr>
          <w:trHeight w:val="460"/>
        </w:trPr>
        <w:tc>
          <w:tcPr>
            <w:tcW w:w="54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800" w:type="dxa"/>
          </w:tcPr>
          <w:p w:rsidR="002C2A11" w:rsidRPr="00F33A6B" w:rsidRDefault="002C2A11" w:rsidP="00F33A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</w:tcPr>
          <w:p w:rsidR="002C2A11" w:rsidRDefault="002C2A11" w:rsidP="006441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201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6441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Pr="00594AAF" w:rsidRDefault="002C2A11" w:rsidP="0064412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594A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03" w:type="dxa"/>
          </w:tcPr>
          <w:p w:rsidR="002C2A11" w:rsidRPr="007E28AC" w:rsidRDefault="002C2A11" w:rsidP="0064412D">
            <w:pPr>
              <w:pStyle w:val="TableParagraph"/>
              <w:spacing w:line="223" w:lineRule="exact"/>
              <w:ind w:left="244" w:right="236"/>
              <w:jc w:val="center"/>
              <w:rPr>
                <w:sz w:val="20"/>
              </w:rPr>
            </w:pPr>
            <w:r>
              <w:rPr>
                <w:sz w:val="20"/>
              </w:rPr>
              <w:t>64,6</w:t>
            </w:r>
          </w:p>
        </w:tc>
        <w:tc>
          <w:tcPr>
            <w:tcW w:w="957" w:type="dxa"/>
          </w:tcPr>
          <w:p w:rsidR="002C2A11" w:rsidRPr="00670EC3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08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75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426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75" w:type="dxa"/>
          </w:tcPr>
          <w:p w:rsidR="002C2A11" w:rsidRPr="00582C5F" w:rsidRDefault="002C2A11" w:rsidP="00582C5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43" w:type="dxa"/>
          </w:tcPr>
          <w:p w:rsidR="002C2A11" w:rsidRPr="00582C5F" w:rsidRDefault="002C2A11" w:rsidP="00582C5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RPr="00411187" w:rsidTr="005513DE">
        <w:trPr>
          <w:trHeight w:val="460"/>
        </w:trPr>
        <w:tc>
          <w:tcPr>
            <w:tcW w:w="540" w:type="dxa"/>
          </w:tcPr>
          <w:p w:rsidR="002C2A11" w:rsidRPr="00C404D6" w:rsidRDefault="002C2A11" w:rsidP="0037343B">
            <w:pPr>
              <w:pStyle w:val="TableParagraph"/>
              <w:jc w:val="center"/>
              <w:rPr>
                <w:sz w:val="18"/>
              </w:rPr>
            </w:pPr>
            <w:r w:rsidRPr="00C404D6">
              <w:rPr>
                <w:sz w:val="18"/>
              </w:rPr>
              <w:t>2.</w:t>
            </w:r>
          </w:p>
        </w:tc>
        <w:tc>
          <w:tcPr>
            <w:tcW w:w="1800" w:type="dxa"/>
          </w:tcPr>
          <w:p w:rsidR="002C2A11" w:rsidRPr="00C404D6" w:rsidRDefault="002C2A11" w:rsidP="0037343B">
            <w:pPr>
              <w:pStyle w:val="TableParagraph"/>
              <w:jc w:val="center"/>
              <w:rPr>
                <w:sz w:val="18"/>
              </w:rPr>
            </w:pPr>
            <w:r w:rsidRPr="00C404D6">
              <w:rPr>
                <w:sz w:val="18"/>
              </w:rPr>
              <w:t>Дементьева Наталья Борисовна</w:t>
            </w:r>
          </w:p>
        </w:tc>
        <w:tc>
          <w:tcPr>
            <w:tcW w:w="1380" w:type="dxa"/>
          </w:tcPr>
          <w:p w:rsidR="002C2A11" w:rsidRDefault="002C2A11" w:rsidP="0037343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директор </w:t>
            </w:r>
          </w:p>
          <w:p w:rsidR="002C2A11" w:rsidRDefault="002C2A11" w:rsidP="0037343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МБОУ </w:t>
            </w:r>
          </w:p>
          <w:p w:rsidR="002C2A11" w:rsidRPr="0037343B" w:rsidRDefault="002C2A11" w:rsidP="0037343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«Лицей №2»</w:t>
            </w:r>
          </w:p>
        </w:tc>
        <w:tc>
          <w:tcPr>
            <w:tcW w:w="1201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2C2A11" w:rsidRPr="00594AAF" w:rsidRDefault="002C2A11" w:rsidP="00D85A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4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3" w:type="dxa"/>
          </w:tcPr>
          <w:p w:rsidR="002C2A11" w:rsidRPr="00594AAF" w:rsidRDefault="002C2A11" w:rsidP="00D85A8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957" w:type="dxa"/>
          </w:tcPr>
          <w:p w:rsidR="002C2A11" w:rsidRPr="00E938FD" w:rsidRDefault="002C2A11" w:rsidP="005513DE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</w:tcPr>
          <w:p w:rsidR="002C2A11" w:rsidRPr="00C404D6" w:rsidRDefault="002C2A11" w:rsidP="00C404D6">
            <w:pPr>
              <w:pStyle w:val="TableParagraph"/>
              <w:jc w:val="center"/>
              <w:rPr>
                <w:sz w:val="18"/>
              </w:rPr>
            </w:pPr>
            <w:r w:rsidRPr="00C404D6">
              <w:rPr>
                <w:sz w:val="18"/>
              </w:rPr>
              <w:t>нет</w:t>
            </w:r>
          </w:p>
        </w:tc>
        <w:tc>
          <w:tcPr>
            <w:tcW w:w="1080" w:type="dxa"/>
          </w:tcPr>
          <w:p w:rsidR="002C2A11" w:rsidRDefault="002C2A11" w:rsidP="00C404D6">
            <w:pPr>
              <w:jc w:val="center"/>
            </w:pPr>
            <w:r w:rsidRPr="00177E5D"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C404D6">
            <w:pPr>
              <w:jc w:val="center"/>
            </w:pPr>
            <w:r w:rsidRPr="00177E5D">
              <w:rPr>
                <w:sz w:val="18"/>
              </w:rPr>
              <w:t>нет</w:t>
            </w:r>
          </w:p>
        </w:tc>
        <w:tc>
          <w:tcPr>
            <w:tcW w:w="1426" w:type="dxa"/>
          </w:tcPr>
          <w:p w:rsidR="002C2A11" w:rsidRPr="00976874" w:rsidRDefault="002C2A11" w:rsidP="0097687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  <w:r w:rsidRPr="00976874">
              <w:rPr>
                <w:sz w:val="18"/>
              </w:rPr>
              <w:t xml:space="preserve">легковой: </w:t>
            </w:r>
          </w:p>
          <w:p w:rsidR="002C2A11" w:rsidRPr="00411187" w:rsidRDefault="002C2A11" w:rsidP="00976874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976874">
              <w:rPr>
                <w:sz w:val="18"/>
              </w:rPr>
              <w:t xml:space="preserve">ДАТСУН ОН-ДО </w:t>
            </w:r>
          </w:p>
        </w:tc>
        <w:tc>
          <w:tcPr>
            <w:tcW w:w="1275" w:type="dxa"/>
          </w:tcPr>
          <w:p w:rsidR="002C2A11" w:rsidRPr="00976874" w:rsidRDefault="002C2A11" w:rsidP="00976874">
            <w:pPr>
              <w:pStyle w:val="TableParagraph"/>
              <w:jc w:val="center"/>
              <w:rPr>
                <w:sz w:val="18"/>
              </w:rPr>
            </w:pPr>
            <w:r w:rsidRPr="00976874">
              <w:rPr>
                <w:sz w:val="18"/>
              </w:rPr>
              <w:t>1020621,65</w:t>
            </w:r>
          </w:p>
        </w:tc>
        <w:tc>
          <w:tcPr>
            <w:tcW w:w="1143" w:type="dxa"/>
          </w:tcPr>
          <w:p w:rsidR="002C2A11" w:rsidRPr="00976874" w:rsidRDefault="002C2A11" w:rsidP="0097687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RPr="00411187" w:rsidTr="005513DE">
        <w:trPr>
          <w:trHeight w:val="477"/>
        </w:trPr>
        <w:tc>
          <w:tcPr>
            <w:tcW w:w="540" w:type="dxa"/>
          </w:tcPr>
          <w:p w:rsidR="002C2A11" w:rsidRPr="007A41A0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2C2A11" w:rsidRPr="007A41A0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01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2C2A11" w:rsidRPr="00594AAF" w:rsidRDefault="002C2A11" w:rsidP="00D85A8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594A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03" w:type="dxa"/>
          </w:tcPr>
          <w:p w:rsidR="002C2A11" w:rsidRPr="00411187" w:rsidRDefault="002C2A11" w:rsidP="00D85A8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98,1</w:t>
            </w:r>
          </w:p>
        </w:tc>
        <w:tc>
          <w:tcPr>
            <w:tcW w:w="957" w:type="dxa"/>
          </w:tcPr>
          <w:p w:rsidR="002C2A11" w:rsidRPr="00670EC3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200" w:type="dxa"/>
          </w:tcPr>
          <w:p w:rsidR="002C2A11" w:rsidRPr="007E28AC" w:rsidRDefault="002C2A11" w:rsidP="00D85A8B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2C2A11" w:rsidRPr="007E28AC" w:rsidRDefault="002C2A11" w:rsidP="00D85A8B">
            <w:pPr>
              <w:pStyle w:val="TableParagraph"/>
              <w:spacing w:line="225" w:lineRule="exact"/>
              <w:ind w:left="304"/>
              <w:rPr>
                <w:sz w:val="20"/>
              </w:rPr>
            </w:pPr>
          </w:p>
        </w:tc>
        <w:tc>
          <w:tcPr>
            <w:tcW w:w="1275" w:type="dxa"/>
          </w:tcPr>
          <w:p w:rsidR="002C2A11" w:rsidRPr="00411187" w:rsidRDefault="002C2A11" w:rsidP="00D85A8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26" w:type="dxa"/>
          </w:tcPr>
          <w:p w:rsidR="002C2A11" w:rsidRDefault="002C2A11" w:rsidP="00D85A8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Автомобили грузовые:</w:t>
            </w:r>
          </w:p>
          <w:p w:rsidR="002C2A11" w:rsidRPr="007A41A0" w:rsidRDefault="002C2A11" w:rsidP="00D85A8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2747-0000010</w:t>
            </w:r>
          </w:p>
        </w:tc>
        <w:tc>
          <w:tcPr>
            <w:tcW w:w="1275" w:type="dxa"/>
          </w:tcPr>
          <w:p w:rsidR="002C2A11" w:rsidRPr="007A41A0" w:rsidRDefault="002C2A11" w:rsidP="007A41A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43" w:type="dxa"/>
          </w:tcPr>
          <w:p w:rsidR="002C2A11" w:rsidRPr="007A41A0" w:rsidRDefault="002C2A11" w:rsidP="00075750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2C2A11" w:rsidRPr="00411187" w:rsidRDefault="002C2A11">
      <w:pPr>
        <w:spacing w:line="223" w:lineRule="exact"/>
        <w:jc w:val="center"/>
        <w:rPr>
          <w:sz w:val="20"/>
          <w:highlight w:val="yellow"/>
        </w:rPr>
        <w:sectPr w:rsidR="002C2A11" w:rsidRPr="00411187" w:rsidSect="006B7446">
          <w:pgSz w:w="16840" w:h="11910" w:orient="landscape"/>
          <w:pgMar w:top="1100" w:right="260" w:bottom="280" w:left="300" w:header="713" w:footer="0" w:gutter="0"/>
          <w:cols w:space="720"/>
        </w:sectPr>
      </w:pPr>
    </w:p>
    <w:p w:rsidR="002C2A11" w:rsidRPr="00411187" w:rsidRDefault="002C2A11">
      <w:pPr>
        <w:pStyle w:val="a8"/>
        <w:rPr>
          <w:highlight w:val="yellow"/>
        </w:rPr>
      </w:pPr>
    </w:p>
    <w:p w:rsidR="002C2A11" w:rsidRPr="00411187" w:rsidRDefault="002C2A11">
      <w:pPr>
        <w:pStyle w:val="a8"/>
        <w:rPr>
          <w:highlight w:val="yellow"/>
        </w:rPr>
      </w:pPr>
    </w:p>
    <w:p w:rsidR="002C2A11" w:rsidRPr="00411187" w:rsidRDefault="002C2A11">
      <w:pPr>
        <w:pStyle w:val="a8"/>
        <w:spacing w:before="9"/>
        <w:rPr>
          <w:sz w:val="11"/>
          <w:highlight w:val="yellow"/>
        </w:rPr>
      </w:pPr>
    </w:p>
    <w:tbl>
      <w:tblPr>
        <w:tblStyle w:val="TableNormal"/>
        <w:tblW w:w="163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418"/>
        <w:gridCol w:w="1276"/>
        <w:gridCol w:w="1701"/>
        <w:gridCol w:w="992"/>
        <w:gridCol w:w="1276"/>
        <w:gridCol w:w="1134"/>
        <w:gridCol w:w="19"/>
        <w:gridCol w:w="1115"/>
        <w:gridCol w:w="1275"/>
        <w:gridCol w:w="1418"/>
        <w:gridCol w:w="1276"/>
        <w:gridCol w:w="1134"/>
      </w:tblGrid>
      <w:tr w:rsidR="002C2A11" w:rsidRPr="00411187" w:rsidTr="00BE480D">
        <w:trPr>
          <w:trHeight w:val="812"/>
        </w:trPr>
        <w:tc>
          <w:tcPr>
            <w:tcW w:w="567" w:type="dxa"/>
          </w:tcPr>
          <w:p w:rsidR="002C2A11" w:rsidRPr="009E77A6" w:rsidRDefault="002C2A11">
            <w:pPr>
              <w:pStyle w:val="TableParagraph"/>
              <w:spacing w:line="223" w:lineRule="exact"/>
              <w:ind w:left="174" w:right="164"/>
              <w:jc w:val="center"/>
              <w:rPr>
                <w:sz w:val="20"/>
              </w:rPr>
            </w:pPr>
            <w:r w:rsidRPr="009E77A6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1701" w:type="dxa"/>
          </w:tcPr>
          <w:p w:rsidR="002C2A11" w:rsidRPr="00F219B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219B8">
              <w:rPr>
                <w:sz w:val="20"/>
                <w:szCs w:val="24"/>
              </w:rPr>
              <w:t>Филиппова Светлана Александровна</w:t>
            </w:r>
          </w:p>
        </w:tc>
        <w:tc>
          <w:tcPr>
            <w:tcW w:w="1418" w:type="dxa"/>
          </w:tcPr>
          <w:p w:rsidR="002C2A11" w:rsidRPr="00F219B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219B8">
              <w:rPr>
                <w:sz w:val="20"/>
                <w:szCs w:val="24"/>
              </w:rPr>
              <w:t xml:space="preserve">директор МБОУ </w:t>
            </w:r>
          </w:p>
          <w:p w:rsidR="002C2A11" w:rsidRPr="00F219B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219B8">
              <w:rPr>
                <w:sz w:val="20"/>
                <w:szCs w:val="24"/>
              </w:rPr>
              <w:t>СОШ № 3</w:t>
            </w:r>
          </w:p>
        </w:tc>
        <w:tc>
          <w:tcPr>
            <w:tcW w:w="1276" w:type="dxa"/>
          </w:tcPr>
          <w:p w:rsidR="002C2A11" w:rsidRPr="00F219B8" w:rsidRDefault="002C2A11" w:rsidP="009B0598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219B8">
              <w:rPr>
                <w:sz w:val="20"/>
                <w:szCs w:val="24"/>
              </w:rPr>
              <w:t>нет</w:t>
            </w:r>
          </w:p>
        </w:tc>
        <w:tc>
          <w:tcPr>
            <w:tcW w:w="1701" w:type="dxa"/>
          </w:tcPr>
          <w:p w:rsidR="002C2A11" w:rsidRPr="00F219B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219B8">
              <w:rPr>
                <w:sz w:val="20"/>
                <w:szCs w:val="24"/>
              </w:rPr>
              <w:t>нет</w:t>
            </w:r>
          </w:p>
        </w:tc>
        <w:tc>
          <w:tcPr>
            <w:tcW w:w="992" w:type="dxa"/>
          </w:tcPr>
          <w:p w:rsidR="002C2A11" w:rsidRPr="00F219B8" w:rsidRDefault="002C2A11" w:rsidP="00DB0AE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F219B8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76" w:type="dxa"/>
          </w:tcPr>
          <w:p w:rsidR="002C2A11" w:rsidRPr="00F219B8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219B8">
              <w:rPr>
                <w:sz w:val="20"/>
                <w:szCs w:val="24"/>
              </w:rPr>
              <w:t>нет</w:t>
            </w:r>
          </w:p>
        </w:tc>
        <w:tc>
          <w:tcPr>
            <w:tcW w:w="1134" w:type="dxa"/>
          </w:tcPr>
          <w:p w:rsidR="002C2A11" w:rsidRPr="00F219B8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219B8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F219B8" w:rsidRDefault="002C2A11" w:rsidP="00DB0AE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219B8">
              <w:rPr>
                <w:sz w:val="20"/>
                <w:szCs w:val="24"/>
              </w:rPr>
              <w:t>500,0</w:t>
            </w:r>
          </w:p>
        </w:tc>
        <w:tc>
          <w:tcPr>
            <w:tcW w:w="1275" w:type="dxa"/>
          </w:tcPr>
          <w:p w:rsidR="002C2A11" w:rsidRPr="00F219B8" w:rsidRDefault="002C2A11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 w:rsidRPr="00F219B8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Pr="00F219B8" w:rsidRDefault="002C2A11" w:rsidP="00B623EF">
            <w:pPr>
              <w:pStyle w:val="TableParagraph"/>
              <w:ind w:left="108" w:right="267"/>
              <w:jc w:val="center"/>
              <w:rPr>
                <w:sz w:val="20"/>
              </w:rPr>
            </w:pPr>
            <w:r w:rsidRPr="00F219B8"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Pr="00F219B8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 w:rsidRPr="00F219B8">
              <w:rPr>
                <w:sz w:val="20"/>
              </w:rPr>
              <w:t>1163731,86</w:t>
            </w:r>
          </w:p>
        </w:tc>
        <w:tc>
          <w:tcPr>
            <w:tcW w:w="1134" w:type="dxa"/>
          </w:tcPr>
          <w:p w:rsidR="002C2A11" w:rsidRPr="00E938FD" w:rsidRDefault="002C2A11">
            <w:pPr>
              <w:pStyle w:val="TableParagraph"/>
              <w:spacing w:line="223" w:lineRule="exact"/>
              <w:ind w:left="417" w:right="4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RPr="00411187" w:rsidTr="00BE480D">
        <w:trPr>
          <w:trHeight w:val="690"/>
        </w:trPr>
        <w:tc>
          <w:tcPr>
            <w:tcW w:w="567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Pr="00411187" w:rsidRDefault="002C2A11" w:rsidP="00DB0AE4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2C2A11" w:rsidRPr="00411187" w:rsidRDefault="002C2A11" w:rsidP="00860EC1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C2A11" w:rsidRPr="00411187" w:rsidRDefault="002C2A11" w:rsidP="00DB0AE4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2C2A11" w:rsidRPr="00411187" w:rsidRDefault="002C2A11" w:rsidP="00DB0AE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2C2A11" w:rsidRPr="00411187" w:rsidRDefault="002C2A11" w:rsidP="00DB0AE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C2A11" w:rsidRPr="00411187" w:rsidRDefault="002C2A11" w:rsidP="00DB0AE4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411187" w:rsidRDefault="002C2A11" w:rsidP="00DB0AE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938FD">
              <w:rPr>
                <w:rFonts w:ascii="Times New Roman" w:hAnsi="Times New Roman" w:cs="Times New Roman"/>
                <w:szCs w:val="24"/>
              </w:rPr>
              <w:t>86,7</w:t>
            </w:r>
          </w:p>
        </w:tc>
        <w:tc>
          <w:tcPr>
            <w:tcW w:w="1275" w:type="dxa"/>
          </w:tcPr>
          <w:p w:rsidR="002C2A11" w:rsidRPr="00670EC3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Pr="00670EC3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411187" w:rsidRDefault="002C2A11" w:rsidP="00DB0AE4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2C2A11" w:rsidRPr="00411187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701" w:type="dxa"/>
          </w:tcPr>
          <w:p w:rsidR="002C2A11" w:rsidRPr="006F74A4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981D36">
              <w:rPr>
                <w:sz w:val="20"/>
                <w:szCs w:val="24"/>
              </w:rPr>
              <w:t>Попова Нина Леонидовна</w:t>
            </w:r>
          </w:p>
        </w:tc>
        <w:tc>
          <w:tcPr>
            <w:tcW w:w="1418" w:type="dxa"/>
          </w:tcPr>
          <w:p w:rsidR="002C2A11" w:rsidRDefault="002C2A11" w:rsidP="00DA3D37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директор МБОУ </w:t>
            </w:r>
          </w:p>
          <w:p w:rsidR="002C2A11" w:rsidRDefault="002C2A11" w:rsidP="00DA3D37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«СОШ </w:t>
            </w:r>
          </w:p>
          <w:p w:rsidR="002C2A11" w:rsidRDefault="002C2A11" w:rsidP="00DA3D37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 углубленным изучением отдельных предметов</w:t>
            </w:r>
          </w:p>
          <w:p w:rsidR="002C2A11" w:rsidRPr="006F74A4" w:rsidRDefault="002C2A11" w:rsidP="00DA3D37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№ 4»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594AAF" w:rsidRDefault="002C2A11" w:rsidP="00D85A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4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594AAF" w:rsidRDefault="002C2A11" w:rsidP="00D85A8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336,0</w:t>
            </w:r>
          </w:p>
        </w:tc>
        <w:tc>
          <w:tcPr>
            <w:tcW w:w="1276" w:type="dxa"/>
          </w:tcPr>
          <w:p w:rsidR="002C2A11" w:rsidRPr="00E938FD" w:rsidRDefault="002C2A11" w:rsidP="00D85A8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8278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Default="002C2A11" w:rsidP="008278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8278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8278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Default="002C2A11" w:rsidP="008278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РЕНО ЛОГАН</w:t>
            </w:r>
          </w:p>
        </w:tc>
        <w:tc>
          <w:tcPr>
            <w:tcW w:w="1276" w:type="dxa"/>
          </w:tcPr>
          <w:p w:rsidR="002C2A11" w:rsidRDefault="002C2A11" w:rsidP="006F74A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1234887,12</w:t>
            </w:r>
          </w:p>
        </w:tc>
        <w:tc>
          <w:tcPr>
            <w:tcW w:w="1134" w:type="dxa"/>
          </w:tcPr>
          <w:p w:rsidR="002C2A11" w:rsidRDefault="002C2A11" w:rsidP="00981D3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C81FD9" w:rsidRDefault="002C2A11" w:rsidP="00DB0AE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C2A11" w:rsidRPr="00C81FD9" w:rsidRDefault="002C2A11" w:rsidP="00DB0AE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594AAF" w:rsidRDefault="002C2A11" w:rsidP="00D85A8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594A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C2A11" w:rsidRPr="00411187" w:rsidRDefault="002C2A11" w:rsidP="00D85A8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96,5</w:t>
            </w:r>
          </w:p>
        </w:tc>
        <w:tc>
          <w:tcPr>
            <w:tcW w:w="1276" w:type="dxa"/>
          </w:tcPr>
          <w:p w:rsidR="002C2A11" w:rsidRPr="00670EC3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C81FD9" w:rsidRDefault="002C2A11" w:rsidP="00DB0AE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242E6"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C81FD9" w:rsidRDefault="002C2A11" w:rsidP="00DB0AE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EB51DC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701" w:type="dxa"/>
          </w:tcPr>
          <w:p w:rsidR="002C2A11" w:rsidRPr="00AE79DD" w:rsidRDefault="002C2A11" w:rsidP="00CE7486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992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276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594AAF" w:rsidRDefault="002C2A11" w:rsidP="00D85A8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336,0</w:t>
            </w:r>
          </w:p>
        </w:tc>
        <w:tc>
          <w:tcPr>
            <w:tcW w:w="1275" w:type="dxa"/>
          </w:tcPr>
          <w:p w:rsidR="002C2A11" w:rsidRPr="00E938FD" w:rsidRDefault="002C2A11" w:rsidP="00D85A8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35556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Pr="00355565" w:rsidRDefault="002C2A11" w:rsidP="0035556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Мицубиси ASX</w:t>
            </w:r>
          </w:p>
        </w:tc>
        <w:tc>
          <w:tcPr>
            <w:tcW w:w="1276" w:type="dxa"/>
          </w:tcPr>
          <w:p w:rsidR="002C2A11" w:rsidRDefault="002C2A11" w:rsidP="00D661F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641428,90</w:t>
            </w:r>
          </w:p>
        </w:tc>
        <w:tc>
          <w:tcPr>
            <w:tcW w:w="1134" w:type="dxa"/>
          </w:tcPr>
          <w:p w:rsidR="002C2A11" w:rsidRDefault="002C2A11" w:rsidP="00981D3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458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4D194B">
            <w:pPr>
              <w:pStyle w:val="TableParagraph"/>
              <w:spacing w:line="215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4D194B">
            <w:pPr>
              <w:pStyle w:val="TableParagraph"/>
              <w:spacing w:line="215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4D194B">
            <w:pPr>
              <w:pStyle w:val="TableParagraph"/>
              <w:spacing w:line="223" w:lineRule="exact"/>
              <w:ind w:left="335" w:right="325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4D194B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411187" w:rsidRDefault="002C2A11" w:rsidP="00D85A8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96,5</w:t>
            </w:r>
          </w:p>
        </w:tc>
        <w:tc>
          <w:tcPr>
            <w:tcW w:w="1275" w:type="dxa"/>
          </w:tcPr>
          <w:p w:rsidR="002C2A11" w:rsidRPr="00670EC3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Pr="00252A8E" w:rsidRDefault="002C2A11" w:rsidP="00430C0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AD4C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701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Стецова Людмила Николаевна </w:t>
            </w:r>
          </w:p>
        </w:tc>
        <w:tc>
          <w:tcPr>
            <w:tcW w:w="1418" w:type="dxa"/>
          </w:tcPr>
          <w:p w:rsidR="002C2A11" w:rsidRDefault="002C2A11" w:rsidP="000A2862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директор МБОУ </w:t>
            </w:r>
          </w:p>
          <w:p w:rsidR="002C2A11" w:rsidRPr="000A2862" w:rsidRDefault="002C2A11" w:rsidP="000A2862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СОШ № 5</w:t>
            </w:r>
          </w:p>
        </w:tc>
        <w:tc>
          <w:tcPr>
            <w:tcW w:w="1276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7E78E1">
            <w:pPr>
              <w:pStyle w:val="TableParagraph"/>
              <w:spacing w:line="223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817,0</w:t>
            </w:r>
          </w:p>
        </w:tc>
        <w:tc>
          <w:tcPr>
            <w:tcW w:w="1276" w:type="dxa"/>
          </w:tcPr>
          <w:p w:rsidR="002C2A11" w:rsidRPr="00AE79D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59563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Default="002C2A11" w:rsidP="0059563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9563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9563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 Шевроле Нива</w:t>
            </w:r>
          </w:p>
        </w:tc>
        <w:tc>
          <w:tcPr>
            <w:tcW w:w="1276" w:type="dxa"/>
          </w:tcPr>
          <w:p w:rsidR="002C2A11" w:rsidRDefault="002C2A11" w:rsidP="0059563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955105,48</w:t>
            </w:r>
          </w:p>
        </w:tc>
        <w:tc>
          <w:tcPr>
            <w:tcW w:w="1134" w:type="dxa"/>
          </w:tcPr>
          <w:p w:rsidR="002C2A11" w:rsidRDefault="002C2A11" w:rsidP="0059563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403"/>
        </w:trPr>
        <w:tc>
          <w:tcPr>
            <w:tcW w:w="567" w:type="dxa"/>
          </w:tcPr>
          <w:p w:rsidR="002C2A11" w:rsidRDefault="002C2A11" w:rsidP="004D7E12">
            <w:pPr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126,1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421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2A11" w:rsidRPr="00877F4A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C2A11" w:rsidRPr="00877F4A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C2A11" w:rsidRPr="00877F4A" w:rsidRDefault="002C2A11" w:rsidP="00F75FB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1276" w:type="dxa"/>
            <w:shd w:val="clear" w:color="auto" w:fill="auto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817,0</w:t>
            </w:r>
          </w:p>
        </w:tc>
        <w:tc>
          <w:tcPr>
            <w:tcW w:w="1275" w:type="dxa"/>
            <w:shd w:val="clear" w:color="auto" w:fill="auto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A11" w:rsidRDefault="002C2A11" w:rsidP="006913E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Default="002C2A11" w:rsidP="006913E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Хундай Солярис;</w:t>
            </w:r>
          </w:p>
          <w:p w:rsidR="002C2A11" w:rsidRPr="00877F4A" w:rsidRDefault="002C2A11" w:rsidP="006913E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прицеп к л/а стандарт (иные транспортные средства)</w:t>
            </w:r>
          </w:p>
        </w:tc>
        <w:tc>
          <w:tcPr>
            <w:tcW w:w="1276" w:type="dxa"/>
            <w:shd w:val="clear" w:color="auto" w:fill="auto"/>
          </w:tcPr>
          <w:p w:rsidR="002C2A11" w:rsidRPr="00877F4A" w:rsidRDefault="002C2A11" w:rsidP="0061434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978792,32</w:t>
            </w:r>
          </w:p>
        </w:tc>
        <w:tc>
          <w:tcPr>
            <w:tcW w:w="1134" w:type="dxa"/>
            <w:shd w:val="clear" w:color="auto" w:fill="auto"/>
          </w:tcPr>
          <w:p w:rsidR="002C2A11" w:rsidRPr="00877F4A" w:rsidRDefault="002C2A11" w:rsidP="0061434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333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0A286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126,1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Pr="005B46F9" w:rsidRDefault="002C2A11">
            <w:pPr>
              <w:pStyle w:val="TableParagraph"/>
              <w:rPr>
                <w:sz w:val="18"/>
              </w:rPr>
            </w:pPr>
            <w:r w:rsidRPr="005B46F9">
              <w:rPr>
                <w:sz w:val="18"/>
              </w:rPr>
              <w:lastRenderedPageBreak/>
              <w:t>6.</w:t>
            </w:r>
          </w:p>
        </w:tc>
        <w:tc>
          <w:tcPr>
            <w:tcW w:w="1701" w:type="dxa"/>
          </w:tcPr>
          <w:p w:rsidR="002C2A11" w:rsidRPr="005B46F9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5B46F9">
              <w:rPr>
                <w:sz w:val="20"/>
                <w:szCs w:val="24"/>
              </w:rPr>
              <w:t>Володин Владимир Иванович</w:t>
            </w:r>
          </w:p>
        </w:tc>
        <w:tc>
          <w:tcPr>
            <w:tcW w:w="1418" w:type="dxa"/>
          </w:tcPr>
          <w:p w:rsidR="002C2A11" w:rsidRDefault="002C2A11" w:rsidP="009753E9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директор МКОУ </w:t>
            </w:r>
          </w:p>
          <w:p w:rsidR="002C2A11" w:rsidRPr="00552C52" w:rsidRDefault="002C2A11" w:rsidP="009753E9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СОШ № 6</w:t>
            </w: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spacing w:line="223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525337">
            <w:pPr>
              <w:jc w:val="center"/>
            </w:pPr>
            <w:r w:rsidRPr="00315D99">
              <w:rPr>
                <w:sz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Default="002C2A11" w:rsidP="00525337">
            <w:pPr>
              <w:jc w:val="center"/>
            </w:pPr>
            <w:r w:rsidRPr="00315D99"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25337">
            <w:pPr>
              <w:jc w:val="center"/>
            </w:pPr>
            <w:r w:rsidRPr="00315D99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spacing w:line="223" w:lineRule="exact"/>
              <w:ind w:left="549" w:right="54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38" w:right="134"/>
              <w:jc w:val="center"/>
              <w:rPr>
                <w:sz w:val="20"/>
              </w:rPr>
            </w:pPr>
            <w:r>
              <w:rPr>
                <w:sz w:val="20"/>
              </w:rPr>
              <w:t>1124028,60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333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D7427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(60/43030 доли)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spacing w:line="223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40917400,0</w:t>
            </w: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2948BC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0A745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690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6441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B0AE4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 w:rsidP="00EB260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18153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 w:rsidP="00CD381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BE480D">
        <w:trPr>
          <w:trHeight w:val="333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877F4A" w:rsidRDefault="002C2A11" w:rsidP="0064412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77,6</w:t>
            </w: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DB0AE4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B0AE4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 w:rsidP="00DB0AE4">
            <w:pPr>
              <w:pStyle w:val="TableParagraph"/>
              <w:spacing w:line="223" w:lineRule="exact"/>
              <w:ind w:left="549" w:right="542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CD381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 w:rsidP="007539F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BE480D">
        <w:trPr>
          <w:trHeight w:val="562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spacing w:line="228" w:lineRule="exact"/>
              <w:ind w:left="108" w:right="384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F70734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 w:rsidRPr="005B46F9"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B0AE4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 w:rsidP="00DB0AE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415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spacing w:line="228" w:lineRule="exact"/>
              <w:ind w:left="108" w:right="384"/>
              <w:rPr>
                <w:sz w:val="20"/>
              </w:rPr>
            </w:pP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(60/43030 доли)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spacing w:line="223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40917400,0</w:t>
            </w: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 w:rsidP="00DB0AE4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275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734A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Default="002C2A11" w:rsidP="007734A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БМВ Х3</w:t>
            </w:r>
          </w:p>
        </w:tc>
        <w:tc>
          <w:tcPr>
            <w:tcW w:w="1276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575679,99</w:t>
            </w:r>
          </w:p>
        </w:tc>
        <w:tc>
          <w:tcPr>
            <w:tcW w:w="1134" w:type="dxa"/>
          </w:tcPr>
          <w:p w:rsidR="002C2A11" w:rsidRDefault="002C2A11" w:rsidP="00DB0A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408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552C52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spacing w:line="228" w:lineRule="exact"/>
              <w:ind w:left="108" w:right="384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ind w:left="107" w:right="250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6441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B0AE4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  <w:tc>
          <w:tcPr>
            <w:tcW w:w="1275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DB0AE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1380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8844E5">
              <w:rPr>
                <w:sz w:val="20"/>
                <w:szCs w:val="24"/>
              </w:rPr>
              <w:t>Пашков Александр Александрович</w:t>
            </w:r>
          </w:p>
        </w:tc>
        <w:tc>
          <w:tcPr>
            <w:tcW w:w="1418" w:type="dxa"/>
          </w:tcPr>
          <w:p w:rsidR="002C2A11" w:rsidRDefault="002C2A11" w:rsidP="009604D7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директор МКОУ </w:t>
            </w:r>
          </w:p>
          <w:p w:rsidR="002C2A11" w:rsidRPr="00D56FF5" w:rsidRDefault="002C2A11" w:rsidP="009604D7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СОШ № 7</w:t>
            </w: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spacing w:line="223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2252,0</w:t>
            </w: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2A565C">
            <w:pPr>
              <w:jc w:val="center"/>
            </w:pPr>
            <w:r w:rsidRPr="00CC3F3B">
              <w:rPr>
                <w:sz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Default="002C2A11" w:rsidP="002A565C">
            <w:pPr>
              <w:jc w:val="center"/>
            </w:pPr>
            <w:r w:rsidRPr="00CC3F3B"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2A565C">
            <w:pPr>
              <w:jc w:val="center"/>
            </w:pPr>
            <w:r w:rsidRPr="00CC3F3B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7B564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Default="002C2A11" w:rsidP="004F1FA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ФОЛЬКСВАГЕН Джетта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983413,71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806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 (для размещения магазина)</w:t>
            </w:r>
          </w:p>
        </w:tc>
        <w:tc>
          <w:tcPr>
            <w:tcW w:w="1701" w:type="dxa"/>
          </w:tcPr>
          <w:p w:rsidR="002C2A11" w:rsidRDefault="002C2A11" w:rsidP="00D7427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общая долевая </w:t>
            </w:r>
          </w:p>
          <w:p w:rsidR="002C2A11" w:rsidRPr="00AE79DD" w:rsidRDefault="002C2A11" w:rsidP="00D7427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spacing w:line="223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508,0</w:t>
            </w: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DB0AE4">
            <w:pPr>
              <w:jc w:val="center"/>
            </w:pPr>
          </w:p>
        </w:tc>
        <w:tc>
          <w:tcPr>
            <w:tcW w:w="1134" w:type="dxa"/>
            <w:gridSpan w:val="2"/>
          </w:tcPr>
          <w:p w:rsidR="002C2A11" w:rsidRDefault="002C2A11" w:rsidP="00DB0AE4">
            <w:pPr>
              <w:jc w:val="center"/>
            </w:pPr>
          </w:p>
        </w:tc>
        <w:tc>
          <w:tcPr>
            <w:tcW w:w="1275" w:type="dxa"/>
          </w:tcPr>
          <w:p w:rsidR="002C2A11" w:rsidRDefault="002C2A11" w:rsidP="00DB0AE4">
            <w:pPr>
              <w:jc w:val="center"/>
            </w:pPr>
          </w:p>
        </w:tc>
        <w:tc>
          <w:tcPr>
            <w:tcW w:w="1418" w:type="dxa"/>
          </w:tcPr>
          <w:p w:rsidR="002C2A11" w:rsidRDefault="002C2A11" w:rsidP="005B355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819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общая долевая </w:t>
            </w:r>
          </w:p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spacing w:line="223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1735,0</w:t>
            </w: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rPr>
                <w:sz w:val="20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B0AE4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DB0AE4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Pr="007E28AC" w:rsidRDefault="002C2A11" w:rsidP="005B355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6441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70F18">
            <w:pPr>
              <w:pStyle w:val="TableParagraph"/>
              <w:tabs>
                <w:tab w:val="left" w:pos="1174"/>
              </w:tabs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DB0AE4">
            <w:pPr>
              <w:jc w:val="center"/>
            </w:pPr>
          </w:p>
        </w:tc>
        <w:tc>
          <w:tcPr>
            <w:tcW w:w="1134" w:type="dxa"/>
            <w:gridSpan w:val="2"/>
          </w:tcPr>
          <w:p w:rsidR="002C2A11" w:rsidRDefault="002C2A11" w:rsidP="00DB0AE4">
            <w:pPr>
              <w:jc w:val="center"/>
            </w:pPr>
          </w:p>
        </w:tc>
        <w:tc>
          <w:tcPr>
            <w:tcW w:w="1275" w:type="dxa"/>
          </w:tcPr>
          <w:p w:rsidR="002C2A11" w:rsidRDefault="002C2A11" w:rsidP="00DB0AE4">
            <w:pPr>
              <w:jc w:val="center"/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2E7029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6441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общая долевая </w:t>
            </w:r>
          </w:p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tabs>
                <w:tab w:val="left" w:pos="1174"/>
              </w:tabs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1C657A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магазин (недвижимое имущество)</w:t>
            </w: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общая долевая </w:t>
            </w:r>
          </w:p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tabs>
                <w:tab w:val="left" w:pos="1174"/>
              </w:tabs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110,3</w:t>
            </w: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3A152F">
            <w:pPr>
              <w:jc w:val="center"/>
            </w:pPr>
            <w:r w:rsidRPr="006D08CF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C2A11" w:rsidRDefault="002C2A11" w:rsidP="003A152F">
            <w:pPr>
              <w:jc w:val="center"/>
            </w:pPr>
            <w:r w:rsidRPr="006D08CF"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2C2A11" w:rsidRDefault="002C2A11" w:rsidP="003A152F">
            <w:pPr>
              <w:jc w:val="center"/>
            </w:pPr>
            <w:r w:rsidRPr="006D08CF"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3A152F">
            <w:pPr>
              <w:jc w:val="center"/>
            </w:pPr>
            <w:r w:rsidRPr="006D08CF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 w:rsidP="0064412D">
            <w:pPr>
              <w:pStyle w:val="TableParagraph"/>
              <w:spacing w:line="223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2252,0</w:t>
            </w:r>
          </w:p>
        </w:tc>
        <w:tc>
          <w:tcPr>
            <w:tcW w:w="1275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C3294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Default="002C2A11" w:rsidP="00C3294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ФОЛЬКСВАГЕН Поло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2297565,61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1C657A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tabs>
                <w:tab w:val="left" w:pos="1174"/>
              </w:tabs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 w:rsidP="0064412D">
            <w:pPr>
              <w:pStyle w:val="TableParagraph"/>
              <w:spacing w:line="223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508,0</w:t>
            </w:r>
          </w:p>
        </w:tc>
        <w:tc>
          <w:tcPr>
            <w:tcW w:w="1275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C329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1C657A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tabs>
                <w:tab w:val="left" w:pos="1174"/>
              </w:tabs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 w:rsidP="0064412D">
            <w:pPr>
              <w:pStyle w:val="TableParagraph"/>
              <w:spacing w:line="223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1735,0</w:t>
            </w:r>
          </w:p>
        </w:tc>
        <w:tc>
          <w:tcPr>
            <w:tcW w:w="1275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C329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1C657A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tabs>
                <w:tab w:val="left" w:pos="1174"/>
              </w:tabs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6441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64412D">
            <w:pPr>
              <w:pStyle w:val="TableParagraph"/>
              <w:tabs>
                <w:tab w:val="left" w:pos="1174"/>
              </w:tabs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1275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C329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1C657A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tabs>
                <w:tab w:val="left" w:pos="1174"/>
              </w:tabs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6441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64412D">
            <w:pPr>
              <w:pStyle w:val="TableParagraph"/>
              <w:tabs>
                <w:tab w:val="left" w:pos="1174"/>
              </w:tabs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1275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C329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1C657A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tabs>
                <w:tab w:val="left" w:pos="1174"/>
              </w:tabs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магазин </w:t>
            </w:r>
            <w:r w:rsidRPr="006925D0">
              <w:rPr>
                <w:sz w:val="18"/>
                <w:szCs w:val="24"/>
              </w:rPr>
              <w:t>(недвижимое имущество)</w:t>
            </w:r>
          </w:p>
        </w:tc>
        <w:tc>
          <w:tcPr>
            <w:tcW w:w="1134" w:type="dxa"/>
            <w:gridSpan w:val="2"/>
          </w:tcPr>
          <w:p w:rsidR="002C2A11" w:rsidRDefault="002C2A11" w:rsidP="0064412D">
            <w:pPr>
              <w:pStyle w:val="TableParagraph"/>
              <w:tabs>
                <w:tab w:val="left" w:pos="1174"/>
              </w:tabs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110,3</w:t>
            </w:r>
          </w:p>
        </w:tc>
        <w:tc>
          <w:tcPr>
            <w:tcW w:w="1275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C329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8844E5">
              <w:rPr>
                <w:sz w:val="20"/>
                <w:szCs w:val="24"/>
              </w:rPr>
              <w:t>Бигеева Людмила Васильевна</w:t>
            </w:r>
          </w:p>
        </w:tc>
        <w:tc>
          <w:tcPr>
            <w:tcW w:w="1418" w:type="dxa"/>
          </w:tcPr>
          <w:p w:rsidR="002C2A11" w:rsidRDefault="002C2A11" w:rsidP="005C434A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директор МБОУ </w:t>
            </w:r>
          </w:p>
          <w:p w:rsidR="002C2A11" w:rsidRPr="00D56FF5" w:rsidRDefault="002C2A11" w:rsidP="005C434A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СОШ № 8</w:t>
            </w: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1B34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(200/63700 доли)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spacing w:line="223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55433820,0</w:t>
            </w: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B7415D">
            <w:pPr>
              <w:jc w:val="center"/>
            </w:pPr>
            <w:r w:rsidRPr="0017076C">
              <w:rPr>
                <w:sz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Default="002C2A11" w:rsidP="00B7415D">
            <w:pPr>
              <w:jc w:val="center"/>
            </w:pPr>
            <w:r w:rsidRPr="0017076C"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B7415D">
            <w:pPr>
              <w:jc w:val="center"/>
            </w:pPr>
            <w:r w:rsidRPr="0017076C"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1342096,14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C434A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C434A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6441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1B34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C434A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6441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C4424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C434A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комната в общежитии</w:t>
            </w:r>
          </w:p>
        </w:tc>
        <w:tc>
          <w:tcPr>
            <w:tcW w:w="1701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12,1</w:t>
            </w:r>
          </w:p>
        </w:tc>
        <w:tc>
          <w:tcPr>
            <w:tcW w:w="1276" w:type="dxa"/>
          </w:tcPr>
          <w:p w:rsidR="002C2A11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8844E5">
              <w:rPr>
                <w:sz w:val="20"/>
                <w:szCs w:val="24"/>
              </w:rPr>
              <w:t>Гапонов Евгений Николаевич</w:t>
            </w: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директор МБОУ</w:t>
            </w:r>
          </w:p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«СОШ № 9 им.Героя Советского Союза А.И.Рыб-никова»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127,0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Pr="00424A33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926344,37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AE79DD" w:rsidRDefault="002C2A11" w:rsidP="004621FD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127,0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DB7D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Pr="00DB7D35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Хундай solaris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1793034,17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BD344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дочь</w:t>
            </w: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424A33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Pr="00D92A97" w:rsidRDefault="002C2A11" w:rsidP="00D85A8B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127,0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92F34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701" w:type="dxa"/>
          </w:tcPr>
          <w:p w:rsidR="002C2A11" w:rsidRPr="008844E5" w:rsidRDefault="002C2A11" w:rsidP="00B92F34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  <w:r w:rsidRPr="008844E5">
              <w:rPr>
                <w:sz w:val="20"/>
                <w:szCs w:val="24"/>
              </w:rPr>
              <w:t>Брилева Марина Викторовна</w:t>
            </w:r>
          </w:p>
        </w:tc>
        <w:tc>
          <w:tcPr>
            <w:tcW w:w="1418" w:type="dxa"/>
          </w:tcPr>
          <w:p w:rsidR="002C2A11" w:rsidRPr="008844E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8844E5">
              <w:rPr>
                <w:sz w:val="20"/>
                <w:szCs w:val="24"/>
              </w:rPr>
              <w:t>директор МКОУ СОШ №10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450,0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Pr="00042038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KИА СERATO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1269241,73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347ACB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701" w:type="dxa"/>
          </w:tcPr>
          <w:p w:rsidR="002C2A11" w:rsidRPr="003257EE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257EE">
              <w:rPr>
                <w:sz w:val="20"/>
                <w:szCs w:val="24"/>
              </w:rPr>
              <w:t>Несмеянова Юлия Станиславовна</w:t>
            </w:r>
          </w:p>
        </w:tc>
        <w:tc>
          <w:tcPr>
            <w:tcW w:w="1418" w:type="dxa"/>
          </w:tcPr>
          <w:p w:rsidR="002C2A11" w:rsidRPr="003257EE" w:rsidRDefault="002C2A11" w:rsidP="00ED490F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257EE">
              <w:rPr>
                <w:sz w:val="20"/>
                <w:szCs w:val="24"/>
              </w:rPr>
              <w:t xml:space="preserve">директор МКОУ </w:t>
            </w:r>
          </w:p>
          <w:p w:rsidR="002C2A11" w:rsidRPr="003257EE" w:rsidRDefault="002C2A11" w:rsidP="00ED490F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257EE">
              <w:rPr>
                <w:sz w:val="20"/>
                <w:szCs w:val="24"/>
              </w:rPr>
              <w:t>«СОШ №11»</w:t>
            </w:r>
          </w:p>
        </w:tc>
        <w:tc>
          <w:tcPr>
            <w:tcW w:w="1276" w:type="dxa"/>
          </w:tcPr>
          <w:p w:rsidR="002C2A11" w:rsidRPr="003257EE" w:rsidRDefault="002C2A11" w:rsidP="0064412D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257EE">
              <w:rPr>
                <w:sz w:val="20"/>
                <w:szCs w:val="24"/>
              </w:rPr>
              <w:t>квартира</w:t>
            </w:r>
          </w:p>
          <w:p w:rsidR="002C2A11" w:rsidRPr="003257EE" w:rsidRDefault="002C2A11" w:rsidP="0064412D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3257EE" w:rsidRDefault="002C2A11" w:rsidP="0064412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3257EE">
              <w:rPr>
                <w:sz w:val="20"/>
              </w:rPr>
              <w:t>общая долевая (9/100 доли)</w:t>
            </w:r>
          </w:p>
        </w:tc>
        <w:tc>
          <w:tcPr>
            <w:tcW w:w="992" w:type="dxa"/>
          </w:tcPr>
          <w:p w:rsidR="002C2A11" w:rsidRPr="003257EE" w:rsidRDefault="002C2A11" w:rsidP="0064412D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 w:rsidRPr="003257EE">
              <w:rPr>
                <w:sz w:val="20"/>
              </w:rPr>
              <w:t>70,0</w:t>
            </w:r>
          </w:p>
        </w:tc>
        <w:tc>
          <w:tcPr>
            <w:tcW w:w="1276" w:type="dxa"/>
          </w:tcPr>
          <w:p w:rsidR="002C2A11" w:rsidRPr="003257EE" w:rsidRDefault="002C2A11" w:rsidP="0064412D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 w:rsidRPr="003257EE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3257EE" w:rsidRDefault="002C2A11" w:rsidP="0064412D">
            <w:pPr>
              <w:pStyle w:val="TableParagraph"/>
              <w:jc w:val="center"/>
              <w:rPr>
                <w:sz w:val="18"/>
              </w:rPr>
            </w:pPr>
            <w:r w:rsidRPr="003257EE">
              <w:rPr>
                <w:sz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Pr="003257EE" w:rsidRDefault="002C2A11" w:rsidP="0064412D">
            <w:pPr>
              <w:pStyle w:val="TableParagraph"/>
              <w:jc w:val="center"/>
              <w:rPr>
                <w:sz w:val="18"/>
              </w:rPr>
            </w:pPr>
            <w:r w:rsidRPr="003257EE"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3257EE" w:rsidRDefault="002C2A11" w:rsidP="0064412D">
            <w:pPr>
              <w:pStyle w:val="TableParagraph"/>
              <w:jc w:val="center"/>
              <w:rPr>
                <w:sz w:val="18"/>
              </w:rPr>
            </w:pPr>
            <w:r w:rsidRPr="003257EE"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Pr="003257EE" w:rsidRDefault="002C2A11" w:rsidP="007B44DB">
            <w:pPr>
              <w:pStyle w:val="TableParagraph"/>
              <w:jc w:val="center"/>
              <w:rPr>
                <w:sz w:val="18"/>
              </w:rPr>
            </w:pPr>
            <w:r w:rsidRPr="003257EE"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3257EE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 w:rsidRPr="003257EE">
              <w:rPr>
                <w:sz w:val="20"/>
              </w:rPr>
              <w:t>916857,09</w:t>
            </w:r>
          </w:p>
        </w:tc>
        <w:tc>
          <w:tcPr>
            <w:tcW w:w="1134" w:type="dxa"/>
          </w:tcPr>
          <w:p w:rsidR="002C2A11" w:rsidRPr="003257EE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 w:rsidRPr="003257EE"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347ACB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3257EE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257EE"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3257EE" w:rsidRDefault="002C2A11" w:rsidP="00ED490F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3257EE" w:rsidRDefault="002C2A11" w:rsidP="00E2197B">
            <w:pPr>
              <w:pStyle w:val="TableParagraph"/>
              <w:jc w:val="center"/>
              <w:rPr>
                <w:sz w:val="18"/>
              </w:rPr>
            </w:pPr>
            <w:r w:rsidRPr="003257EE"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3257EE" w:rsidRDefault="002C2A11" w:rsidP="00E2197B">
            <w:pPr>
              <w:pStyle w:val="TableParagraph"/>
              <w:jc w:val="center"/>
              <w:rPr>
                <w:sz w:val="18"/>
              </w:rPr>
            </w:pPr>
            <w:r w:rsidRPr="003257EE"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3257EE" w:rsidRDefault="002C2A11" w:rsidP="00E2197B">
            <w:pPr>
              <w:pStyle w:val="TableParagraph"/>
              <w:jc w:val="center"/>
              <w:rPr>
                <w:sz w:val="18"/>
              </w:rPr>
            </w:pPr>
            <w:r w:rsidRPr="003257EE"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3257EE" w:rsidRDefault="002C2A11" w:rsidP="00E2197B">
            <w:pPr>
              <w:pStyle w:val="TableParagraph"/>
              <w:jc w:val="center"/>
              <w:rPr>
                <w:sz w:val="18"/>
              </w:rPr>
            </w:pPr>
            <w:r w:rsidRPr="003257EE"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Pr="003257EE" w:rsidRDefault="002C2A11" w:rsidP="007B44DB">
            <w:pPr>
              <w:pStyle w:val="TableParagraph"/>
              <w:jc w:val="center"/>
              <w:rPr>
                <w:sz w:val="18"/>
              </w:rPr>
            </w:pPr>
            <w:r w:rsidRPr="003257EE"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3257EE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 w:rsidRPr="003257EE">
              <w:rPr>
                <w:sz w:val="20"/>
              </w:rPr>
              <w:t>199413,66</w:t>
            </w:r>
          </w:p>
        </w:tc>
        <w:tc>
          <w:tcPr>
            <w:tcW w:w="1134" w:type="dxa"/>
          </w:tcPr>
          <w:p w:rsidR="002C2A11" w:rsidRPr="003257EE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 w:rsidRPr="003257EE"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E4121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Приходько Ольга Ивановна</w:t>
            </w: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директор МКОУ «СОШ №12»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457,0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Pr="00EA3B86" w:rsidRDefault="002C2A11" w:rsidP="00252AA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Pr="00D675BF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TOYOTA</w:t>
            </w:r>
            <w:r w:rsidRPr="00EA3B86">
              <w:rPr>
                <w:sz w:val="18"/>
              </w:rPr>
              <w:t xml:space="preserve"> </w:t>
            </w:r>
            <w:r>
              <w:rPr>
                <w:sz w:val="18"/>
              </w:rPr>
              <w:t>CAMRY,</w:t>
            </w:r>
          </w:p>
          <w:p w:rsidR="002C2A11" w:rsidRPr="00EA3B86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HYUNDAI</w:t>
            </w:r>
            <w:r w:rsidRPr="00EA3B86">
              <w:rPr>
                <w:sz w:val="18"/>
              </w:rPr>
              <w:t xml:space="preserve"> </w:t>
            </w:r>
            <w:r>
              <w:rPr>
                <w:sz w:val="18"/>
              </w:rPr>
              <w:t>TUCSON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1169987,34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BA1744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107,6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8D436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232567">
            <w:pPr>
              <w:jc w:val="center"/>
            </w:pPr>
            <w:r w:rsidRPr="00264ACD"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Default="002C2A11" w:rsidP="00232567">
            <w:pPr>
              <w:jc w:val="center"/>
            </w:pPr>
            <w:r w:rsidRPr="00264ACD"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Default="002C2A11" w:rsidP="00232567">
            <w:pPr>
              <w:jc w:val="center"/>
            </w:pPr>
            <w:r w:rsidRPr="00264ACD"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232567">
            <w:pPr>
              <w:jc w:val="center"/>
            </w:pPr>
            <w:r w:rsidRPr="00264ACD"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457,0</w:t>
            </w:r>
          </w:p>
        </w:tc>
        <w:tc>
          <w:tcPr>
            <w:tcW w:w="1275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1666376,05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107,6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8352FA">
            <w:pPr>
              <w:pStyle w:val="TableParagraph"/>
              <w:spacing w:line="223" w:lineRule="exact"/>
              <w:ind w:left="174" w:right="-27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Сляднева Наталья Александровна</w:t>
            </w:r>
          </w:p>
        </w:tc>
        <w:tc>
          <w:tcPr>
            <w:tcW w:w="1418" w:type="dxa"/>
          </w:tcPr>
          <w:p w:rsidR="002C2A11" w:rsidRDefault="002C2A11" w:rsidP="00C2526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директор МБОУ </w:t>
            </w:r>
          </w:p>
          <w:p w:rsidR="002C2A11" w:rsidRPr="00D56FF5" w:rsidRDefault="002C2A11" w:rsidP="00C2526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СОШ № 13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212,0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833,0</w:t>
            </w:r>
          </w:p>
        </w:tc>
        <w:tc>
          <w:tcPr>
            <w:tcW w:w="1275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973112,22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198,4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833,0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6A551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легковые:</w:t>
            </w:r>
          </w:p>
          <w:p w:rsidR="002C2A11" w:rsidRPr="006A5514" w:rsidRDefault="002C2A11" w:rsidP="006A551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НИССАН QASHQAI,</w:t>
            </w:r>
          </w:p>
          <w:p w:rsidR="002C2A11" w:rsidRPr="00A83FF7" w:rsidRDefault="002C2A11" w:rsidP="006A551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ТОЙОТА CAMRY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200000,00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369,0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317,0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198,4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877F4A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80,8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877F4A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80,5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255FE9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Табат Ирина Юрьевна</w:t>
            </w:r>
          </w:p>
        </w:tc>
        <w:tc>
          <w:tcPr>
            <w:tcW w:w="1418" w:type="dxa"/>
          </w:tcPr>
          <w:p w:rsidR="002C2A11" w:rsidRDefault="002C2A11" w:rsidP="00255FE9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директор МКОУ </w:t>
            </w:r>
          </w:p>
          <w:p w:rsidR="002C2A11" w:rsidRPr="00D56FF5" w:rsidRDefault="002C2A11" w:rsidP="00255FE9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СОШ № 14 имени В.И. Слядневой</w:t>
            </w: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ED6A8E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(12/12,057 доли)</w:t>
            </w:r>
          </w:p>
        </w:tc>
        <w:tc>
          <w:tcPr>
            <w:tcW w:w="992" w:type="dxa"/>
          </w:tcPr>
          <w:p w:rsidR="002C2A11" w:rsidRDefault="002C2A11" w:rsidP="00ED6A8E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95670600,0</w:t>
            </w: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A8547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легковые:</w:t>
            </w:r>
          </w:p>
          <w:p w:rsidR="002C2A11" w:rsidRPr="00A8547C" w:rsidRDefault="002C2A11" w:rsidP="00AA101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СИТРОЕН С-4, ТОЙОТА CAMRY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1251784,76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255FE9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255FE9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E2197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E2197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943412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97,4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877F4A" w:rsidRDefault="002C2A11" w:rsidP="00E219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1966A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D92A97" w:rsidRDefault="002C2A11" w:rsidP="00E2197B">
            <w:pPr>
              <w:jc w:val="center"/>
              <w:rPr>
                <w:sz w:val="18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D92A97" w:rsidRDefault="002C2A11" w:rsidP="00E2197B">
            <w:pPr>
              <w:jc w:val="center"/>
              <w:rPr>
                <w:sz w:val="18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E219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1276" w:type="dxa"/>
          </w:tcPr>
          <w:p w:rsidR="002C2A11" w:rsidRPr="00D92A97" w:rsidRDefault="002C2A11" w:rsidP="00E2197B">
            <w:pPr>
              <w:jc w:val="center"/>
              <w:rPr>
                <w:sz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275" w:type="dxa"/>
          </w:tcPr>
          <w:p w:rsidR="002C2A11" w:rsidRDefault="002C2A11" w:rsidP="00E2197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B21CE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легковые:</w:t>
            </w:r>
          </w:p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ВАЗ Универсал</w:t>
            </w:r>
          </w:p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Мототранспорт-ные средства: Мотоцикл ИЖ-6 113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3127952,96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8B0EE8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Сиденко Елена Васильевна</w:t>
            </w: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директор МБОУ </w:t>
            </w:r>
          </w:p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СОШ №15</w:t>
            </w: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7455E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(12/11868 доли)</w:t>
            </w:r>
          </w:p>
        </w:tc>
        <w:tc>
          <w:tcPr>
            <w:tcW w:w="992" w:type="dxa"/>
          </w:tcPr>
          <w:p w:rsidR="002C2A11" w:rsidRDefault="002C2A11" w:rsidP="007455E3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55482900,0</w:t>
            </w: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37089B" w:rsidRDefault="002C2A11" w:rsidP="005C2E8E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</w:tc>
        <w:tc>
          <w:tcPr>
            <w:tcW w:w="1275" w:type="dxa"/>
          </w:tcPr>
          <w:p w:rsidR="002C2A11" w:rsidRDefault="002C2A11" w:rsidP="0037089B">
            <w:pPr>
              <w:jc w:val="center"/>
            </w:pPr>
            <w:r w:rsidRPr="00BA1B89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A42BC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легковые:</w:t>
            </w:r>
          </w:p>
          <w:p w:rsidR="002C2A11" w:rsidRPr="00A42BC7" w:rsidRDefault="002C2A11" w:rsidP="00B21CE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ШКОДА OKTAVIA </w:t>
            </w:r>
            <w:r>
              <w:rPr>
                <w:sz w:val="18"/>
              </w:rPr>
              <w:lastRenderedPageBreak/>
              <w:t>TOUR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1153051,99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8B0EE8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877F4A" w:rsidRDefault="002C2A11" w:rsidP="00E219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E2197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37089B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111,0</w:t>
            </w:r>
          </w:p>
        </w:tc>
        <w:tc>
          <w:tcPr>
            <w:tcW w:w="1275" w:type="dxa"/>
          </w:tcPr>
          <w:p w:rsidR="002C2A11" w:rsidRDefault="002C2A11" w:rsidP="0037089B">
            <w:pPr>
              <w:jc w:val="center"/>
            </w:pPr>
            <w:r w:rsidRPr="00BA1B89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B21CE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8B0EE8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3C3529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37089B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2500.0</w:t>
            </w:r>
          </w:p>
        </w:tc>
        <w:tc>
          <w:tcPr>
            <w:tcW w:w="1276" w:type="dxa"/>
          </w:tcPr>
          <w:p w:rsidR="002C2A11" w:rsidRDefault="002C2A11" w:rsidP="00E2197B">
            <w:pPr>
              <w:jc w:val="center"/>
            </w:pPr>
            <w:r w:rsidRPr="00BA1B89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Pr="009E04B8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Pr="00BA1B89" w:rsidRDefault="002C2A11" w:rsidP="00370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9E04B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легковые:</w:t>
            </w:r>
          </w:p>
          <w:p w:rsidR="002C2A11" w:rsidRDefault="002C2A11" w:rsidP="009E04B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ШКОДА OKTAVIA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3074603,33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8B0EE8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E2197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92A97" w:rsidRDefault="002C2A11" w:rsidP="00E2197B">
            <w:pPr>
              <w:jc w:val="center"/>
              <w:rPr>
                <w:sz w:val="18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37089B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111.0</w:t>
            </w:r>
          </w:p>
        </w:tc>
        <w:tc>
          <w:tcPr>
            <w:tcW w:w="1276" w:type="dxa"/>
          </w:tcPr>
          <w:p w:rsidR="002C2A11" w:rsidRDefault="002C2A11" w:rsidP="00E2197B">
            <w:pPr>
              <w:jc w:val="center"/>
            </w:pPr>
            <w:r w:rsidRPr="00BA1B89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2A11" w:rsidRPr="00BA1B89" w:rsidRDefault="002C2A11" w:rsidP="0037089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 w:rsidP="00B21CE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8B0EE8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877F4A" w:rsidRDefault="002C2A11" w:rsidP="00E219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2A11" w:rsidRPr="00BA1B89" w:rsidRDefault="002C2A11" w:rsidP="0037089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 w:rsidP="00B21CE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642736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Нога Елена Владимировна</w:t>
            </w: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директор МКОУ СОШ №17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общая долевая </w:t>
            </w:r>
          </w:p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(1/4 доли)</w:t>
            </w:r>
          </w:p>
        </w:tc>
        <w:tc>
          <w:tcPr>
            <w:tcW w:w="992" w:type="dxa"/>
          </w:tcPr>
          <w:p w:rsidR="002C2A11" w:rsidRDefault="002C2A11" w:rsidP="0019472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55163,0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1062,0</w:t>
            </w: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927944,71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F8502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86,1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642736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245A3D">
              <w:rPr>
                <w:sz w:val="20"/>
                <w:szCs w:val="24"/>
              </w:rPr>
              <w:t>Шотт Сергей Александрович</w:t>
            </w: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директор МБОУ СОШ №19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928,0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1013,0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34618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Pr="00346188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LADA PRIORA 217030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868997,87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158,6</w:t>
            </w:r>
          </w:p>
        </w:tc>
        <w:tc>
          <w:tcPr>
            <w:tcW w:w="1275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1013,0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FF31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Pr="00FF3102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CHEVROLET SPARK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285992,28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158,6</w:t>
            </w:r>
          </w:p>
        </w:tc>
        <w:tc>
          <w:tcPr>
            <w:tcW w:w="1275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FF31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473B57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1013,0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158,6</w:t>
            </w:r>
          </w:p>
        </w:tc>
        <w:tc>
          <w:tcPr>
            <w:tcW w:w="1275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FF310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4855FC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1013,0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158,6</w:t>
            </w:r>
          </w:p>
        </w:tc>
        <w:tc>
          <w:tcPr>
            <w:tcW w:w="1275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D85A8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18.</w:t>
            </w: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Козина Александра Владимировна</w:t>
            </w:r>
          </w:p>
        </w:tc>
        <w:tc>
          <w:tcPr>
            <w:tcW w:w="1418" w:type="dxa"/>
          </w:tcPr>
          <w:p w:rsidR="002C2A11" w:rsidRDefault="002C2A11" w:rsidP="00EA00C5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директор МБОУ </w:t>
            </w:r>
          </w:p>
          <w:p w:rsidR="002C2A11" w:rsidRDefault="002C2A11" w:rsidP="00EA00C5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СОШ № 20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A1399D">
            <w:pPr>
              <w:pStyle w:val="TableParagraph"/>
              <w:spacing w:line="223" w:lineRule="exact"/>
              <w:ind w:left="304"/>
              <w:jc w:val="center"/>
              <w:rPr>
                <w:sz w:val="20"/>
              </w:rPr>
            </w:pPr>
            <w:r>
              <w:rPr>
                <w:sz w:val="20"/>
              </w:rPr>
              <w:t>398,0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8131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Default="002C2A11" w:rsidP="008131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ВАЗ 21150, </w:t>
            </w:r>
          </w:p>
          <w:p w:rsidR="002C2A11" w:rsidRDefault="002C2A11" w:rsidP="008131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Шкода </w:t>
            </w:r>
          </w:p>
          <w:p w:rsidR="002C2A11" w:rsidRPr="0081317A" w:rsidRDefault="002C2A11" w:rsidP="008131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Октавия А7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898021,57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81,9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E8580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Иные транспорт средства: </w:t>
            </w:r>
          </w:p>
          <w:p w:rsidR="002C2A11" w:rsidRDefault="002C2A11" w:rsidP="00E8580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автобус ГАЗ 32213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jc w:val="center"/>
              <w:rPr>
                <w:sz w:val="20"/>
              </w:rPr>
            </w:pPr>
            <w:r>
              <w:rPr>
                <w:sz w:val="20"/>
              </w:rPr>
              <w:t>398,0</w:t>
            </w:r>
          </w:p>
        </w:tc>
        <w:tc>
          <w:tcPr>
            <w:tcW w:w="1275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720056,37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81,9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jc w:val="center"/>
              <w:rPr>
                <w:sz w:val="20"/>
              </w:rPr>
            </w:pPr>
            <w:r>
              <w:rPr>
                <w:sz w:val="20"/>
              </w:rPr>
              <w:t>398,0</w:t>
            </w:r>
          </w:p>
        </w:tc>
        <w:tc>
          <w:tcPr>
            <w:tcW w:w="1275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81,9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B10967">
            <w:pPr>
              <w:pStyle w:val="TableParagraph"/>
              <w:tabs>
                <w:tab w:val="left" w:pos="540"/>
              </w:tabs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418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jc w:val="center"/>
              <w:rPr>
                <w:sz w:val="20"/>
              </w:rPr>
            </w:pPr>
            <w:r>
              <w:rPr>
                <w:sz w:val="20"/>
              </w:rPr>
              <w:t>398,0</w:t>
            </w:r>
          </w:p>
        </w:tc>
        <w:tc>
          <w:tcPr>
            <w:tcW w:w="1275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D85A8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81,9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D85A8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275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D85A8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D85A8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294EB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Самарина Татьяна Павловна</w:t>
            </w: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Директор МКОУ ООШ №21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695,0</w:t>
            </w: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 w:rsidP="00D51ECF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75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Pr="00902000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SKODA FABIA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812822,08</w:t>
            </w:r>
          </w:p>
        </w:tc>
        <w:tc>
          <w:tcPr>
            <w:tcW w:w="1134" w:type="dxa"/>
          </w:tcPr>
          <w:p w:rsidR="002C2A11" w:rsidRDefault="002C2A11" w:rsidP="00D85A8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9B3B6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51ECF">
            <w:pPr>
              <w:pStyle w:val="TableParagraph"/>
              <w:spacing w:line="223" w:lineRule="exact"/>
              <w:ind w:right="107"/>
              <w:jc w:val="center"/>
              <w:rPr>
                <w:sz w:val="20"/>
              </w:rPr>
            </w:pPr>
            <w:r>
              <w:rPr>
                <w:sz w:val="20"/>
              </w:rPr>
              <w:t>140,1</w:t>
            </w:r>
          </w:p>
        </w:tc>
        <w:tc>
          <w:tcPr>
            <w:tcW w:w="1275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D85A8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171613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701" w:type="dxa"/>
          </w:tcPr>
          <w:p w:rsidR="002C2A11" w:rsidRPr="0074646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219B8">
              <w:rPr>
                <w:sz w:val="20"/>
                <w:szCs w:val="24"/>
              </w:rPr>
              <w:t>Сивальнева Евгения Ивановна</w:t>
            </w:r>
          </w:p>
        </w:tc>
        <w:tc>
          <w:tcPr>
            <w:tcW w:w="1418" w:type="dxa"/>
          </w:tcPr>
          <w:p w:rsidR="002C2A11" w:rsidRPr="0074646D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46D">
              <w:rPr>
                <w:sz w:val="20"/>
                <w:szCs w:val="24"/>
              </w:rPr>
              <w:t>директор МКОУ НОШ №22</w:t>
            </w:r>
          </w:p>
        </w:tc>
        <w:tc>
          <w:tcPr>
            <w:tcW w:w="1276" w:type="dxa"/>
          </w:tcPr>
          <w:p w:rsidR="002C2A11" w:rsidRPr="0074646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46D">
              <w:rPr>
                <w:sz w:val="20"/>
                <w:szCs w:val="24"/>
              </w:rPr>
              <w:t>нет</w:t>
            </w:r>
          </w:p>
        </w:tc>
        <w:tc>
          <w:tcPr>
            <w:tcW w:w="1701" w:type="dxa"/>
          </w:tcPr>
          <w:p w:rsidR="002C2A11" w:rsidRPr="0074646D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74646D"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2C2A11" w:rsidRPr="0074646D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 w:rsidRPr="0074646D"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Pr="0074646D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 w:rsidRPr="0074646D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Pr="0074646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46D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74646D" w:rsidRDefault="002C2A11" w:rsidP="00DB0AE4">
            <w:pPr>
              <w:jc w:val="center"/>
              <w:rPr>
                <w:sz w:val="18"/>
              </w:rPr>
            </w:pPr>
            <w:r w:rsidRPr="0074646D">
              <w:rPr>
                <w:sz w:val="18"/>
              </w:rPr>
              <w:t>2000,0</w:t>
            </w:r>
          </w:p>
        </w:tc>
        <w:tc>
          <w:tcPr>
            <w:tcW w:w="1275" w:type="dxa"/>
          </w:tcPr>
          <w:p w:rsidR="002C2A11" w:rsidRPr="00E52011" w:rsidRDefault="002C2A11" w:rsidP="00DB0AE4">
            <w:pPr>
              <w:jc w:val="center"/>
              <w:rPr>
                <w:sz w:val="18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5B507B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591118,26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171613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E52011" w:rsidRDefault="002C2A11" w:rsidP="00DB0AE4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2C2A11" w:rsidRPr="00E52011" w:rsidRDefault="002C2A11" w:rsidP="00DB0AE4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71,8</w:t>
            </w:r>
          </w:p>
        </w:tc>
        <w:tc>
          <w:tcPr>
            <w:tcW w:w="1275" w:type="dxa"/>
          </w:tcPr>
          <w:p w:rsidR="002C2A11" w:rsidRPr="00D92A97" w:rsidRDefault="002C2A11" w:rsidP="00DB0A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171613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4364FC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4364FC"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4364FC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74646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4646D">
              <w:rPr>
                <w:sz w:val="20"/>
                <w:szCs w:val="24"/>
              </w:rPr>
              <w:t>нет</w:t>
            </w:r>
          </w:p>
        </w:tc>
        <w:tc>
          <w:tcPr>
            <w:tcW w:w="1701" w:type="dxa"/>
          </w:tcPr>
          <w:p w:rsidR="002C2A11" w:rsidRPr="0074646D" w:rsidRDefault="002C2A11" w:rsidP="00CF493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74646D"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2C2A11" w:rsidRPr="0074646D" w:rsidRDefault="002C2A11" w:rsidP="00CF4938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  <w:r w:rsidRPr="0074646D"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Pr="0074646D" w:rsidRDefault="002C2A11" w:rsidP="00CF493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 w:rsidRPr="0074646D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Pr="004364FC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4364FC">
              <w:rPr>
                <w:sz w:val="20"/>
                <w:szCs w:val="24"/>
              </w:rPr>
              <w:t xml:space="preserve">земельный </w:t>
            </w:r>
            <w:r w:rsidRPr="004364FC">
              <w:rPr>
                <w:sz w:val="20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2C2A11" w:rsidRPr="004364FC" w:rsidRDefault="002C2A11" w:rsidP="00CF4938">
            <w:pPr>
              <w:jc w:val="center"/>
              <w:rPr>
                <w:sz w:val="18"/>
              </w:rPr>
            </w:pPr>
            <w:r w:rsidRPr="004364FC">
              <w:rPr>
                <w:sz w:val="18"/>
              </w:rPr>
              <w:lastRenderedPageBreak/>
              <w:t>2000,0</w:t>
            </w:r>
          </w:p>
        </w:tc>
        <w:tc>
          <w:tcPr>
            <w:tcW w:w="1275" w:type="dxa"/>
          </w:tcPr>
          <w:p w:rsidR="002C2A11" w:rsidRPr="004364FC" w:rsidRDefault="002C2A11" w:rsidP="00CF4938">
            <w:pPr>
              <w:jc w:val="center"/>
              <w:rPr>
                <w:sz w:val="18"/>
              </w:rPr>
            </w:pPr>
            <w:r w:rsidRPr="004364FC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Pr="004364FC" w:rsidRDefault="002C2A11" w:rsidP="007B44DB">
            <w:pPr>
              <w:pStyle w:val="TableParagraph"/>
              <w:jc w:val="center"/>
              <w:rPr>
                <w:sz w:val="18"/>
              </w:rPr>
            </w:pPr>
            <w:r w:rsidRPr="004364FC"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30000,00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171613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2C2A11" w:rsidRPr="00E52011" w:rsidRDefault="002C2A11" w:rsidP="00DB0AE4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71,8</w:t>
            </w:r>
          </w:p>
        </w:tc>
        <w:tc>
          <w:tcPr>
            <w:tcW w:w="1275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B44D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171613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4364FC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4364FC">
              <w:rPr>
                <w:sz w:val="20"/>
                <w:szCs w:val="24"/>
              </w:rPr>
              <w:t>дочь</w:t>
            </w:r>
          </w:p>
        </w:tc>
        <w:tc>
          <w:tcPr>
            <w:tcW w:w="1418" w:type="dxa"/>
          </w:tcPr>
          <w:p w:rsidR="002C2A11" w:rsidRPr="004364FC" w:rsidRDefault="002C2A11" w:rsidP="00DB0AE4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4364FC" w:rsidRDefault="002C2A11" w:rsidP="00772EF6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4364FC">
              <w:rPr>
                <w:sz w:val="20"/>
                <w:szCs w:val="24"/>
              </w:rPr>
              <w:t>нет</w:t>
            </w:r>
          </w:p>
        </w:tc>
        <w:tc>
          <w:tcPr>
            <w:tcW w:w="1701" w:type="dxa"/>
          </w:tcPr>
          <w:p w:rsidR="002C2A11" w:rsidRPr="004364FC" w:rsidRDefault="002C2A11" w:rsidP="00772EF6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4364FC"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2C2A11" w:rsidRPr="004364FC" w:rsidRDefault="002C2A11" w:rsidP="00772EF6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 w:rsidRPr="004364FC"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Pr="004364FC" w:rsidRDefault="002C2A11" w:rsidP="00CF493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 w:rsidRPr="004364FC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Pr="004364FC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4364FC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4364FC" w:rsidRDefault="002C2A11" w:rsidP="00CF4938">
            <w:pPr>
              <w:jc w:val="center"/>
              <w:rPr>
                <w:sz w:val="18"/>
              </w:rPr>
            </w:pPr>
            <w:r w:rsidRPr="004364FC">
              <w:rPr>
                <w:sz w:val="18"/>
              </w:rPr>
              <w:t>2000,0</w:t>
            </w:r>
          </w:p>
        </w:tc>
        <w:tc>
          <w:tcPr>
            <w:tcW w:w="1275" w:type="dxa"/>
          </w:tcPr>
          <w:p w:rsidR="002C2A11" w:rsidRPr="004364FC" w:rsidRDefault="002C2A11" w:rsidP="00CF4938">
            <w:pPr>
              <w:jc w:val="center"/>
              <w:rPr>
                <w:sz w:val="18"/>
              </w:rPr>
            </w:pPr>
            <w:r w:rsidRPr="004364FC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171613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2C2A11" w:rsidRPr="00E52011" w:rsidRDefault="002C2A11" w:rsidP="00DB0AE4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D85A8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D85A8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D85A8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D85A8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71,8</w:t>
            </w:r>
          </w:p>
        </w:tc>
        <w:tc>
          <w:tcPr>
            <w:tcW w:w="1275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171613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  <w:r w:rsidRPr="007377E6">
              <w:rPr>
                <w:sz w:val="20"/>
                <w:szCs w:val="24"/>
              </w:rPr>
              <w:t>Сиденко Евгений Степанович</w:t>
            </w:r>
          </w:p>
        </w:tc>
        <w:tc>
          <w:tcPr>
            <w:tcW w:w="1418" w:type="dxa"/>
          </w:tcPr>
          <w:p w:rsidR="002C2A11" w:rsidRDefault="002C2A11" w:rsidP="00427D4F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директор МБОУ </w:t>
            </w:r>
          </w:p>
          <w:p w:rsidR="002C2A11" w:rsidRPr="00E52011" w:rsidRDefault="002C2A11" w:rsidP="00427D4F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</w:rPr>
              <w:t>СОШ № 23</w:t>
            </w: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37089B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2500.0</w:t>
            </w:r>
          </w:p>
        </w:tc>
        <w:tc>
          <w:tcPr>
            <w:tcW w:w="1276" w:type="dxa"/>
          </w:tcPr>
          <w:p w:rsidR="002C2A11" w:rsidRDefault="002C2A11" w:rsidP="00E2197B">
            <w:pPr>
              <w:jc w:val="center"/>
            </w:pPr>
            <w:r w:rsidRPr="00BA1B89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Pr="009E04B8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Pr="00BA1B89" w:rsidRDefault="002C2A11" w:rsidP="00E219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E219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легковые:</w:t>
            </w:r>
          </w:p>
          <w:p w:rsidR="002C2A11" w:rsidRDefault="002C2A11" w:rsidP="00E219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ШКОДА OKTAVIA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3074603,33</w:t>
            </w:r>
          </w:p>
        </w:tc>
        <w:tc>
          <w:tcPr>
            <w:tcW w:w="1134" w:type="dxa"/>
          </w:tcPr>
          <w:p w:rsidR="002C2A11" w:rsidRDefault="002C2A11" w:rsidP="00E2197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171613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DB0AE4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2C2A11" w:rsidRPr="00E52011" w:rsidRDefault="002C2A11" w:rsidP="00DB0AE4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E2197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92A97" w:rsidRDefault="002C2A11" w:rsidP="00E2197B">
            <w:pPr>
              <w:jc w:val="center"/>
              <w:rPr>
                <w:sz w:val="18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37089B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111.0</w:t>
            </w:r>
          </w:p>
        </w:tc>
        <w:tc>
          <w:tcPr>
            <w:tcW w:w="1276" w:type="dxa"/>
          </w:tcPr>
          <w:p w:rsidR="002C2A11" w:rsidRDefault="002C2A11" w:rsidP="00E2197B">
            <w:pPr>
              <w:jc w:val="center"/>
            </w:pPr>
            <w:r w:rsidRPr="00BA1B89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D85A8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D85A8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D85A8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D85A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27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 w:rsidP="007C5A9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434782">
            <w:pPr>
              <w:pStyle w:val="TableParagraph"/>
              <w:ind w:left="108" w:right="192"/>
              <w:rPr>
                <w:sz w:val="20"/>
              </w:rPr>
            </w:pPr>
          </w:p>
        </w:tc>
        <w:tc>
          <w:tcPr>
            <w:tcW w:w="1276" w:type="dxa"/>
          </w:tcPr>
          <w:p w:rsidR="002C2A11" w:rsidRPr="00877F4A" w:rsidRDefault="002C2A11" w:rsidP="00E219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D85A8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Pr="007B047E" w:rsidRDefault="002C2A11" w:rsidP="007B047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7C5A9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 w:rsidP="007C5A9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 w:rsidP="0022443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(12/11868 доли)</w:t>
            </w:r>
          </w:p>
        </w:tc>
        <w:tc>
          <w:tcPr>
            <w:tcW w:w="992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55482900,0</w:t>
            </w: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37089B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2500.0</w:t>
            </w:r>
          </w:p>
        </w:tc>
        <w:tc>
          <w:tcPr>
            <w:tcW w:w="1275" w:type="dxa"/>
          </w:tcPr>
          <w:p w:rsidR="002C2A11" w:rsidRDefault="002C2A11" w:rsidP="00E2197B">
            <w:pPr>
              <w:jc w:val="center"/>
            </w:pPr>
            <w:r w:rsidRPr="00BA1B89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E219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легковые:</w:t>
            </w:r>
          </w:p>
          <w:p w:rsidR="002C2A11" w:rsidRPr="00A42BC7" w:rsidRDefault="002C2A11" w:rsidP="00E219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ШКОДА OKTAVIA TOUR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1153051,99</w:t>
            </w:r>
          </w:p>
        </w:tc>
        <w:tc>
          <w:tcPr>
            <w:tcW w:w="1134" w:type="dxa"/>
          </w:tcPr>
          <w:p w:rsidR="002C2A11" w:rsidRDefault="002C2A11" w:rsidP="00E2197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461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877F4A" w:rsidRDefault="002C2A11" w:rsidP="00E219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E2197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37089B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111.0</w:t>
            </w:r>
          </w:p>
        </w:tc>
        <w:tc>
          <w:tcPr>
            <w:tcW w:w="1275" w:type="dxa"/>
          </w:tcPr>
          <w:p w:rsidR="002C2A11" w:rsidRDefault="002C2A11" w:rsidP="00E2197B">
            <w:pPr>
              <w:jc w:val="center"/>
            </w:pPr>
            <w:r w:rsidRPr="00BA1B89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E219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E2197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1609"/>
        </w:trPr>
        <w:tc>
          <w:tcPr>
            <w:tcW w:w="567" w:type="dxa"/>
          </w:tcPr>
          <w:p w:rsidR="002C2A11" w:rsidRPr="00ED5A8A" w:rsidRDefault="002C2A11" w:rsidP="004A69A4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701" w:type="dxa"/>
          </w:tcPr>
          <w:p w:rsidR="002C2A11" w:rsidRDefault="002C2A11" w:rsidP="00F808CA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Сергеева Елена Викторовна</w:t>
            </w:r>
          </w:p>
        </w:tc>
        <w:tc>
          <w:tcPr>
            <w:tcW w:w="1418" w:type="dxa"/>
          </w:tcPr>
          <w:p w:rsidR="002C2A11" w:rsidRDefault="002C2A11" w:rsidP="00F808CA">
            <w:pPr>
              <w:pStyle w:val="TableParagraph"/>
              <w:ind w:left="108" w:right="162"/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«Начальная общеобразовательная школа № 24»</w:t>
            </w:r>
          </w:p>
        </w:tc>
        <w:tc>
          <w:tcPr>
            <w:tcW w:w="1276" w:type="dxa"/>
          </w:tcPr>
          <w:p w:rsidR="002C2A11" w:rsidRPr="00AE79D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CF4938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231,0</w:t>
            </w:r>
          </w:p>
        </w:tc>
        <w:tc>
          <w:tcPr>
            <w:tcW w:w="1276" w:type="dxa"/>
          </w:tcPr>
          <w:p w:rsidR="002C2A11" w:rsidRPr="00AE79D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4364FC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4364FC">
              <w:rPr>
                <w:sz w:val="20"/>
                <w:szCs w:val="24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Pr="004364FC" w:rsidRDefault="002C2A11" w:rsidP="00CF493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4364FC"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Pr="004364FC" w:rsidRDefault="002C2A11" w:rsidP="00CF4938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 w:rsidRPr="004364FC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C56146">
            <w:pPr>
              <w:pStyle w:val="TableParagraph"/>
              <w:tabs>
                <w:tab w:val="left" w:pos="1426"/>
              </w:tabs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2C2A11" w:rsidRPr="00C56146" w:rsidRDefault="002C2A11" w:rsidP="00C56146">
            <w:pPr>
              <w:pStyle w:val="TableParagraph"/>
              <w:tabs>
                <w:tab w:val="left" w:pos="1426"/>
              </w:tabs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КИА JD (Ceed), Фольксваген TIGUAN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sz w:val="20"/>
              </w:rPr>
              <w:t>1210870,09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left="417" w:right="4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1609"/>
        </w:trPr>
        <w:tc>
          <w:tcPr>
            <w:tcW w:w="567" w:type="dxa"/>
          </w:tcPr>
          <w:p w:rsidR="002C2A11" w:rsidRDefault="002C2A11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F808CA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 w:rsidP="00F808CA">
            <w:pPr>
              <w:pStyle w:val="TableParagraph"/>
              <w:ind w:left="108" w:right="162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Pr="00AE79D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CF4938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76" w:type="dxa"/>
          </w:tcPr>
          <w:p w:rsidR="002C2A11" w:rsidRPr="00AE79D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left="64" w:right="108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40" w:right="13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ind w:left="108" w:right="254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ind w:left="107" w:right="104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left="417" w:right="408"/>
              <w:jc w:val="center"/>
              <w:rPr>
                <w:sz w:val="20"/>
              </w:rPr>
            </w:pPr>
          </w:p>
        </w:tc>
      </w:tr>
      <w:tr w:rsidR="002C2A11" w:rsidTr="00BE480D">
        <w:trPr>
          <w:trHeight w:val="458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AE79D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CF4938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CF493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CF493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68,5</w:t>
            </w:r>
          </w:p>
        </w:tc>
        <w:tc>
          <w:tcPr>
            <w:tcW w:w="1276" w:type="dxa"/>
          </w:tcPr>
          <w:p w:rsidR="002C2A11" w:rsidRDefault="002C2A11" w:rsidP="00CF493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15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40" w:right="13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335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AE79D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CF4938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CF493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CF493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162,3</w:t>
            </w:r>
          </w:p>
        </w:tc>
        <w:tc>
          <w:tcPr>
            <w:tcW w:w="1276" w:type="dxa"/>
          </w:tcPr>
          <w:p w:rsidR="002C2A11" w:rsidRDefault="002C2A11" w:rsidP="00CF493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6" w:lineRule="exact"/>
              <w:ind w:left="64" w:right="108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spacing w:line="226" w:lineRule="exact"/>
              <w:ind w:left="244" w:right="234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6" w:lineRule="exact"/>
              <w:ind w:left="140" w:right="13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688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CE0C82">
            <w:pPr>
              <w:pStyle w:val="TableParagraph"/>
              <w:ind w:left="108" w:right="14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CF493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CF493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37,7</w:t>
            </w:r>
          </w:p>
        </w:tc>
        <w:tc>
          <w:tcPr>
            <w:tcW w:w="1276" w:type="dxa"/>
          </w:tcPr>
          <w:p w:rsidR="002C2A11" w:rsidRDefault="002C2A11" w:rsidP="00CF493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left="89" w:right="83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3" w:lineRule="exact"/>
              <w:ind w:left="140" w:right="13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spacing w:line="223" w:lineRule="exact"/>
              <w:ind w:left="549" w:right="542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left="417" w:right="408"/>
              <w:jc w:val="center"/>
              <w:rPr>
                <w:sz w:val="20"/>
              </w:rPr>
            </w:pPr>
          </w:p>
        </w:tc>
      </w:tr>
      <w:tr w:rsidR="002C2A11" w:rsidTr="00BE480D">
        <w:trPr>
          <w:trHeight w:val="921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 w:rsidP="00772E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4364FC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4364FC">
              <w:rPr>
                <w:sz w:val="20"/>
                <w:szCs w:val="24"/>
              </w:rPr>
              <w:t>нет</w:t>
            </w:r>
          </w:p>
        </w:tc>
        <w:tc>
          <w:tcPr>
            <w:tcW w:w="1701" w:type="dxa"/>
          </w:tcPr>
          <w:p w:rsidR="002C2A11" w:rsidRPr="004364FC" w:rsidRDefault="002C2A11" w:rsidP="00CF493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4364FC"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2C2A11" w:rsidRPr="004364FC" w:rsidRDefault="002C2A11" w:rsidP="00CF4938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 w:rsidRPr="004364FC"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Pr="004364FC" w:rsidRDefault="002C2A11" w:rsidP="00CF493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 w:rsidRPr="004364FC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 w:rsidP="00CF4938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231,0</w:t>
            </w:r>
          </w:p>
        </w:tc>
        <w:tc>
          <w:tcPr>
            <w:tcW w:w="1275" w:type="dxa"/>
          </w:tcPr>
          <w:p w:rsidR="002C2A11" w:rsidRPr="00AE79D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772EF6">
            <w:pPr>
              <w:pStyle w:val="TableParagraph"/>
              <w:spacing w:line="216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772E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927260,97</w:t>
            </w:r>
          </w:p>
        </w:tc>
        <w:tc>
          <w:tcPr>
            <w:tcW w:w="1134" w:type="dxa"/>
          </w:tcPr>
          <w:p w:rsidR="002C2A11" w:rsidRDefault="002C2A11" w:rsidP="00772E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333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Pr="00AE79DD" w:rsidRDefault="002C2A11" w:rsidP="00CF4938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CF4938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 w:rsidP="00CF493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68,5</w:t>
            </w:r>
          </w:p>
        </w:tc>
        <w:tc>
          <w:tcPr>
            <w:tcW w:w="1275" w:type="dxa"/>
          </w:tcPr>
          <w:p w:rsidR="002C2A11" w:rsidRDefault="002C2A11" w:rsidP="00CF4938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1610"/>
        </w:trPr>
        <w:tc>
          <w:tcPr>
            <w:tcW w:w="567" w:type="dxa"/>
          </w:tcPr>
          <w:p w:rsidR="002C2A11" w:rsidRDefault="002C2A11" w:rsidP="00CF5FA3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701" w:type="dxa"/>
          </w:tcPr>
          <w:p w:rsidR="002C2A11" w:rsidRPr="00946559" w:rsidRDefault="002C2A11" w:rsidP="00946559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Петренко Людмила Николаевна</w:t>
            </w:r>
          </w:p>
        </w:tc>
        <w:tc>
          <w:tcPr>
            <w:tcW w:w="1418" w:type="dxa"/>
          </w:tcPr>
          <w:p w:rsidR="002C2A11" w:rsidRDefault="002C2A11" w:rsidP="00946559">
            <w:pPr>
              <w:pStyle w:val="TableParagraph"/>
              <w:ind w:left="108" w:right="162"/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СОШ №30 г.Михайловска</w:t>
            </w: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671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Pr="00AE79DD" w:rsidRDefault="002C2A11" w:rsidP="00567113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(1/2 доли)</w:t>
            </w:r>
          </w:p>
        </w:tc>
        <w:tc>
          <w:tcPr>
            <w:tcW w:w="992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391,0</w:t>
            </w: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4364FC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4364FC">
              <w:rPr>
                <w:sz w:val="20"/>
                <w:szCs w:val="24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Pr="004364FC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4364FC"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Pr="004364FC" w:rsidRDefault="002C2A11" w:rsidP="00E2197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 w:rsidRPr="004364FC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64E9A">
            <w:pPr>
              <w:pStyle w:val="TableParagraph"/>
              <w:tabs>
                <w:tab w:val="left" w:pos="1426"/>
              </w:tabs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2C2A11" w:rsidRPr="00EA34F9" w:rsidRDefault="002C2A11" w:rsidP="00564E9A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СУЗУКИ SX4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4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1172017,67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4" w:lineRule="exact"/>
              <w:ind w:left="417" w:right="4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690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E2197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8B0420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8B042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(1/2 доли)</w:t>
            </w:r>
          </w:p>
        </w:tc>
        <w:tc>
          <w:tcPr>
            <w:tcW w:w="992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AE79DD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E2197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(1/2 доли)</w:t>
            </w:r>
          </w:p>
        </w:tc>
        <w:tc>
          <w:tcPr>
            <w:tcW w:w="992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281BD4">
            <w:pPr>
              <w:pStyle w:val="TableParagraph"/>
              <w:ind w:left="108" w:right="14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CE0C82">
            <w:pPr>
              <w:pStyle w:val="TableParagraph"/>
              <w:ind w:left="108" w:right="149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75,1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093FCC">
            <w:pPr>
              <w:pStyle w:val="TableParagraph"/>
              <w:ind w:left="108" w:right="149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</w:tcPr>
          <w:p w:rsidR="002C2A11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(1/2 доли)</w:t>
            </w:r>
          </w:p>
        </w:tc>
        <w:tc>
          <w:tcPr>
            <w:tcW w:w="992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18,4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093FCC">
            <w:pPr>
              <w:pStyle w:val="TableParagraph"/>
              <w:ind w:left="108" w:right="149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</w:tcPr>
          <w:p w:rsidR="002C2A11" w:rsidRDefault="002C2A11" w:rsidP="00E2197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(1/2 доли)</w:t>
            </w:r>
          </w:p>
        </w:tc>
        <w:tc>
          <w:tcPr>
            <w:tcW w:w="992" w:type="dxa"/>
          </w:tcPr>
          <w:p w:rsidR="002C2A11" w:rsidRDefault="002C2A11" w:rsidP="00E2197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10,7</w:t>
            </w:r>
          </w:p>
        </w:tc>
        <w:tc>
          <w:tcPr>
            <w:tcW w:w="1276" w:type="dxa"/>
          </w:tcPr>
          <w:p w:rsidR="002C2A11" w:rsidRDefault="002C2A11" w:rsidP="00E2197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</w:tr>
      <w:tr w:rsidR="002C2A11" w:rsidRPr="00411187" w:rsidTr="00BE480D">
        <w:trPr>
          <w:trHeight w:val="990"/>
        </w:trPr>
        <w:tc>
          <w:tcPr>
            <w:tcW w:w="567" w:type="dxa"/>
          </w:tcPr>
          <w:p w:rsidR="002C2A11" w:rsidRPr="007E28AC" w:rsidRDefault="002C2A11" w:rsidP="00E93915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701" w:type="dxa"/>
          </w:tcPr>
          <w:p w:rsidR="002C2A11" w:rsidRDefault="002C2A11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Ключерова Жанна Александровна</w:t>
            </w:r>
          </w:p>
        </w:tc>
        <w:tc>
          <w:tcPr>
            <w:tcW w:w="1418" w:type="dxa"/>
          </w:tcPr>
          <w:p w:rsidR="002C2A11" w:rsidRDefault="002C2A11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заведующий МБДОУ «Детский сад №1»</w:t>
            </w:r>
          </w:p>
        </w:tc>
        <w:tc>
          <w:tcPr>
            <w:tcW w:w="1276" w:type="dxa"/>
          </w:tcPr>
          <w:p w:rsidR="002C2A11" w:rsidRDefault="002C2A11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  <w:p w:rsidR="002C2A11" w:rsidRDefault="002C2A11">
            <w:pPr>
              <w:pStyle w:val="TableParagraph"/>
              <w:ind w:left="10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2C2A11" w:rsidRDefault="002C2A11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401,0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694434,46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RPr="00411187" w:rsidTr="00BE480D">
        <w:trPr>
          <w:trHeight w:val="460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жилой дом </w:t>
            </w:r>
          </w:p>
          <w:p w:rsidR="002C2A11" w:rsidRDefault="002C2A11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  <w:p w:rsidR="002C2A11" w:rsidRDefault="002C2A11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98,0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2C2A11" w:rsidRPr="00411187" w:rsidTr="00BE480D">
        <w:trPr>
          <w:trHeight w:val="477"/>
        </w:trPr>
        <w:tc>
          <w:tcPr>
            <w:tcW w:w="567" w:type="dxa"/>
          </w:tcPr>
          <w:p w:rsidR="002C2A11" w:rsidRPr="007A41A0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2C2A11" w:rsidRDefault="002C2A11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БМВ 13780, ГАЗ 31105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158520,03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RPr="00411187" w:rsidTr="00BE480D">
        <w:trPr>
          <w:trHeight w:val="477"/>
        </w:trPr>
        <w:tc>
          <w:tcPr>
            <w:tcW w:w="567" w:type="dxa"/>
          </w:tcPr>
          <w:p w:rsidR="002C2A11" w:rsidRPr="007A41A0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  <w:p w:rsidR="002C2A11" w:rsidRDefault="002C2A11">
            <w:pPr>
              <w:pStyle w:val="TableParagraph"/>
              <w:ind w:left="10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2C2A11" w:rsidRDefault="002C2A11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жилой дом </w:t>
            </w:r>
          </w:p>
          <w:p w:rsidR="002C2A11" w:rsidRDefault="002C2A11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RPr="00411187" w:rsidTr="00BE480D">
        <w:trPr>
          <w:trHeight w:val="477"/>
        </w:trPr>
        <w:tc>
          <w:tcPr>
            <w:tcW w:w="567" w:type="dxa"/>
          </w:tcPr>
          <w:p w:rsidR="002C2A11" w:rsidRPr="007A41A0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76" w:type="dxa"/>
          </w:tcPr>
          <w:p w:rsidR="002C2A11" w:rsidRDefault="002C2A11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жилой дом </w:t>
            </w:r>
          </w:p>
          <w:p w:rsidR="002C2A11" w:rsidRDefault="002C2A11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>
            <w:pPr>
              <w:pStyle w:val="TableParagraph"/>
              <w:tabs>
                <w:tab w:val="left" w:pos="1560"/>
              </w:tabs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92" w:type="dxa"/>
          </w:tcPr>
          <w:p w:rsidR="002C2A11" w:rsidRDefault="002C2A11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98,0</w:t>
            </w: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Default="002C2A11">
            <w:pPr>
              <w:pStyle w:val="TableParagraph"/>
              <w:spacing w:line="225" w:lineRule="exact"/>
              <w:ind w:left="304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2C2A11" w:rsidRDefault="002C2A11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RPr="00411187" w:rsidTr="00BE480D">
        <w:trPr>
          <w:trHeight w:val="391"/>
        </w:trPr>
        <w:tc>
          <w:tcPr>
            <w:tcW w:w="567" w:type="dxa"/>
          </w:tcPr>
          <w:p w:rsidR="002C2A11" w:rsidRPr="007A41A0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1701" w:type="dxa"/>
          </w:tcPr>
          <w:p w:rsidR="002C2A11" w:rsidRPr="007A41A0" w:rsidRDefault="002C2A11" w:rsidP="005130A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Чихун Евгения Александровна</w:t>
            </w:r>
          </w:p>
        </w:tc>
        <w:tc>
          <w:tcPr>
            <w:tcW w:w="1418" w:type="dxa"/>
          </w:tcPr>
          <w:p w:rsidR="002C2A11" w:rsidRPr="00411187" w:rsidRDefault="002C2A11" w:rsidP="005130AB">
            <w:pPr>
              <w:pStyle w:val="TableParagraph"/>
              <w:jc w:val="center"/>
              <w:rPr>
                <w:sz w:val="18"/>
                <w:highlight w:val="yellow"/>
              </w:rPr>
            </w:pPr>
            <w:r>
              <w:rPr>
                <w:sz w:val="20"/>
                <w:szCs w:val="24"/>
              </w:rPr>
              <w:t>заведующий МБДОУ «Детский сад общеразвивающего вида  с приоритетным осущ деят-ти по познават- речев развитию № 2»</w:t>
            </w:r>
          </w:p>
        </w:tc>
        <w:tc>
          <w:tcPr>
            <w:tcW w:w="1276" w:type="dxa"/>
          </w:tcPr>
          <w:p w:rsidR="002C2A11" w:rsidRPr="0040797A" w:rsidRDefault="002C2A11" w:rsidP="005130AB">
            <w:pPr>
              <w:pStyle w:val="TableParagraph"/>
              <w:ind w:left="108" w:right="149"/>
              <w:jc w:val="center"/>
              <w:rPr>
                <w:sz w:val="20"/>
              </w:rPr>
            </w:pPr>
            <w:r w:rsidRPr="0040797A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C2A11" w:rsidRPr="0040797A" w:rsidRDefault="002C2A11" w:rsidP="005130AB">
            <w:pPr>
              <w:pStyle w:val="TableParagraph"/>
              <w:ind w:left="107" w:right="250"/>
              <w:jc w:val="center"/>
              <w:rPr>
                <w:sz w:val="20"/>
              </w:rPr>
            </w:pPr>
            <w:r w:rsidRPr="0040797A"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2C2A11" w:rsidRPr="0040797A" w:rsidRDefault="002C2A11" w:rsidP="005130AB">
            <w:pPr>
              <w:pStyle w:val="TableParagraph"/>
              <w:spacing w:line="223" w:lineRule="exact"/>
              <w:ind w:left="203"/>
              <w:jc w:val="center"/>
              <w:rPr>
                <w:sz w:val="20"/>
              </w:rPr>
            </w:pPr>
            <w:r w:rsidRPr="0040797A"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Pr="0040797A" w:rsidRDefault="002C2A11" w:rsidP="005130AB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  <w:r w:rsidRPr="004079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7E28AC" w:rsidRDefault="002C2A11" w:rsidP="005130AB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75" w:type="dxa"/>
          </w:tcPr>
          <w:p w:rsidR="002C2A11" w:rsidRPr="000610F8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 w:rsidRPr="000610F8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2C2A11" w:rsidRPr="00411187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Легковые автомобили: </w:t>
            </w:r>
            <w:r w:rsidRPr="0040797A">
              <w:rPr>
                <w:sz w:val="20"/>
              </w:rPr>
              <w:t>ВАЗ Лада гранта</w:t>
            </w:r>
          </w:p>
        </w:tc>
        <w:tc>
          <w:tcPr>
            <w:tcW w:w="1276" w:type="dxa"/>
          </w:tcPr>
          <w:p w:rsidR="002C2A11" w:rsidRPr="00F47B8D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655250,78</w:t>
            </w:r>
          </w:p>
        </w:tc>
        <w:tc>
          <w:tcPr>
            <w:tcW w:w="1134" w:type="dxa"/>
          </w:tcPr>
          <w:p w:rsidR="002C2A11" w:rsidRPr="007A41A0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RPr="00411187" w:rsidTr="00BE480D">
        <w:trPr>
          <w:trHeight w:val="557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Pr="00075750" w:rsidRDefault="002C2A11" w:rsidP="005130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418" w:type="dxa"/>
          </w:tcPr>
          <w:p w:rsidR="002C2A11" w:rsidRPr="00075750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7A41A0" w:rsidRDefault="002C2A11" w:rsidP="005130AB">
            <w:pPr>
              <w:pStyle w:val="TableParagraph"/>
              <w:ind w:left="108" w:right="149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7A41A0" w:rsidRDefault="002C2A11" w:rsidP="005130AB">
            <w:pPr>
              <w:pStyle w:val="TableParagraph"/>
              <w:ind w:left="107" w:right="25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Pr="007A41A0" w:rsidRDefault="002C2A11" w:rsidP="005130AB">
            <w:pPr>
              <w:pStyle w:val="TableParagraph"/>
              <w:spacing w:line="223" w:lineRule="exact"/>
              <w:ind w:left="203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Pr="007A41A0" w:rsidRDefault="002C2A11" w:rsidP="005130AB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7E28AC" w:rsidRDefault="002C2A11" w:rsidP="005130AB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69,1</w:t>
            </w:r>
          </w:p>
        </w:tc>
        <w:tc>
          <w:tcPr>
            <w:tcW w:w="1275" w:type="dxa"/>
          </w:tcPr>
          <w:p w:rsidR="002C2A11" w:rsidRPr="000610F8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 w:rsidRPr="000610F8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2C2A11" w:rsidRPr="007A41A0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Pr="00075750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075750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</w:p>
        </w:tc>
      </w:tr>
      <w:tr w:rsidR="002C2A11" w:rsidRPr="00411187" w:rsidTr="00BE480D">
        <w:trPr>
          <w:trHeight w:val="429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Pr="00075750" w:rsidRDefault="002C2A11" w:rsidP="005130AB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</w:tcPr>
          <w:p w:rsidR="002C2A11" w:rsidRPr="00075750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FD16A6" w:rsidRDefault="002C2A11" w:rsidP="005130AB">
            <w:pPr>
              <w:pStyle w:val="TableParagraph"/>
              <w:ind w:left="107"/>
              <w:rPr>
                <w:sz w:val="20"/>
              </w:rPr>
            </w:pPr>
            <w:r w:rsidRPr="00FD16A6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FD16A6" w:rsidRDefault="002C2A11" w:rsidP="005130AB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 w:rsidRPr="00FD16A6">
              <w:rPr>
                <w:sz w:val="20"/>
              </w:rPr>
              <w:t>600,0</w:t>
            </w:r>
          </w:p>
        </w:tc>
        <w:tc>
          <w:tcPr>
            <w:tcW w:w="1276" w:type="dxa"/>
          </w:tcPr>
          <w:p w:rsidR="002C2A11" w:rsidRPr="000610F8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 w:rsidRPr="000610F8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2C2A11" w:rsidRPr="0040797A" w:rsidRDefault="002C2A11" w:rsidP="005130AB">
            <w:pPr>
              <w:pStyle w:val="TableParagraph"/>
              <w:ind w:left="107" w:right="250"/>
              <w:jc w:val="center"/>
              <w:rPr>
                <w:sz w:val="20"/>
              </w:rPr>
            </w:pPr>
            <w:r w:rsidRPr="0040797A">
              <w:rPr>
                <w:sz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Pr="0040797A" w:rsidRDefault="002C2A11" w:rsidP="005130AB">
            <w:pPr>
              <w:pStyle w:val="TableParagraph"/>
              <w:spacing w:line="223" w:lineRule="exact"/>
              <w:ind w:left="203"/>
              <w:jc w:val="center"/>
              <w:rPr>
                <w:sz w:val="20"/>
              </w:rPr>
            </w:pPr>
            <w:r w:rsidRPr="0040797A"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Pr="0040797A" w:rsidRDefault="002C2A11" w:rsidP="005130AB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  <w:r w:rsidRPr="0040797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Pr="00411187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Легковые автомобили: </w:t>
            </w:r>
            <w:r w:rsidRPr="0040797A">
              <w:rPr>
                <w:sz w:val="20"/>
              </w:rPr>
              <w:t xml:space="preserve">ВАЗ Лада </w:t>
            </w:r>
            <w:r>
              <w:rPr>
                <w:sz w:val="20"/>
              </w:rPr>
              <w:t>211540</w:t>
            </w:r>
          </w:p>
        </w:tc>
        <w:tc>
          <w:tcPr>
            <w:tcW w:w="1276" w:type="dxa"/>
          </w:tcPr>
          <w:p w:rsidR="002C2A11" w:rsidRPr="0059021C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 w:rsidRPr="0059021C">
              <w:rPr>
                <w:sz w:val="20"/>
              </w:rPr>
              <w:t>158642,88</w:t>
            </w:r>
          </w:p>
        </w:tc>
        <w:tc>
          <w:tcPr>
            <w:tcW w:w="1134" w:type="dxa"/>
          </w:tcPr>
          <w:p w:rsidR="002C2A11" w:rsidRPr="0059021C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  <w:r w:rsidRPr="0059021C">
              <w:rPr>
                <w:sz w:val="20"/>
              </w:rPr>
              <w:t>нет</w:t>
            </w:r>
          </w:p>
        </w:tc>
      </w:tr>
      <w:tr w:rsidR="002C2A11" w:rsidRPr="00411187" w:rsidTr="00BE480D">
        <w:trPr>
          <w:trHeight w:val="429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418" w:type="dxa"/>
          </w:tcPr>
          <w:p w:rsidR="002C2A11" w:rsidRPr="00075750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411187" w:rsidRDefault="002C2A11" w:rsidP="005130AB">
            <w:pPr>
              <w:pStyle w:val="TableParagraph"/>
              <w:tabs>
                <w:tab w:val="left" w:pos="1560"/>
              </w:tabs>
              <w:ind w:left="107"/>
              <w:rPr>
                <w:sz w:val="20"/>
                <w:highlight w:val="yellow"/>
              </w:rPr>
            </w:pPr>
            <w:r w:rsidRPr="00FD16A6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7E28AC" w:rsidRDefault="002C2A11" w:rsidP="005130AB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69,1</w:t>
            </w:r>
          </w:p>
        </w:tc>
        <w:tc>
          <w:tcPr>
            <w:tcW w:w="1276" w:type="dxa"/>
          </w:tcPr>
          <w:p w:rsidR="002C2A11" w:rsidRPr="000610F8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 w:rsidRPr="000610F8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7E28AC" w:rsidRDefault="002C2A11" w:rsidP="005130AB">
            <w:pPr>
              <w:pStyle w:val="TableParagraph"/>
              <w:spacing w:line="225" w:lineRule="exact"/>
              <w:ind w:left="304"/>
              <w:rPr>
                <w:sz w:val="20"/>
              </w:rPr>
            </w:pPr>
          </w:p>
        </w:tc>
        <w:tc>
          <w:tcPr>
            <w:tcW w:w="1275" w:type="dxa"/>
          </w:tcPr>
          <w:p w:rsidR="002C2A11" w:rsidRPr="00411187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2C2A11" w:rsidRPr="00411187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2C2A11" w:rsidRPr="0059021C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59021C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</w:p>
        </w:tc>
      </w:tr>
      <w:tr w:rsidR="002C2A11" w:rsidRPr="00411187" w:rsidTr="00BE480D">
        <w:trPr>
          <w:trHeight w:val="812"/>
        </w:trPr>
        <w:tc>
          <w:tcPr>
            <w:tcW w:w="567" w:type="dxa"/>
          </w:tcPr>
          <w:p w:rsidR="002C2A11" w:rsidRPr="009E77A6" w:rsidRDefault="002C2A11" w:rsidP="00E93915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701" w:type="dxa"/>
          </w:tcPr>
          <w:p w:rsidR="002C2A11" w:rsidRPr="009E77A6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Жаботинская Ирина Владимировна</w:t>
            </w:r>
          </w:p>
        </w:tc>
        <w:tc>
          <w:tcPr>
            <w:tcW w:w="1418" w:type="dxa"/>
          </w:tcPr>
          <w:p w:rsidR="002C2A11" w:rsidRPr="00E938F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заведующий МБДОУ «Детский сад комбинированного вида № 3»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1119,0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15" w:type="dxa"/>
          </w:tcPr>
          <w:p w:rsidR="002C2A11" w:rsidRPr="00FE65BF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E65BF">
              <w:rPr>
                <w:sz w:val="20"/>
                <w:szCs w:val="24"/>
              </w:rPr>
              <w:t>60,3</w:t>
            </w:r>
          </w:p>
        </w:tc>
        <w:tc>
          <w:tcPr>
            <w:tcW w:w="1275" w:type="dxa"/>
          </w:tcPr>
          <w:p w:rsidR="002C2A11" w:rsidRPr="00FE65BF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FE65BF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Pr="00E938FD" w:rsidRDefault="002C2A11" w:rsidP="00556338">
            <w:pPr>
              <w:pStyle w:val="TableParagraph"/>
              <w:ind w:left="108" w:right="267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766806,86</w:t>
            </w:r>
          </w:p>
        </w:tc>
        <w:tc>
          <w:tcPr>
            <w:tcW w:w="1134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ind w:left="417" w:right="4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RPr="00411187" w:rsidTr="00BE480D">
        <w:trPr>
          <w:trHeight w:val="690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Pr="00411187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2C2A11" w:rsidRPr="00411187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193,6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411187" w:rsidRDefault="002C2A11" w:rsidP="005130A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2C2A11" w:rsidRPr="00670EC3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670EC3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411187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2C2A11" w:rsidRPr="00411187" w:rsidTr="00BE480D">
        <w:trPr>
          <w:trHeight w:val="460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Pr="00411187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  <w:r w:rsidRPr="00934138"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411187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411187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  <w:r w:rsidRPr="00B2578B">
              <w:rPr>
                <w:sz w:val="20"/>
                <w:szCs w:val="24"/>
              </w:rPr>
              <w:t>нет</w:t>
            </w: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</w:pPr>
            <w:r w:rsidRPr="009231C3">
              <w:rPr>
                <w:sz w:val="20"/>
                <w:szCs w:val="24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</w:pPr>
            <w:r w:rsidRPr="009231C3">
              <w:rPr>
                <w:sz w:val="20"/>
                <w:szCs w:val="24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Pr="00411187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  <w:r w:rsidRPr="00C51BEF">
              <w:rPr>
                <w:sz w:val="20"/>
                <w:szCs w:val="24"/>
              </w:rPr>
              <w:t>Тойота Рав 4</w:t>
            </w:r>
            <w:r>
              <w:rPr>
                <w:sz w:val="20"/>
                <w:szCs w:val="24"/>
              </w:rPr>
              <w:t xml:space="preserve">, Лада 21900 Гранта, Шкода </w:t>
            </w:r>
            <w:r>
              <w:rPr>
                <w:sz w:val="20"/>
                <w:szCs w:val="24"/>
              </w:rPr>
              <w:lastRenderedPageBreak/>
              <w:t>рапид</w:t>
            </w:r>
          </w:p>
        </w:tc>
        <w:tc>
          <w:tcPr>
            <w:tcW w:w="1276" w:type="dxa"/>
          </w:tcPr>
          <w:p w:rsidR="002C2A11" w:rsidRPr="0093413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934138">
              <w:rPr>
                <w:sz w:val="20"/>
                <w:szCs w:val="24"/>
              </w:rPr>
              <w:lastRenderedPageBreak/>
              <w:t>7353202,0</w:t>
            </w:r>
            <w:r>
              <w:rPr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:rsidR="002C2A11" w:rsidRPr="00934138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RPr="00411187" w:rsidTr="00BE480D">
        <w:trPr>
          <w:trHeight w:val="458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Pr="00411187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2C2A11" w:rsidRPr="00411187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</w:p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60,3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411187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2C2A11" w:rsidRDefault="002C2A11" w:rsidP="005130AB"/>
        </w:tc>
        <w:tc>
          <w:tcPr>
            <w:tcW w:w="1275" w:type="dxa"/>
          </w:tcPr>
          <w:p w:rsidR="002C2A11" w:rsidRDefault="002C2A11" w:rsidP="005130AB"/>
        </w:tc>
        <w:tc>
          <w:tcPr>
            <w:tcW w:w="1418" w:type="dxa"/>
          </w:tcPr>
          <w:p w:rsidR="002C2A11" w:rsidRPr="00FB7420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B7420">
              <w:rPr>
                <w:sz w:val="20"/>
                <w:szCs w:val="24"/>
              </w:rPr>
              <w:t>Автомобили грузовые: 578902 0000010</w:t>
            </w:r>
          </w:p>
        </w:tc>
        <w:tc>
          <w:tcPr>
            <w:tcW w:w="1276" w:type="dxa"/>
          </w:tcPr>
          <w:p w:rsidR="002C2A11" w:rsidRPr="003805D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2C2A11" w:rsidRPr="003805D8" w:rsidRDefault="002C2A11" w:rsidP="005130AB">
            <w:pPr>
              <w:pStyle w:val="TableParagraph"/>
              <w:jc w:val="center"/>
              <w:rPr>
                <w:sz w:val="18"/>
              </w:rPr>
            </w:pPr>
            <w:r w:rsidRPr="003805D8">
              <w:rPr>
                <w:sz w:val="18"/>
              </w:rPr>
              <w:t>нет</w:t>
            </w: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Pr="003805D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805D8">
              <w:rPr>
                <w:sz w:val="20"/>
                <w:szCs w:val="24"/>
              </w:rPr>
              <w:t>дочь</w:t>
            </w:r>
          </w:p>
        </w:tc>
        <w:tc>
          <w:tcPr>
            <w:tcW w:w="1418" w:type="dxa"/>
          </w:tcPr>
          <w:p w:rsidR="002C2A11" w:rsidRPr="003805D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4D0859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4D0859">
              <w:rPr>
                <w:sz w:val="20"/>
                <w:szCs w:val="24"/>
              </w:rPr>
              <w:t>нет</w:t>
            </w:r>
          </w:p>
        </w:tc>
        <w:tc>
          <w:tcPr>
            <w:tcW w:w="1701" w:type="dxa"/>
          </w:tcPr>
          <w:p w:rsidR="002C2A11" w:rsidRPr="004D0859" w:rsidRDefault="002C2A11" w:rsidP="005130A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859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2C2A11" w:rsidRPr="004D0859" w:rsidRDefault="002C2A11" w:rsidP="005130A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859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76" w:type="dxa"/>
          </w:tcPr>
          <w:p w:rsidR="002C2A11" w:rsidRPr="004D0859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4D0859">
              <w:rPr>
                <w:sz w:val="20"/>
                <w:szCs w:val="24"/>
              </w:rPr>
              <w:t>нет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15" w:type="dxa"/>
          </w:tcPr>
          <w:p w:rsidR="002C2A11" w:rsidRPr="00FE65BF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E65BF">
              <w:rPr>
                <w:sz w:val="20"/>
                <w:szCs w:val="24"/>
              </w:rPr>
              <w:t>60,3</w:t>
            </w:r>
          </w:p>
        </w:tc>
        <w:tc>
          <w:tcPr>
            <w:tcW w:w="1275" w:type="dxa"/>
          </w:tcPr>
          <w:p w:rsidR="002C2A11" w:rsidRPr="00FE65BF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 w:rsidRPr="00FE65BF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Pr="003E6F76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276" w:type="dxa"/>
          </w:tcPr>
          <w:p w:rsidR="002C2A11" w:rsidRPr="003E6F76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1701" w:type="dxa"/>
          </w:tcPr>
          <w:p w:rsidR="002C2A11" w:rsidRPr="000C4C32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0C4C32">
              <w:rPr>
                <w:sz w:val="20"/>
                <w:szCs w:val="24"/>
              </w:rPr>
              <w:t>Губарева Марина Юрьевна</w:t>
            </w:r>
          </w:p>
        </w:tc>
        <w:tc>
          <w:tcPr>
            <w:tcW w:w="1418" w:type="dxa"/>
          </w:tcPr>
          <w:p w:rsidR="002C2A11" w:rsidRPr="000C4C32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0C4C32">
              <w:rPr>
                <w:sz w:val="20"/>
                <w:szCs w:val="24"/>
              </w:rPr>
              <w:t xml:space="preserve">заведующий МБДОУ «Детский </w:t>
            </w:r>
          </w:p>
          <w:p w:rsidR="002C2A11" w:rsidRPr="000C4C32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0C4C32">
              <w:rPr>
                <w:sz w:val="20"/>
                <w:szCs w:val="24"/>
              </w:rPr>
              <w:t>сад № 4»</w:t>
            </w:r>
          </w:p>
        </w:tc>
        <w:tc>
          <w:tcPr>
            <w:tcW w:w="1276" w:type="dxa"/>
          </w:tcPr>
          <w:p w:rsidR="002C2A11" w:rsidRPr="000C4C32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0C4C32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625,0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ВАЗ LADA 212140</w:t>
            </w:r>
          </w:p>
          <w:p w:rsidR="002C2A11" w:rsidRPr="000D7A43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Н512НК26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884618,71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C81FD9" w:rsidRDefault="002C2A11" w:rsidP="005130A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C2A11" w:rsidRPr="00C81FD9" w:rsidRDefault="002C2A11" w:rsidP="005130A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</w:p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64,3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C81FD9" w:rsidRDefault="002C2A11" w:rsidP="005130A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C2A11" w:rsidRPr="00C81FD9" w:rsidRDefault="002C2A11" w:rsidP="005130A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458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4D0859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4D0859">
              <w:rPr>
                <w:sz w:val="20"/>
                <w:szCs w:val="24"/>
              </w:rPr>
              <w:t>нет</w:t>
            </w:r>
          </w:p>
        </w:tc>
        <w:tc>
          <w:tcPr>
            <w:tcW w:w="1701" w:type="dxa"/>
          </w:tcPr>
          <w:p w:rsidR="002C2A11" w:rsidRPr="004D0859" w:rsidRDefault="002C2A11" w:rsidP="005130A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859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2C2A11" w:rsidRPr="004D0859" w:rsidRDefault="002C2A11" w:rsidP="005130A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D0859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76" w:type="dxa"/>
          </w:tcPr>
          <w:p w:rsidR="002C2A11" w:rsidRPr="004D0859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4D0859">
              <w:rPr>
                <w:sz w:val="20"/>
                <w:szCs w:val="24"/>
              </w:rPr>
              <w:t>нет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1D64E0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625,0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Pr="0041491E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НИССАН NOTE </w:t>
            </w:r>
            <w:r w:rsidRPr="00610D57">
              <w:rPr>
                <w:sz w:val="18"/>
              </w:rPr>
              <w:t>1.4 LUXURY, ХУНДАЙ КРЕТА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393802,65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458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15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15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35" w:right="325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64,3</w:t>
            </w: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BE480D">
        <w:trPr>
          <w:trHeight w:val="458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15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15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35" w:right="325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1701" w:type="dxa"/>
          </w:tcPr>
          <w:p w:rsidR="002C2A11" w:rsidRPr="006342AA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  <w:r w:rsidRPr="00967093">
              <w:rPr>
                <w:sz w:val="20"/>
                <w:szCs w:val="24"/>
              </w:rPr>
              <w:t>Петросян Татьяна Вениаминовна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МКДОУ «Детский </w:t>
            </w:r>
          </w:p>
          <w:p w:rsidR="002C2A11" w:rsidRPr="000A2862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№5»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60,8</w:t>
            </w: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Датсун ОН-ДО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833469,48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403"/>
        </w:trPr>
        <w:tc>
          <w:tcPr>
            <w:tcW w:w="567" w:type="dxa"/>
          </w:tcPr>
          <w:p w:rsidR="002C2A11" w:rsidRDefault="002C2A11" w:rsidP="005130AB">
            <w:pPr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967093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967093"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967093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967093" w:rsidRDefault="002C2A11" w:rsidP="005130AB">
            <w:pPr>
              <w:pStyle w:val="TableParagraph"/>
              <w:jc w:val="center"/>
              <w:rPr>
                <w:sz w:val="18"/>
              </w:rPr>
            </w:pPr>
            <w:r w:rsidRPr="00967093"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 w:rsidR="002C2A11" w:rsidRPr="00967093" w:rsidRDefault="002C2A11" w:rsidP="005130AB">
            <w:pPr>
              <w:pStyle w:val="TableParagraph"/>
              <w:jc w:val="center"/>
              <w:rPr>
                <w:sz w:val="18"/>
              </w:rPr>
            </w:pPr>
            <w:r w:rsidRPr="00967093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Pr="00967093" w:rsidRDefault="002C2A11" w:rsidP="005130AB">
            <w:pPr>
              <w:pStyle w:val="TableParagraph"/>
              <w:jc w:val="center"/>
              <w:rPr>
                <w:sz w:val="18"/>
              </w:rPr>
            </w:pPr>
            <w:r w:rsidRPr="00967093">
              <w:rPr>
                <w:sz w:val="18"/>
              </w:rPr>
              <w:t>60,8</w:t>
            </w:r>
          </w:p>
        </w:tc>
        <w:tc>
          <w:tcPr>
            <w:tcW w:w="1276" w:type="dxa"/>
          </w:tcPr>
          <w:p w:rsidR="002C2A11" w:rsidRPr="00967093" w:rsidRDefault="002C2A11" w:rsidP="005130AB">
            <w:pPr>
              <w:pStyle w:val="TableParagraph"/>
              <w:jc w:val="center"/>
              <w:rPr>
                <w:sz w:val="18"/>
              </w:rPr>
            </w:pPr>
            <w:r w:rsidRPr="00967093"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967093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 w:rsidRPr="00967093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967093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 w:rsidRPr="00967093">
              <w:rPr>
                <w:sz w:val="20"/>
              </w:rPr>
              <w:t>800,0</w:t>
            </w:r>
          </w:p>
        </w:tc>
        <w:tc>
          <w:tcPr>
            <w:tcW w:w="1275" w:type="dxa"/>
          </w:tcPr>
          <w:p w:rsidR="002C2A11" w:rsidRPr="00967093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967093"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Pr="00967093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 w:rsidRPr="00967093">
              <w:rPr>
                <w:sz w:val="18"/>
              </w:rPr>
              <w:t xml:space="preserve">Автомобили легковые: </w:t>
            </w:r>
          </w:p>
          <w:p w:rsidR="002C2A11" w:rsidRPr="00967093" w:rsidRDefault="002C2A11" w:rsidP="005130AB">
            <w:pPr>
              <w:pStyle w:val="TableParagraph"/>
              <w:jc w:val="center"/>
              <w:rPr>
                <w:sz w:val="18"/>
              </w:rPr>
            </w:pPr>
            <w:r w:rsidRPr="00967093">
              <w:rPr>
                <w:sz w:val="18"/>
              </w:rPr>
              <w:t>ВАЗ Седан, ПЕЖО 307</w:t>
            </w:r>
          </w:p>
        </w:tc>
        <w:tc>
          <w:tcPr>
            <w:tcW w:w="1276" w:type="dxa"/>
          </w:tcPr>
          <w:p w:rsidR="002C2A11" w:rsidRPr="00967093" w:rsidRDefault="002C2A11" w:rsidP="005130AB">
            <w:pPr>
              <w:pStyle w:val="TableParagraph"/>
              <w:jc w:val="center"/>
              <w:rPr>
                <w:sz w:val="18"/>
              </w:rPr>
            </w:pPr>
            <w:r w:rsidRPr="00967093">
              <w:rPr>
                <w:sz w:val="18"/>
              </w:rPr>
              <w:t>204543,01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460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1701" w:type="dxa"/>
          </w:tcPr>
          <w:p w:rsidR="002C2A11" w:rsidRPr="00552C52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Быкова Ольга Егоровна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МБДОУ «Детский </w:t>
            </w:r>
          </w:p>
          <w:p w:rsidR="002C2A11" w:rsidRPr="00552C52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сад комбинированного вида № 6»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(3/4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86,8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spacing w:line="217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тигуан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38" w:right="134"/>
              <w:jc w:val="center"/>
              <w:rPr>
                <w:sz w:val="20"/>
              </w:rPr>
            </w:pPr>
            <w:r>
              <w:rPr>
                <w:sz w:val="20"/>
              </w:rPr>
              <w:t>1108121,10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333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552C52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552C52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right="301"/>
              <w:jc w:val="right"/>
              <w:rPr>
                <w:sz w:val="20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</w:tr>
      <w:tr w:rsidR="002C2A11" w:rsidTr="00BE480D">
        <w:trPr>
          <w:trHeight w:val="690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552C52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552C52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1206,0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86,8</w:t>
            </w: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721545,49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1380"/>
        </w:trPr>
        <w:tc>
          <w:tcPr>
            <w:tcW w:w="567" w:type="dxa"/>
          </w:tcPr>
          <w:p w:rsidR="002C2A11" w:rsidRDefault="002C2A11" w:rsidP="00E93915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0261F">
              <w:rPr>
                <w:sz w:val="20"/>
                <w:szCs w:val="24"/>
              </w:rPr>
              <w:t>Сечина Евгения Александровна</w:t>
            </w: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заведующий МКДОУ «Детский сад №7»</w:t>
            </w: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</w:t>
            </w:r>
          </w:p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(1/225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215272000,0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636713" w:rsidRDefault="002C2A11" w:rsidP="005130AB">
            <w:pPr>
              <w:jc w:val="center"/>
              <w:rPr>
                <w:sz w:val="20"/>
              </w:rPr>
            </w:pPr>
            <w:r w:rsidRPr="00636713">
              <w:rPr>
                <w:sz w:val="20"/>
              </w:rPr>
              <w:t>2699,0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819257,73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806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51,7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15" w:type="dxa"/>
          </w:tcPr>
          <w:p w:rsidR="002C2A11" w:rsidRPr="00636713" w:rsidRDefault="002C2A11" w:rsidP="005130AB">
            <w:pPr>
              <w:jc w:val="center"/>
              <w:rPr>
                <w:sz w:val="20"/>
              </w:rPr>
            </w:pPr>
            <w:r w:rsidRPr="00636713">
              <w:rPr>
                <w:sz w:val="20"/>
              </w:rPr>
              <w:t>101,1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819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C6139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нежилое помещение</w:t>
            </w:r>
          </w:p>
        </w:tc>
        <w:tc>
          <w:tcPr>
            <w:tcW w:w="1701" w:type="dxa"/>
          </w:tcPr>
          <w:p w:rsidR="002C2A11" w:rsidRPr="00C6139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Pr="00C6139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66,2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47,7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Pr="007E28AC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C6139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Pr="00C6139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Pr="00C6139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636713" w:rsidRDefault="002C2A11" w:rsidP="005130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204,0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2E7029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Pr="00636713" w:rsidRDefault="002C2A11" w:rsidP="005130AB">
            <w:pPr>
              <w:jc w:val="center"/>
              <w:rPr>
                <w:sz w:val="20"/>
              </w:rPr>
            </w:pPr>
            <w:r w:rsidRPr="00636713">
              <w:rPr>
                <w:sz w:val="20"/>
              </w:rPr>
              <w:t>2699,0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7703EF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703EF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7703EF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7703EF">
              <w:rPr>
                <w:sz w:val="20"/>
              </w:rPr>
              <w:t>215272000,0</w:t>
            </w:r>
          </w:p>
        </w:tc>
        <w:tc>
          <w:tcPr>
            <w:tcW w:w="1275" w:type="dxa"/>
          </w:tcPr>
          <w:p w:rsidR="002C2A11" w:rsidRPr="007703EF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703EF"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Лада Приора 217030, 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ГАЗ Лада 212140</w:t>
            </w:r>
          </w:p>
        </w:tc>
        <w:tc>
          <w:tcPr>
            <w:tcW w:w="1276" w:type="dxa"/>
          </w:tcPr>
          <w:p w:rsidR="002C2A11" w:rsidRPr="002E7029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414289,56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C6139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Pr="00636713" w:rsidRDefault="002C2A11" w:rsidP="005130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2C2A11" w:rsidRPr="007703EF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703EF">
              <w:rPr>
                <w:sz w:val="20"/>
                <w:szCs w:val="24"/>
              </w:rPr>
              <w:t>квартира</w:t>
            </w:r>
          </w:p>
        </w:tc>
        <w:tc>
          <w:tcPr>
            <w:tcW w:w="1115" w:type="dxa"/>
            <w:shd w:val="clear" w:color="auto" w:fill="auto"/>
          </w:tcPr>
          <w:p w:rsidR="002C2A11" w:rsidRPr="007703EF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 w:rsidRPr="007703EF">
              <w:rPr>
                <w:sz w:val="20"/>
              </w:rPr>
              <w:t>51,7</w:t>
            </w:r>
          </w:p>
        </w:tc>
        <w:tc>
          <w:tcPr>
            <w:tcW w:w="1275" w:type="dxa"/>
            <w:shd w:val="clear" w:color="auto" w:fill="auto"/>
          </w:tcPr>
          <w:p w:rsidR="002C2A11" w:rsidRPr="007703EF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703EF"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Pr="00C6139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Pr="00636713" w:rsidRDefault="002C2A11" w:rsidP="005130AB">
            <w:pPr>
              <w:jc w:val="center"/>
              <w:rPr>
                <w:sz w:val="20"/>
              </w:rPr>
            </w:pPr>
            <w:r w:rsidRPr="00636713">
              <w:rPr>
                <w:sz w:val="20"/>
              </w:rPr>
              <w:t>101,1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7703EF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703EF">
              <w:rPr>
                <w:sz w:val="20"/>
                <w:szCs w:val="24"/>
              </w:rPr>
              <w:t>нежилое помещение</w:t>
            </w:r>
          </w:p>
        </w:tc>
        <w:tc>
          <w:tcPr>
            <w:tcW w:w="1115" w:type="dxa"/>
          </w:tcPr>
          <w:p w:rsidR="002C2A11" w:rsidRPr="007703EF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703EF">
              <w:rPr>
                <w:sz w:val="20"/>
                <w:szCs w:val="24"/>
              </w:rPr>
              <w:t>66,2</w:t>
            </w:r>
          </w:p>
        </w:tc>
        <w:tc>
          <w:tcPr>
            <w:tcW w:w="1275" w:type="dxa"/>
          </w:tcPr>
          <w:p w:rsidR="002C2A11" w:rsidRPr="007703EF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703EF"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47,7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160755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2C2A11" w:rsidRPr="00160755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2C2A11" w:rsidRPr="00160755" w:rsidRDefault="002C2A11" w:rsidP="005130AB">
            <w:pPr>
              <w:spacing w:line="240" w:lineRule="exact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E93915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Мещерякова Антонина Ивановна</w:t>
            </w: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заведующий МКДОУ «Детский сад №9»</w:t>
            </w: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(1/3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873,0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Pr="00F350DD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ВАЗ 21102</w:t>
            </w:r>
          </w:p>
        </w:tc>
        <w:tc>
          <w:tcPr>
            <w:tcW w:w="1276" w:type="dxa"/>
          </w:tcPr>
          <w:p w:rsidR="002C2A11" w:rsidRPr="005B507B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877319,07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(1/3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(1/3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873,0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5B507B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383961,15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(1/3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Pr="00042038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  <w:r w:rsidRPr="000345FA">
              <w:rPr>
                <w:sz w:val="20"/>
                <w:szCs w:val="24"/>
              </w:rPr>
              <w:t>Букреева Татьяна Артемовна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МКДОУ «Детский </w:t>
            </w:r>
          </w:p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 10»</w:t>
            </w: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(1/9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456300,0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Pr="00042038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Хундай Солярис</w:t>
            </w:r>
          </w:p>
        </w:tc>
        <w:tc>
          <w:tcPr>
            <w:tcW w:w="1276" w:type="dxa"/>
          </w:tcPr>
          <w:p w:rsidR="002C2A11" w:rsidRPr="005B507B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694549,13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2900,0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34,8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2900,0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Хундай Грета,</w:t>
            </w:r>
          </w:p>
          <w:p w:rsidR="002C2A11" w:rsidRPr="00496483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Хундай Солярис, Фольксваген Поло</w:t>
            </w:r>
          </w:p>
        </w:tc>
        <w:tc>
          <w:tcPr>
            <w:tcW w:w="1276" w:type="dxa"/>
          </w:tcPr>
          <w:p w:rsidR="002C2A11" w:rsidRPr="005B507B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1628216,36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2700,0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042038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(12/11868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55482900,0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042038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238,0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042038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042038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(1/86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4716900,0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042038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(12/11868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36638700,0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042038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5600,0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042038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96,7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042038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042038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85,6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042038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042038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883035">
              <w:rPr>
                <w:sz w:val="20"/>
                <w:szCs w:val="24"/>
              </w:rPr>
              <w:t xml:space="preserve">автозаправочная станция контейнерного типа </w:t>
            </w:r>
            <w:r w:rsidRPr="00C531A8">
              <w:rPr>
                <w:sz w:val="18"/>
                <w:szCs w:val="24"/>
              </w:rPr>
              <w:t>(недвижимое имущество)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693D34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DC1EF0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Кузнецова Анна</w:t>
            </w:r>
          </w:p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Алексеевна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МКДОУ «Детский </w:t>
            </w:r>
          </w:p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 11»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700,0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2500,0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Pr="00693D34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675120,37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общая долевая (1/2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95,7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73,9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Pr="00693D34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Кузнецова Лариса Михайловна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МКДОУ «Детский </w:t>
            </w:r>
          </w:p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 12»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Pr="000C7DFE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легковые: Mersedes a180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753365,96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141,2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693D34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22,2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693D34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Pr="00F955FC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Тойота CAMRY</w:t>
            </w:r>
          </w:p>
          <w:p w:rsidR="002C2A11" w:rsidRPr="00F955FC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Лада PRIORA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1925002,56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44,9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141,2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Pr="00693D34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нежилое помещение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145,1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693D34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дочь</w:t>
            </w: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Pr="00693D34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141,2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ind w:left="169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DC1EF0">
            <w:pPr>
              <w:pStyle w:val="TableParagraph"/>
              <w:spacing w:line="223" w:lineRule="exact"/>
              <w:ind w:left="174" w:right="-27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Бугаева Вера Эдуардовна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МКДОУ «Детский </w:t>
            </w:r>
          </w:p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 13»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1110,0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5B507B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629419,28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435,0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40,8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435,0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165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right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40,8</w:t>
            </w: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5B507B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701" w:type="dxa"/>
          </w:tcPr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Мирошниченко Елена Юрьевна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МКДОУ «Детский </w:t>
            </w:r>
          </w:p>
          <w:p w:rsidR="002C2A11" w:rsidRPr="00D56FF5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 14»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782,0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5B507B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888785,95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701" w:type="dxa"/>
          </w:tcPr>
          <w:p w:rsidR="002C2A11" w:rsidRPr="008A445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8A4458">
              <w:rPr>
                <w:sz w:val="20"/>
                <w:szCs w:val="24"/>
              </w:rPr>
              <w:t>Трегубова Ольга Васильевна</w:t>
            </w:r>
          </w:p>
        </w:tc>
        <w:tc>
          <w:tcPr>
            <w:tcW w:w="1418" w:type="dxa"/>
          </w:tcPr>
          <w:p w:rsidR="002C2A11" w:rsidRPr="008A445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8A4458">
              <w:rPr>
                <w:sz w:val="20"/>
                <w:szCs w:val="24"/>
              </w:rPr>
              <w:t xml:space="preserve">директор МБДОУ «Центр развития ребенка - </w:t>
            </w:r>
            <w:r w:rsidRPr="008A4458">
              <w:rPr>
                <w:sz w:val="20"/>
                <w:szCs w:val="24"/>
              </w:rPr>
              <w:lastRenderedPageBreak/>
              <w:t xml:space="preserve">детский </w:t>
            </w:r>
          </w:p>
          <w:p w:rsidR="002C2A11" w:rsidRPr="008A4458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8A4458">
              <w:rPr>
                <w:sz w:val="20"/>
                <w:szCs w:val="24"/>
              </w:rPr>
              <w:t>сад № 15»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671,0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Pr="00EC7965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KИA SOUL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1549067,66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275,0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209,2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DC1EF0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Литвинова Светлана Владимировна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МКДОУ «Детский 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 16»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общая долевая (1/3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2700,0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ВАЗ 2120; НИССАН альмера классик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850990,94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96,8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общая долевая (1/3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2700,0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грузовой: самосвал КАМАЗ 55102, прицен СЗАП 8357А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2070790,54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96,8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дочь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2700,0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96,8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Сапрун Вера Арменаковна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директор МБДОУ «Центр развития ребенка - детский 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 17»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Pr="00B95BF0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МИЦУБИСИ ASX 1.8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1081565,25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26,7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46,2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39,9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Беспалова Татьяна Ивановна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МКДОУ «Детский 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 18»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1022636,28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EC53B8">
              <w:rPr>
                <w:sz w:val="20"/>
                <w:szCs w:val="24"/>
              </w:rPr>
              <w:t>Воронова Зинаида Петровна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МКДОУ «Детский 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 21»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710908,89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ВАЗ 21061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Иные транспортные средства: </w:t>
            </w:r>
            <w:r>
              <w:rPr>
                <w:sz w:val="18"/>
              </w:rPr>
              <w:lastRenderedPageBreak/>
              <w:t>Автоприцеп М МЗ 81021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219728,64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Щербакова Анна Сергеевна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заведующий МБДОУ «Детский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сад № 22»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86,0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18"/>
              </w:rPr>
            </w:pPr>
            <w:r>
              <w:rPr>
                <w:sz w:val="18"/>
              </w:rPr>
              <w:t>1500,0</w:t>
            </w:r>
          </w:p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792391,03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20"/>
              </w:rPr>
              <w:t>208,9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18"/>
              </w:rPr>
            </w:pPr>
            <w:r>
              <w:rPr>
                <w:sz w:val="18"/>
              </w:rPr>
              <w:t>1500,0</w:t>
            </w:r>
          </w:p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Pr="00A92508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Форд Mustang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987344,92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20"/>
              </w:rPr>
              <w:t>208,9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63,0</w:t>
            </w: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18"/>
              </w:rPr>
            </w:pPr>
            <w:r>
              <w:rPr>
                <w:sz w:val="18"/>
              </w:rPr>
              <w:t>1500,0</w:t>
            </w:r>
          </w:p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20"/>
              </w:rPr>
              <w:t>208,9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Полупанова Елена Васильевна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МКДОУ «Детский 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 23»</w:t>
            </w: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1400,0</w:t>
            </w:r>
          </w:p>
        </w:tc>
        <w:tc>
          <w:tcPr>
            <w:tcW w:w="1275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900695,92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объект незавершен-ного строите-льства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136,8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57,5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1400,0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ШЕВРОЛЕ КРУЗ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352248,51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57,5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Шубенок Татьяна Сергеевна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МБДОУ «Детский 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 25»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37,4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362,0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731851,72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143,9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362,0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ТОЙОТА Land cruser prada</w:t>
            </w:r>
          </w:p>
          <w:p w:rsidR="002C2A11" w:rsidRPr="001101DB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Хундай Creta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2138589,00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143,9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</w:pPr>
            <w:r w:rsidRPr="00AA600D">
              <w:rPr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</w:pPr>
            <w:r w:rsidRPr="00AA600D">
              <w:rPr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362,0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143,9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дочь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362,0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right="253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143,9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1701" w:type="dxa"/>
          </w:tcPr>
          <w:p w:rsidR="002C2A11" w:rsidRPr="00CB5D1E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CB5D1E">
              <w:rPr>
                <w:sz w:val="20"/>
                <w:szCs w:val="24"/>
              </w:rPr>
              <w:t>Макеева Анна Владимировна</w:t>
            </w:r>
          </w:p>
        </w:tc>
        <w:tc>
          <w:tcPr>
            <w:tcW w:w="1418" w:type="dxa"/>
          </w:tcPr>
          <w:p w:rsidR="002C2A11" w:rsidRPr="00CB5D1E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CB5D1E">
              <w:rPr>
                <w:sz w:val="20"/>
                <w:szCs w:val="24"/>
              </w:rPr>
              <w:t xml:space="preserve">заведующий МБДОУ </w:t>
            </w:r>
            <w:r w:rsidRPr="00CB5D1E">
              <w:rPr>
                <w:sz w:val="20"/>
                <w:szCs w:val="24"/>
              </w:rPr>
              <w:lastRenderedPageBreak/>
              <w:t xml:space="preserve">«Детский </w:t>
            </w:r>
          </w:p>
          <w:p w:rsidR="002C2A11" w:rsidRPr="00CB5D1E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CB5D1E">
              <w:rPr>
                <w:sz w:val="20"/>
                <w:szCs w:val="24"/>
              </w:rPr>
              <w:t>сад № 26»</w:t>
            </w:r>
          </w:p>
        </w:tc>
        <w:tc>
          <w:tcPr>
            <w:tcW w:w="1276" w:type="dxa"/>
          </w:tcPr>
          <w:p w:rsidR="002C2A11" w:rsidRPr="00CB5D1E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CB5D1E">
              <w:rPr>
                <w:sz w:val="20"/>
                <w:szCs w:val="24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2C2A11" w:rsidRPr="00CB5D1E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CB5D1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CB5D1E" w:rsidRDefault="002C2A11" w:rsidP="005130AB">
            <w:pPr>
              <w:jc w:val="center"/>
              <w:rPr>
                <w:sz w:val="18"/>
              </w:rPr>
            </w:pPr>
            <w:r w:rsidRPr="00CB5D1E">
              <w:rPr>
                <w:sz w:val="18"/>
              </w:rPr>
              <w:t>457,0</w:t>
            </w:r>
          </w:p>
        </w:tc>
        <w:tc>
          <w:tcPr>
            <w:tcW w:w="1276" w:type="dxa"/>
          </w:tcPr>
          <w:p w:rsidR="002C2A11" w:rsidRPr="00CB5D1E" w:rsidRDefault="002C2A11" w:rsidP="005130AB">
            <w:pPr>
              <w:jc w:val="center"/>
              <w:rPr>
                <w:sz w:val="18"/>
              </w:rPr>
            </w:pPr>
            <w:r w:rsidRPr="00CB5D1E"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CB5D1E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CB5D1E">
              <w:rPr>
                <w:sz w:val="20"/>
                <w:szCs w:val="24"/>
              </w:rPr>
              <w:t>квартира</w:t>
            </w:r>
          </w:p>
        </w:tc>
        <w:tc>
          <w:tcPr>
            <w:tcW w:w="1115" w:type="dxa"/>
          </w:tcPr>
          <w:p w:rsidR="002C2A11" w:rsidRPr="00CB5D1E" w:rsidRDefault="002C2A11" w:rsidP="005130AB">
            <w:pPr>
              <w:jc w:val="center"/>
              <w:rPr>
                <w:sz w:val="18"/>
              </w:rPr>
            </w:pPr>
            <w:r w:rsidRPr="00CB5D1E">
              <w:rPr>
                <w:sz w:val="18"/>
              </w:rPr>
              <w:t>63,7</w:t>
            </w:r>
          </w:p>
        </w:tc>
        <w:tc>
          <w:tcPr>
            <w:tcW w:w="1275" w:type="dxa"/>
          </w:tcPr>
          <w:p w:rsidR="002C2A11" w:rsidRPr="00CB5D1E" w:rsidRDefault="002C2A11" w:rsidP="005130AB">
            <w:pPr>
              <w:jc w:val="center"/>
              <w:rPr>
                <w:sz w:val="18"/>
              </w:rPr>
            </w:pPr>
            <w:r w:rsidRPr="00CB5D1E"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923963,59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53,1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1701" w:type="dxa"/>
          </w:tcPr>
          <w:p w:rsidR="002C2A11" w:rsidRPr="00540084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540084">
              <w:rPr>
                <w:sz w:val="20"/>
                <w:szCs w:val="24"/>
              </w:rPr>
              <w:t>Джамаришвили Ольга Алексеевна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540084">
              <w:rPr>
                <w:sz w:val="20"/>
                <w:szCs w:val="24"/>
              </w:rPr>
              <w:t>директор МБДОУ</w:t>
            </w:r>
          </w:p>
          <w:p w:rsidR="002C2A11" w:rsidRPr="00540084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540084">
              <w:rPr>
                <w:sz w:val="20"/>
                <w:szCs w:val="24"/>
              </w:rPr>
              <w:t xml:space="preserve"> «Центр развития ребенка - детский </w:t>
            </w:r>
          </w:p>
          <w:p w:rsidR="002C2A11" w:rsidRPr="00540084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540084">
              <w:rPr>
                <w:sz w:val="20"/>
                <w:szCs w:val="24"/>
              </w:rPr>
              <w:t>сад № 28»</w:t>
            </w: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</w:pPr>
            <w:r w:rsidRPr="00C41DCD"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</w:pPr>
            <w:r w:rsidRPr="00C41DCD"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</w:pPr>
            <w:r w:rsidRPr="00C41DCD"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</w:pPr>
            <w:r w:rsidRPr="00C41DCD">
              <w:rPr>
                <w:sz w:val="18"/>
              </w:rPr>
              <w:t>нет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ФОРД FOCUS</w:t>
            </w:r>
          </w:p>
          <w:p w:rsidR="002C2A11" w:rsidRPr="004748C5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КИА RIO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1076728,97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189,0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F15034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189,0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F15034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189,0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Волик Елена Анатольевна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МБДОУ «Детский 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№29»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573,0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697398,44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80,3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(2/4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573,0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Pr="00766CBA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Хонда STRIM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621153,55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(2/4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80,3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B62D7E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дочь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573,0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80,3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5796B">
              <w:rPr>
                <w:sz w:val="20"/>
                <w:szCs w:val="24"/>
              </w:rPr>
              <w:t>Расинская Лариса Дмитриевна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заведующий МБДОУ «Детский сад №30»</w:t>
            </w:r>
          </w:p>
        </w:tc>
        <w:tc>
          <w:tcPr>
            <w:tcW w:w="1276" w:type="dxa"/>
          </w:tcPr>
          <w:p w:rsidR="002C2A11" w:rsidRPr="0075796B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5796B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75796B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92" w:type="dxa"/>
          </w:tcPr>
          <w:p w:rsidR="002C2A11" w:rsidRPr="0075796B" w:rsidRDefault="002C2A11" w:rsidP="005130AB">
            <w:pPr>
              <w:jc w:val="center"/>
              <w:rPr>
                <w:sz w:val="18"/>
              </w:rPr>
            </w:pPr>
            <w:r w:rsidRPr="0075796B">
              <w:rPr>
                <w:sz w:val="18"/>
              </w:rPr>
              <w:t>1000,0</w:t>
            </w:r>
          </w:p>
        </w:tc>
        <w:tc>
          <w:tcPr>
            <w:tcW w:w="1276" w:type="dxa"/>
          </w:tcPr>
          <w:p w:rsidR="002C2A11" w:rsidRPr="0075796B" w:rsidRDefault="002C2A11" w:rsidP="005130AB">
            <w:pPr>
              <w:jc w:val="center"/>
              <w:rPr>
                <w:sz w:val="18"/>
              </w:rPr>
            </w:pPr>
            <w:r w:rsidRPr="0075796B"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АУДИ А6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952499,20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92,1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75796B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75796B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75796B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92" w:type="dxa"/>
          </w:tcPr>
          <w:p w:rsidR="002C2A11" w:rsidRPr="0075796B" w:rsidRDefault="002C2A11" w:rsidP="005130AB">
            <w:pPr>
              <w:jc w:val="center"/>
              <w:rPr>
                <w:sz w:val="18"/>
              </w:rPr>
            </w:pPr>
            <w:r w:rsidRPr="0075796B">
              <w:rPr>
                <w:sz w:val="18"/>
              </w:rPr>
              <w:t>1000,0</w:t>
            </w:r>
          </w:p>
        </w:tc>
        <w:tc>
          <w:tcPr>
            <w:tcW w:w="1276" w:type="dxa"/>
          </w:tcPr>
          <w:p w:rsidR="002C2A11" w:rsidRPr="0075796B" w:rsidRDefault="002C2A11" w:rsidP="005130AB">
            <w:pPr>
              <w:jc w:val="center"/>
              <w:rPr>
                <w:sz w:val="18"/>
              </w:rPr>
            </w:pPr>
            <w:r w:rsidRPr="0075796B"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Pr="000C71F2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Шкода FABIA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819185,50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92,1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5F31E9">
              <w:rPr>
                <w:sz w:val="20"/>
                <w:szCs w:val="24"/>
              </w:rPr>
              <w:t>Волохова Елена Владимировна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МБДОУ «Детский 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№31»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486,0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легковые: 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Шкода Фабия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1199645,27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239,0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(7/16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37,7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(7/16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37,7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486,0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1566935,16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239,0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дочь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 (1/16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37,7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486,0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239,0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дочь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(1/16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37,7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486,0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239,0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Козлова Марина Анатольевна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заведующий МКДОУ «Детский 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сад № 32»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867,0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5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946564,53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(60/43030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27195913,0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112,3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Волобуева Галина Валерьевна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заведующий МБДОУ «Детский сад комбинированного вида № 34»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821,0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39,2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851114,41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59,3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53,3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58,3</w:t>
            </w: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подвал 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13,6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905,0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подвал 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11,5</w:t>
            </w: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821,0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</w:rPr>
              <w:t xml:space="preserve">Легковые автомобили: ДЭУ НЕКСИА,  Хундай крета, Фольксваген гольф, Фольксваген Поло 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1336737,18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-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(накопление, ипотека); легковой автомобиль ДЭУ НЕКСИА  (накопление)легковой автомобиль Хундай крета (кредит) 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905,0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-3"/>
              <w:jc w:val="center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53,3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59,3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-3"/>
              <w:jc w:val="center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39,2</w:t>
            </w: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-3"/>
              <w:jc w:val="center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58,3</w:t>
            </w: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подвал 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13,6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-3"/>
              <w:jc w:val="center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подвал </w:t>
            </w:r>
          </w:p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11,5</w:t>
            </w: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-3"/>
              <w:jc w:val="center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1701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B253C">
              <w:rPr>
                <w:sz w:val="20"/>
                <w:szCs w:val="24"/>
              </w:rPr>
              <w:t>Гудим Светлана Викторовна</w:t>
            </w:r>
          </w:p>
        </w:tc>
        <w:tc>
          <w:tcPr>
            <w:tcW w:w="1418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B253C">
              <w:rPr>
                <w:sz w:val="20"/>
                <w:szCs w:val="24"/>
              </w:rPr>
              <w:t xml:space="preserve">заведующий МБДОУ «Детский </w:t>
            </w:r>
          </w:p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B253C">
              <w:rPr>
                <w:sz w:val="20"/>
                <w:szCs w:val="24"/>
              </w:rPr>
              <w:t>сад № 35»</w:t>
            </w:r>
          </w:p>
        </w:tc>
        <w:tc>
          <w:tcPr>
            <w:tcW w:w="1276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B253C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3B253C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3B253C">
              <w:rPr>
                <w:sz w:val="20"/>
              </w:rPr>
              <w:t>общая долевая (1/6 доли)</w:t>
            </w:r>
          </w:p>
        </w:tc>
        <w:tc>
          <w:tcPr>
            <w:tcW w:w="992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673,0</w:t>
            </w:r>
          </w:p>
        </w:tc>
        <w:tc>
          <w:tcPr>
            <w:tcW w:w="1276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B253C">
              <w:rPr>
                <w:sz w:val="20"/>
                <w:szCs w:val="24"/>
              </w:rPr>
              <w:t>нет</w:t>
            </w:r>
          </w:p>
        </w:tc>
        <w:tc>
          <w:tcPr>
            <w:tcW w:w="1115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Лифан Солано 2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829682,96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B253C">
              <w:rPr>
                <w:sz w:val="20"/>
                <w:szCs w:val="24"/>
              </w:rPr>
              <w:t xml:space="preserve">жилой дом </w:t>
            </w:r>
          </w:p>
          <w:p w:rsidR="002C2A11" w:rsidRPr="003B253C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3B253C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3B253C">
              <w:rPr>
                <w:sz w:val="20"/>
              </w:rPr>
              <w:t>общая долевая (1/3 доли)</w:t>
            </w:r>
          </w:p>
        </w:tc>
        <w:tc>
          <w:tcPr>
            <w:tcW w:w="992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65,0</w:t>
            </w:r>
          </w:p>
        </w:tc>
        <w:tc>
          <w:tcPr>
            <w:tcW w:w="1276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B253C">
              <w:rPr>
                <w:sz w:val="2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B253C">
              <w:rPr>
                <w:sz w:val="20"/>
                <w:szCs w:val="24"/>
              </w:rPr>
              <w:t xml:space="preserve">земельный </w:t>
            </w:r>
            <w:r w:rsidRPr="003B253C">
              <w:rPr>
                <w:sz w:val="20"/>
                <w:szCs w:val="24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2C2A11" w:rsidRPr="003B253C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3B253C">
              <w:rPr>
                <w:sz w:val="20"/>
              </w:rPr>
              <w:lastRenderedPageBreak/>
              <w:t>общая долевая (1/4 доли)</w:t>
            </w:r>
          </w:p>
        </w:tc>
        <w:tc>
          <w:tcPr>
            <w:tcW w:w="992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1500,0</w:t>
            </w:r>
          </w:p>
        </w:tc>
        <w:tc>
          <w:tcPr>
            <w:tcW w:w="1276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B253C">
              <w:rPr>
                <w:sz w:val="20"/>
                <w:szCs w:val="24"/>
              </w:rPr>
              <w:t xml:space="preserve">земельный </w:t>
            </w:r>
            <w:r w:rsidRPr="003B253C">
              <w:rPr>
                <w:sz w:val="20"/>
                <w:szCs w:val="24"/>
              </w:rPr>
              <w:lastRenderedPageBreak/>
              <w:t>участок</w:t>
            </w:r>
          </w:p>
        </w:tc>
        <w:tc>
          <w:tcPr>
            <w:tcW w:w="1115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lastRenderedPageBreak/>
              <w:t>673,0</w:t>
            </w:r>
          </w:p>
        </w:tc>
        <w:tc>
          <w:tcPr>
            <w:tcW w:w="1275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92287,99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B253C">
              <w:rPr>
                <w:sz w:val="20"/>
                <w:szCs w:val="24"/>
              </w:rPr>
              <w:t xml:space="preserve">жилой дом </w:t>
            </w:r>
          </w:p>
          <w:p w:rsidR="002C2A11" w:rsidRPr="003B253C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3B253C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3B253C">
              <w:rPr>
                <w:sz w:val="20"/>
              </w:rPr>
              <w:t>общая долевая (1/4 доли)</w:t>
            </w:r>
          </w:p>
        </w:tc>
        <w:tc>
          <w:tcPr>
            <w:tcW w:w="992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62,5</w:t>
            </w:r>
          </w:p>
        </w:tc>
        <w:tc>
          <w:tcPr>
            <w:tcW w:w="1276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B253C">
              <w:rPr>
                <w:sz w:val="20"/>
                <w:szCs w:val="24"/>
              </w:rPr>
              <w:t xml:space="preserve">жилой дом </w:t>
            </w:r>
          </w:p>
          <w:p w:rsidR="002C2A11" w:rsidRPr="003B253C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65,0</w:t>
            </w:r>
          </w:p>
        </w:tc>
        <w:tc>
          <w:tcPr>
            <w:tcW w:w="1275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Pr="003B253C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B253C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600,0</w:t>
            </w:r>
          </w:p>
        </w:tc>
        <w:tc>
          <w:tcPr>
            <w:tcW w:w="1275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Pr="003B253C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Pr="003B253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3B253C">
              <w:rPr>
                <w:sz w:val="20"/>
                <w:szCs w:val="24"/>
              </w:rPr>
              <w:t xml:space="preserve">жилой дом </w:t>
            </w:r>
          </w:p>
          <w:p w:rsidR="002C2A11" w:rsidRPr="003B253C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77,0</w:t>
            </w:r>
          </w:p>
        </w:tc>
        <w:tc>
          <w:tcPr>
            <w:tcW w:w="1275" w:type="dxa"/>
          </w:tcPr>
          <w:p w:rsidR="002C2A11" w:rsidRPr="003B253C" w:rsidRDefault="002C2A11" w:rsidP="005130AB">
            <w:pPr>
              <w:jc w:val="center"/>
              <w:rPr>
                <w:sz w:val="18"/>
              </w:rPr>
            </w:pPr>
            <w:r w:rsidRPr="003B253C"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(1/6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673,0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 доли)</w:t>
            </w:r>
          </w:p>
        </w:tc>
        <w:tc>
          <w:tcPr>
            <w:tcW w:w="992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65,0</w:t>
            </w:r>
          </w:p>
        </w:tc>
        <w:tc>
          <w:tcPr>
            <w:tcW w:w="1276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53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11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дочь</w:t>
            </w: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673,0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Tr="00BE480D">
        <w:trPr>
          <w:trHeight w:val="561"/>
        </w:trPr>
        <w:tc>
          <w:tcPr>
            <w:tcW w:w="567" w:type="dxa"/>
          </w:tcPr>
          <w:p w:rsidR="002C2A11" w:rsidRDefault="002C2A11" w:rsidP="005130AB">
            <w:pPr>
              <w:pStyle w:val="TableParagraph"/>
              <w:spacing w:line="223" w:lineRule="exact"/>
              <w:ind w:left="174" w:right="-27"/>
              <w:rPr>
                <w:sz w:val="20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  <w:rPr>
                <w:sz w:val="18"/>
              </w:rPr>
            </w:pPr>
          </w:p>
        </w:tc>
        <w:tc>
          <w:tcPr>
            <w:tcW w:w="1153" w:type="dxa"/>
            <w:gridSpan w:val="2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</w:t>
            </w:r>
            <w:r w:rsidRPr="00AE79DD">
              <w:rPr>
                <w:sz w:val="20"/>
                <w:szCs w:val="24"/>
              </w:rPr>
              <w:t xml:space="preserve">илой дом 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1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65,0</w:t>
            </w:r>
          </w:p>
        </w:tc>
        <w:tc>
          <w:tcPr>
            <w:tcW w:w="1275" w:type="dxa"/>
          </w:tcPr>
          <w:p w:rsidR="002C2A11" w:rsidRPr="00D92A97" w:rsidRDefault="002C2A11" w:rsidP="005130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right="427"/>
              <w:jc w:val="right"/>
              <w:rPr>
                <w:sz w:val="20"/>
              </w:rPr>
            </w:pPr>
          </w:p>
        </w:tc>
      </w:tr>
      <w:tr w:rsidR="002C2A11" w:rsidRPr="00411187" w:rsidTr="00BE480D">
        <w:trPr>
          <w:trHeight w:val="990"/>
        </w:trPr>
        <w:tc>
          <w:tcPr>
            <w:tcW w:w="567" w:type="dxa"/>
          </w:tcPr>
          <w:p w:rsidR="002C2A11" w:rsidRPr="007E28AC" w:rsidRDefault="002C2A11" w:rsidP="00BE480D">
            <w:pPr>
              <w:pStyle w:val="TableParagraph"/>
              <w:spacing w:line="223" w:lineRule="exact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  <w:r w:rsidRPr="007E28AC">
              <w:rPr>
                <w:sz w:val="20"/>
              </w:rPr>
              <w:t>.</w:t>
            </w:r>
          </w:p>
        </w:tc>
        <w:tc>
          <w:tcPr>
            <w:tcW w:w="1701" w:type="dxa"/>
          </w:tcPr>
          <w:p w:rsidR="002C2A11" w:rsidRPr="007E28A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Нещадная Людмила Викторовна</w:t>
            </w:r>
          </w:p>
        </w:tc>
        <w:tc>
          <w:tcPr>
            <w:tcW w:w="1418" w:type="dxa"/>
          </w:tcPr>
          <w:p w:rsidR="002C2A11" w:rsidRPr="007E28AC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директор МБУ ДО «ДОО(П)Ц «Солнечный»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4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1276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7E28AC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C2A11" w:rsidRPr="007E28AC" w:rsidRDefault="002C2A11" w:rsidP="005130AB">
            <w:pPr>
              <w:pStyle w:val="TableParagraph"/>
              <w:spacing w:line="223" w:lineRule="exact"/>
              <w:ind w:left="244" w:right="236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5" w:type="dxa"/>
          </w:tcPr>
          <w:p w:rsidR="002C2A11" w:rsidRPr="007E28AC" w:rsidRDefault="002C2A11" w:rsidP="005130AB">
            <w:pPr>
              <w:pStyle w:val="TableParagraph"/>
              <w:spacing w:line="223" w:lineRule="exact"/>
              <w:ind w:left="495"/>
              <w:rPr>
                <w:sz w:val="20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Pr="007E28AC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Pr="007E28AC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981485,57</w:t>
            </w:r>
          </w:p>
        </w:tc>
        <w:tc>
          <w:tcPr>
            <w:tcW w:w="1134" w:type="dxa"/>
          </w:tcPr>
          <w:p w:rsidR="002C2A11" w:rsidRPr="007E28AC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RPr="00411187" w:rsidTr="00BE480D">
        <w:trPr>
          <w:trHeight w:val="460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418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пай</w:t>
            </w:r>
          </w:p>
          <w:p w:rsidR="002C2A11" w:rsidRDefault="002C2A11" w:rsidP="005130A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701" w:type="dxa"/>
          </w:tcPr>
          <w:p w:rsidR="002C2A11" w:rsidRPr="00594AAF" w:rsidRDefault="002C2A11" w:rsidP="005130A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(12/11868)</w:t>
            </w:r>
          </w:p>
        </w:tc>
        <w:tc>
          <w:tcPr>
            <w:tcW w:w="992" w:type="dxa"/>
          </w:tcPr>
          <w:p w:rsidR="002C2A11" w:rsidRPr="00411187" w:rsidRDefault="002C2A11" w:rsidP="005130A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55482900,0</w:t>
            </w:r>
          </w:p>
        </w:tc>
        <w:tc>
          <w:tcPr>
            <w:tcW w:w="1276" w:type="dxa"/>
          </w:tcPr>
          <w:p w:rsidR="002C2A11" w:rsidRPr="00670EC3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75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418" w:type="dxa"/>
          </w:tcPr>
          <w:p w:rsidR="002C2A11" w:rsidRPr="00411187" w:rsidRDefault="002C2A11" w:rsidP="005130AB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  <w:tc>
          <w:tcPr>
            <w:tcW w:w="1276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2C2A11" w:rsidRPr="00411187" w:rsidTr="00BE480D">
        <w:trPr>
          <w:trHeight w:val="460"/>
        </w:trPr>
        <w:tc>
          <w:tcPr>
            <w:tcW w:w="567" w:type="dxa"/>
          </w:tcPr>
          <w:p w:rsidR="002C2A11" w:rsidRPr="0037343B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37343B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2C2A11" w:rsidRPr="0037343B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7E28AC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Pr="007E28AC" w:rsidRDefault="002C2A11" w:rsidP="005130AB">
            <w:pPr>
              <w:pStyle w:val="TableParagraph"/>
              <w:spacing w:line="223" w:lineRule="exact"/>
              <w:ind w:left="244" w:right="236"/>
              <w:jc w:val="center"/>
              <w:rPr>
                <w:sz w:val="20"/>
              </w:rPr>
            </w:pPr>
            <w:r w:rsidRPr="00594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411187" w:rsidRDefault="002C2A11" w:rsidP="005130AB">
            <w:pPr>
              <w:pStyle w:val="TableParagraph"/>
              <w:jc w:val="center"/>
              <w:rPr>
                <w:sz w:val="18"/>
                <w:highlight w:val="yellow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1275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Pr="00411187" w:rsidRDefault="002C2A11" w:rsidP="005130AB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930B45"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976874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413515,29</w:t>
            </w:r>
          </w:p>
        </w:tc>
        <w:tc>
          <w:tcPr>
            <w:tcW w:w="1134" w:type="dxa"/>
          </w:tcPr>
          <w:p w:rsidR="002C2A11" w:rsidRPr="00976874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RPr="00411187" w:rsidTr="00BE480D">
        <w:trPr>
          <w:trHeight w:val="477"/>
        </w:trPr>
        <w:tc>
          <w:tcPr>
            <w:tcW w:w="567" w:type="dxa"/>
          </w:tcPr>
          <w:p w:rsidR="002C2A11" w:rsidRPr="007A41A0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  <w:r w:rsidRPr="0037343B">
              <w:rPr>
                <w:sz w:val="18"/>
              </w:rPr>
              <w:t>.</w:t>
            </w:r>
          </w:p>
        </w:tc>
        <w:tc>
          <w:tcPr>
            <w:tcW w:w="1701" w:type="dxa"/>
          </w:tcPr>
          <w:p w:rsidR="002C2A11" w:rsidRPr="007A41A0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Сидоренко Светлана Викторовна</w:t>
            </w:r>
          </w:p>
        </w:tc>
        <w:tc>
          <w:tcPr>
            <w:tcW w:w="1418" w:type="dxa"/>
          </w:tcPr>
          <w:p w:rsidR="002C2A11" w:rsidRPr="00411187" w:rsidRDefault="002C2A11" w:rsidP="005130AB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282986">
              <w:rPr>
                <w:sz w:val="18"/>
              </w:rPr>
              <w:t>директор</w:t>
            </w:r>
            <w:r>
              <w:rPr>
                <w:sz w:val="18"/>
              </w:rPr>
              <w:t xml:space="preserve"> МБУ ДО «Детский экологический центр»</w:t>
            </w: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4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1276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411187" w:rsidRDefault="002C2A11" w:rsidP="005130AB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930B45">
              <w:rPr>
                <w:sz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2C2A11" w:rsidRDefault="002C2A11" w:rsidP="005130AB">
            <w:pPr>
              <w:jc w:val="center"/>
            </w:pPr>
            <w:r w:rsidRPr="00FF094C">
              <w:rPr>
                <w:sz w:val="18"/>
              </w:rPr>
              <w:t>нет</w:t>
            </w:r>
          </w:p>
        </w:tc>
        <w:tc>
          <w:tcPr>
            <w:tcW w:w="1275" w:type="dxa"/>
          </w:tcPr>
          <w:p w:rsidR="002C2A11" w:rsidRDefault="002C2A11" w:rsidP="005130AB">
            <w:pPr>
              <w:jc w:val="center"/>
            </w:pPr>
            <w:r w:rsidRPr="00FF094C">
              <w:rPr>
                <w:sz w:val="18"/>
              </w:rPr>
              <w:t>нет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Pr="00A154CC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Лада GRANTA 219010</w:t>
            </w:r>
          </w:p>
        </w:tc>
        <w:tc>
          <w:tcPr>
            <w:tcW w:w="1276" w:type="dxa"/>
          </w:tcPr>
          <w:p w:rsidR="002C2A11" w:rsidRPr="00282986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714041,52</w:t>
            </w:r>
          </w:p>
        </w:tc>
        <w:tc>
          <w:tcPr>
            <w:tcW w:w="1134" w:type="dxa"/>
          </w:tcPr>
          <w:p w:rsidR="002C2A11" w:rsidRPr="007A41A0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2C2A11" w:rsidRPr="00411187" w:rsidTr="00BE480D">
        <w:trPr>
          <w:trHeight w:val="391"/>
        </w:trPr>
        <w:tc>
          <w:tcPr>
            <w:tcW w:w="567" w:type="dxa"/>
          </w:tcPr>
          <w:p w:rsidR="002C2A11" w:rsidRPr="007A41A0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Pr="007A41A0" w:rsidRDefault="002C2A11" w:rsidP="005130A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276" w:type="dxa"/>
          </w:tcPr>
          <w:p w:rsidR="002C2A11" w:rsidRPr="007E28AC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Pr="007E28AC" w:rsidRDefault="002C2A11" w:rsidP="005130AB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 w:rsidRPr="00594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276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C2A11" w:rsidRPr="007E28AC" w:rsidRDefault="002C2A11" w:rsidP="005130AB">
            <w:pPr>
              <w:pStyle w:val="TableParagraph"/>
              <w:spacing w:line="225" w:lineRule="exact"/>
              <w:ind w:left="304"/>
              <w:rPr>
                <w:sz w:val="20"/>
              </w:rPr>
            </w:pPr>
          </w:p>
        </w:tc>
        <w:tc>
          <w:tcPr>
            <w:tcW w:w="1275" w:type="dxa"/>
          </w:tcPr>
          <w:p w:rsidR="002C2A11" w:rsidRPr="00411187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2C2A11" w:rsidRPr="00411187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2C2A11" w:rsidRPr="00282986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2C2A11" w:rsidRPr="007A41A0" w:rsidRDefault="002C2A11" w:rsidP="005130AB">
            <w:pPr>
              <w:pStyle w:val="TableParagraph"/>
              <w:rPr>
                <w:sz w:val="18"/>
              </w:rPr>
            </w:pPr>
          </w:p>
        </w:tc>
      </w:tr>
      <w:tr w:rsidR="002C2A11" w:rsidRPr="00411187" w:rsidTr="00BE480D">
        <w:trPr>
          <w:trHeight w:val="557"/>
        </w:trPr>
        <w:tc>
          <w:tcPr>
            <w:tcW w:w="567" w:type="dxa"/>
          </w:tcPr>
          <w:p w:rsidR="002C2A11" w:rsidRPr="00BF1FFE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  <w:r w:rsidRPr="00BF1FFE">
              <w:rPr>
                <w:sz w:val="18"/>
              </w:rPr>
              <w:t>.</w:t>
            </w:r>
          </w:p>
        </w:tc>
        <w:tc>
          <w:tcPr>
            <w:tcW w:w="1701" w:type="dxa"/>
          </w:tcPr>
          <w:p w:rsidR="002C2A11" w:rsidRPr="00BF1FFE" w:rsidRDefault="002C2A11" w:rsidP="005130AB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Стародубцев Эдуард Викторович</w:t>
            </w:r>
          </w:p>
        </w:tc>
        <w:tc>
          <w:tcPr>
            <w:tcW w:w="1418" w:type="dxa"/>
          </w:tcPr>
          <w:p w:rsidR="002C2A11" w:rsidRPr="002C2A11" w:rsidRDefault="002C2A11" w:rsidP="005130AB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2C2A11">
              <w:rPr>
                <w:sz w:val="18"/>
                <w:lang w:val="ru-RU"/>
              </w:rPr>
              <w:t xml:space="preserve">директор </w:t>
            </w:r>
          </w:p>
          <w:p w:rsidR="002C2A11" w:rsidRPr="002C2A11" w:rsidRDefault="002C2A11" w:rsidP="005130AB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2C2A11">
              <w:rPr>
                <w:sz w:val="18"/>
                <w:lang w:val="ru-RU"/>
              </w:rPr>
              <w:t>МБУ ДО «Станция юных туристов»</w:t>
            </w:r>
          </w:p>
        </w:tc>
        <w:tc>
          <w:tcPr>
            <w:tcW w:w="1276" w:type="dxa"/>
          </w:tcPr>
          <w:p w:rsidR="002C2A11" w:rsidRPr="00411187" w:rsidRDefault="002C2A11" w:rsidP="005130AB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930B45">
              <w:rPr>
                <w:sz w:val="18"/>
              </w:rPr>
              <w:t>нет</w:t>
            </w: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</w:pPr>
            <w:r w:rsidRPr="00FF094C">
              <w:rPr>
                <w:sz w:val="18"/>
              </w:rPr>
              <w:t>нет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</w:pPr>
            <w:r w:rsidRPr="00FF094C"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Pr="00411187" w:rsidRDefault="002C2A11" w:rsidP="005130AB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930B45">
              <w:rPr>
                <w:sz w:val="18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275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Pr="007A41A0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ХУНДАЙ СОЛЯРИС</w:t>
            </w:r>
          </w:p>
        </w:tc>
        <w:tc>
          <w:tcPr>
            <w:tcW w:w="1276" w:type="dxa"/>
          </w:tcPr>
          <w:p w:rsidR="002C2A11" w:rsidRPr="00075750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1011451,56</w:t>
            </w:r>
          </w:p>
        </w:tc>
        <w:tc>
          <w:tcPr>
            <w:tcW w:w="1134" w:type="dxa"/>
          </w:tcPr>
          <w:p w:rsidR="002C2A11" w:rsidRPr="00075750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RPr="00411187" w:rsidTr="00BE480D">
        <w:trPr>
          <w:trHeight w:val="429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Pr="00075750" w:rsidRDefault="002C2A11" w:rsidP="005130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418" w:type="dxa"/>
          </w:tcPr>
          <w:p w:rsidR="002C2A11" w:rsidRPr="00075750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411187" w:rsidRDefault="002C2A11" w:rsidP="005130AB">
            <w:pPr>
              <w:pStyle w:val="TableParagraph"/>
              <w:ind w:left="108" w:right="149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2C2A11" w:rsidRPr="00411187" w:rsidRDefault="002C2A11" w:rsidP="005130AB">
            <w:pPr>
              <w:pStyle w:val="TableParagraph"/>
              <w:ind w:left="107" w:right="250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2C2A11" w:rsidRPr="00411187" w:rsidRDefault="002C2A11" w:rsidP="005130AB">
            <w:pPr>
              <w:pStyle w:val="TableParagraph"/>
              <w:spacing w:line="223" w:lineRule="exact"/>
              <w:ind w:left="203"/>
              <w:rPr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2C2A11" w:rsidRPr="00411187" w:rsidRDefault="002C2A11" w:rsidP="005130AB">
            <w:pPr>
              <w:pStyle w:val="TableParagraph"/>
              <w:spacing w:line="223" w:lineRule="exact"/>
              <w:ind w:left="89" w:right="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2C2A11" w:rsidRPr="007E28AC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275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Pr="00411187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2C2A11" w:rsidRPr="00411187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2C2A11" w:rsidRPr="00411187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  <w:highlight w:val="yellow"/>
              </w:rPr>
            </w:pPr>
          </w:p>
        </w:tc>
      </w:tr>
      <w:tr w:rsidR="002C2A11" w:rsidRPr="00411187" w:rsidTr="00BE480D">
        <w:trPr>
          <w:trHeight w:val="429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Pr="00075750" w:rsidRDefault="002C2A11" w:rsidP="005130AB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</w:tcPr>
          <w:p w:rsidR="002C2A11" w:rsidRPr="00615810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</w:pPr>
            <w:r w:rsidRPr="00093F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276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C2A11" w:rsidRPr="00615810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A11" w:rsidRPr="00615810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C2A11" w:rsidRPr="00615810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Pr="00615810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LADA PRIORA 217230</w:t>
            </w:r>
          </w:p>
        </w:tc>
        <w:tc>
          <w:tcPr>
            <w:tcW w:w="1276" w:type="dxa"/>
          </w:tcPr>
          <w:p w:rsidR="002C2A11" w:rsidRPr="00615810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 w:rsidRPr="00615810">
              <w:rPr>
                <w:sz w:val="20"/>
              </w:rPr>
              <w:t>429090,01</w:t>
            </w:r>
          </w:p>
        </w:tc>
        <w:tc>
          <w:tcPr>
            <w:tcW w:w="1134" w:type="dxa"/>
          </w:tcPr>
          <w:p w:rsidR="002C2A11" w:rsidRPr="00615810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  <w:r w:rsidRPr="00615810">
              <w:rPr>
                <w:sz w:val="20"/>
              </w:rPr>
              <w:t>нет</w:t>
            </w:r>
          </w:p>
        </w:tc>
      </w:tr>
      <w:tr w:rsidR="002C2A11" w:rsidRPr="00411187" w:rsidTr="00BE480D">
        <w:trPr>
          <w:trHeight w:val="429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Pr="00615810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C2A11" w:rsidRPr="007E28AC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</w:pPr>
            <w:r w:rsidRPr="00093F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276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C2A11" w:rsidRPr="00615810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A11" w:rsidRPr="00615810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C2A11" w:rsidRPr="00615810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2C2A11" w:rsidRPr="00615810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Pr="00615810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Pr="00615810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</w:p>
        </w:tc>
      </w:tr>
      <w:tr w:rsidR="002C2A11" w:rsidRPr="00411187" w:rsidTr="00BE480D">
        <w:trPr>
          <w:trHeight w:val="429"/>
        </w:trPr>
        <w:tc>
          <w:tcPr>
            <w:tcW w:w="567" w:type="dxa"/>
          </w:tcPr>
          <w:p w:rsidR="002C2A11" w:rsidRPr="007629C3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  <w:r w:rsidRPr="007629C3">
              <w:rPr>
                <w:sz w:val="18"/>
              </w:rPr>
              <w:t>.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Нагобидиянс Павел Николаевич</w:t>
            </w:r>
          </w:p>
        </w:tc>
        <w:tc>
          <w:tcPr>
            <w:tcW w:w="1418" w:type="dxa"/>
          </w:tcPr>
          <w:p w:rsidR="002C2A11" w:rsidRPr="002C2A11" w:rsidRDefault="002C2A11" w:rsidP="005130AB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2C2A11">
              <w:rPr>
                <w:sz w:val="18"/>
                <w:lang w:val="ru-RU"/>
              </w:rPr>
              <w:t>директор МБУ ДО «Детско-юношеский центр «Пост №1»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</w:pPr>
            <w:r w:rsidRPr="001403D1">
              <w:rPr>
                <w:sz w:val="20"/>
                <w:szCs w:val="24"/>
              </w:rPr>
              <w:t>нет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</w:pPr>
            <w:r w:rsidRPr="001403D1">
              <w:rPr>
                <w:sz w:val="20"/>
                <w:szCs w:val="24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</w:pPr>
            <w:r w:rsidRPr="001403D1">
              <w:rPr>
                <w:sz w:val="20"/>
                <w:szCs w:val="24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</w:tc>
        <w:tc>
          <w:tcPr>
            <w:tcW w:w="1275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Pr="00615810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2C2A11" w:rsidRPr="00615810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722912,79</w:t>
            </w:r>
          </w:p>
        </w:tc>
        <w:tc>
          <w:tcPr>
            <w:tcW w:w="1134" w:type="dxa"/>
          </w:tcPr>
          <w:p w:rsidR="002C2A11" w:rsidRPr="00615810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RPr="00411187" w:rsidTr="00BE480D">
        <w:trPr>
          <w:trHeight w:val="429"/>
        </w:trPr>
        <w:tc>
          <w:tcPr>
            <w:tcW w:w="567" w:type="dxa"/>
          </w:tcPr>
          <w:p w:rsidR="002C2A11" w:rsidRPr="007629C3" w:rsidRDefault="002C2A11" w:rsidP="005130A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Pr="001403D1" w:rsidRDefault="002C2A11" w:rsidP="005130A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Pr="001403D1" w:rsidRDefault="002C2A11" w:rsidP="005130A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1403D1" w:rsidRDefault="002C2A11" w:rsidP="005130A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2C2A11" w:rsidRPr="007E28AC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</w:p>
        </w:tc>
      </w:tr>
      <w:tr w:rsidR="002C2A11" w:rsidRPr="00411187" w:rsidTr="00BE480D">
        <w:trPr>
          <w:trHeight w:val="429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7629C3">
              <w:rPr>
                <w:sz w:val="18"/>
              </w:rPr>
              <w:t>5</w:t>
            </w:r>
            <w:r>
              <w:rPr>
                <w:sz w:val="18"/>
              </w:rPr>
              <w:t>7</w:t>
            </w:r>
            <w:r w:rsidRPr="007629C3">
              <w:rPr>
                <w:sz w:val="18"/>
              </w:rPr>
              <w:t>.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Данилова Лариса Владимировна</w:t>
            </w:r>
          </w:p>
        </w:tc>
        <w:tc>
          <w:tcPr>
            <w:tcW w:w="1418" w:type="dxa"/>
          </w:tcPr>
          <w:p w:rsidR="002C2A11" w:rsidRPr="002C2A11" w:rsidRDefault="002C2A11" w:rsidP="005130AB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2C2A11">
              <w:rPr>
                <w:sz w:val="18"/>
                <w:lang w:val="ru-RU"/>
              </w:rPr>
              <w:t>директор МБУ ДО «Центр детского творчества»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</w:pPr>
            <w:r w:rsidRPr="001403D1">
              <w:rPr>
                <w:sz w:val="20"/>
                <w:szCs w:val="24"/>
              </w:rPr>
              <w:t>нет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</w:pPr>
            <w:r w:rsidRPr="001403D1">
              <w:rPr>
                <w:sz w:val="20"/>
                <w:szCs w:val="24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</w:pPr>
            <w:r w:rsidRPr="001403D1">
              <w:rPr>
                <w:sz w:val="20"/>
                <w:szCs w:val="24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</w:t>
            </w:r>
          </w:p>
        </w:tc>
        <w:tc>
          <w:tcPr>
            <w:tcW w:w="1275" w:type="dxa"/>
          </w:tcPr>
          <w:p w:rsidR="002C2A11" w:rsidRPr="00670EC3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легковой: </w:t>
            </w:r>
          </w:p>
          <w:p w:rsidR="002C2A11" w:rsidRDefault="002C2A11" w:rsidP="005130AB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Шевроле Ланос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886119,17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RPr="00411187" w:rsidTr="00BE480D">
        <w:trPr>
          <w:trHeight w:val="429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Pr="001403D1" w:rsidRDefault="002C2A11" w:rsidP="005130A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Pr="001403D1" w:rsidRDefault="002C2A11" w:rsidP="005130A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1403D1" w:rsidRDefault="002C2A11" w:rsidP="005130A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</w:tc>
        <w:tc>
          <w:tcPr>
            <w:tcW w:w="1275" w:type="dxa"/>
          </w:tcPr>
          <w:p w:rsidR="002C2A11" w:rsidRPr="00670EC3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</w:p>
        </w:tc>
      </w:tr>
      <w:tr w:rsidR="002C2A11" w:rsidRPr="00411187" w:rsidTr="00BE480D">
        <w:trPr>
          <w:trHeight w:val="429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</w:pPr>
            <w:r w:rsidRPr="001403D1">
              <w:rPr>
                <w:sz w:val="20"/>
                <w:szCs w:val="24"/>
              </w:rPr>
              <w:t>нет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</w:pPr>
            <w:r w:rsidRPr="001403D1">
              <w:rPr>
                <w:sz w:val="20"/>
                <w:szCs w:val="24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</w:pPr>
            <w:r w:rsidRPr="001403D1">
              <w:rPr>
                <w:sz w:val="20"/>
                <w:szCs w:val="24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</w:t>
            </w:r>
          </w:p>
        </w:tc>
        <w:tc>
          <w:tcPr>
            <w:tcW w:w="1275" w:type="dxa"/>
          </w:tcPr>
          <w:p w:rsidR="002C2A11" w:rsidRPr="00670EC3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RPr="00411187" w:rsidTr="00BE480D">
        <w:trPr>
          <w:trHeight w:val="429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Pr="001403D1" w:rsidRDefault="002C2A11" w:rsidP="005130A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Pr="001403D1" w:rsidRDefault="002C2A11" w:rsidP="005130A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1403D1" w:rsidRDefault="002C2A11" w:rsidP="005130A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</w:tc>
        <w:tc>
          <w:tcPr>
            <w:tcW w:w="1275" w:type="dxa"/>
          </w:tcPr>
          <w:p w:rsidR="002C2A11" w:rsidRPr="00670EC3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</w:p>
        </w:tc>
      </w:tr>
      <w:tr w:rsidR="002C2A11" w:rsidRPr="00411187" w:rsidTr="00BE480D">
        <w:trPr>
          <w:trHeight w:val="429"/>
        </w:trPr>
        <w:tc>
          <w:tcPr>
            <w:tcW w:w="567" w:type="dxa"/>
          </w:tcPr>
          <w:p w:rsidR="002C2A11" w:rsidRPr="00411187" w:rsidRDefault="002C2A11" w:rsidP="005130AB">
            <w:pPr>
              <w:pStyle w:val="TableParagraph"/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58</w:t>
            </w:r>
            <w:r w:rsidRPr="00D76659">
              <w:rPr>
                <w:sz w:val="18"/>
              </w:rPr>
              <w:t>.</w:t>
            </w: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Иорин Алексей Михайлович</w:t>
            </w:r>
          </w:p>
        </w:tc>
        <w:tc>
          <w:tcPr>
            <w:tcW w:w="1418" w:type="dxa"/>
          </w:tcPr>
          <w:p w:rsidR="002C2A11" w:rsidRPr="002C2A11" w:rsidRDefault="002C2A11" w:rsidP="005130AB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2C2A11">
              <w:rPr>
                <w:sz w:val="18"/>
                <w:lang w:val="ru-RU"/>
              </w:rPr>
              <w:t>директор МБУ ДО «Детско-юношеская спортивная школа»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нет</w:t>
            </w:r>
          </w:p>
        </w:tc>
        <w:tc>
          <w:tcPr>
            <w:tcW w:w="1701" w:type="dxa"/>
          </w:tcPr>
          <w:p w:rsidR="002C2A11" w:rsidRDefault="002C2A11" w:rsidP="005130AB">
            <w:pPr>
              <w:jc w:val="center"/>
            </w:pPr>
            <w:r w:rsidRPr="001403D1">
              <w:rPr>
                <w:sz w:val="20"/>
                <w:szCs w:val="24"/>
              </w:rPr>
              <w:t>нет</w:t>
            </w:r>
          </w:p>
        </w:tc>
        <w:tc>
          <w:tcPr>
            <w:tcW w:w="992" w:type="dxa"/>
          </w:tcPr>
          <w:p w:rsidR="002C2A11" w:rsidRDefault="002C2A11" w:rsidP="005130AB">
            <w:pPr>
              <w:jc w:val="center"/>
            </w:pPr>
            <w:r w:rsidRPr="001403D1">
              <w:rPr>
                <w:sz w:val="20"/>
                <w:szCs w:val="24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jc w:val="center"/>
            </w:pPr>
            <w:r w:rsidRPr="001403D1">
              <w:rPr>
                <w:sz w:val="20"/>
                <w:szCs w:val="24"/>
              </w:rPr>
              <w:t>нет</w:t>
            </w:r>
          </w:p>
        </w:tc>
        <w:tc>
          <w:tcPr>
            <w:tcW w:w="1134" w:type="dxa"/>
          </w:tcPr>
          <w:p w:rsidR="002C2A11" w:rsidRPr="00AE79DD" w:rsidRDefault="002C2A11" w:rsidP="005130AB">
            <w:pPr>
              <w:spacing w:line="24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275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850712,82</w:t>
            </w: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2A11" w:rsidRPr="00411187" w:rsidTr="00BE480D">
        <w:trPr>
          <w:trHeight w:val="429"/>
        </w:trPr>
        <w:tc>
          <w:tcPr>
            <w:tcW w:w="567" w:type="dxa"/>
          </w:tcPr>
          <w:p w:rsidR="002C2A11" w:rsidRPr="00D76659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2C2A11" w:rsidRDefault="002C2A11" w:rsidP="005130AB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</w:tcPr>
          <w:p w:rsidR="002C2A11" w:rsidRPr="001403D1" w:rsidRDefault="002C2A11" w:rsidP="005130A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2C2A11" w:rsidRPr="001403D1" w:rsidRDefault="002C2A11" w:rsidP="005130A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2C2A11" w:rsidRPr="001403D1" w:rsidRDefault="002C2A11" w:rsidP="005130A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2C2A11" w:rsidRPr="007E28AC" w:rsidRDefault="002C2A11" w:rsidP="005130AB">
            <w:pPr>
              <w:pStyle w:val="TableParagraph"/>
              <w:spacing w:line="223" w:lineRule="exact"/>
              <w:ind w:left="89" w:right="81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C2A11" w:rsidRPr="00594AAF" w:rsidRDefault="002C2A11" w:rsidP="00513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75" w:type="dxa"/>
          </w:tcPr>
          <w:p w:rsidR="002C2A11" w:rsidRPr="00E938FD" w:rsidRDefault="002C2A11" w:rsidP="005130AB">
            <w:pPr>
              <w:pStyle w:val="TableParagraph"/>
              <w:spacing w:line="223" w:lineRule="exact"/>
              <w:ind w:right="486"/>
              <w:jc w:val="right"/>
              <w:rPr>
                <w:sz w:val="20"/>
              </w:rPr>
            </w:pPr>
            <w:r w:rsidRPr="00670EC3">
              <w:rPr>
                <w:sz w:val="2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C2A11" w:rsidRDefault="002C2A11" w:rsidP="005130A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C2A11" w:rsidRDefault="002C2A11" w:rsidP="005130AB">
            <w:pPr>
              <w:pStyle w:val="TableParagraph"/>
              <w:spacing w:line="223" w:lineRule="exact"/>
              <w:ind w:left="140" w:right="13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C2A11" w:rsidRDefault="002C2A11" w:rsidP="005130AB">
            <w:pPr>
              <w:pStyle w:val="TableParagraph"/>
              <w:spacing w:line="223" w:lineRule="exact"/>
              <w:ind w:left="417" w:right="392"/>
              <w:jc w:val="center"/>
              <w:rPr>
                <w:sz w:val="20"/>
              </w:rPr>
            </w:pPr>
          </w:p>
        </w:tc>
      </w:tr>
    </w:tbl>
    <w:p w:rsidR="002C2A11" w:rsidRPr="00411187" w:rsidRDefault="002C2A11" w:rsidP="00BE480D">
      <w:pPr>
        <w:pStyle w:val="a8"/>
        <w:rPr>
          <w:highlight w:val="yellow"/>
        </w:rPr>
      </w:pPr>
    </w:p>
    <w:p w:rsidR="002C2A11" w:rsidRPr="00411187" w:rsidRDefault="002C2A11" w:rsidP="00BE480D">
      <w:pPr>
        <w:pStyle w:val="a8"/>
        <w:rPr>
          <w:highlight w:val="yellow"/>
        </w:rPr>
      </w:pPr>
    </w:p>
    <w:p w:rsidR="002C2A11" w:rsidRPr="00411187" w:rsidRDefault="002C2A11" w:rsidP="00BE480D">
      <w:pPr>
        <w:pStyle w:val="a8"/>
        <w:spacing w:before="9"/>
        <w:rPr>
          <w:sz w:val="11"/>
          <w:highlight w:val="yellow"/>
        </w:rPr>
      </w:pPr>
    </w:p>
    <w:p w:rsidR="002C2A11" w:rsidRDefault="002C2A11">
      <w:pPr>
        <w:pStyle w:val="a8"/>
      </w:pPr>
    </w:p>
    <w:p w:rsidR="002C2A11" w:rsidRDefault="002C2A11">
      <w:pPr>
        <w:pStyle w:val="a8"/>
        <w:spacing w:before="9"/>
        <w:rPr>
          <w:sz w:val="11"/>
        </w:rPr>
      </w:pPr>
    </w:p>
    <w:p w:rsidR="002C2A11" w:rsidRDefault="002C2A11"/>
    <w:p w:rsidR="00243221" w:rsidRPr="001C34A2" w:rsidRDefault="00243221" w:rsidP="001C34A2">
      <w:bookmarkStart w:id="0" w:name="_GoBack"/>
      <w:bookmarkEnd w:id="0"/>
    </w:p>
    <w:sectPr w:rsidR="00243221" w:rsidRPr="001C34A2" w:rsidSect="00361E56">
      <w:pgSz w:w="16840" w:h="11910" w:orient="landscape"/>
      <w:pgMar w:top="1100" w:right="260" w:bottom="280" w:left="300" w:header="71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13" w:rsidRDefault="002C2A11">
    <w:pPr>
      <w:pStyle w:val="a8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6.3pt;margin-top:34.65pt;width:12pt;height:15.3pt;z-index:-251657216;mso-position-horizontal-relative:page;mso-position-vertical-relative:page" filled="f" stroked="f">
          <v:textbox inset="0,0,0,0">
            <w:txbxContent>
              <w:p w:rsidR="003A3F13" w:rsidRDefault="002C2A11">
                <w:pPr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2A1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69DB728-1174-48C8-9EF2-E2586022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C2A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2C2A11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1"/>
    <w:rsid w:val="002C2A11"/>
    <w:rPr>
      <w:rFonts w:eastAsia="Times New Roman"/>
      <w:lang w:eastAsia="en-US"/>
    </w:rPr>
  </w:style>
  <w:style w:type="paragraph" w:styleId="aa">
    <w:name w:val="Title"/>
    <w:basedOn w:val="a"/>
    <w:link w:val="ab"/>
    <w:uiPriority w:val="1"/>
    <w:qFormat/>
    <w:rsid w:val="002C2A11"/>
    <w:pPr>
      <w:widowControl w:val="0"/>
      <w:autoSpaceDE w:val="0"/>
      <w:autoSpaceDN w:val="0"/>
      <w:spacing w:before="10" w:after="0" w:line="240" w:lineRule="auto"/>
      <w:ind w:left="60"/>
    </w:pPr>
    <w:rPr>
      <w:rFonts w:eastAsia="Times New Roman"/>
      <w:szCs w:val="24"/>
    </w:rPr>
  </w:style>
  <w:style w:type="character" w:customStyle="1" w:styleId="ab">
    <w:name w:val="Заголовок Знак"/>
    <w:basedOn w:val="a0"/>
    <w:link w:val="aa"/>
    <w:uiPriority w:val="1"/>
    <w:rsid w:val="002C2A11"/>
    <w:rPr>
      <w:rFonts w:eastAsia="Times New Roman"/>
      <w:sz w:val="24"/>
      <w:szCs w:val="24"/>
      <w:lang w:eastAsia="en-US"/>
    </w:rPr>
  </w:style>
  <w:style w:type="paragraph" w:styleId="ac">
    <w:name w:val="List Paragraph"/>
    <w:basedOn w:val="a"/>
    <w:uiPriority w:val="1"/>
    <w:qFormat/>
    <w:rsid w:val="002C2A1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2C2A1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customStyle="1" w:styleId="ConsPlusCell">
    <w:name w:val="ConsPlusCell"/>
    <w:rsid w:val="002C2A1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uiPriority w:val="99"/>
    <w:semiHidden/>
    <w:unhideWhenUsed/>
    <w:rsid w:val="002C2A1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2C2A11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2C2A1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2C2A1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5868</Words>
  <Characters>33452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2022-08-30T07:26:00Z</dcterms:modified>
</cp:coreProperties>
</file>