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8A" w:rsidRPr="00F17A47" w:rsidRDefault="00B2738A" w:rsidP="00017A88">
      <w:pPr>
        <w:jc w:val="center"/>
        <w:rPr>
          <w:sz w:val="18"/>
          <w:szCs w:val="18"/>
        </w:rPr>
      </w:pPr>
    </w:p>
    <w:tbl>
      <w:tblPr>
        <w:tblW w:w="5000" w:type="pct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7"/>
        <w:gridCol w:w="2"/>
        <w:gridCol w:w="1865"/>
        <w:gridCol w:w="109"/>
        <w:gridCol w:w="12"/>
        <w:gridCol w:w="1198"/>
        <w:gridCol w:w="210"/>
        <w:gridCol w:w="9"/>
        <w:gridCol w:w="48"/>
        <w:gridCol w:w="35"/>
        <w:gridCol w:w="102"/>
        <w:gridCol w:w="917"/>
        <w:gridCol w:w="16"/>
        <w:gridCol w:w="9"/>
        <w:gridCol w:w="121"/>
        <w:gridCol w:w="54"/>
        <w:gridCol w:w="92"/>
        <w:gridCol w:w="54"/>
        <w:gridCol w:w="1353"/>
        <w:gridCol w:w="14"/>
        <w:gridCol w:w="37"/>
        <w:gridCol w:w="191"/>
        <w:gridCol w:w="982"/>
        <w:gridCol w:w="85"/>
        <w:gridCol w:w="76"/>
        <w:gridCol w:w="25"/>
        <w:gridCol w:w="115"/>
        <w:gridCol w:w="659"/>
        <w:gridCol w:w="6"/>
        <w:gridCol w:w="59"/>
        <w:gridCol w:w="275"/>
        <w:gridCol w:w="19"/>
        <w:gridCol w:w="881"/>
        <w:gridCol w:w="61"/>
        <w:gridCol w:w="178"/>
        <w:gridCol w:w="29"/>
        <w:gridCol w:w="127"/>
        <w:gridCol w:w="513"/>
        <w:gridCol w:w="19"/>
        <w:gridCol w:w="15"/>
        <w:gridCol w:w="10"/>
        <w:gridCol w:w="153"/>
        <w:gridCol w:w="16"/>
        <w:gridCol w:w="64"/>
        <w:gridCol w:w="83"/>
        <w:gridCol w:w="534"/>
        <w:gridCol w:w="103"/>
        <w:gridCol w:w="18"/>
        <w:gridCol w:w="1"/>
        <w:gridCol w:w="16"/>
        <w:gridCol w:w="178"/>
        <w:gridCol w:w="25"/>
        <w:gridCol w:w="32"/>
        <w:gridCol w:w="293"/>
        <w:gridCol w:w="573"/>
        <w:gridCol w:w="16"/>
        <w:gridCol w:w="6"/>
        <w:gridCol w:w="13"/>
        <w:gridCol w:w="13"/>
        <w:gridCol w:w="9"/>
        <w:gridCol w:w="223"/>
        <w:gridCol w:w="290"/>
        <w:gridCol w:w="25"/>
        <w:gridCol w:w="710"/>
        <w:gridCol w:w="19"/>
        <w:gridCol w:w="16"/>
        <w:gridCol w:w="6"/>
        <w:gridCol w:w="16"/>
        <w:gridCol w:w="194"/>
        <w:gridCol w:w="10"/>
        <w:gridCol w:w="19"/>
        <w:gridCol w:w="226"/>
        <w:gridCol w:w="863"/>
      </w:tblGrid>
      <w:tr w:rsidR="00B2738A" w:rsidRPr="00556856" w:rsidTr="00ED6A62">
        <w:tc>
          <w:tcPr>
            <w:tcW w:w="5000" w:type="pct"/>
            <w:gridSpan w:val="7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738A" w:rsidRPr="00F17A47" w:rsidRDefault="00B2738A" w:rsidP="00017A88">
            <w:pPr>
              <w:jc w:val="center"/>
              <w:rPr>
                <w:sz w:val="18"/>
                <w:szCs w:val="18"/>
              </w:rPr>
            </w:pPr>
          </w:p>
          <w:p w:rsidR="00B2738A" w:rsidRPr="00556856" w:rsidRDefault="00B2738A" w:rsidP="00017A88">
            <w:pPr>
              <w:jc w:val="center"/>
              <w:rPr>
                <w:b/>
              </w:rPr>
            </w:pPr>
            <w:r w:rsidRPr="00556856">
              <w:rPr>
                <w:b/>
              </w:rPr>
              <w:t>Сведения</w:t>
            </w:r>
          </w:p>
          <w:p w:rsidR="00B2738A" w:rsidRPr="00556856" w:rsidRDefault="00B2738A" w:rsidP="00017A88">
            <w:pPr>
              <w:jc w:val="center"/>
              <w:rPr>
                <w:b/>
              </w:rPr>
            </w:pPr>
            <w:r w:rsidRPr="00556856">
              <w:rPr>
                <w:b/>
              </w:rPr>
              <w:t xml:space="preserve">о доходах, расходах, об имуществе и обязательствах имущественного характера муниципальных служащих, а также супруги (супруга) и несовершеннолетних детей за период </w:t>
            </w:r>
            <w:r>
              <w:rPr>
                <w:b/>
              </w:rPr>
              <w:t>с 1 января 2021</w:t>
            </w:r>
            <w:r w:rsidRPr="00556856">
              <w:rPr>
                <w:b/>
              </w:rPr>
              <w:t xml:space="preserve"> г. по 31 декабря 202</w:t>
            </w:r>
            <w:r>
              <w:rPr>
                <w:b/>
              </w:rPr>
              <w:t>1</w:t>
            </w:r>
            <w:r w:rsidRPr="00556856">
              <w:rPr>
                <w:b/>
              </w:rPr>
              <w:t xml:space="preserve"> г. для размещения на официальном сайте органов местного самоуправления Труновского муниципального округа Ставропольского края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ED6A62">
        <w:tc>
          <w:tcPr>
            <w:tcW w:w="17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№ п/п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-108"/>
              <w:jc w:val="center"/>
              <w:rPr>
                <w:sz w:val="22"/>
                <w:szCs w:val="18"/>
              </w:rPr>
            </w:pPr>
            <w:r w:rsidRPr="00556856">
              <w:rPr>
                <w:sz w:val="22"/>
                <w:szCs w:val="18"/>
              </w:rPr>
              <w:t xml:space="preserve">Фамилия сведения </w:t>
            </w:r>
          </w:p>
          <w:p w:rsidR="00B2738A" w:rsidRPr="00556856" w:rsidRDefault="00B2738A" w:rsidP="006A79AC">
            <w:pPr>
              <w:ind w:left="113" w:right="-108"/>
              <w:jc w:val="center"/>
              <w:rPr>
                <w:sz w:val="22"/>
                <w:szCs w:val="18"/>
              </w:rPr>
            </w:pPr>
            <w:r w:rsidRPr="00556856">
              <w:rPr>
                <w:sz w:val="22"/>
                <w:szCs w:val="18"/>
              </w:rPr>
              <w:t>и инициалы лица,</w:t>
            </w:r>
          </w:p>
          <w:p w:rsidR="00B2738A" w:rsidRPr="00556856" w:rsidRDefault="00B2738A" w:rsidP="006A79AC">
            <w:pPr>
              <w:ind w:left="113" w:right="-108"/>
              <w:jc w:val="center"/>
              <w:rPr>
                <w:sz w:val="18"/>
                <w:szCs w:val="18"/>
              </w:rPr>
            </w:pPr>
            <w:r w:rsidRPr="00556856">
              <w:rPr>
                <w:sz w:val="22"/>
                <w:szCs w:val="18"/>
              </w:rPr>
              <w:t>чьи размещаются</w:t>
            </w:r>
          </w:p>
        </w:tc>
        <w:tc>
          <w:tcPr>
            <w:tcW w:w="498" w:type="pct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20"/>
                <w:szCs w:val="18"/>
              </w:rPr>
              <w:t>Должность</w:t>
            </w:r>
          </w:p>
        </w:tc>
        <w:tc>
          <w:tcPr>
            <w:tcW w:w="1663" w:type="pct"/>
            <w:gridSpan w:val="2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Объекты недвижимости, находящиеся</w:t>
            </w:r>
          </w:p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1052" w:type="pct"/>
            <w:gridSpan w:val="2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Перечень объектов недвижим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сти, находящихся в пользовании</w:t>
            </w:r>
          </w:p>
        </w:tc>
        <w:tc>
          <w:tcPr>
            <w:tcW w:w="359" w:type="pct"/>
            <w:gridSpan w:val="8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20"/>
                <w:szCs w:val="18"/>
              </w:rPr>
            </w:pPr>
            <w:r w:rsidRPr="00556856">
              <w:rPr>
                <w:sz w:val="20"/>
                <w:szCs w:val="18"/>
              </w:rPr>
              <w:t>Транспортные средства</w:t>
            </w:r>
          </w:p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20"/>
                <w:szCs w:val="18"/>
              </w:rPr>
              <w:t xml:space="preserve"> (вид, марка)</w:t>
            </w:r>
          </w:p>
        </w:tc>
        <w:tc>
          <w:tcPr>
            <w:tcW w:w="390" w:type="pct"/>
            <w:gridSpan w:val="10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20"/>
                <w:szCs w:val="18"/>
              </w:rPr>
              <w:t>бщий годовой доход (руб.)</w:t>
            </w: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ED6A6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Сведения об источниках получения </w:t>
            </w:r>
            <w:r w:rsidR="00ED6A62">
              <w:rPr>
                <w:sz w:val="18"/>
                <w:szCs w:val="18"/>
              </w:rPr>
              <w:t>средств,</w:t>
            </w:r>
          </w:p>
        </w:tc>
      </w:tr>
      <w:tr w:rsidR="00B2738A" w:rsidRPr="00556856" w:rsidTr="00ED6A62">
        <w:trPr>
          <w:cantSplit/>
          <w:trHeight w:val="113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20"/>
                <w:szCs w:val="18"/>
              </w:rPr>
            </w:pPr>
            <w:r w:rsidRPr="00556856">
              <w:rPr>
                <w:sz w:val="20"/>
                <w:szCs w:val="18"/>
              </w:rPr>
              <w:t>Вид</w:t>
            </w:r>
          </w:p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20"/>
                <w:szCs w:val="18"/>
              </w:rPr>
              <w:t>объекта</w:t>
            </w:r>
          </w:p>
        </w:tc>
        <w:tc>
          <w:tcPr>
            <w:tcW w:w="501" w:type="pct"/>
            <w:gridSpan w:val="4"/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20"/>
                <w:szCs w:val="18"/>
              </w:rPr>
            </w:pPr>
            <w:r w:rsidRPr="00556856">
              <w:rPr>
                <w:sz w:val="20"/>
                <w:szCs w:val="18"/>
              </w:rPr>
              <w:t>Вид</w:t>
            </w:r>
          </w:p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20"/>
                <w:szCs w:val="18"/>
              </w:rPr>
              <w:t>собственности</w:t>
            </w:r>
          </w:p>
        </w:tc>
        <w:tc>
          <w:tcPr>
            <w:tcW w:w="403" w:type="pct"/>
            <w:gridSpan w:val="5"/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20"/>
                <w:szCs w:val="18"/>
              </w:rPr>
            </w:pPr>
            <w:r w:rsidRPr="00556856">
              <w:rPr>
                <w:sz w:val="20"/>
                <w:szCs w:val="18"/>
              </w:rPr>
              <w:t>Площадь</w:t>
            </w:r>
          </w:p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20"/>
                <w:szCs w:val="18"/>
              </w:rPr>
              <w:t>(кв. м)</w:t>
            </w:r>
          </w:p>
        </w:tc>
        <w:tc>
          <w:tcPr>
            <w:tcW w:w="320" w:type="pct"/>
            <w:gridSpan w:val="5"/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20"/>
                <w:szCs w:val="18"/>
              </w:rPr>
              <w:t>Страна распол</w:t>
            </w:r>
            <w:r w:rsidRPr="00556856">
              <w:rPr>
                <w:sz w:val="20"/>
                <w:szCs w:val="18"/>
              </w:rPr>
              <w:t>о</w:t>
            </w:r>
            <w:r w:rsidRPr="00556856">
              <w:rPr>
                <w:sz w:val="20"/>
                <w:szCs w:val="18"/>
              </w:rPr>
              <w:t>жения</w:t>
            </w:r>
          </w:p>
        </w:tc>
        <w:tc>
          <w:tcPr>
            <w:tcW w:w="401" w:type="pct"/>
            <w:gridSpan w:val="5"/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20"/>
                <w:szCs w:val="18"/>
              </w:rPr>
              <w:t>Вид объекта</w:t>
            </w:r>
          </w:p>
        </w:tc>
        <w:tc>
          <w:tcPr>
            <w:tcW w:w="274" w:type="pct"/>
            <w:gridSpan w:val="8"/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20"/>
                <w:szCs w:val="18"/>
              </w:rPr>
              <w:t>Площадь (кв. м.)</w:t>
            </w:r>
          </w:p>
        </w:tc>
        <w:tc>
          <w:tcPr>
            <w:tcW w:w="376" w:type="pct"/>
            <w:gridSpan w:val="9"/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20"/>
                <w:szCs w:val="18"/>
              </w:rPr>
              <w:t>Страна распол</w:t>
            </w:r>
            <w:r w:rsidRPr="00556856">
              <w:rPr>
                <w:sz w:val="20"/>
                <w:szCs w:val="18"/>
              </w:rPr>
              <w:t>о</w:t>
            </w:r>
            <w:r w:rsidRPr="00556856">
              <w:rPr>
                <w:sz w:val="20"/>
                <w:szCs w:val="18"/>
              </w:rPr>
              <w:t>жения</w:t>
            </w:r>
          </w:p>
        </w:tc>
        <w:tc>
          <w:tcPr>
            <w:tcW w:w="359" w:type="pct"/>
            <w:gridSpan w:val="8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gridSpan w:val="10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ED6A62">
        <w:tc>
          <w:tcPr>
            <w:tcW w:w="175" w:type="pc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</w:t>
            </w:r>
          </w:p>
        </w:tc>
        <w:tc>
          <w:tcPr>
            <w:tcW w:w="498" w:type="pct"/>
            <w:gridSpan w:val="6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</w:t>
            </w:r>
          </w:p>
        </w:tc>
        <w:tc>
          <w:tcPr>
            <w:tcW w:w="401" w:type="pct"/>
            <w:gridSpan w:val="5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</w:t>
            </w:r>
          </w:p>
        </w:tc>
        <w:tc>
          <w:tcPr>
            <w:tcW w:w="274" w:type="pct"/>
            <w:gridSpan w:val="8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</w:t>
            </w:r>
          </w:p>
        </w:tc>
        <w:tc>
          <w:tcPr>
            <w:tcW w:w="376" w:type="pct"/>
            <w:gridSpan w:val="9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</w:t>
            </w:r>
          </w:p>
        </w:tc>
        <w:tc>
          <w:tcPr>
            <w:tcW w:w="359" w:type="pct"/>
            <w:gridSpan w:val="8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</w:t>
            </w:r>
          </w:p>
        </w:tc>
        <w:tc>
          <w:tcPr>
            <w:tcW w:w="390" w:type="pct"/>
            <w:gridSpan w:val="10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816879">
            <w:pPr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</w:t>
            </w:r>
          </w:p>
        </w:tc>
      </w:tr>
      <w:tr w:rsidR="00B2738A" w:rsidRPr="00556856" w:rsidTr="00ED6A62">
        <w:trPr>
          <w:trHeight w:val="447"/>
        </w:trPr>
        <w:tc>
          <w:tcPr>
            <w:tcW w:w="175" w:type="pc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5" w:type="pct"/>
            <w:gridSpan w:val="7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АДМИНИСТРАЦИЯ</w:t>
            </w:r>
          </w:p>
        </w:tc>
      </w:tr>
      <w:tr w:rsidR="00B2738A" w:rsidRPr="00556856" w:rsidTr="00ED6A62">
        <w:trPr>
          <w:trHeight w:val="426"/>
        </w:trPr>
        <w:tc>
          <w:tcPr>
            <w:tcW w:w="175" w:type="pc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5" w:type="pct"/>
            <w:gridSpan w:val="7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b/>
                <w:sz w:val="22"/>
                <w:szCs w:val="18"/>
              </w:rPr>
            </w:pPr>
            <w:r w:rsidRPr="00556856">
              <w:rPr>
                <w:b/>
                <w:sz w:val="22"/>
                <w:szCs w:val="18"/>
              </w:rPr>
              <w:t>Руководство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Высоцкий Е.В.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785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556856">
              <w:rPr>
                <w:sz w:val="18"/>
                <w:szCs w:val="18"/>
              </w:rPr>
              <w:t xml:space="preserve">лава </w:t>
            </w:r>
          </w:p>
          <w:p w:rsidR="00B2738A" w:rsidRPr="00556856" w:rsidRDefault="00B2738A" w:rsidP="00785AA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округа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(247/1000)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693,0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 Газ-3307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F92A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1 762 936,74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7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79,3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gridSpan w:val="9"/>
            <w:shd w:val="clear" w:color="auto" w:fill="auto"/>
            <w:vAlign w:val="center"/>
          </w:tcPr>
          <w:p w:rsidR="00B2738A" w:rsidRPr="00556856" w:rsidRDefault="00B2738A" w:rsidP="00D712C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D712C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6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B1345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1345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78,0</w:t>
            </w:r>
          </w:p>
        </w:tc>
        <w:tc>
          <w:tcPr>
            <w:tcW w:w="376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78,0</w:t>
            </w:r>
          </w:p>
        </w:tc>
        <w:tc>
          <w:tcPr>
            <w:tcW w:w="376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4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Чернышов А.В.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первый </w:t>
            </w:r>
            <w:r w:rsidRPr="00556856">
              <w:rPr>
                <w:sz w:val="18"/>
                <w:szCs w:val="18"/>
              </w:rPr>
              <w:lastRenderedPageBreak/>
              <w:t>замест</w:t>
            </w:r>
            <w:r w:rsidRPr="00556856">
              <w:rPr>
                <w:sz w:val="18"/>
                <w:szCs w:val="18"/>
              </w:rPr>
              <w:t>и</w:t>
            </w:r>
            <w:r w:rsidRPr="00556856">
              <w:rPr>
                <w:sz w:val="18"/>
                <w:szCs w:val="18"/>
              </w:rPr>
              <w:t>тель главы</w:t>
            </w:r>
          </w:p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232,2</w:t>
            </w:r>
          </w:p>
        </w:tc>
        <w:tc>
          <w:tcPr>
            <w:tcW w:w="376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lastRenderedPageBreak/>
              <w:t>Mitsubishi Lancer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C57120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lastRenderedPageBreak/>
              <w:t>1 504 634,97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1603,0</w:t>
            </w:r>
          </w:p>
        </w:tc>
        <w:tc>
          <w:tcPr>
            <w:tcW w:w="376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232,2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594 307,76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26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1603,0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0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99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Шейкин П.А.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заместитель главы </w:t>
            </w:r>
          </w:p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A323E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88,5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Largus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KS</w:t>
            </w:r>
            <w:r w:rsidRPr="00556856">
              <w:rPr>
                <w:sz w:val="18"/>
                <w:szCs w:val="18"/>
              </w:rPr>
              <w:t>045</w:t>
            </w:r>
            <w:r w:rsidRPr="00556856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1 866 463,85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1130,0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4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(100/10929)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7374179,0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C85A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C85A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(100/35925)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C85A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33734250,0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C85A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gridSpan w:val="9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37,4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88,5</w:t>
            </w:r>
          </w:p>
        </w:tc>
        <w:tc>
          <w:tcPr>
            <w:tcW w:w="376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 автомобиль ВАЗ 21074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1 599 494,43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89000,0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1130,0</w:t>
            </w:r>
          </w:p>
        </w:tc>
        <w:tc>
          <w:tcPr>
            <w:tcW w:w="376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Уварова С.Н.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60,8</w:t>
            </w:r>
          </w:p>
        </w:tc>
        <w:tc>
          <w:tcPr>
            <w:tcW w:w="376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1 057 111,12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673,0</w:t>
            </w:r>
          </w:p>
        </w:tc>
        <w:tc>
          <w:tcPr>
            <w:tcW w:w="376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b/>
                <w:sz w:val="18"/>
                <w:szCs w:val="18"/>
              </w:rPr>
            </w:pPr>
            <w:r w:rsidRPr="00556856">
              <w:rPr>
                <w:b/>
                <w:szCs w:val="18"/>
              </w:rPr>
              <w:t>Аппарат</w:t>
            </w:r>
          </w:p>
        </w:tc>
      </w:tr>
      <w:tr w:rsidR="00B2738A" w:rsidRPr="00556856" w:rsidTr="00ED6A62">
        <w:trPr>
          <w:trHeight w:val="373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301F7A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по организационным и общим вопросам</w:t>
            </w:r>
          </w:p>
        </w:tc>
      </w:tr>
      <w:tr w:rsidR="00B2738A" w:rsidRPr="00556856" w:rsidTr="00ED6A62">
        <w:trPr>
          <w:trHeight w:val="388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Звягинцева О.Г.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</w:t>
            </w:r>
            <w:r w:rsidRPr="00556856">
              <w:rPr>
                <w:sz w:val="18"/>
                <w:szCs w:val="18"/>
              </w:rPr>
              <w:t>е</w:t>
            </w:r>
            <w:r w:rsidRPr="00556856">
              <w:rPr>
                <w:sz w:val="18"/>
                <w:szCs w:val="18"/>
              </w:rPr>
              <w:t>ла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67,1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C85A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906 943,23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7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442,0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99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67,1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ВАЗ 210740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817 430,12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442,0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Hyundai S</w:t>
            </w:r>
            <w:r w:rsidRPr="00556856">
              <w:rPr>
                <w:sz w:val="18"/>
                <w:szCs w:val="18"/>
                <w:lang w:val="en-US"/>
              </w:rPr>
              <w:t>o</w:t>
            </w:r>
            <w:r w:rsidRPr="00556856">
              <w:rPr>
                <w:sz w:val="18"/>
                <w:szCs w:val="18"/>
                <w:lang w:val="en-US"/>
              </w:rPr>
              <w:t>laris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764B8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67,1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442,0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86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Чипигина М.В.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59,0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3877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609 756,88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1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59,0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CD1A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612 322,05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Казакова О.М.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консультант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9471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9471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49471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33,6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49471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60,8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574 062,36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3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39,9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4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906,0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5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Образовская М.А.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консультант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624 562,88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Ломакина К.Д.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238,0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473 467,38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8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35,6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238,0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35,6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Колесникова Т.Е.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 спец</w:t>
            </w:r>
            <w:r w:rsidRPr="00556856">
              <w:rPr>
                <w:sz w:val="18"/>
                <w:szCs w:val="18"/>
              </w:rPr>
              <w:t>и</w:t>
            </w:r>
            <w:r w:rsidRPr="00556856">
              <w:rPr>
                <w:sz w:val="18"/>
                <w:szCs w:val="18"/>
              </w:rPr>
              <w:t>алист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86,4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664 228,74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9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Алексенко Т.Н.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 спец</w:t>
            </w:r>
            <w:r w:rsidRPr="00556856">
              <w:rPr>
                <w:sz w:val="18"/>
                <w:szCs w:val="18"/>
              </w:rPr>
              <w:t>и</w:t>
            </w:r>
            <w:r w:rsidRPr="00556856">
              <w:rPr>
                <w:sz w:val="18"/>
                <w:szCs w:val="18"/>
              </w:rPr>
              <w:t>алист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70,0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  <w:r w:rsidRPr="00556856">
              <w:rPr>
                <w:sz w:val="18"/>
                <w:szCs w:val="18"/>
                <w:lang w:val="en-US"/>
              </w:rPr>
              <w:t xml:space="preserve"> Lada Kalina</w:t>
            </w:r>
            <w:r w:rsidRPr="0055685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621 971,64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902,0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(3/10 доли)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310001,0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(100000/378140 доли)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378140,0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(34396/55393 доли)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276965,0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1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Киреева А.Ю.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 специалист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(5/12 доли)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6522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</w:p>
          <w:p w:rsidR="00B2738A" w:rsidRPr="00556856" w:rsidRDefault="00B2738A" w:rsidP="00C6522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Audi</w:t>
            </w:r>
            <w:r w:rsidRPr="00556856">
              <w:rPr>
                <w:sz w:val="18"/>
                <w:szCs w:val="18"/>
              </w:rPr>
              <w:t xml:space="preserve"> А4, </w:t>
            </w:r>
          </w:p>
          <w:p w:rsidR="00B2738A" w:rsidRPr="00556856" w:rsidRDefault="00B2738A" w:rsidP="00C6522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Mazda</w:t>
            </w:r>
            <w:r w:rsidRPr="00556856">
              <w:rPr>
                <w:sz w:val="18"/>
                <w:szCs w:val="18"/>
              </w:rPr>
              <w:t xml:space="preserve"> 6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519 691,01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имущество приобретено за счет средств </w:t>
            </w:r>
            <w:r w:rsidRPr="00556856">
              <w:rPr>
                <w:sz w:val="18"/>
                <w:szCs w:val="18"/>
              </w:rPr>
              <w:lastRenderedPageBreak/>
              <w:t>кредита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(5/12)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72,6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113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(5/12 доли)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Audi</w:t>
            </w:r>
            <w:r w:rsidRPr="00556856">
              <w:rPr>
                <w:sz w:val="18"/>
                <w:szCs w:val="18"/>
              </w:rPr>
              <w:t xml:space="preserve"> А4,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111930 </w:t>
            </w:r>
            <w:r w:rsidRPr="00556856"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444 393,38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9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(5/12)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72,6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789,0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4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97,3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</w:t>
            </w:r>
            <w:r w:rsidRPr="00556856">
              <w:rPr>
                <w:sz w:val="18"/>
                <w:szCs w:val="18"/>
                <w:lang w:val="en-US"/>
              </w:rPr>
              <w:t>1</w:t>
            </w:r>
            <w:r w:rsidRPr="00556856">
              <w:rPr>
                <w:sz w:val="18"/>
                <w:szCs w:val="18"/>
              </w:rPr>
              <w:t>/12 доли)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6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</w:t>
            </w:r>
            <w:r w:rsidRPr="00556856">
              <w:rPr>
                <w:sz w:val="18"/>
                <w:szCs w:val="18"/>
                <w:lang w:val="en-US"/>
              </w:rPr>
              <w:t>1</w:t>
            </w:r>
            <w:r w:rsidRPr="00556856">
              <w:rPr>
                <w:sz w:val="18"/>
                <w:szCs w:val="18"/>
              </w:rPr>
              <w:t>/12)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72,6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</w:t>
            </w:r>
            <w:r w:rsidRPr="00556856">
              <w:rPr>
                <w:sz w:val="18"/>
                <w:szCs w:val="18"/>
                <w:lang w:val="en-US"/>
              </w:rPr>
              <w:t>1</w:t>
            </w:r>
            <w:r w:rsidRPr="00556856">
              <w:rPr>
                <w:sz w:val="18"/>
                <w:szCs w:val="18"/>
              </w:rPr>
              <w:t>/12 доли)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</w:t>
            </w:r>
            <w:r w:rsidRPr="00556856">
              <w:rPr>
                <w:sz w:val="18"/>
                <w:szCs w:val="18"/>
                <w:lang w:val="en-US"/>
              </w:rPr>
              <w:t>1</w:t>
            </w:r>
            <w:r w:rsidRPr="00556856">
              <w:rPr>
                <w:sz w:val="18"/>
                <w:szCs w:val="18"/>
              </w:rPr>
              <w:t>/12)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72,6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Гривенко А.С.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 специалист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167,5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333 089,36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2200,0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73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правового и кадрового обеспечения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Рябухина И.В.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</w:t>
            </w:r>
            <w:r w:rsidRPr="00556856">
              <w:rPr>
                <w:sz w:val="18"/>
                <w:szCs w:val="18"/>
              </w:rPr>
              <w:t>е</w:t>
            </w:r>
            <w:r w:rsidRPr="00556856">
              <w:rPr>
                <w:sz w:val="18"/>
                <w:szCs w:val="18"/>
              </w:rPr>
              <w:t>ла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92,0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ХУНДАЙ SANTE FE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944 891,09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C47F4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92,0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9471B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автомобиль грузовой- МАН </w:t>
            </w:r>
            <w:r w:rsidRPr="00556856">
              <w:rPr>
                <w:sz w:val="18"/>
                <w:szCs w:val="18"/>
                <w:lang w:val="en-US"/>
              </w:rPr>
              <w:t>TGX 18/440</w:t>
            </w:r>
          </w:p>
          <w:p w:rsidR="00B2738A" w:rsidRPr="00556856" w:rsidRDefault="00B2738A" w:rsidP="00494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3 718 606,03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:rsidR="00B2738A" w:rsidRPr="00556856" w:rsidRDefault="00B2738A" w:rsidP="007C582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имущество приобретено за счет средств полученных от продажи грузового автомобиля МАЗ 5440А8-360-031, а таки же за счет денежных  средств по срочному финансовому обязательству супруги Рябухиной И.В.</w:t>
            </w:r>
          </w:p>
        </w:tc>
      </w:tr>
      <w:tr w:rsidR="00B2738A" w:rsidRPr="00556856" w:rsidTr="00ED6A62">
        <w:trPr>
          <w:trHeight w:val="69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полуприцеп-рефрижер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 xml:space="preserve">тор </w:t>
            </w:r>
            <w:r w:rsidRPr="00556856">
              <w:rPr>
                <w:sz w:val="18"/>
                <w:szCs w:val="18"/>
                <w:lang w:val="en-US"/>
              </w:rPr>
              <w:t>SCHMITZ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SKO</w:t>
            </w:r>
            <w:r w:rsidRPr="00556856">
              <w:rPr>
                <w:sz w:val="18"/>
                <w:szCs w:val="18"/>
              </w:rPr>
              <w:t>24//</w:t>
            </w:r>
            <w:r w:rsidRPr="00556856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Пешков О.Н.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лист-</w:t>
            </w:r>
            <w:r w:rsidRPr="00556856">
              <w:rPr>
                <w:sz w:val="18"/>
                <w:szCs w:val="18"/>
              </w:rPr>
              <w:lastRenderedPageBreak/>
              <w:t>юрисконсульт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61,4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</w:rPr>
              <w:lastRenderedPageBreak/>
              <w:t>КИА РИО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816 144,21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508,0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0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61,4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61,4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164 248,81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508,0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508,0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Новикова Е.П.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  <w:r w:rsidRPr="00556856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516 890,05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E30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нет 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</w:t>
            </w:r>
            <w:r w:rsidRPr="00556856">
              <w:rPr>
                <w:sz w:val="18"/>
                <w:szCs w:val="18"/>
              </w:rPr>
              <w:t>в</w:t>
            </w:r>
            <w:r w:rsidRPr="00556856">
              <w:rPr>
                <w:sz w:val="18"/>
                <w:szCs w:val="18"/>
              </w:rPr>
              <w:t>томобиль КАМАЗ 53215</w:t>
            </w:r>
            <w:r w:rsidRPr="00556856">
              <w:rPr>
                <w:sz w:val="18"/>
                <w:szCs w:val="18"/>
                <w:lang w:val="en-US"/>
              </w:rPr>
              <w:t>R</w:t>
            </w:r>
            <w:r w:rsidRPr="00556856">
              <w:rPr>
                <w:sz w:val="18"/>
                <w:szCs w:val="18"/>
              </w:rPr>
              <w:t>, пр</w:t>
            </w:r>
            <w:r w:rsidRPr="00556856">
              <w:rPr>
                <w:sz w:val="18"/>
                <w:szCs w:val="18"/>
              </w:rPr>
              <w:t>и</w:t>
            </w:r>
            <w:r w:rsidRPr="00556856">
              <w:rPr>
                <w:sz w:val="18"/>
                <w:szCs w:val="18"/>
              </w:rPr>
              <w:t>цеп общего назначения к грузовому автомобилю СЗАП 8352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2 923 510,98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3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4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Боброва Е.В.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02DB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 Priora 217230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382 795,90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FD5CA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8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8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Ока 1111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968 453,46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A769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2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7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Чернуха Т.Г.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63,2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 Kalina 111730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568F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310 029,05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71FD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88,6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54EF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54EF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63,2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54EF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521 563,64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9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  <w:r w:rsidRPr="00556856">
              <w:rPr>
                <w:sz w:val="18"/>
                <w:szCs w:val="18"/>
              </w:rPr>
              <w:lastRenderedPageBreak/>
              <w:t>(1/12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88,6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C654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54EF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8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кладовая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71FD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63,2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8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63,2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Шлыкова А.Е.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56,2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327 625,40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1595,0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Peugeot 308</w:t>
            </w:r>
            <w:r w:rsidRPr="0055685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153 633,96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1595,0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56,2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8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56,2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1595,0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56,2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1595,0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87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D61452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по мобилизационной подготовке, гражданской обороне и чрезвычайным ситуациям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F256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Григорьев Ф.И.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</w:t>
            </w:r>
            <w:r w:rsidRPr="00556856">
              <w:rPr>
                <w:sz w:val="18"/>
                <w:szCs w:val="18"/>
              </w:rPr>
              <w:t>е</w:t>
            </w:r>
            <w:r w:rsidRPr="00556856">
              <w:rPr>
                <w:sz w:val="18"/>
                <w:szCs w:val="18"/>
              </w:rPr>
              <w:t>ла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96,8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</w:t>
            </w:r>
            <w:r w:rsidRPr="00556856">
              <w:rPr>
                <w:sz w:val="18"/>
                <w:szCs w:val="18"/>
              </w:rPr>
              <w:t>в</w:t>
            </w:r>
            <w:r w:rsidRPr="00556856">
              <w:rPr>
                <w:sz w:val="18"/>
                <w:szCs w:val="18"/>
              </w:rPr>
              <w:t xml:space="preserve">томобиль ВАЗ 2101, </w:t>
            </w:r>
            <w:r w:rsidRPr="00556856">
              <w:rPr>
                <w:sz w:val="18"/>
                <w:szCs w:val="18"/>
                <w:lang w:val="en-US"/>
              </w:rPr>
              <w:t>Hyndai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Accent</w:t>
            </w:r>
            <w:r w:rsidRPr="00556856">
              <w:rPr>
                <w:sz w:val="18"/>
                <w:szCs w:val="18"/>
              </w:rPr>
              <w:t xml:space="preserve">,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Kia Seltos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1 089 172,78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имущество приобретено за счет средств кредитования , накопления за предыдущие годы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прицеп СЗАП 8195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1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(2/3доли)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96,8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344 161.14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(2/3доли)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</w:t>
            </w:r>
            <w:r w:rsidRPr="00556856">
              <w:rPr>
                <w:sz w:val="18"/>
                <w:szCs w:val="18"/>
                <w:lang w:val="en-US"/>
              </w:rPr>
              <w:t>133000</w:t>
            </w:r>
            <w:r w:rsidRPr="00556856">
              <w:rPr>
                <w:sz w:val="18"/>
                <w:szCs w:val="18"/>
              </w:rPr>
              <w:t>/</w:t>
            </w:r>
            <w:r w:rsidRPr="00556856">
              <w:rPr>
                <w:sz w:val="18"/>
                <w:szCs w:val="18"/>
                <w:lang w:val="en-US"/>
              </w:rPr>
              <w:t>39586240</w:t>
            </w:r>
            <w:r w:rsidRPr="00556856">
              <w:rPr>
                <w:sz w:val="18"/>
                <w:szCs w:val="18"/>
              </w:rPr>
              <w:t>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5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Никитенко П.М.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44,6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47F4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47F4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</w:t>
            </w:r>
            <w:r w:rsidRPr="00556856">
              <w:rPr>
                <w:sz w:val="18"/>
                <w:szCs w:val="18"/>
              </w:rPr>
              <w:t>в</w:t>
            </w:r>
            <w:r w:rsidRPr="00556856">
              <w:rPr>
                <w:sz w:val="18"/>
                <w:szCs w:val="18"/>
              </w:rPr>
              <w:t xml:space="preserve">томобиль ВАЗ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477 041,44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1836,0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73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73F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(100/127534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33734250,0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73F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</w:t>
            </w:r>
            <w:r w:rsidRPr="00556856">
              <w:rPr>
                <w:sz w:val="18"/>
                <w:szCs w:val="18"/>
              </w:rPr>
              <w:t>в</w:t>
            </w:r>
            <w:r w:rsidRPr="00556856">
              <w:rPr>
                <w:sz w:val="18"/>
                <w:szCs w:val="18"/>
              </w:rPr>
              <w:t>томобиль ВАЗ 21061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786 778,38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2253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73F24">
            <w:pPr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1836,0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СЗАП 8195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(150/35925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33734250,0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1836,0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27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22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Трепачко В.В.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</w:t>
            </w:r>
            <w:r w:rsidRPr="00556856">
              <w:rPr>
                <w:sz w:val="18"/>
                <w:szCs w:val="18"/>
              </w:rPr>
              <w:t>в</w:t>
            </w:r>
            <w:r w:rsidRPr="00556856">
              <w:rPr>
                <w:sz w:val="18"/>
                <w:szCs w:val="18"/>
              </w:rPr>
              <w:t xml:space="preserve">томобиль </w:t>
            </w:r>
            <w:r w:rsidRPr="00556856">
              <w:rPr>
                <w:sz w:val="18"/>
                <w:szCs w:val="18"/>
                <w:lang w:val="en-US"/>
              </w:rPr>
              <w:t>Nissan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Tiida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679 208,61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687,0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2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73,5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344 342,19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687,0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Измайлов Е.А.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797ED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644,0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легковой а</w:t>
            </w:r>
            <w:r w:rsidRPr="00556856">
              <w:rPr>
                <w:sz w:val="18"/>
                <w:szCs w:val="18"/>
              </w:rPr>
              <w:t>в</w:t>
            </w:r>
            <w:r w:rsidRPr="00556856">
              <w:rPr>
                <w:sz w:val="18"/>
                <w:szCs w:val="18"/>
              </w:rPr>
              <w:t xml:space="preserve">томобиль Ваз 21150, </w:t>
            </w:r>
            <w:r w:rsidRPr="00556856">
              <w:rPr>
                <w:sz w:val="18"/>
                <w:szCs w:val="18"/>
                <w:lang w:val="en-US"/>
              </w:rPr>
              <w:t>MGrand 7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660 803,27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0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556856">
              <w:rPr>
                <w:sz w:val="18"/>
                <w:szCs w:val="18"/>
              </w:rPr>
              <w:lastRenderedPageBreak/>
              <w:t>(1/3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644,0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110,0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651 869,58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41,5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8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644,0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05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экономического развития</w:t>
            </w:r>
          </w:p>
        </w:tc>
      </w:tr>
      <w:tr w:rsidR="00B2738A" w:rsidRPr="00556856" w:rsidTr="00ED6A62">
        <w:trPr>
          <w:trHeight w:val="551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24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Пластунова Е.А.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1 034 157,31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Niva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Travel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B47D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483 475,46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имущество приобретено за счет средств от продажи легкового автомобиля Нива Шевроле, а также автокредит</w:t>
            </w:r>
          </w:p>
        </w:tc>
      </w:tr>
      <w:tr w:rsidR="00B2738A" w:rsidRPr="00556856" w:rsidTr="00ED6A62">
        <w:trPr>
          <w:trHeight w:val="46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1049,0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2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4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66C0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Тимофеева О.В.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52,2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470 205,82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2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2950,0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52,2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 ВАЗ 21213, ГАЗ 33021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0,00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2950,0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8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52,2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2950,0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26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Бардакова О.С.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                                                                        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27,2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491 354,40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1330,0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93,6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1257,0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9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27,2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ВАЗ 21070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667 711,25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4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1330,0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93,6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1257,0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27,2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1330,0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93,6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1257,0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0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27,2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1330,0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93,6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1257,0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27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Стрельникова С.В.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439 700,94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7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76.2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Фольксваген Тигуан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959 557,98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371422000,0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12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C12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26,1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4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8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26,1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9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66,4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7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66,4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1000,0</w:t>
            </w:r>
          </w:p>
        </w:tc>
        <w:tc>
          <w:tcPr>
            <w:tcW w:w="285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28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Метличева Н.А.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8754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Пежо 206</w:t>
            </w:r>
          </w:p>
        </w:tc>
        <w:tc>
          <w:tcPr>
            <w:tcW w:w="410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2 095 377,07</w:t>
            </w:r>
          </w:p>
        </w:tc>
        <w:tc>
          <w:tcPr>
            <w:tcW w:w="342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57A8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имущество приобретено за счет средств полученных от продажи земельного участка, жилого дома, накопления за предыдущие годы, а также  средств </w:t>
            </w:r>
            <w:r w:rsidRPr="00556856">
              <w:rPr>
                <w:sz w:val="18"/>
                <w:szCs w:val="18"/>
              </w:rPr>
              <w:lastRenderedPageBreak/>
              <w:t>материнского капитала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8754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91,9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ED6A62">
        <w:trPr>
          <w:trHeight w:val="58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ED6A62">
        <w:trPr>
          <w:trHeight w:val="57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91,9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ED6A62">
        <w:trPr>
          <w:trHeight w:val="58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ED6A62">
        <w:trPr>
          <w:trHeight w:val="44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  <w:r w:rsidRPr="00556856">
              <w:rPr>
                <w:sz w:val="18"/>
                <w:szCs w:val="18"/>
              </w:rPr>
              <w:lastRenderedPageBreak/>
              <w:t>(1/3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91,9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ED6A62">
        <w:trPr>
          <w:trHeight w:val="493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b/>
                <w:sz w:val="18"/>
                <w:szCs w:val="18"/>
              </w:rPr>
            </w:pPr>
            <w:r w:rsidRPr="00556856">
              <w:rPr>
                <w:b/>
                <w:szCs w:val="18"/>
              </w:rPr>
              <w:t>Отдел бюджетного планирования и муниципальных закупок</w:t>
            </w:r>
          </w:p>
        </w:tc>
      </w:tr>
      <w:tr w:rsidR="00B2738A" w:rsidRPr="00556856" w:rsidTr="00ED6A62">
        <w:trPr>
          <w:trHeight w:val="587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Шохина Г.В.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8D14A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8D14A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1398,0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903 013,87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1844,0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58,5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1398,0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  <w:r w:rsidRPr="00556856">
              <w:rPr>
                <w:bCs/>
                <w:spacing w:val="-3"/>
                <w:sz w:val="18"/>
                <w:szCs w:val="22"/>
              </w:rPr>
              <w:t xml:space="preserve">Сhevrolet  </w:t>
            </w:r>
            <w:r w:rsidRPr="00556856">
              <w:rPr>
                <w:bCs/>
                <w:spacing w:val="-3"/>
                <w:sz w:val="18"/>
                <w:szCs w:val="22"/>
                <w:lang w:val="en-US"/>
              </w:rPr>
              <w:t>L</w:t>
            </w:r>
            <w:r w:rsidRPr="00556856">
              <w:rPr>
                <w:bCs/>
                <w:spacing w:val="-3"/>
                <w:sz w:val="18"/>
                <w:szCs w:val="22"/>
              </w:rPr>
              <w:t>acett</w:t>
            </w:r>
            <w:r w:rsidRPr="00556856">
              <w:rPr>
                <w:bCs/>
                <w:spacing w:val="-3"/>
                <w:sz w:val="18"/>
                <w:szCs w:val="22"/>
                <w:lang w:val="en-US"/>
              </w:rPr>
              <w:t>i</w:t>
            </w:r>
            <w:r w:rsidRPr="00556856">
              <w:rPr>
                <w:bCs/>
                <w:spacing w:val="-3"/>
                <w:sz w:val="18"/>
                <w:szCs w:val="22"/>
              </w:rPr>
              <w:t>, Daewoo Matiz, Опель Корса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295 086,34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(2/3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58,5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58,5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1398,0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несовершеннолетний </w:t>
            </w:r>
            <w:r w:rsidRPr="0055685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58,5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1398,0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Скориков Е.В.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869,0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D5B4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662 068,96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601,0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1028,4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178 282,26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1332,0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601,0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92,2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601,0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86,0</w:t>
            </w:r>
          </w:p>
        </w:tc>
        <w:tc>
          <w:tcPr>
            <w:tcW w:w="285" w:type="pct"/>
            <w:gridSpan w:val="8"/>
            <w:shd w:val="clear" w:color="auto" w:fill="auto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601,0</w:t>
            </w:r>
          </w:p>
        </w:tc>
        <w:tc>
          <w:tcPr>
            <w:tcW w:w="285" w:type="pct"/>
            <w:gridSpan w:val="8"/>
            <w:shd w:val="clear" w:color="auto" w:fill="auto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15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Астарян Р.С.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90,1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 Ваз 21099,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217230 </w:t>
            </w:r>
            <w:r w:rsidRPr="00556856"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280 504,38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1751,0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1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90,1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4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1751,0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90,1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1751,0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90,1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1751,0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Андриенко А.А.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96,0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Xray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Gab</w:t>
            </w:r>
            <w:r w:rsidRPr="00556856">
              <w:rPr>
                <w:sz w:val="18"/>
                <w:szCs w:val="18"/>
              </w:rPr>
              <w:t xml:space="preserve"> 440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458 903,85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97D19">
            <w:pPr>
              <w:jc w:val="center"/>
            </w:pPr>
            <w:r w:rsidRPr="00556856">
              <w:rPr>
                <w:sz w:val="18"/>
                <w:szCs w:val="18"/>
              </w:rPr>
              <w:t>имущество приобретено               за счет средств  автокредитования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96,0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433 089,00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96,0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96,0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Лазаренко Н.В.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1932,0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397 592,77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1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209,6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1932,0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209,6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01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социального развития, опеки и попечительства</w:t>
            </w:r>
          </w:p>
        </w:tc>
      </w:tr>
      <w:tr w:rsidR="00B2738A" w:rsidRPr="00556856" w:rsidTr="00ED6A62">
        <w:trPr>
          <w:trHeight w:val="614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66C0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Лукова Н.Е.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1266,0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53,9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391D5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794 674,65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1266,0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391D5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391D5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391D5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53,9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119,4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1266,0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Пежо 307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636 846,40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0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53,9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119,4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1266,0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53,9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4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119,4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30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E66C0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Пупова Е.В.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51.4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Мазда 3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1 736 265,54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имущество приобретено за счет средств от продажи земельного участка, жилого дома</w:t>
            </w:r>
          </w:p>
        </w:tc>
      </w:tr>
      <w:tr w:rsidR="00B2738A" w:rsidRPr="00556856" w:rsidTr="00ED6A62">
        <w:trPr>
          <w:trHeight w:val="49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51,4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2 008 972,57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51,4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36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Григоренко Е.В.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Пежо 408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366 664,87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43,6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Хундай Гетс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346 074,47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43,6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43,6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816879">
            <w:pPr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37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Богданова О.И.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 1 категории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F67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C375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C375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C375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489 487,17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F67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C375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C375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C375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F67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F67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76,6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8F67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F67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F67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F67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C375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Ваз  21093,</w:t>
            </w:r>
            <w:r w:rsidRPr="00556856">
              <w:t xml:space="preserve"> </w:t>
            </w:r>
            <w:r w:rsidRPr="00556856">
              <w:rPr>
                <w:sz w:val="18"/>
                <w:szCs w:val="18"/>
              </w:rPr>
              <w:t xml:space="preserve">ЗАЗ VIDA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806 565,07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C375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76,6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76,6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76,6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Маслова А.Е.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1810,0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491 530,66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86,7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1810,0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</w:t>
            </w:r>
            <w:r w:rsidRPr="00556856">
              <w:rPr>
                <w:sz w:val="18"/>
                <w:szCs w:val="18"/>
                <w:lang w:val="en-US"/>
              </w:rPr>
              <w:t xml:space="preserve"> Lada Xray</w:t>
            </w:r>
            <w:r w:rsidRPr="0055685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1 501 525,80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86,7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грузовой автомобиль КАМАЗ 532020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1810,0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86,7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1810,0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86,7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1810,0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86,7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63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FA323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Архивный отдел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Ищенко А.В.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HYNDAY SONATA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742 359,09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8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35,6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C2E5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10055,0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ВАЗ-11183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894 698,67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72,7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1669,0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7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7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70D4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Суржикова С.Ю.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</w:pPr>
            <w:r w:rsidRPr="0055685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</w:p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Lada Granta</w:t>
            </w:r>
            <w:r w:rsidRPr="00556856">
              <w:rPr>
                <w:sz w:val="18"/>
                <w:szCs w:val="18"/>
              </w:rPr>
              <w:t xml:space="preserve"> 21127</w:t>
            </w:r>
            <w:r w:rsidRPr="0055685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511 669,65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имущество приобретено за счет средств кредита и накопления за предыдущие годы</w:t>
            </w:r>
          </w:p>
        </w:tc>
      </w:tr>
      <w:tr w:rsidR="00B2738A" w:rsidRPr="00556856" w:rsidTr="00ED6A62">
        <w:trPr>
          <w:trHeight w:val="32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6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60,1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Газ 31105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211 123,26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17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41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Кухарева Е.И.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391 004,58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86E4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88,5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43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7F1C8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Управление сельского хозяйства и охраны окружающей среды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BF3D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42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Манаенко В.Н.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заместитель начальника упра</w:t>
            </w:r>
            <w:r w:rsidRPr="00556856">
              <w:rPr>
                <w:sz w:val="18"/>
                <w:szCs w:val="18"/>
              </w:rPr>
              <w:t>в</w:t>
            </w:r>
            <w:r w:rsidRPr="00556856">
              <w:rPr>
                <w:sz w:val="18"/>
                <w:szCs w:val="18"/>
              </w:rPr>
              <w:t>ления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  <w:r w:rsidRPr="00556856">
              <w:rPr>
                <w:sz w:val="18"/>
                <w:szCs w:val="18"/>
                <w:lang w:val="en-US"/>
              </w:rPr>
              <w:t>Mazda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CX</w:t>
            </w:r>
            <w:r w:rsidRPr="00556856">
              <w:rPr>
                <w:sz w:val="18"/>
                <w:szCs w:val="18"/>
              </w:rPr>
              <w:t>-5, УАЗ 452, Ваз 2101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652 398,80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(1/15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1031,0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28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3488,0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3471,0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8C5F9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</w:t>
            </w:r>
          </w:p>
          <w:p w:rsidR="00B2738A" w:rsidRPr="00556856" w:rsidRDefault="00B2738A" w:rsidP="008C5F9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1 282 261,72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Ляхова Т.М.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105,8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1 369 163,66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715,0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134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105,8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 аренда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6"/>
                <w:szCs w:val="18"/>
              </w:rPr>
              <w:t>3374069,0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C594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VESTA</w:t>
            </w:r>
            <w:r w:rsidRPr="00556856">
              <w:rPr>
                <w:sz w:val="18"/>
                <w:szCs w:val="18"/>
              </w:rPr>
              <w:t xml:space="preserve">, </w:t>
            </w:r>
            <w:r w:rsidRPr="00556856">
              <w:rPr>
                <w:sz w:val="18"/>
                <w:szCs w:val="18"/>
                <w:lang w:val="en-US"/>
              </w:rPr>
              <w:t>AUDI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Q</w:t>
            </w:r>
            <w:r w:rsidRPr="00556856">
              <w:rPr>
                <w:sz w:val="18"/>
                <w:szCs w:val="18"/>
              </w:rPr>
              <w:t>5,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tabs>
                <w:tab w:val="left" w:pos="705"/>
              </w:tabs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13 053 779,00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1186,0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 аренда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6774,0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C5940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БМВ</w:t>
            </w:r>
            <w:r w:rsidRPr="00556856">
              <w:rPr>
                <w:sz w:val="18"/>
                <w:szCs w:val="18"/>
                <w:lang w:val="en-US"/>
              </w:rPr>
              <w:t xml:space="preserve"> 320D, TOYOTA H</w:t>
            </w:r>
            <w:r w:rsidRPr="00556856">
              <w:rPr>
                <w:sz w:val="18"/>
                <w:szCs w:val="18"/>
                <w:lang w:val="en-US"/>
              </w:rPr>
              <w:t>I</w:t>
            </w:r>
            <w:r w:rsidRPr="00556856">
              <w:rPr>
                <w:sz w:val="18"/>
                <w:szCs w:val="18"/>
                <w:lang w:val="en-US"/>
              </w:rPr>
              <w:t xml:space="preserve">LUX, </w:t>
            </w:r>
            <w:r w:rsidRPr="00556856">
              <w:rPr>
                <w:sz w:val="18"/>
                <w:szCs w:val="18"/>
              </w:rPr>
              <w:t>БМВ</w:t>
            </w:r>
            <w:r w:rsidRPr="00556856">
              <w:rPr>
                <w:sz w:val="18"/>
                <w:szCs w:val="18"/>
                <w:lang w:val="en-US"/>
              </w:rPr>
              <w:t xml:space="preserve"> 520d x Drive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 аренда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4380,0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грузовые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били ГАЗ СА 335071, КАМАЗ АФ47415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222000,0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 аренда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6"/>
                <w:szCs w:val="18"/>
              </w:rPr>
              <w:t>740000,0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тра</w:t>
            </w:r>
            <w:r w:rsidRPr="00556856">
              <w:rPr>
                <w:sz w:val="18"/>
                <w:szCs w:val="18"/>
              </w:rPr>
              <w:t>к</w:t>
            </w:r>
            <w:r w:rsidRPr="00556856">
              <w:rPr>
                <w:sz w:val="18"/>
                <w:szCs w:val="18"/>
              </w:rPr>
              <w:t>торный прицеп (2)</w:t>
            </w:r>
          </w:p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2ПТС-4, прицеп грузовой «Кр</w:t>
            </w:r>
            <w:r w:rsidRPr="00556856">
              <w:rPr>
                <w:sz w:val="18"/>
                <w:szCs w:val="18"/>
              </w:rPr>
              <w:t>е</w:t>
            </w:r>
            <w:r w:rsidRPr="00556856">
              <w:rPr>
                <w:sz w:val="18"/>
                <w:szCs w:val="18"/>
              </w:rPr>
              <w:t>мень+» КРД-</w:t>
            </w:r>
            <w:r w:rsidRPr="00556856">
              <w:rPr>
                <w:sz w:val="18"/>
                <w:szCs w:val="18"/>
              </w:rPr>
              <w:lastRenderedPageBreak/>
              <w:t>050100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 аренда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755,0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трактор Бел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русь, 12212, Бел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русь 1025-У1, Бел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 xml:space="preserve">русь 1025-У1, Кировец </w:t>
            </w:r>
          </w:p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К-525ПР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544800,0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 аренда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6"/>
                <w:szCs w:val="18"/>
              </w:rPr>
              <w:t>600000,0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Зерноуборо</w:t>
            </w:r>
            <w:r w:rsidRPr="00556856">
              <w:rPr>
                <w:sz w:val="18"/>
                <w:szCs w:val="18"/>
              </w:rPr>
              <w:t>ч</w:t>
            </w:r>
            <w:r w:rsidRPr="00556856">
              <w:rPr>
                <w:sz w:val="18"/>
                <w:szCs w:val="18"/>
              </w:rPr>
              <w:t>ный комбайн РСМ-142 ACROS – 580,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3374069,0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 аренда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6"/>
                <w:szCs w:val="18"/>
              </w:rPr>
              <w:t>300000,0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 бытовое здание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 аренда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6"/>
                <w:szCs w:val="18"/>
                <w:lang w:val="en-US"/>
              </w:rPr>
              <w:t>243400</w:t>
            </w:r>
            <w:r w:rsidRPr="00556856">
              <w:rPr>
                <w:sz w:val="16"/>
                <w:szCs w:val="18"/>
              </w:rPr>
              <w:t>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E750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121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ангар для хранения зерновой электроте</w:t>
            </w:r>
            <w:r w:rsidRPr="00556856">
              <w:rPr>
                <w:sz w:val="18"/>
                <w:szCs w:val="18"/>
              </w:rPr>
              <w:t>х</w:t>
            </w:r>
            <w:r w:rsidRPr="00556856">
              <w:rPr>
                <w:sz w:val="18"/>
                <w:szCs w:val="18"/>
              </w:rPr>
              <w:t>ники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349,3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 аренда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6"/>
                <w:szCs w:val="18"/>
              </w:rPr>
              <w:t>200000,0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E750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96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68100,0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C59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17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Наливайко Т.Г.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119,50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460 247,95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1119,0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61,3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 Лада 219070 Гранта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474 972,22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1400,00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(1/4,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119,50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(1/4,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1119,0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(1/4,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(1/4, доли)</w:t>
            </w:r>
          </w:p>
        </w:tc>
        <w:tc>
          <w:tcPr>
            <w:tcW w:w="359" w:type="pct"/>
            <w:gridSpan w:val="3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1119,0</w:t>
            </w:r>
          </w:p>
        </w:tc>
        <w:tc>
          <w:tcPr>
            <w:tcW w:w="357" w:type="pct"/>
            <w:gridSpan w:val="6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(1/4, доли)</w:t>
            </w:r>
          </w:p>
        </w:tc>
        <w:tc>
          <w:tcPr>
            <w:tcW w:w="359" w:type="pct"/>
            <w:gridSpan w:val="3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119,5</w:t>
            </w:r>
          </w:p>
        </w:tc>
        <w:tc>
          <w:tcPr>
            <w:tcW w:w="357" w:type="pct"/>
            <w:gridSpan w:val="6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(1/4, доли)</w:t>
            </w:r>
          </w:p>
        </w:tc>
        <w:tc>
          <w:tcPr>
            <w:tcW w:w="359" w:type="pct"/>
            <w:gridSpan w:val="3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1119,0</w:t>
            </w:r>
          </w:p>
        </w:tc>
        <w:tc>
          <w:tcPr>
            <w:tcW w:w="357" w:type="pct"/>
            <w:gridSpan w:val="6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Троцкий В.Н.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ВАЗ 21099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461 064,18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9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1536,0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1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Заруднева Л.А.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73,9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C2C1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</w:t>
            </w:r>
          </w:p>
          <w:p w:rsidR="00B2738A" w:rsidRPr="00556856" w:rsidRDefault="00B2738A" w:rsidP="002C2C1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Ваз 2109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335 414,88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0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0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6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73,9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УАЗ 315195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1 045 351,01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прицеп для легкового автомобиля 858025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73,9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44 765,70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268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73,9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73,9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Колесникова О.Г.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86,4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182 274,99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86,4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2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86,4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Малахова Е.А.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368 283,73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1594,0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8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82,4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3952,0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ВАЗ 21083,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2107, Ваз 21214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225 310,30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имущество приобретено за средства накопленные за предыдущие годы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1594,0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мот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цикл ИЖ Планета 4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1883,52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1594,0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8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2 478,87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1594,0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49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Салова Ю. А.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234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219210</w:t>
            </w:r>
            <w:r w:rsidRPr="00556856">
              <w:rPr>
                <w:sz w:val="18"/>
                <w:szCs w:val="18"/>
                <w:lang w:val="en-US"/>
              </w:rPr>
              <w:t xml:space="preserve"> Kalina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334 097,33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6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54,5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556856">
              <w:rPr>
                <w:sz w:val="18"/>
                <w:szCs w:val="18"/>
              </w:rPr>
              <w:lastRenderedPageBreak/>
              <w:t>(2/3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1744,0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54,5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</w:t>
            </w:r>
            <w:r w:rsidRPr="00556856">
              <w:rPr>
                <w:sz w:val="18"/>
                <w:szCs w:val="18"/>
              </w:rPr>
              <w:lastRenderedPageBreak/>
              <w:t>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ВАЗ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21121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2 922 982,41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(2/3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74,8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0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9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54,5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816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Пономарева М.В.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377C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Опель Астра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307 673,33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87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816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Крец Л.И.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Хундай Солярис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1 134 211,65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270,0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1497,0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4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599,0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50,6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3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46,8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146,9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1497,0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Хендэ </w:t>
            </w:r>
            <w:r w:rsidRPr="00556856">
              <w:rPr>
                <w:sz w:val="18"/>
                <w:szCs w:val="18"/>
              </w:rPr>
              <w:lastRenderedPageBreak/>
              <w:t xml:space="preserve">Крета, Рено </w:t>
            </w:r>
            <w:r w:rsidRPr="00556856">
              <w:rPr>
                <w:sz w:val="18"/>
                <w:szCs w:val="18"/>
                <w:lang w:val="en-US"/>
              </w:rPr>
              <w:t>Kaptur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4 189 958,43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8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8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816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52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Витохина Н.С.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специалист 1 кат</w:t>
            </w:r>
            <w:r w:rsidRPr="00556856">
              <w:rPr>
                <w:sz w:val="18"/>
                <w:szCs w:val="18"/>
              </w:rPr>
              <w:t>е</w:t>
            </w:r>
            <w:r w:rsidRPr="00556856">
              <w:rPr>
                <w:sz w:val="18"/>
                <w:szCs w:val="18"/>
              </w:rPr>
              <w:t>гории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88,5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332 554,95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8F453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8F453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F453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F453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604,0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6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88,5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745 421,07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3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ГАЗ 31105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88,5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604,0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93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b/>
                <w:szCs w:val="18"/>
              </w:rPr>
              <w:t>Отдел по профилактике терроризма и правонарушений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53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A0745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Ахтырец Л.Н.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A0745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индивидуальна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1361,0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0745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Форд Мондео, УАЗ 31512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871 904,22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индивидуальна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4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индивидуальна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1361,0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водный транспорт: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мотолодка Прогресс 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2 М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92 725,34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92A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прицеп для перевозки водной техники Дельфин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Грубина О.С.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82,5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Мицубиси </w:t>
            </w:r>
            <w:r w:rsidRPr="00556856">
              <w:rPr>
                <w:sz w:val="18"/>
                <w:szCs w:val="18"/>
                <w:lang w:val="en-US"/>
              </w:rPr>
              <w:t>ASX</w:t>
            </w:r>
            <w:r w:rsidRPr="00556856">
              <w:rPr>
                <w:sz w:val="18"/>
                <w:szCs w:val="18"/>
              </w:rPr>
              <w:t>,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ВАЗ 21110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1 235 311,83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0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92A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1671,0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1485,0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82,5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1671,0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9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54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Уварова О.С.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</w:t>
            </w:r>
          </w:p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специалист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79,6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470 130,86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519,5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1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519,5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691 669,16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519,5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79,6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3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79,6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4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несовершеннолетний </w:t>
            </w:r>
            <w:r w:rsidRPr="0055685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79,6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519,5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5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5" w:type="pct"/>
            <w:gridSpan w:val="73"/>
            <w:shd w:val="clear" w:color="auto" w:fill="auto"/>
            <w:vAlign w:val="center"/>
          </w:tcPr>
          <w:p w:rsidR="00B2738A" w:rsidRPr="00556856" w:rsidRDefault="00B2738A" w:rsidP="007F1C8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Отраслевые (территориальные) органы, входящие в структуру администрации Труновского муниципального округа</w:t>
            </w:r>
          </w:p>
          <w:p w:rsidR="00B2738A" w:rsidRPr="00556856" w:rsidRDefault="00B2738A" w:rsidP="007F1C8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Ставропольского края</w:t>
            </w:r>
          </w:p>
        </w:tc>
      </w:tr>
      <w:tr w:rsidR="00B2738A" w:rsidRPr="00556856" w:rsidTr="00ED6A62">
        <w:trPr>
          <w:trHeight w:val="56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5" w:type="pct"/>
            <w:gridSpan w:val="73"/>
            <w:shd w:val="clear" w:color="auto" w:fill="auto"/>
            <w:vAlign w:val="center"/>
          </w:tcPr>
          <w:p w:rsidR="00B2738A" w:rsidRPr="00556856" w:rsidRDefault="00B2738A" w:rsidP="007F1C8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Финансовое управление Труновского муниципального округа Ставропольского края</w:t>
            </w:r>
          </w:p>
        </w:tc>
      </w:tr>
      <w:tr w:rsidR="00B2738A" w:rsidRPr="00556856" w:rsidTr="00ED6A62">
        <w:trPr>
          <w:trHeight w:val="36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5" w:type="pct"/>
            <w:gridSpan w:val="73"/>
            <w:shd w:val="clear" w:color="auto" w:fill="auto"/>
            <w:vAlign w:val="center"/>
          </w:tcPr>
          <w:p w:rsidR="00B2738A" w:rsidRPr="00556856" w:rsidRDefault="00B2738A" w:rsidP="007F1C81">
            <w:pPr>
              <w:jc w:val="center"/>
              <w:rPr>
                <w:b/>
                <w:sz w:val="22"/>
                <w:szCs w:val="18"/>
              </w:rPr>
            </w:pPr>
            <w:r w:rsidRPr="00556856">
              <w:rPr>
                <w:b/>
                <w:sz w:val="22"/>
                <w:szCs w:val="18"/>
              </w:rPr>
              <w:t>Руководство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Манаенко Л.А.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 упра</w:t>
            </w:r>
            <w:r w:rsidRPr="00556856">
              <w:rPr>
                <w:sz w:val="18"/>
                <w:szCs w:val="18"/>
              </w:rPr>
              <w:t>в</w:t>
            </w:r>
            <w:r w:rsidRPr="00556856">
              <w:rPr>
                <w:sz w:val="18"/>
                <w:szCs w:val="18"/>
              </w:rPr>
              <w:t>ления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F6B0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1 282 261,72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tabs>
                <w:tab w:val="center" w:pos="780"/>
                <w:tab w:val="left" w:pos="1500"/>
              </w:tabs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  <w:r w:rsidRPr="00556856">
              <w:rPr>
                <w:sz w:val="18"/>
                <w:szCs w:val="18"/>
                <w:lang w:val="en-US"/>
              </w:rPr>
              <w:t>Mazda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CX</w:t>
            </w:r>
            <w:r w:rsidRPr="00556856">
              <w:rPr>
                <w:sz w:val="18"/>
                <w:szCs w:val="18"/>
              </w:rPr>
              <w:t>-5, УАЗ 452, Ваз 2101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tabs>
                <w:tab w:val="left" w:pos="735"/>
              </w:tabs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652 398,80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9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0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(1/15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1031,0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8C5F9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</w:t>
            </w:r>
          </w:p>
          <w:p w:rsidR="00B2738A" w:rsidRPr="00556856" w:rsidRDefault="00B2738A" w:rsidP="008C5F9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9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3488,0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3471,0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39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E10E85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56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Салова Н.Н.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заместитель </w:t>
            </w:r>
            <w:r w:rsidRPr="00556856">
              <w:rPr>
                <w:sz w:val="18"/>
                <w:szCs w:val="18"/>
              </w:rPr>
              <w:lastRenderedPageBreak/>
              <w:t>начальника упра</w:t>
            </w:r>
            <w:r w:rsidRPr="00556856">
              <w:rPr>
                <w:sz w:val="18"/>
                <w:szCs w:val="18"/>
              </w:rPr>
              <w:t>в</w:t>
            </w:r>
            <w:r w:rsidRPr="00556856">
              <w:rPr>
                <w:sz w:val="18"/>
                <w:szCs w:val="18"/>
              </w:rPr>
              <w:t>ления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799 170,50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662,0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(100/42310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6631113,0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УАЗ патриот,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1 125 046,08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662,0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ГАЗ 3110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(100/42310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47300,0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20"/>
                <w:szCs w:val="20"/>
              </w:rPr>
            </w:pPr>
            <w:r w:rsidRPr="00556856">
              <w:rPr>
                <w:sz w:val="20"/>
                <w:szCs w:val="20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тра</w:t>
            </w:r>
            <w:r w:rsidRPr="00556856">
              <w:rPr>
                <w:sz w:val="18"/>
                <w:szCs w:val="18"/>
              </w:rPr>
              <w:t>к</w:t>
            </w:r>
            <w:r w:rsidRPr="00556856">
              <w:rPr>
                <w:sz w:val="18"/>
                <w:szCs w:val="18"/>
              </w:rPr>
              <w:t>торный 2ПТС-4 мод 887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20"/>
                <w:szCs w:val="20"/>
              </w:rPr>
            </w:pPr>
            <w:r w:rsidRPr="00556856">
              <w:rPr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204D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(7/7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20"/>
                <w:szCs w:val="20"/>
              </w:rPr>
            </w:pPr>
            <w:r w:rsidRPr="00556856">
              <w:rPr>
                <w:sz w:val="20"/>
                <w:szCs w:val="20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Трактор МТЗ-80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20"/>
                <w:szCs w:val="20"/>
              </w:rPr>
            </w:pPr>
            <w:r w:rsidRPr="00556856">
              <w:rPr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17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FF1273">
            <w:pPr>
              <w:jc w:val="center"/>
              <w:rPr>
                <w:b/>
                <w:iCs/>
                <w:szCs w:val="18"/>
              </w:rPr>
            </w:pPr>
            <w:r w:rsidRPr="00556856">
              <w:rPr>
                <w:b/>
                <w:iCs/>
                <w:szCs w:val="18"/>
              </w:rPr>
              <w:t>Отдел доходов бюджета</w:t>
            </w:r>
          </w:p>
        </w:tc>
      </w:tr>
      <w:tr w:rsidR="00B2738A" w:rsidRPr="00556856" w:rsidTr="00ED6A62">
        <w:trPr>
          <w:trHeight w:val="590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57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Чернышова Е.И.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</w:t>
            </w:r>
          </w:p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427 653,18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77,7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Mitsubisi lanser</w:t>
            </w:r>
          </w:p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668 967,36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78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77,7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Ваз 212140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Соколенко Д.Ю.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KIA RIO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457 376,71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79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ВАЗ 21103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FD5CA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 долевая (2/4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61,7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79,5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LADA KALINA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550 635,27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39,9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300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2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79,5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1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377C8D">
            <w:pPr>
              <w:jc w:val="center"/>
              <w:rPr>
                <w:b/>
                <w:iCs/>
                <w:szCs w:val="18"/>
              </w:rPr>
            </w:pPr>
            <w:r w:rsidRPr="00556856">
              <w:rPr>
                <w:b/>
                <w:iCs/>
                <w:szCs w:val="18"/>
              </w:rPr>
              <w:t>Отдел бюджетного учета  консолидированной отчетности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58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Татаринцева А.В.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отдела 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1333,0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800,0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10E85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легковой автом</w:t>
            </w:r>
            <w:r w:rsidRPr="00556856">
              <w:rPr>
                <w:iCs/>
                <w:sz w:val="18"/>
                <w:szCs w:val="18"/>
              </w:rPr>
              <w:t>о</w:t>
            </w:r>
            <w:r w:rsidRPr="00556856">
              <w:rPr>
                <w:iCs/>
                <w:sz w:val="18"/>
                <w:szCs w:val="18"/>
              </w:rPr>
              <w:t>биль Mercedes-benz,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708 750,86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2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74,6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B3713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112,9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1018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B3713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1089002,0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800,0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легковой автомобиль TOYOTA TUNDRA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5 050 000,00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B3713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404003,0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112,9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легковой автом</w:t>
            </w:r>
            <w:r w:rsidRPr="00556856">
              <w:rPr>
                <w:iCs/>
                <w:sz w:val="18"/>
                <w:szCs w:val="18"/>
              </w:rPr>
              <w:t>о</w:t>
            </w:r>
            <w:r w:rsidRPr="00556856">
              <w:rPr>
                <w:iCs/>
                <w:sz w:val="18"/>
                <w:szCs w:val="18"/>
              </w:rPr>
              <w:t>биль УАЗ ПА</w:t>
            </w:r>
            <w:r w:rsidRPr="00556856">
              <w:rPr>
                <w:iCs/>
                <w:sz w:val="18"/>
                <w:szCs w:val="18"/>
              </w:rPr>
              <w:t>Т</w:t>
            </w:r>
            <w:r w:rsidRPr="00556856">
              <w:rPr>
                <w:iCs/>
                <w:sz w:val="18"/>
                <w:szCs w:val="18"/>
              </w:rPr>
              <w:t>РИОТ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430,0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трактор МТЗ-80,1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2286,0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трактор Бел</w:t>
            </w:r>
            <w:r w:rsidRPr="00556856">
              <w:rPr>
                <w:iCs/>
                <w:sz w:val="18"/>
                <w:szCs w:val="18"/>
              </w:rPr>
              <w:t>а</w:t>
            </w:r>
            <w:r w:rsidRPr="00556856">
              <w:rPr>
                <w:iCs/>
                <w:sz w:val="18"/>
                <w:szCs w:val="18"/>
              </w:rPr>
              <w:t>рус-</w:t>
            </w:r>
            <w:r w:rsidRPr="00556856">
              <w:rPr>
                <w:iCs/>
                <w:sz w:val="18"/>
                <w:szCs w:val="18"/>
              </w:rPr>
              <w:lastRenderedPageBreak/>
              <w:t>1025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долевая (27/100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450000,0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трактор Бел</w:t>
            </w:r>
            <w:r w:rsidRPr="00556856">
              <w:rPr>
                <w:iCs/>
                <w:sz w:val="18"/>
                <w:szCs w:val="18"/>
              </w:rPr>
              <w:t>а</w:t>
            </w:r>
            <w:r w:rsidRPr="00556856">
              <w:rPr>
                <w:iCs/>
                <w:sz w:val="18"/>
                <w:szCs w:val="18"/>
              </w:rPr>
              <w:t>рус-80,1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7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167,0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A52E11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трактор Бел</w:t>
            </w:r>
            <w:r w:rsidRPr="00556856">
              <w:rPr>
                <w:iCs/>
                <w:sz w:val="18"/>
                <w:szCs w:val="18"/>
              </w:rPr>
              <w:t>а</w:t>
            </w:r>
            <w:r w:rsidRPr="00556856">
              <w:rPr>
                <w:iCs/>
                <w:sz w:val="18"/>
                <w:szCs w:val="18"/>
              </w:rPr>
              <w:t>рус-1221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2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нежилое помещение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618,1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УАЗ 396255, БМВ Х2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150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катер  </w:t>
            </w:r>
            <w:r w:rsidRPr="00556856">
              <w:rPr>
                <w:sz w:val="18"/>
                <w:szCs w:val="18"/>
                <w:lang w:val="en-US"/>
              </w:rPr>
              <w:t>North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silver</w:t>
            </w:r>
            <w:r w:rsidRPr="00556856">
              <w:rPr>
                <w:sz w:val="18"/>
                <w:szCs w:val="18"/>
              </w:rPr>
              <w:t xml:space="preserve"> 525</w:t>
            </w:r>
            <w:r w:rsidRPr="00556856">
              <w:rPr>
                <w:sz w:val="18"/>
                <w:szCs w:val="18"/>
                <w:lang w:val="en-US"/>
              </w:rPr>
              <w:t>M</w:t>
            </w:r>
            <w:r w:rsidRPr="00556856">
              <w:rPr>
                <w:sz w:val="18"/>
                <w:szCs w:val="18"/>
              </w:rPr>
              <w:t>, прицеп легковой МЗСФ 817773</w:t>
            </w:r>
            <w:r w:rsidRPr="00556856">
              <w:rPr>
                <w:sz w:val="18"/>
                <w:szCs w:val="18"/>
                <w:lang w:val="en-US"/>
              </w:rPr>
              <w:t>G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имущество приобретено за личные сбережения</w:t>
            </w:r>
          </w:p>
        </w:tc>
      </w:tr>
      <w:tr w:rsidR="00B2738A" w:rsidRPr="00556856" w:rsidTr="00ED6A62">
        <w:trPr>
          <w:trHeight w:val="42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9F41B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9F41B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F41B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F41B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F41B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F41B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9F41B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Volkswagen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Amarok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мотоцикл </w:t>
            </w:r>
            <w:r w:rsidRPr="00556856">
              <w:rPr>
                <w:sz w:val="18"/>
                <w:szCs w:val="18"/>
                <w:lang w:val="en-US"/>
              </w:rPr>
              <w:t>Suzuki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DR</w:t>
            </w:r>
            <w:r w:rsidRPr="00556856">
              <w:rPr>
                <w:sz w:val="18"/>
                <w:szCs w:val="18"/>
              </w:rPr>
              <w:t>-</w:t>
            </w:r>
            <w:r w:rsidRPr="00556856">
              <w:rPr>
                <w:sz w:val="18"/>
                <w:szCs w:val="18"/>
                <w:lang w:val="en-US"/>
              </w:rPr>
              <w:t>Z</w:t>
            </w:r>
            <w:r w:rsidRPr="00556856">
              <w:rPr>
                <w:sz w:val="18"/>
                <w:szCs w:val="18"/>
              </w:rPr>
              <w:t>-400</w:t>
            </w:r>
            <w:r w:rsidRPr="00556856">
              <w:rPr>
                <w:sz w:val="18"/>
                <w:szCs w:val="18"/>
                <w:lang w:val="en-US"/>
              </w:rPr>
              <w:t>SM</w:t>
            </w:r>
            <w:r w:rsidRPr="0055685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ED6A62">
        <w:trPr>
          <w:trHeight w:val="635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59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Сухинина О.С.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главный специ</w:t>
            </w:r>
            <w:r w:rsidRPr="00556856">
              <w:rPr>
                <w:iCs/>
                <w:sz w:val="18"/>
                <w:szCs w:val="18"/>
              </w:rPr>
              <w:t>а</w:t>
            </w:r>
            <w:r w:rsidRPr="00556856">
              <w:rPr>
                <w:iCs/>
                <w:sz w:val="18"/>
                <w:szCs w:val="18"/>
              </w:rPr>
              <w:t>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2658,0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632 792,97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2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90,9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91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lastRenderedPageBreak/>
              <w:t>60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Жолобова Е.А.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главный специ</w:t>
            </w:r>
            <w:r w:rsidRPr="00556856">
              <w:rPr>
                <w:iCs/>
                <w:sz w:val="18"/>
                <w:szCs w:val="18"/>
              </w:rPr>
              <w:t>а</w:t>
            </w:r>
            <w:r w:rsidRPr="00556856">
              <w:rPr>
                <w:iCs/>
                <w:sz w:val="18"/>
                <w:szCs w:val="18"/>
              </w:rPr>
              <w:t>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совмес</w:t>
            </w:r>
            <w:r w:rsidRPr="00556856">
              <w:rPr>
                <w:iCs/>
                <w:sz w:val="18"/>
                <w:szCs w:val="18"/>
              </w:rPr>
              <w:t>т</w:t>
            </w:r>
            <w:r w:rsidRPr="00556856">
              <w:rPr>
                <w:iCs/>
                <w:sz w:val="18"/>
                <w:szCs w:val="18"/>
              </w:rPr>
              <w:t>ная            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1200,0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462 319,96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совмес</w:t>
            </w:r>
            <w:r w:rsidRPr="00556856">
              <w:rPr>
                <w:iCs/>
                <w:sz w:val="18"/>
                <w:szCs w:val="18"/>
              </w:rPr>
              <w:t>т</w:t>
            </w:r>
            <w:r w:rsidRPr="00556856">
              <w:rPr>
                <w:iCs/>
                <w:sz w:val="18"/>
                <w:szCs w:val="18"/>
              </w:rPr>
              <w:t>ная</w:t>
            </w:r>
          </w:p>
          <w:p w:rsidR="00B2738A" w:rsidRPr="00556856" w:rsidRDefault="00B2738A" w:rsidP="00D268BA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101,3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совмес</w:t>
            </w:r>
            <w:r w:rsidRPr="00556856">
              <w:rPr>
                <w:iCs/>
                <w:sz w:val="18"/>
                <w:szCs w:val="18"/>
              </w:rPr>
              <w:t>т</w:t>
            </w:r>
            <w:r w:rsidRPr="00556856">
              <w:rPr>
                <w:iCs/>
                <w:sz w:val="18"/>
                <w:szCs w:val="18"/>
              </w:rPr>
              <w:t xml:space="preserve">ная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1200,0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рыбопр</w:t>
            </w:r>
            <w:r w:rsidRPr="00556856">
              <w:rPr>
                <w:iCs/>
                <w:sz w:val="18"/>
                <w:szCs w:val="18"/>
              </w:rPr>
              <w:t>о</w:t>
            </w:r>
            <w:r w:rsidRPr="00556856">
              <w:rPr>
                <w:iCs/>
                <w:sz w:val="18"/>
                <w:szCs w:val="18"/>
              </w:rPr>
              <w:t>мысловый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10000,0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легковой автом</w:t>
            </w:r>
            <w:r w:rsidRPr="00556856">
              <w:rPr>
                <w:iCs/>
                <w:sz w:val="18"/>
                <w:szCs w:val="18"/>
              </w:rPr>
              <w:t>о</w:t>
            </w:r>
            <w:r w:rsidRPr="00556856">
              <w:rPr>
                <w:iCs/>
                <w:sz w:val="18"/>
                <w:szCs w:val="18"/>
              </w:rPr>
              <w:t>биль UAZ PATRIOT</w:t>
            </w:r>
          </w:p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E107E">
            <w:pPr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2 608 218,85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долевая  (100/63767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63129000,0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891000,0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727A1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легк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вому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билю 821303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долевая (100/63767доли)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63129000,0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445500,0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легковой автом</w:t>
            </w:r>
            <w:r w:rsidRPr="00556856">
              <w:rPr>
                <w:iCs/>
                <w:sz w:val="18"/>
                <w:szCs w:val="18"/>
              </w:rPr>
              <w:t>о</w:t>
            </w:r>
            <w:r w:rsidRPr="00556856">
              <w:rPr>
                <w:iCs/>
                <w:sz w:val="18"/>
                <w:szCs w:val="18"/>
              </w:rPr>
              <w:t>биль Хонда SR-V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долевая (100/63767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63129000,0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228663,0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ГАЗ-66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1500,0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AC57E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трактор </w:t>
            </w:r>
            <w:r w:rsidRPr="00556856">
              <w:rPr>
                <w:sz w:val="18"/>
                <w:szCs w:val="18"/>
                <w:lang w:val="en-US"/>
              </w:rPr>
              <w:t>John Deere 7830</w:t>
            </w:r>
          </w:p>
          <w:p w:rsidR="00B2738A" w:rsidRPr="00556856" w:rsidRDefault="00B2738A" w:rsidP="00AC5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66B3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396000,0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полуприцеп тракторный ЛКТ-П5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9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85960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долевая (50/63767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63129000,0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долевая (50/63767доли)</w:t>
            </w:r>
          </w:p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63129000,0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земельный </w:t>
            </w:r>
            <w:r w:rsidRPr="00556856">
              <w:rPr>
                <w:i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lastRenderedPageBreak/>
              <w:t xml:space="preserve">общая долевая  </w:t>
            </w:r>
            <w:r w:rsidRPr="00556856">
              <w:rPr>
                <w:iCs/>
                <w:sz w:val="18"/>
                <w:szCs w:val="18"/>
              </w:rPr>
              <w:lastRenderedPageBreak/>
              <w:t>(100/63767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lastRenderedPageBreak/>
              <w:t>63129000,0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79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долевая (100/63767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63129000,0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долевая  (100/63767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63129000,0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долевая (100/63767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63129000,0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36,0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2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42,8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совмес</w:t>
            </w:r>
            <w:r w:rsidRPr="00556856">
              <w:rPr>
                <w:iCs/>
                <w:sz w:val="18"/>
                <w:szCs w:val="18"/>
              </w:rPr>
              <w:t>т</w:t>
            </w:r>
            <w:r w:rsidRPr="00556856">
              <w:rPr>
                <w:iCs/>
                <w:sz w:val="18"/>
                <w:szCs w:val="18"/>
              </w:rPr>
              <w:t xml:space="preserve">ная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101,3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нежилое помещение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116,3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931000,0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253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долевая (100/35925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33734250,0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9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долевая (5/9 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891000,0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совмес</w:t>
            </w:r>
            <w:r w:rsidRPr="00556856">
              <w:rPr>
                <w:iCs/>
                <w:sz w:val="18"/>
                <w:szCs w:val="18"/>
              </w:rPr>
              <w:t>т</w:t>
            </w:r>
            <w:r w:rsidRPr="00556856">
              <w:rPr>
                <w:iCs/>
                <w:sz w:val="18"/>
                <w:szCs w:val="18"/>
              </w:rPr>
              <w:t xml:space="preserve">ная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совмес</w:t>
            </w:r>
            <w:r w:rsidRPr="00556856">
              <w:rPr>
                <w:iCs/>
                <w:sz w:val="18"/>
                <w:szCs w:val="18"/>
              </w:rPr>
              <w:t>т</w:t>
            </w:r>
            <w:r w:rsidRPr="00556856">
              <w:rPr>
                <w:iCs/>
                <w:sz w:val="18"/>
                <w:szCs w:val="18"/>
              </w:rPr>
              <w:t xml:space="preserve">ная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101,3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совмес</w:t>
            </w:r>
            <w:r w:rsidRPr="00556856">
              <w:rPr>
                <w:iCs/>
                <w:sz w:val="18"/>
                <w:szCs w:val="18"/>
              </w:rPr>
              <w:t>т</w:t>
            </w:r>
            <w:r w:rsidRPr="00556856">
              <w:rPr>
                <w:iCs/>
                <w:sz w:val="18"/>
                <w:szCs w:val="18"/>
              </w:rPr>
              <w:t xml:space="preserve">ная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98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совмес</w:t>
            </w:r>
            <w:r w:rsidRPr="00556856">
              <w:rPr>
                <w:iCs/>
                <w:sz w:val="18"/>
                <w:szCs w:val="18"/>
              </w:rPr>
              <w:t>т</w:t>
            </w:r>
            <w:r w:rsidRPr="00556856">
              <w:rPr>
                <w:iCs/>
                <w:sz w:val="18"/>
                <w:szCs w:val="18"/>
              </w:rPr>
              <w:t xml:space="preserve">ная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101,3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Немыкина Н.В.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главный специ</w:t>
            </w:r>
            <w:r w:rsidRPr="00556856">
              <w:rPr>
                <w:iCs/>
                <w:sz w:val="18"/>
                <w:szCs w:val="18"/>
              </w:rPr>
              <w:t>а</w:t>
            </w:r>
            <w:r w:rsidRPr="00556856">
              <w:rPr>
                <w:iCs/>
                <w:sz w:val="18"/>
                <w:szCs w:val="18"/>
              </w:rPr>
              <w:t>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1195,0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459 418,09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1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178,5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9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1195,0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2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178,5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95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377C8D">
            <w:pPr>
              <w:jc w:val="center"/>
              <w:rPr>
                <w:b/>
                <w:iCs/>
                <w:szCs w:val="18"/>
              </w:rPr>
            </w:pPr>
            <w:r w:rsidRPr="00556856">
              <w:rPr>
                <w:b/>
                <w:iCs/>
                <w:szCs w:val="18"/>
              </w:rPr>
              <w:t>Отдел планирования и анализа бюджета</w:t>
            </w:r>
          </w:p>
        </w:tc>
      </w:tr>
      <w:tr w:rsidR="00B2738A" w:rsidRPr="00556856" w:rsidTr="00ED6A62">
        <w:trPr>
          <w:trHeight w:val="503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E10E8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Пузенко Е.А.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отдела 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(2/4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1762,0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754 419,42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(2/4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4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52,3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bottom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6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bottom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6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9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1762,0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176,02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43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Лось Д.А.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легковой автомобиль ВАЗ 2106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455 039,09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4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153,2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123,4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3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64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Морозова И.Н.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1763,0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295 294,91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122,0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1763,0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238 835,27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1668,0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4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122,0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99,2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69,8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122,0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1763,0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122,0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1763,0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11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Гордиенко М.В.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798,0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312 468,06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2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 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FB08C1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798,0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556856">
              <w:rPr>
                <w:iCs/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iCs/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175 096,77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 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1300</w:t>
            </w:r>
            <w:r w:rsidRPr="00556856">
              <w:rPr>
                <w:sz w:val="18"/>
                <w:szCs w:val="18"/>
              </w:rPr>
              <w:t>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 ИЖ 2715011401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2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253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7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2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66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Столярова Е.П.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298 533,94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4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2172,0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2172,0</w:t>
            </w:r>
          </w:p>
        </w:tc>
        <w:tc>
          <w:tcPr>
            <w:tcW w:w="285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5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2755CD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внутреннего муниципального финансового контроля</w:t>
            </w:r>
          </w:p>
        </w:tc>
      </w:tr>
      <w:tr w:rsidR="00B2738A" w:rsidRPr="00556856" w:rsidTr="00ED6A62">
        <w:trPr>
          <w:trHeight w:val="862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Столбова А.В.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255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92553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825,0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легковой автомобиль LADA 210740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630 880,78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9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8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82,3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825,0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6991,0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86,0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Белозерова Л.А.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1103,0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963360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556856">
              <w:rPr>
                <w:iCs/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iCs/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871 649.80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имущество приобретено за счет личных сбережений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жилой 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114,8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легковой автомобиль LADA 4*4 212140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0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30,5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1103,0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818 517,85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4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114,8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1103,0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2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114,8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1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69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Мусалаева Н.А.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(7/16 доли)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365F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470 390,38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2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(7/16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(7/16 доли)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742 486,48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(7/16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(7/16 доли)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2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(7/16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(7/16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2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556856">
              <w:rPr>
                <w:sz w:val="18"/>
                <w:szCs w:val="18"/>
              </w:rPr>
              <w:lastRenderedPageBreak/>
              <w:t xml:space="preserve">(7/16 доли)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09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0365FD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Управление труда и социальной защиты населения администрации Труновского муниципального округа Ставропольского края</w:t>
            </w:r>
          </w:p>
        </w:tc>
      </w:tr>
      <w:tr w:rsidR="00B2738A" w:rsidRPr="00556856" w:rsidTr="00ED6A62">
        <w:trPr>
          <w:trHeight w:val="417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0365FD">
            <w:pPr>
              <w:jc w:val="center"/>
              <w:rPr>
                <w:b/>
                <w:sz w:val="22"/>
                <w:szCs w:val="18"/>
              </w:rPr>
            </w:pPr>
            <w:r w:rsidRPr="00556856">
              <w:rPr>
                <w:b/>
                <w:sz w:val="22"/>
                <w:szCs w:val="18"/>
              </w:rPr>
              <w:t>Руководство</w:t>
            </w:r>
          </w:p>
        </w:tc>
      </w:tr>
      <w:tr w:rsidR="00B2738A" w:rsidRPr="00556856" w:rsidTr="00ED6A62">
        <w:trPr>
          <w:trHeight w:val="442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70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Толстова С.В.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886 013,52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1548,0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1351,0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452,0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F0F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легковые автомобили ВАЗ 21074,</w:t>
            </w:r>
          </w:p>
          <w:p w:rsidR="00B2738A" w:rsidRPr="00556856" w:rsidRDefault="00B2738A" w:rsidP="000F0F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Renault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SR</w:t>
            </w:r>
            <w:r w:rsidRPr="00556856">
              <w:rPr>
                <w:sz w:val="18"/>
                <w:szCs w:val="18"/>
              </w:rPr>
              <w:t xml:space="preserve">,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2 200 000,0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183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(1/844 доли)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256173,0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1548,0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383FE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              ГАЗ – 53, ГАЗ - 52 сельхоз. техника Трактор МТЗ 50Л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(75/1980)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3958993,0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383FE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383FE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3000,0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383FE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383FE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легковой СЗАП 8195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6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383FE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383FE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104,0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383FE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1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71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Выродова Ю.С.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ind w:left="-9" w:right="-132"/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ind w:right="-41"/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1987,0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655 399,10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3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87,4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150,2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9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18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Opel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Insignia</w:t>
            </w:r>
            <w:r w:rsidRPr="00556856">
              <w:rPr>
                <w:sz w:val="18"/>
                <w:szCs w:val="18"/>
              </w:rPr>
              <w:t xml:space="preserve">, </w:t>
            </w:r>
            <w:r w:rsidRPr="00556856">
              <w:rPr>
                <w:sz w:val="18"/>
                <w:szCs w:val="18"/>
                <w:lang w:val="en-US"/>
              </w:rPr>
              <w:t>Nissan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Qashqai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1 066 474,54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1987,0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к легковым автомобилям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1987,0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9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150,2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Гришичев А.А.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</w:t>
            </w:r>
            <w:r w:rsidRPr="00556856">
              <w:rPr>
                <w:sz w:val="18"/>
                <w:szCs w:val="18"/>
              </w:rPr>
              <w:t>е</w:t>
            </w:r>
            <w:r w:rsidRPr="00556856">
              <w:rPr>
                <w:sz w:val="18"/>
                <w:szCs w:val="18"/>
              </w:rPr>
              <w:t>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55,5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  <w:r w:rsidRPr="00556856">
              <w:rPr>
                <w:b/>
                <w:sz w:val="18"/>
                <w:szCs w:val="18"/>
              </w:rPr>
              <w:t xml:space="preserve"> </w:t>
            </w:r>
            <w:r w:rsidRPr="00556856">
              <w:rPr>
                <w:bCs/>
                <w:sz w:val="18"/>
                <w:szCs w:val="18"/>
              </w:rPr>
              <w:t>Kia Rio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401 745,75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2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55,5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240 070,30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0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B12A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55,5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несовершеннолетний </w:t>
            </w:r>
            <w:r w:rsidRPr="0055685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55,5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275" w:type="pct"/>
            <w:gridSpan w:val="7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9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E74354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труда и социально-правовых гарантий</w:t>
            </w:r>
          </w:p>
        </w:tc>
      </w:tr>
      <w:tr w:rsidR="00B2738A" w:rsidRPr="00556856" w:rsidTr="00ED6A62">
        <w:trPr>
          <w:trHeight w:val="415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Белан Н.И.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3B08F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3B08F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82,0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  <w:r w:rsidRPr="00556856">
              <w:rPr>
                <w:b/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</w:rPr>
              <w:t>Opel Astra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611 466,70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2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638,0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9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1626,0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8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66500/</w:t>
            </w:r>
          </w:p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39586240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2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47,5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8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1626,0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82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ind w:right="-48"/>
              <w:jc w:val="center"/>
              <w:rPr>
                <w:bCs/>
                <w:sz w:val="18"/>
                <w:szCs w:val="18"/>
                <w:lang w:val="en-US"/>
              </w:rPr>
            </w:pPr>
            <w:r w:rsidRPr="00556856">
              <w:rPr>
                <w:bCs/>
                <w:sz w:val="18"/>
                <w:szCs w:val="18"/>
                <w:lang w:val="en-US"/>
              </w:rPr>
              <w:t>Scania</w:t>
            </w:r>
          </w:p>
          <w:p w:rsidR="00B2738A" w:rsidRPr="00556856" w:rsidRDefault="00B2738A" w:rsidP="002D4E5C">
            <w:pPr>
              <w:ind w:right="-48"/>
              <w:jc w:val="center"/>
              <w:rPr>
                <w:bCs/>
                <w:sz w:val="18"/>
                <w:szCs w:val="18"/>
                <w:lang w:val="en-US"/>
              </w:rPr>
            </w:pPr>
            <w:r w:rsidRPr="00556856">
              <w:rPr>
                <w:bCs/>
                <w:sz w:val="18"/>
                <w:szCs w:val="18"/>
                <w:lang w:val="en-US"/>
              </w:rPr>
              <w:t xml:space="preserve"> R113</w:t>
            </w:r>
            <w:r w:rsidRPr="00556856">
              <w:rPr>
                <w:bCs/>
                <w:sz w:val="18"/>
                <w:szCs w:val="18"/>
              </w:rPr>
              <w:t>М</w:t>
            </w:r>
            <w:r w:rsidRPr="00556856">
              <w:rPr>
                <w:bCs/>
                <w:sz w:val="18"/>
                <w:szCs w:val="18"/>
                <w:lang w:val="en-US"/>
              </w:rPr>
              <w:t xml:space="preserve">, Scania R143, Scania </w:t>
            </w:r>
          </w:p>
          <w:p w:rsidR="00B2738A" w:rsidRPr="00556856" w:rsidRDefault="00B2738A" w:rsidP="002D4E5C">
            <w:pPr>
              <w:ind w:right="-48"/>
              <w:jc w:val="center"/>
              <w:rPr>
                <w:bCs/>
                <w:sz w:val="18"/>
                <w:szCs w:val="18"/>
                <w:lang w:val="en-US"/>
              </w:rPr>
            </w:pPr>
            <w:r w:rsidRPr="00556856">
              <w:rPr>
                <w:bCs/>
                <w:sz w:val="18"/>
                <w:szCs w:val="18"/>
                <w:lang w:val="en-US"/>
              </w:rPr>
              <w:t xml:space="preserve">R143, </w:t>
            </w:r>
            <w:r w:rsidRPr="00556856">
              <w:rPr>
                <w:bCs/>
                <w:sz w:val="18"/>
                <w:szCs w:val="18"/>
              </w:rPr>
              <w:t>М</w:t>
            </w:r>
            <w:r w:rsidRPr="00556856">
              <w:rPr>
                <w:bCs/>
                <w:sz w:val="18"/>
                <w:szCs w:val="18"/>
                <w:lang w:val="en-US"/>
              </w:rPr>
              <w:t>,</w:t>
            </w:r>
          </w:p>
          <w:p w:rsidR="00B2738A" w:rsidRPr="00556856" w:rsidRDefault="00B2738A" w:rsidP="002D4E5C">
            <w:pPr>
              <w:ind w:right="-48"/>
              <w:jc w:val="center"/>
              <w:rPr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556856">
              <w:rPr>
                <w:bCs/>
                <w:sz w:val="18"/>
                <w:szCs w:val="18"/>
              </w:rPr>
              <w:t>полуприцеп</w:t>
            </w:r>
            <w:r w:rsidRPr="00556856">
              <w:rPr>
                <w:bCs/>
                <w:sz w:val="18"/>
                <w:szCs w:val="18"/>
                <w:lang w:val="en-US"/>
              </w:rPr>
              <w:t xml:space="preserve"> –</w:t>
            </w:r>
            <w:r w:rsidRPr="00556856">
              <w:rPr>
                <w:bCs/>
                <w:sz w:val="18"/>
                <w:szCs w:val="18"/>
              </w:rPr>
              <w:t>фургон</w:t>
            </w:r>
            <w:r w:rsidRPr="00556856">
              <w:rPr>
                <w:bCs/>
                <w:sz w:val="18"/>
                <w:szCs w:val="18"/>
                <w:lang w:val="en-US"/>
              </w:rPr>
              <w:t xml:space="preserve">,  </w:t>
            </w:r>
            <w:r w:rsidRPr="00556856">
              <w:rPr>
                <w:bCs/>
                <w:sz w:val="18"/>
                <w:szCs w:val="18"/>
              </w:rPr>
              <w:t>полуприцеп</w:t>
            </w:r>
            <w:r w:rsidRPr="00556856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556856">
              <w:rPr>
                <w:bCs/>
                <w:sz w:val="18"/>
                <w:szCs w:val="18"/>
              </w:rPr>
              <w:t>фу</w:t>
            </w:r>
            <w:r w:rsidRPr="00556856">
              <w:rPr>
                <w:bCs/>
                <w:sz w:val="18"/>
                <w:szCs w:val="18"/>
              </w:rPr>
              <w:t>р</w:t>
            </w:r>
            <w:r w:rsidRPr="00556856">
              <w:rPr>
                <w:bCs/>
                <w:sz w:val="18"/>
                <w:szCs w:val="18"/>
              </w:rPr>
              <w:t>гон</w:t>
            </w:r>
            <w:r w:rsidRPr="00556856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556856">
              <w:rPr>
                <w:bCs/>
                <w:sz w:val="18"/>
                <w:szCs w:val="18"/>
                <w:shd w:val="clear" w:color="auto" w:fill="FFFFFF"/>
                <w:lang w:val="en-US"/>
              </w:rPr>
              <w:t>Schmitz SKO24,</w:t>
            </w:r>
          </w:p>
          <w:p w:rsidR="00B2738A" w:rsidRPr="00556856" w:rsidRDefault="00B2738A" w:rsidP="002D4E5C">
            <w:pPr>
              <w:ind w:right="-48"/>
              <w:jc w:val="center"/>
              <w:rPr>
                <w:sz w:val="18"/>
                <w:szCs w:val="18"/>
              </w:rPr>
            </w:pPr>
            <w:r w:rsidRPr="00556856">
              <w:rPr>
                <w:bCs/>
                <w:sz w:val="18"/>
                <w:szCs w:val="18"/>
                <w:shd w:val="clear" w:color="auto" w:fill="FFFFFF"/>
              </w:rPr>
              <w:t xml:space="preserve">полуприцеп Schwarzmuller </w:t>
            </w:r>
            <w:r w:rsidRPr="00556856">
              <w:rPr>
                <w:bCs/>
                <w:sz w:val="18"/>
                <w:szCs w:val="18"/>
                <w:shd w:val="clear" w:color="auto" w:fill="FFFFFF"/>
                <w:lang w:val="en-US"/>
              </w:rPr>
              <w:t>SPA</w:t>
            </w:r>
            <w:r w:rsidRPr="00556856">
              <w:rPr>
                <w:bCs/>
                <w:sz w:val="18"/>
                <w:szCs w:val="18"/>
                <w:shd w:val="clear" w:color="auto" w:fill="FFFFFF"/>
              </w:rPr>
              <w:t xml:space="preserve"> 3/Е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2 141 087</w:t>
            </w:r>
            <w:r w:rsidRPr="00556856">
              <w:rPr>
                <w:sz w:val="18"/>
                <w:szCs w:val="18"/>
              </w:rPr>
              <w:t>,75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 xml:space="preserve">общая долевая  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66500/</w:t>
            </w:r>
          </w:p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39586240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638,0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0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B518A7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47,5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87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74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Левченко С.Н.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 xml:space="preserve">лист 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52,0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 219170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441 036,88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3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c</w:t>
            </w:r>
            <w:r w:rsidRPr="00556856">
              <w:rPr>
                <w:sz w:val="18"/>
                <w:szCs w:val="18"/>
              </w:rPr>
              <w:t>упруга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52,0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525 715,37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AB651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75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Петренко Т.В.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 - юрисконсульт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(1/7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70,4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bCs/>
                <w:sz w:val="18"/>
                <w:szCs w:val="18"/>
                <w:shd w:val="clear" w:color="auto" w:fill="FFFFFF"/>
              </w:rPr>
              <w:t>легковой автомобиль Mercedes</w:t>
            </w:r>
            <w:r w:rsidRPr="00556856">
              <w:rPr>
                <w:sz w:val="18"/>
                <w:szCs w:val="18"/>
                <w:shd w:val="clear" w:color="auto" w:fill="FFFFFF"/>
              </w:rPr>
              <w:t>-</w:t>
            </w:r>
            <w:r w:rsidRPr="00556856">
              <w:rPr>
                <w:bCs/>
                <w:sz w:val="18"/>
                <w:szCs w:val="18"/>
                <w:shd w:val="clear" w:color="auto" w:fill="FFFFFF"/>
              </w:rPr>
              <w:t>Benz</w:t>
            </w:r>
            <w:r w:rsidRPr="00556856">
              <w:rPr>
                <w:sz w:val="18"/>
                <w:szCs w:val="18"/>
                <w:shd w:val="clear" w:color="auto" w:fill="FFFFFF"/>
              </w:rPr>
              <w:t> </w:t>
            </w:r>
            <w:r w:rsidRPr="00556856">
              <w:rPr>
                <w:bCs/>
                <w:sz w:val="18"/>
                <w:szCs w:val="18"/>
                <w:shd w:val="clear" w:color="auto" w:fill="FFFFFF"/>
              </w:rPr>
              <w:t>316</w:t>
            </w:r>
            <w:r w:rsidRPr="00556856">
              <w:rPr>
                <w:sz w:val="18"/>
                <w:szCs w:val="18"/>
                <w:shd w:val="clear" w:color="auto" w:fill="FFFFFF"/>
              </w:rPr>
              <w:t> СDI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541 697,20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(3/7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70,4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 (3/7доли)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70,4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63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Бабашева Т.Ю.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41,4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348 260,71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3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110 654,37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63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77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Ревунова Е.Г.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84,0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197 229,25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0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Рено Симбол </w:t>
            </w:r>
            <w:r w:rsidRPr="00556856">
              <w:rPr>
                <w:sz w:val="18"/>
                <w:szCs w:val="18"/>
                <w:lang w:val="en-US"/>
              </w:rPr>
              <w:t>AU</w:t>
            </w:r>
            <w:r w:rsidRPr="0055685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206 565.98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3200,0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84,0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5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E74354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назначения социальных выплат, бухгалтерского учета и отчетности</w:t>
            </w:r>
          </w:p>
        </w:tc>
      </w:tr>
      <w:tr w:rsidR="00B2738A" w:rsidRPr="00556856" w:rsidTr="00ED6A62">
        <w:trPr>
          <w:trHeight w:val="443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78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Казакова Е.М.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37,0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102,8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-ВАЗ 211540, </w:t>
            </w:r>
            <w:r w:rsidRPr="00556856">
              <w:rPr>
                <w:sz w:val="18"/>
                <w:szCs w:val="18"/>
                <w:lang w:val="en-US"/>
              </w:rPr>
              <w:t>SKODA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1 173 034.49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8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3,7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1510,0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7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102,8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604 715.33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1510,0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B12A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F011F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</w:t>
            </w:r>
            <w:r w:rsidRPr="00556856">
              <w:rPr>
                <w:sz w:val="18"/>
                <w:szCs w:val="18"/>
                <w:lang w:val="en-US"/>
              </w:rPr>
              <w:t>25/189</w:t>
            </w:r>
            <w:r w:rsidRPr="00556856">
              <w:rPr>
                <w:sz w:val="18"/>
                <w:szCs w:val="18"/>
              </w:rPr>
              <w:t>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270612.0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9F56F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9F56F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9F56F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9F56F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9F56F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9F56F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102,8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2 228,0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6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1510,0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79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Блужина Т.С.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F011F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консультант отдела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32,3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9221F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419 089,68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72,6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32,3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72,6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vMerge w:val="restart"/>
            <w:shd w:val="clear" w:color="auto" w:fill="auto"/>
            <w:vAlign w:val="center"/>
          </w:tcPr>
          <w:p w:rsidR="00B2738A" w:rsidRPr="00556856" w:rsidRDefault="00B2738A" w:rsidP="00F011F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Ваз 21213, </w:t>
            </w:r>
            <w:r w:rsidRPr="00556856">
              <w:rPr>
                <w:sz w:val="18"/>
                <w:szCs w:val="18"/>
                <w:lang w:val="en-US"/>
              </w:rPr>
              <w:t>Volkswagen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Amarok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992 805,38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38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32,3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72,6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712C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011F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9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32,3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72,6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A40E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Ватага Е. А.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48,9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 2/3 доли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48,9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324 557,96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258,2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 2/3 доли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48,9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bCs/>
                <w:sz w:val="18"/>
                <w:szCs w:val="18"/>
              </w:rPr>
              <w:t>Lada Priora 217030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2 091 822,16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1100,0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48,9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1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48,9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2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48,9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Алексеева О.А.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66,6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</w:p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Ваз 21103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501 544,05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0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66,6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0,04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28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66,6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4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3E7A8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66,6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3E7A8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17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b/>
                <w:sz w:val="18"/>
                <w:szCs w:val="18"/>
              </w:rPr>
            </w:pPr>
            <w:r w:rsidRPr="00556856">
              <w:rPr>
                <w:b/>
                <w:szCs w:val="18"/>
              </w:rPr>
              <w:t>Отдел социальной помощи и поддержки населения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82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Убеева С.А.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32,6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125,1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   Газ 3302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540 157.18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3B08F2">
            <w:pPr>
              <w:jc w:val="center"/>
            </w:pPr>
            <w:r w:rsidRPr="00556856">
              <w:rPr>
                <w:sz w:val="18"/>
              </w:rPr>
              <w:t>нет</w:t>
            </w:r>
          </w:p>
        </w:tc>
      </w:tr>
      <w:tr w:rsidR="00B2738A" w:rsidRPr="00556856" w:rsidTr="00ED6A62">
        <w:trPr>
          <w:trHeight w:val="45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42,7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1718,0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125,1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bCs/>
                <w:sz w:val="18"/>
                <w:szCs w:val="18"/>
                <w:shd w:val="clear" w:color="auto" w:fill="FFFFFF"/>
                <w:lang w:val="en-US"/>
              </w:rPr>
              <w:t>Renault</w:t>
            </w:r>
            <w:r w:rsidRPr="00556856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556856">
              <w:rPr>
                <w:bCs/>
                <w:sz w:val="18"/>
                <w:szCs w:val="18"/>
                <w:shd w:val="clear" w:color="auto" w:fill="FFFFFF"/>
                <w:lang w:val="en-US"/>
              </w:rPr>
              <w:t>Duster</w:t>
            </w:r>
            <w:r w:rsidRPr="00556856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556856">
              <w:rPr>
                <w:bCs/>
                <w:sz w:val="18"/>
                <w:szCs w:val="18"/>
                <w:shd w:val="clear" w:color="auto" w:fill="FFFFFF"/>
                <w:lang w:val="en-US"/>
              </w:rPr>
              <w:t>HSRHGN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239 032.70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82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42,7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прицеп к легковому автомобилю </w:t>
            </w:r>
            <w:r w:rsidRPr="00556856">
              <w:rPr>
                <w:sz w:val="18"/>
                <w:szCs w:val="18"/>
              </w:rPr>
              <w:lastRenderedPageBreak/>
              <w:t>ДГЕ 825810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2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1718,0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3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83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Гришина Е.А.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консультант отдела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1078,0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145,3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3 709 557,95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2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260,0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1406,0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34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73,5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2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633,9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швейная мастерская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132,9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C67246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1406,0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</w:p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Рено Дастер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643 932,14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C67246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145,3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8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145,3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1406,0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43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5F73FA">
            <w:pPr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84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Ильченко С.Н.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</w:t>
            </w:r>
          </w:p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УАЗ Патриот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3152B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296 994,91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2400,0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452 065,76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2400,0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9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2400,0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8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9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2400,0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F869A6">
            <w:pPr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85</w:t>
            </w:r>
          </w:p>
        </w:tc>
        <w:tc>
          <w:tcPr>
            <w:tcW w:w="586" w:type="pct"/>
            <w:gridSpan w:val="2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Нескреба М.В.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72,4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72,4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75ED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Ваз21093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321 278,91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         (1/4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708,0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B08C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708,0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7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Селезнева А.В.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72,2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335 930,42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221,0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6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693 782,56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4000,0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4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72,2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221,0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41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87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Ступникова Е.Н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119,20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201 038,87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1648,0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         (100/40600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53828600,0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119,20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KALINA</w:t>
            </w:r>
            <w:r w:rsidRPr="00556856">
              <w:rPr>
                <w:sz w:val="18"/>
                <w:szCs w:val="18"/>
              </w:rPr>
              <w:t>, Ваз 21134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681 906,20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46,6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1648,0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5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119,20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1648,0</w:t>
            </w:r>
          </w:p>
        </w:tc>
        <w:tc>
          <w:tcPr>
            <w:tcW w:w="321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63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E74354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назначения и выплат жилищных субсидий</w:t>
            </w:r>
          </w:p>
        </w:tc>
      </w:tr>
      <w:tr w:rsidR="00B2738A" w:rsidRPr="00556856" w:rsidTr="00ED6A62">
        <w:trPr>
          <w:trHeight w:val="403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88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Плотникова Т.И.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77,5</w:t>
            </w:r>
          </w:p>
        </w:tc>
        <w:tc>
          <w:tcPr>
            <w:tcW w:w="318" w:type="pct"/>
            <w:gridSpan w:val="9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656 206,01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318" w:type="pct"/>
            <w:gridSpan w:val="9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4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9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164 584,18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9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6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77,5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9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Мерзликина Ю.А.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77,9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9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603 551,50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</w:t>
            </w:r>
          </w:p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совместная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31,1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9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1342,0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9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9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</w:t>
            </w:r>
          </w:p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31,1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77,9</w:t>
            </w:r>
          </w:p>
        </w:tc>
        <w:tc>
          <w:tcPr>
            <w:tcW w:w="318" w:type="pct"/>
            <w:gridSpan w:val="9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bCs/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bCs/>
                <w:sz w:val="18"/>
                <w:szCs w:val="18"/>
                <w:lang w:val="en-US"/>
              </w:rPr>
              <w:t>Volkswagen</w:t>
            </w:r>
            <w:r w:rsidRPr="00556856">
              <w:rPr>
                <w:bCs/>
                <w:sz w:val="18"/>
                <w:szCs w:val="18"/>
              </w:rPr>
              <w:t xml:space="preserve"> </w:t>
            </w:r>
            <w:r w:rsidRPr="00556856">
              <w:rPr>
                <w:bCs/>
                <w:sz w:val="18"/>
                <w:szCs w:val="18"/>
                <w:lang w:val="en-US"/>
              </w:rPr>
              <w:t>Passat</w:t>
            </w:r>
            <w:r w:rsidRPr="00556856">
              <w:rPr>
                <w:bCs/>
                <w:sz w:val="18"/>
                <w:szCs w:val="18"/>
              </w:rPr>
              <w:t>,</w:t>
            </w:r>
          </w:p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bCs/>
                <w:sz w:val="18"/>
                <w:szCs w:val="18"/>
              </w:rPr>
              <w:t xml:space="preserve"> Ваз Лада 21114 111, </w:t>
            </w:r>
            <w:r w:rsidRPr="00556856">
              <w:rPr>
                <w:sz w:val="18"/>
                <w:szCs w:val="18"/>
                <w:lang w:val="en-US"/>
              </w:rPr>
              <w:t>Volvo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F</w:t>
            </w:r>
            <w:r w:rsidRPr="00556856">
              <w:rPr>
                <w:sz w:val="18"/>
                <w:szCs w:val="18"/>
              </w:rPr>
              <w:t>А12</w:t>
            </w:r>
          </w:p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Мотоцикл с коляской К-750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1 437 809,22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1342,0</w:t>
            </w:r>
          </w:p>
        </w:tc>
        <w:tc>
          <w:tcPr>
            <w:tcW w:w="318" w:type="pct"/>
            <w:gridSpan w:val="9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тягач седельный,</w:t>
            </w:r>
          </w:p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бортовой</w:t>
            </w:r>
          </w:p>
          <w:p w:rsidR="00B2738A" w:rsidRPr="00556856" w:rsidRDefault="00B2738A" w:rsidP="00E75ED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полуприцеп бортовой </w:t>
            </w:r>
            <w:r w:rsidRPr="00556856">
              <w:rPr>
                <w:sz w:val="18"/>
                <w:szCs w:val="18"/>
                <w:lang w:val="en-US"/>
              </w:rPr>
              <w:t>SCHMITZ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SK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O</w:t>
            </w:r>
            <w:r w:rsidRPr="00556856">
              <w:rPr>
                <w:sz w:val="18"/>
                <w:szCs w:val="18"/>
              </w:rPr>
              <w:t xml:space="preserve">24, прицеп </w:t>
            </w:r>
            <w:r w:rsidRPr="00556856">
              <w:rPr>
                <w:sz w:val="18"/>
                <w:szCs w:val="18"/>
                <w:lang w:val="en-US"/>
              </w:rPr>
              <w:t>SCHMITZ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SO</w:t>
            </w:r>
            <w:r w:rsidRPr="00556856">
              <w:rPr>
                <w:sz w:val="18"/>
                <w:szCs w:val="18"/>
              </w:rPr>
              <w:t>1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77,9</w:t>
            </w:r>
          </w:p>
        </w:tc>
        <w:tc>
          <w:tcPr>
            <w:tcW w:w="318" w:type="pct"/>
            <w:gridSpan w:val="9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1342,0</w:t>
            </w:r>
          </w:p>
        </w:tc>
        <w:tc>
          <w:tcPr>
            <w:tcW w:w="318" w:type="pct"/>
            <w:gridSpan w:val="9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9770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9770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Буянова Н.С.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консультант отд</w:t>
            </w:r>
            <w:r w:rsidRPr="00556856">
              <w:rPr>
                <w:sz w:val="18"/>
                <w:szCs w:val="18"/>
              </w:rPr>
              <w:t>е</w:t>
            </w:r>
            <w:r w:rsidRPr="00556856">
              <w:rPr>
                <w:sz w:val="18"/>
                <w:szCs w:val="18"/>
              </w:rPr>
              <w:t>ла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111,2</w:t>
            </w:r>
          </w:p>
        </w:tc>
        <w:tc>
          <w:tcPr>
            <w:tcW w:w="318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441 342,57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1385,0</w:t>
            </w:r>
          </w:p>
        </w:tc>
        <w:tc>
          <w:tcPr>
            <w:tcW w:w="318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1475,0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 xml:space="preserve"> дом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111,2</w:t>
            </w:r>
          </w:p>
        </w:tc>
        <w:tc>
          <w:tcPr>
            <w:tcW w:w="318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F54157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</w:pPr>
            <w:r w:rsidRPr="00556856">
              <w:rPr>
                <w:rFonts w:ascii="Times New Roman" w:hAnsi="Times New Roman"/>
                <w:b w:val="0"/>
                <w:sz w:val="18"/>
                <w:szCs w:val="18"/>
              </w:rPr>
              <w:t>легковой</w:t>
            </w:r>
            <w:r w:rsidRPr="00556856">
              <w:rPr>
                <w:rFonts w:ascii="Bauhaus 93" w:hAnsi="Bauhaus 93"/>
                <w:b w:val="0"/>
                <w:sz w:val="18"/>
                <w:szCs w:val="18"/>
              </w:rPr>
              <w:t xml:space="preserve"> </w:t>
            </w:r>
            <w:r w:rsidRPr="00556856">
              <w:rPr>
                <w:rFonts w:ascii="Times New Roman" w:hAnsi="Times New Roman"/>
                <w:b w:val="0"/>
                <w:sz w:val="18"/>
                <w:szCs w:val="18"/>
              </w:rPr>
              <w:t>автомобиль</w:t>
            </w:r>
            <w:r w:rsidRPr="00556856">
              <w:rPr>
                <w:b w:val="0"/>
                <w:sz w:val="18"/>
                <w:szCs w:val="18"/>
              </w:rPr>
              <w:t xml:space="preserve"> </w:t>
            </w:r>
            <w:r w:rsidRPr="00556856">
              <w:rPr>
                <w:rFonts w:ascii="Times New Roman" w:hAnsi="Times New Roman"/>
                <w:b w:val="0"/>
                <w:bCs w:val="0"/>
                <w:sz w:val="18"/>
                <w:szCs w:val="18"/>
                <w:lang w:eastAsia="ru-RU"/>
              </w:rPr>
              <w:lastRenderedPageBreak/>
              <w:t>Renault Logan,</w:t>
            </w:r>
            <w:r w:rsidRPr="00556856">
              <w:rPr>
                <w:rFonts w:ascii="Times New Roman" w:hAnsi="Times New Roman"/>
                <w:b w:val="0"/>
                <w:kern w:val="36"/>
                <w:sz w:val="18"/>
                <w:szCs w:val="18"/>
                <w:lang w:eastAsia="ru-RU"/>
              </w:rPr>
              <w:t xml:space="preserve"> </w:t>
            </w:r>
            <w:r w:rsidRPr="00556856"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Daewoo Lanos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577 125,81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154,9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1385,0</w:t>
            </w:r>
          </w:p>
        </w:tc>
        <w:tc>
          <w:tcPr>
            <w:tcW w:w="318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85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977088">
            <w:pPr>
              <w:jc w:val="center"/>
              <w:rPr>
                <w:b/>
                <w:sz w:val="18"/>
                <w:szCs w:val="18"/>
              </w:rPr>
            </w:pPr>
            <w:r w:rsidRPr="00556856">
              <w:rPr>
                <w:b/>
                <w:szCs w:val="18"/>
              </w:rPr>
              <w:t xml:space="preserve">Управление градостроительства, имущественных отношений, муниципального и дорожного хозяйства </w:t>
            </w:r>
          </w:p>
        </w:tc>
      </w:tr>
      <w:tr w:rsidR="00B2738A" w:rsidRPr="00556856" w:rsidTr="00ED6A62">
        <w:trPr>
          <w:trHeight w:val="395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977088">
            <w:pPr>
              <w:jc w:val="center"/>
              <w:rPr>
                <w:b/>
                <w:sz w:val="18"/>
                <w:szCs w:val="18"/>
              </w:rPr>
            </w:pPr>
            <w:r w:rsidRPr="00556856">
              <w:rPr>
                <w:b/>
                <w:szCs w:val="18"/>
              </w:rPr>
              <w:t>Руководство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91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Топузлеева О.Н.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816,0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CHERY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T</w:t>
            </w:r>
            <w:r w:rsidRPr="00556856">
              <w:rPr>
                <w:sz w:val="18"/>
                <w:szCs w:val="18"/>
              </w:rPr>
              <w:t xml:space="preserve">15 </w:t>
            </w:r>
            <w:r w:rsidRPr="00556856">
              <w:rPr>
                <w:sz w:val="18"/>
                <w:szCs w:val="18"/>
                <w:lang w:val="en-US"/>
              </w:rPr>
              <w:t>NIGGO</w:t>
            </w:r>
            <w:r w:rsidRPr="00556856">
              <w:rPr>
                <w:sz w:val="18"/>
                <w:szCs w:val="18"/>
              </w:rPr>
              <w:t>7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9770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982 770,66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9770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5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111,3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2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111,3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76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816,0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111,3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28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816,0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92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Руденко С.И.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  <w:r w:rsidRPr="00556856">
              <w:rPr>
                <w:sz w:val="18"/>
                <w:szCs w:val="18"/>
              </w:rPr>
              <w:lastRenderedPageBreak/>
              <w:t>имущественных и земельных отношений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(100/40600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53828600,0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Шевроле </w:t>
            </w:r>
            <w:r w:rsidRPr="00556856">
              <w:rPr>
                <w:sz w:val="18"/>
                <w:szCs w:val="18"/>
                <w:lang w:val="en-US"/>
              </w:rPr>
              <w:t>AVEO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977088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972033.94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</w:t>
            </w:r>
            <w:r w:rsidRPr="00556856">
              <w:rPr>
                <w:sz w:val="18"/>
                <w:szCs w:val="18"/>
                <w:lang w:val="en-US"/>
              </w:rPr>
              <w:t xml:space="preserve">3 </w:t>
            </w:r>
            <w:r w:rsidRPr="00556856">
              <w:rPr>
                <w:sz w:val="18"/>
                <w:szCs w:val="18"/>
              </w:rPr>
              <w:t>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170</w:t>
            </w:r>
            <w:r w:rsidRPr="00556856">
              <w:rPr>
                <w:sz w:val="18"/>
                <w:szCs w:val="18"/>
              </w:rPr>
              <w:t>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4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(34/269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356795,0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3162,0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0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</w:t>
            </w:r>
            <w:r w:rsidRPr="00556856">
              <w:rPr>
                <w:sz w:val="18"/>
                <w:szCs w:val="18"/>
                <w:lang w:val="en-US"/>
              </w:rPr>
              <w:t xml:space="preserve">3 </w:t>
            </w:r>
            <w:r w:rsidRPr="00556856">
              <w:rPr>
                <w:sz w:val="18"/>
                <w:szCs w:val="18"/>
              </w:rPr>
              <w:t>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77,5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102,5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296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41,6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01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b/>
                <w:sz w:val="18"/>
                <w:szCs w:val="18"/>
              </w:rPr>
            </w:pPr>
            <w:r w:rsidRPr="00556856">
              <w:rPr>
                <w:b/>
                <w:szCs w:val="18"/>
              </w:rPr>
              <w:t xml:space="preserve">Отдел архитектуры и градостроительства </w:t>
            </w:r>
          </w:p>
        </w:tc>
      </w:tr>
      <w:tr w:rsidR="00B2738A" w:rsidRPr="00556856" w:rsidTr="00ED6A62">
        <w:trPr>
          <w:trHeight w:val="657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93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Ширяева А.И.</w:t>
            </w:r>
          </w:p>
        </w:tc>
        <w:tc>
          <w:tcPr>
            <w:tcW w:w="471" w:type="pct"/>
            <w:gridSpan w:val="5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93,5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480 556,07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3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1148,0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166576,0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772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71" w:type="pct"/>
            <w:gridSpan w:val="5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1148,0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КАМАЗ 5511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266 271,91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741,0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СЗАП самосвал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93,5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71" w:type="pct"/>
            <w:gridSpan w:val="5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93,5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1148,0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15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94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Косевцова С.В.</w:t>
            </w:r>
          </w:p>
        </w:tc>
        <w:tc>
          <w:tcPr>
            <w:tcW w:w="471" w:type="pct"/>
            <w:gridSpan w:val="5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1794,0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485 583,48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2527,0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</w:t>
            </w:r>
          </w:p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46,7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80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долевая </w:t>
            </w:r>
          </w:p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(1/2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1026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71" w:type="pct"/>
            <w:gridSpan w:val="5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2527,0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46,7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Chevrolet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Laceetti</w:t>
            </w:r>
            <w:r w:rsidRPr="00556856">
              <w:rPr>
                <w:sz w:val="18"/>
                <w:szCs w:val="18"/>
              </w:rPr>
              <w:t xml:space="preserve">,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ВАЗ 21091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16 932,0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долевая </w:t>
            </w:r>
          </w:p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(1/2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1026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1794,0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99,1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9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1600,0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несовершеннолетний </w:t>
            </w:r>
            <w:r w:rsidRPr="0055685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471" w:type="pct"/>
            <w:gridSpan w:val="5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46,7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1794,0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99,1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1600,0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39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b/>
                <w:sz w:val="18"/>
                <w:szCs w:val="18"/>
              </w:rPr>
            </w:pPr>
            <w:r w:rsidRPr="00556856">
              <w:rPr>
                <w:b/>
                <w:szCs w:val="18"/>
              </w:rPr>
              <w:t>Отдел жилищного – коммунального и дорожного хозяйства</w:t>
            </w:r>
          </w:p>
        </w:tc>
      </w:tr>
      <w:tr w:rsidR="00B2738A" w:rsidRPr="00556856" w:rsidTr="00ED6A62">
        <w:trPr>
          <w:trHeight w:val="528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95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Бардакова Л.С.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78,7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1249,0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837 225,49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3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1131,6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1293,0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28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54,9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78,7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83 583,41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1131,6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78,7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1131,6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96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Звягинцева О.А.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               Шевроле Круз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456 879,92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99,8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Лада Приора               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181 455,50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6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99,8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77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Стрельникова Н.Г.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(3/32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72,2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85,0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455 666,49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(3/32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1451,0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1251,0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72,2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4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1451,0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(3/8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72,2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(3/8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1451,0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8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(3/32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72,2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  <w:r w:rsidRPr="00556856">
              <w:rPr>
                <w:sz w:val="18"/>
                <w:szCs w:val="18"/>
                <w:lang w:val="en-US"/>
              </w:rPr>
              <w:t xml:space="preserve">Lada </w:t>
            </w:r>
            <w:r w:rsidRPr="00556856">
              <w:rPr>
                <w:sz w:val="18"/>
                <w:szCs w:val="18"/>
              </w:rPr>
              <w:t>217050</w:t>
            </w:r>
            <w:r w:rsidRPr="00556856">
              <w:rPr>
                <w:sz w:val="18"/>
                <w:szCs w:val="18"/>
                <w:lang w:val="en-US"/>
              </w:rPr>
              <w:t xml:space="preserve"> Priora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803 148,65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6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(3/32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1451,0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85,0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1251,0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(3/32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72,2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85,0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(3/32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1451,0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1251,0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(3/32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72,2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85,0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71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(3/32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1451,0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1251,0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98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Казакова О.Н.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E01F2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1F2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38,6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109 158,47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4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1738,0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38,6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Киа Рио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928 526,36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E01F2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9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1738,0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38,6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1738,0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99</w:t>
            </w: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Ляхова Г.Ю.</w:t>
            </w:r>
          </w:p>
        </w:tc>
        <w:tc>
          <w:tcPr>
            <w:tcW w:w="4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104,5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445 352,71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104,5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Рено Дастер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230 068,92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104,5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104,5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49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Кучерова К.А.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4500,0</w:t>
            </w:r>
          </w:p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(1/8 доли)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216 054,01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4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75,6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ED6A62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101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Шмигель О.М.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869,0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380 748,75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79,9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79,9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FD3C1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Опель Омега 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869,0</w:t>
            </w:r>
          </w:p>
        </w:tc>
        <w:tc>
          <w:tcPr>
            <w:tcW w:w="313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73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имущественных и земельных отношений</w:t>
            </w:r>
          </w:p>
        </w:tc>
      </w:tr>
      <w:tr w:rsidR="00B2738A" w:rsidRPr="00556856" w:rsidTr="00ED6A62">
        <w:trPr>
          <w:trHeight w:val="631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Позднякова Р.И.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5030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100,4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437 813,97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3041,0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100,4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0,09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3041,0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103</w:t>
            </w: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Затона Е.В.</w:t>
            </w:r>
          </w:p>
        </w:tc>
        <w:tc>
          <w:tcPr>
            <w:tcW w:w="4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              - юрисконсульт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36,9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72,8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415 784,82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Бердник В.Н.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 отдела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31,7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382 941,84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3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76,4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4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115 718,04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76,4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6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3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76,4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21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105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Хащина Г. В.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30,8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370 986,46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1848,0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bCs/>
                <w:sz w:val="18"/>
                <w:szCs w:val="18"/>
                <w:shd w:val="clear" w:color="auto" w:fill="FFFFFF"/>
              </w:rPr>
              <w:t>Ford Focu</w:t>
            </w:r>
            <w:r w:rsidRPr="00556856">
              <w:rPr>
                <w:bCs/>
                <w:sz w:val="18"/>
                <w:szCs w:val="18"/>
                <w:shd w:val="clear" w:color="auto" w:fill="FFFFFF"/>
                <w:lang w:val="en-US"/>
              </w:rPr>
              <w:t>s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196 554,37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1848,0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4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4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1848,0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106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Баева О.А.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77,1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</w:p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Volkswagen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Tiguan</w:t>
            </w:r>
            <w:r w:rsidRPr="00556856">
              <w:rPr>
                <w:sz w:val="18"/>
                <w:szCs w:val="18"/>
              </w:rPr>
              <w:t>, Ваз 212140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380</w:t>
            </w:r>
            <w:r w:rsidRPr="00556856">
              <w:rPr>
                <w:sz w:val="18"/>
                <w:szCs w:val="18"/>
                <w:lang w:val="en-US"/>
              </w:rPr>
              <w:t> </w:t>
            </w:r>
            <w:r w:rsidRPr="00556856">
              <w:rPr>
                <w:sz w:val="18"/>
                <w:szCs w:val="18"/>
              </w:rPr>
              <w:t>163.54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38.8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77,1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 Газ 3307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84 540,0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2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1408,0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51,4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45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E74354">
            <w:pPr>
              <w:jc w:val="center"/>
              <w:rPr>
                <w:b/>
              </w:rPr>
            </w:pPr>
            <w:r w:rsidRPr="00556856">
              <w:rPr>
                <w:b/>
              </w:rPr>
              <w:t>Отдел образования</w:t>
            </w:r>
          </w:p>
        </w:tc>
      </w:tr>
      <w:tr w:rsidR="00B2738A" w:rsidRPr="00556856" w:rsidTr="00ED6A62">
        <w:trPr>
          <w:trHeight w:val="409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E74354">
            <w:pPr>
              <w:jc w:val="center"/>
              <w:rPr>
                <w:b/>
              </w:rPr>
            </w:pPr>
            <w:r w:rsidRPr="00556856">
              <w:rPr>
                <w:b/>
              </w:rPr>
              <w:t>Аппарат</w:t>
            </w:r>
          </w:p>
        </w:tc>
      </w:tr>
      <w:tr w:rsidR="00B2738A" w:rsidRPr="00556856" w:rsidTr="00ED6A62">
        <w:trPr>
          <w:trHeight w:val="589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BF3D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107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Трунова Е.Н.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1380,0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893 494,17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0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BF3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(1/2066)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134028243,0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BF3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116,5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BF3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(1/2066)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134028243,0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5E0D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Hyundai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Tucson</w:t>
            </w:r>
            <w:r w:rsidRPr="00556856">
              <w:rPr>
                <w:sz w:val="18"/>
                <w:szCs w:val="18"/>
              </w:rPr>
              <w:t>,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0,17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BF3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(1/2066)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268056486,0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  <w:lang w:val="en-US"/>
              </w:rPr>
              <w:t>Hyundai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Santa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Fe</w:t>
            </w:r>
            <w:r w:rsidRPr="00556856">
              <w:rPr>
                <w:sz w:val="18"/>
                <w:szCs w:val="18"/>
              </w:rPr>
              <w:t>,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BF3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  <w:lang w:val="en-US"/>
              </w:rPr>
              <w:t>Hyundai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8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84,7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4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E10E8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108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DE750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Соколенко Ю.В.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39,9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79,5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Ваз Калина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550 635,27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4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DE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(2/4)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61,7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300,0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4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DE750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Ваз 21103, КИА РИО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457 376,71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4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DE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79,5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4C694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4C694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4C694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4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DE750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79,5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4C694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4C694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4C694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4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DE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300,0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4C694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4C694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4C694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1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109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Федорова А.Б.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91,8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561 396,57</w:t>
            </w:r>
          </w:p>
        </w:tc>
        <w:tc>
          <w:tcPr>
            <w:tcW w:w="412" w:type="pct"/>
            <w:gridSpan w:val="5"/>
            <w:vMerge w:val="restart"/>
            <w:shd w:val="clear" w:color="auto" w:fill="auto"/>
            <w:vAlign w:val="center"/>
          </w:tcPr>
          <w:p w:rsidR="00B2738A" w:rsidRPr="00556856" w:rsidRDefault="00B2738A" w:rsidP="004F57D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дом получен в дар </w:t>
            </w:r>
          </w:p>
        </w:tc>
      </w:tr>
      <w:tr w:rsidR="00B2738A" w:rsidRPr="00556856" w:rsidTr="00ED6A62">
        <w:trPr>
          <w:trHeight w:val="43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47,7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1450,51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ED6A62">
        <w:trPr>
          <w:trHeight w:val="54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91,8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1450,51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41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170416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lastRenderedPageBreak/>
              <w:t>Отдел по опеке и попечительству</w:t>
            </w:r>
          </w:p>
        </w:tc>
      </w:tr>
      <w:tr w:rsidR="00B2738A" w:rsidRPr="00556856" w:rsidTr="00ED6A62">
        <w:trPr>
          <w:trHeight w:val="519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E10E8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Кулыгина М.Г.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95,5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405 090,37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1890,0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92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95,5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F753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 Хонда </w:t>
            </w:r>
            <w:r w:rsidRPr="00556856">
              <w:rPr>
                <w:sz w:val="18"/>
                <w:szCs w:val="18"/>
                <w:lang w:val="en-US"/>
              </w:rPr>
              <w:t>CIVIC</w:t>
            </w:r>
            <w:r w:rsidRPr="00556856">
              <w:rPr>
                <w:sz w:val="18"/>
                <w:szCs w:val="18"/>
              </w:rPr>
              <w:t xml:space="preserve">, </w:t>
            </w:r>
            <w:r w:rsidRPr="00556856">
              <w:rPr>
                <w:sz w:val="18"/>
                <w:szCs w:val="18"/>
                <w:lang w:val="en-US"/>
              </w:rPr>
              <w:t>Subaru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2 301 719,77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62FE1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ED6A62">
        <w:trPr>
          <w:trHeight w:val="183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1890,0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грузовой автомобиль Скания </w:t>
            </w:r>
            <w:r w:rsidRPr="00556856">
              <w:rPr>
                <w:sz w:val="18"/>
                <w:szCs w:val="18"/>
                <w:lang w:val="en-US"/>
              </w:rPr>
              <w:t>R</w:t>
            </w:r>
            <w:r w:rsidRPr="00556856">
              <w:rPr>
                <w:sz w:val="18"/>
                <w:szCs w:val="18"/>
              </w:rPr>
              <w:t>143</w:t>
            </w:r>
            <w:r w:rsidRPr="00556856">
              <w:rPr>
                <w:sz w:val="18"/>
                <w:szCs w:val="18"/>
                <w:lang w:val="en-US"/>
              </w:rPr>
              <w:t>HL</w:t>
            </w:r>
            <w:r w:rsidRPr="00556856">
              <w:rPr>
                <w:sz w:val="18"/>
                <w:szCs w:val="18"/>
              </w:rPr>
              <w:t xml:space="preserve">, грузовой прицеп </w:t>
            </w:r>
            <w:r w:rsidRPr="00556856">
              <w:rPr>
                <w:sz w:val="18"/>
                <w:szCs w:val="18"/>
                <w:lang w:val="en-US"/>
              </w:rPr>
              <w:t>ORTEN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AW</w:t>
            </w:r>
            <w:r w:rsidRPr="00556856">
              <w:rPr>
                <w:sz w:val="18"/>
                <w:szCs w:val="18"/>
              </w:rPr>
              <w:t xml:space="preserve"> 18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Яковлева Е.В.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126,1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 </w:t>
            </w:r>
            <w:r w:rsidRPr="00556856">
              <w:rPr>
                <w:bCs/>
                <w:sz w:val="18"/>
                <w:szCs w:val="18"/>
                <w:shd w:val="clear" w:color="auto" w:fill="FFFFFF"/>
              </w:rPr>
              <w:t>Lifan 215800</w:t>
            </w:r>
            <w:r w:rsidRPr="00556856">
              <w:rPr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9474A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364 324,09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2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2253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126,1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82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112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Подкопай О.А.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D248F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26,8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359 481,65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400,0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несовершеннолетний </w:t>
            </w:r>
            <w:r w:rsidRPr="0055685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26,8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400,0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113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Звягинцева Т.В.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1205,0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946 874,89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2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34,2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83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606EB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культуры</w:t>
            </w:r>
          </w:p>
        </w:tc>
      </w:tr>
      <w:tr w:rsidR="00B2738A" w:rsidRPr="00556856" w:rsidTr="00ED6A62">
        <w:trPr>
          <w:trHeight w:val="575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114</w:t>
            </w: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Ярыгина И.А.</w:t>
            </w: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   (1/2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38,8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818 657,62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3666,0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9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38,8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73,6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321 077,83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4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3666,0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1000,0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2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38,8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3666,0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05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115</w:t>
            </w: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Семененко И.Н.</w:t>
            </w: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специалист</w:t>
            </w:r>
          </w:p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 категории</w:t>
            </w: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76,5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273 168,49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0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(1/3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1976,0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76,5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215 639,89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1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долевая,</w:t>
            </w:r>
          </w:p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(100/40600)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53828600,0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17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606EB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lastRenderedPageBreak/>
              <w:t>Комитет по физической культуре и спорту</w:t>
            </w:r>
          </w:p>
        </w:tc>
      </w:tr>
      <w:tr w:rsidR="00B2738A" w:rsidRPr="00556856" w:rsidTr="00ED6A62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116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Гривенко С.В.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30,2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bookmarkStart w:id="0" w:name="OLE_LINK1"/>
            <w:bookmarkStart w:id="1" w:name="OLE_LINK2"/>
            <w:r w:rsidRPr="00556856">
              <w:rPr>
                <w:sz w:val="18"/>
                <w:szCs w:val="18"/>
              </w:rPr>
              <w:t>Россия</w:t>
            </w:r>
            <w:bookmarkEnd w:id="0"/>
            <w:bookmarkEnd w:id="1"/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ВАЗ-21099, </w:t>
            </w:r>
            <w:r w:rsidRPr="00556856">
              <w:rPr>
                <w:bCs/>
                <w:sz w:val="18"/>
                <w:szCs w:val="18"/>
                <w:shd w:val="clear" w:color="auto" w:fill="FFFFFF"/>
              </w:rPr>
              <w:t>Škoda Fabia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1 192 635,73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36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54,0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2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2200,0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4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167,5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117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Бородинова Е.А.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406 042,00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1600,0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1600,0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118</w:t>
            </w: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Петренко С.А.</w:t>
            </w: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937DE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58,2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311 584,07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58,2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Фольксваген Пассат СС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24 884,50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905,0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грузовой автомобиль Камаз 65117 </w:t>
            </w:r>
            <w:r w:rsidRPr="00556856">
              <w:rPr>
                <w:sz w:val="18"/>
                <w:szCs w:val="18"/>
                <w:lang w:val="en-US"/>
              </w:rPr>
              <w:t>N</w:t>
            </w:r>
            <w:r w:rsidRPr="00556856">
              <w:rPr>
                <w:sz w:val="18"/>
                <w:szCs w:val="18"/>
              </w:rPr>
              <w:t>З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58,2</w:t>
            </w:r>
          </w:p>
        </w:tc>
        <w:tc>
          <w:tcPr>
            <w:tcW w:w="318" w:type="pct"/>
            <w:gridSpan w:val="11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b/>
                <w:sz w:val="18"/>
                <w:szCs w:val="18"/>
              </w:rPr>
            </w:pPr>
            <w:r w:rsidRPr="00556856">
              <w:rPr>
                <w:b/>
                <w:szCs w:val="18"/>
              </w:rPr>
              <w:lastRenderedPageBreak/>
              <w:t>Территориальное управление администрации Труновского муниципального округа Ставропольского края в селе Труновском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Попенко В.М.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Hynundai Solaris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941 300,54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76,5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283 588,00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76,5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Крикунов В.В.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500,0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101825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488 884,40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(1/1213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122562000,0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101825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81,6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81,6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128 790,34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500,0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121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Козлова Е.А.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2963,0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556856">
              <w:rPr>
                <w:iCs/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iCs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204 949,49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имущество приобретено за счет накоплений за предыдущие годы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68,2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97,7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1018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31,2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640,0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Mazda</w:t>
            </w:r>
            <w:r w:rsidRPr="00556856">
              <w:rPr>
                <w:sz w:val="18"/>
                <w:szCs w:val="18"/>
              </w:rPr>
              <w:t xml:space="preserve"> 6</w:t>
            </w:r>
          </w:p>
          <w:p w:rsidR="00B2738A" w:rsidRPr="00556856" w:rsidRDefault="00B2738A" w:rsidP="00F5285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4 382 917,81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68,2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</w:t>
            </w:r>
          </w:p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КАМАЗ 53215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2963,0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бортовой СЗАП 8357А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97,7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бортовой 8499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2963,0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19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68,2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97,7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1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2963,0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B08C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B08C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97,7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3"/>
        </w:trPr>
        <w:tc>
          <w:tcPr>
            <w:tcW w:w="18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122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Криволапова К.О.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1621,0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280 154,56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40,4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1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2921,0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4 220,00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104,3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5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2921,0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0,00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1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104,3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9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5000" w:type="pct"/>
            <w:gridSpan w:val="74"/>
            <w:shd w:val="clear" w:color="auto" w:fill="auto"/>
            <w:vAlign w:val="center"/>
          </w:tcPr>
          <w:p w:rsidR="00B2738A" w:rsidRPr="00556856" w:rsidRDefault="00B2738A" w:rsidP="000373C6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Территориальное управление администрации Труновского муниципального округа Ставропольского края в селе Новая Кугульта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123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Фролова А.Н.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107,1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3100,0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927 196,96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имущество приобретено за счет средств материнского капитала, накопления за предыдущие годы 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доли, 3/4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336667,0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80,9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(3/4 доли, 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336667,0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2301,0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3100,0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73100,0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ГАЗ 3307, САЗ 3507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2 549 538,00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25366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25366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107,1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3100,0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 xml:space="preserve">Lada Priora 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25366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584,5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80,9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107,1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3100,0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117 500,00 (доход от продажи жилого дома и земельного </w:t>
            </w:r>
            <w:r w:rsidRPr="00556856">
              <w:rPr>
                <w:sz w:val="18"/>
                <w:szCs w:val="18"/>
              </w:rPr>
              <w:lastRenderedPageBreak/>
              <w:t>участка)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3B0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2301,0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80,9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107.1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3100,0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117 500,00 (доход от продажи жилого дома и земельного участка) 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2301,0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80,9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92"/>
        </w:trPr>
        <w:tc>
          <w:tcPr>
            <w:tcW w:w="18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AB651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124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Мальцева С.В.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76,3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501 238,90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1824,0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1452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76,3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грузовой автомобиль ГАЗ-САЗ 35071, </w:t>
            </w:r>
          </w:p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ГАЗ-САЗ 2507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122 017,37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1824,0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MAZDA</w:t>
            </w:r>
            <w:r w:rsidRPr="00556856">
              <w:rPr>
                <w:sz w:val="18"/>
                <w:szCs w:val="18"/>
              </w:rPr>
              <w:t xml:space="preserve"> 6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58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76,3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96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1824,0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65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76,3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1824,0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2"/>
        </w:trPr>
        <w:tc>
          <w:tcPr>
            <w:tcW w:w="18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10E8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Зюзгина Г.А.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1159C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1159C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1159C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1405,0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368</w:t>
            </w:r>
            <w:r w:rsidRPr="00556856">
              <w:rPr>
                <w:sz w:val="18"/>
                <w:szCs w:val="18"/>
                <w:lang w:val="en-US"/>
              </w:rPr>
              <w:t> </w:t>
            </w:r>
            <w:r w:rsidRPr="00556856">
              <w:rPr>
                <w:sz w:val="18"/>
                <w:szCs w:val="18"/>
              </w:rPr>
              <w:t>092.</w:t>
            </w:r>
            <w:r w:rsidRPr="00556856">
              <w:rPr>
                <w:sz w:val="18"/>
                <w:szCs w:val="18"/>
                <w:lang w:val="en-US"/>
              </w:rPr>
              <w:t>34</w:t>
            </w:r>
            <w:r w:rsidRPr="00556856">
              <w:rPr>
                <w:sz w:val="18"/>
                <w:szCs w:val="18"/>
              </w:rPr>
              <w:t xml:space="preserve">              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43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1400.0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2C4DC9">
            <w:pPr>
              <w:jc w:val="center"/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2C4DC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2C4DC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2C4DC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(100/42000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43600000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778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78,6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Тойота Камри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739 403,86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140</w:t>
            </w:r>
            <w:r w:rsidRPr="00556856">
              <w:rPr>
                <w:sz w:val="18"/>
                <w:szCs w:val="18"/>
              </w:rPr>
              <w:t>5,0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69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(200/42000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43600000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(400/42000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43600000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1405,0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1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1405,0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77"/>
        </w:trPr>
        <w:tc>
          <w:tcPr>
            <w:tcW w:w="18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126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Вожова А.А.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76,5,0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193847,94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3967,0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76,5,0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</w:rPr>
              <w:lastRenderedPageBreak/>
              <w:t>LADA 212140 LADA 4х4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6400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3967,0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LADA 212140 LADA 4х4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93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76,5,0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9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3967,0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53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76,5,0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ED6A62">
        <w:trPr>
          <w:trHeight w:val="54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3967,0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4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</w:tbl>
    <w:p w:rsidR="00B2738A" w:rsidRPr="00556856" w:rsidRDefault="00B2738A" w:rsidP="00A5106A">
      <w:pPr>
        <w:jc w:val="center"/>
        <w:rPr>
          <w:b/>
          <w:szCs w:val="18"/>
        </w:rPr>
        <w:sectPr w:rsidR="00B2738A" w:rsidRPr="00556856" w:rsidSect="00D467D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507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3"/>
        <w:gridCol w:w="1207"/>
        <w:gridCol w:w="1300"/>
        <w:gridCol w:w="1759"/>
        <w:gridCol w:w="1279"/>
        <w:gridCol w:w="851"/>
        <w:gridCol w:w="1163"/>
        <w:gridCol w:w="995"/>
        <w:gridCol w:w="848"/>
        <w:gridCol w:w="1285"/>
        <w:gridCol w:w="1279"/>
        <w:gridCol w:w="1076"/>
      </w:tblGrid>
      <w:tr w:rsidR="00B2738A" w:rsidRPr="00556856" w:rsidTr="00055CA5">
        <w:trPr>
          <w:trHeight w:val="407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b/>
                <w:szCs w:val="18"/>
              </w:rPr>
              <w:lastRenderedPageBreak/>
              <w:t>Территориальное управление администрации Труновского муниципального округа Ставропольского края в селе Безопасном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127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Капустин А.С.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50,1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1 025 782,68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9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(1//3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50,1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</w:p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Пежо 206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434 830,37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50,1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03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128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Грицай Н.А.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35,5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117,0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0365FD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599 479,81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2937,0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0365FD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39,7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212140, Шевроле </w:t>
            </w:r>
            <w:r w:rsidRPr="00556856">
              <w:rPr>
                <w:sz w:val="18"/>
                <w:szCs w:val="18"/>
                <w:lang w:val="en-US"/>
              </w:rPr>
              <w:t>KLAN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J</w:t>
            </w:r>
            <w:r w:rsidRPr="00556856">
              <w:rPr>
                <w:sz w:val="18"/>
                <w:szCs w:val="18"/>
              </w:rPr>
              <w:t>2000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2 347 080,87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117,0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2937,0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трактор Беларус 82.1</w:t>
            </w:r>
          </w:p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(60/26280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46855200,0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Прицеп Кремень </w:t>
            </w:r>
            <w:r w:rsidRPr="00556856">
              <w:rPr>
                <w:sz w:val="18"/>
                <w:szCs w:val="18"/>
                <w:lang w:val="en-US"/>
              </w:rPr>
              <w:t>KRD 05100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8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(60/26280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46855200,0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9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(60/26280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46855200,0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9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(100/53100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41416000,0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129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Золотарева О.Г.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легковой автомобиль ВАЗ 21104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279 781,18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5700,0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13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Бибикова В.О.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(1/3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67,7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458 646,95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43,7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(1/3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2107,0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1014,0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217230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1 888 580,75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31,3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99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(1/3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67,7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9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(1/3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2107,0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несовершеннолетний </w:t>
            </w:r>
            <w:r w:rsidRPr="0055685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(1/3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67,7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(1/3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2107,0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2107,0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67,7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2107,0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67,7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131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Ткаченко З.С.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(9/22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511 593,72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81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BF21C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BF21C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(9/22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62,7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(9/22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  <w:r w:rsidRPr="00556856">
              <w:rPr>
                <w:sz w:val="18"/>
                <w:szCs w:val="18"/>
                <w:lang w:val="en-US"/>
              </w:rPr>
              <w:t xml:space="preserve"> LADA 21703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33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(9/22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62,7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МТЗ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Белорус</w:t>
            </w:r>
            <w:r w:rsidRPr="00556856">
              <w:rPr>
                <w:sz w:val="18"/>
                <w:szCs w:val="18"/>
                <w:lang w:val="en-US"/>
              </w:rPr>
              <w:t xml:space="preserve"> -80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(1/11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9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(1/11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62,7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1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(1/11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2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 xml:space="preserve"> (1/11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62,7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</w:tbl>
    <w:p w:rsidR="00B2738A" w:rsidRPr="00556856" w:rsidRDefault="00B2738A">
      <w:r w:rsidRPr="00556856">
        <w:br w:type="page"/>
      </w:r>
    </w:p>
    <w:tbl>
      <w:tblPr>
        <w:tblW w:w="507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3"/>
        <w:gridCol w:w="1266"/>
        <w:gridCol w:w="1344"/>
        <w:gridCol w:w="1656"/>
        <w:gridCol w:w="1279"/>
        <w:gridCol w:w="851"/>
        <w:gridCol w:w="1163"/>
        <w:gridCol w:w="995"/>
        <w:gridCol w:w="848"/>
        <w:gridCol w:w="1285"/>
        <w:gridCol w:w="1279"/>
        <w:gridCol w:w="1076"/>
      </w:tblGrid>
      <w:tr w:rsidR="00B2738A" w:rsidRPr="00556856" w:rsidTr="00055CA5">
        <w:trPr>
          <w:trHeight w:val="407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b/>
                <w:szCs w:val="18"/>
              </w:rPr>
              <w:lastRenderedPageBreak/>
              <w:t>Территориальное управление администрации Труновского муниципального округа Ставропольского края в поселке им. Кирова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132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Касюк А.А.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1012,0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Шевроле </w:t>
            </w:r>
            <w:r w:rsidRPr="00556856">
              <w:rPr>
                <w:sz w:val="18"/>
                <w:szCs w:val="18"/>
                <w:lang w:val="en-US"/>
              </w:rPr>
              <w:t>KL</w:t>
            </w:r>
            <w:r w:rsidRPr="00556856">
              <w:rPr>
                <w:sz w:val="18"/>
                <w:szCs w:val="18"/>
              </w:rPr>
              <w:t>1</w:t>
            </w:r>
            <w:r w:rsidRPr="00556856">
              <w:rPr>
                <w:sz w:val="18"/>
                <w:szCs w:val="18"/>
                <w:lang w:val="en-US"/>
              </w:rPr>
              <w:t>T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AVEO</w:t>
            </w:r>
            <w:r w:rsidRPr="00556856">
              <w:rPr>
                <w:sz w:val="18"/>
                <w:szCs w:val="18"/>
              </w:rPr>
              <w:t>,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898 682,14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71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(1/2017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87400,0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A2474">
            <w:pPr>
              <w:jc w:val="center"/>
              <w:rPr>
                <w:bCs/>
                <w:sz w:val="18"/>
                <w:szCs w:val="18"/>
              </w:rPr>
            </w:pPr>
            <w:r w:rsidRPr="00556856">
              <w:rPr>
                <w:bCs/>
                <w:sz w:val="18"/>
                <w:szCs w:val="18"/>
              </w:rPr>
              <w:t>CITROЁN BERLINGO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(1/2017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87400,0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83,3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6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126,0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1012,0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1 862 243,00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(1/2017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87400,0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83,3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9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412,0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(1/1924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111015000,0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32,2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101,6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9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1012,0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19 398,01</w:t>
            </w:r>
          </w:p>
          <w:p w:rsidR="00B2738A" w:rsidRPr="00556856" w:rsidRDefault="00B2738A" w:rsidP="006433A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стипендия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83,3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133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Ковалева С.А.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2142,0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Ваз 21140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496 894,70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456,0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A7B5A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A7B5A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A7B5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1 094 863,33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2142,0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2142,0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2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2142,0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134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Бобрышова О.С.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108,3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10182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1018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485 027,08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1018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10182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1018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1018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92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ED28AA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108,3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ED28AA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793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Toyota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Corolla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Spasio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509 234,85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ED28AA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ED28AA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ED28A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несовершеннолетний </w:t>
            </w:r>
            <w:r w:rsidRPr="0055685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108,3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108,3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5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5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135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Кульпинова Е.А.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193,8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303 424,24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5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3729,0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1236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193,8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Škoda </w:t>
            </w:r>
            <w:r w:rsidRPr="00556856">
              <w:rPr>
                <w:sz w:val="18"/>
                <w:szCs w:val="18"/>
                <w:lang w:val="en-US"/>
              </w:rPr>
              <w:t>SUPERB</w:t>
            </w:r>
            <w:r w:rsidRPr="00556856">
              <w:rPr>
                <w:sz w:val="18"/>
                <w:szCs w:val="18"/>
              </w:rPr>
              <w:t>, УАЗ 33741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2 814 836,18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5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53,1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8157D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</w:t>
            </w:r>
          </w:p>
          <w:p w:rsidR="00B2738A" w:rsidRPr="00556856" w:rsidRDefault="00B2738A" w:rsidP="008157D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КАМАЗ 53212,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5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3729,0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8157D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КАМАЗ 65117-62,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837EE7">
        <w:trPr>
          <w:trHeight w:val="575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978,0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8157D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бортовой САЗ 82994, Прицеп бортовой 8499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B2738A" w:rsidRPr="00556856" w:rsidRDefault="00B2738A">
      <w:r w:rsidRPr="00556856">
        <w:br w:type="page"/>
      </w:r>
    </w:p>
    <w:tbl>
      <w:tblPr>
        <w:tblW w:w="507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3"/>
        <w:gridCol w:w="1266"/>
        <w:gridCol w:w="1344"/>
        <w:gridCol w:w="1644"/>
        <w:gridCol w:w="12"/>
        <w:gridCol w:w="1148"/>
        <w:gridCol w:w="851"/>
        <w:gridCol w:w="1294"/>
        <w:gridCol w:w="995"/>
        <w:gridCol w:w="848"/>
        <w:gridCol w:w="1285"/>
        <w:gridCol w:w="1279"/>
        <w:gridCol w:w="1076"/>
      </w:tblGrid>
      <w:tr w:rsidR="00B2738A" w:rsidRPr="00556856" w:rsidTr="00055CA5">
        <w:trPr>
          <w:trHeight w:val="407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b/>
                <w:szCs w:val="18"/>
              </w:rPr>
              <w:lastRenderedPageBreak/>
              <w:t>Территориальное управление администрации Труновского муниципального округа Ставропольского края в селе Подлесном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33236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136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Котляров С.В.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(10/223 доли)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2145700,0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P</w:t>
            </w:r>
            <w:r w:rsidRPr="00556856">
              <w:rPr>
                <w:sz w:val="18"/>
                <w:szCs w:val="18"/>
              </w:rPr>
              <w:t xml:space="preserve">eugeot </w:t>
            </w:r>
            <w:r w:rsidRPr="00556856">
              <w:rPr>
                <w:sz w:val="18"/>
                <w:szCs w:val="18"/>
                <w:lang w:val="en-US"/>
              </w:rPr>
              <w:t>P</w:t>
            </w:r>
            <w:r w:rsidRPr="00556856">
              <w:rPr>
                <w:sz w:val="18"/>
                <w:szCs w:val="18"/>
              </w:rPr>
              <w:t xml:space="preserve">artner 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1 473 292,34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742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014A1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</w:t>
            </w:r>
          </w:p>
          <w:p w:rsidR="00B2738A" w:rsidRPr="00556856" w:rsidRDefault="00B2738A" w:rsidP="00014A1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ГАЗ 3507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1307,0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сельскохозяйственная техника Трактор </w:t>
            </w:r>
          </w:p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МТЗ 80, прицеп к трактору ПТС 4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(10/223 доли)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87000,0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294000,0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49,9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23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овчарня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2669,1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31,5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695 350,46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 </w:t>
            </w:r>
            <w:r w:rsidRPr="00556856">
              <w:rPr>
                <w:sz w:val="18"/>
                <w:szCs w:val="18"/>
              </w:rPr>
              <w:lastRenderedPageBreak/>
              <w:t>(1/4 доли)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34,4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2000,0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209 799,23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137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Фисько Е.В.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Nissan Primera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554 417,55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(1/5 доли)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489506,0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39,9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202 174,30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138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Пономаренко М.В.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41,2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430 823,69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(1/5 доли)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420833,0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2382,0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139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Попова Г.Д.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специалист 1 </w:t>
            </w:r>
            <w:r w:rsidRPr="00556856">
              <w:rPr>
                <w:sz w:val="18"/>
                <w:szCs w:val="18"/>
              </w:rPr>
              <w:lastRenderedPageBreak/>
              <w:t>категории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83,3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304 661,04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83,3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345 340,14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(1/671 доли)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65743487,0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83,3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407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b/>
                <w:szCs w:val="18"/>
              </w:rPr>
              <w:t>Территориальное управление администрации Труновского муниципального округа Ставропольского края в селе Донском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Стрельников Г.В.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E776E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  управления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220,0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Шкода Кодиак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2 122 657,65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242,0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1345,0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145,8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195,9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нежилое </w:t>
            </w:r>
            <w:r w:rsidRPr="00556856">
              <w:rPr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128,4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145,8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443 167,62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65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1345,0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626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61,0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141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Иванова Е.В.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476 502,91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2809,0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39,3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Москвич 412, Ваз 2105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253 982,82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2809,0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2809,0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142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Мирзоян Ю.С.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6B57FA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6B57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B57FA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473 953,76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6B57FA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B57FA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6B57FA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30,5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B57FA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6B57FA">
            <w:pPr>
              <w:jc w:val="center"/>
            </w:pPr>
            <w:r w:rsidRPr="0055685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B57FA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Рено </w:t>
            </w:r>
            <w:r w:rsidRPr="00556856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291 991,93</w:t>
            </w:r>
          </w:p>
        </w:tc>
        <w:tc>
          <w:tcPr>
            <w:tcW w:w="345" w:type="pct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143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Резникова А.А.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(1/16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94,4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615 212.35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имущество приобретено за счет средств от продажи легкового автомобиля Форд Фокус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(1/16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2111,0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15A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(1/5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(1/16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94,4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376 659,75</w:t>
            </w:r>
          </w:p>
        </w:tc>
        <w:tc>
          <w:tcPr>
            <w:tcW w:w="345" w:type="pct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(1/16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2111,0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94,4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2111,0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(1/16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94,4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(1/16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2111,0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(1/16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94,4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(1/16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2111,0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144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Лунева Г.И.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1665,0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Хэндэ Солярис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364F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310 602,91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Свидетельство о праве на наследство по завещанию 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78,5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 ЗИЛ 3554М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1665,0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Трактор Белорус 82-1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1 544 149,53</w:t>
            </w: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78,5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Мицубиси </w:t>
            </w:r>
            <w:r w:rsidRPr="00556856">
              <w:rPr>
                <w:sz w:val="18"/>
                <w:szCs w:val="18"/>
                <w:lang w:val="en-US"/>
              </w:rPr>
              <w:t>Pajero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364F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9364F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9364F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92,4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364F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816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816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816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816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816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816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1665,0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145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Чурсинова Э.Я-К.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B40E4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298 207,72</w:t>
            </w:r>
          </w:p>
        </w:tc>
        <w:tc>
          <w:tcPr>
            <w:tcW w:w="345" w:type="pct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Ваз 21061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193 161,77</w:t>
            </w:r>
          </w:p>
        </w:tc>
        <w:tc>
          <w:tcPr>
            <w:tcW w:w="345" w:type="pct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F17A47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</w:tbl>
    <w:p w:rsidR="00B2738A" w:rsidRPr="00F17A47" w:rsidRDefault="00B2738A" w:rsidP="005F7ABF">
      <w:pPr>
        <w:jc w:val="center"/>
        <w:rPr>
          <w:sz w:val="18"/>
          <w:szCs w:val="18"/>
        </w:rPr>
      </w:pPr>
    </w:p>
    <w:p w:rsidR="00B2738A" w:rsidRPr="00F17A47" w:rsidRDefault="00B2738A" w:rsidP="00017A88">
      <w:pPr>
        <w:jc w:val="center"/>
        <w:rPr>
          <w:sz w:val="18"/>
          <w:szCs w:val="18"/>
        </w:rPr>
      </w:pPr>
    </w:p>
    <w:tbl>
      <w:tblPr>
        <w:tblW w:w="51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"/>
        <w:gridCol w:w="4"/>
        <w:gridCol w:w="1856"/>
        <w:gridCol w:w="112"/>
        <w:gridCol w:w="9"/>
        <w:gridCol w:w="1197"/>
        <w:gridCol w:w="209"/>
        <w:gridCol w:w="7"/>
        <w:gridCol w:w="48"/>
        <w:gridCol w:w="35"/>
        <w:gridCol w:w="102"/>
        <w:gridCol w:w="914"/>
        <w:gridCol w:w="18"/>
        <w:gridCol w:w="7"/>
        <w:gridCol w:w="121"/>
        <w:gridCol w:w="54"/>
        <w:gridCol w:w="92"/>
        <w:gridCol w:w="54"/>
        <w:gridCol w:w="1349"/>
        <w:gridCol w:w="15"/>
        <w:gridCol w:w="36"/>
        <w:gridCol w:w="191"/>
        <w:gridCol w:w="980"/>
        <w:gridCol w:w="84"/>
        <w:gridCol w:w="76"/>
        <w:gridCol w:w="25"/>
        <w:gridCol w:w="114"/>
        <w:gridCol w:w="657"/>
        <w:gridCol w:w="6"/>
        <w:gridCol w:w="60"/>
        <w:gridCol w:w="273"/>
        <w:gridCol w:w="19"/>
        <w:gridCol w:w="880"/>
        <w:gridCol w:w="60"/>
        <w:gridCol w:w="178"/>
        <w:gridCol w:w="29"/>
        <w:gridCol w:w="127"/>
        <w:gridCol w:w="511"/>
        <w:gridCol w:w="19"/>
        <w:gridCol w:w="16"/>
        <w:gridCol w:w="10"/>
        <w:gridCol w:w="152"/>
        <w:gridCol w:w="16"/>
        <w:gridCol w:w="64"/>
        <w:gridCol w:w="83"/>
        <w:gridCol w:w="533"/>
        <w:gridCol w:w="102"/>
        <w:gridCol w:w="19"/>
        <w:gridCol w:w="16"/>
        <w:gridCol w:w="178"/>
        <w:gridCol w:w="25"/>
        <w:gridCol w:w="32"/>
        <w:gridCol w:w="292"/>
        <w:gridCol w:w="572"/>
        <w:gridCol w:w="16"/>
        <w:gridCol w:w="6"/>
        <w:gridCol w:w="13"/>
        <w:gridCol w:w="13"/>
        <w:gridCol w:w="9"/>
        <w:gridCol w:w="223"/>
        <w:gridCol w:w="289"/>
        <w:gridCol w:w="25"/>
        <w:gridCol w:w="708"/>
        <w:gridCol w:w="19"/>
        <w:gridCol w:w="16"/>
        <w:gridCol w:w="6"/>
        <w:gridCol w:w="16"/>
        <w:gridCol w:w="194"/>
        <w:gridCol w:w="10"/>
        <w:gridCol w:w="19"/>
        <w:gridCol w:w="225"/>
        <w:gridCol w:w="860"/>
      </w:tblGrid>
      <w:tr w:rsidR="00B2738A" w:rsidRPr="00556856" w:rsidTr="00055CA5">
        <w:tc>
          <w:tcPr>
            <w:tcW w:w="5000" w:type="pct"/>
            <w:gridSpan w:val="7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738A" w:rsidRPr="00F17A47" w:rsidRDefault="00B2738A" w:rsidP="00017A88">
            <w:pPr>
              <w:jc w:val="center"/>
              <w:rPr>
                <w:sz w:val="18"/>
                <w:szCs w:val="18"/>
              </w:rPr>
            </w:pPr>
          </w:p>
          <w:p w:rsidR="00B2738A" w:rsidRPr="00556856" w:rsidRDefault="00B2738A" w:rsidP="00017A88">
            <w:pPr>
              <w:jc w:val="center"/>
              <w:rPr>
                <w:b/>
              </w:rPr>
            </w:pPr>
            <w:r w:rsidRPr="00556856">
              <w:rPr>
                <w:b/>
              </w:rPr>
              <w:t>Сведения</w:t>
            </w:r>
          </w:p>
          <w:p w:rsidR="00B2738A" w:rsidRPr="00556856" w:rsidRDefault="00B2738A" w:rsidP="00017A88">
            <w:pPr>
              <w:jc w:val="center"/>
              <w:rPr>
                <w:b/>
              </w:rPr>
            </w:pPr>
            <w:r w:rsidRPr="00556856">
              <w:rPr>
                <w:b/>
              </w:rPr>
              <w:t xml:space="preserve">о доходах, расходах, об имуществе и обязательствах имущественного характера муниципальных служащих, а также супруги (супруга) и несовершеннолетних детей за период </w:t>
            </w:r>
            <w:r>
              <w:rPr>
                <w:b/>
              </w:rPr>
              <w:t>с 1 января 2021</w:t>
            </w:r>
            <w:r w:rsidRPr="00556856">
              <w:rPr>
                <w:b/>
              </w:rPr>
              <w:t xml:space="preserve"> г. по 31 декабря 202</w:t>
            </w:r>
            <w:r>
              <w:rPr>
                <w:b/>
              </w:rPr>
              <w:t>1</w:t>
            </w:r>
            <w:r w:rsidRPr="00556856">
              <w:rPr>
                <w:b/>
              </w:rPr>
              <w:t xml:space="preserve"> г. для размещения на официальном сайте органов местного самоуправления Труновского муниципального округа Ставропольского края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837EE7">
        <w:tc>
          <w:tcPr>
            <w:tcW w:w="17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№ п/п</w:t>
            </w:r>
          </w:p>
        </w:tc>
        <w:tc>
          <w:tcPr>
            <w:tcW w:w="591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-108"/>
              <w:jc w:val="center"/>
              <w:rPr>
                <w:sz w:val="22"/>
                <w:szCs w:val="18"/>
              </w:rPr>
            </w:pPr>
            <w:r w:rsidRPr="00556856">
              <w:rPr>
                <w:sz w:val="22"/>
                <w:szCs w:val="18"/>
              </w:rPr>
              <w:t xml:space="preserve">Фамилия сведения </w:t>
            </w:r>
          </w:p>
          <w:p w:rsidR="00B2738A" w:rsidRPr="00556856" w:rsidRDefault="00B2738A" w:rsidP="006A79AC">
            <w:pPr>
              <w:ind w:left="113" w:right="-108"/>
              <w:jc w:val="center"/>
              <w:rPr>
                <w:sz w:val="22"/>
                <w:szCs w:val="18"/>
              </w:rPr>
            </w:pPr>
            <w:r w:rsidRPr="00556856">
              <w:rPr>
                <w:sz w:val="22"/>
                <w:szCs w:val="18"/>
              </w:rPr>
              <w:t>и инициалы лица,</w:t>
            </w:r>
          </w:p>
          <w:p w:rsidR="00B2738A" w:rsidRPr="00556856" w:rsidRDefault="00B2738A" w:rsidP="006A79AC">
            <w:pPr>
              <w:ind w:left="113" w:right="-108"/>
              <w:jc w:val="center"/>
              <w:rPr>
                <w:sz w:val="18"/>
                <w:szCs w:val="18"/>
              </w:rPr>
            </w:pPr>
            <w:r w:rsidRPr="00556856">
              <w:rPr>
                <w:sz w:val="22"/>
                <w:szCs w:val="18"/>
              </w:rPr>
              <w:t>чьи размещаются</w:t>
            </w:r>
          </w:p>
        </w:tc>
        <w:tc>
          <w:tcPr>
            <w:tcW w:w="498" w:type="pct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20"/>
                <w:szCs w:val="18"/>
              </w:rPr>
              <w:t>Должность</w:t>
            </w:r>
          </w:p>
        </w:tc>
        <w:tc>
          <w:tcPr>
            <w:tcW w:w="1663" w:type="pct"/>
            <w:gridSpan w:val="2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Объекты недвижимости, находящиеся</w:t>
            </w:r>
          </w:p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1052" w:type="pct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Перечень объектов недвижим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сти, находящихся в пользовании</w:t>
            </w:r>
          </w:p>
        </w:tc>
        <w:tc>
          <w:tcPr>
            <w:tcW w:w="359" w:type="pct"/>
            <w:gridSpan w:val="8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20"/>
                <w:szCs w:val="18"/>
              </w:rPr>
            </w:pPr>
            <w:r w:rsidRPr="00556856">
              <w:rPr>
                <w:sz w:val="20"/>
                <w:szCs w:val="18"/>
              </w:rPr>
              <w:t>Транспортные средства</w:t>
            </w:r>
          </w:p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20"/>
                <w:szCs w:val="18"/>
              </w:rPr>
              <w:t xml:space="preserve"> (вид, марка)</w:t>
            </w:r>
          </w:p>
        </w:tc>
        <w:tc>
          <w:tcPr>
            <w:tcW w:w="390" w:type="pct"/>
            <w:gridSpan w:val="10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20"/>
                <w:szCs w:val="18"/>
              </w:rPr>
              <w:t>бщий годовой доход (руб.)</w:t>
            </w: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6A79A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</w:t>
            </w:r>
            <w:r w:rsidRPr="00556856">
              <w:rPr>
                <w:sz w:val="18"/>
                <w:szCs w:val="18"/>
              </w:rPr>
              <w:t>ч</w:t>
            </w:r>
            <w:r w:rsidRPr="00556856">
              <w:rPr>
                <w:sz w:val="18"/>
                <w:szCs w:val="18"/>
              </w:rPr>
              <w:t>ни</w:t>
            </w:r>
            <w:r w:rsidRPr="00556856">
              <w:rPr>
                <w:sz w:val="18"/>
                <w:szCs w:val="18"/>
              </w:rPr>
              <w:lastRenderedPageBreak/>
              <w:t>ки)</w:t>
            </w:r>
          </w:p>
        </w:tc>
      </w:tr>
      <w:tr w:rsidR="00B2738A" w:rsidRPr="00556856" w:rsidTr="00837EE7">
        <w:trPr>
          <w:cantSplit/>
          <w:trHeight w:val="113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20"/>
                <w:szCs w:val="18"/>
              </w:rPr>
            </w:pPr>
            <w:r w:rsidRPr="00556856">
              <w:rPr>
                <w:sz w:val="20"/>
                <w:szCs w:val="18"/>
              </w:rPr>
              <w:t>Вид</w:t>
            </w:r>
          </w:p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20"/>
                <w:szCs w:val="18"/>
              </w:rPr>
              <w:t>объекта</w:t>
            </w:r>
          </w:p>
        </w:tc>
        <w:tc>
          <w:tcPr>
            <w:tcW w:w="501" w:type="pct"/>
            <w:gridSpan w:val="4"/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20"/>
                <w:szCs w:val="18"/>
              </w:rPr>
            </w:pPr>
            <w:r w:rsidRPr="00556856">
              <w:rPr>
                <w:sz w:val="20"/>
                <w:szCs w:val="18"/>
              </w:rPr>
              <w:t>Вид</w:t>
            </w:r>
          </w:p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20"/>
                <w:szCs w:val="18"/>
              </w:rPr>
              <w:t>собственности</w:t>
            </w:r>
          </w:p>
        </w:tc>
        <w:tc>
          <w:tcPr>
            <w:tcW w:w="403" w:type="pct"/>
            <w:gridSpan w:val="5"/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20"/>
                <w:szCs w:val="18"/>
              </w:rPr>
            </w:pPr>
            <w:r w:rsidRPr="00556856">
              <w:rPr>
                <w:sz w:val="20"/>
                <w:szCs w:val="18"/>
              </w:rPr>
              <w:t>Площадь</w:t>
            </w:r>
          </w:p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20"/>
                <w:szCs w:val="18"/>
              </w:rPr>
              <w:t>(кв. м)</w:t>
            </w:r>
          </w:p>
        </w:tc>
        <w:tc>
          <w:tcPr>
            <w:tcW w:w="320" w:type="pct"/>
            <w:gridSpan w:val="5"/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20"/>
                <w:szCs w:val="18"/>
              </w:rPr>
              <w:t>Страна распол</w:t>
            </w:r>
            <w:r w:rsidRPr="00556856">
              <w:rPr>
                <w:sz w:val="20"/>
                <w:szCs w:val="18"/>
              </w:rPr>
              <w:t>о</w:t>
            </w:r>
            <w:r w:rsidRPr="00556856">
              <w:rPr>
                <w:sz w:val="20"/>
                <w:szCs w:val="18"/>
              </w:rPr>
              <w:t>жения</w:t>
            </w:r>
          </w:p>
        </w:tc>
        <w:tc>
          <w:tcPr>
            <w:tcW w:w="401" w:type="pct"/>
            <w:gridSpan w:val="5"/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20"/>
                <w:szCs w:val="18"/>
              </w:rPr>
              <w:t>Вид объекта</w:t>
            </w:r>
          </w:p>
        </w:tc>
        <w:tc>
          <w:tcPr>
            <w:tcW w:w="274" w:type="pct"/>
            <w:gridSpan w:val="8"/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20"/>
                <w:szCs w:val="18"/>
              </w:rPr>
              <w:t>Площадь (кв. м.)</w:t>
            </w:r>
          </w:p>
        </w:tc>
        <w:tc>
          <w:tcPr>
            <w:tcW w:w="376" w:type="pct"/>
            <w:gridSpan w:val="8"/>
            <w:shd w:val="clear" w:color="auto" w:fill="auto"/>
            <w:textDirection w:val="btLr"/>
            <w:vAlign w:val="center"/>
          </w:tcPr>
          <w:p w:rsidR="00B2738A" w:rsidRPr="00556856" w:rsidRDefault="00B2738A" w:rsidP="006A79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6856">
              <w:rPr>
                <w:sz w:val="20"/>
                <w:szCs w:val="18"/>
              </w:rPr>
              <w:t>Страна распол</w:t>
            </w:r>
            <w:r w:rsidRPr="00556856">
              <w:rPr>
                <w:sz w:val="20"/>
                <w:szCs w:val="18"/>
              </w:rPr>
              <w:t>о</w:t>
            </w:r>
            <w:r w:rsidRPr="00556856">
              <w:rPr>
                <w:sz w:val="20"/>
                <w:szCs w:val="18"/>
              </w:rPr>
              <w:t>жения</w:t>
            </w:r>
          </w:p>
        </w:tc>
        <w:tc>
          <w:tcPr>
            <w:tcW w:w="359" w:type="pct"/>
            <w:gridSpan w:val="8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gridSpan w:val="10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837EE7">
        <w:tc>
          <w:tcPr>
            <w:tcW w:w="175" w:type="pc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</w:t>
            </w:r>
          </w:p>
        </w:tc>
        <w:tc>
          <w:tcPr>
            <w:tcW w:w="498" w:type="pct"/>
            <w:gridSpan w:val="6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</w:t>
            </w:r>
          </w:p>
        </w:tc>
        <w:tc>
          <w:tcPr>
            <w:tcW w:w="401" w:type="pct"/>
            <w:gridSpan w:val="5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</w:t>
            </w:r>
          </w:p>
        </w:tc>
        <w:tc>
          <w:tcPr>
            <w:tcW w:w="274" w:type="pct"/>
            <w:gridSpan w:val="8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</w:t>
            </w:r>
          </w:p>
        </w:tc>
        <w:tc>
          <w:tcPr>
            <w:tcW w:w="376" w:type="pct"/>
            <w:gridSpan w:val="8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</w:t>
            </w:r>
          </w:p>
        </w:tc>
        <w:tc>
          <w:tcPr>
            <w:tcW w:w="359" w:type="pct"/>
            <w:gridSpan w:val="8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</w:t>
            </w:r>
          </w:p>
        </w:tc>
        <w:tc>
          <w:tcPr>
            <w:tcW w:w="390" w:type="pct"/>
            <w:gridSpan w:val="10"/>
            <w:shd w:val="clear" w:color="auto" w:fill="auto"/>
            <w:vAlign w:val="center"/>
          </w:tcPr>
          <w:p w:rsidR="00B2738A" w:rsidRPr="00556856" w:rsidRDefault="00B2738A" w:rsidP="00D813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816879">
            <w:pPr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</w:t>
            </w:r>
          </w:p>
        </w:tc>
      </w:tr>
      <w:tr w:rsidR="00B2738A" w:rsidRPr="00556856" w:rsidTr="00055CA5">
        <w:trPr>
          <w:trHeight w:val="447"/>
        </w:trPr>
        <w:tc>
          <w:tcPr>
            <w:tcW w:w="175" w:type="pc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5" w:type="pct"/>
            <w:gridSpan w:val="72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АДМИНИСТРАЦИЯ</w:t>
            </w:r>
          </w:p>
        </w:tc>
      </w:tr>
      <w:tr w:rsidR="00B2738A" w:rsidRPr="00556856" w:rsidTr="00055CA5">
        <w:trPr>
          <w:trHeight w:val="426"/>
        </w:trPr>
        <w:tc>
          <w:tcPr>
            <w:tcW w:w="175" w:type="pc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5" w:type="pct"/>
            <w:gridSpan w:val="72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b/>
                <w:sz w:val="22"/>
                <w:szCs w:val="18"/>
              </w:rPr>
            </w:pPr>
            <w:r w:rsidRPr="00556856">
              <w:rPr>
                <w:b/>
                <w:sz w:val="22"/>
                <w:szCs w:val="18"/>
              </w:rPr>
              <w:t>Руководство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Высоцкий Е.В.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785AA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глава </w:t>
            </w:r>
          </w:p>
          <w:p w:rsidR="00B2738A" w:rsidRPr="00556856" w:rsidRDefault="00B2738A" w:rsidP="00785AA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округа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(247/1000)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693,0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 Газ-3307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F92A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1 762 936,74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7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79,3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gridSpan w:val="8"/>
            <w:shd w:val="clear" w:color="auto" w:fill="auto"/>
            <w:vAlign w:val="center"/>
          </w:tcPr>
          <w:p w:rsidR="00B2738A" w:rsidRPr="00556856" w:rsidRDefault="00B2738A" w:rsidP="00D712C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D712C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6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B1345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1345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78,0</w:t>
            </w:r>
          </w:p>
        </w:tc>
        <w:tc>
          <w:tcPr>
            <w:tcW w:w="376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78,0</w:t>
            </w:r>
          </w:p>
        </w:tc>
        <w:tc>
          <w:tcPr>
            <w:tcW w:w="376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4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Чернышов А.В.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первый замест</w:t>
            </w:r>
            <w:r w:rsidRPr="00556856">
              <w:rPr>
                <w:sz w:val="18"/>
                <w:szCs w:val="18"/>
              </w:rPr>
              <w:t>и</w:t>
            </w:r>
            <w:r w:rsidRPr="00556856">
              <w:rPr>
                <w:sz w:val="18"/>
                <w:szCs w:val="18"/>
              </w:rPr>
              <w:t>тель главы</w:t>
            </w:r>
          </w:p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232,2</w:t>
            </w:r>
          </w:p>
        </w:tc>
        <w:tc>
          <w:tcPr>
            <w:tcW w:w="376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C57120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1 504 634,97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1603,0</w:t>
            </w:r>
          </w:p>
        </w:tc>
        <w:tc>
          <w:tcPr>
            <w:tcW w:w="376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232,2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594 307,76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26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1603,0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0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99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Шейкин П.А.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заместитель главы </w:t>
            </w:r>
          </w:p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A323E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88,5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Largus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lastRenderedPageBreak/>
              <w:t>KS</w:t>
            </w:r>
            <w:r w:rsidRPr="00556856">
              <w:rPr>
                <w:sz w:val="18"/>
                <w:szCs w:val="18"/>
              </w:rPr>
              <w:t>045</w:t>
            </w:r>
            <w:r w:rsidRPr="00556856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lastRenderedPageBreak/>
              <w:t>1 866 463,85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1130,0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(100/10929)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7374179,0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C85A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C85A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(100/35925)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C85A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33734250,0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C85A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gridSpan w:val="8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37,4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88,5</w:t>
            </w:r>
          </w:p>
        </w:tc>
        <w:tc>
          <w:tcPr>
            <w:tcW w:w="376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 автомобиль ВАЗ 21074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1 599 494,43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89000,0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1130,0</w:t>
            </w:r>
          </w:p>
        </w:tc>
        <w:tc>
          <w:tcPr>
            <w:tcW w:w="376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Уварова С.Н.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60,8</w:t>
            </w:r>
          </w:p>
        </w:tc>
        <w:tc>
          <w:tcPr>
            <w:tcW w:w="376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1 057 111,12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0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673,0</w:t>
            </w:r>
          </w:p>
        </w:tc>
        <w:tc>
          <w:tcPr>
            <w:tcW w:w="376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2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b/>
                <w:sz w:val="18"/>
                <w:szCs w:val="18"/>
              </w:rPr>
            </w:pPr>
            <w:r w:rsidRPr="00556856">
              <w:rPr>
                <w:b/>
                <w:szCs w:val="18"/>
              </w:rPr>
              <w:t>Аппарат</w:t>
            </w:r>
          </w:p>
        </w:tc>
      </w:tr>
      <w:tr w:rsidR="00B2738A" w:rsidRPr="00556856" w:rsidTr="00055CA5">
        <w:trPr>
          <w:trHeight w:val="373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301F7A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по организационным и общим вопросам</w:t>
            </w:r>
          </w:p>
        </w:tc>
      </w:tr>
      <w:tr w:rsidR="00B2738A" w:rsidRPr="00556856" w:rsidTr="00837EE7">
        <w:trPr>
          <w:trHeight w:val="388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Звягинцева О.Г.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</w:t>
            </w:r>
            <w:r w:rsidRPr="00556856">
              <w:rPr>
                <w:sz w:val="18"/>
                <w:szCs w:val="18"/>
              </w:rPr>
              <w:t>е</w:t>
            </w:r>
            <w:r w:rsidRPr="00556856">
              <w:rPr>
                <w:sz w:val="18"/>
                <w:szCs w:val="18"/>
              </w:rPr>
              <w:t>ла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67,1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C85A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906 943,23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7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442,0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99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67,1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ВАЗ 210740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817 430,12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442,0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Hyundai S</w:t>
            </w:r>
            <w:r w:rsidRPr="00556856">
              <w:rPr>
                <w:sz w:val="18"/>
                <w:szCs w:val="18"/>
                <w:lang w:val="en-US"/>
              </w:rPr>
              <w:t>o</w:t>
            </w:r>
            <w:r w:rsidRPr="00556856">
              <w:rPr>
                <w:sz w:val="18"/>
                <w:szCs w:val="18"/>
                <w:lang w:val="en-US"/>
              </w:rPr>
              <w:t>laris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764B8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67,1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442,0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86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Чипигина М.В.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59,0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3877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609 756,88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1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59,0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CD1A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612 322,05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69,4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Казакова О.М.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консультант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9471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9471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49471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33,6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49471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60,8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574 062,36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3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39,9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906,0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5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Образовская М.А.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консультант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624 562,88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Ломакина К.Д.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238,0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473 467,38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F831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8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35,6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238,0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35,6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Колесникова Т.Е.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 спец</w:t>
            </w:r>
            <w:r w:rsidRPr="00556856">
              <w:rPr>
                <w:sz w:val="18"/>
                <w:szCs w:val="18"/>
              </w:rPr>
              <w:t>и</w:t>
            </w:r>
            <w:r w:rsidRPr="00556856">
              <w:rPr>
                <w:sz w:val="18"/>
                <w:szCs w:val="18"/>
              </w:rPr>
              <w:t>алист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86,4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664 228,74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9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Алексенко Т.Н.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 спец</w:t>
            </w:r>
            <w:r w:rsidRPr="00556856">
              <w:rPr>
                <w:sz w:val="18"/>
                <w:szCs w:val="18"/>
              </w:rPr>
              <w:t>и</w:t>
            </w:r>
            <w:r w:rsidRPr="00556856">
              <w:rPr>
                <w:sz w:val="18"/>
                <w:szCs w:val="18"/>
              </w:rPr>
              <w:t>алист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70,0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  <w:r w:rsidRPr="00556856">
              <w:rPr>
                <w:sz w:val="18"/>
                <w:szCs w:val="18"/>
                <w:lang w:val="en-US"/>
              </w:rPr>
              <w:t xml:space="preserve"> Lada Kalina</w:t>
            </w:r>
            <w:r w:rsidRPr="0055685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621 971,64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902,0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(3/10 доли)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310001,0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(100000/378140 доли)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378140,0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(34396/55393 доли)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276965,0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1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Киреева А.Ю.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 специалист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(5/12 доли)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6522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</w:p>
          <w:p w:rsidR="00B2738A" w:rsidRPr="00556856" w:rsidRDefault="00B2738A" w:rsidP="00C6522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Audi</w:t>
            </w:r>
            <w:r w:rsidRPr="00556856">
              <w:rPr>
                <w:sz w:val="18"/>
                <w:szCs w:val="18"/>
              </w:rPr>
              <w:t xml:space="preserve"> А4, </w:t>
            </w:r>
          </w:p>
          <w:p w:rsidR="00B2738A" w:rsidRPr="00556856" w:rsidRDefault="00B2738A" w:rsidP="00C6522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Mazda</w:t>
            </w:r>
            <w:r w:rsidRPr="00556856">
              <w:rPr>
                <w:sz w:val="18"/>
                <w:szCs w:val="18"/>
              </w:rPr>
              <w:t xml:space="preserve"> 6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519 691,01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имущество приобретено за счет средств кредита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(5/12)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72,6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113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(5/12 доли)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Audi</w:t>
            </w:r>
            <w:r w:rsidRPr="00556856">
              <w:rPr>
                <w:sz w:val="18"/>
                <w:szCs w:val="18"/>
              </w:rPr>
              <w:t xml:space="preserve"> А4,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111930 </w:t>
            </w:r>
            <w:r w:rsidRPr="00556856"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444 393,38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9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556856">
              <w:rPr>
                <w:sz w:val="18"/>
                <w:szCs w:val="18"/>
              </w:rPr>
              <w:lastRenderedPageBreak/>
              <w:t>(5/12)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72,6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789,0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97,3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</w:t>
            </w:r>
            <w:r w:rsidRPr="00556856">
              <w:rPr>
                <w:sz w:val="18"/>
                <w:szCs w:val="18"/>
                <w:lang w:val="en-US"/>
              </w:rPr>
              <w:t>1</w:t>
            </w:r>
            <w:r w:rsidRPr="00556856">
              <w:rPr>
                <w:sz w:val="18"/>
                <w:szCs w:val="18"/>
              </w:rPr>
              <w:t>/12 доли)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6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</w:t>
            </w:r>
            <w:r w:rsidRPr="00556856">
              <w:rPr>
                <w:sz w:val="18"/>
                <w:szCs w:val="18"/>
                <w:lang w:val="en-US"/>
              </w:rPr>
              <w:t>1</w:t>
            </w:r>
            <w:r w:rsidRPr="00556856">
              <w:rPr>
                <w:sz w:val="18"/>
                <w:szCs w:val="18"/>
              </w:rPr>
              <w:t>/12)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72,6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</w:t>
            </w:r>
            <w:r w:rsidRPr="00556856">
              <w:rPr>
                <w:sz w:val="18"/>
                <w:szCs w:val="18"/>
                <w:lang w:val="en-US"/>
              </w:rPr>
              <w:t>1</w:t>
            </w:r>
            <w:r w:rsidRPr="00556856">
              <w:rPr>
                <w:sz w:val="18"/>
                <w:szCs w:val="18"/>
              </w:rPr>
              <w:t>/12 доли)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</w:t>
            </w:r>
            <w:r w:rsidRPr="00556856">
              <w:rPr>
                <w:sz w:val="18"/>
                <w:szCs w:val="18"/>
                <w:lang w:val="en-US"/>
              </w:rPr>
              <w:t>1</w:t>
            </w:r>
            <w:r w:rsidRPr="00556856">
              <w:rPr>
                <w:sz w:val="18"/>
                <w:szCs w:val="18"/>
              </w:rPr>
              <w:t>/12)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72,6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Гривенко А.С.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 специалист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167,5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333 089,36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4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2200,0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473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правового и кадрового обеспечения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Рябухина И.В.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</w:t>
            </w:r>
            <w:r w:rsidRPr="00556856">
              <w:rPr>
                <w:sz w:val="18"/>
                <w:szCs w:val="18"/>
              </w:rPr>
              <w:t>е</w:t>
            </w:r>
            <w:r w:rsidRPr="00556856">
              <w:rPr>
                <w:sz w:val="18"/>
                <w:szCs w:val="18"/>
              </w:rPr>
              <w:t>ла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92,0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ХУНДАЙ SANTE FE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944 891,09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C47F4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92,0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9471B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автомобиль грузовой- МАН </w:t>
            </w:r>
            <w:r w:rsidRPr="00556856">
              <w:rPr>
                <w:sz w:val="18"/>
                <w:szCs w:val="18"/>
                <w:lang w:val="en-US"/>
              </w:rPr>
              <w:t>TGX 18/440</w:t>
            </w:r>
          </w:p>
          <w:p w:rsidR="00B2738A" w:rsidRPr="00556856" w:rsidRDefault="00B2738A" w:rsidP="004947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3 718 606,03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:rsidR="00B2738A" w:rsidRPr="00556856" w:rsidRDefault="00B2738A" w:rsidP="007C582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имущество приобретено за счет средств </w:t>
            </w:r>
            <w:r w:rsidRPr="00556856">
              <w:rPr>
                <w:sz w:val="18"/>
                <w:szCs w:val="18"/>
              </w:rPr>
              <w:lastRenderedPageBreak/>
              <w:t>полученных от продажи грузового автомобиля МАЗ 5440А8-360-031, а таки же за счет денежных  средств по срочному финансовому обязательству супруги Рябухиной И.В.</w:t>
            </w:r>
          </w:p>
        </w:tc>
      </w:tr>
      <w:tr w:rsidR="00B2738A" w:rsidRPr="00556856" w:rsidTr="00837EE7">
        <w:trPr>
          <w:trHeight w:val="69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полуприцеп-рефрижер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 xml:space="preserve">тор </w:t>
            </w:r>
            <w:r w:rsidRPr="00556856">
              <w:rPr>
                <w:sz w:val="18"/>
                <w:szCs w:val="18"/>
                <w:lang w:val="en-US"/>
              </w:rPr>
              <w:t>SCHMITZ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SKO</w:t>
            </w:r>
            <w:r w:rsidRPr="00556856">
              <w:rPr>
                <w:sz w:val="18"/>
                <w:szCs w:val="18"/>
              </w:rPr>
              <w:t>24//</w:t>
            </w:r>
            <w:r w:rsidRPr="00556856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Пешков О.Н.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лист-юрисконсульт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61,4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816 144,21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508,0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0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61,4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61,4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164 248,81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508,0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508,0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Новикова Е.П.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  <w:r w:rsidRPr="00556856">
              <w:rPr>
                <w:sz w:val="18"/>
                <w:szCs w:val="18"/>
                <w:lang w:val="en-US"/>
              </w:rPr>
              <w:lastRenderedPageBreak/>
              <w:t>Lada Granta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516 890,05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E30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нет 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</w:t>
            </w:r>
            <w:r w:rsidRPr="00556856">
              <w:rPr>
                <w:sz w:val="18"/>
                <w:szCs w:val="18"/>
              </w:rPr>
              <w:t>в</w:t>
            </w:r>
            <w:r w:rsidRPr="00556856">
              <w:rPr>
                <w:sz w:val="18"/>
                <w:szCs w:val="18"/>
              </w:rPr>
              <w:t>томобиль КАМАЗ 53215</w:t>
            </w:r>
            <w:r w:rsidRPr="00556856">
              <w:rPr>
                <w:sz w:val="18"/>
                <w:szCs w:val="18"/>
                <w:lang w:val="en-US"/>
              </w:rPr>
              <w:t>R</w:t>
            </w:r>
            <w:r w:rsidRPr="00556856">
              <w:rPr>
                <w:sz w:val="18"/>
                <w:szCs w:val="18"/>
              </w:rPr>
              <w:t>, пр</w:t>
            </w:r>
            <w:r w:rsidRPr="00556856">
              <w:rPr>
                <w:sz w:val="18"/>
                <w:szCs w:val="18"/>
              </w:rPr>
              <w:t>и</w:t>
            </w:r>
            <w:r w:rsidRPr="00556856">
              <w:rPr>
                <w:sz w:val="18"/>
                <w:szCs w:val="18"/>
              </w:rPr>
              <w:t>цеп общего назначения к грузовому автомобилю СЗАП 8352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2 923 510,98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3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B75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Боброва Е.В.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02DB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 Priora 217230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382 795,90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FD5CA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8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8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  <w:r w:rsidRPr="00556856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63,9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Ока 1111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968 453,46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A769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2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7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186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Чернуха Т.Г.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63,2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 Kalina 111730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9568F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310 029,05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71FD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88,6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54EF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54EF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63,2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54EF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521 563,64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9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(1/12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88,6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C654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54EF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8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кладовая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71FD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63,2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8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63,2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Шлыкова А.Е.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56,2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327 625,40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1595,0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Peugeot 308</w:t>
            </w:r>
            <w:r w:rsidRPr="0055685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153 633,96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1595,0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56,2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8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56,2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1595,0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56,2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1595,0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0" w:type="pct"/>
            <w:gridSpan w:val="11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57533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487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D61452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по мобилизационной подготовке, гражданской обороне и чрезвычайным ситуациям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F256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Григорьев Ф.И.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</w:t>
            </w:r>
            <w:r w:rsidRPr="00556856">
              <w:rPr>
                <w:sz w:val="18"/>
                <w:szCs w:val="18"/>
              </w:rPr>
              <w:t>е</w:t>
            </w:r>
            <w:r w:rsidRPr="00556856">
              <w:rPr>
                <w:sz w:val="18"/>
                <w:szCs w:val="18"/>
              </w:rPr>
              <w:t>ла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96,8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</w:t>
            </w:r>
            <w:r w:rsidRPr="00556856">
              <w:rPr>
                <w:sz w:val="18"/>
                <w:szCs w:val="18"/>
              </w:rPr>
              <w:t>в</w:t>
            </w:r>
            <w:r w:rsidRPr="00556856">
              <w:rPr>
                <w:sz w:val="18"/>
                <w:szCs w:val="18"/>
              </w:rPr>
              <w:t xml:space="preserve">томобиль ВАЗ 2101, </w:t>
            </w:r>
            <w:r w:rsidRPr="00556856">
              <w:rPr>
                <w:sz w:val="18"/>
                <w:szCs w:val="18"/>
                <w:lang w:val="en-US"/>
              </w:rPr>
              <w:t>Hyndai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Accent</w:t>
            </w:r>
            <w:r w:rsidRPr="00556856">
              <w:rPr>
                <w:sz w:val="18"/>
                <w:szCs w:val="18"/>
              </w:rPr>
              <w:t xml:space="preserve">,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Kia Seltos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1 089 172,78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имущество приобретено за счет средств кредитования , накопления за предыдущие годы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прицеп СЗАП 8195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1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(2/3доли)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96,8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344 161.14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(2/3доли)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</w:t>
            </w:r>
            <w:r w:rsidRPr="00556856">
              <w:rPr>
                <w:sz w:val="18"/>
                <w:szCs w:val="18"/>
                <w:lang w:val="en-US"/>
              </w:rPr>
              <w:t>133000</w:t>
            </w:r>
            <w:r w:rsidRPr="00556856">
              <w:rPr>
                <w:sz w:val="18"/>
                <w:szCs w:val="18"/>
              </w:rPr>
              <w:t>/</w:t>
            </w:r>
            <w:r w:rsidRPr="00556856">
              <w:rPr>
                <w:sz w:val="18"/>
                <w:szCs w:val="18"/>
                <w:lang w:val="en-US"/>
              </w:rPr>
              <w:t>39586240</w:t>
            </w:r>
            <w:r w:rsidRPr="00556856">
              <w:rPr>
                <w:sz w:val="18"/>
                <w:szCs w:val="18"/>
              </w:rPr>
              <w:t>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5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Никитенко П.М.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44,6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47F4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47F4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</w:t>
            </w:r>
            <w:r w:rsidRPr="00556856">
              <w:rPr>
                <w:sz w:val="18"/>
                <w:szCs w:val="18"/>
              </w:rPr>
              <w:t>в</w:t>
            </w:r>
            <w:r w:rsidRPr="00556856">
              <w:rPr>
                <w:sz w:val="18"/>
                <w:szCs w:val="18"/>
              </w:rPr>
              <w:t xml:space="preserve">томобиль ВАЗ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477 041,44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1836,0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73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73F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(100/127534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33734250,0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73F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</w:t>
            </w:r>
            <w:r w:rsidRPr="00556856">
              <w:rPr>
                <w:sz w:val="18"/>
                <w:szCs w:val="18"/>
              </w:rPr>
              <w:t>в</w:t>
            </w:r>
            <w:r w:rsidRPr="00556856">
              <w:rPr>
                <w:sz w:val="18"/>
                <w:szCs w:val="18"/>
              </w:rPr>
              <w:t>томобиль ВАЗ 21061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786 778,38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2253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73F24">
            <w:pPr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1836,0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СЗАП 8195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(150/35925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33734250,0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1836,0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27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22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Трепачко В.В.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</w:t>
            </w:r>
            <w:r w:rsidRPr="00556856">
              <w:rPr>
                <w:sz w:val="18"/>
                <w:szCs w:val="18"/>
              </w:rPr>
              <w:t>в</w:t>
            </w:r>
            <w:r w:rsidRPr="00556856">
              <w:rPr>
                <w:sz w:val="18"/>
                <w:szCs w:val="18"/>
              </w:rPr>
              <w:t xml:space="preserve">томобиль </w:t>
            </w:r>
            <w:r w:rsidRPr="00556856">
              <w:rPr>
                <w:sz w:val="18"/>
                <w:szCs w:val="18"/>
                <w:lang w:val="en-US"/>
              </w:rPr>
              <w:t>Nissan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Tiida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679 208,61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687,0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2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73,5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344 342,19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687,0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Измайлов Е.А.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797ED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644,0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легковой а</w:t>
            </w:r>
            <w:r w:rsidRPr="00556856">
              <w:rPr>
                <w:sz w:val="18"/>
                <w:szCs w:val="18"/>
              </w:rPr>
              <w:t>в</w:t>
            </w:r>
            <w:r w:rsidRPr="00556856">
              <w:rPr>
                <w:sz w:val="18"/>
                <w:szCs w:val="18"/>
              </w:rPr>
              <w:t xml:space="preserve">томобиль Ваз 21150, </w:t>
            </w:r>
            <w:r w:rsidRPr="00556856">
              <w:rPr>
                <w:sz w:val="18"/>
                <w:szCs w:val="18"/>
                <w:lang w:val="en-US"/>
              </w:rPr>
              <w:t>MGrand 7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660 803,27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0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644,0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651 869,58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41,5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8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644,0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общая долевая (1/3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505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экономического развития</w:t>
            </w:r>
          </w:p>
        </w:tc>
      </w:tr>
      <w:tr w:rsidR="00B2738A" w:rsidRPr="00556856" w:rsidTr="00837EE7">
        <w:trPr>
          <w:trHeight w:val="551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24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Пластунова Е.А.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1 034 157,31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Niva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Travel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B47D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483 475,46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имущество приобретено за счет средств от продажи легкового автомобиля Нива Шевроле, а также автокредит</w:t>
            </w:r>
          </w:p>
        </w:tc>
      </w:tr>
      <w:tr w:rsidR="00B2738A" w:rsidRPr="00556856" w:rsidTr="00837EE7">
        <w:trPr>
          <w:trHeight w:val="46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1049,0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2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6212E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66C0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Тимофеева О.В.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52,2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470 205,82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2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2950,0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52,2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 ВАЗ 21213, ГАЗ 33021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0,00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2950,0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8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52,2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2950,0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26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Бардакова О.С.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                                                                        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27,2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491 354,40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1330,0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93,6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1257,0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9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27,2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ВАЗ 21070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667 711,25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4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1330,0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93,6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1257,0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27,2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1330,0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93,6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1257,0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0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27,2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1330,0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93,6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1257,0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27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Стрельникова С.В.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439 700,94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7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76.2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Фольксваген Тигуан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959 557,98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371422000,0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12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C12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26,1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8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26,1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9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66,4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7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66,4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1000,0</w:t>
            </w:r>
          </w:p>
        </w:tc>
        <w:tc>
          <w:tcPr>
            <w:tcW w:w="285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28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Метличева Н.А.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8754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Пежо 206</w:t>
            </w:r>
          </w:p>
        </w:tc>
        <w:tc>
          <w:tcPr>
            <w:tcW w:w="410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2 095 377,07</w:t>
            </w:r>
          </w:p>
        </w:tc>
        <w:tc>
          <w:tcPr>
            <w:tcW w:w="342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57A8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имущество приобретено за счет средств полученных от продажи земельного участка, жилого дома, накопления за предыдущие годы, а также  средств материнского капитала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8754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91,9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837EE7">
        <w:trPr>
          <w:trHeight w:val="58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837EE7">
        <w:trPr>
          <w:trHeight w:val="57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91,9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837EE7">
        <w:trPr>
          <w:trHeight w:val="58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837EE7">
        <w:trPr>
          <w:trHeight w:val="44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91,9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F9042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gridSpan w:val="10"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2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E905C7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055CA5">
        <w:trPr>
          <w:trHeight w:val="493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b/>
                <w:sz w:val="18"/>
                <w:szCs w:val="18"/>
              </w:rPr>
            </w:pPr>
            <w:r w:rsidRPr="00556856">
              <w:rPr>
                <w:b/>
                <w:szCs w:val="18"/>
              </w:rPr>
              <w:t>Отдел бюджетного планирования и муниципальных закупок</w:t>
            </w:r>
          </w:p>
        </w:tc>
      </w:tr>
      <w:tr w:rsidR="00B2738A" w:rsidRPr="00556856" w:rsidTr="00837EE7">
        <w:trPr>
          <w:trHeight w:val="587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Шохина Г.В.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8D14A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8D14A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1398,0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903 013,87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1844,0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58,5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1398,0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  <w:r w:rsidRPr="00556856">
              <w:rPr>
                <w:bCs/>
                <w:spacing w:val="-3"/>
                <w:sz w:val="18"/>
                <w:szCs w:val="22"/>
              </w:rPr>
              <w:t xml:space="preserve">Сhevrolet  </w:t>
            </w:r>
            <w:r w:rsidRPr="00556856">
              <w:rPr>
                <w:bCs/>
                <w:spacing w:val="-3"/>
                <w:sz w:val="18"/>
                <w:szCs w:val="22"/>
                <w:lang w:val="en-US"/>
              </w:rPr>
              <w:t>L</w:t>
            </w:r>
            <w:r w:rsidRPr="00556856">
              <w:rPr>
                <w:bCs/>
                <w:spacing w:val="-3"/>
                <w:sz w:val="18"/>
                <w:szCs w:val="22"/>
              </w:rPr>
              <w:t>acett</w:t>
            </w:r>
            <w:r w:rsidRPr="00556856">
              <w:rPr>
                <w:bCs/>
                <w:spacing w:val="-3"/>
                <w:sz w:val="18"/>
                <w:szCs w:val="22"/>
                <w:lang w:val="en-US"/>
              </w:rPr>
              <w:t>i</w:t>
            </w:r>
            <w:r w:rsidRPr="00556856">
              <w:rPr>
                <w:bCs/>
                <w:spacing w:val="-3"/>
                <w:sz w:val="18"/>
                <w:szCs w:val="22"/>
              </w:rPr>
              <w:t>, Daewoo Matiz, Опель Корса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295 086,34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(2/3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58,5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58,5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1398,0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58,5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1398,0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7506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Скориков Е.В.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869,0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D5B4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662 068,96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601,0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1028,4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178 282,26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1332,0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601,0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92,2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601,0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86,0</w:t>
            </w:r>
          </w:p>
        </w:tc>
        <w:tc>
          <w:tcPr>
            <w:tcW w:w="285" w:type="pct"/>
            <w:gridSpan w:val="7"/>
            <w:shd w:val="clear" w:color="auto" w:fill="auto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601,0</w:t>
            </w:r>
          </w:p>
        </w:tc>
        <w:tc>
          <w:tcPr>
            <w:tcW w:w="285" w:type="pct"/>
            <w:gridSpan w:val="7"/>
            <w:shd w:val="clear" w:color="auto" w:fill="auto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15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Астарян Р.С.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90,1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 Ваз 21099,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217230 </w:t>
            </w:r>
            <w:r w:rsidRPr="00556856"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280 504,38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1751,0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1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90,1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1751,0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90,1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1751,0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90,1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1751,0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F255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Андриенко А.А.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96,0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Xray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Gab</w:t>
            </w:r>
            <w:r w:rsidRPr="00556856">
              <w:rPr>
                <w:sz w:val="18"/>
                <w:szCs w:val="18"/>
              </w:rPr>
              <w:t xml:space="preserve"> 440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458 903,85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97D19">
            <w:pPr>
              <w:jc w:val="center"/>
            </w:pPr>
            <w:r w:rsidRPr="00556856">
              <w:rPr>
                <w:sz w:val="18"/>
                <w:szCs w:val="18"/>
              </w:rPr>
              <w:t>имущество приобретено               за счет средств  автокредитования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96,0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433 089,00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96,0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96,0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677B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Лазаренко Н.В.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1932,0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397 592,77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1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209,6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1932,0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209,6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501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F22C3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социального развития, опеки и попечительства</w:t>
            </w:r>
          </w:p>
        </w:tc>
      </w:tr>
      <w:tr w:rsidR="00B2738A" w:rsidRPr="00556856" w:rsidTr="00837EE7">
        <w:trPr>
          <w:trHeight w:val="614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66C0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Лукова Н.Е.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1266,0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53,9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391D5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794 674,65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1266,0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391D5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391D5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391D5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53,9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D7E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119,4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1266,0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Пежо 307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636 846,40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0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53,9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119,4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1266,0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53,9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4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119,4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4520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30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E66C0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Пупова Е.В.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51.4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Мазда 3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1 736 265,54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имущество приобретено за счет средств от продажи земельного участка, жилого дома</w:t>
            </w:r>
          </w:p>
        </w:tc>
      </w:tr>
      <w:tr w:rsidR="00B2738A" w:rsidRPr="00556856" w:rsidTr="00837EE7">
        <w:trPr>
          <w:trHeight w:val="49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51,4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2 008 972,57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51,4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36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Григоренко Е.В.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Пежо 408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366 664,87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43,6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Хундай Гетс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346 074,47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43,6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43,6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C356D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816879">
            <w:pPr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37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Богданова О.И.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 1 категории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F67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C375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C375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C375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489 487,17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8F67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BC375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C375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C375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F67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F67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76,6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8F67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F67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F67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F67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BC375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  <w:r w:rsidRPr="00556856">
              <w:rPr>
                <w:sz w:val="18"/>
                <w:szCs w:val="18"/>
              </w:rPr>
              <w:lastRenderedPageBreak/>
              <w:t>Ваз  21093,</w:t>
            </w:r>
            <w:r w:rsidRPr="00556856">
              <w:t xml:space="preserve"> </w:t>
            </w:r>
            <w:r w:rsidRPr="00556856">
              <w:rPr>
                <w:sz w:val="18"/>
                <w:szCs w:val="18"/>
              </w:rPr>
              <w:t xml:space="preserve">ЗАЗ VIDA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806 565,07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C375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76,6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76,6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76,6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Маслова А.Е.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1810,0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491 530,66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86,7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1810,0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</w:t>
            </w:r>
            <w:r w:rsidRPr="00556856">
              <w:rPr>
                <w:sz w:val="18"/>
                <w:szCs w:val="18"/>
                <w:lang w:val="en-US"/>
              </w:rPr>
              <w:t xml:space="preserve"> Lada Xray</w:t>
            </w:r>
            <w:r w:rsidRPr="0055685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1 501 525,80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86,7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грузовой автомобиль КАМАЗ 532020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1810,0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E1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86,7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1810,0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86,7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несовершеннолетний </w:t>
            </w:r>
            <w:r w:rsidRPr="0055685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1810,0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86,7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463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FA323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Архивный отдел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Ищенко А.В.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HYNDAY SONATA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742 359,09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8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35,6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C2E5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10055,0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ВАЗ-11183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894 698,67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72,7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1669,0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7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7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C36B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70D4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Суржикова С.Ю.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</w:pPr>
            <w:r w:rsidRPr="0055685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</w:p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Lada Granta</w:t>
            </w:r>
            <w:r w:rsidRPr="00556856">
              <w:rPr>
                <w:sz w:val="18"/>
                <w:szCs w:val="18"/>
              </w:rPr>
              <w:t xml:space="preserve"> 21127</w:t>
            </w:r>
            <w:r w:rsidRPr="0055685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511 669,65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имущество приобретено за счет средств кредита и накопления за предыдущие годы</w:t>
            </w:r>
          </w:p>
        </w:tc>
      </w:tr>
      <w:tr w:rsidR="00B2738A" w:rsidRPr="00556856" w:rsidTr="00837EE7">
        <w:trPr>
          <w:trHeight w:val="32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6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60,1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Газ 31105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211 123,26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17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41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Кухарева Е.И.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391 004,58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82A6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6"/>
            <w:shd w:val="clear" w:color="auto" w:fill="auto"/>
            <w:vAlign w:val="center"/>
          </w:tcPr>
          <w:p w:rsidR="00B2738A" w:rsidRPr="00556856" w:rsidRDefault="00B2738A" w:rsidP="00586E4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88,5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343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7F1C8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Управление сельского хозяйства и охраны окружающей среды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BF3D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42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Манаенко В.Н.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заместитель начальника упра</w:t>
            </w:r>
            <w:r w:rsidRPr="00556856">
              <w:rPr>
                <w:sz w:val="18"/>
                <w:szCs w:val="18"/>
              </w:rPr>
              <w:t>в</w:t>
            </w:r>
            <w:r w:rsidRPr="00556856">
              <w:rPr>
                <w:sz w:val="18"/>
                <w:szCs w:val="18"/>
              </w:rPr>
              <w:t>ления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  <w:r w:rsidRPr="00556856">
              <w:rPr>
                <w:sz w:val="18"/>
                <w:szCs w:val="18"/>
                <w:lang w:val="en-US"/>
              </w:rPr>
              <w:t>Mazda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CX</w:t>
            </w:r>
            <w:r w:rsidRPr="00556856">
              <w:rPr>
                <w:sz w:val="18"/>
                <w:szCs w:val="18"/>
              </w:rPr>
              <w:t>-5, УАЗ 452, Ваз 2101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652 398,80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(1/15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1031,0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28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3488,0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F8306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3471,0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8C5F9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</w:t>
            </w:r>
          </w:p>
          <w:p w:rsidR="00B2738A" w:rsidRPr="00556856" w:rsidRDefault="00B2738A" w:rsidP="008C5F9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1 282 261,72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Ляхова Т.М.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105,8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1 369 163,66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1100,0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715,0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134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105,8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 аренда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6"/>
                <w:szCs w:val="18"/>
              </w:rPr>
              <w:t>3374069,0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C594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VESTA</w:t>
            </w:r>
            <w:r w:rsidRPr="00556856">
              <w:rPr>
                <w:sz w:val="18"/>
                <w:szCs w:val="18"/>
              </w:rPr>
              <w:t xml:space="preserve">, </w:t>
            </w:r>
            <w:r w:rsidRPr="00556856">
              <w:rPr>
                <w:sz w:val="18"/>
                <w:szCs w:val="18"/>
                <w:lang w:val="en-US"/>
              </w:rPr>
              <w:t>AUDI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Q</w:t>
            </w:r>
            <w:r w:rsidRPr="00556856">
              <w:rPr>
                <w:sz w:val="18"/>
                <w:szCs w:val="18"/>
              </w:rPr>
              <w:t>5,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tabs>
                <w:tab w:val="left" w:pos="705"/>
              </w:tabs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13 053 779,00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1186,0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 аренда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6774,0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C5940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БМВ</w:t>
            </w:r>
            <w:r w:rsidRPr="00556856">
              <w:rPr>
                <w:sz w:val="18"/>
                <w:szCs w:val="18"/>
                <w:lang w:val="en-US"/>
              </w:rPr>
              <w:t xml:space="preserve"> 320D, TOYOTA H</w:t>
            </w:r>
            <w:r w:rsidRPr="00556856">
              <w:rPr>
                <w:sz w:val="18"/>
                <w:szCs w:val="18"/>
                <w:lang w:val="en-US"/>
              </w:rPr>
              <w:t>I</w:t>
            </w:r>
            <w:r w:rsidRPr="00556856">
              <w:rPr>
                <w:sz w:val="18"/>
                <w:szCs w:val="18"/>
                <w:lang w:val="en-US"/>
              </w:rPr>
              <w:t xml:space="preserve">LUX, </w:t>
            </w:r>
            <w:r w:rsidRPr="00556856">
              <w:rPr>
                <w:sz w:val="18"/>
                <w:szCs w:val="18"/>
              </w:rPr>
              <w:t>БМВ</w:t>
            </w:r>
            <w:r w:rsidRPr="00556856">
              <w:rPr>
                <w:sz w:val="18"/>
                <w:szCs w:val="18"/>
                <w:lang w:val="en-US"/>
              </w:rPr>
              <w:t xml:space="preserve"> 520d x Drive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 аренда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4380,0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грузовые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били ГАЗ СА 335071, КАМАЗ АФ47415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222000,0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 аренда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6"/>
                <w:szCs w:val="18"/>
              </w:rPr>
              <w:t>740000,0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тра</w:t>
            </w:r>
            <w:r w:rsidRPr="00556856">
              <w:rPr>
                <w:sz w:val="18"/>
                <w:szCs w:val="18"/>
              </w:rPr>
              <w:t>к</w:t>
            </w:r>
            <w:r w:rsidRPr="00556856">
              <w:rPr>
                <w:sz w:val="18"/>
                <w:szCs w:val="18"/>
              </w:rPr>
              <w:t>торный прицеп (2)</w:t>
            </w:r>
          </w:p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2ПТС-4, прицеп грузовой «Кр</w:t>
            </w:r>
            <w:r w:rsidRPr="00556856">
              <w:rPr>
                <w:sz w:val="18"/>
                <w:szCs w:val="18"/>
              </w:rPr>
              <w:t>е</w:t>
            </w:r>
            <w:r w:rsidRPr="00556856">
              <w:rPr>
                <w:sz w:val="18"/>
                <w:szCs w:val="18"/>
              </w:rPr>
              <w:t>мень+» КРД-050100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 аренда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755,0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трактор Бел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русь, 12212, Бел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русь 1025-У1, Бел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 xml:space="preserve">русь 1025-У1, Кировец </w:t>
            </w:r>
          </w:p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К-525ПР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544800,0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 аренда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6"/>
                <w:szCs w:val="18"/>
              </w:rPr>
              <w:t>600000,0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Зерноуборо</w:t>
            </w:r>
            <w:r w:rsidRPr="00556856">
              <w:rPr>
                <w:sz w:val="18"/>
                <w:szCs w:val="18"/>
              </w:rPr>
              <w:t>ч</w:t>
            </w:r>
            <w:r w:rsidRPr="00556856">
              <w:rPr>
                <w:sz w:val="18"/>
                <w:szCs w:val="18"/>
              </w:rPr>
              <w:t>ный комбайн РСМ-142 ACROS – 580,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3374069,0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 аренда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6"/>
                <w:szCs w:val="18"/>
              </w:rPr>
              <w:t>300000,0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 бытовое здание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 аренда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6"/>
                <w:szCs w:val="18"/>
                <w:lang w:val="en-US"/>
              </w:rPr>
              <w:t>243400</w:t>
            </w:r>
            <w:r w:rsidRPr="00556856">
              <w:rPr>
                <w:sz w:val="16"/>
                <w:szCs w:val="18"/>
              </w:rPr>
              <w:t>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E750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121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ангар для хранения зерновой электроте</w:t>
            </w:r>
            <w:r w:rsidRPr="00556856">
              <w:rPr>
                <w:sz w:val="18"/>
                <w:szCs w:val="18"/>
              </w:rPr>
              <w:t>х</w:t>
            </w:r>
            <w:r w:rsidRPr="00556856">
              <w:rPr>
                <w:sz w:val="18"/>
                <w:szCs w:val="18"/>
              </w:rPr>
              <w:t>ники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349,3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 аренда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6"/>
                <w:szCs w:val="18"/>
              </w:rPr>
              <w:t>200000,0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E750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96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68100,0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7273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C59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17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Наливайко Т.Г.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119,50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460 247,95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1119,0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61,3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 Лада 219070 Гранта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474 972,22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1400,00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общая долевая (1/4,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119,50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(1/4,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1119,0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(1/4,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(1/4, доли)</w:t>
            </w:r>
          </w:p>
        </w:tc>
        <w:tc>
          <w:tcPr>
            <w:tcW w:w="359" w:type="pct"/>
            <w:gridSpan w:val="3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1119,0</w:t>
            </w:r>
          </w:p>
        </w:tc>
        <w:tc>
          <w:tcPr>
            <w:tcW w:w="357" w:type="pct"/>
            <w:gridSpan w:val="6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(1/4, доли)</w:t>
            </w:r>
          </w:p>
        </w:tc>
        <w:tc>
          <w:tcPr>
            <w:tcW w:w="359" w:type="pct"/>
            <w:gridSpan w:val="3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119,5</w:t>
            </w:r>
          </w:p>
        </w:tc>
        <w:tc>
          <w:tcPr>
            <w:tcW w:w="357" w:type="pct"/>
            <w:gridSpan w:val="6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(1/4, доли)</w:t>
            </w:r>
          </w:p>
        </w:tc>
        <w:tc>
          <w:tcPr>
            <w:tcW w:w="359" w:type="pct"/>
            <w:gridSpan w:val="3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1119,0</w:t>
            </w:r>
          </w:p>
        </w:tc>
        <w:tc>
          <w:tcPr>
            <w:tcW w:w="357" w:type="pct"/>
            <w:gridSpan w:val="6"/>
            <w:shd w:val="clear" w:color="auto" w:fill="auto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460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Троцкий В.Н.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ВАЗ 21099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461 064,18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9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1536,0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1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Заруднева Л.А.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73,9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C2C1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</w:t>
            </w:r>
          </w:p>
          <w:p w:rsidR="00B2738A" w:rsidRPr="00556856" w:rsidRDefault="00B2738A" w:rsidP="002C2C1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Ваз 2109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335 414,88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0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0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6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73,9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УАЗ 315195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1 045 351,01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прицеп для легкового автомобиля 858025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73,9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44 765,70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268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73,9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E07C2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73,9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Колесникова О.Г.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86,4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182 274,99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86,4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2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86,4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38A" w:rsidRPr="00556856" w:rsidRDefault="00B2738A" w:rsidP="00FA3E9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Малахова Е.А.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368 283,73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1594,0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8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82,4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3952,0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  <w:r w:rsidRPr="00556856">
              <w:rPr>
                <w:sz w:val="18"/>
                <w:szCs w:val="18"/>
              </w:rPr>
              <w:lastRenderedPageBreak/>
              <w:t xml:space="preserve">ВАЗ 21083,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2107, Ваз 21214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225 310,30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имущество приобрете</w:t>
            </w:r>
            <w:r w:rsidRPr="00556856">
              <w:rPr>
                <w:sz w:val="18"/>
                <w:szCs w:val="18"/>
              </w:rPr>
              <w:lastRenderedPageBreak/>
              <w:t>но за средства накопленные за предыдущие годы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1594,0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мот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цикл ИЖ Планета 4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1883,52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1594,0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8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2 478,87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1594,0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49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Салова Ю. А.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234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219210</w:t>
            </w:r>
            <w:r w:rsidRPr="00556856">
              <w:rPr>
                <w:sz w:val="18"/>
                <w:szCs w:val="18"/>
                <w:lang w:val="en-US"/>
              </w:rPr>
              <w:t xml:space="preserve"> Kalina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334 097,33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6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54,5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(2/3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1744,0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54,5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ВАЗ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21121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2 922 982,41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(2/3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74,8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0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9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несовершеннолетний </w:t>
            </w:r>
            <w:r w:rsidRPr="0055685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54,5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152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816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Пономарева М.В.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377C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Опель Астра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307 673,33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87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816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Крец Л.И.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Хундай Солярис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1 134 211,65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270,0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1497,0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599,0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F22D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50,6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3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46,8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146,9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1497,0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Хендэ Крета, Рено </w:t>
            </w:r>
            <w:r w:rsidRPr="00556856">
              <w:rPr>
                <w:sz w:val="18"/>
                <w:szCs w:val="18"/>
                <w:lang w:val="en-US"/>
              </w:rPr>
              <w:t>Kaptur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4 189 958,43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F33B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8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F10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8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816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52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Витохина Н.С.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специалист 1 </w:t>
            </w:r>
            <w:r w:rsidRPr="00556856">
              <w:rPr>
                <w:sz w:val="18"/>
                <w:szCs w:val="18"/>
              </w:rPr>
              <w:lastRenderedPageBreak/>
              <w:t>кат</w:t>
            </w:r>
            <w:r w:rsidRPr="00556856">
              <w:rPr>
                <w:sz w:val="18"/>
                <w:szCs w:val="18"/>
              </w:rPr>
              <w:t>е</w:t>
            </w:r>
            <w:r w:rsidRPr="00556856">
              <w:rPr>
                <w:sz w:val="18"/>
                <w:szCs w:val="18"/>
              </w:rPr>
              <w:t>гории</w:t>
            </w: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88,5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332 554,95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8F453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8F453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F453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F453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604,0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6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88,5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745 421,07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3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ГАЗ 31105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201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8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88,5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BF7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604,0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493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8755E4">
            <w:pPr>
              <w:jc w:val="center"/>
              <w:rPr>
                <w:sz w:val="18"/>
                <w:szCs w:val="18"/>
              </w:rPr>
            </w:pPr>
            <w:r w:rsidRPr="00556856">
              <w:rPr>
                <w:b/>
                <w:szCs w:val="18"/>
              </w:rPr>
              <w:t>Отдел по профилактике терроризма и правонарушений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53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A0745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Ахтырец Л.Н.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A0745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индивидуальна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1361,0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0745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Форд Мондео, УАЗ 31512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871 904,22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индивидуальна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4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индивидуальна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1361,0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водный транспорт: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мотолодка Прогресс 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 М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92 725,34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F92A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прицеп для перевозки водной техники Дельфин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Грубина О.С.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82,5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Мицубиси </w:t>
            </w:r>
            <w:r w:rsidRPr="00556856">
              <w:rPr>
                <w:sz w:val="18"/>
                <w:szCs w:val="18"/>
                <w:lang w:val="en-US"/>
              </w:rPr>
              <w:lastRenderedPageBreak/>
              <w:t>ASX</w:t>
            </w:r>
            <w:r w:rsidRPr="00556856">
              <w:rPr>
                <w:sz w:val="18"/>
                <w:szCs w:val="18"/>
              </w:rPr>
              <w:t>,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ВАЗ 21110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1 235 311,83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0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F92A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1671,0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1485,0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82,5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1671,0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5253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9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54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Уварова О.С.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</w:t>
            </w:r>
          </w:p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специалист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79,6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470 130,86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519,5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1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519,5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691 669,16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519,5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79,6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3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79,6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4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79,6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519,5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555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5" w:type="pct"/>
            <w:gridSpan w:val="72"/>
            <w:shd w:val="clear" w:color="auto" w:fill="auto"/>
            <w:vAlign w:val="center"/>
          </w:tcPr>
          <w:p w:rsidR="00B2738A" w:rsidRPr="00556856" w:rsidRDefault="00B2738A" w:rsidP="007F1C8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Отраслевые (территориальные) органы, входящие в структуру администрации Труновского муниципального округа</w:t>
            </w:r>
          </w:p>
          <w:p w:rsidR="00B2738A" w:rsidRPr="00556856" w:rsidRDefault="00B2738A" w:rsidP="007F1C8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Ставропольского края</w:t>
            </w:r>
          </w:p>
        </w:tc>
      </w:tr>
      <w:tr w:rsidR="00B2738A" w:rsidRPr="00556856" w:rsidTr="00055CA5">
        <w:trPr>
          <w:trHeight w:val="56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5" w:type="pct"/>
            <w:gridSpan w:val="72"/>
            <w:shd w:val="clear" w:color="auto" w:fill="auto"/>
            <w:vAlign w:val="center"/>
          </w:tcPr>
          <w:p w:rsidR="00B2738A" w:rsidRPr="00556856" w:rsidRDefault="00B2738A" w:rsidP="007F1C8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Финансовое управление Труновского муниципального округа Ставропольского края</w:t>
            </w:r>
          </w:p>
        </w:tc>
      </w:tr>
      <w:tr w:rsidR="00B2738A" w:rsidRPr="00556856" w:rsidTr="00055CA5">
        <w:trPr>
          <w:trHeight w:val="36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5" w:type="pct"/>
            <w:gridSpan w:val="72"/>
            <w:shd w:val="clear" w:color="auto" w:fill="auto"/>
            <w:vAlign w:val="center"/>
          </w:tcPr>
          <w:p w:rsidR="00B2738A" w:rsidRPr="00556856" w:rsidRDefault="00B2738A" w:rsidP="007F1C81">
            <w:pPr>
              <w:jc w:val="center"/>
              <w:rPr>
                <w:b/>
                <w:sz w:val="22"/>
                <w:szCs w:val="18"/>
              </w:rPr>
            </w:pPr>
            <w:r w:rsidRPr="00556856">
              <w:rPr>
                <w:b/>
                <w:sz w:val="22"/>
                <w:szCs w:val="18"/>
              </w:rPr>
              <w:t>Руководство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Манаенко Л.А.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 упра</w:t>
            </w:r>
            <w:r w:rsidRPr="00556856">
              <w:rPr>
                <w:sz w:val="18"/>
                <w:szCs w:val="18"/>
              </w:rPr>
              <w:t>в</w:t>
            </w:r>
            <w:r w:rsidRPr="00556856">
              <w:rPr>
                <w:sz w:val="18"/>
                <w:szCs w:val="18"/>
              </w:rPr>
              <w:t>ления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F6B0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1 282 261,72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tabs>
                <w:tab w:val="center" w:pos="780"/>
                <w:tab w:val="left" w:pos="1500"/>
              </w:tabs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  <w:r w:rsidRPr="00556856">
              <w:rPr>
                <w:sz w:val="18"/>
                <w:szCs w:val="18"/>
                <w:lang w:val="en-US"/>
              </w:rPr>
              <w:t>Mazda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CX</w:t>
            </w:r>
            <w:r w:rsidRPr="00556856">
              <w:rPr>
                <w:sz w:val="18"/>
                <w:szCs w:val="18"/>
              </w:rPr>
              <w:t>-5, УАЗ 452, Ваз 2101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tabs>
                <w:tab w:val="left" w:pos="735"/>
              </w:tabs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652 398,80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9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0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(1/15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1031,0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8C5F9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</w:t>
            </w:r>
          </w:p>
          <w:p w:rsidR="00B2738A" w:rsidRPr="00556856" w:rsidRDefault="00B2738A" w:rsidP="008C5F9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9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3488,0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3471,0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39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E10E85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56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Салова Н.Н.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заместитель начальника упра</w:t>
            </w:r>
            <w:r w:rsidRPr="00556856">
              <w:rPr>
                <w:sz w:val="18"/>
                <w:szCs w:val="18"/>
              </w:rPr>
              <w:t>в</w:t>
            </w:r>
            <w:r w:rsidRPr="00556856">
              <w:rPr>
                <w:sz w:val="18"/>
                <w:szCs w:val="18"/>
              </w:rPr>
              <w:t>ления</w:t>
            </w: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799 170,50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662,0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(100/42310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6631113,0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УАЗ патриот,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1 125 046,08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662,0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ГАЗ 3110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(100/42310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47300,0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20"/>
                <w:szCs w:val="20"/>
              </w:rPr>
            </w:pPr>
            <w:r w:rsidRPr="00556856">
              <w:rPr>
                <w:sz w:val="20"/>
                <w:szCs w:val="20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тра</w:t>
            </w:r>
            <w:r w:rsidRPr="00556856">
              <w:rPr>
                <w:sz w:val="18"/>
                <w:szCs w:val="18"/>
              </w:rPr>
              <w:t>к</w:t>
            </w:r>
            <w:r w:rsidRPr="00556856">
              <w:rPr>
                <w:sz w:val="18"/>
                <w:szCs w:val="18"/>
              </w:rPr>
              <w:t>торный 2ПТС-4 мод 887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20"/>
                <w:szCs w:val="20"/>
              </w:rPr>
            </w:pPr>
            <w:r w:rsidRPr="00556856">
              <w:rPr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97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gridSpan w:val="4"/>
            <w:shd w:val="clear" w:color="auto" w:fill="auto"/>
            <w:vAlign w:val="center"/>
          </w:tcPr>
          <w:p w:rsidR="00B2738A" w:rsidRPr="00556856" w:rsidRDefault="00B2738A" w:rsidP="00204D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(7/7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20"/>
                <w:szCs w:val="20"/>
              </w:rPr>
            </w:pPr>
            <w:r w:rsidRPr="00556856">
              <w:rPr>
                <w:sz w:val="20"/>
                <w:szCs w:val="20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Трактор МТЗ-80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20"/>
                <w:szCs w:val="20"/>
              </w:rPr>
            </w:pPr>
            <w:r w:rsidRPr="00556856">
              <w:rPr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517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FF1273">
            <w:pPr>
              <w:jc w:val="center"/>
              <w:rPr>
                <w:b/>
                <w:iCs/>
                <w:szCs w:val="18"/>
              </w:rPr>
            </w:pPr>
            <w:r w:rsidRPr="00556856">
              <w:rPr>
                <w:b/>
                <w:iCs/>
                <w:szCs w:val="18"/>
              </w:rPr>
              <w:t>Отдел доходов бюджета</w:t>
            </w:r>
          </w:p>
        </w:tc>
      </w:tr>
      <w:tr w:rsidR="00B2738A" w:rsidRPr="00556856" w:rsidTr="00837EE7">
        <w:trPr>
          <w:trHeight w:val="590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57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Чернышова Е.И.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</w:t>
            </w:r>
          </w:p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427 653,18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77,7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Mitsubisi lanser</w:t>
            </w:r>
          </w:p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668 967,36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78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77,7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Ваз 212140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Соколенко Д.Ю.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KIA RIO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457 376,71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79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ВАЗ 21103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FD5CA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 долевая (2/4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61,7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79,5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LADA KALINA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550 635,27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39,9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300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2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несовершеннолетний </w:t>
            </w:r>
            <w:r w:rsidRPr="0055685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79,5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401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377C8D">
            <w:pPr>
              <w:jc w:val="center"/>
              <w:rPr>
                <w:b/>
                <w:iCs/>
                <w:szCs w:val="18"/>
              </w:rPr>
            </w:pPr>
            <w:r w:rsidRPr="00556856">
              <w:rPr>
                <w:b/>
                <w:iCs/>
                <w:szCs w:val="18"/>
              </w:rPr>
              <w:t>Отдел бюджетного учета  консолидированной отчетности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58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Татаринцева А.В.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2B717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отдела 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1333,0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800,0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E10E85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легковой автом</w:t>
            </w:r>
            <w:r w:rsidRPr="00556856">
              <w:rPr>
                <w:iCs/>
                <w:sz w:val="18"/>
                <w:szCs w:val="18"/>
              </w:rPr>
              <w:t>о</w:t>
            </w:r>
            <w:r w:rsidRPr="00556856">
              <w:rPr>
                <w:iCs/>
                <w:sz w:val="18"/>
                <w:szCs w:val="18"/>
              </w:rPr>
              <w:t>биль Mercedes-benz,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708 750,86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2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74,6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1B3713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112,9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7F2723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1018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B3713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1089002,0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800,0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легковой автомобиль TOYOTA TUNDRA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5 050 000,00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1B3713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404003,0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112,9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легковой автом</w:t>
            </w:r>
            <w:r w:rsidRPr="00556856">
              <w:rPr>
                <w:iCs/>
                <w:sz w:val="18"/>
                <w:szCs w:val="18"/>
              </w:rPr>
              <w:t>о</w:t>
            </w:r>
            <w:r w:rsidRPr="00556856">
              <w:rPr>
                <w:iCs/>
                <w:sz w:val="18"/>
                <w:szCs w:val="18"/>
              </w:rPr>
              <w:t>биль УАЗ ПА</w:t>
            </w:r>
            <w:r w:rsidRPr="00556856">
              <w:rPr>
                <w:iCs/>
                <w:sz w:val="18"/>
                <w:szCs w:val="18"/>
              </w:rPr>
              <w:t>Т</w:t>
            </w:r>
            <w:r w:rsidRPr="00556856">
              <w:rPr>
                <w:iCs/>
                <w:sz w:val="18"/>
                <w:szCs w:val="18"/>
              </w:rPr>
              <w:t>РИОТ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430,0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трактор МТЗ-80,1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2286,0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трактор Бел</w:t>
            </w:r>
            <w:r w:rsidRPr="00556856">
              <w:rPr>
                <w:iCs/>
                <w:sz w:val="18"/>
                <w:szCs w:val="18"/>
              </w:rPr>
              <w:t>а</w:t>
            </w:r>
            <w:r w:rsidRPr="00556856">
              <w:rPr>
                <w:iCs/>
                <w:sz w:val="18"/>
                <w:szCs w:val="18"/>
              </w:rPr>
              <w:t>рус-1025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долевая (27/100 доля)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450000,0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трактор Бел</w:t>
            </w:r>
            <w:r w:rsidRPr="00556856">
              <w:rPr>
                <w:iCs/>
                <w:sz w:val="18"/>
                <w:szCs w:val="18"/>
              </w:rPr>
              <w:t>а</w:t>
            </w:r>
            <w:r w:rsidRPr="00556856">
              <w:rPr>
                <w:iCs/>
                <w:sz w:val="18"/>
                <w:szCs w:val="18"/>
              </w:rPr>
              <w:t>рус-80,1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7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167,0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A52E11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трактор Бел</w:t>
            </w:r>
            <w:r w:rsidRPr="00556856">
              <w:rPr>
                <w:iCs/>
                <w:sz w:val="18"/>
                <w:szCs w:val="18"/>
              </w:rPr>
              <w:t>а</w:t>
            </w:r>
            <w:r w:rsidRPr="00556856">
              <w:rPr>
                <w:iCs/>
                <w:sz w:val="18"/>
                <w:szCs w:val="18"/>
              </w:rPr>
              <w:t>рус-1221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2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нежилое помещение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618,1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УАЗ 396255, БМВ Х2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150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катер  </w:t>
            </w:r>
            <w:r w:rsidRPr="00556856">
              <w:rPr>
                <w:sz w:val="18"/>
                <w:szCs w:val="18"/>
                <w:lang w:val="en-US"/>
              </w:rPr>
              <w:t>North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silver</w:t>
            </w:r>
            <w:r w:rsidRPr="00556856">
              <w:rPr>
                <w:sz w:val="18"/>
                <w:szCs w:val="18"/>
              </w:rPr>
              <w:t xml:space="preserve"> 525</w:t>
            </w:r>
            <w:r w:rsidRPr="00556856">
              <w:rPr>
                <w:sz w:val="18"/>
                <w:szCs w:val="18"/>
                <w:lang w:val="en-US"/>
              </w:rPr>
              <w:t>M</w:t>
            </w:r>
            <w:r w:rsidRPr="00556856">
              <w:rPr>
                <w:sz w:val="18"/>
                <w:szCs w:val="18"/>
              </w:rPr>
              <w:t>, прицеп легковой МЗСФ 817773</w:t>
            </w:r>
            <w:r w:rsidRPr="00556856">
              <w:rPr>
                <w:sz w:val="18"/>
                <w:szCs w:val="18"/>
                <w:lang w:val="en-US"/>
              </w:rPr>
              <w:t>G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имущество приобретено за личные сбережения</w:t>
            </w:r>
          </w:p>
        </w:tc>
      </w:tr>
      <w:tr w:rsidR="00B2738A" w:rsidRPr="00556856" w:rsidTr="00837EE7">
        <w:trPr>
          <w:trHeight w:val="42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9F41B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9F41B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9F41B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9F41B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9F41B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9F41B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9F41B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Volkswagen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Amarok</w:t>
            </w:r>
          </w:p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мотоцикл </w:t>
            </w:r>
            <w:r w:rsidRPr="00556856">
              <w:rPr>
                <w:sz w:val="18"/>
                <w:szCs w:val="18"/>
                <w:lang w:val="en-US"/>
              </w:rPr>
              <w:t>Suzuki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DR</w:t>
            </w:r>
            <w:r w:rsidRPr="00556856">
              <w:rPr>
                <w:sz w:val="18"/>
                <w:szCs w:val="18"/>
              </w:rPr>
              <w:t>-</w:t>
            </w:r>
            <w:r w:rsidRPr="00556856">
              <w:rPr>
                <w:sz w:val="18"/>
                <w:szCs w:val="18"/>
                <w:lang w:val="en-US"/>
              </w:rPr>
              <w:t>Z</w:t>
            </w:r>
            <w:r w:rsidRPr="00556856">
              <w:rPr>
                <w:sz w:val="18"/>
                <w:szCs w:val="18"/>
              </w:rPr>
              <w:t>-400</w:t>
            </w:r>
            <w:r w:rsidRPr="00556856">
              <w:rPr>
                <w:sz w:val="18"/>
                <w:szCs w:val="18"/>
                <w:lang w:val="en-US"/>
              </w:rPr>
              <w:t>SM</w:t>
            </w:r>
            <w:r w:rsidRPr="0055685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837EE7">
        <w:trPr>
          <w:trHeight w:val="635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59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Сухинина О.С.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главный специ</w:t>
            </w:r>
            <w:r w:rsidRPr="00556856">
              <w:rPr>
                <w:iCs/>
                <w:sz w:val="18"/>
                <w:szCs w:val="18"/>
              </w:rPr>
              <w:t>а</w:t>
            </w:r>
            <w:r w:rsidRPr="00556856">
              <w:rPr>
                <w:iCs/>
                <w:sz w:val="18"/>
                <w:szCs w:val="18"/>
              </w:rPr>
              <w:t>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2658,0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632 792,97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2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90,9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C0644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45100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91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60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Жолобова Е.А.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главный специ</w:t>
            </w:r>
            <w:r w:rsidRPr="00556856">
              <w:rPr>
                <w:iCs/>
                <w:sz w:val="18"/>
                <w:szCs w:val="18"/>
              </w:rPr>
              <w:t>а</w:t>
            </w:r>
            <w:r w:rsidRPr="00556856">
              <w:rPr>
                <w:iCs/>
                <w:sz w:val="18"/>
                <w:szCs w:val="18"/>
              </w:rPr>
              <w:t>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совмес</w:t>
            </w:r>
            <w:r w:rsidRPr="00556856">
              <w:rPr>
                <w:iCs/>
                <w:sz w:val="18"/>
                <w:szCs w:val="18"/>
              </w:rPr>
              <w:t>т</w:t>
            </w:r>
            <w:r w:rsidRPr="00556856">
              <w:rPr>
                <w:iCs/>
                <w:sz w:val="18"/>
                <w:szCs w:val="18"/>
              </w:rPr>
              <w:t>ная            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1200,0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462 319,96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совмес</w:t>
            </w:r>
            <w:r w:rsidRPr="00556856">
              <w:rPr>
                <w:iCs/>
                <w:sz w:val="18"/>
                <w:szCs w:val="18"/>
              </w:rPr>
              <w:t>т</w:t>
            </w:r>
            <w:r w:rsidRPr="00556856">
              <w:rPr>
                <w:iCs/>
                <w:sz w:val="18"/>
                <w:szCs w:val="18"/>
              </w:rPr>
              <w:t>ная</w:t>
            </w:r>
          </w:p>
          <w:p w:rsidR="00B2738A" w:rsidRPr="00556856" w:rsidRDefault="00B2738A" w:rsidP="00D268BA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101,3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совмес</w:t>
            </w:r>
            <w:r w:rsidRPr="00556856">
              <w:rPr>
                <w:iCs/>
                <w:sz w:val="18"/>
                <w:szCs w:val="18"/>
              </w:rPr>
              <w:t>т</w:t>
            </w:r>
            <w:r w:rsidRPr="00556856">
              <w:rPr>
                <w:iCs/>
                <w:sz w:val="18"/>
                <w:szCs w:val="18"/>
              </w:rPr>
              <w:t xml:space="preserve">ная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1200,0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рыбопр</w:t>
            </w:r>
            <w:r w:rsidRPr="00556856">
              <w:rPr>
                <w:iCs/>
                <w:sz w:val="18"/>
                <w:szCs w:val="18"/>
              </w:rPr>
              <w:t>о</w:t>
            </w:r>
            <w:r w:rsidRPr="00556856">
              <w:rPr>
                <w:iCs/>
                <w:sz w:val="18"/>
                <w:szCs w:val="18"/>
              </w:rPr>
              <w:t>мысловый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10000,0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легковой автом</w:t>
            </w:r>
            <w:r w:rsidRPr="00556856">
              <w:rPr>
                <w:iCs/>
                <w:sz w:val="18"/>
                <w:szCs w:val="18"/>
              </w:rPr>
              <w:t>о</w:t>
            </w:r>
            <w:r w:rsidRPr="00556856">
              <w:rPr>
                <w:iCs/>
                <w:sz w:val="18"/>
                <w:szCs w:val="18"/>
              </w:rPr>
              <w:t xml:space="preserve">биль UAZ </w:t>
            </w:r>
            <w:r w:rsidRPr="00556856">
              <w:rPr>
                <w:iCs/>
                <w:sz w:val="18"/>
                <w:szCs w:val="18"/>
              </w:rPr>
              <w:lastRenderedPageBreak/>
              <w:t>PATRIOT</w:t>
            </w:r>
          </w:p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E107E">
            <w:pPr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lastRenderedPageBreak/>
              <w:t>2 608 218,85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долевая  (100/63767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63129000,0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891000,0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727A1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легк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вому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билю 821303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долевая (100/63767доли)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63129000,0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445500,0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легковой автом</w:t>
            </w:r>
            <w:r w:rsidRPr="00556856">
              <w:rPr>
                <w:iCs/>
                <w:sz w:val="18"/>
                <w:szCs w:val="18"/>
              </w:rPr>
              <w:t>о</w:t>
            </w:r>
            <w:r w:rsidRPr="00556856">
              <w:rPr>
                <w:iCs/>
                <w:sz w:val="18"/>
                <w:szCs w:val="18"/>
              </w:rPr>
              <w:t>биль Хонда SR-V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долевая (100/63767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63129000,0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228663,0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ГАЗ-66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1500,0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AC57E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трактор </w:t>
            </w:r>
            <w:r w:rsidRPr="00556856">
              <w:rPr>
                <w:sz w:val="18"/>
                <w:szCs w:val="18"/>
                <w:lang w:val="en-US"/>
              </w:rPr>
              <w:t>John Deere 7830</w:t>
            </w:r>
          </w:p>
          <w:p w:rsidR="00B2738A" w:rsidRPr="00556856" w:rsidRDefault="00B2738A" w:rsidP="00AC5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66B3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396000,0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полуприцеп тракторный ЛКТ-П5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9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85960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долевая (50/63767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63129000,0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долевая (50/63767доли)</w:t>
            </w:r>
          </w:p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63129000,0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долевая  (100/63767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63129000,0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79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долевая (100/63767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63129000,0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долевая  (100/63767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63129000,0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земельный </w:t>
            </w:r>
            <w:r w:rsidRPr="00556856">
              <w:rPr>
                <w:i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lastRenderedPageBreak/>
              <w:t xml:space="preserve">общая долевая </w:t>
            </w:r>
            <w:r w:rsidRPr="00556856">
              <w:rPr>
                <w:iCs/>
                <w:sz w:val="18"/>
                <w:szCs w:val="18"/>
              </w:rPr>
              <w:lastRenderedPageBreak/>
              <w:t>(100/63767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lastRenderedPageBreak/>
              <w:t>63129000,0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36,0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2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42,8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9A57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совмес</w:t>
            </w:r>
            <w:r w:rsidRPr="00556856">
              <w:rPr>
                <w:iCs/>
                <w:sz w:val="18"/>
                <w:szCs w:val="18"/>
              </w:rPr>
              <w:t>т</w:t>
            </w:r>
            <w:r w:rsidRPr="00556856">
              <w:rPr>
                <w:iCs/>
                <w:sz w:val="18"/>
                <w:szCs w:val="18"/>
              </w:rPr>
              <w:t xml:space="preserve">ная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101,3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нежилое помещение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116,3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931000,0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253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долевая (100/35925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33734250,0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9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долевая (5/9 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891000,0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совмес</w:t>
            </w:r>
            <w:r w:rsidRPr="00556856">
              <w:rPr>
                <w:iCs/>
                <w:sz w:val="18"/>
                <w:szCs w:val="18"/>
              </w:rPr>
              <w:t>т</w:t>
            </w:r>
            <w:r w:rsidRPr="00556856">
              <w:rPr>
                <w:iCs/>
                <w:sz w:val="18"/>
                <w:szCs w:val="18"/>
              </w:rPr>
              <w:t xml:space="preserve">ная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совмес</w:t>
            </w:r>
            <w:r w:rsidRPr="00556856">
              <w:rPr>
                <w:iCs/>
                <w:sz w:val="18"/>
                <w:szCs w:val="18"/>
              </w:rPr>
              <w:t>т</w:t>
            </w:r>
            <w:r w:rsidRPr="00556856">
              <w:rPr>
                <w:iCs/>
                <w:sz w:val="18"/>
                <w:szCs w:val="18"/>
              </w:rPr>
              <w:t xml:space="preserve">ная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101,3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совмес</w:t>
            </w:r>
            <w:r w:rsidRPr="00556856">
              <w:rPr>
                <w:iCs/>
                <w:sz w:val="18"/>
                <w:szCs w:val="18"/>
              </w:rPr>
              <w:t>т</w:t>
            </w:r>
            <w:r w:rsidRPr="00556856">
              <w:rPr>
                <w:iCs/>
                <w:sz w:val="18"/>
                <w:szCs w:val="18"/>
              </w:rPr>
              <w:t xml:space="preserve">ная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98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общая  совмес</w:t>
            </w:r>
            <w:r w:rsidRPr="00556856">
              <w:rPr>
                <w:iCs/>
                <w:sz w:val="18"/>
                <w:szCs w:val="18"/>
              </w:rPr>
              <w:t>т</w:t>
            </w:r>
            <w:r w:rsidRPr="00556856">
              <w:rPr>
                <w:iCs/>
                <w:sz w:val="18"/>
                <w:szCs w:val="18"/>
              </w:rPr>
              <w:t xml:space="preserve">ная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101,3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61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Немыкина Н.В.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главный специ</w:t>
            </w:r>
            <w:r w:rsidRPr="00556856">
              <w:rPr>
                <w:iCs/>
                <w:sz w:val="18"/>
                <w:szCs w:val="18"/>
              </w:rPr>
              <w:t>а</w:t>
            </w:r>
            <w:r w:rsidRPr="00556856">
              <w:rPr>
                <w:iCs/>
                <w:sz w:val="18"/>
                <w:szCs w:val="18"/>
              </w:rPr>
              <w:t>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1195,0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459 418,09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1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178,5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9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1195,0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2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178,5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033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595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377C8D">
            <w:pPr>
              <w:jc w:val="center"/>
              <w:rPr>
                <w:b/>
                <w:iCs/>
                <w:szCs w:val="18"/>
              </w:rPr>
            </w:pPr>
            <w:r w:rsidRPr="00556856">
              <w:rPr>
                <w:b/>
                <w:iCs/>
                <w:szCs w:val="18"/>
              </w:rPr>
              <w:t>Отдел планирования и анализа бюджета</w:t>
            </w:r>
          </w:p>
        </w:tc>
      </w:tr>
      <w:tr w:rsidR="00B2738A" w:rsidRPr="00556856" w:rsidTr="00837EE7">
        <w:trPr>
          <w:trHeight w:val="503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E10E8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Пузенко Е.А.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отдела 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(2/4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1762,0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754 419,42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(2/4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52,3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bottom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6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bottom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6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9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1762,0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176,02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DE107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43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Лось Д.А.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легковой автомобиль ВАЗ 2106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455 039,09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4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153,2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123,4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3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64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Морозова И.Н.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1763,0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295 294,91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122,0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1763,0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238 835,27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1668,0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122,0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99,2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69,8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122,0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1763,0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122,0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1763,0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11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Гордиенко М.В.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798,0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312 468,06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2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 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FB08C1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798,0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556856">
              <w:rPr>
                <w:iCs/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iCs/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175 096,77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общая  долевая </w:t>
            </w:r>
          </w:p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 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1300</w:t>
            </w:r>
            <w:r w:rsidRPr="00556856">
              <w:rPr>
                <w:sz w:val="18"/>
                <w:szCs w:val="18"/>
              </w:rPr>
              <w:t>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 ИЖ 2715011401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2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253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7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2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Столярова Е.П.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298 533,94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2172,0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5C038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85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2172,0</w:t>
            </w:r>
          </w:p>
        </w:tc>
        <w:tc>
          <w:tcPr>
            <w:tcW w:w="285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575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2755CD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внутреннего муниципального финансового контроля</w:t>
            </w:r>
          </w:p>
        </w:tc>
      </w:tr>
      <w:tr w:rsidR="00B2738A" w:rsidRPr="00556856" w:rsidTr="00837EE7">
        <w:trPr>
          <w:trHeight w:val="862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Столбова А.В.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92553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92553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825,0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легковой автомобиль LADA 210740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630 880,78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9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8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82,3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825,0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6991,0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86,0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Белозерова Л.А.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1103,0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963360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556856">
              <w:rPr>
                <w:iCs/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iCs/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871 649.80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имущество приобретено за счет личных сбережений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жилой 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114,8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легковой автомобиль LADA 4*4 212140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0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30,5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1103,0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818 517,85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4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114,8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1103,0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2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114,8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65E2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1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69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Мусалаева Н.А.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(7/16 доли)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365F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470 390,38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2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(7/16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(7/16 доли)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742 486,48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(7/16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(7/16 доли)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2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(7/16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(7/16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97,1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2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40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(7/16 доли)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1000,0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509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0365FD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Управление труда и социальной защиты населения администрации Труновского муниципального округа Ставропольского края</w:t>
            </w:r>
          </w:p>
        </w:tc>
      </w:tr>
      <w:tr w:rsidR="00B2738A" w:rsidRPr="00556856" w:rsidTr="00055CA5">
        <w:trPr>
          <w:trHeight w:val="417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0365FD">
            <w:pPr>
              <w:jc w:val="center"/>
              <w:rPr>
                <w:b/>
                <w:sz w:val="22"/>
                <w:szCs w:val="18"/>
              </w:rPr>
            </w:pPr>
            <w:r w:rsidRPr="00556856">
              <w:rPr>
                <w:b/>
                <w:sz w:val="22"/>
                <w:szCs w:val="18"/>
              </w:rPr>
              <w:t>Руководство</w:t>
            </w:r>
          </w:p>
        </w:tc>
      </w:tr>
      <w:tr w:rsidR="00B2738A" w:rsidRPr="00556856" w:rsidTr="00837EE7">
        <w:trPr>
          <w:trHeight w:val="442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Толстова С.В.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886 013,52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1548,0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1351,0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452,0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F0F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легковые автомобили ВАЗ 21074,</w:t>
            </w:r>
          </w:p>
          <w:p w:rsidR="00B2738A" w:rsidRPr="00556856" w:rsidRDefault="00B2738A" w:rsidP="000F0FC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Renault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SR</w:t>
            </w:r>
            <w:r w:rsidRPr="00556856">
              <w:rPr>
                <w:sz w:val="18"/>
                <w:szCs w:val="18"/>
              </w:rPr>
              <w:t xml:space="preserve">, 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2 200 000,0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183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(1/844 доли) 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256173,0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1548,0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383FE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              ГАЗ – 53, ГАЗ - 52 сельхоз. техника Трактор МТЗ 50Л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(75/1980)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3958993,0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383FE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383FE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3000,0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383FE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383FE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легковой СЗАП 8195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6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01742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383FE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383FE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104,0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383FE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1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71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Выродова Ю.С.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ind w:left="-9" w:right="-132"/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ind w:right="-41"/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763,0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1987,0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655 399,10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3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87,4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150,2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9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18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150,2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Opel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Insignia</w:t>
            </w:r>
            <w:r w:rsidRPr="00556856">
              <w:rPr>
                <w:sz w:val="18"/>
                <w:szCs w:val="18"/>
              </w:rPr>
              <w:t xml:space="preserve">, </w:t>
            </w:r>
            <w:r w:rsidRPr="00556856">
              <w:rPr>
                <w:sz w:val="18"/>
                <w:szCs w:val="18"/>
                <w:lang w:val="en-US"/>
              </w:rPr>
              <w:t>Nissan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Qashqai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1 066 474,54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1987,0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к легковым автомобилям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35,3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1987,0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9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150,2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Гришичев А.А.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</w:t>
            </w:r>
            <w:r w:rsidRPr="00556856">
              <w:rPr>
                <w:sz w:val="18"/>
                <w:szCs w:val="18"/>
              </w:rPr>
              <w:t>е</w:t>
            </w:r>
            <w:r w:rsidRPr="00556856">
              <w:rPr>
                <w:sz w:val="18"/>
                <w:szCs w:val="18"/>
              </w:rPr>
              <w:t>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55,5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  <w:r w:rsidRPr="00556856">
              <w:rPr>
                <w:b/>
                <w:sz w:val="18"/>
                <w:szCs w:val="18"/>
              </w:rPr>
              <w:t xml:space="preserve"> </w:t>
            </w:r>
            <w:r w:rsidRPr="00556856">
              <w:rPr>
                <w:bCs/>
                <w:sz w:val="18"/>
                <w:szCs w:val="18"/>
              </w:rPr>
              <w:t>Kia Rio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401 745,75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2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55,5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240 070,30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0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B12A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55,5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55,5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7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4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275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4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559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E74354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lastRenderedPageBreak/>
              <w:t>Отдел труда и социально-правовых гарантий</w:t>
            </w:r>
          </w:p>
        </w:tc>
      </w:tr>
      <w:tr w:rsidR="00B2738A" w:rsidRPr="00556856" w:rsidTr="00837EE7">
        <w:trPr>
          <w:trHeight w:val="415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Белан Н.И.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3B08F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3B08F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82,0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  <w:r w:rsidRPr="00556856">
              <w:rPr>
                <w:b/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</w:rPr>
              <w:t>Opel Astra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611 466,70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2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638,0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9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1626,0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8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66500/</w:t>
            </w:r>
          </w:p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39586240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250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47,5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8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1626,0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82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ind w:right="-48"/>
              <w:jc w:val="center"/>
              <w:rPr>
                <w:bCs/>
                <w:sz w:val="18"/>
                <w:szCs w:val="18"/>
                <w:lang w:val="en-US"/>
              </w:rPr>
            </w:pPr>
            <w:r w:rsidRPr="00556856">
              <w:rPr>
                <w:bCs/>
                <w:sz w:val="18"/>
                <w:szCs w:val="18"/>
                <w:lang w:val="en-US"/>
              </w:rPr>
              <w:t>Scania</w:t>
            </w:r>
          </w:p>
          <w:p w:rsidR="00B2738A" w:rsidRPr="00556856" w:rsidRDefault="00B2738A" w:rsidP="002D4E5C">
            <w:pPr>
              <w:ind w:right="-48"/>
              <w:jc w:val="center"/>
              <w:rPr>
                <w:bCs/>
                <w:sz w:val="18"/>
                <w:szCs w:val="18"/>
                <w:lang w:val="en-US"/>
              </w:rPr>
            </w:pPr>
            <w:r w:rsidRPr="00556856">
              <w:rPr>
                <w:bCs/>
                <w:sz w:val="18"/>
                <w:szCs w:val="18"/>
                <w:lang w:val="en-US"/>
              </w:rPr>
              <w:t xml:space="preserve"> R113</w:t>
            </w:r>
            <w:r w:rsidRPr="00556856">
              <w:rPr>
                <w:bCs/>
                <w:sz w:val="18"/>
                <w:szCs w:val="18"/>
              </w:rPr>
              <w:t>М</w:t>
            </w:r>
            <w:r w:rsidRPr="00556856">
              <w:rPr>
                <w:bCs/>
                <w:sz w:val="18"/>
                <w:szCs w:val="18"/>
                <w:lang w:val="en-US"/>
              </w:rPr>
              <w:t xml:space="preserve">, Scania R143, Scania </w:t>
            </w:r>
          </w:p>
          <w:p w:rsidR="00B2738A" w:rsidRPr="00556856" w:rsidRDefault="00B2738A" w:rsidP="002D4E5C">
            <w:pPr>
              <w:ind w:right="-48"/>
              <w:jc w:val="center"/>
              <w:rPr>
                <w:bCs/>
                <w:sz w:val="18"/>
                <w:szCs w:val="18"/>
                <w:lang w:val="en-US"/>
              </w:rPr>
            </w:pPr>
            <w:r w:rsidRPr="00556856">
              <w:rPr>
                <w:bCs/>
                <w:sz w:val="18"/>
                <w:szCs w:val="18"/>
                <w:lang w:val="en-US"/>
              </w:rPr>
              <w:t xml:space="preserve">R143, </w:t>
            </w:r>
            <w:r w:rsidRPr="00556856">
              <w:rPr>
                <w:bCs/>
                <w:sz w:val="18"/>
                <w:szCs w:val="18"/>
              </w:rPr>
              <w:t>М</w:t>
            </w:r>
            <w:r w:rsidRPr="00556856">
              <w:rPr>
                <w:bCs/>
                <w:sz w:val="18"/>
                <w:szCs w:val="18"/>
                <w:lang w:val="en-US"/>
              </w:rPr>
              <w:t>,</w:t>
            </w:r>
          </w:p>
          <w:p w:rsidR="00B2738A" w:rsidRPr="00556856" w:rsidRDefault="00B2738A" w:rsidP="002D4E5C">
            <w:pPr>
              <w:ind w:right="-48"/>
              <w:jc w:val="center"/>
              <w:rPr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556856">
              <w:rPr>
                <w:bCs/>
                <w:sz w:val="18"/>
                <w:szCs w:val="18"/>
              </w:rPr>
              <w:t>полуприцеп</w:t>
            </w:r>
            <w:r w:rsidRPr="00556856">
              <w:rPr>
                <w:bCs/>
                <w:sz w:val="18"/>
                <w:szCs w:val="18"/>
                <w:lang w:val="en-US"/>
              </w:rPr>
              <w:t xml:space="preserve"> –</w:t>
            </w:r>
            <w:r w:rsidRPr="00556856">
              <w:rPr>
                <w:bCs/>
                <w:sz w:val="18"/>
                <w:szCs w:val="18"/>
              </w:rPr>
              <w:t>фургон</w:t>
            </w:r>
            <w:r w:rsidRPr="00556856">
              <w:rPr>
                <w:bCs/>
                <w:sz w:val="18"/>
                <w:szCs w:val="18"/>
                <w:lang w:val="en-US"/>
              </w:rPr>
              <w:t xml:space="preserve">,  </w:t>
            </w:r>
            <w:r w:rsidRPr="00556856">
              <w:rPr>
                <w:bCs/>
                <w:sz w:val="18"/>
                <w:szCs w:val="18"/>
              </w:rPr>
              <w:t>полуприцеп</w:t>
            </w:r>
            <w:r w:rsidRPr="00556856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556856">
              <w:rPr>
                <w:bCs/>
                <w:sz w:val="18"/>
                <w:szCs w:val="18"/>
              </w:rPr>
              <w:t>фу</w:t>
            </w:r>
            <w:r w:rsidRPr="00556856">
              <w:rPr>
                <w:bCs/>
                <w:sz w:val="18"/>
                <w:szCs w:val="18"/>
              </w:rPr>
              <w:t>р</w:t>
            </w:r>
            <w:r w:rsidRPr="00556856">
              <w:rPr>
                <w:bCs/>
                <w:sz w:val="18"/>
                <w:szCs w:val="18"/>
              </w:rPr>
              <w:t>гон</w:t>
            </w:r>
            <w:r w:rsidRPr="00556856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556856">
              <w:rPr>
                <w:bCs/>
                <w:sz w:val="18"/>
                <w:szCs w:val="18"/>
                <w:shd w:val="clear" w:color="auto" w:fill="FFFFFF"/>
                <w:lang w:val="en-US"/>
              </w:rPr>
              <w:t>Schmitz SKO24,</w:t>
            </w:r>
          </w:p>
          <w:p w:rsidR="00B2738A" w:rsidRPr="00556856" w:rsidRDefault="00B2738A" w:rsidP="002D4E5C">
            <w:pPr>
              <w:ind w:right="-48"/>
              <w:jc w:val="center"/>
              <w:rPr>
                <w:sz w:val="18"/>
                <w:szCs w:val="18"/>
              </w:rPr>
            </w:pPr>
            <w:r w:rsidRPr="00556856">
              <w:rPr>
                <w:bCs/>
                <w:sz w:val="18"/>
                <w:szCs w:val="18"/>
                <w:shd w:val="clear" w:color="auto" w:fill="FFFFFF"/>
              </w:rPr>
              <w:t xml:space="preserve">полуприцеп Schwarzmuller </w:t>
            </w:r>
            <w:r w:rsidRPr="00556856">
              <w:rPr>
                <w:bCs/>
                <w:sz w:val="18"/>
                <w:szCs w:val="18"/>
                <w:shd w:val="clear" w:color="auto" w:fill="FFFFFF"/>
                <w:lang w:val="en-US"/>
              </w:rPr>
              <w:t>SPA</w:t>
            </w:r>
            <w:r w:rsidRPr="00556856">
              <w:rPr>
                <w:bCs/>
                <w:sz w:val="18"/>
                <w:szCs w:val="18"/>
                <w:shd w:val="clear" w:color="auto" w:fill="FFFFFF"/>
              </w:rPr>
              <w:t xml:space="preserve"> 3/Е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2 141 087</w:t>
            </w:r>
            <w:r w:rsidRPr="00556856">
              <w:rPr>
                <w:sz w:val="18"/>
                <w:szCs w:val="18"/>
              </w:rPr>
              <w:t>,75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 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66500/</w:t>
            </w:r>
          </w:p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39586240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638,0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06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B518A7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47,5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87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74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Левченко С.Н.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 xml:space="preserve">лист 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52,0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 219170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441 036,88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3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c</w:t>
            </w:r>
            <w:r w:rsidRPr="00556856">
              <w:rPr>
                <w:sz w:val="18"/>
                <w:szCs w:val="18"/>
              </w:rPr>
              <w:t>упруга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52,0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525 715,37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AB651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75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Петренко Т.В.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 - юрисконсульт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(1/7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70,4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bCs/>
                <w:sz w:val="18"/>
                <w:szCs w:val="18"/>
                <w:shd w:val="clear" w:color="auto" w:fill="FFFFFF"/>
              </w:rPr>
              <w:t>легковой автомобиль Mercedes</w:t>
            </w:r>
            <w:r w:rsidRPr="00556856">
              <w:rPr>
                <w:sz w:val="18"/>
                <w:szCs w:val="18"/>
                <w:shd w:val="clear" w:color="auto" w:fill="FFFFFF"/>
              </w:rPr>
              <w:t>-</w:t>
            </w:r>
            <w:r w:rsidRPr="00556856">
              <w:rPr>
                <w:bCs/>
                <w:sz w:val="18"/>
                <w:szCs w:val="18"/>
                <w:shd w:val="clear" w:color="auto" w:fill="FFFFFF"/>
              </w:rPr>
              <w:t>Benz</w:t>
            </w:r>
            <w:r w:rsidRPr="00556856">
              <w:rPr>
                <w:sz w:val="18"/>
                <w:szCs w:val="18"/>
                <w:shd w:val="clear" w:color="auto" w:fill="FFFFFF"/>
              </w:rPr>
              <w:t> </w:t>
            </w:r>
            <w:r w:rsidRPr="00556856">
              <w:rPr>
                <w:bCs/>
                <w:sz w:val="18"/>
                <w:szCs w:val="18"/>
                <w:shd w:val="clear" w:color="auto" w:fill="FFFFFF"/>
              </w:rPr>
              <w:t>316</w:t>
            </w:r>
            <w:r w:rsidRPr="00556856">
              <w:rPr>
                <w:sz w:val="18"/>
                <w:szCs w:val="18"/>
                <w:shd w:val="clear" w:color="auto" w:fill="FFFFFF"/>
              </w:rPr>
              <w:t> СDI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541 697,20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(3/7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70,4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 (3/7доли)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70,4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63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Бабашева Т.Ю.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41,4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348 260,71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3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110 654,37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63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77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Ревунова Е.Г.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84,0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197 229,25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0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Рено Симбол </w:t>
            </w:r>
            <w:r w:rsidRPr="00556856">
              <w:rPr>
                <w:sz w:val="18"/>
                <w:szCs w:val="18"/>
                <w:lang w:val="en-US"/>
              </w:rPr>
              <w:t>AU</w:t>
            </w:r>
            <w:r w:rsidRPr="0055685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206 565.98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A3DE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3200,0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84,0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6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565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E74354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назначения социальных выплат, бухгалтерского учета и отчетности</w:t>
            </w:r>
          </w:p>
        </w:tc>
      </w:tr>
      <w:tr w:rsidR="00B2738A" w:rsidRPr="00556856" w:rsidTr="00837EE7">
        <w:trPr>
          <w:trHeight w:val="443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78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Казакова Е.М.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37,0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102,8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-ВАЗ 211540, </w:t>
            </w:r>
            <w:r w:rsidRPr="00556856">
              <w:rPr>
                <w:sz w:val="18"/>
                <w:szCs w:val="18"/>
                <w:lang w:val="en-US"/>
              </w:rPr>
              <w:t>SKODA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1 173 034.49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84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3,7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1510,0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73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102,8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604 715.33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1510,0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B12A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F011F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</w:t>
            </w:r>
            <w:r w:rsidRPr="00556856">
              <w:rPr>
                <w:sz w:val="18"/>
                <w:szCs w:val="18"/>
                <w:lang w:val="en-US"/>
              </w:rPr>
              <w:t>25/189</w:t>
            </w:r>
            <w:r w:rsidRPr="00556856">
              <w:rPr>
                <w:sz w:val="18"/>
                <w:szCs w:val="18"/>
              </w:rPr>
              <w:t>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270612.0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9F56F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9F56F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9F56F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9F56F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9F56F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9F56F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102,8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2 228,0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62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674C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1510,0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Блужина Т.С.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F011F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консультант отдела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32,3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9221F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419 089,68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72,6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 </w:t>
            </w:r>
            <w:r w:rsidRPr="00556856">
              <w:rPr>
                <w:sz w:val="18"/>
                <w:szCs w:val="18"/>
              </w:rPr>
              <w:lastRenderedPageBreak/>
              <w:t>(1/4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32,3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72,6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vMerge w:val="restart"/>
            <w:shd w:val="clear" w:color="auto" w:fill="auto"/>
            <w:vAlign w:val="center"/>
          </w:tcPr>
          <w:p w:rsidR="00B2738A" w:rsidRPr="00556856" w:rsidRDefault="00B2738A" w:rsidP="00F011F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</w:t>
            </w:r>
            <w:r w:rsidRPr="00556856">
              <w:rPr>
                <w:sz w:val="18"/>
                <w:szCs w:val="18"/>
              </w:rPr>
              <w:lastRenderedPageBreak/>
              <w:t xml:space="preserve">автомобиль Ваз 21213, </w:t>
            </w:r>
            <w:r w:rsidRPr="00556856">
              <w:rPr>
                <w:sz w:val="18"/>
                <w:szCs w:val="18"/>
                <w:lang w:val="en-US"/>
              </w:rPr>
              <w:t>Volkswagen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Amarok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992 805,38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38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32,3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72,6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712C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011F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9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32,3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72,6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A40E0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E1467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2D4E5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</w:t>
            </w: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Ватага Е. А.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48,9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 2/3 доли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48,9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324 557,96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258,2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 2/3 доли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48,9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bCs/>
                <w:sz w:val="18"/>
                <w:szCs w:val="18"/>
              </w:rPr>
              <w:t>Lada Priora 217030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2 091 822,16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1100,0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48,9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15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48,9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2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48,9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</w:t>
            </w: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Алексеева О.А.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66,6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</w:p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Ваз 21103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501 544,05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01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66,6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0,04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28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66,6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9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3E7A8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7"/>
        </w:trPr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66,6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75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4" w:type="pct"/>
            <w:gridSpan w:val="8"/>
            <w:shd w:val="clear" w:color="auto" w:fill="auto"/>
            <w:vAlign w:val="center"/>
          </w:tcPr>
          <w:p w:rsidR="00B2738A" w:rsidRPr="00556856" w:rsidRDefault="00B2738A" w:rsidP="003E7A8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301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517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A21318">
            <w:pPr>
              <w:jc w:val="center"/>
              <w:rPr>
                <w:b/>
                <w:sz w:val="18"/>
                <w:szCs w:val="18"/>
              </w:rPr>
            </w:pPr>
            <w:r w:rsidRPr="00556856">
              <w:rPr>
                <w:b/>
                <w:szCs w:val="18"/>
              </w:rPr>
              <w:t>Отдел социальной помощи и поддержки населения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82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Убеева С.А.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32,6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125,1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   Газ 3302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540 157.18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3B08F2">
            <w:pPr>
              <w:jc w:val="center"/>
            </w:pPr>
            <w:r w:rsidRPr="00556856">
              <w:rPr>
                <w:sz w:val="18"/>
              </w:rPr>
              <w:t>нет</w:t>
            </w:r>
          </w:p>
        </w:tc>
      </w:tr>
      <w:tr w:rsidR="00B2738A" w:rsidRPr="00556856" w:rsidTr="00837EE7">
        <w:trPr>
          <w:trHeight w:val="45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42,7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1718,0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125,1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bCs/>
                <w:sz w:val="18"/>
                <w:szCs w:val="18"/>
                <w:shd w:val="clear" w:color="auto" w:fill="FFFFFF"/>
                <w:lang w:val="en-US"/>
              </w:rPr>
              <w:t>Renault</w:t>
            </w:r>
            <w:r w:rsidRPr="00556856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556856">
              <w:rPr>
                <w:bCs/>
                <w:sz w:val="18"/>
                <w:szCs w:val="18"/>
                <w:shd w:val="clear" w:color="auto" w:fill="FFFFFF"/>
                <w:lang w:val="en-US"/>
              </w:rPr>
              <w:t>Duster</w:t>
            </w:r>
            <w:r w:rsidRPr="00556856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556856">
              <w:rPr>
                <w:bCs/>
                <w:sz w:val="18"/>
                <w:szCs w:val="18"/>
                <w:shd w:val="clear" w:color="auto" w:fill="FFFFFF"/>
                <w:lang w:val="en-US"/>
              </w:rPr>
              <w:t>HSRHGN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239 032.70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82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42,7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к легковому автомобилю ДГЕ 825810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2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1718,0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3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Гришина Е.А.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консультант отдела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1078,0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145,3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3 709 557,95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2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260,0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1406,0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34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73,5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2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633,9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швейная мастерская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132,9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C67246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1406,0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</w:p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Рено Дастер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643 932,14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C67246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145,3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8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145,3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0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1406,0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B518A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43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5F73FA">
            <w:pPr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84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Ильченко С.Н.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</w:t>
            </w:r>
          </w:p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УАЗ Патриот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3152B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296 994,91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2400,0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452 065,76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2400,0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9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2400,0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8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9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2400,0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F869A6">
            <w:pPr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85</w:t>
            </w:r>
          </w:p>
        </w:tc>
        <w:tc>
          <w:tcPr>
            <w:tcW w:w="586" w:type="pct"/>
            <w:gridSpan w:val="2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Нескреба М.В.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72,4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72,4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E75ED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Ваз21093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321 278,91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         (1/4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708,0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B08C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708,0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7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Селезнева А.В.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72,2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335 930,42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221,0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6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693 782,56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4000,0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4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72,2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221,0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41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87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Ступникова Е.Н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ведущий </w:t>
            </w:r>
            <w:r w:rsidRPr="00556856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119,20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201 038,87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1648,0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         (100/40600 доли)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53828600,0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119,20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KALINA</w:t>
            </w:r>
            <w:r w:rsidRPr="00556856">
              <w:rPr>
                <w:sz w:val="18"/>
                <w:szCs w:val="18"/>
              </w:rPr>
              <w:t>, Ваз 21134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681 906,20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46,6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1648,0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5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40" w:type="pct"/>
            <w:gridSpan w:val="8"/>
            <w:vMerge w:val="restart"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119,20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gridSpan w:val="8"/>
            <w:vMerge/>
            <w:shd w:val="clear" w:color="auto" w:fill="auto"/>
            <w:vAlign w:val="center"/>
          </w:tcPr>
          <w:p w:rsidR="00B2738A" w:rsidRPr="00556856" w:rsidRDefault="00B2738A" w:rsidP="00D20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8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1648,0</w:t>
            </w:r>
          </w:p>
        </w:tc>
        <w:tc>
          <w:tcPr>
            <w:tcW w:w="32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0" w:type="pct"/>
            <w:gridSpan w:val="9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463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E74354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назначения и выплат жилищных субсидий</w:t>
            </w:r>
          </w:p>
        </w:tc>
      </w:tr>
      <w:tr w:rsidR="00B2738A" w:rsidRPr="00556856" w:rsidTr="00837EE7">
        <w:trPr>
          <w:trHeight w:val="403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88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Плотникова Т.И.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77,5</w:t>
            </w:r>
          </w:p>
        </w:tc>
        <w:tc>
          <w:tcPr>
            <w:tcW w:w="318" w:type="pct"/>
            <w:gridSpan w:val="8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656 206,01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318" w:type="pct"/>
            <w:gridSpan w:val="8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8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164 584,18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8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6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77,5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8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924B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Мерзликина Ю.А.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77,9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603 551,50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</w:t>
            </w:r>
          </w:p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совместная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31,1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1342,0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9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</w:t>
            </w:r>
          </w:p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31,1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77,9</w:t>
            </w:r>
          </w:p>
        </w:tc>
        <w:tc>
          <w:tcPr>
            <w:tcW w:w="318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bCs/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bCs/>
                <w:sz w:val="18"/>
                <w:szCs w:val="18"/>
                <w:lang w:val="en-US"/>
              </w:rPr>
              <w:t>Volkswagen</w:t>
            </w:r>
            <w:r w:rsidRPr="00556856">
              <w:rPr>
                <w:bCs/>
                <w:sz w:val="18"/>
                <w:szCs w:val="18"/>
              </w:rPr>
              <w:t xml:space="preserve"> </w:t>
            </w:r>
            <w:r w:rsidRPr="00556856">
              <w:rPr>
                <w:bCs/>
                <w:sz w:val="18"/>
                <w:szCs w:val="18"/>
                <w:lang w:val="en-US"/>
              </w:rPr>
              <w:lastRenderedPageBreak/>
              <w:t>Passat</w:t>
            </w:r>
            <w:r w:rsidRPr="00556856">
              <w:rPr>
                <w:bCs/>
                <w:sz w:val="18"/>
                <w:szCs w:val="18"/>
              </w:rPr>
              <w:t>,</w:t>
            </w:r>
          </w:p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bCs/>
                <w:sz w:val="18"/>
                <w:szCs w:val="18"/>
              </w:rPr>
              <w:t xml:space="preserve"> Ваз Лада 21114 111, </w:t>
            </w:r>
            <w:r w:rsidRPr="00556856">
              <w:rPr>
                <w:sz w:val="18"/>
                <w:szCs w:val="18"/>
                <w:lang w:val="en-US"/>
              </w:rPr>
              <w:t>Volvo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F</w:t>
            </w:r>
            <w:r w:rsidRPr="00556856">
              <w:rPr>
                <w:sz w:val="18"/>
                <w:szCs w:val="18"/>
              </w:rPr>
              <w:t>А12</w:t>
            </w:r>
          </w:p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Мотоцикл с коляской К-750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1 437 809,22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1342,0</w:t>
            </w:r>
          </w:p>
        </w:tc>
        <w:tc>
          <w:tcPr>
            <w:tcW w:w="318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тягач седельный,</w:t>
            </w:r>
          </w:p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бортовой</w:t>
            </w:r>
          </w:p>
          <w:p w:rsidR="00B2738A" w:rsidRPr="00556856" w:rsidRDefault="00B2738A" w:rsidP="00E75ED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полуприцеп бортовой </w:t>
            </w:r>
            <w:r w:rsidRPr="00556856">
              <w:rPr>
                <w:sz w:val="18"/>
                <w:szCs w:val="18"/>
                <w:lang w:val="en-US"/>
              </w:rPr>
              <w:t>SCHMITZ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SK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O</w:t>
            </w:r>
            <w:r w:rsidRPr="00556856">
              <w:rPr>
                <w:sz w:val="18"/>
                <w:szCs w:val="18"/>
              </w:rPr>
              <w:t xml:space="preserve">24, прицеп </w:t>
            </w:r>
            <w:r w:rsidRPr="00556856">
              <w:rPr>
                <w:sz w:val="18"/>
                <w:szCs w:val="18"/>
                <w:lang w:val="en-US"/>
              </w:rPr>
              <w:t>SCHMITZ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SO</w:t>
            </w:r>
            <w:r w:rsidRPr="00556856">
              <w:rPr>
                <w:sz w:val="18"/>
                <w:szCs w:val="18"/>
              </w:rPr>
              <w:t>1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77,9</w:t>
            </w:r>
          </w:p>
        </w:tc>
        <w:tc>
          <w:tcPr>
            <w:tcW w:w="318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1342,0</w:t>
            </w:r>
          </w:p>
        </w:tc>
        <w:tc>
          <w:tcPr>
            <w:tcW w:w="318" w:type="pct"/>
            <w:gridSpan w:val="8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9770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9770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Буянова Н.С.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консультант отд</w:t>
            </w:r>
            <w:r w:rsidRPr="00556856">
              <w:rPr>
                <w:sz w:val="18"/>
                <w:szCs w:val="18"/>
              </w:rPr>
              <w:t>е</w:t>
            </w:r>
            <w:r w:rsidRPr="00556856">
              <w:rPr>
                <w:sz w:val="18"/>
                <w:szCs w:val="18"/>
              </w:rPr>
              <w:t>ла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111,2</w:t>
            </w:r>
          </w:p>
        </w:tc>
        <w:tc>
          <w:tcPr>
            <w:tcW w:w="31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441 342,57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1385,0</w:t>
            </w:r>
          </w:p>
        </w:tc>
        <w:tc>
          <w:tcPr>
            <w:tcW w:w="31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1475,0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111,2</w:t>
            </w:r>
          </w:p>
        </w:tc>
        <w:tc>
          <w:tcPr>
            <w:tcW w:w="31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F54157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</w:pPr>
            <w:r w:rsidRPr="00556856">
              <w:rPr>
                <w:rFonts w:ascii="Times New Roman" w:hAnsi="Times New Roman"/>
                <w:b w:val="0"/>
                <w:sz w:val="18"/>
                <w:szCs w:val="18"/>
              </w:rPr>
              <w:t>легковой</w:t>
            </w:r>
            <w:r w:rsidRPr="00556856">
              <w:rPr>
                <w:rFonts w:ascii="Bauhaus 93" w:hAnsi="Bauhaus 93"/>
                <w:b w:val="0"/>
                <w:sz w:val="18"/>
                <w:szCs w:val="18"/>
              </w:rPr>
              <w:t xml:space="preserve"> </w:t>
            </w:r>
            <w:r w:rsidRPr="00556856">
              <w:rPr>
                <w:rFonts w:ascii="Times New Roman" w:hAnsi="Times New Roman"/>
                <w:b w:val="0"/>
                <w:sz w:val="18"/>
                <w:szCs w:val="18"/>
              </w:rPr>
              <w:t>автомобиль</w:t>
            </w:r>
            <w:r w:rsidRPr="00556856">
              <w:rPr>
                <w:b w:val="0"/>
                <w:sz w:val="18"/>
                <w:szCs w:val="18"/>
              </w:rPr>
              <w:t xml:space="preserve"> </w:t>
            </w:r>
            <w:r w:rsidRPr="00556856">
              <w:rPr>
                <w:rFonts w:ascii="Times New Roman" w:hAnsi="Times New Roman"/>
                <w:b w:val="0"/>
                <w:bCs w:val="0"/>
                <w:sz w:val="18"/>
                <w:szCs w:val="18"/>
                <w:lang w:eastAsia="ru-RU"/>
              </w:rPr>
              <w:t>Renault Logan,</w:t>
            </w:r>
            <w:r w:rsidRPr="00556856">
              <w:rPr>
                <w:rFonts w:ascii="Times New Roman" w:hAnsi="Times New Roman"/>
                <w:b w:val="0"/>
                <w:kern w:val="36"/>
                <w:sz w:val="18"/>
                <w:szCs w:val="18"/>
                <w:lang w:eastAsia="ru-RU"/>
              </w:rPr>
              <w:t xml:space="preserve"> </w:t>
            </w:r>
            <w:r w:rsidRPr="00556856">
              <w:rPr>
                <w:rFonts w:ascii="Times New Roman" w:hAnsi="Times New Roman"/>
                <w:b w:val="0"/>
                <w:sz w:val="18"/>
                <w:szCs w:val="18"/>
                <w:lang w:eastAsia="ru-RU"/>
              </w:rPr>
              <w:t>Daewoo Lanos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577 125,81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9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154,9</w:t>
            </w:r>
          </w:p>
        </w:tc>
        <w:tc>
          <w:tcPr>
            <w:tcW w:w="253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63" w:type="pct"/>
            <w:gridSpan w:val="6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7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1385,0</w:t>
            </w:r>
          </w:p>
        </w:tc>
        <w:tc>
          <w:tcPr>
            <w:tcW w:w="318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8" w:type="pct"/>
            <w:gridSpan w:val="10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1" w:type="pct"/>
            <w:gridSpan w:val="8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1" w:type="pct"/>
            <w:gridSpan w:val="4"/>
            <w:shd w:val="clear" w:color="auto" w:fill="auto"/>
            <w:vAlign w:val="center"/>
          </w:tcPr>
          <w:p w:rsidR="00B2738A" w:rsidRPr="00556856" w:rsidRDefault="00B2738A" w:rsidP="00F5415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585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977088">
            <w:pPr>
              <w:jc w:val="center"/>
              <w:rPr>
                <w:b/>
                <w:sz w:val="18"/>
                <w:szCs w:val="18"/>
              </w:rPr>
            </w:pPr>
            <w:r w:rsidRPr="00556856">
              <w:rPr>
                <w:b/>
                <w:szCs w:val="18"/>
              </w:rPr>
              <w:t xml:space="preserve">Управление градостроительства, имущественных отношений, муниципального и дорожного хозяйства </w:t>
            </w:r>
          </w:p>
        </w:tc>
      </w:tr>
      <w:tr w:rsidR="00B2738A" w:rsidRPr="00556856" w:rsidTr="00055CA5">
        <w:trPr>
          <w:trHeight w:val="395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977088">
            <w:pPr>
              <w:jc w:val="center"/>
              <w:rPr>
                <w:b/>
                <w:sz w:val="18"/>
                <w:szCs w:val="18"/>
              </w:rPr>
            </w:pPr>
            <w:r w:rsidRPr="00556856">
              <w:rPr>
                <w:b/>
                <w:szCs w:val="18"/>
              </w:rPr>
              <w:t>Руководство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91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Топузлеева О.Н.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816,0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CHERY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T</w:t>
            </w:r>
            <w:r w:rsidRPr="00556856">
              <w:rPr>
                <w:sz w:val="18"/>
                <w:szCs w:val="18"/>
              </w:rPr>
              <w:t xml:space="preserve">15 </w:t>
            </w:r>
            <w:r w:rsidRPr="00556856">
              <w:rPr>
                <w:sz w:val="18"/>
                <w:szCs w:val="18"/>
                <w:lang w:val="en-US"/>
              </w:rPr>
              <w:t>NIGGO</w:t>
            </w:r>
            <w:r w:rsidRPr="00556856">
              <w:rPr>
                <w:sz w:val="18"/>
                <w:szCs w:val="18"/>
              </w:rPr>
              <w:t>7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9770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982 770,66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9770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5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111,3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2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111,3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76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816,0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111,3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28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816,0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92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Руденко С.И.</w:t>
            </w:r>
          </w:p>
        </w:tc>
        <w:tc>
          <w:tcPr>
            <w:tcW w:w="503" w:type="pct"/>
            <w:gridSpan w:val="6"/>
            <w:vMerge w:val="restar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заместитель начальника управления – начальник отдела имущественных и земельных отношений</w:t>
            </w: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(100/40600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53828600,0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Шевроле </w:t>
            </w:r>
            <w:r w:rsidRPr="00556856">
              <w:rPr>
                <w:sz w:val="18"/>
                <w:szCs w:val="18"/>
                <w:lang w:val="en-US"/>
              </w:rPr>
              <w:t>AVEO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977088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972033.94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</w:t>
            </w:r>
            <w:r w:rsidRPr="00556856">
              <w:rPr>
                <w:sz w:val="18"/>
                <w:szCs w:val="18"/>
                <w:lang w:val="en-US"/>
              </w:rPr>
              <w:t xml:space="preserve">3 </w:t>
            </w:r>
            <w:r w:rsidRPr="00556856">
              <w:rPr>
                <w:sz w:val="18"/>
                <w:szCs w:val="18"/>
              </w:rPr>
              <w:t>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170</w:t>
            </w:r>
            <w:r w:rsidRPr="00556856">
              <w:rPr>
                <w:sz w:val="18"/>
                <w:szCs w:val="18"/>
              </w:rPr>
              <w:t>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4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(34/269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356795,0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3162,0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0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</w:t>
            </w:r>
            <w:r w:rsidRPr="00556856">
              <w:rPr>
                <w:sz w:val="18"/>
                <w:szCs w:val="18"/>
                <w:lang w:val="en-US"/>
              </w:rPr>
              <w:t xml:space="preserve">3 </w:t>
            </w:r>
            <w:r w:rsidRPr="00556856">
              <w:rPr>
                <w:sz w:val="18"/>
                <w:szCs w:val="18"/>
              </w:rPr>
              <w:t>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77,5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102,5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296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gridSpan w:val="6"/>
            <w:vMerge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41,6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gridSpan w:val="10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4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501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b/>
                <w:sz w:val="18"/>
                <w:szCs w:val="18"/>
              </w:rPr>
            </w:pPr>
            <w:r w:rsidRPr="00556856">
              <w:rPr>
                <w:b/>
                <w:szCs w:val="18"/>
              </w:rPr>
              <w:t xml:space="preserve">Отдел архитектуры и градостроительства </w:t>
            </w:r>
          </w:p>
        </w:tc>
      </w:tr>
      <w:tr w:rsidR="00B2738A" w:rsidRPr="00556856" w:rsidTr="00837EE7">
        <w:trPr>
          <w:trHeight w:val="657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93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Ширяева А.И.</w:t>
            </w:r>
          </w:p>
        </w:tc>
        <w:tc>
          <w:tcPr>
            <w:tcW w:w="471" w:type="pct"/>
            <w:gridSpan w:val="5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93,5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480 556,07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3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1148,0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166576,0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772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71" w:type="pct"/>
            <w:gridSpan w:val="5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1148,0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КАМАЗ 5511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266 271,91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741,0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СЗАП самосвал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93,5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71" w:type="pct"/>
            <w:gridSpan w:val="5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93,5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1148,0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15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94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Косевцова С.В.</w:t>
            </w:r>
          </w:p>
        </w:tc>
        <w:tc>
          <w:tcPr>
            <w:tcW w:w="471" w:type="pct"/>
            <w:gridSpan w:val="5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1794,0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485 583,48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2527,0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</w:t>
            </w:r>
          </w:p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46,7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80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долевая </w:t>
            </w:r>
          </w:p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(1/2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1026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71" w:type="pct"/>
            <w:gridSpan w:val="5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2527,0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46,7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Chevrolet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Laceetti</w:t>
            </w:r>
            <w:r w:rsidRPr="00556856">
              <w:rPr>
                <w:sz w:val="18"/>
                <w:szCs w:val="18"/>
              </w:rPr>
              <w:t xml:space="preserve">,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ВАЗ 21091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16 932,0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долевая </w:t>
            </w:r>
          </w:p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(1/2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1026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1794,0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99,1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9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1600,0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71" w:type="pct"/>
            <w:gridSpan w:val="5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46,7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1794,0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99,1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4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1600,0</w:t>
            </w:r>
          </w:p>
        </w:tc>
        <w:tc>
          <w:tcPr>
            <w:tcW w:w="307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8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8" w:type="pct"/>
            <w:gridSpan w:val="11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439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b/>
                <w:sz w:val="18"/>
                <w:szCs w:val="18"/>
              </w:rPr>
            </w:pPr>
            <w:r w:rsidRPr="00556856">
              <w:rPr>
                <w:b/>
                <w:szCs w:val="18"/>
              </w:rPr>
              <w:t>Отдел жилищного – коммунального и дорожного хозяйства</w:t>
            </w:r>
          </w:p>
        </w:tc>
      </w:tr>
      <w:tr w:rsidR="00B2738A" w:rsidRPr="00556856" w:rsidTr="00837EE7">
        <w:trPr>
          <w:trHeight w:val="528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95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Бардакова Л.С.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78,7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1249,0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837 225,49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3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1131,6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1293,0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28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54,9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78,7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83 583,41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1131,6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78,7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1131,6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96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Звягинцева О.А.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               Шевроле Круз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456 879,92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99,8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Лада Приора               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181 455,50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6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99,8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77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Стрельникова Н.Г.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(3/32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72,2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85,0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455 666,49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(3/32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1451,0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1251,0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72,2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1451,0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(3/8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72,2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(3/8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1451,0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8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(3/32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72,2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 xml:space="preserve">биль </w:t>
            </w:r>
            <w:r w:rsidRPr="00556856">
              <w:rPr>
                <w:sz w:val="18"/>
                <w:szCs w:val="18"/>
                <w:lang w:val="en-US"/>
              </w:rPr>
              <w:t xml:space="preserve">Lada </w:t>
            </w:r>
            <w:r w:rsidRPr="00556856">
              <w:rPr>
                <w:sz w:val="18"/>
                <w:szCs w:val="18"/>
              </w:rPr>
              <w:t>217050</w:t>
            </w:r>
            <w:r w:rsidRPr="00556856">
              <w:rPr>
                <w:sz w:val="18"/>
                <w:szCs w:val="18"/>
                <w:lang w:val="en-US"/>
              </w:rPr>
              <w:t xml:space="preserve"> Priora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803 148,65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6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(3/32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1451,0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85,0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1251,0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(3/32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72,2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85,0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(3/32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1451,0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1251,0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(3/32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72,2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85,0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71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(3/32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1451,0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1251,0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98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Казакова О.Н.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E01F2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01F2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38,6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109 158,47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1738,0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38,6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Киа Рио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928 526,36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E01F2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9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1738,0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38,6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1738,0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99</w:t>
            </w: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Ляхова Г.Ю.</w:t>
            </w:r>
          </w:p>
        </w:tc>
        <w:tc>
          <w:tcPr>
            <w:tcW w:w="4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104,5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445 352,71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104,5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</w:t>
            </w:r>
            <w:r w:rsidRPr="00556856">
              <w:rPr>
                <w:sz w:val="18"/>
                <w:szCs w:val="18"/>
              </w:rPr>
              <w:t>о</w:t>
            </w:r>
            <w:r w:rsidRPr="00556856">
              <w:rPr>
                <w:sz w:val="18"/>
                <w:szCs w:val="18"/>
              </w:rPr>
              <w:t>биль Рено Дастер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230 068,92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104,5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</w:tcPr>
          <w:p w:rsidR="00B2738A" w:rsidRPr="00556856" w:rsidRDefault="00B2738A" w:rsidP="00342EDD">
            <w:pPr>
              <w:jc w:val="center"/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104,5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9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Кучерова К.А.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4500,0</w:t>
            </w:r>
          </w:p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(1/8 доли)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216 054,01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4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75,6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837EE7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101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Шмигель О.М.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</w:t>
            </w:r>
            <w:r w:rsidRPr="00556856">
              <w:rPr>
                <w:sz w:val="18"/>
                <w:szCs w:val="18"/>
              </w:rPr>
              <w:t>а</w:t>
            </w:r>
            <w:r w:rsidRPr="00556856">
              <w:rPr>
                <w:sz w:val="18"/>
                <w:szCs w:val="18"/>
              </w:rPr>
              <w:t>лист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869,0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380 748,75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79,9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79,9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FD3C1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Опель Омега 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869,0</w:t>
            </w:r>
          </w:p>
        </w:tc>
        <w:tc>
          <w:tcPr>
            <w:tcW w:w="3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36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9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473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342EDD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имущественных и земельных отношений</w:t>
            </w:r>
          </w:p>
        </w:tc>
      </w:tr>
      <w:tr w:rsidR="00B2738A" w:rsidRPr="00556856" w:rsidTr="00837EE7">
        <w:trPr>
          <w:trHeight w:val="631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102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Позднякова Р.И.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55030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100,4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437 813,97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3041,0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100,4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0,09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3041,0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103</w:t>
            </w: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Затона Е.В.</w:t>
            </w:r>
          </w:p>
        </w:tc>
        <w:tc>
          <w:tcPr>
            <w:tcW w:w="4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главный специалист              </w:t>
            </w:r>
            <w:r w:rsidRPr="00556856">
              <w:rPr>
                <w:sz w:val="18"/>
                <w:szCs w:val="18"/>
              </w:rPr>
              <w:lastRenderedPageBreak/>
              <w:t>- юрисконсульт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36,9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72,8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415 784,82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Бердник В.Н.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 отдела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31,7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382 941,84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3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76,4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4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115 718,04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76,4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6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800,0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3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76,4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1500,0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21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105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Хащина Г. В.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30,8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370 986,46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1848,0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bCs/>
                <w:sz w:val="18"/>
                <w:szCs w:val="18"/>
                <w:shd w:val="clear" w:color="auto" w:fill="FFFFFF"/>
              </w:rPr>
              <w:lastRenderedPageBreak/>
              <w:t>Ford Focu</w:t>
            </w:r>
            <w:r w:rsidRPr="00556856">
              <w:rPr>
                <w:bCs/>
                <w:sz w:val="18"/>
                <w:szCs w:val="18"/>
                <w:shd w:val="clear" w:color="auto" w:fill="FFFFFF"/>
                <w:lang w:val="en-US"/>
              </w:rPr>
              <w:t>s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196 554,37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1848,0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4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4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1848,0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106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Баева О.А.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77,1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</w:p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Volkswagen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Tiguan</w:t>
            </w:r>
            <w:r w:rsidRPr="00556856">
              <w:rPr>
                <w:sz w:val="18"/>
                <w:szCs w:val="18"/>
              </w:rPr>
              <w:t>, Ваз 212140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380</w:t>
            </w:r>
            <w:r w:rsidRPr="00556856">
              <w:rPr>
                <w:sz w:val="18"/>
                <w:szCs w:val="18"/>
                <w:lang w:val="en-US"/>
              </w:rPr>
              <w:t> </w:t>
            </w:r>
            <w:r w:rsidRPr="00556856">
              <w:rPr>
                <w:sz w:val="18"/>
                <w:szCs w:val="18"/>
              </w:rPr>
              <w:t>163.54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38.8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77,1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 Газ 3307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84 540,0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2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5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1408,0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</w:pPr>
          </w:p>
        </w:tc>
        <w:tc>
          <w:tcPr>
            <w:tcW w:w="392" w:type="pct"/>
            <w:gridSpan w:val="7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51,4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070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445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E74354">
            <w:pPr>
              <w:jc w:val="center"/>
              <w:rPr>
                <w:b/>
              </w:rPr>
            </w:pPr>
            <w:r w:rsidRPr="00556856">
              <w:rPr>
                <w:b/>
              </w:rPr>
              <w:t>Отдел образования</w:t>
            </w:r>
          </w:p>
        </w:tc>
      </w:tr>
      <w:tr w:rsidR="00B2738A" w:rsidRPr="00556856" w:rsidTr="00055CA5">
        <w:trPr>
          <w:trHeight w:val="409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E74354">
            <w:pPr>
              <w:jc w:val="center"/>
              <w:rPr>
                <w:b/>
              </w:rPr>
            </w:pPr>
            <w:r w:rsidRPr="00556856">
              <w:rPr>
                <w:b/>
              </w:rPr>
              <w:t>Аппарат</w:t>
            </w:r>
          </w:p>
        </w:tc>
      </w:tr>
      <w:tr w:rsidR="00B2738A" w:rsidRPr="00556856" w:rsidTr="00837EE7">
        <w:trPr>
          <w:trHeight w:val="589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BF3DF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107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Трунова Е.Н.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1380,0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893 494,17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0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BF3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(1/2066)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134028243,0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BF3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116,5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BF3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(1/2066)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134028243,0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5E0D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Hyundai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Tucson</w:t>
            </w:r>
            <w:r w:rsidRPr="00556856">
              <w:rPr>
                <w:sz w:val="18"/>
                <w:szCs w:val="18"/>
              </w:rPr>
              <w:t>,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0,17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BF3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(1/2066)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268056486,0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  <w:lang w:val="en-US"/>
              </w:rPr>
              <w:t>Hyundai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Santa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Fe</w:t>
            </w:r>
            <w:r w:rsidRPr="00556856">
              <w:rPr>
                <w:sz w:val="18"/>
                <w:szCs w:val="18"/>
              </w:rPr>
              <w:t>,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BF3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  <w:lang w:val="en-US"/>
              </w:rPr>
              <w:t>Hyundai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8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84,7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4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E10E8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108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DE750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Соколенко Ю.В.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39,9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79,5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Ваз Калина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550 635,27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4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DE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(2/4)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61,7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300,0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4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DE750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Ваз 21103, КИА РИО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457 376,71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4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DE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79,5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4C694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4C694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4C694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4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DE750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79,5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4C694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4C694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4C694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4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DE7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B42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354F8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300,0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4C694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4C694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4C694D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1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109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Федорова А.Б.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91,8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561 396,57</w:t>
            </w:r>
          </w:p>
        </w:tc>
        <w:tc>
          <w:tcPr>
            <w:tcW w:w="412" w:type="pct"/>
            <w:gridSpan w:val="5"/>
            <w:vMerge w:val="restart"/>
            <w:shd w:val="clear" w:color="auto" w:fill="auto"/>
            <w:vAlign w:val="center"/>
          </w:tcPr>
          <w:p w:rsidR="00B2738A" w:rsidRPr="00556856" w:rsidRDefault="00B2738A" w:rsidP="004F57D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дом получен в дар </w:t>
            </w:r>
          </w:p>
        </w:tc>
      </w:tr>
      <w:tr w:rsidR="00B2738A" w:rsidRPr="00556856" w:rsidTr="00837EE7">
        <w:trPr>
          <w:trHeight w:val="43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47,7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1450,51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vMerge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837EE7">
        <w:trPr>
          <w:trHeight w:val="54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91,8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1450,51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8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10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8D5A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441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170416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по опеке и попечительству</w:t>
            </w:r>
          </w:p>
        </w:tc>
      </w:tr>
      <w:tr w:rsidR="00B2738A" w:rsidRPr="00556856" w:rsidTr="00837EE7">
        <w:trPr>
          <w:trHeight w:val="519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E10E8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110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Кулыгина М.Г.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ведущий </w:t>
            </w:r>
            <w:r w:rsidRPr="00556856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  <w:r w:rsidRPr="00556856">
              <w:rPr>
                <w:sz w:val="18"/>
                <w:szCs w:val="18"/>
              </w:rPr>
              <w:lastRenderedPageBreak/>
              <w:t>(1/2)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95,5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405 090,37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1890,0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92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95,5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F753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 Хонда </w:t>
            </w:r>
            <w:r w:rsidRPr="00556856">
              <w:rPr>
                <w:sz w:val="18"/>
                <w:szCs w:val="18"/>
                <w:lang w:val="en-US"/>
              </w:rPr>
              <w:t>CIVIC</w:t>
            </w:r>
            <w:r w:rsidRPr="00556856">
              <w:rPr>
                <w:sz w:val="18"/>
                <w:szCs w:val="18"/>
              </w:rPr>
              <w:t xml:space="preserve">, </w:t>
            </w:r>
            <w:r w:rsidRPr="00556856">
              <w:rPr>
                <w:sz w:val="18"/>
                <w:szCs w:val="18"/>
                <w:lang w:val="en-US"/>
              </w:rPr>
              <w:t>Subaru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2 301 719,77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62FE1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837EE7">
        <w:trPr>
          <w:trHeight w:val="183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1890,0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грузовой автомобиль Скания </w:t>
            </w:r>
            <w:r w:rsidRPr="00556856">
              <w:rPr>
                <w:sz w:val="18"/>
                <w:szCs w:val="18"/>
                <w:lang w:val="en-US"/>
              </w:rPr>
              <w:t>R</w:t>
            </w:r>
            <w:r w:rsidRPr="00556856">
              <w:rPr>
                <w:sz w:val="18"/>
                <w:szCs w:val="18"/>
              </w:rPr>
              <w:t>143</w:t>
            </w:r>
            <w:r w:rsidRPr="00556856">
              <w:rPr>
                <w:sz w:val="18"/>
                <w:szCs w:val="18"/>
                <w:lang w:val="en-US"/>
              </w:rPr>
              <w:t>HL</w:t>
            </w:r>
            <w:r w:rsidRPr="00556856">
              <w:rPr>
                <w:sz w:val="18"/>
                <w:szCs w:val="18"/>
              </w:rPr>
              <w:t xml:space="preserve">, грузовой прицеп </w:t>
            </w:r>
            <w:r w:rsidRPr="00556856">
              <w:rPr>
                <w:sz w:val="18"/>
                <w:szCs w:val="18"/>
                <w:lang w:val="en-US"/>
              </w:rPr>
              <w:t>ORTEN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AW</w:t>
            </w:r>
            <w:r w:rsidRPr="00556856">
              <w:rPr>
                <w:sz w:val="18"/>
                <w:szCs w:val="18"/>
              </w:rPr>
              <w:t xml:space="preserve"> 18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Яковлева Е.В.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126,1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 </w:t>
            </w:r>
            <w:r w:rsidRPr="00556856">
              <w:rPr>
                <w:bCs/>
                <w:sz w:val="18"/>
                <w:szCs w:val="18"/>
                <w:shd w:val="clear" w:color="auto" w:fill="FFFFFF"/>
              </w:rPr>
              <w:t>Lifan 215800</w:t>
            </w:r>
            <w:r w:rsidRPr="00556856">
              <w:rPr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9474A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364 324,09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2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2253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126,1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82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112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Подкопай О.А.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D248F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26,8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359 481,65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400,0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26,8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400,0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113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Звягинцева Т.В.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1205,0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946 874,89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2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354E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34,2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BD327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483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606EB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Отдел культуры</w:t>
            </w:r>
          </w:p>
        </w:tc>
      </w:tr>
      <w:tr w:rsidR="00B2738A" w:rsidRPr="00556856" w:rsidTr="00837EE7">
        <w:trPr>
          <w:trHeight w:val="575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114</w:t>
            </w: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Ярыгина И.А.</w:t>
            </w: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отдела</w:t>
            </w: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   (1/2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38,8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818 657,62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9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3666,0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9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38,8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73,6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321 077,83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41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3666,0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1000,0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23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38,8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3666,0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05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115</w:t>
            </w: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Семененко И.Н.</w:t>
            </w: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специалист</w:t>
            </w:r>
          </w:p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 категории</w:t>
            </w: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76,5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273 168,49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0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</w:t>
            </w:r>
          </w:p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(1/3 доли)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1976,0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76,5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215 639,89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1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gridSpan w:val="6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4" w:type="pct"/>
            <w:gridSpan w:val="6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долевая,</w:t>
            </w:r>
          </w:p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(100/40600)</w:t>
            </w:r>
          </w:p>
        </w:tc>
        <w:tc>
          <w:tcPr>
            <w:tcW w:w="427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53828600,0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3" w:type="pct"/>
            <w:gridSpan w:val="9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gridSpan w:val="5"/>
            <w:shd w:val="clear" w:color="auto" w:fill="auto"/>
            <w:vAlign w:val="center"/>
          </w:tcPr>
          <w:p w:rsidR="00B2738A" w:rsidRPr="00556856" w:rsidRDefault="00B2738A" w:rsidP="00903EC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417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606EB1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t>Комитет по физической культуре и спорту</w:t>
            </w:r>
          </w:p>
        </w:tc>
      </w:tr>
      <w:tr w:rsidR="00B2738A" w:rsidRPr="00556856" w:rsidTr="00837EE7"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116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Гривенко С.В.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30,2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</w:rPr>
              <w:lastRenderedPageBreak/>
              <w:t xml:space="preserve">ВАЗ-21099, </w:t>
            </w:r>
            <w:r w:rsidRPr="00556856">
              <w:rPr>
                <w:bCs/>
                <w:sz w:val="18"/>
                <w:szCs w:val="18"/>
                <w:shd w:val="clear" w:color="auto" w:fill="FFFFFF"/>
              </w:rPr>
              <w:t>Škoda Fabia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1 192 635,73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6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54,0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25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2200,0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167,5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117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Бородинова Е.А.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406 042,00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1600,0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1600,0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118</w:t>
            </w: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Петренко С.А.</w:t>
            </w: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937DE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58,2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311 584,07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58,2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Фольксваген Пассат СС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24 884,50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905,0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грузовой автомобиль Камаз 65117 </w:t>
            </w:r>
            <w:r w:rsidRPr="00556856">
              <w:rPr>
                <w:sz w:val="18"/>
                <w:szCs w:val="18"/>
                <w:lang w:val="en-US"/>
              </w:rPr>
              <w:t>N</w:t>
            </w:r>
            <w:r w:rsidRPr="00556856">
              <w:rPr>
                <w:sz w:val="18"/>
                <w:szCs w:val="18"/>
              </w:rPr>
              <w:t>З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4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511EE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0" w:type="pct"/>
            <w:gridSpan w:val="4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gridSpan w:val="3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4" w:type="pct"/>
            <w:gridSpan w:val="7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1" w:type="pct"/>
            <w:gridSpan w:val="5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6" w:type="pct"/>
            <w:gridSpan w:val="5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5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72" w:type="pct"/>
            <w:gridSpan w:val="5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58,2</w:t>
            </w:r>
          </w:p>
        </w:tc>
        <w:tc>
          <w:tcPr>
            <w:tcW w:w="318" w:type="pct"/>
            <w:gridSpan w:val="10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gridSpan w:val="9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8" w:type="pct"/>
            <w:gridSpan w:val="8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7" w:type="pct"/>
            <w:gridSpan w:val="6"/>
            <w:shd w:val="clear" w:color="auto" w:fill="auto"/>
            <w:vAlign w:val="center"/>
          </w:tcPr>
          <w:p w:rsidR="00B2738A" w:rsidRPr="00556856" w:rsidRDefault="00B2738A" w:rsidP="005844E0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407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b/>
                <w:sz w:val="18"/>
                <w:szCs w:val="18"/>
              </w:rPr>
            </w:pPr>
            <w:r w:rsidRPr="00556856">
              <w:rPr>
                <w:b/>
                <w:szCs w:val="18"/>
              </w:rPr>
              <w:t>Территориальное управление администрации Труновского муниципального округа Ставропольского края в селе Труновском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119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Попенко В.М.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начальник </w:t>
            </w:r>
            <w:r w:rsidRPr="00556856">
              <w:rPr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</w:t>
            </w:r>
            <w:r w:rsidRPr="00556856">
              <w:rPr>
                <w:sz w:val="18"/>
                <w:szCs w:val="18"/>
              </w:rPr>
              <w:lastRenderedPageBreak/>
              <w:t>автомобиль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Hynundai Solaris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941 300,54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76,5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1200,0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283 588,00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76,5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120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Крикунов В.В.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500,0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101825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488 884,40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(1/1213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122562000,0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101825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81,6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81,6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128 790,34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500,0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121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Козлова Е.А.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2963,0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556856">
              <w:rPr>
                <w:iCs/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iCs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204 949,49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имущество приобретено за счет накоплений за предыдущие годы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68,2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97,7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1018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31,2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640,0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Mazda</w:t>
            </w:r>
            <w:r w:rsidRPr="00556856">
              <w:rPr>
                <w:sz w:val="18"/>
                <w:szCs w:val="18"/>
              </w:rPr>
              <w:t xml:space="preserve"> 6</w:t>
            </w:r>
          </w:p>
          <w:p w:rsidR="00B2738A" w:rsidRPr="00556856" w:rsidRDefault="00B2738A" w:rsidP="00F5285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4 382 917,81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 xml:space="preserve"> 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68,2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</w:t>
            </w:r>
          </w:p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КАМАЗ 53215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2963,0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бортовой СЗАП 8357А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97,7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бортовой 8499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900,0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2963,0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619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68,2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97,7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551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2963,0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B08C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B08C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97,7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563"/>
        </w:trPr>
        <w:tc>
          <w:tcPr>
            <w:tcW w:w="18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122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Криволапова К.О.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1621,0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280 154,56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55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40,4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551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2921,0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4 220,00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104,3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565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6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2921,0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0,00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571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6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96" w:type="pct"/>
            <w:gridSpan w:val="7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104,3</w:t>
            </w:r>
          </w:p>
        </w:tc>
        <w:tc>
          <w:tcPr>
            <w:tcW w:w="308" w:type="pct"/>
            <w:gridSpan w:val="8"/>
            <w:shd w:val="clear" w:color="auto" w:fill="auto"/>
            <w:vAlign w:val="center"/>
          </w:tcPr>
          <w:p w:rsidR="00B2738A" w:rsidRPr="00556856" w:rsidRDefault="00B2738A" w:rsidP="0063621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58" w:type="pct"/>
            <w:gridSpan w:val="8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7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30" w:type="pct"/>
            <w:gridSpan w:val="9"/>
            <w:shd w:val="clear" w:color="auto" w:fill="auto"/>
            <w:vAlign w:val="center"/>
          </w:tcPr>
          <w:p w:rsidR="00B2738A" w:rsidRPr="00556856" w:rsidRDefault="00B2738A" w:rsidP="000B7EE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407"/>
        </w:trPr>
        <w:tc>
          <w:tcPr>
            <w:tcW w:w="5000" w:type="pct"/>
            <w:gridSpan w:val="73"/>
            <w:shd w:val="clear" w:color="auto" w:fill="auto"/>
            <w:vAlign w:val="center"/>
          </w:tcPr>
          <w:p w:rsidR="00B2738A" w:rsidRPr="00556856" w:rsidRDefault="00B2738A" w:rsidP="000373C6">
            <w:pPr>
              <w:jc w:val="center"/>
              <w:rPr>
                <w:b/>
                <w:szCs w:val="18"/>
              </w:rPr>
            </w:pPr>
            <w:r w:rsidRPr="00556856">
              <w:rPr>
                <w:b/>
                <w:szCs w:val="18"/>
              </w:rPr>
              <w:lastRenderedPageBreak/>
              <w:t>Территориальное управление администрации Труновского муниципального округа Ставропольского края в селе Новая Кугульта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123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Фролова А.Н.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107,1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3100,0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927 196,96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имущество приобретено за счет средств материнского капитала, накопления за предыдущие годы 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доли, 3/4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336667,0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80,9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(3/4 доли, 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336667,0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2301,0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3100,0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73100,0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</w:t>
            </w:r>
          </w:p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ГАЗ 3307, САЗ 3507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2 549 538,00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25366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25366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107,1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3100,0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 xml:space="preserve">Lada Priora 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5285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25366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584,5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80,9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107,1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3100,0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117 500,00 (доход от продажи жилого дома и земельного участка)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 xml:space="preserve">общая долевая  </w:t>
            </w:r>
            <w:r w:rsidRPr="00556856">
              <w:rPr>
                <w:sz w:val="18"/>
                <w:szCs w:val="18"/>
              </w:rPr>
              <w:lastRenderedPageBreak/>
              <w:t>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3B038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2301,0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80,9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107.1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3100,0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117 500,00 (доход от продажи жилого дома и земельного участка) 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2301,0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80,9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EA167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692"/>
        </w:trPr>
        <w:tc>
          <w:tcPr>
            <w:tcW w:w="18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AB651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124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Мальцева С.В.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F82EE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76,3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501 238,90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1824,0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iCs/>
                <w:sz w:val="18"/>
                <w:szCs w:val="18"/>
              </w:rPr>
            </w:pPr>
            <w:r w:rsidRPr="00556856">
              <w:rPr>
                <w:iCs/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1452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76,3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грузовой автомобиль ГАЗ-САЗ 35071, </w:t>
            </w:r>
          </w:p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ГАЗ-САЗ 2507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122 017,37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1824,0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MAZDA</w:t>
            </w:r>
            <w:r w:rsidRPr="00556856">
              <w:rPr>
                <w:sz w:val="18"/>
                <w:szCs w:val="18"/>
              </w:rPr>
              <w:t xml:space="preserve"> 6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658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76,3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696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1824,0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565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76,3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1824,0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552"/>
        </w:trPr>
        <w:tc>
          <w:tcPr>
            <w:tcW w:w="18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E10E8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125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Зюзгина Г.А.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1159C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1159C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1159C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1405,0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368</w:t>
            </w:r>
            <w:r w:rsidRPr="00556856">
              <w:rPr>
                <w:sz w:val="18"/>
                <w:szCs w:val="18"/>
                <w:lang w:val="en-US"/>
              </w:rPr>
              <w:t> </w:t>
            </w:r>
            <w:r w:rsidRPr="00556856">
              <w:rPr>
                <w:sz w:val="18"/>
                <w:szCs w:val="18"/>
              </w:rPr>
              <w:t>092.</w:t>
            </w:r>
            <w:r w:rsidRPr="00556856">
              <w:rPr>
                <w:sz w:val="18"/>
                <w:szCs w:val="18"/>
                <w:lang w:val="en-US"/>
              </w:rPr>
              <w:t>34</w:t>
            </w:r>
            <w:r w:rsidRPr="00556856">
              <w:rPr>
                <w:sz w:val="18"/>
                <w:szCs w:val="18"/>
              </w:rPr>
              <w:t xml:space="preserve">              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543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1400.0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2C4DC9">
            <w:pPr>
              <w:jc w:val="center"/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2C4DC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2C4DC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2C4DC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(100/42000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43600000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778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78,6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Тойота Камри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739 403,86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  <w:lang w:val="en-US"/>
              </w:rPr>
              <w:t>140</w:t>
            </w:r>
            <w:r w:rsidRPr="00556856">
              <w:rPr>
                <w:sz w:val="18"/>
                <w:szCs w:val="18"/>
              </w:rPr>
              <w:t>5,0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69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(200/42000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43600000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(400/42000 доли)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43600000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55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1405,0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571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1405,0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577"/>
        </w:trPr>
        <w:tc>
          <w:tcPr>
            <w:tcW w:w="181" w:type="pct"/>
            <w:gridSpan w:val="3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126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Вожова А.А.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76,5,0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193847,94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3967,0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76,5,0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LADA 212140 </w:t>
            </w:r>
            <w:r w:rsidRPr="00556856">
              <w:rPr>
                <w:sz w:val="18"/>
                <w:szCs w:val="18"/>
              </w:rPr>
              <w:lastRenderedPageBreak/>
              <w:t>LADA 4х4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6400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40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3967,0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LADA 212140 LADA 4х4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593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76,5,0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559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3967,0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553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gridSpan w:val="2"/>
            <w:vMerge w:val="restart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76,5,0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16879">
        <w:trPr>
          <w:trHeight w:val="547"/>
        </w:trPr>
        <w:tc>
          <w:tcPr>
            <w:tcW w:w="181" w:type="pct"/>
            <w:gridSpan w:val="3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3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22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99" w:type="pct"/>
            <w:gridSpan w:val="8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3967,0</w:t>
            </w:r>
          </w:p>
        </w:tc>
        <w:tc>
          <w:tcPr>
            <w:tcW w:w="267" w:type="pct"/>
            <w:gridSpan w:val="5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07" w:type="pct"/>
            <w:gridSpan w:val="13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03" w:type="pct"/>
            <w:gridSpan w:val="6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9" w:type="pct"/>
            <w:gridSpan w:val="7"/>
            <w:shd w:val="clear" w:color="auto" w:fill="auto"/>
            <w:vAlign w:val="center"/>
          </w:tcPr>
          <w:p w:rsidR="00B2738A" w:rsidRPr="00556856" w:rsidRDefault="00B2738A" w:rsidP="00A427B7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</w:tbl>
    <w:p w:rsidR="00B2738A" w:rsidRPr="00556856" w:rsidRDefault="00B2738A" w:rsidP="00A5106A">
      <w:pPr>
        <w:jc w:val="center"/>
        <w:rPr>
          <w:b/>
          <w:szCs w:val="18"/>
        </w:rPr>
        <w:sectPr w:rsidR="00B2738A" w:rsidRPr="00556856" w:rsidSect="0049471B">
          <w:pgSz w:w="16838" w:h="11906" w:orient="landscape"/>
          <w:pgMar w:top="567" w:right="1134" w:bottom="567" w:left="567" w:header="709" w:footer="709" w:gutter="0"/>
          <w:cols w:space="708"/>
          <w:docGrid w:linePitch="360"/>
        </w:sectPr>
      </w:pPr>
    </w:p>
    <w:tbl>
      <w:tblPr>
        <w:tblW w:w="507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3"/>
        <w:gridCol w:w="1207"/>
        <w:gridCol w:w="1300"/>
        <w:gridCol w:w="1759"/>
        <w:gridCol w:w="1279"/>
        <w:gridCol w:w="851"/>
        <w:gridCol w:w="1163"/>
        <w:gridCol w:w="995"/>
        <w:gridCol w:w="848"/>
        <w:gridCol w:w="1285"/>
        <w:gridCol w:w="1279"/>
        <w:gridCol w:w="1076"/>
      </w:tblGrid>
      <w:tr w:rsidR="00B2738A" w:rsidRPr="00556856" w:rsidTr="00055CA5">
        <w:trPr>
          <w:trHeight w:val="407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b/>
                <w:szCs w:val="18"/>
              </w:rPr>
              <w:lastRenderedPageBreak/>
              <w:t>Территориальное управление администрации Труновского муниципального округа Ставропольского края в селе Безопасном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127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Капустин А.С.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50,1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1 025 782,68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19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(1//3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50,1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</w:p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Пежо 206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434 830,37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50,1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303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128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Грицай Н.А.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35,5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 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117,0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0365FD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599 479,81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2937,0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0365FD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39,7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7161CA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212140, Шевроле </w:t>
            </w:r>
            <w:r w:rsidRPr="00556856">
              <w:rPr>
                <w:sz w:val="18"/>
                <w:szCs w:val="18"/>
                <w:lang w:val="en-US"/>
              </w:rPr>
              <w:t>KLAN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J</w:t>
            </w:r>
            <w:r w:rsidRPr="00556856">
              <w:rPr>
                <w:sz w:val="18"/>
                <w:szCs w:val="18"/>
              </w:rPr>
              <w:t>2000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2 347 080,87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117,0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2937,0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трактор Беларус 82.1</w:t>
            </w:r>
          </w:p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(60/26280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46855200,0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Прицеп Кремень </w:t>
            </w:r>
            <w:r w:rsidRPr="00556856">
              <w:rPr>
                <w:sz w:val="18"/>
                <w:szCs w:val="18"/>
                <w:lang w:val="en-US"/>
              </w:rPr>
              <w:t>KRD 05100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8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(60/26280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46855200,0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9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(60/26280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46855200,0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9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(100/53100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41416000,0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129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Золотарева О.Г.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легковой автомобиль ВАЗ 21104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279 781,18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5700,0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13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Бибикова В.О.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(1/3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67,7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458 646,95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43,7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(1/3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2107,0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1014,0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</w:t>
            </w:r>
            <w:r w:rsidRPr="00556856">
              <w:rPr>
                <w:sz w:val="18"/>
                <w:szCs w:val="18"/>
              </w:rPr>
              <w:t xml:space="preserve"> 217230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1 888 580,75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31,3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99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(1/3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67,7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9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(1/3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2107,0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несовершеннолетний </w:t>
            </w:r>
            <w:r w:rsidRPr="0055685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(1/3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67,7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(1/3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2107,0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2107,0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67,7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A3544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2107,0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67,7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131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Ткаченко З.С.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(9/22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511 593,72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81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BF21C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BF21C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(9/22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62,7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(9/22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легковой автомобиль</w:t>
            </w:r>
            <w:r w:rsidRPr="00556856">
              <w:rPr>
                <w:sz w:val="18"/>
                <w:szCs w:val="18"/>
                <w:lang w:val="en-US"/>
              </w:rPr>
              <w:t xml:space="preserve"> LADA 21703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33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(9/22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62,7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МТЗ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>Белорус</w:t>
            </w:r>
            <w:r w:rsidRPr="00556856">
              <w:rPr>
                <w:sz w:val="18"/>
                <w:szCs w:val="18"/>
                <w:lang w:val="en-US"/>
              </w:rPr>
              <w:t xml:space="preserve"> -80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(1/11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9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(1/11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62,7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1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(1/11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3800,0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2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 xml:space="preserve">общая долевая </w:t>
            </w:r>
          </w:p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 xml:space="preserve"> (1/11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62,7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2097B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</w:tbl>
    <w:p w:rsidR="00B2738A" w:rsidRPr="00556856" w:rsidRDefault="00B2738A">
      <w:r w:rsidRPr="00556856">
        <w:br w:type="page"/>
      </w:r>
    </w:p>
    <w:tbl>
      <w:tblPr>
        <w:tblW w:w="507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3"/>
        <w:gridCol w:w="1266"/>
        <w:gridCol w:w="1344"/>
        <w:gridCol w:w="1656"/>
        <w:gridCol w:w="1279"/>
        <w:gridCol w:w="851"/>
        <w:gridCol w:w="1163"/>
        <w:gridCol w:w="995"/>
        <w:gridCol w:w="848"/>
        <w:gridCol w:w="1285"/>
        <w:gridCol w:w="1279"/>
        <w:gridCol w:w="1076"/>
      </w:tblGrid>
      <w:tr w:rsidR="00B2738A" w:rsidRPr="00556856" w:rsidTr="00055CA5">
        <w:trPr>
          <w:trHeight w:val="407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b/>
                <w:szCs w:val="18"/>
              </w:rPr>
              <w:lastRenderedPageBreak/>
              <w:t>Территориальное управление администрации Труновского муниципального округа Ставропольского края в поселке им. Кирова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132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Касюк А.А.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1012,0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Шевроле </w:t>
            </w:r>
            <w:r w:rsidRPr="00556856">
              <w:rPr>
                <w:sz w:val="18"/>
                <w:szCs w:val="18"/>
                <w:lang w:val="en-US"/>
              </w:rPr>
              <w:t>KL</w:t>
            </w:r>
            <w:r w:rsidRPr="00556856">
              <w:rPr>
                <w:sz w:val="18"/>
                <w:szCs w:val="18"/>
              </w:rPr>
              <w:t>1</w:t>
            </w:r>
            <w:r w:rsidRPr="00556856">
              <w:rPr>
                <w:sz w:val="18"/>
                <w:szCs w:val="18"/>
                <w:lang w:val="en-US"/>
              </w:rPr>
              <w:t>T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AVEO</w:t>
            </w:r>
            <w:r w:rsidRPr="00556856">
              <w:rPr>
                <w:sz w:val="18"/>
                <w:szCs w:val="18"/>
              </w:rPr>
              <w:t>,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898 682,14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71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(1/2017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87400,0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A2474">
            <w:pPr>
              <w:jc w:val="center"/>
              <w:rPr>
                <w:bCs/>
                <w:sz w:val="18"/>
                <w:szCs w:val="18"/>
              </w:rPr>
            </w:pPr>
            <w:r w:rsidRPr="00556856">
              <w:rPr>
                <w:bCs/>
                <w:sz w:val="18"/>
                <w:szCs w:val="18"/>
              </w:rPr>
              <w:t>CITROЁN BERLINGO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(1/2017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87400,0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83,3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48156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56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126,0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1012,0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1 862 243,00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(1/2017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87400,0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83,3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9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412,0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753EA1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(1/1924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111015000,0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32,2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C07182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101,6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4D081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69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1012,0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19 398,01</w:t>
            </w:r>
          </w:p>
          <w:p w:rsidR="00B2738A" w:rsidRPr="00556856" w:rsidRDefault="00B2738A" w:rsidP="006433A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стипендия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83,3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133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Ковалева С.А.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2142,0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Ваз 21140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496 894,70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456,0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A7B5A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A7B5A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A7B5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1 094 863,33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2142,0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2142,0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46,0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55,4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2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2142,0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134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Бобрышова О.С.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76,2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108,3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10182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1018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485 027,08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1018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10182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1018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10182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692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ED28AA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108,3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ED28AA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793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Toyota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Corolla</w:t>
            </w:r>
            <w:r w:rsidRPr="00556856">
              <w:rPr>
                <w:sz w:val="18"/>
                <w:szCs w:val="18"/>
              </w:rPr>
              <w:t xml:space="preserve"> </w:t>
            </w:r>
            <w:r w:rsidRPr="00556856">
              <w:rPr>
                <w:sz w:val="18"/>
                <w:szCs w:val="18"/>
                <w:lang w:val="en-US"/>
              </w:rPr>
              <w:t>Spasio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509 234,85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ED28AA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ED28AA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ED28A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несовершеннолетний </w:t>
            </w:r>
            <w:r w:rsidRPr="0055685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108,3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4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108,3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5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1700,0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5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135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Кульпинова Е.А.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193,8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303 424,24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5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3729,0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1236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193,8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Škoda </w:t>
            </w:r>
            <w:r w:rsidRPr="00556856">
              <w:rPr>
                <w:sz w:val="18"/>
                <w:szCs w:val="18"/>
                <w:lang w:val="en-US"/>
              </w:rPr>
              <w:t>SUPERB</w:t>
            </w:r>
            <w:r w:rsidRPr="00556856">
              <w:rPr>
                <w:sz w:val="18"/>
                <w:szCs w:val="18"/>
              </w:rPr>
              <w:t>, УАЗ 33741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2 814 836,18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5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53,1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8157D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</w:t>
            </w:r>
          </w:p>
          <w:p w:rsidR="00B2738A" w:rsidRPr="00556856" w:rsidRDefault="00B2738A" w:rsidP="008157D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КАМАЗ 53212,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575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3729,0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8157D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КАМАЗ 65117-62,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837EE7">
        <w:trPr>
          <w:trHeight w:val="575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978,0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8157D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Прицеп бортовой САЗ 82994, Прицеп бортовой 8499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923C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B2738A" w:rsidRPr="00556856" w:rsidRDefault="00B2738A">
      <w:r w:rsidRPr="00556856">
        <w:br w:type="page"/>
      </w:r>
    </w:p>
    <w:tbl>
      <w:tblPr>
        <w:tblW w:w="507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3"/>
        <w:gridCol w:w="1266"/>
        <w:gridCol w:w="1344"/>
        <w:gridCol w:w="1644"/>
        <w:gridCol w:w="12"/>
        <w:gridCol w:w="1148"/>
        <w:gridCol w:w="851"/>
        <w:gridCol w:w="1294"/>
        <w:gridCol w:w="995"/>
        <w:gridCol w:w="848"/>
        <w:gridCol w:w="1285"/>
        <w:gridCol w:w="1279"/>
        <w:gridCol w:w="1076"/>
      </w:tblGrid>
      <w:tr w:rsidR="00B2738A" w:rsidRPr="00556856" w:rsidTr="00055CA5">
        <w:trPr>
          <w:trHeight w:val="407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b/>
                <w:szCs w:val="18"/>
              </w:rPr>
              <w:lastRenderedPageBreak/>
              <w:t>Территориальное управление администрации Труновского муниципального округа Ставропольского края в селе Подлесном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33236E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136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Котляров С.В.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(10/223 доли)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2145700,0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P</w:t>
            </w:r>
            <w:r w:rsidRPr="00556856">
              <w:rPr>
                <w:sz w:val="18"/>
                <w:szCs w:val="18"/>
              </w:rPr>
              <w:t xml:space="preserve">eugeot </w:t>
            </w:r>
            <w:r w:rsidRPr="00556856">
              <w:rPr>
                <w:sz w:val="18"/>
                <w:szCs w:val="18"/>
                <w:lang w:val="en-US"/>
              </w:rPr>
              <w:t>P</w:t>
            </w:r>
            <w:r w:rsidRPr="00556856">
              <w:rPr>
                <w:sz w:val="18"/>
                <w:szCs w:val="18"/>
              </w:rPr>
              <w:t xml:space="preserve">artner  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1 473 292,34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A5106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742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014A1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</w:t>
            </w:r>
          </w:p>
          <w:p w:rsidR="00B2738A" w:rsidRPr="00556856" w:rsidRDefault="00B2738A" w:rsidP="00014A1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ГАЗ 3507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1307,0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сельскохозяйственная техника Трактор </w:t>
            </w:r>
          </w:p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МТЗ 80, прицеп к трактору ПТС 4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(10/223 доли)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87000,0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294000,0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49,9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23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овчарня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2669,1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31,5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695 350,46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общая долевая  </w:t>
            </w:r>
            <w:r w:rsidRPr="00556856">
              <w:rPr>
                <w:sz w:val="18"/>
                <w:szCs w:val="18"/>
              </w:rPr>
              <w:lastRenderedPageBreak/>
              <w:t>(1/4 доли)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34,4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2000,0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9F2B1C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209 799,23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60,1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137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Фисько Е.В.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Nissan Primera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554 417,55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(1/5 доли)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489506,0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8900,0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39,9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E45B4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202 174,30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1800,0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138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Пономаренко М.В.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41,2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430 823,69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(1/5 доли)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420833,0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2382,0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139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Попова Г.Д.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специалист 1 </w:t>
            </w:r>
            <w:r w:rsidRPr="00556856">
              <w:rPr>
                <w:sz w:val="18"/>
                <w:szCs w:val="18"/>
              </w:rPr>
              <w:lastRenderedPageBreak/>
              <w:t>категории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83,3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304 661,04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жилой</w:t>
            </w:r>
          </w:p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83,3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345 340,14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6335C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общая долевая  (1/671 доли)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65743487,0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83,3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2300,0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837EE7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B2021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055CA5">
        <w:trPr>
          <w:trHeight w:val="407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b/>
                <w:szCs w:val="18"/>
              </w:rPr>
              <w:t>Территориальное управление администрации Труновского муниципального округа Ставропольского края в селе Донском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140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Стрельников Г.В.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E776E5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начальник  управления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220,0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Шкода Кодиак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2 122 657,65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242,0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1345,0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145,8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195,9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нежилое </w:t>
            </w:r>
            <w:r w:rsidRPr="00556856">
              <w:rPr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128,4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672C3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супруга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145,8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443 167,62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65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1345,0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626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61,0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DD591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141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Иванова Е.В.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476 502,91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2809,0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39,3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0440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Москвич 412, Ваз 2105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253 982,82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2809,0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39,3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2809,0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142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Мирзоян Ю.С.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6B57FA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6B57FA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B57FA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473 953,76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6B57FA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B57FA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6B57FA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30,5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B57FA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земельный </w:t>
            </w:r>
            <w:r w:rsidRPr="005568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6B57FA">
            <w:pPr>
              <w:jc w:val="center"/>
            </w:pPr>
            <w:r w:rsidRPr="0055685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6B57FA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Рено </w:t>
            </w:r>
            <w:r w:rsidRPr="00556856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291 991,93</w:t>
            </w:r>
          </w:p>
        </w:tc>
        <w:tc>
          <w:tcPr>
            <w:tcW w:w="345" w:type="pct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145,9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(1/4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2500,0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143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Резникова А.А.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(1/16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94,4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</w:t>
            </w:r>
            <w:r w:rsidRPr="00556856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  <w:lang w:val="en-US"/>
              </w:rPr>
            </w:pPr>
            <w:r w:rsidRPr="00556856">
              <w:rPr>
                <w:sz w:val="18"/>
                <w:szCs w:val="18"/>
                <w:lang w:val="en-US"/>
              </w:rPr>
              <w:t>615 212.35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имущество приобретено за счет средств от продажи легкового автомобиля Форд Фокус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(1/16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2111,0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15A64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(1/5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34,9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(1/16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94,4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376 659,75</w:t>
            </w:r>
          </w:p>
        </w:tc>
        <w:tc>
          <w:tcPr>
            <w:tcW w:w="345" w:type="pct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(1/16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2111,0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94,4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2111,0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(1/16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94,4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(1/16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2111,0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(1/16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94,4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(1/16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2111,0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144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Лунева Г.И.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1665,0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Хэндэ Солярис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9364F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310 602,91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Свидетельство о праве на наследство по завещанию 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78,5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грузовой автомобиль ЗИЛ 3554М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1665,0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Трактор Белорус 82-1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1 544 149,53</w:t>
            </w: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общая долевая  (1/2 доли)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78,5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легковой автомобиль Мицубиси </w:t>
            </w:r>
            <w:r w:rsidRPr="00556856">
              <w:rPr>
                <w:sz w:val="18"/>
                <w:szCs w:val="18"/>
                <w:lang w:val="en-US"/>
              </w:rPr>
              <w:t>Pajero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9364F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9364F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9364F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92,4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9364FF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816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816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816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816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816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816879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1665,0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 xml:space="preserve">жилой </w:t>
            </w:r>
          </w:p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дом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78,5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 w:val="restart"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lastRenderedPageBreak/>
              <w:t>145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Чурсинова Э.Я-К.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B40E41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298 207,72</w:t>
            </w:r>
          </w:p>
        </w:tc>
        <w:tc>
          <w:tcPr>
            <w:tcW w:w="345" w:type="pct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556856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супруг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600,0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легковой автомобиль Ваз 21061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193 161,77</w:t>
            </w:r>
          </w:p>
        </w:tc>
        <w:tc>
          <w:tcPr>
            <w:tcW w:w="345" w:type="pct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  <w:tr w:rsidR="00B2738A" w:rsidRPr="00F17A47" w:rsidTr="009364FF">
        <w:trPr>
          <w:trHeight w:val="407"/>
        </w:trPr>
        <w:tc>
          <w:tcPr>
            <w:tcW w:w="182" w:type="pct"/>
            <w:vMerge/>
            <w:shd w:val="clear" w:color="auto" w:fill="auto"/>
            <w:vAlign w:val="center"/>
          </w:tcPr>
          <w:p w:rsidR="00B2738A" w:rsidRPr="00556856" w:rsidRDefault="00B2738A" w:rsidP="00017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B2738A" w:rsidRPr="00556856" w:rsidRDefault="00B2738A" w:rsidP="00660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квартира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68,0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B2738A" w:rsidRPr="00556856" w:rsidRDefault="00B2738A" w:rsidP="003F0DC6">
            <w:pPr>
              <w:jc w:val="center"/>
            </w:pPr>
            <w:r w:rsidRPr="00556856">
              <w:rPr>
                <w:sz w:val="18"/>
                <w:szCs w:val="18"/>
              </w:rPr>
              <w:t>Россия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738A" w:rsidRPr="00556856" w:rsidRDefault="00B2738A" w:rsidP="00481B72">
            <w:pPr>
              <w:jc w:val="center"/>
              <w:rPr>
                <w:sz w:val="18"/>
                <w:szCs w:val="18"/>
              </w:rPr>
            </w:pPr>
            <w:r w:rsidRPr="00556856">
              <w:rPr>
                <w:sz w:val="18"/>
                <w:szCs w:val="18"/>
              </w:rPr>
              <w:t>нет</w:t>
            </w:r>
          </w:p>
        </w:tc>
      </w:tr>
    </w:tbl>
    <w:p w:rsidR="00B2738A" w:rsidRPr="00F17A47" w:rsidRDefault="00B2738A" w:rsidP="005F7ABF">
      <w:pPr>
        <w:jc w:val="center"/>
        <w:rPr>
          <w:sz w:val="18"/>
          <w:szCs w:val="18"/>
        </w:rPr>
      </w:pPr>
    </w:p>
    <w:p w:rsidR="00B2738A" w:rsidRPr="00640834" w:rsidRDefault="00B2738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85"/>
        <w:gridCol w:w="99"/>
        <w:gridCol w:w="1276"/>
        <w:gridCol w:w="283"/>
        <w:gridCol w:w="851"/>
        <w:gridCol w:w="283"/>
        <w:gridCol w:w="1276"/>
        <w:gridCol w:w="284"/>
        <w:gridCol w:w="708"/>
        <w:gridCol w:w="426"/>
        <w:gridCol w:w="425"/>
        <w:gridCol w:w="425"/>
        <w:gridCol w:w="709"/>
        <w:gridCol w:w="425"/>
        <w:gridCol w:w="567"/>
        <w:gridCol w:w="425"/>
        <w:gridCol w:w="567"/>
        <w:gridCol w:w="284"/>
        <w:gridCol w:w="992"/>
        <w:gridCol w:w="142"/>
        <w:gridCol w:w="1134"/>
        <w:gridCol w:w="1134"/>
      </w:tblGrid>
      <w:tr w:rsidR="00B2738A" w:rsidRPr="00640834" w:rsidTr="00FE3538">
        <w:tc>
          <w:tcPr>
            <w:tcW w:w="1513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738A" w:rsidRPr="00640834" w:rsidRDefault="00B2738A" w:rsidP="000F4534">
            <w:pPr>
              <w:jc w:val="center"/>
            </w:pPr>
          </w:p>
          <w:p w:rsidR="00B2738A" w:rsidRPr="00640834" w:rsidRDefault="00B2738A" w:rsidP="000F4534">
            <w:pPr>
              <w:jc w:val="center"/>
            </w:pPr>
            <w:r w:rsidRPr="00640834">
              <w:t>Сведения</w:t>
            </w:r>
          </w:p>
          <w:p w:rsidR="00B2738A" w:rsidRPr="00640834" w:rsidRDefault="00B2738A" w:rsidP="000F4534">
            <w:pPr>
              <w:jc w:val="center"/>
            </w:pPr>
            <w:r w:rsidRPr="00640834">
              <w:t>о доходах, расходах, об имуществе и обязательствах имущественного характера руководителей муниципальных учреждений, а также их супруги (супруга) и несовершеннолетних</w:t>
            </w:r>
            <w:r>
              <w:t xml:space="preserve"> детей за период с 1 января 2021 г. по 31 декабря 2021</w:t>
            </w:r>
            <w:r w:rsidRPr="00640834">
              <w:t xml:space="preserve"> г. для размещения на официальном сайте органов местного самоуправления Труновского муниципального округа Ставропольского края</w:t>
            </w:r>
          </w:p>
          <w:p w:rsidR="00B2738A" w:rsidRPr="00640834" w:rsidRDefault="00B2738A" w:rsidP="000F4534">
            <w:pPr>
              <w:jc w:val="center"/>
            </w:pPr>
          </w:p>
        </w:tc>
      </w:tr>
      <w:tr w:rsidR="00B2738A" w:rsidRPr="00640834" w:rsidTr="00FE3538"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20"/>
                <w:szCs w:val="20"/>
              </w:rPr>
            </w:pPr>
            <w:r w:rsidRPr="00640834">
              <w:rPr>
                <w:sz w:val="20"/>
                <w:szCs w:val="20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640834" w:rsidRDefault="00B2738A" w:rsidP="006054B6">
            <w:pPr>
              <w:ind w:right="-108"/>
              <w:jc w:val="center"/>
              <w:rPr>
                <w:sz w:val="18"/>
                <w:szCs w:val="20"/>
              </w:rPr>
            </w:pPr>
            <w:r w:rsidRPr="00640834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2738A" w:rsidRPr="00640834" w:rsidRDefault="00B2738A" w:rsidP="005218AF">
            <w:pPr>
              <w:ind w:left="113" w:right="113"/>
              <w:jc w:val="center"/>
              <w:rPr>
                <w:sz w:val="18"/>
                <w:szCs w:val="20"/>
              </w:rPr>
            </w:pPr>
            <w:r w:rsidRPr="00640834">
              <w:rPr>
                <w:sz w:val="18"/>
                <w:szCs w:val="20"/>
              </w:rPr>
              <w:t>Должность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Объекты недвижимости, находящиеся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Транспорт-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ные сред-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ства (вид,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18"/>
                <w:szCs w:val="20"/>
              </w:rPr>
            </w:pPr>
            <w:r w:rsidRPr="00640834">
              <w:rPr>
                <w:sz w:val="18"/>
                <w:szCs w:val="20"/>
              </w:rPr>
              <w:t>Общий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20"/>
              </w:rPr>
            </w:pPr>
            <w:r w:rsidRPr="00640834">
              <w:rPr>
                <w:sz w:val="18"/>
                <w:szCs w:val="20"/>
              </w:rPr>
              <w:t>годовой доход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20"/>
              </w:rPr>
            </w:pPr>
            <w:r w:rsidRPr="00640834">
              <w:rPr>
                <w:sz w:val="18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18"/>
                <w:szCs w:val="20"/>
              </w:rPr>
            </w:pPr>
            <w:r w:rsidRPr="00640834">
              <w:rPr>
                <w:sz w:val="18"/>
                <w:szCs w:val="20"/>
              </w:rPr>
              <w:t>Сведения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20"/>
              </w:rPr>
            </w:pPr>
            <w:r w:rsidRPr="00640834">
              <w:rPr>
                <w:sz w:val="18"/>
                <w:szCs w:val="20"/>
              </w:rPr>
              <w:t>об источ-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20"/>
              </w:rPr>
            </w:pPr>
            <w:r w:rsidRPr="00640834">
              <w:rPr>
                <w:sz w:val="18"/>
                <w:szCs w:val="20"/>
              </w:rPr>
              <w:t>никах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20"/>
              </w:rPr>
            </w:pPr>
            <w:r w:rsidRPr="00640834">
              <w:rPr>
                <w:sz w:val="18"/>
                <w:szCs w:val="20"/>
              </w:rPr>
              <w:t>получения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20"/>
              </w:rPr>
            </w:pPr>
            <w:r w:rsidRPr="00640834">
              <w:rPr>
                <w:sz w:val="18"/>
                <w:szCs w:val="20"/>
              </w:rPr>
              <w:t>средств, за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20"/>
              </w:rPr>
            </w:pPr>
            <w:r w:rsidRPr="00640834">
              <w:rPr>
                <w:sz w:val="18"/>
                <w:szCs w:val="20"/>
              </w:rPr>
              <w:t>счет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20"/>
              </w:rPr>
            </w:pPr>
            <w:r w:rsidRPr="00640834">
              <w:rPr>
                <w:sz w:val="18"/>
                <w:szCs w:val="20"/>
              </w:rPr>
              <w:t>которых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20"/>
              </w:rPr>
            </w:pPr>
            <w:r w:rsidRPr="00640834">
              <w:rPr>
                <w:sz w:val="18"/>
                <w:szCs w:val="20"/>
              </w:rPr>
              <w:t>совершена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20"/>
              </w:rPr>
            </w:pPr>
            <w:r w:rsidRPr="00640834">
              <w:rPr>
                <w:sz w:val="18"/>
                <w:szCs w:val="20"/>
              </w:rPr>
              <w:t>сделка (вид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20"/>
              </w:rPr>
            </w:pPr>
            <w:r w:rsidRPr="00640834">
              <w:rPr>
                <w:sz w:val="18"/>
                <w:szCs w:val="20"/>
              </w:rPr>
              <w:t>приобре-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20"/>
              </w:rPr>
            </w:pPr>
            <w:r w:rsidRPr="00640834">
              <w:rPr>
                <w:sz w:val="18"/>
                <w:szCs w:val="20"/>
              </w:rPr>
              <w:lastRenderedPageBreak/>
              <w:t>тенного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20"/>
              </w:rPr>
            </w:pPr>
            <w:r w:rsidRPr="00640834">
              <w:rPr>
                <w:sz w:val="18"/>
                <w:szCs w:val="20"/>
              </w:rPr>
              <w:t>имущества, источники)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20"/>
              </w:rPr>
            </w:pPr>
          </w:p>
        </w:tc>
      </w:tr>
      <w:tr w:rsidR="00B2738A" w:rsidRPr="00640834" w:rsidTr="00FE3538">
        <w:tc>
          <w:tcPr>
            <w:tcW w:w="534" w:type="dxa"/>
            <w:vMerge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</w:pPr>
          </w:p>
        </w:tc>
        <w:tc>
          <w:tcPr>
            <w:tcW w:w="1375" w:type="dxa"/>
            <w:gridSpan w:val="2"/>
            <w:vMerge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Вид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Вид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собственно-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сти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Площадь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Страна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распо-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ложе-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Вид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Страна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располо-</w:t>
            </w:r>
          </w:p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  <w:r w:rsidRPr="00640834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20"/>
                <w:szCs w:val="20"/>
              </w:rPr>
            </w:pPr>
          </w:p>
        </w:tc>
      </w:tr>
      <w:tr w:rsidR="00B2738A" w:rsidRPr="00640834" w:rsidTr="00FE3538">
        <w:tc>
          <w:tcPr>
            <w:tcW w:w="534" w:type="dxa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20"/>
                <w:szCs w:val="20"/>
              </w:rPr>
            </w:pPr>
            <w:r w:rsidRPr="00640834">
              <w:rPr>
                <w:sz w:val="20"/>
                <w:szCs w:val="20"/>
              </w:rPr>
              <w:t>1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20"/>
                <w:szCs w:val="20"/>
              </w:rPr>
            </w:pPr>
            <w:r w:rsidRPr="00640834">
              <w:rPr>
                <w:sz w:val="20"/>
                <w:szCs w:val="20"/>
              </w:rPr>
              <w:t>2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20"/>
                <w:szCs w:val="20"/>
              </w:rPr>
            </w:pPr>
            <w:r w:rsidRPr="0064083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20"/>
                <w:szCs w:val="20"/>
              </w:rPr>
            </w:pPr>
            <w:r w:rsidRPr="00640834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20"/>
                <w:szCs w:val="20"/>
              </w:rPr>
            </w:pPr>
            <w:r w:rsidRPr="0064083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20"/>
                <w:szCs w:val="20"/>
              </w:rPr>
            </w:pPr>
            <w:r w:rsidRPr="00640834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20"/>
                <w:szCs w:val="20"/>
              </w:rPr>
            </w:pPr>
            <w:r w:rsidRPr="0064083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20"/>
                <w:szCs w:val="20"/>
              </w:rPr>
            </w:pPr>
            <w:r w:rsidRPr="0064083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20"/>
                <w:szCs w:val="20"/>
              </w:rPr>
            </w:pPr>
            <w:r w:rsidRPr="00640834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20"/>
                <w:szCs w:val="20"/>
              </w:rPr>
            </w:pPr>
            <w:r w:rsidRPr="00640834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20"/>
                <w:szCs w:val="20"/>
              </w:rPr>
            </w:pPr>
            <w:r w:rsidRPr="00640834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20"/>
                <w:szCs w:val="20"/>
              </w:rPr>
            </w:pPr>
            <w:r w:rsidRPr="00640834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sz w:val="20"/>
                <w:szCs w:val="20"/>
              </w:rPr>
            </w:pPr>
            <w:r w:rsidRPr="00640834">
              <w:rPr>
                <w:sz w:val="20"/>
                <w:szCs w:val="20"/>
              </w:rPr>
              <w:t>13</w:t>
            </w:r>
          </w:p>
        </w:tc>
      </w:tr>
      <w:tr w:rsidR="00B2738A" w:rsidRPr="00640834" w:rsidTr="00FE3538">
        <w:tc>
          <w:tcPr>
            <w:tcW w:w="15134" w:type="dxa"/>
            <w:gridSpan w:val="23"/>
            <w:shd w:val="clear" w:color="auto" w:fill="auto"/>
            <w:vAlign w:val="center"/>
          </w:tcPr>
          <w:p w:rsidR="00B2738A" w:rsidRPr="00640834" w:rsidRDefault="00B2738A" w:rsidP="006054B6">
            <w:pPr>
              <w:jc w:val="center"/>
              <w:rPr>
                <w:rStyle w:val="8pt1"/>
                <w:spacing w:val="-1"/>
                <w:sz w:val="22"/>
              </w:rPr>
            </w:pPr>
            <w:r w:rsidRPr="00640834">
              <w:rPr>
                <w:rStyle w:val="8pt1"/>
                <w:spacing w:val="-1"/>
                <w:sz w:val="22"/>
              </w:rPr>
              <w:t xml:space="preserve">Муниципальное казенное учреждение « Многофункциональный центр предоставления государственных и муниципальный услуг </w:t>
            </w:r>
          </w:p>
          <w:p w:rsidR="00B2738A" w:rsidRPr="00640834" w:rsidRDefault="00B2738A" w:rsidP="006054B6">
            <w:pPr>
              <w:jc w:val="center"/>
              <w:rPr>
                <w:sz w:val="20"/>
                <w:szCs w:val="20"/>
              </w:rPr>
            </w:pPr>
            <w:r w:rsidRPr="00640834">
              <w:rPr>
                <w:rStyle w:val="8pt1"/>
                <w:spacing w:val="-1"/>
                <w:sz w:val="22"/>
              </w:rPr>
              <w:t>в Труновском районе Ставропольском крае»</w:t>
            </w:r>
          </w:p>
        </w:tc>
      </w:tr>
      <w:tr w:rsidR="00B2738A" w:rsidRPr="00A83DEA" w:rsidTr="00FE3538">
        <w:tc>
          <w:tcPr>
            <w:tcW w:w="534" w:type="dxa"/>
            <w:vMerge w:val="restart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Логачев А.Ю.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2738A" w:rsidRPr="00A83DEA" w:rsidRDefault="00B2738A" w:rsidP="00554BD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116,0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702974">
            <w:pPr>
              <w:pStyle w:val="1"/>
              <w:shd w:val="clear" w:color="auto" w:fill="FFFFFF"/>
              <w:spacing w:before="0" w:after="300"/>
              <w:jc w:val="center"/>
              <w:rPr>
                <w:sz w:val="18"/>
                <w:szCs w:val="18"/>
              </w:rPr>
            </w:pPr>
            <w:r w:rsidRPr="00A83DEA">
              <w:rPr>
                <w:rFonts w:ascii="Times New Roman" w:hAnsi="Times New Roman"/>
                <w:b w:val="0"/>
                <w:sz w:val="18"/>
                <w:szCs w:val="18"/>
              </w:rPr>
              <w:t xml:space="preserve">легковой автомобиль </w:t>
            </w:r>
            <w:r w:rsidRPr="00A83DEA">
              <w:rPr>
                <w:rFonts w:ascii="Times New Roman" w:hAnsi="Times New Roman"/>
                <w:b w:val="0"/>
                <w:kern w:val="36"/>
                <w:sz w:val="18"/>
                <w:szCs w:val="18"/>
              </w:rPr>
              <w:t>Hyundai Elantra,</w:t>
            </w:r>
            <w:r w:rsidRPr="00A83DEA">
              <w:rPr>
                <w:b w:val="0"/>
                <w:sz w:val="18"/>
                <w:szCs w:val="18"/>
              </w:rPr>
              <w:t>, ГАЗ 24, Шевроле Нива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982 134,40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77571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 (1/4 доли)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913,0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общая долевая </w:t>
            </w:r>
          </w:p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116,0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2738A" w:rsidRPr="00A83DEA" w:rsidRDefault="00B2738A" w:rsidP="00554BD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общая долевая </w:t>
            </w:r>
          </w:p>
          <w:p w:rsidR="00B2738A" w:rsidRPr="00A83DEA" w:rsidRDefault="00B2738A" w:rsidP="00554BD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913,0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общая долевая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116,0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общая долевая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913,0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775719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2738A" w:rsidRPr="00A83DEA" w:rsidRDefault="00B2738A" w:rsidP="00775719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775719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2738A" w:rsidRPr="00A83DEA" w:rsidRDefault="00B2738A" w:rsidP="00775719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116,0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775719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2738A" w:rsidRPr="00A83DEA" w:rsidRDefault="00B2738A" w:rsidP="00775719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775719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2738A" w:rsidRPr="00A83DEA" w:rsidRDefault="00B2738A" w:rsidP="00775719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земельный </w:t>
            </w:r>
            <w:r w:rsidRPr="00A83DEA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lastRenderedPageBreak/>
              <w:t>913,00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</w:tbl>
    <w:p w:rsidR="00B2738A" w:rsidRPr="00A83DEA" w:rsidRDefault="00B2738A">
      <w:r w:rsidRPr="00A83DEA">
        <w:br w:type="page"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980"/>
        <w:gridCol w:w="140"/>
        <w:gridCol w:w="1135"/>
        <w:gridCol w:w="282"/>
        <w:gridCol w:w="1134"/>
        <w:gridCol w:w="1558"/>
        <w:gridCol w:w="1139"/>
        <w:gridCol w:w="850"/>
        <w:gridCol w:w="1134"/>
        <w:gridCol w:w="992"/>
        <w:gridCol w:w="806"/>
        <w:gridCol w:w="45"/>
        <w:gridCol w:w="142"/>
        <w:gridCol w:w="947"/>
        <w:gridCol w:w="45"/>
        <w:gridCol w:w="1140"/>
        <w:gridCol w:w="136"/>
        <w:gridCol w:w="997"/>
      </w:tblGrid>
      <w:tr w:rsidR="00B2738A" w:rsidRPr="00A83DEA" w:rsidTr="00FE3538">
        <w:tc>
          <w:tcPr>
            <w:tcW w:w="15134" w:type="dxa"/>
            <w:gridSpan w:val="19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b/>
                <w:bCs/>
                <w:spacing w:val="-1"/>
                <w:sz w:val="22"/>
                <w:szCs w:val="16"/>
              </w:rPr>
            </w:pPr>
            <w:r w:rsidRPr="00A83DEA">
              <w:rPr>
                <w:rStyle w:val="8pt1"/>
                <w:spacing w:val="-1"/>
                <w:sz w:val="22"/>
              </w:rPr>
              <w:lastRenderedPageBreak/>
              <w:t xml:space="preserve">Муниципальное казенное учреждение </w:t>
            </w:r>
            <w:r w:rsidRPr="00A83DEA">
              <w:rPr>
                <w:b/>
                <w:bCs/>
                <w:spacing w:val="-1"/>
                <w:sz w:val="22"/>
                <w:szCs w:val="16"/>
              </w:rPr>
              <w:t>« Межведомственная централизованная бухгалтерия Труновского муниципального округа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b/>
                <w:bCs/>
                <w:spacing w:val="-1"/>
                <w:sz w:val="22"/>
                <w:szCs w:val="16"/>
              </w:rPr>
              <w:t>Ставропольского края»</w:t>
            </w:r>
          </w:p>
        </w:tc>
      </w:tr>
      <w:tr w:rsidR="00B2738A" w:rsidRPr="00A83DEA" w:rsidTr="00FE3538">
        <w:trPr>
          <w:trHeight w:val="423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</w:t>
            </w: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Стадничук Н.В.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2738A" w:rsidRPr="00A83DEA" w:rsidRDefault="00B2738A" w:rsidP="00554BD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1377,0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311 438,51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жилой</w:t>
            </w:r>
          </w:p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118,5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1377,0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  <w:lang w:val="en-US"/>
              </w:rPr>
            </w:pPr>
            <w:r w:rsidRPr="00A83DEA">
              <w:rPr>
                <w:sz w:val="18"/>
                <w:szCs w:val="18"/>
              </w:rPr>
              <w:t xml:space="preserve">легковой автомобиль </w:t>
            </w:r>
            <w:r w:rsidRPr="00A83DEA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808 920,31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жилой</w:t>
            </w:r>
          </w:p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118,5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1377,0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жилой</w:t>
            </w:r>
          </w:p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118,5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B2738A" w:rsidRPr="00A83DEA" w:rsidRDefault="00B2738A" w:rsidP="00A83DE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612"/>
        </w:trPr>
        <w:tc>
          <w:tcPr>
            <w:tcW w:w="15134" w:type="dxa"/>
            <w:gridSpan w:val="19"/>
            <w:shd w:val="clear" w:color="auto" w:fill="auto"/>
            <w:vAlign w:val="center"/>
          </w:tcPr>
          <w:p w:rsidR="00B2738A" w:rsidRPr="00A83DEA" w:rsidRDefault="00B2738A" w:rsidP="006054B6">
            <w:pPr>
              <w:widowControl w:val="0"/>
              <w:jc w:val="center"/>
              <w:rPr>
                <w:b/>
                <w:bCs/>
                <w:spacing w:val="-1"/>
                <w:sz w:val="22"/>
                <w:szCs w:val="16"/>
              </w:rPr>
            </w:pPr>
            <w:r w:rsidRPr="00A83DEA">
              <w:rPr>
                <w:b/>
                <w:bCs/>
                <w:spacing w:val="-1"/>
                <w:sz w:val="22"/>
                <w:szCs w:val="16"/>
              </w:rPr>
              <w:t>Муниципальное казенное учреждение</w:t>
            </w:r>
          </w:p>
          <w:p w:rsidR="00B2738A" w:rsidRPr="00A83DEA" w:rsidRDefault="00B2738A" w:rsidP="00BF4544">
            <w:pPr>
              <w:widowControl w:val="0"/>
              <w:jc w:val="center"/>
              <w:rPr>
                <w:b/>
                <w:bCs/>
                <w:spacing w:val="-1"/>
                <w:sz w:val="22"/>
                <w:szCs w:val="16"/>
              </w:rPr>
            </w:pPr>
            <w:r w:rsidRPr="00A83DEA">
              <w:rPr>
                <w:b/>
                <w:bCs/>
                <w:spacing w:val="-1"/>
                <w:sz w:val="22"/>
                <w:szCs w:val="16"/>
              </w:rPr>
              <w:t>«Единая дежурно-диспетчерская служба Труновского района»</w:t>
            </w:r>
          </w:p>
        </w:tc>
      </w:tr>
      <w:tr w:rsidR="00B2738A" w:rsidRPr="00A83DEA" w:rsidTr="00FE3538">
        <w:tc>
          <w:tcPr>
            <w:tcW w:w="532" w:type="dxa"/>
            <w:vMerge w:val="restart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</w:t>
            </w: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Уваров Г.А.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2738A" w:rsidRPr="00A83DEA" w:rsidRDefault="00B2738A" w:rsidP="00554BD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начальник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1026,0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804 787,73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409"/>
        </w:trPr>
        <w:tc>
          <w:tcPr>
            <w:tcW w:w="532" w:type="dxa"/>
            <w:vMerge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101,9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409"/>
        </w:trPr>
        <w:tc>
          <w:tcPr>
            <w:tcW w:w="532" w:type="dxa"/>
            <w:vMerge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394,0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409"/>
        </w:trPr>
        <w:tc>
          <w:tcPr>
            <w:tcW w:w="532" w:type="dxa"/>
            <w:vMerge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жилой</w:t>
            </w:r>
          </w:p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2738A" w:rsidRPr="00A83DEA" w:rsidRDefault="00B2738A" w:rsidP="0004734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409"/>
        </w:trPr>
        <w:tc>
          <w:tcPr>
            <w:tcW w:w="532" w:type="dxa"/>
            <w:vMerge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1026,0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643 462,40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409"/>
        </w:trPr>
        <w:tc>
          <w:tcPr>
            <w:tcW w:w="532" w:type="dxa"/>
            <w:vMerge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101,9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657"/>
        </w:trPr>
        <w:tc>
          <w:tcPr>
            <w:tcW w:w="15134" w:type="dxa"/>
            <w:gridSpan w:val="19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b/>
                <w:sz w:val="22"/>
                <w:szCs w:val="18"/>
              </w:rPr>
            </w:pPr>
            <w:r w:rsidRPr="00A83DEA">
              <w:rPr>
                <w:b/>
                <w:sz w:val="22"/>
                <w:szCs w:val="18"/>
              </w:rPr>
              <w:t xml:space="preserve">Муниципальное унитарное предприятие Труновского муниципального округа Ставропольского края </w:t>
            </w:r>
          </w:p>
          <w:p w:rsidR="00B2738A" w:rsidRPr="00A83DEA" w:rsidRDefault="00B2738A" w:rsidP="006054B6">
            <w:pPr>
              <w:jc w:val="center"/>
              <w:rPr>
                <w:b/>
                <w:sz w:val="18"/>
                <w:szCs w:val="18"/>
              </w:rPr>
            </w:pPr>
            <w:r w:rsidRPr="00A83DEA">
              <w:rPr>
                <w:b/>
                <w:sz w:val="22"/>
                <w:szCs w:val="18"/>
              </w:rPr>
              <w:t>«Торговый комплекс Славянский»</w:t>
            </w:r>
          </w:p>
        </w:tc>
      </w:tr>
      <w:tr w:rsidR="00B2738A" w:rsidRPr="00A83DEA" w:rsidTr="00FE3538">
        <w:trPr>
          <w:trHeight w:val="355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Уваров С.П.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91,2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легковой автомобиль Ваз 21102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393 917,17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A83DEA" w:rsidTr="00FE3538">
        <w:trPr>
          <w:trHeight w:val="355"/>
        </w:trPr>
        <w:tc>
          <w:tcPr>
            <w:tcW w:w="532" w:type="dxa"/>
            <w:vMerge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3900,0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прицеп к легковому автомобилю ПГ-250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642"/>
        </w:trPr>
        <w:tc>
          <w:tcPr>
            <w:tcW w:w="15134" w:type="dxa"/>
            <w:gridSpan w:val="19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b/>
                <w:sz w:val="22"/>
                <w:szCs w:val="18"/>
              </w:rPr>
            </w:pPr>
            <w:r w:rsidRPr="00A83DEA">
              <w:rPr>
                <w:b/>
                <w:sz w:val="22"/>
                <w:szCs w:val="18"/>
              </w:rPr>
              <w:t xml:space="preserve">Муниципальное бюджетное учреждение </w:t>
            </w:r>
          </w:p>
          <w:p w:rsidR="00B2738A" w:rsidRPr="00A83DEA" w:rsidRDefault="00B2738A" w:rsidP="00232292">
            <w:pPr>
              <w:jc w:val="center"/>
              <w:rPr>
                <w:b/>
                <w:sz w:val="18"/>
                <w:szCs w:val="18"/>
              </w:rPr>
            </w:pPr>
            <w:r w:rsidRPr="00A83DEA">
              <w:rPr>
                <w:b/>
                <w:sz w:val="22"/>
                <w:szCs w:val="18"/>
              </w:rPr>
              <w:t>«Центр ХТО Труновского муниципального округа Ставропольского края</w:t>
            </w:r>
          </w:p>
        </w:tc>
      </w:tr>
      <w:tr w:rsidR="00B2738A" w:rsidRPr="00A83DEA" w:rsidTr="00FE3538">
        <w:trPr>
          <w:trHeight w:val="355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Макаров А.В.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91,4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708 769,64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355"/>
        </w:trPr>
        <w:tc>
          <w:tcPr>
            <w:tcW w:w="532" w:type="dxa"/>
            <w:vMerge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596,0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355"/>
        </w:trPr>
        <w:tc>
          <w:tcPr>
            <w:tcW w:w="532" w:type="dxa"/>
            <w:vMerge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596,0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2738A" w:rsidRPr="00A83DEA" w:rsidRDefault="00B2738A" w:rsidP="00BE44F5">
            <w:pPr>
              <w:jc w:val="center"/>
              <w:rPr>
                <w:sz w:val="18"/>
                <w:szCs w:val="18"/>
                <w:lang w:val="en-US"/>
              </w:rPr>
            </w:pPr>
            <w:r w:rsidRPr="00A83DEA">
              <w:rPr>
                <w:sz w:val="18"/>
                <w:szCs w:val="18"/>
              </w:rPr>
              <w:t xml:space="preserve">легковой автомобиль </w:t>
            </w:r>
            <w:r w:rsidRPr="00A83DEA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331 155,49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2738A" w:rsidRPr="00A83DEA" w:rsidRDefault="00B2738A" w:rsidP="0023229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355"/>
        </w:trPr>
        <w:tc>
          <w:tcPr>
            <w:tcW w:w="532" w:type="dxa"/>
            <w:vMerge/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:rsidR="00B2738A" w:rsidRPr="00A83DEA" w:rsidRDefault="00B2738A" w:rsidP="00605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жилой</w:t>
            </w:r>
          </w:p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355"/>
        </w:trPr>
        <w:tc>
          <w:tcPr>
            <w:tcW w:w="15134" w:type="dxa"/>
            <w:gridSpan w:val="19"/>
            <w:shd w:val="clear" w:color="auto" w:fill="auto"/>
            <w:vAlign w:val="center"/>
          </w:tcPr>
          <w:p w:rsidR="00B2738A" w:rsidRPr="00A83DEA" w:rsidRDefault="00B2738A" w:rsidP="00DE2B62">
            <w:pPr>
              <w:jc w:val="center"/>
              <w:rPr>
                <w:b/>
                <w:sz w:val="22"/>
                <w:szCs w:val="22"/>
              </w:rPr>
            </w:pPr>
            <w:r w:rsidRPr="00A83DEA">
              <w:rPr>
                <w:b/>
                <w:sz w:val="22"/>
                <w:szCs w:val="22"/>
              </w:rPr>
              <w:t>Муниципальные учреждения Труновского муниципального округа</w:t>
            </w:r>
            <w:r>
              <w:rPr>
                <w:b/>
                <w:sz w:val="22"/>
                <w:szCs w:val="22"/>
              </w:rPr>
              <w:t xml:space="preserve"> Ставропольского края</w:t>
            </w:r>
          </w:p>
        </w:tc>
      </w:tr>
      <w:tr w:rsidR="00B2738A" w:rsidRPr="00A83DEA" w:rsidTr="00FE3538">
        <w:trPr>
          <w:trHeight w:val="40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Тищенко О.А.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директор муниципального казенного общеобразовательного учреждения средней общеобразовательной </w:t>
            </w:r>
            <w:r w:rsidRPr="00A83DEA">
              <w:rPr>
                <w:sz w:val="18"/>
                <w:szCs w:val="18"/>
              </w:rPr>
              <w:lastRenderedPageBreak/>
              <w:t>школы № 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(1/3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легковой автомобиль легковой</w:t>
            </w:r>
          </w:p>
          <w:p w:rsidR="00B2738A" w:rsidRPr="00A83DEA" w:rsidRDefault="00B2738A" w:rsidP="00554BD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  <w:lang w:val="en-US"/>
              </w:rPr>
              <w:t>LADA 219170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995 208,05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земельного участка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(1/3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1766,0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32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32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земельного участка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(1/3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(1/3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пенсия по потере кормильца</w:t>
            </w:r>
          </w:p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197 500,00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земельного участка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(1/3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1766,0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земельного участка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(1/3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Чуднов Д.А.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директор муниципального казенного общеобразовательного учреждения средней общеобразовательной школы № 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(1/2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D3F8D">
            <w:pPr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легковой автомобиль </w:t>
            </w:r>
          </w:p>
          <w:p w:rsidR="00B2738A" w:rsidRPr="00A83DEA" w:rsidRDefault="00B2738A" w:rsidP="00E4161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ВАЗ-21213, </w:t>
            </w:r>
            <w:r w:rsidRPr="00A83DEA">
              <w:rPr>
                <w:sz w:val="18"/>
                <w:szCs w:val="18"/>
                <w:lang w:val="en-US"/>
              </w:rPr>
              <w:t>Lifan</w:t>
            </w:r>
            <w:r w:rsidRPr="00A83DEA">
              <w:rPr>
                <w:sz w:val="18"/>
                <w:szCs w:val="18"/>
              </w:rPr>
              <w:t xml:space="preserve"> 214815, автомобиль грузовой ЗИЛ 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835 2121,29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(1/2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(1/2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343 808,16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(1/2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(1/2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FC21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(1/2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26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41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B07B7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B07B7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B07B7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B07B7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1300,0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Вакула Н.В.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«Станция юных натуралистов»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02974">
            <w:pPr>
              <w:jc w:val="center"/>
              <w:rPr>
                <w:sz w:val="18"/>
                <w:szCs w:val="18"/>
                <w:lang w:val="en-US"/>
              </w:rPr>
            </w:pPr>
            <w:r w:rsidRPr="00A83DEA">
              <w:rPr>
                <w:sz w:val="18"/>
                <w:szCs w:val="18"/>
              </w:rPr>
              <w:t xml:space="preserve">легковой автомобиль </w:t>
            </w:r>
            <w:r w:rsidRPr="00A83DEA">
              <w:rPr>
                <w:sz w:val="18"/>
                <w:szCs w:val="18"/>
                <w:lang w:val="en-US"/>
              </w:rPr>
              <w:t>Volvo</w:t>
            </w:r>
            <w:r w:rsidRPr="00A83DEA">
              <w:rPr>
                <w:sz w:val="18"/>
                <w:szCs w:val="18"/>
              </w:rPr>
              <w:t xml:space="preserve"> 850</w:t>
            </w:r>
            <w:r w:rsidRPr="00A83DEA">
              <w:rPr>
                <w:sz w:val="18"/>
                <w:szCs w:val="18"/>
                <w:lang w:val="en-US"/>
              </w:rPr>
              <w:t>GLE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396 578,76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FC21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0297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FC21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6 581,96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1500,0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FC21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Гричаная А.И.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директор муниципального казенного </w:t>
            </w:r>
            <w:r w:rsidRPr="00A83DEA">
              <w:rPr>
                <w:sz w:val="18"/>
                <w:szCs w:val="18"/>
              </w:rPr>
              <w:lastRenderedPageBreak/>
              <w:t>общеобразовательного учреждения средней общеобразовательной школы № 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FC21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809 018,64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1637,00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tabs>
                <w:tab w:val="left" w:pos="975"/>
              </w:tabs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(1/5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490000,0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13BF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104,90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74 640,00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1637,00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Синицин А.М.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директор муниципального казенного общеобразовательного учреждения основной общеобразовательной школы № 6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легковой автомобиль </w:t>
            </w:r>
            <w:r w:rsidRPr="00A83DEA">
              <w:rPr>
                <w:bCs/>
                <w:sz w:val="18"/>
                <w:szCs w:val="18"/>
                <w:shd w:val="clear" w:color="auto" w:fill="FFFFFF"/>
              </w:rPr>
              <w:t>Chevrolet Cobal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775 766,33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</w:tbl>
    <w:p w:rsidR="00B2738A" w:rsidRPr="00A83DEA" w:rsidRDefault="00B2738A" w:rsidP="00217AE2">
      <w:pPr>
        <w:jc w:val="center"/>
        <w:rPr>
          <w:sz w:val="18"/>
          <w:szCs w:val="18"/>
        </w:rPr>
        <w:sectPr w:rsidR="00B2738A" w:rsidRPr="00A83DEA" w:rsidSect="009D3C84">
          <w:pgSz w:w="16838" w:h="11906" w:orient="landscape"/>
          <w:pgMar w:top="567" w:right="1134" w:bottom="567" w:left="567" w:header="709" w:footer="709" w:gutter="0"/>
          <w:cols w:space="708"/>
          <w:docGrid w:linePitch="360"/>
        </w:sectPr>
      </w:pPr>
    </w:p>
    <w:p w:rsidR="00B2738A" w:rsidRPr="00A83DEA" w:rsidRDefault="00B2738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982"/>
        <w:gridCol w:w="1275"/>
        <w:gridCol w:w="1417"/>
        <w:gridCol w:w="1560"/>
        <w:gridCol w:w="6"/>
        <w:gridCol w:w="1133"/>
        <w:gridCol w:w="844"/>
        <w:gridCol w:w="6"/>
        <w:gridCol w:w="1133"/>
        <w:gridCol w:w="986"/>
        <w:gridCol w:w="6"/>
        <w:gridCol w:w="851"/>
        <w:gridCol w:w="1133"/>
        <w:gridCol w:w="1276"/>
        <w:gridCol w:w="993"/>
      </w:tblGrid>
      <w:tr w:rsidR="00B2738A" w:rsidRPr="00A83DEA" w:rsidTr="00FE353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Пыркина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директор муниципального бюджетного общеобразовательного учреждения гимназия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 №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697 936,77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51,1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E165C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6E165C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B15A8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B15A8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B15A8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40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7D95">
            <w:pPr>
              <w:pStyle w:val="1"/>
              <w:shd w:val="clear" w:color="auto" w:fill="FFFFFF"/>
              <w:spacing w:before="0"/>
              <w:jc w:val="center"/>
              <w:rPr>
                <w:sz w:val="18"/>
                <w:szCs w:val="18"/>
              </w:rPr>
            </w:pPr>
            <w:r w:rsidRPr="00A83DEA">
              <w:rPr>
                <w:rFonts w:ascii="Times New Roman" w:hAnsi="Times New Roman"/>
                <w:b w:val="0"/>
                <w:sz w:val="18"/>
                <w:szCs w:val="18"/>
              </w:rPr>
              <w:t xml:space="preserve">легковой автомобиль </w:t>
            </w:r>
            <w:r w:rsidRPr="00A83DEA">
              <w:rPr>
                <w:rFonts w:ascii="Times New Roman" w:hAnsi="Times New Roman"/>
                <w:b w:val="0"/>
                <w:bCs w:val="0"/>
                <w:kern w:val="36"/>
                <w:sz w:val="18"/>
                <w:szCs w:val="18"/>
              </w:rPr>
              <w:t xml:space="preserve">Toyota Allion, </w:t>
            </w:r>
            <w:r w:rsidRPr="00A83DEA">
              <w:rPr>
                <w:rFonts w:ascii="Times New Roman" w:hAnsi="Times New Roman"/>
                <w:b w:val="0"/>
                <w:bCs w:val="0"/>
                <w:spacing w:val="-3"/>
                <w:sz w:val="18"/>
                <w:szCs w:val="18"/>
              </w:rPr>
              <w:t>Skoda Rapid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105 000,00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1450,0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Ловянникова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директор муниципального казенного общеобразовательного учреждения основной общеобразовательной школы             №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40,6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1200,0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619 077,67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1900,0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2481,0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160,0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122562,0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легковой автомобиль </w:t>
            </w:r>
            <w:r w:rsidRPr="00A83DEA">
              <w:rPr>
                <w:sz w:val="18"/>
                <w:szCs w:val="18"/>
                <w:lang w:val="en-US"/>
              </w:rPr>
              <w:lastRenderedPageBreak/>
              <w:t>Hyndai</w:t>
            </w:r>
            <w:r w:rsidRPr="00A83DEA">
              <w:rPr>
                <w:sz w:val="18"/>
                <w:szCs w:val="18"/>
              </w:rPr>
              <w:t xml:space="preserve"> </w:t>
            </w:r>
            <w:r w:rsidRPr="00A83DEA">
              <w:rPr>
                <w:sz w:val="18"/>
                <w:szCs w:val="18"/>
                <w:lang w:val="en-US"/>
              </w:rPr>
              <w:t>Sonata</w:t>
            </w:r>
            <w:r w:rsidRPr="00A83DEA">
              <w:rPr>
                <w:sz w:val="18"/>
                <w:szCs w:val="18"/>
              </w:rPr>
              <w:t>, Шкода Рапит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lastRenderedPageBreak/>
              <w:t>2 098 828,70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122562,0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трактор ЮМЗ 6 Л, трактор МТЗ 80, трактор МТЗ 80.трактор Т-16М, трактор МТЗ - 80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543500,0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2481,0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1300,0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42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160,0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3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31,8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4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4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AD161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40,6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4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2481,0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4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160,0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462D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4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2481,0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4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160,0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56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Данченко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директор муниципального казенного общеобразовательного учреждения основной общеобразовательной школы №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144,0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638 582,16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98000,00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144,0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легковой автомобиль </w:t>
            </w:r>
            <w:r w:rsidRPr="00A83DEA">
              <w:rPr>
                <w:sz w:val="18"/>
                <w:szCs w:val="18"/>
                <w:lang w:val="en-US"/>
              </w:rPr>
              <w:t>Lada</w:t>
            </w:r>
            <w:r w:rsidRPr="00A83DEA">
              <w:rPr>
                <w:sz w:val="18"/>
                <w:szCs w:val="18"/>
              </w:rPr>
              <w:t xml:space="preserve"> </w:t>
            </w:r>
            <w:r w:rsidRPr="00A83DEA">
              <w:rPr>
                <w:sz w:val="18"/>
                <w:szCs w:val="18"/>
                <w:lang w:val="en-US"/>
              </w:rPr>
              <w:t>Westa</w:t>
            </w:r>
            <w:r w:rsidRPr="00A83DEA">
              <w:rPr>
                <w:sz w:val="18"/>
                <w:szCs w:val="18"/>
              </w:rPr>
              <w:t xml:space="preserve">, </w:t>
            </w:r>
            <w:r w:rsidRPr="00A83DEA">
              <w:rPr>
                <w:sz w:val="18"/>
                <w:szCs w:val="18"/>
                <w:lang w:val="en-US"/>
              </w:rPr>
              <w:t>Kia</w:t>
            </w:r>
            <w:r w:rsidRPr="00A83DEA">
              <w:rPr>
                <w:sz w:val="18"/>
                <w:szCs w:val="18"/>
              </w:rPr>
              <w:t xml:space="preserve"> </w:t>
            </w:r>
            <w:r w:rsidRPr="00A83DEA">
              <w:rPr>
                <w:sz w:val="18"/>
                <w:szCs w:val="18"/>
                <w:lang w:val="en-US"/>
              </w:rPr>
              <w:t>Rio</w:t>
            </w:r>
            <w:r w:rsidRPr="00A83DE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  <w:lang w:val="en-US"/>
              </w:rPr>
            </w:pPr>
            <w:r w:rsidRPr="00A83DEA">
              <w:rPr>
                <w:sz w:val="18"/>
                <w:szCs w:val="18"/>
                <w:lang w:val="en-US"/>
              </w:rPr>
              <w:t>217 559.88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Имущество приобретено за счет кредита</w:t>
            </w:r>
          </w:p>
        </w:tc>
      </w:tr>
      <w:tr w:rsidR="00B2738A" w:rsidRPr="00A83DEA" w:rsidTr="00FE353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Калайтанова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директор муниципального бюджетного образовательного учреждения «Центр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79,2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856 687,22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 (1/6 доли)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 (1/6 доли)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79,2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легковой автомобиль</w:t>
            </w:r>
          </w:p>
          <w:p w:rsidR="00B2738A" w:rsidRPr="00A83DEA" w:rsidRDefault="00B2738A" w:rsidP="005B622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  <w:lang w:val="en-US"/>
              </w:rPr>
              <w:t>Hyndai</w:t>
            </w:r>
            <w:r w:rsidRPr="00A83DEA">
              <w:rPr>
                <w:sz w:val="18"/>
                <w:szCs w:val="18"/>
              </w:rPr>
              <w:t xml:space="preserve"> Саната ФЕ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 (1/6 доли)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 (1/6 доли)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79,2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18 373,00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 (1/6 доли)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 (1/6 доли)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79,2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3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 (1/6 доли)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174A3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0217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DF171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Москаленко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заведующий муниципальным казенным дошкольным образовательным учреждением детский сад № 1 «Аист»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75,7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2 188 110,06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DF171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Князькова А.Н.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заведующий муниципальным казенным дошкольным образовательным учреждением детский сад №4 «Калинка»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97E8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4360,00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76,0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легковой автомобиль</w:t>
            </w:r>
          </w:p>
          <w:p w:rsidR="00B2738A" w:rsidRPr="00A83DEA" w:rsidRDefault="00B2738A" w:rsidP="00DF171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  <w:lang w:val="en-US"/>
              </w:rPr>
              <w:t>Lada</w:t>
            </w:r>
            <w:r w:rsidRPr="00A83DEA">
              <w:rPr>
                <w:sz w:val="18"/>
                <w:szCs w:val="18"/>
              </w:rPr>
              <w:t xml:space="preserve"> 111930,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358 452,23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DF171B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DF171B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DF171B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DF171B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1500,0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DF171B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DF171B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DF171B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4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76,0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226 834,27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1500,0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B7927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4360,00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DF171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Труфанова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заведующий муниципальным казенным дошкольным образовательным </w:t>
            </w:r>
            <w:r w:rsidRPr="00A83DEA">
              <w:rPr>
                <w:sz w:val="18"/>
                <w:szCs w:val="18"/>
              </w:rPr>
              <w:lastRenderedPageBreak/>
              <w:t>учреждением детский сад №3 «Радуга»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92,4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C4CF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легковой автомобиль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Хундай Гетс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418 339,47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имущество приобретено за счет накоплен</w:t>
            </w:r>
            <w:r w:rsidRPr="00A83DEA">
              <w:rPr>
                <w:sz w:val="18"/>
                <w:szCs w:val="18"/>
              </w:rPr>
              <w:lastRenderedPageBreak/>
              <w:t>ий за предыдущие годы</w:t>
            </w:r>
          </w:p>
        </w:tc>
      </w:tr>
      <w:tr w:rsidR="00B2738A" w:rsidRPr="00A83DEA" w:rsidTr="00FE3538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92,4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DF171B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DF171B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DF171B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DF171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Шрам Е.М.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заведующий муниципальным казенным дошкольным образовательным учреждением детский сад №30 «Лесная сказка»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58,1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легковой автомобиль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ВАЗ-11193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  <w:lang w:val="en-US"/>
              </w:rPr>
              <w:t>LADA</w:t>
            </w:r>
            <w:r w:rsidRPr="00A83DEA">
              <w:rPr>
                <w:sz w:val="18"/>
                <w:szCs w:val="18"/>
              </w:rPr>
              <w:t>- КАЛИНА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447 868,09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Рытова А.П.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заведующий муниципальным казенным дошкольным образовательным учреждением детский сад № 27 «Солнышко»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200000,0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358 362,02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100000,0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97E8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184,0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грузовые автомобили </w:t>
            </w:r>
          </w:p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ГАЗ-САЗ- 35071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2 791 606,48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легковой автомобиль </w:t>
            </w:r>
            <w:r w:rsidRPr="00A83DEA">
              <w:rPr>
                <w:sz w:val="18"/>
                <w:szCs w:val="18"/>
                <w:lang w:val="en-US"/>
              </w:rPr>
              <w:t>Lada</w:t>
            </w:r>
            <w:r w:rsidRPr="00A83DEA">
              <w:rPr>
                <w:sz w:val="18"/>
                <w:szCs w:val="18"/>
              </w:rPr>
              <w:t xml:space="preserve"> 212140, Хонда </w:t>
            </w:r>
            <w:r w:rsidRPr="00A83DEA">
              <w:rPr>
                <w:sz w:val="18"/>
                <w:szCs w:val="18"/>
              </w:rPr>
              <w:lastRenderedPageBreak/>
              <w:t>Риджлайн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3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C4CF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  <w:lang w:val="en-US"/>
              </w:rPr>
              <w:t>7</w:t>
            </w:r>
            <w:r w:rsidRPr="00A83DEA">
              <w:rPr>
                <w:sz w:val="18"/>
                <w:szCs w:val="18"/>
              </w:rPr>
              <w:t>9000,0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33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C4CF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иные постройки и сооружения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1732,0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54BD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Олейникова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заведующий муниципальным казенным дошкольным образовательным учреждением детский сад №21 «Дюймовочка»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184,0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легковой автомобиль</w:t>
            </w:r>
            <w:r w:rsidRPr="00A83DEA">
              <w:rPr>
                <w:sz w:val="18"/>
                <w:szCs w:val="18"/>
                <w:lang w:val="en-US"/>
              </w:rPr>
              <w:t xml:space="preserve"> Hyndai Solaris</w:t>
            </w:r>
            <w:r w:rsidRPr="00A83D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388 303,85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имущество приобретено за счет средств ипотечного кредитования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1365,0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(1/5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49,4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149 134,71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35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1365,0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</w:tbl>
    <w:p w:rsidR="00B2738A" w:rsidRPr="00A83DEA" w:rsidRDefault="00B2738A" w:rsidP="00217AE2">
      <w:pPr>
        <w:jc w:val="center"/>
        <w:rPr>
          <w:sz w:val="18"/>
          <w:szCs w:val="18"/>
        </w:rPr>
        <w:sectPr w:rsidR="00B2738A" w:rsidRPr="00A83DEA" w:rsidSect="00521836">
          <w:pgSz w:w="16838" w:h="11906" w:orient="landscape"/>
          <w:pgMar w:top="360" w:right="1134" w:bottom="360" w:left="1134" w:header="709" w:footer="709" w:gutter="0"/>
          <w:cols w:space="708"/>
          <w:docGrid w:linePitch="360"/>
        </w:sect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964"/>
        <w:gridCol w:w="1262"/>
        <w:gridCol w:w="6"/>
        <w:gridCol w:w="1406"/>
        <w:gridCol w:w="8"/>
        <w:gridCol w:w="16"/>
        <w:gridCol w:w="1533"/>
        <w:gridCol w:w="8"/>
        <w:gridCol w:w="21"/>
        <w:gridCol w:w="1104"/>
        <w:gridCol w:w="14"/>
        <w:gridCol w:w="19"/>
        <w:gridCol w:w="851"/>
        <w:gridCol w:w="1078"/>
        <w:gridCol w:w="57"/>
        <w:gridCol w:w="1000"/>
        <w:gridCol w:w="795"/>
        <w:gridCol w:w="55"/>
        <w:gridCol w:w="1147"/>
        <w:gridCol w:w="173"/>
        <w:gridCol w:w="41"/>
        <w:gridCol w:w="7"/>
        <w:gridCol w:w="1055"/>
        <w:gridCol w:w="77"/>
        <w:gridCol w:w="57"/>
        <w:gridCol w:w="861"/>
      </w:tblGrid>
      <w:tr w:rsidR="00B2738A" w:rsidRPr="00A83DEA" w:rsidTr="00A83DEA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Костенко О.А.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заведующий муниципальным казенным дошкольным образовательным учреждением детский сад №28 «Ивушка»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AD161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61,0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336 069,79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(1/5 доли)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600,0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61,0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  <w:lang w:val="en-US"/>
              </w:rPr>
            </w:pPr>
            <w:r w:rsidRPr="00A83DEA">
              <w:rPr>
                <w:sz w:val="18"/>
                <w:szCs w:val="18"/>
              </w:rPr>
              <w:t xml:space="preserve">легковой автомобиль </w:t>
            </w:r>
            <w:r w:rsidRPr="00A83DEA">
              <w:rPr>
                <w:sz w:val="18"/>
                <w:szCs w:val="18"/>
                <w:lang w:val="en-US"/>
              </w:rPr>
              <w:t>Volvo S 60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92 895,04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D50E5C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D50E5C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(1/5 доли)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600,0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385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332BE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20,0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color w:val="FF0000"/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Гурова О.С</w:t>
            </w:r>
            <w:r w:rsidRPr="00A83DEA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заведующий муниципальным казенным дошкольным образовательным учреждением детский сад №8»Огонек»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52,8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93,2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легковой автомобиль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  <w:lang w:val="en-US"/>
              </w:rPr>
              <w:t>HYUNDA</w:t>
            </w:r>
            <w:r w:rsidRPr="00A83DEA">
              <w:rPr>
                <w:sz w:val="18"/>
                <w:szCs w:val="18"/>
              </w:rPr>
              <w:t xml:space="preserve"> </w:t>
            </w:r>
            <w:r w:rsidRPr="00A83DEA">
              <w:rPr>
                <w:sz w:val="18"/>
                <w:szCs w:val="18"/>
                <w:lang w:val="en-US"/>
              </w:rPr>
              <w:t>CRETA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671 802,77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1229,0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7458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D50E5C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7C4CF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8740,0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93,2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легковой автомобиль </w:t>
            </w:r>
          </w:p>
          <w:p w:rsidR="00B2738A" w:rsidRPr="00A83DEA" w:rsidRDefault="00B2738A" w:rsidP="004750B7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УАЗ Патриот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180 275,00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1229,0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несовершеннолетний </w:t>
            </w:r>
            <w:r w:rsidRPr="00A83DEA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lastRenderedPageBreak/>
              <w:t>93,2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1229,0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93,2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1229,0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0217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4750B7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Киричек С.Н.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заведующий муниципальным казенным дошкольным образовательным учреждением детский сад №12 «Родничок»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87,0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Легклвой автомобиль Ваз Лада приора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328 242,84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503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 (44/100)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5367,00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4750B7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Полянская А.Н.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заведующий муниципальным казенным дошкольным образовательным учреждением детский сад №5 «Березка»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36,8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514 134,93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400,0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383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42,0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(2/154 доли)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14730000,0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4750B7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Щеглова Л.В.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4750B7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директор муниципального казённого общеобразовательного учреждения средней общеобразовательной школы № 4 Труновского муниципального района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53,7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822 821,49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C3659C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Бесаева Е.Д.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директор муниципального казенного учреждения дополнительного образования Дом детского творчества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108,2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872 251,73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954,0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37,1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Имущество приобретено за счет ипотечного кредитования</w:t>
            </w:r>
          </w:p>
        </w:tc>
      </w:tr>
      <w:tr w:rsidR="00B2738A" w:rsidRPr="00A83DEA" w:rsidTr="00A83DEA">
        <w:trPr>
          <w:trHeight w:val="347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37,1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108,2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CA30B2">
            <w:pPr>
              <w:jc w:val="center"/>
              <w:rPr>
                <w:sz w:val="18"/>
                <w:szCs w:val="18"/>
                <w:lang w:val="en-US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606 698,02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CA30B2">
            <w:pPr>
              <w:jc w:val="center"/>
              <w:rPr>
                <w:sz w:val="18"/>
                <w:szCs w:val="18"/>
              </w:rPr>
            </w:pP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954,0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C3659C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Деденев Р.В.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директор муниципального казенного учреждения дополнительного образования Детско-юношеская  спортивная школа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C3659C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(1/2 доли)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109,4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легковой автомобиль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  <w:lang w:val="en-US"/>
              </w:rPr>
            </w:pPr>
            <w:r w:rsidRPr="00A83DEA">
              <w:rPr>
                <w:sz w:val="18"/>
                <w:szCs w:val="18"/>
              </w:rPr>
              <w:t xml:space="preserve">Ауди </w:t>
            </w:r>
            <w:r w:rsidRPr="00A83DEA">
              <w:rPr>
                <w:sz w:val="18"/>
                <w:szCs w:val="18"/>
                <w:lang w:val="en-US"/>
              </w:rPr>
              <w:t>Q 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388 320,22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имущество приобретено за счет средств от продажи легкового автомобиля</w:t>
            </w:r>
          </w:p>
        </w:tc>
      </w:tr>
      <w:tr w:rsidR="00B2738A" w:rsidRPr="00A83DEA" w:rsidTr="00A83DEA">
        <w:trPr>
          <w:trHeight w:val="107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(1/2 доли)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851,0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327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129,7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1298,0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1096,0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601,0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E405D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(1/2 доли)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109,4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  <w:lang w:val="en-US"/>
              </w:rPr>
            </w:pPr>
            <w:r w:rsidRPr="00A83DEA">
              <w:rPr>
                <w:sz w:val="18"/>
                <w:szCs w:val="18"/>
                <w:lang w:val="en-US"/>
              </w:rPr>
              <w:t>780 000.00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(1/2 доли)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851,0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341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69,7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C3659C">
            <w:pPr>
              <w:jc w:val="center"/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1422,0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C3659C">
            <w:pPr>
              <w:jc w:val="center"/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Бакулина А.С.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Заведующая муниципальным казенным дошкольным образовательным учреждением детский сад № 34 «Березка»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(1/4 доли)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27,5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395 327,00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(1/4 доли)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27,5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легковой автомобиль </w:t>
            </w:r>
          </w:p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101 157,00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(1/2 доли)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851,0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61,0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(1/4 доли)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27,5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851,0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(1/4 доли)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27,5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851,0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C3659C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Глебова Л.Д.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начальник муниципального казенного учреждения «Методический центр </w:t>
            </w:r>
            <w:r w:rsidRPr="00A83DEA">
              <w:rPr>
                <w:sz w:val="18"/>
                <w:szCs w:val="18"/>
              </w:rPr>
              <w:lastRenderedPageBreak/>
              <w:t>Труновского района»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C3659C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(1/3 доли)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94,6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  <w:lang w:val="en-US"/>
              </w:rPr>
            </w:pPr>
            <w:r w:rsidRPr="00A83DEA">
              <w:rPr>
                <w:sz w:val="18"/>
                <w:szCs w:val="18"/>
                <w:lang w:val="en-US"/>
              </w:rPr>
              <w:t>754 477.79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(1/3 доли)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600,0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B622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85000,0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5B622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долевая: (100/40600 доли)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53828600,0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387"/>
        </w:trPr>
        <w:tc>
          <w:tcPr>
            <w:tcW w:w="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Алехина Л.С.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Директор муниципального бюджетного образовательного учреждения дополнительного образования детского-оздоровительного (профиль-ного) центра Колосок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588,0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112,0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легковой автомобиль Шевроле Нива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  <w:lang w:val="en-US"/>
              </w:rPr>
            </w:pPr>
            <w:r w:rsidRPr="00A83DEA">
              <w:rPr>
                <w:sz w:val="18"/>
                <w:szCs w:val="18"/>
                <w:lang w:val="en-US"/>
              </w:rPr>
              <w:t>483 197.31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387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22000,0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387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общая долевая </w:t>
            </w:r>
          </w:p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(50/35925 доли)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A47ABF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33734250,0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387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14,0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387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дом </w:t>
            </w:r>
          </w:p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(1/2 доли)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A47ABF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69,9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0561B1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387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112,0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640834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легковой автомобиль Ваз321213, Лада </w:t>
            </w:r>
            <w:r w:rsidRPr="00A83DEA"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  <w:lang w:val="en-US"/>
              </w:rPr>
            </w:pPr>
            <w:r w:rsidRPr="00A83DEA">
              <w:rPr>
                <w:sz w:val="18"/>
                <w:szCs w:val="18"/>
                <w:lang w:val="en-US"/>
              </w:rPr>
              <w:t>589 923.29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имущество приобретено за счет  кредита</w:t>
            </w:r>
          </w:p>
        </w:tc>
      </w:tr>
      <w:tr w:rsidR="00B2738A" w:rsidRPr="00A83DEA" w:rsidTr="00FE3538">
        <w:trPr>
          <w:trHeight w:val="435"/>
        </w:trPr>
        <w:tc>
          <w:tcPr>
            <w:tcW w:w="15134" w:type="dxa"/>
            <w:gridSpan w:val="27"/>
            <w:vAlign w:val="center"/>
          </w:tcPr>
          <w:p w:rsidR="00B2738A" w:rsidRPr="00A83DEA" w:rsidRDefault="00B2738A" w:rsidP="001A500B">
            <w:pPr>
              <w:jc w:val="center"/>
              <w:rPr>
                <w:b/>
                <w:sz w:val="22"/>
                <w:szCs w:val="18"/>
              </w:rPr>
            </w:pPr>
            <w:r w:rsidRPr="00A83DEA">
              <w:rPr>
                <w:b/>
                <w:sz w:val="22"/>
                <w:szCs w:val="18"/>
              </w:rPr>
              <w:t xml:space="preserve">Муниципальное казенное учреждение дополнительного образования </w:t>
            </w:r>
          </w:p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b/>
                <w:sz w:val="22"/>
                <w:szCs w:val="18"/>
              </w:rPr>
              <w:t>«Детская музыкальная школа с. Безопасное»</w:t>
            </w:r>
          </w:p>
        </w:tc>
      </w:tr>
      <w:tr w:rsidR="00B2738A" w:rsidRPr="00A83DEA" w:rsidTr="00A83DEA">
        <w:tc>
          <w:tcPr>
            <w:tcW w:w="519" w:type="dxa"/>
            <w:vMerge w:val="restart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31</w:t>
            </w:r>
          </w:p>
        </w:tc>
        <w:tc>
          <w:tcPr>
            <w:tcW w:w="1964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Мощенко Г.Д.</w:t>
            </w:r>
          </w:p>
        </w:tc>
        <w:tc>
          <w:tcPr>
            <w:tcW w:w="1262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436" w:type="dxa"/>
            <w:gridSpan w:val="4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000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68,3</w:t>
            </w:r>
          </w:p>
        </w:tc>
        <w:tc>
          <w:tcPr>
            <w:tcW w:w="850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легковой автомобиль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353" w:type="dxa"/>
            <w:gridSpan w:val="5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511 612,72</w:t>
            </w:r>
          </w:p>
        </w:tc>
        <w:tc>
          <w:tcPr>
            <w:tcW w:w="918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47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353" w:type="dxa"/>
            <w:gridSpan w:val="5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  <w:gridSpan w:val="2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15134" w:type="dxa"/>
            <w:gridSpan w:val="27"/>
            <w:vAlign w:val="center"/>
          </w:tcPr>
          <w:p w:rsidR="00B2738A" w:rsidRPr="00A83DEA" w:rsidRDefault="00B2738A" w:rsidP="00217AE2">
            <w:pPr>
              <w:jc w:val="center"/>
              <w:rPr>
                <w:b/>
                <w:sz w:val="22"/>
                <w:szCs w:val="18"/>
              </w:rPr>
            </w:pPr>
            <w:r w:rsidRPr="00A83DEA">
              <w:rPr>
                <w:b/>
                <w:sz w:val="22"/>
                <w:szCs w:val="18"/>
              </w:rPr>
              <w:t xml:space="preserve">Муниципальное казенное учреждение дополнительного образования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b/>
                <w:sz w:val="22"/>
                <w:szCs w:val="18"/>
              </w:rPr>
              <w:t>«Детская музыкальная школа с. Труновское»</w:t>
            </w:r>
          </w:p>
        </w:tc>
      </w:tr>
      <w:tr w:rsidR="00B2738A" w:rsidRPr="00A83DEA" w:rsidTr="00A83DEA">
        <w:tc>
          <w:tcPr>
            <w:tcW w:w="519" w:type="dxa"/>
            <w:vMerge w:val="restart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32</w:t>
            </w:r>
          </w:p>
        </w:tc>
        <w:tc>
          <w:tcPr>
            <w:tcW w:w="1964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Ларичева И.М.</w:t>
            </w:r>
          </w:p>
        </w:tc>
        <w:tc>
          <w:tcPr>
            <w:tcW w:w="1268" w:type="dxa"/>
            <w:gridSpan w:val="2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430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19,3</w:t>
            </w:r>
          </w:p>
        </w:tc>
        <w:tc>
          <w:tcPr>
            <w:tcW w:w="851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368" w:type="dxa"/>
            <w:gridSpan w:val="4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легковой автомобиль </w:t>
            </w:r>
            <w:r w:rsidRPr="00A83DEA">
              <w:rPr>
                <w:sz w:val="18"/>
                <w:szCs w:val="18"/>
                <w:lang w:val="en-US"/>
              </w:rPr>
              <w:t>LADA</w:t>
            </w:r>
            <w:r w:rsidRPr="00A83DEA">
              <w:rPr>
                <w:sz w:val="18"/>
                <w:szCs w:val="18"/>
              </w:rPr>
              <w:t xml:space="preserve"> </w:t>
            </w:r>
            <w:r w:rsidRPr="00A83DEA"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132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726 737,32</w:t>
            </w:r>
          </w:p>
        </w:tc>
        <w:tc>
          <w:tcPr>
            <w:tcW w:w="918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1200.00</w:t>
            </w:r>
          </w:p>
        </w:tc>
        <w:tc>
          <w:tcPr>
            <w:tcW w:w="851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368" w:type="dxa"/>
            <w:gridSpan w:val="4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2" w:type="dxa"/>
            <w:gridSpan w:val="2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18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15134" w:type="dxa"/>
            <w:gridSpan w:val="27"/>
            <w:vAlign w:val="center"/>
          </w:tcPr>
          <w:p w:rsidR="00B2738A" w:rsidRPr="00A83DEA" w:rsidRDefault="00B2738A" w:rsidP="004D1AAD">
            <w:pPr>
              <w:jc w:val="center"/>
              <w:rPr>
                <w:b/>
                <w:sz w:val="22"/>
                <w:szCs w:val="18"/>
              </w:rPr>
            </w:pPr>
            <w:r w:rsidRPr="00A83DEA">
              <w:rPr>
                <w:b/>
                <w:sz w:val="22"/>
                <w:szCs w:val="18"/>
              </w:rPr>
              <w:t xml:space="preserve">Муниципальное казенное учреждение дополнительного образования </w:t>
            </w:r>
          </w:p>
          <w:p w:rsidR="00B2738A" w:rsidRPr="00A83DEA" w:rsidRDefault="00B2738A" w:rsidP="004D1AAD">
            <w:pPr>
              <w:jc w:val="center"/>
              <w:rPr>
                <w:sz w:val="18"/>
                <w:szCs w:val="18"/>
              </w:rPr>
            </w:pPr>
            <w:r w:rsidRPr="00A83DEA">
              <w:rPr>
                <w:b/>
                <w:sz w:val="22"/>
                <w:szCs w:val="18"/>
              </w:rPr>
              <w:t>«Детская музыкальная школа с. Донское»</w:t>
            </w:r>
          </w:p>
        </w:tc>
      </w:tr>
      <w:tr w:rsidR="00B2738A" w:rsidRPr="00A83DEA" w:rsidTr="00A83DEA">
        <w:trPr>
          <w:trHeight w:val="401"/>
        </w:trPr>
        <w:tc>
          <w:tcPr>
            <w:tcW w:w="519" w:type="dxa"/>
            <w:vMerge w:val="restart"/>
            <w:vAlign w:val="center"/>
          </w:tcPr>
          <w:p w:rsidR="00B2738A" w:rsidRPr="00A83DEA" w:rsidRDefault="00B2738A" w:rsidP="0020217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33</w:t>
            </w:r>
          </w:p>
        </w:tc>
        <w:tc>
          <w:tcPr>
            <w:tcW w:w="1964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Поречная Н.С.</w:t>
            </w:r>
          </w:p>
        </w:tc>
        <w:tc>
          <w:tcPr>
            <w:tcW w:w="1268" w:type="dxa"/>
            <w:gridSpan w:val="2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430" w:type="dxa"/>
            <w:gridSpan w:val="3"/>
            <w:vAlign w:val="center"/>
          </w:tcPr>
          <w:p w:rsidR="00B2738A" w:rsidRPr="00A83DEA" w:rsidRDefault="00B2738A" w:rsidP="0015100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15100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15100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vAlign w:val="center"/>
          </w:tcPr>
          <w:p w:rsidR="00B2738A" w:rsidRPr="00A83DEA" w:rsidRDefault="00B2738A" w:rsidP="0015100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57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361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96" w:type="dxa"/>
            <w:gridSpan w:val="4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910 032,98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385"/>
        </w:trPr>
        <w:tc>
          <w:tcPr>
            <w:tcW w:w="519" w:type="dxa"/>
            <w:vMerge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B2738A" w:rsidRPr="00A83DEA" w:rsidRDefault="00B2738A" w:rsidP="0015100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15100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15100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15100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93,6</w:t>
            </w:r>
          </w:p>
        </w:tc>
        <w:tc>
          <w:tcPr>
            <w:tcW w:w="851" w:type="dxa"/>
            <w:vAlign w:val="center"/>
          </w:tcPr>
          <w:p w:rsidR="00B2738A" w:rsidRPr="00A83DEA" w:rsidRDefault="00B2738A" w:rsidP="0015100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57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361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96" w:type="dxa"/>
            <w:gridSpan w:val="4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547"/>
        </w:trPr>
        <w:tc>
          <w:tcPr>
            <w:tcW w:w="519" w:type="dxa"/>
            <w:vMerge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</w:t>
            </w:r>
          </w:p>
        </w:tc>
        <w:tc>
          <w:tcPr>
            <w:tcW w:w="1268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057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93,6</w:t>
            </w:r>
          </w:p>
        </w:tc>
        <w:tc>
          <w:tcPr>
            <w:tcW w:w="850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361" w:type="dxa"/>
            <w:gridSpan w:val="3"/>
            <w:vAlign w:val="center"/>
          </w:tcPr>
          <w:p w:rsidR="00B2738A" w:rsidRPr="00A83DEA" w:rsidRDefault="00B2738A" w:rsidP="0020217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96" w:type="dxa"/>
            <w:gridSpan w:val="4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4 128 316,02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7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361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96" w:type="dxa"/>
            <w:gridSpan w:val="4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057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93,6</w:t>
            </w:r>
          </w:p>
        </w:tc>
        <w:tc>
          <w:tcPr>
            <w:tcW w:w="850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361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96" w:type="dxa"/>
            <w:gridSpan w:val="4"/>
            <w:vAlign w:val="center"/>
          </w:tcPr>
          <w:p w:rsidR="00B2738A" w:rsidRPr="00A83DEA" w:rsidRDefault="00B2738A" w:rsidP="0015100A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1000,00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7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361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96" w:type="dxa"/>
            <w:gridSpan w:val="4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057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93,6</w:t>
            </w:r>
          </w:p>
        </w:tc>
        <w:tc>
          <w:tcPr>
            <w:tcW w:w="850" w:type="dxa"/>
            <w:gridSpan w:val="2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361" w:type="dxa"/>
            <w:gridSpan w:val="3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96" w:type="dxa"/>
            <w:gridSpan w:val="4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c>
          <w:tcPr>
            <w:tcW w:w="15134" w:type="dxa"/>
            <w:gridSpan w:val="27"/>
            <w:vAlign w:val="center"/>
          </w:tcPr>
          <w:p w:rsidR="00B2738A" w:rsidRPr="00A83DEA" w:rsidRDefault="00B2738A" w:rsidP="00217AE2">
            <w:pPr>
              <w:jc w:val="center"/>
              <w:rPr>
                <w:b/>
                <w:sz w:val="22"/>
                <w:szCs w:val="18"/>
              </w:rPr>
            </w:pPr>
            <w:r w:rsidRPr="00A83DEA">
              <w:rPr>
                <w:b/>
                <w:sz w:val="22"/>
                <w:szCs w:val="18"/>
              </w:rPr>
              <w:t>Муниципальное казенное учреждение</w:t>
            </w:r>
          </w:p>
          <w:p w:rsidR="00B2738A" w:rsidRPr="00A83DEA" w:rsidRDefault="00B2738A" w:rsidP="00217AE2">
            <w:pPr>
              <w:jc w:val="center"/>
              <w:rPr>
                <w:b/>
                <w:sz w:val="18"/>
                <w:szCs w:val="18"/>
              </w:rPr>
            </w:pPr>
            <w:r w:rsidRPr="00A83DEA">
              <w:rPr>
                <w:b/>
                <w:sz w:val="22"/>
                <w:szCs w:val="18"/>
              </w:rPr>
              <w:t xml:space="preserve"> «Труновская межпоселенческая центральная библиотека»</w:t>
            </w:r>
          </w:p>
        </w:tc>
      </w:tr>
      <w:tr w:rsidR="00B2738A" w:rsidRPr="00A83DEA" w:rsidTr="00A83DEA">
        <w:trPr>
          <w:trHeight w:val="472"/>
        </w:trPr>
        <w:tc>
          <w:tcPr>
            <w:tcW w:w="519" w:type="dxa"/>
            <w:vMerge w:val="restart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34</w:t>
            </w:r>
          </w:p>
        </w:tc>
        <w:tc>
          <w:tcPr>
            <w:tcW w:w="1964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Марухленко М.В.</w:t>
            </w:r>
          </w:p>
        </w:tc>
        <w:tc>
          <w:tcPr>
            <w:tcW w:w="1268" w:type="dxa"/>
            <w:gridSpan w:val="2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430" w:type="dxa"/>
            <w:gridSpan w:val="3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(1/2 доли)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71,1</w:t>
            </w:r>
          </w:p>
        </w:tc>
        <w:tc>
          <w:tcPr>
            <w:tcW w:w="851" w:type="dxa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gridSpan w:val="5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395 081,15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277"/>
        </w:trPr>
        <w:tc>
          <w:tcPr>
            <w:tcW w:w="519" w:type="dxa"/>
            <w:vMerge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(1/2 доли)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1800,0</w:t>
            </w:r>
          </w:p>
        </w:tc>
        <w:tc>
          <w:tcPr>
            <w:tcW w:w="851" w:type="dxa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3"/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gridSpan w:val="5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</w:t>
            </w:r>
          </w:p>
        </w:tc>
        <w:tc>
          <w:tcPr>
            <w:tcW w:w="1268" w:type="dxa"/>
            <w:gridSpan w:val="2"/>
            <w:vAlign w:val="center"/>
          </w:tcPr>
          <w:p w:rsidR="00B2738A" w:rsidRPr="00A83DEA" w:rsidRDefault="00B2738A" w:rsidP="003B0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(1/2 доли)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71,1</w:t>
            </w:r>
          </w:p>
        </w:tc>
        <w:tc>
          <w:tcPr>
            <w:tcW w:w="851" w:type="dxa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57" w:type="dxa"/>
            <w:gridSpan w:val="2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375" w:type="dxa"/>
            <w:gridSpan w:val="3"/>
            <w:shd w:val="clear" w:color="auto" w:fill="auto"/>
            <w:vAlign w:val="center"/>
          </w:tcPr>
          <w:p w:rsidR="00B2738A" w:rsidRPr="00A83DEA" w:rsidRDefault="00B2738A" w:rsidP="00997EC5">
            <w:pPr>
              <w:pStyle w:val="verticalmodelintroductionlabel"/>
              <w:shd w:val="clear" w:color="auto" w:fill="F3F5F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83DEA">
              <w:rPr>
                <w:bCs/>
                <w:kern w:val="36"/>
                <w:sz w:val="18"/>
                <w:szCs w:val="18"/>
              </w:rPr>
              <w:t xml:space="preserve">легковой автомобиль </w:t>
            </w:r>
            <w:r w:rsidRPr="00A83DEA">
              <w:rPr>
                <w:sz w:val="18"/>
                <w:szCs w:val="18"/>
              </w:rPr>
              <w:t>Ваз 21144</w:t>
            </w:r>
          </w:p>
          <w:p w:rsidR="00B2738A" w:rsidRPr="00A83DEA" w:rsidRDefault="00B2738A" w:rsidP="001A500B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37" w:type="dxa"/>
            <w:gridSpan w:val="5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335 305,30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  <w:lang w:val="en-US"/>
              </w:rPr>
              <w:t>нет</w:t>
            </w:r>
          </w:p>
        </w:tc>
      </w:tr>
      <w:tr w:rsidR="00B2738A" w:rsidRPr="00A83DEA" w:rsidTr="00A83DEA">
        <w:trPr>
          <w:trHeight w:val="532"/>
        </w:trPr>
        <w:tc>
          <w:tcPr>
            <w:tcW w:w="519" w:type="dxa"/>
            <w:vMerge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</w:t>
            </w:r>
          </w:p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(1/2 доли)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1800,0</w:t>
            </w:r>
          </w:p>
        </w:tc>
        <w:tc>
          <w:tcPr>
            <w:tcW w:w="851" w:type="dxa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57" w:type="dxa"/>
            <w:gridSpan w:val="2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795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375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gridSpan w:val="5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</w:tbl>
    <w:p w:rsidR="00B2738A" w:rsidRDefault="00B2738A">
      <w:r>
        <w:br w:type="page"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964"/>
        <w:gridCol w:w="1268"/>
        <w:gridCol w:w="1430"/>
        <w:gridCol w:w="15"/>
        <w:gridCol w:w="6"/>
        <w:gridCol w:w="1541"/>
        <w:gridCol w:w="13"/>
        <w:gridCol w:w="6"/>
        <w:gridCol w:w="1118"/>
        <w:gridCol w:w="10"/>
        <w:gridCol w:w="6"/>
        <w:gridCol w:w="835"/>
        <w:gridCol w:w="9"/>
        <w:gridCol w:w="6"/>
        <w:gridCol w:w="1120"/>
        <w:gridCol w:w="8"/>
        <w:gridCol w:w="6"/>
        <w:gridCol w:w="986"/>
        <w:gridCol w:w="6"/>
        <w:gridCol w:w="844"/>
        <w:gridCol w:w="7"/>
        <w:gridCol w:w="1313"/>
        <w:gridCol w:w="1237"/>
        <w:gridCol w:w="861"/>
      </w:tblGrid>
      <w:tr w:rsidR="00B2738A" w:rsidRPr="00A83DEA" w:rsidTr="00FE3538">
        <w:trPr>
          <w:trHeight w:val="666"/>
        </w:trPr>
        <w:tc>
          <w:tcPr>
            <w:tcW w:w="15134" w:type="dxa"/>
            <w:gridSpan w:val="25"/>
            <w:vAlign w:val="center"/>
          </w:tcPr>
          <w:p w:rsidR="00B2738A" w:rsidRPr="00A83DEA" w:rsidRDefault="00B2738A" w:rsidP="00BD4A39">
            <w:pPr>
              <w:jc w:val="center"/>
              <w:rPr>
                <w:b/>
                <w:sz w:val="22"/>
                <w:szCs w:val="18"/>
              </w:rPr>
            </w:pPr>
            <w:r w:rsidRPr="00A83DEA">
              <w:rPr>
                <w:b/>
                <w:sz w:val="22"/>
                <w:szCs w:val="18"/>
              </w:rPr>
              <w:lastRenderedPageBreak/>
              <w:t xml:space="preserve">Муниципальное казенное учреждение дополнительного образования </w:t>
            </w:r>
          </w:p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b/>
                <w:sz w:val="22"/>
                <w:szCs w:val="18"/>
              </w:rPr>
              <w:t>«Детская художественная школа с. Донское»</w:t>
            </w:r>
          </w:p>
        </w:tc>
      </w:tr>
      <w:tr w:rsidR="00B2738A" w:rsidRPr="00A83DEA" w:rsidTr="00A83DEA">
        <w:tc>
          <w:tcPr>
            <w:tcW w:w="519" w:type="dxa"/>
            <w:vMerge w:val="restart"/>
            <w:vAlign w:val="center"/>
          </w:tcPr>
          <w:p w:rsidR="00B2738A" w:rsidRPr="00A83DEA" w:rsidRDefault="00B2738A" w:rsidP="0020217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35</w:t>
            </w:r>
          </w:p>
        </w:tc>
        <w:tc>
          <w:tcPr>
            <w:tcW w:w="1964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Бубнова Е.В.</w:t>
            </w:r>
          </w:p>
        </w:tc>
        <w:tc>
          <w:tcPr>
            <w:tcW w:w="126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430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1600,00</w:t>
            </w:r>
          </w:p>
        </w:tc>
        <w:tc>
          <w:tcPr>
            <w:tcW w:w="851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gridSpan w:val="2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gridSpan w:val="2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894 561,16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46,3</w:t>
            </w:r>
          </w:p>
        </w:tc>
        <w:tc>
          <w:tcPr>
            <w:tcW w:w="851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gridSpan w:val="2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gridSpan w:val="2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имущество приобретено за счет средств ипотечного кредитования</w:t>
            </w:r>
          </w:p>
        </w:tc>
      </w:tr>
      <w:tr w:rsidR="00B2738A" w:rsidRPr="00A83DEA" w:rsidTr="00A83DEA">
        <w:trPr>
          <w:trHeight w:val="347"/>
        </w:trPr>
        <w:tc>
          <w:tcPr>
            <w:tcW w:w="519" w:type="dxa"/>
            <w:vMerge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</w:t>
            </w:r>
          </w:p>
        </w:tc>
        <w:tc>
          <w:tcPr>
            <w:tcW w:w="1268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gridSpan w:val="2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gridSpan w:val="2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155 170,78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gridSpan w:val="2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gridSpan w:val="2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570"/>
        </w:trPr>
        <w:tc>
          <w:tcPr>
            <w:tcW w:w="519" w:type="dxa"/>
            <w:vMerge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000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gridSpan w:val="2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gridSpan w:val="2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570"/>
        </w:trPr>
        <w:tc>
          <w:tcPr>
            <w:tcW w:w="519" w:type="dxa"/>
            <w:vMerge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gridSpan w:val="2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gridSpan w:val="2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570"/>
        </w:trPr>
        <w:tc>
          <w:tcPr>
            <w:tcW w:w="519" w:type="dxa"/>
            <w:vMerge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000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gridSpan w:val="2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gridSpan w:val="2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1145F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1000,00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gridSpan w:val="3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gridSpan w:val="2"/>
            <w:vAlign w:val="center"/>
          </w:tcPr>
          <w:p w:rsidR="00B2738A" w:rsidRPr="00A83DEA" w:rsidRDefault="00B2738A" w:rsidP="001A500B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gridSpan w:val="2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rPr>
          <w:trHeight w:val="638"/>
        </w:trPr>
        <w:tc>
          <w:tcPr>
            <w:tcW w:w="15134" w:type="dxa"/>
            <w:gridSpan w:val="25"/>
            <w:vAlign w:val="center"/>
          </w:tcPr>
          <w:p w:rsidR="00B2738A" w:rsidRPr="00A83DEA" w:rsidRDefault="00B2738A" w:rsidP="00BF4544">
            <w:pPr>
              <w:jc w:val="center"/>
              <w:rPr>
                <w:b/>
                <w:sz w:val="22"/>
                <w:szCs w:val="18"/>
              </w:rPr>
            </w:pPr>
            <w:r w:rsidRPr="00A83DEA">
              <w:rPr>
                <w:b/>
                <w:sz w:val="22"/>
                <w:szCs w:val="18"/>
              </w:rPr>
              <w:t>Муниципальное бюджетное учреждение культуры «Историко-краеведческий музей Труновского муниципального округа</w:t>
            </w:r>
          </w:p>
          <w:p w:rsidR="00B2738A" w:rsidRPr="00A83DEA" w:rsidRDefault="00B2738A" w:rsidP="00BF4544">
            <w:pPr>
              <w:jc w:val="center"/>
              <w:rPr>
                <w:sz w:val="18"/>
                <w:szCs w:val="18"/>
              </w:rPr>
            </w:pPr>
            <w:r w:rsidRPr="00A83DEA">
              <w:rPr>
                <w:b/>
                <w:sz w:val="22"/>
                <w:szCs w:val="18"/>
              </w:rPr>
              <w:t>Ставропольского края»</w:t>
            </w:r>
          </w:p>
        </w:tc>
      </w:tr>
      <w:tr w:rsidR="00B2738A" w:rsidRPr="00A83DEA" w:rsidTr="00A83DEA">
        <w:tc>
          <w:tcPr>
            <w:tcW w:w="519" w:type="dxa"/>
            <w:vMerge w:val="restart"/>
            <w:vAlign w:val="center"/>
          </w:tcPr>
          <w:p w:rsidR="00B2738A" w:rsidRPr="00A83DEA" w:rsidRDefault="00B2738A" w:rsidP="00217AE2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36</w:t>
            </w:r>
          </w:p>
        </w:tc>
        <w:tc>
          <w:tcPr>
            <w:tcW w:w="1964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Стрелова А.В.</w:t>
            </w:r>
          </w:p>
        </w:tc>
        <w:tc>
          <w:tcPr>
            <w:tcW w:w="126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директор</w:t>
            </w:r>
          </w:p>
        </w:tc>
        <w:tc>
          <w:tcPr>
            <w:tcW w:w="1430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66,4</w:t>
            </w:r>
          </w:p>
        </w:tc>
        <w:tc>
          <w:tcPr>
            <w:tcW w:w="851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313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698 736,66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</w:tcPr>
          <w:p w:rsidR="00B2738A" w:rsidRPr="00A83DEA" w:rsidRDefault="00B2738A" w:rsidP="0021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20"/>
                <w:szCs w:val="20"/>
              </w:rPr>
            </w:pPr>
            <w:r w:rsidRPr="00A83DEA">
              <w:rPr>
                <w:sz w:val="20"/>
                <w:szCs w:val="20"/>
              </w:rPr>
              <w:t xml:space="preserve">земельный </w:t>
            </w:r>
            <w:r w:rsidRPr="00A83DE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62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20"/>
                <w:szCs w:val="20"/>
              </w:rPr>
            </w:pPr>
            <w:r w:rsidRPr="00A83DEA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A83DEA">
              <w:rPr>
                <w:sz w:val="18"/>
                <w:szCs w:val="18"/>
              </w:rPr>
              <w:lastRenderedPageBreak/>
              <w:t>(29/100 доли)</w:t>
            </w:r>
          </w:p>
        </w:tc>
        <w:tc>
          <w:tcPr>
            <w:tcW w:w="1137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20"/>
                <w:szCs w:val="20"/>
              </w:rPr>
            </w:pPr>
            <w:r w:rsidRPr="00A83DEA">
              <w:rPr>
                <w:sz w:val="20"/>
                <w:szCs w:val="20"/>
              </w:rPr>
              <w:lastRenderedPageBreak/>
              <w:t>1307,0</w:t>
            </w:r>
          </w:p>
        </w:tc>
        <w:tc>
          <w:tcPr>
            <w:tcW w:w="851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20"/>
                <w:szCs w:val="20"/>
              </w:rPr>
            </w:pPr>
            <w:r w:rsidRPr="00A83D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000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gridSpan w:val="3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313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FE3538">
        <w:trPr>
          <w:trHeight w:val="634"/>
        </w:trPr>
        <w:tc>
          <w:tcPr>
            <w:tcW w:w="15134" w:type="dxa"/>
            <w:gridSpan w:val="25"/>
            <w:vAlign w:val="center"/>
          </w:tcPr>
          <w:p w:rsidR="00B2738A" w:rsidRPr="00A83DEA" w:rsidRDefault="00B2738A" w:rsidP="00BF4544">
            <w:pPr>
              <w:jc w:val="center"/>
              <w:rPr>
                <w:sz w:val="18"/>
                <w:szCs w:val="18"/>
              </w:rPr>
            </w:pPr>
            <w:r w:rsidRPr="00A83DEA">
              <w:rPr>
                <w:b/>
                <w:sz w:val="22"/>
                <w:szCs w:val="18"/>
              </w:rPr>
              <w:t>Муниципальное бюджетное учреждение Труновского муниципального округа Ставропольского края «Центр по организации деятельности                                   и обслуживанию учреждений культуры»</w:t>
            </w:r>
          </w:p>
        </w:tc>
      </w:tr>
      <w:tr w:rsidR="00B2738A" w:rsidRPr="00A83DEA" w:rsidTr="00A83DEA">
        <w:trPr>
          <w:trHeight w:val="370"/>
        </w:trPr>
        <w:tc>
          <w:tcPr>
            <w:tcW w:w="519" w:type="dxa"/>
            <w:vMerge w:val="restart"/>
            <w:vAlign w:val="center"/>
          </w:tcPr>
          <w:p w:rsidR="00B2738A" w:rsidRPr="00A83DEA" w:rsidRDefault="00B2738A" w:rsidP="0020217B">
            <w:pPr>
              <w:jc w:val="center"/>
              <w:rPr>
                <w:sz w:val="20"/>
                <w:szCs w:val="20"/>
              </w:rPr>
            </w:pPr>
            <w:r w:rsidRPr="00A83DEA">
              <w:rPr>
                <w:sz w:val="20"/>
                <w:szCs w:val="20"/>
              </w:rPr>
              <w:t>37</w:t>
            </w:r>
          </w:p>
        </w:tc>
        <w:tc>
          <w:tcPr>
            <w:tcW w:w="1964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20"/>
              </w:rPr>
            </w:pPr>
            <w:r w:rsidRPr="00A83DEA">
              <w:rPr>
                <w:sz w:val="18"/>
                <w:szCs w:val="20"/>
              </w:rPr>
              <w:t>Ивченко Л.С.</w:t>
            </w:r>
          </w:p>
        </w:tc>
        <w:tc>
          <w:tcPr>
            <w:tcW w:w="126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20"/>
              </w:rPr>
            </w:pPr>
            <w:r w:rsidRPr="00A83DEA">
              <w:rPr>
                <w:sz w:val="18"/>
                <w:szCs w:val="20"/>
              </w:rPr>
              <w:t>директор</w:t>
            </w:r>
          </w:p>
        </w:tc>
        <w:tc>
          <w:tcPr>
            <w:tcW w:w="1445" w:type="dxa"/>
            <w:gridSpan w:val="2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gridSpan w:val="2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60,7</w:t>
            </w:r>
          </w:p>
        </w:tc>
        <w:tc>
          <w:tcPr>
            <w:tcW w:w="857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617 167,61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</w:tcPr>
          <w:p w:rsidR="00B2738A" w:rsidRPr="00A83DEA" w:rsidRDefault="00B2738A" w:rsidP="0021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4000,0</w:t>
            </w:r>
          </w:p>
        </w:tc>
        <w:tc>
          <w:tcPr>
            <w:tcW w:w="857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</w:tcPr>
          <w:p w:rsidR="00B2738A" w:rsidRPr="00A83DEA" w:rsidRDefault="00B2738A" w:rsidP="0021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20"/>
              </w:rPr>
            </w:pPr>
            <w:r w:rsidRPr="00A83DEA">
              <w:rPr>
                <w:sz w:val="18"/>
                <w:szCs w:val="20"/>
              </w:rPr>
              <w:t>супруг</w:t>
            </w:r>
          </w:p>
        </w:tc>
        <w:tc>
          <w:tcPr>
            <w:tcW w:w="126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gridSpan w:val="2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60,7</w:t>
            </w:r>
          </w:p>
        </w:tc>
        <w:tc>
          <w:tcPr>
            <w:tcW w:w="857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  <w:lang w:val="en-US"/>
              </w:rPr>
            </w:pPr>
            <w:r w:rsidRPr="00A83DEA">
              <w:rPr>
                <w:sz w:val="18"/>
                <w:szCs w:val="18"/>
              </w:rPr>
              <w:t>легковой автомобиль</w:t>
            </w:r>
            <w:r w:rsidRPr="00A83DEA">
              <w:rPr>
                <w:sz w:val="18"/>
                <w:szCs w:val="18"/>
                <w:lang w:val="en-US"/>
              </w:rPr>
              <w:t xml:space="preserve"> Lada 219070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222 551,67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</w:tcPr>
          <w:p w:rsidR="00B2738A" w:rsidRPr="00A83DEA" w:rsidRDefault="00B2738A" w:rsidP="0021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4000,0</w:t>
            </w:r>
          </w:p>
        </w:tc>
        <w:tc>
          <w:tcPr>
            <w:tcW w:w="857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</w:tcPr>
          <w:p w:rsidR="00B2738A" w:rsidRPr="00A83DEA" w:rsidRDefault="00B2738A" w:rsidP="0021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20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3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gridSpan w:val="2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60,7</w:t>
            </w:r>
          </w:p>
        </w:tc>
        <w:tc>
          <w:tcPr>
            <w:tcW w:w="857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жилой </w:t>
            </w:r>
          </w:p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дом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60,7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</w:tr>
      <w:tr w:rsidR="00B2738A" w:rsidRPr="00A83DEA" w:rsidTr="00A83DEA">
        <w:trPr>
          <w:trHeight w:val="560"/>
        </w:trPr>
        <w:tc>
          <w:tcPr>
            <w:tcW w:w="519" w:type="dxa"/>
            <w:vMerge/>
          </w:tcPr>
          <w:p w:rsidR="00B2738A" w:rsidRPr="00A83DEA" w:rsidRDefault="00B2738A" w:rsidP="0021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3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997EC5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4000,0</w:t>
            </w:r>
          </w:p>
        </w:tc>
        <w:tc>
          <w:tcPr>
            <w:tcW w:w="857" w:type="dxa"/>
            <w:gridSpan w:val="3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4000,0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</w:tr>
      <w:tr w:rsidR="00B2738A" w:rsidRPr="00A83DEA" w:rsidTr="00FE3538">
        <w:trPr>
          <w:trHeight w:val="539"/>
        </w:trPr>
        <w:tc>
          <w:tcPr>
            <w:tcW w:w="15134" w:type="dxa"/>
            <w:gridSpan w:val="25"/>
            <w:vAlign w:val="center"/>
          </w:tcPr>
          <w:p w:rsidR="00B2738A" w:rsidRPr="00A83DEA" w:rsidRDefault="00B2738A" w:rsidP="0020217B">
            <w:pPr>
              <w:jc w:val="center"/>
              <w:rPr>
                <w:b/>
                <w:sz w:val="18"/>
                <w:szCs w:val="18"/>
              </w:rPr>
            </w:pPr>
            <w:r w:rsidRPr="00A83DEA">
              <w:rPr>
                <w:b/>
                <w:szCs w:val="18"/>
              </w:rPr>
              <w:t>Муниципальное казенное учреждение культуры «Труновское культурно – досуговое объединение»</w:t>
            </w:r>
          </w:p>
        </w:tc>
      </w:tr>
      <w:tr w:rsidR="00B2738A" w:rsidRPr="00A83DEA" w:rsidTr="00A83DEA">
        <w:trPr>
          <w:trHeight w:val="277"/>
        </w:trPr>
        <w:tc>
          <w:tcPr>
            <w:tcW w:w="519" w:type="dxa"/>
            <w:vMerge w:val="restart"/>
            <w:vAlign w:val="center"/>
          </w:tcPr>
          <w:p w:rsidR="00B2738A" w:rsidRPr="00A83DEA" w:rsidRDefault="00B2738A" w:rsidP="00FE3538">
            <w:pPr>
              <w:jc w:val="center"/>
              <w:rPr>
                <w:sz w:val="20"/>
                <w:szCs w:val="20"/>
              </w:rPr>
            </w:pPr>
            <w:r w:rsidRPr="00A83DEA">
              <w:rPr>
                <w:sz w:val="20"/>
                <w:szCs w:val="20"/>
              </w:rPr>
              <w:t>38</w:t>
            </w:r>
          </w:p>
        </w:tc>
        <w:tc>
          <w:tcPr>
            <w:tcW w:w="1964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Богословский Д.Н.</w:t>
            </w:r>
          </w:p>
        </w:tc>
        <w:tc>
          <w:tcPr>
            <w:tcW w:w="126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директор</w:t>
            </w:r>
          </w:p>
        </w:tc>
        <w:tc>
          <w:tcPr>
            <w:tcW w:w="1451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104,7</w:t>
            </w:r>
          </w:p>
        </w:tc>
        <w:tc>
          <w:tcPr>
            <w:tcW w:w="850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313" w:type="dxa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552 230,29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</w:tcPr>
          <w:p w:rsidR="00B2738A" w:rsidRPr="00A83DEA" w:rsidRDefault="00B2738A" w:rsidP="0021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5326,0</w:t>
            </w:r>
          </w:p>
        </w:tc>
        <w:tc>
          <w:tcPr>
            <w:tcW w:w="850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313" w:type="dxa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</w:tcPr>
          <w:p w:rsidR="00B2738A" w:rsidRPr="00A83DEA" w:rsidRDefault="00B2738A" w:rsidP="0021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104,7</w:t>
            </w:r>
          </w:p>
        </w:tc>
        <w:tc>
          <w:tcPr>
            <w:tcW w:w="850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313" w:type="dxa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5D3F8D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10 000,00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</w:tcPr>
          <w:p w:rsidR="00B2738A" w:rsidRPr="00A83DEA" w:rsidRDefault="00B2738A" w:rsidP="0021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5326,0</w:t>
            </w:r>
          </w:p>
        </w:tc>
        <w:tc>
          <w:tcPr>
            <w:tcW w:w="850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313" w:type="dxa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A83DEA" w:rsidTr="00A83DEA">
        <w:tc>
          <w:tcPr>
            <w:tcW w:w="519" w:type="dxa"/>
            <w:vMerge/>
          </w:tcPr>
          <w:p w:rsidR="00B2738A" w:rsidRPr="00A83DEA" w:rsidRDefault="00B2738A" w:rsidP="0021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104,7</w:t>
            </w:r>
          </w:p>
        </w:tc>
        <w:tc>
          <w:tcPr>
            <w:tcW w:w="850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313" w:type="dxa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  <w:tr w:rsidR="00B2738A" w:rsidRPr="00640834" w:rsidTr="00A83DEA">
        <w:tc>
          <w:tcPr>
            <w:tcW w:w="519" w:type="dxa"/>
            <w:vMerge/>
          </w:tcPr>
          <w:p w:rsidR="00B2738A" w:rsidRPr="00A83DEA" w:rsidRDefault="00B2738A" w:rsidP="00212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:rsidR="00B2738A" w:rsidRPr="00A83DEA" w:rsidRDefault="00B2738A" w:rsidP="00BD4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 xml:space="preserve">земельный </w:t>
            </w:r>
            <w:r w:rsidRPr="00A83DEA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A83DEA">
              <w:rPr>
                <w:sz w:val="18"/>
                <w:szCs w:val="18"/>
              </w:rPr>
              <w:lastRenderedPageBreak/>
              <w:t>(1/4 доли)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lastRenderedPageBreak/>
              <w:t>5326,0</w:t>
            </w:r>
          </w:p>
        </w:tc>
        <w:tc>
          <w:tcPr>
            <w:tcW w:w="850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313" w:type="dxa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  <w:tc>
          <w:tcPr>
            <w:tcW w:w="861" w:type="dxa"/>
            <w:vAlign w:val="center"/>
          </w:tcPr>
          <w:p w:rsidR="00B2738A" w:rsidRPr="00A83DEA" w:rsidRDefault="00B2738A" w:rsidP="00FE3538">
            <w:pPr>
              <w:jc w:val="center"/>
              <w:rPr>
                <w:sz w:val="18"/>
                <w:szCs w:val="18"/>
              </w:rPr>
            </w:pPr>
            <w:r w:rsidRPr="00A83DEA">
              <w:rPr>
                <w:sz w:val="18"/>
                <w:szCs w:val="18"/>
              </w:rPr>
              <w:t>нет</w:t>
            </w:r>
          </w:p>
        </w:tc>
      </w:tr>
    </w:tbl>
    <w:p w:rsidR="00B2738A" w:rsidRPr="00640834" w:rsidRDefault="00B2738A"/>
    <w:p w:rsidR="00243221" w:rsidRPr="001C34A2" w:rsidRDefault="00243221" w:rsidP="001C34A2">
      <w:bookmarkStart w:id="2" w:name="_GoBack"/>
      <w:bookmarkEnd w:id="2"/>
    </w:p>
    <w:sectPr w:rsidR="00243221" w:rsidRPr="001C34A2" w:rsidSect="0049471B">
      <w:pgSz w:w="16838" w:h="11906" w:orient="landscape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5C87"/>
    <w:multiLevelType w:val="hybridMultilevel"/>
    <w:tmpl w:val="DE1C7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060F4"/>
    <w:multiLevelType w:val="hybridMultilevel"/>
    <w:tmpl w:val="61A8F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738A"/>
    <w:rsid w:val="00BE110E"/>
    <w:rsid w:val="00C76735"/>
    <w:rsid w:val="00ED6A6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EBE2"/>
  <w15:docId w15:val="{D71671FB-4518-4E04-90B3-DD07CA07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273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2738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B2738A"/>
    <w:rPr>
      <w:rFonts w:ascii="Tahoma" w:eastAsia="Times New Roman" w:hAnsi="Tahoma"/>
      <w:sz w:val="16"/>
      <w:szCs w:val="16"/>
      <w:lang w:val="x-none" w:eastAsia="x-none"/>
    </w:rPr>
  </w:style>
  <w:style w:type="paragraph" w:styleId="ab">
    <w:name w:val="endnote text"/>
    <w:basedOn w:val="a"/>
    <w:link w:val="ac"/>
    <w:rsid w:val="00B2738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B2738A"/>
    <w:rPr>
      <w:rFonts w:eastAsia="Times New Roman"/>
    </w:rPr>
  </w:style>
  <w:style w:type="character" w:styleId="ad">
    <w:name w:val="endnote reference"/>
    <w:rsid w:val="00B2738A"/>
    <w:rPr>
      <w:vertAlign w:val="superscript"/>
    </w:rPr>
  </w:style>
  <w:style w:type="paragraph" w:styleId="ae">
    <w:name w:val="header"/>
    <w:basedOn w:val="a"/>
    <w:link w:val="af"/>
    <w:rsid w:val="00B2738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B2738A"/>
    <w:rPr>
      <w:rFonts w:eastAsia="Times New Roman"/>
      <w:sz w:val="24"/>
      <w:szCs w:val="24"/>
    </w:rPr>
  </w:style>
  <w:style w:type="paragraph" w:styleId="af0">
    <w:name w:val="footer"/>
    <w:basedOn w:val="a"/>
    <w:link w:val="af1"/>
    <w:rsid w:val="00B2738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B2738A"/>
    <w:rPr>
      <w:rFonts w:eastAsia="Times New Roman"/>
      <w:sz w:val="24"/>
      <w:szCs w:val="24"/>
    </w:rPr>
  </w:style>
  <w:style w:type="character" w:customStyle="1" w:styleId="8pt1">
    <w:name w:val="Основной текст + 8 pt1"/>
    <w:aliases w:val="Полужирный,Интервал 0 pt1"/>
    <w:uiPriority w:val="99"/>
    <w:rsid w:val="00B2738A"/>
    <w:rPr>
      <w:rFonts w:ascii="Times New Roman" w:hAnsi="Times New Roman" w:cs="Times New Roman"/>
      <w:b/>
      <w:bCs/>
      <w:sz w:val="16"/>
      <w:szCs w:val="16"/>
      <w:u w:val="none"/>
    </w:rPr>
  </w:style>
  <w:style w:type="paragraph" w:customStyle="1" w:styleId="verticalmodelintroductionlabel">
    <w:name w:val="verticalmodelintroduction__label"/>
    <w:basedOn w:val="a"/>
    <w:rsid w:val="00B2738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verticalmodelintroductionmodel">
    <w:name w:val="verticalmodelintroduction__model"/>
    <w:basedOn w:val="a"/>
    <w:rsid w:val="00B2738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32665</Words>
  <Characters>186195</Characters>
  <Application>Microsoft Office Word</Application>
  <DocSecurity>0</DocSecurity>
  <Lines>1551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2022-08-30T07:06:00Z</dcterms:modified>
</cp:coreProperties>
</file>