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82" w:rsidRDefault="000403FC" w:rsidP="0015078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F8E" w:rsidRPr="00150782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BD7F8E" w:rsidRDefault="00BD7F8E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782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  <w:r w:rsidR="00B71DAF" w:rsidRPr="00150782">
        <w:rPr>
          <w:rFonts w:ascii="Times New Roman" w:hAnsi="Times New Roman" w:cs="Times New Roman"/>
          <w:bCs/>
          <w:sz w:val="28"/>
          <w:szCs w:val="28"/>
        </w:rPr>
        <w:t>,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782">
        <w:rPr>
          <w:rFonts w:ascii="Times New Roman" w:hAnsi="Times New Roman" w:cs="Times New Roman"/>
          <w:bCs/>
          <w:sz w:val="28"/>
          <w:szCs w:val="28"/>
        </w:rPr>
        <w:t>представленные руководителями муниципальных учре</w:t>
      </w:r>
      <w:r w:rsidRPr="00150782">
        <w:rPr>
          <w:rFonts w:ascii="Times New Roman" w:hAnsi="Times New Roman" w:cs="Times New Roman"/>
          <w:bCs/>
          <w:sz w:val="28"/>
          <w:szCs w:val="28"/>
        </w:rPr>
        <w:t>ж</w:t>
      </w:r>
      <w:r w:rsidRPr="00150782">
        <w:rPr>
          <w:rFonts w:ascii="Times New Roman" w:hAnsi="Times New Roman" w:cs="Times New Roman"/>
          <w:bCs/>
          <w:sz w:val="28"/>
          <w:szCs w:val="28"/>
        </w:rPr>
        <w:t>дений Советского городского округа Ставропольского края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680">
        <w:rPr>
          <w:rFonts w:ascii="Times New Roman" w:hAnsi="Times New Roman" w:cs="Times New Roman"/>
          <w:bCs/>
          <w:sz w:val="28"/>
          <w:szCs w:val="28"/>
        </w:rPr>
        <w:t>за период с 1 января 202</w:t>
      </w:r>
      <w:r w:rsidR="0037029B">
        <w:rPr>
          <w:rFonts w:ascii="Times New Roman" w:hAnsi="Times New Roman" w:cs="Times New Roman"/>
          <w:bCs/>
          <w:sz w:val="28"/>
          <w:szCs w:val="28"/>
        </w:rPr>
        <w:t>1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 по 31 декабря 20</w:t>
      </w:r>
      <w:r w:rsidR="00A63680">
        <w:rPr>
          <w:rFonts w:ascii="Times New Roman" w:hAnsi="Times New Roman" w:cs="Times New Roman"/>
          <w:bCs/>
          <w:sz w:val="28"/>
          <w:szCs w:val="28"/>
        </w:rPr>
        <w:t>2</w:t>
      </w:r>
      <w:r w:rsidR="0037029B">
        <w:rPr>
          <w:rFonts w:ascii="Times New Roman" w:hAnsi="Times New Roman" w:cs="Times New Roman"/>
          <w:bCs/>
          <w:sz w:val="28"/>
          <w:szCs w:val="28"/>
        </w:rPr>
        <w:t>1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F02BB" w:rsidRDefault="00EF02BB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985" w:type="dxa"/>
        <w:tblInd w:w="-34" w:type="dxa"/>
        <w:tblLayout w:type="fixed"/>
        <w:tblLook w:val="04A0"/>
      </w:tblPr>
      <w:tblGrid>
        <w:gridCol w:w="568"/>
        <w:gridCol w:w="1701"/>
        <w:gridCol w:w="1275"/>
        <w:gridCol w:w="1134"/>
        <w:gridCol w:w="1560"/>
        <w:gridCol w:w="1275"/>
        <w:gridCol w:w="1134"/>
        <w:gridCol w:w="1134"/>
        <w:gridCol w:w="993"/>
        <w:gridCol w:w="1134"/>
        <w:gridCol w:w="1417"/>
        <w:gridCol w:w="1418"/>
        <w:gridCol w:w="1242"/>
      </w:tblGrid>
      <w:tr w:rsidR="00B71DAF" w:rsidRPr="00EF02BB" w:rsidTr="00683DDF">
        <w:tc>
          <w:tcPr>
            <w:tcW w:w="568" w:type="dxa"/>
            <w:vMerge w:val="restart"/>
          </w:tcPr>
          <w:p w:rsidR="00B71DAF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циалы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чьи сведения разм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275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>ъекты недвижимости,</w:t>
            </w:r>
          </w:p>
          <w:p w:rsidR="00B71DAF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60212" w:rsidRPr="00EF02BB">
              <w:rPr>
                <w:rFonts w:ascii="Times New Roman" w:hAnsi="Times New Roman" w:cs="Times New Roman"/>
                <w:sz w:val="18"/>
                <w:szCs w:val="18"/>
              </w:rPr>
              <w:t>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</w:t>
            </w:r>
            <w:r w:rsidR="00150782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242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имущ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ства, исто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ники)</w:t>
            </w:r>
          </w:p>
        </w:tc>
      </w:tr>
      <w:tr w:rsidR="00B71DAF" w:rsidRPr="00EF02BB" w:rsidTr="00683DDF">
        <w:trPr>
          <w:trHeight w:val="2252"/>
        </w:trPr>
        <w:tc>
          <w:tcPr>
            <w:tcW w:w="56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75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3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78C" w:rsidRPr="00EF02BB" w:rsidTr="00683DDF">
        <w:tc>
          <w:tcPr>
            <w:tcW w:w="568" w:type="dxa"/>
            <w:vMerge w:val="restart"/>
            <w:shd w:val="clear" w:color="auto" w:fill="auto"/>
          </w:tcPr>
          <w:p w:rsidR="0013478C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78C" w:rsidRPr="00B8748B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Лескова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 г. Зел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478C" w:rsidRPr="00EF02BB" w:rsidRDefault="009113A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746309,19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478C" w:rsidRPr="00EF02BB" w:rsidTr="00683DDF">
        <w:tc>
          <w:tcPr>
            <w:tcW w:w="56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478C" w:rsidRPr="00B8748B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273" w:rsidRPr="00EF02BB" w:rsidTr="00683DDF">
        <w:tc>
          <w:tcPr>
            <w:tcW w:w="568" w:type="dxa"/>
            <w:shd w:val="clear" w:color="auto" w:fill="auto"/>
          </w:tcPr>
          <w:p w:rsidR="00924273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24273" w:rsidRPr="00B8748B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Г.В.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№3 г. Зел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76C0" w:rsidRDefault="00B4368F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24273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368F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4273" w:rsidRPr="00EF02BB" w:rsidRDefault="008919D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690119,80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73" w:rsidRPr="00EF02BB" w:rsidTr="00683DDF">
        <w:trPr>
          <w:trHeight w:val="1078"/>
        </w:trPr>
        <w:tc>
          <w:tcPr>
            <w:tcW w:w="568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4273" w:rsidRPr="00B8748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904B1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B68FA" w:rsidRPr="00EF02BB" w:rsidRDefault="005B68FA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24273" w:rsidRPr="00EF02BB" w:rsidRDefault="008919D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484011,45 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683DDF">
        <w:tc>
          <w:tcPr>
            <w:tcW w:w="568" w:type="dxa"/>
            <w:vMerge w:val="restart"/>
            <w:shd w:val="clear" w:color="auto" w:fill="auto"/>
          </w:tcPr>
          <w:p w:rsidR="007C6D35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00394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6D35" w:rsidRPr="00B8748B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Радочинская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№4 с. </w:t>
            </w:r>
            <w:proofErr w:type="spellStart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</w:t>
            </w:r>
            <w:r w:rsidR="007703FB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6D35" w:rsidRPr="0064615C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D35" w:rsidRPr="00A556C0" w:rsidRDefault="006461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461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6461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461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OLE</w:t>
            </w:r>
            <w:r w:rsidRPr="0064615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556C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="008E15B8" w:rsidRPr="00A556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Pr="00EF02BB" w:rsidRDefault="006461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1186819,19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683DDF">
        <w:tc>
          <w:tcPr>
            <w:tcW w:w="56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6D35" w:rsidRPr="006643EC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104,7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3512E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2E6" w:rsidRPr="00EF02BB" w:rsidRDefault="006461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1249915,61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344" w:rsidRPr="00EF02BB" w:rsidTr="00683DDF">
        <w:tc>
          <w:tcPr>
            <w:tcW w:w="568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D0344" w:rsidRPr="006643EC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0344" w:rsidRPr="00EF02BB" w:rsidRDefault="006461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D0344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9D0344" w:rsidRPr="006643EC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566" w:rsidRPr="00EF02BB" w:rsidTr="00683DDF">
        <w:tc>
          <w:tcPr>
            <w:tcW w:w="568" w:type="dxa"/>
            <w:vMerge w:val="restart"/>
            <w:shd w:val="clear" w:color="auto" w:fill="auto"/>
          </w:tcPr>
          <w:p w:rsidR="00264566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566" w:rsidRPr="00B8748B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Наумочкина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6456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№5 х. Во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точный 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4566" w:rsidRPr="00EF02BB" w:rsidRDefault="005C54E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558419,60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64566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4566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566" w:rsidRPr="00B8748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RPr="00EF02BB" w:rsidTr="00683DDF">
        <w:tc>
          <w:tcPr>
            <w:tcW w:w="568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5B1E" w:rsidRPr="00B8748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5B1E" w:rsidRPr="005C54EF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5B1E" w:rsidRPr="005C54EF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C54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C54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="005C54EF">
              <w:rPr>
                <w:rFonts w:ascii="Times New Roman" w:hAnsi="Times New Roman" w:cs="Times New Roman"/>
                <w:sz w:val="18"/>
                <w:szCs w:val="18"/>
              </w:rPr>
              <w:t>,2008г</w:t>
            </w:r>
            <w:proofErr w:type="gramEnd"/>
            <w:r w:rsidR="005C54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B1E" w:rsidRPr="00EF02BB" w:rsidRDefault="005C54E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401047,59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D5B1E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D5B1E" w:rsidRPr="00B8748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c>
          <w:tcPr>
            <w:tcW w:w="568" w:type="dxa"/>
            <w:vMerge w:val="restart"/>
            <w:shd w:val="clear" w:color="auto" w:fill="auto"/>
          </w:tcPr>
          <w:p w:rsidR="00614B73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4B73" w:rsidRPr="00B8748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4B73" w:rsidRDefault="00614B73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№6 </w:t>
            </w:r>
          </w:p>
          <w:p w:rsidR="00614B73" w:rsidRPr="00EF02BB" w:rsidRDefault="00614B73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4B73" w:rsidRPr="00EF02BB" w:rsidRDefault="00BB4D3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736119,31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4B73" w:rsidRPr="00EF02BB" w:rsidTr="00683DDF"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1808,0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rPr>
          <w:trHeight w:val="235"/>
        </w:trPr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rPr>
          <w:trHeight w:val="563"/>
        </w:trPr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683DDF">
        <w:tc>
          <w:tcPr>
            <w:tcW w:w="568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6152" w:rsidRPr="006643EC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669C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614B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614B73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CAMRY</w:t>
            </w:r>
            <w:r w:rsidR="00614B7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Pr="00EF02BB" w:rsidRDefault="00BB4D3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573916,39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2615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E26152" w:rsidRPr="006643EC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77,7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683DDF">
        <w:tc>
          <w:tcPr>
            <w:tcW w:w="568" w:type="dxa"/>
            <w:vMerge w:val="restart"/>
            <w:shd w:val="clear" w:color="auto" w:fill="auto"/>
          </w:tcPr>
          <w:p w:rsidR="0073047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047D" w:rsidRPr="00B8748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Г.В.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047D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№7 с. Отка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ного Сове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  <w:r w:rsidR="00AE0310"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47D" w:rsidRPr="00EF02BB" w:rsidRDefault="00E375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722652,72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3047D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47D" w:rsidRPr="00EF02BB" w:rsidTr="00683DDF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6643EC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683DDF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6643EC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2FF9" w:rsidRPr="00EF02BB" w:rsidRDefault="00852FF9" w:rsidP="00852F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B5423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РИА 1,6,</w:t>
            </w:r>
          </w:p>
          <w:p w:rsidR="001654E2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FB542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="00FB54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B54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E375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949418,28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(829/1000000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6643EC" w:rsidRDefault="0033481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61954,50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683DDF">
        <w:tc>
          <w:tcPr>
            <w:tcW w:w="568" w:type="dxa"/>
            <w:vMerge w:val="restart"/>
            <w:shd w:val="clear" w:color="auto" w:fill="auto"/>
          </w:tcPr>
          <w:p w:rsidR="000819E5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6643EC" w:rsidRDefault="00C0031B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Брюхина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№8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Гор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Балка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FC" w:rsidRPr="00EF02BB" w:rsidRDefault="004316FC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Pr="00EF02BB" w:rsidRDefault="004316FC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21124, Лада 112,2007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527C8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548296,24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819E5" w:rsidRPr="006643EC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683DDF">
        <w:tc>
          <w:tcPr>
            <w:tcW w:w="568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6643EC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6A4DFD">
              <w:rPr>
                <w:rFonts w:ascii="Times New Roman" w:hAnsi="Times New Roman" w:cs="Times New Roman"/>
                <w:sz w:val="18"/>
                <w:szCs w:val="18"/>
              </w:rPr>
              <w:t>110.2018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527C8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871749,24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31BD" w:rsidRPr="00EF02BB" w:rsidTr="00683DDF">
        <w:tc>
          <w:tcPr>
            <w:tcW w:w="56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6643EC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751AA6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F47A74">
              <w:rPr>
                <w:rFonts w:ascii="Times New Roman" w:hAnsi="Times New Roman" w:cs="Times New Roman"/>
                <w:sz w:val="18"/>
                <w:szCs w:val="18"/>
              </w:rPr>
              <w:t>0,000611</w:t>
            </w:r>
            <w:r w:rsidR="000F31BD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F31BD" w:rsidRPr="00BC4276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1BD" w:rsidRPr="00EF02BB" w:rsidTr="00683DDF">
        <w:tc>
          <w:tcPr>
            <w:tcW w:w="568" w:type="dxa"/>
            <w:vMerge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6643EC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F31BD" w:rsidRPr="00BC4276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BC4276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329"/>
        </w:trPr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485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Кацера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№8 с. Нины Советского района»</w:t>
            </w: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5A7A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736457,62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98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19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34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642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Фёдорова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№10 </w:t>
            </w:r>
          </w:p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848840,73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FFC000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Л.М.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C038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№11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D252E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883331,00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 w:val="restart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Панфилова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№13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40739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513135,97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621"/>
        </w:trPr>
        <w:tc>
          <w:tcPr>
            <w:tcW w:w="568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(4/6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rPr>
          <w:trHeight w:val="621"/>
        </w:trPr>
        <w:tc>
          <w:tcPr>
            <w:tcW w:w="56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40739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100878,17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rPr>
          <w:trHeight w:val="299"/>
        </w:trPr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B8748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B8748B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Суслова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 №16 п.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69D5" w:rsidRPr="00EF02BB" w:rsidRDefault="004169D5" w:rsidP="004169D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 ВЕСТА</w:t>
            </w:r>
          </w:p>
          <w:p w:rsidR="00EC2CCB" w:rsidRPr="00EC2CCB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4169D5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7325A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639314,78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(1/432)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40176000,0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E5F2F" w:rsidRDefault="00DB3537" w:rsidP="001836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7325A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395148,90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B8748B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директор МКОУ «О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ла №17 п. Михайловка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D02F48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1275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D02F48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SIENTA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, 2004г.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D02F48" w:rsidRDefault="00D02F4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614465,70</w:t>
            </w: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D02F48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683DDF">
        <w:tc>
          <w:tcPr>
            <w:tcW w:w="568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FF4BA2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  <w:p w:rsidR="00FF4BA2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BA2" w:rsidRPr="00EF02BB" w:rsidRDefault="00FF4BA2" w:rsidP="00EE5F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ПРИУС,2009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4BA2" w:rsidRPr="00DB3537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955432,91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4BA2" w:rsidRPr="00EF02BB" w:rsidTr="00683DDF"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FF4BA2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683DDF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683DDF">
        <w:tc>
          <w:tcPr>
            <w:tcW w:w="568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4BA2" w:rsidRPr="00EF02BB" w:rsidTr="00683DDF"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683DDF">
        <w:tc>
          <w:tcPr>
            <w:tcW w:w="568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4BA2" w:rsidRPr="006643EC" w:rsidRDefault="00FF4BA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М.Л.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 №18 х. Кононов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СИТРОЕН С-4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4BA2" w:rsidRPr="00EF02BB" w:rsidRDefault="00F0449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1984989,88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4BA2" w:rsidRPr="00EF02BB" w:rsidTr="00683DDF"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BA2" w:rsidRPr="00EF02BB" w:rsidTr="00683DDF">
        <w:tc>
          <w:tcPr>
            <w:tcW w:w="568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4BA2" w:rsidRPr="00EF02BB" w:rsidRDefault="00F0449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745689,57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4BA2" w:rsidRPr="00EF02BB" w:rsidTr="00683DDF">
        <w:tc>
          <w:tcPr>
            <w:tcW w:w="568" w:type="dxa"/>
            <w:vMerge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FF4BA2" w:rsidRPr="00EF02BB" w:rsidRDefault="00FF4BA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FF4BA2" w:rsidRPr="00EF02BB" w:rsidRDefault="00FF4BA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Дубинина Е.Г.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C1786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комбинир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ванного вида №4 «Бере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города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371149,59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A63472" w:rsidRDefault="00A63472" w:rsidP="00A634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02F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D02F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634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634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634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812361,86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Афанасьева Е.Н.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 «Улыбка» села Отка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Default="00A63472">
            <w:r>
              <w:rPr>
                <w:rFonts w:ascii="Times New Roman" w:hAnsi="Times New Roman" w:cs="Times New Roman"/>
                <w:sz w:val="18"/>
                <w:szCs w:val="18"/>
              </w:rPr>
              <w:t>388020,42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Default="00A63472">
            <w:r w:rsidRPr="00495B0B">
              <w:rPr>
                <w:rFonts w:ascii="Times New Roman" w:hAnsi="Times New Roman" w:cs="Times New Roman"/>
                <w:sz w:val="18"/>
                <w:szCs w:val="18"/>
              </w:rPr>
              <w:t>825910,58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6643EC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Карпенко Е.Ю.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№5 «Радуга»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425343,04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Л.В.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№6 «Теремок»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A05A4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3472" w:rsidRPr="00A05A4C" w:rsidRDefault="00A05A4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4C">
              <w:rPr>
                <w:rFonts w:ascii="Times New Roman" w:hAnsi="Times New Roman" w:cs="Times New Roman"/>
                <w:sz w:val="18"/>
                <w:szCs w:val="18"/>
              </w:rPr>
              <w:t>577712,32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217030 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21041-40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716919,99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Красюкова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№7 «Огонек»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374574,53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6643EC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Оселедько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№8 «Колосок» села Нины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587675,40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на 1000/342333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 1000/342333)</w:t>
            </w:r>
          </w:p>
        </w:tc>
        <w:tc>
          <w:tcPr>
            <w:tcW w:w="1275" w:type="dxa"/>
            <w:shd w:val="clear" w:color="auto" w:fill="auto"/>
          </w:tcPr>
          <w:p w:rsidR="00A63472" w:rsidRPr="0011504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15041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Долевая (1/15)</w:t>
            </w:r>
          </w:p>
        </w:tc>
        <w:tc>
          <w:tcPr>
            <w:tcW w:w="1275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18150000,0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217030,2010г.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347795,50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01D9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13"/>
        </w:trPr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Солоденко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«Аистенок» хутора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хомировка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3472" w:rsidRPr="0096021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63472" w:rsidRPr="0096021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 xml:space="preserve">ние 1/2)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3472" w:rsidRPr="0096021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480075,65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190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</w:t>
            </w: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764359,01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Богатырева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№11 «Звездочка»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384862,07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344158,06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Русанова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№12 «Зернышко» хутора 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точного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F324F3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219220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561627,61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(75/75375)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6656,0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721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Бородаева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оритетным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развития детей №13 «Вишенка»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581636,49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ИЖ 27175-036 21067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460074,88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(204/1000000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(0,001223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Баладинская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МКДОУ «Детский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№14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325831,79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726"/>
        </w:trPr>
        <w:tc>
          <w:tcPr>
            <w:tcW w:w="568" w:type="dxa"/>
            <w:shd w:val="clear" w:color="auto" w:fill="auto"/>
          </w:tcPr>
          <w:p w:rsidR="00A63472" w:rsidRPr="00EF02BB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Шевцова Е.В.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№15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Чебурашка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477260,32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Плетникова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№16 «Солнышко» поселка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381409,23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Малькова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заведующий МДОУ «Де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вития детей №17 «З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лушка» х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тора Андр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</w:tc>
        <w:tc>
          <w:tcPr>
            <w:tcW w:w="1275" w:type="dxa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,1999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387662,61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134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75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  <w:tc>
          <w:tcPr>
            <w:tcW w:w="1134" w:type="dxa"/>
            <w:shd w:val="clear" w:color="auto" w:fill="auto"/>
          </w:tcPr>
          <w:p w:rsidR="00A63472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2002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234587,20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EA254D" w:rsidP="00EA254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1656"/>
        </w:trPr>
        <w:tc>
          <w:tcPr>
            <w:tcW w:w="568" w:type="dxa"/>
            <w:shd w:val="clear" w:color="auto" w:fill="auto"/>
          </w:tcPr>
          <w:p w:rsidR="00A63472" w:rsidRP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Новокщёнова И.Н.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№20 «Калинка»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254D" w:rsidRPr="00EF02BB" w:rsidRDefault="00EA254D" w:rsidP="00EA254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EA254D" w:rsidP="00EA254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ЛАНОС,2008г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3472"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393662,93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Фокина С.И.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№22 «Журавлик»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539450,57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300216,88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Пономарева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№25 «Све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лячок» гор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да Зелен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514310,25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A130B9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27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364461,20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В.Г.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№32 «Ска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ка» 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395020,17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1393,0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670177,99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Вьюшкова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№33 «Родничок»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75641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Калина 219410,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320084,25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DD4175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Крючкова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вития детей №34 «Яго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4A4EF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456813,59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Москвич 412-ИЭ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Гранта 219010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Мотоцикл ИЖ Ю-5К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1991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толанд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 250.2018</w:t>
            </w:r>
          </w:p>
          <w:p w:rsidR="00A63472" w:rsidRPr="00372F4A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ства: КМЗ 8136 прицеп к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ковым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286954,70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A634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Стрельникова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вательно-речевого развития детей №35 «Колобок»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VITO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436463,49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A63472" w:rsidRPr="009176D9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211086,35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A63472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Стряпчая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вития детей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№36 «Кол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кольчик»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села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614700,35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1D51FE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77814,77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Никитина Н.Ю.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оритетным </w:t>
            </w:r>
            <w:proofErr w:type="spellStart"/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  <w:proofErr w:type="spellEnd"/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го развития детей №39 «Скворушка»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603371,41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A63680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A5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A63472" w:rsidRPr="00FA572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737122,23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Несина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№40 «Тополек»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ТА,2020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388936,18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B1428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Вергуненко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№43 «Ромашка» хутора Кон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(25/18844)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66560000,0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568021,66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2652,0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Ахмедова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«Центр вн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школьной работы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617867,65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C26CF" w:rsidRDefault="00EC26CF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Деревянко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495A8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«Мн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гофункци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нальный центр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доставления государс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венных и муниципал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ных услуг Советского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ковому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мобилю САЗ-82994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925997,71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(23703/308136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308136,0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Pr="004316FC" w:rsidRDefault="00A63472" w:rsidP="004316FC"/>
        </w:tc>
        <w:tc>
          <w:tcPr>
            <w:tcW w:w="1560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3472" w:rsidRDefault="00A63472" w:rsidP="004316FC"/>
          <w:p w:rsidR="00A63472" w:rsidRDefault="00A63472" w:rsidP="004316FC"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3472" w:rsidRDefault="00A63472" w:rsidP="004316FC"/>
          <w:p w:rsidR="00A63472" w:rsidRPr="004316FC" w:rsidRDefault="00A63472" w:rsidP="004316FC"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Default="00A63472" w:rsidP="00495A8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A63472" w:rsidRPr="00495A8D" w:rsidRDefault="00A63472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495A8D" w:rsidRDefault="00A63472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3472" w:rsidRPr="00495A8D" w:rsidRDefault="00A63472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495A8D" w:rsidRDefault="00A63472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Pr="00495A8D" w:rsidRDefault="00A63472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495A8D" w:rsidRDefault="00A63472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Pr="00495A8D" w:rsidRDefault="00A63472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495A8D" w:rsidRDefault="00A63472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263541,38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FFC000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1447B3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Бабкин А.А.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«Ед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дежурно-диспетче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676063,31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901D96">
        <w:trPr>
          <w:trHeight w:val="641"/>
        </w:trPr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Луценко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МУК «Це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тральная библиотека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LANOS A15SMS 323057R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710176,82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817073,55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527C8D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527C8D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527C8D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527C8D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527C8D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527C8D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527C8D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527C8D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527C8D" w:rsidRDefault="00A63472" w:rsidP="00EF02BB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527C8D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527C8D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B1428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Щавлева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372408,22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894374,45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162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064C9A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Обыночный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директор МУДО «Де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по футболу </w:t>
            </w:r>
            <w:proofErr w:type="gramStart"/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A75AE1" w:rsidRDefault="00A63472" w:rsidP="000966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ГЕН РОЛО, 2018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541763,01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064C9A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064C9A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121718,31</w:t>
            </w:r>
          </w:p>
        </w:tc>
        <w:tc>
          <w:tcPr>
            <w:tcW w:w="1242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375"/>
        </w:trPr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375"/>
        </w:trPr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63472" w:rsidRPr="00A75AE1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A63472" w:rsidRPr="00A75AE1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Бутранова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МБУДО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зыкальная школа»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432273,67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,2005г.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607C86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LARGUS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RSOY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2013г.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FE056A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сре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ЯВА 350/638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,1987г.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557446,11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движимое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имущество: подвал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Васляева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ская школа искусств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Горькая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 Советск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C5118D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504006,77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85126,12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3080,12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Шульга М.И.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дожестве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,2011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418047,01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507818,11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B1428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Акимов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муз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574941,65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106002,0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4195,0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FF6D9F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445338,37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1242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FF6D9F">
        <w:trPr>
          <w:trHeight w:val="1002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движимое имущество: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FF6D9F">
        <w:trPr>
          <w:trHeight w:val="785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FF6D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FF6D9F">
        <w:trPr>
          <w:trHeight w:val="954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(12/11868)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36638700,0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127"/>
        </w:trPr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FE056A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A556C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A556C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Коробейникова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Default="00A63472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МКУК</w:t>
            </w:r>
          </w:p>
          <w:p w:rsidR="00A63472" w:rsidRPr="00EF02BB" w:rsidRDefault="00A63472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ровское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циально-культурное объедин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D604C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4,2005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681517,04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Стеблянская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Культурно-досуговый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Отказного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РАПИД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8F52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528762,00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244816,00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Т.А.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хут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 Восточн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B4368F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559261,18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4954B6">
        <w:trPr>
          <w:trHeight w:val="391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642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4954B6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490814,18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(44150/2420199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968079127225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4954B6">
        <w:trPr>
          <w:trHeight w:val="329"/>
        </w:trPr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97"/>
        </w:trPr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127835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3472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Кретова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Нины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672948,44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250785,71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752000,0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(10/2690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23728587,0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9C395D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Назаренко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А.Д.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зяйственно-эксплуатац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онная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155988,0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868144,88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D8C" w:rsidRPr="00EF02BB" w:rsidTr="00C56D8C">
        <w:trPr>
          <w:trHeight w:val="439"/>
        </w:trPr>
        <w:tc>
          <w:tcPr>
            <w:tcW w:w="568" w:type="dxa"/>
            <w:vMerge w:val="restart"/>
            <w:shd w:val="clear" w:color="auto" w:fill="auto"/>
          </w:tcPr>
          <w:p w:rsidR="00C56D8C" w:rsidRPr="00B14286" w:rsidRDefault="00C56D8C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Зворыкин И.В.</w:t>
            </w: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6D8C" w:rsidRPr="00B8748B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директор МКУ «Ком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тет по физ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ческой кул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туре и спорту Советского городского округа Ста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ропольского края»</w:t>
            </w: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етско-юношеская спортивная школа г.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ленокумска Советского района»</w:t>
            </w: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A81CA2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Pr="00A81CA2" w:rsidRDefault="00C56D8C" w:rsidP="004316FC">
            <w:pPr>
              <w:pStyle w:val="a4"/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56D8C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D8C" w:rsidRPr="00A81CA2" w:rsidRDefault="00C56D8C" w:rsidP="00A81CA2"/>
        </w:tc>
        <w:tc>
          <w:tcPr>
            <w:tcW w:w="1275" w:type="dxa"/>
            <w:shd w:val="clear" w:color="auto" w:fill="auto"/>
          </w:tcPr>
          <w:p w:rsidR="00C56D8C" w:rsidRDefault="00C56D8C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C56D8C" w:rsidRPr="00A81CA2" w:rsidRDefault="00C56D8C" w:rsidP="00A81CA2"/>
        </w:tc>
        <w:tc>
          <w:tcPr>
            <w:tcW w:w="1134" w:type="dxa"/>
            <w:shd w:val="clear" w:color="auto" w:fill="auto"/>
          </w:tcPr>
          <w:p w:rsidR="00C56D8C" w:rsidRDefault="00C56D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D8C" w:rsidRPr="00A81CA2" w:rsidRDefault="00C56D8C" w:rsidP="00A81CA2"/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6D8C" w:rsidRPr="00EF02BB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6D8C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99, 1995</w:t>
            </w:r>
          </w:p>
          <w:p w:rsidR="00C56D8C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Пассат, 2002,</w:t>
            </w:r>
          </w:p>
          <w:p w:rsidR="00C56D8C" w:rsidRPr="001205D8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894374,45</w:t>
            </w: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A81CA2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372408,22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56D8C" w:rsidRPr="001205D8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05D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C56D8C" w:rsidRPr="00EF02BB" w:rsidTr="00C56D8C">
        <w:trPr>
          <w:trHeight w:val="579"/>
        </w:trPr>
        <w:tc>
          <w:tcPr>
            <w:tcW w:w="568" w:type="dxa"/>
            <w:vMerge/>
            <w:shd w:val="clear" w:color="auto" w:fill="auto"/>
          </w:tcPr>
          <w:p w:rsidR="00C56D8C" w:rsidRDefault="00C56D8C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D8C" w:rsidRPr="000C56B5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6D8C" w:rsidRPr="00A81CA2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Default="00C56D8C" w:rsidP="00A81CA2"/>
          <w:p w:rsidR="00C56D8C" w:rsidRDefault="00C56D8C" w:rsidP="00A81CA2"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6D8C" w:rsidRPr="00EF02BB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56D8C" w:rsidRDefault="00C56D8C" w:rsidP="00A81CA2"/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56D8C" w:rsidRDefault="00C56D8C" w:rsidP="00A81CA2"/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C56D8C" w:rsidRDefault="00C56D8C" w:rsidP="00A81CA2"/>
          <w:p w:rsidR="00C56D8C" w:rsidRDefault="00C56D8C" w:rsidP="00A81CA2"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D8C" w:rsidRPr="00A81CA2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6D8C" w:rsidRPr="00EF02BB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56D8C" w:rsidRPr="001205D8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6D8C" w:rsidRPr="00EF02BB" w:rsidTr="00683DDF">
        <w:trPr>
          <w:trHeight w:val="3929"/>
        </w:trPr>
        <w:tc>
          <w:tcPr>
            <w:tcW w:w="568" w:type="dxa"/>
            <w:vMerge/>
            <w:shd w:val="clear" w:color="auto" w:fill="auto"/>
          </w:tcPr>
          <w:p w:rsidR="00C56D8C" w:rsidRDefault="00C56D8C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D8C" w:rsidRPr="000C56B5" w:rsidRDefault="00C56D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6D8C" w:rsidRPr="00A81CA2" w:rsidRDefault="00C56D8C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D8C" w:rsidRDefault="00C56D8C" w:rsidP="00A81CA2">
            <w:r>
              <w:t>Квартира</w:t>
            </w:r>
          </w:p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>
            <w:r>
              <w:t xml:space="preserve">Квартира </w:t>
            </w:r>
          </w:p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56D8C" w:rsidRDefault="00C56D8C" w:rsidP="00A81CA2"/>
          <w:p w:rsidR="00C56D8C" w:rsidRDefault="00C56D8C" w:rsidP="00A81CA2">
            <w:r>
              <w:t>28,8</w:t>
            </w:r>
          </w:p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/>
          <w:p w:rsidR="00C56D8C" w:rsidRDefault="00C56D8C" w:rsidP="00A81CA2"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A81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D8C" w:rsidRDefault="00C56D8C" w:rsidP="00A81CA2"/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6D8C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56D8C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D8C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8C" w:rsidRPr="00131B95" w:rsidRDefault="00C56D8C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6D8C" w:rsidRPr="00EF02BB" w:rsidRDefault="00C56D8C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D8C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56D8C" w:rsidRPr="001205D8" w:rsidRDefault="00C56D8C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Беломаз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иректор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2B03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A63472" w:rsidRPr="002B03B8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B0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517819,19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495A8D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577230,55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495A8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63472" w:rsidRPr="00EF02BB" w:rsidRDefault="00A6347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A63472" w:rsidRPr="00B8748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3472" w:rsidRPr="00EF02BB" w:rsidRDefault="00A63472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A63472" w:rsidRPr="00EF02BB" w:rsidRDefault="00A6347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</w:tcPr>
          <w:p w:rsidR="00A63472" w:rsidRPr="00B14286" w:rsidRDefault="00A63472" w:rsidP="00B1428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4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Merge w:val="restart"/>
          </w:tcPr>
          <w:p w:rsidR="00A63472" w:rsidRPr="00B8748B" w:rsidRDefault="00A63472" w:rsidP="00FA572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Стукалова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Ю.Я.</w:t>
            </w:r>
          </w:p>
        </w:tc>
        <w:tc>
          <w:tcPr>
            <w:tcW w:w="1275" w:type="dxa"/>
            <w:vMerge w:val="restart"/>
          </w:tcPr>
          <w:p w:rsidR="00A63472" w:rsidRDefault="00A63472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дению 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жетного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домственная</w:t>
            </w:r>
          </w:p>
          <w:p w:rsidR="00A63472" w:rsidRPr="00EF02BB" w:rsidRDefault="00A63472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ванная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галтерия по ведению бюджетного учета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горо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округа Ставропол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края»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170131,26</w:t>
            </w:r>
          </w:p>
        </w:tc>
        <w:tc>
          <w:tcPr>
            <w:tcW w:w="1242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9B2B8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6F3DA6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219170</w:t>
            </w:r>
          </w:p>
          <w:p w:rsidR="00A63472" w:rsidRPr="006F3DA6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418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718644,50</w:t>
            </w:r>
          </w:p>
        </w:tc>
        <w:tc>
          <w:tcPr>
            <w:tcW w:w="1242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A63472" w:rsidRPr="00EF02BB" w:rsidRDefault="00A63472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c>
          <w:tcPr>
            <w:tcW w:w="568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A63472" w:rsidRPr="00EF02BB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250"/>
        </w:trPr>
        <w:tc>
          <w:tcPr>
            <w:tcW w:w="568" w:type="dxa"/>
            <w:vMerge w:val="restart"/>
          </w:tcPr>
          <w:p w:rsidR="00A63472" w:rsidRPr="00B14286" w:rsidRDefault="00B14286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01" w:type="dxa"/>
            <w:vMerge w:val="restart"/>
          </w:tcPr>
          <w:p w:rsidR="00A63472" w:rsidRPr="007967CF" w:rsidRDefault="00A63472" w:rsidP="000F6C7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Языков Д.Н.</w:t>
            </w:r>
          </w:p>
          <w:p w:rsidR="00A63472" w:rsidRPr="007967CF" w:rsidRDefault="00A63472" w:rsidP="000F6C7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3472" w:rsidRPr="00FE056A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FE056A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 «Центр по комплек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ному обсл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живанию учреждений образования Советского городского округа 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ропольского края»</w:t>
            </w:r>
          </w:p>
        </w:tc>
        <w:tc>
          <w:tcPr>
            <w:tcW w:w="1134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1104,0</w:t>
            </w:r>
          </w:p>
        </w:tc>
        <w:tc>
          <w:tcPr>
            <w:tcW w:w="1134" w:type="dxa"/>
          </w:tcPr>
          <w:p w:rsidR="00A63472" w:rsidRPr="00EF02BB" w:rsidRDefault="00A63472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Амарок</w:t>
            </w:r>
            <w:proofErr w:type="spellEnd"/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ства:</w:t>
            </w:r>
          </w:p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САЗ 8299</w:t>
            </w:r>
          </w:p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1037584,67</w:t>
            </w:r>
          </w:p>
        </w:tc>
        <w:tc>
          <w:tcPr>
            <w:tcW w:w="1242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60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9B2B8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A63472" w:rsidRPr="00EF02BB" w:rsidRDefault="00A63472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A63472" w:rsidRPr="00EF02BB" w:rsidRDefault="00A63472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270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9B2B8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82"/>
        </w:trPr>
        <w:tc>
          <w:tcPr>
            <w:tcW w:w="568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7C3C49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3274460,19</w:t>
            </w:r>
          </w:p>
        </w:tc>
        <w:tc>
          <w:tcPr>
            <w:tcW w:w="1242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13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436,0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66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97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97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03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50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673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маг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зин</w:t>
            </w:r>
          </w:p>
        </w:tc>
        <w:tc>
          <w:tcPr>
            <w:tcW w:w="1560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255,9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88"/>
        </w:trPr>
        <w:tc>
          <w:tcPr>
            <w:tcW w:w="568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035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20"/>
        </w:trPr>
        <w:tc>
          <w:tcPr>
            <w:tcW w:w="568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Pr="00EF02BB" w:rsidRDefault="00A63472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203"/>
        </w:trPr>
        <w:tc>
          <w:tcPr>
            <w:tcW w:w="568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c>
          <w:tcPr>
            <w:tcW w:w="568" w:type="dxa"/>
            <w:vMerge w:val="restart"/>
          </w:tcPr>
          <w:p w:rsidR="00A63472" w:rsidRPr="00B14286" w:rsidRDefault="00B14286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701" w:type="dxa"/>
            <w:vMerge w:val="restart"/>
          </w:tcPr>
          <w:p w:rsidR="00A63472" w:rsidRPr="009C395D" w:rsidRDefault="00A63472" w:rsidP="00B46E6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Баранова  Г.А.</w:t>
            </w:r>
          </w:p>
        </w:tc>
        <w:tc>
          <w:tcPr>
            <w:tcW w:w="1275" w:type="dxa"/>
            <w:vMerge w:val="restart"/>
          </w:tcPr>
          <w:p w:rsidR="00A63472" w:rsidRPr="00EF02BB" w:rsidRDefault="00A63472" w:rsidP="00C87F2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Детский сад №18 «Роси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134" w:type="dxa"/>
          </w:tcPr>
          <w:p w:rsidR="00A63472" w:rsidRPr="00EF02BB" w:rsidRDefault="00A63472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Pr="00EF02BB" w:rsidRDefault="00A63472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6F3DA6" w:rsidRDefault="00A63472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63472" w:rsidRPr="00EF02BB" w:rsidRDefault="00A63472" w:rsidP="00D5342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291818,60</w:t>
            </w:r>
          </w:p>
        </w:tc>
        <w:tc>
          <w:tcPr>
            <w:tcW w:w="1242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438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1205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13"/>
        </w:trPr>
        <w:tc>
          <w:tcPr>
            <w:tcW w:w="568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417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240224,30</w:t>
            </w:r>
          </w:p>
        </w:tc>
        <w:tc>
          <w:tcPr>
            <w:tcW w:w="1242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517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9C395D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A63472" w:rsidRPr="00EF02BB" w:rsidRDefault="00A63472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  <w:vMerge w:val="restart"/>
          </w:tcPr>
          <w:p w:rsidR="00A63472" w:rsidRPr="00B14286" w:rsidRDefault="00B14286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Неткачева Г.В.</w:t>
            </w:r>
          </w:p>
        </w:tc>
        <w:tc>
          <w:tcPr>
            <w:tcW w:w="1275" w:type="dxa"/>
            <w:vMerge w:val="restart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12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D45871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A63472" w:rsidRPr="00D45871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3472" w:rsidRPr="00D45871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Default="00A63472" w:rsidP="00D45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D45871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556247,50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Pr="00B14286" w:rsidRDefault="00B14286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701" w:type="dxa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Болдырева Е.И.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боте с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дежью «М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лодежный центр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1275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392030,66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346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1275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472" w:rsidRDefault="00A63472" w:rsidP="00F3467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B611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ЛАДА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219010,2020</w:t>
            </w:r>
          </w:p>
        </w:tc>
        <w:tc>
          <w:tcPr>
            <w:tcW w:w="1418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670502,75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Default="00A63472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180EC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</w:tcPr>
          <w:p w:rsidR="00A63472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A63472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Default="00A63472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C56D8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180EC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275" w:type="dxa"/>
          </w:tcPr>
          <w:p w:rsidR="00A63472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A63472" w:rsidRDefault="00A63472" w:rsidP="00C56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70000,00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Pr="00B14286" w:rsidRDefault="00B14286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701" w:type="dxa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Чижикова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Ж.И.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15 х. Андр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99200,0</w:t>
            </w: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527376,42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A63472" w:rsidRPr="00EF02BB" w:rsidRDefault="00A63472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Default="00A63472" w:rsidP="0096600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546BF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ЛЯРИС,2014</w:t>
            </w:r>
          </w:p>
        </w:tc>
        <w:tc>
          <w:tcPr>
            <w:tcW w:w="1418" w:type="dxa"/>
            <w:vMerge w:val="restart"/>
          </w:tcPr>
          <w:p w:rsidR="00A63472" w:rsidRDefault="00A63472" w:rsidP="007A4B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966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23"/>
        </w:trPr>
        <w:tc>
          <w:tcPr>
            <w:tcW w:w="568" w:type="dxa"/>
            <w:vMerge w:val="restart"/>
          </w:tcPr>
          <w:p w:rsidR="00A63472" w:rsidRPr="00B14286" w:rsidRDefault="00B14286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701" w:type="dxa"/>
            <w:vMerge w:val="restart"/>
          </w:tcPr>
          <w:p w:rsidR="00A63472" w:rsidRPr="00B8748B" w:rsidRDefault="00A63472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Швецова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275" w:type="dxa"/>
            <w:vMerge w:val="restart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 23»Золотой ключик»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еленокумск  Советского района» </w:t>
            </w:r>
          </w:p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3, 2008г.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297573,94</w:t>
            </w:r>
          </w:p>
        </w:tc>
        <w:tc>
          <w:tcPr>
            <w:tcW w:w="1242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375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548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43"/>
        </w:trPr>
        <w:tc>
          <w:tcPr>
            <w:tcW w:w="568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175D6A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 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DTI</w:t>
            </w:r>
            <w:r w:rsidRPr="00175D6A">
              <w:rPr>
                <w:rFonts w:ascii="Times New Roman" w:hAnsi="Times New Roman" w:cs="Times New Roman"/>
                <w:sz w:val="18"/>
                <w:szCs w:val="18"/>
              </w:rPr>
              <w:t>,2002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ДУК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 250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</w:p>
          <w:p w:rsidR="00A63472" w:rsidRDefault="00A63472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536467,22  </w:t>
            </w:r>
          </w:p>
        </w:tc>
        <w:tc>
          <w:tcPr>
            <w:tcW w:w="1242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783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344"/>
        </w:trPr>
        <w:tc>
          <w:tcPr>
            <w:tcW w:w="568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63472" w:rsidRPr="00EF02BB" w:rsidRDefault="00A63472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E3406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470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A63472" w:rsidRPr="00EF02BB" w:rsidRDefault="00A63472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578"/>
        </w:trPr>
        <w:tc>
          <w:tcPr>
            <w:tcW w:w="568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A63472" w:rsidRPr="00EF02BB" w:rsidRDefault="00A63472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RPr="00EF02BB" w:rsidTr="00683DDF">
        <w:trPr>
          <w:trHeight w:val="531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A63472" w:rsidRPr="00EF02BB" w:rsidRDefault="00A63472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RPr="00EF02BB" w:rsidTr="00683DDF">
        <w:trPr>
          <w:trHeight w:val="400"/>
        </w:trPr>
        <w:tc>
          <w:tcPr>
            <w:tcW w:w="568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175D6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423"/>
        </w:trPr>
        <w:tc>
          <w:tcPr>
            <w:tcW w:w="568" w:type="dxa"/>
          </w:tcPr>
          <w:p w:rsidR="00A63472" w:rsidRPr="00B14286" w:rsidRDefault="00B14286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01" w:type="dxa"/>
          </w:tcPr>
          <w:p w:rsidR="00A63472" w:rsidRPr="009C395D" w:rsidRDefault="00A63472" w:rsidP="004316F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Васильченко Е.Ю.</w:t>
            </w:r>
          </w:p>
        </w:tc>
        <w:tc>
          <w:tcPr>
            <w:tcW w:w="1275" w:type="dxa"/>
          </w:tcPr>
          <w:p w:rsidR="00A63472" w:rsidRDefault="00A63472" w:rsidP="00192B3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вая3/4</w:t>
            </w:r>
          </w:p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5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A63472" w:rsidRPr="00192B35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A63472" w:rsidRPr="00EF02BB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A63472" w:rsidRPr="00EF02BB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Default="00A63472" w:rsidP="00192B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АВЕО,2008-</w:t>
            </w:r>
          </w:p>
        </w:tc>
        <w:tc>
          <w:tcPr>
            <w:tcW w:w="1418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602306,73</w:t>
            </w:r>
          </w:p>
        </w:tc>
        <w:tc>
          <w:tcPr>
            <w:tcW w:w="1242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519"/>
        </w:trPr>
        <w:tc>
          <w:tcPr>
            <w:tcW w:w="568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9C395D" w:rsidRDefault="00A63472" w:rsidP="004316F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423"/>
        </w:trPr>
        <w:tc>
          <w:tcPr>
            <w:tcW w:w="568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3472" w:rsidRPr="009C395D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9C395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3472" w:rsidRPr="00EF02BB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A63472" w:rsidRPr="00EF02BB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1242" w:type="dxa"/>
          </w:tcPr>
          <w:p w:rsidR="00A63472" w:rsidRDefault="00A63472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705"/>
        </w:trPr>
        <w:tc>
          <w:tcPr>
            <w:tcW w:w="568" w:type="dxa"/>
          </w:tcPr>
          <w:p w:rsidR="00A63472" w:rsidRPr="00B14286" w:rsidRDefault="00B14286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701" w:type="dxa"/>
          </w:tcPr>
          <w:p w:rsidR="00A63472" w:rsidRPr="00B8748B" w:rsidRDefault="00A63472" w:rsidP="00C12F2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Вербовская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275" w:type="dxa"/>
          </w:tcPr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14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472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r>
              <w:t>Индивид</w:t>
            </w:r>
            <w:r>
              <w:t>у</w:t>
            </w:r>
            <w:r>
              <w:t>альная</w:t>
            </w:r>
          </w:p>
          <w:p w:rsidR="00A63472" w:rsidRDefault="00A63472" w:rsidP="00C12F29">
            <w:r>
              <w:t>Индивид</w:t>
            </w:r>
            <w:r>
              <w:t>у</w:t>
            </w:r>
            <w:r>
              <w:t>альная</w:t>
            </w:r>
          </w:p>
          <w:p w:rsidR="00A63472" w:rsidRPr="00C12F29" w:rsidRDefault="00A63472" w:rsidP="00C12F29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5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Pr="00192B35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588197,02</w:t>
            </w:r>
          </w:p>
        </w:tc>
        <w:tc>
          <w:tcPr>
            <w:tcW w:w="1242" w:type="dxa"/>
          </w:tcPr>
          <w:p w:rsidR="00A63472" w:rsidRDefault="00A63472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423"/>
        </w:trPr>
        <w:tc>
          <w:tcPr>
            <w:tcW w:w="568" w:type="dxa"/>
            <w:vMerge w:val="restart"/>
          </w:tcPr>
          <w:p w:rsidR="00A63472" w:rsidRPr="00B14286" w:rsidRDefault="00B14286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01" w:type="dxa"/>
            <w:vMerge w:val="restart"/>
          </w:tcPr>
          <w:p w:rsidR="00A63472" w:rsidRPr="00B8748B" w:rsidRDefault="00A63472" w:rsidP="00683DDF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>Барсукова</w:t>
            </w:r>
            <w:proofErr w:type="spellEnd"/>
            <w:r w:rsidRPr="00B8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казе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дения «Центр культуры и досуга»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Горькая 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503648,14</w:t>
            </w:r>
          </w:p>
        </w:tc>
        <w:tc>
          <w:tcPr>
            <w:tcW w:w="1242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Tr="00683DDF">
        <w:trPr>
          <w:trHeight w:val="375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548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443"/>
        </w:trPr>
        <w:tc>
          <w:tcPr>
            <w:tcW w:w="568" w:type="dxa"/>
            <w:vMerge w:val="restart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Pr="00175D6A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219020,2013</w:t>
            </w:r>
          </w:p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 ,1999</w:t>
            </w:r>
          </w:p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760252,36</w:t>
            </w:r>
          </w:p>
        </w:tc>
        <w:tc>
          <w:tcPr>
            <w:tcW w:w="1242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Tr="00104C80">
        <w:trPr>
          <w:trHeight w:val="422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104C80">
        <w:trPr>
          <w:trHeight w:val="391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A63472" w:rsidRPr="00EF02BB" w:rsidRDefault="00A63472" w:rsidP="00104C8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(0,000305)</w:t>
            </w:r>
          </w:p>
        </w:tc>
        <w:tc>
          <w:tcPr>
            <w:tcW w:w="1275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1205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A63472" w:rsidRPr="00EF02BB" w:rsidRDefault="00A63472" w:rsidP="00104C8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A63472" w:rsidRPr="00EF02BB" w:rsidRDefault="00A63472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472" w:rsidTr="00683DDF">
        <w:trPr>
          <w:trHeight w:val="344"/>
        </w:trPr>
        <w:tc>
          <w:tcPr>
            <w:tcW w:w="568" w:type="dxa"/>
            <w:vMerge w:val="restart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3472" w:rsidTr="00683DDF">
        <w:trPr>
          <w:trHeight w:val="470"/>
        </w:trPr>
        <w:tc>
          <w:tcPr>
            <w:tcW w:w="568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3472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3472" w:rsidRPr="00EF02BB" w:rsidRDefault="00A63472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3472" w:rsidRPr="00EF02BB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63472" w:rsidRDefault="00A63472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F16" w:rsidRPr="00EF02BB" w:rsidRDefault="00076F16" w:rsidP="00EF02BB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076F16" w:rsidRPr="00EF02BB" w:rsidSect="002555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3D1F46"/>
    <w:rsid w:val="00000CBE"/>
    <w:rsid w:val="000018B9"/>
    <w:rsid w:val="00001DD2"/>
    <w:rsid w:val="0000265A"/>
    <w:rsid w:val="000059E5"/>
    <w:rsid w:val="0001280B"/>
    <w:rsid w:val="00013823"/>
    <w:rsid w:val="00015D16"/>
    <w:rsid w:val="00016994"/>
    <w:rsid w:val="0002685B"/>
    <w:rsid w:val="0003044B"/>
    <w:rsid w:val="00033FDF"/>
    <w:rsid w:val="000352F3"/>
    <w:rsid w:val="00036A94"/>
    <w:rsid w:val="00037D30"/>
    <w:rsid w:val="000403FC"/>
    <w:rsid w:val="00041E6B"/>
    <w:rsid w:val="0004734A"/>
    <w:rsid w:val="000515E8"/>
    <w:rsid w:val="00053D22"/>
    <w:rsid w:val="00056D69"/>
    <w:rsid w:val="000571AD"/>
    <w:rsid w:val="00064C9A"/>
    <w:rsid w:val="00070A1B"/>
    <w:rsid w:val="0007220D"/>
    <w:rsid w:val="000724CA"/>
    <w:rsid w:val="0007321C"/>
    <w:rsid w:val="00076F16"/>
    <w:rsid w:val="000819E5"/>
    <w:rsid w:val="0008231C"/>
    <w:rsid w:val="0008237A"/>
    <w:rsid w:val="00086132"/>
    <w:rsid w:val="00087DFA"/>
    <w:rsid w:val="00090B10"/>
    <w:rsid w:val="0009223F"/>
    <w:rsid w:val="000951EA"/>
    <w:rsid w:val="0009666E"/>
    <w:rsid w:val="000A168C"/>
    <w:rsid w:val="000A184F"/>
    <w:rsid w:val="000C2453"/>
    <w:rsid w:val="000C2CE9"/>
    <w:rsid w:val="000C30D9"/>
    <w:rsid w:val="000C56B5"/>
    <w:rsid w:val="000C5C67"/>
    <w:rsid w:val="000D22FA"/>
    <w:rsid w:val="000D5116"/>
    <w:rsid w:val="000D513A"/>
    <w:rsid w:val="000F2BE6"/>
    <w:rsid w:val="000F31BD"/>
    <w:rsid w:val="000F6C70"/>
    <w:rsid w:val="00101A0D"/>
    <w:rsid w:val="00104C80"/>
    <w:rsid w:val="00113AC7"/>
    <w:rsid w:val="00115041"/>
    <w:rsid w:val="001205D8"/>
    <w:rsid w:val="001273F4"/>
    <w:rsid w:val="00127835"/>
    <w:rsid w:val="00131B95"/>
    <w:rsid w:val="001325F0"/>
    <w:rsid w:val="0013478C"/>
    <w:rsid w:val="00135E3D"/>
    <w:rsid w:val="001408C4"/>
    <w:rsid w:val="001447B3"/>
    <w:rsid w:val="00150782"/>
    <w:rsid w:val="00150CB7"/>
    <w:rsid w:val="00152B14"/>
    <w:rsid w:val="00164465"/>
    <w:rsid w:val="001654E2"/>
    <w:rsid w:val="00167374"/>
    <w:rsid w:val="001724F7"/>
    <w:rsid w:val="001737F8"/>
    <w:rsid w:val="00175D6A"/>
    <w:rsid w:val="0017799E"/>
    <w:rsid w:val="00180EC9"/>
    <w:rsid w:val="001836D7"/>
    <w:rsid w:val="00186ECE"/>
    <w:rsid w:val="00187849"/>
    <w:rsid w:val="001908D7"/>
    <w:rsid w:val="00192B35"/>
    <w:rsid w:val="0019638B"/>
    <w:rsid w:val="001A1982"/>
    <w:rsid w:val="001A6288"/>
    <w:rsid w:val="001B280E"/>
    <w:rsid w:val="001B28F1"/>
    <w:rsid w:val="001B7CC6"/>
    <w:rsid w:val="001D51FE"/>
    <w:rsid w:val="001E1008"/>
    <w:rsid w:val="001E5657"/>
    <w:rsid w:val="001F0186"/>
    <w:rsid w:val="001F0770"/>
    <w:rsid w:val="001F0F3D"/>
    <w:rsid w:val="00203F1E"/>
    <w:rsid w:val="002147FE"/>
    <w:rsid w:val="00223AFA"/>
    <w:rsid w:val="00223D7D"/>
    <w:rsid w:val="00232F9E"/>
    <w:rsid w:val="00233D5A"/>
    <w:rsid w:val="00235A62"/>
    <w:rsid w:val="0024708F"/>
    <w:rsid w:val="00250992"/>
    <w:rsid w:val="002520C4"/>
    <w:rsid w:val="00253334"/>
    <w:rsid w:val="0025491D"/>
    <w:rsid w:val="002555C1"/>
    <w:rsid w:val="002574A0"/>
    <w:rsid w:val="0026273A"/>
    <w:rsid w:val="00264566"/>
    <w:rsid w:val="002671B7"/>
    <w:rsid w:val="00280415"/>
    <w:rsid w:val="0028635A"/>
    <w:rsid w:val="00286B41"/>
    <w:rsid w:val="00290B0A"/>
    <w:rsid w:val="00292CDD"/>
    <w:rsid w:val="00296EB1"/>
    <w:rsid w:val="002A05B4"/>
    <w:rsid w:val="002B03B8"/>
    <w:rsid w:val="002B7D60"/>
    <w:rsid w:val="002C158F"/>
    <w:rsid w:val="002C2868"/>
    <w:rsid w:val="002E2837"/>
    <w:rsid w:val="002E3173"/>
    <w:rsid w:val="002E31B1"/>
    <w:rsid w:val="002E691A"/>
    <w:rsid w:val="002F51F2"/>
    <w:rsid w:val="00304311"/>
    <w:rsid w:val="003057E4"/>
    <w:rsid w:val="00307BCD"/>
    <w:rsid w:val="00311A82"/>
    <w:rsid w:val="00320B8F"/>
    <w:rsid w:val="003219C5"/>
    <w:rsid w:val="00331225"/>
    <w:rsid w:val="00334812"/>
    <w:rsid w:val="00337BF6"/>
    <w:rsid w:val="00342928"/>
    <w:rsid w:val="00347334"/>
    <w:rsid w:val="003512E6"/>
    <w:rsid w:val="0035471B"/>
    <w:rsid w:val="00356DD7"/>
    <w:rsid w:val="003632BD"/>
    <w:rsid w:val="0036726B"/>
    <w:rsid w:val="0037029B"/>
    <w:rsid w:val="003706D1"/>
    <w:rsid w:val="00372F4A"/>
    <w:rsid w:val="0038381B"/>
    <w:rsid w:val="00393804"/>
    <w:rsid w:val="00393D13"/>
    <w:rsid w:val="00394342"/>
    <w:rsid w:val="003A01DE"/>
    <w:rsid w:val="003A0409"/>
    <w:rsid w:val="003A4B04"/>
    <w:rsid w:val="003B3A7E"/>
    <w:rsid w:val="003B66A8"/>
    <w:rsid w:val="003B6EC7"/>
    <w:rsid w:val="003C30AF"/>
    <w:rsid w:val="003C55EB"/>
    <w:rsid w:val="003D1F46"/>
    <w:rsid w:val="003E5554"/>
    <w:rsid w:val="003E7329"/>
    <w:rsid w:val="003F1F40"/>
    <w:rsid w:val="003F3C6E"/>
    <w:rsid w:val="003F68B1"/>
    <w:rsid w:val="00403C5A"/>
    <w:rsid w:val="00407393"/>
    <w:rsid w:val="00415250"/>
    <w:rsid w:val="0041633B"/>
    <w:rsid w:val="004169D5"/>
    <w:rsid w:val="004178BA"/>
    <w:rsid w:val="00421DE1"/>
    <w:rsid w:val="00425E39"/>
    <w:rsid w:val="00427BFF"/>
    <w:rsid w:val="00427F05"/>
    <w:rsid w:val="00430DDC"/>
    <w:rsid w:val="00430E54"/>
    <w:rsid w:val="004316FC"/>
    <w:rsid w:val="00431C69"/>
    <w:rsid w:val="00433F0A"/>
    <w:rsid w:val="0044215F"/>
    <w:rsid w:val="00450279"/>
    <w:rsid w:val="00450B2D"/>
    <w:rsid w:val="00461DC7"/>
    <w:rsid w:val="00476C09"/>
    <w:rsid w:val="004773C3"/>
    <w:rsid w:val="0048330B"/>
    <w:rsid w:val="00483961"/>
    <w:rsid w:val="00487029"/>
    <w:rsid w:val="00490104"/>
    <w:rsid w:val="00490895"/>
    <w:rsid w:val="004954B6"/>
    <w:rsid w:val="00495A8D"/>
    <w:rsid w:val="004A2E77"/>
    <w:rsid w:val="004A4EFB"/>
    <w:rsid w:val="004A5E3C"/>
    <w:rsid w:val="004B0A7A"/>
    <w:rsid w:val="004B2E1F"/>
    <w:rsid w:val="004C2C98"/>
    <w:rsid w:val="004C2F86"/>
    <w:rsid w:val="004C5C4B"/>
    <w:rsid w:val="004D0C38"/>
    <w:rsid w:val="004D150C"/>
    <w:rsid w:val="004D1794"/>
    <w:rsid w:val="004F1383"/>
    <w:rsid w:val="004F65EE"/>
    <w:rsid w:val="00501AE2"/>
    <w:rsid w:val="005040E5"/>
    <w:rsid w:val="0051446F"/>
    <w:rsid w:val="00515D74"/>
    <w:rsid w:val="005176FA"/>
    <w:rsid w:val="0052095F"/>
    <w:rsid w:val="00527C8D"/>
    <w:rsid w:val="00531B21"/>
    <w:rsid w:val="00532478"/>
    <w:rsid w:val="005351A8"/>
    <w:rsid w:val="00546BFD"/>
    <w:rsid w:val="00547ABB"/>
    <w:rsid w:val="00560877"/>
    <w:rsid w:val="005659B6"/>
    <w:rsid w:val="00570170"/>
    <w:rsid w:val="005718D4"/>
    <w:rsid w:val="0058505B"/>
    <w:rsid w:val="00590D32"/>
    <w:rsid w:val="005914E1"/>
    <w:rsid w:val="00593B6F"/>
    <w:rsid w:val="00593F90"/>
    <w:rsid w:val="005A3A71"/>
    <w:rsid w:val="005A7A52"/>
    <w:rsid w:val="005B18F9"/>
    <w:rsid w:val="005B1D0D"/>
    <w:rsid w:val="005B377C"/>
    <w:rsid w:val="005B68FA"/>
    <w:rsid w:val="005C54EF"/>
    <w:rsid w:val="005C56BD"/>
    <w:rsid w:val="005E03E1"/>
    <w:rsid w:val="005E32E3"/>
    <w:rsid w:val="005E7533"/>
    <w:rsid w:val="005E7883"/>
    <w:rsid w:val="005F42F5"/>
    <w:rsid w:val="005F622D"/>
    <w:rsid w:val="00600394"/>
    <w:rsid w:val="00600954"/>
    <w:rsid w:val="00607C86"/>
    <w:rsid w:val="00613E2A"/>
    <w:rsid w:val="00614B73"/>
    <w:rsid w:val="00617795"/>
    <w:rsid w:val="00630AE7"/>
    <w:rsid w:val="006372CC"/>
    <w:rsid w:val="00643946"/>
    <w:rsid w:val="0064615C"/>
    <w:rsid w:val="0064640D"/>
    <w:rsid w:val="006502F6"/>
    <w:rsid w:val="00650F2B"/>
    <w:rsid w:val="006643EC"/>
    <w:rsid w:val="00664903"/>
    <w:rsid w:val="00677E3B"/>
    <w:rsid w:val="00683DDF"/>
    <w:rsid w:val="00685075"/>
    <w:rsid w:val="00695712"/>
    <w:rsid w:val="0069691F"/>
    <w:rsid w:val="00696AFA"/>
    <w:rsid w:val="006A4DFD"/>
    <w:rsid w:val="006A614C"/>
    <w:rsid w:val="006B279C"/>
    <w:rsid w:val="006C19C6"/>
    <w:rsid w:val="006C33BF"/>
    <w:rsid w:val="006C424F"/>
    <w:rsid w:val="006D0132"/>
    <w:rsid w:val="006D322C"/>
    <w:rsid w:val="006E0CF2"/>
    <w:rsid w:val="006E0F7A"/>
    <w:rsid w:val="006E5C4C"/>
    <w:rsid w:val="006E63D3"/>
    <w:rsid w:val="006F2552"/>
    <w:rsid w:val="006F3B8A"/>
    <w:rsid w:val="006F3DA6"/>
    <w:rsid w:val="00700E90"/>
    <w:rsid w:val="00702FEB"/>
    <w:rsid w:val="0070787D"/>
    <w:rsid w:val="00713E09"/>
    <w:rsid w:val="00714A87"/>
    <w:rsid w:val="00717B95"/>
    <w:rsid w:val="00724407"/>
    <w:rsid w:val="007265E7"/>
    <w:rsid w:val="0073047D"/>
    <w:rsid w:val="00730E63"/>
    <w:rsid w:val="007325A1"/>
    <w:rsid w:val="00740340"/>
    <w:rsid w:val="00740C00"/>
    <w:rsid w:val="00740F24"/>
    <w:rsid w:val="00742935"/>
    <w:rsid w:val="00744F49"/>
    <w:rsid w:val="00751AA6"/>
    <w:rsid w:val="0075641D"/>
    <w:rsid w:val="00762F2D"/>
    <w:rsid w:val="00766DDB"/>
    <w:rsid w:val="0077039B"/>
    <w:rsid w:val="007703FB"/>
    <w:rsid w:val="00774702"/>
    <w:rsid w:val="007805A6"/>
    <w:rsid w:val="007806B6"/>
    <w:rsid w:val="007819A6"/>
    <w:rsid w:val="007864F1"/>
    <w:rsid w:val="0078672A"/>
    <w:rsid w:val="00786808"/>
    <w:rsid w:val="00786987"/>
    <w:rsid w:val="007904B1"/>
    <w:rsid w:val="007967CF"/>
    <w:rsid w:val="007A4B6A"/>
    <w:rsid w:val="007C0D49"/>
    <w:rsid w:val="007C2653"/>
    <w:rsid w:val="007C3C49"/>
    <w:rsid w:val="007C539E"/>
    <w:rsid w:val="007C6D35"/>
    <w:rsid w:val="007D7B19"/>
    <w:rsid w:val="007F0603"/>
    <w:rsid w:val="007F776D"/>
    <w:rsid w:val="00811509"/>
    <w:rsid w:val="008123F4"/>
    <w:rsid w:val="0081634D"/>
    <w:rsid w:val="0082095A"/>
    <w:rsid w:val="00825645"/>
    <w:rsid w:val="00827A80"/>
    <w:rsid w:val="00830710"/>
    <w:rsid w:val="00841239"/>
    <w:rsid w:val="00842175"/>
    <w:rsid w:val="00846DF7"/>
    <w:rsid w:val="00852205"/>
    <w:rsid w:val="00852FF9"/>
    <w:rsid w:val="008547F9"/>
    <w:rsid w:val="0086135B"/>
    <w:rsid w:val="008619FB"/>
    <w:rsid w:val="008654D1"/>
    <w:rsid w:val="008714C0"/>
    <w:rsid w:val="00873204"/>
    <w:rsid w:val="008732D9"/>
    <w:rsid w:val="00875805"/>
    <w:rsid w:val="008820E8"/>
    <w:rsid w:val="00884F74"/>
    <w:rsid w:val="00885759"/>
    <w:rsid w:val="00885CB1"/>
    <w:rsid w:val="008919DC"/>
    <w:rsid w:val="008A2D5A"/>
    <w:rsid w:val="008A41F5"/>
    <w:rsid w:val="008B3052"/>
    <w:rsid w:val="008B5DFF"/>
    <w:rsid w:val="008C1AD2"/>
    <w:rsid w:val="008C3AA6"/>
    <w:rsid w:val="008C451E"/>
    <w:rsid w:val="008D1557"/>
    <w:rsid w:val="008D1ECD"/>
    <w:rsid w:val="008D5430"/>
    <w:rsid w:val="008D6971"/>
    <w:rsid w:val="008D7CAF"/>
    <w:rsid w:val="008E15B8"/>
    <w:rsid w:val="008E28DB"/>
    <w:rsid w:val="008E3D7B"/>
    <w:rsid w:val="008E425E"/>
    <w:rsid w:val="008F086B"/>
    <w:rsid w:val="008F0B7B"/>
    <w:rsid w:val="008F5290"/>
    <w:rsid w:val="008F68AB"/>
    <w:rsid w:val="00901455"/>
    <w:rsid w:val="00901D96"/>
    <w:rsid w:val="00901FAF"/>
    <w:rsid w:val="0090513A"/>
    <w:rsid w:val="009113A1"/>
    <w:rsid w:val="0091328B"/>
    <w:rsid w:val="00914AF2"/>
    <w:rsid w:val="0091516C"/>
    <w:rsid w:val="009176D9"/>
    <w:rsid w:val="00921387"/>
    <w:rsid w:val="00924273"/>
    <w:rsid w:val="00925B10"/>
    <w:rsid w:val="00927888"/>
    <w:rsid w:val="00930945"/>
    <w:rsid w:val="0093532D"/>
    <w:rsid w:val="009358CA"/>
    <w:rsid w:val="00937527"/>
    <w:rsid w:val="00941970"/>
    <w:rsid w:val="00944CBC"/>
    <w:rsid w:val="00946451"/>
    <w:rsid w:val="00952B09"/>
    <w:rsid w:val="00960212"/>
    <w:rsid w:val="0096021A"/>
    <w:rsid w:val="00965359"/>
    <w:rsid w:val="00966004"/>
    <w:rsid w:val="00966FE5"/>
    <w:rsid w:val="009700C9"/>
    <w:rsid w:val="009701C6"/>
    <w:rsid w:val="0097096D"/>
    <w:rsid w:val="00973234"/>
    <w:rsid w:val="00981C5B"/>
    <w:rsid w:val="00987A2D"/>
    <w:rsid w:val="00995567"/>
    <w:rsid w:val="009A2184"/>
    <w:rsid w:val="009A5B83"/>
    <w:rsid w:val="009A66FF"/>
    <w:rsid w:val="009A7FC4"/>
    <w:rsid w:val="009B2B8B"/>
    <w:rsid w:val="009B5BA3"/>
    <w:rsid w:val="009B657B"/>
    <w:rsid w:val="009B70E9"/>
    <w:rsid w:val="009B74EF"/>
    <w:rsid w:val="009C0BB3"/>
    <w:rsid w:val="009C395D"/>
    <w:rsid w:val="009C696D"/>
    <w:rsid w:val="009C779D"/>
    <w:rsid w:val="009D0344"/>
    <w:rsid w:val="009D09E0"/>
    <w:rsid w:val="009D149F"/>
    <w:rsid w:val="009D270B"/>
    <w:rsid w:val="009D293C"/>
    <w:rsid w:val="009D4A41"/>
    <w:rsid w:val="009D6132"/>
    <w:rsid w:val="009D76FE"/>
    <w:rsid w:val="009E0D00"/>
    <w:rsid w:val="009E1C06"/>
    <w:rsid w:val="009E33C1"/>
    <w:rsid w:val="009E56EB"/>
    <w:rsid w:val="009F4B91"/>
    <w:rsid w:val="00A04B79"/>
    <w:rsid w:val="00A04C5A"/>
    <w:rsid w:val="00A0500B"/>
    <w:rsid w:val="00A05A4C"/>
    <w:rsid w:val="00A130B9"/>
    <w:rsid w:val="00A17F04"/>
    <w:rsid w:val="00A20A45"/>
    <w:rsid w:val="00A2148C"/>
    <w:rsid w:val="00A25508"/>
    <w:rsid w:val="00A26E7B"/>
    <w:rsid w:val="00A30BCA"/>
    <w:rsid w:val="00A35141"/>
    <w:rsid w:val="00A375AF"/>
    <w:rsid w:val="00A412EA"/>
    <w:rsid w:val="00A46FB2"/>
    <w:rsid w:val="00A530C9"/>
    <w:rsid w:val="00A556C0"/>
    <w:rsid w:val="00A55808"/>
    <w:rsid w:val="00A56868"/>
    <w:rsid w:val="00A6027F"/>
    <w:rsid w:val="00A61815"/>
    <w:rsid w:val="00A62003"/>
    <w:rsid w:val="00A62841"/>
    <w:rsid w:val="00A63472"/>
    <w:rsid w:val="00A63680"/>
    <w:rsid w:val="00A64FFE"/>
    <w:rsid w:val="00A706F3"/>
    <w:rsid w:val="00A75AE1"/>
    <w:rsid w:val="00A8089D"/>
    <w:rsid w:val="00A80DF8"/>
    <w:rsid w:val="00A81CA2"/>
    <w:rsid w:val="00A84BA5"/>
    <w:rsid w:val="00A86BE2"/>
    <w:rsid w:val="00A92A51"/>
    <w:rsid w:val="00AA0211"/>
    <w:rsid w:val="00AB2D77"/>
    <w:rsid w:val="00AB4E86"/>
    <w:rsid w:val="00AC2B23"/>
    <w:rsid w:val="00AC645D"/>
    <w:rsid w:val="00AD10F4"/>
    <w:rsid w:val="00AE0310"/>
    <w:rsid w:val="00AE2125"/>
    <w:rsid w:val="00AE226F"/>
    <w:rsid w:val="00AE27BE"/>
    <w:rsid w:val="00AE6DDB"/>
    <w:rsid w:val="00AE7D74"/>
    <w:rsid w:val="00AF1B52"/>
    <w:rsid w:val="00AF1C69"/>
    <w:rsid w:val="00AF6DFC"/>
    <w:rsid w:val="00B01524"/>
    <w:rsid w:val="00B01C1C"/>
    <w:rsid w:val="00B0265A"/>
    <w:rsid w:val="00B07C3A"/>
    <w:rsid w:val="00B11D02"/>
    <w:rsid w:val="00B14286"/>
    <w:rsid w:val="00B15279"/>
    <w:rsid w:val="00B1633F"/>
    <w:rsid w:val="00B30A4D"/>
    <w:rsid w:val="00B3267F"/>
    <w:rsid w:val="00B32A10"/>
    <w:rsid w:val="00B378E0"/>
    <w:rsid w:val="00B40FDA"/>
    <w:rsid w:val="00B4141E"/>
    <w:rsid w:val="00B41F75"/>
    <w:rsid w:val="00B43069"/>
    <w:rsid w:val="00B4368F"/>
    <w:rsid w:val="00B46120"/>
    <w:rsid w:val="00B46E65"/>
    <w:rsid w:val="00B51AB4"/>
    <w:rsid w:val="00B528F9"/>
    <w:rsid w:val="00B530B3"/>
    <w:rsid w:val="00B546AD"/>
    <w:rsid w:val="00B611D7"/>
    <w:rsid w:val="00B644EF"/>
    <w:rsid w:val="00B71DAF"/>
    <w:rsid w:val="00B749E4"/>
    <w:rsid w:val="00B8708F"/>
    <w:rsid w:val="00B8748B"/>
    <w:rsid w:val="00B97382"/>
    <w:rsid w:val="00BA1A15"/>
    <w:rsid w:val="00BA35CE"/>
    <w:rsid w:val="00BA3834"/>
    <w:rsid w:val="00BA3FC1"/>
    <w:rsid w:val="00BA64B0"/>
    <w:rsid w:val="00BB4D31"/>
    <w:rsid w:val="00BC4276"/>
    <w:rsid w:val="00BD63E5"/>
    <w:rsid w:val="00BD7F8E"/>
    <w:rsid w:val="00BE39C7"/>
    <w:rsid w:val="00BE78CF"/>
    <w:rsid w:val="00BF1544"/>
    <w:rsid w:val="00BF1675"/>
    <w:rsid w:val="00BF3187"/>
    <w:rsid w:val="00BF7F27"/>
    <w:rsid w:val="00C0031B"/>
    <w:rsid w:val="00C03841"/>
    <w:rsid w:val="00C05036"/>
    <w:rsid w:val="00C10103"/>
    <w:rsid w:val="00C1123D"/>
    <w:rsid w:val="00C12F29"/>
    <w:rsid w:val="00C17865"/>
    <w:rsid w:val="00C179CE"/>
    <w:rsid w:val="00C210DE"/>
    <w:rsid w:val="00C365DB"/>
    <w:rsid w:val="00C5030B"/>
    <w:rsid w:val="00C50394"/>
    <w:rsid w:val="00C5118D"/>
    <w:rsid w:val="00C56D8C"/>
    <w:rsid w:val="00C579CC"/>
    <w:rsid w:val="00C60CA2"/>
    <w:rsid w:val="00C6147F"/>
    <w:rsid w:val="00C62DC8"/>
    <w:rsid w:val="00C6706F"/>
    <w:rsid w:val="00C70114"/>
    <w:rsid w:val="00C736FE"/>
    <w:rsid w:val="00C74A3C"/>
    <w:rsid w:val="00C779EB"/>
    <w:rsid w:val="00C80230"/>
    <w:rsid w:val="00C87F26"/>
    <w:rsid w:val="00C92A51"/>
    <w:rsid w:val="00C976C0"/>
    <w:rsid w:val="00CA2E4A"/>
    <w:rsid w:val="00CA61DE"/>
    <w:rsid w:val="00CA635B"/>
    <w:rsid w:val="00CC0432"/>
    <w:rsid w:val="00CC310A"/>
    <w:rsid w:val="00CC3A4D"/>
    <w:rsid w:val="00CC70C5"/>
    <w:rsid w:val="00CE3341"/>
    <w:rsid w:val="00CE643B"/>
    <w:rsid w:val="00CF115E"/>
    <w:rsid w:val="00D018A1"/>
    <w:rsid w:val="00D02F48"/>
    <w:rsid w:val="00D11CCF"/>
    <w:rsid w:val="00D17F70"/>
    <w:rsid w:val="00D17FDB"/>
    <w:rsid w:val="00D20AFC"/>
    <w:rsid w:val="00D23D99"/>
    <w:rsid w:val="00D252EE"/>
    <w:rsid w:val="00D257DF"/>
    <w:rsid w:val="00D266FC"/>
    <w:rsid w:val="00D3355F"/>
    <w:rsid w:val="00D35B71"/>
    <w:rsid w:val="00D37CFC"/>
    <w:rsid w:val="00D44B27"/>
    <w:rsid w:val="00D45871"/>
    <w:rsid w:val="00D47BBC"/>
    <w:rsid w:val="00D50521"/>
    <w:rsid w:val="00D5075F"/>
    <w:rsid w:val="00D53427"/>
    <w:rsid w:val="00D55229"/>
    <w:rsid w:val="00D604CF"/>
    <w:rsid w:val="00D63C66"/>
    <w:rsid w:val="00D64E8A"/>
    <w:rsid w:val="00D75181"/>
    <w:rsid w:val="00D80EBA"/>
    <w:rsid w:val="00D8198B"/>
    <w:rsid w:val="00D82171"/>
    <w:rsid w:val="00DA05F2"/>
    <w:rsid w:val="00DA47E3"/>
    <w:rsid w:val="00DA5878"/>
    <w:rsid w:val="00DA62B2"/>
    <w:rsid w:val="00DB130E"/>
    <w:rsid w:val="00DB1AF1"/>
    <w:rsid w:val="00DB2E95"/>
    <w:rsid w:val="00DB3537"/>
    <w:rsid w:val="00DB3F55"/>
    <w:rsid w:val="00DB6413"/>
    <w:rsid w:val="00DB662A"/>
    <w:rsid w:val="00DB785B"/>
    <w:rsid w:val="00DC05A1"/>
    <w:rsid w:val="00DC1014"/>
    <w:rsid w:val="00DC7946"/>
    <w:rsid w:val="00DD4175"/>
    <w:rsid w:val="00DD4507"/>
    <w:rsid w:val="00DD5B1E"/>
    <w:rsid w:val="00DE161A"/>
    <w:rsid w:val="00DF10B4"/>
    <w:rsid w:val="00DF4A2B"/>
    <w:rsid w:val="00DF4D76"/>
    <w:rsid w:val="00E14866"/>
    <w:rsid w:val="00E21458"/>
    <w:rsid w:val="00E239A5"/>
    <w:rsid w:val="00E246F7"/>
    <w:rsid w:val="00E26152"/>
    <w:rsid w:val="00E27E88"/>
    <w:rsid w:val="00E34065"/>
    <w:rsid w:val="00E34319"/>
    <w:rsid w:val="00E34B56"/>
    <w:rsid w:val="00E359B7"/>
    <w:rsid w:val="00E375BB"/>
    <w:rsid w:val="00E40483"/>
    <w:rsid w:val="00E40EE2"/>
    <w:rsid w:val="00E42E40"/>
    <w:rsid w:val="00E6057B"/>
    <w:rsid w:val="00E60770"/>
    <w:rsid w:val="00E669CB"/>
    <w:rsid w:val="00E71240"/>
    <w:rsid w:val="00E7259D"/>
    <w:rsid w:val="00E7514B"/>
    <w:rsid w:val="00E85899"/>
    <w:rsid w:val="00E94B81"/>
    <w:rsid w:val="00E94DFA"/>
    <w:rsid w:val="00E963BC"/>
    <w:rsid w:val="00EA254D"/>
    <w:rsid w:val="00EA4738"/>
    <w:rsid w:val="00EA51BB"/>
    <w:rsid w:val="00EB3B3F"/>
    <w:rsid w:val="00EB4194"/>
    <w:rsid w:val="00EB5BA7"/>
    <w:rsid w:val="00EC26CF"/>
    <w:rsid w:val="00EC2CCB"/>
    <w:rsid w:val="00EE4A38"/>
    <w:rsid w:val="00EE54CD"/>
    <w:rsid w:val="00EE5F2F"/>
    <w:rsid w:val="00EF02BB"/>
    <w:rsid w:val="00EF6514"/>
    <w:rsid w:val="00F03F5B"/>
    <w:rsid w:val="00F04499"/>
    <w:rsid w:val="00F06F52"/>
    <w:rsid w:val="00F104E0"/>
    <w:rsid w:val="00F248AB"/>
    <w:rsid w:val="00F24C1C"/>
    <w:rsid w:val="00F30296"/>
    <w:rsid w:val="00F30A02"/>
    <w:rsid w:val="00F324F3"/>
    <w:rsid w:val="00F33E6B"/>
    <w:rsid w:val="00F34678"/>
    <w:rsid w:val="00F43B6B"/>
    <w:rsid w:val="00F447E7"/>
    <w:rsid w:val="00F44CEC"/>
    <w:rsid w:val="00F45F28"/>
    <w:rsid w:val="00F47A74"/>
    <w:rsid w:val="00F51B6E"/>
    <w:rsid w:val="00F53A49"/>
    <w:rsid w:val="00F554F2"/>
    <w:rsid w:val="00F56266"/>
    <w:rsid w:val="00F6730B"/>
    <w:rsid w:val="00F73B55"/>
    <w:rsid w:val="00F8152D"/>
    <w:rsid w:val="00F845B2"/>
    <w:rsid w:val="00F86298"/>
    <w:rsid w:val="00F90FB7"/>
    <w:rsid w:val="00F92194"/>
    <w:rsid w:val="00FA5721"/>
    <w:rsid w:val="00FA679F"/>
    <w:rsid w:val="00FB5423"/>
    <w:rsid w:val="00FC14AF"/>
    <w:rsid w:val="00FC4321"/>
    <w:rsid w:val="00FC4FB3"/>
    <w:rsid w:val="00FD57C5"/>
    <w:rsid w:val="00FE056A"/>
    <w:rsid w:val="00FE367C"/>
    <w:rsid w:val="00FE585C"/>
    <w:rsid w:val="00FF2C09"/>
    <w:rsid w:val="00FF4BA2"/>
    <w:rsid w:val="00FF5869"/>
    <w:rsid w:val="00FF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02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A428B-5446-409D-B297-70E1FA7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29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231</cp:revision>
  <cp:lastPrinted>2018-04-25T08:46:00Z</cp:lastPrinted>
  <dcterms:created xsi:type="dcterms:W3CDTF">2019-04-25T08:51:00Z</dcterms:created>
  <dcterms:modified xsi:type="dcterms:W3CDTF">2022-05-16T06:52:00Z</dcterms:modified>
</cp:coreProperties>
</file>