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488"/>
        <w:gridCol w:w="1321"/>
        <w:gridCol w:w="1418"/>
        <w:gridCol w:w="1984"/>
        <w:gridCol w:w="1276"/>
        <w:gridCol w:w="992"/>
        <w:gridCol w:w="1134"/>
        <w:gridCol w:w="1134"/>
        <w:gridCol w:w="851"/>
        <w:gridCol w:w="992"/>
        <w:gridCol w:w="851"/>
        <w:gridCol w:w="1417"/>
        <w:gridCol w:w="1559"/>
      </w:tblGrid>
      <w:tr w:rsidR="00FB76E0" w:rsidRPr="00F532FB" w:rsidTr="00AA3709">
        <w:tc>
          <w:tcPr>
            <w:tcW w:w="15417" w:type="dxa"/>
            <w:gridSpan w:val="13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2FB">
              <w:rPr>
                <w:rFonts w:ascii="Times New Roman" w:eastAsia="Calibri" w:hAnsi="Times New Roman" w:cs="Times New Roman"/>
                <w:b/>
              </w:rPr>
              <w:t>Сведения о доходах, расходах, об имуществе и обязательствах имущественного характера муниципальных служащих администрации Новоалександровского городского округа Ставропольского края и членов их</w:t>
            </w:r>
            <w:r>
              <w:rPr>
                <w:rFonts w:ascii="Times New Roman" w:eastAsia="Calibri" w:hAnsi="Times New Roman" w:cs="Times New Roman"/>
                <w:b/>
              </w:rPr>
              <w:t xml:space="preserve"> семей за период с 1 января 2021 года по 31 декабря 2021</w:t>
            </w:r>
            <w:r w:rsidRPr="00F532FB">
              <w:rPr>
                <w:rFonts w:ascii="Times New Roman" w:eastAsia="Calibri" w:hAnsi="Times New Roman" w:cs="Times New Roman"/>
                <w:b/>
              </w:rPr>
              <w:t xml:space="preserve"> года</w:t>
            </w:r>
          </w:p>
        </w:tc>
      </w:tr>
      <w:tr w:rsidR="00FB76E0" w:rsidRPr="00F532FB" w:rsidTr="00AA3709">
        <w:trPr>
          <w:trHeight w:val="547"/>
        </w:trPr>
        <w:tc>
          <w:tcPr>
            <w:tcW w:w="488" w:type="dxa"/>
            <w:vMerge w:val="restart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№ п\п</w:t>
            </w:r>
          </w:p>
        </w:tc>
        <w:tc>
          <w:tcPr>
            <w:tcW w:w="1321" w:type="dxa"/>
            <w:vMerge w:val="restart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Merge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FB76E0" w:rsidRPr="00F532FB" w:rsidRDefault="00FB76E0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B76E0" w:rsidRPr="00F532FB" w:rsidTr="00AA3709">
        <w:tc>
          <w:tcPr>
            <w:tcW w:w="488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FB76E0" w:rsidRPr="00F532FB" w:rsidRDefault="00FB76E0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FB76E0" w:rsidRPr="00F532FB" w:rsidTr="00937205">
        <w:tc>
          <w:tcPr>
            <w:tcW w:w="488" w:type="dxa"/>
          </w:tcPr>
          <w:p w:rsidR="00FB76E0" w:rsidRPr="00937205" w:rsidRDefault="00FB76E0" w:rsidP="009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FB76E0" w:rsidRPr="009A25CC" w:rsidRDefault="00FB76E0" w:rsidP="009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eastAsia="Calibri" w:hAnsi="Times New Roman" w:cs="Times New Roman"/>
                <w:sz w:val="20"/>
                <w:szCs w:val="20"/>
              </w:rPr>
              <w:t>Сагалаев С.Ф.</w:t>
            </w:r>
          </w:p>
        </w:tc>
        <w:tc>
          <w:tcPr>
            <w:tcW w:w="1418" w:type="dxa"/>
          </w:tcPr>
          <w:p w:rsidR="00FB76E0" w:rsidRPr="009A25CC" w:rsidRDefault="00FB76E0" w:rsidP="009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eastAsia="Calibri" w:hAnsi="Times New Roman" w:cs="Times New Roman"/>
                <w:sz w:val="20"/>
                <w:szCs w:val="20"/>
              </w:rPr>
              <w:t>Глава Новоалександровского городского округа Ставропольского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9A25CC">
              <w:rPr>
                <w:rFonts w:ascii="Times New Roman" w:hAnsi="Times New Roman"/>
              </w:rPr>
              <w:t xml:space="preserve">1) </w:t>
            </w:r>
            <w:r w:rsidRPr="009A25CC">
              <w:rPr>
                <w:rFonts w:ascii="Times New Roman" w:hAnsi="Times New Roman" w:cs="Times New Roman"/>
              </w:rPr>
              <w:t>Земельный участок. Земли сельскохозяйственного назначения – для сельскохозяйственного производства;</w:t>
            </w:r>
          </w:p>
          <w:p w:rsidR="00FB76E0" w:rsidRPr="009A25CC" w:rsidRDefault="00FB76E0" w:rsidP="0093720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9A25CC">
              <w:rPr>
                <w:rFonts w:ascii="Times New Roman" w:hAnsi="Times New Roman" w:cs="Times New Roman"/>
              </w:rPr>
              <w:t>2) Земельный участок. Из земель сельскохозяйственного назначения, предоставленный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</w:t>
            </w:r>
            <w:r w:rsidRPr="009A25CC">
              <w:rPr>
                <w:rFonts w:ascii="Times New Roman" w:hAnsi="Times New Roman"/>
                <w:sz w:val="20"/>
                <w:szCs w:val="20"/>
              </w:rPr>
              <w:t xml:space="preserve">2/38 </w:t>
            </w:r>
            <w:r w:rsidRPr="009A25CC">
              <w:rPr>
                <w:rFonts w:ascii="Times New Roman" w:eastAsia="Calibri" w:hAnsi="Times New Roman" w:cs="Times New Roman"/>
                <w:sz w:val="20"/>
                <w:szCs w:val="20"/>
              </w:rPr>
              <w:t>доли);</w:t>
            </w:r>
          </w:p>
          <w:p w:rsidR="00FB76E0" w:rsidRPr="009A25CC" w:rsidRDefault="00FB76E0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/>
                <w:sz w:val="20"/>
                <w:szCs w:val="20"/>
              </w:rPr>
              <w:t>2) Общая долевая (2/38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A25CC">
              <w:rPr>
                <w:rFonts w:ascii="Times New Roman" w:hAnsi="Times New Roman"/>
                <w:sz w:val="20"/>
                <w:szCs w:val="20"/>
              </w:rPr>
              <w:t>1) 1328127,00</w:t>
            </w:r>
          </w:p>
          <w:p w:rsidR="00FB76E0" w:rsidRPr="009A25CC" w:rsidRDefault="00FB76E0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/>
                <w:sz w:val="20"/>
                <w:szCs w:val="20"/>
              </w:rPr>
              <w:t>2) 1328127,00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FB76E0" w:rsidRPr="009A25CC" w:rsidRDefault="00FB76E0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1) Квартира;</w:t>
            </w:r>
          </w:p>
          <w:p w:rsidR="00FB76E0" w:rsidRPr="009A25CC" w:rsidRDefault="00FB76E0" w:rsidP="009A2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1) 99,8;</w:t>
            </w:r>
          </w:p>
          <w:p w:rsidR="00FB76E0" w:rsidRPr="009A25CC" w:rsidRDefault="00FB76E0" w:rsidP="009A2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2)617,0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FB76E0" w:rsidRPr="009A25CC" w:rsidRDefault="00FB76E0" w:rsidP="009A2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A25CC" w:rsidRDefault="00FB76E0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A25CC" w:rsidRDefault="00FB76E0" w:rsidP="009A2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eastAsia="Calibri" w:hAnsi="Times New Roman" w:cs="Times New Roman"/>
                <w:sz w:val="20"/>
                <w:szCs w:val="20"/>
              </w:rPr>
              <w:t>1 726 354,3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B76E0" w:rsidRPr="009A25CC" w:rsidRDefault="00FB76E0" w:rsidP="009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5C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</w:tcPr>
          <w:p w:rsidR="00FB76E0" w:rsidRPr="003D652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52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Горовенко Л.Н.</w:t>
            </w:r>
          </w:p>
        </w:tc>
        <w:tc>
          <w:tcPr>
            <w:tcW w:w="1418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администрации Новоалександровского городского округа </w:t>
            </w: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984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Индивидуальная</w:t>
            </w:r>
          </w:p>
        </w:tc>
        <w:tc>
          <w:tcPr>
            <w:tcW w:w="992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1168,0;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2) 136,7;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3) 34,8</w:t>
            </w:r>
          </w:p>
        </w:tc>
        <w:tc>
          <w:tcPr>
            <w:tcW w:w="1134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1 343 590,62</w:t>
            </w:r>
          </w:p>
        </w:tc>
        <w:tc>
          <w:tcPr>
            <w:tcW w:w="1559" w:type="dxa"/>
          </w:tcPr>
          <w:p w:rsidR="00FB76E0" w:rsidRPr="00FB1C4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C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AA370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Волочёк С.А.</w:t>
            </w:r>
          </w:p>
        </w:tc>
        <w:tc>
          <w:tcPr>
            <w:tcW w:w="1418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Хундай Солярис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1 038 864,83</w:t>
            </w:r>
          </w:p>
        </w:tc>
        <w:tc>
          <w:tcPr>
            <w:tcW w:w="1559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AA370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</w:tc>
        <w:tc>
          <w:tcPr>
            <w:tcW w:w="1276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335 147,36</w:t>
            </w:r>
          </w:p>
        </w:tc>
        <w:tc>
          <w:tcPr>
            <w:tcW w:w="1559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31,7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276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(1/4 доли);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Общая долевая (1/4 </w:t>
            </w: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999;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C81F1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</w:tcPr>
          <w:p w:rsidR="00FB76E0" w:rsidRPr="00AA370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Дубинин Н.Г.</w:t>
            </w:r>
          </w:p>
        </w:tc>
        <w:tc>
          <w:tcPr>
            <w:tcW w:w="1418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</w:p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C81F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1) 1325,0;</w:t>
            </w:r>
          </w:p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1134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5164D" w:rsidRDefault="00FB76E0" w:rsidP="008825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Форд «Мондео»</w:t>
            </w:r>
          </w:p>
        </w:tc>
        <w:tc>
          <w:tcPr>
            <w:tcW w:w="1417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1 981 598,40</w:t>
            </w:r>
          </w:p>
        </w:tc>
        <w:tc>
          <w:tcPr>
            <w:tcW w:w="1559" w:type="dxa"/>
          </w:tcPr>
          <w:p w:rsidR="00FB76E0" w:rsidRPr="00C5164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64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AA370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Токмакова О.Н.</w:t>
            </w:r>
          </w:p>
        </w:tc>
        <w:tc>
          <w:tcPr>
            <w:tcW w:w="1418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администрации-начальник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Земли сельскохозяйственного назначения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3) Земли населенных пунктов для строительства жилых домов квартирного типа от4 до 9 этажей со встроенно-пристроенными помещениями</w:t>
            </w:r>
          </w:p>
        </w:tc>
        <w:tc>
          <w:tcPr>
            <w:tcW w:w="1276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(9/14386)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(доля в праве общей долевой собственности пропорциональна размеру общей площади)</w:t>
            </w:r>
          </w:p>
        </w:tc>
        <w:tc>
          <w:tcPr>
            <w:tcW w:w="992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25,2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105257713,0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3) 10055,0</w:t>
            </w:r>
          </w:p>
        </w:tc>
        <w:tc>
          <w:tcPr>
            <w:tcW w:w="1134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593,0;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776 237,98</w:t>
            </w:r>
          </w:p>
        </w:tc>
        <w:tc>
          <w:tcPr>
            <w:tcW w:w="1559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участок сельскохозяйственного 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назначения – для вхождения в крестьянское хозяйство;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сельскохозяйственного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для вхождения в крестьянское хозяйство;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сельскохозяйственного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для ведения крестьянского(фермерского) хозяйства;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сельскохозяйственного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для вхождения в крестьянское хозяйство;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сельскохозяйственного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для организации крестьянского хозяйства;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7) 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сельскохозяйственного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для вхождения в крестьянское 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хозяйство;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8) Земельный участок сельхоз-назначения для ведения крестьянского (фермерского) хозяйства;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9) Земельный участок сельхоз-назначения для ведения крестьянского (фермерского) хозяйства;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10) Земли населенных пунктов для ведения личного подсобного хозяйства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11) Земли населенных пунктов для ведения личного подсобного хозяйства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12) Земли для сельскохозяйственного использования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</w:t>
            </w:r>
          </w:p>
        </w:tc>
        <w:tc>
          <w:tcPr>
            <w:tcW w:w="1276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Общая долевая 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 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7) Общая долевая 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8) Общая долевая 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9) Общая долевая 1/24 доли;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10) Общая долевая(1/4)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11) Общая долевая(1/4)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12) Индивидуальная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долевая(1/4)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Индивидуальная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долевая(1/4)</w:t>
            </w:r>
          </w:p>
        </w:tc>
        <w:tc>
          <w:tcPr>
            <w:tcW w:w="992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593,0;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189601,0;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67600,0;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4) 229553,0;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5) 55402,0;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6) 71801,0;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7) 55400,0;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8) 63197,0;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9) 63200,0;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10) 4100,0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11) 4100,0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12) 65899,0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61,4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71,0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) 61,4</w:t>
            </w:r>
          </w:p>
        </w:tc>
        <w:tc>
          <w:tcPr>
            <w:tcW w:w="1134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5)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6)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7)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8)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9) Россия;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10) Россия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11) Россия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12) Россия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13) Россия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14) Россия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15) Россия</w:t>
            </w:r>
          </w:p>
        </w:tc>
        <w:tc>
          <w:tcPr>
            <w:tcW w:w="1134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Автомобиль легковой 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DAI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ACCENT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212140</w:t>
            </w: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3) Прицеп самодельный</w:t>
            </w:r>
          </w:p>
        </w:tc>
        <w:tc>
          <w:tcPr>
            <w:tcW w:w="1417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2 760 579,32</w:t>
            </w:r>
          </w:p>
        </w:tc>
        <w:tc>
          <w:tcPr>
            <w:tcW w:w="1559" w:type="dxa"/>
          </w:tcPr>
          <w:p w:rsidR="00FB76E0" w:rsidRPr="00CE673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EE2944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21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E82">
              <w:rPr>
                <w:rFonts w:ascii="Times New Roman" w:eastAsia="Calibri" w:hAnsi="Times New Roman" w:cs="Times New Roman"/>
                <w:sz w:val="20"/>
                <w:szCs w:val="20"/>
              </w:rPr>
              <w:t>Соболев А.А.</w:t>
            </w:r>
          </w:p>
        </w:tc>
        <w:tc>
          <w:tcPr>
            <w:tcW w:w="1418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E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</w:t>
            </w:r>
            <w:r w:rsidRPr="00497E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для ведения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Общая совместная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Россия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1000,0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128,4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52,6</w:t>
            </w:r>
          </w:p>
        </w:tc>
        <w:tc>
          <w:tcPr>
            <w:tcW w:w="1134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АЗЛК М 2140</w:t>
            </w:r>
          </w:p>
        </w:tc>
        <w:tc>
          <w:tcPr>
            <w:tcW w:w="1417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799 720,15</w:t>
            </w:r>
          </w:p>
        </w:tc>
        <w:tc>
          <w:tcPr>
            <w:tcW w:w="1559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E8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EE2944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E8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E8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1000,0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128,4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C666B8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7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3 104 817,53</w:t>
            </w:r>
          </w:p>
        </w:tc>
        <w:tc>
          <w:tcPr>
            <w:tcW w:w="1559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EE2944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1000,0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128,4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97E82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F14CBE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Селютин С.Н.</w:t>
            </w:r>
          </w:p>
        </w:tc>
        <w:tc>
          <w:tcPr>
            <w:tcW w:w="1418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F158C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510,0;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A5C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432 522,74</w:t>
            </w:r>
          </w:p>
        </w:tc>
        <w:tc>
          <w:tcPr>
            <w:tcW w:w="1559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510,0;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1134" w:type="dxa"/>
            <w:shd w:val="clear" w:color="auto" w:fill="auto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168 851,88</w:t>
            </w:r>
          </w:p>
        </w:tc>
        <w:tc>
          <w:tcPr>
            <w:tcW w:w="1559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D62DA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Камышов К.Н.</w:t>
            </w:r>
          </w:p>
        </w:tc>
        <w:tc>
          <w:tcPr>
            <w:tcW w:w="1418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1500;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1134" w:type="dxa"/>
            <w:shd w:val="clear" w:color="auto" w:fill="auto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417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515 142,76</w:t>
            </w:r>
          </w:p>
        </w:tc>
        <w:tc>
          <w:tcPr>
            <w:tcW w:w="1559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D62DA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1500;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236 234,72</w:t>
            </w:r>
          </w:p>
        </w:tc>
        <w:tc>
          <w:tcPr>
            <w:tcW w:w="1559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D62DA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1500;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9C366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6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56653">
        <w:trPr>
          <w:trHeight w:val="563"/>
        </w:trPr>
        <w:tc>
          <w:tcPr>
            <w:tcW w:w="488" w:type="dxa"/>
            <w:vMerge w:val="restart"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Черкашина Н.И.</w:t>
            </w:r>
          </w:p>
        </w:tc>
        <w:tc>
          <w:tcPr>
            <w:tcW w:w="1418" w:type="dxa"/>
          </w:tcPr>
          <w:p w:rsidR="00FB76E0" w:rsidRPr="00BB408F" w:rsidRDefault="00FB76E0" w:rsidP="00633EF6">
            <w:pPr>
              <w:rPr>
                <w:rFonts w:ascii="Calibri" w:eastAsia="Calibri" w:hAnsi="Calibri" w:cs="Times New Roman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по обеспечению общественной безопасности и правопорядка администрации Новоалександ</w:t>
            </w: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Квартира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3) Гараж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1276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</w:t>
            </w: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94,7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82,5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3) 29,3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4) 25,5</w:t>
            </w:r>
          </w:p>
        </w:tc>
        <w:tc>
          <w:tcPr>
            <w:tcW w:w="1134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1)144,5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477,0</w:t>
            </w:r>
          </w:p>
        </w:tc>
        <w:tc>
          <w:tcPr>
            <w:tcW w:w="992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B40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7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967 611,18</w:t>
            </w:r>
          </w:p>
        </w:tc>
        <w:tc>
          <w:tcPr>
            <w:tcW w:w="1559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1408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477,0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144,5</w:t>
            </w:r>
          </w:p>
        </w:tc>
        <w:tc>
          <w:tcPr>
            <w:tcW w:w="1134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B40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7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692 406,86</w:t>
            </w:r>
          </w:p>
        </w:tc>
        <w:tc>
          <w:tcPr>
            <w:tcW w:w="1559" w:type="dxa"/>
          </w:tcPr>
          <w:p w:rsidR="00FB76E0" w:rsidRPr="00BB408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8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B96B18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1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Красюкова Е.В.</w:t>
            </w:r>
          </w:p>
        </w:tc>
        <w:tc>
          <w:tcPr>
            <w:tcW w:w="1418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общего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размещения домов многоэтажной жилой застройки;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Жи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лой дом;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К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(доля в праве пропорциональна площади занимаемого помещения)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4) Долевая (1/2 доли)</w:t>
            </w:r>
          </w:p>
        </w:tc>
        <w:tc>
          <w:tcPr>
            <w:tcW w:w="992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746,0;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790,0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3) 97,6;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4) 41,6</w:t>
            </w:r>
          </w:p>
        </w:tc>
        <w:tc>
          <w:tcPr>
            <w:tcW w:w="1134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Гараж;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51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21,6;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21,6</w:t>
            </w:r>
          </w:p>
        </w:tc>
        <w:tc>
          <w:tcPr>
            <w:tcW w:w="992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Россия </w:t>
            </w:r>
          </w:p>
        </w:tc>
        <w:tc>
          <w:tcPr>
            <w:tcW w:w="851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JF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optima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1 353 341,05</w:t>
            </w:r>
          </w:p>
        </w:tc>
        <w:tc>
          <w:tcPr>
            <w:tcW w:w="1559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гаражом;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вартира;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Г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араж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размещения домов многоэтажной жилой застройки</w:t>
            </w:r>
          </w:p>
        </w:tc>
        <w:tc>
          <w:tcPr>
            <w:tcW w:w="1276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Общая долевая в 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многоквартирном доме);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(доля в праве пропорциональна площади занимаемого)</w:t>
            </w:r>
          </w:p>
        </w:tc>
        <w:tc>
          <w:tcPr>
            <w:tcW w:w="992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21,6;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41,6;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3) 21,6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790,0</w:t>
            </w:r>
          </w:p>
        </w:tc>
        <w:tc>
          <w:tcPr>
            <w:tcW w:w="1134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Россия</w:t>
            </w:r>
          </w:p>
        </w:tc>
        <w:tc>
          <w:tcPr>
            <w:tcW w:w="1134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под индивидуальное 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жилищное строительство;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746,0;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97,6</w:t>
            </w:r>
          </w:p>
        </w:tc>
        <w:tc>
          <w:tcPr>
            <w:tcW w:w="992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Мерседес </w:t>
            </w: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Бенц-350</w:t>
            </w:r>
          </w:p>
        </w:tc>
        <w:tc>
          <w:tcPr>
            <w:tcW w:w="1417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355 799,06</w:t>
            </w:r>
          </w:p>
        </w:tc>
        <w:tc>
          <w:tcPr>
            <w:tcW w:w="1559" w:type="dxa"/>
          </w:tcPr>
          <w:p w:rsidR="00FB76E0" w:rsidRPr="00224F1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1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746FEE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Сакаева Г.С.</w:t>
            </w:r>
          </w:p>
        </w:tc>
        <w:tc>
          <w:tcPr>
            <w:tcW w:w="1418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общего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Calibri" w:eastAsia="Calibri" w:hAnsi="Calibri" w:cs="Times New Roman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3F112B" w:rsidRDefault="00FB76E0" w:rsidP="00633EF6">
            <w:pPr>
              <w:rPr>
                <w:rFonts w:ascii="Calibri" w:eastAsia="Calibri" w:hAnsi="Calibri" w:cs="Times New Roman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Calibri" w:eastAsia="Calibri" w:hAnsi="Calibri" w:cs="Times New Roman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Calibri" w:eastAsia="Calibri" w:hAnsi="Calibri" w:cs="Times New Roman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875,0;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348 882,66</w:t>
            </w:r>
          </w:p>
        </w:tc>
        <w:tc>
          <w:tcPr>
            <w:tcW w:w="1559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875,0;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Рено Логан</w:t>
            </w: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прицеп </w:t>
            </w: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ЗАЗ 8101</w:t>
            </w:r>
          </w:p>
        </w:tc>
        <w:tc>
          <w:tcPr>
            <w:tcW w:w="1417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618 729,28</w:t>
            </w:r>
          </w:p>
        </w:tc>
        <w:tc>
          <w:tcPr>
            <w:tcW w:w="1559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875,0;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14 692,94</w:t>
            </w:r>
          </w:p>
        </w:tc>
        <w:tc>
          <w:tcPr>
            <w:tcW w:w="1559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A5650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Азаров Ю.М.</w:t>
            </w:r>
          </w:p>
        </w:tc>
        <w:tc>
          <w:tcPr>
            <w:tcW w:w="1418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общего отдела</w:t>
            </w: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ИЖС</w:t>
            </w: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,0;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«Хундай 30»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432 233,33</w:t>
            </w:r>
          </w:p>
        </w:tc>
        <w:tc>
          <w:tcPr>
            <w:tcW w:w="1559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276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ИЖС</w:t>
            </w: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,0;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«ВАЗ Лада 111840»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</w:tcPr>
          <w:p w:rsidR="00FB76E0" w:rsidRPr="00A5650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Каридопуло Д.П.</w:t>
            </w:r>
          </w:p>
        </w:tc>
        <w:tc>
          <w:tcPr>
            <w:tcW w:w="1418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организационного отдела администрации Новоалександровского городского </w:t>
            </w: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</w:t>
            </w: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1) 681,0;</w:t>
            </w:r>
          </w:p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2) 38,8</w:t>
            </w:r>
          </w:p>
        </w:tc>
        <w:tc>
          <w:tcPr>
            <w:tcW w:w="992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«Мазда СХ-5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</w:t>
            </w: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E106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B76E0" w:rsidRPr="00E106D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983 799,70</w:t>
            </w:r>
          </w:p>
        </w:tc>
        <w:tc>
          <w:tcPr>
            <w:tcW w:w="1559" w:type="dxa"/>
            <w:shd w:val="clear" w:color="auto" w:fill="auto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4E4BE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Савочкина 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418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организационного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назначения для сельскохозяйственного использования</w:t>
            </w:r>
          </w:p>
        </w:tc>
        <w:tc>
          <w:tcPr>
            <w:tcW w:w="1276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54800,0</w:t>
            </w:r>
          </w:p>
        </w:tc>
        <w:tc>
          <w:tcPr>
            <w:tcW w:w="113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938,0;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49,7</w:t>
            </w:r>
          </w:p>
        </w:tc>
        <w:tc>
          <w:tcPr>
            <w:tcW w:w="992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610 509,76</w:t>
            </w:r>
          </w:p>
        </w:tc>
        <w:tc>
          <w:tcPr>
            <w:tcW w:w="1559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938,0;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49,7</w:t>
            </w:r>
          </w:p>
        </w:tc>
        <w:tc>
          <w:tcPr>
            <w:tcW w:w="113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7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251 901,44</w:t>
            </w:r>
          </w:p>
        </w:tc>
        <w:tc>
          <w:tcPr>
            <w:tcW w:w="1559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</w:tcPr>
          <w:p w:rsidR="00FB76E0" w:rsidRPr="00C744D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Мещерякова В.В.</w:t>
            </w:r>
          </w:p>
        </w:tc>
        <w:tc>
          <w:tcPr>
            <w:tcW w:w="1418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организационного отдела</w:t>
            </w:r>
          </w:p>
        </w:tc>
        <w:tc>
          <w:tcPr>
            <w:tcW w:w="198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900,0</w:t>
            </w:r>
          </w:p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91,2</w:t>
            </w:r>
          </w:p>
        </w:tc>
        <w:tc>
          <w:tcPr>
            <w:tcW w:w="1134" w:type="dxa"/>
          </w:tcPr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7011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11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398 180,78</w:t>
            </w:r>
          </w:p>
        </w:tc>
        <w:tc>
          <w:tcPr>
            <w:tcW w:w="1559" w:type="dxa"/>
          </w:tcPr>
          <w:p w:rsidR="00FB76E0" w:rsidRPr="003F112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112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</w:tcPr>
          <w:p w:rsidR="00FB76E0" w:rsidRPr="00594F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Погребецкий Е.В.</w:t>
            </w:r>
          </w:p>
        </w:tc>
        <w:tc>
          <w:tcPr>
            <w:tcW w:w="1418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информатизации и защите информации администрации Новоалександ</w:t>
            </w: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хозяйства;</w:t>
            </w:r>
          </w:p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1) 561,0;</w:t>
            </w:r>
          </w:p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2) 90,4</w:t>
            </w:r>
          </w:p>
        </w:tc>
        <w:tc>
          <w:tcPr>
            <w:tcW w:w="1134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Chery Tiggo8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1 275 227,35</w:t>
            </w:r>
          </w:p>
        </w:tc>
        <w:tc>
          <w:tcPr>
            <w:tcW w:w="1559" w:type="dxa"/>
            <w:shd w:val="clear" w:color="auto" w:fill="auto"/>
          </w:tcPr>
          <w:p w:rsidR="00FB76E0" w:rsidRPr="009F1E0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0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C0029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Гмирин В.Е.</w:t>
            </w:r>
          </w:p>
        </w:tc>
        <w:tc>
          <w:tcPr>
            <w:tcW w:w="1418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1134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Автомобиль легковой М2141 2) Автомобиль легковой ВАЗ-2107</w:t>
            </w:r>
          </w:p>
        </w:tc>
        <w:tc>
          <w:tcPr>
            <w:tcW w:w="1417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891 979,97</w:t>
            </w:r>
          </w:p>
        </w:tc>
        <w:tc>
          <w:tcPr>
            <w:tcW w:w="1559" w:type="dxa"/>
            <w:shd w:val="clear" w:color="auto" w:fill="auto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624 206,36</w:t>
            </w:r>
          </w:p>
        </w:tc>
        <w:tc>
          <w:tcPr>
            <w:tcW w:w="1559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1300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98279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79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3C6A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2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Смык Н.И.</w:t>
            </w:r>
          </w:p>
        </w:tc>
        <w:tc>
          <w:tcPr>
            <w:tcW w:w="1418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(1/2 доли)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459,0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0B56AD" w:rsidRDefault="00FB76E0" w:rsidP="006C0A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Легковой автомобиль ВАЗ 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Granta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2) Легковой автомобиль ВАЗ 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granta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219070</w:t>
            </w:r>
          </w:p>
        </w:tc>
        <w:tc>
          <w:tcPr>
            <w:tcW w:w="1417" w:type="dxa"/>
          </w:tcPr>
          <w:p w:rsidR="00FB76E0" w:rsidRPr="000B56AD" w:rsidRDefault="00FB76E0" w:rsidP="00633EF6">
            <w:pPr>
              <w:tabs>
                <w:tab w:val="left" w:pos="10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569 001,78</w:t>
            </w:r>
          </w:p>
        </w:tc>
        <w:tc>
          <w:tcPr>
            <w:tcW w:w="1559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3C6A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(1/2 доли)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459,0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417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454 715,08</w:t>
            </w:r>
          </w:p>
        </w:tc>
        <w:tc>
          <w:tcPr>
            <w:tcW w:w="1559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459,0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</w:t>
            </w: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для ведения личного подсобного хозяйства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459,0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77,9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70,0</w:t>
            </w:r>
          </w:p>
        </w:tc>
        <w:tc>
          <w:tcPr>
            <w:tcW w:w="992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Россия</w:t>
            </w:r>
          </w:p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22 282,00</w:t>
            </w:r>
          </w:p>
        </w:tc>
        <w:tc>
          <w:tcPr>
            <w:tcW w:w="1559" w:type="dxa"/>
          </w:tcPr>
          <w:p w:rsidR="00FB76E0" w:rsidRPr="000B56A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6A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CB6CDF">
        <w:tc>
          <w:tcPr>
            <w:tcW w:w="488" w:type="dxa"/>
            <w:vMerge w:val="restart"/>
            <w:shd w:val="clear" w:color="auto" w:fill="auto"/>
          </w:tcPr>
          <w:p w:rsidR="00FB76E0" w:rsidRPr="00CB6CD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1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Никулина С.А.</w:t>
            </w:r>
          </w:p>
        </w:tc>
        <w:tc>
          <w:tcPr>
            <w:tcW w:w="1418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161,6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950,0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«Киа пиканто ТА»</w:t>
            </w:r>
          </w:p>
        </w:tc>
        <w:tc>
          <w:tcPr>
            <w:tcW w:w="1417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408 176,27</w:t>
            </w:r>
          </w:p>
        </w:tc>
        <w:tc>
          <w:tcPr>
            <w:tcW w:w="1559" w:type="dxa"/>
            <w:shd w:val="clear" w:color="auto" w:fill="auto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161,6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950,0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1134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 w:rsidRPr="00CD3B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3B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3B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</w:t>
            </w: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892 458,49</w:t>
            </w:r>
          </w:p>
        </w:tc>
        <w:tc>
          <w:tcPr>
            <w:tcW w:w="1559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161,6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950,0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CD3B9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B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B716A4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Фролова Л.А.</w:t>
            </w:r>
          </w:p>
        </w:tc>
        <w:tc>
          <w:tcPr>
            <w:tcW w:w="1418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Квартира;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(1/2);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1) 44,3;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272883">
              <w:rPr>
                <w:rFonts w:ascii="Times New Roman" w:eastAsia="Calibri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Россия </w:t>
            </w:r>
          </w:p>
        </w:tc>
        <w:tc>
          <w:tcPr>
            <w:tcW w:w="1134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1) 83,7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3) 270,2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417 455,11</w:t>
            </w:r>
          </w:p>
        </w:tc>
        <w:tc>
          <w:tcPr>
            <w:tcW w:w="1559" w:type="dxa"/>
          </w:tcPr>
          <w:p w:rsidR="00FB76E0" w:rsidRPr="00C1117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17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270B71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5) Земельный участок для сельскохозяйственного использования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6) Земельный участок для сельскохозяйственного использования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7) Квартира</w:t>
            </w:r>
          </w:p>
        </w:tc>
        <w:tc>
          <w:tcPr>
            <w:tcW w:w="1276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долевая(2185/1000000)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</w:t>
            </w:r>
          </w:p>
          <w:p w:rsidR="00FB76E0" w:rsidRPr="00270B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7) Общая долевая (1/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83,7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270,2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5) 31404400,0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6) 43000,0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7) 44,3</w:t>
            </w:r>
          </w:p>
        </w:tc>
        <w:tc>
          <w:tcPr>
            <w:tcW w:w="1134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7)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Лада 211540</w:t>
            </w:r>
          </w:p>
        </w:tc>
        <w:tc>
          <w:tcPr>
            <w:tcW w:w="1417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903 828,72</w:t>
            </w:r>
          </w:p>
        </w:tc>
        <w:tc>
          <w:tcPr>
            <w:tcW w:w="1559" w:type="dxa"/>
            <w:shd w:val="clear" w:color="auto" w:fill="auto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83,7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270,2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83,7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270,2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70B7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B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C744D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Тесленко Д.Б.</w:t>
            </w:r>
          </w:p>
        </w:tc>
        <w:tc>
          <w:tcPr>
            <w:tcW w:w="1418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специалист-юрисконсульт правового отдела </w:t>
            </w: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</w:t>
            </w:r>
          </w:p>
        </w:tc>
        <w:tc>
          <w:tcPr>
            <w:tcW w:w="1984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</w:t>
            </w: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70,4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2) 771,0</w:t>
            </w:r>
          </w:p>
        </w:tc>
        <w:tc>
          <w:tcPr>
            <w:tcW w:w="992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338 846,78</w:t>
            </w:r>
          </w:p>
        </w:tc>
        <w:tc>
          <w:tcPr>
            <w:tcW w:w="1559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C744D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1) 70,4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2) 771,0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3) 158,9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4) 520,0</w:t>
            </w:r>
          </w:p>
        </w:tc>
        <w:tc>
          <w:tcPr>
            <w:tcW w:w="992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F40BE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0C6E5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Долбня Н.М. </w:t>
            </w:r>
          </w:p>
        </w:tc>
        <w:tc>
          <w:tcPr>
            <w:tcW w:w="1418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по противодействию коррупции, муниципальной службы, работы с кадрами и 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(3/483)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11222710,0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5F34EB" w:rsidRDefault="00FB76E0" w:rsidP="006412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GEELY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EMGRAND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</w:t>
            </w: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-1)</w:t>
            </w:r>
          </w:p>
        </w:tc>
        <w:tc>
          <w:tcPr>
            <w:tcW w:w="1417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996 791,24</w:t>
            </w:r>
          </w:p>
        </w:tc>
        <w:tc>
          <w:tcPr>
            <w:tcW w:w="1559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417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733 726,57</w:t>
            </w:r>
          </w:p>
        </w:tc>
        <w:tc>
          <w:tcPr>
            <w:tcW w:w="1559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5F34E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4E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</w:tcPr>
          <w:p w:rsidR="00FB76E0" w:rsidRPr="001D658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Савинова А.В.</w:t>
            </w:r>
          </w:p>
        </w:tc>
        <w:tc>
          <w:tcPr>
            <w:tcW w:w="1418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по противодействию коррупции, муниципальной службы, работы с кадрами и наград </w:t>
            </w: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1) </w:t>
            </w: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43,3;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28,9</w:t>
            </w:r>
          </w:p>
        </w:tc>
        <w:tc>
          <w:tcPr>
            <w:tcW w:w="113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A5C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1 126 827,75</w:t>
            </w:r>
          </w:p>
        </w:tc>
        <w:tc>
          <w:tcPr>
            <w:tcW w:w="1559" w:type="dxa"/>
          </w:tcPr>
          <w:p w:rsidR="00FB76E0" w:rsidRPr="00F158C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8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 w:val="restart"/>
          </w:tcPr>
          <w:p w:rsidR="00FB76E0" w:rsidRPr="002E5C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Трунова С.А.</w:t>
            </w:r>
          </w:p>
        </w:tc>
        <w:tc>
          <w:tcPr>
            <w:tcW w:w="1418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1437,0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178 832,48</w:t>
            </w:r>
          </w:p>
        </w:tc>
        <w:tc>
          <w:tcPr>
            <w:tcW w:w="1559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Жилой дом</w:t>
            </w:r>
          </w:p>
        </w:tc>
        <w:tc>
          <w:tcPr>
            <w:tcW w:w="1276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</w:t>
            </w: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862,0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185,4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1437,0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1 076 817,80</w:t>
            </w:r>
          </w:p>
        </w:tc>
        <w:tc>
          <w:tcPr>
            <w:tcW w:w="1559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1437,0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1437,0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A1CF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 w:val="restart"/>
          </w:tcPr>
          <w:p w:rsidR="00FB76E0" w:rsidRPr="00C744D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Черепухина Н.А.</w:t>
            </w:r>
          </w:p>
        </w:tc>
        <w:tc>
          <w:tcPr>
            <w:tcW w:w="1418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382 864,64</w:t>
            </w:r>
          </w:p>
        </w:tc>
        <w:tc>
          <w:tcPr>
            <w:tcW w:w="1559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Земельный участок для ведения личного подсобного хозяйства</w:t>
            </w:r>
          </w:p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2438,0</w:t>
            </w:r>
          </w:p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2) 2600,0</w:t>
            </w:r>
          </w:p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3) 45,5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 w:rsidRPr="000E40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Reno</w:t>
            </w: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40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Renault</w:t>
            </w: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40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Fluence</w:t>
            </w: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614 563,14</w:t>
            </w:r>
          </w:p>
        </w:tc>
        <w:tc>
          <w:tcPr>
            <w:tcW w:w="1559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0E404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0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 w:val="restart"/>
          </w:tcPr>
          <w:p w:rsidR="00FB76E0" w:rsidRPr="0064046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Туголукова О.А.</w:t>
            </w:r>
          </w:p>
        </w:tc>
        <w:tc>
          <w:tcPr>
            <w:tcW w:w="1418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долевая(1/4)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850,0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623,0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3) 61,9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«Киа Спектра»</w:t>
            </w:r>
          </w:p>
        </w:tc>
        <w:tc>
          <w:tcPr>
            <w:tcW w:w="1417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542 539,22</w:t>
            </w:r>
          </w:p>
        </w:tc>
        <w:tc>
          <w:tcPr>
            <w:tcW w:w="1559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27 600,00</w:t>
            </w:r>
          </w:p>
        </w:tc>
        <w:tc>
          <w:tcPr>
            <w:tcW w:w="1559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6C0207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2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3450"/>
        </w:trPr>
        <w:tc>
          <w:tcPr>
            <w:tcW w:w="488" w:type="dxa"/>
          </w:tcPr>
          <w:p w:rsidR="00FB76E0" w:rsidRPr="009E131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Н.А.</w:t>
            </w:r>
          </w:p>
        </w:tc>
        <w:tc>
          <w:tcPr>
            <w:tcW w:w="1418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- главный бухгалтер отдела бухгалтерского учета и отчетности администрации Новоалександровского городского округ Ставропольского края</w:t>
            </w:r>
          </w:p>
        </w:tc>
        <w:tc>
          <w:tcPr>
            <w:tcW w:w="1984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Квартира </w:t>
            </w:r>
          </w:p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Индивидуальная </w:t>
            </w:r>
          </w:p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Индивидуальная </w:t>
            </w:r>
          </w:p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1) 31,3</w:t>
            </w:r>
          </w:p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2) 65,6</w:t>
            </w:r>
          </w:p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3) 571,0</w:t>
            </w:r>
          </w:p>
        </w:tc>
        <w:tc>
          <w:tcPr>
            <w:tcW w:w="1134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1 232 018,96</w:t>
            </w:r>
          </w:p>
        </w:tc>
        <w:tc>
          <w:tcPr>
            <w:tcW w:w="1559" w:type="dxa"/>
          </w:tcPr>
          <w:p w:rsidR="00FB76E0" w:rsidRPr="0095297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9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2487"/>
        </w:trPr>
        <w:tc>
          <w:tcPr>
            <w:tcW w:w="488" w:type="dxa"/>
          </w:tcPr>
          <w:p w:rsidR="00FB76E0" w:rsidRPr="00B6335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1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Есина Е.В.</w:t>
            </w:r>
          </w:p>
        </w:tc>
        <w:tc>
          <w:tcPr>
            <w:tcW w:w="1418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отдела-заместитель главного бухгалтера отдела бухгалтерского учета и отчетности </w:t>
            </w: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администрации Новоалександровского городского округа Ставропольского края </w:t>
            </w:r>
          </w:p>
        </w:tc>
        <w:tc>
          <w:tcPr>
            <w:tcW w:w="1984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для </w:t>
            </w: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276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64800,0</w:t>
            </w:r>
          </w:p>
        </w:tc>
        <w:tc>
          <w:tcPr>
            <w:tcW w:w="1134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1) 770,0;</w:t>
            </w:r>
          </w:p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2) 69,1</w:t>
            </w:r>
          </w:p>
        </w:tc>
        <w:tc>
          <w:tcPr>
            <w:tcW w:w="992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754 086,13</w:t>
            </w:r>
          </w:p>
        </w:tc>
        <w:tc>
          <w:tcPr>
            <w:tcW w:w="1559" w:type="dxa"/>
          </w:tcPr>
          <w:p w:rsidR="00FB76E0" w:rsidRPr="0065660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60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2487"/>
        </w:trPr>
        <w:tc>
          <w:tcPr>
            <w:tcW w:w="488" w:type="dxa"/>
            <w:vMerge w:val="restart"/>
          </w:tcPr>
          <w:p w:rsidR="00FB76E0" w:rsidRPr="0014574C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1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Пашкова Г.В.</w:t>
            </w:r>
          </w:p>
        </w:tc>
        <w:tc>
          <w:tcPr>
            <w:tcW w:w="1418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979 769,29</w:t>
            </w:r>
          </w:p>
        </w:tc>
        <w:tc>
          <w:tcPr>
            <w:tcW w:w="1559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60"/>
        </w:trPr>
        <w:tc>
          <w:tcPr>
            <w:tcW w:w="488" w:type="dxa"/>
            <w:vMerge/>
          </w:tcPr>
          <w:p w:rsidR="00FB76E0" w:rsidRPr="00F532FB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домов индивидуальной жилой застройки;</w:t>
            </w:r>
          </w:p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Индивидуальная;</w:t>
            </w:r>
          </w:p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 Индивидуальная</w:t>
            </w:r>
          </w:p>
        </w:tc>
        <w:tc>
          <w:tcPr>
            <w:tcW w:w="992" w:type="dxa"/>
          </w:tcPr>
          <w:p w:rsidR="00FB76E0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1173;</w:t>
            </w:r>
          </w:p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64,2</w:t>
            </w:r>
          </w:p>
        </w:tc>
        <w:tc>
          <w:tcPr>
            <w:tcW w:w="1134" w:type="dxa"/>
          </w:tcPr>
          <w:p w:rsidR="00FB76E0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FB76E0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78,0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54,0</w:t>
            </w:r>
          </w:p>
        </w:tc>
        <w:tc>
          <w:tcPr>
            <w:tcW w:w="992" w:type="dxa"/>
          </w:tcPr>
          <w:p w:rsidR="00FB76E0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934 605,86</w:t>
            </w:r>
          </w:p>
        </w:tc>
        <w:tc>
          <w:tcPr>
            <w:tcW w:w="1559" w:type="dxa"/>
          </w:tcPr>
          <w:p w:rsidR="00FB76E0" w:rsidRPr="00B51BAF" w:rsidRDefault="00FB76E0" w:rsidP="006931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78,0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54,0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14 172,00</w:t>
            </w:r>
          </w:p>
        </w:tc>
        <w:tc>
          <w:tcPr>
            <w:tcW w:w="1559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 w:val="restart"/>
          </w:tcPr>
          <w:p w:rsidR="00FB76E0" w:rsidRPr="009C681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97D">
              <w:rPr>
                <w:rFonts w:ascii="Times New Roman" w:eastAsia="Calibri" w:hAnsi="Times New Roman" w:cs="Times New Roman"/>
                <w:sz w:val="20"/>
                <w:szCs w:val="20"/>
              </w:rPr>
              <w:t>Чечин А.В.</w:t>
            </w:r>
          </w:p>
        </w:tc>
        <w:tc>
          <w:tcPr>
            <w:tcW w:w="1418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9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сельского хозяйства и </w:t>
            </w:r>
            <w:r w:rsidRPr="00AC29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приусадебный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84,3;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3200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92 855,80</w:t>
            </w:r>
          </w:p>
        </w:tc>
        <w:tc>
          <w:tcPr>
            <w:tcW w:w="1559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97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97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сельскохозяйственного использования;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(1/2);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1001;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67549,5;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114,5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84,3;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3200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«Фольксваген Тигуан»</w:t>
            </w:r>
          </w:p>
        </w:tc>
        <w:tc>
          <w:tcPr>
            <w:tcW w:w="1417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1 537 110,75</w:t>
            </w:r>
          </w:p>
        </w:tc>
        <w:tc>
          <w:tcPr>
            <w:tcW w:w="1559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84,3;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3200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84,3;</w:t>
            </w:r>
          </w:p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3200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B51B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51BA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AC297D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</w:tcPr>
          <w:p w:rsidR="00FB76E0" w:rsidRPr="00A106DE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321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Змеева И.И</w:t>
            </w:r>
          </w:p>
        </w:tc>
        <w:tc>
          <w:tcPr>
            <w:tcW w:w="1418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751 973,81</w:t>
            </w:r>
          </w:p>
        </w:tc>
        <w:tc>
          <w:tcPr>
            <w:tcW w:w="1559" w:type="dxa"/>
          </w:tcPr>
          <w:p w:rsidR="00FB76E0" w:rsidRPr="0007509F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9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 w:val="restart"/>
          </w:tcPr>
          <w:p w:rsidR="00FB76E0" w:rsidRPr="00652E29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21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Сазонова О.А.</w:t>
            </w:r>
          </w:p>
        </w:tc>
        <w:tc>
          <w:tcPr>
            <w:tcW w:w="1418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размещения домов индивидуальной жилой застройки</w:t>
            </w:r>
          </w:p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992" w:type="dxa"/>
          </w:tcPr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70,0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463,0</w:t>
            </w:r>
          </w:p>
          <w:p w:rsidR="00FB76E0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31,0</w:t>
            </w:r>
          </w:p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279 198,50</w:t>
            </w:r>
          </w:p>
        </w:tc>
        <w:tc>
          <w:tcPr>
            <w:tcW w:w="1559" w:type="dxa"/>
          </w:tcPr>
          <w:p w:rsidR="00FB76E0" w:rsidRPr="00204DD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rPr>
          <w:trHeight w:val="557"/>
        </w:trPr>
        <w:tc>
          <w:tcPr>
            <w:tcW w:w="488" w:type="dxa"/>
            <w:vMerge/>
          </w:tcPr>
          <w:p w:rsidR="00FB76E0" w:rsidRPr="00F532FB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70,0</w:t>
            </w:r>
          </w:p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463,0</w:t>
            </w:r>
          </w:p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31,0</w:t>
            </w:r>
          </w:p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04DD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D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6817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1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Щепин А.И.</w:t>
            </w:r>
          </w:p>
        </w:tc>
        <w:tc>
          <w:tcPr>
            <w:tcW w:w="1418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сельскохозяйственного назначения;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сельскохозяйственного назначения;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сельскохозяйственного назначения;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сельскохозяйственного назначения</w:t>
            </w:r>
          </w:p>
        </w:tc>
        <w:tc>
          <w:tcPr>
            <w:tcW w:w="1276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(1/7 доли);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(1/7 доли);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(1/7 доли);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(1/7 доли)</w:t>
            </w:r>
          </w:p>
        </w:tc>
        <w:tc>
          <w:tcPr>
            <w:tcW w:w="992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67100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134200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64899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64900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F1E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1) 2400,0;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2) 65,0</w:t>
            </w:r>
          </w:p>
        </w:tc>
        <w:tc>
          <w:tcPr>
            <w:tcW w:w="992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962 289,87</w:t>
            </w:r>
          </w:p>
        </w:tc>
        <w:tc>
          <w:tcPr>
            <w:tcW w:w="1559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44,5 </w:t>
            </w:r>
          </w:p>
        </w:tc>
        <w:tc>
          <w:tcPr>
            <w:tcW w:w="1134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9F1EAA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EA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A56503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Чеботарева С.В.</w:t>
            </w:r>
          </w:p>
        </w:tc>
        <w:tc>
          <w:tcPr>
            <w:tcW w:w="1418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жилищно-коммунального хозяйства администрации </w:t>
            </w: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Земли населенных пунктов для ведения </w:t>
            </w: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45,8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221 998,91</w:t>
            </w:r>
          </w:p>
        </w:tc>
        <w:tc>
          <w:tcPr>
            <w:tcW w:w="1559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1276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45,8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Гели Эмгранд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7»</w:t>
            </w:r>
          </w:p>
        </w:tc>
        <w:tc>
          <w:tcPr>
            <w:tcW w:w="1417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714 062,66</w:t>
            </w:r>
          </w:p>
        </w:tc>
        <w:tc>
          <w:tcPr>
            <w:tcW w:w="1559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45,8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1)Россия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F532FB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45,8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992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1)Россия</w:t>
            </w:r>
          </w:p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851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5D43E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 w:val="restart"/>
          </w:tcPr>
          <w:p w:rsidR="00FB76E0" w:rsidRPr="00F849C6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21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Лаушкина А.А.</w:t>
            </w:r>
          </w:p>
        </w:tc>
        <w:tc>
          <w:tcPr>
            <w:tcW w:w="1418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47,9</w:t>
            </w:r>
          </w:p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1025,0</w:t>
            </w:r>
          </w:p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992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380 691,00</w:t>
            </w:r>
          </w:p>
        </w:tc>
        <w:tc>
          <w:tcPr>
            <w:tcW w:w="1559" w:type="dxa"/>
          </w:tcPr>
          <w:p w:rsidR="00FB76E0" w:rsidRPr="00E32EA1" w:rsidRDefault="00FB76E0" w:rsidP="00633E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строительство;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1276" w:type="dxa"/>
          </w:tcPr>
          <w:p w:rsidR="00FB76E0" w:rsidRPr="005D43E6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E6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5D43E6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1000;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1000;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1134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«Мицубиси колт»</w:t>
            </w:r>
          </w:p>
        </w:tc>
        <w:tc>
          <w:tcPr>
            <w:tcW w:w="1417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11 210 062,96</w:t>
            </w:r>
          </w:p>
        </w:tc>
        <w:tc>
          <w:tcPr>
            <w:tcW w:w="1559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для ведения личного подсобного </w:t>
            </w: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47,9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1025,0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992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E32EA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A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1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Осипян Ю.Г.</w:t>
            </w:r>
          </w:p>
        </w:tc>
        <w:tc>
          <w:tcPr>
            <w:tcW w:w="1418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Жилой дом </w:t>
            </w:r>
          </w:p>
          <w:p w:rsidR="00FB76E0" w:rsidRPr="00AC07CB" w:rsidRDefault="00FB76E0" w:rsidP="009A2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851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1) 88,4</w:t>
            </w:r>
          </w:p>
          <w:p w:rsidR="00FB76E0" w:rsidRPr="00AC07CB" w:rsidRDefault="00FB76E0" w:rsidP="009A2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992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AC07CB" w:rsidRDefault="00FB76E0" w:rsidP="009A2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385 103,67</w:t>
            </w:r>
          </w:p>
        </w:tc>
        <w:tc>
          <w:tcPr>
            <w:tcW w:w="1559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Жилой дом </w:t>
            </w:r>
          </w:p>
          <w:p w:rsidR="00FB76E0" w:rsidRPr="00AC07CB" w:rsidRDefault="00FB76E0" w:rsidP="00EE63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851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1) 88,4</w:t>
            </w:r>
          </w:p>
          <w:p w:rsidR="00FB76E0" w:rsidRPr="00AC07CB" w:rsidRDefault="00FB76E0" w:rsidP="009A2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992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AC07CB" w:rsidRDefault="00FB76E0" w:rsidP="009A2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AC07CB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7C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Голайко И.А.</w:t>
            </w:r>
          </w:p>
        </w:tc>
        <w:tc>
          <w:tcPr>
            <w:tcW w:w="1418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жилищно-коммунального хозяйства администрации Новоалександровского городского округа </w:t>
            </w: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98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960,0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106,1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657,0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60,6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398 205,36</w:t>
            </w:r>
          </w:p>
        </w:tc>
        <w:tc>
          <w:tcPr>
            <w:tcW w:w="1559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600,0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48,1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960,0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106,1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Лада Приора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«Шевроле нива»</w:t>
            </w:r>
          </w:p>
        </w:tc>
        <w:tc>
          <w:tcPr>
            <w:tcW w:w="1417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762 691,81</w:t>
            </w:r>
          </w:p>
        </w:tc>
        <w:tc>
          <w:tcPr>
            <w:tcW w:w="1559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657,0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60,6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960,0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106,1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</w:t>
            </w: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приусадебный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657,0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60,6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960,0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106,1</w:t>
            </w:r>
          </w:p>
        </w:tc>
        <w:tc>
          <w:tcPr>
            <w:tcW w:w="992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F5C6A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Березуцкая М.Н.</w:t>
            </w:r>
          </w:p>
        </w:tc>
        <w:tc>
          <w:tcPr>
            <w:tcW w:w="1418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личного подсобного хозяйства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1/3 доли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1/3 доли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1600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53,0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45,8</w:t>
            </w:r>
          </w:p>
        </w:tc>
        <w:tc>
          <w:tcPr>
            <w:tcW w:w="113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559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74,5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580,0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45,8</w:t>
            </w:r>
          </w:p>
        </w:tc>
        <w:tc>
          <w:tcPr>
            <w:tcW w:w="992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851 834,55</w:t>
            </w:r>
          </w:p>
        </w:tc>
        <w:tc>
          <w:tcPr>
            <w:tcW w:w="1559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личного подсобного хозяйства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1600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53,0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45,8</w:t>
            </w:r>
          </w:p>
        </w:tc>
        <w:tc>
          <w:tcPr>
            <w:tcW w:w="992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5D5A2E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A2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</w:tcPr>
          <w:p w:rsidR="00FB76E0" w:rsidRPr="00A5650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1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Харченко Ю.С.</w:t>
            </w:r>
          </w:p>
        </w:tc>
        <w:tc>
          <w:tcPr>
            <w:tcW w:w="1418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1) 719,0</w:t>
            </w:r>
          </w:p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2) 82,2</w:t>
            </w:r>
          </w:p>
        </w:tc>
        <w:tc>
          <w:tcPr>
            <w:tcW w:w="992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333 086,47</w:t>
            </w:r>
          </w:p>
        </w:tc>
        <w:tc>
          <w:tcPr>
            <w:tcW w:w="1559" w:type="dxa"/>
          </w:tcPr>
          <w:p w:rsidR="00FB76E0" w:rsidRPr="004538A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8A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596F">
        <w:tc>
          <w:tcPr>
            <w:tcW w:w="488" w:type="dxa"/>
            <w:vMerge w:val="restart"/>
          </w:tcPr>
          <w:p w:rsidR="00FB76E0" w:rsidRPr="00A5650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1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Дергаусова Е.Ю.</w:t>
            </w:r>
          </w:p>
        </w:tc>
        <w:tc>
          <w:tcPr>
            <w:tcW w:w="1418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отдела жилищно-коммунального хозяйства администрации Новоалександровского городского 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11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95,6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1815,0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92 935,99</w:t>
            </w:r>
          </w:p>
        </w:tc>
        <w:tc>
          <w:tcPr>
            <w:tcW w:w="1559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596F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(1/4 доли)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11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1815,0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95,6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4)100,0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Россия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Легковой автомобиль «Лада Гранта»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Грузовой автомобиль «Опель Астра»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304 355,50</w:t>
            </w:r>
          </w:p>
        </w:tc>
        <w:tc>
          <w:tcPr>
            <w:tcW w:w="1559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596F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B76E0" w:rsidRPr="00AA596F" w:rsidRDefault="00FB76E0" w:rsidP="00EE63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</w:p>
          <w:p w:rsidR="00FB76E0" w:rsidRPr="00AA596F" w:rsidRDefault="00FB76E0" w:rsidP="00EE63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11</w:t>
            </w: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  <w:p w:rsidR="00FB76E0" w:rsidRPr="00AA596F" w:rsidRDefault="00FB76E0" w:rsidP="00EE63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95,6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AA596F" w:rsidRDefault="00FB76E0" w:rsidP="00EE63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1815,0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AA596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96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352D9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2D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Смирнова Е.А.</w:t>
            </w:r>
          </w:p>
        </w:tc>
        <w:tc>
          <w:tcPr>
            <w:tcW w:w="1418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отдела жилищно-коммунального хозяйства </w:t>
            </w: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приусадебный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1276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</w:t>
            </w: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224,0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2) 44,6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3) 55,7</w:t>
            </w:r>
          </w:p>
        </w:tc>
        <w:tc>
          <w:tcPr>
            <w:tcW w:w="1134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388 235,52</w:t>
            </w:r>
          </w:p>
        </w:tc>
        <w:tc>
          <w:tcPr>
            <w:tcW w:w="1559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00181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81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993737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Савельев Е.А.</w:t>
            </w:r>
          </w:p>
        </w:tc>
        <w:tc>
          <w:tcPr>
            <w:tcW w:w="1418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дорожного хозяйства и капитального 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900,0;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814 628,22</w:t>
            </w:r>
          </w:p>
        </w:tc>
        <w:tc>
          <w:tcPr>
            <w:tcW w:w="1559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993737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</w:t>
            </w: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900,0;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616 248,15</w:t>
            </w:r>
          </w:p>
        </w:tc>
        <w:tc>
          <w:tcPr>
            <w:tcW w:w="1559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993737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900,0;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993737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900,0;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99373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73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Саенко Н.В.</w:t>
            </w:r>
          </w:p>
        </w:tc>
        <w:tc>
          <w:tcPr>
            <w:tcW w:w="1418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дорожного хозяйства и капитального строительства администрации Новоалександровского городского </w:t>
            </w: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38,6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535 885,16</w:t>
            </w:r>
          </w:p>
        </w:tc>
        <w:tc>
          <w:tcPr>
            <w:tcW w:w="1559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38,6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1)Легковой автомобиль «ВАЗ Лада Калина»;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2)Легковой автомобиль «Форд мондео»</w:t>
            </w:r>
          </w:p>
        </w:tc>
        <w:tc>
          <w:tcPr>
            <w:tcW w:w="1417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211 969,46</w:t>
            </w:r>
          </w:p>
        </w:tc>
        <w:tc>
          <w:tcPr>
            <w:tcW w:w="1559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38,6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для ведения </w:t>
            </w: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38,6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1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Килина Н.К.</w:t>
            </w:r>
          </w:p>
        </w:tc>
        <w:tc>
          <w:tcPr>
            <w:tcW w:w="1418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0973E8">
              <w:rPr>
                <w:rFonts w:ascii="Times New Roman" w:eastAsia="Calibri" w:hAnsi="Times New Roman" w:cs="Times New Roman"/>
                <w:sz w:val="20"/>
                <w:szCs w:val="20"/>
              </w:rPr>
              <w:t>отдела дорожного хозяйства и капитального 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совместная 2/3 доли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023171" w:rsidRDefault="00FB76E0" w:rsidP="008C7A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Общая совместная 2/3 доли</w:t>
            </w:r>
          </w:p>
        </w:tc>
        <w:tc>
          <w:tcPr>
            <w:tcW w:w="992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358,0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400,0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53,7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39,9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331 824,31</w:t>
            </w:r>
          </w:p>
        </w:tc>
        <w:tc>
          <w:tcPr>
            <w:tcW w:w="1559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Общая совместная 2/3 доли</w:t>
            </w:r>
          </w:p>
          <w:p w:rsidR="00FB76E0" w:rsidRPr="00023171" w:rsidRDefault="00FB76E0" w:rsidP="008C7A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совместная 2/3 доли</w:t>
            </w:r>
          </w:p>
        </w:tc>
        <w:tc>
          <w:tcPr>
            <w:tcW w:w="992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39,9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8C7A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53,7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358,0</w:t>
            </w:r>
          </w:p>
        </w:tc>
        <w:tc>
          <w:tcPr>
            <w:tcW w:w="992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Лада 211440</w:t>
            </w:r>
          </w:p>
        </w:tc>
        <w:tc>
          <w:tcPr>
            <w:tcW w:w="1417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202 394,98</w:t>
            </w:r>
          </w:p>
        </w:tc>
        <w:tc>
          <w:tcPr>
            <w:tcW w:w="1559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A27C4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C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1/3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1/3</w:t>
            </w:r>
          </w:p>
        </w:tc>
        <w:tc>
          <w:tcPr>
            <w:tcW w:w="992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39,9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EE63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53,7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358,0</w:t>
            </w:r>
          </w:p>
        </w:tc>
        <w:tc>
          <w:tcPr>
            <w:tcW w:w="992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023171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</w:tcPr>
          <w:p w:rsidR="00FB76E0" w:rsidRPr="00E74848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21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848">
              <w:rPr>
                <w:rFonts w:ascii="Times New Roman" w:eastAsia="Calibri" w:hAnsi="Times New Roman" w:cs="Times New Roman"/>
                <w:sz w:val="20"/>
                <w:szCs w:val="20"/>
              </w:rPr>
              <w:t>Валюхов Д.А.</w:t>
            </w:r>
          </w:p>
        </w:tc>
        <w:tc>
          <w:tcPr>
            <w:tcW w:w="1418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0973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отдела дорожного </w:t>
            </w:r>
            <w:r w:rsidRPr="000973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хозяйства и капитального 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395 344,03</w:t>
            </w:r>
          </w:p>
        </w:tc>
        <w:tc>
          <w:tcPr>
            <w:tcW w:w="1559" w:type="dxa"/>
          </w:tcPr>
          <w:p w:rsidR="00FB76E0" w:rsidRPr="00E7484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3E8">
              <w:rPr>
                <w:rFonts w:ascii="Times New Roman" w:eastAsia="Calibri" w:hAnsi="Times New Roman" w:cs="Times New Roman"/>
                <w:sz w:val="20"/>
                <w:szCs w:val="20"/>
              </w:rPr>
              <w:t>Евглевская И.А.</w:t>
            </w:r>
          </w:p>
        </w:tc>
        <w:tc>
          <w:tcPr>
            <w:tcW w:w="1418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0973E8">
              <w:rPr>
                <w:rFonts w:ascii="Times New Roman" w:eastAsia="Calibri" w:hAnsi="Times New Roman" w:cs="Times New Roman"/>
                <w:sz w:val="20"/>
                <w:szCs w:val="20"/>
              </w:rPr>
              <w:t>отдела дорожного хозяйства и капитального 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158,4</w:t>
            </w:r>
          </w:p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1350,0</w:t>
            </w:r>
          </w:p>
        </w:tc>
        <w:tc>
          <w:tcPr>
            <w:tcW w:w="992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«Шкода Рапид»</w:t>
            </w:r>
          </w:p>
        </w:tc>
        <w:tc>
          <w:tcPr>
            <w:tcW w:w="1417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380 300,48</w:t>
            </w:r>
          </w:p>
        </w:tc>
        <w:tc>
          <w:tcPr>
            <w:tcW w:w="1559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158,4</w:t>
            </w:r>
          </w:p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1350,0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Легковой автомобиль «Лада Гранта»</w:t>
            </w:r>
          </w:p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Грузов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ой автомобиль УАЗ 452Д</w:t>
            </w:r>
          </w:p>
        </w:tc>
        <w:tc>
          <w:tcPr>
            <w:tcW w:w="1417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98 061,37</w:t>
            </w:r>
          </w:p>
        </w:tc>
        <w:tc>
          <w:tcPr>
            <w:tcW w:w="1559" w:type="dxa"/>
          </w:tcPr>
          <w:p w:rsidR="00FB76E0" w:rsidRPr="000973E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A27C4F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C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A27C4F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158,4</w:t>
            </w:r>
          </w:p>
          <w:p w:rsidR="00FB76E0" w:rsidRPr="000973E8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1350,0</w:t>
            </w:r>
          </w:p>
        </w:tc>
        <w:tc>
          <w:tcPr>
            <w:tcW w:w="992" w:type="dxa"/>
          </w:tcPr>
          <w:p w:rsidR="00FB76E0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023171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A27C4F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A27C4F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8255C3" w:rsidRDefault="00FB76E0" w:rsidP="00A60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5C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Митрофанова И.И.</w:t>
            </w:r>
          </w:p>
        </w:tc>
        <w:tc>
          <w:tcPr>
            <w:tcW w:w="1418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ельскохозяйственного назначения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Нежилое помещение (Магазин №3)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(1/2 доли);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(1/2 доли)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 109800,0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85,7;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2149EF">
              <w:rPr>
                <w:rFonts w:ascii="Calibri" w:eastAsia="Calibri" w:hAnsi="Calibri" w:cs="Times New Roman"/>
              </w:rPr>
              <w:t xml:space="preserve"> 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335,0;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Квартира;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Квартира;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Машино-место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467,0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98,0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57,4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13,8</w:t>
            </w:r>
          </w:p>
        </w:tc>
        <w:tc>
          <w:tcPr>
            <w:tcW w:w="992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3 726 608,71</w:t>
            </w:r>
          </w:p>
        </w:tc>
        <w:tc>
          <w:tcPr>
            <w:tcW w:w="1559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ия личного подсобного хозяйства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Машино-место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467,0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98,0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57,4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13,8</w:t>
            </w:r>
          </w:p>
        </w:tc>
        <w:tc>
          <w:tcPr>
            <w:tcW w:w="1134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7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794 274,41</w:t>
            </w:r>
          </w:p>
        </w:tc>
        <w:tc>
          <w:tcPr>
            <w:tcW w:w="1559" w:type="dxa"/>
          </w:tcPr>
          <w:p w:rsidR="00FB76E0" w:rsidRPr="002149E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Селезнева С.И.</w:t>
            </w:r>
          </w:p>
        </w:tc>
        <w:tc>
          <w:tcPr>
            <w:tcW w:w="1418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ведения личного подсобного хозяйства;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сельскохозяйственного использования;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</w:t>
            </w:r>
            <w:r w:rsidRPr="00FD6430" w:rsidDel="00162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Квартира</w:t>
            </w:r>
          </w:p>
        </w:tc>
        <w:tc>
          <w:tcPr>
            <w:tcW w:w="1276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(3/8 доли);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(2/149);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(1/4 доли);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(5/8 доли);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Индивидуальная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Индивидуальная</w:t>
            </w:r>
          </w:p>
        </w:tc>
        <w:tc>
          <w:tcPr>
            <w:tcW w:w="992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419,0;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419,0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419,0;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4) 784,0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1397875,0;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58,1;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58,1;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69,2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) 57,6</w:t>
            </w:r>
          </w:p>
        </w:tc>
        <w:tc>
          <w:tcPr>
            <w:tcW w:w="1134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4) Россия;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7) 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8) 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9) Россия</w:t>
            </w:r>
          </w:p>
        </w:tc>
        <w:tc>
          <w:tcPr>
            <w:tcW w:w="1134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1104,0;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79,0</w:t>
            </w:r>
          </w:p>
        </w:tc>
        <w:tc>
          <w:tcPr>
            <w:tcW w:w="992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763 306,47</w:t>
            </w:r>
          </w:p>
        </w:tc>
        <w:tc>
          <w:tcPr>
            <w:tcW w:w="1559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Земли сельскохозяйственного назначения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(100/10549 доли);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1104,0;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8459771,0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79,0</w:t>
            </w:r>
          </w:p>
        </w:tc>
        <w:tc>
          <w:tcPr>
            <w:tcW w:w="1134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Легковой автомобиль 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Ford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седан;</w:t>
            </w:r>
          </w:p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Легковой автомобиль 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417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431 891,17</w:t>
            </w:r>
          </w:p>
        </w:tc>
        <w:tc>
          <w:tcPr>
            <w:tcW w:w="1559" w:type="dxa"/>
          </w:tcPr>
          <w:p w:rsidR="00FB76E0" w:rsidRPr="00FD643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43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1F70F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И.А.</w:t>
            </w:r>
          </w:p>
        </w:tc>
        <w:tc>
          <w:tcPr>
            <w:tcW w:w="1418" w:type="dxa"/>
          </w:tcPr>
          <w:p w:rsidR="00FB76E0" w:rsidRPr="001F70FF" w:rsidRDefault="00FB76E0" w:rsidP="00D03E78">
            <w:pPr>
              <w:rPr>
                <w:rFonts w:ascii="Calibri" w:eastAsia="Calibri" w:hAnsi="Calibri" w:cs="Times New Roman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63,5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87,7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431 533,02</w:t>
            </w:r>
          </w:p>
        </w:tc>
        <w:tc>
          <w:tcPr>
            <w:tcW w:w="1559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1F70F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1648,0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63,5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87,7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Легковой автомобиль «Фольксваген Тигуан»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2)Легковой автомобиль «Шкода рапид»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3)Грузовой автомобиль ЗИЛ 130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Снегоболотоход 800</w:t>
            </w:r>
            <w:r w:rsidRPr="001F70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CF</w:t>
            </w: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800-2</w:t>
            </w:r>
          </w:p>
        </w:tc>
        <w:tc>
          <w:tcPr>
            <w:tcW w:w="1417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733 904,02</w:t>
            </w:r>
          </w:p>
        </w:tc>
        <w:tc>
          <w:tcPr>
            <w:tcW w:w="1559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1F70F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для ведения </w:t>
            </w: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63,5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87,7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</w:t>
            </w: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Россия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1F70F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63,5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87,7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1F70F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0F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32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Немыкина Н.И.</w:t>
            </w:r>
          </w:p>
        </w:tc>
        <w:tc>
          <w:tcPr>
            <w:tcW w:w="1418" w:type="dxa"/>
          </w:tcPr>
          <w:p w:rsidR="00FB76E0" w:rsidRPr="00484A53" w:rsidRDefault="00FB76E0" w:rsidP="00D03E78">
            <w:pPr>
              <w:rPr>
                <w:rFonts w:ascii="Calibri" w:eastAsia="Calibri" w:hAnsi="Calibri" w:cs="Times New Roman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долевая(1/2доли)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долевая(1/2доли)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1070,0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85,7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31,5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</w:t>
            </w: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74,1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1430,0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32112</w:t>
            </w:r>
          </w:p>
        </w:tc>
        <w:tc>
          <w:tcPr>
            <w:tcW w:w="1417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418 879,51</w:t>
            </w:r>
          </w:p>
        </w:tc>
        <w:tc>
          <w:tcPr>
            <w:tcW w:w="1559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Дом (хата)</w:t>
            </w:r>
          </w:p>
        </w:tc>
        <w:tc>
          <w:tcPr>
            <w:tcW w:w="1276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Индивидуальная;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1430,0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74,1;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27,9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285 595,20</w:t>
            </w:r>
          </w:p>
        </w:tc>
        <w:tc>
          <w:tcPr>
            <w:tcW w:w="1559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</w:t>
            </w: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74,1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1430,0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Симачева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418" w:type="dxa"/>
          </w:tcPr>
          <w:p w:rsidR="00FB76E0" w:rsidRPr="00484A53" w:rsidRDefault="00FB76E0" w:rsidP="00D03E78">
            <w:pPr>
              <w:rPr>
                <w:rFonts w:ascii="Calibri" w:eastAsia="Calibri" w:hAnsi="Calibri" w:cs="Times New Roman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</w:t>
            </w: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для размещения домов индивидуальной жилой застройки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840,0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96,0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448 009,88</w:t>
            </w:r>
          </w:p>
        </w:tc>
        <w:tc>
          <w:tcPr>
            <w:tcW w:w="1559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840,0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96,0</w:t>
            </w:r>
          </w:p>
        </w:tc>
        <w:tc>
          <w:tcPr>
            <w:tcW w:w="992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484A5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A5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4D60D7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2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Дорошева Е.С.</w:t>
            </w:r>
          </w:p>
        </w:tc>
        <w:tc>
          <w:tcPr>
            <w:tcW w:w="1418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82,1;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437,0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295 697,46</w:t>
            </w:r>
          </w:p>
        </w:tc>
        <w:tc>
          <w:tcPr>
            <w:tcW w:w="1559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437,0;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82,1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917 939,44</w:t>
            </w:r>
          </w:p>
        </w:tc>
        <w:tc>
          <w:tcPr>
            <w:tcW w:w="1559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82,1;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437,0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82,1;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437,0</w:t>
            </w:r>
          </w:p>
        </w:tc>
        <w:tc>
          <w:tcPr>
            <w:tcW w:w="992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4D60D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0D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Кекух Д.В.</w:t>
            </w:r>
          </w:p>
        </w:tc>
        <w:tc>
          <w:tcPr>
            <w:tcW w:w="1418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53,7</w:t>
            </w: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941,0</w:t>
            </w:r>
          </w:p>
        </w:tc>
        <w:tc>
          <w:tcPr>
            <w:tcW w:w="992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BE7">
              <w:rPr>
                <w:rFonts w:ascii="Times New Roman" w:eastAsia="Calibri" w:hAnsi="Times New Roman" w:cs="Times New Roman"/>
                <w:sz w:val="20"/>
                <w:szCs w:val="20"/>
              </w:rPr>
              <w:t>1 501 241,41</w:t>
            </w:r>
          </w:p>
        </w:tc>
        <w:tc>
          <w:tcPr>
            <w:tcW w:w="1559" w:type="dxa"/>
          </w:tcPr>
          <w:p w:rsidR="00FB76E0" w:rsidRPr="00DE5BE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Мораш Е.С.</w:t>
            </w:r>
          </w:p>
        </w:tc>
        <w:tc>
          <w:tcPr>
            <w:tcW w:w="1418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муниципальных закупок администрации </w:t>
            </w: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417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966 591,53</w:t>
            </w:r>
          </w:p>
        </w:tc>
        <w:tc>
          <w:tcPr>
            <w:tcW w:w="1559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C666B8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B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</w:tcPr>
          <w:p w:rsidR="00FB76E0" w:rsidRPr="00ED43BC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21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Андрасян Ц.Г.</w:t>
            </w:r>
          </w:p>
        </w:tc>
        <w:tc>
          <w:tcPr>
            <w:tcW w:w="1418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</w:t>
            </w: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2) Земли населенных пунктов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3) Нежилое здание(магазин)</w:t>
            </w:r>
          </w:p>
        </w:tc>
        <w:tc>
          <w:tcPr>
            <w:tcW w:w="1276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1) 1084,0;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2) 216,0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3) 40,8</w:t>
            </w:r>
          </w:p>
        </w:tc>
        <w:tc>
          <w:tcPr>
            <w:tcW w:w="1134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1) 990,0;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2) 135,0</w:t>
            </w:r>
          </w:p>
        </w:tc>
        <w:tc>
          <w:tcPr>
            <w:tcW w:w="992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478 366,51</w:t>
            </w:r>
          </w:p>
        </w:tc>
        <w:tc>
          <w:tcPr>
            <w:tcW w:w="1559" w:type="dxa"/>
          </w:tcPr>
          <w:p w:rsidR="00FB76E0" w:rsidRPr="00ED43B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B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5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Миронова Ю.А.</w:t>
            </w:r>
          </w:p>
        </w:tc>
        <w:tc>
          <w:tcPr>
            <w:tcW w:w="1418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Дацун ОН-ДО</w:t>
            </w:r>
          </w:p>
        </w:tc>
        <w:tc>
          <w:tcPr>
            <w:tcW w:w="1417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389 709,50</w:t>
            </w:r>
          </w:p>
        </w:tc>
        <w:tc>
          <w:tcPr>
            <w:tcW w:w="1559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72,5</w:t>
            </w:r>
          </w:p>
        </w:tc>
        <w:tc>
          <w:tcPr>
            <w:tcW w:w="992" w:type="dxa"/>
          </w:tcPr>
          <w:p w:rsidR="00FB76E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21224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24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B626EC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2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Болдырева М.П.</w:t>
            </w:r>
          </w:p>
        </w:tc>
        <w:tc>
          <w:tcPr>
            <w:tcW w:w="1418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социального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ведения личного подсобного хозяйства;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Жилой дом;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Жилой дом</w:t>
            </w:r>
          </w:p>
        </w:tc>
        <w:tc>
          <w:tcPr>
            <w:tcW w:w="1276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(1/2 доли);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(1/2 доли);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(1/2 доли);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(1/2 доли)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 (1/2 доли)</w:t>
            </w:r>
          </w:p>
        </w:tc>
        <w:tc>
          <w:tcPr>
            <w:tcW w:w="992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1209,0;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1500,0;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690,0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4)102,4;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38,4;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54,8</w:t>
            </w:r>
          </w:p>
        </w:tc>
        <w:tc>
          <w:tcPr>
            <w:tcW w:w="113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4)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</w:p>
        </w:tc>
        <w:tc>
          <w:tcPr>
            <w:tcW w:w="113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E26D10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TOYOTA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1 621 518,26</w:t>
            </w:r>
          </w:p>
        </w:tc>
        <w:tc>
          <w:tcPr>
            <w:tcW w:w="1559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Земельный участок для размещения объектов торговли, 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общественного питания и бытового обслуживания;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Жилой дом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Торговый павильон</w:t>
            </w:r>
          </w:p>
        </w:tc>
        <w:tc>
          <w:tcPr>
            <w:tcW w:w="1276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(1/2 доли);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Общая долевая (1/2 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(1/2 доли)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Индивидуальная</w:t>
            </w:r>
          </w:p>
        </w:tc>
        <w:tc>
          <w:tcPr>
            <w:tcW w:w="992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1209,0;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1500,0;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95,0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4)102,4;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38,4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59,0</w:t>
            </w:r>
          </w:p>
        </w:tc>
        <w:tc>
          <w:tcPr>
            <w:tcW w:w="113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4)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Автомобиль грузовой ГАЗ 3302;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Автомобиль грузовой САЗ 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3507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3) Автомобиль грузовой ГАЗ 3302;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Мотоцикл 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SHDOW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400 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SLASHER</w:t>
            </w: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5) Автоприцеп 8862 СЯ</w:t>
            </w:r>
          </w:p>
        </w:tc>
        <w:tc>
          <w:tcPr>
            <w:tcW w:w="1417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1 667 200,00</w:t>
            </w:r>
          </w:p>
        </w:tc>
        <w:tc>
          <w:tcPr>
            <w:tcW w:w="1559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1209,0;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102,4</w:t>
            </w:r>
          </w:p>
        </w:tc>
        <w:tc>
          <w:tcPr>
            <w:tcW w:w="992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B626E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26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517D74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2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Т.А.</w:t>
            </w:r>
          </w:p>
        </w:tc>
        <w:tc>
          <w:tcPr>
            <w:tcW w:w="1418" w:type="dxa"/>
          </w:tcPr>
          <w:p w:rsidR="00FB76E0" w:rsidRPr="00517D74" w:rsidRDefault="00FB76E0" w:rsidP="00D03E78">
            <w:pPr>
              <w:rPr>
                <w:rFonts w:ascii="Calibri" w:eastAsia="Calibri" w:hAnsi="Calibri" w:cs="Times New Roman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социального развития администрации Новоалександ</w:t>
            </w: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 Земельный участок для ведения </w:t>
            </w: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85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95,9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992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«Хундай Крета»</w:t>
            </w:r>
          </w:p>
        </w:tc>
        <w:tc>
          <w:tcPr>
            <w:tcW w:w="1417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612 770,57</w:t>
            </w:r>
          </w:p>
        </w:tc>
        <w:tc>
          <w:tcPr>
            <w:tcW w:w="1559" w:type="dxa"/>
          </w:tcPr>
          <w:p w:rsidR="00FB76E0" w:rsidRPr="001A48E9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8E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95,9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113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517D74" w:rsidRDefault="00FB76E0" w:rsidP="005C7E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Легковой автомобиль ВАЗ </w:t>
            </w: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21093</w:t>
            </w:r>
          </w:p>
        </w:tc>
        <w:tc>
          <w:tcPr>
            <w:tcW w:w="1417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248 545,15</w:t>
            </w:r>
          </w:p>
        </w:tc>
        <w:tc>
          <w:tcPr>
            <w:tcW w:w="1559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95,9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992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517D74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D7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733FAF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2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Диденко Е.В.</w:t>
            </w:r>
          </w:p>
        </w:tc>
        <w:tc>
          <w:tcPr>
            <w:tcW w:w="1418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защите прав несовершеннолетних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Общая долевая (1/5 </w:t>
            </w: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92" w:type="dxa"/>
          </w:tcPr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1)1500,0</w:t>
            </w:r>
          </w:p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t>2) 400,0</w:t>
            </w:r>
          </w:p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t>3) 60,2</w:t>
            </w:r>
          </w:p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t>4)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854 213,23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1)Легковой автомобиль ВАЗ 21102;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2)Легковой автомобиль Хундай Крета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669 341,24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20 198,00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A56503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321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Горбатюк Е.В.</w:t>
            </w:r>
          </w:p>
        </w:tc>
        <w:tc>
          <w:tcPr>
            <w:tcW w:w="1418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защите прав несовершеннолетних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сельскохозяйственного использованного;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5) Квартира</w:t>
            </w:r>
          </w:p>
        </w:tc>
        <w:tc>
          <w:tcPr>
            <w:tcW w:w="1276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1) Ин Индивидуальная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(100/778);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1) 251,0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2) 1300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3) 557362;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4) 79,9;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5) 35,2</w:t>
            </w:r>
          </w:p>
        </w:tc>
        <w:tc>
          <w:tcPr>
            <w:tcW w:w="1134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463 314,70</w:t>
            </w:r>
          </w:p>
        </w:tc>
        <w:tc>
          <w:tcPr>
            <w:tcW w:w="1559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1) 251,0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2) 35,2</w:t>
            </w:r>
          </w:p>
        </w:tc>
        <w:tc>
          <w:tcPr>
            <w:tcW w:w="992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«ВАЗ 21083»</w:t>
            </w:r>
          </w:p>
        </w:tc>
        <w:tc>
          <w:tcPr>
            <w:tcW w:w="1417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3 198,00</w:t>
            </w:r>
          </w:p>
        </w:tc>
        <w:tc>
          <w:tcPr>
            <w:tcW w:w="1559" w:type="dxa"/>
          </w:tcPr>
          <w:p w:rsidR="00FB76E0" w:rsidRPr="00F12007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00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 w:val="restart"/>
          </w:tcPr>
          <w:p w:rsidR="00FB76E0" w:rsidRPr="00C20436" w:rsidRDefault="00FB76E0" w:rsidP="00A352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43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Диденко С.О.</w:t>
            </w:r>
          </w:p>
        </w:tc>
        <w:tc>
          <w:tcPr>
            <w:tcW w:w="1418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135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взаимодействию со средствами массовой информации и информационной политике администрации Новоалександ</w:t>
            </w:r>
            <w:r w:rsidRPr="002E413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1)Легковой автомобиль ВАЗ 21102;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2)Легковой автомобиль Хундай </w:t>
            </w: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Крета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669 341,24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B51BAF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13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13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(1/5 доли)</w:t>
            </w:r>
          </w:p>
        </w:tc>
        <w:tc>
          <w:tcPr>
            <w:tcW w:w="992" w:type="dxa"/>
          </w:tcPr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t>1)1500,0</w:t>
            </w:r>
          </w:p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t>2) 400,0</w:t>
            </w:r>
          </w:p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t>3) 60,2</w:t>
            </w:r>
          </w:p>
          <w:p w:rsidR="00FB76E0" w:rsidRPr="00CF139C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39C">
              <w:rPr>
                <w:rFonts w:ascii="Times New Roman" w:eastAsia="Calibri" w:hAnsi="Times New Roman" w:cs="Times New Roman"/>
                <w:sz w:val="20"/>
                <w:szCs w:val="20"/>
              </w:rPr>
              <w:t>4)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854 213,23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13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13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F532FB" w:rsidTr="00AA3709">
        <w:tc>
          <w:tcPr>
            <w:tcW w:w="488" w:type="dxa"/>
            <w:vMerge/>
          </w:tcPr>
          <w:p w:rsidR="00FB76E0" w:rsidRPr="00B51B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13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6E0" w:rsidRPr="002E4135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F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76E0" w:rsidRPr="00733FAF" w:rsidRDefault="00FB76E0" w:rsidP="00D03E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B76E0" w:rsidRDefault="00FB76E0"/>
    <w:tbl>
      <w:tblPr>
        <w:tblpPr w:leftFromText="180" w:rightFromText="180" w:vertAnchor="text" w:horzAnchor="margin" w:tblpY="94"/>
        <w:tblOverlap w:val="never"/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587"/>
        <w:gridCol w:w="1276"/>
        <w:gridCol w:w="1133"/>
        <w:gridCol w:w="965"/>
        <w:gridCol w:w="878"/>
        <w:gridCol w:w="8"/>
        <w:gridCol w:w="1630"/>
        <w:gridCol w:w="943"/>
        <w:gridCol w:w="1134"/>
        <w:gridCol w:w="8"/>
        <w:gridCol w:w="1268"/>
        <w:gridCol w:w="8"/>
        <w:gridCol w:w="1409"/>
        <w:gridCol w:w="8"/>
        <w:gridCol w:w="17"/>
      </w:tblGrid>
      <w:tr w:rsidR="00FB76E0" w:rsidRPr="00FD0C65" w:rsidTr="00127989">
        <w:trPr>
          <w:trHeight w:val="753"/>
        </w:trPr>
        <w:tc>
          <w:tcPr>
            <w:tcW w:w="14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FD0C65" w:rsidRDefault="00FB76E0" w:rsidP="00127989">
            <w:pPr>
              <w:spacing w:after="0" w:line="240" w:lineRule="auto"/>
              <w:jc w:val="center"/>
              <w:rPr>
                <w:szCs w:val="24"/>
              </w:rPr>
            </w:pPr>
            <w:r w:rsidRPr="00FD0C65">
              <w:rPr>
                <w:szCs w:val="24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  <w:r w:rsidRPr="00FD0C65">
              <w:rPr>
                <w:b/>
                <w:szCs w:val="24"/>
              </w:rPr>
              <w:t>руководителей муниципальных учреждений системы образования Новоалександровского городского округа Ставропольского края</w:t>
            </w:r>
            <w:r w:rsidRPr="00FD0C65">
              <w:rPr>
                <w:szCs w:val="24"/>
              </w:rPr>
              <w:t xml:space="preserve">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системы образования Новоалександровского городского округа Ставропольского края за период с 1 января 20</w:t>
            </w:r>
            <w:r w:rsidRPr="00C67D65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FD0C65">
              <w:rPr>
                <w:szCs w:val="24"/>
              </w:rPr>
              <w:t xml:space="preserve"> года по 31 декабря 20</w:t>
            </w:r>
            <w:r w:rsidRPr="00C67D65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FD0C65">
              <w:rPr>
                <w:szCs w:val="24"/>
              </w:rPr>
              <w:t xml:space="preserve"> года</w:t>
            </w:r>
          </w:p>
        </w:tc>
      </w:tr>
      <w:tr w:rsidR="00FB76E0" w:rsidRPr="00E119B1" w:rsidTr="00B73754">
        <w:trPr>
          <w:gridAfter w:val="1"/>
          <w:wAfter w:w="17" w:type="dxa"/>
          <w:trHeight w:val="7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собственности.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ости, находящиеся в пользовании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Общий годовой доход (руб.)</w:t>
            </w:r>
          </w:p>
        </w:tc>
      </w:tr>
      <w:tr w:rsidR="00FB76E0" w:rsidRPr="00E119B1" w:rsidTr="00B73754">
        <w:trPr>
          <w:gridAfter w:val="2"/>
          <w:wAfter w:w="25" w:type="dxa"/>
          <w:trHeight w:val="8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E119B1" w:rsidRDefault="00FB76E0" w:rsidP="00FB76E0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Видобъекта недвижимости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Странарасположения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76E0" w:rsidRPr="00E119B1" w:rsidTr="00127989">
        <w:trPr>
          <w:gridAfter w:val="2"/>
          <w:wAfter w:w="25" w:type="dxa"/>
          <w:trHeight w:val="49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Синицина О. 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«Гимназия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1)883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2)129,8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</w:t>
            </w:r>
            <w:r w:rsidRPr="004D1319">
              <w:rPr>
                <w:sz w:val="20"/>
                <w:szCs w:val="20"/>
                <w:lang w:val="en-US"/>
              </w:rPr>
              <w:t>MERCEDEC-BENC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534648,03</w:t>
            </w:r>
          </w:p>
        </w:tc>
      </w:tr>
      <w:tr w:rsidR="00FB76E0" w:rsidRPr="00E119B1" w:rsidTr="00127989">
        <w:trPr>
          <w:gridAfter w:val="2"/>
          <w:wAfter w:w="25" w:type="dxa"/>
          <w:trHeight w:val="19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Ерохина А.С.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1)36,9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2)37,4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1)4162,0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840978,82</w:t>
            </w:r>
          </w:p>
        </w:tc>
      </w:tr>
      <w:tr w:rsidR="00FB76E0" w:rsidRPr="00E119B1" w:rsidTr="00127989">
        <w:trPr>
          <w:gridAfter w:val="2"/>
          <w:wAfter w:w="25" w:type="dxa"/>
          <w:trHeight w:val="17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1)4162,0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2)117,80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1)36,9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КИА РИО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2)легковой автомобиль УАЗ 31512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2 457933,74</w:t>
            </w:r>
          </w:p>
        </w:tc>
      </w:tr>
      <w:tr w:rsidR="00FB76E0" w:rsidRPr="00E119B1" w:rsidTr="00127989">
        <w:trPr>
          <w:gridAfter w:val="2"/>
          <w:wAfter w:w="25" w:type="dxa"/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4)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1)4162,0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2)117,8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3)36,9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151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Алейникова Т.</w:t>
            </w:r>
            <w:r w:rsidRPr="004D1319">
              <w:rPr>
                <w:sz w:val="20"/>
                <w:szCs w:val="20"/>
              </w:rPr>
              <w:t>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1)32,9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огородный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1)198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2)695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426739,45</w:t>
            </w:r>
          </w:p>
        </w:tc>
      </w:tr>
      <w:tr w:rsidR="00FB76E0" w:rsidRPr="00E119B1" w:rsidTr="00127989">
        <w:trPr>
          <w:gridAfter w:val="2"/>
          <w:wAfter w:w="25" w:type="dxa"/>
          <w:trHeight w:val="15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огородный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1)198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2)695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D13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319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Hyundai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4D1319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Sonata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1138835,46</w:t>
            </w:r>
          </w:p>
        </w:tc>
      </w:tr>
      <w:tr w:rsidR="00FB76E0" w:rsidRPr="00E119B1" w:rsidTr="00127989">
        <w:trPr>
          <w:gridAfter w:val="2"/>
          <w:wAfter w:w="25" w:type="dxa"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огородный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1)198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2)695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Свиридова Н.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сельскохозяйственного использования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(2/375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(2/165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1)10141764,0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2)4468830,0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3)3100,0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4)52,3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539665,79</w:t>
            </w:r>
          </w:p>
        </w:tc>
      </w:tr>
      <w:tr w:rsidR="00FB76E0" w:rsidRPr="00E119B1" w:rsidTr="00127989">
        <w:trPr>
          <w:gridAfter w:val="2"/>
          <w:wAfter w:w="25" w:type="dxa"/>
          <w:trHeight w:val="19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1)3100,0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286795,00</w:t>
            </w:r>
          </w:p>
        </w:tc>
      </w:tr>
      <w:tr w:rsidR="00FB76E0" w:rsidRPr="00E119B1" w:rsidTr="00127989">
        <w:trPr>
          <w:gridAfter w:val="2"/>
          <w:wAfter w:w="25" w:type="dxa"/>
          <w:trHeight w:val="22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Трубицина С.Е.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1)524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2)65,8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3)36,7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 xml:space="preserve">1)легковой автомобиль </w:t>
            </w:r>
            <w:r w:rsidRPr="004D131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4D1319">
              <w:rPr>
                <w:rStyle w:val="ad"/>
                <w:bCs/>
                <w:sz w:val="20"/>
                <w:szCs w:val="20"/>
                <w:shd w:val="clear" w:color="auto" w:fill="FFFFFF"/>
              </w:rPr>
              <w:t>Volkswagen</w:t>
            </w:r>
            <w:r w:rsidRPr="004D1319">
              <w:rPr>
                <w:sz w:val="20"/>
                <w:szCs w:val="20"/>
                <w:shd w:val="clear" w:color="auto" w:fill="FFFFFF"/>
              </w:rPr>
              <w:t> </w:t>
            </w:r>
            <w:r w:rsidRPr="004D1319">
              <w:rPr>
                <w:sz w:val="20"/>
                <w:szCs w:val="20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593664,09</w:t>
            </w:r>
          </w:p>
        </w:tc>
      </w:tr>
      <w:tr w:rsidR="00FB76E0" w:rsidRPr="00E119B1" w:rsidTr="00127989">
        <w:trPr>
          <w:gridAfter w:val="2"/>
          <w:wAfter w:w="25" w:type="dxa"/>
          <w:trHeight w:val="21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5B02D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Самсонова Л.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(1/3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(1/3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1)1700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2)103,6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479099,96</w:t>
            </w:r>
          </w:p>
        </w:tc>
      </w:tr>
      <w:tr w:rsidR="00FB76E0" w:rsidRPr="00E119B1" w:rsidTr="00127989">
        <w:trPr>
          <w:gridAfter w:val="2"/>
          <w:wAfter w:w="25" w:type="dxa"/>
          <w:trHeight w:val="2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сельскохозяйственного производства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4)земельный участок для ведения </w:t>
            </w:r>
            <w:r w:rsidRPr="004D1319">
              <w:rPr>
                <w:sz w:val="20"/>
                <w:szCs w:val="20"/>
              </w:rPr>
              <w:lastRenderedPageBreak/>
              <w:t>крестьянского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 земельный участок для ведения крестьянского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1)общая долевая (1/3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(1/3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3)общая совместная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4)общая совместная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 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1)1700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2)103,6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3)163500,0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4)199000,0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5)12000,0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</w:t>
            </w:r>
            <w:r w:rsidRPr="004D1319">
              <w:rPr>
                <w:sz w:val="20"/>
                <w:szCs w:val="20"/>
                <w:lang w:val="en-US"/>
              </w:rPr>
              <w:t>Lifan</w:t>
            </w:r>
            <w:r w:rsidRPr="004D1319"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SOLANO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легковой автомобиль ССАНГ ЙОНГ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1319198,56</w:t>
            </w:r>
          </w:p>
        </w:tc>
      </w:tr>
      <w:tr w:rsidR="00FB76E0" w:rsidRPr="004D40AF" w:rsidTr="00127989">
        <w:trPr>
          <w:gridAfter w:val="2"/>
          <w:wAfter w:w="25" w:type="dxa"/>
          <w:trHeight w:val="7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1B679A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Самойлова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499709,24</w:t>
            </w:r>
          </w:p>
        </w:tc>
      </w:tr>
      <w:tr w:rsidR="00FB76E0" w:rsidRPr="00E119B1" w:rsidTr="00127989">
        <w:trPr>
          <w:gridAfter w:val="2"/>
          <w:wAfter w:w="25" w:type="dxa"/>
          <w:trHeight w:val="19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Гайбель Е.Н.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1)2103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ВАЗ 21104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432364,77</w:t>
            </w:r>
          </w:p>
        </w:tc>
      </w:tr>
      <w:tr w:rsidR="00FB76E0" w:rsidRPr="00E119B1" w:rsidTr="00127989">
        <w:trPr>
          <w:gridAfter w:val="2"/>
          <w:wAfter w:w="25" w:type="dxa"/>
          <w:trHeight w:val="175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Толоконникова Т.В.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№9 с казачьими классами имени атамана А.В Репникова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приусадебный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1)1251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2)92,2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528436,94</w:t>
            </w:r>
          </w:p>
        </w:tc>
      </w:tr>
      <w:tr w:rsidR="00FB76E0" w:rsidRPr="00E119B1" w:rsidTr="00127989">
        <w:trPr>
          <w:gridAfter w:val="2"/>
          <w:wAfter w:w="25" w:type="dxa"/>
          <w:trHeight w:val="3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приусадебный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(1/4 доли)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3)общая долевая (4/7193)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1)1251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2)92,2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3)107116743,0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</w:t>
            </w:r>
            <w:r w:rsidRPr="004D1319">
              <w:rPr>
                <w:sz w:val="20"/>
                <w:szCs w:val="20"/>
                <w:lang w:val="en-US"/>
              </w:rPr>
              <w:t>Hyunday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1230105,52</w:t>
            </w:r>
          </w:p>
        </w:tc>
      </w:tr>
      <w:tr w:rsidR="00FB76E0" w:rsidRPr="00250684" w:rsidTr="00127989">
        <w:trPr>
          <w:gridAfter w:val="2"/>
          <w:wAfter w:w="25" w:type="dxa"/>
          <w:trHeight w:val="3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Боровикова Е.Е.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1)40,7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413220</w:t>
            </w:r>
            <w:r>
              <w:rPr>
                <w:sz w:val="20"/>
                <w:szCs w:val="20"/>
              </w:rPr>
              <w:t>,</w:t>
            </w:r>
            <w:r w:rsidRPr="004D1319">
              <w:rPr>
                <w:sz w:val="20"/>
                <w:szCs w:val="20"/>
                <w:lang w:val="en-US"/>
              </w:rPr>
              <w:t>23</w:t>
            </w:r>
          </w:p>
        </w:tc>
      </w:tr>
      <w:tr w:rsidR="00FB76E0" w:rsidRPr="00E119B1" w:rsidTr="00127989">
        <w:trPr>
          <w:gridAfter w:val="2"/>
          <w:wAfter w:w="25" w:type="dxa"/>
          <w:trHeight w:val="3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Головкова С.А.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1)земельный участок </w:t>
            </w:r>
            <w:r w:rsidRPr="004D1319">
              <w:rPr>
                <w:sz w:val="20"/>
                <w:szCs w:val="20"/>
              </w:rPr>
              <w:lastRenderedPageBreak/>
              <w:t>для размещения домов индивидуальной жилой застройки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1)461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35,5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614876</w:t>
            </w:r>
            <w:r>
              <w:rPr>
                <w:sz w:val="20"/>
                <w:szCs w:val="20"/>
              </w:rPr>
              <w:t>,</w:t>
            </w:r>
            <w:r w:rsidRPr="004D1319">
              <w:rPr>
                <w:sz w:val="20"/>
                <w:szCs w:val="20"/>
                <w:lang w:val="en-US"/>
              </w:rPr>
              <w:t>02</w:t>
            </w:r>
          </w:p>
        </w:tc>
      </w:tr>
      <w:tr w:rsidR="00FB76E0" w:rsidRPr="00E119B1" w:rsidTr="00127989">
        <w:trPr>
          <w:gridAfter w:val="2"/>
          <w:wAfter w:w="25" w:type="dxa"/>
          <w:trHeight w:val="30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Фоменко И.А.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сельскохозяйственного 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размещения домов индивидуальной жилой застройкой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1)61501,0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2)600,0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3)52,8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 для размещения домов индивидуальной жилой застройкой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1)80,7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2)700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1326158</w:t>
            </w:r>
            <w:r w:rsidRPr="004D1319">
              <w:rPr>
                <w:sz w:val="20"/>
                <w:szCs w:val="20"/>
              </w:rPr>
              <w:t>,</w:t>
            </w:r>
            <w:r w:rsidRPr="004D1319">
              <w:rPr>
                <w:sz w:val="20"/>
                <w:szCs w:val="20"/>
                <w:lang w:val="en-US"/>
              </w:rPr>
              <w:t>60</w:t>
            </w:r>
          </w:p>
        </w:tc>
      </w:tr>
      <w:tr w:rsidR="00FB76E0" w:rsidRPr="00E119B1" w:rsidTr="00127989">
        <w:trPr>
          <w:gridAfter w:val="2"/>
          <w:wAfter w:w="25" w:type="dxa"/>
          <w:trHeight w:val="2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размещения домов индивидуальной жилой застройки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приусадебный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1)61499,0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2)700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3)4300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4)80,7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>5)52,8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</w:t>
            </w:r>
            <w:r w:rsidRPr="004D1319">
              <w:rPr>
                <w:sz w:val="20"/>
                <w:szCs w:val="20"/>
                <w:lang w:val="en-US"/>
              </w:rPr>
              <w:t>Geely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Emgland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FE</w:t>
            </w:r>
            <w:r w:rsidRPr="004D1319">
              <w:rPr>
                <w:sz w:val="20"/>
                <w:szCs w:val="20"/>
              </w:rPr>
              <w:t>- 1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1467180,17</w:t>
            </w:r>
          </w:p>
        </w:tc>
      </w:tr>
      <w:tr w:rsidR="00FB76E0" w:rsidRPr="00E119B1" w:rsidTr="00127989">
        <w:trPr>
          <w:gridAfter w:val="2"/>
          <w:wAfter w:w="25" w:type="dxa"/>
          <w:trHeight w:val="23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4D40AF" w:rsidRDefault="00FB76E0" w:rsidP="0012798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D1319">
              <w:rPr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Лякутина Л.Г.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ООШ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1)земельный участок для </w:t>
            </w:r>
            <w:r w:rsidRPr="004D1319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1)3300,00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2)78,90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635750</w:t>
            </w:r>
            <w:r w:rsidRPr="004D1319">
              <w:rPr>
                <w:sz w:val="20"/>
                <w:szCs w:val="20"/>
              </w:rPr>
              <w:t>,</w:t>
            </w:r>
            <w:r w:rsidRPr="004D1319">
              <w:rPr>
                <w:sz w:val="20"/>
                <w:szCs w:val="20"/>
                <w:lang w:val="en-US"/>
              </w:rPr>
              <w:t>80</w:t>
            </w:r>
          </w:p>
        </w:tc>
      </w:tr>
      <w:tr w:rsidR="00FB76E0" w:rsidRPr="00E119B1" w:rsidTr="00127989">
        <w:trPr>
          <w:gridAfter w:val="2"/>
          <w:wAfter w:w="25" w:type="dxa"/>
          <w:trHeight w:val="151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Шелухина Л.</w:t>
            </w:r>
            <w:r w:rsidRPr="004D1319">
              <w:rPr>
                <w:sz w:val="20"/>
                <w:szCs w:val="20"/>
              </w:rPr>
              <w:t>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1)1800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</w:t>
            </w:r>
            <w:r w:rsidRPr="004D1319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219</w:t>
            </w:r>
            <w:r w:rsidRPr="004D131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513767,29</w:t>
            </w:r>
          </w:p>
        </w:tc>
      </w:tr>
      <w:tr w:rsidR="00FB76E0" w:rsidRPr="00E119B1" w:rsidTr="00127989">
        <w:trPr>
          <w:gridAfter w:val="2"/>
          <w:wAfter w:w="25" w:type="dxa"/>
          <w:trHeight w:val="29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1)1800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94,4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3)109925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ВАЗ 2106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легковой автомобиль Форд Фокус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Грузовой автомобиль КАМАЗ 5320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374800,00</w:t>
            </w:r>
          </w:p>
        </w:tc>
      </w:tr>
      <w:tr w:rsidR="00FB76E0" w:rsidRPr="00E119B1" w:rsidTr="00127989">
        <w:trPr>
          <w:gridAfter w:val="2"/>
          <w:wAfter w:w="25" w:type="dxa"/>
          <w:trHeight w:val="25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Дулина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1)общедолевая 100/1067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1)665348,0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352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3)34,1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1)93,8</w:t>
            </w:r>
          </w:p>
          <w:p w:rsidR="00FB76E0" w:rsidRPr="004D1319" w:rsidRDefault="00FB76E0" w:rsidP="002907F2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2)2300</w:t>
            </w:r>
            <w:r>
              <w:rPr>
                <w:sz w:val="20"/>
                <w:szCs w:val="20"/>
              </w:rPr>
              <w:t>,</w:t>
            </w:r>
            <w:r w:rsidRPr="004D131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2907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610</w:t>
            </w:r>
            <w:r>
              <w:rPr>
                <w:sz w:val="20"/>
                <w:szCs w:val="20"/>
                <w:lang w:val="en-US"/>
              </w:rPr>
              <w:t> </w:t>
            </w:r>
            <w:r w:rsidRPr="004D1319">
              <w:rPr>
                <w:sz w:val="20"/>
                <w:szCs w:val="20"/>
                <w:lang w:val="en-US"/>
              </w:rPr>
              <w:t>604</w:t>
            </w:r>
            <w:r>
              <w:rPr>
                <w:sz w:val="20"/>
                <w:szCs w:val="20"/>
              </w:rPr>
              <w:t>,</w:t>
            </w:r>
            <w:r w:rsidRPr="004D1319">
              <w:rPr>
                <w:sz w:val="20"/>
                <w:szCs w:val="20"/>
                <w:lang w:val="en-US"/>
              </w:rPr>
              <w:t>81</w:t>
            </w:r>
          </w:p>
        </w:tc>
      </w:tr>
      <w:tr w:rsidR="00FB76E0" w:rsidRPr="00E119B1" w:rsidTr="00127989">
        <w:trPr>
          <w:gridAfter w:val="2"/>
          <w:wAfter w:w="25" w:type="dxa"/>
          <w:trHeight w:val="11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1)Земельный участок сельскохозяйственного назначения2)Земельный участок для ведения личного </w:t>
            </w:r>
            <w:r w:rsidRPr="004D1319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1)общедолевая (587/310523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1)31615641,0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2)2300,0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3)93,8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</w:t>
            </w:r>
            <w:r w:rsidRPr="004D1319">
              <w:rPr>
                <w:sz w:val="20"/>
                <w:szCs w:val="20"/>
                <w:lang w:val="en-US"/>
              </w:rPr>
              <w:t>GEELY</w:t>
            </w:r>
            <w:r w:rsidRPr="004D1319">
              <w:rPr>
                <w:sz w:val="20"/>
                <w:szCs w:val="20"/>
              </w:rPr>
              <w:t>JL</w:t>
            </w:r>
            <w:r w:rsidRPr="004D1319">
              <w:rPr>
                <w:sz w:val="20"/>
                <w:szCs w:val="20"/>
                <w:lang w:val="en-US"/>
              </w:rPr>
              <w:t>7152U1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2907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740250</w:t>
            </w:r>
            <w:r>
              <w:rPr>
                <w:sz w:val="20"/>
                <w:szCs w:val="20"/>
              </w:rPr>
              <w:t>,</w:t>
            </w:r>
            <w:r w:rsidRPr="004D1319">
              <w:rPr>
                <w:sz w:val="20"/>
                <w:szCs w:val="20"/>
                <w:lang w:val="en-US"/>
              </w:rPr>
              <w:t>46</w:t>
            </w:r>
          </w:p>
        </w:tc>
      </w:tr>
      <w:tr w:rsidR="00FB76E0" w:rsidRPr="00E119B1" w:rsidTr="00127989">
        <w:trPr>
          <w:gridAfter w:val="2"/>
          <w:wAfter w:w="25" w:type="dxa"/>
          <w:trHeight w:val="115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Иванченко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СОШ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1)42,00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2)1300,0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3)39,8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856504,00</w:t>
            </w:r>
          </w:p>
        </w:tc>
      </w:tr>
      <w:tr w:rsidR="00FB76E0" w:rsidRPr="00E119B1" w:rsidTr="00127989">
        <w:trPr>
          <w:gridAfter w:val="2"/>
          <w:wAfter w:w="25" w:type="dxa"/>
          <w:trHeight w:val="165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2E0E2C" w:rsidRDefault="00FB76E0" w:rsidP="0012798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D1319">
              <w:rPr>
                <w:sz w:val="20"/>
                <w:szCs w:val="20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Козьменко Г.В.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МОУ лицей «Экос»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61,9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</w:t>
            </w:r>
            <w:r w:rsidRPr="004D1319">
              <w:rPr>
                <w:sz w:val="20"/>
                <w:szCs w:val="20"/>
                <w:lang w:val="en-US"/>
              </w:rPr>
              <w:t>Voikswagen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523196,68</w:t>
            </w:r>
          </w:p>
        </w:tc>
      </w:tr>
      <w:tr w:rsidR="00FB76E0" w:rsidRPr="00E119B1" w:rsidTr="00127989">
        <w:trPr>
          <w:gridAfter w:val="2"/>
          <w:wAfter w:w="25" w:type="dxa"/>
          <w:trHeight w:val="8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Лаврова Е.С.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МУДО «Детско-юношеский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1)90,0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508 108,58</w:t>
            </w:r>
          </w:p>
        </w:tc>
      </w:tr>
      <w:tr w:rsidR="00FB76E0" w:rsidRPr="00E119B1" w:rsidTr="00127989">
        <w:trPr>
          <w:gridAfter w:val="2"/>
          <w:wAfter w:w="25" w:type="dxa"/>
          <w:trHeight w:val="8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Картишко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МБУ ДО ООЦ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1)64,8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86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778542,17</w:t>
            </w:r>
          </w:p>
        </w:tc>
      </w:tr>
      <w:tr w:rsidR="00FB76E0" w:rsidRPr="00E119B1" w:rsidTr="00127989">
        <w:trPr>
          <w:gridAfter w:val="2"/>
          <w:wAfter w:w="25" w:type="dxa"/>
          <w:trHeight w:val="20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Найпак М.Н.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МБУДО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 для ведения 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(½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(½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1)91,1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Мазда-6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605902,82</w:t>
            </w:r>
          </w:p>
        </w:tc>
      </w:tr>
      <w:tr w:rsidR="00FB76E0" w:rsidRPr="00E119B1" w:rsidTr="00127989">
        <w:trPr>
          <w:gridAfter w:val="2"/>
          <w:wAfter w:w="25" w:type="dxa"/>
          <w:trHeight w:val="35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4)земельный участок для ведения 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(½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(1/2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1)91,1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2)502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3)99,6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4)850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  <w:lang w:val="en-US"/>
              </w:rPr>
              <w:t>1</w:t>
            </w:r>
            <w:r w:rsidRPr="004D1319">
              <w:rPr>
                <w:sz w:val="20"/>
                <w:szCs w:val="20"/>
              </w:rPr>
              <w:t>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  <w:lang w:val="en-US"/>
              </w:rPr>
              <w:t>2</w:t>
            </w:r>
            <w:r w:rsidRPr="004D1319">
              <w:rPr>
                <w:sz w:val="20"/>
                <w:szCs w:val="20"/>
              </w:rPr>
              <w:t>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512486,18</w:t>
            </w:r>
          </w:p>
        </w:tc>
      </w:tr>
      <w:tr w:rsidR="00FB76E0" w:rsidRPr="00E119B1" w:rsidTr="00127989">
        <w:trPr>
          <w:gridAfter w:val="2"/>
          <w:wAfter w:w="25" w:type="dxa"/>
          <w:trHeight w:val="13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1)91,1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1)91,1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Большакова И.В.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№1 «Дюймовочка»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2907F2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1386615,27</w:t>
            </w:r>
          </w:p>
        </w:tc>
      </w:tr>
      <w:tr w:rsidR="00FB76E0" w:rsidRPr="00E119B1" w:rsidTr="00127989">
        <w:trPr>
          <w:gridAfter w:val="2"/>
          <w:wAfter w:w="25" w:type="dxa"/>
          <w:trHeight w:val="17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Маковкина Г.В.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№3 «Звёздочка»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(3/483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1)11435800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приусадебный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318225,33</w:t>
            </w:r>
          </w:p>
        </w:tc>
      </w:tr>
      <w:tr w:rsidR="00FB76E0" w:rsidRPr="00E119B1" w:rsidTr="00127989">
        <w:trPr>
          <w:gridAfter w:val="2"/>
          <w:wAfter w:w="25" w:type="dxa"/>
          <w:trHeight w:val="5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приусадебный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2)90,5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521380,56</w:t>
            </w:r>
          </w:p>
        </w:tc>
      </w:tr>
      <w:tr w:rsidR="00FB76E0" w:rsidRPr="00E119B1" w:rsidTr="004F1B99">
        <w:trPr>
          <w:gridAfter w:val="2"/>
          <w:wAfter w:w="25" w:type="dxa"/>
          <w:trHeight w:val="135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Кошелева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МДОУ детский сад №4 «Империя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F1B99">
              <w:rPr>
                <w:sz w:val="20"/>
                <w:szCs w:val="20"/>
                <w:lang w:eastAsia="ru-RU"/>
              </w:rPr>
              <w:t>529 886,21</w:t>
            </w:r>
          </w:p>
        </w:tc>
      </w:tr>
      <w:tr w:rsidR="00FB76E0" w:rsidRPr="00E119B1" w:rsidTr="00360801">
        <w:trPr>
          <w:gridAfter w:val="2"/>
          <w:wAfter w:w="25" w:type="dxa"/>
          <w:trHeight w:val="15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4F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квартира</w:t>
            </w:r>
          </w:p>
          <w:p w:rsidR="00FB76E0" w:rsidRPr="004D1319" w:rsidRDefault="00FB76E0" w:rsidP="004F1B9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4F1B9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4F1B9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4F1B9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shd w:val="clear" w:color="auto" w:fill="auto"/>
          </w:tcPr>
          <w:p w:rsidR="00FB76E0" w:rsidRPr="004F1B99" w:rsidRDefault="00FB76E0" w:rsidP="004F1B99">
            <w:pPr>
              <w:spacing w:after="0"/>
              <w:rPr>
                <w:sz w:val="20"/>
                <w:szCs w:val="20"/>
              </w:rPr>
            </w:pPr>
            <w:r w:rsidRPr="004F1B99">
              <w:rPr>
                <w:sz w:val="20"/>
                <w:szCs w:val="20"/>
              </w:rPr>
              <w:t>1) 46,9</w:t>
            </w:r>
          </w:p>
          <w:p w:rsidR="00FB76E0" w:rsidRPr="004F1B99" w:rsidRDefault="00FB76E0" w:rsidP="004F1B99">
            <w:pPr>
              <w:spacing w:after="0"/>
              <w:rPr>
                <w:sz w:val="20"/>
                <w:szCs w:val="20"/>
              </w:rPr>
            </w:pPr>
            <w:r w:rsidRPr="004F1B99">
              <w:rPr>
                <w:sz w:val="20"/>
                <w:szCs w:val="20"/>
              </w:rPr>
              <w:t>2) 690,0</w:t>
            </w:r>
          </w:p>
          <w:p w:rsidR="00FB76E0" w:rsidRPr="004F1B99" w:rsidRDefault="00FB76E0" w:rsidP="004F1B99">
            <w:pPr>
              <w:spacing w:after="0"/>
              <w:rPr>
                <w:sz w:val="20"/>
                <w:szCs w:val="20"/>
              </w:rPr>
            </w:pPr>
            <w:r w:rsidRPr="004F1B99">
              <w:rPr>
                <w:sz w:val="20"/>
                <w:szCs w:val="20"/>
              </w:rPr>
              <w:t>3) 117,4</w:t>
            </w:r>
          </w:p>
        </w:tc>
        <w:tc>
          <w:tcPr>
            <w:tcW w:w="878" w:type="dxa"/>
            <w:shd w:val="clear" w:color="auto" w:fill="auto"/>
          </w:tcPr>
          <w:p w:rsidR="00FB76E0" w:rsidRPr="004F1B99" w:rsidRDefault="00FB76E0" w:rsidP="004F1B99">
            <w:pPr>
              <w:spacing w:after="0"/>
              <w:rPr>
                <w:sz w:val="20"/>
                <w:szCs w:val="20"/>
              </w:rPr>
            </w:pPr>
            <w:r w:rsidRPr="004F1B99">
              <w:rPr>
                <w:sz w:val="20"/>
                <w:szCs w:val="20"/>
              </w:rPr>
              <w:t xml:space="preserve">1) Россия </w:t>
            </w:r>
          </w:p>
          <w:p w:rsidR="00FB76E0" w:rsidRPr="004F1B99" w:rsidRDefault="00FB76E0" w:rsidP="004F1B99">
            <w:pPr>
              <w:spacing w:after="0"/>
              <w:rPr>
                <w:sz w:val="20"/>
                <w:szCs w:val="20"/>
              </w:rPr>
            </w:pPr>
            <w:r w:rsidRPr="004F1B99">
              <w:rPr>
                <w:sz w:val="20"/>
                <w:szCs w:val="20"/>
              </w:rPr>
              <w:t>2) Россия</w:t>
            </w:r>
          </w:p>
          <w:p w:rsidR="00FB76E0" w:rsidRPr="004F1B99" w:rsidRDefault="00FB76E0" w:rsidP="004F1B99">
            <w:pPr>
              <w:spacing w:after="0"/>
              <w:rPr>
                <w:sz w:val="20"/>
                <w:szCs w:val="20"/>
              </w:rPr>
            </w:pPr>
            <w:r w:rsidRPr="004F1B99">
              <w:rPr>
                <w:sz w:val="20"/>
                <w:szCs w:val="20"/>
              </w:rPr>
              <w:t>3) 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4F1B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</w:t>
            </w:r>
            <w:r w:rsidRPr="004D1319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F1B99" w:rsidRDefault="00FB76E0" w:rsidP="004F1B9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F1B99">
              <w:rPr>
                <w:sz w:val="20"/>
                <w:szCs w:val="20"/>
              </w:rPr>
              <w:t>1 238 265,49</w:t>
            </w:r>
          </w:p>
        </w:tc>
      </w:tr>
      <w:tr w:rsidR="00FB76E0" w:rsidRPr="00E119B1" w:rsidTr="00127989">
        <w:trPr>
          <w:gridAfter w:val="2"/>
          <w:wAfter w:w="25" w:type="dxa"/>
          <w:trHeight w:val="3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Юкивская Г.А.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«Детский сад №5 «Березка»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1)390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2)74,6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3)52,2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4)32,7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245628,35</w:t>
            </w:r>
          </w:p>
        </w:tc>
      </w:tr>
      <w:tr w:rsidR="00FB76E0" w:rsidRPr="00E119B1" w:rsidTr="00127989">
        <w:trPr>
          <w:gridAfter w:val="2"/>
          <w:wAfter w:w="25" w:type="dxa"/>
          <w:trHeight w:val="20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FF6050">
              <w:rPr>
                <w:sz w:val="20"/>
                <w:szCs w:val="20"/>
              </w:rPr>
              <w:t>Лапушанская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</w:rPr>
              <w:t>МДОУ детский сад№ 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1)1200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2)62,6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270870,89</w:t>
            </w:r>
          </w:p>
        </w:tc>
      </w:tr>
      <w:tr w:rsidR="00FB76E0" w:rsidRPr="00E119B1" w:rsidTr="00127989">
        <w:trPr>
          <w:gridAfter w:val="2"/>
          <w:wAfter w:w="25" w:type="dxa"/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1)1200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ЛАДА 211540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305503,89</w:t>
            </w:r>
          </w:p>
        </w:tc>
      </w:tr>
      <w:tr w:rsidR="00FB76E0" w:rsidRPr="00E119B1" w:rsidTr="00127989">
        <w:trPr>
          <w:gridAfter w:val="2"/>
          <w:wAfter w:w="25" w:type="dxa"/>
          <w:trHeight w:val="13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Курицина Ю.Н.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Заведующая МДОУ детский сад № 8 «Золотой 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1)земельный участок для ведения личного хозяйства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2)земельный участок для сельскохозяйственного производства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1)обще долевая (1/6)</w:t>
            </w:r>
          </w:p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 обще долевая (1/2)</w:t>
            </w:r>
          </w:p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 обще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1)700,00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2)117400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3)65,1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1)Россия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2)Россия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 xml:space="preserve">Легковой автомобиль </w:t>
            </w:r>
            <w:r w:rsidRPr="00BC4908">
              <w:rPr>
                <w:sz w:val="20"/>
                <w:szCs w:val="20"/>
                <w:lang w:val="en-US"/>
              </w:rPr>
              <w:t>TagazC</w:t>
            </w:r>
            <w:r w:rsidRPr="00BC4908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497142,37</w:t>
            </w:r>
          </w:p>
        </w:tc>
      </w:tr>
      <w:tr w:rsidR="00FB76E0" w:rsidRPr="00E119B1" w:rsidTr="00127989">
        <w:trPr>
          <w:gridAfter w:val="2"/>
          <w:wAfter w:w="25" w:type="dxa"/>
          <w:trHeight w:val="3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1)земельный участок для ведения личного хозяйства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1)обще долевая (1/6)</w:t>
            </w:r>
          </w:p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 обще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1)700,00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2)65,1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1)Россия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602580,68</w:t>
            </w:r>
          </w:p>
        </w:tc>
      </w:tr>
      <w:tr w:rsidR="00FB76E0" w:rsidRPr="00E119B1" w:rsidTr="00127989">
        <w:trPr>
          <w:gridAfter w:val="2"/>
          <w:wAfter w:w="25" w:type="dxa"/>
          <w:trHeight w:val="3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1)земельный участок для ведения личного хозяйства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1)обще долевая (1/6)</w:t>
            </w:r>
          </w:p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 обще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1)700,00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2)65,1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1)Россия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5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Машкина С.Н.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9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сельскохозяйственного производства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3)земельный участок для сельскохозяйственного </w:t>
            </w:r>
            <w:r w:rsidRPr="004D1319">
              <w:rPr>
                <w:sz w:val="20"/>
                <w:szCs w:val="20"/>
              </w:rPr>
              <w:lastRenderedPageBreak/>
              <w:t>производства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4)земельный участок для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1)общая долевая (587/310523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587/310523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3)общая долевая (1/7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6)индивид</w:t>
            </w:r>
            <w:r w:rsidRPr="004D1319">
              <w:rPr>
                <w:sz w:val="20"/>
                <w:szCs w:val="20"/>
              </w:rPr>
              <w:lastRenderedPageBreak/>
              <w:t>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1)31615641,0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2)27840410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3)4061606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5)63,9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6)467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7)35,7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342903,89</w:t>
            </w:r>
          </w:p>
        </w:tc>
      </w:tr>
      <w:tr w:rsidR="00FB76E0" w:rsidRPr="00E119B1" w:rsidTr="00127989">
        <w:trPr>
          <w:gridAfter w:val="2"/>
          <w:wAfter w:w="25" w:type="dxa"/>
          <w:trHeight w:val="13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земли населенных пунктов-ИЖС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7)квартира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1)общая долевая (587/310523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(587/310523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6)общая долевая (1/2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7)общая долевая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1)31615641,0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2)31615641,0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3)2000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4)500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5)41,2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6)700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7)59,60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Грузовой автомобиль ГАЗ -330273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375884,50</w:t>
            </w:r>
          </w:p>
        </w:tc>
      </w:tr>
      <w:tr w:rsidR="00FB76E0" w:rsidRPr="00E119B1" w:rsidTr="00127989">
        <w:trPr>
          <w:gridAfter w:val="2"/>
          <w:wAfter w:w="25" w:type="dxa"/>
          <w:trHeight w:val="11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1F78E8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1F78E8">
              <w:rPr>
                <w:sz w:val="20"/>
                <w:szCs w:val="20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Бойко О.Н.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10 «Семицветик»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93,2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339697,99</w:t>
            </w:r>
          </w:p>
        </w:tc>
      </w:tr>
      <w:tr w:rsidR="00FB76E0" w:rsidRPr="00E119B1" w:rsidTr="00127989">
        <w:trPr>
          <w:gridAfter w:val="2"/>
          <w:wAfter w:w="25" w:type="dxa"/>
          <w:trHeight w:val="10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общая долевая (1/2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общая долевая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93,2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476882,96</w:t>
            </w:r>
          </w:p>
        </w:tc>
      </w:tr>
      <w:tr w:rsidR="00FB76E0" w:rsidRPr="00E119B1" w:rsidTr="00127989">
        <w:trPr>
          <w:gridAfter w:val="2"/>
          <w:wAfter w:w="25" w:type="dxa"/>
          <w:trHeight w:val="8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93,2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93,2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20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E8389A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Иванова Г.И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13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1)2139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2)40,4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423677,12</w:t>
            </w:r>
          </w:p>
        </w:tc>
      </w:tr>
      <w:tr w:rsidR="00FB76E0" w:rsidRPr="00E119B1" w:rsidTr="00127989">
        <w:trPr>
          <w:gridAfter w:val="2"/>
          <w:wAfter w:w="2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Ламанова Ю.А.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(3/4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(3/4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1)2100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Пежо 308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377102,02</w:t>
            </w:r>
          </w:p>
        </w:tc>
      </w:tr>
      <w:tr w:rsidR="00FB76E0" w:rsidRPr="00E119B1" w:rsidTr="00127989">
        <w:trPr>
          <w:gridAfter w:val="2"/>
          <w:wAfter w:w="25" w:type="dxa"/>
          <w:trHeight w:val="6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1)земельный участок под </w:t>
            </w:r>
            <w:r w:rsidRPr="004D1319">
              <w:rPr>
                <w:sz w:val="20"/>
                <w:szCs w:val="20"/>
              </w:rPr>
              <w:lastRenderedPageBreak/>
              <w:t>индивидуальное строительство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1)общая долевая (1/4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 xml:space="preserve">1)2100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</w:t>
            </w:r>
            <w:r w:rsidRPr="004D1319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ТОЙОТА </w:t>
            </w:r>
            <w:r w:rsidRPr="004D1319">
              <w:rPr>
                <w:sz w:val="20"/>
                <w:szCs w:val="20"/>
              </w:rPr>
              <w:lastRenderedPageBreak/>
              <w:t>авенсис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718112,73</w:t>
            </w:r>
          </w:p>
        </w:tc>
      </w:tr>
      <w:tr w:rsidR="00FB76E0" w:rsidRPr="00E119B1" w:rsidTr="00127989">
        <w:trPr>
          <w:gridAfter w:val="2"/>
          <w:wAfter w:w="25" w:type="dxa"/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1)2100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4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1)2100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97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Маркина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16 «Ромашка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1)2150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2)143,2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под объектом торговли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2)нежилое здание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1)78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421038,11</w:t>
            </w:r>
          </w:p>
        </w:tc>
      </w:tr>
      <w:tr w:rsidR="00FB76E0" w:rsidRPr="00E119B1" w:rsidTr="00127989">
        <w:trPr>
          <w:gridAfter w:val="2"/>
          <w:wAfter w:w="25" w:type="dxa"/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под объектом торговли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общая долевая (1/4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 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1)2150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2)78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3)143,2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4)57,7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296507,50</w:t>
            </w:r>
          </w:p>
        </w:tc>
      </w:tr>
      <w:tr w:rsidR="00FB76E0" w:rsidRPr="00E119B1" w:rsidTr="00127989">
        <w:trPr>
          <w:gridAfter w:val="2"/>
          <w:wAfter w:w="25" w:type="dxa"/>
          <w:trHeight w:val="29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Троян Н.Г.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17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2)земельный участок для ведения личного </w:t>
            </w:r>
            <w:r w:rsidRPr="004D1319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1)48,70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2)1340,0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1195706,03</w:t>
            </w:r>
          </w:p>
        </w:tc>
      </w:tr>
      <w:tr w:rsidR="00FB76E0" w:rsidRPr="00E119B1" w:rsidTr="00127989">
        <w:trPr>
          <w:gridAfter w:val="2"/>
          <w:wAfter w:w="25" w:type="dxa"/>
          <w:trHeight w:val="29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3C0BC4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Сороколетова Л.А.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№18 «Черешенка»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2)земельный участок сельскохозяйственного назначения 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3C0BC4" w:rsidRDefault="00FB76E0" w:rsidP="003C0BC4">
            <w:pPr>
              <w:spacing w:after="0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1)общая долевая (1/3 доли)</w:t>
            </w:r>
          </w:p>
          <w:p w:rsidR="00FB76E0" w:rsidRPr="003C0BC4" w:rsidRDefault="00FB76E0" w:rsidP="003C0BC4">
            <w:pPr>
              <w:spacing w:after="0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2)общая долевая (1/3 доли)</w:t>
            </w:r>
          </w:p>
          <w:p w:rsidR="00FB76E0" w:rsidRPr="003C0BC4" w:rsidRDefault="00FB76E0" w:rsidP="003C0BC4">
            <w:pPr>
              <w:spacing w:after="0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1)244539</w:t>
            </w:r>
          </w:p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2)244539</w:t>
            </w:r>
          </w:p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3)84,9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1)Россия</w:t>
            </w:r>
          </w:p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2)Россия</w:t>
            </w:r>
          </w:p>
          <w:p w:rsidR="00FB76E0" w:rsidRPr="003C0BC4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3C0B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ВАЗ 2115</w:t>
            </w:r>
            <w:r>
              <w:rPr>
                <w:sz w:val="20"/>
                <w:szCs w:val="20"/>
              </w:rPr>
              <w:t>40,</w:t>
            </w:r>
          </w:p>
          <w:p w:rsidR="00FB76E0" w:rsidRPr="004D1319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легковой автомобиль ВАЗ ЛАДА 21213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3C0BC4">
            <w:pPr>
              <w:spacing w:after="0" w:line="240" w:lineRule="auto"/>
              <w:rPr>
                <w:sz w:val="20"/>
                <w:szCs w:val="20"/>
              </w:rPr>
            </w:pPr>
            <w:r w:rsidRPr="003C0BC4">
              <w:rPr>
                <w:sz w:val="20"/>
                <w:szCs w:val="20"/>
              </w:rPr>
              <w:t>368962,27</w:t>
            </w:r>
          </w:p>
        </w:tc>
      </w:tr>
      <w:tr w:rsidR="00FB76E0" w:rsidRPr="00E119B1" w:rsidTr="00127989">
        <w:trPr>
          <w:gridAfter w:val="2"/>
          <w:wAfter w:w="25" w:type="dxa"/>
          <w:trHeight w:val="14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Соловьева Н. 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19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42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299053,11</w:t>
            </w:r>
          </w:p>
        </w:tc>
      </w:tr>
      <w:tr w:rsidR="00FB76E0" w:rsidRPr="00E119B1" w:rsidTr="00127989">
        <w:trPr>
          <w:gridAfter w:val="2"/>
          <w:wAfter w:w="25" w:type="dxa"/>
          <w:trHeight w:val="4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4)земельный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(3/273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4)общая долевая (3/546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1)4842600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2)42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300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4)4842600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ВАЗ 2105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2)Легковой автомобиль ВАЗ 21124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296147,07</w:t>
            </w:r>
          </w:p>
        </w:tc>
      </w:tr>
      <w:tr w:rsidR="00FB76E0" w:rsidRPr="00E119B1" w:rsidTr="00127989">
        <w:trPr>
          <w:gridAfter w:val="2"/>
          <w:wAfter w:w="25" w:type="dxa"/>
          <w:trHeight w:val="8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Перунова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20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61,5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291709,23</w:t>
            </w:r>
          </w:p>
        </w:tc>
      </w:tr>
      <w:tr w:rsidR="00FB76E0" w:rsidRPr="00E119B1" w:rsidTr="00127989">
        <w:trPr>
          <w:gridAfter w:val="2"/>
          <w:wAfter w:w="25" w:type="dxa"/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1)61,5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2)1199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178636,00</w:t>
            </w:r>
          </w:p>
        </w:tc>
      </w:tr>
      <w:tr w:rsidR="00FB76E0" w:rsidRPr="00E119B1" w:rsidTr="00127989">
        <w:trPr>
          <w:gridAfter w:val="2"/>
          <w:wAfter w:w="25" w:type="dxa"/>
          <w:trHeight w:val="15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Плахутина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21 «Гнездышко»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1)общая долевая (10/67)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1)67700,0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1)62,4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326828,99</w:t>
            </w:r>
          </w:p>
        </w:tc>
      </w:tr>
      <w:tr w:rsidR="00FB76E0" w:rsidRPr="00E119B1" w:rsidTr="00127989">
        <w:trPr>
          <w:gridAfter w:val="2"/>
          <w:wAfter w:w="25" w:type="dxa"/>
          <w:trHeight w:val="3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3)земельный участок сельскохозяйственного назначения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E8389A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3)общая долевая (10/67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1)62,4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2)2285,0</w:t>
            </w:r>
          </w:p>
          <w:p w:rsidR="00FB76E0" w:rsidRPr="004D1319" w:rsidRDefault="00FB76E0" w:rsidP="00E8389A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3)4513371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E8389A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1)Легковой автомобиль Ниссан примера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443908,67</w:t>
            </w:r>
          </w:p>
        </w:tc>
      </w:tr>
      <w:tr w:rsidR="00FB76E0" w:rsidRPr="00E119B1" w:rsidTr="00127989">
        <w:trPr>
          <w:gridAfter w:val="2"/>
          <w:wAfter w:w="25" w:type="dxa"/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Черкашина А.П.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23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(1/151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1)1250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2)11870862,00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3)70,80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</w:t>
            </w:r>
            <w:r w:rsidRPr="004D1319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403496,51</w:t>
            </w:r>
          </w:p>
        </w:tc>
      </w:tr>
      <w:tr w:rsidR="00FB76E0" w:rsidRPr="00E119B1" w:rsidTr="00127989">
        <w:trPr>
          <w:gridAfter w:val="2"/>
          <w:wAfter w:w="25" w:type="dxa"/>
          <w:trHeight w:val="10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Князева И.И.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МДОУ детский сад № 25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347C2A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347C2A">
              <w:rPr>
                <w:sz w:val="20"/>
                <w:szCs w:val="20"/>
              </w:rPr>
              <w:lastRenderedPageBreak/>
              <w:t>1)66800</w:t>
            </w:r>
          </w:p>
          <w:p w:rsidR="00FB76E0" w:rsidRPr="00347C2A" w:rsidRDefault="00FB76E0" w:rsidP="00347C2A">
            <w:pPr>
              <w:spacing w:after="0" w:line="240" w:lineRule="auto"/>
              <w:rPr>
                <w:sz w:val="20"/>
                <w:szCs w:val="20"/>
              </w:rPr>
            </w:pPr>
            <w:r w:rsidRPr="00347C2A">
              <w:rPr>
                <w:sz w:val="20"/>
                <w:szCs w:val="20"/>
              </w:rPr>
              <w:t>2)628</w:t>
            </w:r>
          </w:p>
          <w:p w:rsidR="00FB76E0" w:rsidRPr="004D1319" w:rsidRDefault="00FB76E0" w:rsidP="00347C2A">
            <w:pPr>
              <w:spacing w:after="0" w:line="240" w:lineRule="auto"/>
              <w:rPr>
                <w:sz w:val="20"/>
                <w:szCs w:val="20"/>
              </w:rPr>
            </w:pPr>
            <w:r w:rsidRPr="00347C2A">
              <w:rPr>
                <w:sz w:val="20"/>
                <w:szCs w:val="20"/>
              </w:rPr>
              <w:t>3)153,2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</w:t>
            </w:r>
            <w:r w:rsidRPr="004D1319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3600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338064,46</w:t>
            </w:r>
          </w:p>
        </w:tc>
      </w:tr>
      <w:tr w:rsidR="00FB76E0" w:rsidRPr="00E119B1" w:rsidTr="00127989">
        <w:trPr>
          <w:gridAfter w:val="2"/>
          <w:wAfter w:w="25" w:type="dxa"/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1)66600,00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2)67011,00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Земельный участок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3600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КИА Спротеж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2)сельскохозяйственная техника МТЗ-82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3)грузовой автомобиль ГАЗСА34509</w:t>
            </w:r>
          </w:p>
          <w:p w:rsidR="00FB76E0" w:rsidRPr="004D1319" w:rsidRDefault="00FB76E0" w:rsidP="006C6D0E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 легковой автомобиль ЛАДА НИВА 2123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3956866,07</w:t>
            </w:r>
          </w:p>
        </w:tc>
      </w:tr>
      <w:tr w:rsidR="00FB76E0" w:rsidRPr="001635DE" w:rsidTr="00127989">
        <w:trPr>
          <w:gridAfter w:val="2"/>
          <w:wAfter w:w="25" w:type="dxa"/>
          <w:trHeight w:val="3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Борзова Л.В.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 26 «Василек»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под индивидуальное строительство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сельскохозяйственного производства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(8/297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3)общая долевая (12/8472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2)3590110,00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3)41356470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4)68,6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478886,58</w:t>
            </w:r>
          </w:p>
        </w:tc>
      </w:tr>
      <w:tr w:rsidR="00FB76E0" w:rsidRPr="00E119B1" w:rsidTr="00127989">
        <w:trPr>
          <w:gridAfter w:val="2"/>
          <w:wAfter w:w="25" w:type="dxa"/>
          <w:trHeight w:val="3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Статилко М.П.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МДОУ ЦРР-</w:t>
            </w:r>
            <w:r w:rsidRPr="004D1319">
              <w:rPr>
                <w:sz w:val="20"/>
                <w:szCs w:val="20"/>
              </w:rPr>
              <w:lastRenderedPageBreak/>
              <w:t>детский сад №28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 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 90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597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503659,00</w:t>
            </w:r>
          </w:p>
        </w:tc>
      </w:tr>
      <w:tr w:rsidR="00FB76E0" w:rsidRPr="00E119B1" w:rsidTr="00127989">
        <w:trPr>
          <w:gridAfter w:val="2"/>
          <w:wAfter w:w="25" w:type="dxa"/>
          <w:trHeight w:val="189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Дамоцева И.Г.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№29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1)41,0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314281,44</w:t>
            </w:r>
          </w:p>
        </w:tc>
      </w:tr>
      <w:tr w:rsidR="00FB76E0" w:rsidRPr="00E119B1" w:rsidTr="00127989">
        <w:trPr>
          <w:gridAfter w:val="2"/>
          <w:wAfter w:w="25" w:type="dxa"/>
          <w:trHeight w:val="4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1)41,0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2)2040,0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1040474,25</w:t>
            </w:r>
          </w:p>
        </w:tc>
      </w:tr>
      <w:tr w:rsidR="00FB76E0" w:rsidRPr="00E119B1" w:rsidTr="00127989">
        <w:trPr>
          <w:gridAfter w:val="2"/>
          <w:wAfter w:w="25" w:type="dxa"/>
          <w:trHeight w:val="2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Нанян Е.Б.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№33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(1/3доли)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1)31,8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2)2291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1)86,4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1)Легковой автомобиль </w:t>
            </w:r>
            <w:r w:rsidRPr="004D1319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Granta</w:t>
            </w:r>
            <w:r w:rsidRPr="004D1319">
              <w:rPr>
                <w:sz w:val="20"/>
                <w:szCs w:val="20"/>
              </w:rPr>
              <w:t xml:space="preserve"> седан 219010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363369,75</w:t>
            </w:r>
          </w:p>
        </w:tc>
      </w:tr>
      <w:tr w:rsidR="00FB76E0" w:rsidRPr="00E119B1" w:rsidTr="00127989">
        <w:trPr>
          <w:gridAfter w:val="2"/>
          <w:wAfter w:w="25" w:type="dxa"/>
          <w:trHeight w:val="11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организации крестьянского растениеводческого направлени</w:t>
            </w:r>
            <w:r w:rsidRPr="004D1319">
              <w:rPr>
                <w:sz w:val="20"/>
                <w:szCs w:val="20"/>
              </w:rPr>
              <w:lastRenderedPageBreak/>
              <w:t>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4)земельный участок для организации крестьянского растениеводческого направления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3)общая долевая (5/7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4)общая долевая (1/3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1)86,4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3)486300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4)362700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1)31,8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ВАЗ 21140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Сельскохозяйственный Комбайн Дон – 1500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10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Кузнецова Д.И.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№37 «Ландыш»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1)1500,00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Лада ГРАНТА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2)легковой автомобиль Тайота Целика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3)легковой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</w:rPr>
              <w:t>автомобиль Опель Корса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460840,27</w:t>
            </w:r>
          </w:p>
        </w:tc>
      </w:tr>
      <w:tr w:rsidR="00FB76E0" w:rsidRPr="00E119B1" w:rsidTr="00127989">
        <w:trPr>
          <w:gridAfter w:val="2"/>
          <w:wAfter w:w="25" w:type="dxa"/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1)1500,00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397217,07</w:t>
            </w:r>
          </w:p>
        </w:tc>
      </w:tr>
      <w:tr w:rsidR="00FB76E0" w:rsidRPr="00E119B1" w:rsidTr="00127989">
        <w:trPr>
          <w:gridAfter w:val="2"/>
          <w:wAfter w:w="25" w:type="dxa"/>
          <w:trHeight w:val="5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1)1500,00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3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1)1500,00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158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Шакулова В.Ю.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№38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1)квартира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2)жилой дом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3)земельный участок для ведения личного подсобного хозяйства и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1)общая долевая (1/4 доли)</w:t>
            </w:r>
          </w:p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2)индивидуальная</w:t>
            </w:r>
          </w:p>
          <w:p w:rsidR="00FB76E0" w:rsidRPr="00BC4908" w:rsidRDefault="00FB76E0" w:rsidP="00BC4908">
            <w:pPr>
              <w:spacing w:after="0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1)40,5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2)59,9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3)548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1)Россия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2)Россия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324692,21</w:t>
            </w:r>
          </w:p>
        </w:tc>
      </w:tr>
      <w:tr w:rsidR="00FB76E0" w:rsidRPr="00E119B1" w:rsidTr="00127989">
        <w:trPr>
          <w:gridAfter w:val="2"/>
          <w:wAfter w:w="25" w:type="dxa"/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 и ИЖС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2)квартира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(1/3 доли)</w:t>
            </w:r>
          </w:p>
          <w:p w:rsidR="00FB76E0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(1/3 доли)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1)910,00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2)65,2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3)40,5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1)жилой дом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2)земельный участок для ведения личного подсобного хозяйства и ИЖС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1)59,9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1)Россия</w:t>
            </w:r>
          </w:p>
          <w:p w:rsidR="00FB76E0" w:rsidRPr="00BC4908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BC4908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1)легковой автомобиль ВАЗ Лада </w:t>
            </w:r>
          </w:p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2)грузовой автомобиль ГАЗ 3307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BC4908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300 000,00</w:t>
            </w:r>
          </w:p>
        </w:tc>
      </w:tr>
      <w:tr w:rsidR="00FB76E0" w:rsidRPr="00E119B1" w:rsidTr="00127989">
        <w:trPr>
          <w:gridAfter w:val="2"/>
          <w:wAfter w:w="25" w:type="dxa"/>
          <w:trHeight w:val="4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8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A821AD" w:rsidTr="00127989">
        <w:trPr>
          <w:gridAfter w:val="2"/>
          <w:wAfter w:w="25" w:type="dxa"/>
          <w:trHeight w:val="10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Переверзева Т.А.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№41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1)92,80 2)600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ПЕЖО 206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322154,59</w:t>
            </w:r>
          </w:p>
        </w:tc>
      </w:tr>
      <w:tr w:rsidR="00FB76E0" w:rsidRPr="00A821AD" w:rsidTr="00127989">
        <w:trPr>
          <w:gridAfter w:val="2"/>
          <w:wAfter w:w="25" w:type="dxa"/>
          <w:trHeight w:val="1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1 )жилой дом 2)земельный участок приусадебный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1)92,80 2)600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ВАЗ 2107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335 885,04</w:t>
            </w:r>
          </w:p>
        </w:tc>
      </w:tr>
      <w:tr w:rsidR="00FB76E0" w:rsidRPr="00E119B1" w:rsidTr="00127989">
        <w:trPr>
          <w:gridAfter w:val="2"/>
          <w:wAfter w:w="25" w:type="dxa"/>
          <w:trHeight w:val="11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Мерабян М.В.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№42 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ВАЗ-11183 </w:t>
            </w:r>
            <w:r w:rsidRPr="004D1319">
              <w:rPr>
                <w:sz w:val="20"/>
                <w:szCs w:val="20"/>
                <w:lang w:val="en-US"/>
              </w:rPr>
              <w:t>LADAKALINA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439206,29</w:t>
            </w:r>
          </w:p>
        </w:tc>
      </w:tr>
      <w:tr w:rsidR="00FB76E0" w:rsidRPr="00E119B1" w:rsidTr="00127989">
        <w:trPr>
          <w:gridAfter w:val="2"/>
          <w:wAfter w:w="25" w:type="dxa"/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3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10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Мостовая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№44 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1600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2)65,70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Легковой автомобиль Тайота естима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319151,23</w:t>
            </w:r>
          </w:p>
        </w:tc>
      </w:tr>
      <w:tr w:rsidR="00FB76E0" w:rsidRPr="00E119B1" w:rsidTr="00127989">
        <w:trPr>
          <w:gridAfter w:val="2"/>
          <w:wAfter w:w="25" w:type="dxa"/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1600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2)65,70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автомобильГазель 2705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240704,79</w:t>
            </w:r>
          </w:p>
        </w:tc>
      </w:tr>
      <w:tr w:rsidR="00FB76E0" w:rsidRPr="00E119B1" w:rsidTr="00127989">
        <w:trPr>
          <w:gridAfter w:val="2"/>
          <w:wAfter w:w="2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(1/4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1600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2)65,70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E119B1" w:rsidTr="00127989">
        <w:trPr>
          <w:gridAfter w:val="2"/>
          <w:wAfter w:w="25" w:type="dxa"/>
          <w:trHeight w:val="6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Чижова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№48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3)земельный участок </w:t>
            </w:r>
            <w:r w:rsidRPr="004D1319">
              <w:rPr>
                <w:sz w:val="20"/>
                <w:szCs w:val="20"/>
              </w:rPr>
              <w:lastRenderedPageBreak/>
              <w:t>сельскохозяйственного 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4)земельный участок сельскохозяйственного 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(100/45893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 общая долевая (100/45893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4) общая </w:t>
            </w:r>
            <w:r w:rsidRPr="004D1319">
              <w:rPr>
                <w:sz w:val="20"/>
                <w:szCs w:val="20"/>
              </w:rPr>
              <w:lastRenderedPageBreak/>
              <w:t>долевая (100/45893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6)общая долевая (/3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1)871,00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2)35943399,00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3)35943399,00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4)35943399,00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5)55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6)22,6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</w:t>
            </w:r>
            <w:r w:rsidRPr="004D1319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Priora</w:t>
            </w:r>
            <w:r w:rsidRPr="004D1319">
              <w:rPr>
                <w:sz w:val="20"/>
                <w:szCs w:val="20"/>
              </w:rPr>
              <w:t xml:space="preserve">,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2)легковой автомобиль</w:t>
            </w:r>
            <w:r w:rsidRPr="004D1319">
              <w:rPr>
                <w:sz w:val="20"/>
                <w:szCs w:val="20"/>
                <w:lang w:val="en-US"/>
              </w:rPr>
              <w:t>LADAVesta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417397,50</w:t>
            </w:r>
          </w:p>
        </w:tc>
      </w:tr>
      <w:tr w:rsidR="00FB76E0" w:rsidRPr="00E119B1" w:rsidTr="00127989">
        <w:trPr>
          <w:gridAfter w:val="2"/>
          <w:wAfter w:w="25" w:type="dxa"/>
          <w:trHeight w:val="8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B42114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Мартыненко Н. 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№50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1)жилой дом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 жилой дом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1)58,6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2)55,1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3)307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Легковой автомобиль </w:t>
            </w:r>
            <w:r w:rsidRPr="004D1319">
              <w:rPr>
                <w:sz w:val="20"/>
                <w:szCs w:val="20"/>
                <w:lang w:val="en-US"/>
              </w:rPr>
              <w:t>Tayota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396219,66</w:t>
            </w:r>
          </w:p>
        </w:tc>
      </w:tr>
      <w:tr w:rsidR="00FB76E0" w:rsidRPr="00E119B1" w:rsidTr="00127989">
        <w:trPr>
          <w:gridAfter w:val="2"/>
          <w:wAfter w:w="25" w:type="dxa"/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1)жилой дом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 жилой дом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1)общая долевая (1/2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2)общая долевая (1/2 доли)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4)индивидуальная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1)56,6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2)58,6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3)308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4)307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5)55,1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1)легковой автомобиль ВАЗ-21053,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2)грузовой автомобиль УАЗ-330364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200400,00</w:t>
            </w:r>
          </w:p>
        </w:tc>
      </w:tr>
      <w:tr w:rsidR="00FB76E0" w:rsidRPr="00E119B1" w:rsidTr="00127989">
        <w:trPr>
          <w:gridAfter w:val="2"/>
          <w:wAfter w:w="2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1)жилой дом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 жилой дом 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3)земельный участок для </w:t>
            </w:r>
            <w:r w:rsidRPr="004D1319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lastRenderedPageBreak/>
              <w:t>1)58,6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2)55,1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3)307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187433,52</w:t>
            </w:r>
          </w:p>
        </w:tc>
      </w:tr>
      <w:tr w:rsidR="00FB76E0" w:rsidRPr="00E119B1" w:rsidTr="00127989">
        <w:trPr>
          <w:gridAfter w:val="2"/>
          <w:wAfter w:w="25" w:type="dxa"/>
          <w:trHeight w:val="4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97612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Устенко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№52 «Чебурашка»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1)63,4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466706,81</w:t>
            </w:r>
          </w:p>
        </w:tc>
      </w:tr>
      <w:tr w:rsidR="00FB76E0" w:rsidRPr="00E119B1" w:rsidTr="00127989">
        <w:trPr>
          <w:gridAfter w:val="2"/>
          <w:wAfter w:w="2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 общая долевая (1/3 доля)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 общая долевая (1/3 доля)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1)89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2)642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870E91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1)легковой автомобиль </w:t>
            </w:r>
            <w:r w:rsidRPr="004D1319">
              <w:rPr>
                <w:sz w:val="20"/>
                <w:szCs w:val="20"/>
                <w:lang w:val="en-US"/>
              </w:rPr>
              <w:t>Hunday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Sonata</w:t>
            </w:r>
            <w:r w:rsidRPr="004D1319">
              <w:rPr>
                <w:sz w:val="20"/>
                <w:szCs w:val="20"/>
              </w:rPr>
              <w:t>,</w:t>
            </w:r>
          </w:p>
          <w:p w:rsidR="00FB76E0" w:rsidRPr="004D1319" w:rsidRDefault="00FB76E0" w:rsidP="00870E91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 легковой автомобиль </w:t>
            </w:r>
            <w:r w:rsidRPr="004D1319">
              <w:rPr>
                <w:sz w:val="20"/>
                <w:szCs w:val="20"/>
                <w:lang w:val="en-US"/>
              </w:rPr>
              <w:t>F</w:t>
            </w:r>
            <w:r w:rsidRPr="004D1319">
              <w:rPr>
                <w:sz w:val="20"/>
                <w:szCs w:val="20"/>
              </w:rPr>
              <w:t>о</w:t>
            </w:r>
            <w:r w:rsidRPr="004D1319">
              <w:rPr>
                <w:sz w:val="20"/>
                <w:szCs w:val="20"/>
                <w:lang w:val="en-US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F</w:t>
            </w:r>
            <w:r w:rsidRPr="004D1319">
              <w:rPr>
                <w:sz w:val="20"/>
                <w:szCs w:val="20"/>
              </w:rPr>
              <w:t>о</w:t>
            </w:r>
            <w:r w:rsidRPr="004D1319">
              <w:rPr>
                <w:sz w:val="20"/>
                <w:szCs w:val="20"/>
                <w:lang w:val="en-US"/>
              </w:rPr>
              <w:t>cus</w:t>
            </w:r>
            <w:r w:rsidRPr="004D1319">
              <w:rPr>
                <w:sz w:val="20"/>
                <w:szCs w:val="20"/>
              </w:rPr>
              <w:t>, 3)</w:t>
            </w:r>
            <w:r>
              <w:rPr>
                <w:sz w:val="20"/>
                <w:szCs w:val="20"/>
              </w:rPr>
              <w:t xml:space="preserve"> легковой автомобиль Опель М</w:t>
            </w:r>
            <w:r w:rsidRPr="004D1319">
              <w:rPr>
                <w:sz w:val="20"/>
                <w:szCs w:val="20"/>
              </w:rPr>
              <w:t>ерива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403417,50</w:t>
            </w:r>
          </w:p>
        </w:tc>
      </w:tr>
      <w:tr w:rsidR="00FB76E0" w:rsidRPr="00E119B1" w:rsidTr="00127989">
        <w:trPr>
          <w:gridAfter w:val="2"/>
          <w:wAfter w:w="25" w:type="dxa"/>
          <w:trHeight w:val="33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Сечина Л.П.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заведующая МДОУ детский сад №53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1)квартира</w:t>
            </w:r>
          </w:p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3)земельный участок под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1)общая долевая (½ доли)</w:t>
            </w:r>
          </w:p>
          <w:p w:rsidR="00FB76E0" w:rsidRPr="004D1319" w:rsidRDefault="00FB76E0" w:rsidP="0012798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2)общая долевая (13/21579 доли)</w:t>
            </w:r>
          </w:p>
          <w:p w:rsidR="00FB76E0" w:rsidRPr="004D1319" w:rsidRDefault="00FB76E0" w:rsidP="0012798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3)общая долевая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 xml:space="preserve">1)119,1 </w:t>
            </w:r>
          </w:p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2)1071</w:t>
            </w:r>
          </w:p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16743,0</w:t>
            </w:r>
          </w:p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3)528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2)Россия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Pr="004D1319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1319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1319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4D1319">
              <w:rPr>
                <w:color w:val="000000" w:themeColor="text1"/>
                <w:sz w:val="20"/>
                <w:szCs w:val="20"/>
              </w:rPr>
              <w:t>4</w:t>
            </w:r>
            <w:r w:rsidRPr="004D1319">
              <w:rPr>
                <w:color w:val="000000" w:themeColor="text1"/>
                <w:sz w:val="20"/>
                <w:szCs w:val="20"/>
                <w:lang w:val="en-US"/>
              </w:rPr>
              <w:t>FCFW</w:t>
            </w:r>
            <w:r w:rsidRPr="004D1319">
              <w:rPr>
                <w:color w:val="000000" w:themeColor="text1"/>
                <w:sz w:val="20"/>
                <w:szCs w:val="20"/>
              </w:rPr>
              <w:t xml:space="preserve"> 490-802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D1319">
              <w:rPr>
                <w:color w:val="000000" w:themeColor="text1"/>
                <w:sz w:val="20"/>
                <w:szCs w:val="20"/>
              </w:rPr>
              <w:t>8363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4D1319">
              <w:rPr>
                <w:color w:val="000000" w:themeColor="text1"/>
                <w:sz w:val="20"/>
                <w:szCs w:val="20"/>
              </w:rPr>
              <w:t>9,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64</w:t>
            </w:r>
          </w:p>
        </w:tc>
      </w:tr>
      <w:tr w:rsidR="00FB76E0" w:rsidRPr="00CD667C" w:rsidTr="00127989">
        <w:trPr>
          <w:gridAfter w:val="2"/>
          <w:wAfter w:w="25" w:type="dxa"/>
          <w:trHeight w:val="3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7683D" w:rsidRDefault="00FB76E0" w:rsidP="00D7683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7683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7683D" w:rsidRDefault="00FB76E0" w:rsidP="00D7683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768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1)квартира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2)земельный участок под строение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3)земельный участок сельскохозяйственного назначения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037448" w:rsidRDefault="00FB76E0" w:rsidP="00D7683D">
            <w:pPr>
              <w:spacing w:after="0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lastRenderedPageBreak/>
              <w:t>1)общая долевая (½ доли)</w:t>
            </w:r>
          </w:p>
          <w:p w:rsidR="00FB76E0" w:rsidRPr="00037448" w:rsidRDefault="00FB76E0" w:rsidP="00D7683D">
            <w:pPr>
              <w:spacing w:after="0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2)общая долевая (1/2 доли)</w:t>
            </w:r>
          </w:p>
          <w:p w:rsidR="00FB76E0" w:rsidRPr="00037448" w:rsidRDefault="00FB76E0" w:rsidP="00D7683D">
            <w:pPr>
              <w:spacing w:after="0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 xml:space="preserve">3) общая долевая </w:t>
            </w:r>
            <w:r w:rsidRPr="00037448">
              <w:rPr>
                <w:sz w:val="20"/>
                <w:szCs w:val="20"/>
              </w:rPr>
              <w:lastRenderedPageBreak/>
              <w:t>(9/7193 доли)</w:t>
            </w:r>
          </w:p>
          <w:p w:rsidR="00FB76E0" w:rsidRPr="00037448" w:rsidRDefault="00FB76E0" w:rsidP="00D7683D">
            <w:pPr>
              <w:spacing w:after="0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lastRenderedPageBreak/>
              <w:t>1)119,1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2)528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3)1052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57713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4)36,7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1)Россия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2)Россия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3)Россия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4) 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037448" w:rsidRDefault="00FB76E0" w:rsidP="00D7683D">
            <w:pPr>
              <w:spacing w:after="0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B73754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B73754">
              <w:rPr>
                <w:sz w:val="20"/>
                <w:szCs w:val="20"/>
              </w:rPr>
              <w:t>1)</w:t>
            </w:r>
            <w:r w:rsidRPr="00037448">
              <w:rPr>
                <w:sz w:val="20"/>
                <w:szCs w:val="20"/>
              </w:rPr>
              <w:t>Легковой</w:t>
            </w:r>
            <w:r w:rsidRPr="00037448">
              <w:rPr>
                <w:sz w:val="20"/>
                <w:szCs w:val="20"/>
                <w:lang w:val="en-US"/>
              </w:rPr>
              <w:t>Tayota</w:t>
            </w:r>
            <w:r w:rsidRPr="00B73754">
              <w:rPr>
                <w:sz w:val="20"/>
                <w:szCs w:val="20"/>
              </w:rPr>
              <w:t xml:space="preserve"> </w:t>
            </w:r>
            <w:r w:rsidRPr="00037448">
              <w:rPr>
                <w:sz w:val="20"/>
                <w:szCs w:val="20"/>
                <w:lang w:val="en-US"/>
              </w:rPr>
              <w:t>Land</w:t>
            </w:r>
            <w:r w:rsidRPr="00B73754">
              <w:rPr>
                <w:sz w:val="20"/>
                <w:szCs w:val="20"/>
              </w:rPr>
              <w:t xml:space="preserve"> </w:t>
            </w:r>
            <w:r w:rsidRPr="00037448">
              <w:rPr>
                <w:sz w:val="20"/>
                <w:szCs w:val="20"/>
                <w:lang w:val="en-US"/>
              </w:rPr>
              <w:t>Cruser</w:t>
            </w:r>
            <w:r w:rsidRPr="00B73754">
              <w:rPr>
                <w:sz w:val="20"/>
                <w:szCs w:val="20"/>
              </w:rPr>
              <w:t xml:space="preserve"> 150 (</w:t>
            </w:r>
            <w:r w:rsidRPr="00037448">
              <w:rPr>
                <w:sz w:val="20"/>
                <w:szCs w:val="20"/>
                <w:lang w:val="en-US"/>
              </w:rPr>
              <w:t>Prodo</w:t>
            </w:r>
            <w:r w:rsidRPr="00B73754">
              <w:rPr>
                <w:sz w:val="20"/>
                <w:szCs w:val="20"/>
              </w:rPr>
              <w:t>)</w:t>
            </w:r>
          </w:p>
          <w:p w:rsidR="00FB76E0" w:rsidRPr="00B73754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B73754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  <w:r w:rsidRPr="00037448">
              <w:rPr>
                <w:sz w:val="20"/>
                <w:szCs w:val="20"/>
              </w:rPr>
              <w:t>Шевроле</w:t>
            </w:r>
            <w:r w:rsidRPr="00B73754">
              <w:rPr>
                <w:sz w:val="20"/>
                <w:szCs w:val="20"/>
              </w:rPr>
              <w:t xml:space="preserve"> </w:t>
            </w:r>
            <w:r w:rsidRPr="00037448">
              <w:rPr>
                <w:sz w:val="20"/>
                <w:szCs w:val="20"/>
              </w:rPr>
              <w:t>Нива</w:t>
            </w:r>
            <w:r w:rsidRPr="00B73754">
              <w:rPr>
                <w:sz w:val="20"/>
                <w:szCs w:val="20"/>
              </w:rPr>
              <w:t xml:space="preserve"> 212300-55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 xml:space="preserve">3)комбайн </w:t>
            </w:r>
            <w:r w:rsidRPr="00037448">
              <w:rPr>
                <w:sz w:val="20"/>
                <w:szCs w:val="20"/>
              </w:rPr>
              <w:lastRenderedPageBreak/>
              <w:t xml:space="preserve">свеклоуборочный </w:t>
            </w:r>
            <w:r w:rsidRPr="00037448">
              <w:rPr>
                <w:sz w:val="20"/>
                <w:szCs w:val="20"/>
                <w:lang w:val="en-US"/>
              </w:rPr>
              <w:t>KLEINESF</w:t>
            </w:r>
            <w:r w:rsidRPr="00037448">
              <w:rPr>
                <w:sz w:val="20"/>
                <w:szCs w:val="20"/>
              </w:rPr>
              <w:t xml:space="preserve"> 10-2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4)КАМАЗ 55102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5)Трактор колесный Беларусь 82,1</w:t>
            </w:r>
          </w:p>
          <w:p w:rsidR="00FB76E0" w:rsidRPr="00037448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037448">
              <w:rPr>
                <w:sz w:val="20"/>
                <w:szCs w:val="20"/>
              </w:rPr>
              <w:t>6) Трактор колесный Беларус 1523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995D22" w:rsidRDefault="00FB76E0" w:rsidP="00D7683D">
            <w:pPr>
              <w:spacing w:after="0" w:line="240" w:lineRule="auto"/>
              <w:rPr>
                <w:color w:val="000000" w:themeColor="text1"/>
                <w:sz w:val="20"/>
                <w:szCs w:val="20"/>
                <w:highlight w:val="red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14511</w:t>
            </w:r>
            <w:r w:rsidRPr="00037448">
              <w:rPr>
                <w:color w:val="000000" w:themeColor="text1"/>
                <w:sz w:val="20"/>
                <w:szCs w:val="20"/>
              </w:rPr>
              <w:t>489,76</w:t>
            </w:r>
          </w:p>
        </w:tc>
      </w:tr>
      <w:tr w:rsidR="00FB76E0" w:rsidRPr="00CD667C" w:rsidTr="00127989">
        <w:trPr>
          <w:gridAfter w:val="2"/>
          <w:wAfter w:w="25" w:type="dxa"/>
          <w:trHeight w:val="186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B42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Абрамова Н.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№54 «Жемчужинка»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1)50,7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2)287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319 246,86</w:t>
            </w:r>
          </w:p>
        </w:tc>
      </w:tr>
      <w:tr w:rsidR="00FB76E0" w:rsidRPr="00CD667C" w:rsidTr="00127989">
        <w:trPr>
          <w:gridAfter w:val="2"/>
          <w:wAfter w:w="25" w:type="dxa"/>
          <w:trHeight w:val="1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1)жилой дом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1)50,7</w:t>
            </w:r>
          </w:p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CD667C" w:rsidTr="00127989">
        <w:trPr>
          <w:gridAfter w:val="2"/>
          <w:wAfter w:w="25" w:type="dxa"/>
          <w:trHeight w:val="34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Мещерякова И.В.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МДОУ детский сад №55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t>1)жилой дом</w:t>
            </w:r>
          </w:p>
          <w:p w:rsidR="00FB76E0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195F">
              <w:rPr>
                <w:sz w:val="20"/>
                <w:szCs w:val="20"/>
              </w:rPr>
              <w:t>)жилой дом</w:t>
            </w:r>
          </w:p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D195F">
              <w:rPr>
                <w:sz w:val="20"/>
                <w:szCs w:val="20"/>
              </w:rPr>
              <w:t>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t>1)66,3</w:t>
            </w:r>
          </w:p>
          <w:p w:rsidR="00FB76E0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t>2)750,3</w:t>
            </w:r>
          </w:p>
          <w:p w:rsidR="00FB76E0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3)62,9</w:t>
            </w:r>
          </w:p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1)легков</w:t>
            </w:r>
            <w:r>
              <w:rPr>
                <w:sz w:val="20"/>
                <w:szCs w:val="20"/>
              </w:rPr>
              <w:t>ой автомобиль</w:t>
            </w:r>
            <w:r w:rsidRPr="004D1319"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Lada</w:t>
            </w:r>
            <w:r w:rsidRPr="004D1319">
              <w:rPr>
                <w:sz w:val="20"/>
                <w:szCs w:val="20"/>
              </w:rPr>
              <w:t xml:space="preserve"> 212140</w:t>
            </w:r>
          </w:p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2)легковой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870E91">
              <w:rPr>
                <w:sz w:val="20"/>
                <w:szCs w:val="20"/>
              </w:rPr>
              <w:t>О</w:t>
            </w:r>
            <w:r w:rsidRPr="004D1319">
              <w:rPr>
                <w:sz w:val="20"/>
                <w:szCs w:val="20"/>
                <w:lang w:val="en-US"/>
              </w:rPr>
              <w:t>pel</w:t>
            </w:r>
            <w:r w:rsidRPr="004D1319"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Astra</w:t>
            </w:r>
            <w:r w:rsidRPr="004D1319">
              <w:rPr>
                <w:sz w:val="20"/>
                <w:szCs w:val="20"/>
              </w:rPr>
              <w:t xml:space="preserve"> </w:t>
            </w:r>
            <w:r w:rsidRPr="004D1319">
              <w:rPr>
                <w:sz w:val="20"/>
                <w:szCs w:val="20"/>
                <w:lang w:val="en-US"/>
              </w:rPr>
              <w:t>Gts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>268967,46</w:t>
            </w:r>
          </w:p>
        </w:tc>
      </w:tr>
      <w:tr w:rsidR="00FB76E0" w:rsidRPr="00CD667C" w:rsidTr="00127989">
        <w:trPr>
          <w:gridAfter w:val="2"/>
          <w:wAfter w:w="25" w:type="dxa"/>
          <w:trHeight w:val="3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t>1)жилой дом</w:t>
            </w:r>
          </w:p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t xml:space="preserve">2)земельный участок для </w:t>
            </w:r>
            <w:r w:rsidRPr="006D195F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lastRenderedPageBreak/>
              <w:t>1)66,3</w:t>
            </w:r>
          </w:p>
          <w:p w:rsidR="00FB76E0" w:rsidRPr="006D195F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6D195F">
              <w:rPr>
                <w:sz w:val="20"/>
                <w:szCs w:val="20"/>
              </w:rPr>
              <w:t>2)750,3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D76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76E0" w:rsidRPr="00CD667C" w:rsidTr="00127989">
        <w:trPr>
          <w:gridAfter w:val="2"/>
          <w:wAfter w:w="25" w:type="dxa"/>
          <w:trHeight w:val="11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3005D3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Груздева Ю.Ю.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Заведующий МУХЦСО АНГОСК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pStyle w:val="a9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1)Общедолевая (1/4)</w:t>
            </w:r>
          </w:p>
          <w:p w:rsidR="00FB76E0" w:rsidRPr="004D1319" w:rsidRDefault="00FB76E0" w:rsidP="00127989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2)Общедолевая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1)453,0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2)57,8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506619,74</w:t>
            </w:r>
          </w:p>
        </w:tc>
      </w:tr>
      <w:tr w:rsidR="00FB76E0" w:rsidRPr="00CD667C" w:rsidTr="00127989">
        <w:trPr>
          <w:gridAfter w:val="2"/>
          <w:wAfter w:w="2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2E7986" w:rsidRDefault="00FB76E0" w:rsidP="0012798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1)Общедолевая (1/4)</w:t>
            </w:r>
          </w:p>
          <w:p w:rsidR="00FB76E0" w:rsidRPr="004D1319" w:rsidRDefault="00FB76E0" w:rsidP="00127989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2)Общедолевая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1)453,0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2)57,8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CD667C" w:rsidTr="00127989">
        <w:trPr>
          <w:gridAfter w:val="2"/>
          <w:wAfter w:w="25" w:type="dxa"/>
          <w:trHeight w:val="4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2E7986" w:rsidRDefault="00FB76E0" w:rsidP="0012798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1)Общедолевая (1/4)</w:t>
            </w:r>
          </w:p>
          <w:p w:rsidR="00FB76E0" w:rsidRPr="004D1319" w:rsidRDefault="00FB76E0" w:rsidP="00127989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1319">
              <w:rPr>
                <w:rFonts w:ascii="Times New Roman" w:hAnsi="Times New Roman"/>
                <w:sz w:val="20"/>
                <w:szCs w:val="20"/>
              </w:rPr>
              <w:t>2)Общедолевая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1)453,0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2)57,8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0</w:t>
            </w:r>
          </w:p>
        </w:tc>
      </w:tr>
      <w:tr w:rsidR="00FB76E0" w:rsidRPr="00CD667C" w:rsidTr="00127989">
        <w:trPr>
          <w:gridAfter w:val="2"/>
          <w:wAfter w:w="25" w:type="dxa"/>
          <w:trHeight w:val="20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3005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Сапунова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Заведующая МУМИДЦСО АНГОСК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1)900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656005,99</w:t>
            </w:r>
          </w:p>
        </w:tc>
      </w:tr>
      <w:tr w:rsidR="00FB76E0" w:rsidRPr="00E8374A" w:rsidTr="00127989">
        <w:trPr>
          <w:gridAfter w:val="2"/>
          <w:wAfter w:w="25" w:type="dxa"/>
          <w:trHeight w:val="119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7B332E" w:rsidRDefault="00FB76E0" w:rsidP="003005D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D13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Рожков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Директор МКУ «Молодежный центр НГО 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2)общедолевая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1)59,0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424113,68</w:t>
            </w:r>
          </w:p>
        </w:tc>
      </w:tr>
      <w:tr w:rsidR="00FB76E0" w:rsidRPr="00E8374A" w:rsidTr="00127989">
        <w:trPr>
          <w:gridAfter w:val="2"/>
          <w:wAfter w:w="25" w:type="dxa"/>
          <w:trHeight w:val="119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7B332E" w:rsidRDefault="00FB76E0" w:rsidP="0012798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2)общедолевая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1)59,0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658205,84</w:t>
            </w:r>
          </w:p>
        </w:tc>
      </w:tr>
      <w:tr w:rsidR="00FB76E0" w:rsidRPr="00E8374A" w:rsidTr="00127989">
        <w:trPr>
          <w:gridAfter w:val="2"/>
          <w:wAfter w:w="25" w:type="dxa"/>
          <w:trHeight w:val="119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7B332E" w:rsidRDefault="00FB76E0" w:rsidP="0012798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2)общедолевая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1)59,0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r w:rsidRPr="004D131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D1319" w:rsidRDefault="00FB76E0" w:rsidP="00127989">
            <w:pPr>
              <w:spacing w:after="0" w:line="240" w:lineRule="auto"/>
              <w:rPr>
                <w:sz w:val="20"/>
                <w:szCs w:val="20"/>
              </w:rPr>
            </w:pPr>
            <w:r w:rsidRPr="004D1319">
              <w:rPr>
                <w:sz w:val="20"/>
                <w:szCs w:val="20"/>
              </w:rPr>
              <w:t>-</w:t>
            </w:r>
          </w:p>
        </w:tc>
      </w:tr>
    </w:tbl>
    <w:p w:rsidR="00FB76E0" w:rsidRPr="00E8374A" w:rsidRDefault="00FB76E0"/>
    <w:p w:rsidR="00FB76E0" w:rsidRDefault="00FB76E0">
      <w:pPr>
        <w:rPr>
          <w:sz w:val="28"/>
        </w:rPr>
      </w:pPr>
    </w:p>
    <w:tbl>
      <w:tblPr>
        <w:tblW w:w="154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"/>
        <w:gridCol w:w="1463"/>
        <w:gridCol w:w="1484"/>
        <w:gridCol w:w="1635"/>
        <w:gridCol w:w="1275"/>
        <w:gridCol w:w="1276"/>
        <w:gridCol w:w="944"/>
        <w:gridCol w:w="1140"/>
        <w:gridCol w:w="960"/>
        <w:gridCol w:w="925"/>
        <w:gridCol w:w="1134"/>
        <w:gridCol w:w="1391"/>
        <w:gridCol w:w="1320"/>
      </w:tblGrid>
      <w:tr w:rsidR="00FB76E0" w:rsidTr="00FB7C0C">
        <w:tc>
          <w:tcPr>
            <w:tcW w:w="15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>
            <w:pPr>
              <w:jc w:val="center"/>
            </w:pPr>
            <w: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b/>
              </w:rPr>
              <w:t>муниципальных служащих Краснозоринского территориального отдела администрации</w:t>
            </w:r>
            <w:r>
              <w:t xml:space="preserve"> Новоалександровского городского округа Ставропольского края и членов их семей</w:t>
            </w:r>
          </w:p>
          <w:p w:rsidR="00FB76E0" w:rsidRDefault="00FB76E0">
            <w:pPr>
              <w:jc w:val="center"/>
            </w:pPr>
            <w:r>
              <w:t>за период с 1 января 2021 года по 31 декабря 2021 года</w:t>
            </w:r>
          </w:p>
        </w:tc>
      </w:tr>
      <w:tr w:rsidR="00FB76E0" w:rsidTr="00FB7C0C">
        <w:trPr>
          <w:trHeight w:val="54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№ п\п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Должность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Перечень объектов недвижимости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Транспортные средства 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Декларированный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Tr="00FB7C0C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>
            <w:pPr>
              <w:snapToGrid w:val="0"/>
              <w:rPr>
                <w:b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>
            <w:pPr>
              <w:snapToGrid w:val="0"/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>
            <w:pPr>
              <w:snapToGrid w:val="0"/>
              <w:rPr>
                <w:b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Площадь (кв.м.)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Площадь (кв.м.)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pPr>
              <w:jc w:val="center"/>
            </w:pPr>
            <w:r w:rsidRPr="00FB7C0C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>
            <w:pPr>
              <w:snapToGrid w:val="0"/>
              <w:rPr>
                <w:b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>
            <w:pPr>
              <w:snapToGrid w:val="0"/>
              <w:rPr>
                <w:b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>
            <w:pPr>
              <w:snapToGrid w:val="0"/>
              <w:rPr>
                <w:b/>
              </w:rPr>
            </w:pPr>
          </w:p>
        </w:tc>
      </w:tr>
      <w:tr w:rsidR="00FB76E0" w:rsidTr="00FB7C0C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11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Pr="00FB7C0C" w:rsidRDefault="00FB76E0">
            <w:r w:rsidRPr="00FB7C0C">
              <w:t>13</w:t>
            </w:r>
          </w:p>
        </w:tc>
      </w:tr>
      <w:tr w:rsidR="00FB76E0" w:rsidTr="00FB7C0C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533462" w:rsidRDefault="00FB76E0" w:rsidP="00533462">
            <w:r w:rsidRPr="00533462">
              <w:t xml:space="preserve">Чабанная Наталья </w:t>
            </w:r>
            <w:r w:rsidRPr="00533462">
              <w:lastRenderedPageBreak/>
              <w:t>Васильевна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Pr="00533462" w:rsidRDefault="00FB76E0" w:rsidP="00533462">
            <w:r w:rsidRPr="00533462">
              <w:lastRenderedPageBreak/>
              <w:t>Начальник отдела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 Земельный участок</w:t>
            </w:r>
          </w:p>
          <w:p w:rsidR="00FB76E0" w:rsidRDefault="00FB76E0" w:rsidP="00533462"/>
          <w:p w:rsidR="00FB76E0" w:rsidRDefault="00FB76E0" w:rsidP="00533462">
            <w:r>
              <w:t>2) Жилой дом</w:t>
            </w:r>
          </w:p>
          <w:p w:rsidR="00FB76E0" w:rsidRDefault="00FB76E0" w:rsidP="00533462"/>
          <w:p w:rsidR="00FB76E0" w:rsidRDefault="00FB76E0" w:rsidP="00533462">
            <w:r>
              <w:t>3)Квартира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 xml:space="preserve">1) Общая долевая </w:t>
            </w:r>
            <w:r>
              <w:lastRenderedPageBreak/>
              <w:t>(1/2)</w:t>
            </w:r>
          </w:p>
          <w:p w:rsidR="00FB76E0" w:rsidRDefault="00FB76E0" w:rsidP="00533462">
            <w:r>
              <w:t>2) Общая долевая (1/2)</w:t>
            </w:r>
          </w:p>
          <w:p w:rsidR="00FB76E0" w:rsidRDefault="00FB76E0" w:rsidP="00533462">
            <w:r>
              <w:t>3) Индивидуальная</w:t>
            </w:r>
          </w:p>
          <w:p w:rsidR="00FB76E0" w:rsidRDefault="00FB76E0" w:rsidP="005334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1) 1500,0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 86,9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3) 48,7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1)Россия</w:t>
            </w:r>
          </w:p>
          <w:p w:rsidR="00FB76E0" w:rsidRDefault="00FB76E0" w:rsidP="00533462"/>
          <w:p w:rsidR="00FB76E0" w:rsidRDefault="00FB76E0" w:rsidP="00533462">
            <w:r>
              <w:t>2)Россия</w:t>
            </w:r>
          </w:p>
          <w:p w:rsidR="00FB76E0" w:rsidRDefault="00FB76E0" w:rsidP="00533462"/>
          <w:p w:rsidR="00FB76E0" w:rsidRDefault="00FB76E0" w:rsidP="00533462">
            <w:r>
              <w:t>3)Россия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Легковой автомоб</w:t>
            </w:r>
            <w:r>
              <w:lastRenderedPageBreak/>
              <w:t>иль Хендэ Крета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572 445,37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</w:tr>
      <w:tr w:rsidR="00FB76E0" w:rsidTr="00FB7C0C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Земцева Юлия Сергеевна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Главный специалист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  <w:widowControl/>
            </w:pPr>
            <w:r>
              <w:t xml:space="preserve">1)Земельный участок 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t>2)Земельный участок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t>3) 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1)Индивидуальная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2)Индивидуальная</w:t>
            </w:r>
          </w:p>
          <w:p w:rsidR="00FB76E0" w:rsidRDefault="00FB76E0" w:rsidP="00533462"/>
          <w:p w:rsidR="00FB76E0" w:rsidRDefault="00FB76E0" w:rsidP="00533462">
            <w:pPr>
              <w:rPr>
                <w:color w:val="000000"/>
              </w:rPr>
            </w:pPr>
            <w:r>
              <w:t>3)Индивидуальная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1) 59220</w:t>
            </w:r>
            <w:r>
              <w:rPr>
                <w:color w:val="000000"/>
                <w:lang w:val="en-US"/>
              </w:rPr>
              <w:t xml:space="preserve"> </w:t>
            </w:r>
          </w:p>
          <w:p w:rsidR="00FB76E0" w:rsidRDefault="00FB76E0" w:rsidP="00533462">
            <w:pPr>
              <w:autoSpaceDE w:val="0"/>
              <w:rPr>
                <w:color w:val="000000"/>
              </w:rPr>
            </w:pPr>
          </w:p>
          <w:p w:rsidR="00FB76E0" w:rsidRDefault="00FB76E0" w:rsidP="00533462">
            <w:pPr>
              <w:autoSpaceDE w:val="0"/>
              <w:rPr>
                <w:color w:val="000000"/>
              </w:rPr>
            </w:pPr>
          </w:p>
          <w:p w:rsidR="00FB76E0" w:rsidRDefault="00FB76E0" w:rsidP="00533462">
            <w:pPr>
              <w:autoSpaceDE w:val="0"/>
              <w:rPr>
                <w:color w:val="000000"/>
              </w:rPr>
            </w:pPr>
          </w:p>
          <w:p w:rsidR="00FB76E0" w:rsidRDefault="00FB76E0" w:rsidP="00533462">
            <w:pPr>
              <w:autoSpaceDE w:val="0"/>
            </w:pPr>
            <w:r>
              <w:rPr>
                <w:color w:val="000000"/>
              </w:rPr>
              <w:t xml:space="preserve">2) </w:t>
            </w:r>
            <w:r>
              <w:rPr>
                <w:color w:val="000000"/>
                <w:lang w:val="en-US"/>
              </w:rPr>
              <w:t>2554</w:t>
            </w: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  <w:r>
              <w:rPr>
                <w:color w:val="000000"/>
                <w:lang w:val="en-US"/>
              </w:rPr>
              <w:t>3)58685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1)Россия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2)Россия</w:t>
            </w:r>
          </w:p>
          <w:p w:rsidR="00FB76E0" w:rsidRDefault="00FB76E0" w:rsidP="00533462"/>
          <w:p w:rsidR="00FB76E0" w:rsidRDefault="00FB76E0" w:rsidP="00533462">
            <w:r>
              <w:t>3)Россия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  <w:widowControl/>
            </w:pPr>
            <w:r>
              <w:t>1)Жилой дом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rPr>
                <w:rStyle w:val="FontStyle11"/>
              </w:rPr>
              <w:t>2)Земельный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1)138,1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2)1981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1)Россия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778335,92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</w:tr>
      <w:tr w:rsidR="00FB76E0" w:rsidTr="00FB7C0C">
        <w:trPr>
          <w:trHeight w:val="41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snapToGrid w:val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Супруг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rPr>
                <w:rStyle w:val="FontStyle11"/>
                <w:szCs w:val="24"/>
              </w:rPr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</w:pPr>
            <w:r>
              <w:rPr>
                <w:rStyle w:val="FontStyle11"/>
              </w:rPr>
              <w:t>1)Земельный участок</w:t>
            </w:r>
          </w:p>
          <w:p w:rsidR="00FB76E0" w:rsidRDefault="00FB76E0" w:rsidP="00533462">
            <w:pPr>
              <w:pStyle w:val="Style2"/>
            </w:pPr>
          </w:p>
          <w:p w:rsidR="00FB76E0" w:rsidRDefault="00FB76E0" w:rsidP="00533462">
            <w:pPr>
              <w:pStyle w:val="Style2"/>
            </w:pPr>
          </w:p>
          <w:p w:rsidR="00FB76E0" w:rsidRDefault="00FB76E0" w:rsidP="00533462">
            <w:pPr>
              <w:pStyle w:val="Style2"/>
            </w:pPr>
            <w:r>
              <w:rPr>
                <w:rStyle w:val="FontStyle11"/>
              </w:rPr>
              <w:t>2)Земельный участок</w:t>
            </w:r>
          </w:p>
          <w:p w:rsidR="00FB76E0" w:rsidRDefault="00FB76E0" w:rsidP="00533462">
            <w:pPr>
              <w:pStyle w:val="Style2"/>
            </w:pPr>
          </w:p>
          <w:p w:rsidR="00FB76E0" w:rsidRDefault="00FB76E0" w:rsidP="00533462">
            <w:pPr>
              <w:pStyle w:val="Style2"/>
            </w:pPr>
            <w:r>
              <w:rPr>
                <w:rStyle w:val="FontStyle11"/>
              </w:rPr>
              <w:t>3)Земельный участок</w:t>
            </w:r>
          </w:p>
          <w:p w:rsidR="00FB76E0" w:rsidRDefault="00FB76E0" w:rsidP="00533462">
            <w:pPr>
              <w:pStyle w:val="Style2"/>
            </w:pPr>
          </w:p>
          <w:p w:rsidR="00FB76E0" w:rsidRDefault="00FB76E0" w:rsidP="00533462">
            <w:pPr>
              <w:pStyle w:val="Style2"/>
            </w:pPr>
          </w:p>
          <w:p w:rsidR="00FB76E0" w:rsidRDefault="00FB76E0" w:rsidP="00533462">
            <w:pPr>
              <w:pStyle w:val="Style2"/>
            </w:pPr>
            <w:r>
              <w:rPr>
                <w:rStyle w:val="FontStyle11"/>
              </w:rPr>
              <w:t xml:space="preserve">4)Земельный </w:t>
            </w:r>
            <w:r>
              <w:rPr>
                <w:rStyle w:val="FontStyle11"/>
              </w:rPr>
              <w:lastRenderedPageBreak/>
              <w:t>участок</w:t>
            </w:r>
          </w:p>
          <w:p w:rsidR="00FB76E0" w:rsidRDefault="00FB76E0" w:rsidP="00533462">
            <w:pPr>
              <w:pStyle w:val="Style2"/>
            </w:pPr>
          </w:p>
          <w:p w:rsidR="00FB76E0" w:rsidRDefault="00FB76E0" w:rsidP="00533462">
            <w:pPr>
              <w:pStyle w:val="Style2"/>
            </w:pPr>
            <w:r>
              <w:rPr>
                <w:rStyle w:val="FontStyle11"/>
              </w:rPr>
              <w:t>5)Земельный участок</w:t>
            </w:r>
          </w:p>
          <w:p w:rsidR="00FB76E0" w:rsidRDefault="00FB76E0" w:rsidP="00533462">
            <w:pPr>
              <w:pStyle w:val="Style2"/>
            </w:pPr>
          </w:p>
          <w:p w:rsidR="00FB76E0" w:rsidRDefault="00FB76E0" w:rsidP="00533462">
            <w:pPr>
              <w:pStyle w:val="Style2"/>
            </w:pPr>
            <w:r>
              <w:rPr>
                <w:rStyle w:val="FontStyle11"/>
              </w:rPr>
              <w:t>6)Жилой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1)индивидуальная</w:t>
            </w:r>
          </w:p>
          <w:p w:rsidR="00FB76E0" w:rsidRDefault="00FB76E0" w:rsidP="00533462"/>
          <w:p w:rsidR="00FB76E0" w:rsidRDefault="00FB76E0" w:rsidP="00533462">
            <w:r>
              <w:t>2)индивидуальная</w:t>
            </w:r>
          </w:p>
          <w:p w:rsidR="00FB76E0" w:rsidRDefault="00FB76E0" w:rsidP="00533462"/>
          <w:p w:rsidR="00FB76E0" w:rsidRDefault="00FB76E0" w:rsidP="00533462">
            <w:r>
              <w:t xml:space="preserve">3)Общая </w:t>
            </w:r>
            <w:r>
              <w:lastRenderedPageBreak/>
              <w:t>долевая (3/6 доли)</w:t>
            </w:r>
          </w:p>
          <w:p w:rsidR="00FB76E0" w:rsidRDefault="00FB76E0" w:rsidP="00533462"/>
          <w:p w:rsidR="00FB76E0" w:rsidRDefault="00FB76E0" w:rsidP="00533462">
            <w:r>
              <w:t>4)индивидуальная</w:t>
            </w:r>
          </w:p>
          <w:p w:rsidR="00FB76E0" w:rsidRDefault="00FB76E0" w:rsidP="00533462"/>
          <w:p w:rsidR="00FB76E0" w:rsidRDefault="00FB76E0" w:rsidP="00533462">
            <w:r>
              <w:t>5)индивидуальная</w:t>
            </w:r>
          </w:p>
          <w:p w:rsidR="00FB76E0" w:rsidRDefault="00FB76E0" w:rsidP="00533462"/>
          <w:p w:rsidR="00FB76E0" w:rsidRDefault="00FB76E0" w:rsidP="00533462">
            <w:r>
              <w:t>6)индивидуальная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ind w:right="-108"/>
            </w:pPr>
            <w:r>
              <w:lastRenderedPageBreak/>
              <w:t>1)116834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2)59218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3)176103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4)58700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5)1981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6)138,1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1)Россия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2)Россия</w:t>
            </w:r>
          </w:p>
          <w:p w:rsidR="00FB76E0" w:rsidRDefault="00FB76E0" w:rsidP="00533462"/>
          <w:p w:rsidR="00FB76E0" w:rsidRDefault="00FB76E0" w:rsidP="00533462">
            <w:r>
              <w:lastRenderedPageBreak/>
              <w:t>3)Россия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4)Россия</w:t>
            </w:r>
          </w:p>
          <w:p w:rsidR="00FB76E0" w:rsidRDefault="00FB76E0" w:rsidP="00533462"/>
          <w:p w:rsidR="00FB76E0" w:rsidRDefault="00FB76E0" w:rsidP="00533462">
            <w:r>
              <w:t>5)Россия</w:t>
            </w:r>
          </w:p>
          <w:p w:rsidR="00FB76E0" w:rsidRDefault="00FB76E0" w:rsidP="00533462"/>
          <w:p w:rsidR="00FB76E0" w:rsidRDefault="00FB76E0" w:rsidP="00533462">
            <w:r>
              <w:t>6)Россия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1)Автомобиль легковой Хендай Туксон</w:t>
            </w:r>
          </w:p>
          <w:p w:rsidR="00FB76E0" w:rsidRDefault="00FB76E0" w:rsidP="00533462"/>
          <w:p w:rsidR="00FB76E0" w:rsidRDefault="00FB76E0" w:rsidP="00533462">
            <w:r>
              <w:t>2)Тракто</w:t>
            </w:r>
            <w:r>
              <w:lastRenderedPageBreak/>
              <w:t>р колесный Д-243 82.1,</w:t>
            </w:r>
          </w:p>
          <w:p w:rsidR="00FB76E0" w:rsidRDefault="00FB76E0" w:rsidP="00533462"/>
          <w:p w:rsidR="00FB76E0" w:rsidRDefault="00FB76E0" w:rsidP="00533462">
            <w:r>
              <w:t>3)комбайн зерноуборочный СК-5М-1,</w:t>
            </w:r>
          </w:p>
          <w:p w:rsidR="00FB76E0" w:rsidRDefault="00FB76E0" w:rsidP="00533462"/>
          <w:p w:rsidR="00FB76E0" w:rsidRDefault="00FB76E0" w:rsidP="00533462">
            <w:r>
              <w:t>4)прицеп тракторный 1 ПТС 2,</w:t>
            </w:r>
          </w:p>
          <w:p w:rsidR="00FB76E0" w:rsidRDefault="00FB76E0" w:rsidP="00533462"/>
          <w:p w:rsidR="00FB76E0" w:rsidRDefault="00FB76E0" w:rsidP="00533462">
            <w:r>
              <w:t>5)трактор колесный ХТЗ Т 150К-09,</w:t>
            </w:r>
          </w:p>
          <w:p w:rsidR="00FB76E0" w:rsidRDefault="00FB76E0" w:rsidP="00533462"/>
          <w:p w:rsidR="00FB76E0" w:rsidRDefault="00FB76E0" w:rsidP="00533462">
            <w:r>
              <w:t xml:space="preserve">6)прицеп тракторный 2 </w:t>
            </w:r>
            <w:r>
              <w:lastRenderedPageBreak/>
              <w:t>ПТС 4-887Б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827662,91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</w:tr>
      <w:tr w:rsidR="00FB76E0" w:rsidTr="00FB7C0C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snapToGrid w:val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ConsPlusCell"/>
              <w:widowControl/>
              <w:spacing w:line="240" w:lineRule="exact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widowControl w:val="0"/>
              <w:autoSpaceDE w:val="0"/>
              <w:spacing w:line="240" w:lineRule="exact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widowControl w:val="0"/>
              <w:autoSpaceDE w:val="0"/>
              <w:spacing w:line="240" w:lineRule="exact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  <w:widowControl/>
            </w:pPr>
            <w:r>
              <w:t>1)Жилой дом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  <w:rPr>
                <w:rFonts w:eastAsia="Calibri"/>
              </w:rPr>
            </w:pPr>
            <w:r>
              <w:rPr>
                <w:rStyle w:val="FontStyle11"/>
              </w:rPr>
              <w:t>2)Земельный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1)138,1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2)1981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1)Россия</w:t>
            </w:r>
          </w:p>
          <w:p w:rsidR="00FB76E0" w:rsidRDefault="00FB76E0" w:rsidP="00533462"/>
          <w:p w:rsidR="00FB76E0" w:rsidRDefault="00FB76E0" w:rsidP="00533462">
            <w:r>
              <w:t>2)Россия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</w:tr>
      <w:tr w:rsidR="00FB76E0" w:rsidTr="00FB7C0C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Дулина Марина Викторовна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rPr>
                <w:rStyle w:val="FontStyle11"/>
                <w:szCs w:val="24"/>
              </w:rPr>
            </w:pPr>
            <w:r>
              <w:t>Ведущий специалист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  <w:rPr>
                <w:rFonts w:eastAsia="Calibri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  <w:widowControl/>
            </w:pPr>
            <w:r>
              <w:t>1)Жилой дом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rPr>
                <w:rStyle w:val="FontStyle11"/>
              </w:rPr>
              <w:t>2)Земельный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1)163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2)1756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1)Россия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317141,17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</w:tr>
      <w:tr w:rsidR="00FB76E0" w:rsidTr="00FB7C0C"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/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супруг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  <w:widowControl/>
            </w:pPr>
            <w:r>
              <w:t xml:space="preserve">1)Земельный участок 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t>2)Земельный участок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t>3)Земельный участок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t>4)Жилой дом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t>5)Квартира</w:t>
            </w: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</w:p>
          <w:p w:rsidR="00FB76E0" w:rsidRDefault="00FB76E0" w:rsidP="00533462">
            <w:pPr>
              <w:pStyle w:val="Style2"/>
              <w:widowControl/>
            </w:pPr>
            <w:r>
              <w:t>6) торговый павильон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1)Индивидуальная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2)Индивидуальная</w:t>
            </w:r>
          </w:p>
          <w:p w:rsidR="00FB76E0" w:rsidRDefault="00FB76E0" w:rsidP="00533462"/>
          <w:p w:rsidR="00FB76E0" w:rsidRDefault="00FB76E0" w:rsidP="00533462">
            <w:r>
              <w:t>3)Индивидуальная</w:t>
            </w:r>
          </w:p>
          <w:p w:rsidR="00FB76E0" w:rsidRDefault="00FB76E0" w:rsidP="00533462"/>
          <w:p w:rsidR="00FB76E0" w:rsidRDefault="00FB76E0" w:rsidP="00533462">
            <w:r>
              <w:t>4)Индиви</w:t>
            </w:r>
            <w:r>
              <w:lastRenderedPageBreak/>
              <w:t>дуальная</w:t>
            </w:r>
          </w:p>
          <w:p w:rsidR="00FB76E0" w:rsidRDefault="00FB76E0" w:rsidP="00533462"/>
          <w:p w:rsidR="00FB76E0" w:rsidRDefault="00FB76E0" w:rsidP="00533462">
            <w:r>
              <w:t>5)Индивидуальная</w:t>
            </w:r>
          </w:p>
          <w:p w:rsidR="00FB76E0" w:rsidRDefault="00FB76E0" w:rsidP="00533462"/>
          <w:p w:rsidR="00FB76E0" w:rsidRDefault="00FB76E0" w:rsidP="00533462">
            <w:r>
              <w:t>5)Индивидуальная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176100</w:t>
            </w:r>
          </w:p>
          <w:p w:rsidR="00FB76E0" w:rsidRDefault="00FB76E0" w:rsidP="00533462">
            <w:pPr>
              <w:autoSpaceDE w:val="0"/>
              <w:rPr>
                <w:color w:val="000000"/>
              </w:rPr>
            </w:pPr>
          </w:p>
          <w:p w:rsidR="00FB76E0" w:rsidRDefault="00FB76E0" w:rsidP="00533462">
            <w:pPr>
              <w:autoSpaceDE w:val="0"/>
              <w:rPr>
                <w:color w:val="000000"/>
              </w:rPr>
            </w:pPr>
          </w:p>
          <w:p w:rsidR="00FB76E0" w:rsidRDefault="00FB76E0" w:rsidP="00533462">
            <w:pPr>
              <w:autoSpaceDE w:val="0"/>
              <w:rPr>
                <w:color w:val="000000"/>
              </w:rPr>
            </w:pPr>
          </w:p>
          <w:p w:rsidR="00FB76E0" w:rsidRDefault="00FB76E0" w:rsidP="00533462">
            <w:pPr>
              <w:autoSpaceDE w:val="0"/>
            </w:pPr>
            <w:r>
              <w:rPr>
                <w:color w:val="000000"/>
              </w:rPr>
              <w:t xml:space="preserve">2) </w:t>
            </w:r>
            <w:r>
              <w:rPr>
                <w:color w:val="000000"/>
                <w:lang w:val="en-US"/>
              </w:rPr>
              <w:t>1756</w:t>
            </w: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  <w:r>
              <w:rPr>
                <w:color w:val="000000"/>
                <w:lang w:val="en-US"/>
              </w:rPr>
              <w:t>3)22</w:t>
            </w: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  <w:r>
              <w:rPr>
                <w:color w:val="000000"/>
                <w:lang w:val="en-US"/>
              </w:rPr>
              <w:t>4)163</w:t>
            </w: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  <w:r>
              <w:rPr>
                <w:color w:val="000000"/>
                <w:lang w:val="en-US"/>
              </w:rPr>
              <w:t>5)31,3</w:t>
            </w: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</w:p>
          <w:p w:rsidR="00FB76E0" w:rsidRDefault="00FB76E0" w:rsidP="00533462">
            <w:pPr>
              <w:autoSpaceDE w:val="0"/>
            </w:pPr>
            <w:r>
              <w:rPr>
                <w:color w:val="000000"/>
                <w:lang w:val="en-US"/>
              </w:rPr>
              <w:t>6)18,7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lastRenderedPageBreak/>
              <w:t>1)Россия</w:t>
            </w:r>
          </w:p>
          <w:p w:rsidR="00FB76E0" w:rsidRDefault="00FB76E0" w:rsidP="00533462"/>
          <w:p w:rsidR="00FB76E0" w:rsidRDefault="00FB76E0" w:rsidP="00533462"/>
          <w:p w:rsidR="00FB76E0" w:rsidRDefault="00FB76E0" w:rsidP="00533462">
            <w:r>
              <w:t>2)Россия</w:t>
            </w:r>
          </w:p>
          <w:p w:rsidR="00FB76E0" w:rsidRDefault="00FB76E0" w:rsidP="00533462"/>
          <w:p w:rsidR="00FB76E0" w:rsidRDefault="00FB76E0" w:rsidP="00533462">
            <w:r>
              <w:t>3)Россия</w:t>
            </w:r>
          </w:p>
          <w:p w:rsidR="00FB76E0" w:rsidRDefault="00FB76E0" w:rsidP="00533462"/>
          <w:p w:rsidR="00FB76E0" w:rsidRDefault="00FB76E0" w:rsidP="00533462">
            <w:r>
              <w:t>4)Росс</w:t>
            </w:r>
            <w:r>
              <w:lastRenderedPageBreak/>
              <w:t>ия</w:t>
            </w:r>
          </w:p>
          <w:p w:rsidR="00FB76E0" w:rsidRDefault="00FB76E0" w:rsidP="00533462"/>
          <w:p w:rsidR="00FB76E0" w:rsidRDefault="00FB76E0" w:rsidP="00533462">
            <w:r>
              <w:t>5)Россия</w:t>
            </w:r>
          </w:p>
          <w:p w:rsidR="00FB76E0" w:rsidRDefault="00FB76E0" w:rsidP="00533462"/>
          <w:p w:rsidR="00FB76E0" w:rsidRDefault="00FB76E0" w:rsidP="00533462">
            <w:r>
              <w:t>6)Россия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pPr>
              <w:pStyle w:val="Style2"/>
              <w:widowControl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/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1)Автомобиль легковой Фольксваген Тигуан</w:t>
            </w:r>
          </w:p>
          <w:p w:rsidR="00FB76E0" w:rsidRDefault="00FB76E0" w:rsidP="00533462"/>
          <w:p w:rsidR="00FB76E0" w:rsidRDefault="00FB76E0" w:rsidP="00533462">
            <w:r>
              <w:t>2)Трактор  Беларус1221.3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648997,96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E0" w:rsidRDefault="00FB76E0" w:rsidP="00533462">
            <w:r>
              <w:t>нет</w:t>
            </w:r>
          </w:p>
        </w:tc>
      </w:tr>
    </w:tbl>
    <w:p w:rsidR="00FB76E0" w:rsidRDefault="00FB76E0">
      <w:pPr>
        <w:autoSpaceDE w:val="0"/>
        <w:ind w:left="-567"/>
        <w:jc w:val="right"/>
        <w:rPr>
          <w:sz w:val="28"/>
        </w:rPr>
      </w:pPr>
    </w:p>
    <w:p w:rsidR="00FB76E0" w:rsidRDefault="00FB76E0">
      <w:pPr>
        <w:autoSpaceDE w:val="0"/>
        <w:ind w:left="-567"/>
        <w:jc w:val="right"/>
        <w:rPr>
          <w:sz w:val="28"/>
        </w:r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488"/>
        <w:gridCol w:w="1321"/>
        <w:gridCol w:w="1418"/>
        <w:gridCol w:w="1984"/>
        <w:gridCol w:w="1276"/>
        <w:gridCol w:w="992"/>
        <w:gridCol w:w="1134"/>
        <w:gridCol w:w="1134"/>
        <w:gridCol w:w="851"/>
        <w:gridCol w:w="992"/>
        <w:gridCol w:w="851"/>
        <w:gridCol w:w="1417"/>
        <w:gridCol w:w="1559"/>
      </w:tblGrid>
      <w:tr w:rsidR="00FB76E0" w:rsidRPr="001462B1" w:rsidTr="00B22FCB">
        <w:tc>
          <w:tcPr>
            <w:tcW w:w="15417" w:type="dxa"/>
            <w:gridSpan w:val="13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Уточненные с</w:t>
            </w:r>
            <w:r w:rsidRPr="001462B1">
              <w:rPr>
                <w:rFonts w:ascii="Times New Roman" w:hAnsi="Times New Roman" w:cs="Times New Roman"/>
                <w:b/>
              </w:rPr>
              <w:t xml:space="preserve">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</w:rPr>
              <w:t>муниципальных служащих администрации</w:t>
            </w:r>
            <w:r w:rsidRPr="001462B1">
              <w:rPr>
                <w:rFonts w:ascii="Times New Roman" w:hAnsi="Times New Roman" w:cs="Times New Roman"/>
                <w:b/>
              </w:rPr>
              <w:t xml:space="preserve"> Новоалександровского городского округа Ставропольского края </w:t>
            </w:r>
            <w:r w:rsidRPr="00CE637B">
              <w:rPr>
                <w:rFonts w:ascii="Times New Roman" w:hAnsi="Times New Roman" w:cs="Times New Roman"/>
                <w:b/>
              </w:rPr>
              <w:t xml:space="preserve">и членов их семей </w:t>
            </w:r>
            <w:r w:rsidRPr="001462B1">
              <w:rPr>
                <w:rFonts w:ascii="Times New Roman" w:hAnsi="Times New Roman" w:cs="Times New Roman"/>
                <w:b/>
              </w:rPr>
              <w:t>за период с 1 января 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1462B1">
              <w:rPr>
                <w:rFonts w:ascii="Times New Roman" w:hAnsi="Times New Roman" w:cs="Times New Roman"/>
                <w:b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1462B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FB76E0" w:rsidRPr="001462B1" w:rsidTr="00B22FCB">
        <w:trPr>
          <w:trHeight w:val="547"/>
        </w:trPr>
        <w:tc>
          <w:tcPr>
            <w:tcW w:w="488" w:type="dxa"/>
            <w:vMerge w:val="restart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321" w:type="dxa"/>
            <w:vMerge w:val="restart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1462B1" w:rsidTr="00B22FCB">
        <w:tc>
          <w:tcPr>
            <w:tcW w:w="488" w:type="dxa"/>
            <w:vMerge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FB76E0" w:rsidRPr="001462B1" w:rsidRDefault="00FB76E0" w:rsidP="00EB3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76E0" w:rsidRPr="001462B1" w:rsidTr="00B22FCB">
        <w:tc>
          <w:tcPr>
            <w:tcW w:w="488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13</w:t>
            </w:r>
          </w:p>
        </w:tc>
      </w:tr>
      <w:tr w:rsidR="00FB76E0" w:rsidRPr="001462B1" w:rsidTr="00B22FCB">
        <w:tc>
          <w:tcPr>
            <w:tcW w:w="488" w:type="dxa"/>
            <w:vMerge w:val="restart"/>
          </w:tcPr>
          <w:p w:rsidR="00FB76E0" w:rsidRPr="00CE714A" w:rsidRDefault="00FB76E0" w:rsidP="00EB3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FB76E0" w:rsidRPr="00CE714A" w:rsidRDefault="00FB76E0" w:rsidP="00EB3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Митрофанова И.И.</w:t>
            </w:r>
          </w:p>
        </w:tc>
        <w:tc>
          <w:tcPr>
            <w:tcW w:w="1418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экономического развития администрации Новоалександровского городского 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ельскохозяйственного производства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Нежилое помещение (Магазин №3)</w:t>
            </w:r>
          </w:p>
        </w:tc>
        <w:tc>
          <w:tcPr>
            <w:tcW w:w="1276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(1/2 доли);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(1/2 доли)</w:t>
            </w:r>
          </w:p>
        </w:tc>
        <w:tc>
          <w:tcPr>
            <w:tcW w:w="992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109800,0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 85,7;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2149EF">
              <w:rPr>
                <w:rFonts w:ascii="Calibri" w:eastAsia="Calibri" w:hAnsi="Calibri" w:cs="Times New Roman"/>
              </w:rPr>
              <w:t xml:space="preserve"> 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Квартира;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Квартира;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Машино-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место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467,0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98,0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57,4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13,8</w:t>
            </w:r>
          </w:p>
        </w:tc>
        <w:tc>
          <w:tcPr>
            <w:tcW w:w="992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3 426 608,71</w:t>
            </w:r>
          </w:p>
        </w:tc>
        <w:tc>
          <w:tcPr>
            <w:tcW w:w="1559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6E0" w:rsidRPr="001462B1" w:rsidTr="00B22FCB">
        <w:tc>
          <w:tcPr>
            <w:tcW w:w="488" w:type="dxa"/>
            <w:vMerge/>
          </w:tcPr>
          <w:p w:rsidR="00FB76E0" w:rsidRPr="001462B1" w:rsidRDefault="00FB76E0" w:rsidP="00EB3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FB76E0" w:rsidRPr="009011E6" w:rsidRDefault="00FB76E0" w:rsidP="00EB3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ия личного подсобного хозяйства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Машино-место</w:t>
            </w:r>
          </w:p>
        </w:tc>
        <w:tc>
          <w:tcPr>
            <w:tcW w:w="1276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467,0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98,0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57,4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13,8</w:t>
            </w:r>
          </w:p>
        </w:tc>
        <w:tc>
          <w:tcPr>
            <w:tcW w:w="1134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FB76E0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4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7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794 274,41</w:t>
            </w:r>
          </w:p>
        </w:tc>
        <w:tc>
          <w:tcPr>
            <w:tcW w:w="1559" w:type="dxa"/>
          </w:tcPr>
          <w:p w:rsidR="00FB76E0" w:rsidRPr="002149EF" w:rsidRDefault="00FB76E0" w:rsidP="00EB3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9E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B76E0" w:rsidRDefault="00FB76E0" w:rsidP="00EB31FC">
      <w:pPr>
        <w:spacing w:after="0" w:line="240" w:lineRule="auto"/>
      </w:pPr>
    </w:p>
    <w:tbl>
      <w:tblPr>
        <w:tblW w:w="154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276"/>
        <w:gridCol w:w="1134"/>
        <w:gridCol w:w="1046"/>
        <w:gridCol w:w="1222"/>
        <w:gridCol w:w="1275"/>
        <w:gridCol w:w="1134"/>
        <w:gridCol w:w="1297"/>
        <w:gridCol w:w="1538"/>
        <w:gridCol w:w="1547"/>
        <w:gridCol w:w="13"/>
      </w:tblGrid>
      <w:tr w:rsidR="00FB76E0" w:rsidRPr="009B4654" w:rsidTr="009B7D8B">
        <w:trPr>
          <w:gridAfter w:val="1"/>
          <w:wAfter w:w="13" w:type="dxa"/>
          <w:trHeight w:val="500"/>
        </w:trPr>
        <w:tc>
          <w:tcPr>
            <w:tcW w:w="15405" w:type="dxa"/>
            <w:gridSpan w:val="12"/>
            <w:hideMark/>
          </w:tcPr>
          <w:p w:rsidR="00FB76E0" w:rsidRDefault="00FB76E0" w:rsidP="000F198D">
            <w:pPr>
              <w:jc w:val="center"/>
            </w:pPr>
            <w:r w:rsidRPr="009B4654">
              <w:t xml:space="preserve">Сведения о доходах, имуществе и обязательствах имущественного характера </w:t>
            </w:r>
            <w:r w:rsidRPr="000F198D">
              <w:rPr>
                <w:b/>
              </w:rPr>
              <w:t xml:space="preserve">руководителей муниципальных учреждений, подведомственных управлению культуры </w:t>
            </w:r>
            <w:r w:rsidRPr="009B4654">
              <w:t xml:space="preserve">администрации Новоалександровского </w:t>
            </w:r>
            <w:r>
              <w:t>городского округа</w:t>
            </w:r>
            <w:r w:rsidRPr="009B4654">
              <w:t xml:space="preserve"> Ставропольского края и членов их семей за период</w:t>
            </w:r>
          </w:p>
          <w:p w:rsidR="00FB76E0" w:rsidRPr="009B4654" w:rsidRDefault="00FB76E0" w:rsidP="00767BDE">
            <w:pPr>
              <w:jc w:val="center"/>
            </w:pPr>
            <w:r w:rsidRPr="009B4654">
              <w:t>с 1 января 20</w:t>
            </w:r>
            <w:r>
              <w:t xml:space="preserve">21 </w:t>
            </w:r>
            <w:r w:rsidRPr="009B4654">
              <w:t>года по 31 д</w:t>
            </w:r>
            <w:r w:rsidRPr="009B4654">
              <w:t>е</w:t>
            </w:r>
            <w:r w:rsidRPr="009B4654">
              <w:t>кабря 20</w:t>
            </w:r>
            <w:r>
              <w:t xml:space="preserve">21 </w:t>
            </w:r>
            <w:r w:rsidRPr="009B4654">
              <w:t>года</w:t>
            </w:r>
          </w:p>
        </w:tc>
      </w:tr>
      <w:tr w:rsidR="00FB76E0" w:rsidRPr="009B4654" w:rsidTr="004F0E1E">
        <w:tc>
          <w:tcPr>
            <w:tcW w:w="817" w:type="dxa"/>
            <w:vMerge w:val="restart"/>
          </w:tcPr>
          <w:p w:rsidR="00FB76E0" w:rsidRPr="009B4654" w:rsidRDefault="00FB76E0" w:rsidP="00AA699B">
            <w:r w:rsidRPr="009B4654">
              <w:t>№ п/п</w:t>
            </w:r>
          </w:p>
        </w:tc>
        <w:tc>
          <w:tcPr>
            <w:tcW w:w="1418" w:type="dxa"/>
            <w:vMerge w:val="restart"/>
          </w:tcPr>
          <w:p w:rsidR="00FB76E0" w:rsidRPr="009B4654" w:rsidRDefault="00FB76E0" w:rsidP="009B7D8B">
            <w:pPr>
              <w:jc w:val="both"/>
            </w:pPr>
            <w:r>
              <w:t>Фамилия и инициалы,</w:t>
            </w:r>
            <w:r w:rsidRPr="009B4654">
              <w:t xml:space="preserve"> чьи свед</w:t>
            </w:r>
            <w:r w:rsidRPr="009B4654">
              <w:t>е</w:t>
            </w:r>
            <w:r w:rsidRPr="009B4654">
              <w:t>ния разм</w:t>
            </w:r>
            <w:r w:rsidRPr="009B4654">
              <w:t>е</w:t>
            </w:r>
            <w:r w:rsidRPr="009B4654">
              <w:t>щают</w:t>
            </w:r>
            <w:r>
              <w:t>ся</w:t>
            </w:r>
          </w:p>
        </w:tc>
        <w:tc>
          <w:tcPr>
            <w:tcW w:w="1701" w:type="dxa"/>
            <w:vMerge w:val="restart"/>
          </w:tcPr>
          <w:p w:rsidR="00FB76E0" w:rsidRPr="009B4654" w:rsidRDefault="00FB76E0" w:rsidP="009B7D8B">
            <w:pPr>
              <w:jc w:val="both"/>
            </w:pPr>
            <w:r w:rsidRPr="009B4654">
              <w:t>Должность</w:t>
            </w:r>
          </w:p>
        </w:tc>
        <w:tc>
          <w:tcPr>
            <w:tcW w:w="4678" w:type="dxa"/>
            <w:gridSpan w:val="4"/>
          </w:tcPr>
          <w:p w:rsidR="00FB76E0" w:rsidRPr="009B4654" w:rsidRDefault="00FB76E0" w:rsidP="009B7D8B">
            <w:pPr>
              <w:jc w:val="both"/>
            </w:pPr>
            <w:r w:rsidRPr="009B4654">
              <w:t>Объекты недвижимости, находящиеся в собственности</w:t>
            </w:r>
          </w:p>
        </w:tc>
        <w:tc>
          <w:tcPr>
            <w:tcW w:w="3706" w:type="dxa"/>
            <w:gridSpan w:val="3"/>
          </w:tcPr>
          <w:p w:rsidR="00FB76E0" w:rsidRPr="009B4654" w:rsidRDefault="00FB76E0" w:rsidP="009B7D8B">
            <w:pPr>
              <w:jc w:val="both"/>
            </w:pPr>
            <w:r w:rsidRPr="009B4654">
              <w:t>Перечень объектов недвижим</w:t>
            </w:r>
            <w:r w:rsidRPr="009B4654">
              <w:t>о</w:t>
            </w:r>
            <w:r w:rsidRPr="009B4654">
              <w:t>сти, находящихся в пол</w:t>
            </w:r>
            <w:r w:rsidRPr="009B4654">
              <w:t>ь</w:t>
            </w:r>
            <w:r w:rsidRPr="009B4654">
              <w:t>зовании</w:t>
            </w:r>
          </w:p>
        </w:tc>
        <w:tc>
          <w:tcPr>
            <w:tcW w:w="1538" w:type="dxa"/>
            <w:vMerge w:val="restart"/>
          </w:tcPr>
          <w:p w:rsidR="00FB76E0" w:rsidRPr="009B4654" w:rsidRDefault="00FB76E0" w:rsidP="009B7D8B">
            <w:pPr>
              <w:jc w:val="both"/>
            </w:pPr>
            <w:r w:rsidRPr="009B4654">
              <w:t>Транспор</w:t>
            </w:r>
            <w:r w:rsidRPr="009B4654">
              <w:t>т</w:t>
            </w:r>
            <w:r w:rsidRPr="009B4654">
              <w:t>ные средс</w:t>
            </w:r>
            <w:r w:rsidRPr="009B4654">
              <w:t>т</w:t>
            </w:r>
            <w:r w:rsidRPr="009B4654">
              <w:t>ва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FB76E0" w:rsidRPr="009B4654" w:rsidRDefault="00FB76E0" w:rsidP="009B7D8B">
            <w:pPr>
              <w:jc w:val="both"/>
            </w:pPr>
            <w:r>
              <w:t>Декларир</w:t>
            </w:r>
            <w:r>
              <w:t>о</w:t>
            </w:r>
            <w:r>
              <w:t>ванный</w:t>
            </w:r>
            <w:r w:rsidRPr="009B4654">
              <w:t xml:space="preserve"> г</w:t>
            </w:r>
            <w:r w:rsidRPr="009B4654">
              <w:t>о</w:t>
            </w:r>
            <w:r w:rsidRPr="009B4654">
              <w:t>довой д</w:t>
            </w:r>
            <w:r w:rsidRPr="009B4654">
              <w:t>о</w:t>
            </w:r>
            <w:r w:rsidRPr="009B4654">
              <w:t>ход (руб.)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>
            <w:pPr>
              <w:jc w:val="both"/>
            </w:pPr>
          </w:p>
        </w:tc>
        <w:tc>
          <w:tcPr>
            <w:tcW w:w="1418" w:type="dxa"/>
            <w:vMerge/>
          </w:tcPr>
          <w:p w:rsidR="00FB76E0" w:rsidRPr="009B4654" w:rsidRDefault="00FB76E0" w:rsidP="009B7D8B">
            <w:pPr>
              <w:jc w:val="both"/>
            </w:pPr>
          </w:p>
        </w:tc>
        <w:tc>
          <w:tcPr>
            <w:tcW w:w="1701" w:type="dxa"/>
            <w:vMerge/>
          </w:tcPr>
          <w:p w:rsidR="00FB76E0" w:rsidRPr="009B4654" w:rsidRDefault="00FB76E0" w:rsidP="009B7D8B">
            <w:pPr>
              <w:jc w:val="both"/>
            </w:pPr>
          </w:p>
        </w:tc>
        <w:tc>
          <w:tcPr>
            <w:tcW w:w="1276" w:type="dxa"/>
          </w:tcPr>
          <w:p w:rsidR="00FB76E0" w:rsidRPr="009B4654" w:rsidRDefault="00FB76E0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Вид со</w:t>
            </w:r>
            <w:r w:rsidRPr="009B4654">
              <w:t>б</w:t>
            </w:r>
            <w:r w:rsidRPr="009B4654">
              <w:t>свенн</w:t>
            </w:r>
            <w:r w:rsidRPr="009B4654">
              <w:t>о</w:t>
            </w:r>
            <w:r w:rsidRPr="009B4654">
              <w:t>сти</w:t>
            </w:r>
          </w:p>
        </w:tc>
        <w:tc>
          <w:tcPr>
            <w:tcW w:w="1046" w:type="dxa"/>
          </w:tcPr>
          <w:p w:rsidR="00FB76E0" w:rsidRPr="009B4654" w:rsidRDefault="00FB76E0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538" w:type="dxa"/>
            <w:vMerge/>
          </w:tcPr>
          <w:p w:rsidR="00FB76E0" w:rsidRPr="009B4654" w:rsidRDefault="00FB76E0" w:rsidP="009B7D8B">
            <w:pPr>
              <w:jc w:val="both"/>
            </w:pPr>
          </w:p>
        </w:tc>
        <w:tc>
          <w:tcPr>
            <w:tcW w:w="1560" w:type="dxa"/>
            <w:gridSpan w:val="2"/>
            <w:vMerge/>
          </w:tcPr>
          <w:p w:rsidR="00FB76E0" w:rsidRPr="009B4654" w:rsidRDefault="00FB76E0" w:rsidP="009B7D8B">
            <w:pPr>
              <w:jc w:val="both"/>
            </w:pPr>
          </w:p>
        </w:tc>
      </w:tr>
      <w:tr w:rsidR="00FB76E0" w:rsidRPr="009B4654" w:rsidTr="00E33D88">
        <w:tc>
          <w:tcPr>
            <w:tcW w:w="817" w:type="dxa"/>
          </w:tcPr>
          <w:p w:rsidR="00FB76E0" w:rsidRPr="009B4654" w:rsidRDefault="00FB76E0" w:rsidP="009B7D8B">
            <w:r w:rsidRPr="009B4654">
              <w:t>1</w:t>
            </w:r>
          </w:p>
        </w:tc>
        <w:tc>
          <w:tcPr>
            <w:tcW w:w="1418" w:type="dxa"/>
          </w:tcPr>
          <w:p w:rsidR="00FB76E0" w:rsidRPr="009B4654" w:rsidRDefault="00FB76E0" w:rsidP="009B7D8B">
            <w:pPr>
              <w:jc w:val="both"/>
            </w:pPr>
            <w:r w:rsidRPr="009B4654">
              <w:t>2</w:t>
            </w:r>
          </w:p>
        </w:tc>
        <w:tc>
          <w:tcPr>
            <w:tcW w:w="1701" w:type="dxa"/>
          </w:tcPr>
          <w:p w:rsidR="00FB76E0" w:rsidRPr="009B4654" w:rsidRDefault="00FB76E0" w:rsidP="009B7D8B">
            <w:pPr>
              <w:jc w:val="both"/>
            </w:pPr>
            <w:r w:rsidRPr="009B4654">
              <w:t>3</w:t>
            </w:r>
          </w:p>
        </w:tc>
        <w:tc>
          <w:tcPr>
            <w:tcW w:w="1276" w:type="dxa"/>
          </w:tcPr>
          <w:p w:rsidR="00FB76E0" w:rsidRPr="009B4654" w:rsidRDefault="00FB76E0" w:rsidP="009B7D8B">
            <w:pPr>
              <w:jc w:val="both"/>
            </w:pPr>
            <w:r w:rsidRPr="009B4654">
              <w:t>4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5</w:t>
            </w:r>
          </w:p>
        </w:tc>
        <w:tc>
          <w:tcPr>
            <w:tcW w:w="1046" w:type="dxa"/>
          </w:tcPr>
          <w:p w:rsidR="00FB76E0" w:rsidRPr="009B4654" w:rsidRDefault="00FB76E0" w:rsidP="009B7D8B">
            <w:pPr>
              <w:jc w:val="both"/>
            </w:pPr>
            <w:r w:rsidRPr="009B4654">
              <w:t>6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7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 w:rsidRPr="009B4654">
              <w:t>8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9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 w:rsidRPr="009B4654">
              <w:t>10</w:t>
            </w:r>
          </w:p>
        </w:tc>
        <w:tc>
          <w:tcPr>
            <w:tcW w:w="1538" w:type="dxa"/>
          </w:tcPr>
          <w:p w:rsidR="00FB76E0" w:rsidRPr="009B4654" w:rsidRDefault="00FB76E0" w:rsidP="009B7D8B">
            <w:pPr>
              <w:jc w:val="both"/>
            </w:pPr>
            <w:r w:rsidRPr="009B4654">
              <w:t>11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 w:rsidRPr="009B4654">
              <w:t>12</w:t>
            </w:r>
          </w:p>
        </w:tc>
      </w:tr>
      <w:tr w:rsidR="00FB76E0" w:rsidRPr="009B4654" w:rsidTr="00E33D88">
        <w:trPr>
          <w:trHeight w:val="2837"/>
        </w:trPr>
        <w:tc>
          <w:tcPr>
            <w:tcW w:w="817" w:type="dxa"/>
            <w:vMerge w:val="restart"/>
          </w:tcPr>
          <w:p w:rsidR="00FB76E0" w:rsidRPr="009B4654" w:rsidRDefault="00FB76E0" w:rsidP="003C7581">
            <w:r w:rsidRPr="009B4654">
              <w:lastRenderedPageBreak/>
              <w:t>1</w:t>
            </w:r>
          </w:p>
        </w:tc>
        <w:tc>
          <w:tcPr>
            <w:tcW w:w="1418" w:type="dxa"/>
          </w:tcPr>
          <w:p w:rsidR="00FB76E0" w:rsidRPr="009B4654" w:rsidRDefault="00FB76E0" w:rsidP="00083327">
            <w:r w:rsidRPr="009B4654">
              <w:t xml:space="preserve">Орлова </w:t>
            </w:r>
            <w:r>
              <w:t>В.</w:t>
            </w:r>
            <w:r w:rsidRPr="009B4654">
              <w:t>Н</w:t>
            </w:r>
            <w:r>
              <w:t>.</w:t>
            </w:r>
          </w:p>
        </w:tc>
        <w:tc>
          <w:tcPr>
            <w:tcW w:w="1701" w:type="dxa"/>
          </w:tcPr>
          <w:p w:rsidR="00FB76E0" w:rsidRPr="009B4654" w:rsidRDefault="00FB76E0" w:rsidP="00083327"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бюджетного учреждения  культуры «Новоале</w:t>
            </w:r>
            <w:r w:rsidRPr="009B4654">
              <w:t>к</w:t>
            </w:r>
            <w:r w:rsidRPr="009B4654">
              <w:t>сандровский районный Дворец кул</w:t>
            </w:r>
            <w:r w:rsidRPr="009B4654">
              <w:t>ь</w:t>
            </w:r>
            <w:r w:rsidRPr="009B4654">
              <w:t>туры»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Pr="009B4654" w:rsidRDefault="00FB76E0" w:rsidP="004B13A1"/>
          <w:p w:rsidR="00FB76E0" w:rsidRPr="009B4654" w:rsidRDefault="00FB76E0" w:rsidP="00D05832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участок</w:t>
            </w:r>
          </w:p>
        </w:tc>
        <w:tc>
          <w:tcPr>
            <w:tcW w:w="1134" w:type="dxa"/>
          </w:tcPr>
          <w:p w:rsidR="00FB76E0" w:rsidRPr="009B4654" w:rsidRDefault="00FB76E0" w:rsidP="00D05832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Pr="009B4654" w:rsidRDefault="00FB76E0" w:rsidP="00D05832">
            <w:pPr>
              <w:jc w:val="both"/>
            </w:pPr>
            <w:r w:rsidRPr="009B4654">
              <w:t>66,5</w:t>
            </w:r>
          </w:p>
          <w:p w:rsidR="00FB76E0" w:rsidRPr="009B4654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1213</w:t>
            </w:r>
          </w:p>
        </w:tc>
        <w:tc>
          <w:tcPr>
            <w:tcW w:w="1222" w:type="dxa"/>
          </w:tcPr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FB76E0" w:rsidRPr="009B4654" w:rsidRDefault="00FB76E0" w:rsidP="005B460A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FB76E0" w:rsidRPr="009B4654" w:rsidRDefault="00FB76E0" w:rsidP="00BA2E5E">
            <w:r w:rsidRPr="009B4654">
              <w:t>Автомобиль</w:t>
            </w:r>
            <w:r>
              <w:t xml:space="preserve"> </w:t>
            </w:r>
            <w:r w:rsidRPr="009B4654">
              <w:t xml:space="preserve">легковой </w:t>
            </w:r>
            <w:r w:rsidRPr="00BA2E5E">
              <w:t>Mazda 3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206AE5">
            <w:pPr>
              <w:jc w:val="both"/>
            </w:pPr>
            <w:r>
              <w:t>765 624,35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0F198D">
            <w:r w:rsidRPr="009B4654"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FB76E0" w:rsidRPr="009B4654" w:rsidRDefault="00FB76E0" w:rsidP="000F198D">
            <w:pPr>
              <w:jc w:val="center"/>
            </w:pPr>
            <w:r w:rsidRPr="009B4654">
              <w:t>нет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FB76E0" w:rsidRDefault="00FB76E0" w:rsidP="00D05832">
            <w:pPr>
              <w:jc w:val="both"/>
            </w:pPr>
            <w:r w:rsidRPr="009B4654">
              <w:t>Жилой дом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</w:p>
          <w:p w:rsidR="00FB76E0" w:rsidRPr="009B4654" w:rsidRDefault="00FB76E0" w:rsidP="00D05832">
            <w:pPr>
              <w:jc w:val="both"/>
            </w:pPr>
            <w:r w:rsidRPr="009B4654">
              <w:t>участок</w:t>
            </w:r>
          </w:p>
        </w:tc>
        <w:tc>
          <w:tcPr>
            <w:tcW w:w="1134" w:type="dxa"/>
          </w:tcPr>
          <w:p w:rsidR="00FB76E0" w:rsidRDefault="00FB76E0" w:rsidP="00D05832">
            <w:pPr>
              <w:jc w:val="both"/>
            </w:pPr>
            <w:r w:rsidRPr="009B4654">
              <w:t>66,5</w:t>
            </w: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1213</w:t>
            </w:r>
          </w:p>
        </w:tc>
        <w:tc>
          <w:tcPr>
            <w:tcW w:w="1297" w:type="dxa"/>
          </w:tcPr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  <w:p w:rsidR="00FB76E0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A4314D"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>
              <w:t>962 476,91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D05832">
            <w:r w:rsidRPr="009B4654">
              <w:t>2</w:t>
            </w:r>
          </w:p>
        </w:tc>
        <w:tc>
          <w:tcPr>
            <w:tcW w:w="1418" w:type="dxa"/>
          </w:tcPr>
          <w:p w:rsidR="00FB76E0" w:rsidRPr="009B4654" w:rsidRDefault="00FB76E0" w:rsidP="000F198D">
            <w:pPr>
              <w:jc w:val="both"/>
            </w:pPr>
            <w:r w:rsidRPr="009B4654">
              <w:t>Овчинн</w:t>
            </w:r>
            <w:r w:rsidRPr="009B4654">
              <w:t>и</w:t>
            </w:r>
            <w:r w:rsidRPr="009B4654">
              <w:t>кова Е</w:t>
            </w:r>
            <w:r>
              <w:t>.В.</w:t>
            </w:r>
          </w:p>
        </w:tc>
        <w:tc>
          <w:tcPr>
            <w:tcW w:w="1701" w:type="dxa"/>
          </w:tcPr>
          <w:p w:rsidR="00FB76E0" w:rsidRPr="009B4654" w:rsidRDefault="00FB76E0" w:rsidP="00986559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>ры «Централиз</w:t>
            </w:r>
            <w:r w:rsidRPr="009B4654">
              <w:t>о</w:t>
            </w:r>
            <w:r w:rsidRPr="009B4654">
              <w:t>ванная би</w:t>
            </w:r>
            <w:r w:rsidRPr="009B4654">
              <w:t>б</w:t>
            </w:r>
            <w:r w:rsidRPr="009B4654">
              <w:t>лиотечная система Н</w:t>
            </w:r>
            <w:r w:rsidRPr="009B4654">
              <w:t>о</w:t>
            </w:r>
            <w:r w:rsidRPr="009B4654">
              <w:t>воалексан</w:t>
            </w:r>
            <w:r w:rsidRPr="009B4654">
              <w:t>д</w:t>
            </w:r>
            <w:r w:rsidRPr="009B4654">
              <w:t>ровского г</w:t>
            </w:r>
            <w:r w:rsidRPr="009B4654">
              <w:t>о</w:t>
            </w:r>
            <w:r w:rsidRPr="009B4654">
              <w:t>родского о</w:t>
            </w:r>
            <w:r w:rsidRPr="009B4654">
              <w:t>к</w:t>
            </w:r>
            <w:r w:rsidRPr="009B4654">
              <w:t>руга</w:t>
            </w:r>
            <w:r w:rsidRPr="009B4654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 xml:space="preserve">Жилой дом </w:t>
            </w:r>
          </w:p>
          <w:p w:rsidR="00FB76E0" w:rsidRDefault="00FB76E0" w:rsidP="004B13A1"/>
          <w:p w:rsidR="00FB76E0" w:rsidRPr="009B4654" w:rsidRDefault="00FB76E0" w:rsidP="004B13A1"/>
          <w:p w:rsidR="00FB76E0" w:rsidRPr="009B4654" w:rsidRDefault="00FB76E0" w:rsidP="000F198D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0F198D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Pr="009B4654" w:rsidRDefault="00FB76E0" w:rsidP="009B7D8B">
            <w:pPr>
              <w:jc w:val="both"/>
            </w:pPr>
            <w:r w:rsidRPr="009B4654">
              <w:t>77,1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0F198D">
            <w:pPr>
              <w:jc w:val="both"/>
            </w:pPr>
            <w:r w:rsidRPr="009B4654">
              <w:t>443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71008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0F198D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136F7E">
            <w:pPr>
              <w:jc w:val="both"/>
            </w:pPr>
            <w:r>
              <w:t>-</w:t>
            </w:r>
          </w:p>
        </w:tc>
        <w:tc>
          <w:tcPr>
            <w:tcW w:w="1538" w:type="dxa"/>
          </w:tcPr>
          <w:p w:rsidR="00FB76E0" w:rsidRPr="009B4654" w:rsidRDefault="00FB76E0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0F198D">
            <w:pPr>
              <w:jc w:val="both"/>
            </w:pPr>
            <w:r>
              <w:t>748 097,68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Pr="009B4654" w:rsidRDefault="00FB76E0" w:rsidP="004B13A1">
            <w:r w:rsidRPr="009B4654">
              <w:t>Дачный 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1C041E">
            <w:pPr>
              <w:jc w:val="both"/>
            </w:pPr>
          </w:p>
          <w:p w:rsidR="00FB76E0" w:rsidRPr="009B4654" w:rsidRDefault="00FB76E0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Pr="009B4654" w:rsidRDefault="00FB76E0" w:rsidP="00D05832">
            <w:pPr>
              <w:jc w:val="both"/>
            </w:pPr>
            <w:r w:rsidRPr="009B4654">
              <w:t>63,7</w:t>
            </w:r>
          </w:p>
          <w:p w:rsidR="00FB76E0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900</w:t>
            </w:r>
          </w:p>
        </w:tc>
        <w:tc>
          <w:tcPr>
            <w:tcW w:w="1222" w:type="dxa"/>
          </w:tcPr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4F411B">
            <w:r w:rsidRPr="009B4654">
              <w:t>Жилой дом</w:t>
            </w:r>
          </w:p>
          <w:p w:rsidR="00FB76E0" w:rsidRDefault="00FB76E0" w:rsidP="004F411B"/>
          <w:p w:rsidR="00FB76E0" w:rsidRPr="009B4654" w:rsidRDefault="00FB76E0" w:rsidP="004F411B"/>
          <w:p w:rsidR="00FB76E0" w:rsidRPr="009B4654" w:rsidRDefault="00FB76E0" w:rsidP="00D0583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4F411B">
            <w:pPr>
              <w:jc w:val="both"/>
            </w:pPr>
            <w:r w:rsidRPr="009B4654">
              <w:t>77,1</w:t>
            </w:r>
          </w:p>
          <w:p w:rsidR="00FB76E0" w:rsidRDefault="00FB76E0" w:rsidP="004F411B">
            <w:pPr>
              <w:jc w:val="both"/>
            </w:pPr>
          </w:p>
          <w:p w:rsidR="00FB76E0" w:rsidRDefault="00FB76E0" w:rsidP="004F411B">
            <w:pPr>
              <w:jc w:val="both"/>
            </w:pPr>
          </w:p>
          <w:p w:rsidR="00FB76E0" w:rsidRPr="009B4654" w:rsidRDefault="00FB76E0" w:rsidP="004F411B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443</w:t>
            </w:r>
          </w:p>
        </w:tc>
        <w:tc>
          <w:tcPr>
            <w:tcW w:w="1297" w:type="dxa"/>
          </w:tcPr>
          <w:p w:rsidR="00FB76E0" w:rsidRDefault="00FB76E0" w:rsidP="001C041E">
            <w:pPr>
              <w:jc w:val="both"/>
            </w:pPr>
            <w:r>
              <w:t>Россия</w:t>
            </w:r>
          </w:p>
          <w:p w:rsidR="00FB76E0" w:rsidRDefault="00FB76E0" w:rsidP="001C041E">
            <w:pPr>
              <w:jc w:val="both"/>
            </w:pPr>
          </w:p>
          <w:p w:rsidR="00FB76E0" w:rsidRDefault="00FB76E0" w:rsidP="001C041E">
            <w:pPr>
              <w:jc w:val="both"/>
            </w:pPr>
          </w:p>
          <w:p w:rsidR="00FB76E0" w:rsidRDefault="00FB76E0" w:rsidP="001C041E">
            <w:pPr>
              <w:jc w:val="both"/>
            </w:pPr>
          </w:p>
          <w:p w:rsidR="00FB76E0" w:rsidRPr="009B4654" w:rsidRDefault="00FB76E0" w:rsidP="008F44E2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>
              <w:t>348 000,00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0F198D">
            <w:r w:rsidRPr="009B4654">
              <w:t>3</w:t>
            </w:r>
          </w:p>
        </w:tc>
        <w:tc>
          <w:tcPr>
            <w:tcW w:w="1418" w:type="dxa"/>
          </w:tcPr>
          <w:p w:rsidR="00FB76E0" w:rsidRPr="009B4654" w:rsidRDefault="00FB76E0" w:rsidP="000F198D">
            <w:pPr>
              <w:jc w:val="both"/>
            </w:pPr>
            <w:r w:rsidRPr="009B4654">
              <w:t>Переверз</w:t>
            </w:r>
            <w:r w:rsidRPr="009B4654">
              <w:t>е</w:t>
            </w:r>
            <w:r w:rsidRPr="009B4654">
              <w:t>ва Л</w:t>
            </w:r>
            <w:r>
              <w:t>.Н.</w:t>
            </w:r>
          </w:p>
        </w:tc>
        <w:tc>
          <w:tcPr>
            <w:tcW w:w="1701" w:type="dxa"/>
          </w:tcPr>
          <w:p w:rsidR="00FB76E0" w:rsidRPr="009B4654" w:rsidRDefault="00FB76E0" w:rsidP="00E00C89">
            <w:pPr>
              <w:jc w:val="both"/>
            </w:pPr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бюджетного у</w:t>
            </w:r>
            <w:r w:rsidRPr="009B4654">
              <w:t>ч</w:t>
            </w:r>
            <w:r w:rsidRPr="009B4654">
              <w:t>реждения дополнител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</w:t>
            </w:r>
            <w:r w:rsidRPr="009B4654">
              <w:t>т</w:t>
            </w:r>
            <w:r w:rsidRPr="009B4654">
              <w:t>ская муз</w:t>
            </w:r>
            <w:r w:rsidRPr="009B4654">
              <w:t>ы</w:t>
            </w:r>
            <w:r w:rsidRPr="009B4654">
              <w:t>кальная шк</w:t>
            </w:r>
            <w:r w:rsidRPr="009B4654">
              <w:t>о</w:t>
            </w:r>
            <w:r w:rsidRPr="009B4654">
              <w:t>ла» г.Новоалександровска Ста</w:t>
            </w:r>
            <w:r w:rsidRPr="009B4654">
              <w:t>в</w:t>
            </w:r>
            <w:r w:rsidRPr="009B4654">
              <w:t>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FB76E0" w:rsidRPr="009B4654" w:rsidRDefault="00FB76E0" w:rsidP="000F198D"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FB76E0" w:rsidRPr="009B4654" w:rsidRDefault="00FB76E0" w:rsidP="0080395F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FB76E0" w:rsidRPr="009B4654" w:rsidRDefault="00FB76E0" w:rsidP="00E00C89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FB76E0" w:rsidRPr="009B4654" w:rsidRDefault="00FB76E0" w:rsidP="00D05832">
            <w:pPr>
              <w:jc w:val="both"/>
            </w:pPr>
            <w:r w:rsidRPr="009B4654">
              <w:t>Жилой дом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D05832">
            <w:pPr>
              <w:jc w:val="both"/>
            </w:pPr>
            <w:r w:rsidRPr="009B4654">
              <w:t>57,2</w:t>
            </w: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654</w:t>
            </w:r>
            <w:r>
              <w:t>,0</w:t>
            </w:r>
          </w:p>
        </w:tc>
        <w:tc>
          <w:tcPr>
            <w:tcW w:w="1297" w:type="dxa"/>
          </w:tcPr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80395F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0F198D">
            <w:pPr>
              <w:jc w:val="both"/>
            </w:pPr>
            <w:r>
              <w:t>774 761,74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9B7D8B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>
              <w:t>Жилой дом</w:t>
            </w:r>
          </w:p>
          <w:p w:rsidR="00FB76E0" w:rsidRPr="009B4654" w:rsidRDefault="00FB76E0" w:rsidP="004B13A1"/>
          <w:p w:rsidR="00FB76E0" w:rsidRDefault="00FB76E0" w:rsidP="004B13A1"/>
          <w:p w:rsidR="00FB76E0" w:rsidRPr="009B4654" w:rsidRDefault="00FB76E0" w:rsidP="004B13A1"/>
          <w:p w:rsidR="00FB76E0" w:rsidRPr="009B4654" w:rsidRDefault="00FB76E0" w:rsidP="004B13A1">
            <w:r w:rsidRPr="009B4654">
              <w:lastRenderedPageBreak/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D34184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Default="00FB76E0" w:rsidP="00D34184">
            <w:pPr>
              <w:jc w:val="both"/>
            </w:pPr>
          </w:p>
          <w:p w:rsidR="00FB76E0" w:rsidRPr="009B4654" w:rsidRDefault="00FB76E0" w:rsidP="00D34184">
            <w:pPr>
              <w:jc w:val="both"/>
            </w:pPr>
          </w:p>
          <w:p w:rsidR="00FB76E0" w:rsidRPr="009B4654" w:rsidRDefault="00FB76E0" w:rsidP="00DB5F56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</w:t>
            </w:r>
            <w:r w:rsidRPr="009B4654">
              <w:lastRenderedPageBreak/>
              <w:t>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Pr="009B4654" w:rsidRDefault="00FB76E0" w:rsidP="00D05832">
            <w:pPr>
              <w:jc w:val="both"/>
            </w:pPr>
            <w:r w:rsidRPr="009B4654">
              <w:lastRenderedPageBreak/>
              <w:t>57,2</w:t>
            </w: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654</w:t>
            </w:r>
            <w:r>
              <w:t>,0</w:t>
            </w:r>
          </w:p>
        </w:tc>
        <w:tc>
          <w:tcPr>
            <w:tcW w:w="1222" w:type="dxa"/>
          </w:tcPr>
          <w:p w:rsidR="00FB76E0" w:rsidRPr="009B4654" w:rsidRDefault="00FB76E0" w:rsidP="00D05832">
            <w:pPr>
              <w:jc w:val="both"/>
            </w:pPr>
            <w:r w:rsidRPr="009B4654">
              <w:lastRenderedPageBreak/>
              <w:t>Россия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535D3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FB76E0" w:rsidRPr="009B4654" w:rsidRDefault="00FB76E0" w:rsidP="00FD56C4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Default="00FB76E0" w:rsidP="00D34184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 xml:space="preserve">ковой </w:t>
            </w:r>
            <w:r w:rsidRPr="009B4654">
              <w:rPr>
                <w:lang w:val="en-US"/>
              </w:rPr>
              <w:t>GYLLY</w:t>
            </w:r>
            <w:r w:rsidRPr="009B4654">
              <w:t xml:space="preserve"> </w:t>
            </w:r>
            <w:r w:rsidRPr="009B4654">
              <w:rPr>
                <w:lang w:val="en-US"/>
              </w:rPr>
              <w:t>MK</w:t>
            </w:r>
          </w:p>
          <w:p w:rsidR="00FB76E0" w:rsidRDefault="00FB76E0" w:rsidP="00D34184">
            <w:pPr>
              <w:jc w:val="both"/>
            </w:pPr>
          </w:p>
          <w:p w:rsidR="00FB76E0" w:rsidRDefault="00FB76E0" w:rsidP="00DB5F56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>ковой</w:t>
            </w:r>
            <w:r>
              <w:t xml:space="preserve"> </w:t>
            </w:r>
          </w:p>
          <w:p w:rsidR="00FB76E0" w:rsidRPr="0079561E" w:rsidRDefault="00FB76E0" w:rsidP="00DB5F56">
            <w:pPr>
              <w:jc w:val="both"/>
              <w:rPr>
                <w:lang w:val="en-US"/>
              </w:rPr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0F198D">
            <w:pPr>
              <w:jc w:val="both"/>
            </w:pPr>
            <w:r>
              <w:lastRenderedPageBreak/>
              <w:t>1 240 793,81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FB76E0" w:rsidRPr="009B4654" w:rsidRDefault="00FB76E0" w:rsidP="00D05832">
            <w:pPr>
              <w:jc w:val="both"/>
            </w:pPr>
            <w:r w:rsidRPr="009B4654">
              <w:t>Жилой дом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D05832">
            <w:pPr>
              <w:jc w:val="both"/>
            </w:pPr>
            <w:r w:rsidRPr="009B4654">
              <w:t>57,2</w:t>
            </w:r>
          </w:p>
          <w:p w:rsidR="00FB76E0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654</w:t>
            </w:r>
          </w:p>
        </w:tc>
        <w:tc>
          <w:tcPr>
            <w:tcW w:w="1297" w:type="dxa"/>
          </w:tcPr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0F198D">
            <w:pPr>
              <w:jc w:val="both"/>
            </w:pPr>
            <w:r w:rsidRPr="009B4654">
              <w:t>нет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BD1515">
            <w:r w:rsidRPr="009B4654">
              <w:t>4</w:t>
            </w:r>
          </w:p>
        </w:tc>
        <w:tc>
          <w:tcPr>
            <w:tcW w:w="1418" w:type="dxa"/>
          </w:tcPr>
          <w:p w:rsidR="00FB76E0" w:rsidRPr="00E902D3" w:rsidRDefault="00FB76E0" w:rsidP="00BD1515">
            <w:pPr>
              <w:jc w:val="both"/>
            </w:pPr>
            <w:r>
              <w:t>Выходцева О.Н.</w:t>
            </w:r>
          </w:p>
        </w:tc>
        <w:tc>
          <w:tcPr>
            <w:tcW w:w="1701" w:type="dxa"/>
          </w:tcPr>
          <w:p w:rsidR="00FB76E0" w:rsidRPr="009B4654" w:rsidRDefault="00FB76E0" w:rsidP="00BD1515"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образовател</w:t>
            </w:r>
            <w:r w:rsidRPr="009B4654">
              <w:t>ь</w:t>
            </w:r>
            <w:r w:rsidRPr="009B4654">
              <w:t>ного</w:t>
            </w:r>
            <w:r>
              <w:t xml:space="preserve"> </w:t>
            </w:r>
            <w:r w:rsidRPr="009B4654">
              <w:t>учре</w:t>
            </w:r>
            <w:r w:rsidRPr="009B4654">
              <w:t>ж</w:t>
            </w:r>
            <w:r w:rsidRPr="009B4654">
              <w:t>дения допо</w:t>
            </w:r>
            <w:r w:rsidRPr="009B4654">
              <w:t>л</w:t>
            </w:r>
            <w:r w:rsidRPr="009B4654">
              <w:t>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«Детская х</w:t>
            </w:r>
            <w:r w:rsidRPr="009B4654">
              <w:t>у</w:t>
            </w:r>
            <w:r w:rsidRPr="009B4654">
              <w:t>дож</w:t>
            </w:r>
            <w:r w:rsidRPr="009B4654">
              <w:t>е</w:t>
            </w:r>
            <w:r w:rsidRPr="009B4654">
              <w:t>ственная школа г.Новоалександровска»</w:t>
            </w:r>
          </w:p>
        </w:tc>
        <w:tc>
          <w:tcPr>
            <w:tcW w:w="1276" w:type="dxa"/>
          </w:tcPr>
          <w:p w:rsidR="00FB76E0" w:rsidRPr="009B4654" w:rsidRDefault="00FB76E0" w:rsidP="004B13A1">
            <w:r>
              <w:t>Жилой дом</w:t>
            </w:r>
          </w:p>
          <w:p w:rsidR="00FB76E0" w:rsidRPr="009B4654" w:rsidRDefault="00FB76E0" w:rsidP="004B13A1"/>
          <w:p w:rsidR="00FB76E0" w:rsidRDefault="00FB76E0" w:rsidP="004B13A1"/>
          <w:p w:rsidR="00FB76E0" w:rsidRDefault="00FB76E0" w:rsidP="004B13A1"/>
          <w:p w:rsidR="00FB76E0" w:rsidRPr="009B4654" w:rsidRDefault="00FB76E0" w:rsidP="00BD1515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>
              <w:t>Общая д</w:t>
            </w:r>
            <w:r w:rsidRPr="009B4654">
              <w:t>ол</w:t>
            </w:r>
            <w:r w:rsidRPr="009B4654">
              <w:t>е</w:t>
            </w:r>
            <w:r w:rsidRPr="009B4654">
              <w:t>вая (1/4 д</w:t>
            </w:r>
            <w:r w:rsidRPr="009B4654">
              <w:t>о</w:t>
            </w:r>
            <w:r w:rsidRPr="009B4654">
              <w:t>ли)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4B6E96">
              <w:t>Общая долевая (1/4 до-ли)</w:t>
            </w:r>
          </w:p>
        </w:tc>
        <w:tc>
          <w:tcPr>
            <w:tcW w:w="1046" w:type="dxa"/>
          </w:tcPr>
          <w:p w:rsidR="00FB76E0" w:rsidRDefault="00FB76E0" w:rsidP="00D058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FB76E0" w:rsidRDefault="00FB76E0" w:rsidP="00D058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D058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D058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D058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Pr="009B4654" w:rsidRDefault="00FB76E0" w:rsidP="00D05832">
            <w:pPr>
              <w:pStyle w:val="ConsPlusNormal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1513,0</w:t>
            </w:r>
          </w:p>
        </w:tc>
        <w:tc>
          <w:tcPr>
            <w:tcW w:w="1222" w:type="dxa"/>
          </w:tcPr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BD1515">
            <w:pPr>
              <w:jc w:val="center"/>
              <w:rPr>
                <w:highlight w:val="yellow"/>
              </w:rPr>
            </w:pPr>
            <w:r w:rsidRPr="001727B0">
              <w:t>нет</w:t>
            </w:r>
          </w:p>
        </w:tc>
        <w:tc>
          <w:tcPr>
            <w:tcW w:w="1134" w:type="dxa"/>
          </w:tcPr>
          <w:p w:rsidR="00FB76E0" w:rsidRPr="009B4654" w:rsidRDefault="00FB76E0" w:rsidP="00BD1515">
            <w:pPr>
              <w:jc w:val="center"/>
              <w:rPr>
                <w:highlight w:val="yellow"/>
              </w:rPr>
            </w:pPr>
            <w:r w:rsidRPr="001727B0">
              <w:t>нет</w:t>
            </w:r>
          </w:p>
        </w:tc>
        <w:tc>
          <w:tcPr>
            <w:tcW w:w="1297" w:type="dxa"/>
          </w:tcPr>
          <w:p w:rsidR="00FB76E0" w:rsidRPr="009B4654" w:rsidRDefault="00FB76E0" w:rsidP="00BD1515">
            <w:pPr>
              <w:jc w:val="center"/>
            </w:pPr>
            <w:r>
              <w:t>нет</w:t>
            </w:r>
          </w:p>
        </w:tc>
        <w:tc>
          <w:tcPr>
            <w:tcW w:w="1538" w:type="dxa"/>
          </w:tcPr>
          <w:p w:rsidR="00FB76E0" w:rsidRPr="009B4654" w:rsidRDefault="00FB76E0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484EA8" w:rsidRDefault="00FB76E0" w:rsidP="00BD1515">
            <w:pPr>
              <w:jc w:val="both"/>
              <w:rPr>
                <w:lang w:val="en-US"/>
              </w:rPr>
            </w:pPr>
            <w:r w:rsidRPr="00484EA8">
              <w:t>598</w:t>
            </w:r>
            <w:r>
              <w:rPr>
                <w:lang w:val="en-US"/>
              </w:rPr>
              <w:t> </w:t>
            </w:r>
            <w:r>
              <w:t>585,86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835692">
            <w:r>
              <w:t>-</w:t>
            </w:r>
          </w:p>
        </w:tc>
        <w:tc>
          <w:tcPr>
            <w:tcW w:w="1276" w:type="dxa"/>
          </w:tcPr>
          <w:p w:rsidR="00FB76E0" w:rsidRDefault="00FB76E0" w:rsidP="005A0570">
            <w:r w:rsidRPr="005A0570">
              <w:t>Жилой дом</w:t>
            </w:r>
          </w:p>
          <w:p w:rsidR="00FB76E0" w:rsidRDefault="00FB76E0" w:rsidP="005A0570"/>
          <w:p w:rsidR="00FB76E0" w:rsidRDefault="00FB76E0" w:rsidP="005A0570"/>
          <w:p w:rsidR="00FB76E0" w:rsidRDefault="00FB76E0" w:rsidP="005A0570"/>
          <w:p w:rsidR="00FB76E0" w:rsidRPr="009B4654" w:rsidRDefault="00FB76E0" w:rsidP="00D05832">
            <w:r w:rsidRPr="005A0570">
              <w:lastRenderedPageBreak/>
              <w:t>Земель-ный уча-сток</w:t>
            </w:r>
          </w:p>
        </w:tc>
        <w:tc>
          <w:tcPr>
            <w:tcW w:w="1134" w:type="dxa"/>
          </w:tcPr>
          <w:p w:rsidR="00FB76E0" w:rsidRDefault="00FB76E0" w:rsidP="00591DD7">
            <w:pPr>
              <w:jc w:val="both"/>
            </w:pPr>
            <w:r w:rsidRPr="005A0570">
              <w:lastRenderedPageBreak/>
              <w:t>Общая долевая (1/4 до-ли)</w:t>
            </w:r>
          </w:p>
          <w:p w:rsidR="00FB76E0" w:rsidRDefault="00FB76E0" w:rsidP="00591DD7">
            <w:pPr>
              <w:jc w:val="both"/>
            </w:pPr>
          </w:p>
          <w:p w:rsidR="00FB76E0" w:rsidRPr="009B4654" w:rsidRDefault="00FB76E0" w:rsidP="00591DD7">
            <w:pPr>
              <w:jc w:val="both"/>
            </w:pPr>
            <w:r w:rsidRPr="005A0570">
              <w:t xml:space="preserve">Общая </w:t>
            </w:r>
            <w:r w:rsidRPr="005A0570">
              <w:lastRenderedPageBreak/>
              <w:t>долевая (1/4 до-ли)</w:t>
            </w:r>
          </w:p>
        </w:tc>
        <w:tc>
          <w:tcPr>
            <w:tcW w:w="1046" w:type="dxa"/>
          </w:tcPr>
          <w:p w:rsidR="00FB76E0" w:rsidRDefault="00FB76E0" w:rsidP="00BD1515">
            <w:pPr>
              <w:jc w:val="both"/>
            </w:pPr>
            <w:r>
              <w:lastRenderedPageBreak/>
              <w:t>75,4</w:t>
            </w:r>
          </w:p>
          <w:p w:rsidR="00FB76E0" w:rsidRDefault="00FB76E0" w:rsidP="00BD1515">
            <w:pPr>
              <w:jc w:val="both"/>
            </w:pPr>
          </w:p>
          <w:p w:rsidR="00FB76E0" w:rsidRDefault="00FB76E0" w:rsidP="00BD1515">
            <w:pPr>
              <w:jc w:val="both"/>
            </w:pPr>
          </w:p>
          <w:p w:rsidR="00FB76E0" w:rsidRDefault="00FB76E0" w:rsidP="00BD1515">
            <w:pPr>
              <w:jc w:val="both"/>
            </w:pPr>
          </w:p>
          <w:p w:rsidR="00FB76E0" w:rsidRDefault="00FB76E0" w:rsidP="00BD1515">
            <w:pPr>
              <w:jc w:val="both"/>
            </w:pPr>
          </w:p>
          <w:p w:rsidR="00FB76E0" w:rsidRPr="00591DD7" w:rsidRDefault="00FB76E0" w:rsidP="00BD1515">
            <w:pPr>
              <w:jc w:val="both"/>
            </w:pPr>
            <w:r>
              <w:t>1513,0</w:t>
            </w:r>
          </w:p>
        </w:tc>
        <w:tc>
          <w:tcPr>
            <w:tcW w:w="1222" w:type="dxa"/>
          </w:tcPr>
          <w:p w:rsidR="00FB76E0" w:rsidRPr="009B4654" w:rsidRDefault="00FB76E0" w:rsidP="00591DD7">
            <w:pPr>
              <w:jc w:val="both"/>
            </w:pPr>
            <w:r w:rsidRPr="009B4654">
              <w:lastRenderedPageBreak/>
              <w:t>Россия</w:t>
            </w:r>
          </w:p>
          <w:p w:rsidR="00FB76E0" w:rsidRPr="009B4654" w:rsidRDefault="00FB76E0" w:rsidP="00591DD7">
            <w:pPr>
              <w:jc w:val="both"/>
            </w:pPr>
          </w:p>
          <w:p w:rsidR="00FB76E0" w:rsidRPr="009B4654" w:rsidRDefault="00FB76E0" w:rsidP="00591DD7">
            <w:pPr>
              <w:jc w:val="both"/>
            </w:pPr>
          </w:p>
          <w:p w:rsidR="00FB76E0" w:rsidRDefault="00FB76E0" w:rsidP="00591DD7">
            <w:pPr>
              <w:jc w:val="both"/>
            </w:pPr>
          </w:p>
          <w:p w:rsidR="00FB76E0" w:rsidRPr="009B4654" w:rsidRDefault="00FB76E0" w:rsidP="00591DD7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BD1515">
            <w:pPr>
              <w:jc w:val="center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FB76E0" w:rsidRPr="009B4654" w:rsidRDefault="00FB76E0" w:rsidP="00BD1515">
            <w:pPr>
              <w:jc w:val="center"/>
            </w:pPr>
            <w:r w:rsidRPr="009B4654">
              <w:t>нет</w:t>
            </w:r>
          </w:p>
        </w:tc>
        <w:tc>
          <w:tcPr>
            <w:tcW w:w="1297" w:type="dxa"/>
          </w:tcPr>
          <w:p w:rsidR="00FB76E0" w:rsidRPr="009B4654" w:rsidRDefault="00FB76E0" w:rsidP="005F0E1A">
            <w:pPr>
              <w:jc w:val="center"/>
            </w:pPr>
            <w:r w:rsidRPr="009B4654">
              <w:t>нет</w:t>
            </w:r>
          </w:p>
        </w:tc>
        <w:tc>
          <w:tcPr>
            <w:tcW w:w="1538" w:type="dxa"/>
          </w:tcPr>
          <w:p w:rsidR="00FB76E0" w:rsidRPr="009B4654" w:rsidRDefault="00FB76E0" w:rsidP="00F761A7">
            <w:r w:rsidRPr="009B4654">
              <w:t>Автомобиль легк</w:t>
            </w:r>
            <w:r w:rsidRPr="009B4654">
              <w:t>о</w:t>
            </w:r>
            <w:r w:rsidRPr="009B4654">
              <w:t>вой</w:t>
            </w:r>
            <w:r>
              <w:t xml:space="preserve"> </w:t>
            </w:r>
            <w:r w:rsidRPr="009B4654">
              <w:t>ВАЗ 2</w:t>
            </w:r>
            <w:r>
              <w:t>1103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>
              <w:t>627 671,24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</w:t>
            </w:r>
            <w:r>
              <w:t>е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FB76E0" w:rsidRDefault="00FB76E0" w:rsidP="00835692">
            <w:r>
              <w:t>-</w:t>
            </w:r>
          </w:p>
        </w:tc>
        <w:tc>
          <w:tcPr>
            <w:tcW w:w="1276" w:type="dxa"/>
          </w:tcPr>
          <w:p w:rsidR="00FB76E0" w:rsidRDefault="00FB76E0" w:rsidP="005A0570">
            <w:r w:rsidRPr="008F6827">
              <w:t>Жилой дом</w:t>
            </w:r>
          </w:p>
          <w:p w:rsidR="00FB76E0" w:rsidRDefault="00FB76E0" w:rsidP="005A0570"/>
          <w:p w:rsidR="00FB76E0" w:rsidRDefault="00FB76E0" w:rsidP="005A0570"/>
          <w:p w:rsidR="00FB76E0" w:rsidRDefault="00FB76E0" w:rsidP="005A0570"/>
          <w:p w:rsidR="00FB76E0" w:rsidRPr="005A0570" w:rsidRDefault="00FB76E0" w:rsidP="00D05832">
            <w:r w:rsidRPr="008F6827">
              <w:t>Земель-ный уча-сток</w:t>
            </w:r>
          </w:p>
        </w:tc>
        <w:tc>
          <w:tcPr>
            <w:tcW w:w="1134" w:type="dxa"/>
          </w:tcPr>
          <w:p w:rsidR="00FB76E0" w:rsidRDefault="00FB76E0" w:rsidP="00591DD7">
            <w:pPr>
              <w:jc w:val="both"/>
            </w:pPr>
            <w:r w:rsidRPr="008F6827">
              <w:t>Общая долевая (1/4 до-ли)</w:t>
            </w:r>
          </w:p>
          <w:p w:rsidR="00FB76E0" w:rsidRDefault="00FB76E0" w:rsidP="00591DD7">
            <w:pPr>
              <w:jc w:val="both"/>
            </w:pPr>
          </w:p>
          <w:p w:rsidR="00FB76E0" w:rsidRPr="005A0570" w:rsidRDefault="00FB76E0" w:rsidP="00D05832">
            <w:pPr>
              <w:jc w:val="both"/>
            </w:pPr>
            <w:r w:rsidRPr="008F6827">
              <w:t>Общая долевая (1/4 до-ли)</w:t>
            </w:r>
          </w:p>
        </w:tc>
        <w:tc>
          <w:tcPr>
            <w:tcW w:w="1046" w:type="dxa"/>
          </w:tcPr>
          <w:p w:rsidR="00FB76E0" w:rsidRDefault="00FB76E0" w:rsidP="00BD1515">
            <w:pPr>
              <w:jc w:val="both"/>
            </w:pPr>
            <w:r>
              <w:t>75,4</w:t>
            </w:r>
          </w:p>
          <w:p w:rsidR="00FB76E0" w:rsidRDefault="00FB76E0" w:rsidP="00BD1515">
            <w:pPr>
              <w:jc w:val="both"/>
            </w:pPr>
          </w:p>
          <w:p w:rsidR="00FB76E0" w:rsidRDefault="00FB76E0" w:rsidP="00BD1515">
            <w:pPr>
              <w:jc w:val="both"/>
            </w:pPr>
          </w:p>
          <w:p w:rsidR="00FB76E0" w:rsidRDefault="00FB76E0" w:rsidP="00BD1515">
            <w:pPr>
              <w:jc w:val="both"/>
            </w:pPr>
          </w:p>
          <w:p w:rsidR="00FB76E0" w:rsidRDefault="00FB76E0" w:rsidP="00BD1515">
            <w:pPr>
              <w:jc w:val="both"/>
            </w:pPr>
          </w:p>
          <w:p w:rsidR="00FB76E0" w:rsidRDefault="00FB76E0" w:rsidP="00BD1515">
            <w:pPr>
              <w:jc w:val="both"/>
            </w:pPr>
            <w:r>
              <w:t>1513,0</w:t>
            </w:r>
          </w:p>
        </w:tc>
        <w:tc>
          <w:tcPr>
            <w:tcW w:w="1222" w:type="dxa"/>
          </w:tcPr>
          <w:p w:rsidR="00FB76E0" w:rsidRDefault="00FB76E0" w:rsidP="00591DD7">
            <w:pPr>
              <w:jc w:val="both"/>
            </w:pPr>
            <w:r>
              <w:t>Россия</w:t>
            </w:r>
          </w:p>
          <w:p w:rsidR="00FB76E0" w:rsidRDefault="00FB76E0" w:rsidP="00591DD7">
            <w:pPr>
              <w:jc w:val="both"/>
            </w:pPr>
          </w:p>
          <w:p w:rsidR="00FB76E0" w:rsidRDefault="00FB76E0" w:rsidP="00591DD7">
            <w:pPr>
              <w:jc w:val="both"/>
            </w:pPr>
          </w:p>
          <w:p w:rsidR="00FB76E0" w:rsidRDefault="00FB76E0" w:rsidP="00591DD7">
            <w:pPr>
              <w:jc w:val="both"/>
            </w:pPr>
          </w:p>
          <w:p w:rsidR="00FB76E0" w:rsidRDefault="00FB76E0" w:rsidP="00591DD7">
            <w:pPr>
              <w:jc w:val="both"/>
            </w:pPr>
          </w:p>
          <w:p w:rsidR="00FB76E0" w:rsidRPr="009B4654" w:rsidRDefault="00FB76E0" w:rsidP="00591DD7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BD151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BD1515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5F0E1A">
            <w:pPr>
              <w:jc w:val="center"/>
            </w:pPr>
            <w:r>
              <w:t>нет</w:t>
            </w:r>
          </w:p>
        </w:tc>
        <w:tc>
          <w:tcPr>
            <w:tcW w:w="1538" w:type="dxa"/>
          </w:tcPr>
          <w:p w:rsidR="00FB76E0" w:rsidRPr="009B4654" w:rsidRDefault="00FB76E0" w:rsidP="00F761A7"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Default="00FB76E0" w:rsidP="009B7D8B">
            <w:pPr>
              <w:jc w:val="both"/>
            </w:pPr>
            <w:r>
              <w:t>нет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D05832">
            <w:r w:rsidRPr="009B4654">
              <w:t>5</w:t>
            </w:r>
          </w:p>
        </w:tc>
        <w:tc>
          <w:tcPr>
            <w:tcW w:w="1418" w:type="dxa"/>
          </w:tcPr>
          <w:p w:rsidR="00FB76E0" w:rsidRPr="009B4654" w:rsidRDefault="00FB76E0" w:rsidP="00BD1515">
            <w:r w:rsidRPr="009B4654">
              <w:t xml:space="preserve">Чаплыгин </w:t>
            </w:r>
            <w:r>
              <w:t>А.А.</w:t>
            </w:r>
          </w:p>
        </w:tc>
        <w:tc>
          <w:tcPr>
            <w:tcW w:w="1701" w:type="dxa"/>
          </w:tcPr>
          <w:p w:rsidR="00FB76E0" w:rsidRPr="009B4654" w:rsidRDefault="00FB76E0" w:rsidP="00BD1515"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учре</w:t>
            </w:r>
            <w:r w:rsidRPr="009B4654">
              <w:t>ж</w:t>
            </w:r>
            <w:r w:rsidRPr="009B4654">
              <w:t>дения культуры «Новоале</w:t>
            </w:r>
            <w:r w:rsidRPr="009B4654">
              <w:t>к</w:t>
            </w:r>
            <w:r w:rsidRPr="009B4654">
              <w:t>сандро</w:t>
            </w:r>
            <w:r w:rsidRPr="009B4654">
              <w:t>в</w:t>
            </w:r>
            <w:r w:rsidRPr="009B4654">
              <w:t>ский райо</w:t>
            </w:r>
            <w:r w:rsidRPr="009B4654">
              <w:t>н</w:t>
            </w:r>
            <w:r w:rsidRPr="009B4654">
              <w:t>ный  истор</w:t>
            </w:r>
            <w:r w:rsidRPr="009B4654">
              <w:t>и</w:t>
            </w:r>
            <w:r w:rsidRPr="009B4654">
              <w:t>ко-краеведч</w:t>
            </w:r>
            <w:r w:rsidRPr="009B4654">
              <w:t>е</w:t>
            </w:r>
            <w:r w:rsidRPr="009B4654">
              <w:t>ск</w:t>
            </w:r>
            <w:r>
              <w:t>ий</w:t>
            </w:r>
            <w:r w:rsidRPr="009B4654">
              <w:t xml:space="preserve"> м</w:t>
            </w:r>
            <w:r w:rsidRPr="009B4654">
              <w:t>у</w:t>
            </w:r>
            <w:r w:rsidRPr="009B4654">
              <w:t>зей»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Pr="009B4654" w:rsidRDefault="00FB76E0" w:rsidP="004B13A1"/>
          <w:p w:rsidR="00FB76E0" w:rsidRPr="009B4654" w:rsidRDefault="00FB76E0" w:rsidP="00BD1515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BD1515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Pr="009B4654" w:rsidRDefault="00FB76E0" w:rsidP="009B7D8B">
            <w:pPr>
              <w:jc w:val="both"/>
            </w:pPr>
            <w:r>
              <w:t>63,6</w:t>
            </w: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BD1515">
            <w:pPr>
              <w:jc w:val="both"/>
            </w:pPr>
            <w:r w:rsidRPr="009B4654">
              <w:t>600</w:t>
            </w:r>
            <w:r>
              <w:t>,0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BD1515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FB76E0" w:rsidRPr="009B4654" w:rsidRDefault="00FB76E0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FB76E0" w:rsidRPr="009B4654" w:rsidRDefault="00FB76E0" w:rsidP="007D4EB5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 ВАЗ21113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BD1515">
            <w:pPr>
              <w:jc w:val="both"/>
            </w:pPr>
            <w:r>
              <w:t>498 935,98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DD27A4">
            <w:r w:rsidRPr="009B4654">
              <w:t>Супруга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FB76E0" w:rsidRPr="009B4654" w:rsidRDefault="00FB76E0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FB76E0" w:rsidRPr="009B4654" w:rsidRDefault="00FB76E0" w:rsidP="00E92878">
            <w:pPr>
              <w:jc w:val="both"/>
            </w:pPr>
            <w:r w:rsidRPr="009B4654">
              <w:t>Жилой дом</w:t>
            </w:r>
          </w:p>
          <w:p w:rsidR="00FB76E0" w:rsidRPr="009B4654" w:rsidRDefault="00FB76E0" w:rsidP="00E92878">
            <w:pPr>
              <w:jc w:val="both"/>
            </w:pPr>
          </w:p>
          <w:p w:rsidR="00FB76E0" w:rsidRPr="009B4654" w:rsidRDefault="00FB76E0" w:rsidP="00E92878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AC75C1">
            <w:pPr>
              <w:jc w:val="both"/>
            </w:pPr>
            <w:r w:rsidRPr="009B4654">
              <w:lastRenderedPageBreak/>
              <w:t>63,60</w:t>
            </w:r>
          </w:p>
          <w:p w:rsidR="00FB76E0" w:rsidRDefault="00FB76E0" w:rsidP="00AC75C1">
            <w:pPr>
              <w:jc w:val="both"/>
            </w:pPr>
          </w:p>
          <w:p w:rsidR="00FB76E0" w:rsidRPr="009B4654" w:rsidRDefault="00FB76E0" w:rsidP="00AC75C1">
            <w:pPr>
              <w:jc w:val="both"/>
            </w:pPr>
          </w:p>
          <w:p w:rsidR="00FB76E0" w:rsidRPr="009B4654" w:rsidRDefault="00FB76E0" w:rsidP="00BD1515">
            <w:pPr>
              <w:jc w:val="both"/>
            </w:pPr>
            <w:r w:rsidRPr="009B4654">
              <w:lastRenderedPageBreak/>
              <w:t>600</w:t>
            </w:r>
          </w:p>
        </w:tc>
        <w:tc>
          <w:tcPr>
            <w:tcW w:w="1297" w:type="dxa"/>
          </w:tcPr>
          <w:p w:rsidR="00FB76E0" w:rsidRPr="009B4654" w:rsidRDefault="00FB76E0" w:rsidP="00AC75C1">
            <w:pPr>
              <w:jc w:val="both"/>
            </w:pPr>
            <w:r w:rsidRPr="009B4654">
              <w:lastRenderedPageBreak/>
              <w:t>Россия</w:t>
            </w:r>
          </w:p>
          <w:p w:rsidR="00FB76E0" w:rsidRPr="009B4654" w:rsidRDefault="00FB76E0" w:rsidP="00AC75C1">
            <w:pPr>
              <w:jc w:val="both"/>
            </w:pPr>
          </w:p>
          <w:p w:rsidR="00FB76E0" w:rsidRPr="009B4654" w:rsidRDefault="00FB76E0" w:rsidP="00AC75C1">
            <w:pPr>
              <w:jc w:val="both"/>
            </w:pPr>
          </w:p>
          <w:p w:rsidR="00FB76E0" w:rsidRPr="009B4654" w:rsidRDefault="00FB76E0" w:rsidP="00AC75C1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BD1515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32526">
            <w:pPr>
              <w:jc w:val="both"/>
            </w:pPr>
            <w:r>
              <w:t>146 392,12</w:t>
            </w:r>
          </w:p>
        </w:tc>
      </w:tr>
      <w:tr w:rsidR="00FB76E0" w:rsidRPr="00BA2E5E" w:rsidTr="00E33D88">
        <w:tc>
          <w:tcPr>
            <w:tcW w:w="817" w:type="dxa"/>
            <w:vMerge w:val="restart"/>
          </w:tcPr>
          <w:p w:rsidR="00FB76E0" w:rsidRPr="00BA2E5E" w:rsidRDefault="00FB76E0" w:rsidP="00BA2E5E">
            <w:r w:rsidRPr="00BA2E5E">
              <w:t>6</w:t>
            </w:r>
          </w:p>
        </w:tc>
        <w:tc>
          <w:tcPr>
            <w:tcW w:w="1418" w:type="dxa"/>
          </w:tcPr>
          <w:p w:rsidR="00FB76E0" w:rsidRPr="00BA2E5E" w:rsidRDefault="00FB76E0" w:rsidP="007E0815">
            <w:r>
              <w:t>Каргинова И.А.</w:t>
            </w:r>
          </w:p>
        </w:tc>
        <w:tc>
          <w:tcPr>
            <w:tcW w:w="1701" w:type="dxa"/>
          </w:tcPr>
          <w:p w:rsidR="00FB76E0" w:rsidRPr="00BA2E5E" w:rsidRDefault="00FB76E0" w:rsidP="00DD27A4">
            <w:r w:rsidRPr="00BA2E5E">
              <w:t>директор М</w:t>
            </w:r>
            <w:r w:rsidRPr="00BA2E5E">
              <w:t>у</w:t>
            </w:r>
            <w:r w:rsidRPr="00BA2E5E">
              <w:t>ниц</w:t>
            </w:r>
            <w:r w:rsidRPr="00BA2E5E">
              <w:t>и</w:t>
            </w:r>
            <w:r w:rsidRPr="00BA2E5E">
              <w:t>пального казенного у</w:t>
            </w:r>
            <w:r w:rsidRPr="00BA2E5E">
              <w:t>ч</w:t>
            </w:r>
            <w:r w:rsidRPr="00BA2E5E">
              <w:t>реждения культуры «Городской Дом культ</w:t>
            </w:r>
            <w:r w:rsidRPr="00BA2E5E">
              <w:t>у</w:t>
            </w:r>
            <w:r w:rsidRPr="00BA2E5E">
              <w:t>ры «Строитель» города Нов</w:t>
            </w:r>
            <w:r w:rsidRPr="00BA2E5E">
              <w:t>о</w:t>
            </w:r>
            <w:r w:rsidRPr="00BA2E5E">
              <w:t>александро</w:t>
            </w:r>
            <w:r w:rsidRPr="00BA2E5E">
              <w:t>в</w:t>
            </w:r>
            <w:r w:rsidRPr="00BA2E5E">
              <w:t>ска</w:t>
            </w:r>
          </w:p>
        </w:tc>
        <w:tc>
          <w:tcPr>
            <w:tcW w:w="1276" w:type="dxa"/>
          </w:tcPr>
          <w:p w:rsidR="00FB76E0" w:rsidRPr="00BA2E5E" w:rsidRDefault="00FB76E0" w:rsidP="004B13A1">
            <w:r>
              <w:t>нет</w:t>
            </w:r>
          </w:p>
        </w:tc>
        <w:tc>
          <w:tcPr>
            <w:tcW w:w="1134" w:type="dxa"/>
          </w:tcPr>
          <w:p w:rsidR="00FB76E0" w:rsidRPr="00BA2E5E" w:rsidRDefault="00FB76E0" w:rsidP="006B5495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FB76E0" w:rsidRPr="00BA2E5E" w:rsidRDefault="00FB76E0" w:rsidP="00BA2E5E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FB76E0" w:rsidRPr="00BA2E5E" w:rsidRDefault="00FB76E0" w:rsidP="006B5495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FB76E0" w:rsidRPr="009B4654" w:rsidRDefault="00FB76E0" w:rsidP="001A0B7F">
            <w:r w:rsidRPr="009B4654">
              <w:t>Жилой дом</w:t>
            </w:r>
          </w:p>
          <w:p w:rsidR="00FB76E0" w:rsidRDefault="00FB76E0" w:rsidP="006B5495">
            <w:pPr>
              <w:jc w:val="both"/>
            </w:pPr>
          </w:p>
          <w:p w:rsidR="00FB76E0" w:rsidRDefault="00FB76E0" w:rsidP="006B5495">
            <w:pPr>
              <w:jc w:val="both"/>
            </w:pPr>
          </w:p>
          <w:p w:rsidR="00FB76E0" w:rsidRPr="00BA2E5E" w:rsidRDefault="00FB76E0" w:rsidP="006B5495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B348CA" w:rsidRDefault="00FB76E0" w:rsidP="006B5495">
            <w:pPr>
              <w:jc w:val="both"/>
            </w:pPr>
            <w:r>
              <w:t>59,9</w:t>
            </w:r>
          </w:p>
          <w:p w:rsidR="00FB76E0" w:rsidRDefault="00FB76E0" w:rsidP="006B5495">
            <w:pPr>
              <w:jc w:val="both"/>
            </w:pPr>
          </w:p>
          <w:p w:rsidR="00FB76E0" w:rsidRDefault="00FB76E0" w:rsidP="006B5495">
            <w:pPr>
              <w:jc w:val="both"/>
            </w:pPr>
          </w:p>
          <w:p w:rsidR="00FB76E0" w:rsidRDefault="00FB76E0" w:rsidP="006B5495">
            <w:pPr>
              <w:jc w:val="both"/>
            </w:pPr>
          </w:p>
          <w:p w:rsidR="00FB76E0" w:rsidRPr="00BA2E5E" w:rsidRDefault="00FB76E0" w:rsidP="006B5495">
            <w:pPr>
              <w:jc w:val="both"/>
            </w:pPr>
            <w:r>
              <w:t>419,0</w:t>
            </w:r>
          </w:p>
        </w:tc>
        <w:tc>
          <w:tcPr>
            <w:tcW w:w="1297" w:type="dxa"/>
          </w:tcPr>
          <w:p w:rsidR="00FB76E0" w:rsidRDefault="00FB76E0" w:rsidP="006B5495">
            <w:pPr>
              <w:jc w:val="both"/>
            </w:pPr>
            <w:r>
              <w:t>Россия</w:t>
            </w:r>
          </w:p>
          <w:p w:rsidR="00FB76E0" w:rsidRDefault="00FB76E0" w:rsidP="006B5495">
            <w:pPr>
              <w:jc w:val="both"/>
            </w:pPr>
          </w:p>
          <w:p w:rsidR="00FB76E0" w:rsidRDefault="00FB76E0" w:rsidP="006B5495">
            <w:pPr>
              <w:jc w:val="both"/>
            </w:pPr>
          </w:p>
          <w:p w:rsidR="00FB76E0" w:rsidRDefault="00FB76E0" w:rsidP="006B5495">
            <w:pPr>
              <w:jc w:val="both"/>
            </w:pPr>
          </w:p>
          <w:p w:rsidR="00FB76E0" w:rsidRPr="00BA2E5E" w:rsidRDefault="00FB76E0" w:rsidP="006B5495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FB76E0" w:rsidRDefault="00FB76E0" w:rsidP="006B5495">
            <w:pPr>
              <w:jc w:val="both"/>
            </w:pPr>
            <w:r>
              <w:t>Легковой автомобиль</w:t>
            </w:r>
          </w:p>
          <w:p w:rsidR="00FB76E0" w:rsidRPr="00B348CA" w:rsidRDefault="00FB76E0" w:rsidP="006A1F44">
            <w:pPr>
              <w:jc w:val="both"/>
            </w:pPr>
            <w:r>
              <w:rPr>
                <w:lang w:val="en-US"/>
              </w:rPr>
              <w:t>Volkswagen</w:t>
            </w:r>
            <w:r w:rsidRPr="00B348CA"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560" w:type="dxa"/>
            <w:gridSpan w:val="2"/>
          </w:tcPr>
          <w:p w:rsidR="00FB76E0" w:rsidRPr="00BA2E5E" w:rsidRDefault="00FB76E0" w:rsidP="006B5495">
            <w:pPr>
              <w:jc w:val="both"/>
            </w:pPr>
            <w:r>
              <w:t>373 256,98</w:t>
            </w:r>
          </w:p>
        </w:tc>
      </w:tr>
      <w:tr w:rsidR="00FB76E0" w:rsidRPr="009B4654" w:rsidTr="00E33D88">
        <w:trPr>
          <w:trHeight w:val="1186"/>
        </w:trPr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DD27A4">
            <w:r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FF271E">
            <w:r w:rsidRPr="009B4654">
              <w:t>Жилой дом</w:t>
            </w:r>
          </w:p>
          <w:p w:rsidR="00FB76E0" w:rsidRPr="009B4654" w:rsidRDefault="00FB76E0" w:rsidP="00FF271E"/>
          <w:p w:rsidR="00FB76E0" w:rsidRDefault="00FB76E0" w:rsidP="00FF271E"/>
          <w:p w:rsidR="00FB76E0" w:rsidRPr="009B4654" w:rsidRDefault="00FB76E0" w:rsidP="00FF271E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FF271E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  <w:p w:rsidR="00FB76E0" w:rsidRDefault="00FB76E0" w:rsidP="00FF271E">
            <w:pPr>
              <w:jc w:val="both"/>
            </w:pPr>
          </w:p>
          <w:p w:rsidR="00FB76E0" w:rsidRPr="009B4654" w:rsidRDefault="00FB76E0" w:rsidP="00FF271E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FB76E0" w:rsidRDefault="00FB76E0" w:rsidP="00FF271E">
            <w:pPr>
              <w:jc w:val="both"/>
            </w:pPr>
            <w:r>
              <w:t>59,9</w:t>
            </w:r>
          </w:p>
          <w:p w:rsidR="00FB76E0" w:rsidRDefault="00FB76E0" w:rsidP="00FF271E">
            <w:pPr>
              <w:jc w:val="both"/>
            </w:pPr>
          </w:p>
          <w:p w:rsidR="00FB76E0" w:rsidRDefault="00FB76E0" w:rsidP="00FF271E">
            <w:pPr>
              <w:jc w:val="both"/>
            </w:pPr>
          </w:p>
          <w:p w:rsidR="00FB76E0" w:rsidRDefault="00FB76E0" w:rsidP="00FF271E">
            <w:pPr>
              <w:jc w:val="both"/>
            </w:pPr>
          </w:p>
          <w:p w:rsidR="00FB76E0" w:rsidRPr="009B4654" w:rsidRDefault="00FB76E0" w:rsidP="00FF271E">
            <w:pPr>
              <w:jc w:val="both"/>
            </w:pPr>
            <w:r>
              <w:t>419,0</w:t>
            </w:r>
          </w:p>
        </w:tc>
        <w:tc>
          <w:tcPr>
            <w:tcW w:w="1222" w:type="dxa"/>
          </w:tcPr>
          <w:p w:rsidR="00FB76E0" w:rsidRDefault="00FB76E0" w:rsidP="00FF271E">
            <w:pPr>
              <w:jc w:val="both"/>
            </w:pPr>
            <w:r>
              <w:t>Россия</w:t>
            </w:r>
          </w:p>
          <w:p w:rsidR="00FB76E0" w:rsidRDefault="00FB76E0" w:rsidP="00FF271E">
            <w:pPr>
              <w:jc w:val="both"/>
            </w:pPr>
          </w:p>
          <w:p w:rsidR="00FB76E0" w:rsidRDefault="00FB76E0" w:rsidP="00FF271E">
            <w:pPr>
              <w:jc w:val="both"/>
            </w:pPr>
          </w:p>
          <w:p w:rsidR="00FB76E0" w:rsidRDefault="00FB76E0" w:rsidP="00FF271E">
            <w:pPr>
              <w:jc w:val="both"/>
            </w:pPr>
          </w:p>
          <w:p w:rsidR="00FB76E0" w:rsidRPr="009B4654" w:rsidRDefault="00FB76E0" w:rsidP="00FF271E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A134F5"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BA2E5E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B612E6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BA2E5E">
            <w:pPr>
              <w:jc w:val="both"/>
            </w:pPr>
            <w:r>
              <w:t>167 111,85</w:t>
            </w:r>
          </w:p>
        </w:tc>
      </w:tr>
      <w:tr w:rsidR="00FB76E0" w:rsidRPr="009B4654" w:rsidTr="000A4A17">
        <w:trPr>
          <w:trHeight w:val="4128"/>
        </w:trPr>
        <w:tc>
          <w:tcPr>
            <w:tcW w:w="817" w:type="dxa"/>
            <w:vMerge w:val="restart"/>
          </w:tcPr>
          <w:p w:rsidR="00FB76E0" w:rsidRPr="009B4654" w:rsidRDefault="00FB76E0" w:rsidP="00D05832">
            <w:r w:rsidRPr="009B4654">
              <w:lastRenderedPageBreak/>
              <w:t>7</w:t>
            </w:r>
          </w:p>
        </w:tc>
        <w:tc>
          <w:tcPr>
            <w:tcW w:w="1418" w:type="dxa"/>
          </w:tcPr>
          <w:p w:rsidR="00FB76E0" w:rsidRPr="009B4654" w:rsidRDefault="00FB76E0" w:rsidP="00771B2E">
            <w:r w:rsidRPr="009B4654">
              <w:t>Мустаф</w:t>
            </w:r>
            <w:r w:rsidRPr="009B4654">
              <w:t>а</w:t>
            </w:r>
            <w:r w:rsidRPr="009B4654">
              <w:t>ев</w:t>
            </w:r>
            <w:r w:rsidRPr="009B4654">
              <w:rPr>
                <w:b/>
                <w:i/>
              </w:rPr>
              <w:t xml:space="preserve"> </w:t>
            </w:r>
            <w:r>
              <w:t>З.А.</w:t>
            </w:r>
          </w:p>
        </w:tc>
        <w:tc>
          <w:tcPr>
            <w:tcW w:w="1701" w:type="dxa"/>
          </w:tcPr>
          <w:p w:rsidR="00FB76E0" w:rsidRPr="009B4654" w:rsidRDefault="00FB76E0" w:rsidP="00BA2E5E">
            <w:r w:rsidRPr="009B4654">
              <w:t>Директор</w:t>
            </w:r>
            <w:r>
              <w:t xml:space="preserve"> </w:t>
            </w:r>
            <w:r w:rsidRPr="009B4654">
              <w:t>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культуры «Сел</w:t>
            </w:r>
            <w:r w:rsidRPr="009B4654">
              <w:t>ь</w:t>
            </w:r>
            <w:r w:rsidRPr="009B4654">
              <w:t>ский Дом культ</w:t>
            </w:r>
            <w:r w:rsidRPr="009B4654">
              <w:t>у</w:t>
            </w:r>
            <w:r w:rsidRPr="009B4654">
              <w:t xml:space="preserve">ры «Долина» </w:t>
            </w:r>
            <w:r w:rsidRPr="009B4654">
              <w:rPr>
                <w:color w:val="000000"/>
                <w:spacing w:val="4"/>
              </w:rPr>
              <w:t>х</w:t>
            </w:r>
            <w:r w:rsidRPr="009B4654">
              <w:rPr>
                <w:color w:val="000000"/>
                <w:spacing w:val="4"/>
              </w:rPr>
              <w:t>у</w:t>
            </w:r>
            <w:r w:rsidRPr="009B4654">
              <w:rPr>
                <w:color w:val="000000"/>
                <w:spacing w:val="4"/>
              </w:rPr>
              <w:t>тора Верн</w:t>
            </w:r>
            <w:r w:rsidRPr="009B4654">
              <w:rPr>
                <w:color w:val="000000"/>
                <w:spacing w:val="4"/>
              </w:rPr>
              <w:t>о</w:t>
            </w:r>
            <w:r w:rsidRPr="009B4654">
              <w:rPr>
                <w:color w:val="000000"/>
                <w:spacing w:val="4"/>
              </w:rPr>
              <w:t>го</w:t>
            </w:r>
            <w:r w:rsidRPr="009B4654">
              <w:t xml:space="preserve">» 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Pr="009B4654" w:rsidRDefault="00FB76E0" w:rsidP="004B13A1"/>
          <w:p w:rsidR="00FB76E0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FB76E0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BA2E5E">
            <w:pPr>
              <w:jc w:val="both"/>
            </w:pPr>
            <w:r w:rsidRPr="009B4654">
              <w:t>общая д</w:t>
            </w:r>
            <w:r w:rsidRPr="009B4654">
              <w:t>о</w:t>
            </w:r>
            <w:r w:rsidRPr="009B4654">
              <w:t>левая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FB76E0" w:rsidRPr="009B4654" w:rsidRDefault="00FB76E0" w:rsidP="00C1122B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FB76E0" w:rsidRPr="009B4654" w:rsidRDefault="00FB76E0" w:rsidP="00C1122B">
            <w:pPr>
              <w:jc w:val="both"/>
            </w:pPr>
          </w:p>
          <w:p w:rsidR="00FB76E0" w:rsidRPr="009B4654" w:rsidRDefault="00FB76E0" w:rsidP="00C1122B">
            <w:pPr>
              <w:jc w:val="both"/>
            </w:pPr>
          </w:p>
          <w:p w:rsidR="00FB76E0" w:rsidRPr="009B4654" w:rsidRDefault="00FB76E0" w:rsidP="00C1122B">
            <w:pPr>
              <w:jc w:val="both"/>
            </w:pPr>
          </w:p>
          <w:p w:rsidR="00FB76E0" w:rsidRDefault="00FB76E0" w:rsidP="00C1122B">
            <w:pPr>
              <w:jc w:val="both"/>
            </w:pPr>
          </w:p>
          <w:p w:rsidR="00FB76E0" w:rsidRDefault="00FB76E0" w:rsidP="00C1122B">
            <w:pPr>
              <w:jc w:val="both"/>
            </w:pPr>
          </w:p>
          <w:p w:rsidR="00FB76E0" w:rsidRDefault="00FB76E0" w:rsidP="00C1122B">
            <w:pPr>
              <w:jc w:val="both"/>
            </w:pPr>
          </w:p>
          <w:p w:rsidR="00FB76E0" w:rsidRPr="009B4654" w:rsidRDefault="00FB76E0" w:rsidP="00C1122B">
            <w:pPr>
              <w:jc w:val="both"/>
            </w:pPr>
            <w:r w:rsidRPr="009B4654">
              <w:t>800</w:t>
            </w:r>
          </w:p>
          <w:p w:rsidR="00FB76E0" w:rsidRPr="009B4654" w:rsidRDefault="00FB76E0" w:rsidP="00C1122B">
            <w:pPr>
              <w:jc w:val="both"/>
            </w:pPr>
          </w:p>
          <w:p w:rsidR="00FB76E0" w:rsidRDefault="00FB76E0" w:rsidP="00C1122B">
            <w:pPr>
              <w:jc w:val="both"/>
            </w:pPr>
          </w:p>
          <w:p w:rsidR="00FB76E0" w:rsidRDefault="00FB76E0" w:rsidP="00C1122B">
            <w:pPr>
              <w:jc w:val="both"/>
            </w:pPr>
          </w:p>
          <w:p w:rsidR="00FB76E0" w:rsidRPr="009B4654" w:rsidRDefault="00FB76E0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FB76E0" w:rsidRDefault="00FB76E0" w:rsidP="009B7D8B">
            <w:pPr>
              <w:jc w:val="both"/>
            </w:pPr>
            <w:r w:rsidRPr="009B4654"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771B2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771B2E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771B2E">
            <w:pPr>
              <w:jc w:val="both"/>
            </w:pPr>
            <w:r>
              <w:t>не</w:t>
            </w:r>
            <w:r w:rsidRPr="009B4654">
              <w:t>т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Default="00FB76E0" w:rsidP="009B7D8B">
            <w:pPr>
              <w:jc w:val="both"/>
            </w:pPr>
            <w:r>
              <w:t>Легковой автомобиль</w:t>
            </w:r>
          </w:p>
          <w:p w:rsidR="00FB76E0" w:rsidRPr="00965B70" w:rsidRDefault="00FB76E0" w:rsidP="009B7D8B">
            <w:pPr>
              <w:jc w:val="both"/>
            </w:pPr>
            <w:r>
              <w:t>Л</w:t>
            </w:r>
            <w:r>
              <w:t>А</w:t>
            </w:r>
            <w:r>
              <w:t xml:space="preserve">ДА217230 </w:t>
            </w:r>
            <w:r>
              <w:rPr>
                <w:lang w:val="en-US"/>
              </w:rPr>
              <w:t>LADA</w:t>
            </w:r>
            <w:r w:rsidRPr="00965B70">
              <w:t xml:space="preserve"> </w:t>
            </w:r>
            <w:r>
              <w:rPr>
                <w:lang w:val="en-US"/>
              </w:rPr>
              <w:t>PR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ORA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771B2E">
            <w:pPr>
              <w:jc w:val="both"/>
            </w:pPr>
            <w:r>
              <w:t>380 192,97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DD27A4">
            <w:r>
              <w:t>Супруга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Pr="009B4654" w:rsidRDefault="00FB76E0" w:rsidP="00BA2E5E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9E5239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FB76E0" w:rsidRDefault="00FB76E0" w:rsidP="009E5239">
            <w:pPr>
              <w:jc w:val="both"/>
            </w:pPr>
          </w:p>
          <w:p w:rsidR="00FB76E0" w:rsidRPr="009B4654" w:rsidRDefault="00FB76E0" w:rsidP="00691D6F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FB76E0" w:rsidRPr="009B4654" w:rsidRDefault="00FB76E0" w:rsidP="001F0D9C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FB76E0" w:rsidRPr="009B4654" w:rsidRDefault="00FB76E0" w:rsidP="001F0D9C">
            <w:pPr>
              <w:jc w:val="both"/>
            </w:pPr>
          </w:p>
          <w:p w:rsidR="00FB76E0" w:rsidRPr="009B4654" w:rsidRDefault="00FB76E0" w:rsidP="001F0D9C">
            <w:pPr>
              <w:jc w:val="both"/>
            </w:pPr>
          </w:p>
          <w:p w:rsidR="00FB76E0" w:rsidRPr="009B4654" w:rsidRDefault="00FB76E0" w:rsidP="001F0D9C">
            <w:pPr>
              <w:jc w:val="both"/>
            </w:pPr>
          </w:p>
          <w:p w:rsidR="00FB76E0" w:rsidRDefault="00FB76E0" w:rsidP="001F0D9C">
            <w:pPr>
              <w:jc w:val="both"/>
            </w:pPr>
          </w:p>
          <w:p w:rsidR="00FB76E0" w:rsidRDefault="00FB76E0" w:rsidP="001F0D9C">
            <w:pPr>
              <w:jc w:val="both"/>
            </w:pPr>
          </w:p>
          <w:p w:rsidR="00FB76E0" w:rsidRDefault="00FB76E0" w:rsidP="001F0D9C">
            <w:pPr>
              <w:jc w:val="both"/>
            </w:pPr>
          </w:p>
          <w:p w:rsidR="00FB76E0" w:rsidRPr="009B4654" w:rsidRDefault="00FB76E0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FB76E0" w:rsidRPr="009B4654" w:rsidRDefault="00FB76E0" w:rsidP="001F0D9C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1F0D9C">
            <w:pPr>
              <w:jc w:val="both"/>
            </w:pPr>
          </w:p>
          <w:p w:rsidR="00FB76E0" w:rsidRPr="009B4654" w:rsidRDefault="00FB76E0" w:rsidP="001F0D9C">
            <w:pPr>
              <w:jc w:val="both"/>
            </w:pPr>
          </w:p>
          <w:p w:rsidR="00FB76E0" w:rsidRPr="009B4654" w:rsidRDefault="00FB76E0" w:rsidP="001F0D9C">
            <w:pPr>
              <w:jc w:val="both"/>
            </w:pPr>
          </w:p>
          <w:p w:rsidR="00FB76E0" w:rsidRDefault="00FB76E0" w:rsidP="001F0D9C">
            <w:pPr>
              <w:jc w:val="both"/>
            </w:pPr>
          </w:p>
          <w:p w:rsidR="00FB76E0" w:rsidRPr="009B4654" w:rsidRDefault="00FB76E0" w:rsidP="001F0D9C">
            <w:pPr>
              <w:jc w:val="both"/>
            </w:pPr>
          </w:p>
          <w:p w:rsidR="00FB76E0" w:rsidRDefault="00FB76E0" w:rsidP="001F0D9C">
            <w:pPr>
              <w:jc w:val="both"/>
            </w:pPr>
          </w:p>
          <w:p w:rsidR="00FB76E0" w:rsidRPr="009B4654" w:rsidRDefault="00FB76E0" w:rsidP="00BA2E5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351119" w:rsidRDefault="00FB76E0" w:rsidP="00BA2E5E">
            <w:pPr>
              <w:jc w:val="both"/>
              <w:rPr>
                <w:lang w:val="en-US"/>
              </w:rPr>
            </w:pPr>
            <w:r>
              <w:t>151 471,36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BA2E5E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FB76E0" w:rsidRPr="009B4654" w:rsidRDefault="00FB76E0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Pr="009B4654" w:rsidRDefault="00FB76E0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FB76E0" w:rsidRPr="009B4654" w:rsidRDefault="00FB76E0" w:rsidP="006A1D6E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Pr="009B4654" w:rsidRDefault="00FB76E0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EA0096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Pr="0056652A" w:rsidRDefault="00FB76E0" w:rsidP="0056652A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FB76E0" w:rsidRPr="009B4654" w:rsidRDefault="00FB76E0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FB76E0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Pr="009B4654" w:rsidRDefault="00FB76E0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FB76E0" w:rsidRPr="009B4654" w:rsidRDefault="00FB76E0" w:rsidP="006A1D6E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Default="00FB76E0" w:rsidP="006A1D6E">
            <w:pPr>
              <w:jc w:val="both"/>
            </w:pPr>
          </w:p>
          <w:p w:rsidR="00FB76E0" w:rsidRPr="009B4654" w:rsidRDefault="00FB76E0" w:rsidP="006A1D6E">
            <w:pPr>
              <w:jc w:val="both"/>
            </w:pPr>
          </w:p>
          <w:p w:rsidR="00FB76E0" w:rsidRPr="009B4654" w:rsidRDefault="00FB76E0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</w:tr>
      <w:tr w:rsidR="00FB76E0" w:rsidRPr="00FF4DD9" w:rsidTr="00E33D88">
        <w:tc>
          <w:tcPr>
            <w:tcW w:w="817" w:type="dxa"/>
            <w:vMerge w:val="restart"/>
          </w:tcPr>
          <w:p w:rsidR="00FB76E0" w:rsidRPr="009B4654" w:rsidRDefault="00FB76E0" w:rsidP="009B7D8B">
            <w:r w:rsidRPr="009B4654">
              <w:t>8</w:t>
            </w:r>
          </w:p>
        </w:tc>
        <w:tc>
          <w:tcPr>
            <w:tcW w:w="1418" w:type="dxa"/>
          </w:tcPr>
          <w:p w:rsidR="00FB76E0" w:rsidRPr="00FF4DD9" w:rsidRDefault="00FB76E0" w:rsidP="00573E29">
            <w:r>
              <w:t>Полуляхов В.Н.</w:t>
            </w:r>
          </w:p>
        </w:tc>
        <w:tc>
          <w:tcPr>
            <w:tcW w:w="1701" w:type="dxa"/>
          </w:tcPr>
          <w:p w:rsidR="00FB76E0" w:rsidRPr="00FF4DD9" w:rsidRDefault="00FB76E0" w:rsidP="005E1860">
            <w:r w:rsidRPr="00FF4DD9">
              <w:t>Директор м</w:t>
            </w:r>
            <w:r w:rsidRPr="00FF4DD9">
              <w:t>у</w:t>
            </w:r>
            <w:r w:rsidRPr="00FF4DD9">
              <w:t>ниц</w:t>
            </w:r>
            <w:r w:rsidRPr="00FF4DD9">
              <w:t>и</w:t>
            </w:r>
            <w:r w:rsidRPr="00FF4DD9">
              <w:t>пального казенного у</w:t>
            </w:r>
            <w:r w:rsidRPr="00FF4DD9">
              <w:t>ч</w:t>
            </w:r>
            <w:r w:rsidRPr="00FF4DD9">
              <w:t xml:space="preserve">реждения культуры «Городской </w:t>
            </w:r>
            <w:r w:rsidRPr="00FF4DD9">
              <w:lastRenderedPageBreak/>
              <w:t>парк культ</w:t>
            </w:r>
            <w:r w:rsidRPr="00FF4DD9">
              <w:t>у</w:t>
            </w:r>
            <w:r w:rsidRPr="00FF4DD9">
              <w:t>ры и о</w:t>
            </w:r>
            <w:r w:rsidRPr="00FF4DD9">
              <w:t>т</w:t>
            </w:r>
            <w:r w:rsidRPr="00FF4DD9">
              <w:t>дыха»</w:t>
            </w:r>
          </w:p>
        </w:tc>
        <w:tc>
          <w:tcPr>
            <w:tcW w:w="1276" w:type="dxa"/>
          </w:tcPr>
          <w:p w:rsidR="00FB76E0" w:rsidRPr="00FF4DD9" w:rsidRDefault="00FB76E0" w:rsidP="004B13A1">
            <w:r w:rsidRPr="00FF4DD9">
              <w:lastRenderedPageBreak/>
              <w:t xml:space="preserve">Жилой дом </w:t>
            </w:r>
          </w:p>
          <w:p w:rsidR="00FB76E0" w:rsidRPr="00FF4DD9" w:rsidRDefault="00FB76E0" w:rsidP="004B13A1"/>
          <w:p w:rsidR="00FB76E0" w:rsidRPr="00FF4DD9" w:rsidRDefault="00FB76E0" w:rsidP="004B13A1"/>
          <w:p w:rsidR="00FB76E0" w:rsidRPr="00FF4DD9" w:rsidRDefault="00FB76E0" w:rsidP="004B13A1">
            <w:r w:rsidRPr="00FF4DD9">
              <w:t>Земел</w:t>
            </w:r>
            <w:r w:rsidRPr="00FF4DD9">
              <w:t>ь</w:t>
            </w:r>
            <w:r w:rsidRPr="00FF4DD9">
              <w:t>ны</w:t>
            </w:r>
            <w:r w:rsidRPr="00FF4DD9">
              <w:lastRenderedPageBreak/>
              <w:t>й уч</w:t>
            </w:r>
            <w:r w:rsidRPr="00FF4DD9">
              <w:t>а</w:t>
            </w:r>
            <w:r w:rsidRPr="00FF4DD9">
              <w:t>сток</w:t>
            </w:r>
          </w:p>
          <w:p w:rsidR="00FB76E0" w:rsidRPr="00FF4DD9" w:rsidRDefault="00FB76E0" w:rsidP="004B13A1"/>
          <w:p w:rsidR="00FB76E0" w:rsidRPr="00FF4DD9" w:rsidRDefault="00FB76E0" w:rsidP="0061103B">
            <w:r w:rsidRPr="00FF4DD9">
              <w:t>Земел</w:t>
            </w:r>
            <w:r w:rsidRPr="00FF4DD9">
              <w:t>ь</w:t>
            </w:r>
            <w:r w:rsidRPr="00FF4DD9">
              <w:t>ный уч</w:t>
            </w:r>
            <w:r w:rsidRPr="00FF4DD9">
              <w:t>а</w:t>
            </w:r>
            <w:r w:rsidRPr="00FF4DD9">
              <w:t>сток</w:t>
            </w:r>
          </w:p>
        </w:tc>
        <w:tc>
          <w:tcPr>
            <w:tcW w:w="1134" w:type="dxa"/>
          </w:tcPr>
          <w:p w:rsidR="00FB76E0" w:rsidRPr="00FF4DD9" w:rsidRDefault="00FB76E0" w:rsidP="009B7D8B">
            <w:pPr>
              <w:jc w:val="both"/>
            </w:pPr>
            <w:r w:rsidRPr="00FF4DD9">
              <w:lastRenderedPageBreak/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5E1860">
            <w:pPr>
              <w:jc w:val="both"/>
            </w:pPr>
            <w:r>
              <w:t>Общая долевая (1/38</w:t>
            </w:r>
            <w:r w:rsidRPr="00FF4DD9">
              <w:t>)</w:t>
            </w:r>
          </w:p>
        </w:tc>
        <w:tc>
          <w:tcPr>
            <w:tcW w:w="1046" w:type="dxa"/>
          </w:tcPr>
          <w:p w:rsidR="00FB76E0" w:rsidRDefault="00FB76E0" w:rsidP="009B7D8B">
            <w:pPr>
              <w:jc w:val="both"/>
            </w:pPr>
            <w:r>
              <w:lastRenderedPageBreak/>
              <w:t>108,5</w:t>
            </w:r>
          </w:p>
          <w:p w:rsidR="00FB76E0" w:rsidRPr="00FF4DD9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lastRenderedPageBreak/>
              <w:t>800,0</w:t>
            </w:r>
          </w:p>
          <w:p w:rsidR="00FB76E0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4A222E">
            <w:pPr>
              <w:jc w:val="both"/>
            </w:pPr>
            <w:r>
              <w:t>1406000,0</w:t>
            </w:r>
          </w:p>
        </w:tc>
        <w:tc>
          <w:tcPr>
            <w:tcW w:w="1222" w:type="dxa"/>
          </w:tcPr>
          <w:p w:rsidR="00FB76E0" w:rsidRPr="00FF4DD9" w:rsidRDefault="00FB76E0" w:rsidP="009B7D8B">
            <w:pPr>
              <w:jc w:val="both"/>
            </w:pPr>
            <w:r w:rsidRPr="00FF4DD9">
              <w:lastRenderedPageBreak/>
              <w:t>Россия</w:t>
            </w: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  <w:r w:rsidRPr="00FF4DD9">
              <w:lastRenderedPageBreak/>
              <w:t>Россия</w:t>
            </w: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</w:p>
          <w:p w:rsidR="00FB76E0" w:rsidRPr="00FF4DD9" w:rsidRDefault="00FB76E0" w:rsidP="004A222E">
            <w:pPr>
              <w:jc w:val="both"/>
            </w:pPr>
            <w:r w:rsidRPr="00FF4DD9">
              <w:t>Россия</w:t>
            </w:r>
          </w:p>
        </w:tc>
        <w:tc>
          <w:tcPr>
            <w:tcW w:w="1275" w:type="dxa"/>
          </w:tcPr>
          <w:p w:rsidR="00FB76E0" w:rsidRPr="00FF4DD9" w:rsidRDefault="00FB76E0" w:rsidP="009B7D8B">
            <w:pPr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FB76E0" w:rsidRPr="00FF4DD9" w:rsidRDefault="00FB76E0" w:rsidP="004A222E">
            <w:pPr>
              <w:jc w:val="both"/>
            </w:pPr>
            <w:r>
              <w:t>371,0</w:t>
            </w:r>
          </w:p>
        </w:tc>
        <w:tc>
          <w:tcPr>
            <w:tcW w:w="1297" w:type="dxa"/>
          </w:tcPr>
          <w:p w:rsidR="00FB76E0" w:rsidRPr="00FF4DD9" w:rsidRDefault="00FB76E0" w:rsidP="009B7D8B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FB76E0" w:rsidRDefault="00FB76E0" w:rsidP="006E4A75">
            <w:pPr>
              <w:jc w:val="both"/>
            </w:pPr>
            <w:r>
              <w:t>Легковой автомобиль</w:t>
            </w:r>
          </w:p>
          <w:p w:rsidR="00FB76E0" w:rsidRPr="00FF4DD9" w:rsidRDefault="00FB76E0" w:rsidP="006E4A75">
            <w:pPr>
              <w:jc w:val="both"/>
            </w:pPr>
            <w:r>
              <w:rPr>
                <w:lang w:val="en-US"/>
              </w:rPr>
              <w:t>Ford Fusion</w:t>
            </w:r>
            <w:r w:rsidRPr="00FF4DD9">
              <w:t xml:space="preserve"> </w:t>
            </w:r>
          </w:p>
        </w:tc>
        <w:tc>
          <w:tcPr>
            <w:tcW w:w="1560" w:type="dxa"/>
            <w:gridSpan w:val="2"/>
          </w:tcPr>
          <w:p w:rsidR="00FB76E0" w:rsidRPr="00FF4DD9" w:rsidRDefault="00FB76E0" w:rsidP="009B7D8B">
            <w:pPr>
              <w:jc w:val="both"/>
            </w:pPr>
            <w:r>
              <w:t>623 201,14</w:t>
            </w:r>
          </w:p>
        </w:tc>
      </w:tr>
      <w:tr w:rsidR="00FB76E0" w:rsidRPr="00FF4DD9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Default="00FB76E0" w:rsidP="00573E29">
            <w:r>
              <w:t>Супруга</w:t>
            </w:r>
          </w:p>
        </w:tc>
        <w:tc>
          <w:tcPr>
            <w:tcW w:w="1701" w:type="dxa"/>
          </w:tcPr>
          <w:p w:rsidR="00FB76E0" w:rsidRPr="00FF4DD9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FF4DD9" w:rsidRDefault="00FB76E0" w:rsidP="004B13A1">
            <w:r w:rsidRPr="00FF4DD9">
              <w:t>Земел</w:t>
            </w:r>
            <w:r w:rsidRPr="00FF4DD9">
              <w:t>ь</w:t>
            </w:r>
            <w:r w:rsidRPr="00FF4DD9">
              <w:t>ный уч</w:t>
            </w:r>
            <w:r w:rsidRPr="00FF4DD9">
              <w:t>а</w:t>
            </w:r>
            <w:r w:rsidRPr="00FF4DD9">
              <w:t>сток</w:t>
            </w:r>
          </w:p>
        </w:tc>
        <w:tc>
          <w:tcPr>
            <w:tcW w:w="1134" w:type="dxa"/>
          </w:tcPr>
          <w:p w:rsidR="00FB76E0" w:rsidRPr="00FF4DD9" w:rsidRDefault="00FB76E0" w:rsidP="009B7D8B">
            <w:pPr>
              <w:jc w:val="both"/>
            </w:pPr>
            <w:r>
              <w:t>Общая долевая (37004/3738141</w:t>
            </w:r>
            <w:r w:rsidRPr="00FF4DD9">
              <w:t>)</w:t>
            </w:r>
          </w:p>
        </w:tc>
        <w:tc>
          <w:tcPr>
            <w:tcW w:w="1046" w:type="dxa"/>
          </w:tcPr>
          <w:p w:rsidR="00FB76E0" w:rsidRDefault="00FB76E0" w:rsidP="009B7D8B">
            <w:pPr>
              <w:jc w:val="both"/>
            </w:pPr>
            <w:r>
              <w:t>3730310,0</w:t>
            </w:r>
          </w:p>
        </w:tc>
        <w:tc>
          <w:tcPr>
            <w:tcW w:w="1222" w:type="dxa"/>
          </w:tcPr>
          <w:p w:rsidR="00FB76E0" w:rsidRPr="00FF4DD9" w:rsidRDefault="00FB76E0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Default="00FB76E0" w:rsidP="00F7013C">
            <w:r w:rsidRPr="00FF4DD9">
              <w:t xml:space="preserve">Жилой дом </w:t>
            </w:r>
          </w:p>
          <w:p w:rsidR="00FB76E0" w:rsidRDefault="00FB76E0" w:rsidP="00F7013C"/>
          <w:p w:rsidR="00FB76E0" w:rsidRPr="00FF4DD9" w:rsidRDefault="00FB76E0" w:rsidP="00F7013C">
            <w:r w:rsidRPr="00FF4DD9">
              <w:t>Земел</w:t>
            </w:r>
            <w:r w:rsidRPr="00FF4DD9">
              <w:t>ь</w:t>
            </w:r>
            <w:r w:rsidRPr="00FF4DD9">
              <w:t>ный уч</w:t>
            </w:r>
            <w:r w:rsidRPr="00FF4DD9">
              <w:t>а</w:t>
            </w:r>
            <w:r w:rsidRPr="00FF4DD9">
              <w:t>сток</w:t>
            </w:r>
          </w:p>
        </w:tc>
        <w:tc>
          <w:tcPr>
            <w:tcW w:w="1134" w:type="dxa"/>
          </w:tcPr>
          <w:p w:rsidR="00FB76E0" w:rsidRDefault="00FB76E0" w:rsidP="000906CD">
            <w:pPr>
              <w:jc w:val="both"/>
            </w:pPr>
            <w:r>
              <w:t>108,5</w:t>
            </w:r>
          </w:p>
          <w:p w:rsidR="00FB76E0" w:rsidRDefault="00FB76E0" w:rsidP="000906CD">
            <w:pPr>
              <w:jc w:val="both"/>
            </w:pPr>
          </w:p>
          <w:p w:rsidR="00FB76E0" w:rsidRDefault="00FB76E0" w:rsidP="000906CD">
            <w:pPr>
              <w:jc w:val="both"/>
            </w:pPr>
          </w:p>
          <w:p w:rsidR="00FB76E0" w:rsidRPr="00FF4DD9" w:rsidRDefault="00FB76E0" w:rsidP="000906CD">
            <w:pPr>
              <w:jc w:val="both"/>
            </w:pPr>
            <w:r>
              <w:t>800,0</w:t>
            </w:r>
          </w:p>
        </w:tc>
        <w:tc>
          <w:tcPr>
            <w:tcW w:w="1297" w:type="dxa"/>
          </w:tcPr>
          <w:p w:rsidR="00FB76E0" w:rsidRDefault="00FB76E0" w:rsidP="009B7D8B">
            <w:pPr>
              <w:jc w:val="both"/>
            </w:pPr>
            <w:r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FF4DD9" w:rsidRDefault="00FB76E0" w:rsidP="009B7D8B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FB76E0" w:rsidRDefault="00FB76E0" w:rsidP="006E4A75">
            <w:pPr>
              <w:jc w:val="both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FB76E0" w:rsidRDefault="00FB76E0" w:rsidP="009B7D8B">
            <w:pPr>
              <w:jc w:val="both"/>
            </w:pPr>
            <w:r>
              <w:t>482 290,54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3D7BB7" w:rsidRDefault="00FB76E0" w:rsidP="00D05832">
            <w:r w:rsidRPr="003D7BB7">
              <w:t>9</w:t>
            </w:r>
          </w:p>
        </w:tc>
        <w:tc>
          <w:tcPr>
            <w:tcW w:w="1418" w:type="dxa"/>
          </w:tcPr>
          <w:p w:rsidR="00FB76E0" w:rsidRPr="003D7BB7" w:rsidRDefault="00FB76E0" w:rsidP="007E0815">
            <w:r w:rsidRPr="003D7BB7">
              <w:t>Бутолина К.Э.</w:t>
            </w:r>
          </w:p>
        </w:tc>
        <w:tc>
          <w:tcPr>
            <w:tcW w:w="1701" w:type="dxa"/>
          </w:tcPr>
          <w:p w:rsidR="00FB76E0" w:rsidRPr="003D7BB7" w:rsidRDefault="00FB76E0" w:rsidP="00DD27A4">
            <w:r w:rsidRPr="003D7BB7">
              <w:t>Директор м</w:t>
            </w:r>
            <w:r w:rsidRPr="003D7BB7">
              <w:t>у</w:t>
            </w:r>
            <w:r w:rsidRPr="003D7BB7">
              <w:t>ниц</w:t>
            </w:r>
            <w:r w:rsidRPr="003D7BB7">
              <w:t>и</w:t>
            </w:r>
            <w:r w:rsidRPr="003D7BB7">
              <w:t>пального казённого у</w:t>
            </w:r>
            <w:r w:rsidRPr="003D7BB7">
              <w:t>ч</w:t>
            </w:r>
            <w:r w:rsidRPr="003D7BB7">
              <w:t>реждения культуры «Горько</w:t>
            </w:r>
            <w:r w:rsidRPr="003D7BB7">
              <w:t>в</w:t>
            </w:r>
            <w:r w:rsidRPr="003D7BB7">
              <w:t>ская централиз</w:t>
            </w:r>
            <w:r w:rsidRPr="003D7BB7">
              <w:t>о</w:t>
            </w:r>
            <w:r w:rsidRPr="003D7BB7">
              <w:t>ванная клу</w:t>
            </w:r>
            <w:r w:rsidRPr="003D7BB7">
              <w:t>б</w:t>
            </w:r>
            <w:r w:rsidRPr="003D7BB7">
              <w:t>ная система»</w:t>
            </w:r>
          </w:p>
        </w:tc>
        <w:tc>
          <w:tcPr>
            <w:tcW w:w="1276" w:type="dxa"/>
          </w:tcPr>
          <w:p w:rsidR="00FB76E0" w:rsidRPr="003D7BB7" w:rsidRDefault="00FB76E0" w:rsidP="004B13A1">
            <w:r w:rsidRPr="003D7BB7">
              <w:t>нет</w:t>
            </w:r>
          </w:p>
        </w:tc>
        <w:tc>
          <w:tcPr>
            <w:tcW w:w="1134" w:type="dxa"/>
          </w:tcPr>
          <w:p w:rsidR="00FB76E0" w:rsidRPr="003D7BB7" w:rsidRDefault="00FB76E0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FB76E0" w:rsidRPr="003D7BB7" w:rsidRDefault="00FB76E0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FB76E0" w:rsidRPr="003D7BB7" w:rsidRDefault="00FB76E0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FB76E0" w:rsidRPr="003D7BB7" w:rsidRDefault="00FB76E0" w:rsidP="009B7D8B">
            <w:pPr>
              <w:jc w:val="both"/>
            </w:pPr>
            <w:r w:rsidRPr="003D7BB7">
              <w:t>Жилой дом</w:t>
            </w:r>
          </w:p>
          <w:p w:rsidR="00FB76E0" w:rsidRPr="003D7BB7" w:rsidRDefault="00FB76E0" w:rsidP="009B7D8B">
            <w:pPr>
              <w:jc w:val="both"/>
            </w:pPr>
          </w:p>
          <w:p w:rsidR="00FB76E0" w:rsidRPr="003D7BB7" w:rsidRDefault="00FB76E0" w:rsidP="00384867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 w:rsidRPr="003D7BB7">
              <w:t xml:space="preserve">40 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3D7BB7" w:rsidRDefault="00FB76E0" w:rsidP="00A4314D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FB76E0" w:rsidRPr="003D7BB7" w:rsidRDefault="00FB76E0" w:rsidP="009B7D8B">
            <w:pPr>
              <w:jc w:val="both"/>
            </w:pPr>
            <w:r w:rsidRPr="003D7BB7">
              <w:t>Россия</w:t>
            </w:r>
          </w:p>
          <w:p w:rsidR="00FB76E0" w:rsidRPr="003D7BB7" w:rsidRDefault="00FB76E0" w:rsidP="009B7D8B">
            <w:pPr>
              <w:jc w:val="both"/>
            </w:pPr>
          </w:p>
          <w:p w:rsidR="00FB76E0" w:rsidRPr="003D7BB7" w:rsidRDefault="00FB76E0" w:rsidP="009B7D8B">
            <w:pPr>
              <w:jc w:val="both"/>
            </w:pPr>
          </w:p>
          <w:p w:rsidR="00FB76E0" w:rsidRPr="003D7BB7" w:rsidRDefault="00FB76E0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FB76E0" w:rsidRPr="003D7BB7" w:rsidRDefault="00FB76E0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560" w:type="dxa"/>
            <w:gridSpan w:val="2"/>
          </w:tcPr>
          <w:p w:rsidR="00FB76E0" w:rsidRPr="003D7BB7" w:rsidRDefault="00FB76E0" w:rsidP="00384867">
            <w:pPr>
              <w:jc w:val="both"/>
            </w:pPr>
            <w:r>
              <w:t>537 088,49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3D7BB7" w:rsidRDefault="00FB76E0" w:rsidP="009B7D8B"/>
        </w:tc>
        <w:tc>
          <w:tcPr>
            <w:tcW w:w="1418" w:type="dxa"/>
          </w:tcPr>
          <w:p w:rsidR="00FB76E0" w:rsidRPr="003D7BB7" w:rsidRDefault="00FB76E0" w:rsidP="00DD27A4">
            <w:r>
              <w:t>Супруг</w:t>
            </w:r>
          </w:p>
        </w:tc>
        <w:tc>
          <w:tcPr>
            <w:tcW w:w="1701" w:type="dxa"/>
          </w:tcPr>
          <w:p w:rsidR="00FB76E0" w:rsidRPr="003D7BB7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4B13A1">
            <w:r>
              <w:t>Жилой дом</w:t>
            </w:r>
          </w:p>
          <w:p w:rsidR="00FB76E0" w:rsidRDefault="00FB76E0" w:rsidP="00D45F52">
            <w:pPr>
              <w:tabs>
                <w:tab w:val="left" w:pos="750"/>
              </w:tabs>
            </w:pPr>
          </w:p>
          <w:p w:rsidR="00FB76E0" w:rsidRDefault="00FB76E0" w:rsidP="00D45F52">
            <w:pPr>
              <w:tabs>
                <w:tab w:val="left" w:pos="750"/>
              </w:tabs>
            </w:pPr>
          </w:p>
          <w:p w:rsidR="00FB76E0" w:rsidRPr="00D45F52" w:rsidRDefault="00FB76E0" w:rsidP="00D45F52">
            <w:pPr>
              <w:tabs>
                <w:tab w:val="left" w:pos="750"/>
              </w:tabs>
            </w:pPr>
            <w:r w:rsidRPr="003D7BB7">
              <w:t>Земел</w:t>
            </w:r>
            <w:r w:rsidRPr="003D7BB7">
              <w:t>ь</w:t>
            </w:r>
            <w:r w:rsidRPr="003D7BB7">
              <w:t>ны</w:t>
            </w:r>
            <w:r w:rsidRPr="003D7BB7">
              <w:lastRenderedPageBreak/>
              <w:t>й уч</w:t>
            </w:r>
            <w:r w:rsidRPr="003D7BB7">
              <w:t>а</w:t>
            </w:r>
            <w:r w:rsidRPr="003D7BB7">
              <w:t>сток</w:t>
            </w:r>
            <w:r w:rsidRPr="00D45F52">
              <w:t xml:space="preserve"> </w:t>
            </w:r>
          </w:p>
        </w:tc>
        <w:tc>
          <w:tcPr>
            <w:tcW w:w="1134" w:type="dxa"/>
          </w:tcPr>
          <w:p w:rsidR="00FB76E0" w:rsidRDefault="00FB76E0" w:rsidP="00A557AA">
            <w:pPr>
              <w:jc w:val="both"/>
            </w:pPr>
            <w:r>
              <w:lastRenderedPageBreak/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 xml:space="preserve">ная </w:t>
            </w:r>
          </w:p>
          <w:p w:rsidR="00FB76E0" w:rsidRDefault="00FB76E0" w:rsidP="00D45F52"/>
          <w:p w:rsidR="00FB76E0" w:rsidRPr="00D45F52" w:rsidRDefault="00FB76E0" w:rsidP="00D45F52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FB76E0" w:rsidRDefault="00FB76E0" w:rsidP="009B7D8B">
            <w:pPr>
              <w:jc w:val="both"/>
            </w:pPr>
            <w:r>
              <w:t>150,6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3D7BB7" w:rsidRDefault="00FB76E0" w:rsidP="009B7D8B">
            <w:pPr>
              <w:jc w:val="both"/>
            </w:pPr>
            <w:r>
              <w:lastRenderedPageBreak/>
              <w:t>1293,0</w:t>
            </w:r>
          </w:p>
        </w:tc>
        <w:tc>
          <w:tcPr>
            <w:tcW w:w="1222" w:type="dxa"/>
          </w:tcPr>
          <w:p w:rsidR="00FB76E0" w:rsidRDefault="00FB76E0" w:rsidP="009B7D8B">
            <w:pPr>
              <w:jc w:val="both"/>
            </w:pPr>
            <w:r>
              <w:lastRenderedPageBreak/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3D7BB7" w:rsidRDefault="00FB76E0" w:rsidP="009B7D8B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FB76E0" w:rsidRPr="003D7BB7" w:rsidRDefault="00FB76E0" w:rsidP="00504A16">
            <w:pPr>
              <w:jc w:val="both"/>
            </w:pPr>
            <w:r w:rsidRPr="003D7BB7">
              <w:lastRenderedPageBreak/>
              <w:t>Жилой дом</w:t>
            </w: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FB76E0" w:rsidRDefault="00FB76E0" w:rsidP="00504A16">
            <w:pPr>
              <w:jc w:val="both"/>
            </w:pPr>
            <w:r>
              <w:t>40</w:t>
            </w:r>
          </w:p>
          <w:p w:rsidR="00FB76E0" w:rsidRDefault="00FB76E0" w:rsidP="00504A16">
            <w:pPr>
              <w:jc w:val="both"/>
            </w:pP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6E4A75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FB76E0" w:rsidRPr="003D7BB7" w:rsidRDefault="00FB76E0" w:rsidP="00504A16">
            <w:pPr>
              <w:jc w:val="both"/>
            </w:pPr>
            <w:r w:rsidRPr="003D7BB7">
              <w:t>Россия</w:t>
            </w: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FB76E0" w:rsidRPr="003D7BB7" w:rsidRDefault="00FB76E0" w:rsidP="00AD1A81">
            <w:pPr>
              <w:jc w:val="both"/>
            </w:pPr>
            <w:r w:rsidRPr="003D7BB7">
              <w:t>Легковой автом</w:t>
            </w:r>
            <w:r w:rsidRPr="003D7BB7">
              <w:t>о</w:t>
            </w:r>
            <w:r>
              <w:t>биль Шевроле Viva</w:t>
            </w:r>
          </w:p>
        </w:tc>
        <w:tc>
          <w:tcPr>
            <w:tcW w:w="1560" w:type="dxa"/>
            <w:gridSpan w:val="2"/>
          </w:tcPr>
          <w:p w:rsidR="00FB76E0" w:rsidRPr="003D7BB7" w:rsidRDefault="00FB76E0" w:rsidP="00A4314D">
            <w:pPr>
              <w:jc w:val="both"/>
            </w:pPr>
            <w:r>
              <w:t>944 281,02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3D7BB7" w:rsidRDefault="00FB76E0" w:rsidP="009B7D8B"/>
        </w:tc>
        <w:tc>
          <w:tcPr>
            <w:tcW w:w="1418" w:type="dxa"/>
          </w:tcPr>
          <w:p w:rsidR="00FB76E0" w:rsidRPr="003D7BB7" w:rsidRDefault="00FB76E0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>ний 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FB76E0" w:rsidRPr="003D7BB7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3D7BB7" w:rsidRDefault="00FB76E0" w:rsidP="004B13A1">
            <w:r w:rsidRPr="003D7BB7">
              <w:t>нет</w:t>
            </w:r>
          </w:p>
        </w:tc>
        <w:tc>
          <w:tcPr>
            <w:tcW w:w="1134" w:type="dxa"/>
          </w:tcPr>
          <w:p w:rsidR="00FB76E0" w:rsidRPr="003D7BB7" w:rsidRDefault="00FB76E0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FB76E0" w:rsidRPr="003D7BB7" w:rsidRDefault="00FB76E0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FB76E0" w:rsidRPr="003D7BB7" w:rsidRDefault="00FB76E0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FB76E0" w:rsidRPr="003D7BB7" w:rsidRDefault="00FB76E0" w:rsidP="00504A16">
            <w:pPr>
              <w:jc w:val="both"/>
            </w:pPr>
            <w:r w:rsidRPr="003D7BB7">
              <w:t>Жилой дом</w:t>
            </w: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FB76E0" w:rsidRDefault="00FB76E0" w:rsidP="00504A16">
            <w:pPr>
              <w:jc w:val="both"/>
            </w:pPr>
            <w:r>
              <w:t>40</w:t>
            </w:r>
          </w:p>
          <w:p w:rsidR="00FB76E0" w:rsidRDefault="00FB76E0" w:rsidP="00504A16">
            <w:pPr>
              <w:jc w:val="both"/>
            </w:pP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FB76E0" w:rsidRPr="003D7BB7" w:rsidRDefault="00FB76E0" w:rsidP="00504A16">
            <w:pPr>
              <w:jc w:val="both"/>
            </w:pPr>
            <w:r w:rsidRPr="003D7BB7">
              <w:t>Россия</w:t>
            </w: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504A16">
            <w:pPr>
              <w:jc w:val="both"/>
            </w:pPr>
          </w:p>
          <w:p w:rsidR="00FB76E0" w:rsidRPr="003D7BB7" w:rsidRDefault="00FB76E0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FB76E0" w:rsidRPr="003D7BB7" w:rsidRDefault="00FB76E0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560" w:type="dxa"/>
            <w:gridSpan w:val="2"/>
          </w:tcPr>
          <w:p w:rsidR="00FB76E0" w:rsidRPr="003D7BB7" w:rsidRDefault="00FB76E0" w:rsidP="009B7D8B">
            <w:pPr>
              <w:jc w:val="both"/>
            </w:pPr>
            <w:r w:rsidRPr="003D7BB7">
              <w:t>нет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3D7BB7" w:rsidRDefault="00FB76E0" w:rsidP="009B7D8B"/>
        </w:tc>
        <w:tc>
          <w:tcPr>
            <w:tcW w:w="1418" w:type="dxa"/>
          </w:tcPr>
          <w:p w:rsidR="00FB76E0" w:rsidRPr="003D7BB7" w:rsidRDefault="00FB76E0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>ний 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FB76E0" w:rsidRPr="003D7BB7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3D7BB7" w:rsidRDefault="00FB76E0" w:rsidP="004B13A1">
            <w:r w:rsidRPr="003D7BB7">
              <w:t>нет</w:t>
            </w:r>
          </w:p>
        </w:tc>
        <w:tc>
          <w:tcPr>
            <w:tcW w:w="1134" w:type="dxa"/>
          </w:tcPr>
          <w:p w:rsidR="00FB76E0" w:rsidRPr="003D7BB7" w:rsidRDefault="00FB76E0">
            <w:r w:rsidRPr="003D7BB7">
              <w:t>нет</w:t>
            </w:r>
          </w:p>
        </w:tc>
        <w:tc>
          <w:tcPr>
            <w:tcW w:w="1046" w:type="dxa"/>
          </w:tcPr>
          <w:p w:rsidR="00FB76E0" w:rsidRPr="003D7BB7" w:rsidRDefault="00FB76E0">
            <w:r w:rsidRPr="003D7BB7">
              <w:t>нет</w:t>
            </w:r>
          </w:p>
        </w:tc>
        <w:tc>
          <w:tcPr>
            <w:tcW w:w="1222" w:type="dxa"/>
          </w:tcPr>
          <w:p w:rsidR="00FB76E0" w:rsidRPr="003D7BB7" w:rsidRDefault="00FB76E0">
            <w:r w:rsidRPr="003D7BB7">
              <w:t>нет</w:t>
            </w:r>
          </w:p>
        </w:tc>
        <w:tc>
          <w:tcPr>
            <w:tcW w:w="1275" w:type="dxa"/>
          </w:tcPr>
          <w:p w:rsidR="00FB76E0" w:rsidRPr="003D7BB7" w:rsidRDefault="00FB76E0" w:rsidP="007A1232">
            <w:pPr>
              <w:jc w:val="both"/>
            </w:pPr>
            <w:r w:rsidRPr="003D7BB7">
              <w:t>Жилой дом</w:t>
            </w:r>
          </w:p>
          <w:p w:rsidR="00FB76E0" w:rsidRPr="003D7BB7" w:rsidRDefault="00FB76E0" w:rsidP="007A1232">
            <w:pPr>
              <w:jc w:val="both"/>
            </w:pPr>
          </w:p>
          <w:p w:rsidR="00FB76E0" w:rsidRPr="003D7BB7" w:rsidRDefault="00FB76E0" w:rsidP="007A1232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FB76E0" w:rsidRPr="003D7BB7" w:rsidRDefault="00FB76E0" w:rsidP="007A1232">
            <w:pPr>
              <w:jc w:val="both"/>
            </w:pPr>
            <w:r>
              <w:t>40</w:t>
            </w:r>
          </w:p>
          <w:p w:rsidR="00FB76E0" w:rsidRPr="003D7BB7" w:rsidRDefault="00FB76E0" w:rsidP="007A1232">
            <w:pPr>
              <w:jc w:val="both"/>
            </w:pPr>
          </w:p>
          <w:p w:rsidR="00FB76E0" w:rsidRPr="003D7BB7" w:rsidRDefault="00FB76E0" w:rsidP="007A1232">
            <w:pPr>
              <w:jc w:val="both"/>
            </w:pPr>
          </w:p>
          <w:p w:rsidR="00FB76E0" w:rsidRPr="003D7BB7" w:rsidRDefault="00FB76E0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FB76E0" w:rsidRPr="003D7BB7" w:rsidRDefault="00FB76E0" w:rsidP="007A1232">
            <w:pPr>
              <w:jc w:val="both"/>
            </w:pPr>
            <w:r w:rsidRPr="003D7BB7">
              <w:t>Россия</w:t>
            </w:r>
          </w:p>
          <w:p w:rsidR="00FB76E0" w:rsidRPr="003D7BB7" w:rsidRDefault="00FB76E0" w:rsidP="007A1232">
            <w:pPr>
              <w:jc w:val="both"/>
            </w:pPr>
          </w:p>
          <w:p w:rsidR="00FB76E0" w:rsidRPr="003D7BB7" w:rsidRDefault="00FB76E0" w:rsidP="007A1232">
            <w:pPr>
              <w:jc w:val="both"/>
            </w:pPr>
          </w:p>
          <w:p w:rsidR="00FB76E0" w:rsidRPr="003D7BB7" w:rsidRDefault="00FB76E0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FB76E0" w:rsidRPr="007A1232" w:rsidRDefault="00FB76E0" w:rsidP="009B7D8B">
            <w:pPr>
              <w:jc w:val="both"/>
            </w:pPr>
            <w:r w:rsidRPr="007A1232">
              <w:t>нет</w:t>
            </w:r>
          </w:p>
        </w:tc>
        <w:tc>
          <w:tcPr>
            <w:tcW w:w="1560" w:type="dxa"/>
            <w:gridSpan w:val="2"/>
          </w:tcPr>
          <w:p w:rsidR="00FB76E0" w:rsidRPr="007A1232" w:rsidRDefault="00FB76E0" w:rsidP="009B7D8B">
            <w:pPr>
              <w:jc w:val="both"/>
            </w:pPr>
            <w:r w:rsidRPr="007A1232">
              <w:t>нет</w:t>
            </w:r>
          </w:p>
        </w:tc>
      </w:tr>
      <w:tr w:rsidR="00FB76E0" w:rsidRPr="009B4654" w:rsidTr="00E33D88">
        <w:tc>
          <w:tcPr>
            <w:tcW w:w="817" w:type="dxa"/>
          </w:tcPr>
          <w:p w:rsidR="00FB76E0" w:rsidRPr="00E5060D" w:rsidRDefault="00FB76E0" w:rsidP="009B7D8B">
            <w:r w:rsidRPr="0037758C">
              <w:t>10</w:t>
            </w:r>
          </w:p>
        </w:tc>
        <w:tc>
          <w:tcPr>
            <w:tcW w:w="1418" w:type="dxa"/>
          </w:tcPr>
          <w:p w:rsidR="00FB76E0" w:rsidRPr="00E5060D" w:rsidRDefault="00FB76E0" w:rsidP="007E0815">
            <w:r w:rsidRPr="00E5060D">
              <w:t>Кислюк О.И.</w:t>
            </w:r>
          </w:p>
        </w:tc>
        <w:tc>
          <w:tcPr>
            <w:tcW w:w="1701" w:type="dxa"/>
          </w:tcPr>
          <w:p w:rsidR="00FB76E0" w:rsidRPr="00E5060D" w:rsidRDefault="00FB76E0" w:rsidP="004A222E">
            <w:r w:rsidRPr="00E5060D">
              <w:t>Директор</w:t>
            </w:r>
            <w:r>
              <w:t xml:space="preserve"> </w:t>
            </w:r>
            <w:r w:rsidRPr="00E5060D">
              <w:t>Муниципал</w:t>
            </w:r>
            <w:r w:rsidRPr="00E5060D">
              <w:t>ь</w:t>
            </w:r>
            <w:r w:rsidRPr="00E5060D">
              <w:t>ного казенн</w:t>
            </w:r>
            <w:r w:rsidRPr="00E5060D">
              <w:t>о</w:t>
            </w:r>
            <w:r w:rsidRPr="00E5060D">
              <w:t>го учрежд</w:t>
            </w:r>
            <w:r w:rsidRPr="00E5060D">
              <w:t>е</w:t>
            </w:r>
            <w:r w:rsidRPr="00E5060D">
              <w:t>ния культуры «Григороп</w:t>
            </w:r>
            <w:r w:rsidRPr="00E5060D">
              <w:t>о</w:t>
            </w:r>
            <w:r w:rsidRPr="00E5060D">
              <w:t>лисская це</w:t>
            </w:r>
            <w:r w:rsidRPr="00E5060D">
              <w:t>н</w:t>
            </w:r>
            <w:r w:rsidRPr="00E5060D">
              <w:t>трализова</w:t>
            </w:r>
            <w:r w:rsidRPr="00E5060D">
              <w:t>н</w:t>
            </w:r>
            <w:r w:rsidRPr="00E5060D">
              <w:t>ная клубная система»</w:t>
            </w:r>
          </w:p>
        </w:tc>
        <w:tc>
          <w:tcPr>
            <w:tcW w:w="1276" w:type="dxa"/>
          </w:tcPr>
          <w:p w:rsidR="00FB76E0" w:rsidRPr="00E5060D" w:rsidRDefault="00FB76E0" w:rsidP="004B13A1">
            <w:r w:rsidRPr="00E5060D">
              <w:t>Жилой дом</w:t>
            </w:r>
          </w:p>
          <w:p w:rsidR="00FB76E0" w:rsidRDefault="00FB76E0" w:rsidP="004B13A1"/>
          <w:p w:rsidR="00FB76E0" w:rsidRPr="00E5060D" w:rsidRDefault="00FB76E0" w:rsidP="004B13A1"/>
          <w:p w:rsidR="00FB76E0" w:rsidRPr="00E5060D" w:rsidRDefault="00FB76E0" w:rsidP="004B13A1">
            <w:r w:rsidRPr="00E5060D">
              <w:t>Кварт</w:t>
            </w:r>
            <w:r w:rsidRPr="00E5060D">
              <w:t>и</w:t>
            </w:r>
            <w:r w:rsidRPr="00E5060D">
              <w:t>ра (ст</w:t>
            </w:r>
            <w:r w:rsidRPr="00E5060D">
              <w:t>у</w:t>
            </w:r>
            <w:r w:rsidRPr="00E5060D">
              <w:t>дия)</w:t>
            </w:r>
          </w:p>
          <w:p w:rsidR="00FB76E0" w:rsidRDefault="00FB76E0" w:rsidP="004B13A1"/>
          <w:p w:rsidR="00FB76E0" w:rsidRDefault="00FB76E0" w:rsidP="004B13A1"/>
          <w:p w:rsidR="00FB76E0" w:rsidRPr="00E5060D" w:rsidRDefault="00FB76E0" w:rsidP="004B13A1">
            <w:r w:rsidRPr="00E5060D">
              <w:t>Земел</w:t>
            </w:r>
            <w:r w:rsidRPr="00E5060D">
              <w:t>ь</w:t>
            </w:r>
            <w:r w:rsidRPr="00E5060D">
              <w:t>ный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FB76E0" w:rsidRPr="00E5060D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FB76E0" w:rsidRDefault="00FB76E0" w:rsidP="009B7D8B">
            <w:pPr>
              <w:jc w:val="both"/>
            </w:pPr>
          </w:p>
          <w:p w:rsidR="00FB76E0" w:rsidRPr="00E5060D" w:rsidRDefault="00FB76E0" w:rsidP="009C6B59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</w:tc>
        <w:tc>
          <w:tcPr>
            <w:tcW w:w="1046" w:type="dxa"/>
          </w:tcPr>
          <w:p w:rsidR="00FB76E0" w:rsidRDefault="00FB76E0" w:rsidP="009B7D8B">
            <w:pPr>
              <w:jc w:val="both"/>
            </w:pPr>
            <w:r>
              <w:t>73,2</w:t>
            </w:r>
          </w:p>
          <w:p w:rsidR="00FB76E0" w:rsidRPr="00E5060D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E5060D" w:rsidRDefault="00FB76E0" w:rsidP="009B7D8B">
            <w:pPr>
              <w:jc w:val="both"/>
            </w:pPr>
          </w:p>
          <w:p w:rsidR="00FB76E0" w:rsidRPr="00E5060D" w:rsidRDefault="00FB76E0" w:rsidP="009B7D8B">
            <w:pPr>
              <w:jc w:val="both"/>
            </w:pPr>
            <w:r>
              <w:rPr>
                <w:bCs/>
              </w:rPr>
              <w:t>26,8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E5060D" w:rsidRDefault="00FB76E0" w:rsidP="00BA2FD2">
            <w:pPr>
              <w:jc w:val="both"/>
            </w:pPr>
            <w:r>
              <w:t>1775,0</w:t>
            </w:r>
          </w:p>
        </w:tc>
        <w:tc>
          <w:tcPr>
            <w:tcW w:w="1222" w:type="dxa"/>
          </w:tcPr>
          <w:p w:rsidR="00FB76E0" w:rsidRPr="00E5060D" w:rsidRDefault="00FB76E0" w:rsidP="009B7D8B">
            <w:pPr>
              <w:jc w:val="both"/>
            </w:pPr>
            <w:r w:rsidRPr="00E5060D">
              <w:t>Россия</w:t>
            </w:r>
          </w:p>
          <w:p w:rsidR="00FB76E0" w:rsidRPr="00E5060D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E5060D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 w:rsidRPr="00E5060D"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E5060D" w:rsidRDefault="00FB76E0" w:rsidP="009C6B59">
            <w:pPr>
              <w:jc w:val="both"/>
            </w:pPr>
            <w:r w:rsidRPr="00E5060D">
              <w:t>Россия</w:t>
            </w:r>
          </w:p>
        </w:tc>
        <w:tc>
          <w:tcPr>
            <w:tcW w:w="1275" w:type="dxa"/>
          </w:tcPr>
          <w:p w:rsidR="00FB76E0" w:rsidRPr="00E5060D" w:rsidRDefault="00FB76E0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134" w:type="dxa"/>
          </w:tcPr>
          <w:p w:rsidR="00FB76E0" w:rsidRPr="00E5060D" w:rsidRDefault="00FB76E0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297" w:type="dxa"/>
          </w:tcPr>
          <w:p w:rsidR="00FB76E0" w:rsidRPr="00E5060D" w:rsidRDefault="00FB76E0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538" w:type="dxa"/>
          </w:tcPr>
          <w:p w:rsidR="00FB76E0" w:rsidRDefault="00FB76E0" w:rsidP="009C6B59">
            <w:pPr>
              <w:jc w:val="both"/>
            </w:pPr>
            <w:r>
              <w:t>Легковой автомобиль</w:t>
            </w:r>
          </w:p>
          <w:p w:rsidR="00FB76E0" w:rsidRPr="00470005" w:rsidRDefault="00FB76E0" w:rsidP="00D05832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60" w:type="dxa"/>
            <w:gridSpan w:val="2"/>
          </w:tcPr>
          <w:p w:rsidR="00FB76E0" w:rsidRPr="00E5060D" w:rsidRDefault="00FB76E0" w:rsidP="009C6B59">
            <w:pPr>
              <w:jc w:val="both"/>
            </w:pPr>
            <w:r>
              <w:t>611 966,45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BA206E" w:rsidRDefault="00FB76E0" w:rsidP="00D05832">
            <w:r w:rsidRPr="00BA206E">
              <w:t>11</w:t>
            </w:r>
          </w:p>
        </w:tc>
        <w:tc>
          <w:tcPr>
            <w:tcW w:w="1418" w:type="dxa"/>
          </w:tcPr>
          <w:p w:rsidR="00FB76E0" w:rsidRPr="00BA206E" w:rsidRDefault="00FB76E0" w:rsidP="00A4314D">
            <w:r>
              <w:t>Харенок Л.А.</w:t>
            </w:r>
          </w:p>
        </w:tc>
        <w:tc>
          <w:tcPr>
            <w:tcW w:w="1701" w:type="dxa"/>
          </w:tcPr>
          <w:p w:rsidR="00FB76E0" w:rsidRPr="00BA206E" w:rsidRDefault="00FB76E0" w:rsidP="00A4314D">
            <w:r w:rsidRPr="00BA206E">
              <w:t>Директор</w:t>
            </w:r>
            <w:r>
              <w:t xml:space="preserve"> </w:t>
            </w:r>
            <w:r w:rsidRPr="00BA206E">
              <w:rPr>
                <w:bCs/>
                <w:iCs/>
              </w:rPr>
              <w:t>Муниципал</w:t>
            </w:r>
            <w:r w:rsidRPr="00BA206E">
              <w:rPr>
                <w:bCs/>
                <w:iCs/>
              </w:rPr>
              <w:t>ь</w:t>
            </w:r>
            <w:r w:rsidRPr="00BA206E">
              <w:rPr>
                <w:bCs/>
                <w:iCs/>
              </w:rPr>
              <w:t>ного казенн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 xml:space="preserve">го </w:t>
            </w:r>
            <w:r w:rsidRPr="00BA206E">
              <w:rPr>
                <w:bCs/>
                <w:iCs/>
              </w:rPr>
              <w:lastRenderedPageBreak/>
              <w:t>учрежд</w:t>
            </w:r>
            <w:r w:rsidRPr="00BA206E">
              <w:rPr>
                <w:bCs/>
                <w:iCs/>
              </w:rPr>
              <w:t>е</w:t>
            </w:r>
            <w:r w:rsidRPr="00BA206E">
              <w:rPr>
                <w:bCs/>
                <w:iCs/>
              </w:rPr>
              <w:t>ния культуры «Красноче</w:t>
            </w:r>
            <w:r w:rsidRPr="00BA206E">
              <w:rPr>
                <w:bCs/>
                <w:iCs/>
              </w:rPr>
              <w:t>р</w:t>
            </w:r>
            <w:r w:rsidRPr="00BA206E">
              <w:rPr>
                <w:bCs/>
                <w:iCs/>
              </w:rPr>
              <w:t>вонне</w:t>
            </w:r>
            <w:r w:rsidRPr="00BA206E">
              <w:rPr>
                <w:bCs/>
                <w:iCs/>
              </w:rPr>
              <w:t>н</w:t>
            </w:r>
            <w:r w:rsidRPr="00BA206E">
              <w:rPr>
                <w:bCs/>
                <w:iCs/>
              </w:rPr>
              <w:t>ская централиз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>ванная клу</w:t>
            </w:r>
            <w:r w:rsidRPr="00BA206E">
              <w:rPr>
                <w:bCs/>
                <w:iCs/>
              </w:rPr>
              <w:t>б</w:t>
            </w:r>
            <w:r w:rsidRPr="00BA206E">
              <w:rPr>
                <w:bCs/>
                <w:iCs/>
              </w:rPr>
              <w:t>ная система»</w:t>
            </w:r>
          </w:p>
        </w:tc>
        <w:tc>
          <w:tcPr>
            <w:tcW w:w="1276" w:type="dxa"/>
          </w:tcPr>
          <w:p w:rsidR="00FB76E0" w:rsidRPr="00BA206E" w:rsidRDefault="00FB76E0" w:rsidP="004B13A1"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FB76E0" w:rsidRPr="00BA206E" w:rsidRDefault="00FB76E0" w:rsidP="00144C6E">
            <w:pPr>
              <w:jc w:val="both"/>
            </w:pPr>
            <w:r>
              <w:t>общая долевая (112/190</w:t>
            </w:r>
            <w:r>
              <w:lastRenderedPageBreak/>
              <w:t>035)</w:t>
            </w:r>
          </w:p>
        </w:tc>
        <w:tc>
          <w:tcPr>
            <w:tcW w:w="1046" w:type="dxa"/>
          </w:tcPr>
          <w:p w:rsidR="00FB76E0" w:rsidRPr="00BA206E" w:rsidRDefault="00FB76E0" w:rsidP="00A4314D">
            <w:pPr>
              <w:jc w:val="both"/>
            </w:pPr>
            <w:r>
              <w:lastRenderedPageBreak/>
              <w:t>769262550</w:t>
            </w:r>
          </w:p>
        </w:tc>
        <w:tc>
          <w:tcPr>
            <w:tcW w:w="1222" w:type="dxa"/>
          </w:tcPr>
          <w:p w:rsidR="00FB76E0" w:rsidRPr="00BA206E" w:rsidRDefault="00FB76E0" w:rsidP="00A4314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BA206E" w:rsidRDefault="00FB76E0" w:rsidP="009B7D8B">
            <w:pPr>
              <w:jc w:val="both"/>
            </w:pPr>
            <w:r w:rsidRPr="00BA206E">
              <w:t>Жилой дом</w:t>
            </w:r>
          </w:p>
          <w:p w:rsidR="00FB76E0" w:rsidRPr="00BA206E" w:rsidRDefault="00FB76E0" w:rsidP="009B7D8B">
            <w:pPr>
              <w:jc w:val="both"/>
            </w:pPr>
          </w:p>
          <w:p w:rsidR="00FB76E0" w:rsidRPr="00BA206E" w:rsidRDefault="00FB76E0" w:rsidP="000C18CF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>
              <w:lastRenderedPageBreak/>
              <w:t>112,8</w:t>
            </w:r>
            <w:r w:rsidRPr="00BA206E">
              <w:t xml:space="preserve"> </w:t>
            </w:r>
          </w:p>
          <w:p w:rsidR="00FB76E0" w:rsidRDefault="00FB76E0" w:rsidP="009B7D8B">
            <w:pPr>
              <w:jc w:val="both"/>
            </w:pPr>
          </w:p>
          <w:p w:rsidR="00FB76E0" w:rsidRPr="00BA206E" w:rsidRDefault="00FB76E0" w:rsidP="009B7D8B">
            <w:pPr>
              <w:jc w:val="both"/>
            </w:pPr>
          </w:p>
          <w:p w:rsidR="00FB76E0" w:rsidRPr="00BA206E" w:rsidRDefault="00FB76E0" w:rsidP="00A4314D">
            <w:pPr>
              <w:jc w:val="both"/>
            </w:pPr>
            <w:r>
              <w:t>15</w:t>
            </w:r>
            <w:r w:rsidRPr="00BA206E">
              <w:t>00</w:t>
            </w:r>
            <w:r>
              <w:t>,0</w:t>
            </w:r>
          </w:p>
        </w:tc>
        <w:tc>
          <w:tcPr>
            <w:tcW w:w="1297" w:type="dxa"/>
          </w:tcPr>
          <w:p w:rsidR="00FB76E0" w:rsidRPr="00BA206E" w:rsidRDefault="00FB76E0" w:rsidP="009B7D8B">
            <w:pPr>
              <w:jc w:val="both"/>
            </w:pPr>
            <w:r w:rsidRPr="00BA206E">
              <w:lastRenderedPageBreak/>
              <w:t>Россия</w:t>
            </w:r>
          </w:p>
          <w:p w:rsidR="00FB76E0" w:rsidRPr="00BA206E" w:rsidRDefault="00FB76E0" w:rsidP="009B7D8B">
            <w:pPr>
              <w:jc w:val="both"/>
            </w:pPr>
          </w:p>
          <w:p w:rsidR="00FB76E0" w:rsidRPr="00BA206E" w:rsidRDefault="00FB76E0" w:rsidP="009B7D8B">
            <w:pPr>
              <w:jc w:val="both"/>
            </w:pPr>
          </w:p>
          <w:p w:rsidR="00FB76E0" w:rsidRPr="00BA206E" w:rsidRDefault="00FB76E0" w:rsidP="000C18CF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FB76E0" w:rsidRPr="00BA206E" w:rsidRDefault="00FB76E0" w:rsidP="000C18CF">
            <w:pPr>
              <w:jc w:val="both"/>
            </w:pPr>
            <w:r w:rsidRPr="00BA206E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FB76E0" w:rsidRPr="00BA206E" w:rsidRDefault="00FB76E0" w:rsidP="000C18CF">
            <w:pPr>
              <w:jc w:val="both"/>
            </w:pPr>
            <w:r>
              <w:t>692 495,75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BA206E" w:rsidRDefault="00FB76E0" w:rsidP="009B7D8B"/>
        </w:tc>
        <w:tc>
          <w:tcPr>
            <w:tcW w:w="1418" w:type="dxa"/>
          </w:tcPr>
          <w:p w:rsidR="00FB76E0" w:rsidRPr="00BA206E" w:rsidRDefault="00FB76E0" w:rsidP="0054604A">
            <w:r w:rsidRPr="00BA206E">
              <w:t>Супруг</w:t>
            </w:r>
          </w:p>
        </w:tc>
        <w:tc>
          <w:tcPr>
            <w:tcW w:w="1701" w:type="dxa"/>
          </w:tcPr>
          <w:p w:rsidR="00FB76E0" w:rsidRPr="00BA206E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BA206E" w:rsidRDefault="00FB76E0" w:rsidP="004B13A1">
            <w:r w:rsidRPr="00BA206E">
              <w:t>Жилой дом</w:t>
            </w:r>
          </w:p>
          <w:p w:rsidR="00FB76E0" w:rsidRPr="00BA206E" w:rsidRDefault="00FB76E0" w:rsidP="004B13A1"/>
          <w:p w:rsidR="00FB76E0" w:rsidRPr="00BA206E" w:rsidRDefault="00FB76E0" w:rsidP="004B13A1"/>
          <w:p w:rsidR="00FB76E0" w:rsidRDefault="00FB76E0" w:rsidP="004B13A1"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  <w:p w:rsidR="00FB76E0" w:rsidRDefault="00FB76E0" w:rsidP="004B13A1"/>
          <w:p w:rsidR="00FB76E0" w:rsidRPr="00BA206E" w:rsidRDefault="00FB76E0" w:rsidP="004B13A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FB76E0" w:rsidRPr="00BA206E" w:rsidRDefault="00FB76E0" w:rsidP="00B43BAF">
            <w:pPr>
              <w:jc w:val="both"/>
            </w:pPr>
            <w:r w:rsidRPr="00BA206E"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FB76E0" w:rsidRPr="00BA206E" w:rsidRDefault="00FB76E0" w:rsidP="00B43BAF">
            <w:pPr>
              <w:jc w:val="both"/>
            </w:pPr>
          </w:p>
          <w:p w:rsidR="00FB76E0" w:rsidRDefault="00FB76E0" w:rsidP="00B43BAF">
            <w:pPr>
              <w:jc w:val="both"/>
            </w:pPr>
            <w:r w:rsidRPr="00BA206E"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FB76E0" w:rsidRDefault="00FB76E0" w:rsidP="00B43BAF">
            <w:pPr>
              <w:jc w:val="both"/>
            </w:pPr>
          </w:p>
          <w:p w:rsidR="00FB76E0" w:rsidRPr="00BA206E" w:rsidRDefault="00FB76E0" w:rsidP="00B43BAF">
            <w:pPr>
              <w:jc w:val="both"/>
            </w:pPr>
            <w:r>
              <w:t>общая долевая (168/190035)</w:t>
            </w:r>
          </w:p>
        </w:tc>
        <w:tc>
          <w:tcPr>
            <w:tcW w:w="1046" w:type="dxa"/>
          </w:tcPr>
          <w:p w:rsidR="00FB76E0" w:rsidRDefault="00FB76E0" w:rsidP="00B43BAF">
            <w:pPr>
              <w:jc w:val="both"/>
            </w:pPr>
            <w:r>
              <w:t>112,8</w:t>
            </w:r>
          </w:p>
          <w:p w:rsidR="00FB76E0" w:rsidRDefault="00FB76E0" w:rsidP="00B43BAF">
            <w:pPr>
              <w:jc w:val="both"/>
            </w:pPr>
          </w:p>
          <w:p w:rsidR="00FB76E0" w:rsidRPr="00BA206E" w:rsidRDefault="00FB76E0" w:rsidP="00B43BAF">
            <w:pPr>
              <w:jc w:val="both"/>
            </w:pPr>
          </w:p>
          <w:p w:rsidR="00FB76E0" w:rsidRPr="00BA206E" w:rsidRDefault="00FB76E0" w:rsidP="00B43BAF">
            <w:pPr>
              <w:jc w:val="both"/>
            </w:pPr>
          </w:p>
          <w:p w:rsidR="00FB76E0" w:rsidRPr="00BA206E" w:rsidRDefault="00FB76E0" w:rsidP="00B43BAF">
            <w:pPr>
              <w:jc w:val="both"/>
            </w:pPr>
            <w:r w:rsidRPr="00BA206E">
              <w:t>1</w:t>
            </w:r>
            <w:r>
              <w:t>500,0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BA206E" w:rsidRDefault="00FB76E0" w:rsidP="009B7D8B">
            <w:pPr>
              <w:jc w:val="both"/>
            </w:pPr>
            <w:r>
              <w:t>769262550</w:t>
            </w:r>
          </w:p>
        </w:tc>
        <w:tc>
          <w:tcPr>
            <w:tcW w:w="1222" w:type="dxa"/>
          </w:tcPr>
          <w:p w:rsidR="00FB76E0" w:rsidRPr="00BA206E" w:rsidRDefault="00FB76E0" w:rsidP="00B43BAF">
            <w:pPr>
              <w:jc w:val="both"/>
            </w:pPr>
            <w:r w:rsidRPr="00BA206E">
              <w:t>Россия</w:t>
            </w:r>
          </w:p>
          <w:p w:rsidR="00FB76E0" w:rsidRPr="00BA206E" w:rsidRDefault="00FB76E0" w:rsidP="00B43BAF">
            <w:pPr>
              <w:jc w:val="both"/>
            </w:pPr>
          </w:p>
          <w:p w:rsidR="00FB76E0" w:rsidRPr="00BA206E" w:rsidRDefault="00FB76E0" w:rsidP="00B43BAF">
            <w:pPr>
              <w:jc w:val="both"/>
            </w:pPr>
          </w:p>
          <w:p w:rsidR="00FB76E0" w:rsidRPr="00BA206E" w:rsidRDefault="00FB76E0" w:rsidP="00B43BAF">
            <w:pPr>
              <w:jc w:val="both"/>
            </w:pPr>
          </w:p>
          <w:p w:rsidR="00FB76E0" w:rsidRDefault="00FB76E0" w:rsidP="00B43BAF">
            <w:pPr>
              <w:jc w:val="both"/>
            </w:pPr>
            <w:r w:rsidRPr="00BA206E">
              <w:t>Россия</w:t>
            </w:r>
          </w:p>
          <w:p w:rsidR="00FB76E0" w:rsidRDefault="00FB76E0" w:rsidP="00B43BAF">
            <w:pPr>
              <w:jc w:val="both"/>
            </w:pPr>
          </w:p>
          <w:p w:rsidR="00FB76E0" w:rsidRDefault="00FB76E0" w:rsidP="00B43BAF">
            <w:pPr>
              <w:jc w:val="both"/>
            </w:pPr>
          </w:p>
          <w:p w:rsidR="00FB76E0" w:rsidRDefault="00FB76E0" w:rsidP="00B43BAF">
            <w:pPr>
              <w:jc w:val="both"/>
            </w:pPr>
          </w:p>
          <w:p w:rsidR="00FB76E0" w:rsidRPr="00BA206E" w:rsidRDefault="00FB76E0" w:rsidP="00B43BAF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BA206E" w:rsidRDefault="00FB76E0" w:rsidP="00A4314D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FB76E0" w:rsidRPr="00BA206E" w:rsidRDefault="00FB76E0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297" w:type="dxa"/>
          </w:tcPr>
          <w:p w:rsidR="00FB76E0" w:rsidRPr="00BA206E" w:rsidRDefault="00FB76E0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538" w:type="dxa"/>
          </w:tcPr>
          <w:p w:rsidR="00FB76E0" w:rsidRPr="00BA206E" w:rsidRDefault="00FB76E0" w:rsidP="00A4314D">
            <w:pPr>
              <w:jc w:val="both"/>
            </w:pPr>
            <w:r w:rsidRPr="00BA206E">
              <w:t>Легковой автом</w:t>
            </w:r>
            <w:r w:rsidRPr="00BA206E">
              <w:t>о</w:t>
            </w:r>
            <w:r w:rsidRPr="00BA206E">
              <w:t>биль</w:t>
            </w:r>
            <w:r>
              <w:t xml:space="preserve"> </w:t>
            </w:r>
            <w:r w:rsidRPr="00BA206E">
              <w:t xml:space="preserve">ВАЗ </w:t>
            </w:r>
            <w:r>
              <w:t>2110</w:t>
            </w:r>
          </w:p>
        </w:tc>
        <w:tc>
          <w:tcPr>
            <w:tcW w:w="1560" w:type="dxa"/>
            <w:gridSpan w:val="2"/>
          </w:tcPr>
          <w:p w:rsidR="00FB76E0" w:rsidRPr="00BA206E" w:rsidRDefault="00FB76E0" w:rsidP="00A4314D">
            <w:pPr>
              <w:jc w:val="both"/>
            </w:pPr>
            <w:r>
              <w:t>496 164,45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BA206E" w:rsidRDefault="00FB76E0" w:rsidP="009B7D8B"/>
        </w:tc>
        <w:tc>
          <w:tcPr>
            <w:tcW w:w="1418" w:type="dxa"/>
          </w:tcPr>
          <w:p w:rsidR="00FB76E0" w:rsidRPr="00FF5958" w:rsidRDefault="00FB76E0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>ний 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FB76E0" w:rsidRPr="00BA206E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BA206E" w:rsidRDefault="00FB76E0" w:rsidP="004B13A1">
            <w:r>
              <w:t>нет</w:t>
            </w:r>
          </w:p>
        </w:tc>
        <w:tc>
          <w:tcPr>
            <w:tcW w:w="1134" w:type="dxa"/>
          </w:tcPr>
          <w:p w:rsidR="00FB76E0" w:rsidRPr="00BA206E" w:rsidRDefault="00FB76E0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FB76E0" w:rsidRDefault="00FB76E0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FB76E0" w:rsidRPr="00BA206E" w:rsidRDefault="00FB76E0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FB76E0" w:rsidRPr="00BA206E" w:rsidRDefault="00FB76E0" w:rsidP="00FF5958">
            <w:pPr>
              <w:jc w:val="both"/>
            </w:pPr>
            <w:r w:rsidRPr="00BA206E">
              <w:t>Жилой дом</w:t>
            </w:r>
          </w:p>
          <w:p w:rsidR="00FB76E0" w:rsidRPr="00BA206E" w:rsidRDefault="00FB76E0" w:rsidP="00FF5958">
            <w:pPr>
              <w:jc w:val="both"/>
            </w:pPr>
          </w:p>
          <w:p w:rsidR="00FB76E0" w:rsidRPr="00BA206E" w:rsidRDefault="00FB76E0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FB76E0" w:rsidRDefault="00FB76E0" w:rsidP="00FF5958">
            <w:pPr>
              <w:jc w:val="both"/>
            </w:pPr>
            <w:r>
              <w:t>112,8</w:t>
            </w:r>
          </w:p>
          <w:p w:rsidR="00FB76E0" w:rsidRDefault="00FB76E0" w:rsidP="00FF5958">
            <w:pPr>
              <w:jc w:val="both"/>
            </w:pPr>
          </w:p>
          <w:p w:rsidR="00FB76E0" w:rsidRPr="00BA206E" w:rsidRDefault="00FB76E0" w:rsidP="00FF5958">
            <w:pPr>
              <w:jc w:val="both"/>
            </w:pPr>
          </w:p>
          <w:p w:rsidR="00FB76E0" w:rsidRPr="00BA206E" w:rsidRDefault="00FB76E0" w:rsidP="007B7365">
            <w:pPr>
              <w:jc w:val="both"/>
            </w:pPr>
            <w:r>
              <w:t>1500,0</w:t>
            </w:r>
          </w:p>
        </w:tc>
        <w:tc>
          <w:tcPr>
            <w:tcW w:w="1297" w:type="dxa"/>
          </w:tcPr>
          <w:p w:rsidR="00FB76E0" w:rsidRPr="00BA206E" w:rsidRDefault="00FB76E0" w:rsidP="00FF5958">
            <w:pPr>
              <w:jc w:val="both"/>
            </w:pPr>
            <w:r w:rsidRPr="00BA206E">
              <w:t>Россия</w:t>
            </w:r>
          </w:p>
          <w:p w:rsidR="00FB76E0" w:rsidRPr="00BA206E" w:rsidRDefault="00FB76E0" w:rsidP="00FF5958">
            <w:pPr>
              <w:jc w:val="both"/>
            </w:pPr>
          </w:p>
          <w:p w:rsidR="00FB76E0" w:rsidRPr="00BA206E" w:rsidRDefault="00FB76E0" w:rsidP="00FF5958">
            <w:pPr>
              <w:jc w:val="both"/>
            </w:pPr>
          </w:p>
          <w:p w:rsidR="00FB76E0" w:rsidRPr="00BA206E" w:rsidRDefault="00FB76E0" w:rsidP="00FF5958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FB76E0" w:rsidRPr="00BA206E" w:rsidRDefault="00FB76E0" w:rsidP="00B43BAF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Default="00FB76E0" w:rsidP="00B43BAF">
            <w:pPr>
              <w:jc w:val="both"/>
            </w:pPr>
            <w:r>
              <w:t>нет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BA206E" w:rsidRDefault="00FB76E0" w:rsidP="009B7D8B"/>
        </w:tc>
        <w:tc>
          <w:tcPr>
            <w:tcW w:w="1418" w:type="dxa"/>
          </w:tcPr>
          <w:p w:rsidR="00FB76E0" w:rsidRPr="00FF5958" w:rsidRDefault="00FB76E0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 xml:space="preserve">ний </w:t>
            </w:r>
            <w:r w:rsidRPr="00FF5958">
              <w:lastRenderedPageBreak/>
              <w:t>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FB76E0" w:rsidRPr="00BA206E" w:rsidRDefault="00FB76E0" w:rsidP="00D0583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FB76E0" w:rsidRPr="00BA206E" w:rsidRDefault="00FB76E0" w:rsidP="004B13A1">
            <w:r>
              <w:t>нет</w:t>
            </w:r>
          </w:p>
        </w:tc>
        <w:tc>
          <w:tcPr>
            <w:tcW w:w="1134" w:type="dxa"/>
          </w:tcPr>
          <w:p w:rsidR="00FB76E0" w:rsidRPr="00BA206E" w:rsidRDefault="00FB76E0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FB76E0" w:rsidRDefault="00FB76E0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FB76E0" w:rsidRPr="00BA206E" w:rsidRDefault="00FB76E0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FB76E0" w:rsidRPr="00BA206E" w:rsidRDefault="00FB76E0" w:rsidP="00FF5958">
            <w:pPr>
              <w:jc w:val="both"/>
            </w:pPr>
            <w:r w:rsidRPr="00BA206E">
              <w:t>Жилой дом</w:t>
            </w:r>
          </w:p>
          <w:p w:rsidR="00FB76E0" w:rsidRPr="00BA206E" w:rsidRDefault="00FB76E0" w:rsidP="00FF5958">
            <w:pPr>
              <w:jc w:val="both"/>
            </w:pPr>
          </w:p>
          <w:p w:rsidR="00FB76E0" w:rsidRPr="00BA206E" w:rsidRDefault="00FB76E0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FB76E0" w:rsidRDefault="00FB76E0" w:rsidP="00955D56">
            <w:pPr>
              <w:jc w:val="both"/>
            </w:pPr>
            <w:r>
              <w:lastRenderedPageBreak/>
              <w:t>112,8</w:t>
            </w:r>
          </w:p>
          <w:p w:rsidR="00FB76E0" w:rsidRDefault="00FB76E0" w:rsidP="00955D56">
            <w:pPr>
              <w:jc w:val="both"/>
            </w:pPr>
          </w:p>
          <w:p w:rsidR="00FB76E0" w:rsidRDefault="00FB76E0" w:rsidP="00955D56">
            <w:pPr>
              <w:jc w:val="both"/>
            </w:pPr>
          </w:p>
          <w:p w:rsidR="00FB76E0" w:rsidRPr="00BA206E" w:rsidRDefault="00FB76E0" w:rsidP="00775BFF">
            <w:pPr>
              <w:jc w:val="both"/>
            </w:pPr>
            <w:r>
              <w:t>15</w:t>
            </w:r>
            <w:r w:rsidRPr="00BA206E">
              <w:t>00</w:t>
            </w:r>
            <w:r>
              <w:t>,0</w:t>
            </w:r>
          </w:p>
        </w:tc>
        <w:tc>
          <w:tcPr>
            <w:tcW w:w="1297" w:type="dxa"/>
          </w:tcPr>
          <w:p w:rsidR="00FB76E0" w:rsidRPr="00BA206E" w:rsidRDefault="00FB76E0" w:rsidP="00FF5958">
            <w:pPr>
              <w:jc w:val="both"/>
            </w:pPr>
            <w:r w:rsidRPr="00BA206E">
              <w:lastRenderedPageBreak/>
              <w:t>Россия</w:t>
            </w:r>
          </w:p>
          <w:p w:rsidR="00FB76E0" w:rsidRPr="00BA206E" w:rsidRDefault="00FB76E0" w:rsidP="00FF5958">
            <w:pPr>
              <w:jc w:val="both"/>
            </w:pPr>
          </w:p>
          <w:p w:rsidR="00FB76E0" w:rsidRPr="00BA206E" w:rsidRDefault="00FB76E0" w:rsidP="00FF5958">
            <w:pPr>
              <w:jc w:val="both"/>
            </w:pPr>
          </w:p>
          <w:p w:rsidR="00FB76E0" w:rsidRPr="00BA206E" w:rsidRDefault="00FB76E0" w:rsidP="00FF5958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FB76E0" w:rsidRPr="00BA206E" w:rsidRDefault="00FB76E0" w:rsidP="00B43BAF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FB76E0" w:rsidRDefault="00FB76E0" w:rsidP="00B43BAF">
            <w:pPr>
              <w:jc w:val="both"/>
            </w:pPr>
            <w:r>
              <w:t>нет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D05832">
            <w:r w:rsidRPr="009B4654">
              <w:t>12</w:t>
            </w:r>
          </w:p>
        </w:tc>
        <w:tc>
          <w:tcPr>
            <w:tcW w:w="1418" w:type="dxa"/>
          </w:tcPr>
          <w:p w:rsidR="00FB76E0" w:rsidRPr="009B4654" w:rsidRDefault="00FB76E0" w:rsidP="00775BFF">
            <w:r w:rsidRPr="009B4654">
              <w:t>Павлова Г</w:t>
            </w:r>
            <w:r>
              <w:t>.Н.</w:t>
            </w:r>
          </w:p>
        </w:tc>
        <w:tc>
          <w:tcPr>
            <w:tcW w:w="1701" w:type="dxa"/>
          </w:tcPr>
          <w:p w:rsidR="00FB76E0" w:rsidRPr="009B4654" w:rsidRDefault="00FB76E0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«Красноз</w:t>
            </w:r>
            <w:r w:rsidRPr="009B4654">
              <w:t>о</w:t>
            </w:r>
            <w:r w:rsidRPr="009B4654">
              <w:t>ринская це</w:t>
            </w:r>
            <w:r w:rsidRPr="009B4654">
              <w:t>н</w:t>
            </w:r>
            <w:r w:rsidRPr="009B4654">
              <w:t>трализова</w:t>
            </w:r>
            <w:r w:rsidRPr="009B4654">
              <w:t>н</w:t>
            </w:r>
            <w:r w:rsidRPr="009B4654">
              <w:t>ная клубная система</w:t>
            </w:r>
          </w:p>
        </w:tc>
        <w:tc>
          <w:tcPr>
            <w:tcW w:w="1276" w:type="dxa"/>
          </w:tcPr>
          <w:p w:rsidR="00FB76E0" w:rsidRPr="009B4654" w:rsidRDefault="00FB76E0" w:rsidP="00775BFF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8255C8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Pr="009B4654" w:rsidRDefault="00FB76E0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t>59703</w:t>
            </w:r>
            <w:r>
              <w:t>,0</w:t>
            </w:r>
          </w:p>
        </w:tc>
        <w:tc>
          <w:tcPr>
            <w:tcW w:w="1222" w:type="dxa"/>
          </w:tcPr>
          <w:p w:rsidR="00FB76E0" w:rsidRPr="009B4654" w:rsidRDefault="00FB76E0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8255C8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 w:rsidRPr="009B4654">
              <w:t>100,7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775BFF">
            <w:pPr>
              <w:jc w:val="both"/>
            </w:pPr>
            <w:r w:rsidRPr="009B4654">
              <w:t>1000</w:t>
            </w:r>
            <w:r>
              <w:t>,0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8255C8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8255C8">
            <w:pPr>
              <w:jc w:val="both"/>
            </w:pPr>
            <w:r>
              <w:t>494 593,93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DD27A4">
            <w:r w:rsidRPr="009B4654"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FB76E0" w:rsidRDefault="00FB76E0" w:rsidP="004B13A1"/>
          <w:p w:rsidR="00FB76E0" w:rsidRDefault="00FB76E0" w:rsidP="004B13A1"/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Default="00FB76E0" w:rsidP="001A40C3">
            <w:pPr>
              <w:jc w:val="both"/>
            </w:pPr>
            <w:r w:rsidRPr="009B4654">
              <w:t>100,7</w:t>
            </w:r>
          </w:p>
          <w:p w:rsidR="00FB76E0" w:rsidRDefault="00FB76E0" w:rsidP="001A40C3">
            <w:pPr>
              <w:jc w:val="both"/>
            </w:pPr>
          </w:p>
          <w:p w:rsidR="00FB76E0" w:rsidRDefault="00FB76E0" w:rsidP="001A40C3">
            <w:pPr>
              <w:jc w:val="both"/>
            </w:pPr>
          </w:p>
          <w:p w:rsidR="00FB76E0" w:rsidRDefault="00FB76E0" w:rsidP="001A40C3">
            <w:pPr>
              <w:jc w:val="both"/>
            </w:pPr>
          </w:p>
          <w:p w:rsidR="00FB76E0" w:rsidRDefault="00FB76E0" w:rsidP="001A40C3">
            <w:pPr>
              <w:jc w:val="both"/>
            </w:pPr>
            <w:r w:rsidRPr="00F64356">
              <w:t>1000</w:t>
            </w:r>
          </w:p>
          <w:p w:rsidR="00FB76E0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t>58700</w:t>
            </w:r>
          </w:p>
        </w:tc>
        <w:tc>
          <w:tcPr>
            <w:tcW w:w="1222" w:type="dxa"/>
          </w:tcPr>
          <w:p w:rsidR="00FB76E0" w:rsidRPr="009B4654" w:rsidRDefault="00FB76E0" w:rsidP="001A40C3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1A40C3">
            <w:pPr>
              <w:jc w:val="both"/>
            </w:pPr>
          </w:p>
          <w:p w:rsidR="00FB76E0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</w:p>
          <w:p w:rsidR="00FB76E0" w:rsidRPr="009B4654" w:rsidRDefault="00FB76E0" w:rsidP="001A40C3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Default="00FB76E0" w:rsidP="00775BFF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</w:t>
            </w:r>
          </w:p>
          <w:p w:rsidR="00FB76E0" w:rsidRDefault="00FB76E0" w:rsidP="00775B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CHEVR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LET NIVA 212300-55</w:t>
            </w:r>
          </w:p>
          <w:p w:rsidR="00FB76E0" w:rsidRPr="000B4F7E" w:rsidRDefault="00FB76E0" w:rsidP="00775BFF">
            <w:pPr>
              <w:jc w:val="both"/>
              <w:rPr>
                <w:lang w:val="en-US"/>
              </w:rPr>
            </w:pPr>
          </w:p>
          <w:p w:rsidR="00FB76E0" w:rsidRPr="00053193" w:rsidRDefault="00FB76E0" w:rsidP="001A40C3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Нисан Ал</w:t>
            </w:r>
            <w:r w:rsidRPr="00053193">
              <w:t>ь</w:t>
            </w:r>
            <w:r w:rsidRPr="00053193">
              <w:t>мера</w:t>
            </w:r>
            <w:r>
              <w:t xml:space="preserve"> класик</w:t>
            </w:r>
          </w:p>
          <w:p w:rsidR="00FB76E0" w:rsidRDefault="00FB76E0" w:rsidP="001A40C3">
            <w:pPr>
              <w:jc w:val="both"/>
            </w:pPr>
          </w:p>
          <w:p w:rsidR="00FB76E0" w:rsidRPr="00053193" w:rsidRDefault="00FB76E0" w:rsidP="00BF5C83">
            <w:pPr>
              <w:jc w:val="both"/>
            </w:pPr>
            <w:r>
              <w:t>Сельскох</w:t>
            </w:r>
            <w:r>
              <w:t>о</w:t>
            </w:r>
            <w:r>
              <w:t>зяйстве</w:t>
            </w:r>
            <w:r>
              <w:t>н</w:t>
            </w:r>
            <w:r>
              <w:t>ная техника</w:t>
            </w:r>
          </w:p>
          <w:p w:rsidR="00FB76E0" w:rsidRDefault="00FB76E0" w:rsidP="001A40C3">
            <w:pPr>
              <w:jc w:val="both"/>
            </w:pPr>
            <w:r w:rsidRPr="00053193">
              <w:lastRenderedPageBreak/>
              <w:t>Трактор Б</w:t>
            </w:r>
            <w:r w:rsidRPr="00053193">
              <w:t>е</w:t>
            </w:r>
            <w:r w:rsidRPr="00053193">
              <w:t>ларус МТЗ-80</w:t>
            </w:r>
          </w:p>
          <w:p w:rsidR="00FB76E0" w:rsidRPr="00053193" w:rsidRDefault="00FB76E0" w:rsidP="001A40C3">
            <w:pPr>
              <w:jc w:val="both"/>
            </w:pPr>
          </w:p>
          <w:p w:rsidR="00FB76E0" w:rsidRPr="00053193" w:rsidRDefault="00FB76E0" w:rsidP="0015157A">
            <w:pPr>
              <w:jc w:val="both"/>
            </w:pPr>
            <w:r>
              <w:t>Сельскох</w:t>
            </w:r>
            <w:r>
              <w:t>о</w:t>
            </w:r>
            <w:r>
              <w:t>зяйстве</w:t>
            </w:r>
            <w:r>
              <w:t>н</w:t>
            </w:r>
            <w:r>
              <w:t>ная техника</w:t>
            </w:r>
          </w:p>
          <w:p w:rsidR="00FB76E0" w:rsidRPr="009B4654" w:rsidRDefault="00FB76E0" w:rsidP="00372793">
            <w:pPr>
              <w:jc w:val="both"/>
            </w:pPr>
            <w:r w:rsidRPr="00053193">
              <w:t>Трактор Б</w:t>
            </w:r>
            <w:r w:rsidRPr="00053193">
              <w:t>е</w:t>
            </w:r>
            <w:r w:rsidRPr="00053193">
              <w:t>ларус МТЗ-82.1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4B7166">
            <w:pPr>
              <w:jc w:val="both"/>
            </w:pPr>
            <w:r>
              <w:lastRenderedPageBreak/>
              <w:t>2 674 814,82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4A222E">
            <w:r w:rsidRPr="009B4654">
              <w:t>13</w:t>
            </w:r>
          </w:p>
        </w:tc>
        <w:tc>
          <w:tcPr>
            <w:tcW w:w="1418" w:type="dxa"/>
          </w:tcPr>
          <w:p w:rsidR="00FB76E0" w:rsidRPr="009B4654" w:rsidRDefault="00FB76E0" w:rsidP="00775BFF">
            <w:r w:rsidRPr="009B4654">
              <w:t>Пылева А</w:t>
            </w:r>
            <w:r>
              <w:t>.Н.</w:t>
            </w:r>
          </w:p>
        </w:tc>
        <w:tc>
          <w:tcPr>
            <w:tcW w:w="1701" w:type="dxa"/>
          </w:tcPr>
          <w:p w:rsidR="00FB76E0" w:rsidRPr="009B4654" w:rsidRDefault="00FB76E0" w:rsidP="00DD27A4"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«Сельский дом культ</w:t>
            </w:r>
            <w:r w:rsidRPr="009B4654">
              <w:t>у</w:t>
            </w:r>
            <w:r w:rsidRPr="009B4654">
              <w:t>ры станицы Ка</w:t>
            </w:r>
            <w:r w:rsidRPr="009B4654">
              <w:t>р</w:t>
            </w:r>
            <w:r w:rsidRPr="009B4654">
              <w:t>мал</w:t>
            </w:r>
            <w:r w:rsidRPr="009B4654">
              <w:t>и</w:t>
            </w:r>
            <w:r w:rsidRPr="009B4654">
              <w:t>новской»  Новоалекса</w:t>
            </w:r>
            <w:r w:rsidRPr="009B4654">
              <w:t>н</w:t>
            </w:r>
            <w:r w:rsidRPr="009B4654">
              <w:t>дровского района Ста</w:t>
            </w:r>
            <w:r w:rsidRPr="009B4654">
              <w:t>в</w:t>
            </w:r>
            <w:r w:rsidRPr="009B4654">
              <w:t>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Default="00FB76E0" w:rsidP="004B13A1"/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233A3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Default="00FB76E0" w:rsidP="00A447D1">
            <w:pPr>
              <w:jc w:val="both"/>
            </w:pPr>
            <w:r w:rsidRPr="009B4654">
              <w:t>97,1</w:t>
            </w:r>
          </w:p>
          <w:p w:rsidR="00FB76E0" w:rsidRDefault="00FB76E0" w:rsidP="00A447D1">
            <w:pPr>
              <w:jc w:val="both"/>
            </w:pPr>
          </w:p>
          <w:p w:rsidR="00FB76E0" w:rsidRDefault="00FB76E0" w:rsidP="00A447D1">
            <w:pPr>
              <w:jc w:val="both"/>
            </w:pPr>
          </w:p>
          <w:p w:rsidR="00FB76E0" w:rsidRDefault="00FB76E0" w:rsidP="00A447D1">
            <w:pPr>
              <w:jc w:val="both"/>
            </w:pPr>
          </w:p>
          <w:p w:rsidR="00FB76E0" w:rsidRPr="009B4654" w:rsidRDefault="00FB76E0" w:rsidP="00775BFF">
            <w:pPr>
              <w:jc w:val="both"/>
            </w:pPr>
            <w:r w:rsidRPr="009B4654">
              <w:t>1633,00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560C57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FB76E0" w:rsidRPr="009B4654" w:rsidRDefault="00FB76E0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FB76E0" w:rsidRPr="009B4654" w:rsidRDefault="00FB76E0" w:rsidP="00560C57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560C57">
            <w:pPr>
              <w:jc w:val="both"/>
            </w:pPr>
            <w:r>
              <w:t>481 695,26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E93C8D">
            <w:r w:rsidRPr="009B4654"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E93C8D"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FB76E0" w:rsidRPr="009B4654" w:rsidRDefault="00FB76E0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FB76E0" w:rsidRPr="009B4654" w:rsidRDefault="00FB76E0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FB76E0" w:rsidRPr="009B4654" w:rsidRDefault="00FB76E0" w:rsidP="002A4B57">
            <w:r w:rsidRPr="009B4654">
              <w:t>Жилой дом</w:t>
            </w:r>
          </w:p>
          <w:p w:rsidR="00FB76E0" w:rsidRPr="009B4654" w:rsidRDefault="00FB76E0" w:rsidP="002A4B57"/>
          <w:p w:rsidR="00FB76E0" w:rsidRPr="009B4654" w:rsidRDefault="00FB76E0" w:rsidP="002A4B57"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C64C85">
            <w:pPr>
              <w:jc w:val="both"/>
            </w:pPr>
            <w:r w:rsidRPr="009B4654">
              <w:lastRenderedPageBreak/>
              <w:t>97,1</w:t>
            </w:r>
          </w:p>
          <w:p w:rsidR="00FB76E0" w:rsidRDefault="00FB76E0" w:rsidP="00C64C85">
            <w:pPr>
              <w:jc w:val="both"/>
            </w:pPr>
          </w:p>
          <w:p w:rsidR="00FB76E0" w:rsidRPr="009B4654" w:rsidRDefault="00FB76E0" w:rsidP="00C64C85">
            <w:pPr>
              <w:jc w:val="both"/>
            </w:pPr>
          </w:p>
          <w:p w:rsidR="00FB76E0" w:rsidRPr="009B4654" w:rsidRDefault="00FB76E0" w:rsidP="00E93C8D">
            <w:pPr>
              <w:jc w:val="both"/>
            </w:pPr>
            <w:r w:rsidRPr="009B4654">
              <w:lastRenderedPageBreak/>
              <w:t>1633,00</w:t>
            </w:r>
          </w:p>
        </w:tc>
        <w:tc>
          <w:tcPr>
            <w:tcW w:w="1297" w:type="dxa"/>
          </w:tcPr>
          <w:p w:rsidR="00FB76E0" w:rsidRPr="009B4654" w:rsidRDefault="00FB76E0" w:rsidP="00C64C85">
            <w:pPr>
              <w:jc w:val="both"/>
            </w:pPr>
            <w:r w:rsidRPr="009B4654">
              <w:lastRenderedPageBreak/>
              <w:t>Россия</w:t>
            </w:r>
          </w:p>
          <w:p w:rsidR="00FB76E0" w:rsidRPr="009B4654" w:rsidRDefault="00FB76E0" w:rsidP="00C64C85">
            <w:pPr>
              <w:jc w:val="both"/>
            </w:pPr>
          </w:p>
          <w:p w:rsidR="00FB76E0" w:rsidRPr="009B4654" w:rsidRDefault="00FB76E0" w:rsidP="00C64C85">
            <w:pPr>
              <w:jc w:val="both"/>
            </w:pPr>
          </w:p>
          <w:p w:rsidR="00FB76E0" w:rsidRPr="009B4654" w:rsidRDefault="00FB76E0" w:rsidP="00E93C8D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E93C8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E93C8D">
              <w:rPr>
                <w:rFonts w:ascii="Times New Roman" w:hAnsi="Times New Roman" w:cs="Times New Roman"/>
                <w:sz w:val="24"/>
                <w:szCs w:val="24"/>
              </w:rPr>
              <w:t>Волга 3110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E93C8D">
            <w:pPr>
              <w:jc w:val="both"/>
            </w:pPr>
            <w:r>
              <w:t>375 754,77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4C547B" w:rsidRDefault="00FB76E0" w:rsidP="004A222E">
            <w:r w:rsidRPr="004C547B">
              <w:t>14</w:t>
            </w:r>
          </w:p>
        </w:tc>
        <w:tc>
          <w:tcPr>
            <w:tcW w:w="1418" w:type="dxa"/>
          </w:tcPr>
          <w:p w:rsidR="00FB76E0" w:rsidRPr="004C547B" w:rsidRDefault="00FB76E0" w:rsidP="00E93C8D">
            <w:r w:rsidRPr="004C547B">
              <w:t>Старове</w:t>
            </w:r>
            <w:r w:rsidRPr="004C547B">
              <w:t>р</w:t>
            </w:r>
            <w:r w:rsidRPr="004C547B">
              <w:t>цева О.В.</w:t>
            </w:r>
          </w:p>
        </w:tc>
        <w:tc>
          <w:tcPr>
            <w:tcW w:w="1701" w:type="dxa"/>
          </w:tcPr>
          <w:p w:rsidR="00FB76E0" w:rsidRPr="004C547B" w:rsidRDefault="00FB76E0" w:rsidP="00DD27A4">
            <w:r w:rsidRPr="004C547B">
              <w:t>Директор м</w:t>
            </w:r>
            <w:r w:rsidRPr="004C547B">
              <w:t>у</w:t>
            </w:r>
            <w:r w:rsidRPr="004C547B">
              <w:t>ниц</w:t>
            </w:r>
            <w:r w:rsidRPr="004C547B">
              <w:t>и</w:t>
            </w:r>
            <w:r w:rsidRPr="004C547B">
              <w:t>пального казенного у</w:t>
            </w:r>
            <w:r w:rsidRPr="004C547B">
              <w:t>ч</w:t>
            </w:r>
            <w:r w:rsidRPr="004C547B">
              <w:t>реждения культуры «Сельский Дом культ</w:t>
            </w:r>
            <w:r w:rsidRPr="004C547B">
              <w:t>у</w:t>
            </w:r>
            <w:r w:rsidRPr="004C547B">
              <w:t>ры станицы Ра</w:t>
            </w:r>
            <w:r w:rsidRPr="004C547B">
              <w:t>с</w:t>
            </w:r>
            <w:r w:rsidRPr="004C547B">
              <w:t>шева</w:t>
            </w:r>
            <w:r w:rsidRPr="004C547B">
              <w:t>т</w:t>
            </w:r>
            <w:r w:rsidRPr="004C547B">
              <w:t>ской Новоалекса</w:t>
            </w:r>
            <w:r w:rsidRPr="004C547B">
              <w:t>н</w:t>
            </w:r>
            <w:r w:rsidRPr="004C547B">
              <w:t>дровского района Ста</w:t>
            </w:r>
            <w:r w:rsidRPr="004C547B">
              <w:t>в</w:t>
            </w:r>
            <w:r w:rsidRPr="004C547B">
              <w:t>ропол</w:t>
            </w:r>
            <w:r w:rsidRPr="004C547B">
              <w:t>ь</w:t>
            </w:r>
            <w:r w:rsidRPr="004C547B">
              <w:t>ского края»</w:t>
            </w:r>
          </w:p>
        </w:tc>
        <w:tc>
          <w:tcPr>
            <w:tcW w:w="1276" w:type="dxa"/>
          </w:tcPr>
          <w:p w:rsidR="00FB76E0" w:rsidRPr="004C547B" w:rsidRDefault="00FB76E0" w:rsidP="004B13A1">
            <w:r w:rsidRPr="004C547B">
              <w:t>Жилой дом</w:t>
            </w:r>
          </w:p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FB76E0" w:rsidRPr="004C547B" w:rsidRDefault="00FB76E0" w:rsidP="00E93C8D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 ½ доли</w:t>
            </w:r>
          </w:p>
          <w:p w:rsidR="00FB76E0" w:rsidRPr="004C547B" w:rsidRDefault="00FB76E0" w:rsidP="00BF1E45">
            <w:pPr>
              <w:widowControl w:val="0"/>
              <w:autoSpaceDE w:val="0"/>
              <w:autoSpaceDN w:val="0"/>
            </w:pPr>
          </w:p>
          <w:p w:rsidR="00FB76E0" w:rsidRPr="004C547B" w:rsidRDefault="00FB76E0" w:rsidP="00E93C8D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 ½ доли</w:t>
            </w:r>
          </w:p>
          <w:p w:rsidR="00FB76E0" w:rsidRPr="004C547B" w:rsidRDefault="00FB76E0" w:rsidP="00B73495">
            <w:pPr>
              <w:widowControl w:val="0"/>
              <w:autoSpaceDE w:val="0"/>
              <w:autoSpaceDN w:val="0"/>
            </w:pPr>
          </w:p>
          <w:p w:rsidR="00FB76E0" w:rsidRPr="004C547B" w:rsidRDefault="00FB76E0" w:rsidP="00E93C8D">
            <w:pPr>
              <w:widowControl w:val="0"/>
              <w:autoSpaceDE w:val="0"/>
              <w:autoSpaceDN w:val="0"/>
            </w:pPr>
            <w:r w:rsidRPr="004C547B">
              <w:t>Общая дол</w:t>
            </w:r>
            <w:r w:rsidRPr="004C547B">
              <w:t>е</w:t>
            </w:r>
            <w:r w:rsidRPr="004C547B">
              <w:t>вая 9/13 д</w:t>
            </w:r>
            <w:r w:rsidRPr="004C547B">
              <w:t>о</w:t>
            </w:r>
            <w:r w:rsidRPr="004C547B">
              <w:t>ли</w:t>
            </w:r>
          </w:p>
        </w:tc>
        <w:tc>
          <w:tcPr>
            <w:tcW w:w="1046" w:type="dxa"/>
          </w:tcPr>
          <w:p w:rsidR="00FB76E0" w:rsidRPr="004C547B" w:rsidRDefault="00FB76E0" w:rsidP="009B7D8B">
            <w:pPr>
              <w:jc w:val="both"/>
            </w:pPr>
            <w:r w:rsidRPr="004C547B">
              <w:t>59,8</w:t>
            </w: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  <w:r w:rsidRPr="004C547B">
              <w:t>3300</w:t>
            </w: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290E41">
            <w:pPr>
              <w:jc w:val="both"/>
            </w:pPr>
            <w:r w:rsidRPr="004C547B">
              <w:t>193608</w:t>
            </w:r>
          </w:p>
        </w:tc>
        <w:tc>
          <w:tcPr>
            <w:tcW w:w="1222" w:type="dxa"/>
          </w:tcPr>
          <w:p w:rsidR="00FB76E0" w:rsidRPr="004C547B" w:rsidRDefault="00FB76E0" w:rsidP="009B7D8B">
            <w:pPr>
              <w:jc w:val="both"/>
            </w:pPr>
            <w:r w:rsidRPr="004C547B">
              <w:t>Россия</w:t>
            </w: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  <w:r w:rsidRPr="004C547B">
              <w:t>Россия</w:t>
            </w: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9B7D8B">
            <w:pPr>
              <w:jc w:val="both"/>
            </w:pPr>
          </w:p>
          <w:p w:rsidR="00FB76E0" w:rsidRPr="004C547B" w:rsidRDefault="00FB76E0" w:rsidP="00290E41">
            <w:pPr>
              <w:jc w:val="both"/>
            </w:pPr>
            <w:r w:rsidRPr="004C547B">
              <w:t>Россия</w:t>
            </w:r>
          </w:p>
        </w:tc>
        <w:tc>
          <w:tcPr>
            <w:tcW w:w="1275" w:type="dxa"/>
          </w:tcPr>
          <w:p w:rsidR="00FB76E0" w:rsidRPr="004C547B" w:rsidRDefault="00FB76E0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134" w:type="dxa"/>
          </w:tcPr>
          <w:p w:rsidR="00FB76E0" w:rsidRPr="004C547B" w:rsidRDefault="00FB76E0" w:rsidP="00E93C8D">
            <w:pPr>
              <w:jc w:val="both"/>
            </w:pPr>
            <w:r w:rsidRPr="004C547B">
              <w:t>нет</w:t>
            </w:r>
          </w:p>
        </w:tc>
        <w:tc>
          <w:tcPr>
            <w:tcW w:w="1297" w:type="dxa"/>
          </w:tcPr>
          <w:p w:rsidR="00FB76E0" w:rsidRPr="004C547B" w:rsidRDefault="00FB76E0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538" w:type="dxa"/>
          </w:tcPr>
          <w:p w:rsidR="00FB76E0" w:rsidRPr="004C547B" w:rsidRDefault="00FB76E0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560" w:type="dxa"/>
            <w:gridSpan w:val="2"/>
          </w:tcPr>
          <w:p w:rsidR="00FB76E0" w:rsidRPr="004C547B" w:rsidRDefault="00FB76E0" w:rsidP="00290E41">
            <w:pPr>
              <w:jc w:val="both"/>
            </w:pPr>
            <w:r>
              <w:t>592 146,16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4C547B" w:rsidRDefault="00FB76E0" w:rsidP="009B7D8B"/>
        </w:tc>
        <w:tc>
          <w:tcPr>
            <w:tcW w:w="1418" w:type="dxa"/>
          </w:tcPr>
          <w:p w:rsidR="00FB76E0" w:rsidRPr="004C547B" w:rsidRDefault="00FB76E0" w:rsidP="00DD27A4">
            <w:r w:rsidRPr="004C547B">
              <w:t>Супруг</w:t>
            </w:r>
          </w:p>
        </w:tc>
        <w:tc>
          <w:tcPr>
            <w:tcW w:w="1701" w:type="dxa"/>
          </w:tcPr>
          <w:p w:rsidR="00FB76E0" w:rsidRPr="004C547B" w:rsidRDefault="00FB76E0" w:rsidP="00D05832">
            <w:pPr>
              <w:jc w:val="center"/>
            </w:pPr>
            <w:r w:rsidRPr="004C547B">
              <w:t>-</w:t>
            </w:r>
          </w:p>
        </w:tc>
        <w:tc>
          <w:tcPr>
            <w:tcW w:w="1276" w:type="dxa"/>
          </w:tcPr>
          <w:p w:rsidR="00FB76E0" w:rsidRPr="004C547B" w:rsidRDefault="00FB76E0" w:rsidP="004B13A1">
            <w:r w:rsidRPr="004C547B">
              <w:t>Жилой дом</w:t>
            </w:r>
          </w:p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/>
          <w:p w:rsidR="00FB76E0" w:rsidRPr="004C547B" w:rsidRDefault="00FB76E0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FB76E0" w:rsidRPr="004C547B" w:rsidRDefault="00FB76E0" w:rsidP="00E939D1">
            <w:pPr>
              <w:widowControl w:val="0"/>
              <w:autoSpaceDE w:val="0"/>
              <w:autoSpaceDN w:val="0"/>
            </w:pPr>
            <w:r w:rsidRPr="004C547B">
              <w:lastRenderedPageBreak/>
              <w:t>Общая долевая собс</w:t>
            </w:r>
            <w:r w:rsidRPr="004C547B">
              <w:t>т</w:t>
            </w:r>
            <w:r w:rsidRPr="004C547B">
              <w:t>венность</w:t>
            </w:r>
          </w:p>
          <w:p w:rsidR="00FB76E0" w:rsidRPr="004C547B" w:rsidRDefault="00FB76E0" w:rsidP="00E939D1">
            <w:pPr>
              <w:jc w:val="both"/>
            </w:pPr>
            <w:r w:rsidRPr="004C547B">
              <w:t>½</w:t>
            </w:r>
          </w:p>
          <w:p w:rsidR="00FB76E0" w:rsidRPr="004C547B" w:rsidRDefault="00FB76E0" w:rsidP="00E939D1">
            <w:pPr>
              <w:jc w:val="both"/>
            </w:pPr>
          </w:p>
          <w:p w:rsidR="00FB76E0" w:rsidRPr="004C547B" w:rsidRDefault="00FB76E0" w:rsidP="00E939D1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</w:t>
            </w:r>
          </w:p>
          <w:p w:rsidR="00FB76E0" w:rsidRPr="004C547B" w:rsidRDefault="00FB76E0" w:rsidP="00E939D1">
            <w:pPr>
              <w:jc w:val="both"/>
            </w:pPr>
            <w:r w:rsidRPr="004C547B">
              <w:t>½</w:t>
            </w:r>
          </w:p>
          <w:p w:rsidR="00FB76E0" w:rsidRPr="004C547B" w:rsidRDefault="00FB76E0" w:rsidP="00E939D1">
            <w:pPr>
              <w:jc w:val="both"/>
            </w:pPr>
          </w:p>
          <w:p w:rsidR="00FB76E0" w:rsidRPr="004C547B" w:rsidRDefault="00FB76E0" w:rsidP="00E939D1">
            <w:pPr>
              <w:widowControl w:val="0"/>
              <w:autoSpaceDE w:val="0"/>
              <w:autoSpaceDN w:val="0"/>
            </w:pPr>
            <w:r w:rsidRPr="004C547B">
              <w:t>Общая долевая</w:t>
            </w:r>
          </w:p>
          <w:p w:rsidR="00FB76E0" w:rsidRPr="004C547B" w:rsidRDefault="00FB76E0" w:rsidP="00C51B55">
            <w:pPr>
              <w:jc w:val="both"/>
            </w:pPr>
            <w:r w:rsidRPr="004C547B">
              <w:t>4/13</w:t>
            </w:r>
          </w:p>
        </w:tc>
        <w:tc>
          <w:tcPr>
            <w:tcW w:w="1046" w:type="dxa"/>
          </w:tcPr>
          <w:p w:rsidR="00FB76E0" w:rsidRPr="004C547B" w:rsidRDefault="00FB76E0" w:rsidP="003E1B39">
            <w:pPr>
              <w:jc w:val="both"/>
            </w:pPr>
            <w:r w:rsidRPr="004C547B">
              <w:lastRenderedPageBreak/>
              <w:t>59,8</w:t>
            </w: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  <w:rPr>
                <w:rFonts w:ascii="Calibri" w:hAnsi="Calibri" w:cs="Calibri"/>
              </w:rPr>
            </w:pPr>
          </w:p>
          <w:p w:rsidR="00FB76E0" w:rsidRPr="004C547B" w:rsidRDefault="00FB76E0" w:rsidP="003E1B39">
            <w:pPr>
              <w:jc w:val="both"/>
              <w:rPr>
                <w:rFonts w:ascii="Calibri" w:hAnsi="Calibri" w:cs="Calibri"/>
              </w:rPr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  <w:r w:rsidRPr="004C547B">
              <w:t xml:space="preserve">3300 </w:t>
            </w: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E93C8D">
            <w:pPr>
              <w:jc w:val="both"/>
            </w:pPr>
            <w:r w:rsidRPr="004C547B">
              <w:t>193 608</w:t>
            </w:r>
          </w:p>
        </w:tc>
        <w:tc>
          <w:tcPr>
            <w:tcW w:w="1222" w:type="dxa"/>
          </w:tcPr>
          <w:p w:rsidR="00FB76E0" w:rsidRPr="004C547B" w:rsidRDefault="00FB76E0" w:rsidP="003E1B39">
            <w:pPr>
              <w:jc w:val="both"/>
            </w:pPr>
            <w:r w:rsidRPr="004C547B">
              <w:lastRenderedPageBreak/>
              <w:t>Россия</w:t>
            </w: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  <w:r w:rsidRPr="004C547B">
              <w:t>Россия</w:t>
            </w: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3E1B39">
            <w:pPr>
              <w:jc w:val="both"/>
            </w:pPr>
          </w:p>
          <w:p w:rsidR="00FB76E0" w:rsidRPr="004C547B" w:rsidRDefault="00FB76E0" w:rsidP="00E93C8D">
            <w:pPr>
              <w:jc w:val="both"/>
            </w:pPr>
            <w:r w:rsidRPr="004C547B">
              <w:t>Россия</w:t>
            </w:r>
          </w:p>
        </w:tc>
        <w:tc>
          <w:tcPr>
            <w:tcW w:w="1275" w:type="dxa"/>
          </w:tcPr>
          <w:p w:rsidR="00FB76E0" w:rsidRDefault="00FB76E0" w:rsidP="00E93C8D">
            <w:pPr>
              <w:jc w:val="both"/>
            </w:pPr>
            <w:r w:rsidRPr="004C547B">
              <w:lastRenderedPageBreak/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Pr="004C547B" w:rsidRDefault="00FB76E0" w:rsidP="004A222E">
            <w:pPr>
              <w:jc w:val="both"/>
            </w:pPr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FB76E0" w:rsidRDefault="00FB76E0" w:rsidP="00E93C8D">
            <w:pPr>
              <w:jc w:val="both"/>
            </w:pPr>
            <w:r w:rsidRPr="004C547B">
              <w:lastRenderedPageBreak/>
              <w:t>3000</w:t>
            </w: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Pr="004C547B" w:rsidRDefault="00FB76E0" w:rsidP="00E93C8D">
            <w:pPr>
              <w:jc w:val="both"/>
            </w:pPr>
            <w:r>
              <w:t>193608,0</w:t>
            </w:r>
          </w:p>
        </w:tc>
        <w:tc>
          <w:tcPr>
            <w:tcW w:w="1297" w:type="dxa"/>
          </w:tcPr>
          <w:p w:rsidR="00FB76E0" w:rsidRDefault="00FB76E0" w:rsidP="00E93C8D">
            <w:pPr>
              <w:jc w:val="both"/>
            </w:pPr>
            <w:r w:rsidRPr="004C547B">
              <w:lastRenderedPageBreak/>
              <w:t>Россия</w:t>
            </w: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Default="00FB76E0" w:rsidP="00E93C8D">
            <w:pPr>
              <w:jc w:val="both"/>
            </w:pPr>
          </w:p>
          <w:p w:rsidR="00FB76E0" w:rsidRPr="004C547B" w:rsidRDefault="00FB76E0" w:rsidP="00E93C8D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FB76E0" w:rsidRPr="004C547B" w:rsidRDefault="00FB76E0" w:rsidP="00EA2D10">
            <w:pPr>
              <w:jc w:val="both"/>
            </w:pPr>
            <w:r w:rsidRPr="004C547B">
              <w:lastRenderedPageBreak/>
              <w:t>Ле</w:t>
            </w:r>
            <w:r w:rsidRPr="004C547B">
              <w:t>г</w:t>
            </w:r>
            <w:r w:rsidRPr="004C547B">
              <w:t>ковой седан Хё</w:t>
            </w:r>
            <w:r w:rsidRPr="004C547B">
              <w:t>н</w:t>
            </w:r>
            <w:r w:rsidRPr="004C547B">
              <w:t xml:space="preserve">дай </w:t>
            </w:r>
            <w:r w:rsidRPr="004C547B">
              <w:rPr>
                <w:lang w:val="en-US"/>
              </w:rPr>
              <w:t>i</w:t>
            </w:r>
            <w:r w:rsidRPr="004C547B">
              <w:t xml:space="preserve"> 40</w:t>
            </w:r>
          </w:p>
          <w:p w:rsidR="00FB76E0" w:rsidRPr="004C547B" w:rsidRDefault="00FB76E0" w:rsidP="00EA2D10">
            <w:pPr>
              <w:jc w:val="both"/>
            </w:pPr>
          </w:p>
          <w:p w:rsidR="00FB76E0" w:rsidRPr="004C547B" w:rsidRDefault="00FB76E0" w:rsidP="00EA2D10">
            <w:pPr>
              <w:jc w:val="both"/>
            </w:pPr>
            <w:r w:rsidRPr="004C547B">
              <w:t>Сельскох</w:t>
            </w:r>
            <w:r w:rsidRPr="004C547B">
              <w:t>о</w:t>
            </w:r>
            <w:r w:rsidRPr="004C547B">
              <w:t>зяйстве</w:t>
            </w:r>
            <w:r w:rsidRPr="004C547B">
              <w:t>н</w:t>
            </w:r>
            <w:r w:rsidRPr="004C547B">
              <w:t xml:space="preserve">ная </w:t>
            </w:r>
            <w:r w:rsidRPr="004C547B">
              <w:lastRenderedPageBreak/>
              <w:t>техника</w:t>
            </w:r>
          </w:p>
          <w:p w:rsidR="00FB76E0" w:rsidRDefault="00FB76E0" w:rsidP="00EA2D10">
            <w:pPr>
              <w:jc w:val="both"/>
            </w:pPr>
            <w:r w:rsidRPr="004C547B">
              <w:t>Трактор к</w:t>
            </w:r>
            <w:r w:rsidRPr="004C547B">
              <w:t>о</w:t>
            </w:r>
            <w:r w:rsidRPr="004C547B">
              <w:t>лесный, МТЗ -82</w:t>
            </w:r>
            <w:r>
              <w:t xml:space="preserve"> </w:t>
            </w:r>
          </w:p>
          <w:p w:rsidR="00FB76E0" w:rsidRDefault="00FB76E0" w:rsidP="00EA2D10">
            <w:pPr>
              <w:jc w:val="both"/>
            </w:pPr>
          </w:p>
          <w:p w:rsidR="00FB76E0" w:rsidRPr="004C547B" w:rsidRDefault="00FB76E0" w:rsidP="00EA2D10">
            <w:pPr>
              <w:jc w:val="both"/>
            </w:pPr>
            <w:r>
              <w:t>Трактор Б</w:t>
            </w:r>
            <w:r>
              <w:t>е</w:t>
            </w:r>
            <w:r>
              <w:t>ларус 952.3</w:t>
            </w:r>
          </w:p>
          <w:p w:rsidR="00FB76E0" w:rsidRPr="004C547B" w:rsidRDefault="00FB76E0" w:rsidP="00EA2D10">
            <w:pPr>
              <w:jc w:val="both"/>
            </w:pPr>
            <w:r w:rsidRPr="004C547B">
              <w:t>Иные транспор</w:t>
            </w:r>
            <w:r w:rsidRPr="004C547B">
              <w:t>т</w:t>
            </w:r>
            <w:r w:rsidRPr="004C547B">
              <w:t>ные средс</w:t>
            </w:r>
            <w:r w:rsidRPr="004C547B">
              <w:t>т</w:t>
            </w:r>
            <w:r w:rsidRPr="004C547B">
              <w:t>ва</w:t>
            </w:r>
          </w:p>
          <w:p w:rsidR="00FB76E0" w:rsidRPr="004C547B" w:rsidRDefault="00FB76E0" w:rsidP="00711F54">
            <w:pPr>
              <w:jc w:val="both"/>
            </w:pPr>
            <w:r w:rsidRPr="004C547B">
              <w:t>Прицеп о</w:t>
            </w:r>
            <w:r w:rsidRPr="004C547B">
              <w:t>б</w:t>
            </w:r>
            <w:r w:rsidRPr="004C547B">
              <w:t>щего назн</w:t>
            </w:r>
            <w:r w:rsidRPr="004C547B">
              <w:t>а</w:t>
            </w:r>
            <w:r w:rsidRPr="004C547B">
              <w:t>чения груз</w:t>
            </w:r>
            <w:r w:rsidRPr="004C547B">
              <w:t>о</w:t>
            </w:r>
            <w:r w:rsidRPr="004C547B">
              <w:t>вой ГКБ819</w:t>
            </w:r>
          </w:p>
          <w:p w:rsidR="00FB76E0" w:rsidRPr="004C547B" w:rsidRDefault="00FB76E0" w:rsidP="00711F54">
            <w:pPr>
              <w:jc w:val="both"/>
            </w:pPr>
          </w:p>
          <w:p w:rsidR="00FB76E0" w:rsidRPr="004C547B" w:rsidRDefault="00FB76E0" w:rsidP="00711F54">
            <w:pPr>
              <w:jc w:val="both"/>
            </w:pPr>
            <w:r w:rsidRPr="004C547B">
              <w:t>Иные транспор</w:t>
            </w:r>
            <w:r w:rsidRPr="004C547B">
              <w:t>т</w:t>
            </w:r>
            <w:r w:rsidRPr="004C547B">
              <w:t>ные средс</w:t>
            </w:r>
            <w:r w:rsidRPr="004C547B">
              <w:t>т</w:t>
            </w:r>
            <w:r w:rsidRPr="004C547B">
              <w:t>ва</w:t>
            </w:r>
          </w:p>
          <w:p w:rsidR="00FB76E0" w:rsidRPr="004C547B" w:rsidRDefault="00FB76E0" w:rsidP="00711F54">
            <w:pPr>
              <w:jc w:val="both"/>
            </w:pPr>
            <w:r w:rsidRPr="004C547B">
              <w:t>Прицеп ле</w:t>
            </w:r>
            <w:r w:rsidRPr="004C547B">
              <w:t>г</w:t>
            </w:r>
            <w:r w:rsidRPr="004C547B">
              <w:t>ковой «Б</w:t>
            </w:r>
            <w:r w:rsidRPr="004C547B">
              <w:t>е</w:t>
            </w:r>
            <w:r w:rsidRPr="004C547B">
              <w:t>лаз» 81203</w:t>
            </w:r>
          </w:p>
        </w:tc>
        <w:tc>
          <w:tcPr>
            <w:tcW w:w="1560" w:type="dxa"/>
            <w:gridSpan w:val="2"/>
          </w:tcPr>
          <w:p w:rsidR="00FB76E0" w:rsidRPr="004C547B" w:rsidRDefault="00FB76E0" w:rsidP="00E93C8D">
            <w:pPr>
              <w:jc w:val="both"/>
            </w:pPr>
            <w:r>
              <w:lastRenderedPageBreak/>
              <w:t>1 350 482,15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4C547B" w:rsidRDefault="00FB76E0" w:rsidP="009B7D8B"/>
        </w:tc>
        <w:tc>
          <w:tcPr>
            <w:tcW w:w="1418" w:type="dxa"/>
          </w:tcPr>
          <w:p w:rsidR="00FB76E0" w:rsidRPr="004C547B" w:rsidRDefault="00FB76E0" w:rsidP="00DD27A4">
            <w:r w:rsidRPr="004C547B">
              <w:t>Несове</w:t>
            </w:r>
            <w:r w:rsidRPr="004C547B">
              <w:t>р</w:t>
            </w:r>
            <w:r w:rsidRPr="004C547B">
              <w:t>шенноле</w:t>
            </w:r>
            <w:r w:rsidRPr="004C547B">
              <w:t>т</w:t>
            </w:r>
            <w:r w:rsidRPr="004C547B">
              <w:t>ний реб</w:t>
            </w:r>
            <w:r w:rsidRPr="004C547B">
              <w:t>е</w:t>
            </w:r>
            <w:r w:rsidRPr="004C547B">
              <w:t>нок</w:t>
            </w:r>
          </w:p>
        </w:tc>
        <w:tc>
          <w:tcPr>
            <w:tcW w:w="1701" w:type="dxa"/>
          </w:tcPr>
          <w:p w:rsidR="00FB76E0" w:rsidRPr="004C547B" w:rsidRDefault="00FB76E0" w:rsidP="00D05832">
            <w:pPr>
              <w:jc w:val="center"/>
            </w:pPr>
            <w:r w:rsidRPr="004C547B">
              <w:t>-</w:t>
            </w:r>
          </w:p>
        </w:tc>
        <w:tc>
          <w:tcPr>
            <w:tcW w:w="1276" w:type="dxa"/>
          </w:tcPr>
          <w:p w:rsidR="00FB76E0" w:rsidRPr="004C547B" w:rsidRDefault="00FB76E0" w:rsidP="00E93C8D">
            <w:r w:rsidRPr="004C547B">
              <w:t>нет</w:t>
            </w:r>
          </w:p>
        </w:tc>
        <w:tc>
          <w:tcPr>
            <w:tcW w:w="1134" w:type="dxa"/>
          </w:tcPr>
          <w:p w:rsidR="00FB76E0" w:rsidRPr="004C547B" w:rsidRDefault="00FB76E0" w:rsidP="00BF1E45">
            <w:pPr>
              <w:widowControl w:val="0"/>
              <w:autoSpaceDE w:val="0"/>
              <w:autoSpaceDN w:val="0"/>
            </w:pPr>
            <w:r w:rsidRPr="004C547B">
              <w:t>нет</w:t>
            </w:r>
          </w:p>
        </w:tc>
        <w:tc>
          <w:tcPr>
            <w:tcW w:w="1046" w:type="dxa"/>
          </w:tcPr>
          <w:p w:rsidR="00FB76E0" w:rsidRPr="004C547B" w:rsidRDefault="00FB76E0" w:rsidP="00E93C8D">
            <w:pPr>
              <w:jc w:val="both"/>
            </w:pPr>
            <w:r w:rsidRPr="004C547B">
              <w:t>нет</w:t>
            </w:r>
          </w:p>
        </w:tc>
        <w:tc>
          <w:tcPr>
            <w:tcW w:w="1222" w:type="dxa"/>
          </w:tcPr>
          <w:p w:rsidR="00FB76E0" w:rsidRPr="004C547B" w:rsidRDefault="00FB76E0" w:rsidP="009B7D8B">
            <w:pPr>
              <w:jc w:val="both"/>
            </w:pPr>
            <w:r w:rsidRPr="004C547B">
              <w:t>нет</w:t>
            </w:r>
          </w:p>
        </w:tc>
        <w:tc>
          <w:tcPr>
            <w:tcW w:w="1275" w:type="dxa"/>
          </w:tcPr>
          <w:p w:rsidR="00FB76E0" w:rsidRPr="004C547B" w:rsidRDefault="00FB76E0" w:rsidP="004A222E">
            <w:pPr>
              <w:jc w:val="both"/>
            </w:pPr>
            <w:r w:rsidRPr="004C547B">
              <w:t>Жилой дом</w:t>
            </w:r>
          </w:p>
          <w:p w:rsidR="00FB76E0" w:rsidRPr="004C547B" w:rsidRDefault="00FB76E0" w:rsidP="004A222E">
            <w:pPr>
              <w:jc w:val="both"/>
            </w:pPr>
          </w:p>
          <w:p w:rsidR="00FB76E0" w:rsidRPr="004C547B" w:rsidRDefault="00FB76E0" w:rsidP="004A222E">
            <w:pPr>
              <w:jc w:val="both"/>
            </w:pPr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FB76E0" w:rsidRPr="004C547B" w:rsidRDefault="00FB76E0" w:rsidP="004A222E">
            <w:pPr>
              <w:jc w:val="both"/>
            </w:pPr>
            <w:r w:rsidRPr="004C547B">
              <w:lastRenderedPageBreak/>
              <w:t>59,8</w:t>
            </w:r>
          </w:p>
          <w:p w:rsidR="00FB76E0" w:rsidRPr="004C547B" w:rsidRDefault="00FB76E0" w:rsidP="004A222E">
            <w:pPr>
              <w:jc w:val="both"/>
            </w:pPr>
          </w:p>
          <w:p w:rsidR="00FB76E0" w:rsidRPr="004C547B" w:rsidRDefault="00FB76E0" w:rsidP="004A222E">
            <w:pPr>
              <w:jc w:val="both"/>
            </w:pPr>
          </w:p>
          <w:p w:rsidR="00FB76E0" w:rsidRPr="004C547B" w:rsidRDefault="00FB76E0" w:rsidP="004A222E">
            <w:pPr>
              <w:jc w:val="both"/>
            </w:pPr>
            <w:r w:rsidRPr="004C547B">
              <w:t>3300</w:t>
            </w:r>
          </w:p>
        </w:tc>
        <w:tc>
          <w:tcPr>
            <w:tcW w:w="1297" w:type="dxa"/>
          </w:tcPr>
          <w:p w:rsidR="00FB76E0" w:rsidRPr="004C547B" w:rsidRDefault="00FB76E0" w:rsidP="004A222E">
            <w:pPr>
              <w:jc w:val="both"/>
            </w:pPr>
            <w:r w:rsidRPr="004C547B">
              <w:lastRenderedPageBreak/>
              <w:t>Россия</w:t>
            </w:r>
          </w:p>
          <w:p w:rsidR="00FB76E0" w:rsidRPr="004C547B" w:rsidRDefault="00FB76E0" w:rsidP="004A222E">
            <w:pPr>
              <w:jc w:val="both"/>
            </w:pPr>
          </w:p>
          <w:p w:rsidR="00FB76E0" w:rsidRPr="004C547B" w:rsidRDefault="00FB76E0" w:rsidP="004A222E">
            <w:pPr>
              <w:jc w:val="both"/>
            </w:pPr>
          </w:p>
          <w:p w:rsidR="00FB76E0" w:rsidRPr="004C547B" w:rsidRDefault="00FB76E0" w:rsidP="004A222E">
            <w:pPr>
              <w:jc w:val="both"/>
            </w:pPr>
            <w:r w:rsidRPr="004C547B">
              <w:t>Россия</w:t>
            </w:r>
          </w:p>
        </w:tc>
        <w:tc>
          <w:tcPr>
            <w:tcW w:w="1538" w:type="dxa"/>
          </w:tcPr>
          <w:p w:rsidR="00FB76E0" w:rsidRPr="004C547B" w:rsidRDefault="00FB76E0" w:rsidP="009B7D8B">
            <w:pPr>
              <w:jc w:val="both"/>
            </w:pPr>
            <w:r w:rsidRPr="004C547B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FB76E0" w:rsidRPr="004C547B" w:rsidRDefault="00FB76E0" w:rsidP="009B7D8B">
            <w:pPr>
              <w:jc w:val="both"/>
            </w:pPr>
            <w:r w:rsidRPr="004C547B">
              <w:t>нет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8B5821" w:rsidRDefault="00FB76E0" w:rsidP="009B7D8B">
            <w:r w:rsidRPr="008B5821">
              <w:t>15</w:t>
            </w:r>
          </w:p>
        </w:tc>
        <w:tc>
          <w:tcPr>
            <w:tcW w:w="1418" w:type="dxa"/>
          </w:tcPr>
          <w:p w:rsidR="00FB76E0" w:rsidRPr="008B5821" w:rsidRDefault="00FB76E0" w:rsidP="00E93C8D">
            <w:r w:rsidRPr="008B5821">
              <w:t>Тихоне</w:t>
            </w:r>
            <w:r w:rsidRPr="008B5821">
              <w:t>н</w:t>
            </w:r>
            <w:r w:rsidRPr="008B5821">
              <w:t>ко Ю.Л.</w:t>
            </w:r>
          </w:p>
        </w:tc>
        <w:tc>
          <w:tcPr>
            <w:tcW w:w="1701" w:type="dxa"/>
          </w:tcPr>
          <w:p w:rsidR="00FB76E0" w:rsidRPr="008B5821" w:rsidRDefault="00FB76E0" w:rsidP="00D05832">
            <w:r w:rsidRPr="008B5821">
              <w:t>Директор м</w:t>
            </w:r>
            <w:r w:rsidRPr="008B5821">
              <w:t>у</w:t>
            </w:r>
            <w:r w:rsidRPr="008B5821">
              <w:t>ниц</w:t>
            </w:r>
            <w:r w:rsidRPr="008B5821">
              <w:t>и</w:t>
            </w:r>
            <w:r w:rsidRPr="008B5821">
              <w:t>пального казенного у</w:t>
            </w:r>
            <w:r w:rsidRPr="008B5821">
              <w:t>ч</w:t>
            </w:r>
            <w:r w:rsidRPr="008B5821">
              <w:t>реждения культуры «Радужская централиз</w:t>
            </w:r>
            <w:r w:rsidRPr="008B5821">
              <w:t>о</w:t>
            </w:r>
            <w:r w:rsidRPr="008B5821">
              <w:t>ванная клу</w:t>
            </w:r>
            <w:r w:rsidRPr="008B5821">
              <w:t>б</w:t>
            </w:r>
            <w:r w:rsidRPr="008B5821">
              <w:t>ная система»</w:t>
            </w:r>
          </w:p>
        </w:tc>
        <w:tc>
          <w:tcPr>
            <w:tcW w:w="1276" w:type="dxa"/>
          </w:tcPr>
          <w:p w:rsidR="00FB76E0" w:rsidRPr="006B54BB" w:rsidRDefault="00FB76E0" w:rsidP="006B54BB">
            <w:r w:rsidRPr="006B54BB">
              <w:t>3-х ко</w:t>
            </w:r>
            <w:r w:rsidRPr="006B54BB">
              <w:t>м</w:t>
            </w:r>
            <w:r w:rsidRPr="006B54BB">
              <w:t>натная квартира</w:t>
            </w:r>
          </w:p>
          <w:p w:rsidR="00FB76E0" w:rsidRPr="006B54BB" w:rsidRDefault="00FB76E0" w:rsidP="006B54BB"/>
          <w:p w:rsidR="00FB76E0" w:rsidRPr="006B54BB" w:rsidRDefault="00FB76E0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FB76E0" w:rsidRDefault="00FB76E0" w:rsidP="006B54BB"/>
          <w:p w:rsidR="00FB76E0" w:rsidRDefault="00FB76E0" w:rsidP="006B54BB"/>
          <w:p w:rsidR="00FB76E0" w:rsidRDefault="00FB76E0" w:rsidP="006B54BB"/>
          <w:p w:rsidR="00FB76E0" w:rsidRDefault="00FB76E0" w:rsidP="006B54BB"/>
          <w:p w:rsidR="00FB76E0" w:rsidRPr="006B54BB" w:rsidRDefault="00FB76E0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FB76E0" w:rsidRDefault="00FB76E0" w:rsidP="006B54BB"/>
          <w:p w:rsidR="00FB76E0" w:rsidRDefault="00FB76E0" w:rsidP="006B54BB"/>
          <w:p w:rsidR="00FB76E0" w:rsidRDefault="00FB76E0" w:rsidP="006B54BB"/>
          <w:p w:rsidR="00FB76E0" w:rsidRDefault="00FB76E0" w:rsidP="006B54BB"/>
          <w:p w:rsidR="00FB76E0" w:rsidRPr="006B54BB" w:rsidRDefault="00FB76E0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FB76E0" w:rsidRDefault="00FB76E0" w:rsidP="006B54BB"/>
          <w:p w:rsidR="00FB76E0" w:rsidRDefault="00FB76E0" w:rsidP="006B54BB"/>
          <w:p w:rsidR="00FB76E0" w:rsidRDefault="00FB76E0" w:rsidP="006B54BB"/>
          <w:p w:rsidR="00FB76E0" w:rsidRDefault="00FB76E0" w:rsidP="006B54BB"/>
          <w:p w:rsidR="00FB76E0" w:rsidRPr="006B54BB" w:rsidRDefault="00FB76E0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</w:tc>
        <w:tc>
          <w:tcPr>
            <w:tcW w:w="1134" w:type="dxa"/>
          </w:tcPr>
          <w:p w:rsidR="00FB76E0" w:rsidRPr="006B54BB" w:rsidRDefault="00FB76E0" w:rsidP="006B54BB">
            <w:pPr>
              <w:jc w:val="both"/>
            </w:pPr>
            <w:r w:rsidRPr="006B54BB">
              <w:lastRenderedPageBreak/>
              <w:t>индив</w:t>
            </w:r>
            <w:r w:rsidRPr="006B54BB">
              <w:t>и</w:t>
            </w:r>
            <w:r w:rsidRPr="006B54BB">
              <w:t>дуал</w:t>
            </w:r>
            <w:r w:rsidRPr="006B54BB">
              <w:t>ь</w:t>
            </w:r>
            <w:r w:rsidRPr="006B54BB">
              <w:t>ная</w:t>
            </w: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13115654/9186391900</w:t>
            </w:r>
          </w:p>
          <w:p w:rsidR="00FB76E0" w:rsidRPr="006B54BB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Pr="006B54BB" w:rsidRDefault="00FB76E0" w:rsidP="00D61014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13115654/9186391900</w:t>
            </w:r>
          </w:p>
          <w:p w:rsidR="00FB76E0" w:rsidRPr="006B54BB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</w:p>
          <w:p w:rsidR="00FB76E0" w:rsidRDefault="00FB76E0" w:rsidP="006B54BB">
            <w:pPr>
              <w:jc w:val="both"/>
            </w:pPr>
            <w:r>
              <w:t>13115654/9186391900</w:t>
            </w: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¼</w:t>
            </w:r>
          </w:p>
        </w:tc>
        <w:tc>
          <w:tcPr>
            <w:tcW w:w="1046" w:type="dxa"/>
          </w:tcPr>
          <w:p w:rsidR="00FB76E0" w:rsidRPr="006B54BB" w:rsidRDefault="00FB76E0" w:rsidP="006B54BB">
            <w:pPr>
              <w:jc w:val="both"/>
            </w:pPr>
            <w:r w:rsidRPr="006B54BB">
              <w:t>70,8</w:t>
            </w: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87640003,0</w:t>
            </w:r>
          </w:p>
          <w:p w:rsidR="00FB76E0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Pr="006B54BB" w:rsidRDefault="00FB76E0" w:rsidP="00D61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87640003,0</w:t>
            </w:r>
          </w:p>
          <w:p w:rsidR="00FB76E0" w:rsidRPr="006B54BB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6B54BB" w:rsidRDefault="00FB76E0" w:rsidP="00D61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87640003,0</w:t>
            </w:r>
          </w:p>
          <w:p w:rsidR="00FB76E0" w:rsidRPr="006B54BB" w:rsidRDefault="00FB76E0" w:rsidP="006B54BB">
            <w:pPr>
              <w:jc w:val="both"/>
            </w:pPr>
          </w:p>
          <w:p w:rsidR="00FB76E0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6B54BB" w:rsidRDefault="00FB76E0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2" w:type="dxa"/>
          </w:tcPr>
          <w:p w:rsidR="00FB76E0" w:rsidRPr="006B54BB" w:rsidRDefault="00FB76E0" w:rsidP="006B54BB">
            <w:pPr>
              <w:jc w:val="both"/>
            </w:pPr>
            <w:r w:rsidRPr="006B54BB">
              <w:lastRenderedPageBreak/>
              <w:t>Россия</w:t>
            </w: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  <w:r w:rsidRPr="006B54BB">
              <w:t>Россия</w:t>
            </w: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  <w:r w:rsidRPr="006B54BB">
              <w:t>Россия</w:t>
            </w: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  <w:r w:rsidRPr="006B54BB">
              <w:lastRenderedPageBreak/>
              <w:t>Россия</w:t>
            </w:r>
          </w:p>
          <w:p w:rsidR="00FB76E0" w:rsidRPr="006B54BB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</w:p>
          <w:p w:rsidR="00FB76E0" w:rsidRPr="006B54BB" w:rsidRDefault="00FB76E0" w:rsidP="006B54BB">
            <w:pPr>
              <w:jc w:val="both"/>
            </w:pPr>
            <w:r w:rsidRPr="006B54BB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A05FB8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FB76E0" w:rsidRPr="009B4654" w:rsidRDefault="00FB76E0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FB76E0" w:rsidRPr="009B4654" w:rsidRDefault="00FB76E0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FB76E0" w:rsidRPr="00882EC4" w:rsidRDefault="00FB76E0" w:rsidP="000C74FD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9B4654">
              <w:rPr>
                <w:lang w:val="en-US"/>
              </w:rPr>
              <w:t>olksvagen</w:t>
            </w:r>
            <w:r w:rsidRPr="009B4654">
              <w:t xml:space="preserve"> </w:t>
            </w:r>
            <w:r w:rsidRPr="009B4654">
              <w:rPr>
                <w:lang w:val="en-US"/>
              </w:rPr>
              <w:t>passat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5D30C1">
            <w:pPr>
              <w:jc w:val="both"/>
            </w:pPr>
            <w:r>
              <w:t>1 622 993,01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8B5821" w:rsidRDefault="00FB76E0" w:rsidP="009B7D8B"/>
        </w:tc>
        <w:tc>
          <w:tcPr>
            <w:tcW w:w="1418" w:type="dxa"/>
          </w:tcPr>
          <w:p w:rsidR="00FB76E0" w:rsidRPr="008B5821" w:rsidRDefault="00FB76E0" w:rsidP="00DD27A4">
            <w:r w:rsidRPr="008B5821">
              <w:t>Супруга</w:t>
            </w:r>
          </w:p>
        </w:tc>
        <w:tc>
          <w:tcPr>
            <w:tcW w:w="1701" w:type="dxa"/>
          </w:tcPr>
          <w:p w:rsidR="00FB76E0" w:rsidRPr="008B5821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8B5821" w:rsidRDefault="00FB76E0" w:rsidP="006B54BB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FB76E0" w:rsidRDefault="00FB76E0" w:rsidP="00E615FF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</w:t>
            </w:r>
          </w:p>
          <w:p w:rsidR="00FB76E0" w:rsidRPr="008B5821" w:rsidRDefault="00FB76E0" w:rsidP="004A222E">
            <w:pPr>
              <w:jc w:val="both"/>
            </w:pPr>
            <w:r>
              <w:t>13115654/9186391900</w:t>
            </w:r>
          </w:p>
        </w:tc>
        <w:tc>
          <w:tcPr>
            <w:tcW w:w="1046" w:type="dxa"/>
          </w:tcPr>
          <w:p w:rsidR="00FB76E0" w:rsidRPr="008B5821" w:rsidRDefault="00FB76E0" w:rsidP="004A222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87640003,0</w:t>
            </w:r>
          </w:p>
        </w:tc>
        <w:tc>
          <w:tcPr>
            <w:tcW w:w="1222" w:type="dxa"/>
          </w:tcPr>
          <w:p w:rsidR="00FB76E0" w:rsidRPr="008B5821" w:rsidRDefault="00FB76E0" w:rsidP="006B54BB">
            <w:pPr>
              <w:jc w:val="both"/>
            </w:pPr>
            <w:r w:rsidRPr="008B5821">
              <w:t>Россия</w:t>
            </w:r>
          </w:p>
        </w:tc>
        <w:tc>
          <w:tcPr>
            <w:tcW w:w="1275" w:type="dxa"/>
          </w:tcPr>
          <w:p w:rsidR="00FB76E0" w:rsidRDefault="00FB76E0" w:rsidP="000D1413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FB76E0" w:rsidRDefault="00FB76E0" w:rsidP="000D1413">
            <w:pPr>
              <w:jc w:val="both"/>
            </w:pPr>
          </w:p>
          <w:p w:rsidR="00FB76E0" w:rsidRPr="009B4654" w:rsidRDefault="00FB76E0" w:rsidP="000D1413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B926BD">
            <w:pPr>
              <w:jc w:val="both"/>
            </w:pPr>
            <w:r w:rsidRPr="009B4654">
              <w:t>70,8</w:t>
            </w:r>
          </w:p>
          <w:p w:rsidR="00FB76E0" w:rsidRDefault="00FB76E0" w:rsidP="00B926BD">
            <w:pPr>
              <w:jc w:val="both"/>
            </w:pPr>
          </w:p>
          <w:p w:rsidR="00FB76E0" w:rsidRDefault="00FB76E0" w:rsidP="00B926BD">
            <w:pPr>
              <w:jc w:val="both"/>
            </w:pPr>
          </w:p>
          <w:p w:rsidR="00FB76E0" w:rsidRDefault="00FB76E0" w:rsidP="00B926BD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>
              <w:t>1624,0</w:t>
            </w:r>
          </w:p>
        </w:tc>
        <w:tc>
          <w:tcPr>
            <w:tcW w:w="1297" w:type="dxa"/>
          </w:tcPr>
          <w:p w:rsidR="00FB76E0" w:rsidRPr="009B4654" w:rsidRDefault="00FB76E0" w:rsidP="00B926BD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B926BD">
            <w:pPr>
              <w:jc w:val="both"/>
            </w:pPr>
          </w:p>
          <w:p w:rsidR="00FB76E0" w:rsidRDefault="00FB76E0" w:rsidP="00B926BD">
            <w:pPr>
              <w:jc w:val="both"/>
            </w:pPr>
          </w:p>
          <w:p w:rsidR="00FB76E0" w:rsidRDefault="00FB76E0" w:rsidP="00B926BD">
            <w:pPr>
              <w:jc w:val="both"/>
            </w:pPr>
          </w:p>
          <w:p w:rsidR="00FB76E0" w:rsidRPr="009B4654" w:rsidRDefault="00FB76E0" w:rsidP="00B926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>
              <w:t>531 574,17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3D5E58" w:rsidRDefault="00FB76E0" w:rsidP="009B7D8B">
            <w:r w:rsidRPr="00EB3B01">
              <w:t>16</w:t>
            </w:r>
          </w:p>
        </w:tc>
        <w:tc>
          <w:tcPr>
            <w:tcW w:w="1418" w:type="dxa"/>
          </w:tcPr>
          <w:p w:rsidR="00FB76E0" w:rsidRPr="003D5E58" w:rsidRDefault="00FB76E0" w:rsidP="007664A3">
            <w:r>
              <w:t>Мармыш</w:t>
            </w:r>
            <w:r>
              <w:t>е</w:t>
            </w:r>
            <w:r>
              <w:t>ва Т.В.</w:t>
            </w:r>
          </w:p>
        </w:tc>
        <w:tc>
          <w:tcPr>
            <w:tcW w:w="1701" w:type="dxa"/>
          </w:tcPr>
          <w:p w:rsidR="00FB76E0" w:rsidRPr="003D5E58" w:rsidRDefault="00FB76E0" w:rsidP="00DD27A4">
            <w:r w:rsidRPr="003D5E58">
              <w:t>Директор МКУК «Ра</w:t>
            </w:r>
            <w:r w:rsidRPr="003D5E58">
              <w:t>з</w:t>
            </w:r>
            <w:r w:rsidRPr="003D5E58">
              <w:t>дол</w:t>
            </w:r>
            <w:r w:rsidRPr="003D5E58">
              <w:t>ь</w:t>
            </w:r>
            <w:r w:rsidRPr="003D5E58">
              <w:t>ненская ЦКС» Нов</w:t>
            </w:r>
            <w:r w:rsidRPr="003D5E58">
              <w:t>о</w:t>
            </w:r>
            <w:r w:rsidRPr="003D5E58">
              <w:t>александро</w:t>
            </w:r>
            <w:r w:rsidRPr="003D5E58">
              <w:t>в</w:t>
            </w:r>
            <w:r w:rsidRPr="003D5E58">
              <w:t>ского горо</w:t>
            </w:r>
            <w:r w:rsidRPr="003D5E58">
              <w:t>д</w:t>
            </w:r>
            <w:r w:rsidRPr="003D5E58">
              <w:t>ского округа Ставропол</w:t>
            </w:r>
            <w:r w:rsidRPr="003D5E58">
              <w:t>ь</w:t>
            </w:r>
            <w:r w:rsidRPr="003D5E58">
              <w:t>ского края</w:t>
            </w:r>
          </w:p>
        </w:tc>
        <w:tc>
          <w:tcPr>
            <w:tcW w:w="1276" w:type="dxa"/>
          </w:tcPr>
          <w:p w:rsidR="00FB76E0" w:rsidRDefault="00FB76E0" w:rsidP="004B13A1">
            <w:r>
              <w:t>Жилой дом</w:t>
            </w:r>
          </w:p>
          <w:p w:rsidR="00FB76E0" w:rsidRDefault="00FB76E0" w:rsidP="004B13A1"/>
          <w:p w:rsidR="00FB76E0" w:rsidRDefault="00FB76E0" w:rsidP="004B13A1"/>
          <w:p w:rsidR="00FB76E0" w:rsidRDefault="00FB76E0" w:rsidP="004B13A1">
            <w:r>
              <w:t>Квартира</w:t>
            </w:r>
          </w:p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4B13A1"/>
          <w:p w:rsidR="00FB76E0" w:rsidRDefault="00FB76E0" w:rsidP="00FB491C">
            <w:r>
              <w:t>Жилой дом</w:t>
            </w:r>
          </w:p>
          <w:p w:rsidR="00FB76E0" w:rsidRDefault="00FB76E0" w:rsidP="004B13A1"/>
          <w:p w:rsidR="00FB76E0" w:rsidRDefault="00FB76E0" w:rsidP="004B13A1"/>
          <w:p w:rsidR="00FB76E0" w:rsidRDefault="00FB76E0" w:rsidP="00FB491C">
            <w:r>
              <w:t>Жилой дом</w:t>
            </w:r>
          </w:p>
          <w:p w:rsidR="00FB76E0" w:rsidRDefault="00FB76E0" w:rsidP="004B13A1"/>
          <w:p w:rsidR="00FB76E0" w:rsidRDefault="00FB76E0" w:rsidP="004B13A1"/>
          <w:p w:rsidR="00FB76E0" w:rsidRDefault="00FB76E0" w:rsidP="004B13A1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  <w:p w:rsidR="00FB76E0" w:rsidRDefault="00FB76E0" w:rsidP="004B13A1"/>
          <w:p w:rsidR="00FB76E0" w:rsidRDefault="00FB76E0" w:rsidP="004B13A1"/>
          <w:p w:rsidR="00FB76E0" w:rsidRPr="00FB491C" w:rsidRDefault="00FB76E0" w:rsidP="00FB491C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FB76E0" w:rsidRDefault="00FB76E0" w:rsidP="00083EAA">
            <w:pPr>
              <w:jc w:val="both"/>
            </w:pPr>
            <w:r w:rsidRPr="008B5821">
              <w:lastRenderedPageBreak/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  <w:p w:rsidR="00FB76E0" w:rsidRDefault="00FB76E0" w:rsidP="00083EAA">
            <w:pPr>
              <w:jc w:val="both"/>
            </w:pPr>
          </w:p>
          <w:p w:rsidR="00FB76E0" w:rsidRDefault="00FB76E0" w:rsidP="00083EAA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  <w:p w:rsidR="00FB76E0" w:rsidRDefault="00FB76E0" w:rsidP="00083EAA">
            <w:pPr>
              <w:jc w:val="both"/>
            </w:pPr>
          </w:p>
          <w:p w:rsidR="00FB76E0" w:rsidRDefault="00FB76E0" w:rsidP="00083EAA">
            <w:pPr>
              <w:jc w:val="both"/>
            </w:pPr>
          </w:p>
          <w:p w:rsidR="00FB76E0" w:rsidRDefault="00FB76E0" w:rsidP="00FB491C">
            <w:pPr>
              <w:jc w:val="both"/>
            </w:pPr>
            <w:r>
              <w:t>Индив</w:t>
            </w:r>
            <w:r>
              <w:t>и</w:t>
            </w:r>
            <w:r>
              <w:t>д</w:t>
            </w:r>
            <w:r>
              <w:lastRenderedPageBreak/>
              <w:t>уал</w:t>
            </w:r>
            <w:r>
              <w:t>ь</w:t>
            </w:r>
            <w:r>
              <w:t>ная</w:t>
            </w:r>
          </w:p>
          <w:p w:rsidR="00FB76E0" w:rsidRDefault="00FB76E0" w:rsidP="00FB491C">
            <w:pPr>
              <w:jc w:val="both"/>
            </w:pPr>
          </w:p>
          <w:p w:rsidR="00FB76E0" w:rsidRDefault="00FB76E0" w:rsidP="00FB491C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  <w:p w:rsidR="00FB76E0" w:rsidRDefault="00FB76E0" w:rsidP="00083EAA">
            <w:pPr>
              <w:jc w:val="both"/>
            </w:pPr>
          </w:p>
          <w:p w:rsidR="00FB76E0" w:rsidRDefault="00FB76E0" w:rsidP="00DD3432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  <w:p w:rsidR="00FB76E0" w:rsidRDefault="00FB76E0" w:rsidP="00DD3432">
            <w:pPr>
              <w:jc w:val="both"/>
            </w:pPr>
          </w:p>
          <w:p w:rsidR="00FB76E0" w:rsidRDefault="00FB76E0" w:rsidP="00DD3432">
            <w:pPr>
              <w:jc w:val="both"/>
            </w:pPr>
          </w:p>
          <w:p w:rsidR="00FB76E0" w:rsidRPr="003D5E58" w:rsidRDefault="00FB76E0" w:rsidP="00A9306F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FB76E0" w:rsidRDefault="00FB76E0" w:rsidP="006B54BB">
            <w:pPr>
              <w:jc w:val="both"/>
            </w:pPr>
            <w:r>
              <w:lastRenderedPageBreak/>
              <w:t>64,3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 xml:space="preserve">40,0 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>31,9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>57,6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>317,0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3D5E58" w:rsidRDefault="00FB76E0" w:rsidP="006B54BB">
            <w:pPr>
              <w:jc w:val="both"/>
            </w:pPr>
            <w:r>
              <w:t>1 500</w:t>
            </w:r>
          </w:p>
        </w:tc>
        <w:tc>
          <w:tcPr>
            <w:tcW w:w="1222" w:type="dxa"/>
          </w:tcPr>
          <w:p w:rsidR="00FB76E0" w:rsidRDefault="00FB76E0" w:rsidP="009B7D8B">
            <w:pPr>
              <w:jc w:val="both"/>
            </w:pPr>
            <w:r>
              <w:lastRenderedPageBreak/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t xml:space="preserve">Россия 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t>Россия</w:t>
            </w:r>
          </w:p>
          <w:p w:rsidR="00FB76E0" w:rsidRPr="003D5E58" w:rsidRDefault="00FB76E0" w:rsidP="009B7D8B">
            <w:pPr>
              <w:jc w:val="both"/>
            </w:pPr>
          </w:p>
        </w:tc>
        <w:tc>
          <w:tcPr>
            <w:tcW w:w="1275" w:type="dxa"/>
          </w:tcPr>
          <w:p w:rsidR="00FB76E0" w:rsidRPr="003D5E58" w:rsidRDefault="00FB76E0" w:rsidP="009B7D8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FB76E0" w:rsidRPr="003D5E58" w:rsidRDefault="00FB76E0" w:rsidP="004A222E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3D5E58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DA3D2E" w:rsidRDefault="00FB76E0" w:rsidP="009B7D8B">
            <w:pPr>
              <w:jc w:val="both"/>
              <w:rPr>
                <w:lang w:val="en-US"/>
              </w:rPr>
            </w:pPr>
            <w:r>
              <w:t>Легковой атомобил</w:t>
            </w:r>
            <w:r>
              <w:t>ь</w:t>
            </w: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560" w:type="dxa"/>
            <w:gridSpan w:val="2"/>
          </w:tcPr>
          <w:p w:rsidR="00FB76E0" w:rsidRPr="003D5E58" w:rsidRDefault="00FB76E0" w:rsidP="003D5E58">
            <w:pPr>
              <w:jc w:val="both"/>
            </w:pPr>
            <w:r>
              <w:t>676 039,81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3D5E58" w:rsidRDefault="00FB76E0" w:rsidP="009B7D8B"/>
        </w:tc>
        <w:tc>
          <w:tcPr>
            <w:tcW w:w="1418" w:type="dxa"/>
          </w:tcPr>
          <w:p w:rsidR="00FB76E0" w:rsidRDefault="00FB76E0" w:rsidP="007664A3">
            <w:r>
              <w:t>Супруг</w:t>
            </w:r>
          </w:p>
        </w:tc>
        <w:tc>
          <w:tcPr>
            <w:tcW w:w="1701" w:type="dxa"/>
          </w:tcPr>
          <w:p w:rsidR="00FB76E0" w:rsidRPr="003D5E58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61696E">
            <w:r>
              <w:t>Жилой дом</w:t>
            </w:r>
          </w:p>
          <w:p w:rsidR="00FB76E0" w:rsidRDefault="00FB76E0" w:rsidP="0061696E"/>
          <w:p w:rsidR="00FB76E0" w:rsidRPr="003D5E58" w:rsidRDefault="00FB76E0" w:rsidP="0057719F">
            <w:r w:rsidRPr="008B5821">
              <w:t>Земел</w:t>
            </w:r>
            <w:r w:rsidRPr="008B5821">
              <w:t>ь</w:t>
            </w:r>
            <w:r w:rsidRPr="008B5821">
              <w:t>ны</w:t>
            </w:r>
            <w:r w:rsidRPr="008B5821">
              <w:lastRenderedPageBreak/>
              <w:t>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FB76E0" w:rsidRDefault="00FB76E0" w:rsidP="0061696E">
            <w:pPr>
              <w:jc w:val="both"/>
            </w:pPr>
            <w:r w:rsidRPr="008B5821">
              <w:lastRenderedPageBreak/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  <w:p w:rsidR="00FB76E0" w:rsidRPr="003D5E58" w:rsidRDefault="00FB76E0" w:rsidP="0057719F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</w:tc>
        <w:tc>
          <w:tcPr>
            <w:tcW w:w="1046" w:type="dxa"/>
          </w:tcPr>
          <w:p w:rsidR="00FB76E0" w:rsidRDefault="00FB76E0" w:rsidP="006B54BB">
            <w:pPr>
              <w:jc w:val="both"/>
            </w:pPr>
            <w:r>
              <w:t>64,3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lastRenderedPageBreak/>
              <w:t>317,0</w:t>
            </w:r>
          </w:p>
          <w:p w:rsidR="00FB76E0" w:rsidRDefault="00FB76E0" w:rsidP="006B54BB">
            <w:pPr>
              <w:jc w:val="both"/>
            </w:pPr>
          </w:p>
          <w:p w:rsidR="00FB76E0" w:rsidRPr="003D5E58" w:rsidRDefault="00FB76E0" w:rsidP="0057719F">
            <w:pPr>
              <w:jc w:val="both"/>
            </w:pPr>
          </w:p>
        </w:tc>
        <w:tc>
          <w:tcPr>
            <w:tcW w:w="1222" w:type="dxa"/>
          </w:tcPr>
          <w:p w:rsidR="00FB76E0" w:rsidRDefault="00FB76E0" w:rsidP="009B7D8B">
            <w:pPr>
              <w:jc w:val="both"/>
            </w:pPr>
            <w:r>
              <w:lastRenderedPageBreak/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lastRenderedPageBreak/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Pr="003D5E58" w:rsidRDefault="00FB76E0" w:rsidP="009B7D8B">
            <w:pPr>
              <w:jc w:val="both"/>
            </w:pPr>
          </w:p>
        </w:tc>
        <w:tc>
          <w:tcPr>
            <w:tcW w:w="1275" w:type="dxa"/>
          </w:tcPr>
          <w:p w:rsidR="00FB76E0" w:rsidRPr="003D5E58" w:rsidRDefault="00FB76E0" w:rsidP="009B7D8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FB76E0" w:rsidRPr="003D5E58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3D5E58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3D5E58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3D5E58" w:rsidRDefault="00FB76E0" w:rsidP="00292340">
            <w:pPr>
              <w:jc w:val="both"/>
            </w:pPr>
            <w:r>
              <w:t>1 568 655,88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3D5E58" w:rsidRDefault="00FB76E0" w:rsidP="009B7D8B"/>
        </w:tc>
        <w:tc>
          <w:tcPr>
            <w:tcW w:w="1418" w:type="dxa"/>
          </w:tcPr>
          <w:p w:rsidR="00FB76E0" w:rsidRDefault="00FB76E0" w:rsidP="007664A3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FB76E0" w:rsidRPr="003D5E58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3D5E58" w:rsidRDefault="00FB76E0" w:rsidP="004B13A1">
            <w:r>
              <w:t>нет</w:t>
            </w:r>
          </w:p>
        </w:tc>
        <w:tc>
          <w:tcPr>
            <w:tcW w:w="1134" w:type="dxa"/>
          </w:tcPr>
          <w:p w:rsidR="00FB76E0" w:rsidRPr="003D5E58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FB76E0" w:rsidRPr="003D5E58" w:rsidRDefault="00FB76E0" w:rsidP="006B54B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FB76E0" w:rsidRPr="003D5E58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FB76E0" w:rsidRDefault="00FB76E0" w:rsidP="005D69E5">
            <w:r>
              <w:t>Жилой дом</w:t>
            </w:r>
          </w:p>
          <w:p w:rsidR="00FB76E0" w:rsidRDefault="00FB76E0" w:rsidP="005D69E5"/>
          <w:p w:rsidR="00FB76E0" w:rsidRPr="003D5E58" w:rsidRDefault="00FB76E0" w:rsidP="00B14F54">
            <w:pPr>
              <w:jc w:val="both"/>
            </w:pPr>
            <w:r w:rsidRPr="008B5821">
              <w:t>Общед</w:t>
            </w:r>
            <w:r w:rsidRPr="008B5821">
              <w:t>о</w:t>
            </w:r>
            <w:r w:rsidRPr="008B5821">
              <w:t>левая</w:t>
            </w:r>
            <w:r>
              <w:t xml:space="preserve"> ½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>
              <w:t>64,3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t>317,0</w:t>
            </w:r>
          </w:p>
          <w:p w:rsidR="00FB76E0" w:rsidRPr="003D5E58" w:rsidRDefault="00FB76E0" w:rsidP="009B7D8B">
            <w:pPr>
              <w:jc w:val="both"/>
            </w:pPr>
          </w:p>
        </w:tc>
        <w:tc>
          <w:tcPr>
            <w:tcW w:w="1297" w:type="dxa"/>
          </w:tcPr>
          <w:p w:rsidR="00FB76E0" w:rsidRPr="003D5E58" w:rsidRDefault="00FB76E0" w:rsidP="009B7D8B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FB76E0" w:rsidRPr="003D5E58" w:rsidRDefault="00FB76E0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3D5E58" w:rsidRDefault="00FB76E0" w:rsidP="003D5E58">
            <w:pPr>
              <w:jc w:val="both"/>
            </w:pPr>
            <w:r>
              <w:t>нет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503DB8" w:rsidRDefault="00FB76E0" w:rsidP="00D05832">
            <w:r w:rsidRPr="009B4654">
              <w:t>17</w:t>
            </w:r>
          </w:p>
        </w:tc>
        <w:tc>
          <w:tcPr>
            <w:tcW w:w="1418" w:type="dxa"/>
          </w:tcPr>
          <w:p w:rsidR="00FB76E0" w:rsidRPr="009B4654" w:rsidRDefault="00FB76E0" w:rsidP="006B54BB">
            <w:r>
              <w:t>Акиньш</w:t>
            </w:r>
            <w:r>
              <w:t>и</w:t>
            </w:r>
            <w:r>
              <w:t>на К.Е.</w:t>
            </w:r>
          </w:p>
        </w:tc>
        <w:tc>
          <w:tcPr>
            <w:tcW w:w="1701" w:type="dxa"/>
          </w:tcPr>
          <w:p w:rsidR="00FB76E0" w:rsidRPr="009B4654" w:rsidRDefault="00FB76E0" w:rsidP="006B54BB">
            <w:pPr>
              <w:tabs>
                <w:tab w:val="left" w:pos="9837"/>
              </w:tabs>
              <w:jc w:val="both"/>
            </w:pPr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казенного у</w:t>
            </w:r>
            <w:r w:rsidRPr="009B4654">
              <w:t>ч</w:t>
            </w:r>
            <w:r w:rsidRPr="009B4654">
              <w:t>реждени</w:t>
            </w:r>
            <w:r w:rsidRPr="009B4654">
              <w:t>я</w:t>
            </w:r>
            <w:r w:rsidRPr="009B4654">
              <w:t>культуры «Присад</w:t>
            </w:r>
            <w:r w:rsidRPr="009B4654">
              <w:t>о</w:t>
            </w:r>
            <w:r w:rsidRPr="009B4654">
              <w:t>вая централиз</w:t>
            </w:r>
            <w:r w:rsidRPr="009B4654">
              <w:t>о</w:t>
            </w:r>
            <w:r w:rsidRPr="009B4654">
              <w:t>ванная клу</w:t>
            </w:r>
            <w:r w:rsidRPr="009B4654">
              <w:t>б</w:t>
            </w:r>
            <w:r w:rsidRPr="009B4654">
              <w:t>ная сист</w:t>
            </w:r>
            <w:r w:rsidRPr="009B4654">
              <w:t>е</w:t>
            </w:r>
            <w:r w:rsidRPr="009B4654">
              <w:t>ма»</w:t>
            </w:r>
          </w:p>
        </w:tc>
        <w:tc>
          <w:tcPr>
            <w:tcW w:w="1276" w:type="dxa"/>
          </w:tcPr>
          <w:p w:rsidR="00FB76E0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3F65EE">
            <w:pPr>
              <w:jc w:val="both"/>
            </w:pPr>
            <w:r>
              <w:t>Общая долевая 1/4</w:t>
            </w:r>
          </w:p>
          <w:p w:rsidR="00FB76E0" w:rsidRDefault="00FB76E0" w:rsidP="003F65EE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>
              <w:t>Общая долевая 1/4</w:t>
            </w:r>
          </w:p>
        </w:tc>
        <w:tc>
          <w:tcPr>
            <w:tcW w:w="1046" w:type="dxa"/>
          </w:tcPr>
          <w:p w:rsidR="00FB76E0" w:rsidRDefault="00FB76E0" w:rsidP="009B7D8B">
            <w:pPr>
              <w:jc w:val="both"/>
            </w:pPr>
            <w:r>
              <w:t>48,3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>
              <w:t>25</w:t>
            </w:r>
            <w:r w:rsidRPr="009B4654">
              <w:t>00,0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Default="00FB76E0" w:rsidP="009B7D8B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  <w:r>
              <w:t>Жилой дом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344AE0">
            <w:pPr>
              <w:jc w:val="both"/>
            </w:pPr>
            <w:r>
              <w:t>43,7</w:t>
            </w:r>
          </w:p>
          <w:p w:rsidR="00FB76E0" w:rsidRDefault="00FB76E0" w:rsidP="00344AE0">
            <w:pPr>
              <w:jc w:val="both"/>
            </w:pPr>
          </w:p>
          <w:p w:rsidR="00FB76E0" w:rsidRDefault="00FB76E0" w:rsidP="00344AE0">
            <w:pPr>
              <w:jc w:val="both"/>
            </w:pPr>
            <w:r>
              <w:t>161,9</w:t>
            </w:r>
          </w:p>
          <w:p w:rsidR="00FB76E0" w:rsidRDefault="00FB76E0" w:rsidP="00344AE0">
            <w:pPr>
              <w:jc w:val="both"/>
            </w:pPr>
          </w:p>
          <w:p w:rsidR="00FB76E0" w:rsidRDefault="00FB76E0" w:rsidP="00344AE0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>
              <w:t>3000,0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125433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125433">
            <w:pPr>
              <w:jc w:val="both"/>
            </w:pPr>
            <w:r>
              <w:t>732 616,44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CA0BF0">
            <w:r w:rsidRPr="009B4654"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6E58D5">
            <w:pPr>
              <w:tabs>
                <w:tab w:val="left" w:pos="9837"/>
              </w:tabs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FE21DD">
            <w:r w:rsidRPr="009B4654">
              <w:t>Жилой дом</w:t>
            </w:r>
          </w:p>
          <w:p w:rsidR="00FB76E0" w:rsidRDefault="00FB76E0" w:rsidP="006B54BB"/>
          <w:p w:rsidR="00FB76E0" w:rsidRDefault="00FB76E0" w:rsidP="006B54BB"/>
          <w:p w:rsidR="00FB76E0" w:rsidRDefault="00FB76E0" w:rsidP="00FE21DD">
            <w:r w:rsidRPr="009B4654">
              <w:t>Жилой дом</w:t>
            </w:r>
          </w:p>
          <w:p w:rsidR="00FB76E0" w:rsidRDefault="00FB76E0" w:rsidP="00FE21DD"/>
          <w:p w:rsidR="00FB76E0" w:rsidRDefault="00FB76E0" w:rsidP="00FE21DD"/>
          <w:p w:rsidR="00FB76E0" w:rsidRDefault="00FB76E0" w:rsidP="00FE21DD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FB76E0" w:rsidRDefault="00FB76E0" w:rsidP="00FE21DD"/>
          <w:p w:rsidR="00FB76E0" w:rsidRPr="009B4654" w:rsidRDefault="00FB76E0" w:rsidP="00D05832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FE21DD">
            <w:pPr>
              <w:jc w:val="both"/>
            </w:pPr>
            <w:r>
              <w:lastRenderedPageBreak/>
              <w:t>Общая долевая ¼</w:t>
            </w:r>
          </w:p>
          <w:p w:rsidR="00FB76E0" w:rsidRDefault="00FB76E0" w:rsidP="00FE21DD">
            <w:pPr>
              <w:jc w:val="both"/>
            </w:pPr>
          </w:p>
          <w:p w:rsidR="00FB76E0" w:rsidRDefault="00FB76E0" w:rsidP="00FE21DD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  <w:p w:rsidR="00FB76E0" w:rsidRDefault="00FB76E0" w:rsidP="00FE21DD">
            <w:pPr>
              <w:jc w:val="both"/>
            </w:pPr>
          </w:p>
          <w:p w:rsidR="00FB76E0" w:rsidRDefault="00FB76E0" w:rsidP="00FE21DD">
            <w:pPr>
              <w:jc w:val="both"/>
            </w:pPr>
            <w:r>
              <w:t xml:space="preserve">Общая </w:t>
            </w:r>
            <w:r>
              <w:lastRenderedPageBreak/>
              <w:t>долевая ¼</w:t>
            </w:r>
          </w:p>
          <w:p w:rsidR="00FB76E0" w:rsidRDefault="00FB76E0" w:rsidP="00FE21DD">
            <w:pPr>
              <w:jc w:val="both"/>
            </w:pPr>
          </w:p>
          <w:p w:rsidR="00FB76E0" w:rsidRPr="009B4654" w:rsidRDefault="00FB76E0" w:rsidP="00D05832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FB76E0" w:rsidRDefault="00FB76E0" w:rsidP="006B54BB">
            <w:pPr>
              <w:jc w:val="both"/>
            </w:pPr>
            <w:r>
              <w:lastRenderedPageBreak/>
              <w:t>48,3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>161,9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>2500,0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>
              <w:t>3000,0</w:t>
            </w:r>
          </w:p>
        </w:tc>
        <w:tc>
          <w:tcPr>
            <w:tcW w:w="1222" w:type="dxa"/>
          </w:tcPr>
          <w:p w:rsidR="00FB76E0" w:rsidRDefault="00FB76E0" w:rsidP="006B54BB">
            <w:pPr>
              <w:jc w:val="both"/>
            </w:pPr>
            <w:r>
              <w:lastRenderedPageBreak/>
              <w:t>Россия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>Россия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  <w:r>
              <w:t>Россия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6B54B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FB76E0" w:rsidRPr="009B4654" w:rsidRDefault="00FB76E0" w:rsidP="006B54B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6B54B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3257EA" w:rsidRDefault="00FB76E0" w:rsidP="003257EA">
            <w:pPr>
              <w:jc w:val="both"/>
            </w:pPr>
            <w:r>
              <w:t xml:space="preserve">Легковой автомобиль КИА </w:t>
            </w:r>
            <w:r>
              <w:rPr>
                <w:lang w:val="en-US"/>
              </w:rPr>
              <w:t>SPO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TAGE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9B7D8B">
            <w:pPr>
              <w:jc w:val="both"/>
            </w:pPr>
            <w:r>
              <w:t>766 640,67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4A222E"/>
        </w:tc>
        <w:tc>
          <w:tcPr>
            <w:tcW w:w="1418" w:type="dxa"/>
          </w:tcPr>
          <w:p w:rsidR="00FB76E0" w:rsidRPr="009B4654" w:rsidRDefault="00FB76E0" w:rsidP="00D05832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FB76E0" w:rsidRDefault="00FB76E0" w:rsidP="00D05832">
            <w:pPr>
              <w:tabs>
                <w:tab w:val="left" w:pos="9837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4A222E">
            <w:r w:rsidRPr="009B4654">
              <w:t>Жилой дом</w:t>
            </w:r>
          </w:p>
          <w:p w:rsidR="00FB76E0" w:rsidRDefault="00FB76E0" w:rsidP="004A222E"/>
          <w:p w:rsidR="00FB76E0" w:rsidRDefault="00FB76E0" w:rsidP="004A222E"/>
          <w:p w:rsidR="00FB76E0" w:rsidRDefault="00FB76E0" w:rsidP="004A222E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FB76E0" w:rsidRDefault="00FB76E0" w:rsidP="004A222E"/>
          <w:p w:rsidR="00FB76E0" w:rsidRDefault="00FB76E0" w:rsidP="004A222E"/>
          <w:p w:rsidR="00FB76E0" w:rsidRDefault="00FB76E0" w:rsidP="004A222E"/>
          <w:p w:rsidR="00FB76E0" w:rsidRPr="009B4654" w:rsidRDefault="00FB76E0" w:rsidP="004A222E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4A222E">
            <w:pPr>
              <w:jc w:val="both"/>
            </w:pPr>
            <w:r>
              <w:t>Общая долевая ¼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 xml:space="preserve">Общая долевая ½ 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>Общая долевая ¼</w:t>
            </w:r>
          </w:p>
        </w:tc>
        <w:tc>
          <w:tcPr>
            <w:tcW w:w="1046" w:type="dxa"/>
          </w:tcPr>
          <w:p w:rsidR="00FB76E0" w:rsidRDefault="00FB76E0" w:rsidP="004A222E">
            <w:pPr>
              <w:jc w:val="both"/>
            </w:pPr>
            <w:r>
              <w:t>48,3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>43,7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>2500,0</w:t>
            </w:r>
          </w:p>
        </w:tc>
        <w:tc>
          <w:tcPr>
            <w:tcW w:w="1222" w:type="dxa"/>
          </w:tcPr>
          <w:p w:rsidR="00FB76E0" w:rsidRDefault="00FB76E0" w:rsidP="004A222E">
            <w:pPr>
              <w:jc w:val="both"/>
            </w:pPr>
            <w:r>
              <w:t>Россия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>Россия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4A222E">
            <w:pPr>
              <w:jc w:val="both"/>
            </w:pPr>
            <w:r>
              <w:t>Жилой дом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4A222E">
            <w:pPr>
              <w:jc w:val="both"/>
            </w:pPr>
            <w:r>
              <w:t>161,9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>3000,0</w:t>
            </w:r>
          </w:p>
        </w:tc>
        <w:tc>
          <w:tcPr>
            <w:tcW w:w="1297" w:type="dxa"/>
          </w:tcPr>
          <w:p w:rsidR="00FB76E0" w:rsidRDefault="00FB76E0" w:rsidP="004A222E">
            <w:pPr>
              <w:jc w:val="both"/>
            </w:pPr>
            <w:r>
              <w:t>Россия</w:t>
            </w:r>
          </w:p>
          <w:p w:rsidR="00FB76E0" w:rsidRDefault="00FB76E0" w:rsidP="004A222E">
            <w:pPr>
              <w:jc w:val="both"/>
            </w:pPr>
          </w:p>
          <w:p w:rsidR="00FB76E0" w:rsidRPr="009B4654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Default="00FB76E0" w:rsidP="004A222E">
            <w:r w:rsidRPr="00A00BB9">
              <w:t>нет</w:t>
            </w:r>
          </w:p>
        </w:tc>
        <w:tc>
          <w:tcPr>
            <w:tcW w:w="1560" w:type="dxa"/>
            <w:gridSpan w:val="2"/>
          </w:tcPr>
          <w:p w:rsidR="00FB76E0" w:rsidRDefault="00FB76E0" w:rsidP="004A222E">
            <w:r w:rsidRPr="00A00BB9">
              <w:t>нет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4A222E"/>
        </w:tc>
        <w:tc>
          <w:tcPr>
            <w:tcW w:w="1418" w:type="dxa"/>
          </w:tcPr>
          <w:p w:rsidR="00FB76E0" w:rsidRPr="009B4654" w:rsidRDefault="00FB76E0" w:rsidP="004A222E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FB76E0" w:rsidRDefault="00FB76E0" w:rsidP="00D05832">
            <w:pPr>
              <w:tabs>
                <w:tab w:val="left" w:pos="9837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4A222E">
            <w:r w:rsidRPr="009B4654">
              <w:t>Жилой дом</w:t>
            </w:r>
          </w:p>
          <w:p w:rsidR="00FB76E0" w:rsidRDefault="00FB76E0" w:rsidP="004A222E"/>
          <w:p w:rsidR="00FB76E0" w:rsidRDefault="00FB76E0" w:rsidP="004A222E"/>
          <w:p w:rsidR="00FB76E0" w:rsidRPr="009B4654" w:rsidRDefault="00FB76E0" w:rsidP="004A222E"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4A222E">
            <w:pPr>
              <w:jc w:val="both"/>
            </w:pPr>
            <w:r>
              <w:lastRenderedPageBreak/>
              <w:t>Общая долевая ¼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 xml:space="preserve">Общая долевая </w:t>
            </w:r>
            <w:r>
              <w:lastRenderedPageBreak/>
              <w:t>¼</w:t>
            </w:r>
          </w:p>
        </w:tc>
        <w:tc>
          <w:tcPr>
            <w:tcW w:w="1046" w:type="dxa"/>
          </w:tcPr>
          <w:p w:rsidR="00FB76E0" w:rsidRDefault="00FB76E0" w:rsidP="004A222E">
            <w:pPr>
              <w:jc w:val="both"/>
            </w:pPr>
            <w:r>
              <w:lastRenderedPageBreak/>
              <w:t>48,3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lastRenderedPageBreak/>
              <w:t>2500,0</w:t>
            </w:r>
          </w:p>
        </w:tc>
        <w:tc>
          <w:tcPr>
            <w:tcW w:w="1222" w:type="dxa"/>
          </w:tcPr>
          <w:p w:rsidR="00FB76E0" w:rsidRDefault="00FB76E0" w:rsidP="004A222E">
            <w:pPr>
              <w:jc w:val="both"/>
            </w:pPr>
            <w:r>
              <w:lastRenderedPageBreak/>
              <w:t>Россия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4A222E">
            <w:pPr>
              <w:jc w:val="both"/>
            </w:pPr>
            <w:r>
              <w:lastRenderedPageBreak/>
              <w:t>Жилой дом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4A222E">
            <w:pPr>
              <w:jc w:val="both"/>
            </w:pPr>
            <w:r>
              <w:t>161,9</w:t>
            </w: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>
              <w:t>3000,0</w:t>
            </w:r>
          </w:p>
        </w:tc>
        <w:tc>
          <w:tcPr>
            <w:tcW w:w="1297" w:type="dxa"/>
          </w:tcPr>
          <w:p w:rsidR="00FB76E0" w:rsidRDefault="00FB76E0" w:rsidP="004A222E">
            <w:pPr>
              <w:jc w:val="both"/>
            </w:pPr>
            <w:r>
              <w:t>Россия</w:t>
            </w:r>
          </w:p>
          <w:p w:rsidR="00FB76E0" w:rsidRDefault="00FB76E0" w:rsidP="004A222E">
            <w:pPr>
              <w:jc w:val="both"/>
            </w:pPr>
          </w:p>
          <w:p w:rsidR="00FB76E0" w:rsidRPr="009B4654" w:rsidRDefault="00FB76E0" w:rsidP="004A222E">
            <w:pPr>
              <w:jc w:val="both"/>
            </w:pPr>
          </w:p>
          <w:p w:rsidR="00FB76E0" w:rsidRDefault="00FB76E0" w:rsidP="004A222E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Default="00FB76E0" w:rsidP="004A222E">
            <w:r w:rsidRPr="00C83610">
              <w:t>нет</w:t>
            </w:r>
          </w:p>
        </w:tc>
        <w:tc>
          <w:tcPr>
            <w:tcW w:w="1560" w:type="dxa"/>
            <w:gridSpan w:val="2"/>
          </w:tcPr>
          <w:p w:rsidR="00FB76E0" w:rsidRDefault="00FB76E0" w:rsidP="004A222E">
            <w:r w:rsidRPr="00C83610">
              <w:t>нет</w:t>
            </w:r>
          </w:p>
        </w:tc>
      </w:tr>
      <w:tr w:rsidR="00FB76E0" w:rsidRPr="009B4654" w:rsidTr="00E5165E">
        <w:trPr>
          <w:trHeight w:val="274"/>
        </w:trPr>
        <w:tc>
          <w:tcPr>
            <w:tcW w:w="817" w:type="dxa"/>
            <w:vMerge w:val="restart"/>
          </w:tcPr>
          <w:p w:rsidR="00FB76E0" w:rsidRPr="009B4654" w:rsidRDefault="00FB76E0" w:rsidP="00D05832">
            <w:r w:rsidRPr="009B4654">
              <w:t>18</w:t>
            </w:r>
          </w:p>
        </w:tc>
        <w:tc>
          <w:tcPr>
            <w:tcW w:w="1418" w:type="dxa"/>
          </w:tcPr>
          <w:p w:rsidR="00FB76E0" w:rsidRPr="009B4654" w:rsidRDefault="00FB76E0" w:rsidP="006B54BB">
            <w:r w:rsidRPr="009B4654">
              <w:t xml:space="preserve">Бутенко </w:t>
            </w:r>
            <w:r>
              <w:t>О.В.</w:t>
            </w:r>
          </w:p>
        </w:tc>
        <w:tc>
          <w:tcPr>
            <w:tcW w:w="1701" w:type="dxa"/>
          </w:tcPr>
          <w:p w:rsidR="00FB76E0" w:rsidRPr="009B4654" w:rsidRDefault="00FB76E0" w:rsidP="00DD27A4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ниго культ</w:t>
            </w:r>
            <w:r w:rsidRPr="009B4654">
              <w:t>у</w:t>
            </w:r>
            <w:r w:rsidRPr="009B4654">
              <w:t>ры «Сельский Дом культ</w:t>
            </w:r>
            <w:r w:rsidRPr="009B4654">
              <w:t>у</w:t>
            </w:r>
            <w:r w:rsidRPr="009B4654">
              <w:t>ры поселка Све</w:t>
            </w:r>
            <w:r w:rsidRPr="009B4654">
              <w:t>т</w:t>
            </w:r>
            <w:r w:rsidRPr="009B4654">
              <w:t>лый Нов</w:t>
            </w:r>
            <w:r w:rsidRPr="009B4654">
              <w:t>о</w:t>
            </w:r>
            <w:r w:rsidRPr="009B4654">
              <w:t>александро</w:t>
            </w:r>
            <w:r w:rsidRPr="009B4654">
              <w:t>в</w:t>
            </w:r>
            <w:r w:rsidRPr="009B4654">
              <w:t>ск</w:t>
            </w:r>
            <w:r w:rsidRPr="009B4654">
              <w:t>о</w:t>
            </w:r>
            <w:r w:rsidRPr="009B4654">
              <w:t>го района Ставропол</w:t>
            </w:r>
            <w:r w:rsidRPr="009B4654">
              <w:t>ь</w:t>
            </w:r>
            <w:r w:rsidRPr="009B4654">
              <w:t>ского»</w:t>
            </w:r>
          </w:p>
        </w:tc>
        <w:tc>
          <w:tcPr>
            <w:tcW w:w="1276" w:type="dxa"/>
          </w:tcPr>
          <w:p w:rsidR="00FB76E0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Default="00FB76E0" w:rsidP="004B13A1"/>
          <w:p w:rsidR="00FB76E0" w:rsidRPr="009B4654" w:rsidRDefault="00FB76E0" w:rsidP="004B13A1"/>
          <w:p w:rsidR="00FB76E0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 w:rsidRPr="009B4654">
              <w:t>Общая долевая ¼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0727C1">
            <w:pPr>
              <w:jc w:val="both"/>
            </w:pPr>
            <w:r w:rsidRPr="009B4654">
              <w:t>Общая долевая ¼</w:t>
            </w:r>
          </w:p>
          <w:p w:rsidR="00FB76E0" w:rsidRPr="009B4654" w:rsidRDefault="00FB76E0" w:rsidP="000727C1">
            <w:pPr>
              <w:jc w:val="both"/>
            </w:pPr>
          </w:p>
          <w:p w:rsidR="00FB76E0" w:rsidRPr="009B4654" w:rsidRDefault="00FB76E0" w:rsidP="006829E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Default="00FB76E0" w:rsidP="00957B47">
            <w:pPr>
              <w:jc w:val="both"/>
            </w:pPr>
            <w:r w:rsidRPr="009B4654">
              <w:t xml:space="preserve">49,4 </w:t>
            </w:r>
          </w:p>
          <w:p w:rsidR="00FB76E0" w:rsidRDefault="00FB76E0" w:rsidP="00957B47">
            <w:pPr>
              <w:jc w:val="both"/>
            </w:pPr>
          </w:p>
          <w:p w:rsidR="00FB76E0" w:rsidRPr="009B4654" w:rsidRDefault="00FB76E0" w:rsidP="00957B47">
            <w:pPr>
              <w:jc w:val="both"/>
            </w:pPr>
          </w:p>
          <w:p w:rsidR="00FB76E0" w:rsidRDefault="00FB76E0" w:rsidP="00D02991">
            <w:pPr>
              <w:jc w:val="both"/>
            </w:pPr>
          </w:p>
          <w:p w:rsidR="00FB76E0" w:rsidRPr="009B4654" w:rsidRDefault="00FB76E0" w:rsidP="00D02991">
            <w:pPr>
              <w:jc w:val="both"/>
            </w:pPr>
          </w:p>
          <w:p w:rsidR="00FB76E0" w:rsidRDefault="00FB76E0" w:rsidP="0004283E">
            <w:pPr>
              <w:jc w:val="both"/>
            </w:pPr>
            <w:r w:rsidRPr="009B4654">
              <w:t>2000,0</w:t>
            </w:r>
          </w:p>
          <w:p w:rsidR="00FB76E0" w:rsidRDefault="00FB76E0" w:rsidP="0004283E">
            <w:pPr>
              <w:jc w:val="both"/>
            </w:pPr>
          </w:p>
          <w:p w:rsidR="00FB76E0" w:rsidRPr="009B4654" w:rsidRDefault="00FB76E0" w:rsidP="0004283E">
            <w:pPr>
              <w:jc w:val="both"/>
            </w:pPr>
          </w:p>
          <w:p w:rsidR="00FB76E0" w:rsidRPr="009B4654" w:rsidRDefault="00FB76E0" w:rsidP="00D02991">
            <w:pPr>
              <w:jc w:val="both"/>
            </w:pPr>
          </w:p>
          <w:p w:rsidR="00FB76E0" w:rsidRPr="009B4654" w:rsidRDefault="00FB76E0" w:rsidP="00CB386F">
            <w:pPr>
              <w:jc w:val="both"/>
            </w:pPr>
            <w:r w:rsidRPr="009B4654">
              <w:t>109800,00</w:t>
            </w:r>
          </w:p>
        </w:tc>
        <w:tc>
          <w:tcPr>
            <w:tcW w:w="1222" w:type="dxa"/>
          </w:tcPr>
          <w:p w:rsidR="00FB76E0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6829E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9B7D8B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>
              <w:t>77,1</w:t>
            </w:r>
            <w:r w:rsidRPr="009B4654">
              <w:t xml:space="preserve"> 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Default="00FB76E0" w:rsidP="006B54B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>
              <w:t>1300,0</w:t>
            </w:r>
          </w:p>
        </w:tc>
        <w:tc>
          <w:tcPr>
            <w:tcW w:w="1297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0C1627">
            <w:pPr>
              <w:jc w:val="both"/>
            </w:pPr>
            <w:r w:rsidRPr="00636B53">
              <w:t xml:space="preserve">Легковой </w:t>
            </w:r>
            <w:r>
              <w:t>автомобиль</w:t>
            </w:r>
            <w:r w:rsidRPr="00636B53">
              <w:t xml:space="preserve"> </w:t>
            </w:r>
            <w:r>
              <w:t>Ниссан Тиида</w:t>
            </w:r>
          </w:p>
        </w:tc>
        <w:tc>
          <w:tcPr>
            <w:tcW w:w="1560" w:type="dxa"/>
            <w:gridSpan w:val="2"/>
          </w:tcPr>
          <w:p w:rsidR="00FB76E0" w:rsidRPr="0062530F" w:rsidRDefault="00FB76E0" w:rsidP="006829EB">
            <w:pPr>
              <w:jc w:val="both"/>
              <w:rPr>
                <w:lang w:val="en-US"/>
              </w:rPr>
            </w:pPr>
            <w:r>
              <w:t>570 432,65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811ED1">
            <w:r>
              <w:t>Супруг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Default="00FB76E0" w:rsidP="004B13A1"/>
          <w:p w:rsidR="00FB76E0" w:rsidRPr="009B4654" w:rsidRDefault="00FB76E0" w:rsidP="004B13A1"/>
          <w:p w:rsidR="00FB76E0" w:rsidRPr="009B4654" w:rsidRDefault="00FB76E0" w:rsidP="004B13A1"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811ED1">
            <w:pPr>
              <w:jc w:val="both"/>
            </w:pPr>
            <w:r w:rsidRPr="009B4654">
              <w:lastRenderedPageBreak/>
              <w:t>Общая долевая ¼</w:t>
            </w:r>
            <w:r>
              <w:t xml:space="preserve"> доли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C44CFF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FB76E0" w:rsidRPr="008707F0" w:rsidRDefault="00FB76E0" w:rsidP="00811ED1">
            <w:pPr>
              <w:jc w:val="both"/>
            </w:pPr>
            <w:r w:rsidRPr="009B4654">
              <w:lastRenderedPageBreak/>
              <w:t>49,4</w:t>
            </w:r>
          </w:p>
          <w:p w:rsidR="00FB76E0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Pr="008707F0" w:rsidRDefault="00FB76E0" w:rsidP="00811ED1">
            <w:pPr>
              <w:jc w:val="both"/>
            </w:pPr>
            <w:r>
              <w:t>77,1</w:t>
            </w:r>
          </w:p>
          <w:p w:rsidR="00FB76E0" w:rsidRPr="009B4654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2000,0</w:t>
            </w:r>
          </w:p>
          <w:p w:rsidR="00FB76E0" w:rsidRPr="009B4654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Default="00FB76E0" w:rsidP="001E782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109799,00</w:t>
            </w:r>
          </w:p>
          <w:p w:rsidR="00FB76E0" w:rsidRDefault="00FB76E0" w:rsidP="001C374F">
            <w:pPr>
              <w:jc w:val="both"/>
            </w:pPr>
          </w:p>
          <w:p w:rsidR="00FB76E0" w:rsidRDefault="00FB76E0" w:rsidP="001C374F">
            <w:pPr>
              <w:jc w:val="both"/>
            </w:pPr>
          </w:p>
          <w:p w:rsidR="00FB76E0" w:rsidRPr="009B4654" w:rsidRDefault="00FB76E0" w:rsidP="006B54BB">
            <w:pPr>
              <w:jc w:val="both"/>
            </w:pPr>
            <w:r w:rsidRPr="009B4654">
              <w:t>1300,00</w:t>
            </w:r>
          </w:p>
        </w:tc>
        <w:tc>
          <w:tcPr>
            <w:tcW w:w="1222" w:type="dxa"/>
          </w:tcPr>
          <w:p w:rsidR="00FB76E0" w:rsidRPr="009B4654" w:rsidRDefault="00FB76E0" w:rsidP="00811ED1">
            <w:pPr>
              <w:jc w:val="both"/>
            </w:pPr>
            <w:r w:rsidRPr="009B4654">
              <w:lastRenderedPageBreak/>
              <w:t>Россия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Pr="009B4654" w:rsidRDefault="00FB76E0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811ED1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FB76E0" w:rsidRPr="009B4654" w:rsidRDefault="00FB76E0" w:rsidP="00811ED1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9B4654" w:rsidRDefault="00FB76E0" w:rsidP="00811ED1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9B4654" w:rsidRDefault="00FB76E0" w:rsidP="00811ED1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6B54BB">
            <w:pPr>
              <w:jc w:val="both"/>
            </w:pPr>
            <w:r>
              <w:t>10 000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083327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FB76E0" w:rsidRDefault="00FB76E0" w:rsidP="00811ED1">
            <w:pPr>
              <w:jc w:val="both"/>
            </w:pPr>
            <w:r>
              <w:t>49,40</w:t>
            </w:r>
          </w:p>
          <w:p w:rsidR="00FB76E0" w:rsidRDefault="00FB76E0" w:rsidP="00811ED1">
            <w:pPr>
              <w:jc w:val="both"/>
            </w:pPr>
          </w:p>
          <w:p w:rsidR="00FB76E0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FB7C8A">
            <w:pPr>
              <w:jc w:val="both"/>
            </w:pPr>
            <w:r>
              <w:t>2000,0</w:t>
            </w:r>
          </w:p>
        </w:tc>
        <w:tc>
          <w:tcPr>
            <w:tcW w:w="1222" w:type="dxa"/>
          </w:tcPr>
          <w:p w:rsidR="00FB76E0" w:rsidRPr="009B4654" w:rsidRDefault="00FB76E0" w:rsidP="00811ED1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811ED1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811ED1">
            <w:pPr>
              <w:jc w:val="both"/>
            </w:pPr>
            <w:r>
              <w:t>77,1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1A4BCB">
            <w:pPr>
              <w:jc w:val="both"/>
            </w:pPr>
            <w:r w:rsidRPr="009B4654">
              <w:t>1300</w:t>
            </w:r>
            <w:r>
              <w:t>,0</w:t>
            </w:r>
          </w:p>
        </w:tc>
        <w:tc>
          <w:tcPr>
            <w:tcW w:w="1297" w:type="dxa"/>
          </w:tcPr>
          <w:p w:rsidR="00FB76E0" w:rsidRPr="009B4654" w:rsidRDefault="00FB76E0" w:rsidP="00811ED1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811ED1">
            <w:pPr>
              <w:jc w:val="both"/>
            </w:pPr>
          </w:p>
          <w:p w:rsidR="00FB76E0" w:rsidRPr="009B4654" w:rsidRDefault="00FB76E0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1A4BC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1A4BCB">
            <w:pPr>
              <w:jc w:val="both"/>
            </w:pPr>
            <w:r w:rsidRPr="009B4654">
              <w:t>нет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091EBD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Жилой дом</w:t>
            </w:r>
          </w:p>
          <w:p w:rsidR="00FB76E0" w:rsidRPr="009B4654" w:rsidRDefault="00FB76E0" w:rsidP="004B13A1"/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091EBD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FB76E0" w:rsidRDefault="00FB76E0" w:rsidP="00091EBD">
            <w:pPr>
              <w:jc w:val="both"/>
            </w:pPr>
            <w:r>
              <w:t>49,40</w:t>
            </w:r>
          </w:p>
          <w:p w:rsidR="00FB76E0" w:rsidRDefault="00FB76E0" w:rsidP="00091EBD">
            <w:pPr>
              <w:jc w:val="both"/>
            </w:pPr>
          </w:p>
          <w:p w:rsidR="00FB76E0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FB7C8A">
            <w:pPr>
              <w:jc w:val="both"/>
            </w:pPr>
            <w:r>
              <w:t>2000,0</w:t>
            </w:r>
          </w:p>
        </w:tc>
        <w:tc>
          <w:tcPr>
            <w:tcW w:w="1222" w:type="dxa"/>
          </w:tcPr>
          <w:p w:rsidR="00FB76E0" w:rsidRPr="009B4654" w:rsidRDefault="00FB76E0" w:rsidP="00091EBD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091EBD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091EBD">
            <w:pPr>
              <w:jc w:val="both"/>
            </w:pPr>
            <w:r>
              <w:t>77,1</w:t>
            </w:r>
          </w:p>
          <w:p w:rsidR="00FB76E0" w:rsidRDefault="00FB76E0" w:rsidP="00091EBD">
            <w:pPr>
              <w:jc w:val="both"/>
            </w:pPr>
          </w:p>
          <w:p w:rsidR="00FB76E0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FB7C8A">
            <w:pPr>
              <w:jc w:val="both"/>
            </w:pPr>
            <w:r>
              <w:t>1300,0</w:t>
            </w:r>
          </w:p>
        </w:tc>
        <w:tc>
          <w:tcPr>
            <w:tcW w:w="1297" w:type="dxa"/>
          </w:tcPr>
          <w:p w:rsidR="00FB76E0" w:rsidRPr="009B4654" w:rsidRDefault="00FB76E0" w:rsidP="00091EBD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83327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1A4BC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1A4BCB">
            <w:pPr>
              <w:jc w:val="both"/>
            </w:pPr>
            <w:r w:rsidRPr="009B4654">
              <w:t>нет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 xml:space="preserve">ний </w:t>
            </w:r>
            <w:r w:rsidRPr="009B4654">
              <w:lastRenderedPageBreak/>
              <w:t>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FB76E0" w:rsidRPr="009B4654" w:rsidRDefault="00FB76E0" w:rsidP="00D0583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FB76E0" w:rsidRPr="009B4654" w:rsidRDefault="00FB76E0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FB76E0" w:rsidRPr="009B4654" w:rsidRDefault="00FB76E0" w:rsidP="00091EBD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</w:t>
            </w:r>
            <w:r w:rsidRPr="009B4654">
              <w:lastRenderedPageBreak/>
              <w:t>я квартира</w:t>
            </w: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091EBD">
            <w:pPr>
              <w:jc w:val="both"/>
            </w:pPr>
            <w:r>
              <w:lastRenderedPageBreak/>
              <w:t>77,1</w:t>
            </w:r>
          </w:p>
          <w:p w:rsidR="00FB76E0" w:rsidRDefault="00FB76E0" w:rsidP="00091EBD">
            <w:pPr>
              <w:jc w:val="both"/>
            </w:pPr>
          </w:p>
          <w:p w:rsidR="00FB76E0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BD6172">
            <w:pPr>
              <w:jc w:val="both"/>
            </w:pPr>
            <w:r w:rsidRPr="009B4654">
              <w:t>1300</w:t>
            </w:r>
            <w:r>
              <w:t>,0</w:t>
            </w:r>
          </w:p>
        </w:tc>
        <w:tc>
          <w:tcPr>
            <w:tcW w:w="1297" w:type="dxa"/>
          </w:tcPr>
          <w:p w:rsidR="00FB76E0" w:rsidRPr="009B4654" w:rsidRDefault="00FB76E0" w:rsidP="00091EBD">
            <w:pPr>
              <w:jc w:val="both"/>
            </w:pPr>
            <w:r w:rsidRPr="009B4654">
              <w:lastRenderedPageBreak/>
              <w:t>Россия</w:t>
            </w: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</w:p>
          <w:p w:rsidR="00FB76E0" w:rsidRPr="009B4654" w:rsidRDefault="00FB76E0" w:rsidP="00091E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9B7D8B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BD6172">
            <w:pPr>
              <w:jc w:val="both"/>
            </w:pPr>
            <w:r w:rsidRPr="009B4654">
              <w:t>нет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4A222E">
            <w:r w:rsidRPr="009B4654">
              <w:t>19</w:t>
            </w:r>
          </w:p>
        </w:tc>
        <w:tc>
          <w:tcPr>
            <w:tcW w:w="1418" w:type="dxa"/>
          </w:tcPr>
          <w:p w:rsidR="00FB76E0" w:rsidRPr="009B4654" w:rsidRDefault="00FB76E0" w:rsidP="00083327">
            <w:r w:rsidRPr="009B4654">
              <w:t xml:space="preserve">Безгин </w:t>
            </w:r>
            <w:r>
              <w:t>В.В.</w:t>
            </w:r>
          </w:p>
        </w:tc>
        <w:tc>
          <w:tcPr>
            <w:tcW w:w="1701" w:type="dxa"/>
          </w:tcPr>
          <w:p w:rsidR="00FB76E0" w:rsidRPr="009B4654" w:rsidRDefault="00FB76E0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>ры «Темижбе</w:t>
            </w:r>
            <w:r w:rsidRPr="009B4654">
              <w:t>к</w:t>
            </w:r>
            <w:r w:rsidRPr="009B4654">
              <w:t>ская центр</w:t>
            </w:r>
            <w:r w:rsidRPr="009B4654">
              <w:t>а</w:t>
            </w:r>
            <w:r w:rsidRPr="009B4654">
              <w:t>лизова</w:t>
            </w:r>
            <w:r w:rsidRPr="009B4654">
              <w:t>н</w:t>
            </w:r>
            <w:r w:rsidRPr="009B4654">
              <w:t>ная клубная си</w:t>
            </w:r>
            <w:r w:rsidRPr="009B4654">
              <w:t>с</w:t>
            </w:r>
            <w:r w:rsidRPr="009B4654">
              <w:t>тема» Упра</w:t>
            </w:r>
            <w:r w:rsidRPr="009B4654">
              <w:t>в</w:t>
            </w:r>
            <w:r w:rsidRPr="009B4654">
              <w:t>ления культ</w:t>
            </w:r>
            <w:r w:rsidRPr="009B4654">
              <w:t>у</w:t>
            </w:r>
            <w:r w:rsidRPr="009B4654">
              <w:t>ры админис</w:t>
            </w:r>
            <w:r w:rsidRPr="009B4654">
              <w:t>т</w:t>
            </w:r>
            <w:r w:rsidRPr="009B4654">
              <w:t>рации Нов</w:t>
            </w:r>
            <w:r w:rsidRPr="009B4654">
              <w:t>о</w:t>
            </w:r>
            <w:r w:rsidRPr="009B4654">
              <w:t>александро</w:t>
            </w:r>
            <w:r w:rsidRPr="009B4654">
              <w:t>в</w:t>
            </w:r>
            <w:r w:rsidRPr="009B4654">
              <w:t>ского горо</w:t>
            </w:r>
            <w:r w:rsidRPr="009B4654">
              <w:t>д</w:t>
            </w:r>
            <w:r w:rsidRPr="009B4654">
              <w:t>ского округа Ставропол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FB76E0" w:rsidRPr="009B4654" w:rsidRDefault="00FB76E0" w:rsidP="004B13A1"/>
          <w:p w:rsidR="00FB76E0" w:rsidRDefault="00FB76E0" w:rsidP="004B13A1"/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FB76E0" w:rsidRPr="009B4654" w:rsidRDefault="00FB76E0" w:rsidP="004B13A1"/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DA178D">
            <w:pPr>
              <w:jc w:val="both"/>
            </w:pPr>
            <w:r>
              <w:t>о</w:t>
            </w:r>
            <w:r w:rsidRPr="009B4654">
              <w:t>бщ</w:t>
            </w:r>
            <w:r w:rsidRPr="009B4654">
              <w:t>е</w:t>
            </w:r>
            <w:r w:rsidRPr="009B4654">
              <w:t>долевая 1</w:t>
            </w:r>
            <w:r w:rsidRPr="009B4654">
              <w:rPr>
                <w:lang w:val="en-US"/>
              </w:rPr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FB76E0" w:rsidRDefault="00FB76E0" w:rsidP="009B7D8B">
            <w:pPr>
              <w:jc w:val="both"/>
            </w:pPr>
            <w:r w:rsidRPr="009B4654">
              <w:t>81,5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t>11409954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  <w:r w:rsidRPr="009B4654">
              <w:t>Росси</w:t>
            </w:r>
            <w:r w:rsidRPr="009B4654">
              <w:t>я</w:t>
            </w:r>
          </w:p>
          <w:p w:rsidR="00FB76E0" w:rsidRPr="009B4654" w:rsidRDefault="00FB76E0" w:rsidP="009B7D8B">
            <w:pPr>
              <w:jc w:val="both"/>
            </w:pPr>
          </w:p>
          <w:p w:rsidR="00FB76E0" w:rsidRPr="009B4654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9B4654" w:rsidRDefault="00FB76E0" w:rsidP="00BD617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FB76E0" w:rsidRPr="009B4654" w:rsidRDefault="00FB76E0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FB76E0" w:rsidRPr="009B4654" w:rsidRDefault="00FB76E0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FB76E0" w:rsidRPr="009B4654" w:rsidRDefault="00FB76E0" w:rsidP="004A222E">
            <w:pPr>
              <w:widowControl w:val="0"/>
              <w:autoSpaceDE w:val="0"/>
              <w:autoSpaceDN w:val="0"/>
              <w:adjustRightInd w:val="0"/>
            </w:pPr>
            <w:r w:rsidRPr="00467B66">
              <w:t>Легков</w:t>
            </w:r>
            <w:r>
              <w:t xml:space="preserve">ой </w:t>
            </w:r>
            <w:r w:rsidRPr="00467B66">
              <w:t>автомоб</w:t>
            </w:r>
            <w:r w:rsidRPr="00467B66">
              <w:t>и</w:t>
            </w:r>
            <w:r w:rsidRPr="00467B66">
              <w:t>л</w:t>
            </w:r>
            <w:r>
              <w:t xml:space="preserve">ь </w:t>
            </w:r>
            <w:r w:rsidRPr="00467B66">
              <w:t>ВАЗ 21011</w:t>
            </w:r>
            <w:r>
              <w:t xml:space="preserve"> Легковой автомобиль </w:t>
            </w:r>
            <w:r w:rsidRPr="00467B66">
              <w:t>Лада-</w:t>
            </w:r>
            <w:r w:rsidRPr="00467B66">
              <w:rPr>
                <w:lang w:val="en-US"/>
              </w:rPr>
              <w:t>LARGUS</w:t>
            </w:r>
          </w:p>
        </w:tc>
        <w:tc>
          <w:tcPr>
            <w:tcW w:w="1560" w:type="dxa"/>
            <w:gridSpan w:val="2"/>
          </w:tcPr>
          <w:p w:rsidR="00FB76E0" w:rsidRPr="00C10E08" w:rsidRDefault="00FB76E0" w:rsidP="00BD6172">
            <w:pPr>
              <w:jc w:val="both"/>
            </w:pPr>
            <w:r>
              <w:t>657 456,76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9B4654" w:rsidRDefault="00FB76E0" w:rsidP="00DD27A4">
            <w:r w:rsidRPr="009B4654">
              <w:t>Супруга</w:t>
            </w:r>
          </w:p>
        </w:tc>
        <w:tc>
          <w:tcPr>
            <w:tcW w:w="1701" w:type="dxa"/>
          </w:tcPr>
          <w:p w:rsidR="00FB76E0" w:rsidRPr="009B4654" w:rsidRDefault="00FB76E0" w:rsidP="004A22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76E0" w:rsidRPr="009B4654" w:rsidRDefault="00FB76E0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Pr="009B4654" w:rsidRDefault="00FB76E0" w:rsidP="00BD6172">
            <w:pPr>
              <w:jc w:val="both"/>
            </w:pPr>
            <w:r w:rsidRPr="009B4654">
              <w:t>Общ</w:t>
            </w:r>
            <w:r w:rsidRPr="009B4654">
              <w:t>е</w:t>
            </w:r>
            <w:r w:rsidRPr="009B4654">
              <w:t>долевая 1</w:t>
            </w:r>
            <w:r w:rsidRPr="00C10E08"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FB76E0" w:rsidRPr="009B4654" w:rsidRDefault="00FB76E0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t>11409954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FB76E0" w:rsidRPr="009B4654" w:rsidRDefault="00FB76E0" w:rsidP="009B7D8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FB76E0" w:rsidRPr="009B4654" w:rsidRDefault="00FB76E0" w:rsidP="00BD617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FB76E0" w:rsidRPr="009B4654" w:rsidRDefault="00FB76E0" w:rsidP="00BD6172">
            <w:pPr>
              <w:jc w:val="both"/>
            </w:pPr>
          </w:p>
          <w:p w:rsidR="00FB76E0" w:rsidRPr="009B4654" w:rsidRDefault="00FB76E0" w:rsidP="0079406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FB76E0" w:rsidRDefault="00FB76E0" w:rsidP="00B71921">
            <w:pPr>
              <w:jc w:val="both"/>
            </w:pPr>
            <w:r w:rsidRPr="009B4654">
              <w:t>81,5</w:t>
            </w:r>
          </w:p>
          <w:p w:rsidR="00FB76E0" w:rsidRDefault="00FB76E0" w:rsidP="00B71921">
            <w:pPr>
              <w:jc w:val="both"/>
            </w:pPr>
          </w:p>
          <w:p w:rsidR="00FB76E0" w:rsidRPr="009B4654" w:rsidRDefault="00FB76E0" w:rsidP="00BD6172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</w:tc>
        <w:tc>
          <w:tcPr>
            <w:tcW w:w="1297" w:type="dxa"/>
          </w:tcPr>
          <w:p w:rsidR="00FB76E0" w:rsidRPr="009B4654" w:rsidRDefault="00FB76E0" w:rsidP="00794062">
            <w:pPr>
              <w:jc w:val="both"/>
            </w:pPr>
            <w:r w:rsidRPr="009B4654">
              <w:t>Россия</w:t>
            </w:r>
          </w:p>
          <w:p w:rsidR="00FB76E0" w:rsidRPr="009B4654" w:rsidRDefault="00FB76E0" w:rsidP="00794062">
            <w:pPr>
              <w:jc w:val="both"/>
            </w:pPr>
          </w:p>
          <w:p w:rsidR="00FB76E0" w:rsidRPr="009B4654" w:rsidRDefault="00FB76E0" w:rsidP="0079406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FB76E0" w:rsidRPr="009B4654" w:rsidRDefault="00FB76E0" w:rsidP="0066757B">
            <w:pPr>
              <w:widowControl w:val="0"/>
              <w:autoSpaceDE w:val="0"/>
              <w:autoSpaceDN w:val="0"/>
              <w:adjustRightInd w:val="0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FB76E0" w:rsidRPr="009B4654" w:rsidRDefault="00FB76E0" w:rsidP="00BD6172">
            <w:pPr>
              <w:jc w:val="both"/>
            </w:pPr>
            <w:r>
              <w:t>243 721,22</w:t>
            </w:r>
          </w:p>
        </w:tc>
      </w:tr>
      <w:tr w:rsidR="00FB76E0" w:rsidRPr="009B4654" w:rsidTr="00E33D88">
        <w:tc>
          <w:tcPr>
            <w:tcW w:w="817" w:type="dxa"/>
            <w:vMerge w:val="restart"/>
          </w:tcPr>
          <w:p w:rsidR="00FB76E0" w:rsidRPr="009B4654" w:rsidRDefault="00FB76E0" w:rsidP="004A222E">
            <w:r>
              <w:lastRenderedPageBreak/>
              <w:t>20</w:t>
            </w:r>
          </w:p>
        </w:tc>
        <w:tc>
          <w:tcPr>
            <w:tcW w:w="1418" w:type="dxa"/>
          </w:tcPr>
          <w:p w:rsidR="00FB76E0" w:rsidRPr="00EA0096" w:rsidRDefault="00FB76E0" w:rsidP="004A222E">
            <w:r>
              <w:t>Щипилова С.И.</w:t>
            </w:r>
          </w:p>
        </w:tc>
        <w:tc>
          <w:tcPr>
            <w:tcW w:w="1701" w:type="dxa"/>
          </w:tcPr>
          <w:p w:rsidR="00FB76E0" w:rsidRPr="00EA0096" w:rsidRDefault="00FB76E0" w:rsidP="00C315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МКУ</w:t>
            </w:r>
            <w:r w:rsidRPr="00EA0096">
              <w:t xml:space="preserve"> «</w:t>
            </w:r>
            <w:r>
              <w:t>Центр по хозяйс</w:t>
            </w:r>
            <w:r>
              <w:t>т</w:t>
            </w:r>
            <w:r>
              <w:t>венному о</w:t>
            </w:r>
            <w:r>
              <w:t>б</w:t>
            </w:r>
            <w:r>
              <w:t>служиванию учреждений культуры Н</w:t>
            </w:r>
            <w:r>
              <w:t>о</w:t>
            </w:r>
            <w:r>
              <w:t>воалексан</w:t>
            </w:r>
            <w:r>
              <w:t>д</w:t>
            </w:r>
            <w:r>
              <w:t>ровского г</w:t>
            </w:r>
            <w:r>
              <w:t>о</w:t>
            </w:r>
            <w:r>
              <w:t>родского о</w:t>
            </w:r>
            <w:r>
              <w:t>к</w:t>
            </w:r>
            <w:r>
              <w:t>руга Ставр</w:t>
            </w:r>
            <w:r>
              <w:t>о</w:t>
            </w:r>
            <w:r>
              <w:t>польского края</w:t>
            </w:r>
            <w:r w:rsidRPr="00EA0096">
              <w:t xml:space="preserve">» </w:t>
            </w:r>
          </w:p>
        </w:tc>
        <w:tc>
          <w:tcPr>
            <w:tcW w:w="1276" w:type="dxa"/>
          </w:tcPr>
          <w:p w:rsidR="00FB76E0" w:rsidRDefault="00FB76E0" w:rsidP="00BD6172">
            <w:r>
              <w:t>Квартира</w:t>
            </w:r>
          </w:p>
          <w:p w:rsidR="00FB76E0" w:rsidRDefault="00FB76E0" w:rsidP="00BD6172"/>
          <w:p w:rsidR="00FB76E0" w:rsidRDefault="00FB76E0" w:rsidP="00BD6172"/>
          <w:p w:rsidR="00FB76E0" w:rsidRDefault="00FB76E0" w:rsidP="00BD6172"/>
          <w:p w:rsidR="00FB76E0" w:rsidRPr="00EA0096" w:rsidRDefault="00FB76E0" w:rsidP="004A222E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FB76E0" w:rsidRDefault="00FB76E0" w:rsidP="00794062">
            <w:pPr>
              <w:jc w:val="both"/>
            </w:pPr>
            <w:r>
              <w:t>Общая долевая (1/4)</w:t>
            </w:r>
          </w:p>
          <w:p w:rsidR="00FB76E0" w:rsidRDefault="00FB76E0" w:rsidP="00794062">
            <w:pPr>
              <w:jc w:val="both"/>
            </w:pPr>
          </w:p>
          <w:p w:rsidR="00FB76E0" w:rsidRPr="00EA0096" w:rsidRDefault="00FB76E0" w:rsidP="004A222E">
            <w:pPr>
              <w:jc w:val="both"/>
            </w:pPr>
            <w:r w:rsidRPr="00D25520">
              <w:t>Общая долевая (1/4)</w:t>
            </w:r>
          </w:p>
        </w:tc>
        <w:tc>
          <w:tcPr>
            <w:tcW w:w="1046" w:type="dxa"/>
          </w:tcPr>
          <w:p w:rsidR="00FB76E0" w:rsidRDefault="00FB76E0" w:rsidP="00BD6172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FB76E0" w:rsidRDefault="00FB76E0" w:rsidP="00BD6172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BD6172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BD6172">
            <w:pPr>
              <w:widowControl w:val="0"/>
              <w:autoSpaceDE w:val="0"/>
              <w:autoSpaceDN w:val="0"/>
              <w:adjustRightInd w:val="0"/>
            </w:pPr>
          </w:p>
          <w:p w:rsidR="00FB76E0" w:rsidRPr="00EA0096" w:rsidRDefault="00FB76E0" w:rsidP="00BD6172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FB76E0" w:rsidRDefault="00FB76E0" w:rsidP="009B7D8B">
            <w:pPr>
              <w:jc w:val="both"/>
            </w:pPr>
            <w:r>
              <w:t>Россия</w:t>
            </w: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Default="00FB76E0" w:rsidP="009B7D8B">
            <w:pPr>
              <w:jc w:val="both"/>
            </w:pPr>
          </w:p>
          <w:p w:rsidR="00FB76E0" w:rsidRPr="00EA0096" w:rsidRDefault="00FB76E0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EA0096" w:rsidRDefault="00FB76E0" w:rsidP="00BD6172">
            <w:r>
              <w:t>нет</w:t>
            </w:r>
          </w:p>
        </w:tc>
        <w:tc>
          <w:tcPr>
            <w:tcW w:w="1134" w:type="dxa"/>
          </w:tcPr>
          <w:p w:rsidR="00FB76E0" w:rsidRPr="00EA0096" w:rsidRDefault="00FB76E0" w:rsidP="00BD6172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EA0096" w:rsidRDefault="00FB76E0" w:rsidP="00794062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EA0096" w:rsidRDefault="00FB76E0" w:rsidP="0066757B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 ФОРД МОНДЭО</w:t>
            </w:r>
          </w:p>
        </w:tc>
        <w:tc>
          <w:tcPr>
            <w:tcW w:w="1560" w:type="dxa"/>
            <w:gridSpan w:val="2"/>
          </w:tcPr>
          <w:p w:rsidR="00FB76E0" w:rsidRPr="00EA0096" w:rsidRDefault="00FB76E0" w:rsidP="009B7D8B">
            <w:pPr>
              <w:jc w:val="both"/>
            </w:pPr>
            <w:r>
              <w:t>599 883,66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9B7D8B"/>
        </w:tc>
        <w:tc>
          <w:tcPr>
            <w:tcW w:w="1418" w:type="dxa"/>
          </w:tcPr>
          <w:p w:rsidR="00FB76E0" w:rsidRPr="00EA0096" w:rsidRDefault="00FB76E0" w:rsidP="00DD27A4">
            <w:r w:rsidRPr="00EA0096">
              <w:t>Супруг</w:t>
            </w:r>
            <w:r>
              <w:t>а</w:t>
            </w:r>
          </w:p>
        </w:tc>
        <w:tc>
          <w:tcPr>
            <w:tcW w:w="1701" w:type="dxa"/>
          </w:tcPr>
          <w:p w:rsidR="00FB76E0" w:rsidRPr="00EA0096" w:rsidRDefault="00FB76E0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937DFB">
            <w:r>
              <w:t>Квартира</w:t>
            </w:r>
          </w:p>
          <w:p w:rsidR="00FB76E0" w:rsidRDefault="00FB76E0" w:rsidP="00937DFB"/>
          <w:p w:rsidR="00FB76E0" w:rsidRDefault="00FB76E0" w:rsidP="00937DFB"/>
          <w:p w:rsidR="00FB76E0" w:rsidRDefault="00FB76E0" w:rsidP="00937DFB"/>
          <w:p w:rsidR="00FB76E0" w:rsidRPr="00EA0096" w:rsidRDefault="00FB76E0" w:rsidP="00937DFB">
            <w:r>
              <w:t>Земель-ный уча-сток</w:t>
            </w:r>
          </w:p>
        </w:tc>
        <w:tc>
          <w:tcPr>
            <w:tcW w:w="1134" w:type="dxa"/>
          </w:tcPr>
          <w:p w:rsidR="00FB76E0" w:rsidRDefault="00FB76E0" w:rsidP="00937DFB">
            <w:pPr>
              <w:jc w:val="both"/>
            </w:pPr>
            <w:r>
              <w:t>Общая долевая (1/4)</w:t>
            </w:r>
          </w:p>
          <w:p w:rsidR="00FB76E0" w:rsidRDefault="00FB76E0" w:rsidP="00937DFB">
            <w:pPr>
              <w:jc w:val="both"/>
            </w:pPr>
          </w:p>
          <w:p w:rsidR="00FB76E0" w:rsidRPr="00EA0096" w:rsidRDefault="00FB76E0" w:rsidP="00937DFB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FB76E0" w:rsidRDefault="00FB76E0" w:rsidP="00937DFB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FB76E0" w:rsidRDefault="00FB76E0" w:rsidP="00937DFB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937DFB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937DFB">
            <w:pPr>
              <w:widowControl w:val="0"/>
              <w:autoSpaceDE w:val="0"/>
              <w:autoSpaceDN w:val="0"/>
              <w:adjustRightInd w:val="0"/>
            </w:pPr>
          </w:p>
          <w:p w:rsidR="00FB76E0" w:rsidRPr="00EA0096" w:rsidRDefault="00FB76E0" w:rsidP="00937DFB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FB76E0" w:rsidRDefault="00FB76E0" w:rsidP="00937DFB">
            <w:pPr>
              <w:jc w:val="both"/>
            </w:pPr>
            <w:r>
              <w:t>Россия</w:t>
            </w:r>
          </w:p>
          <w:p w:rsidR="00FB76E0" w:rsidRDefault="00FB76E0" w:rsidP="00937DFB">
            <w:pPr>
              <w:jc w:val="both"/>
            </w:pPr>
          </w:p>
          <w:p w:rsidR="00FB76E0" w:rsidRDefault="00FB76E0" w:rsidP="00937DFB">
            <w:pPr>
              <w:jc w:val="both"/>
            </w:pPr>
          </w:p>
          <w:p w:rsidR="00FB76E0" w:rsidRDefault="00FB76E0" w:rsidP="00937DFB">
            <w:pPr>
              <w:jc w:val="both"/>
            </w:pPr>
          </w:p>
          <w:p w:rsidR="00FB76E0" w:rsidRPr="00EA0096" w:rsidRDefault="00FB76E0" w:rsidP="00937DF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Pr="00EA0096" w:rsidRDefault="00FB76E0" w:rsidP="00267D94">
            <w:r>
              <w:t>нет</w:t>
            </w:r>
          </w:p>
        </w:tc>
        <w:tc>
          <w:tcPr>
            <w:tcW w:w="1134" w:type="dxa"/>
          </w:tcPr>
          <w:p w:rsidR="00FB76E0" w:rsidRPr="00EA0096" w:rsidRDefault="00FB76E0" w:rsidP="00794062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FB76E0" w:rsidRPr="00EA0096" w:rsidRDefault="00FB76E0" w:rsidP="00794062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FB76E0" w:rsidRPr="00EA0096" w:rsidRDefault="00FB76E0" w:rsidP="008A00F6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FB76E0" w:rsidRPr="00EA0096" w:rsidRDefault="00FB76E0" w:rsidP="009B7D8B">
            <w:pPr>
              <w:jc w:val="both"/>
            </w:pPr>
            <w:r>
              <w:t>13 147,78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2A3296"/>
        </w:tc>
        <w:tc>
          <w:tcPr>
            <w:tcW w:w="1418" w:type="dxa"/>
          </w:tcPr>
          <w:p w:rsidR="00FB76E0" w:rsidRPr="00EA0096" w:rsidRDefault="00FB76E0" w:rsidP="002A3296">
            <w:r w:rsidRPr="002A3296">
              <w:t>Несовер-шеннолет-ний ребе-нок</w:t>
            </w:r>
          </w:p>
        </w:tc>
        <w:tc>
          <w:tcPr>
            <w:tcW w:w="1701" w:type="dxa"/>
          </w:tcPr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2A3296">
            <w:r>
              <w:t>Квартира</w:t>
            </w:r>
          </w:p>
          <w:p w:rsidR="00FB76E0" w:rsidRDefault="00FB76E0" w:rsidP="002A3296"/>
          <w:p w:rsidR="00FB76E0" w:rsidRDefault="00FB76E0" w:rsidP="002A3296"/>
          <w:p w:rsidR="00FB76E0" w:rsidRDefault="00FB76E0" w:rsidP="002A3296"/>
          <w:p w:rsidR="00FB76E0" w:rsidRDefault="00FB76E0" w:rsidP="002A3296">
            <w:r>
              <w:t>Земель-</w:t>
            </w:r>
            <w:r>
              <w:lastRenderedPageBreak/>
              <w:t>ный уча-сток</w:t>
            </w:r>
          </w:p>
        </w:tc>
        <w:tc>
          <w:tcPr>
            <w:tcW w:w="1134" w:type="dxa"/>
          </w:tcPr>
          <w:p w:rsidR="00FB76E0" w:rsidRDefault="00FB76E0" w:rsidP="002A3296">
            <w:pPr>
              <w:jc w:val="both"/>
            </w:pPr>
            <w:r>
              <w:lastRenderedPageBreak/>
              <w:t>Общая долевая (1/4)</w:t>
            </w: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1046" w:type="dxa"/>
          </w:tcPr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112,3</w:t>
            </w: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300</w:t>
            </w:r>
          </w:p>
        </w:tc>
        <w:tc>
          <w:tcPr>
            <w:tcW w:w="1222" w:type="dxa"/>
          </w:tcPr>
          <w:p w:rsidR="00FB76E0" w:rsidRDefault="00FB76E0" w:rsidP="002A3296">
            <w:pPr>
              <w:jc w:val="both"/>
            </w:pPr>
            <w:r>
              <w:lastRenderedPageBreak/>
              <w:t>Россия</w:t>
            </w: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FB76E0" w:rsidRDefault="00FB76E0" w:rsidP="002A3296">
            <w:r w:rsidRPr="00CD3D8A">
              <w:lastRenderedPageBreak/>
              <w:t>нет</w:t>
            </w:r>
          </w:p>
        </w:tc>
        <w:tc>
          <w:tcPr>
            <w:tcW w:w="1134" w:type="dxa"/>
          </w:tcPr>
          <w:p w:rsidR="00FB76E0" w:rsidRDefault="00FB76E0" w:rsidP="002A3296">
            <w:r w:rsidRPr="00CD3D8A">
              <w:t>нет</w:t>
            </w:r>
          </w:p>
        </w:tc>
        <w:tc>
          <w:tcPr>
            <w:tcW w:w="1297" w:type="dxa"/>
          </w:tcPr>
          <w:p w:rsidR="00FB76E0" w:rsidRDefault="00FB76E0" w:rsidP="002A3296">
            <w:r w:rsidRPr="00CD3D8A">
              <w:t>нет</w:t>
            </w:r>
          </w:p>
        </w:tc>
        <w:tc>
          <w:tcPr>
            <w:tcW w:w="1538" w:type="dxa"/>
          </w:tcPr>
          <w:p w:rsidR="00FB76E0" w:rsidRDefault="00FB76E0" w:rsidP="002A3296">
            <w:r w:rsidRPr="00CD3D8A">
              <w:t>нет</w:t>
            </w:r>
          </w:p>
        </w:tc>
        <w:tc>
          <w:tcPr>
            <w:tcW w:w="1560" w:type="dxa"/>
            <w:gridSpan w:val="2"/>
          </w:tcPr>
          <w:p w:rsidR="00FB76E0" w:rsidRDefault="00FB76E0" w:rsidP="002A3296">
            <w:r w:rsidRPr="00CD3D8A">
              <w:t>нет</w:t>
            </w:r>
          </w:p>
        </w:tc>
      </w:tr>
      <w:tr w:rsidR="00FB76E0" w:rsidRPr="009B4654" w:rsidTr="00E33D88">
        <w:tc>
          <w:tcPr>
            <w:tcW w:w="817" w:type="dxa"/>
            <w:vMerge/>
          </w:tcPr>
          <w:p w:rsidR="00FB76E0" w:rsidRPr="009B4654" w:rsidRDefault="00FB76E0" w:rsidP="002A3296"/>
        </w:tc>
        <w:tc>
          <w:tcPr>
            <w:tcW w:w="1418" w:type="dxa"/>
          </w:tcPr>
          <w:p w:rsidR="00FB76E0" w:rsidRPr="00EA0096" w:rsidRDefault="00FB76E0" w:rsidP="002A3296">
            <w:r w:rsidRPr="002A3296">
              <w:t>Несовер-шеннолет-ний ребе-нок</w:t>
            </w:r>
          </w:p>
        </w:tc>
        <w:tc>
          <w:tcPr>
            <w:tcW w:w="1701" w:type="dxa"/>
          </w:tcPr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B76E0" w:rsidRDefault="00FB76E0" w:rsidP="002A3296">
            <w:r>
              <w:t>Квартира</w:t>
            </w:r>
          </w:p>
          <w:p w:rsidR="00FB76E0" w:rsidRDefault="00FB76E0" w:rsidP="002A3296"/>
          <w:p w:rsidR="00FB76E0" w:rsidRDefault="00FB76E0" w:rsidP="002A3296"/>
          <w:p w:rsidR="00FB76E0" w:rsidRDefault="00FB76E0" w:rsidP="002A3296"/>
          <w:p w:rsidR="00FB76E0" w:rsidRDefault="00FB76E0" w:rsidP="002A3296">
            <w:r>
              <w:t>Земель-ный уча-сток</w:t>
            </w:r>
          </w:p>
        </w:tc>
        <w:tc>
          <w:tcPr>
            <w:tcW w:w="1134" w:type="dxa"/>
          </w:tcPr>
          <w:p w:rsidR="00FB76E0" w:rsidRDefault="00FB76E0" w:rsidP="002A3296">
            <w:pPr>
              <w:jc w:val="both"/>
            </w:pPr>
            <w:r>
              <w:t>Общая долевая (1/4)</w:t>
            </w: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</w:p>
          <w:p w:rsidR="00FB76E0" w:rsidRDefault="00FB76E0" w:rsidP="002A3296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FB76E0" w:rsidRDefault="00FB76E0" w:rsidP="002A3296">
            <w:pPr>
              <w:jc w:val="both"/>
            </w:pPr>
            <w:r>
              <w:t>Россия</w:t>
            </w: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</w:p>
          <w:p w:rsidR="00FB76E0" w:rsidRDefault="00FB76E0" w:rsidP="002A3296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FB76E0" w:rsidRDefault="00FB76E0" w:rsidP="002A3296">
            <w:r w:rsidRPr="0058783B">
              <w:t>нет</w:t>
            </w:r>
          </w:p>
        </w:tc>
        <w:tc>
          <w:tcPr>
            <w:tcW w:w="1134" w:type="dxa"/>
          </w:tcPr>
          <w:p w:rsidR="00FB76E0" w:rsidRDefault="00FB76E0" w:rsidP="002A3296">
            <w:r w:rsidRPr="0058783B">
              <w:t>нет</w:t>
            </w:r>
          </w:p>
        </w:tc>
        <w:tc>
          <w:tcPr>
            <w:tcW w:w="1297" w:type="dxa"/>
          </w:tcPr>
          <w:p w:rsidR="00FB76E0" w:rsidRDefault="00FB76E0" w:rsidP="002A3296">
            <w:r w:rsidRPr="0058783B">
              <w:t>нет</w:t>
            </w:r>
          </w:p>
        </w:tc>
        <w:tc>
          <w:tcPr>
            <w:tcW w:w="1538" w:type="dxa"/>
          </w:tcPr>
          <w:p w:rsidR="00FB76E0" w:rsidRDefault="00FB76E0" w:rsidP="002A3296">
            <w:r w:rsidRPr="0058783B">
              <w:t>нет</w:t>
            </w:r>
          </w:p>
        </w:tc>
        <w:tc>
          <w:tcPr>
            <w:tcW w:w="1560" w:type="dxa"/>
            <w:gridSpan w:val="2"/>
          </w:tcPr>
          <w:p w:rsidR="00FB76E0" w:rsidRDefault="00FB76E0" w:rsidP="002A3296">
            <w:r w:rsidRPr="0058783B">
              <w:t>нет</w:t>
            </w:r>
          </w:p>
        </w:tc>
      </w:tr>
    </w:tbl>
    <w:p w:rsidR="00FB76E0" w:rsidRPr="00DB79E5" w:rsidRDefault="00FB76E0" w:rsidP="00D05832">
      <w:pPr>
        <w:jc w:val="both"/>
        <w:rPr>
          <w:sz w:val="20"/>
          <w:szCs w:val="20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464"/>
        <w:gridCol w:w="1277"/>
        <w:gridCol w:w="1417"/>
        <w:gridCol w:w="1701"/>
        <w:gridCol w:w="1134"/>
        <w:gridCol w:w="1134"/>
        <w:gridCol w:w="1134"/>
        <w:gridCol w:w="851"/>
        <w:gridCol w:w="992"/>
        <w:gridCol w:w="989"/>
        <w:gridCol w:w="1276"/>
        <w:gridCol w:w="1562"/>
      </w:tblGrid>
      <w:tr w:rsidR="00FB76E0" w:rsidRPr="00CF13E4" w:rsidTr="00FA3056">
        <w:tc>
          <w:tcPr>
            <w:tcW w:w="15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CF13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13E4">
              <w:rPr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CF13E4">
              <w:rPr>
                <w:b/>
                <w:szCs w:val="24"/>
                <w:lang w:eastAsia="ru-RU"/>
              </w:rPr>
              <w:t>Кармалиновского территориального одела администрации Новоалександровского городского округа Ставропольского кра</w:t>
            </w:r>
            <w:r w:rsidRPr="00CF13E4">
              <w:rPr>
                <w:szCs w:val="24"/>
                <w:lang w:eastAsia="ru-RU"/>
              </w:rPr>
              <w:t>я и членов их семей</w:t>
            </w:r>
          </w:p>
          <w:p w:rsidR="00FB76E0" w:rsidRPr="00CF13E4" w:rsidRDefault="00FB76E0" w:rsidP="00CF13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13E4">
              <w:rPr>
                <w:szCs w:val="24"/>
                <w:lang w:eastAsia="ru-RU"/>
              </w:rPr>
              <w:t>за период с 1 января 2021 года по 31 декабря 2021 года</w:t>
            </w:r>
          </w:p>
        </w:tc>
      </w:tr>
      <w:tr w:rsidR="00FB76E0" w:rsidRPr="00CF13E4" w:rsidTr="00FA3056">
        <w:trPr>
          <w:trHeight w:val="54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CF13E4" w:rsidTr="00FA3056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B76E0" w:rsidRPr="00CF13E4" w:rsidTr="00FA305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FB76E0" w:rsidRPr="00CF13E4" w:rsidTr="00FA3056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t>Фоменко В.С.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t xml:space="preserve">Начальник Кармалиновского территориального отдела администрации Новоалександровского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6C42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t>1) Земельный участок для сельскохозяйственного использования</w:t>
            </w:r>
          </w:p>
          <w:p w:rsidR="00FB76E0" w:rsidRDefault="00FB76E0" w:rsidP="006C42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2) </w:t>
            </w:r>
            <w:r w:rsidRPr="006C420E">
              <w:rPr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sz w:val="20"/>
                <w:szCs w:val="20"/>
                <w:lang w:eastAsia="ru-RU"/>
              </w:rPr>
              <w:t xml:space="preserve"> домов ИЖС</w:t>
            </w:r>
          </w:p>
          <w:p w:rsidR="00FB76E0" w:rsidRDefault="00FB76E0" w:rsidP="006C42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3) </w:t>
            </w:r>
            <w:r w:rsidRPr="006C420E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 xml:space="preserve"> приусадебны</w:t>
            </w:r>
            <w:r>
              <w:rPr>
                <w:sz w:val="20"/>
                <w:szCs w:val="20"/>
                <w:lang w:eastAsia="ru-RU"/>
              </w:rPr>
              <w:lastRenderedPageBreak/>
              <w:t>й</w:t>
            </w:r>
          </w:p>
          <w:p w:rsidR="00FB76E0" w:rsidRDefault="00FB76E0" w:rsidP="006C42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4) Квартира</w:t>
            </w:r>
          </w:p>
          <w:p w:rsidR="00FB76E0" w:rsidRPr="006C420E" w:rsidRDefault="00FB76E0" w:rsidP="006C420E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1) Индивидуальная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Индивидуальная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Индивидуальная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4) Индивидуальная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5) Общая долевая (1/3)</w:t>
            </w:r>
          </w:p>
          <w:p w:rsidR="00FB76E0" w:rsidRPr="006C420E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6C420E" w:rsidRDefault="00FB76E0" w:rsidP="00CF13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lastRenderedPageBreak/>
              <w:t>) 61499,0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700,0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4300,0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4) 80,7</w:t>
            </w:r>
          </w:p>
          <w:p w:rsidR="00FB76E0" w:rsidRPr="006C420E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 Россия</w:t>
            </w:r>
          </w:p>
          <w:p w:rsidR="00FB76E0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Россия</w:t>
            </w:r>
          </w:p>
          <w:p w:rsidR="00FB76E0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Россия</w:t>
            </w:r>
          </w:p>
          <w:p w:rsidR="00FB76E0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4) Россия</w:t>
            </w:r>
          </w:p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Gelly</w:t>
            </w:r>
            <w:r w:rsidRPr="006C420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Emgrand</w:t>
            </w:r>
            <w:r w:rsidRPr="006C420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FE</w:t>
            </w:r>
            <w:r w:rsidRPr="006C420E">
              <w:rPr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t>1 467 180,17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CF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B76E0" w:rsidRPr="00CF13E4" w:rsidTr="00FA3056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420E">
              <w:rPr>
                <w:sz w:val="20"/>
                <w:szCs w:val="20"/>
                <w:lang w:eastAsia="ru-RU"/>
              </w:rPr>
              <w:t>1) Земельный участок для сельскохозяйственного использования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2) </w:t>
            </w:r>
            <w:r w:rsidRPr="006C420E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Квартира</w:t>
            </w:r>
          </w:p>
          <w:p w:rsidR="00FB76E0" w:rsidRPr="006C420E" w:rsidRDefault="00FB76E0" w:rsidP="008E4DFD">
            <w:pPr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 Индивидуальная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Индивидуальная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Общая долевая (1/3)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6C420E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 61501,0</w:t>
            </w:r>
          </w:p>
          <w:p w:rsidR="00FB76E0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600,0</w:t>
            </w:r>
          </w:p>
          <w:p w:rsidR="00FB76E0" w:rsidRPr="006C420E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52,8</w:t>
            </w:r>
          </w:p>
          <w:p w:rsidR="00FB76E0" w:rsidRPr="006C420E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 Россия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Россия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Россия</w:t>
            </w:r>
          </w:p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1) </w:t>
            </w:r>
            <w:r w:rsidRPr="006C420E">
              <w:rPr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sz w:val="20"/>
                <w:szCs w:val="20"/>
                <w:lang w:eastAsia="ru-RU"/>
              </w:rPr>
              <w:t xml:space="preserve"> домов ИЖС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2) </w:t>
            </w:r>
            <w:r w:rsidRPr="006C420E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 xml:space="preserve"> приусадебный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Квартира</w:t>
            </w:r>
          </w:p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 700,0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4300,0</w:t>
            </w:r>
          </w:p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 Россия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 Россия</w:t>
            </w:r>
          </w:p>
          <w:p w:rsidR="00FB76E0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Россия</w:t>
            </w:r>
          </w:p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1 326 158,60</w:t>
            </w:r>
          </w:p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FB76E0" w:rsidRPr="006C420E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B76E0" w:rsidRPr="00CF13E4" w:rsidTr="00FA3056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Илюхо Г.А.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Главный специалист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Кармалиновского территориального отдела администрации Новоалександровского городского округа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1)Жилой дом</w:t>
            </w:r>
          </w:p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</w:t>
            </w:r>
            <w:r w:rsidRPr="00CF13E4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</w:t>
            </w:r>
            <w:r w:rsidRPr="00CF13E4">
              <w:rPr>
                <w:rFonts w:eastAsia="Times New Roman"/>
                <w:sz w:val="20"/>
                <w:szCs w:val="20"/>
                <w:lang w:eastAsia="ru-RU"/>
              </w:rPr>
              <w:t xml:space="preserve"> 202,7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2)2000,0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472677,39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B76E0" w:rsidRPr="00CF13E4" w:rsidTr="00FA3056">
        <w:trPr>
          <w:trHeight w:val="217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1)индивидуальная</w:t>
            </w:r>
          </w:p>
          <w:p w:rsidR="00FB76E0" w:rsidRPr="00CF13E4" w:rsidRDefault="00FB76E0" w:rsidP="008E4D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2)индивидуальная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1)2000,0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 800,0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 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</w:t>
            </w: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CF13E4">
              <w:rPr>
                <w:sz w:val="20"/>
                <w:szCs w:val="20"/>
                <w:lang w:eastAsia="ru-RU"/>
              </w:rPr>
              <w:t>Лада Приора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CF13E4">
              <w:rPr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348848,71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B76E0" w:rsidRPr="00CF13E4" w:rsidTr="001E418B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Кутепова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 xml:space="preserve">Ведущий специалист Кармалиновского </w:t>
            </w:r>
            <w:r w:rsidRPr="00CF13E4">
              <w:rPr>
                <w:sz w:val="20"/>
                <w:szCs w:val="20"/>
                <w:lang w:eastAsia="ru-RU"/>
              </w:rPr>
              <w:lastRenderedPageBreak/>
              <w:t>территориального отдела администрации Новоалександровского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1)индивидуальная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2)индивидуальна</w:t>
            </w:r>
            <w:r w:rsidRPr="00CF13E4">
              <w:rPr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lastRenderedPageBreak/>
              <w:t>1)1700,0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429075,23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B76E0" w:rsidRPr="00CF13E4" w:rsidTr="001E418B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1)индивидуальная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2) Общая долевая (1/2)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 900,0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116000,0</w:t>
            </w: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 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1) Жилой дом</w:t>
            </w:r>
          </w:p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3E4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41,6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1)Россия</w:t>
            </w: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ind w:left="-111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1)</w:t>
            </w: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CF13E4">
              <w:rPr>
                <w:sz w:val="20"/>
                <w:szCs w:val="20"/>
                <w:lang w:eastAsia="ru-RU"/>
              </w:rPr>
              <w:t xml:space="preserve">ШКОДА </w:t>
            </w:r>
            <w:r w:rsidRPr="00CF13E4">
              <w:rPr>
                <w:sz w:val="20"/>
                <w:szCs w:val="20"/>
                <w:lang w:val="en-US" w:eastAsia="ru-RU"/>
              </w:rPr>
              <w:t>SCODA</w:t>
            </w:r>
            <w:r w:rsidRPr="00CF13E4">
              <w:rPr>
                <w:sz w:val="20"/>
                <w:szCs w:val="20"/>
                <w:lang w:eastAsia="ru-RU"/>
              </w:rPr>
              <w:t xml:space="preserve"> </w:t>
            </w:r>
            <w:r w:rsidRPr="00CF13E4">
              <w:rPr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284301,03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CF13E4" w:rsidRDefault="00FB76E0" w:rsidP="008E4DF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3E4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B76E0" w:rsidRDefault="00FB76E0"/>
    <w:tbl>
      <w:tblPr>
        <w:tblpPr w:leftFromText="180" w:rightFromText="180" w:vertAnchor="text" w:horzAnchor="margin" w:tblpXSpec="center" w:tblpY="464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450"/>
        <w:gridCol w:w="1736"/>
        <w:gridCol w:w="1302"/>
        <w:gridCol w:w="1739"/>
        <w:gridCol w:w="861"/>
        <w:gridCol w:w="1013"/>
        <w:gridCol w:w="1440"/>
        <w:gridCol w:w="1252"/>
        <w:gridCol w:w="1354"/>
        <w:gridCol w:w="1591"/>
        <w:gridCol w:w="1154"/>
        <w:gridCol w:w="966"/>
      </w:tblGrid>
      <w:tr w:rsidR="00FB76E0" w:rsidRPr="005F1545" w:rsidTr="00991490">
        <w:trPr>
          <w:trHeight w:val="422"/>
        </w:trPr>
        <w:tc>
          <w:tcPr>
            <w:tcW w:w="5000" w:type="pct"/>
            <w:gridSpan w:val="13"/>
            <w:shd w:val="clear" w:color="auto" w:fill="auto"/>
          </w:tcPr>
          <w:p w:rsidR="00FB76E0" w:rsidRPr="00476CA8" w:rsidRDefault="00FB76E0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476CA8">
              <w:rPr>
                <w:color w:val="000000"/>
                <w:sz w:val="27"/>
                <w:szCs w:val="27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7F7A9B">
              <w:rPr>
                <w:b/>
                <w:color w:val="000000"/>
                <w:sz w:val="27"/>
                <w:szCs w:val="27"/>
              </w:rPr>
              <w:t xml:space="preserve">муниципальных служащих территориального отдела г. Новоалександровска администрации Новоалександровского городского округа </w:t>
            </w:r>
            <w:r w:rsidRPr="007F7A9B">
              <w:rPr>
                <w:color w:val="000000"/>
                <w:sz w:val="27"/>
                <w:szCs w:val="27"/>
              </w:rPr>
              <w:t>Ставропольского края</w:t>
            </w:r>
            <w:r w:rsidRPr="00476CA8">
              <w:rPr>
                <w:color w:val="000000"/>
                <w:sz w:val="27"/>
                <w:szCs w:val="27"/>
              </w:rPr>
              <w:t xml:space="preserve"> и членов их семей за период с 1 января 20</w:t>
            </w:r>
            <w:r>
              <w:rPr>
                <w:color w:val="000000"/>
                <w:sz w:val="27"/>
                <w:szCs w:val="27"/>
              </w:rPr>
              <w:t>21</w:t>
            </w:r>
            <w:r w:rsidRPr="00476CA8">
              <w:rPr>
                <w:color w:val="000000"/>
                <w:sz w:val="27"/>
                <w:szCs w:val="27"/>
              </w:rPr>
              <w:t xml:space="preserve"> года по 31 декабря 20</w:t>
            </w:r>
            <w:r>
              <w:rPr>
                <w:color w:val="000000"/>
                <w:sz w:val="27"/>
                <w:szCs w:val="27"/>
              </w:rPr>
              <w:t>21</w:t>
            </w:r>
            <w:r w:rsidRPr="00476CA8">
              <w:rPr>
                <w:color w:val="000000"/>
                <w:sz w:val="27"/>
                <w:szCs w:val="27"/>
              </w:rPr>
              <w:t xml:space="preserve"> года</w:t>
            </w:r>
          </w:p>
          <w:p w:rsidR="00FB76E0" w:rsidRPr="00476CA8" w:rsidRDefault="00FB76E0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color w:val="000000"/>
                <w:sz w:val="27"/>
                <w:szCs w:val="27"/>
              </w:rPr>
              <w:t xml:space="preserve">  </w:t>
            </w:r>
          </w:p>
        </w:tc>
      </w:tr>
      <w:tr w:rsidR="00FB76E0" w:rsidRPr="005F1545" w:rsidTr="001E24F0">
        <w:trPr>
          <w:trHeight w:val="1133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№</w:t>
            </w:r>
          </w:p>
          <w:p w:rsidR="00FB76E0" w:rsidRPr="005F1545" w:rsidRDefault="00FB76E0" w:rsidP="0052700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п/п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FB76E0" w:rsidRPr="00476CA8" w:rsidRDefault="00FB76E0" w:rsidP="005807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Должность</w:t>
            </w:r>
          </w:p>
        </w:tc>
        <w:tc>
          <w:tcPr>
            <w:tcW w:w="1495" w:type="pct"/>
            <w:gridSpan w:val="4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31" w:type="pct"/>
            <w:gridSpan w:val="3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Перечень объектов недвижимости, находящейся в пользовании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FB76E0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</w:t>
            </w:r>
            <w:r w:rsidRPr="005F1545">
              <w:rPr>
                <w:sz w:val="20"/>
                <w:szCs w:val="20"/>
              </w:rPr>
              <w:t>)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FB76E0" w:rsidRPr="005F1545" w:rsidRDefault="00FB76E0" w:rsidP="007C705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 обретенного</w:t>
            </w:r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FB76E0" w:rsidRPr="005F1545" w:rsidTr="001E24F0">
        <w:trPr>
          <w:trHeight w:val="1132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FB76E0" w:rsidRPr="00476CA8" w:rsidRDefault="00FB76E0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объекта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Площадь</w:t>
            </w:r>
          </w:p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7C705F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 объекта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Площадь</w:t>
            </w:r>
          </w:p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84" w:type="pct"/>
            <w:vMerge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76E0" w:rsidRPr="005F1545" w:rsidTr="001E24F0">
        <w:trPr>
          <w:cantSplit/>
        </w:trPr>
        <w:tc>
          <w:tcPr>
            <w:tcW w:w="176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FB76E0" w:rsidRPr="00476CA8" w:rsidRDefault="00FB76E0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-74" w:right="-15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left="-69" w:right="-127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10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11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13</w:t>
            </w:r>
          </w:p>
        </w:tc>
      </w:tr>
      <w:tr w:rsidR="00FB76E0" w:rsidRPr="005F1545" w:rsidTr="001E24F0">
        <w:trPr>
          <w:trHeight w:val="275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Бабичев Р.В.</w:t>
            </w:r>
          </w:p>
        </w:tc>
        <w:tc>
          <w:tcPr>
            <w:tcW w:w="528" w:type="pct"/>
            <w:shd w:val="clear" w:color="auto" w:fill="auto"/>
          </w:tcPr>
          <w:p w:rsidR="00FB76E0" w:rsidRPr="00AD1036" w:rsidRDefault="00FB76E0" w:rsidP="00E831D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 xml:space="preserve">Начальник </w:t>
            </w:r>
            <w:r w:rsidRPr="00AD1036">
              <w:rPr>
                <w:sz w:val="20"/>
                <w:szCs w:val="20"/>
              </w:rPr>
              <w:lastRenderedPageBreak/>
              <w:t>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lastRenderedPageBreak/>
              <w:t xml:space="preserve">1) Земельный </w:t>
            </w:r>
            <w:r w:rsidRPr="00AD1036">
              <w:rPr>
                <w:sz w:val="20"/>
                <w:szCs w:val="20"/>
              </w:rPr>
              <w:lastRenderedPageBreak/>
              <w:t>участок для с/х использования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Земельный участок для размещения домов ИЖС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3) Земельный участок для размещения объектов торговли, общественного питания и бытового обслуживания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4) Жилой дом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5) Квартира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6) Кафе-закусочная с летней площадкой</w:t>
            </w:r>
          </w:p>
        </w:tc>
        <w:tc>
          <w:tcPr>
            <w:tcW w:w="529" w:type="pct"/>
            <w:shd w:val="clear" w:color="auto" w:fill="auto"/>
          </w:tcPr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lastRenderedPageBreak/>
              <w:t xml:space="preserve">1) Общая долевая </w:t>
            </w:r>
            <w:r w:rsidRPr="00AD1036">
              <w:rPr>
                <w:sz w:val="20"/>
                <w:szCs w:val="20"/>
              </w:rPr>
              <w:lastRenderedPageBreak/>
              <w:t>(100/40415)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Индивидуальная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3) Индивидуальная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4) Индивидуальная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5) Индивидуальная</w:t>
            </w:r>
          </w:p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6) Индивидуальная</w:t>
            </w:r>
          </w:p>
        </w:tc>
        <w:tc>
          <w:tcPr>
            <w:tcW w:w="262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lastRenderedPageBreak/>
              <w:t>1)279465</w:t>
            </w:r>
            <w:r w:rsidRPr="00AD1036">
              <w:rPr>
                <w:sz w:val="20"/>
                <w:szCs w:val="20"/>
              </w:rPr>
              <w:lastRenderedPageBreak/>
              <w:t>73,0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978,0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3) 517,0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4) 173,3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5) 33,6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6) 81,6</w:t>
            </w:r>
          </w:p>
        </w:tc>
        <w:tc>
          <w:tcPr>
            <w:tcW w:w="308" w:type="pct"/>
            <w:shd w:val="clear" w:color="auto" w:fill="auto"/>
          </w:tcPr>
          <w:p w:rsidR="00FB76E0" w:rsidRPr="00AD1036" w:rsidRDefault="00FB76E0" w:rsidP="00611A54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lastRenderedPageBreak/>
              <w:t>1) Россия</w:t>
            </w:r>
          </w:p>
          <w:p w:rsidR="00FB76E0" w:rsidRPr="00AD1036" w:rsidRDefault="00FB76E0" w:rsidP="00611A54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lastRenderedPageBreak/>
              <w:t>2) Россия</w:t>
            </w:r>
          </w:p>
          <w:p w:rsidR="00FB76E0" w:rsidRPr="00AD1036" w:rsidRDefault="00FB76E0" w:rsidP="00611A54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3) Россия</w:t>
            </w:r>
          </w:p>
          <w:p w:rsidR="00FB76E0" w:rsidRPr="00AD1036" w:rsidRDefault="00FB76E0" w:rsidP="00611A54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4) Россия</w:t>
            </w:r>
          </w:p>
          <w:p w:rsidR="00FB76E0" w:rsidRPr="00AD1036" w:rsidRDefault="00FB76E0" w:rsidP="00611A54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5) Россия</w:t>
            </w:r>
          </w:p>
          <w:p w:rsidR="00FB76E0" w:rsidRPr="00AD1036" w:rsidRDefault="00FB76E0" w:rsidP="007F7A9B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6)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AD1036" w:rsidRDefault="00FB76E0" w:rsidP="002B1F8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AD1036" w:rsidRDefault="00FB76E0" w:rsidP="002B1F8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AD1036" w:rsidRDefault="00FB76E0" w:rsidP="002B1F8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 xml:space="preserve">1) Автомобиль </w:t>
            </w:r>
            <w:r w:rsidRPr="00AD1036">
              <w:rPr>
                <w:sz w:val="20"/>
                <w:szCs w:val="20"/>
              </w:rPr>
              <w:lastRenderedPageBreak/>
              <w:t>легковой МАЗДА 6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  <w:lang w:val="en-US"/>
              </w:rPr>
            </w:pPr>
            <w:r w:rsidRPr="00AD1036">
              <w:rPr>
                <w:sz w:val="20"/>
                <w:szCs w:val="20"/>
              </w:rPr>
              <w:t xml:space="preserve">2) Мотоцикл </w:t>
            </w:r>
            <w:r w:rsidRPr="00AD1036">
              <w:rPr>
                <w:sz w:val="20"/>
                <w:szCs w:val="20"/>
                <w:lang w:val="en-US"/>
              </w:rPr>
              <w:t>KAWASAKI ZZR 1100</w:t>
            </w:r>
          </w:p>
        </w:tc>
        <w:tc>
          <w:tcPr>
            <w:tcW w:w="351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lastRenderedPageBreak/>
              <w:t>1144765,00</w:t>
            </w:r>
          </w:p>
        </w:tc>
        <w:tc>
          <w:tcPr>
            <w:tcW w:w="294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267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FB76E0" w:rsidRPr="00AD1036" w:rsidRDefault="00FB76E0" w:rsidP="00C1030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FB76E0" w:rsidRPr="00AD1036" w:rsidRDefault="00FB76E0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Жилой дом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Земельный участок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173,0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978,0</w:t>
            </w:r>
          </w:p>
        </w:tc>
        <w:tc>
          <w:tcPr>
            <w:tcW w:w="412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Россия</w:t>
            </w:r>
          </w:p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AD1036" w:rsidRDefault="00FB76E0" w:rsidP="00B46A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  <w:lang w:val="en-US"/>
              </w:rPr>
              <w:t>375940</w:t>
            </w:r>
            <w:r w:rsidRPr="00AD1036">
              <w:rPr>
                <w:sz w:val="20"/>
                <w:szCs w:val="20"/>
              </w:rPr>
              <w:t>,71</w:t>
            </w:r>
          </w:p>
        </w:tc>
        <w:tc>
          <w:tcPr>
            <w:tcW w:w="294" w:type="pct"/>
            <w:shd w:val="clear" w:color="auto" w:fill="auto"/>
          </w:tcPr>
          <w:p w:rsidR="00FB76E0" w:rsidRPr="00AD1036" w:rsidRDefault="00FB76E0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267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AD1036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  <w:lang w:val="en-US"/>
              </w:rPr>
            </w:pPr>
            <w:r w:rsidRPr="00AD103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Жилой дом</w:t>
            </w:r>
          </w:p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Земельный участок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173,0</w:t>
            </w:r>
          </w:p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978,0</w:t>
            </w:r>
          </w:p>
        </w:tc>
        <w:tc>
          <w:tcPr>
            <w:tcW w:w="412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Россия</w:t>
            </w:r>
          </w:p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267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AD1036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  <w:lang w:val="en-US"/>
              </w:rPr>
            </w:pPr>
            <w:r w:rsidRPr="00AD103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Жилой дом</w:t>
            </w:r>
          </w:p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Земельный участок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173,0</w:t>
            </w:r>
          </w:p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978,0</w:t>
            </w:r>
          </w:p>
        </w:tc>
        <w:tc>
          <w:tcPr>
            <w:tcW w:w="412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1) Россия</w:t>
            </w:r>
          </w:p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FB76E0" w:rsidRPr="00AD103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D1036"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699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Мацко Л.Н.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начальника территориального отдела г. Новоалександровска администрации Новоалександровского городского округа </w:t>
            </w:r>
            <w:r>
              <w:rPr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F1545">
              <w:rPr>
                <w:sz w:val="20"/>
                <w:szCs w:val="20"/>
              </w:rPr>
              <w:t>1704</w:t>
            </w:r>
            <w:r>
              <w:rPr>
                <w:sz w:val="20"/>
                <w:szCs w:val="20"/>
              </w:rPr>
              <w:t>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7F7A9B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977379,17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1929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1704</w:t>
            </w:r>
            <w:r>
              <w:rPr>
                <w:sz w:val="20"/>
                <w:szCs w:val="20"/>
              </w:rPr>
              <w:t>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D970F1" w:rsidRDefault="00FB76E0" w:rsidP="007F7A9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18"/>
                <w:szCs w:val="18"/>
              </w:rPr>
              <w:t>Лада 212140</w:t>
            </w:r>
          </w:p>
          <w:p w:rsidR="00FB76E0" w:rsidRPr="009E21A4" w:rsidRDefault="00FB76E0" w:rsidP="001E24F0">
            <w:pPr>
              <w:tabs>
                <w:tab w:val="left" w:pos="7080"/>
              </w:tabs>
              <w:spacing w:after="0" w:line="240" w:lineRule="auto"/>
              <w:ind w:right="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Мототранспортное средство </w:t>
            </w:r>
            <w:r w:rsidRPr="009E21A4">
              <w:rPr>
                <w:sz w:val="18"/>
                <w:szCs w:val="18"/>
              </w:rPr>
              <w:t>Мотороллер</w:t>
            </w:r>
            <w:r>
              <w:rPr>
                <w:sz w:val="18"/>
                <w:szCs w:val="18"/>
              </w:rPr>
              <w:t xml:space="preserve"> «Муравей» ТМ 35403</w:t>
            </w:r>
          </w:p>
          <w:p w:rsidR="00FB76E0" w:rsidRPr="009E21A4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>
              <w:rPr>
                <w:sz w:val="20"/>
                <w:szCs w:val="20"/>
              </w:rPr>
              <w:t xml:space="preserve"> Иные автотранспортные средства</w:t>
            </w:r>
            <w:r w:rsidRPr="009E21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9E21A4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КРКЗ 100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534067,75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2530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Малышев Д.В.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с/х использования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Общая долевая 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FB76E0" w:rsidRPr="00D970F1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60B5E">
              <w:rPr>
                <w:sz w:val="18"/>
                <w:szCs w:val="20"/>
              </w:rPr>
              <w:t>2)</w:t>
            </w:r>
            <w:r w:rsidRPr="00D970F1">
              <w:rPr>
                <w:sz w:val="18"/>
                <w:szCs w:val="20"/>
              </w:rPr>
              <w:t>131300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84,9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B02EAE" w:rsidRDefault="00FB76E0" w:rsidP="001E24F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B02E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B02EAE">
              <w:rPr>
                <w:sz w:val="20"/>
                <w:szCs w:val="20"/>
              </w:rPr>
              <w:t xml:space="preserve"> 7 </w:t>
            </w:r>
            <w:r>
              <w:rPr>
                <w:sz w:val="20"/>
                <w:szCs w:val="20"/>
                <w:lang w:val="en-US"/>
              </w:rPr>
              <w:t>Pro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02E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 грузовой КАМАЗ 53212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Иные автотранспортные средства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83571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688082,69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920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B02EAE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B02EAE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926473.01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275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480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Дегтярева Т.В.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80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336A4B" w:rsidRDefault="00FB76E0" w:rsidP="001E24F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676700,16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80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43420">
              <w:rPr>
                <w:sz w:val="20"/>
                <w:szCs w:val="20"/>
              </w:rPr>
              <w:t>1000000,00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690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1E24F0">
            <w:pPr>
              <w:tabs>
                <w:tab w:val="left" w:pos="1451"/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1451"/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843420">
              <w:rPr>
                <w:sz w:val="20"/>
                <w:szCs w:val="20"/>
              </w:rPr>
              <w:t>Васильченко И.В.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61078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89,0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481664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B76E0" w:rsidRPr="001D79E0" w:rsidRDefault="00FB76E0" w:rsidP="001E24F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  <w:lang w:val="en-US"/>
              </w:rPr>
              <w:t>CHERY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1D79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T</w:t>
            </w:r>
            <w:r w:rsidRPr="001D79E0">
              <w:rPr>
                <w:sz w:val="20"/>
                <w:szCs w:val="20"/>
              </w:rPr>
              <w:t>21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434640,95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 w:rsidRPr="00843420"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437599,41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694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FB76E0" w:rsidRPr="005F1545" w:rsidRDefault="00FB76E0" w:rsidP="0061078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927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Лукьянченко О.В.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авный</w:t>
            </w:r>
            <w:r w:rsidRPr="005F1545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447490,17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1610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F1545">
              <w:rPr>
                <w:sz w:val="20"/>
                <w:szCs w:val="20"/>
              </w:rPr>
              <w:t>Жилой дом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1) Индивидуальная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Индивидуальная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5) Индивидуальная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</w:t>
            </w:r>
            <w:r w:rsidRPr="005F154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625,0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70,3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</w:t>
            </w:r>
            <w:r w:rsidRPr="005F1545">
              <w:rPr>
                <w:sz w:val="20"/>
                <w:szCs w:val="20"/>
              </w:rPr>
              <w:t>216,9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 </w:t>
            </w:r>
            <w:r w:rsidRPr="005F1545">
              <w:rPr>
                <w:sz w:val="20"/>
                <w:szCs w:val="20"/>
              </w:rPr>
              <w:t>50,0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1) Россия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2) Россия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39,00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B76E0" w:rsidRPr="00C01D32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 w:hanging="1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1063362,05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984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 xml:space="preserve">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FB76E0" w:rsidRPr="00C01D32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1D79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c>
          <w:tcPr>
            <w:tcW w:w="17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 xml:space="preserve">Общая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</w:t>
            </w:r>
            <w:r w:rsidRPr="005F1545">
              <w:rPr>
                <w:sz w:val="20"/>
                <w:szCs w:val="20"/>
              </w:rPr>
              <w:t>45,3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372684,82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139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Слесарева Я.С.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46,9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3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домов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38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547,0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70,6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188970,02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137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домов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Индивидуальная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547,0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70,6</w:t>
            </w:r>
          </w:p>
        </w:tc>
        <w:tc>
          <w:tcPr>
            <w:tcW w:w="30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FB76E0" w:rsidRPr="00A97421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627567,56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382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домов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38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46,9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547,0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70,6</w:t>
            </w:r>
          </w:p>
        </w:tc>
        <w:tc>
          <w:tcPr>
            <w:tcW w:w="41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5F1545" w:rsidRDefault="00FB76E0" w:rsidP="007F7A9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382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 для размещения домов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46,9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547,0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70,6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5F1545" w:rsidRDefault="00FB76E0" w:rsidP="007F7A9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194"/>
        </w:trPr>
        <w:tc>
          <w:tcPr>
            <w:tcW w:w="176" w:type="pct"/>
            <w:vMerge w:val="restar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Шарая Н.В.</w:t>
            </w:r>
          </w:p>
        </w:tc>
        <w:tc>
          <w:tcPr>
            <w:tcW w:w="52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41,0</w:t>
            </w:r>
          </w:p>
        </w:tc>
        <w:tc>
          <w:tcPr>
            <w:tcW w:w="30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3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393490,26</w:t>
            </w:r>
          </w:p>
        </w:tc>
        <w:tc>
          <w:tcPr>
            <w:tcW w:w="29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2570"/>
        </w:trPr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FB76E0" w:rsidRPr="005F1545" w:rsidRDefault="00FB76E0" w:rsidP="007F7A9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919,0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41,0</w:t>
            </w:r>
          </w:p>
        </w:tc>
        <w:tc>
          <w:tcPr>
            <w:tcW w:w="30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2927B8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481664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FB76E0" w:rsidRPr="00481664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FB76E0" w:rsidRPr="003C3AB6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грузовой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Трактор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Т-40АМ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Трактор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МТЗ-50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266118,75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41,0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c>
          <w:tcPr>
            <w:tcW w:w="176" w:type="pct"/>
            <w:vMerge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41,0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c>
          <w:tcPr>
            <w:tcW w:w="17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Марченко Е.Н.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57,4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51,9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524482,37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295"/>
        </w:trPr>
        <w:tc>
          <w:tcPr>
            <w:tcW w:w="176" w:type="pct"/>
            <w:vMerge w:val="restar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Тавакалян И.А.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900,0  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148185,14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699"/>
        </w:trPr>
        <w:tc>
          <w:tcPr>
            <w:tcW w:w="176" w:type="pct"/>
            <w:vMerge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900,0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47"/>
              <w:contextualSpacing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FB76E0" w:rsidRPr="00320CE2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770"/>
        </w:trPr>
        <w:tc>
          <w:tcPr>
            <w:tcW w:w="176" w:type="pct"/>
            <w:vMerge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900,0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345"/>
        </w:trPr>
        <w:tc>
          <w:tcPr>
            <w:tcW w:w="176" w:type="pct"/>
            <w:vMerge w:val="restar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Долбня Л.И.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</w:t>
            </w:r>
            <w:r w:rsidRPr="005F1545"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38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307016,80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6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0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38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44,0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345"/>
        </w:trPr>
        <w:tc>
          <w:tcPr>
            <w:tcW w:w="176" w:type="pct"/>
            <w:vMerge w:val="restar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 xml:space="preserve">Шапринская </w:t>
            </w:r>
          </w:p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Е.А.</w:t>
            </w:r>
          </w:p>
        </w:tc>
        <w:tc>
          <w:tcPr>
            <w:tcW w:w="52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30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307500,12</w:t>
            </w:r>
          </w:p>
        </w:tc>
        <w:tc>
          <w:tcPr>
            <w:tcW w:w="29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Pr="00D76319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D76319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30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5259F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470 000,0</w:t>
            </w:r>
          </w:p>
        </w:tc>
        <w:tc>
          <w:tcPr>
            <w:tcW w:w="29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5F1545" w:rsidTr="001E24F0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FB76E0" w:rsidRDefault="00FB76E0" w:rsidP="007F7A9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62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308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FB76E0" w:rsidRPr="005F1545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FB76E0" w:rsidRDefault="00FB76E0" w:rsidP="001E24F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6E0" w:rsidRPr="00C949B4" w:rsidRDefault="00FB76E0" w:rsidP="008939B0">
      <w:pPr>
        <w:tabs>
          <w:tab w:val="left" w:pos="7080"/>
        </w:tabs>
        <w:spacing w:after="0" w:line="240" w:lineRule="auto"/>
        <w:contextualSpacing/>
        <w:jc w:val="center"/>
        <w:rPr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638"/>
        <w:gridCol w:w="1701"/>
        <w:gridCol w:w="1701"/>
        <w:gridCol w:w="1418"/>
        <w:gridCol w:w="1134"/>
        <w:gridCol w:w="1276"/>
        <w:gridCol w:w="1275"/>
        <w:gridCol w:w="993"/>
        <w:gridCol w:w="1275"/>
        <w:gridCol w:w="1276"/>
        <w:gridCol w:w="1418"/>
      </w:tblGrid>
      <w:tr w:rsidR="00FB76E0" w:rsidRPr="008B03D0" w:rsidTr="00025370">
        <w:tc>
          <w:tcPr>
            <w:tcW w:w="15594" w:type="dxa"/>
            <w:gridSpan w:val="12"/>
          </w:tcPr>
          <w:p w:rsidR="00FB76E0" w:rsidRPr="008B03D0" w:rsidRDefault="00FB76E0" w:rsidP="000F565A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Pr="008B03D0">
              <w:rPr>
                <w:b/>
                <w:szCs w:val="24"/>
              </w:rPr>
              <w:t>руководителей муниципальных учреждений подведомстве</w:t>
            </w:r>
            <w:r w:rsidRPr="008B03D0">
              <w:rPr>
                <w:b/>
                <w:szCs w:val="24"/>
              </w:rPr>
              <w:t>н</w:t>
            </w:r>
            <w:r w:rsidRPr="008B03D0">
              <w:rPr>
                <w:b/>
                <w:szCs w:val="24"/>
              </w:rPr>
              <w:t>ных финансовому управлению администрации Новоалександровского городского округа Ставропольского</w:t>
            </w:r>
            <w:r w:rsidRPr="008B03D0">
              <w:rPr>
                <w:szCs w:val="24"/>
              </w:rPr>
              <w:t xml:space="preserve"> края и членов их семей </w:t>
            </w:r>
            <w:r w:rsidRPr="008B03D0">
              <w:rPr>
                <w:szCs w:val="24"/>
              </w:rPr>
              <w:br/>
              <w:t>за период</w:t>
            </w:r>
            <w:r>
              <w:rPr>
                <w:szCs w:val="24"/>
              </w:rPr>
              <w:t xml:space="preserve"> с 1 января 2021</w:t>
            </w:r>
            <w:r w:rsidRPr="008B03D0">
              <w:rPr>
                <w:szCs w:val="24"/>
              </w:rPr>
              <w:t xml:space="preserve"> г. по 31 декабря 20</w:t>
            </w:r>
            <w:r>
              <w:rPr>
                <w:szCs w:val="24"/>
              </w:rPr>
              <w:t>21</w:t>
            </w:r>
            <w:r w:rsidRPr="008B03D0">
              <w:rPr>
                <w:szCs w:val="24"/>
              </w:rPr>
              <w:t xml:space="preserve"> г.</w:t>
            </w:r>
          </w:p>
        </w:tc>
      </w:tr>
      <w:tr w:rsidR="00FB76E0" w:rsidRPr="008B03D0" w:rsidTr="00025370">
        <w:trPr>
          <w:trHeight w:val="547"/>
        </w:trPr>
        <w:tc>
          <w:tcPr>
            <w:tcW w:w="489" w:type="dxa"/>
            <w:vMerge w:val="restart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№ п\п</w:t>
            </w:r>
          </w:p>
        </w:tc>
        <w:tc>
          <w:tcPr>
            <w:tcW w:w="1638" w:type="dxa"/>
            <w:vMerge w:val="restart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Объекты недвижимости, находящиеся в собстве</w:t>
            </w:r>
            <w:r w:rsidRPr="008B03D0">
              <w:rPr>
                <w:szCs w:val="24"/>
              </w:rPr>
              <w:t>н</w:t>
            </w:r>
            <w:r w:rsidRPr="008B03D0">
              <w:rPr>
                <w:szCs w:val="24"/>
              </w:rPr>
              <w:t>ности</w:t>
            </w:r>
          </w:p>
        </w:tc>
        <w:tc>
          <w:tcPr>
            <w:tcW w:w="3543" w:type="dxa"/>
            <w:gridSpan w:val="3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Перечень объектов недвижим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сти находящихся в польз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Тран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портные средства (вид, ма</w:t>
            </w:r>
            <w:r w:rsidRPr="008B03D0">
              <w:rPr>
                <w:szCs w:val="24"/>
              </w:rPr>
              <w:t>р</w:t>
            </w:r>
            <w:r w:rsidRPr="008B03D0">
              <w:rPr>
                <w:szCs w:val="24"/>
              </w:rPr>
              <w:t>ка)</w:t>
            </w:r>
          </w:p>
        </w:tc>
        <w:tc>
          <w:tcPr>
            <w:tcW w:w="1418" w:type="dxa"/>
            <w:vMerge w:val="restart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Общий г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довой д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ход (руб.)</w:t>
            </w:r>
          </w:p>
        </w:tc>
      </w:tr>
      <w:tr w:rsidR="00FB76E0" w:rsidRPr="008B03D0" w:rsidTr="00025370">
        <w:tc>
          <w:tcPr>
            <w:tcW w:w="489" w:type="dxa"/>
            <w:vMerge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vMerge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собс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венности</w:t>
            </w:r>
          </w:p>
        </w:tc>
        <w:tc>
          <w:tcPr>
            <w:tcW w:w="1134" w:type="dxa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Страна распол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жения</w:t>
            </w:r>
          </w:p>
        </w:tc>
        <w:tc>
          <w:tcPr>
            <w:tcW w:w="1275" w:type="dxa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об</w:t>
            </w:r>
            <w:r w:rsidRPr="008B03D0">
              <w:rPr>
                <w:szCs w:val="24"/>
              </w:rPr>
              <w:t>ъ</w:t>
            </w:r>
            <w:r w:rsidRPr="008B03D0">
              <w:rPr>
                <w:szCs w:val="24"/>
              </w:rPr>
              <w:t>екта</w:t>
            </w:r>
          </w:p>
        </w:tc>
        <w:tc>
          <w:tcPr>
            <w:tcW w:w="993" w:type="dxa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щадь (кв.м.)</w:t>
            </w:r>
          </w:p>
        </w:tc>
        <w:tc>
          <w:tcPr>
            <w:tcW w:w="1275" w:type="dxa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Страна распол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жения</w:t>
            </w:r>
          </w:p>
        </w:tc>
        <w:tc>
          <w:tcPr>
            <w:tcW w:w="1276" w:type="dxa"/>
            <w:vMerge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</w:tc>
      </w:tr>
      <w:tr w:rsidR="00FB76E0" w:rsidRPr="008B03D0" w:rsidTr="00025370">
        <w:tc>
          <w:tcPr>
            <w:tcW w:w="489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</w:t>
            </w:r>
          </w:p>
        </w:tc>
        <w:tc>
          <w:tcPr>
            <w:tcW w:w="1638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3</w:t>
            </w:r>
          </w:p>
        </w:tc>
        <w:tc>
          <w:tcPr>
            <w:tcW w:w="1701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7</w:t>
            </w:r>
          </w:p>
        </w:tc>
        <w:tc>
          <w:tcPr>
            <w:tcW w:w="1275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10</w:t>
            </w:r>
          </w:p>
        </w:tc>
        <w:tc>
          <w:tcPr>
            <w:tcW w:w="1276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11</w:t>
            </w:r>
          </w:p>
        </w:tc>
        <w:tc>
          <w:tcPr>
            <w:tcW w:w="1418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12</w:t>
            </w:r>
          </w:p>
        </w:tc>
      </w:tr>
      <w:tr w:rsidR="00FB76E0" w:rsidRPr="008B03D0" w:rsidTr="00025370">
        <w:tc>
          <w:tcPr>
            <w:tcW w:w="489" w:type="dxa"/>
            <w:vMerge w:val="restart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1.</w:t>
            </w:r>
          </w:p>
        </w:tc>
        <w:tc>
          <w:tcPr>
            <w:tcW w:w="1638" w:type="dxa"/>
            <w:vAlign w:val="center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Шевченко С.А.</w:t>
            </w:r>
          </w:p>
        </w:tc>
        <w:tc>
          <w:tcPr>
            <w:tcW w:w="1701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Начальник – главный бу</w:t>
            </w:r>
            <w:r w:rsidRPr="008B03D0">
              <w:rPr>
                <w:szCs w:val="24"/>
              </w:rPr>
              <w:t>х</w:t>
            </w:r>
            <w:r w:rsidRPr="008B03D0">
              <w:rPr>
                <w:szCs w:val="24"/>
              </w:rPr>
              <w:t>галтер мун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ципального казенного у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реждения «Учетный центр Нов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александро</w:t>
            </w:r>
            <w:r w:rsidRPr="008B03D0">
              <w:rPr>
                <w:szCs w:val="24"/>
              </w:rPr>
              <w:t>в</w:t>
            </w:r>
            <w:r w:rsidRPr="008B03D0">
              <w:rPr>
                <w:szCs w:val="24"/>
              </w:rPr>
              <w:t>ского мун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ципального района Ста</w:t>
            </w:r>
            <w:r w:rsidRPr="008B03D0">
              <w:rPr>
                <w:szCs w:val="24"/>
              </w:rPr>
              <w:t>в</w:t>
            </w:r>
            <w:r w:rsidRPr="008B03D0">
              <w:rPr>
                <w:szCs w:val="24"/>
              </w:rPr>
              <w:t>ропольск</w:t>
            </w:r>
            <w:r w:rsidRPr="008B03D0">
              <w:rPr>
                <w:szCs w:val="24"/>
              </w:rPr>
              <w:lastRenderedPageBreak/>
              <w:t>ого края»</w:t>
            </w:r>
          </w:p>
        </w:tc>
        <w:tc>
          <w:tcPr>
            <w:tcW w:w="1701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lastRenderedPageBreak/>
              <w:t>1) Земел</w:t>
            </w:r>
            <w:r w:rsidRPr="008B03D0">
              <w:rPr>
                <w:szCs w:val="24"/>
              </w:rPr>
              <w:t>ь</w:t>
            </w:r>
            <w:r w:rsidRPr="008B03D0">
              <w:rPr>
                <w:szCs w:val="24"/>
              </w:rPr>
              <w:t>ный участок для ведения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подсо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3)Квартира</w:t>
            </w:r>
          </w:p>
        </w:tc>
        <w:tc>
          <w:tcPr>
            <w:tcW w:w="1418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Индив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дуальная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Общая долевая 1/4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</w:pPr>
            <w:r w:rsidRPr="008B03D0">
              <w:rPr>
                <w:szCs w:val="24"/>
              </w:rPr>
              <w:t>3) Индив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дуа</w:t>
            </w:r>
            <w:r w:rsidRPr="008B03D0">
              <w:rPr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lastRenderedPageBreak/>
              <w:t>1) 300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</w:pPr>
            <w:r w:rsidRPr="008B03D0">
              <w:rPr>
                <w:szCs w:val="24"/>
              </w:rPr>
              <w:t>3)46,9</w:t>
            </w:r>
          </w:p>
        </w:tc>
        <w:tc>
          <w:tcPr>
            <w:tcW w:w="1276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Россия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Россия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</w:pPr>
            <w:r w:rsidRPr="008B03D0">
              <w:rPr>
                <w:szCs w:val="24"/>
              </w:rPr>
              <w:t>3) Россия</w:t>
            </w:r>
          </w:p>
        </w:tc>
        <w:tc>
          <w:tcPr>
            <w:tcW w:w="1275" w:type="dxa"/>
          </w:tcPr>
          <w:p w:rsidR="00FB76E0" w:rsidRPr="008B03D0" w:rsidRDefault="00FB76E0" w:rsidP="00226849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FB76E0" w:rsidRPr="008B03D0" w:rsidRDefault="00FB76E0" w:rsidP="00226849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B76E0" w:rsidRPr="008B03D0" w:rsidRDefault="00FB76E0" w:rsidP="00226849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Автом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биль ле</w:t>
            </w:r>
            <w:r w:rsidRPr="008B03D0">
              <w:rPr>
                <w:szCs w:val="24"/>
              </w:rPr>
              <w:t>г</w:t>
            </w:r>
            <w:r w:rsidRPr="008B03D0">
              <w:rPr>
                <w:szCs w:val="24"/>
              </w:rPr>
              <w:t>ковой ЛАДА 217230</w:t>
            </w:r>
          </w:p>
        </w:tc>
        <w:tc>
          <w:tcPr>
            <w:tcW w:w="1418" w:type="dxa"/>
          </w:tcPr>
          <w:p w:rsidR="00FB76E0" w:rsidRPr="008B03D0" w:rsidRDefault="00FB76E0" w:rsidP="000253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872 563,26</w:t>
            </w:r>
          </w:p>
        </w:tc>
      </w:tr>
      <w:tr w:rsidR="00FB76E0" w:rsidRPr="008B03D0" w:rsidTr="008E1048">
        <w:trPr>
          <w:trHeight w:val="3235"/>
        </w:trPr>
        <w:tc>
          <w:tcPr>
            <w:tcW w:w="489" w:type="dxa"/>
            <w:vMerge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6E0" w:rsidRPr="008B03D0" w:rsidRDefault="00FB76E0" w:rsidP="000C49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FB76E0" w:rsidRPr="008B03D0" w:rsidRDefault="00FB76E0" w:rsidP="00FC4F8D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B76E0" w:rsidRPr="008B03D0" w:rsidRDefault="00FB76E0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B76E0" w:rsidRPr="008B03D0" w:rsidRDefault="00FB76E0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134" w:type="dxa"/>
          </w:tcPr>
          <w:p w:rsidR="00FB76E0" w:rsidRPr="008B03D0" w:rsidRDefault="00FB76E0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6" w:type="dxa"/>
          </w:tcPr>
          <w:p w:rsidR="00FB76E0" w:rsidRPr="008B03D0" w:rsidRDefault="00FB76E0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5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З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мельный участок для вед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</w:t>
            </w:r>
            <w:r w:rsidRPr="008B03D0">
              <w:rPr>
                <w:szCs w:val="24"/>
              </w:rPr>
              <w:t>д</w:t>
            </w:r>
            <w:r w:rsidRPr="008B03D0">
              <w:rPr>
                <w:szCs w:val="24"/>
              </w:rPr>
              <w:t>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300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</w:tc>
        <w:tc>
          <w:tcPr>
            <w:tcW w:w="1275" w:type="dxa"/>
          </w:tcPr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сия;</w:t>
            </w: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</w:p>
          <w:p w:rsidR="00FB76E0" w:rsidRPr="008B03D0" w:rsidRDefault="00FB76E0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FB76E0" w:rsidRPr="008B03D0" w:rsidRDefault="00FB76E0" w:rsidP="008E10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21140, хетчбек</w:t>
            </w:r>
          </w:p>
        </w:tc>
        <w:tc>
          <w:tcPr>
            <w:tcW w:w="1418" w:type="dxa"/>
          </w:tcPr>
          <w:p w:rsidR="00FB76E0" w:rsidRPr="008B03D0" w:rsidRDefault="00FB76E0" w:rsidP="00F730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510 186,67</w:t>
            </w:r>
          </w:p>
        </w:tc>
      </w:tr>
    </w:tbl>
    <w:p w:rsidR="00FB76E0" w:rsidRDefault="00FB76E0"/>
    <w:tbl>
      <w:tblPr>
        <w:tblW w:w="144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134"/>
        <w:gridCol w:w="1275"/>
        <w:gridCol w:w="1588"/>
        <w:gridCol w:w="992"/>
        <w:gridCol w:w="992"/>
        <w:gridCol w:w="1134"/>
        <w:gridCol w:w="992"/>
        <w:gridCol w:w="1134"/>
        <w:gridCol w:w="1701"/>
        <w:gridCol w:w="1560"/>
      </w:tblGrid>
      <w:tr w:rsidR="00FB76E0" w:rsidRPr="000068B7" w:rsidTr="004959FA">
        <w:tc>
          <w:tcPr>
            <w:tcW w:w="14488" w:type="dxa"/>
            <w:gridSpan w:val="12"/>
            <w:shd w:val="clear" w:color="auto" w:fill="auto"/>
          </w:tcPr>
          <w:p w:rsidR="00FB76E0" w:rsidRPr="000068B7" w:rsidRDefault="00FB76E0" w:rsidP="0080479A">
            <w:pPr>
              <w:ind w:left="-79" w:firstLine="79"/>
              <w:jc w:val="center"/>
            </w:pPr>
            <w:r w:rsidRPr="000068B7">
              <w:t xml:space="preserve">Сведения о доходах, расходах, об имуществе и обязательствах имущественного характера </w:t>
            </w:r>
            <w:r w:rsidRPr="000068B7">
              <w:rPr>
                <w:b/>
              </w:rPr>
              <w:t xml:space="preserve">руководителей муниципальных учреждений, подведомственных комитету по физической культуре и спорту </w:t>
            </w:r>
            <w:r>
              <w:t xml:space="preserve">администрации </w:t>
            </w:r>
            <w:r w:rsidRPr="000068B7">
              <w:t>Новоалександровского городского округа Ставропольского края и членов их семей за период с 1 января 20</w:t>
            </w:r>
            <w:r>
              <w:t>21</w:t>
            </w:r>
            <w:r w:rsidRPr="000068B7">
              <w:t xml:space="preserve"> года по 31 декабря 20</w:t>
            </w:r>
            <w:r>
              <w:t>21</w:t>
            </w:r>
            <w:r w:rsidRPr="000068B7">
              <w:t xml:space="preserve"> года</w:t>
            </w:r>
          </w:p>
        </w:tc>
      </w:tr>
      <w:tr w:rsidR="00FB76E0" w:rsidRPr="000068B7" w:rsidTr="0080479A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№ п\п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Должность</w:t>
            </w:r>
          </w:p>
        </w:tc>
        <w:tc>
          <w:tcPr>
            <w:tcW w:w="4847" w:type="dxa"/>
            <w:gridSpan w:val="4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Декларированный годовой доход (руб.)</w:t>
            </w:r>
          </w:p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</w:p>
        </w:tc>
      </w:tr>
      <w:tr w:rsidR="00FB76E0" w:rsidRPr="000068B7" w:rsidTr="0080479A">
        <w:tc>
          <w:tcPr>
            <w:tcW w:w="426" w:type="dxa"/>
            <w:vMerge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</w:p>
        </w:tc>
      </w:tr>
      <w:tr w:rsidR="00FB76E0" w:rsidRPr="000068B7" w:rsidTr="0080479A">
        <w:tc>
          <w:tcPr>
            <w:tcW w:w="426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12</w:t>
            </w:r>
          </w:p>
        </w:tc>
      </w:tr>
      <w:tr w:rsidR="00FB76E0" w:rsidRPr="000068B7" w:rsidTr="0080479A">
        <w:tc>
          <w:tcPr>
            <w:tcW w:w="426" w:type="dxa"/>
            <w:vMerge w:val="restart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Астахов А.В.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МУСОК стадион «Дружба»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Земельный участок для размещения домов индивидуальной жилищного строительства</w:t>
            </w:r>
            <w:r>
              <w:rPr>
                <w:sz w:val="18"/>
                <w:szCs w:val="18"/>
              </w:rPr>
              <w:t>;</w:t>
            </w:r>
          </w:p>
          <w:p w:rsidR="00FB76E0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2) Земельный участок для индивидуального </w:t>
            </w:r>
            <w:r w:rsidRPr="004959FA">
              <w:rPr>
                <w:sz w:val="18"/>
                <w:szCs w:val="18"/>
              </w:rPr>
              <w:lastRenderedPageBreak/>
              <w:t>жилищного строительства</w:t>
            </w:r>
            <w:r>
              <w:rPr>
                <w:sz w:val="18"/>
                <w:szCs w:val="18"/>
              </w:rPr>
              <w:t>;</w:t>
            </w:r>
          </w:p>
          <w:p w:rsidR="00FB76E0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Жилой дом;</w:t>
            </w:r>
          </w:p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588" w:type="dxa"/>
            <w:shd w:val="clear" w:color="auto" w:fill="auto"/>
          </w:tcPr>
          <w:p w:rsidR="00FB76E0" w:rsidRPr="0080479A" w:rsidRDefault="00FB76E0" w:rsidP="004959FA">
            <w:pPr>
              <w:ind w:left="-79" w:firstLine="79"/>
              <w:rPr>
                <w:sz w:val="16"/>
                <w:szCs w:val="16"/>
              </w:rPr>
            </w:pPr>
            <w:r w:rsidRPr="0080479A">
              <w:rPr>
                <w:sz w:val="16"/>
                <w:szCs w:val="16"/>
              </w:rPr>
              <w:lastRenderedPageBreak/>
              <w:t>1) Индивидуальная;</w:t>
            </w:r>
          </w:p>
          <w:p w:rsidR="00FB76E0" w:rsidRPr="0080479A" w:rsidRDefault="00FB76E0" w:rsidP="004959FA">
            <w:pPr>
              <w:ind w:left="-79" w:firstLine="79"/>
              <w:rPr>
                <w:sz w:val="16"/>
                <w:szCs w:val="16"/>
              </w:rPr>
            </w:pPr>
            <w:r w:rsidRPr="0080479A">
              <w:rPr>
                <w:sz w:val="16"/>
                <w:szCs w:val="16"/>
              </w:rPr>
              <w:t>2) Индивидуальная;</w:t>
            </w:r>
          </w:p>
          <w:p w:rsidR="00FB76E0" w:rsidRPr="0080479A" w:rsidRDefault="00FB76E0" w:rsidP="004959FA">
            <w:pPr>
              <w:ind w:left="-79" w:firstLine="79"/>
              <w:rPr>
                <w:sz w:val="16"/>
                <w:szCs w:val="16"/>
              </w:rPr>
            </w:pPr>
            <w:r w:rsidRPr="0080479A">
              <w:rPr>
                <w:sz w:val="16"/>
                <w:szCs w:val="16"/>
              </w:rPr>
              <w:t>3) Индивидуальная;</w:t>
            </w:r>
          </w:p>
          <w:p w:rsidR="00FB76E0" w:rsidRPr="004959FA" w:rsidRDefault="00FB76E0" w:rsidP="00195B65">
            <w:pPr>
              <w:ind w:left="-79" w:firstLine="79"/>
              <w:rPr>
                <w:sz w:val="18"/>
                <w:szCs w:val="18"/>
              </w:rPr>
            </w:pPr>
            <w:r w:rsidRPr="0080479A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1)704,0;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2)1200,0;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3)108,2;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4)77,8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Россия 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2) Россия 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Россия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516 556,96</w:t>
            </w:r>
          </w:p>
        </w:tc>
      </w:tr>
      <w:tr w:rsidR="00FB76E0" w:rsidRPr="000068B7" w:rsidTr="0080479A">
        <w:tc>
          <w:tcPr>
            <w:tcW w:w="426" w:type="dxa"/>
            <w:vMerge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Дом жилой;</w:t>
            </w:r>
          </w:p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для размещения домов индивидуально</w:t>
            </w:r>
            <w:r>
              <w:rPr>
                <w:sz w:val="18"/>
                <w:szCs w:val="18"/>
              </w:rPr>
              <w:t>го</w:t>
            </w:r>
            <w:r w:rsidRPr="004959FA">
              <w:rPr>
                <w:sz w:val="18"/>
                <w:szCs w:val="18"/>
              </w:rPr>
              <w:t xml:space="preserve"> жилищного строит</w:t>
            </w:r>
            <w:r>
              <w:rPr>
                <w:sz w:val="18"/>
                <w:szCs w:val="18"/>
              </w:rPr>
              <w:t>ельства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108,2;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704,0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Россия; 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195B65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421 499,04</w:t>
            </w:r>
          </w:p>
        </w:tc>
      </w:tr>
      <w:tr w:rsidR="00FB76E0" w:rsidRPr="000068B7" w:rsidTr="0080479A">
        <w:tc>
          <w:tcPr>
            <w:tcW w:w="426" w:type="dxa"/>
            <w:shd w:val="clear" w:color="auto" w:fill="auto"/>
          </w:tcPr>
          <w:p w:rsidR="00FB76E0" w:rsidRPr="004959FA" w:rsidRDefault="00FB76E0" w:rsidP="00195B65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Мохова Е.В.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МСОУ «Юность»</w:t>
            </w:r>
          </w:p>
        </w:tc>
        <w:tc>
          <w:tcPr>
            <w:tcW w:w="1275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Земельный участок – для ведения личного подсобного хозяйства;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959FA">
              <w:rPr>
                <w:sz w:val="18"/>
                <w:szCs w:val="18"/>
              </w:rPr>
              <w:t>) Жилой дом</w:t>
            </w:r>
          </w:p>
        </w:tc>
        <w:tc>
          <w:tcPr>
            <w:tcW w:w="1588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1)Индивидуальная</w:t>
            </w:r>
          </w:p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736,0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959FA">
              <w:rPr>
                <w:sz w:val="18"/>
                <w:szCs w:val="18"/>
              </w:rPr>
              <w:t>) 73,6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Россия</w:t>
            </w:r>
          </w:p>
          <w:p w:rsidR="00FB76E0" w:rsidRPr="004959FA" w:rsidRDefault="00FB76E0" w:rsidP="00195B65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Легковой автомобиль Форд «Фокус»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195B65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2 747 662,86</w:t>
            </w:r>
          </w:p>
        </w:tc>
      </w:tr>
      <w:tr w:rsidR="00FB76E0" w:rsidRPr="000068B7" w:rsidTr="0080479A">
        <w:tc>
          <w:tcPr>
            <w:tcW w:w="426" w:type="dxa"/>
            <w:vMerge w:val="restart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Иванов С.В.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муниципального учреждения Спортивный комплекс «Горьковский»</w:t>
            </w:r>
          </w:p>
        </w:tc>
        <w:tc>
          <w:tcPr>
            <w:tcW w:w="1275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Квартира;</w:t>
            </w:r>
          </w:p>
          <w:p w:rsidR="00FB76E0" w:rsidRPr="004959FA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44,6;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600,0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Россия;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571 010,21</w:t>
            </w:r>
          </w:p>
        </w:tc>
      </w:tr>
      <w:tr w:rsidR="00FB76E0" w:rsidRPr="000068B7" w:rsidTr="0080479A">
        <w:tc>
          <w:tcPr>
            <w:tcW w:w="426" w:type="dxa"/>
            <w:vMerge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7772E1" w:rsidRDefault="00FB76E0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7772E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76E0" w:rsidRPr="007772E1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7772E1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0068B7" w:rsidTr="0080479A">
        <w:tc>
          <w:tcPr>
            <w:tcW w:w="426" w:type="dxa"/>
            <w:vMerge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7772E1" w:rsidRDefault="00FB76E0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7772E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76E0" w:rsidRPr="007772E1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7772E1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0068B7" w:rsidTr="0080479A">
        <w:tc>
          <w:tcPr>
            <w:tcW w:w="426" w:type="dxa"/>
            <w:vMerge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7772E1" w:rsidRDefault="00FB76E0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7772E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76E0" w:rsidRPr="007772E1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7772E1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0068B7" w:rsidTr="0080479A">
        <w:tc>
          <w:tcPr>
            <w:tcW w:w="426" w:type="dxa"/>
            <w:vMerge w:val="restart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Чугуев А.В.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муниципального бюджетного учреждения «Физкультурно-оздоровительный комплекс Новоалександровского городского округа Ставропольского края»</w:t>
            </w:r>
          </w:p>
        </w:tc>
        <w:tc>
          <w:tcPr>
            <w:tcW w:w="1275" w:type="dxa"/>
            <w:shd w:val="clear" w:color="auto" w:fill="auto"/>
          </w:tcPr>
          <w:p w:rsidR="00FB76E0" w:rsidRPr="004959FA" w:rsidRDefault="00FB76E0" w:rsidP="00FB564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личного подсобного хозяйства</w:t>
            </w:r>
          </w:p>
          <w:p w:rsidR="00FB76E0" w:rsidRPr="004959FA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195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800,0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120,0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195B65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Россия</w:t>
            </w:r>
          </w:p>
          <w:p w:rsidR="00FB76E0" w:rsidRPr="004959FA" w:rsidRDefault="00FB76E0" w:rsidP="00195B65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195B65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560" w:type="dxa"/>
            <w:shd w:val="clear" w:color="auto" w:fill="auto"/>
          </w:tcPr>
          <w:p w:rsidR="00FB76E0" w:rsidRPr="009955F8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582 560,85</w:t>
            </w:r>
          </w:p>
        </w:tc>
      </w:tr>
      <w:tr w:rsidR="00FB76E0" w:rsidRPr="000068B7" w:rsidTr="0080479A">
        <w:tc>
          <w:tcPr>
            <w:tcW w:w="426" w:type="dxa"/>
            <w:vMerge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588" w:type="dxa"/>
            <w:shd w:val="clear" w:color="auto" w:fill="auto"/>
          </w:tcPr>
          <w:p w:rsidR="00FB76E0" w:rsidRDefault="00FB76E0" w:rsidP="00195B65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959FA">
              <w:rPr>
                <w:sz w:val="18"/>
                <w:szCs w:val="18"/>
              </w:rPr>
              <w:t>Общая долевая собственность (1</w:t>
            </w:r>
            <w:r>
              <w:rPr>
                <w:sz w:val="18"/>
                <w:szCs w:val="18"/>
              </w:rPr>
              <w:t>/2</w:t>
            </w:r>
            <w:r w:rsidRPr="004959F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:rsidR="00FB76E0" w:rsidRPr="004959FA" w:rsidRDefault="00FB76E0" w:rsidP="00195B65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4959FA">
              <w:rPr>
                <w:sz w:val="18"/>
                <w:szCs w:val="18"/>
              </w:rPr>
              <w:t>Общая долевая собственность (1</w:t>
            </w:r>
            <w:r>
              <w:rPr>
                <w:sz w:val="18"/>
                <w:szCs w:val="18"/>
              </w:rPr>
              <w:t>/5</w:t>
            </w:r>
            <w:r w:rsidRPr="004959F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45,9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95,7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959FA">
              <w:rPr>
                <w:sz w:val="18"/>
                <w:szCs w:val="18"/>
              </w:rPr>
              <w:t>Россия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личного подсобного хозяйства</w:t>
            </w:r>
          </w:p>
          <w:p w:rsidR="00FB76E0" w:rsidRPr="004959FA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  <w:r w:rsidRPr="004959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800,0</w:t>
            </w:r>
          </w:p>
          <w:p w:rsidR="00FB76E0" w:rsidRPr="004959FA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120,0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Россия</w:t>
            </w:r>
          </w:p>
          <w:p w:rsidR="00FB76E0" w:rsidRPr="004959FA" w:rsidRDefault="00FB76E0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4959FA">
            <w:pPr>
              <w:ind w:left="-79" w:firstLine="79"/>
              <w:jc w:val="center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0068B7" w:rsidRDefault="00FB76E0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295 985,82</w:t>
            </w:r>
          </w:p>
        </w:tc>
      </w:tr>
      <w:tr w:rsidR="00FB76E0" w:rsidRPr="000068B7" w:rsidTr="0080479A">
        <w:tc>
          <w:tcPr>
            <w:tcW w:w="426" w:type="dxa"/>
            <w:vMerge/>
            <w:shd w:val="clear" w:color="auto" w:fill="auto"/>
          </w:tcPr>
          <w:p w:rsidR="00FB76E0" w:rsidRPr="004959FA" w:rsidRDefault="00FB76E0" w:rsidP="00A804DD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6E0" w:rsidRPr="004959FA" w:rsidRDefault="00FB76E0" w:rsidP="00A804DD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588" w:type="dxa"/>
            <w:shd w:val="clear" w:color="auto" w:fill="auto"/>
          </w:tcPr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959FA">
              <w:rPr>
                <w:sz w:val="18"/>
                <w:szCs w:val="18"/>
              </w:rPr>
              <w:t>Общая долевая собственность (1</w:t>
            </w:r>
            <w:r>
              <w:rPr>
                <w:sz w:val="18"/>
                <w:szCs w:val="18"/>
              </w:rPr>
              <w:t>/2</w:t>
            </w:r>
            <w:r w:rsidRPr="004959F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:rsidR="00FB76E0" w:rsidRDefault="00FB76E0" w:rsidP="00195B65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4959FA">
              <w:rPr>
                <w:sz w:val="18"/>
                <w:szCs w:val="18"/>
              </w:rPr>
              <w:t>Общая долевая собственность (1</w:t>
            </w:r>
            <w:r>
              <w:rPr>
                <w:sz w:val="18"/>
                <w:szCs w:val="18"/>
              </w:rPr>
              <w:t>/5</w:t>
            </w:r>
            <w:r w:rsidRPr="004959F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45,9</w:t>
            </w:r>
          </w:p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95,7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959FA">
              <w:rPr>
                <w:sz w:val="18"/>
                <w:szCs w:val="18"/>
              </w:rPr>
              <w:t>Россия</w:t>
            </w:r>
          </w:p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личного подсобного хозяйства</w:t>
            </w:r>
          </w:p>
          <w:p w:rsidR="00FB76E0" w:rsidRDefault="00FB76E0" w:rsidP="00195B65">
            <w:pPr>
              <w:pStyle w:val="a9"/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800,0</w:t>
            </w:r>
          </w:p>
          <w:p w:rsidR="00FB76E0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120,0</w:t>
            </w:r>
          </w:p>
        </w:tc>
        <w:tc>
          <w:tcPr>
            <w:tcW w:w="1134" w:type="dxa"/>
            <w:shd w:val="clear" w:color="auto" w:fill="auto"/>
          </w:tcPr>
          <w:p w:rsidR="00FB76E0" w:rsidRPr="004959FA" w:rsidRDefault="00FB76E0" w:rsidP="00A804DD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  <w:p w:rsidR="00FB76E0" w:rsidRPr="004959FA" w:rsidRDefault="00FB76E0" w:rsidP="00A804DD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FB76E0" w:rsidRPr="004959FA" w:rsidRDefault="00FB76E0" w:rsidP="00A804DD">
            <w:pPr>
              <w:ind w:left="-79" w:firstLine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A804DD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6E0" w:rsidRDefault="00FB76E0" w:rsidP="004959FA">
      <w:pPr>
        <w:ind w:right="-1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276"/>
        <w:gridCol w:w="1417"/>
        <w:gridCol w:w="1843"/>
        <w:gridCol w:w="1134"/>
        <w:gridCol w:w="1134"/>
        <w:gridCol w:w="1417"/>
        <w:gridCol w:w="1134"/>
        <w:gridCol w:w="1134"/>
        <w:gridCol w:w="1276"/>
        <w:gridCol w:w="1134"/>
        <w:gridCol w:w="992"/>
      </w:tblGrid>
      <w:tr w:rsidR="00FB76E0" w:rsidRPr="00D97E79" w:rsidTr="007E243F">
        <w:trPr>
          <w:trHeight w:val="61"/>
        </w:trPr>
        <w:tc>
          <w:tcPr>
            <w:tcW w:w="15735" w:type="dxa"/>
            <w:gridSpan w:val="13"/>
          </w:tcPr>
          <w:p w:rsidR="00FB76E0" w:rsidRPr="006479D3" w:rsidRDefault="00FB76E0" w:rsidP="00865349">
            <w:pPr>
              <w:jc w:val="center"/>
              <w:rPr>
                <w:szCs w:val="24"/>
              </w:rPr>
            </w:pPr>
            <w:r w:rsidRPr="006479D3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B76E0" w:rsidRPr="006479D3" w:rsidRDefault="00FB76E0" w:rsidP="00865349">
            <w:pPr>
              <w:jc w:val="center"/>
              <w:rPr>
                <w:b/>
                <w:szCs w:val="24"/>
              </w:rPr>
            </w:pPr>
            <w:r w:rsidRPr="006479D3">
              <w:rPr>
                <w:b/>
                <w:szCs w:val="24"/>
              </w:rPr>
              <w:t>Присадового территориального отдела администрации Новоалександровского городского округа Ставропольского края</w:t>
            </w:r>
          </w:p>
          <w:p w:rsidR="00FB76E0" w:rsidRPr="00D97E79" w:rsidRDefault="00FB76E0" w:rsidP="00EE05A6">
            <w:pPr>
              <w:jc w:val="center"/>
              <w:rPr>
                <w:b/>
                <w:sz w:val="20"/>
                <w:szCs w:val="20"/>
              </w:rPr>
            </w:pPr>
            <w:r w:rsidRPr="006479D3">
              <w:rPr>
                <w:szCs w:val="24"/>
              </w:rPr>
              <w:lastRenderedPageBreak/>
              <w:t xml:space="preserve"> и членов их семей за период  с 1 янва</w:t>
            </w:r>
            <w:r>
              <w:rPr>
                <w:szCs w:val="24"/>
              </w:rPr>
              <w:t>ря 2021</w:t>
            </w:r>
            <w:r w:rsidRPr="006479D3">
              <w:rPr>
                <w:szCs w:val="24"/>
              </w:rPr>
              <w:t xml:space="preserve"> года </w:t>
            </w:r>
            <w:r>
              <w:rPr>
                <w:szCs w:val="24"/>
              </w:rPr>
              <w:t xml:space="preserve"> по 31 декабря 2021</w:t>
            </w:r>
            <w:r w:rsidRPr="006479D3">
              <w:rPr>
                <w:szCs w:val="24"/>
              </w:rPr>
              <w:t xml:space="preserve"> года</w:t>
            </w:r>
          </w:p>
        </w:tc>
      </w:tr>
      <w:tr w:rsidR="00FB76E0" w:rsidRPr="00D97E79" w:rsidTr="00202787">
        <w:trPr>
          <w:trHeight w:val="732"/>
        </w:trPr>
        <w:tc>
          <w:tcPr>
            <w:tcW w:w="426" w:type="dxa"/>
            <w:vMerge w:val="restart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FB76E0" w:rsidRPr="00D97E79" w:rsidRDefault="00FB76E0" w:rsidP="00D97E79">
            <w:pPr>
              <w:ind w:right="-108"/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Объекты </w:t>
            </w:r>
          </w:p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Декларированный годовой доход</w:t>
            </w:r>
          </w:p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CA45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D97E79" w:rsidTr="00202787">
        <w:trPr>
          <w:trHeight w:val="583"/>
        </w:trPr>
        <w:tc>
          <w:tcPr>
            <w:tcW w:w="426" w:type="dxa"/>
            <w:vMerge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E31B96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(</w:t>
            </w:r>
            <w:r w:rsidRPr="00D97E79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</w:p>
        </w:tc>
      </w:tr>
      <w:tr w:rsidR="00FB76E0" w:rsidRPr="00D97E79" w:rsidTr="00202787">
        <w:trPr>
          <w:trHeight w:val="61"/>
        </w:trPr>
        <w:tc>
          <w:tcPr>
            <w:tcW w:w="426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13</w:t>
            </w:r>
          </w:p>
        </w:tc>
      </w:tr>
      <w:tr w:rsidR="00FB76E0" w:rsidRPr="00DB3154" w:rsidTr="00202787">
        <w:trPr>
          <w:trHeight w:val="1840"/>
        </w:trPr>
        <w:tc>
          <w:tcPr>
            <w:tcW w:w="426" w:type="dxa"/>
            <w:vMerge w:val="restart"/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B76E0" w:rsidRPr="00C97D11" w:rsidRDefault="00FB76E0" w:rsidP="00726947">
            <w:pPr>
              <w:rPr>
                <w:b/>
                <w:sz w:val="20"/>
                <w:szCs w:val="20"/>
              </w:rPr>
            </w:pPr>
            <w:r w:rsidRPr="00C97D11">
              <w:rPr>
                <w:b/>
                <w:sz w:val="20"/>
                <w:szCs w:val="20"/>
              </w:rPr>
              <w:t>Акиньшин А.В.</w:t>
            </w:r>
          </w:p>
        </w:tc>
        <w:tc>
          <w:tcPr>
            <w:tcW w:w="1276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Начальник Присадового территориального отдела администрации Новоалександровского городского округа Ставропольского края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76E0" w:rsidRPr="00C97D11" w:rsidRDefault="00FB76E0" w:rsidP="0033660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Жилой дом;</w:t>
            </w:r>
          </w:p>
          <w:p w:rsidR="00FB76E0" w:rsidRPr="00C97D11" w:rsidRDefault="00FB76E0" w:rsidP="0033660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FB76E0" w:rsidRPr="00C97D11" w:rsidRDefault="00FB76E0" w:rsidP="0046353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Жилой дом;</w:t>
            </w:r>
          </w:p>
          <w:p w:rsidR="00FB76E0" w:rsidRPr="00C97D11" w:rsidRDefault="00FB76E0" w:rsidP="0046353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 xml:space="preserve">4) Земельный участок для ведения личного </w:t>
            </w:r>
            <w:r w:rsidRPr="00C97D11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843" w:type="dxa"/>
          </w:tcPr>
          <w:p w:rsidR="00FB76E0" w:rsidRPr="00C97D11" w:rsidRDefault="00FB76E0" w:rsidP="0033660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lastRenderedPageBreak/>
              <w:t>1) индивидуальная;</w:t>
            </w:r>
          </w:p>
          <w:p w:rsidR="00FB76E0" w:rsidRPr="00C97D11" w:rsidRDefault="00FB76E0" w:rsidP="0046353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индивидуальная;</w:t>
            </w:r>
          </w:p>
          <w:p w:rsidR="00FB76E0" w:rsidRPr="00C97D11" w:rsidRDefault="00FB76E0" w:rsidP="0046353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общая долевая, (1/4 доли);</w:t>
            </w:r>
          </w:p>
          <w:p w:rsidR="00FB76E0" w:rsidRPr="00C97D11" w:rsidRDefault="00FB76E0" w:rsidP="008C581C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4) общая долевая, (1/4 доли)</w:t>
            </w:r>
          </w:p>
        </w:tc>
        <w:tc>
          <w:tcPr>
            <w:tcW w:w="1134" w:type="dxa"/>
          </w:tcPr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 xml:space="preserve">1) 161,9; </w:t>
            </w:r>
          </w:p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3000,0;</w:t>
            </w:r>
          </w:p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48,3;</w:t>
            </w:r>
          </w:p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4) 2500,0</w:t>
            </w:r>
          </w:p>
        </w:tc>
        <w:tc>
          <w:tcPr>
            <w:tcW w:w="1134" w:type="dxa"/>
          </w:tcPr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Россия;</w:t>
            </w:r>
          </w:p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Россия;</w:t>
            </w:r>
          </w:p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Россия;</w:t>
            </w:r>
          </w:p>
          <w:p w:rsidR="00FB76E0" w:rsidRPr="00C97D11" w:rsidRDefault="00FB76E0" w:rsidP="00B717B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4) Россия</w:t>
            </w:r>
          </w:p>
        </w:tc>
        <w:tc>
          <w:tcPr>
            <w:tcW w:w="1417" w:type="dxa"/>
          </w:tcPr>
          <w:p w:rsidR="00FB76E0" w:rsidRPr="00C97D11" w:rsidRDefault="00FB76E0" w:rsidP="00E0629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97D11" w:rsidRDefault="00FB76E0" w:rsidP="00E0629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97D11" w:rsidRDefault="00FB76E0" w:rsidP="00E06299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Легковой автомобиль</w:t>
            </w:r>
            <w:r w:rsidRPr="00C97D11">
              <w:rPr>
                <w:sz w:val="20"/>
                <w:szCs w:val="20"/>
                <w:lang w:val="en-US"/>
              </w:rPr>
              <w:t>KIA</w:t>
            </w:r>
            <w:r w:rsidRPr="00C97D11">
              <w:rPr>
                <w:sz w:val="20"/>
                <w:szCs w:val="20"/>
              </w:rPr>
              <w:t xml:space="preserve"> </w:t>
            </w:r>
            <w:r w:rsidRPr="00C97D11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</w:tcPr>
          <w:p w:rsidR="00FB76E0" w:rsidRPr="00C97D11" w:rsidRDefault="00FB76E0" w:rsidP="00C5013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766640,67</w:t>
            </w:r>
          </w:p>
        </w:tc>
        <w:tc>
          <w:tcPr>
            <w:tcW w:w="992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</w:tr>
      <w:tr w:rsidR="00FB76E0" w:rsidRPr="00DB3154" w:rsidTr="00202787">
        <w:trPr>
          <w:trHeight w:val="1840"/>
        </w:trPr>
        <w:tc>
          <w:tcPr>
            <w:tcW w:w="426" w:type="dxa"/>
            <w:vMerge/>
            <w:vAlign w:val="center"/>
          </w:tcPr>
          <w:p w:rsidR="00FB76E0" w:rsidRPr="00DB3154" w:rsidRDefault="00FB76E0" w:rsidP="006D73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Супруга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76E0" w:rsidRPr="00C97D11" w:rsidRDefault="00FB76E0" w:rsidP="0046353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 xml:space="preserve"> 1) Жилой дом;</w:t>
            </w:r>
          </w:p>
          <w:p w:rsidR="00FB76E0" w:rsidRPr="00C97D11" w:rsidRDefault="00FB76E0" w:rsidP="0046353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FB76E0" w:rsidRPr="00C97D11" w:rsidRDefault="00FB76E0" w:rsidP="0046353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общая долевая, (1/4 доли);</w:t>
            </w:r>
          </w:p>
          <w:p w:rsidR="00FB76E0" w:rsidRPr="00C97D11" w:rsidRDefault="00FB76E0" w:rsidP="0046353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общая долевая, (1/4 доли)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76E0" w:rsidRPr="00C97D11" w:rsidRDefault="00FB76E0" w:rsidP="0046353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 xml:space="preserve"> 1) 48,3;</w:t>
            </w:r>
          </w:p>
          <w:p w:rsidR="00FB76E0" w:rsidRPr="00C97D11" w:rsidRDefault="00FB76E0" w:rsidP="0046353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2500,0</w:t>
            </w:r>
          </w:p>
        </w:tc>
        <w:tc>
          <w:tcPr>
            <w:tcW w:w="1134" w:type="dxa"/>
          </w:tcPr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Россия;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Россия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Жилой дом;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161,9;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3000,0;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43,7</w:t>
            </w:r>
          </w:p>
        </w:tc>
        <w:tc>
          <w:tcPr>
            <w:tcW w:w="1134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Россия;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Россия;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732616,44</w:t>
            </w:r>
          </w:p>
        </w:tc>
        <w:tc>
          <w:tcPr>
            <w:tcW w:w="992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</w:tr>
      <w:tr w:rsidR="00FB76E0" w:rsidRPr="00DB3154" w:rsidTr="00202787">
        <w:trPr>
          <w:trHeight w:val="1610"/>
        </w:trPr>
        <w:tc>
          <w:tcPr>
            <w:tcW w:w="426" w:type="dxa"/>
            <w:vMerge/>
            <w:vAlign w:val="center"/>
          </w:tcPr>
          <w:p w:rsidR="00FB76E0" w:rsidRPr="00DB3154" w:rsidRDefault="00FB76E0" w:rsidP="006D73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Несовершеннолетний ребёнок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 xml:space="preserve">1) Квартира; 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Жилой дом;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общая долевая,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(1/2 доли);</w:t>
            </w:r>
          </w:p>
          <w:p w:rsidR="00FB76E0" w:rsidRPr="00C97D11" w:rsidRDefault="00FB76E0" w:rsidP="00C2310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общая долевая, (1/4 доли);</w:t>
            </w:r>
          </w:p>
          <w:p w:rsidR="00FB76E0" w:rsidRPr="00C97D11" w:rsidRDefault="00FB76E0" w:rsidP="00C2310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общая долевая, (1/4 доли)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 43,7;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48,3;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 xml:space="preserve">3) 2500,0 </w:t>
            </w:r>
          </w:p>
        </w:tc>
        <w:tc>
          <w:tcPr>
            <w:tcW w:w="1134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 xml:space="preserve">1) Россия; 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Россия;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3) Россия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Жилой дом;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161,9;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3000,0</w:t>
            </w:r>
          </w:p>
        </w:tc>
        <w:tc>
          <w:tcPr>
            <w:tcW w:w="1134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Россия;</w:t>
            </w:r>
          </w:p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76E0" w:rsidRPr="00C97D11" w:rsidRDefault="00FB76E0" w:rsidP="00726947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</w:tr>
      <w:tr w:rsidR="00FB76E0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B76E0" w:rsidRPr="00DB3154" w:rsidRDefault="00FB76E0" w:rsidP="006D73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Жилой дом;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76E0" w:rsidRPr="00C97D11" w:rsidRDefault="00FB76E0" w:rsidP="00C2310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общая долевая, (1/4 доли);</w:t>
            </w:r>
          </w:p>
          <w:p w:rsidR="00FB76E0" w:rsidRPr="00C97D11" w:rsidRDefault="00FB76E0" w:rsidP="00C23106">
            <w:pPr>
              <w:ind w:right="-108"/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общая долевая, (1/4 доли)</w:t>
            </w:r>
          </w:p>
          <w:p w:rsidR="00FB76E0" w:rsidRPr="00C97D11" w:rsidRDefault="00FB76E0" w:rsidP="00E94E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48,3;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2500,0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Россия;</w:t>
            </w:r>
          </w:p>
          <w:p w:rsidR="00FB76E0" w:rsidRPr="00C97D11" w:rsidRDefault="00FB76E0" w:rsidP="00C23106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Россия</w:t>
            </w:r>
          </w:p>
          <w:p w:rsidR="00FB76E0" w:rsidRPr="00C97D11" w:rsidRDefault="00FB76E0" w:rsidP="00E9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Жилой дом;</w:t>
            </w:r>
          </w:p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161,9;</w:t>
            </w:r>
          </w:p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3000,0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1) Россия;</w:t>
            </w:r>
          </w:p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76E0" w:rsidRPr="00C97D11" w:rsidRDefault="00FB76E0" w:rsidP="00E94EA0">
            <w:pPr>
              <w:rPr>
                <w:sz w:val="20"/>
                <w:szCs w:val="20"/>
              </w:rPr>
            </w:pPr>
            <w:r w:rsidRPr="00C97D11">
              <w:rPr>
                <w:sz w:val="20"/>
                <w:szCs w:val="20"/>
              </w:rPr>
              <w:t>нет</w:t>
            </w:r>
          </w:p>
        </w:tc>
      </w:tr>
      <w:tr w:rsidR="00FB76E0" w:rsidRPr="00D97E79" w:rsidTr="00202787">
        <w:trPr>
          <w:trHeight w:val="1610"/>
        </w:trPr>
        <w:tc>
          <w:tcPr>
            <w:tcW w:w="426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</w:tcPr>
          <w:p w:rsidR="00FB76E0" w:rsidRPr="00D97E79" w:rsidRDefault="00FB76E0" w:rsidP="00E94EA0">
            <w:pPr>
              <w:rPr>
                <w:b/>
                <w:sz w:val="20"/>
                <w:szCs w:val="20"/>
              </w:rPr>
            </w:pPr>
            <w:r w:rsidRPr="00D97E79">
              <w:rPr>
                <w:b/>
                <w:sz w:val="20"/>
                <w:szCs w:val="20"/>
              </w:rPr>
              <w:t>Мотовилова Т.В.</w:t>
            </w:r>
          </w:p>
        </w:tc>
        <w:tc>
          <w:tcPr>
            <w:tcW w:w="1276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97E79">
              <w:rPr>
                <w:sz w:val="20"/>
                <w:szCs w:val="20"/>
              </w:rPr>
              <w:t>Присадового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417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FB76E0" w:rsidRPr="001478D8" w:rsidRDefault="00FB76E0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60,5;</w:t>
            </w:r>
          </w:p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752,0</w:t>
            </w:r>
          </w:p>
        </w:tc>
        <w:tc>
          <w:tcPr>
            <w:tcW w:w="1134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B76E0" w:rsidRPr="00EE05A6" w:rsidRDefault="00FB76E0" w:rsidP="00080B39">
            <w:pPr>
              <w:rPr>
                <w:sz w:val="20"/>
                <w:szCs w:val="20"/>
                <w:highlight w:val="yellow"/>
              </w:rPr>
            </w:pPr>
            <w:r w:rsidRPr="00956DAA">
              <w:rPr>
                <w:sz w:val="20"/>
                <w:szCs w:val="20"/>
              </w:rPr>
              <w:t>548671,22</w:t>
            </w:r>
          </w:p>
        </w:tc>
        <w:tc>
          <w:tcPr>
            <w:tcW w:w="992" w:type="dxa"/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FB76E0" w:rsidRPr="00D97E79" w:rsidTr="00202787">
        <w:trPr>
          <w:trHeight w:val="20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b/>
                <w:sz w:val="20"/>
                <w:szCs w:val="20"/>
              </w:rPr>
            </w:pPr>
            <w:r w:rsidRPr="00D97E79">
              <w:rPr>
                <w:b/>
                <w:sz w:val="20"/>
                <w:szCs w:val="20"/>
              </w:rPr>
              <w:t>Мамедова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6E0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Ведущий специалист Присадового территориального отдела администрации Новоалександровского городского округа Ставропольского края</w:t>
            </w:r>
          </w:p>
          <w:p w:rsidR="00FB76E0" w:rsidRPr="00D97E79" w:rsidRDefault="00FB76E0" w:rsidP="00E9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76E0" w:rsidRPr="00D97E79" w:rsidRDefault="00FB76E0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97E7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FB76E0" w:rsidRPr="00D97E79" w:rsidRDefault="00FB76E0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1478D8" w:rsidRDefault="00FB76E0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43,5;</w:t>
            </w:r>
          </w:p>
          <w:p w:rsidR="00FB76E0" w:rsidRPr="00D97E79" w:rsidRDefault="00FB76E0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D97E79" w:rsidRDefault="00FB76E0" w:rsidP="0008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346611,99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FB76E0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B76E0" w:rsidRPr="00D97E79" w:rsidRDefault="00FB76E0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FB76E0" w:rsidRPr="00D97E79" w:rsidRDefault="00FB76E0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E6665E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1478D8" w:rsidRDefault="00FB76E0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lastRenderedPageBreak/>
              <w:t>1) 43,5;</w:t>
            </w:r>
          </w:p>
          <w:p w:rsidR="00FB76E0" w:rsidRPr="001478D8" w:rsidRDefault="00FB76E0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1478D8" w:rsidRDefault="00FB76E0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Россия;</w:t>
            </w:r>
          </w:p>
          <w:p w:rsidR="00FB76E0" w:rsidRPr="001478D8" w:rsidRDefault="00FB76E0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Легковой автомобиль</w:t>
            </w:r>
          </w:p>
          <w:p w:rsidR="00FB76E0" w:rsidRPr="00D97E79" w:rsidRDefault="00FB76E0" w:rsidP="001478D8">
            <w:pPr>
              <w:rPr>
                <w:sz w:val="20"/>
                <w:szCs w:val="20"/>
                <w:lang w:val="en-US"/>
              </w:rPr>
            </w:pPr>
            <w:r w:rsidRPr="00D97E79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HEVROLET</w:t>
            </w:r>
            <w:r w:rsidRPr="00D97E79">
              <w:rPr>
                <w:sz w:val="20"/>
                <w:szCs w:val="20"/>
                <w:lang w:val="en-US"/>
              </w:rPr>
              <w:t xml:space="preserve"> L</w:t>
            </w:r>
            <w:r>
              <w:rPr>
                <w:sz w:val="20"/>
                <w:szCs w:val="20"/>
                <w:lang w:val="en-US"/>
              </w:rPr>
              <w:t>ACETTI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956DAA">
              <w:rPr>
                <w:sz w:val="20"/>
                <w:szCs w:val="20"/>
              </w:rPr>
              <w:t>28800,00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76E0" w:rsidRPr="00D97E79" w:rsidRDefault="00FB76E0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</w:tbl>
    <w:p w:rsidR="00FB76E0" w:rsidRPr="00D97E79" w:rsidRDefault="00FB76E0">
      <w:pPr>
        <w:rPr>
          <w:sz w:val="20"/>
          <w:szCs w:val="20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752"/>
        <w:gridCol w:w="1292"/>
        <w:gridCol w:w="1435"/>
        <w:gridCol w:w="1148"/>
        <w:gridCol w:w="1005"/>
        <w:gridCol w:w="1150"/>
        <w:gridCol w:w="1148"/>
        <w:gridCol w:w="717"/>
        <w:gridCol w:w="1149"/>
        <w:gridCol w:w="1133"/>
        <w:gridCol w:w="1307"/>
        <w:gridCol w:w="1386"/>
      </w:tblGrid>
      <w:tr w:rsidR="00FB76E0" w:rsidRPr="00A73236" w:rsidTr="00FC5737">
        <w:trPr>
          <w:trHeight w:val="20"/>
        </w:trPr>
        <w:tc>
          <w:tcPr>
            <w:tcW w:w="15196" w:type="dxa"/>
            <w:gridSpan w:val="13"/>
            <w:shd w:val="clear" w:color="auto" w:fill="auto"/>
          </w:tcPr>
          <w:p w:rsidR="00FB76E0" w:rsidRDefault="00FB76E0" w:rsidP="00341CA1">
            <w:pPr>
              <w:ind w:right="-250"/>
              <w:jc w:val="center"/>
            </w:pPr>
            <w:r w:rsidRPr="00A73236"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  <w:p w:rsidR="00FB76E0" w:rsidRPr="00A73236" w:rsidRDefault="00FB76E0" w:rsidP="004C6F01">
            <w:pPr>
              <w:jc w:val="center"/>
              <w:rPr>
                <w:b/>
              </w:rPr>
            </w:pPr>
            <w:r w:rsidRPr="00A73236">
              <w:rPr>
                <w:b/>
              </w:rPr>
              <w:t>комитета по физической культуре и спорту администрации Новоалександровского городского округа Ставропольского края</w:t>
            </w:r>
          </w:p>
          <w:p w:rsidR="00FB76E0" w:rsidRDefault="00FB76E0" w:rsidP="004519C4">
            <w:pPr>
              <w:jc w:val="center"/>
            </w:pPr>
            <w:r w:rsidRPr="00A73236">
              <w:t>и членов их семей за период</w:t>
            </w:r>
            <w:r>
              <w:t xml:space="preserve"> </w:t>
            </w:r>
            <w:r w:rsidRPr="00A73236">
              <w:t>с 1 января 20</w:t>
            </w:r>
            <w:r>
              <w:t xml:space="preserve">21 </w:t>
            </w:r>
            <w:r w:rsidRPr="00A73236">
              <w:t>года по 31 декабря 20</w:t>
            </w:r>
            <w:r>
              <w:t>21</w:t>
            </w:r>
          </w:p>
          <w:p w:rsidR="00FB76E0" w:rsidRPr="00A73236" w:rsidRDefault="00FB76E0" w:rsidP="004519C4">
            <w:pPr>
              <w:jc w:val="center"/>
              <w:rPr>
                <w:sz w:val="20"/>
                <w:szCs w:val="20"/>
              </w:rPr>
            </w:pPr>
            <w:r w:rsidRPr="00A73236">
              <w:t xml:space="preserve"> года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№ п\п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Должность</w:t>
            </w:r>
          </w:p>
        </w:tc>
        <w:tc>
          <w:tcPr>
            <w:tcW w:w="4738" w:type="dxa"/>
            <w:gridSpan w:val="4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FB76E0" w:rsidRPr="00A73236" w:rsidRDefault="00FB76E0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717" w:type="dxa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9" w:type="dxa"/>
            <w:shd w:val="clear" w:color="auto" w:fill="auto"/>
          </w:tcPr>
          <w:p w:rsidR="00FB76E0" w:rsidRPr="00A73236" w:rsidRDefault="00FB76E0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9</w:t>
            </w:r>
          </w:p>
        </w:tc>
        <w:tc>
          <w:tcPr>
            <w:tcW w:w="1149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11</w:t>
            </w:r>
          </w:p>
        </w:tc>
        <w:tc>
          <w:tcPr>
            <w:tcW w:w="1307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12</w:t>
            </w:r>
          </w:p>
        </w:tc>
        <w:tc>
          <w:tcPr>
            <w:tcW w:w="1386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13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FB76E0" w:rsidRPr="002265B1" w:rsidRDefault="00FB76E0" w:rsidP="00FC5737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Кошелев С.А.</w:t>
            </w:r>
          </w:p>
        </w:tc>
        <w:tc>
          <w:tcPr>
            <w:tcW w:w="1292" w:type="dxa"/>
            <w:shd w:val="clear" w:color="auto" w:fill="auto"/>
          </w:tcPr>
          <w:p w:rsidR="00FB76E0" w:rsidRPr="002265B1" w:rsidRDefault="00FB76E0" w:rsidP="00A73236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 xml:space="preserve">Председатель комитета по физической культуре и спорту администрации Новоалександровского </w:t>
            </w:r>
            <w:r w:rsidRPr="002265B1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2265B1">
              <w:rPr>
                <w:sz w:val="20"/>
                <w:szCs w:val="20"/>
              </w:rPr>
              <w:t xml:space="preserve">Квартира 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FB76E0" w:rsidRPr="002265B1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265B1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226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2265B1">
              <w:rPr>
                <w:sz w:val="20"/>
                <w:szCs w:val="20"/>
              </w:rPr>
              <w:t>Индивидуальная</w:t>
            </w:r>
          </w:p>
          <w:p w:rsidR="00FB76E0" w:rsidRPr="002265B1" w:rsidRDefault="00FB76E0" w:rsidP="00E1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2265B1">
              <w:rPr>
                <w:sz w:val="20"/>
                <w:szCs w:val="20"/>
              </w:rPr>
              <w:t>Индивиду</w:t>
            </w:r>
            <w:r w:rsidRPr="002265B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5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46,9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690,0</w:t>
            </w:r>
          </w:p>
          <w:p w:rsidR="00FB76E0" w:rsidRPr="002265B1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117,4</w:t>
            </w:r>
          </w:p>
        </w:tc>
        <w:tc>
          <w:tcPr>
            <w:tcW w:w="1150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265B1">
              <w:rPr>
                <w:sz w:val="20"/>
                <w:szCs w:val="20"/>
              </w:rPr>
              <w:t xml:space="preserve">Россия 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B76E0" w:rsidRPr="002265B1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148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«Шкода Кодиак»</w:t>
            </w:r>
          </w:p>
        </w:tc>
        <w:tc>
          <w:tcPr>
            <w:tcW w:w="1307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1 238 265,49</w:t>
            </w:r>
          </w:p>
        </w:tc>
        <w:tc>
          <w:tcPr>
            <w:tcW w:w="1386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Pr="002265B1" w:rsidRDefault="00FB76E0" w:rsidP="00A73236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2" w:type="dxa"/>
            <w:shd w:val="clear" w:color="auto" w:fill="auto"/>
          </w:tcPr>
          <w:p w:rsidR="00FB76E0" w:rsidRPr="002265B1" w:rsidRDefault="00FB76E0" w:rsidP="00A73236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49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529 886,21</w:t>
            </w:r>
          </w:p>
        </w:tc>
        <w:tc>
          <w:tcPr>
            <w:tcW w:w="1386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Pr="002265B1" w:rsidRDefault="00FB76E0" w:rsidP="00A73236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FB76E0" w:rsidRPr="002265B1" w:rsidRDefault="00FB76E0" w:rsidP="00A73236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49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FB76E0" w:rsidRPr="002265B1" w:rsidRDefault="00FB76E0" w:rsidP="004C6F01">
            <w:pPr>
              <w:rPr>
                <w:sz w:val="20"/>
                <w:szCs w:val="20"/>
              </w:rPr>
            </w:pPr>
            <w:r w:rsidRPr="002265B1"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FB76E0" w:rsidRPr="00533996" w:rsidRDefault="00FB76E0" w:rsidP="00A73236">
            <w:pPr>
              <w:rPr>
                <w:sz w:val="20"/>
                <w:szCs w:val="20"/>
              </w:rPr>
            </w:pPr>
            <w:r w:rsidRPr="00533996">
              <w:rPr>
                <w:sz w:val="20"/>
                <w:szCs w:val="20"/>
              </w:rPr>
              <w:t>Марьин Е.Г.</w:t>
            </w:r>
          </w:p>
        </w:tc>
        <w:tc>
          <w:tcPr>
            <w:tcW w:w="1292" w:type="dxa"/>
            <w:shd w:val="clear" w:color="auto" w:fill="auto"/>
          </w:tcPr>
          <w:p w:rsidR="00FB76E0" w:rsidRPr="00533996" w:rsidRDefault="00FB76E0" w:rsidP="00A73236">
            <w:pPr>
              <w:rPr>
                <w:sz w:val="20"/>
                <w:szCs w:val="20"/>
              </w:rPr>
            </w:pPr>
            <w:r w:rsidRPr="00533996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</w:t>
            </w:r>
            <w:r w:rsidRPr="00533996">
              <w:rPr>
                <w:sz w:val="20"/>
                <w:szCs w:val="20"/>
              </w:rPr>
              <w:t>председателя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17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3932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Pr="00533996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113,8</w:t>
            </w:r>
          </w:p>
        </w:tc>
        <w:tc>
          <w:tcPr>
            <w:tcW w:w="1149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Pr="00533996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133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автомобильВАЗ 21102, 2003 год;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</w:t>
            </w:r>
          </w:p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339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33996">
              <w:rPr>
                <w:sz w:val="20"/>
                <w:szCs w:val="20"/>
              </w:rPr>
              <w:t xml:space="preserve">3, 2006 </w:t>
            </w:r>
            <w:r>
              <w:rPr>
                <w:sz w:val="20"/>
                <w:szCs w:val="20"/>
              </w:rPr>
              <w:t>год.</w:t>
            </w:r>
          </w:p>
        </w:tc>
        <w:tc>
          <w:tcPr>
            <w:tcW w:w="1307" w:type="dxa"/>
            <w:shd w:val="clear" w:color="auto" w:fill="auto"/>
          </w:tcPr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783 430,69</w:t>
            </w:r>
          </w:p>
        </w:tc>
        <w:tc>
          <w:tcPr>
            <w:tcW w:w="1386" w:type="dxa"/>
            <w:shd w:val="clear" w:color="auto" w:fill="auto"/>
          </w:tcPr>
          <w:p w:rsidR="00FB76E0" w:rsidRPr="0053399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2E06DE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Pr="002E06DE" w:rsidRDefault="00FB76E0" w:rsidP="00FC5737">
            <w:pPr>
              <w:rPr>
                <w:sz w:val="20"/>
                <w:szCs w:val="20"/>
              </w:rPr>
            </w:pPr>
            <w:r w:rsidRPr="002E06DE">
              <w:rPr>
                <w:sz w:val="20"/>
                <w:szCs w:val="20"/>
              </w:rPr>
              <w:t>Супруга</w:t>
            </w:r>
          </w:p>
        </w:tc>
        <w:tc>
          <w:tcPr>
            <w:tcW w:w="1292" w:type="dxa"/>
            <w:shd w:val="clear" w:color="auto" w:fill="auto"/>
          </w:tcPr>
          <w:p w:rsidR="00FB76E0" w:rsidRPr="002E06DE" w:rsidRDefault="00FB76E0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Pr="002E06DE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Pr="00A73236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</w:t>
            </w:r>
            <w:r w:rsidRPr="00A73236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;</w:t>
            </w:r>
          </w:p>
          <w:p w:rsidR="00FB76E0" w:rsidRPr="002E06DE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1)3932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Pr="002E06DE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2)113,8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Pr="002E06DE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7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516 857,64</w:t>
            </w:r>
          </w:p>
        </w:tc>
        <w:tc>
          <w:tcPr>
            <w:tcW w:w="1386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2E06DE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Pr="002E06DE" w:rsidRDefault="00FB76E0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FB76E0" w:rsidRPr="002E06DE" w:rsidRDefault="00FB76E0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FB76E0" w:rsidRPr="002E06DE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17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Pr="002E06DE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49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Pr="002E06DE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133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FB76E0" w:rsidRPr="002E06DE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2E06DE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Default="00FB76E0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FB76E0" w:rsidRDefault="00FB76E0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17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49" w:type="dxa"/>
            <w:shd w:val="clear" w:color="auto" w:fill="auto"/>
          </w:tcPr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</w:p>
          <w:p w:rsidR="00FB76E0" w:rsidRDefault="00FB76E0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133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2" w:type="dxa"/>
            <w:shd w:val="clear" w:color="auto" w:fill="auto"/>
          </w:tcPr>
          <w:p w:rsidR="00FB76E0" w:rsidRPr="00A73236" w:rsidRDefault="00FB76E0" w:rsidP="00607A2B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Иванова Л</w:t>
            </w:r>
            <w:r>
              <w:rPr>
                <w:sz w:val="20"/>
                <w:szCs w:val="20"/>
              </w:rPr>
              <w:t>. Н.</w:t>
            </w:r>
          </w:p>
        </w:tc>
        <w:tc>
          <w:tcPr>
            <w:tcW w:w="1292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Главный специалист</w:t>
            </w:r>
          </w:p>
          <w:p w:rsidR="00FB76E0" w:rsidRPr="0087641C" w:rsidRDefault="00FB76E0" w:rsidP="0011235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FB76E0" w:rsidRPr="00A73236" w:rsidRDefault="00FB76E0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FB76E0" w:rsidRPr="00A73236" w:rsidRDefault="00FB76E0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FB76E0" w:rsidRPr="00A73236" w:rsidRDefault="00FB76E0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Индивиду</w:t>
            </w:r>
            <w:r w:rsidRPr="00A73236">
              <w:rPr>
                <w:sz w:val="20"/>
                <w:szCs w:val="20"/>
              </w:rPr>
              <w:lastRenderedPageBreak/>
              <w:t>альная</w:t>
            </w:r>
            <w:r>
              <w:rPr>
                <w:sz w:val="20"/>
                <w:szCs w:val="20"/>
              </w:rPr>
              <w:t>;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</w:t>
            </w:r>
            <w:r w:rsidRPr="00A73236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;</w:t>
            </w:r>
          </w:p>
          <w:p w:rsidR="00FB76E0" w:rsidRPr="00A73236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;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  <w:r>
              <w:rPr>
                <w:sz w:val="20"/>
                <w:szCs w:val="20"/>
              </w:rPr>
              <w:t>;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 w:rsidRPr="00A73236">
              <w:rPr>
                <w:sz w:val="20"/>
                <w:szCs w:val="20"/>
              </w:rPr>
              <w:t>30,8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FB76E0" w:rsidRPr="00A73236" w:rsidRDefault="00FB76E0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7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549 086,52</w:t>
            </w:r>
          </w:p>
        </w:tc>
        <w:tc>
          <w:tcPr>
            <w:tcW w:w="1386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2" w:type="dxa"/>
            <w:shd w:val="clear" w:color="auto" w:fill="auto"/>
          </w:tcPr>
          <w:p w:rsidR="00FB76E0" w:rsidRPr="00A73236" w:rsidRDefault="00FB76E0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Default="00FB76E0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FB76E0" w:rsidRPr="00A73236" w:rsidRDefault="00FB76E0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Индивидуальная;</w:t>
            </w:r>
          </w:p>
          <w:p w:rsidR="00FB76E0" w:rsidRPr="00A73236" w:rsidRDefault="00FB76E0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A73236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005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44,8</w:t>
            </w:r>
            <w:r>
              <w:rPr>
                <w:sz w:val="20"/>
                <w:szCs w:val="20"/>
              </w:rPr>
              <w:t>;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44,0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Приусадебный;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1149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FB76E0" w:rsidRPr="00A73236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B76E0" w:rsidRPr="00E210FE" w:rsidRDefault="00FB76E0" w:rsidP="00FC5737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Легковой автомобиль </w:t>
            </w:r>
            <w:r w:rsidRPr="00A73236">
              <w:rPr>
                <w:sz w:val="20"/>
                <w:szCs w:val="20"/>
                <w:lang w:val="en-US"/>
              </w:rPr>
              <w:t>KIAQLE</w:t>
            </w:r>
            <w:r w:rsidRPr="00A73236"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7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494 457,60</w:t>
            </w:r>
          </w:p>
        </w:tc>
        <w:tc>
          <w:tcPr>
            <w:tcW w:w="1386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FB76E0" w:rsidRPr="00A73236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  <w:shd w:val="clear" w:color="auto" w:fill="auto"/>
          </w:tcPr>
          <w:p w:rsidR="00FB76E0" w:rsidRPr="00A73236" w:rsidRDefault="00FB76E0" w:rsidP="0087641C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Ляпина Ю</w:t>
            </w:r>
            <w:r>
              <w:rPr>
                <w:sz w:val="20"/>
                <w:szCs w:val="20"/>
              </w:rPr>
              <w:t>. В.</w:t>
            </w:r>
          </w:p>
        </w:tc>
        <w:tc>
          <w:tcPr>
            <w:tcW w:w="1292" w:type="dxa"/>
            <w:shd w:val="clear" w:color="auto" w:fill="auto"/>
          </w:tcPr>
          <w:p w:rsidR="00FB76E0" w:rsidRPr="00A73236" w:rsidRDefault="00FB76E0" w:rsidP="00BD48BF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Ведущий специалист-юрисконсульт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FB76E0" w:rsidRPr="00A73236" w:rsidRDefault="00FB76E0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FB76E0" w:rsidRDefault="00FB76E0" w:rsidP="0091426E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FB76E0" w:rsidRDefault="00FB76E0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FB76E0" w:rsidRPr="00A73236" w:rsidRDefault="00FB76E0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FB76E0" w:rsidRPr="00A53E2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FB76E0" w:rsidRDefault="00FB76E0" w:rsidP="0087641C">
            <w:pPr>
              <w:rPr>
                <w:sz w:val="20"/>
                <w:szCs w:val="20"/>
              </w:rPr>
            </w:pPr>
          </w:p>
          <w:p w:rsidR="00FB76E0" w:rsidRDefault="00FB76E0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 xml:space="preserve">¼ </w:t>
            </w:r>
            <w:r w:rsidRPr="00A73236">
              <w:rPr>
                <w:sz w:val="20"/>
                <w:szCs w:val="20"/>
              </w:rPr>
              <w:lastRenderedPageBreak/>
              <w:t>доля</w:t>
            </w:r>
            <w:r>
              <w:rPr>
                <w:sz w:val="20"/>
                <w:szCs w:val="20"/>
              </w:rPr>
              <w:t>)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  <w:p w:rsidR="00FB76E0" w:rsidRPr="00A73236" w:rsidRDefault="00FB76E0" w:rsidP="0087641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FB76E0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FB76E0" w:rsidRPr="00A73236" w:rsidRDefault="00FB76E0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FB76E0" w:rsidRPr="00A73236" w:rsidRDefault="00FB76E0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B76E0" w:rsidRPr="00DC4C23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07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905 101,60</w:t>
            </w:r>
          </w:p>
        </w:tc>
        <w:tc>
          <w:tcPr>
            <w:tcW w:w="1386" w:type="dxa"/>
            <w:shd w:val="clear" w:color="auto" w:fill="auto"/>
          </w:tcPr>
          <w:p w:rsidR="00FB76E0" w:rsidRPr="00A73236" w:rsidRDefault="00FB76E0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FB76E0" w:rsidRPr="00A53E2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FB76E0" w:rsidRPr="00A73236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FB76E0" w:rsidRPr="00A73236" w:rsidTr="002265B1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</w:t>
            </w:r>
            <w:r w:rsidRPr="00A73236">
              <w:rPr>
                <w:sz w:val="20"/>
                <w:szCs w:val="20"/>
              </w:rPr>
              <w:lastRenderedPageBreak/>
              <w:t xml:space="preserve">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FB76E0" w:rsidRPr="00A53E2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FB76E0" w:rsidRPr="00A73236" w:rsidRDefault="00FB76E0" w:rsidP="00F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48,3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FB76E0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3)Россия</w:t>
            </w:r>
          </w:p>
          <w:p w:rsidR="00FB76E0" w:rsidRPr="00A73236" w:rsidRDefault="00FB76E0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7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FB76E0" w:rsidRPr="00A73236" w:rsidRDefault="00FB76E0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</w:tbl>
    <w:p w:rsidR="00FB76E0" w:rsidRPr="00BE6069" w:rsidRDefault="00FB76E0" w:rsidP="00A73236">
      <w:pPr>
        <w:spacing w:line="240" w:lineRule="exact"/>
        <w:rPr>
          <w:sz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134"/>
        <w:gridCol w:w="1134"/>
        <w:gridCol w:w="1276"/>
        <w:gridCol w:w="1276"/>
        <w:gridCol w:w="992"/>
        <w:gridCol w:w="1134"/>
        <w:gridCol w:w="851"/>
        <w:gridCol w:w="1417"/>
        <w:gridCol w:w="1276"/>
        <w:gridCol w:w="1559"/>
        <w:gridCol w:w="1418"/>
      </w:tblGrid>
      <w:tr w:rsidR="00FB76E0" w:rsidRPr="00DD586F" w:rsidTr="00A5793A">
        <w:tc>
          <w:tcPr>
            <w:tcW w:w="15310" w:type="dxa"/>
            <w:gridSpan w:val="13"/>
            <w:shd w:val="clear" w:color="auto" w:fill="auto"/>
          </w:tcPr>
          <w:p w:rsidR="00FB76E0" w:rsidRPr="00DD586F" w:rsidRDefault="00FB76E0" w:rsidP="00A5793A">
            <w:pPr>
              <w:jc w:val="center"/>
            </w:pPr>
            <w:r w:rsidRPr="00DD586F">
              <w:t xml:space="preserve">Сведения о доходах, расходах, об имуществе и обязательствах имущественного характера </w:t>
            </w:r>
            <w:r w:rsidRPr="00DD586F">
              <w:rPr>
                <w:b/>
              </w:rPr>
              <w:t>муниципальных служащих Расшеватского территориального отдела</w:t>
            </w:r>
            <w:r w:rsidRPr="00DD586F">
              <w:t xml:space="preserve"> администрации Новоалександровского городского округа Ставропольского края</w:t>
            </w:r>
            <w:r>
              <w:t xml:space="preserve"> </w:t>
            </w:r>
            <w:r w:rsidRPr="00DD586F">
              <w:t>и членов их семей за период с 1 января 202</w:t>
            </w:r>
            <w:r>
              <w:t>1</w:t>
            </w:r>
            <w:r w:rsidRPr="00DD586F">
              <w:t xml:space="preserve"> года по 31 декабря 202</w:t>
            </w:r>
            <w:r>
              <w:t>1</w:t>
            </w:r>
            <w:r w:rsidRPr="00DD586F">
              <w:t xml:space="preserve"> года</w:t>
            </w:r>
          </w:p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</w:p>
        </w:tc>
      </w:tr>
      <w:tr w:rsidR="00FB76E0" w:rsidRPr="00DD586F" w:rsidTr="00A5793A">
        <w:trPr>
          <w:trHeight w:val="547"/>
        </w:trPr>
        <w:tc>
          <w:tcPr>
            <w:tcW w:w="568" w:type="dxa"/>
            <w:vMerge w:val="restart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№ п\п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Транспортные средства </w:t>
            </w:r>
          </w:p>
          <w:p w:rsidR="00FB76E0" w:rsidRPr="00DD586F" w:rsidRDefault="00FB76E0" w:rsidP="00A5793A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Декларированный годовой доход (руб.)</w:t>
            </w:r>
          </w:p>
          <w:p w:rsidR="00FB76E0" w:rsidRPr="00DD586F" w:rsidRDefault="00FB76E0" w:rsidP="00A579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D586F">
              <w:rPr>
                <w:sz w:val="16"/>
                <w:szCs w:val="16"/>
              </w:rPr>
              <w:lastRenderedPageBreak/>
              <w:t>источник)</w:t>
            </w:r>
          </w:p>
        </w:tc>
      </w:tr>
      <w:tr w:rsidR="00FB76E0" w:rsidRPr="00DD586F" w:rsidTr="00A5793A">
        <w:tc>
          <w:tcPr>
            <w:tcW w:w="568" w:type="dxa"/>
            <w:vMerge/>
            <w:shd w:val="clear" w:color="auto" w:fill="auto"/>
          </w:tcPr>
          <w:p w:rsidR="00FB76E0" w:rsidRPr="00DD586F" w:rsidRDefault="00FB76E0" w:rsidP="00A5793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6E0" w:rsidRPr="00DD586F" w:rsidRDefault="00FB76E0" w:rsidP="00A5793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6E0" w:rsidRPr="00DD586F" w:rsidRDefault="00FB76E0" w:rsidP="00A5793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76E0" w:rsidRPr="00DD586F" w:rsidRDefault="00FB76E0" w:rsidP="00A5793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E0" w:rsidRPr="00DD586F" w:rsidRDefault="00FB76E0" w:rsidP="00A579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76E0" w:rsidRPr="00DD586F" w:rsidRDefault="00FB76E0" w:rsidP="00A5793A">
            <w:pPr>
              <w:rPr>
                <w:sz w:val="16"/>
                <w:szCs w:val="16"/>
              </w:rPr>
            </w:pPr>
          </w:p>
        </w:tc>
      </w:tr>
      <w:tr w:rsidR="00FB76E0" w:rsidRPr="00DD586F" w:rsidTr="00A5793A">
        <w:tc>
          <w:tcPr>
            <w:tcW w:w="568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FB76E0" w:rsidRPr="00DD586F" w:rsidRDefault="00FB76E0" w:rsidP="00A5793A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13</w:t>
            </w:r>
          </w:p>
        </w:tc>
      </w:tr>
      <w:tr w:rsidR="00FB76E0" w:rsidRPr="00DD586F" w:rsidTr="00A5793A">
        <w:tc>
          <w:tcPr>
            <w:tcW w:w="568" w:type="dxa"/>
            <w:vMerge w:val="restart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 xml:space="preserve">Перевозчикова Н.В. </w:t>
            </w:r>
          </w:p>
        </w:tc>
        <w:tc>
          <w:tcPr>
            <w:tcW w:w="1134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земельный участок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земельный участок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Однокомнатная квартира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Общая долевая 2/92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Общая долевая 52/963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Индивидуальная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174828,00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1173966,00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40,0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Жилой дом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98,0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2600,00</w:t>
            </w:r>
          </w:p>
        </w:tc>
        <w:tc>
          <w:tcPr>
            <w:tcW w:w="1417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91623F" w:rsidRDefault="00FB76E0" w:rsidP="009F2859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918 174,67</w:t>
            </w:r>
          </w:p>
        </w:tc>
        <w:tc>
          <w:tcPr>
            <w:tcW w:w="1418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нет</w:t>
            </w:r>
          </w:p>
        </w:tc>
      </w:tr>
      <w:tr w:rsidR="00FB76E0" w:rsidRPr="00DD586F" w:rsidTr="00A5793A">
        <w:tc>
          <w:tcPr>
            <w:tcW w:w="568" w:type="dxa"/>
            <w:vMerge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FB76E0" w:rsidRPr="0091623F" w:rsidRDefault="00FB76E0" w:rsidP="00DD586F">
            <w:pPr>
              <w:jc w:val="center"/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земельный участок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 xml:space="preserve">земельный участок 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Общая долевая 4/7193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Индивидуальная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107116743,00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2600,00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 xml:space="preserve">Россия 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Однокомнатная квартира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40,0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39,6</w:t>
            </w:r>
          </w:p>
        </w:tc>
        <w:tc>
          <w:tcPr>
            <w:tcW w:w="1417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</w:p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Легковой автомобиль «Форд фокус»,</w:t>
            </w: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</w:p>
          <w:p w:rsidR="00FB76E0" w:rsidRPr="0091623F" w:rsidRDefault="00FB76E0" w:rsidP="00DD586F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559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2 288 866,49</w:t>
            </w:r>
          </w:p>
        </w:tc>
        <w:tc>
          <w:tcPr>
            <w:tcW w:w="1418" w:type="dxa"/>
            <w:shd w:val="clear" w:color="auto" w:fill="auto"/>
          </w:tcPr>
          <w:p w:rsidR="00FB76E0" w:rsidRPr="0091623F" w:rsidRDefault="00FB76E0" w:rsidP="002C5BB2">
            <w:pPr>
              <w:rPr>
                <w:sz w:val="16"/>
                <w:szCs w:val="16"/>
              </w:rPr>
            </w:pPr>
            <w:r w:rsidRPr="0091623F">
              <w:rPr>
                <w:sz w:val="16"/>
                <w:szCs w:val="16"/>
              </w:rPr>
              <w:t>нет</w:t>
            </w:r>
          </w:p>
        </w:tc>
      </w:tr>
      <w:tr w:rsidR="00FB76E0" w:rsidRPr="00DD586F" w:rsidTr="00A5793A">
        <w:tc>
          <w:tcPr>
            <w:tcW w:w="568" w:type="dxa"/>
            <w:vMerge w:val="restart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Трубицина Н.Л. 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DD586F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Общая долевая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4/7193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107116743,00</w:t>
            </w:r>
          </w:p>
        </w:tc>
        <w:tc>
          <w:tcPr>
            <w:tcW w:w="992" w:type="dxa"/>
            <w:shd w:val="clear" w:color="auto" w:fill="auto"/>
          </w:tcPr>
          <w:p w:rsidR="00FB76E0" w:rsidRPr="00DD586F" w:rsidRDefault="00FB76E0" w:rsidP="00DD586F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Жилой дом 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102,6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2200,00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Россия 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681290,49</w:t>
            </w:r>
          </w:p>
        </w:tc>
        <w:tc>
          <w:tcPr>
            <w:tcW w:w="1418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</w:tr>
      <w:tr w:rsidR="00FB76E0" w:rsidRPr="00DD586F" w:rsidTr="00A5793A">
        <w:tc>
          <w:tcPr>
            <w:tcW w:w="568" w:type="dxa"/>
            <w:vMerge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DD586F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земельный участок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Общая долевая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4/7193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107116743,00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67300,00</w:t>
            </w:r>
          </w:p>
        </w:tc>
        <w:tc>
          <w:tcPr>
            <w:tcW w:w="992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Жилой дом 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102,6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2200,00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Россия 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грузовой автомобиль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ГАЗ 2410</w:t>
            </w:r>
          </w:p>
        </w:tc>
        <w:tc>
          <w:tcPr>
            <w:tcW w:w="1559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88114,00</w:t>
            </w:r>
          </w:p>
        </w:tc>
        <w:tc>
          <w:tcPr>
            <w:tcW w:w="1418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</w:tr>
      <w:tr w:rsidR="00FB76E0" w:rsidRPr="00DD586F" w:rsidTr="00A5793A">
        <w:tc>
          <w:tcPr>
            <w:tcW w:w="568" w:type="dxa"/>
            <w:vMerge w:val="restart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Чечина Т.Н. 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DD586F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Индивидуальная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Индивидуальная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0B53BB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Общая долевая</w:t>
            </w:r>
          </w:p>
          <w:p w:rsidR="00FB76E0" w:rsidRPr="00DD586F" w:rsidRDefault="00FB76E0" w:rsidP="00DD586F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1001,00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114,5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DD586F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67549,5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Россия 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Жилой дом 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DD586F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84,0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DD586F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Pr="00DD586F">
              <w:rPr>
                <w:sz w:val="16"/>
                <w:szCs w:val="16"/>
              </w:rPr>
              <w:t xml:space="preserve">Фольксваген </w:t>
            </w:r>
          </w:p>
        </w:tc>
        <w:tc>
          <w:tcPr>
            <w:tcW w:w="1559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1537110,75</w:t>
            </w:r>
          </w:p>
        </w:tc>
        <w:tc>
          <w:tcPr>
            <w:tcW w:w="1418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</w:tr>
      <w:tr w:rsidR="00FB76E0" w:rsidRPr="00DD586F" w:rsidTr="00A5793A">
        <w:tc>
          <w:tcPr>
            <w:tcW w:w="568" w:type="dxa"/>
            <w:vMerge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DD586F">
            <w:pPr>
              <w:jc w:val="center"/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Жилой дом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84,0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92855,80</w:t>
            </w:r>
          </w:p>
        </w:tc>
        <w:tc>
          <w:tcPr>
            <w:tcW w:w="1418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</w:tr>
      <w:tr w:rsidR="00FB76E0" w:rsidRPr="00DD586F" w:rsidTr="00A5793A">
        <w:tc>
          <w:tcPr>
            <w:tcW w:w="568" w:type="dxa"/>
            <w:vMerge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DD586F">
            <w:pPr>
              <w:jc w:val="center"/>
            </w:pPr>
            <w:r w:rsidRPr="00DD586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Жилой дом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84,0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</w:tr>
      <w:tr w:rsidR="00FB76E0" w:rsidRPr="00DD586F" w:rsidTr="00A5793A">
        <w:tc>
          <w:tcPr>
            <w:tcW w:w="568" w:type="dxa"/>
            <w:vMerge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DD586F">
            <w:pPr>
              <w:jc w:val="center"/>
            </w:pPr>
            <w:r w:rsidRPr="00DD586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Жилой дом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 xml:space="preserve">Земельный </w:t>
            </w:r>
            <w:r w:rsidRPr="00DD586F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lastRenderedPageBreak/>
              <w:t>84,0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</w:p>
          <w:p w:rsidR="00FB76E0" w:rsidRPr="00DD586F" w:rsidRDefault="00FB76E0" w:rsidP="002C5BB2">
            <w:pPr>
              <w:rPr>
                <w:sz w:val="16"/>
                <w:szCs w:val="16"/>
              </w:rPr>
            </w:pPr>
            <w:r w:rsidRPr="00DD58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DD586F" w:rsidRDefault="00FB76E0" w:rsidP="002C5BB2">
            <w:r w:rsidRPr="00DD586F">
              <w:rPr>
                <w:sz w:val="16"/>
                <w:szCs w:val="16"/>
              </w:rPr>
              <w:t>нет</w:t>
            </w:r>
          </w:p>
        </w:tc>
      </w:tr>
    </w:tbl>
    <w:p w:rsidR="00FB76E0" w:rsidRPr="00E07A03" w:rsidRDefault="00FB76E0" w:rsidP="00B04660">
      <w:pPr>
        <w:pStyle w:val="ConsPlusTitle"/>
        <w:jc w:val="center"/>
        <w:rPr>
          <w:b w:val="0"/>
          <w:sz w:val="16"/>
          <w:szCs w:val="16"/>
        </w:rPr>
      </w:pPr>
      <w:r w:rsidRPr="00E07A03">
        <w:rPr>
          <w:b w:val="0"/>
          <w:sz w:val="16"/>
          <w:szCs w:val="16"/>
        </w:rPr>
        <w:t>____________________</w:t>
      </w:r>
    </w:p>
    <w:p w:rsidR="00FB76E0" w:rsidRPr="00E07A03" w:rsidRDefault="00FB76E0" w:rsidP="00B04660">
      <w:pPr>
        <w:rPr>
          <w:sz w:val="16"/>
          <w:szCs w:val="16"/>
        </w:rPr>
      </w:pPr>
    </w:p>
    <w:tbl>
      <w:tblPr>
        <w:tblW w:w="159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71"/>
        <w:gridCol w:w="851"/>
        <w:gridCol w:w="1389"/>
        <w:gridCol w:w="1021"/>
        <w:gridCol w:w="1134"/>
        <w:gridCol w:w="1134"/>
        <w:gridCol w:w="1134"/>
        <w:gridCol w:w="1134"/>
        <w:gridCol w:w="992"/>
        <w:gridCol w:w="1194"/>
        <w:gridCol w:w="1985"/>
        <w:gridCol w:w="8"/>
      </w:tblGrid>
      <w:tr w:rsidR="00FB76E0" w:rsidRPr="00EF6F04" w:rsidTr="00141BC6">
        <w:trPr>
          <w:trHeight w:val="778"/>
        </w:trPr>
        <w:tc>
          <w:tcPr>
            <w:tcW w:w="15974" w:type="dxa"/>
            <w:gridSpan w:val="14"/>
            <w:shd w:val="clear" w:color="auto" w:fill="auto"/>
          </w:tcPr>
          <w:p w:rsidR="00FB76E0" w:rsidRPr="00097BA1" w:rsidRDefault="00FB76E0" w:rsidP="00097BA1">
            <w:pPr>
              <w:jc w:val="center"/>
            </w:pPr>
            <w:r w:rsidRPr="00097BA1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B76E0" w:rsidRPr="00097BA1" w:rsidRDefault="00FB76E0" w:rsidP="00097BA1">
            <w:pPr>
              <w:jc w:val="center"/>
              <w:rPr>
                <w:b/>
              </w:rPr>
            </w:pPr>
            <w:r w:rsidRPr="00097BA1">
              <w:rPr>
                <w:b/>
              </w:rPr>
              <w:t>Светлинского территориального отдела администрации Новоалександровского городского округа Ставропольского края</w:t>
            </w:r>
          </w:p>
          <w:p w:rsidR="00FB76E0" w:rsidRPr="00097BA1" w:rsidRDefault="00FB76E0" w:rsidP="00353B48">
            <w:pPr>
              <w:jc w:val="center"/>
            </w:pPr>
            <w:r w:rsidRPr="00097BA1">
              <w:t xml:space="preserve">и членов их семей за период </w:t>
            </w:r>
            <w:r>
              <w:t>с 1</w:t>
            </w:r>
            <w:r w:rsidRPr="00097BA1">
              <w:t xml:space="preserve"> </w:t>
            </w:r>
            <w:r>
              <w:t>января 2021 года по 31 декабря 2021</w:t>
            </w:r>
            <w:r w:rsidRPr="00097BA1">
              <w:t xml:space="preserve"> года</w:t>
            </w:r>
          </w:p>
        </w:tc>
      </w:tr>
      <w:tr w:rsidR="00FB76E0" w:rsidRPr="000D18F1" w:rsidTr="000D18F1">
        <w:trPr>
          <w:gridAfter w:val="1"/>
          <w:wAfter w:w="8" w:type="dxa"/>
          <w:trHeight w:val="692"/>
        </w:trPr>
        <w:tc>
          <w:tcPr>
            <w:tcW w:w="709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Декларированный годовой доход (руб.)</w:t>
            </w:r>
          </w:p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0D18F1" w:rsidTr="000D18F1">
        <w:trPr>
          <w:gridAfter w:val="1"/>
          <w:wAfter w:w="8" w:type="dxa"/>
          <w:trHeight w:val="2088"/>
        </w:trPr>
        <w:tc>
          <w:tcPr>
            <w:tcW w:w="709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</w:tr>
      <w:tr w:rsidR="00FB76E0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13</w:t>
            </w:r>
          </w:p>
        </w:tc>
      </w:tr>
      <w:tr w:rsidR="00FB76E0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B76E0" w:rsidRPr="007D06F9" w:rsidRDefault="00FB76E0" w:rsidP="00097BA1">
            <w:pPr>
              <w:jc w:val="center"/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Васичкина Т.А.</w:t>
            </w:r>
          </w:p>
        </w:tc>
        <w:tc>
          <w:tcPr>
            <w:tcW w:w="1871" w:type="dxa"/>
            <w:shd w:val="clear" w:color="auto" w:fill="auto"/>
          </w:tcPr>
          <w:p w:rsidR="00FB76E0" w:rsidRPr="007D06F9" w:rsidRDefault="00FB76E0" w:rsidP="0088481A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Начальник Светлинского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FB76E0" w:rsidRPr="007D06F9" w:rsidRDefault="00FB76E0" w:rsidP="000D18F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06F9">
              <w:rPr>
                <w:rFonts w:ascii="Times New Roman" w:eastAsia="Calibri" w:hAnsi="Times New Roman"/>
                <w:sz w:val="20"/>
                <w:szCs w:val="20"/>
              </w:rPr>
              <w:t>1)</w:t>
            </w:r>
            <w:r w:rsidRPr="007D06F9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B76E0" w:rsidRPr="007D06F9" w:rsidRDefault="00FB76E0" w:rsidP="0088481A">
            <w:pPr>
              <w:pStyle w:val="ac"/>
              <w:rPr>
                <w:rFonts w:eastAsia="Calibri"/>
                <w:sz w:val="20"/>
                <w:szCs w:val="20"/>
              </w:rPr>
            </w:pPr>
            <w:r w:rsidRPr="007D06F9">
              <w:rPr>
                <w:rFonts w:ascii="Times New Roman" w:eastAsia="Calibri" w:hAnsi="Times New Roman"/>
                <w:sz w:val="20"/>
                <w:szCs w:val="20"/>
              </w:rPr>
              <w:t>2)</w:t>
            </w:r>
            <w:r w:rsidRPr="007D06F9">
              <w:rPr>
                <w:rFonts w:ascii="Times New Roman" w:hAnsi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389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1)Индивидуальная;</w:t>
            </w:r>
          </w:p>
          <w:p w:rsidR="00FB76E0" w:rsidRPr="007D06F9" w:rsidRDefault="00FB76E0" w:rsidP="0088481A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021" w:type="dxa"/>
            <w:shd w:val="clear" w:color="auto" w:fill="auto"/>
          </w:tcPr>
          <w:p w:rsidR="00FB76E0" w:rsidRPr="007D06F9" w:rsidRDefault="00FB76E0" w:rsidP="000D18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D06F9">
              <w:rPr>
                <w:rFonts w:ascii="Times New Roman" w:eastAsia="Calibri" w:hAnsi="Times New Roman" w:cs="Times New Roman"/>
              </w:rPr>
              <w:t>1)</w:t>
            </w:r>
            <w:r w:rsidRPr="007D06F9">
              <w:rPr>
                <w:rFonts w:ascii="Times New Roman" w:hAnsi="Times New Roman" w:cs="Times New Roman"/>
              </w:rPr>
              <w:t xml:space="preserve"> 99,0;</w:t>
            </w:r>
          </w:p>
          <w:p w:rsidR="00FB76E0" w:rsidRPr="007D06F9" w:rsidRDefault="00FB76E0" w:rsidP="0088481A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2) 1163,0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1) Россия;</w:t>
            </w:r>
          </w:p>
          <w:p w:rsidR="00FB76E0" w:rsidRPr="007D06F9" w:rsidRDefault="00FB76E0" w:rsidP="0088481A">
            <w:pPr>
              <w:rPr>
                <w:sz w:val="20"/>
                <w:szCs w:val="20"/>
                <w:lang w:val="en-US"/>
              </w:rPr>
            </w:pPr>
            <w:r w:rsidRPr="007D06F9">
              <w:rPr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774161,19</w:t>
            </w:r>
          </w:p>
        </w:tc>
        <w:tc>
          <w:tcPr>
            <w:tcW w:w="1985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Сделки не совершались</w:t>
            </w:r>
          </w:p>
        </w:tc>
      </w:tr>
      <w:tr w:rsidR="00FB76E0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6E0" w:rsidRPr="007D06F9" w:rsidRDefault="00FB76E0" w:rsidP="00097BA1">
            <w:pPr>
              <w:jc w:val="center"/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E0" w:rsidRPr="007D06F9" w:rsidRDefault="00FB76E0" w:rsidP="0088481A">
            <w:pPr>
              <w:pStyle w:val="ac"/>
              <w:rPr>
                <w:rFonts w:eastAsia="Calibri"/>
                <w:sz w:val="20"/>
                <w:szCs w:val="20"/>
              </w:rPr>
            </w:pPr>
            <w:r w:rsidRPr="007D06F9">
              <w:rPr>
                <w:rFonts w:ascii="Times New Roman" w:eastAsia="Calibri" w:hAnsi="Times New Roman"/>
                <w:sz w:val="20"/>
                <w:szCs w:val="20"/>
              </w:rPr>
              <w:t>1)</w:t>
            </w:r>
            <w:r w:rsidRPr="007D06F9">
              <w:rPr>
                <w:rFonts w:ascii="Times New Roman" w:hAnsi="Times New Roman"/>
                <w:sz w:val="20"/>
                <w:szCs w:val="20"/>
              </w:rPr>
              <w:t xml:space="preserve"> Земельный участок (земли </w:t>
            </w:r>
            <w:r w:rsidRPr="007D06F9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сельскохозяйственного назначения)</w:t>
            </w:r>
          </w:p>
        </w:tc>
        <w:tc>
          <w:tcPr>
            <w:tcW w:w="1389" w:type="dxa"/>
            <w:shd w:val="clear" w:color="auto" w:fill="auto"/>
          </w:tcPr>
          <w:p w:rsidR="00FB76E0" w:rsidRPr="007D06F9" w:rsidRDefault="00FB76E0" w:rsidP="0088481A">
            <w:pPr>
              <w:pStyle w:val="ConsPlusCell"/>
              <w:widowControl/>
            </w:pPr>
            <w:r w:rsidRPr="007D06F9">
              <w:rPr>
                <w:rFonts w:ascii="Times New Roman" w:eastAsia="Calibri" w:hAnsi="Times New Roman" w:cs="Times New Roman"/>
              </w:rPr>
              <w:lastRenderedPageBreak/>
              <w:t>1)Индивидуальная</w:t>
            </w:r>
          </w:p>
        </w:tc>
        <w:tc>
          <w:tcPr>
            <w:tcW w:w="1021" w:type="dxa"/>
            <w:shd w:val="clear" w:color="auto" w:fill="auto"/>
          </w:tcPr>
          <w:p w:rsidR="00FB76E0" w:rsidRPr="007D06F9" w:rsidRDefault="00FB76E0" w:rsidP="0088481A">
            <w:pPr>
              <w:pStyle w:val="ConsPlusCell"/>
              <w:widowControl/>
              <w:rPr>
                <w:rFonts w:eastAsia="Calibri"/>
              </w:rPr>
            </w:pPr>
            <w:r w:rsidRPr="007D06F9">
              <w:rPr>
                <w:rFonts w:ascii="Times New Roman" w:hAnsi="Times New Roman" w:cs="Times New Roman"/>
              </w:rPr>
              <w:t>1)131400,0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1) Россия;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1) Жилой дом;</w:t>
            </w:r>
          </w:p>
          <w:p w:rsidR="00FB76E0" w:rsidRPr="007D06F9" w:rsidRDefault="00FB76E0" w:rsidP="0088481A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2) Земельны</w:t>
            </w:r>
            <w:r w:rsidRPr="007D06F9">
              <w:rPr>
                <w:sz w:val="20"/>
                <w:szCs w:val="20"/>
              </w:rPr>
              <w:lastRenderedPageBreak/>
              <w:t>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lastRenderedPageBreak/>
              <w:t>1)99,0;</w:t>
            </w:r>
          </w:p>
          <w:p w:rsidR="00FB76E0" w:rsidRPr="007D06F9" w:rsidRDefault="00FB76E0" w:rsidP="0088481A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2)1163,0</w:t>
            </w:r>
          </w:p>
        </w:tc>
        <w:tc>
          <w:tcPr>
            <w:tcW w:w="113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1)Россия;</w:t>
            </w:r>
          </w:p>
          <w:p w:rsidR="00FB76E0" w:rsidRPr="007D06F9" w:rsidRDefault="00FB76E0" w:rsidP="0088481A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1252626,75</w:t>
            </w:r>
          </w:p>
        </w:tc>
        <w:tc>
          <w:tcPr>
            <w:tcW w:w="1985" w:type="dxa"/>
            <w:shd w:val="clear" w:color="auto" w:fill="auto"/>
          </w:tcPr>
          <w:p w:rsidR="00FB76E0" w:rsidRPr="007D06F9" w:rsidRDefault="00FB76E0" w:rsidP="000D18F1">
            <w:pPr>
              <w:rPr>
                <w:sz w:val="20"/>
                <w:szCs w:val="20"/>
              </w:rPr>
            </w:pPr>
            <w:r w:rsidRPr="007D06F9">
              <w:rPr>
                <w:sz w:val="20"/>
                <w:szCs w:val="20"/>
              </w:rPr>
              <w:t>Сделки не совершались</w:t>
            </w:r>
          </w:p>
        </w:tc>
      </w:tr>
      <w:tr w:rsidR="00FB76E0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6E0" w:rsidRPr="00DE4755" w:rsidRDefault="00FB76E0" w:rsidP="00097BA1">
            <w:pPr>
              <w:jc w:val="center"/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DE4755" w:rsidRDefault="00FB76E0" w:rsidP="00ED2774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1) Жилой дом;</w:t>
            </w:r>
          </w:p>
          <w:p w:rsidR="00FB76E0" w:rsidRPr="00DE4755" w:rsidRDefault="00FB76E0" w:rsidP="0088481A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2) 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FB76E0" w:rsidRPr="00DE4755" w:rsidRDefault="00FB76E0" w:rsidP="00ED2774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1)99,0;</w:t>
            </w:r>
          </w:p>
          <w:p w:rsidR="00FB76E0" w:rsidRPr="00DE4755" w:rsidRDefault="00FB76E0" w:rsidP="0088481A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2)1163,0</w:t>
            </w:r>
          </w:p>
        </w:tc>
        <w:tc>
          <w:tcPr>
            <w:tcW w:w="1134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1)Россия;</w:t>
            </w:r>
          </w:p>
          <w:p w:rsidR="00FB76E0" w:rsidRPr="00DE4755" w:rsidRDefault="00FB76E0" w:rsidP="0088481A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B76E0" w:rsidRPr="00DE4755" w:rsidRDefault="00FB76E0" w:rsidP="000D18F1">
            <w:pPr>
              <w:rPr>
                <w:sz w:val="20"/>
                <w:szCs w:val="20"/>
              </w:rPr>
            </w:pPr>
            <w:r w:rsidRPr="00DE4755">
              <w:rPr>
                <w:sz w:val="20"/>
                <w:szCs w:val="20"/>
              </w:rPr>
              <w:t>Сделки не совершались</w:t>
            </w:r>
          </w:p>
        </w:tc>
      </w:tr>
      <w:tr w:rsidR="00FB76E0" w:rsidRPr="000D18F1" w:rsidTr="000D18F1">
        <w:trPr>
          <w:gridAfter w:val="1"/>
          <w:wAfter w:w="8" w:type="dxa"/>
          <w:trHeight w:val="2078"/>
        </w:trPr>
        <w:tc>
          <w:tcPr>
            <w:tcW w:w="709" w:type="dxa"/>
            <w:vMerge w:val="restart"/>
            <w:shd w:val="clear" w:color="auto" w:fill="auto"/>
          </w:tcPr>
          <w:p w:rsidR="00FB76E0" w:rsidRPr="000D18F1" w:rsidRDefault="00FB76E0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B76E0" w:rsidRPr="000D18F1" w:rsidRDefault="00FB76E0" w:rsidP="00884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М.Н.</w:t>
            </w:r>
          </w:p>
        </w:tc>
        <w:tc>
          <w:tcPr>
            <w:tcW w:w="1871" w:type="dxa"/>
            <w:shd w:val="clear" w:color="auto" w:fill="auto"/>
          </w:tcPr>
          <w:p w:rsidR="00FB76E0" w:rsidRPr="000D18F1" w:rsidRDefault="00FB76E0" w:rsidP="0088481A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Главный специалист Светлинского территориального отдела 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Новоалександровского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D18F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18F1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80,3</w:t>
            </w:r>
            <w:r w:rsidRPr="000D18F1">
              <w:rPr>
                <w:sz w:val="20"/>
                <w:szCs w:val="20"/>
              </w:rPr>
              <w:t>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2)1100,0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FA4FCD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710573,75</w:t>
            </w:r>
          </w:p>
        </w:tc>
        <w:tc>
          <w:tcPr>
            <w:tcW w:w="1985" w:type="dxa"/>
            <w:shd w:val="clear" w:color="auto" w:fill="auto"/>
          </w:tcPr>
          <w:p w:rsidR="00FB76E0" w:rsidRPr="000D18F1" w:rsidRDefault="00FB76E0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FB76E0" w:rsidRPr="000D18F1" w:rsidTr="000D18F1">
        <w:trPr>
          <w:gridAfter w:val="1"/>
          <w:wAfter w:w="8" w:type="dxa"/>
          <w:trHeight w:val="2078"/>
        </w:trPr>
        <w:tc>
          <w:tcPr>
            <w:tcW w:w="709" w:type="dxa"/>
            <w:vMerge/>
            <w:shd w:val="clear" w:color="auto" w:fill="auto"/>
          </w:tcPr>
          <w:p w:rsidR="00FB76E0" w:rsidRPr="000D18F1" w:rsidRDefault="00FB76E0" w:rsidP="006E3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6E0" w:rsidRDefault="00FB76E0" w:rsidP="006E3B94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shd w:val="clear" w:color="auto" w:fill="auto"/>
          </w:tcPr>
          <w:p w:rsidR="00FB76E0" w:rsidRPr="000D18F1" w:rsidRDefault="00FB76E0" w:rsidP="006E3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18F1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80,3</w:t>
            </w:r>
            <w:r w:rsidRPr="000D18F1">
              <w:rPr>
                <w:sz w:val="20"/>
                <w:szCs w:val="20"/>
              </w:rPr>
              <w:t>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2)1100,0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FA4FCD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FB76E0" w:rsidRPr="000D18F1" w:rsidTr="000D18F1">
        <w:trPr>
          <w:gridAfter w:val="1"/>
          <w:wAfter w:w="8" w:type="dxa"/>
          <w:trHeight w:val="2078"/>
        </w:trPr>
        <w:tc>
          <w:tcPr>
            <w:tcW w:w="709" w:type="dxa"/>
            <w:vMerge/>
            <w:shd w:val="clear" w:color="auto" w:fill="auto"/>
          </w:tcPr>
          <w:p w:rsidR="00FB76E0" w:rsidRPr="000D18F1" w:rsidRDefault="00FB76E0" w:rsidP="006E3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6E0" w:rsidRPr="000D18F1" w:rsidRDefault="00FB76E0" w:rsidP="006E3B94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shd w:val="clear" w:color="auto" w:fill="auto"/>
          </w:tcPr>
          <w:p w:rsidR="00FB76E0" w:rsidRPr="000D18F1" w:rsidRDefault="00FB76E0" w:rsidP="006E3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18F1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80,3</w:t>
            </w:r>
            <w:r w:rsidRPr="000D18F1">
              <w:rPr>
                <w:sz w:val="20"/>
                <w:szCs w:val="20"/>
              </w:rPr>
              <w:t>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2)1100,0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FA4FCD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FB76E0" w:rsidRPr="000D18F1" w:rsidTr="000D18F1">
        <w:trPr>
          <w:gridAfter w:val="1"/>
          <w:wAfter w:w="8" w:type="dxa"/>
          <w:trHeight w:val="246"/>
        </w:trPr>
        <w:tc>
          <w:tcPr>
            <w:tcW w:w="709" w:type="dxa"/>
            <w:shd w:val="clear" w:color="auto" w:fill="auto"/>
          </w:tcPr>
          <w:p w:rsidR="00FB76E0" w:rsidRPr="000D18F1" w:rsidRDefault="00FB76E0" w:rsidP="006E3B94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B76E0" w:rsidRPr="000D18F1" w:rsidRDefault="00FB76E0" w:rsidP="006E3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Зинькова И.В</w:t>
            </w:r>
            <w:r w:rsidRPr="000D18F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Ведущий специалист Светлинского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личного подсобного хозяйства);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ведения личного подсобного хозяйства);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A4FCD">
              <w:rPr>
                <w:sz w:val="20"/>
                <w:szCs w:val="20"/>
              </w:rPr>
              <w:t xml:space="preserve">)Жилой </w:t>
            </w:r>
            <w:r w:rsidRPr="00FA4FCD">
              <w:rPr>
                <w:sz w:val="20"/>
                <w:szCs w:val="20"/>
              </w:rPr>
              <w:lastRenderedPageBreak/>
              <w:t>дом;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FA4FCD">
              <w:rPr>
                <w:sz w:val="20"/>
                <w:szCs w:val="20"/>
              </w:rPr>
              <w:t xml:space="preserve"> Жилой дом;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(для ведения личного подсобного хозяйства);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 (для ведения личного подсобного хозяйства)</w:t>
            </w:r>
          </w:p>
        </w:tc>
        <w:tc>
          <w:tcPr>
            <w:tcW w:w="1389" w:type="dxa"/>
            <w:shd w:val="clear" w:color="auto" w:fill="auto"/>
          </w:tcPr>
          <w:p w:rsidR="00FB76E0" w:rsidRPr="00155AD3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FB76E0" w:rsidRPr="00155AD3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FB76E0" w:rsidRPr="00155AD3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6)Индивидуальная;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7)Индивидуальная</w:t>
            </w:r>
          </w:p>
        </w:tc>
        <w:tc>
          <w:tcPr>
            <w:tcW w:w="1021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1)80,3;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2)1100,0;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3)2800,0;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4)47,2;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5)43,6;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6)1335,0</w:t>
            </w:r>
          </w:p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7)1132</w:t>
            </w:r>
            <w:r w:rsidRPr="00B674D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74FEF">
              <w:rPr>
                <w:sz w:val="20"/>
                <w:szCs w:val="20"/>
              </w:rPr>
              <w:t>)Россия;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FEF">
              <w:rPr>
                <w:sz w:val="20"/>
                <w:szCs w:val="20"/>
              </w:rPr>
              <w:t>)Россия;</w:t>
            </w:r>
          </w:p>
          <w:p w:rsidR="00FB76E0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A16E7">
              <w:rPr>
                <w:sz w:val="20"/>
                <w:szCs w:val="20"/>
              </w:rPr>
              <w:t>)Россия;</w:t>
            </w:r>
          </w:p>
          <w:p w:rsidR="00FB76E0" w:rsidRPr="000D18F1" w:rsidRDefault="00FB76E0" w:rsidP="00884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674D1">
              <w:rPr>
                <w:sz w:val="20"/>
                <w:szCs w:val="20"/>
              </w:rPr>
              <w:t>)Россия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605053,14</w:t>
            </w:r>
          </w:p>
        </w:tc>
        <w:tc>
          <w:tcPr>
            <w:tcW w:w="1985" w:type="dxa"/>
            <w:shd w:val="clear" w:color="auto" w:fill="auto"/>
          </w:tcPr>
          <w:p w:rsidR="00FB76E0" w:rsidRPr="000D18F1" w:rsidRDefault="00FB76E0" w:rsidP="006E3B94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B76E0" w:rsidRPr="000D18F1" w:rsidRDefault="00FB76E0" w:rsidP="00097BA1">
      <w:pPr>
        <w:rPr>
          <w:sz w:val="20"/>
          <w:szCs w:val="2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134"/>
        <w:gridCol w:w="1134"/>
        <w:gridCol w:w="992"/>
        <w:gridCol w:w="1163"/>
        <w:gridCol w:w="1105"/>
        <w:gridCol w:w="992"/>
        <w:gridCol w:w="1163"/>
        <w:gridCol w:w="1247"/>
        <w:gridCol w:w="1446"/>
        <w:gridCol w:w="1247"/>
      </w:tblGrid>
      <w:tr w:rsidR="00FB76E0" w:rsidRPr="00D37D76" w:rsidTr="004529AC">
        <w:trPr>
          <w:trHeight w:val="654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B76E0" w:rsidRPr="00142A8E" w:rsidRDefault="00FB76E0">
            <w:pPr>
              <w:jc w:val="center"/>
              <w:rPr>
                <w:b/>
                <w:sz w:val="22"/>
                <w:szCs w:val="22"/>
              </w:rPr>
            </w:pPr>
            <w:r w:rsidRPr="00142A8E">
              <w:rPr>
                <w:b/>
                <w:sz w:val="22"/>
                <w:szCs w:val="22"/>
              </w:rPr>
              <w:t>Управления имущественных отношений администрации Новоалександровского городского округа Ставропольского края</w:t>
            </w:r>
          </w:p>
          <w:p w:rsidR="00FB76E0" w:rsidRPr="00D37D76" w:rsidRDefault="00FB76E0" w:rsidP="003A3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D37D76">
              <w:rPr>
                <w:sz w:val="22"/>
                <w:szCs w:val="22"/>
              </w:rPr>
              <w:t>и членов их семей за период с 1 января 20</w:t>
            </w:r>
            <w:r>
              <w:rPr>
                <w:sz w:val="22"/>
                <w:szCs w:val="22"/>
              </w:rPr>
              <w:t xml:space="preserve">21 года по 31 декабря 2021 </w:t>
            </w:r>
            <w:r w:rsidRPr="00D37D76">
              <w:rPr>
                <w:sz w:val="22"/>
                <w:szCs w:val="22"/>
              </w:rPr>
              <w:t>года</w:t>
            </w:r>
            <w:r>
              <w:rPr>
                <w:sz w:val="22"/>
                <w:szCs w:val="22"/>
              </w:rPr>
              <w:t xml:space="preserve">                                                         Приложение 1</w:t>
            </w:r>
          </w:p>
        </w:tc>
      </w:tr>
      <w:tr w:rsidR="00FB76E0" w:rsidRPr="00D37D76" w:rsidTr="002E3BB9">
        <w:trPr>
          <w:trHeight w:val="5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№ п\п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Декларированный годовой доход (руб.)</w:t>
            </w:r>
          </w:p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D37D76" w:rsidTr="002E3BB9">
        <w:trPr>
          <w:trHeight w:val="1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D37D76" w:rsidRDefault="00FB76E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D37D76" w:rsidRDefault="00FB76E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D37D76" w:rsidRDefault="00FB76E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D37D76" w:rsidRDefault="00FB76E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D37D76" w:rsidRDefault="00FB76E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E0" w:rsidRPr="00D37D76" w:rsidRDefault="00FB76E0">
            <w:pPr>
              <w:rPr>
                <w:sz w:val="22"/>
                <w:szCs w:val="22"/>
              </w:rPr>
            </w:pPr>
          </w:p>
        </w:tc>
      </w:tr>
      <w:tr w:rsidR="00FB76E0" w:rsidRPr="00D37D76" w:rsidTr="002E3BB9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13</w:t>
            </w:r>
          </w:p>
        </w:tc>
      </w:tr>
      <w:tr w:rsidR="00FB76E0" w:rsidRPr="00D37D76" w:rsidTr="002E3BB9">
        <w:trPr>
          <w:trHeight w:val="2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2E3BB9" w:rsidRDefault="00FB76E0" w:rsidP="000D007C">
            <w:pPr>
              <w:jc w:val="center"/>
              <w:rPr>
                <w:sz w:val="22"/>
                <w:szCs w:val="22"/>
              </w:rPr>
            </w:pPr>
            <w:r w:rsidRPr="002E3BB9">
              <w:rPr>
                <w:sz w:val="22"/>
                <w:szCs w:val="22"/>
              </w:rPr>
              <w:t>Колтунов Э.А.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имущественных отношений-главный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ИЖС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сельскохозяйственного назначения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 Жилой дом</w:t>
            </w:r>
          </w:p>
          <w:p w:rsidR="00FB76E0" w:rsidRPr="00D37D76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Общая долевая (1/4 доли)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Индивидуальная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Общая долевая (1/4 доли)</w:t>
            </w:r>
          </w:p>
          <w:p w:rsidR="00FB76E0" w:rsidRPr="00D37D76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770,0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601,0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39,6</w:t>
            </w:r>
          </w:p>
          <w:p w:rsidR="00FB76E0" w:rsidRPr="00D37D76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50,8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FB76E0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  <w:p w:rsidR="00FB76E0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872 313,03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0D0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2E3BB9" w:rsidRDefault="00FB76E0" w:rsidP="000D007C">
            <w:pPr>
              <w:jc w:val="center"/>
              <w:rPr>
                <w:sz w:val="22"/>
                <w:szCs w:val="22"/>
              </w:rPr>
            </w:pPr>
            <w:r w:rsidRPr="002E3BB9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ИЖС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сельскохозяйственного назначения</w:t>
            </w:r>
          </w:p>
          <w:p w:rsidR="00FB76E0" w:rsidRPr="00D37D76" w:rsidRDefault="00FB76E0" w:rsidP="00BE0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Общая долевая (1/4 доли)</w:t>
            </w:r>
          </w:p>
          <w:p w:rsidR="00FB76E0" w:rsidRDefault="00FB76E0" w:rsidP="002E3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Индивидуальная</w:t>
            </w:r>
          </w:p>
          <w:p w:rsidR="00FB76E0" w:rsidRPr="00D37D76" w:rsidRDefault="00FB76E0" w:rsidP="00BE0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770,0</w:t>
            </w:r>
          </w:p>
          <w:p w:rsidR="00FB76E0" w:rsidRDefault="00FB76E0" w:rsidP="002E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600,</w:t>
            </w:r>
          </w:p>
          <w:p w:rsidR="00FB76E0" w:rsidRPr="00D37D76" w:rsidRDefault="00FB76E0" w:rsidP="002E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39,6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2E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FB76E0" w:rsidRDefault="00FB76E0" w:rsidP="002E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  <w:p w:rsidR="00FB76E0" w:rsidRPr="00D37D76" w:rsidRDefault="00FB76E0" w:rsidP="00B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«Ниссан Терано»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2 002 544,52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0D0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2E3BB9" w:rsidRDefault="00FB76E0" w:rsidP="00A67E0C">
            <w:pPr>
              <w:jc w:val="center"/>
              <w:rPr>
                <w:sz w:val="22"/>
                <w:szCs w:val="22"/>
              </w:rPr>
            </w:pPr>
            <w:r w:rsidRPr="002E3B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ИЖС</w:t>
            </w:r>
          </w:p>
          <w:p w:rsidR="00FB76E0" w:rsidRPr="00D37D76" w:rsidRDefault="00FB76E0" w:rsidP="00BE0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Общая долевая (1/4 доли)</w:t>
            </w:r>
          </w:p>
          <w:p w:rsidR="00FB76E0" w:rsidRPr="00D37D76" w:rsidRDefault="00FB76E0" w:rsidP="00BE0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770,0</w:t>
            </w:r>
          </w:p>
          <w:p w:rsidR="00FB76E0" w:rsidRPr="00D37D76" w:rsidRDefault="00FB76E0" w:rsidP="00B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39,6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FB76E0" w:rsidRPr="00D37D76" w:rsidRDefault="00FB76E0" w:rsidP="00B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2E3BB9" w:rsidRDefault="00FB76E0" w:rsidP="00A67E0C">
            <w:pPr>
              <w:jc w:val="center"/>
              <w:rPr>
                <w:sz w:val="22"/>
                <w:szCs w:val="22"/>
              </w:rPr>
            </w:pPr>
            <w:r w:rsidRPr="002E3B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ИЖС</w:t>
            </w:r>
          </w:p>
          <w:p w:rsidR="00FB76E0" w:rsidRDefault="00FB76E0" w:rsidP="00A67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FB76E0" w:rsidRDefault="00FB76E0" w:rsidP="00A67E0C">
            <w:pPr>
              <w:rPr>
                <w:sz w:val="22"/>
                <w:szCs w:val="22"/>
              </w:rPr>
            </w:pPr>
          </w:p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Общая долевая (1/4 доли)</w:t>
            </w:r>
          </w:p>
          <w:p w:rsidR="00FB76E0" w:rsidRDefault="00FB76E0" w:rsidP="00A67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Общая долевая (1/4 доли)</w:t>
            </w:r>
          </w:p>
          <w:p w:rsidR="00FB76E0" w:rsidRDefault="00FB76E0" w:rsidP="00A67E0C">
            <w:pPr>
              <w:rPr>
                <w:sz w:val="22"/>
                <w:szCs w:val="22"/>
              </w:rPr>
            </w:pPr>
          </w:p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770,0</w:t>
            </w:r>
          </w:p>
          <w:p w:rsidR="00FB76E0" w:rsidRPr="00D37D76" w:rsidRDefault="00FB76E0" w:rsidP="00B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39,6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FB76E0" w:rsidRPr="00D37D76" w:rsidRDefault="00FB76E0" w:rsidP="00B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A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9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31E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Толмачева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142A8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Заместитель начальника управления -начальник отдела земельных отношений управления имущественных отношений администрации Новоалександровского городского округа Ставропольск</w:t>
            </w:r>
            <w:r w:rsidRPr="00D37D76">
              <w:rPr>
                <w:sz w:val="22"/>
                <w:szCs w:val="22"/>
              </w:rPr>
              <w:lastRenderedPageBreak/>
              <w:t>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1)Приусадебный земельный участок</w:t>
            </w: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1)индивидуальная</w:t>
            </w: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1)605,00</w:t>
            </w: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2)40,6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Pr="00D37D76" w:rsidRDefault="00FB76E0" w:rsidP="00C03A4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C03A4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C03A4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</w:t>
            </w:r>
          </w:p>
          <w:p w:rsidR="00FB76E0" w:rsidRPr="00D37D76" w:rsidRDefault="00FB76E0" w:rsidP="00DD265B">
            <w:pPr>
              <w:jc w:val="both"/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1)700</w:t>
            </w:r>
          </w:p>
          <w:p w:rsidR="00FB76E0" w:rsidRPr="00D37D76" w:rsidRDefault="00FB76E0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2)100,7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5B79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799 562,84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9304D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</w:t>
            </w: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1)700</w:t>
            </w: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</w:p>
          <w:p w:rsidR="00FB76E0" w:rsidRPr="00D37D76" w:rsidRDefault="00FB76E0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2)100,7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693D7D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693D7D">
            <w:pPr>
              <w:jc w:val="center"/>
              <w:rPr>
                <w:sz w:val="22"/>
                <w:szCs w:val="22"/>
                <w:highlight w:val="yellow"/>
              </w:rPr>
            </w:pPr>
            <w:r w:rsidRPr="00DA0711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A5F6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Бражникова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Главный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участок. Приусадебный.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1)571,0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Default="00FB76E0" w:rsidP="00AD47EB">
            <w:pPr>
              <w:rPr>
                <w:sz w:val="22"/>
                <w:szCs w:val="22"/>
              </w:rPr>
            </w:pPr>
          </w:p>
          <w:p w:rsidR="00FB76E0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2)88,2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Default="00FB76E0" w:rsidP="00AD47EB">
            <w:pPr>
              <w:rPr>
                <w:sz w:val="22"/>
                <w:szCs w:val="22"/>
              </w:rPr>
            </w:pPr>
          </w:p>
          <w:p w:rsidR="00FB76E0" w:rsidRDefault="00FB76E0" w:rsidP="00AD47EB">
            <w:pPr>
              <w:rPr>
                <w:sz w:val="22"/>
                <w:szCs w:val="22"/>
              </w:rPr>
            </w:pPr>
          </w:p>
          <w:p w:rsidR="00FB76E0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AD47E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541 502,65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5D2E44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86036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1)Приусадебный земельный участок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для сельскохозяйственного пользования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3)Земельный участок для сельскохозяйственного использования</w:t>
            </w:r>
          </w:p>
          <w:p w:rsidR="00FB76E0" w:rsidRPr="00D37D76" w:rsidRDefault="00FB76E0" w:rsidP="005D2E44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1)Индивидуальная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 собственность 100/40415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3)Общая долевая 17/40415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5D2E44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1)571,0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2)27946573,0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3)27946573,0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4)88,2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b/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Россия</w:t>
            </w:r>
          </w:p>
          <w:p w:rsidR="00FB76E0" w:rsidRPr="00D37D76" w:rsidRDefault="00FB76E0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</w:t>
            </w:r>
            <w:r w:rsidRPr="00D37D76">
              <w:rPr>
                <w:b/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</w:rPr>
              <w:t>Россия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b/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7294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1)Легковой автомобиль ЗАЗ 1102 Таврия, 1993 г.</w:t>
            </w:r>
          </w:p>
          <w:p w:rsidR="00FB76E0" w:rsidRPr="00D37D76" w:rsidRDefault="00FB76E0" w:rsidP="00772943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7294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2)Моторойлер Муравей Муровей</w:t>
            </w:r>
            <w:r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</w:rPr>
              <w:t>, 199</w:t>
            </w:r>
            <w:r>
              <w:rPr>
                <w:sz w:val="22"/>
                <w:szCs w:val="22"/>
              </w:rPr>
              <w:t>4</w:t>
            </w:r>
            <w:r w:rsidRPr="00D37D76">
              <w:rPr>
                <w:sz w:val="22"/>
                <w:szCs w:val="22"/>
              </w:rPr>
              <w:t>г.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AD47EB">
            <w:pPr>
              <w:jc w:val="center"/>
              <w:rPr>
                <w:sz w:val="22"/>
                <w:szCs w:val="22"/>
                <w:highlight w:val="yellow"/>
              </w:rPr>
            </w:pPr>
            <w:r w:rsidRPr="00D31C06">
              <w:rPr>
                <w:sz w:val="22"/>
                <w:szCs w:val="22"/>
              </w:rPr>
              <w:t>382 241,49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Сербина А.Р.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 юрис</w:t>
            </w:r>
            <w:r w:rsidRPr="00D37D76">
              <w:rPr>
                <w:sz w:val="22"/>
                <w:szCs w:val="22"/>
              </w:rPr>
              <w:t>консульт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</w:t>
            </w:r>
            <w:r>
              <w:rPr>
                <w:sz w:val="22"/>
                <w:szCs w:val="22"/>
              </w:rPr>
              <w:t>21</w:t>
            </w:r>
            <w:r w:rsidRPr="00D37D76">
              <w:rPr>
                <w:sz w:val="22"/>
                <w:szCs w:val="22"/>
              </w:rPr>
              <w:t>,0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210740, 2008 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AD47E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506 858,66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1)индивидуальная</w:t>
            </w: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</w:t>
            </w:r>
            <w:r>
              <w:rPr>
                <w:sz w:val="22"/>
                <w:szCs w:val="22"/>
              </w:rPr>
              <w:t>50</w:t>
            </w:r>
            <w:r w:rsidRPr="00D37D76">
              <w:rPr>
                <w:sz w:val="22"/>
                <w:szCs w:val="22"/>
              </w:rPr>
              <w:t>,0</w:t>
            </w: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B60816" w:rsidRDefault="00FB76E0" w:rsidP="00F6249F">
            <w:pPr>
              <w:jc w:val="center"/>
              <w:rPr>
                <w:sz w:val="22"/>
                <w:szCs w:val="22"/>
              </w:rPr>
            </w:pPr>
            <w:r w:rsidRPr="00B6081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B60816" w:rsidRDefault="00FB76E0" w:rsidP="00F6249F">
            <w:pPr>
              <w:jc w:val="center"/>
              <w:rPr>
                <w:sz w:val="22"/>
                <w:szCs w:val="22"/>
              </w:rPr>
            </w:pPr>
            <w:r w:rsidRPr="00B60816">
              <w:rPr>
                <w:sz w:val="22"/>
                <w:szCs w:val="22"/>
              </w:rPr>
              <w:t>353 521,90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37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</w:t>
            </w:r>
            <w:r>
              <w:rPr>
                <w:sz w:val="22"/>
                <w:szCs w:val="22"/>
              </w:rPr>
              <w:t>21</w:t>
            </w:r>
            <w:r w:rsidRPr="00D37D76">
              <w:rPr>
                <w:sz w:val="22"/>
                <w:szCs w:val="22"/>
              </w:rPr>
              <w:t>,0</w:t>
            </w: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A0711" w:rsidRDefault="00FB76E0" w:rsidP="00767010">
            <w:pPr>
              <w:jc w:val="center"/>
              <w:rPr>
                <w:sz w:val="22"/>
                <w:szCs w:val="22"/>
              </w:rPr>
            </w:pPr>
            <w:r w:rsidRPr="00DA0711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</w:t>
            </w:r>
            <w:r>
              <w:rPr>
                <w:sz w:val="22"/>
                <w:szCs w:val="22"/>
              </w:rPr>
              <w:t>21</w:t>
            </w:r>
            <w:r w:rsidRPr="00D37D76">
              <w:rPr>
                <w:sz w:val="22"/>
                <w:szCs w:val="22"/>
              </w:rPr>
              <w:t>,0</w:t>
            </w: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A0711" w:rsidRDefault="00FB76E0" w:rsidP="00767010">
            <w:pPr>
              <w:jc w:val="center"/>
              <w:rPr>
                <w:sz w:val="22"/>
                <w:szCs w:val="22"/>
              </w:rPr>
            </w:pPr>
            <w:r w:rsidRPr="00DA0711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Савич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Начальник отдела имущественных отношений управления имущественных отношений администрации Новоалександровского </w:t>
            </w:r>
            <w:r w:rsidRPr="00D37D76">
              <w:rPr>
                <w:sz w:val="22"/>
                <w:szCs w:val="22"/>
              </w:rPr>
              <w:lastRenderedPageBreak/>
              <w:t>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D37D7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32,8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  <w:p w:rsidR="00FB76E0" w:rsidRPr="00D37D76" w:rsidRDefault="00FB76E0" w:rsidP="000227F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AD47EB">
            <w:pPr>
              <w:jc w:val="center"/>
              <w:rPr>
                <w:sz w:val="22"/>
                <w:szCs w:val="22"/>
                <w:highlight w:val="yellow"/>
              </w:rPr>
            </w:pPr>
            <w:r w:rsidRPr="00250AB6">
              <w:rPr>
                <w:sz w:val="22"/>
                <w:szCs w:val="22"/>
              </w:rPr>
              <w:t>608 979,76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5402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FB76E0" w:rsidRPr="00D37D76" w:rsidRDefault="00FB76E0" w:rsidP="000227F0">
            <w:pPr>
              <w:rPr>
                <w:sz w:val="22"/>
                <w:szCs w:val="22"/>
              </w:rPr>
            </w:pPr>
          </w:p>
          <w:p w:rsidR="00FB76E0" w:rsidRPr="00D37D76" w:rsidRDefault="00FB76E0" w:rsidP="000227F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Легковой автомобиль ГАЗ 33021,</w:t>
            </w:r>
            <w:r>
              <w:rPr>
                <w:sz w:val="22"/>
                <w:szCs w:val="22"/>
              </w:rPr>
              <w:t xml:space="preserve"> 1998 г.</w:t>
            </w:r>
            <w:r w:rsidRPr="00D37D76">
              <w:rPr>
                <w:sz w:val="22"/>
                <w:szCs w:val="22"/>
              </w:rPr>
              <w:t xml:space="preserve"> </w:t>
            </w: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2) Легковой автомобиль КИА АС </w:t>
            </w:r>
            <w:r w:rsidRPr="00D37D76">
              <w:rPr>
                <w:sz w:val="22"/>
                <w:szCs w:val="22"/>
                <w:lang w:val="en-US"/>
              </w:rPr>
              <w:t>SPORTAGE</w:t>
            </w:r>
            <w:r w:rsidRPr="00D37D76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250AB6" w:rsidRDefault="00FB76E0" w:rsidP="00AD47EB">
            <w:pPr>
              <w:jc w:val="center"/>
              <w:rPr>
                <w:sz w:val="22"/>
                <w:szCs w:val="22"/>
              </w:rPr>
            </w:pPr>
            <w:r w:rsidRPr="00250AB6">
              <w:rPr>
                <w:sz w:val="22"/>
                <w:szCs w:val="22"/>
              </w:rPr>
              <w:t>165 123,46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FB76E0" w:rsidRPr="00D37D76" w:rsidRDefault="00FB76E0" w:rsidP="00D1247F">
            <w:pPr>
              <w:rPr>
                <w:sz w:val="22"/>
                <w:szCs w:val="22"/>
              </w:rPr>
            </w:pPr>
          </w:p>
          <w:p w:rsidR="00FB76E0" w:rsidRPr="00D37D76" w:rsidRDefault="00FB76E0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D1247F">
            <w:pPr>
              <w:jc w:val="center"/>
              <w:rPr>
                <w:sz w:val="22"/>
                <w:szCs w:val="22"/>
              </w:rPr>
            </w:pPr>
          </w:p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D1247F">
            <w:pPr>
              <w:jc w:val="center"/>
              <w:rPr>
                <w:sz w:val="22"/>
                <w:szCs w:val="22"/>
                <w:highlight w:val="yellow"/>
              </w:rPr>
            </w:pPr>
            <w:r w:rsidRPr="00DA0711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DC4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Козлитина Н.Г</w:t>
            </w:r>
            <w:r w:rsidRPr="00D37D76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  <w:highlight w:val="yellow"/>
              </w:rPr>
            </w:pPr>
            <w:r w:rsidRPr="007E45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E454E" w:rsidRDefault="00FB76E0" w:rsidP="00142A8E">
            <w:pPr>
              <w:rPr>
                <w:sz w:val="22"/>
                <w:szCs w:val="22"/>
              </w:rPr>
            </w:pPr>
            <w:r w:rsidRPr="007E454E">
              <w:rPr>
                <w:sz w:val="22"/>
                <w:szCs w:val="22"/>
              </w:rPr>
              <w:t>30,3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E454E" w:rsidRDefault="00FB76E0" w:rsidP="00142A8E">
            <w:pPr>
              <w:rPr>
                <w:sz w:val="22"/>
                <w:szCs w:val="22"/>
              </w:rPr>
            </w:pPr>
            <w:r w:rsidRPr="007E454E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7E454E" w:rsidRDefault="00FB76E0" w:rsidP="007E454E">
            <w:pPr>
              <w:rPr>
                <w:sz w:val="22"/>
                <w:szCs w:val="22"/>
              </w:rPr>
            </w:pPr>
            <w:r w:rsidRPr="007E45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E454E" w:rsidRDefault="00FB76E0" w:rsidP="007E454E">
            <w:pPr>
              <w:rPr>
                <w:sz w:val="22"/>
                <w:szCs w:val="22"/>
              </w:rPr>
            </w:pPr>
            <w:r w:rsidRPr="007E454E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E454E" w:rsidRDefault="00FB76E0" w:rsidP="007E454E">
            <w:pPr>
              <w:jc w:val="center"/>
              <w:rPr>
                <w:sz w:val="22"/>
                <w:szCs w:val="22"/>
              </w:rPr>
            </w:pPr>
            <w:r w:rsidRPr="007E454E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142A8E">
            <w:pPr>
              <w:jc w:val="center"/>
              <w:rPr>
                <w:sz w:val="22"/>
                <w:szCs w:val="22"/>
                <w:highlight w:val="yellow"/>
              </w:rPr>
            </w:pPr>
            <w:r w:rsidRPr="007E454E">
              <w:rPr>
                <w:sz w:val="22"/>
                <w:szCs w:val="22"/>
              </w:rPr>
              <w:t xml:space="preserve">Легковой автомобиль ВАЗ 21099, 1997 г.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7E454E">
              <w:rPr>
                <w:sz w:val="22"/>
                <w:szCs w:val="22"/>
              </w:rPr>
              <w:t>683</w:t>
            </w:r>
            <w:r>
              <w:rPr>
                <w:sz w:val="22"/>
                <w:szCs w:val="22"/>
              </w:rPr>
              <w:t xml:space="preserve"> </w:t>
            </w:r>
            <w:r w:rsidRPr="007E454E">
              <w:rPr>
                <w:sz w:val="22"/>
                <w:szCs w:val="22"/>
              </w:rPr>
              <w:t>961,59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7E454E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390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14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142A8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7E454E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Тесленко Я.А.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D37D76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- юрис</w:t>
            </w:r>
            <w:r w:rsidRPr="00D37D76">
              <w:rPr>
                <w:sz w:val="22"/>
                <w:szCs w:val="22"/>
              </w:rPr>
              <w:t xml:space="preserve">консульт отдела земельных отношений управления имущественных отношений администрации Новоалександровского городского </w:t>
            </w:r>
            <w:r w:rsidRPr="00D37D76">
              <w:rPr>
                <w:sz w:val="22"/>
                <w:szCs w:val="22"/>
              </w:rPr>
              <w:lastRenderedPageBreak/>
              <w:t>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1)158,9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2)520,00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D37D76">
              <w:rPr>
                <w:sz w:val="22"/>
                <w:szCs w:val="22"/>
              </w:rPr>
              <w:t xml:space="preserve">Легковой автомобиль </w:t>
            </w:r>
            <w:r w:rsidRPr="00D37D76">
              <w:rPr>
                <w:sz w:val="22"/>
                <w:szCs w:val="22"/>
                <w:lang w:val="en-US"/>
              </w:rPr>
              <w:t>LADA</w:t>
            </w:r>
            <w:r w:rsidRPr="00D37D76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  <w:lang w:val="en-US"/>
              </w:rPr>
              <w:t>PRIORA</w:t>
            </w:r>
            <w:r>
              <w:rPr>
                <w:sz w:val="22"/>
                <w:szCs w:val="22"/>
              </w:rPr>
              <w:t>, 2009г.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B36E54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D37D76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ПЕЖО 308, 2012г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DC4D5E">
              <w:rPr>
                <w:sz w:val="22"/>
                <w:szCs w:val="22"/>
              </w:rPr>
              <w:t>472</w:t>
            </w:r>
            <w:r>
              <w:rPr>
                <w:sz w:val="22"/>
                <w:szCs w:val="22"/>
              </w:rPr>
              <w:t xml:space="preserve"> </w:t>
            </w:r>
            <w:r w:rsidRPr="00DC4D5E">
              <w:rPr>
                <w:sz w:val="22"/>
                <w:szCs w:val="22"/>
              </w:rPr>
              <w:t>741,14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3)Жилой дом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1)70,4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2)771,00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3)158,9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4)520,0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DA0711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Степовикова В.С.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D37D76">
              <w:rPr>
                <w:sz w:val="22"/>
                <w:szCs w:val="22"/>
              </w:rPr>
              <w:t xml:space="preserve"> специалист отдела имущественных отношений управления имущественных отношений администрации Новоалександровского городского </w:t>
            </w:r>
            <w:r w:rsidRPr="00D37D76">
              <w:rPr>
                <w:sz w:val="22"/>
                <w:szCs w:val="22"/>
              </w:rPr>
              <w:lastRenderedPageBreak/>
              <w:t>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C37F10">
              <w:rPr>
                <w:sz w:val="22"/>
                <w:szCs w:val="22"/>
              </w:rPr>
              <w:t>599 464,53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Легковой автомобиль ЛАДА </w:t>
            </w:r>
            <w:r w:rsidRPr="00D37D76">
              <w:rPr>
                <w:sz w:val="22"/>
                <w:szCs w:val="22"/>
                <w:lang w:val="en-US"/>
              </w:rPr>
              <w:t>VESTA</w:t>
            </w:r>
            <w:r w:rsidRPr="00D37D76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  <w:lang w:val="en-US"/>
              </w:rPr>
              <w:t>SEDAN</w:t>
            </w:r>
            <w:r>
              <w:rPr>
                <w:sz w:val="22"/>
                <w:szCs w:val="22"/>
              </w:rPr>
              <w:t>, 2018г.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261154">
              <w:rPr>
                <w:sz w:val="22"/>
                <w:szCs w:val="22"/>
              </w:rPr>
              <w:t>752 220,50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37D76" w:rsidRDefault="00FB76E0" w:rsidP="007E454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A0711">
              <w:rPr>
                <w:sz w:val="22"/>
                <w:szCs w:val="22"/>
                <w:lang w:val="en-US"/>
              </w:rPr>
              <w:t>0</w:t>
            </w:r>
            <w:r w:rsidRPr="00DA0711">
              <w:rPr>
                <w:sz w:val="22"/>
                <w:szCs w:val="22"/>
              </w:rPr>
              <w:t>,60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9E7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Кабузанова Н.А.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 - юрисконсульт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ED0219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1)Жилой дом</w:t>
            </w:r>
          </w:p>
          <w:p w:rsidR="00FB76E0" w:rsidRDefault="00FB76E0" w:rsidP="00ED0219">
            <w:pPr>
              <w:jc w:val="center"/>
              <w:rPr>
                <w:sz w:val="22"/>
                <w:szCs w:val="22"/>
              </w:rPr>
            </w:pPr>
          </w:p>
          <w:p w:rsidR="00FB76E0" w:rsidRPr="00ED0219" w:rsidRDefault="00FB76E0" w:rsidP="00ED0219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ED0219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общая долевая (1/4)</w:t>
            </w:r>
          </w:p>
          <w:p w:rsidR="00FB76E0" w:rsidRPr="00D00331" w:rsidRDefault="00FB76E0" w:rsidP="00ED0219">
            <w:pPr>
              <w:jc w:val="center"/>
              <w:rPr>
                <w:sz w:val="22"/>
                <w:szCs w:val="22"/>
                <w:highlight w:val="yellow"/>
              </w:rPr>
            </w:pPr>
            <w:r w:rsidRPr="00ED0219">
              <w:rPr>
                <w:sz w:val="22"/>
                <w:szCs w:val="22"/>
              </w:rPr>
              <w:t>2) 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ED0219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1)95,0</w:t>
            </w:r>
          </w:p>
          <w:p w:rsidR="00FB76E0" w:rsidRPr="00ED0219" w:rsidRDefault="00FB76E0" w:rsidP="00ED0219">
            <w:pPr>
              <w:rPr>
                <w:sz w:val="22"/>
                <w:szCs w:val="22"/>
              </w:rPr>
            </w:pPr>
          </w:p>
          <w:p w:rsidR="00FB76E0" w:rsidRPr="00ED0219" w:rsidRDefault="00FB76E0" w:rsidP="00ED0219">
            <w:pPr>
              <w:rPr>
                <w:sz w:val="22"/>
                <w:szCs w:val="22"/>
              </w:rPr>
            </w:pPr>
          </w:p>
          <w:p w:rsidR="00FB76E0" w:rsidRPr="00ED0219" w:rsidRDefault="00FB76E0" w:rsidP="00ED0219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2)1050,0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ED0219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Россия</w:t>
            </w:r>
          </w:p>
          <w:p w:rsidR="00FB76E0" w:rsidRPr="00ED0219" w:rsidRDefault="00FB76E0" w:rsidP="00ED0219">
            <w:pPr>
              <w:rPr>
                <w:sz w:val="22"/>
                <w:szCs w:val="22"/>
              </w:rPr>
            </w:pPr>
          </w:p>
          <w:p w:rsidR="00FB76E0" w:rsidRPr="00ED0219" w:rsidRDefault="00FB76E0" w:rsidP="00ED0219">
            <w:pPr>
              <w:rPr>
                <w:sz w:val="22"/>
                <w:szCs w:val="22"/>
              </w:rPr>
            </w:pPr>
          </w:p>
          <w:p w:rsidR="00FB76E0" w:rsidRPr="00ED0219" w:rsidRDefault="00FB76E0" w:rsidP="00ED0219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D0219" w:rsidRDefault="00FB76E0" w:rsidP="007E454E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7E454E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7E454E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ED0219">
            <w:pPr>
              <w:jc w:val="center"/>
              <w:rPr>
                <w:sz w:val="22"/>
                <w:szCs w:val="22"/>
                <w:highlight w:val="yellow"/>
              </w:rPr>
            </w:pPr>
            <w:r w:rsidRPr="00ED0219">
              <w:rPr>
                <w:sz w:val="22"/>
                <w:szCs w:val="22"/>
              </w:rPr>
              <w:t xml:space="preserve">Легковой автомобиль  </w:t>
            </w:r>
            <w:r w:rsidRPr="00ED0219">
              <w:rPr>
                <w:sz w:val="22"/>
                <w:szCs w:val="22"/>
                <w:lang w:val="en-US"/>
              </w:rPr>
              <w:t>LADA</w:t>
            </w:r>
            <w:r w:rsidRPr="00ED0219">
              <w:rPr>
                <w:sz w:val="22"/>
                <w:szCs w:val="22"/>
              </w:rPr>
              <w:t xml:space="preserve"> </w:t>
            </w:r>
            <w:r w:rsidRPr="00ED0219">
              <w:rPr>
                <w:sz w:val="22"/>
                <w:szCs w:val="22"/>
                <w:lang w:val="en-US"/>
              </w:rPr>
              <w:t>GRANTA</w:t>
            </w:r>
            <w:r w:rsidRPr="00ED0219">
              <w:rPr>
                <w:sz w:val="22"/>
                <w:szCs w:val="22"/>
              </w:rPr>
              <w:t xml:space="preserve"> 219010, 2021г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9E71A1">
              <w:rPr>
                <w:sz w:val="22"/>
                <w:szCs w:val="22"/>
              </w:rPr>
              <w:t>225 457,96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9E71A1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C2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C2AB1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C2AB1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1)Жилой дом</w:t>
            </w:r>
          </w:p>
          <w:p w:rsidR="00FB76E0" w:rsidRDefault="00FB76E0" w:rsidP="00CC2AB1">
            <w:pPr>
              <w:jc w:val="center"/>
              <w:rPr>
                <w:sz w:val="22"/>
                <w:szCs w:val="22"/>
              </w:rPr>
            </w:pPr>
          </w:p>
          <w:p w:rsidR="00FB76E0" w:rsidRPr="00ED0219" w:rsidRDefault="00FB76E0" w:rsidP="00CC2AB1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CC2AB1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общая долевая (1/4)</w:t>
            </w:r>
          </w:p>
          <w:p w:rsidR="00FB76E0" w:rsidRPr="00D00331" w:rsidRDefault="00FB76E0" w:rsidP="00CC2AB1">
            <w:pPr>
              <w:jc w:val="center"/>
              <w:rPr>
                <w:sz w:val="22"/>
                <w:szCs w:val="22"/>
                <w:highlight w:val="yellow"/>
              </w:rPr>
            </w:pPr>
            <w:r w:rsidRPr="00ED0219">
              <w:rPr>
                <w:sz w:val="22"/>
                <w:szCs w:val="22"/>
              </w:rPr>
              <w:t>2) 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1)95,0</w:t>
            </w:r>
          </w:p>
          <w:p w:rsidR="00FB76E0" w:rsidRPr="00ED0219" w:rsidRDefault="00FB76E0" w:rsidP="00CC2AB1">
            <w:pPr>
              <w:rPr>
                <w:sz w:val="22"/>
                <w:szCs w:val="22"/>
              </w:rPr>
            </w:pPr>
          </w:p>
          <w:p w:rsidR="00FB76E0" w:rsidRPr="00ED0219" w:rsidRDefault="00FB76E0" w:rsidP="00CC2AB1">
            <w:pPr>
              <w:rPr>
                <w:sz w:val="22"/>
                <w:szCs w:val="22"/>
              </w:rPr>
            </w:pPr>
          </w:p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2)1050,0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Россия</w:t>
            </w:r>
          </w:p>
          <w:p w:rsidR="00FB76E0" w:rsidRPr="00ED0219" w:rsidRDefault="00FB76E0" w:rsidP="00CC2AB1">
            <w:pPr>
              <w:rPr>
                <w:sz w:val="22"/>
                <w:szCs w:val="22"/>
              </w:rPr>
            </w:pPr>
          </w:p>
          <w:p w:rsidR="00FB76E0" w:rsidRPr="00ED0219" w:rsidRDefault="00FB76E0" w:rsidP="00CC2AB1">
            <w:pPr>
              <w:rPr>
                <w:sz w:val="22"/>
                <w:szCs w:val="22"/>
              </w:rPr>
            </w:pPr>
          </w:p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CC2AB1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C2AB1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CC2AB1" w:rsidRDefault="00FB76E0" w:rsidP="00CC2AB1">
            <w:pPr>
              <w:jc w:val="center"/>
              <w:rPr>
                <w:sz w:val="22"/>
                <w:szCs w:val="22"/>
              </w:rPr>
            </w:pPr>
            <w:r w:rsidRPr="00CC2AB1">
              <w:rPr>
                <w:sz w:val="22"/>
                <w:szCs w:val="22"/>
              </w:rPr>
              <w:t>942 166,32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CC2AB1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1)Жилой дом</w:t>
            </w:r>
          </w:p>
          <w:p w:rsidR="00FB76E0" w:rsidRDefault="00FB76E0" w:rsidP="00BC3D73">
            <w:pPr>
              <w:jc w:val="center"/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общая долевая (1/4)</w:t>
            </w:r>
          </w:p>
          <w:p w:rsidR="00FB76E0" w:rsidRPr="00D00331" w:rsidRDefault="00FB76E0" w:rsidP="00BC3D73">
            <w:pPr>
              <w:jc w:val="center"/>
              <w:rPr>
                <w:sz w:val="22"/>
                <w:szCs w:val="22"/>
                <w:highlight w:val="yellow"/>
              </w:rPr>
            </w:pPr>
            <w:r w:rsidRPr="00ED0219">
              <w:rPr>
                <w:sz w:val="22"/>
                <w:szCs w:val="22"/>
              </w:rPr>
              <w:t>2) 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1)95,0</w:t>
            </w: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2)1050,0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Россия</w:t>
            </w: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BC3D73" w:rsidRDefault="00FB76E0" w:rsidP="00BC3D73">
            <w:pPr>
              <w:jc w:val="center"/>
              <w:rPr>
                <w:sz w:val="22"/>
                <w:szCs w:val="22"/>
              </w:rPr>
            </w:pPr>
            <w:r w:rsidRPr="00BC3D73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1)Жилой дом</w:t>
            </w:r>
          </w:p>
          <w:p w:rsidR="00FB76E0" w:rsidRDefault="00FB76E0" w:rsidP="00BC3D73">
            <w:pPr>
              <w:jc w:val="center"/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jc w:val="center"/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общая долевая (1/4)</w:t>
            </w:r>
          </w:p>
          <w:p w:rsidR="00FB76E0" w:rsidRPr="00D00331" w:rsidRDefault="00FB76E0" w:rsidP="00BC3D73">
            <w:pPr>
              <w:jc w:val="center"/>
              <w:rPr>
                <w:sz w:val="22"/>
                <w:szCs w:val="22"/>
                <w:highlight w:val="yellow"/>
              </w:rPr>
            </w:pPr>
            <w:r w:rsidRPr="00ED0219">
              <w:rPr>
                <w:sz w:val="22"/>
                <w:szCs w:val="22"/>
              </w:rPr>
              <w:t>2) 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1)95,0</w:t>
            </w: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2)1050,0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1) Россия</w:t>
            </w: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</w:p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ED0219" w:rsidRDefault="00FB76E0" w:rsidP="00BC3D73">
            <w:pPr>
              <w:rPr>
                <w:sz w:val="22"/>
                <w:szCs w:val="22"/>
              </w:rPr>
            </w:pPr>
            <w:r w:rsidRPr="00ED0219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BC3D73" w:rsidRDefault="00FB76E0" w:rsidP="00BC3D73">
            <w:pPr>
              <w:jc w:val="center"/>
              <w:rPr>
                <w:sz w:val="22"/>
                <w:szCs w:val="22"/>
              </w:rPr>
            </w:pPr>
            <w:r w:rsidRPr="00BC3D73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BC3D7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435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435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О.Е.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435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D37D76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- юрис</w:t>
            </w:r>
            <w:r w:rsidRPr="00D37D76">
              <w:rPr>
                <w:sz w:val="22"/>
                <w:szCs w:val="22"/>
              </w:rPr>
              <w:t xml:space="preserve">консульт отдела земельных отношений управления имущественных отношений администрации </w:t>
            </w:r>
            <w:r w:rsidRPr="00D37D76">
              <w:rPr>
                <w:sz w:val="22"/>
                <w:szCs w:val="22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Жилой дом</w:t>
            </w:r>
          </w:p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Земельный участок для ведения личного подсобно</w:t>
            </w:r>
            <w:r w:rsidRPr="006D03B4">
              <w:rPr>
                <w:sz w:val="22"/>
                <w:szCs w:val="22"/>
              </w:rPr>
              <w:lastRenderedPageBreak/>
              <w:t>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lastRenderedPageBreak/>
              <w:t>1) 71,5</w:t>
            </w:r>
          </w:p>
          <w:p w:rsidR="00FB76E0" w:rsidRPr="006D03B4" w:rsidRDefault="00FB76E0" w:rsidP="00435651">
            <w:pPr>
              <w:rPr>
                <w:sz w:val="22"/>
                <w:szCs w:val="22"/>
              </w:rPr>
            </w:pPr>
          </w:p>
          <w:p w:rsidR="00FB76E0" w:rsidRDefault="00FB76E0" w:rsidP="00435651">
            <w:pPr>
              <w:rPr>
                <w:sz w:val="22"/>
                <w:szCs w:val="22"/>
              </w:rPr>
            </w:pPr>
          </w:p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4800,0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Россия</w:t>
            </w:r>
          </w:p>
          <w:p w:rsidR="00FB76E0" w:rsidRDefault="00FB76E0" w:rsidP="00435651">
            <w:pPr>
              <w:rPr>
                <w:sz w:val="22"/>
                <w:szCs w:val="22"/>
              </w:rPr>
            </w:pPr>
          </w:p>
          <w:p w:rsidR="00FB76E0" w:rsidRDefault="00FB76E0" w:rsidP="00435651">
            <w:pPr>
              <w:rPr>
                <w:sz w:val="22"/>
                <w:szCs w:val="22"/>
              </w:rPr>
            </w:pPr>
          </w:p>
          <w:p w:rsidR="00FB76E0" w:rsidRDefault="00FB76E0" w:rsidP="00435651">
            <w:pPr>
              <w:rPr>
                <w:sz w:val="22"/>
                <w:szCs w:val="22"/>
              </w:rPr>
            </w:pPr>
          </w:p>
          <w:p w:rsidR="00FB76E0" w:rsidRPr="006D03B4" w:rsidRDefault="00FB76E0" w:rsidP="00435651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jc w:val="center"/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435651">
            <w:pPr>
              <w:jc w:val="center"/>
              <w:rPr>
                <w:sz w:val="22"/>
                <w:szCs w:val="22"/>
                <w:highlight w:val="yellow"/>
              </w:rPr>
            </w:pPr>
            <w:r w:rsidRPr="006D03B4">
              <w:rPr>
                <w:sz w:val="22"/>
                <w:szCs w:val="22"/>
              </w:rPr>
              <w:t>633 085,64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7D76" w:rsidRDefault="00FB76E0" w:rsidP="00435651">
            <w:pPr>
              <w:jc w:val="center"/>
              <w:rPr>
                <w:sz w:val="22"/>
                <w:szCs w:val="22"/>
              </w:rPr>
            </w:pPr>
          </w:p>
        </w:tc>
      </w:tr>
      <w:tr w:rsidR="00FB76E0" w:rsidRPr="00D37D76" w:rsidTr="002E3BB9">
        <w:trPr>
          <w:trHeight w:val="8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5580E" w:rsidRDefault="00FB76E0" w:rsidP="007E4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Жилой дом</w:t>
            </w:r>
          </w:p>
          <w:p w:rsidR="00FB76E0" w:rsidRDefault="00FB76E0" w:rsidP="00142A8E">
            <w:pPr>
              <w:rPr>
                <w:sz w:val="22"/>
                <w:szCs w:val="22"/>
              </w:rPr>
            </w:pPr>
          </w:p>
          <w:p w:rsidR="00FB76E0" w:rsidRPr="006D03B4" w:rsidRDefault="00FB76E0" w:rsidP="00142A8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71,5</w:t>
            </w: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142A8E">
            <w:pPr>
              <w:rPr>
                <w:sz w:val="22"/>
                <w:szCs w:val="22"/>
              </w:rPr>
            </w:pPr>
          </w:p>
          <w:p w:rsidR="00FB76E0" w:rsidRPr="006D03B4" w:rsidRDefault="00FB76E0" w:rsidP="00142A8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2)4800,0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Легковой автомобиль «Форд Фокус», 2006г.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1C06" w:rsidRDefault="00FB76E0" w:rsidP="007E454E">
            <w:pPr>
              <w:rPr>
                <w:sz w:val="22"/>
                <w:szCs w:val="22"/>
              </w:rPr>
            </w:pPr>
            <w:r w:rsidRPr="00D31C06">
              <w:rPr>
                <w:sz w:val="22"/>
                <w:szCs w:val="22"/>
              </w:rPr>
              <w:t>337 943,92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5580E" w:rsidRDefault="00FB76E0" w:rsidP="007E4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Жилой дом</w:t>
            </w:r>
          </w:p>
          <w:p w:rsidR="00FB76E0" w:rsidRDefault="00FB76E0" w:rsidP="00142A8E">
            <w:pPr>
              <w:rPr>
                <w:sz w:val="22"/>
                <w:szCs w:val="22"/>
              </w:rPr>
            </w:pPr>
          </w:p>
          <w:p w:rsidR="00FB76E0" w:rsidRPr="006D03B4" w:rsidRDefault="00FB76E0" w:rsidP="00142A8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 xml:space="preserve">2)Земельный участок для ведения личного подсобного </w:t>
            </w:r>
            <w:r w:rsidRPr="006D03B4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lastRenderedPageBreak/>
              <w:t>1) 71,5</w:t>
            </w: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142A8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2)4800,0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1C06" w:rsidRDefault="00FB76E0" w:rsidP="00435651">
            <w:pPr>
              <w:jc w:val="center"/>
              <w:rPr>
                <w:sz w:val="22"/>
                <w:szCs w:val="22"/>
              </w:rPr>
            </w:pPr>
            <w:r w:rsidRPr="00D31C06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5580E" w:rsidRDefault="00FB76E0" w:rsidP="007E4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Жилой дом</w:t>
            </w:r>
          </w:p>
          <w:p w:rsidR="00FB76E0" w:rsidRDefault="00FB76E0" w:rsidP="00142A8E">
            <w:pPr>
              <w:rPr>
                <w:sz w:val="22"/>
                <w:szCs w:val="22"/>
              </w:rPr>
            </w:pPr>
          </w:p>
          <w:p w:rsidR="00FB76E0" w:rsidRPr="006D03B4" w:rsidRDefault="00FB76E0" w:rsidP="00142A8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71,5</w:t>
            </w: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142A8E">
            <w:pPr>
              <w:rPr>
                <w:sz w:val="22"/>
                <w:szCs w:val="22"/>
              </w:rPr>
            </w:pPr>
          </w:p>
          <w:p w:rsidR="00FB76E0" w:rsidRPr="006D03B4" w:rsidRDefault="00FB76E0" w:rsidP="00142A8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2)4800,0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1C06" w:rsidRDefault="00FB76E0" w:rsidP="00435651">
            <w:pPr>
              <w:jc w:val="center"/>
              <w:rPr>
                <w:sz w:val="22"/>
                <w:szCs w:val="22"/>
              </w:rPr>
            </w:pPr>
            <w:r w:rsidRPr="00D31C06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75580E" w:rsidRDefault="00FB76E0" w:rsidP="007E4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4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992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Тесленко О.А.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D37D76">
              <w:rPr>
                <w:sz w:val="22"/>
                <w:szCs w:val="22"/>
              </w:rPr>
              <w:t xml:space="preserve"> специалист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1)Земельный участок;</w:t>
            </w:r>
          </w:p>
          <w:p w:rsidR="00FB76E0" w:rsidRDefault="00FB76E0" w:rsidP="00DE161D">
            <w:pPr>
              <w:rPr>
                <w:sz w:val="22"/>
                <w:szCs w:val="22"/>
              </w:rPr>
            </w:pPr>
          </w:p>
          <w:p w:rsidR="00FB76E0" w:rsidRPr="006D03B4" w:rsidRDefault="00FB76E0" w:rsidP="00DE161D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1)1009,0;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46,6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1C06" w:rsidRDefault="00FB76E0" w:rsidP="007E454E">
            <w:pPr>
              <w:rPr>
                <w:sz w:val="22"/>
                <w:szCs w:val="22"/>
                <w:highlight w:val="yellow"/>
              </w:rPr>
            </w:pPr>
            <w:r w:rsidRPr="00D31C06">
              <w:rPr>
                <w:sz w:val="22"/>
                <w:szCs w:val="22"/>
              </w:rPr>
              <w:t>325 754,66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52E29" w:rsidRDefault="00FB76E0" w:rsidP="007E454E">
            <w:pPr>
              <w:rPr>
                <w:sz w:val="20"/>
                <w:szCs w:val="20"/>
              </w:rPr>
            </w:pPr>
            <w:r w:rsidRPr="00652E29">
              <w:rPr>
                <w:sz w:val="20"/>
                <w:szCs w:val="20"/>
              </w:rPr>
              <w:t>нет</w:t>
            </w:r>
          </w:p>
        </w:tc>
      </w:tr>
      <w:tr w:rsidR="00FB76E0" w:rsidRPr="00D37D76" w:rsidTr="002E3BB9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1)Земельный участок для ведения личного подсобного хозяйства;</w:t>
            </w: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1)Индивидуальная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DE161D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1)1009,0;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46,6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 Россия;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1)Автомобиль легковой Богдан 2110;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 xml:space="preserve">2)Легковой автомобиль </w:t>
            </w:r>
            <w:r w:rsidRPr="006D03B4">
              <w:rPr>
                <w:sz w:val="22"/>
                <w:szCs w:val="22"/>
                <w:lang w:val="en-US"/>
              </w:rPr>
              <w:t>RENAULT</w:t>
            </w:r>
            <w:r w:rsidRPr="00CC73D5">
              <w:rPr>
                <w:sz w:val="22"/>
                <w:szCs w:val="22"/>
              </w:rPr>
              <w:t xml:space="preserve"> </w:t>
            </w:r>
            <w:r w:rsidRPr="006D03B4">
              <w:rPr>
                <w:sz w:val="22"/>
                <w:szCs w:val="22"/>
                <w:lang w:val="en-US"/>
              </w:rPr>
              <w:t>KAPTUR</w:t>
            </w:r>
            <w:r w:rsidRPr="006D03B4">
              <w:rPr>
                <w:sz w:val="22"/>
                <w:szCs w:val="22"/>
              </w:rPr>
              <w:t>, 2018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6D03B4" w:rsidRDefault="00FB76E0" w:rsidP="007E454E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3)Автомобиль грузовой КАМАЗ 55102;</w:t>
            </w:r>
          </w:p>
          <w:p w:rsidR="00FB76E0" w:rsidRDefault="00FB76E0" w:rsidP="00DE161D">
            <w:pPr>
              <w:rPr>
                <w:sz w:val="22"/>
                <w:szCs w:val="22"/>
              </w:rPr>
            </w:pPr>
          </w:p>
          <w:p w:rsidR="00FB76E0" w:rsidRPr="006D03B4" w:rsidRDefault="00FB76E0" w:rsidP="00DE161D">
            <w:pPr>
              <w:rPr>
                <w:sz w:val="22"/>
                <w:szCs w:val="22"/>
              </w:rPr>
            </w:pPr>
            <w:r w:rsidRPr="006D03B4">
              <w:rPr>
                <w:sz w:val="22"/>
                <w:szCs w:val="22"/>
              </w:rPr>
              <w:t>4)Прицеп-самосвал СЗАП8527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D31C06" w:rsidRDefault="00FB76E0" w:rsidP="00D31C06">
            <w:pPr>
              <w:rPr>
                <w:sz w:val="22"/>
                <w:szCs w:val="22"/>
              </w:rPr>
            </w:pPr>
            <w:r w:rsidRPr="00D31C06">
              <w:rPr>
                <w:sz w:val="22"/>
                <w:szCs w:val="22"/>
              </w:rPr>
              <w:t>2381288,81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Pr="00652E29" w:rsidRDefault="00FB76E0" w:rsidP="007E454E">
            <w:pPr>
              <w:rPr>
                <w:sz w:val="20"/>
                <w:szCs w:val="20"/>
              </w:rPr>
            </w:pPr>
            <w:r w:rsidRPr="00652E29">
              <w:rPr>
                <w:sz w:val="20"/>
                <w:szCs w:val="20"/>
              </w:rPr>
              <w:t>нет</w:t>
            </w:r>
          </w:p>
        </w:tc>
      </w:tr>
      <w:tr w:rsidR="00FB76E0" w:rsidRPr="0088559C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88559C" w:rsidRDefault="00FB76E0" w:rsidP="00DE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Черепухин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 xml:space="preserve">Заместитель начальника отдела архитектуры и градостроительства администрации </w:t>
            </w:r>
            <w:r w:rsidRPr="00D00331">
              <w:rPr>
                <w:sz w:val="22"/>
                <w:szCs w:val="22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D03B4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1)Земельный участок для ведения личного подсобного хозяйств</w:t>
            </w:r>
            <w:r w:rsidRPr="00D00331">
              <w:rPr>
                <w:sz w:val="22"/>
                <w:szCs w:val="22"/>
              </w:rPr>
              <w:lastRenderedPageBreak/>
              <w:t>а</w:t>
            </w:r>
          </w:p>
          <w:p w:rsidR="00FB76E0" w:rsidRPr="00D00331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2)Земельный участок для ведения личного подсобного хозяйства</w:t>
            </w:r>
          </w:p>
          <w:p w:rsidR="00FB76E0" w:rsidRPr="00D00331" w:rsidRDefault="00FB76E0" w:rsidP="006D03B4">
            <w:pPr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D03B4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1)Индивидуальная</w:t>
            </w: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Pr="00D00331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2)Индивидуальная</w:t>
            </w: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Pr="00D00331" w:rsidRDefault="00FB76E0" w:rsidP="006D03B4">
            <w:pPr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D03B4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1)2438,0</w:t>
            </w: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Pr="00D00331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2)2600,0</w:t>
            </w: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Default="00FB76E0" w:rsidP="006D03B4">
            <w:pPr>
              <w:rPr>
                <w:sz w:val="22"/>
                <w:szCs w:val="22"/>
              </w:rPr>
            </w:pPr>
          </w:p>
          <w:p w:rsidR="00FB76E0" w:rsidRPr="00D00331" w:rsidRDefault="00FB76E0" w:rsidP="006D03B4">
            <w:pPr>
              <w:rPr>
                <w:sz w:val="22"/>
                <w:szCs w:val="22"/>
              </w:rPr>
            </w:pPr>
          </w:p>
          <w:p w:rsidR="00FB76E0" w:rsidRPr="00D00331" w:rsidRDefault="00FB76E0" w:rsidP="006D03B4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 45,5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Россия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Легковой автомобиль «Reno Renault Fluence»</w:t>
            </w:r>
            <w:r>
              <w:rPr>
                <w:sz w:val="22"/>
                <w:szCs w:val="22"/>
              </w:rPr>
              <w:t>, 2011г.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D91045">
              <w:rPr>
                <w:sz w:val="22"/>
                <w:szCs w:val="22"/>
              </w:rPr>
              <w:t>614 563,14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88559C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88559C" w:rsidRDefault="00FB76E0" w:rsidP="007E454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7616D8">
              <w:rPr>
                <w:sz w:val="22"/>
                <w:szCs w:val="22"/>
              </w:rPr>
              <w:t>382 864,64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88559C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88559C" w:rsidRDefault="00FB76E0" w:rsidP="007E454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7616D8" w:rsidRDefault="00FB76E0" w:rsidP="007E454E">
            <w:pPr>
              <w:jc w:val="center"/>
              <w:rPr>
                <w:sz w:val="22"/>
                <w:szCs w:val="22"/>
              </w:rPr>
            </w:pPr>
            <w:r w:rsidRPr="007616D8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88559C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8559C" w:rsidRDefault="00FB76E0" w:rsidP="007E454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Несовершенноле</w:t>
            </w:r>
            <w:r w:rsidRPr="00D00331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7616D8" w:rsidRDefault="00FB76E0" w:rsidP="007E454E">
            <w:pPr>
              <w:jc w:val="center"/>
              <w:rPr>
                <w:sz w:val="22"/>
                <w:szCs w:val="22"/>
              </w:rPr>
            </w:pPr>
            <w:r w:rsidRPr="007616D8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F849C6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8559C" w:rsidRDefault="00FB76E0" w:rsidP="00DE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Белевцева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Главный 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1)Жилой дом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46,0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740,0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266ADA">
              <w:rPr>
                <w:sz w:val="22"/>
                <w:szCs w:val="22"/>
              </w:rPr>
              <w:t>481 591,73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9978D0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9978D0" w:rsidRDefault="00FB76E0" w:rsidP="00DE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Воробцова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1)Земельный участок для ведения личного подсобного хозяйства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1)Индивидуальная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2)Индиви</w:t>
            </w:r>
            <w:r w:rsidRPr="00D00331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1)1148,0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2) 89,2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 Россия;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455A9D">
              <w:rPr>
                <w:sz w:val="22"/>
                <w:szCs w:val="22"/>
              </w:rPr>
              <w:t>435 830,10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9978D0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F532FB" w:rsidRDefault="00FB76E0" w:rsidP="007E454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Земля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Общая долевая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(3/348)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6670000,0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1)Земельный участок для ведения личного подсобного хозяйства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1)1148,0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89,2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Россия;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Легковой автомобиль Богдан 2110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55A9D" w:rsidRDefault="00FB76E0" w:rsidP="007E454E">
            <w:pPr>
              <w:jc w:val="center"/>
              <w:rPr>
                <w:sz w:val="22"/>
                <w:szCs w:val="22"/>
              </w:rPr>
            </w:pPr>
            <w:r w:rsidRPr="00455A9D">
              <w:rPr>
                <w:sz w:val="22"/>
                <w:szCs w:val="22"/>
              </w:rPr>
              <w:t>452 447,54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9978D0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F532FB" w:rsidRDefault="00FB76E0" w:rsidP="007E454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1)Земельный участок для ведения личного подсобного хозяйства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 xml:space="preserve">2)Жилой </w:t>
            </w:r>
            <w:r w:rsidRPr="00D00331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1)1148,0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89,2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 Россия;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455A9D" w:rsidRDefault="00FB76E0" w:rsidP="007E454E">
            <w:pPr>
              <w:jc w:val="center"/>
              <w:rPr>
                <w:sz w:val="22"/>
                <w:szCs w:val="22"/>
              </w:rPr>
            </w:pPr>
            <w:r w:rsidRPr="00455A9D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746FEE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746FEE" w:rsidRDefault="00FB76E0" w:rsidP="00DE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Селютина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1)Жилой дом</w:t>
            </w:r>
          </w:p>
          <w:p w:rsidR="00FB76E0" w:rsidRDefault="00FB76E0" w:rsidP="00DE161D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79,5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510,0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Россия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266ADA">
              <w:rPr>
                <w:sz w:val="22"/>
                <w:szCs w:val="22"/>
              </w:rPr>
              <w:t>344 489,98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8263E5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8263E5" w:rsidRDefault="00FB76E0" w:rsidP="00DE1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Рыжкова Я.С.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</w:t>
            </w:r>
            <w:r w:rsidRPr="00D00331">
              <w:rPr>
                <w:sz w:val="22"/>
                <w:szCs w:val="22"/>
              </w:rPr>
              <w:lastRenderedPageBreak/>
              <w:t>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1)Квартира;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2)Земельный участок;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DE161D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63,7;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374;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 78,0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Россия;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8762A1">
              <w:rPr>
                <w:sz w:val="22"/>
                <w:szCs w:val="22"/>
              </w:rPr>
              <w:t>145 548,35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8263E5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8263E5" w:rsidRDefault="00FB76E0" w:rsidP="007E454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1)Земельный участок для ведения личного подсобного хозяйства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2)Земельный участок для ведения личного подсобного хозяйства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 Жилой дом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1)Индивидуальная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Общая долевая(1/2)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3) Общая долевая(1/2)</w:t>
            </w: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4) 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 374,0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467,0</w:t>
            </w: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Default="00FB76E0" w:rsidP="00D03A51">
            <w:pPr>
              <w:rPr>
                <w:sz w:val="22"/>
                <w:szCs w:val="22"/>
              </w:rPr>
            </w:pPr>
          </w:p>
          <w:p w:rsidR="00FB76E0" w:rsidRPr="00D00331" w:rsidRDefault="00FB76E0" w:rsidP="00D03A51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 78,0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4) 68,6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1) Россия;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Россия;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3) Россия</w:t>
            </w: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Default="00FB76E0" w:rsidP="007E454E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4)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Легковой автомобиль «Hunday Accent»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D03A51">
            <w:pPr>
              <w:rPr>
                <w:sz w:val="22"/>
                <w:szCs w:val="22"/>
                <w:highlight w:val="yellow"/>
              </w:rPr>
            </w:pPr>
            <w:r w:rsidRPr="00D03A51">
              <w:rPr>
                <w:sz w:val="22"/>
                <w:szCs w:val="22"/>
              </w:rPr>
              <w:t>1562540,00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8263E5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263E5" w:rsidRDefault="00FB76E0" w:rsidP="007E454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1)Земельный участок;</w:t>
            </w:r>
          </w:p>
          <w:p w:rsidR="00FB76E0" w:rsidRDefault="00FB76E0" w:rsidP="000B1F47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0B1F47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374;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78,0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Россия;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  <w:highlight w:val="yellow"/>
              </w:rPr>
            </w:pPr>
            <w:r w:rsidRPr="00F65B20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</w:tr>
      <w:tr w:rsidR="00FB76E0" w:rsidRPr="008C7A77" w:rsidTr="002E3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C7A77" w:rsidRDefault="00FB76E0" w:rsidP="000B1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Цатурян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1)Земельный участок;</w:t>
            </w:r>
          </w:p>
          <w:p w:rsidR="00FB76E0" w:rsidRDefault="00FB76E0" w:rsidP="000B1F47">
            <w:pPr>
              <w:jc w:val="center"/>
              <w:rPr>
                <w:sz w:val="22"/>
                <w:szCs w:val="22"/>
              </w:rPr>
            </w:pPr>
          </w:p>
          <w:p w:rsidR="00FB76E0" w:rsidRPr="00D00331" w:rsidRDefault="00FB76E0" w:rsidP="000B1F47">
            <w:pPr>
              <w:jc w:val="center"/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1785;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57,2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1) Россия;</w:t>
            </w: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Default="00FB76E0" w:rsidP="007E454E">
            <w:pPr>
              <w:rPr>
                <w:sz w:val="22"/>
                <w:szCs w:val="22"/>
              </w:rPr>
            </w:pPr>
          </w:p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2)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D00331" w:rsidRDefault="00FB76E0" w:rsidP="007E454E">
            <w:pPr>
              <w:rPr>
                <w:sz w:val="22"/>
                <w:szCs w:val="22"/>
              </w:rPr>
            </w:pPr>
            <w:r w:rsidRPr="00D00331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A58" w:rsidRDefault="00FB76E0" w:rsidP="007E454E">
            <w:pPr>
              <w:jc w:val="center"/>
              <w:rPr>
                <w:sz w:val="22"/>
                <w:szCs w:val="22"/>
              </w:rPr>
            </w:pPr>
            <w:r w:rsidRPr="008E3A58">
              <w:rPr>
                <w:sz w:val="22"/>
                <w:szCs w:val="22"/>
              </w:rPr>
              <w:t>407538,14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A58" w:rsidRDefault="00FB76E0" w:rsidP="007E454E">
            <w:pPr>
              <w:jc w:val="center"/>
              <w:rPr>
                <w:sz w:val="22"/>
                <w:szCs w:val="22"/>
              </w:rPr>
            </w:pPr>
            <w:r w:rsidRPr="008E3A58">
              <w:rPr>
                <w:sz w:val="22"/>
                <w:szCs w:val="22"/>
              </w:rPr>
              <w:t>нет</w:t>
            </w:r>
          </w:p>
        </w:tc>
      </w:tr>
    </w:tbl>
    <w:p w:rsidR="00FB76E0" w:rsidRPr="00BB1AC0" w:rsidRDefault="00FB76E0" w:rsidP="00230BD5">
      <w:pPr>
        <w:rPr>
          <w:sz w:val="20"/>
          <w:szCs w:val="20"/>
        </w:rPr>
      </w:pPr>
    </w:p>
    <w:tbl>
      <w:tblPr>
        <w:tblW w:w="15169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704"/>
        <w:gridCol w:w="1276"/>
        <w:gridCol w:w="992"/>
        <w:gridCol w:w="1134"/>
        <w:gridCol w:w="1417"/>
        <w:gridCol w:w="993"/>
        <w:gridCol w:w="1134"/>
        <w:gridCol w:w="1134"/>
        <w:gridCol w:w="992"/>
        <w:gridCol w:w="1276"/>
        <w:gridCol w:w="1275"/>
        <w:gridCol w:w="1277"/>
      </w:tblGrid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69" w:type="dxa"/>
            <w:gridSpan w:val="13"/>
          </w:tcPr>
          <w:p w:rsidR="00FB76E0" w:rsidRPr="006465E0" w:rsidRDefault="00FB76E0" w:rsidP="00951F87">
            <w:pPr>
              <w:jc w:val="center"/>
            </w:pPr>
            <w:r w:rsidRPr="006465E0">
              <w:lastRenderedPageBreak/>
              <w:t>Сведения о доходах, расходах, об имуществе и обязательствах имущественного характера</w:t>
            </w:r>
            <w:r>
              <w:t xml:space="preserve"> </w:t>
            </w:r>
            <w:r w:rsidRPr="006465E0">
              <w:rPr>
                <w:b/>
              </w:rPr>
              <w:t>муниципальных служащих Григорополисского территориального отдела</w:t>
            </w:r>
            <w:r w:rsidRPr="006465E0">
              <w:t xml:space="preserve"> </w:t>
            </w:r>
            <w:r w:rsidRPr="006465E0">
              <w:rPr>
                <w:b/>
              </w:rPr>
              <w:t xml:space="preserve">администрации </w:t>
            </w:r>
            <w:r w:rsidRPr="006465E0">
              <w:t>Новоалександровского городского округа Ставропольского края и членов их семей за период</w:t>
            </w:r>
          </w:p>
          <w:p w:rsidR="00FB76E0" w:rsidRPr="006465E0" w:rsidRDefault="00FB76E0" w:rsidP="00DC4A62">
            <w:pPr>
              <w:jc w:val="center"/>
            </w:pPr>
            <w:r w:rsidRPr="006465E0">
              <w:t>с 1 января 2021 года по 31 декабря 2021 года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 w:val="restart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№ п/п</w:t>
            </w:r>
          </w:p>
        </w:tc>
        <w:tc>
          <w:tcPr>
            <w:tcW w:w="1704" w:type="dxa"/>
            <w:vMerge w:val="restart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Объекты недвижимости,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iCs/>
              </w:rPr>
            </w:pPr>
            <w:r w:rsidRPr="006465E0">
              <w:rPr>
                <w:rFonts w:ascii="Times New Roman CYR" w:hAnsi="Times New Roman CYR" w:cs="Times New Roman CYR"/>
              </w:rPr>
              <w:t>находящиеся в собственности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3260" w:type="dxa"/>
            <w:gridSpan w:val="3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 xml:space="preserve">Перечень объектов 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 xml:space="preserve">недвижимости, </w:t>
            </w:r>
          </w:p>
          <w:p w:rsidR="00FB76E0" w:rsidRPr="006465E0" w:rsidRDefault="00FB76E0" w:rsidP="005D52CC">
            <w:pPr>
              <w:rPr>
                <w:rFonts w:ascii="Times New Roman CYR" w:hAnsi="Times New Roman CYR" w:cs="Times New Roman CYR"/>
                <w:bCs/>
                <w:i/>
                <w:iCs/>
              </w:rPr>
            </w:pPr>
            <w:r w:rsidRPr="006465E0">
              <w:rPr>
                <w:rFonts w:ascii="Times New Roman CYR" w:hAnsi="Times New Roman CYR" w:cs="Times New Roman CYR"/>
              </w:rPr>
              <w:t xml:space="preserve">находящихся </w:t>
            </w:r>
            <w:r w:rsidRPr="006465E0">
              <w:rPr>
                <w:rFonts w:ascii="Times New Roman CYR" w:hAnsi="Times New Roman CYR" w:cs="Times New Roman CYR"/>
                <w:bCs/>
                <w:iCs/>
              </w:rPr>
              <w:t>в пользовании</w:t>
            </w:r>
          </w:p>
        </w:tc>
        <w:tc>
          <w:tcPr>
            <w:tcW w:w="1276" w:type="dxa"/>
          </w:tcPr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Транспортные средства</w:t>
            </w: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(вид,</w:t>
            </w: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марка</w:t>
            </w:r>
          </w:p>
          <w:p w:rsidR="00FB76E0" w:rsidRPr="006465E0" w:rsidRDefault="00FB76E0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 w:rsidRPr="006465E0">
              <w:rPr>
                <w:rFonts w:ascii="Times New Roman CYR" w:hAnsi="Times New Roman CYR" w:cs="Times New Roman CYR"/>
              </w:rPr>
              <w:t>марка)</w:t>
            </w:r>
          </w:p>
        </w:tc>
        <w:tc>
          <w:tcPr>
            <w:tcW w:w="1275" w:type="dxa"/>
          </w:tcPr>
          <w:p w:rsidR="00FB76E0" w:rsidRPr="006465E0" w:rsidRDefault="00FB76E0" w:rsidP="0044332A">
            <w:pPr>
              <w:pStyle w:val="ac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Декларированный годовой</w:t>
            </w:r>
          </w:p>
          <w:p w:rsidR="00FB76E0" w:rsidRPr="006465E0" w:rsidRDefault="00FB76E0" w:rsidP="0044332A">
            <w:pPr>
              <w:pStyle w:val="ac"/>
              <w:jc w:val="center"/>
            </w:pPr>
            <w:r w:rsidRPr="006465E0">
              <w:rPr>
                <w:rFonts w:ascii="Times New Roman CYR" w:hAnsi="Times New Roman CYR" w:cs="Times New Roman CYR"/>
              </w:rPr>
              <w:t>доход (руб.)</w:t>
            </w:r>
          </w:p>
        </w:tc>
        <w:tc>
          <w:tcPr>
            <w:tcW w:w="1277" w:type="dxa"/>
            <w:vMerge w:val="restart"/>
          </w:tcPr>
          <w:p w:rsidR="00FB76E0" w:rsidRPr="006465E0" w:rsidRDefault="00FB76E0" w:rsidP="006465E0">
            <w:pPr>
              <w:pStyle w:val="ac"/>
              <w:jc w:val="center"/>
            </w:pPr>
            <w:r w:rsidRPr="006465E0">
              <w:t>Сведения об источникахполучения средств, за счет которых совершена сделка (вид приобретенного имущества, источники)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Вид собственности</w:t>
            </w:r>
          </w:p>
        </w:tc>
        <w:tc>
          <w:tcPr>
            <w:tcW w:w="1417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Площадь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3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134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Площадь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2" w:type="dxa"/>
          </w:tcPr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276" w:type="dxa"/>
          </w:tcPr>
          <w:p w:rsidR="00FB76E0" w:rsidRPr="006465E0" w:rsidRDefault="00FB76E0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 w:rsidRPr="006465E0">
              <w:rPr>
                <w:rFonts w:ascii="Times New Roman CYR" w:hAnsi="Times New Roman CYR" w:cs="Times New Roman CYR"/>
                <w:bCs/>
                <w:iCs/>
              </w:rPr>
              <w:t>марка)</w:t>
            </w:r>
          </w:p>
          <w:p w:rsidR="00FB76E0" w:rsidRPr="006465E0" w:rsidRDefault="00FB76E0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  <w:p w:rsidR="00FB76E0" w:rsidRPr="006465E0" w:rsidRDefault="00FB76E0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</w:tc>
        <w:tc>
          <w:tcPr>
            <w:tcW w:w="1275" w:type="dxa"/>
          </w:tcPr>
          <w:p w:rsidR="00FB76E0" w:rsidRPr="006465E0" w:rsidRDefault="00FB76E0" w:rsidP="0044332A">
            <w:pPr>
              <w:pStyle w:val="ac"/>
            </w:pPr>
          </w:p>
        </w:tc>
        <w:tc>
          <w:tcPr>
            <w:tcW w:w="1277" w:type="dxa"/>
            <w:vMerge/>
          </w:tcPr>
          <w:p w:rsidR="00FB76E0" w:rsidRPr="006465E0" w:rsidRDefault="00FB76E0" w:rsidP="0044332A">
            <w:pPr>
              <w:pStyle w:val="ac"/>
            </w:pP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lastRenderedPageBreak/>
              <w:t>1</w:t>
            </w:r>
          </w:p>
        </w:tc>
        <w:tc>
          <w:tcPr>
            <w:tcW w:w="170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</w:tcPr>
          <w:p w:rsidR="00FB76E0" w:rsidRPr="006465E0" w:rsidRDefault="00FB76E0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992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3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41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93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13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13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992" w:type="dxa"/>
          </w:tcPr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276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1275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27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13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 w:val="restart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1.</w:t>
            </w:r>
          </w:p>
        </w:tc>
        <w:tc>
          <w:tcPr>
            <w:tcW w:w="1704" w:type="dxa"/>
          </w:tcPr>
          <w:p w:rsidR="00FB76E0" w:rsidRPr="00430C54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  <w:bCs/>
              </w:rPr>
              <w:t>Сердцов А.В.</w:t>
            </w:r>
          </w:p>
        </w:tc>
        <w:tc>
          <w:tcPr>
            <w:tcW w:w="1276" w:type="dxa"/>
          </w:tcPr>
          <w:p w:rsidR="00FB76E0" w:rsidRPr="00430C54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Начальник отдела</w:t>
            </w:r>
          </w:p>
        </w:tc>
        <w:tc>
          <w:tcPr>
            <w:tcW w:w="992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земельный участок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Индивидуальная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Индивидуальная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Индивидуальная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2400,00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2313,00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126,9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47,2</w:t>
            </w:r>
          </w:p>
        </w:tc>
        <w:tc>
          <w:tcPr>
            <w:tcW w:w="993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 xml:space="preserve">Россия 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FB76E0" w:rsidRPr="00430C54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430C54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FB76E0" w:rsidRPr="00430C54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FB76E0" w:rsidRPr="00430C54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легковой автомобиль Хундай Элантра</w:t>
            </w:r>
          </w:p>
        </w:tc>
        <w:tc>
          <w:tcPr>
            <w:tcW w:w="1275" w:type="dxa"/>
          </w:tcPr>
          <w:p w:rsidR="00FB76E0" w:rsidRPr="00430C54" w:rsidRDefault="00FB76E0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801674,99</w:t>
            </w:r>
          </w:p>
        </w:tc>
        <w:tc>
          <w:tcPr>
            <w:tcW w:w="1277" w:type="dxa"/>
          </w:tcPr>
          <w:p w:rsidR="00FB76E0" w:rsidRPr="00430C54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</w:tcPr>
          <w:p w:rsidR="00FB76E0" w:rsidRPr="00430C54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Супруга</w:t>
            </w:r>
          </w:p>
        </w:tc>
        <w:tc>
          <w:tcPr>
            <w:tcW w:w="1276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 xml:space="preserve">жилой дом 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lastRenderedPageBreak/>
              <w:t>126,9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47,2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2400,00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2313,00</w:t>
            </w:r>
          </w:p>
        </w:tc>
        <w:tc>
          <w:tcPr>
            <w:tcW w:w="992" w:type="dxa"/>
          </w:tcPr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lastRenderedPageBreak/>
              <w:t>Россия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430C54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FB76E0" w:rsidRPr="00430C54" w:rsidRDefault="00FB76E0" w:rsidP="00142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lastRenderedPageBreak/>
              <w:t>нет</w:t>
            </w:r>
          </w:p>
        </w:tc>
        <w:tc>
          <w:tcPr>
            <w:tcW w:w="1275" w:type="dxa"/>
          </w:tcPr>
          <w:p w:rsidR="00FB76E0" w:rsidRPr="00430C54" w:rsidRDefault="00FB76E0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t>295433,27</w:t>
            </w:r>
          </w:p>
        </w:tc>
        <w:tc>
          <w:tcPr>
            <w:tcW w:w="1277" w:type="dxa"/>
          </w:tcPr>
          <w:p w:rsidR="00FB76E0" w:rsidRPr="00430C54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30C54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 w:val="restart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2.</w:t>
            </w:r>
          </w:p>
        </w:tc>
        <w:tc>
          <w:tcPr>
            <w:tcW w:w="1704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Кисельникова И.А.</w:t>
            </w:r>
          </w:p>
        </w:tc>
        <w:tc>
          <w:tcPr>
            <w:tcW w:w="1276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Главный специалист</w:t>
            </w:r>
          </w:p>
        </w:tc>
        <w:tc>
          <w:tcPr>
            <w:tcW w:w="992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</w:tcPr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Долевая 1/4</w:t>
            </w:r>
          </w:p>
        </w:tc>
        <w:tc>
          <w:tcPr>
            <w:tcW w:w="1417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43,30</w:t>
            </w:r>
          </w:p>
        </w:tc>
        <w:tc>
          <w:tcPr>
            <w:tcW w:w="993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FB76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66,80</w:t>
            </w:r>
          </w:p>
          <w:p w:rsidR="00FB76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2" w:type="dxa"/>
          </w:tcPr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t>453312,17</w:t>
            </w:r>
          </w:p>
        </w:tc>
        <w:tc>
          <w:tcPr>
            <w:tcW w:w="1277" w:type="dxa"/>
          </w:tcPr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Супруг</w:t>
            </w:r>
          </w:p>
        </w:tc>
        <w:tc>
          <w:tcPr>
            <w:tcW w:w="1276" w:type="dxa"/>
          </w:tcPr>
          <w:p w:rsidR="00FB76E0" w:rsidRPr="006465E0" w:rsidRDefault="00FB76E0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-</w:t>
            </w:r>
          </w:p>
        </w:tc>
        <w:tc>
          <w:tcPr>
            <w:tcW w:w="992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 xml:space="preserve">жилой дом 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квартира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индивидуальная</w:t>
            </w:r>
          </w:p>
          <w:p w:rsidR="00FB76E0" w:rsidRPr="006465E0" w:rsidRDefault="00FB76E0" w:rsidP="00734C89">
            <w:pPr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долевая 1/4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66,80</w:t>
            </w:r>
          </w:p>
          <w:p w:rsidR="00FB76E0" w:rsidRPr="006465E0" w:rsidRDefault="00FB76E0" w:rsidP="00734C89">
            <w:pPr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43,30</w:t>
            </w:r>
          </w:p>
          <w:p w:rsidR="00FB76E0" w:rsidRPr="006465E0" w:rsidRDefault="00FB76E0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3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6465E0" w:rsidRDefault="00FB76E0" w:rsidP="00734C89">
            <w:pPr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734C89">
            <w:pPr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FB76E0" w:rsidRDefault="00FB76E0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легковой автомобиль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rPr>
                <w:rFonts w:ascii="Times New Roman CYR" w:hAnsi="Times New Roman CYR" w:cs="Times New Roman CYR"/>
              </w:rPr>
              <w:t>Рено Дастер</w:t>
            </w:r>
          </w:p>
          <w:p w:rsidR="00FB76E0" w:rsidRPr="006465E0" w:rsidRDefault="00FB76E0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Default="00FB76E0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6465E0">
              <w:rPr>
                <w:rFonts w:ascii="Times New Roman CYR" w:hAnsi="Times New Roman CYR" w:cs="Times New Roman CYR"/>
              </w:rPr>
              <w:t>легковой автомобиль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t>Ниссан Кашкай</w:t>
            </w:r>
          </w:p>
          <w:p w:rsidR="00FB76E0" w:rsidRPr="006465E0" w:rsidRDefault="00FB76E0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t>Мотоцикл ММВЗ 3.112-11</w:t>
            </w:r>
          </w:p>
        </w:tc>
        <w:tc>
          <w:tcPr>
            <w:tcW w:w="1275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t>1660622,55</w:t>
            </w:r>
          </w:p>
        </w:tc>
        <w:tc>
          <w:tcPr>
            <w:tcW w:w="127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76E0" w:rsidRPr="006465E0" w:rsidRDefault="00FB76E0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-</w:t>
            </w:r>
          </w:p>
        </w:tc>
        <w:tc>
          <w:tcPr>
            <w:tcW w:w="992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</w:tcPr>
          <w:p w:rsidR="00FB76E0" w:rsidRPr="006465E0" w:rsidRDefault="00FB76E0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Долевая 1/4</w:t>
            </w:r>
          </w:p>
        </w:tc>
        <w:tc>
          <w:tcPr>
            <w:tcW w:w="1417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43,30</w:t>
            </w:r>
          </w:p>
        </w:tc>
        <w:tc>
          <w:tcPr>
            <w:tcW w:w="993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FB76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 xml:space="preserve">земельный </w:t>
            </w:r>
            <w:r w:rsidRPr="006465E0">
              <w:rPr>
                <w:rFonts w:ascii="Times New Roman CYR" w:hAnsi="Times New Roman CYR" w:cs="Times New Roman CYR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lastRenderedPageBreak/>
              <w:t>66,8</w:t>
            </w:r>
          </w:p>
          <w:p w:rsidR="00FB76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lastRenderedPageBreak/>
              <w:t>2000,00</w:t>
            </w:r>
          </w:p>
        </w:tc>
        <w:tc>
          <w:tcPr>
            <w:tcW w:w="992" w:type="dxa"/>
          </w:tcPr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lastRenderedPageBreak/>
              <w:t>Россия</w:t>
            </w:r>
          </w:p>
          <w:p w:rsidR="00FB76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lastRenderedPageBreak/>
              <w:t>нет</w:t>
            </w:r>
          </w:p>
        </w:tc>
        <w:tc>
          <w:tcPr>
            <w:tcW w:w="1275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 w:val="restart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3.</w:t>
            </w:r>
          </w:p>
        </w:tc>
        <w:tc>
          <w:tcPr>
            <w:tcW w:w="1704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Шкурат С.А.</w:t>
            </w:r>
          </w:p>
        </w:tc>
        <w:tc>
          <w:tcPr>
            <w:tcW w:w="1276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Главный специалист</w:t>
            </w:r>
          </w:p>
        </w:tc>
        <w:tc>
          <w:tcPr>
            <w:tcW w:w="992" w:type="dxa"/>
          </w:tcPr>
          <w:p w:rsidR="00FB76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Индивидуальная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56,3</w:t>
            </w:r>
          </w:p>
          <w:p w:rsidR="00FB76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3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FB76E0" w:rsidRPr="006465E0" w:rsidRDefault="00FB76E0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6465E0" w:rsidRDefault="00FB76E0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FB76E0" w:rsidRPr="006465E0" w:rsidRDefault="00FB76E0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431834,81</w:t>
            </w:r>
          </w:p>
        </w:tc>
        <w:tc>
          <w:tcPr>
            <w:tcW w:w="1277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Супруг</w:t>
            </w:r>
          </w:p>
        </w:tc>
        <w:tc>
          <w:tcPr>
            <w:tcW w:w="1276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FB76E0" w:rsidRPr="006465E0" w:rsidRDefault="00FB76E0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</w:t>
            </w:r>
            <w:r w:rsidRPr="006465E0">
              <w:rPr>
                <w:rFonts w:ascii="Times New Roman CYR" w:hAnsi="Times New Roman CYR" w:cs="Times New Roman CYR"/>
              </w:rPr>
              <w:t>вартира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rPr>
                <w:rFonts w:ascii="Times New Roman CYR" w:hAnsi="Times New Roman CYR" w:cs="Times New Roman CYR"/>
              </w:rPr>
              <w:t>1/3 доли</w:t>
            </w:r>
          </w:p>
          <w:p w:rsidR="00FB76E0" w:rsidRDefault="00FB76E0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rPr>
                <w:rFonts w:ascii="Times New Roman CYR" w:hAnsi="Times New Roman CYR" w:cs="Times New Roman CYR"/>
              </w:rPr>
              <w:t>291/3543 доли</w:t>
            </w:r>
          </w:p>
        </w:tc>
        <w:tc>
          <w:tcPr>
            <w:tcW w:w="113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долевая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долевая</w:t>
            </w:r>
          </w:p>
        </w:tc>
        <w:tc>
          <w:tcPr>
            <w:tcW w:w="141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36,6</w:t>
            </w: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3543,0</w:t>
            </w:r>
          </w:p>
        </w:tc>
        <w:tc>
          <w:tcPr>
            <w:tcW w:w="993" w:type="dxa"/>
          </w:tcPr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56,3</w:t>
            </w: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2" w:type="dxa"/>
          </w:tcPr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FB76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</w:t>
            </w:r>
            <w:r w:rsidRPr="006465E0">
              <w:rPr>
                <w:rFonts w:ascii="Times New Roman CYR" w:hAnsi="Times New Roman CYR" w:cs="Times New Roman CYR"/>
              </w:rPr>
              <w:t>егковой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rPr>
                <w:rFonts w:ascii="Times New Roman CYR" w:hAnsi="Times New Roman CYR" w:cs="Times New Roman CYR"/>
              </w:rPr>
              <w:t>автомобиль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rPr>
                <w:rFonts w:ascii="Times New Roman CYR" w:hAnsi="Times New Roman CYR" w:cs="Times New Roman CYR"/>
              </w:rPr>
              <w:t>ВАЗ 21093</w:t>
            </w:r>
          </w:p>
          <w:p w:rsidR="00FB76E0" w:rsidRPr="006465E0" w:rsidRDefault="00FB76E0" w:rsidP="004A1A46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A1A46">
            <w:pPr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Автоприцеп Леди С</w:t>
            </w:r>
          </w:p>
        </w:tc>
        <w:tc>
          <w:tcPr>
            <w:tcW w:w="1275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275668,84</w:t>
            </w:r>
          </w:p>
        </w:tc>
        <w:tc>
          <w:tcPr>
            <w:tcW w:w="1277" w:type="dxa"/>
          </w:tcPr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56,3</w:t>
            </w:r>
          </w:p>
          <w:p w:rsidR="00FB76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2" w:type="dxa"/>
          </w:tcPr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FB76E0" w:rsidRPr="006465E0" w:rsidRDefault="00FB76E0" w:rsidP="00142FC3">
            <w:pPr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</w:tcPr>
          <w:p w:rsidR="00FB76E0" w:rsidRPr="006465E0" w:rsidRDefault="00FB76E0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 w:val="restart"/>
          </w:tcPr>
          <w:p w:rsidR="00FB76E0" w:rsidRPr="006465E0" w:rsidRDefault="00FB76E0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4.</w:t>
            </w:r>
          </w:p>
        </w:tc>
        <w:tc>
          <w:tcPr>
            <w:tcW w:w="1704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  <w:bCs/>
              </w:rPr>
              <w:t>Варзар У.В.</w:t>
            </w:r>
          </w:p>
        </w:tc>
        <w:tc>
          <w:tcPr>
            <w:tcW w:w="1276" w:type="dxa"/>
          </w:tcPr>
          <w:p w:rsidR="00FB76E0" w:rsidRPr="006465E0" w:rsidRDefault="00FB76E0" w:rsidP="000B5E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Ведущий специалист</w:t>
            </w:r>
          </w:p>
        </w:tc>
        <w:tc>
          <w:tcPr>
            <w:tcW w:w="992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101,4</w:t>
            </w:r>
          </w:p>
          <w:p w:rsidR="00FB76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2" w:type="dxa"/>
          </w:tcPr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382790,35</w:t>
            </w:r>
          </w:p>
        </w:tc>
        <w:tc>
          <w:tcPr>
            <w:tcW w:w="1277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276" w:type="dxa"/>
          </w:tcPr>
          <w:p w:rsidR="00FB76E0" w:rsidRPr="006465E0" w:rsidRDefault="00FB76E0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FB76E0" w:rsidRDefault="00FB76E0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</w:t>
            </w:r>
            <w:r w:rsidRPr="006465E0">
              <w:rPr>
                <w:rFonts w:ascii="Times New Roman CYR" w:hAnsi="Times New Roman CYR" w:cs="Times New Roman CYR"/>
              </w:rPr>
              <w:t>ндивидуальная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101,4</w:t>
            </w:r>
          </w:p>
          <w:p w:rsidR="00FB76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3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FB76E0" w:rsidRPr="006465E0" w:rsidRDefault="00FB76E0" w:rsidP="005C33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легковой автомобиль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rPr>
                <w:rFonts w:ascii="Times New Roman CYR" w:hAnsi="Times New Roman CYR" w:cs="Times New Roman CYR"/>
              </w:rPr>
              <w:t>ВАЗ</w:t>
            </w:r>
          </w:p>
          <w:p w:rsidR="00FB76E0" w:rsidRPr="006465E0" w:rsidRDefault="00FB76E0" w:rsidP="005C33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  <w:lang w:val="en-US"/>
              </w:rPr>
              <w:t>LADA</w:t>
            </w:r>
            <w:r w:rsidRPr="006465E0">
              <w:rPr>
                <w:rFonts w:ascii="Times New Roman CYR" w:hAnsi="Times New Roman CYR" w:cs="Times New Roman CYR"/>
              </w:rPr>
              <w:t xml:space="preserve"> </w:t>
            </w:r>
            <w:r w:rsidRPr="006465E0">
              <w:rPr>
                <w:rFonts w:ascii="Times New Roman CYR" w:hAnsi="Times New Roman CYR" w:cs="Times New Roman CYR"/>
                <w:lang w:val="en-US"/>
              </w:rPr>
              <w:t>VESTA</w:t>
            </w:r>
          </w:p>
        </w:tc>
        <w:tc>
          <w:tcPr>
            <w:tcW w:w="1275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360509,75</w:t>
            </w:r>
          </w:p>
        </w:tc>
        <w:tc>
          <w:tcPr>
            <w:tcW w:w="1277" w:type="dxa"/>
          </w:tcPr>
          <w:p w:rsidR="00FB76E0" w:rsidRPr="006465E0" w:rsidRDefault="00FB76E0" w:rsidP="006465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B76E0" w:rsidRPr="006465E0" w:rsidTr="00434CF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5" w:type="dxa"/>
            <w:vMerge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76E0" w:rsidRPr="006465E0" w:rsidRDefault="00FB76E0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FB76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жилой дом</w:t>
            </w:r>
          </w:p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E22F0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101,4</w:t>
            </w:r>
          </w:p>
          <w:p w:rsidR="00FB76E0" w:rsidRDefault="00FB76E0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Default="00FB76E0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2" w:type="dxa"/>
          </w:tcPr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  <w:p w:rsidR="00FB76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6E0" w:rsidRPr="006465E0" w:rsidRDefault="00FB76E0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FB76E0" w:rsidRPr="006465E0" w:rsidRDefault="00FB76E0" w:rsidP="00142FC3">
            <w:pPr>
              <w:jc w:val="center"/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</w:tcPr>
          <w:p w:rsidR="00FB76E0" w:rsidRPr="006465E0" w:rsidRDefault="00FB7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465E0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FB76E0" w:rsidRDefault="00FB76E0">
      <w:pPr>
        <w:widowControl w:val="0"/>
        <w:suppressAutoHyphens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</w:rPr>
      </w:pPr>
    </w:p>
    <w:p w:rsidR="00FB76E0" w:rsidRDefault="00FB76E0">
      <w:pPr>
        <w:widowControl w:val="0"/>
        <w:suppressAutoHyphens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47"/>
        <w:gridCol w:w="1417"/>
        <w:gridCol w:w="1559"/>
        <w:gridCol w:w="993"/>
        <w:gridCol w:w="992"/>
        <w:gridCol w:w="1134"/>
        <w:gridCol w:w="1276"/>
        <w:gridCol w:w="1275"/>
        <w:gridCol w:w="1276"/>
        <w:gridCol w:w="1276"/>
        <w:gridCol w:w="1134"/>
      </w:tblGrid>
      <w:tr w:rsidR="00FB76E0" w:rsidRPr="00921CB0" w:rsidTr="00921CB0">
        <w:tc>
          <w:tcPr>
            <w:tcW w:w="15622" w:type="dxa"/>
            <w:gridSpan w:val="13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921CB0">
              <w:rPr>
                <w:b/>
                <w:sz w:val="22"/>
                <w:szCs w:val="22"/>
              </w:rPr>
              <w:t>муниципальных служащих Темижбекского территориального отдела администрации</w:t>
            </w:r>
            <w:r w:rsidRPr="00921CB0">
              <w:rPr>
                <w:sz w:val="22"/>
                <w:szCs w:val="22"/>
              </w:rPr>
              <w:t xml:space="preserve"> Новоалександровского городского округа Ставропольского края и членов их семей за период</w:t>
            </w:r>
          </w:p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 xml:space="preserve">с 1 </w:t>
            </w:r>
            <w:r>
              <w:rPr>
                <w:sz w:val="22"/>
                <w:szCs w:val="22"/>
              </w:rPr>
              <w:t>января 2021</w:t>
            </w:r>
            <w:r w:rsidRPr="00921CB0">
              <w:rPr>
                <w:sz w:val="22"/>
                <w:szCs w:val="22"/>
              </w:rPr>
              <w:t xml:space="preserve"> года по 31 декабря </w:t>
            </w:r>
            <w:r>
              <w:rPr>
                <w:sz w:val="22"/>
                <w:szCs w:val="22"/>
              </w:rPr>
              <w:t>2021</w:t>
            </w:r>
            <w:r w:rsidRPr="00921CB0">
              <w:rPr>
                <w:sz w:val="22"/>
                <w:szCs w:val="22"/>
              </w:rPr>
              <w:t xml:space="preserve"> года</w:t>
            </w:r>
          </w:p>
        </w:tc>
      </w:tr>
      <w:tr w:rsidR="00FB76E0" w:rsidRPr="00921CB0" w:rsidTr="00921CB0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№ п\п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Декларированный годовой доход (руб.)</w:t>
            </w:r>
          </w:p>
          <w:p w:rsidR="00FB76E0" w:rsidRPr="00921CB0" w:rsidRDefault="00FB76E0" w:rsidP="0034401B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r w:rsidRPr="00921CB0">
              <w:rPr>
                <w:sz w:val="22"/>
                <w:szCs w:val="22"/>
              </w:rPr>
              <w:lastRenderedPageBreak/>
              <w:t>приобретенного имущества, источник)</w:t>
            </w:r>
          </w:p>
        </w:tc>
      </w:tr>
      <w:tr w:rsidR="00FB76E0" w:rsidRPr="00921CB0" w:rsidTr="00921CB0">
        <w:tc>
          <w:tcPr>
            <w:tcW w:w="426" w:type="dxa"/>
            <w:vMerge/>
            <w:shd w:val="clear" w:color="auto" w:fill="auto"/>
          </w:tcPr>
          <w:p w:rsidR="00FB76E0" w:rsidRPr="00921CB0" w:rsidRDefault="00FB76E0" w:rsidP="0034401B"/>
        </w:tc>
        <w:tc>
          <w:tcPr>
            <w:tcW w:w="1417" w:type="dxa"/>
            <w:vMerge/>
            <w:shd w:val="clear" w:color="auto" w:fill="auto"/>
          </w:tcPr>
          <w:p w:rsidR="00FB76E0" w:rsidRPr="00921CB0" w:rsidRDefault="00FB76E0" w:rsidP="0034401B"/>
        </w:tc>
        <w:tc>
          <w:tcPr>
            <w:tcW w:w="1447" w:type="dxa"/>
            <w:vMerge/>
            <w:shd w:val="clear" w:color="auto" w:fill="auto"/>
          </w:tcPr>
          <w:p w:rsidR="00FB76E0" w:rsidRPr="00921CB0" w:rsidRDefault="00FB76E0" w:rsidP="0034401B"/>
        </w:tc>
        <w:tc>
          <w:tcPr>
            <w:tcW w:w="1417" w:type="dxa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</w:tcPr>
          <w:p w:rsidR="00FB76E0" w:rsidRPr="00921CB0" w:rsidRDefault="00FB76E0" w:rsidP="0034401B">
            <w:pPr>
              <w:jc w:val="center"/>
            </w:pPr>
            <w:r w:rsidRPr="00921C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76E0" w:rsidRPr="00921CB0" w:rsidRDefault="00FB76E0" w:rsidP="0034401B"/>
        </w:tc>
        <w:tc>
          <w:tcPr>
            <w:tcW w:w="1276" w:type="dxa"/>
            <w:vMerge/>
            <w:shd w:val="clear" w:color="auto" w:fill="auto"/>
          </w:tcPr>
          <w:p w:rsidR="00FB76E0" w:rsidRPr="00921CB0" w:rsidRDefault="00FB76E0" w:rsidP="0034401B"/>
        </w:tc>
        <w:tc>
          <w:tcPr>
            <w:tcW w:w="1134" w:type="dxa"/>
            <w:vMerge/>
            <w:shd w:val="clear" w:color="auto" w:fill="auto"/>
          </w:tcPr>
          <w:p w:rsidR="00FB76E0" w:rsidRPr="00921CB0" w:rsidRDefault="00FB76E0" w:rsidP="0034401B"/>
        </w:tc>
      </w:tr>
      <w:tr w:rsidR="00FB76E0" w:rsidRPr="00921CB0" w:rsidTr="00921CB0">
        <w:tc>
          <w:tcPr>
            <w:tcW w:w="426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FB76E0" w:rsidRPr="00921CB0" w:rsidRDefault="00FB76E0" w:rsidP="0034401B">
            <w:r w:rsidRPr="00921CB0">
              <w:rPr>
                <w:sz w:val="22"/>
                <w:szCs w:val="22"/>
              </w:rPr>
              <w:t>13</w:t>
            </w:r>
          </w:p>
        </w:tc>
      </w:tr>
      <w:tr w:rsidR="00FB76E0" w:rsidRPr="00921CB0" w:rsidTr="00921CB0">
        <w:tc>
          <w:tcPr>
            <w:tcW w:w="426" w:type="dxa"/>
            <w:shd w:val="clear" w:color="auto" w:fill="auto"/>
          </w:tcPr>
          <w:p w:rsidR="00FB76E0" w:rsidRPr="00921CB0" w:rsidRDefault="00FB76E0" w:rsidP="00921CB0">
            <w:r w:rsidRPr="00921CB0">
              <w:rPr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76E0" w:rsidRPr="000B70DA" w:rsidRDefault="00FB76E0" w:rsidP="00D27F4B">
            <w:pPr>
              <w:jc w:val="center"/>
            </w:pPr>
            <w:r w:rsidRPr="000B70DA">
              <w:rPr>
                <w:sz w:val="22"/>
                <w:szCs w:val="22"/>
              </w:rPr>
              <w:t>Алхилаева Т.Н.</w:t>
            </w:r>
          </w:p>
        </w:tc>
        <w:tc>
          <w:tcPr>
            <w:tcW w:w="1447" w:type="dxa"/>
            <w:shd w:val="clear" w:color="auto" w:fill="auto"/>
          </w:tcPr>
          <w:p w:rsidR="00FB76E0" w:rsidRPr="000B70DA" w:rsidRDefault="00FB76E0" w:rsidP="0034401B">
            <w:r w:rsidRPr="000B70DA">
              <w:rPr>
                <w:sz w:val="22"/>
                <w:szCs w:val="22"/>
              </w:rPr>
              <w:t>Начальник Темижбекского территориального отдела</w:t>
            </w:r>
          </w:p>
        </w:tc>
        <w:tc>
          <w:tcPr>
            <w:tcW w:w="1417" w:type="dxa"/>
            <w:shd w:val="clear" w:color="auto" w:fill="auto"/>
          </w:tcPr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B70D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B70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6E0" w:rsidRPr="000B70DA" w:rsidRDefault="00FB76E0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B70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B76E0" w:rsidRPr="000B70DA" w:rsidRDefault="00FB76E0" w:rsidP="0034401B">
            <w:pPr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Общедолевая собственность. Доля в праве:1/3</w:t>
            </w:r>
          </w:p>
          <w:p w:rsidR="00FB76E0" w:rsidRPr="000B70DA" w:rsidRDefault="00FB76E0" w:rsidP="0034401B">
            <w:pPr>
              <w:rPr>
                <w:sz w:val="22"/>
                <w:szCs w:val="22"/>
              </w:rPr>
            </w:pPr>
          </w:p>
          <w:p w:rsidR="00FB76E0" w:rsidRPr="000B70DA" w:rsidRDefault="00FB76E0" w:rsidP="0034401B">
            <w:pPr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Общедолевая собственность. Доля в праве:1/3</w:t>
            </w:r>
          </w:p>
          <w:p w:rsidR="00FB76E0" w:rsidRPr="000B70DA" w:rsidRDefault="00FB76E0" w:rsidP="0034401B">
            <w:pPr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Общедолевая собственность. Доля в праве:1/211</w:t>
            </w:r>
          </w:p>
        </w:tc>
        <w:tc>
          <w:tcPr>
            <w:tcW w:w="993" w:type="dxa"/>
            <w:shd w:val="clear" w:color="auto" w:fill="auto"/>
          </w:tcPr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50,6</w:t>
            </w: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2500</w:t>
            </w: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0B70DA" w:rsidRDefault="00FB76E0" w:rsidP="00921CB0">
            <w:pPr>
              <w:jc w:val="both"/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11409954,0</w:t>
            </w:r>
          </w:p>
        </w:tc>
        <w:tc>
          <w:tcPr>
            <w:tcW w:w="992" w:type="dxa"/>
            <w:shd w:val="clear" w:color="auto" w:fill="auto"/>
          </w:tcPr>
          <w:p w:rsidR="00FB76E0" w:rsidRPr="000B70DA" w:rsidRDefault="00FB76E0" w:rsidP="00272F23">
            <w:pPr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Россия</w:t>
            </w: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Россия</w:t>
            </w: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</w:p>
          <w:p w:rsidR="00FB76E0" w:rsidRPr="000B70DA" w:rsidRDefault="00FB76E0" w:rsidP="007F091A">
            <w:pPr>
              <w:rPr>
                <w:sz w:val="22"/>
                <w:szCs w:val="22"/>
              </w:rPr>
            </w:pPr>
            <w:r w:rsidRPr="000B70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0B70DA" w:rsidRDefault="00FB76E0" w:rsidP="00A63D39">
            <w:pPr>
              <w:jc w:val="center"/>
            </w:pPr>
            <w:r w:rsidRPr="000B70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0B70DA" w:rsidRDefault="00FB76E0" w:rsidP="00A63D39">
            <w:pPr>
              <w:jc w:val="center"/>
            </w:pPr>
            <w:r w:rsidRPr="000B70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0B70DA" w:rsidRDefault="00FB76E0" w:rsidP="00A63D39">
            <w:pPr>
              <w:jc w:val="center"/>
            </w:pPr>
            <w:r w:rsidRPr="000B70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0B70DA" w:rsidRDefault="00FB76E0" w:rsidP="001058B2">
            <w:pPr>
              <w:pStyle w:val="ac"/>
              <w:jc w:val="center"/>
              <w:rPr>
                <w:rFonts w:ascii="Times New Roman" w:hAnsi="Times New Roman"/>
              </w:rPr>
            </w:pPr>
            <w:r w:rsidRPr="000B70DA">
              <w:rPr>
                <w:rFonts w:ascii="Times New Roman" w:hAnsi="Times New Roman"/>
              </w:rPr>
              <w:t>Легковой автомобиль</w:t>
            </w:r>
          </w:p>
          <w:p w:rsidR="00FB76E0" w:rsidRPr="000B70DA" w:rsidRDefault="00FB76E0" w:rsidP="000B70DA">
            <w:pPr>
              <w:jc w:val="center"/>
            </w:pPr>
            <w:r w:rsidRPr="000B70DA">
              <w:rPr>
                <w:sz w:val="22"/>
                <w:szCs w:val="22"/>
                <w:lang w:val="en-US"/>
              </w:rPr>
              <w:t>CHEVROLE</w:t>
            </w:r>
            <w:r>
              <w:rPr>
                <w:sz w:val="22"/>
                <w:szCs w:val="22"/>
              </w:rPr>
              <w:t xml:space="preserve"> </w:t>
            </w:r>
            <w:r w:rsidRPr="000B70DA">
              <w:rPr>
                <w:sz w:val="22"/>
                <w:szCs w:val="22"/>
                <w:lang w:val="en-US"/>
              </w:rPr>
              <w:t>LANOS</w:t>
            </w:r>
            <w:r w:rsidRPr="000B70DA">
              <w:rPr>
                <w:sz w:val="22"/>
                <w:szCs w:val="22"/>
              </w:rPr>
              <w:t>, седан</w:t>
            </w:r>
          </w:p>
        </w:tc>
        <w:tc>
          <w:tcPr>
            <w:tcW w:w="1276" w:type="dxa"/>
            <w:shd w:val="clear" w:color="auto" w:fill="auto"/>
          </w:tcPr>
          <w:p w:rsidR="00FB76E0" w:rsidRPr="000B70DA" w:rsidRDefault="00FB76E0" w:rsidP="0034401B">
            <w:r w:rsidRPr="000B70DA">
              <w:rPr>
                <w:sz w:val="22"/>
                <w:szCs w:val="22"/>
              </w:rPr>
              <w:t>784416,56</w:t>
            </w:r>
          </w:p>
        </w:tc>
        <w:tc>
          <w:tcPr>
            <w:tcW w:w="1134" w:type="dxa"/>
            <w:shd w:val="clear" w:color="auto" w:fill="auto"/>
          </w:tcPr>
          <w:p w:rsidR="00FB76E0" w:rsidRPr="000B70DA" w:rsidRDefault="00FB76E0" w:rsidP="00207824">
            <w:pPr>
              <w:jc w:val="center"/>
            </w:pPr>
            <w:r w:rsidRPr="000B70DA">
              <w:rPr>
                <w:sz w:val="22"/>
                <w:szCs w:val="22"/>
              </w:rPr>
              <w:t>нет</w:t>
            </w:r>
          </w:p>
        </w:tc>
      </w:tr>
      <w:tr w:rsidR="00FB76E0" w:rsidRPr="00921CB0" w:rsidTr="00921CB0">
        <w:tc>
          <w:tcPr>
            <w:tcW w:w="426" w:type="dxa"/>
            <w:vMerge w:val="restart"/>
            <w:shd w:val="clear" w:color="auto" w:fill="auto"/>
          </w:tcPr>
          <w:p w:rsidR="00FB76E0" w:rsidRPr="00921CB0" w:rsidRDefault="00FB76E0" w:rsidP="00921CB0">
            <w:r>
              <w:rPr>
                <w:sz w:val="22"/>
                <w:szCs w:val="22"/>
              </w:rPr>
              <w:t>2</w:t>
            </w:r>
            <w:r w:rsidRPr="00921CB0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Сухоруков А.И.</w:t>
            </w:r>
          </w:p>
        </w:tc>
        <w:tc>
          <w:tcPr>
            <w:tcW w:w="1447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Квартира</w:t>
            </w:r>
          </w:p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Земельный участок</w:t>
            </w: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Земельный участок</w:t>
            </w: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jc w:val="both"/>
            </w:pPr>
            <w:r w:rsidRPr="00921CB0">
              <w:rPr>
                <w:sz w:val="22"/>
                <w:szCs w:val="22"/>
              </w:rPr>
              <w:t xml:space="preserve">Земельный </w:t>
            </w:r>
            <w:r w:rsidRPr="00921CB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FB76E0" w:rsidRPr="00921CB0" w:rsidRDefault="00FB76E0" w:rsidP="00921CB0">
            <w:pPr>
              <w:jc w:val="both"/>
            </w:pPr>
            <w:r w:rsidRPr="00921CB0">
              <w:rPr>
                <w:sz w:val="22"/>
                <w:szCs w:val="22"/>
              </w:rPr>
              <w:lastRenderedPageBreak/>
              <w:t>Индивидуальная</w:t>
            </w:r>
          </w:p>
          <w:p w:rsidR="00FB76E0" w:rsidRPr="00921CB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jc w:val="both"/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FB76E0" w:rsidRPr="00921CB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jc w:val="both"/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FB76E0" w:rsidRPr="00921CB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jc w:val="both"/>
            </w:pPr>
            <w:r w:rsidRPr="00921C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lastRenderedPageBreak/>
              <w:t>39,1</w:t>
            </w: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36400</w:t>
            </w: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18400</w:t>
            </w: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jc w:val="both"/>
            </w:pPr>
            <w:r w:rsidRPr="00921CB0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992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lastRenderedPageBreak/>
              <w:t>Россия</w:t>
            </w:r>
          </w:p>
          <w:p w:rsidR="00FB76E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FB76E0" w:rsidRPr="00921CB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FB76E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jc w:val="both"/>
            </w:pPr>
          </w:p>
          <w:p w:rsidR="00FB76E0" w:rsidRPr="00921CB0" w:rsidRDefault="00FB76E0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921CB0" w:rsidRDefault="00FB76E0" w:rsidP="00833D62">
            <w:pPr>
              <w:jc w:val="center"/>
            </w:pPr>
            <w:r w:rsidRPr="00921CB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833D62">
            <w:pPr>
              <w:jc w:val="center"/>
            </w:pPr>
            <w:r w:rsidRPr="00921CB0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921CB0" w:rsidRDefault="00FB76E0" w:rsidP="00833D62">
            <w:pPr>
              <w:jc w:val="center"/>
            </w:pPr>
            <w:r w:rsidRPr="00921CB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833D62">
            <w:pPr>
              <w:jc w:val="center"/>
            </w:pPr>
            <w:r w:rsidRPr="00921CB0">
              <w:rPr>
                <w:sz w:val="22"/>
                <w:szCs w:val="22"/>
              </w:rPr>
              <w:t>Легковой автомобиль</w:t>
            </w:r>
          </w:p>
          <w:p w:rsidR="00FB76E0" w:rsidRPr="00AD0D31" w:rsidRDefault="00FB76E0" w:rsidP="00921CB0">
            <w:pPr>
              <w:jc w:val="center"/>
            </w:pPr>
            <w:r w:rsidRPr="00921CB0">
              <w:rPr>
                <w:sz w:val="22"/>
                <w:szCs w:val="22"/>
              </w:rPr>
              <w:t xml:space="preserve">ХУНДАЙ </w:t>
            </w:r>
            <w:r w:rsidRPr="00921CB0">
              <w:rPr>
                <w:sz w:val="22"/>
                <w:szCs w:val="22"/>
                <w:lang w:val="en-US"/>
              </w:rPr>
              <w:t>SANTAFE</w:t>
            </w:r>
            <w:r w:rsidRPr="00921CB0">
              <w:rPr>
                <w:sz w:val="22"/>
                <w:szCs w:val="22"/>
              </w:rPr>
              <w:t xml:space="preserve"> 2.7 </w:t>
            </w:r>
            <w:r w:rsidRPr="00921CB0"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833D62">
            <w:r>
              <w:rPr>
                <w:sz w:val="22"/>
                <w:szCs w:val="22"/>
              </w:rPr>
              <w:t>823573,39</w:t>
            </w:r>
          </w:p>
        </w:tc>
        <w:tc>
          <w:tcPr>
            <w:tcW w:w="1134" w:type="dxa"/>
            <w:shd w:val="clear" w:color="auto" w:fill="auto"/>
          </w:tcPr>
          <w:p w:rsidR="00FB76E0" w:rsidRPr="00921CB0" w:rsidRDefault="00FB76E0" w:rsidP="00833D62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921CB0">
              <w:rPr>
                <w:sz w:val="22"/>
                <w:szCs w:val="22"/>
              </w:rPr>
              <w:t>ет</w:t>
            </w:r>
          </w:p>
        </w:tc>
      </w:tr>
      <w:tr w:rsidR="00FB76E0" w:rsidRPr="00921CB0" w:rsidTr="00921CB0">
        <w:tc>
          <w:tcPr>
            <w:tcW w:w="426" w:type="dxa"/>
            <w:vMerge/>
            <w:shd w:val="clear" w:color="auto" w:fill="auto"/>
          </w:tcPr>
          <w:p w:rsidR="00FB76E0" w:rsidRPr="00921CB0" w:rsidRDefault="00FB76E0" w:rsidP="006214CF"/>
        </w:tc>
        <w:tc>
          <w:tcPr>
            <w:tcW w:w="1417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FB76E0" w:rsidRPr="00921CB0" w:rsidRDefault="00FB76E0" w:rsidP="00EC257B">
            <w:pPr>
              <w:tabs>
                <w:tab w:val="left" w:pos="608"/>
              </w:tabs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Квартира</w:t>
            </w:r>
          </w:p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E5050A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B76E0" w:rsidRPr="00E5050A" w:rsidRDefault="00FB76E0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FB76E0" w:rsidRPr="00E5050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Общедолевая собственность. Доля в праве:1/12</w:t>
            </w:r>
          </w:p>
        </w:tc>
        <w:tc>
          <w:tcPr>
            <w:tcW w:w="993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42,6</w:t>
            </w:r>
          </w:p>
          <w:p w:rsidR="00FB76E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B76E0" w:rsidRPr="00E5050A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649203</w:t>
            </w:r>
          </w:p>
        </w:tc>
        <w:tc>
          <w:tcPr>
            <w:tcW w:w="992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FB76E0" w:rsidRPr="00E5050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921CB0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E5050A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AD0D31">
            <w:pPr>
              <w:jc w:val="center"/>
            </w:pPr>
            <w:r w:rsidRPr="00921CB0">
              <w:rPr>
                <w:sz w:val="22"/>
                <w:szCs w:val="22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FB76E0" w:rsidRPr="00921CB0" w:rsidRDefault="00FB76E0" w:rsidP="00AD0D31">
            <w:pPr>
              <w:pStyle w:val="ac"/>
              <w:jc w:val="center"/>
            </w:pPr>
            <w:r w:rsidRPr="00921CB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833D62">
            <w:pPr>
              <w:pStyle w:val="ac"/>
              <w:jc w:val="center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833D62">
            <w:r>
              <w:rPr>
                <w:sz w:val="22"/>
                <w:szCs w:val="22"/>
              </w:rPr>
              <w:t>870754,64</w:t>
            </w:r>
          </w:p>
        </w:tc>
        <w:tc>
          <w:tcPr>
            <w:tcW w:w="1134" w:type="dxa"/>
            <w:shd w:val="clear" w:color="auto" w:fill="auto"/>
          </w:tcPr>
          <w:p w:rsidR="00FB76E0" w:rsidRPr="00921CB0" w:rsidRDefault="00FB76E0" w:rsidP="00921CB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921CB0">
              <w:rPr>
                <w:sz w:val="22"/>
                <w:szCs w:val="22"/>
              </w:rPr>
              <w:t>ет</w:t>
            </w:r>
          </w:p>
        </w:tc>
      </w:tr>
      <w:tr w:rsidR="00FB76E0" w:rsidRPr="00921CB0" w:rsidTr="00921CB0">
        <w:tc>
          <w:tcPr>
            <w:tcW w:w="426" w:type="dxa"/>
            <w:shd w:val="clear" w:color="auto" w:fill="auto"/>
          </w:tcPr>
          <w:p w:rsidR="00FB76E0" w:rsidRPr="00921CB0" w:rsidRDefault="00FB76E0" w:rsidP="006214CF">
            <w:r>
              <w:t>3.</w:t>
            </w:r>
          </w:p>
        </w:tc>
        <w:tc>
          <w:tcPr>
            <w:tcW w:w="1417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Салина Н.А.</w:t>
            </w:r>
          </w:p>
        </w:tc>
        <w:tc>
          <w:tcPr>
            <w:tcW w:w="1447" w:type="dxa"/>
            <w:shd w:val="clear" w:color="auto" w:fill="auto"/>
          </w:tcPr>
          <w:p w:rsidR="00FB76E0" w:rsidRDefault="00FB76E0" w:rsidP="00EC257B">
            <w:pPr>
              <w:tabs>
                <w:tab w:val="left" w:pos="608"/>
              </w:tabs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E5050A">
              <w:rPr>
                <w:sz w:val="22"/>
                <w:szCs w:val="22"/>
              </w:rPr>
              <w:t>Земельный участок</w:t>
            </w: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E505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Общедолевая собственность. Доля в праве:1</w:t>
            </w:r>
            <w:r>
              <w:rPr>
                <w:sz w:val="22"/>
                <w:szCs w:val="22"/>
              </w:rPr>
              <w:t>6/2016</w:t>
            </w: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Общедолевая собственность. Доля в праве:1/211</w:t>
            </w:r>
          </w:p>
        </w:tc>
        <w:tc>
          <w:tcPr>
            <w:tcW w:w="993" w:type="dxa"/>
            <w:shd w:val="clear" w:color="auto" w:fill="auto"/>
          </w:tcPr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E5050A">
              <w:rPr>
                <w:sz w:val="22"/>
                <w:szCs w:val="22"/>
              </w:rPr>
              <w:t>706800</w:t>
            </w: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11409954,0</w:t>
            </w:r>
          </w:p>
        </w:tc>
        <w:tc>
          <w:tcPr>
            <w:tcW w:w="992" w:type="dxa"/>
            <w:shd w:val="clear" w:color="auto" w:fill="auto"/>
          </w:tcPr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E5050A">
              <w:rPr>
                <w:sz w:val="22"/>
                <w:szCs w:val="22"/>
              </w:rPr>
              <w:t>Россия</w:t>
            </w: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</w:p>
          <w:p w:rsidR="00FB76E0" w:rsidRPr="00E5050A" w:rsidRDefault="00FB76E0" w:rsidP="00E5050A">
            <w:pPr>
              <w:jc w:val="both"/>
              <w:rPr>
                <w:sz w:val="22"/>
                <w:szCs w:val="22"/>
              </w:rPr>
            </w:pPr>
            <w:r w:rsidRPr="00E5050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E0" w:rsidRPr="00921CB0" w:rsidRDefault="00FB76E0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AD0D31">
            <w:pPr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275" w:type="dxa"/>
            <w:shd w:val="clear" w:color="auto" w:fill="auto"/>
          </w:tcPr>
          <w:p w:rsidR="00FB76E0" w:rsidRPr="00921CB0" w:rsidRDefault="00FB76E0" w:rsidP="00AD0D31">
            <w:pPr>
              <w:pStyle w:val="ac"/>
              <w:jc w:val="center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921CB0" w:rsidRDefault="00FB76E0" w:rsidP="00833D6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Default="00FB76E0" w:rsidP="00833D62">
            <w:r>
              <w:rPr>
                <w:sz w:val="22"/>
                <w:szCs w:val="22"/>
              </w:rPr>
              <w:t>469319,20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921CB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B76E0" w:rsidRDefault="00FB76E0" w:rsidP="005D7E2A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489"/>
        <w:gridCol w:w="1604"/>
        <w:gridCol w:w="1701"/>
        <w:gridCol w:w="1349"/>
        <w:gridCol w:w="1477"/>
        <w:gridCol w:w="1005"/>
        <w:gridCol w:w="1272"/>
        <w:gridCol w:w="1066"/>
        <w:gridCol w:w="1202"/>
        <w:gridCol w:w="1276"/>
        <w:gridCol w:w="1275"/>
        <w:gridCol w:w="1418"/>
      </w:tblGrid>
      <w:tr w:rsidR="00FB76E0" w:rsidRPr="00B66A62" w:rsidTr="00C33A6A">
        <w:tc>
          <w:tcPr>
            <w:tcW w:w="15134" w:type="dxa"/>
            <w:gridSpan w:val="12"/>
          </w:tcPr>
          <w:p w:rsidR="00FB76E0" w:rsidRPr="00B66A62" w:rsidRDefault="00FB76E0" w:rsidP="0042339D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Сведения о доходах, об имуществе и обязательствах имущественного характера</w:t>
            </w:r>
          </w:p>
          <w:p w:rsidR="00FB76E0" w:rsidRPr="00B66A62" w:rsidRDefault="00FB76E0" w:rsidP="0042339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66A62">
              <w:rPr>
                <w:rFonts w:ascii="Times New Roman" w:hAnsi="Times New Roman"/>
                <w:b/>
                <w:szCs w:val="22"/>
              </w:rPr>
              <w:t>руководителей муниципальных учреждений, подведомственных администрации Новоалександровского городского округа Ставропольского края</w:t>
            </w:r>
          </w:p>
          <w:p w:rsidR="00FB76E0" w:rsidRPr="00B66A62" w:rsidRDefault="00FB76E0" w:rsidP="00774AB3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и членов их семей за период с 1 января 20</w:t>
            </w:r>
            <w:r>
              <w:rPr>
                <w:rFonts w:ascii="Times New Roman" w:hAnsi="Times New Roman"/>
                <w:szCs w:val="22"/>
              </w:rPr>
              <w:t>21</w:t>
            </w:r>
            <w:r w:rsidRPr="00B66A62">
              <w:rPr>
                <w:rFonts w:ascii="Times New Roman" w:hAnsi="Times New Roman"/>
                <w:szCs w:val="22"/>
              </w:rPr>
              <w:t xml:space="preserve"> г. по 31 декабря 20</w:t>
            </w:r>
            <w:r>
              <w:rPr>
                <w:rFonts w:ascii="Times New Roman" w:hAnsi="Times New Roman"/>
                <w:szCs w:val="22"/>
              </w:rPr>
              <w:t>21</w:t>
            </w:r>
            <w:r w:rsidRPr="00B66A62">
              <w:rPr>
                <w:rFonts w:ascii="Times New Roman" w:hAnsi="Times New Roman"/>
                <w:szCs w:val="22"/>
              </w:rPr>
              <w:t xml:space="preserve"> г.</w:t>
            </w:r>
          </w:p>
        </w:tc>
      </w:tr>
      <w:tr w:rsidR="00FB76E0" w:rsidRPr="00B66A62" w:rsidTr="00BB5FF6">
        <w:trPr>
          <w:trHeight w:val="547"/>
        </w:trPr>
        <w:tc>
          <w:tcPr>
            <w:tcW w:w="489" w:type="dxa"/>
            <w:vMerge w:val="restart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lastRenderedPageBreak/>
              <w:t>№ п\п</w:t>
            </w:r>
          </w:p>
        </w:tc>
        <w:tc>
          <w:tcPr>
            <w:tcW w:w="1604" w:type="dxa"/>
            <w:vMerge w:val="restart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Общий годовой доход (руб.)</w:t>
            </w:r>
          </w:p>
        </w:tc>
      </w:tr>
      <w:tr w:rsidR="00FB76E0" w:rsidRPr="00B66A62" w:rsidTr="00BB5FF6">
        <w:tc>
          <w:tcPr>
            <w:tcW w:w="489" w:type="dxa"/>
            <w:vMerge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Merge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49" w:type="dxa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477" w:type="dxa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собственности</w:t>
            </w:r>
          </w:p>
        </w:tc>
        <w:tc>
          <w:tcPr>
            <w:tcW w:w="1005" w:type="dxa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2" w:type="dxa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066" w:type="dxa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202" w:type="dxa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FB76E0" w:rsidRPr="00B66A62" w:rsidRDefault="00FB76E0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</w:p>
        </w:tc>
      </w:tr>
      <w:tr w:rsidR="00FB76E0" w:rsidRPr="00B66A62" w:rsidTr="00BB5FF6">
        <w:tc>
          <w:tcPr>
            <w:tcW w:w="489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349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77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05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2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066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02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276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5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FB76E0" w:rsidRPr="00B66A62" w:rsidRDefault="00FB76E0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FB76E0" w:rsidRPr="00B66A62" w:rsidTr="00BB5FF6">
        <w:tc>
          <w:tcPr>
            <w:tcW w:w="489" w:type="dxa"/>
            <w:vMerge w:val="restart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FB76E0" w:rsidRPr="00EA6C6D" w:rsidRDefault="00FB76E0" w:rsidP="00A27324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Пелинов С.В.</w:t>
            </w:r>
          </w:p>
        </w:tc>
        <w:tc>
          <w:tcPr>
            <w:tcW w:w="1701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Начальник муниципального казенного учреждения «Единая дежурно – диспетчерская служба Новоалександровского городского округа Ставропольского края»</w:t>
            </w:r>
          </w:p>
        </w:tc>
        <w:tc>
          <w:tcPr>
            <w:tcW w:w="1349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Квартира</w:t>
            </w:r>
          </w:p>
        </w:tc>
        <w:tc>
          <w:tcPr>
            <w:tcW w:w="1477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37,0</w:t>
            </w:r>
          </w:p>
        </w:tc>
        <w:tc>
          <w:tcPr>
            <w:tcW w:w="1272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456,0;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FB76E0" w:rsidRPr="00515299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1) </w:t>
            </w:r>
            <w:r w:rsidRPr="00EA6C6D">
              <w:rPr>
                <w:rFonts w:ascii="Times New Roman" w:hAnsi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/>
                <w:szCs w:val="22"/>
                <w:lang w:val="en-US"/>
              </w:rPr>
              <w:t>Lada</w:t>
            </w:r>
            <w:r w:rsidRPr="00515299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n-US"/>
              </w:rPr>
              <w:t>Xray</w:t>
            </w:r>
            <w:r w:rsidRPr="00515299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n-US"/>
              </w:rPr>
              <w:t>Gab</w:t>
            </w:r>
            <w:r w:rsidRPr="00515299">
              <w:rPr>
                <w:rFonts w:ascii="Times New Roman" w:hAnsi="Times New Roman"/>
                <w:szCs w:val="22"/>
              </w:rPr>
              <w:t xml:space="preserve"> 330</w:t>
            </w:r>
          </w:p>
          <w:p w:rsidR="00FB76E0" w:rsidRPr="00D73E84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Грузовой автомобиль ГАЗ 27527</w:t>
            </w:r>
          </w:p>
        </w:tc>
        <w:tc>
          <w:tcPr>
            <w:tcW w:w="1418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705 830,03</w:t>
            </w:r>
          </w:p>
        </w:tc>
      </w:tr>
      <w:tr w:rsidR="00FB76E0" w:rsidRPr="00B66A62" w:rsidTr="00BB5FF6">
        <w:tc>
          <w:tcPr>
            <w:tcW w:w="489" w:type="dxa"/>
            <w:vMerge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FB76E0" w:rsidRPr="00EA6C6D" w:rsidRDefault="00FB76E0" w:rsidP="00A27324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477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Индивидуальная;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Индивидуальная</w:t>
            </w:r>
          </w:p>
        </w:tc>
        <w:tc>
          <w:tcPr>
            <w:tcW w:w="1005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456,0;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2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066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02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2 197 605,98</w:t>
            </w:r>
          </w:p>
        </w:tc>
      </w:tr>
      <w:tr w:rsidR="00FB76E0" w:rsidRPr="00B66A62" w:rsidTr="00BB5FF6">
        <w:tc>
          <w:tcPr>
            <w:tcW w:w="489" w:type="dxa"/>
            <w:vMerge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FB76E0" w:rsidRPr="00EA6C6D" w:rsidRDefault="00FB76E0" w:rsidP="00A27324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Несовершенн</w:t>
            </w:r>
            <w:r w:rsidRPr="00EA6C6D">
              <w:rPr>
                <w:rFonts w:ascii="Times New Roman" w:hAnsi="Times New Roman"/>
                <w:szCs w:val="22"/>
              </w:rPr>
              <w:lastRenderedPageBreak/>
              <w:t>олетний ребенок</w:t>
            </w:r>
          </w:p>
        </w:tc>
        <w:tc>
          <w:tcPr>
            <w:tcW w:w="1701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 xml:space="preserve">1) </w:t>
            </w:r>
            <w:r w:rsidRPr="00EA6C6D">
              <w:rPr>
                <w:rFonts w:ascii="Times New Roman" w:hAnsi="Times New Roman"/>
                <w:szCs w:val="22"/>
              </w:rPr>
              <w:lastRenderedPageBreak/>
              <w:t>Земельный участок под индивидуальное жилищное строительство;</w:t>
            </w:r>
          </w:p>
          <w:p w:rsidR="00FB76E0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Квартира</w:t>
            </w:r>
          </w:p>
        </w:tc>
        <w:tc>
          <w:tcPr>
            <w:tcW w:w="1202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1) 456,0;</w:t>
            </w:r>
          </w:p>
          <w:p w:rsidR="00FB76E0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2) 109,5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37,0</w:t>
            </w:r>
          </w:p>
        </w:tc>
        <w:tc>
          <w:tcPr>
            <w:tcW w:w="1276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1) Россия;</w:t>
            </w:r>
          </w:p>
          <w:p w:rsidR="00FB76E0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2) Россия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Россия</w:t>
            </w:r>
          </w:p>
        </w:tc>
        <w:tc>
          <w:tcPr>
            <w:tcW w:w="1275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FB76E0" w:rsidRPr="00EA6C6D" w:rsidRDefault="00FB76E0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269 138,70</w:t>
            </w:r>
          </w:p>
        </w:tc>
      </w:tr>
      <w:tr w:rsidR="00FB76E0" w:rsidRPr="00B66A62" w:rsidTr="00BB5FF6">
        <w:tc>
          <w:tcPr>
            <w:tcW w:w="489" w:type="dxa"/>
            <w:vMerge w:val="restart"/>
          </w:tcPr>
          <w:p w:rsidR="00FB76E0" w:rsidRPr="00E860EE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:rsidR="00FB76E0" w:rsidRPr="00C61FB0" w:rsidRDefault="00FB76E0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Трунов И.Н.</w:t>
            </w:r>
          </w:p>
        </w:tc>
        <w:tc>
          <w:tcPr>
            <w:tcW w:w="1701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</w:t>
            </w:r>
          </w:p>
        </w:tc>
        <w:tc>
          <w:tcPr>
            <w:tcW w:w="1349" w:type="dxa"/>
          </w:tcPr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1) </w:t>
            </w:r>
            <w:r w:rsidRPr="00C61FB0">
              <w:rPr>
                <w:rFonts w:ascii="Times New Roman" w:hAnsi="Times New Roman"/>
                <w:szCs w:val="22"/>
              </w:rPr>
              <w:t>Земельный участок для ведения личного подсобного хозяйства</w:t>
            </w:r>
          </w:p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</w:t>
            </w:r>
            <w:r w:rsidRPr="00C61FB0">
              <w:rPr>
                <w:rFonts w:ascii="Times New Roman" w:hAnsi="Times New Roman"/>
                <w:szCs w:val="22"/>
              </w:rPr>
              <w:t>Земельный участок</w:t>
            </w:r>
            <w:r>
              <w:rPr>
                <w:rFonts w:ascii="Times New Roman" w:hAnsi="Times New Roman"/>
                <w:szCs w:val="22"/>
              </w:rPr>
              <w:t xml:space="preserve"> под индивидуальное жилищное строительство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3) Жилой </w:t>
            </w:r>
            <w:r>
              <w:rPr>
                <w:rFonts w:ascii="Times New Roman" w:hAnsi="Times New Roman"/>
                <w:szCs w:val="22"/>
              </w:rPr>
              <w:lastRenderedPageBreak/>
              <w:t>дом</w:t>
            </w:r>
          </w:p>
        </w:tc>
        <w:tc>
          <w:tcPr>
            <w:tcW w:w="1477" w:type="dxa"/>
          </w:tcPr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1) </w:t>
            </w:r>
            <w:r w:rsidRPr="00C61FB0">
              <w:rPr>
                <w:rFonts w:ascii="Times New Roman" w:hAnsi="Times New Roman"/>
                <w:szCs w:val="22"/>
              </w:rPr>
              <w:t>Индивидуальная</w:t>
            </w:r>
          </w:p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</w:t>
            </w:r>
            <w:r w:rsidRPr="00C61FB0">
              <w:rPr>
                <w:rFonts w:ascii="Times New Roman" w:hAnsi="Times New Roman"/>
                <w:szCs w:val="22"/>
              </w:rPr>
              <w:t>Индивидуальная</w:t>
            </w:r>
          </w:p>
          <w:p w:rsidR="00FB76E0" w:rsidRDefault="00FB76E0" w:rsidP="00C61F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3) </w:t>
            </w:r>
            <w:r w:rsidRPr="00C61FB0">
              <w:rPr>
                <w:rFonts w:ascii="Times New Roman" w:hAnsi="Times New Roman"/>
                <w:szCs w:val="22"/>
              </w:rPr>
              <w:t>Индивидуальная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5" w:type="dxa"/>
          </w:tcPr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1) </w:t>
            </w:r>
            <w:r w:rsidRPr="00C61FB0">
              <w:rPr>
                <w:rFonts w:ascii="Times New Roman" w:hAnsi="Times New Roman"/>
                <w:szCs w:val="22"/>
              </w:rPr>
              <w:t>800,0</w:t>
            </w:r>
          </w:p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862,0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185,4</w:t>
            </w:r>
          </w:p>
        </w:tc>
        <w:tc>
          <w:tcPr>
            <w:tcW w:w="1272" w:type="dxa"/>
          </w:tcPr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1) </w:t>
            </w:r>
            <w:r w:rsidRPr="00C61FB0">
              <w:rPr>
                <w:rFonts w:ascii="Times New Roman" w:hAnsi="Times New Roman"/>
                <w:szCs w:val="22"/>
              </w:rPr>
              <w:t>Россия</w:t>
            </w:r>
          </w:p>
          <w:p w:rsidR="00FB76E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Россия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Россия</w:t>
            </w:r>
          </w:p>
        </w:tc>
        <w:tc>
          <w:tcPr>
            <w:tcW w:w="1066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1437,0;</w:t>
            </w:r>
          </w:p>
          <w:p w:rsidR="00FB76E0" w:rsidRPr="00C61FB0" w:rsidRDefault="00FB76E0" w:rsidP="00136636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eastAsia="Calibri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1 076 817,80</w:t>
            </w:r>
          </w:p>
        </w:tc>
      </w:tr>
      <w:tr w:rsidR="00FB76E0" w:rsidRPr="00B66A62" w:rsidTr="00BB5FF6">
        <w:tc>
          <w:tcPr>
            <w:tcW w:w="489" w:type="dxa"/>
            <w:vMerge/>
          </w:tcPr>
          <w:p w:rsidR="00FB76E0" w:rsidRPr="00E860EE" w:rsidRDefault="00FB76E0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FB76E0" w:rsidRPr="00C61FB0" w:rsidRDefault="00FB76E0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FB76E0" w:rsidRPr="00C61FB0" w:rsidRDefault="00FB76E0" w:rsidP="00136636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1437,0;</w:t>
            </w:r>
          </w:p>
          <w:p w:rsidR="00FB76E0" w:rsidRPr="00C61FB0" w:rsidRDefault="00FB76E0" w:rsidP="00136636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178 832,48</w:t>
            </w:r>
          </w:p>
        </w:tc>
      </w:tr>
      <w:tr w:rsidR="00FB76E0" w:rsidRPr="00B66A62" w:rsidTr="00BB5FF6">
        <w:tc>
          <w:tcPr>
            <w:tcW w:w="489" w:type="dxa"/>
            <w:vMerge/>
          </w:tcPr>
          <w:p w:rsidR="00FB76E0" w:rsidRPr="00B66A62" w:rsidRDefault="00FB76E0" w:rsidP="004965C5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604" w:type="dxa"/>
            <w:vAlign w:val="center"/>
          </w:tcPr>
          <w:p w:rsidR="00FB76E0" w:rsidRPr="00C61FB0" w:rsidRDefault="00FB76E0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FB76E0" w:rsidRPr="00C61FB0" w:rsidRDefault="00FB76E0" w:rsidP="00136636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1437,0;</w:t>
            </w:r>
          </w:p>
          <w:p w:rsidR="00FB76E0" w:rsidRPr="00C61FB0" w:rsidRDefault="00FB76E0" w:rsidP="00136636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C61FB0" w:rsidRDefault="00FB76E0" w:rsidP="004965C5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FB76E0" w:rsidRPr="00B66A62" w:rsidTr="00BB5FF6">
        <w:tc>
          <w:tcPr>
            <w:tcW w:w="489" w:type="dxa"/>
            <w:vMerge/>
          </w:tcPr>
          <w:p w:rsidR="00FB76E0" w:rsidRPr="00B66A62" w:rsidRDefault="00FB76E0" w:rsidP="008D6CBE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604" w:type="dxa"/>
            <w:vAlign w:val="center"/>
          </w:tcPr>
          <w:p w:rsidR="00FB76E0" w:rsidRPr="00C61FB0" w:rsidRDefault="00FB76E0" w:rsidP="008D6CBE">
            <w:pPr>
              <w:jc w:val="center"/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1437,0;</w:t>
            </w:r>
          </w:p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C61FB0" w:rsidRDefault="00FB76E0" w:rsidP="008D6CBE">
            <w:pPr>
              <w:rPr>
                <w:rFonts w:ascii="Times New Roman" w:hAnsi="Times New Roman"/>
                <w:szCs w:val="22"/>
              </w:rPr>
            </w:pPr>
            <w:r w:rsidRPr="00C61FB0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FB76E0" w:rsidRPr="00B66A62" w:rsidTr="00BB5FF6">
        <w:tc>
          <w:tcPr>
            <w:tcW w:w="489" w:type="dxa"/>
            <w:vMerge w:val="restart"/>
          </w:tcPr>
          <w:p w:rsidR="00FB76E0" w:rsidRPr="00353716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04" w:type="dxa"/>
            <w:vAlign w:val="center"/>
          </w:tcPr>
          <w:p w:rsidR="00FB76E0" w:rsidRPr="00F06AEB" w:rsidRDefault="00FB76E0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Шевченко Е.Ю.</w:t>
            </w:r>
          </w:p>
        </w:tc>
        <w:tc>
          <w:tcPr>
            <w:tcW w:w="1701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 xml:space="preserve">Директор муниципального казенного учреждения </w:t>
            </w:r>
            <w:r w:rsidRPr="00F06AEB">
              <w:rPr>
                <w:rFonts w:ascii="Times New Roman" w:hAnsi="Times New Roman"/>
                <w:szCs w:val="22"/>
              </w:rPr>
              <w:lastRenderedPageBreak/>
              <w:t>«Административно-хозяйственный центр Новоалександровского городского округа Ставропольского края»</w:t>
            </w:r>
          </w:p>
        </w:tc>
        <w:tc>
          <w:tcPr>
            <w:tcW w:w="1349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lastRenderedPageBreak/>
              <w:t>нет</w:t>
            </w:r>
          </w:p>
        </w:tc>
        <w:tc>
          <w:tcPr>
            <w:tcW w:w="1477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F06AEB">
              <w:rPr>
                <w:rFonts w:ascii="Times New Roman" w:hAnsi="Times New Roman"/>
                <w:szCs w:val="22"/>
              </w:rPr>
              <w:lastRenderedPageBreak/>
              <w:t>под индивидуальное жилищное строительство;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Жилой дом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3) Жилой дом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4) Земельный участок под индивидуальное жилищное строительство</w:t>
            </w:r>
          </w:p>
        </w:tc>
        <w:tc>
          <w:tcPr>
            <w:tcW w:w="1202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lastRenderedPageBreak/>
              <w:t>1) 600,00;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85,9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lastRenderedPageBreak/>
              <w:t>3) 72,0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4) 3000,0</w:t>
            </w:r>
          </w:p>
        </w:tc>
        <w:tc>
          <w:tcPr>
            <w:tcW w:w="1276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lastRenderedPageBreak/>
              <w:t>1) Россия;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Россия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lastRenderedPageBreak/>
              <w:t>3) Россия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4) Россия</w:t>
            </w:r>
          </w:p>
        </w:tc>
        <w:tc>
          <w:tcPr>
            <w:tcW w:w="1275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812 236,07</w:t>
            </w:r>
          </w:p>
        </w:tc>
      </w:tr>
      <w:tr w:rsidR="00FB76E0" w:rsidRPr="00B66A62" w:rsidTr="00BB5FF6">
        <w:tc>
          <w:tcPr>
            <w:tcW w:w="489" w:type="dxa"/>
            <w:vMerge/>
          </w:tcPr>
          <w:p w:rsidR="00FB76E0" w:rsidRPr="00353716" w:rsidRDefault="00FB76E0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FB76E0" w:rsidRPr="00F06AEB" w:rsidRDefault="00FB76E0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895,0</w:t>
            </w:r>
          </w:p>
        </w:tc>
        <w:tc>
          <w:tcPr>
            <w:tcW w:w="1272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</w:t>
            </w:r>
            <w:r w:rsidRPr="00F06AEB">
              <w:rPr>
                <w:rFonts w:ascii="Times New Roman" w:hAnsi="Times New Roman"/>
                <w:szCs w:val="22"/>
              </w:rPr>
              <w:lastRenderedPageBreak/>
              <w:t>ьство;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lastRenderedPageBreak/>
              <w:t>1) 600,00;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639 032,47</w:t>
            </w:r>
          </w:p>
        </w:tc>
      </w:tr>
      <w:tr w:rsidR="00FB76E0" w:rsidRPr="00136636" w:rsidTr="00BB5FF6">
        <w:tc>
          <w:tcPr>
            <w:tcW w:w="489" w:type="dxa"/>
            <w:vMerge/>
          </w:tcPr>
          <w:p w:rsidR="00FB76E0" w:rsidRPr="00353716" w:rsidRDefault="00FB76E0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FB76E0" w:rsidRPr="00F06AEB" w:rsidRDefault="00FB76E0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1) 600,00;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F06AEB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F06AEB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FB76E0" w:rsidRPr="00136636" w:rsidTr="00BB5FF6">
        <w:tc>
          <w:tcPr>
            <w:tcW w:w="489" w:type="dxa"/>
            <w:vMerge w:val="restart"/>
          </w:tcPr>
          <w:p w:rsidR="00FB76E0" w:rsidRPr="00353716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604" w:type="dxa"/>
            <w:vAlign w:val="center"/>
          </w:tcPr>
          <w:p w:rsidR="00FB76E0" w:rsidRPr="00D73E84" w:rsidRDefault="00FB76E0" w:rsidP="000D392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Хлюстов С.А.</w:t>
            </w:r>
          </w:p>
        </w:tc>
        <w:tc>
          <w:tcPr>
            <w:tcW w:w="1701" w:type="dxa"/>
          </w:tcPr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 w:rsidRPr="00D73E84">
              <w:rPr>
                <w:rFonts w:ascii="Times New Roman" w:hAnsi="Times New Roman"/>
                <w:szCs w:val="22"/>
              </w:rPr>
              <w:t>Директор муниципального казенного учреждения «Благоустройство Новоалександровского городского округа»</w:t>
            </w:r>
          </w:p>
        </w:tc>
        <w:tc>
          <w:tcPr>
            <w:tcW w:w="1349" w:type="dxa"/>
          </w:tcPr>
          <w:p w:rsidR="00FB76E0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Земельный участок для сельскохозяйственного использования;</w:t>
            </w:r>
          </w:p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Квартира</w:t>
            </w:r>
          </w:p>
        </w:tc>
        <w:tc>
          <w:tcPr>
            <w:tcW w:w="1477" w:type="dxa"/>
          </w:tcPr>
          <w:p w:rsidR="00FB76E0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Индивидуальная;</w:t>
            </w:r>
          </w:p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Индивидуальная </w:t>
            </w:r>
          </w:p>
        </w:tc>
        <w:tc>
          <w:tcPr>
            <w:tcW w:w="1005" w:type="dxa"/>
          </w:tcPr>
          <w:p w:rsidR="00FB76E0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65901;</w:t>
            </w:r>
          </w:p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45,9</w:t>
            </w:r>
          </w:p>
        </w:tc>
        <w:tc>
          <w:tcPr>
            <w:tcW w:w="1272" w:type="dxa"/>
          </w:tcPr>
          <w:p w:rsidR="00FB76E0" w:rsidRPr="00EA6C6D" w:rsidRDefault="00FB76E0" w:rsidP="00255468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Pr="00D73E84" w:rsidRDefault="00FB76E0" w:rsidP="00255468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066" w:type="dxa"/>
          </w:tcPr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02" w:type="dxa"/>
          </w:tcPr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Легковой автомобиль «Шевроле круз»</w:t>
            </w:r>
          </w:p>
        </w:tc>
        <w:tc>
          <w:tcPr>
            <w:tcW w:w="1418" w:type="dxa"/>
          </w:tcPr>
          <w:p w:rsidR="00FB76E0" w:rsidRPr="00D73E84" w:rsidRDefault="00FB76E0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654 282,41</w:t>
            </w:r>
          </w:p>
        </w:tc>
      </w:tr>
      <w:tr w:rsidR="00FB76E0" w:rsidRPr="00136636" w:rsidTr="00BB5FF6">
        <w:tc>
          <w:tcPr>
            <w:tcW w:w="489" w:type="dxa"/>
            <w:vMerge/>
          </w:tcPr>
          <w:p w:rsidR="00FB76E0" w:rsidRPr="00353716" w:rsidRDefault="00FB76E0" w:rsidP="003511B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FB76E0" w:rsidRPr="00D73E84" w:rsidRDefault="00FB76E0" w:rsidP="003511B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FB76E0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1) </w:t>
            </w:r>
            <w:r w:rsidRPr="003511B0">
              <w:rPr>
                <w:rFonts w:ascii="Times New Roman" w:hAnsi="Times New Roman"/>
                <w:szCs w:val="22"/>
              </w:rPr>
              <w:t xml:space="preserve">Земельный участок для размещения домов </w:t>
            </w:r>
            <w:r w:rsidRPr="003511B0">
              <w:rPr>
                <w:rFonts w:ascii="Times New Roman" w:hAnsi="Times New Roman"/>
                <w:szCs w:val="22"/>
              </w:rPr>
              <w:lastRenderedPageBreak/>
              <w:t>индивидуальной жилой застройки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FB76E0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Жилой дом;</w:t>
            </w:r>
          </w:p>
          <w:p w:rsidR="00FB76E0" w:rsidRPr="003511B0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Квартира</w:t>
            </w:r>
          </w:p>
        </w:tc>
        <w:tc>
          <w:tcPr>
            <w:tcW w:w="1477" w:type="dxa"/>
          </w:tcPr>
          <w:p w:rsidR="00FB76E0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1) Индивидуальная;</w:t>
            </w:r>
          </w:p>
          <w:p w:rsidR="00FB76E0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</w:t>
            </w:r>
            <w:r>
              <w:rPr>
                <w:rFonts w:ascii="Times New Roman" w:hAnsi="Times New Roman"/>
                <w:szCs w:val="22"/>
              </w:rPr>
              <w:lastRenderedPageBreak/>
              <w:t>Индивидуальная;</w:t>
            </w:r>
          </w:p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Индивидуальная</w:t>
            </w:r>
          </w:p>
        </w:tc>
        <w:tc>
          <w:tcPr>
            <w:tcW w:w="1005" w:type="dxa"/>
          </w:tcPr>
          <w:p w:rsidR="00FB76E0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1) 890;</w:t>
            </w:r>
          </w:p>
          <w:p w:rsidR="00FB76E0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35;</w:t>
            </w:r>
          </w:p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38,6</w:t>
            </w:r>
          </w:p>
        </w:tc>
        <w:tc>
          <w:tcPr>
            <w:tcW w:w="1272" w:type="dxa"/>
          </w:tcPr>
          <w:p w:rsidR="00FB76E0" w:rsidRPr="00EA6C6D" w:rsidRDefault="00FB76E0" w:rsidP="003511B0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FB76E0" w:rsidRDefault="00FB76E0" w:rsidP="003511B0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 Россия</w:t>
            </w:r>
          </w:p>
        </w:tc>
        <w:tc>
          <w:tcPr>
            <w:tcW w:w="1066" w:type="dxa"/>
          </w:tcPr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45,9</w:t>
            </w:r>
          </w:p>
        </w:tc>
        <w:tc>
          <w:tcPr>
            <w:tcW w:w="1276" w:type="dxa"/>
          </w:tcPr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FB76E0" w:rsidRPr="00D73E84" w:rsidRDefault="00FB76E0" w:rsidP="003511B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118 369,87</w:t>
            </w:r>
          </w:p>
        </w:tc>
      </w:tr>
    </w:tbl>
    <w:p w:rsidR="00FB76E0" w:rsidRPr="00136636" w:rsidRDefault="00FB76E0"/>
    <w:tbl>
      <w:tblPr>
        <w:tblpPr w:leftFromText="180" w:rightFromText="180" w:vertAnchor="text" w:horzAnchor="margin" w:tblpXSpec="center" w:tblpY="-425"/>
        <w:tblW w:w="1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83"/>
        <w:gridCol w:w="1560"/>
        <w:gridCol w:w="1275"/>
        <w:gridCol w:w="992"/>
        <w:gridCol w:w="709"/>
        <w:gridCol w:w="850"/>
        <w:gridCol w:w="1276"/>
        <w:gridCol w:w="709"/>
        <w:gridCol w:w="1134"/>
        <w:gridCol w:w="1559"/>
        <w:gridCol w:w="1418"/>
        <w:gridCol w:w="2233"/>
      </w:tblGrid>
      <w:tr w:rsidR="00FB76E0" w:rsidRPr="00C43BA6" w:rsidTr="00C43BA6">
        <w:tc>
          <w:tcPr>
            <w:tcW w:w="15524" w:type="dxa"/>
            <w:gridSpan w:val="13"/>
            <w:shd w:val="clear" w:color="auto" w:fill="auto"/>
          </w:tcPr>
          <w:p w:rsidR="00FB76E0" w:rsidRDefault="00FB76E0" w:rsidP="00E642C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08BB">
              <w:rPr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 w:rsidRPr="000408BB">
              <w:rPr>
                <w:b/>
                <w:szCs w:val="24"/>
                <w:lang w:eastAsia="ru-RU"/>
              </w:rPr>
              <w:t>муниципальных служащих Раздольненского территориального отдела администрации</w:t>
            </w:r>
            <w:r w:rsidRPr="000408BB">
              <w:rPr>
                <w:szCs w:val="24"/>
                <w:lang w:eastAsia="ru-RU"/>
              </w:rPr>
              <w:t xml:space="preserve"> Новоалександровского городского округа Ставропольского края и членов их семей</w:t>
            </w:r>
          </w:p>
          <w:p w:rsidR="00FB76E0" w:rsidRPr="000408BB" w:rsidRDefault="00FB76E0" w:rsidP="00E642C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08BB">
              <w:rPr>
                <w:szCs w:val="24"/>
                <w:lang w:eastAsia="ru-RU"/>
              </w:rPr>
              <w:t>за период с 1 января 202</w:t>
            </w:r>
            <w:r>
              <w:rPr>
                <w:szCs w:val="24"/>
                <w:lang w:eastAsia="ru-RU"/>
              </w:rPr>
              <w:t>1 года по 31 декабря 2021</w:t>
            </w:r>
            <w:r w:rsidRPr="000408BB">
              <w:rPr>
                <w:szCs w:val="24"/>
                <w:lang w:eastAsia="ru-RU"/>
              </w:rPr>
              <w:t xml:space="preserve"> года</w:t>
            </w:r>
          </w:p>
        </w:tc>
      </w:tr>
      <w:tr w:rsidR="00FB76E0" w:rsidRPr="00C43BA6" w:rsidTr="00E642C8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C43BA6" w:rsidTr="00E642C8">
        <w:tc>
          <w:tcPr>
            <w:tcW w:w="426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B76E0" w:rsidRPr="00C43BA6" w:rsidTr="00E642C8">
        <w:tc>
          <w:tcPr>
            <w:tcW w:w="42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FB76E0" w:rsidRPr="00C43BA6" w:rsidTr="00E642C8">
        <w:tc>
          <w:tcPr>
            <w:tcW w:w="426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Степанова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Начальник Раздольненского территориального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1)Квартира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1)Индивидуальная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1)91,8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2)118800,0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1)Россия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1)Земельный участок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</w:pPr>
            <w:r w:rsidRPr="008E359B">
              <w:rPr>
                <w:sz w:val="20"/>
                <w:szCs w:val="20"/>
              </w:rPr>
              <w:t>2)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1)1100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</w:pPr>
            <w:r w:rsidRPr="008E359B">
              <w:rPr>
                <w:sz w:val="20"/>
                <w:szCs w:val="20"/>
              </w:rPr>
              <w:t>2)82,3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1)Россия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2"/>
              </w:rPr>
            </w:pPr>
            <w:r w:rsidRPr="008E359B">
              <w:rPr>
                <w:sz w:val="22"/>
              </w:rPr>
              <w:t>Легковой автомобиль mersedes  bens ML 350 4 MATIK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</w:pPr>
            <w:r w:rsidRPr="008E359B">
              <w:rPr>
                <w:sz w:val="20"/>
                <w:szCs w:val="20"/>
              </w:rPr>
              <w:t>920 948,96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нет</w:t>
            </w:r>
          </w:p>
        </w:tc>
      </w:tr>
      <w:tr w:rsidR="00FB76E0" w:rsidRPr="00C43BA6" w:rsidTr="00E642C8">
        <w:tc>
          <w:tcPr>
            <w:tcW w:w="426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1)Земельный участок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 xml:space="preserve">1)Индивидуальная 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1)1100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1)Россия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8E359B">
              <w:rPr>
                <w:sz w:val="20"/>
                <w:szCs w:val="20"/>
              </w:rPr>
              <w:t xml:space="preserve">Автомобиль легковой </w:t>
            </w:r>
            <w:r w:rsidRPr="008E359B">
              <w:rPr>
                <w:sz w:val="22"/>
              </w:rPr>
              <w:t>LAD</w:t>
            </w:r>
            <w:r w:rsidRPr="008E359B">
              <w:rPr>
                <w:sz w:val="22"/>
                <w:lang w:val="en-US"/>
              </w:rPr>
              <w:t>A</w:t>
            </w:r>
          </w:p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2"/>
              </w:rPr>
              <w:t>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8E359B">
              <w:rPr>
                <w:sz w:val="20"/>
                <w:szCs w:val="20"/>
              </w:rPr>
              <w:t>114 109,73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E359B" w:rsidRDefault="00FB76E0" w:rsidP="00E642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8E359B">
              <w:rPr>
                <w:sz w:val="20"/>
                <w:szCs w:val="20"/>
              </w:rPr>
              <w:t>нет</w:t>
            </w:r>
          </w:p>
        </w:tc>
      </w:tr>
      <w:tr w:rsidR="00FB76E0" w:rsidRPr="00C43BA6" w:rsidTr="00E642C8">
        <w:tc>
          <w:tcPr>
            <w:tcW w:w="42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Степкина Е.Ю.</w:t>
            </w:r>
          </w:p>
        </w:tc>
        <w:tc>
          <w:tcPr>
            <w:tcW w:w="156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Главный специалист Раздольн</w:t>
            </w:r>
            <w:r>
              <w:rPr>
                <w:sz w:val="20"/>
                <w:szCs w:val="20"/>
                <w:lang w:eastAsia="ru-RU"/>
              </w:rPr>
              <w:t>енского территориального отдела</w:t>
            </w:r>
          </w:p>
        </w:tc>
        <w:tc>
          <w:tcPr>
            <w:tcW w:w="1275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85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1) </w:t>
            </w:r>
            <w:r w:rsidRPr="000408BB">
              <w:rPr>
                <w:sz w:val="20"/>
                <w:szCs w:val="20"/>
                <w:lang w:eastAsia="ru-RU"/>
              </w:rPr>
              <w:t>Жилой дом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0408B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</w:t>
            </w:r>
            <w:r w:rsidRPr="000408BB">
              <w:rPr>
                <w:sz w:val="20"/>
                <w:szCs w:val="20"/>
                <w:lang w:eastAsia="ru-RU"/>
              </w:rPr>
              <w:t>103,4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0408BB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</w:t>
            </w: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C43BA6">
              <w:rPr>
                <w:sz w:val="20"/>
                <w:szCs w:val="20"/>
              </w:rPr>
              <w:t>441 429,98</w:t>
            </w:r>
          </w:p>
        </w:tc>
        <w:tc>
          <w:tcPr>
            <w:tcW w:w="223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B76E0" w:rsidRPr="00C43BA6" w:rsidTr="00E642C8">
        <w:tc>
          <w:tcPr>
            <w:tcW w:w="426" w:type="dxa"/>
            <w:vMerge w:val="restart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8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Четвериков</w:t>
            </w:r>
            <w:r>
              <w:rPr>
                <w:sz w:val="20"/>
                <w:szCs w:val="20"/>
                <w:lang w:eastAsia="ru-RU"/>
              </w:rPr>
              <w:t>а И.С.</w:t>
            </w:r>
          </w:p>
        </w:tc>
        <w:tc>
          <w:tcPr>
            <w:tcW w:w="1560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C43BA6">
              <w:rPr>
                <w:sz w:val="20"/>
                <w:szCs w:val="20"/>
              </w:rPr>
              <w:t xml:space="preserve">Специалист </w:t>
            </w:r>
            <w:r w:rsidRPr="00C43BA6">
              <w:rPr>
                <w:sz w:val="20"/>
                <w:szCs w:val="20"/>
                <w:lang w:val="en-US"/>
              </w:rPr>
              <w:t>I</w:t>
            </w:r>
            <w:r w:rsidRPr="00C43BA6">
              <w:rPr>
                <w:sz w:val="20"/>
                <w:szCs w:val="20"/>
              </w:rPr>
              <w:t xml:space="preserve"> категории Раздольн</w:t>
            </w:r>
            <w:r>
              <w:rPr>
                <w:sz w:val="20"/>
                <w:szCs w:val="20"/>
              </w:rPr>
              <w:t>енского территориального отдела</w:t>
            </w:r>
          </w:p>
        </w:tc>
        <w:tc>
          <w:tcPr>
            <w:tcW w:w="1275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43BA6">
              <w:rPr>
                <w:sz w:val="20"/>
                <w:szCs w:val="20"/>
              </w:rPr>
              <w:t xml:space="preserve">Жилой дом со служебными постройками  и сооружениями </w:t>
            </w: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43BA6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C43BA6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C43BA6">
              <w:rPr>
                <w:sz w:val="20"/>
                <w:szCs w:val="20"/>
              </w:rPr>
              <w:t xml:space="preserve">Обще-долевая ¼ доли </w:t>
            </w: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43BA6">
              <w:rPr>
                <w:sz w:val="20"/>
                <w:szCs w:val="20"/>
              </w:rPr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43BA6">
              <w:rPr>
                <w:sz w:val="20"/>
                <w:szCs w:val="20"/>
              </w:rPr>
              <w:t>47,7</w:t>
            </w: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43BA6">
              <w:rPr>
                <w:sz w:val="20"/>
                <w:szCs w:val="20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43BA6">
              <w:rPr>
                <w:sz w:val="20"/>
                <w:szCs w:val="20"/>
              </w:rPr>
              <w:t>Россия</w:t>
            </w: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43B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C43BA6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43BA6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134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43BA6">
              <w:rPr>
                <w:sz w:val="20"/>
                <w:szCs w:val="20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C43BA6">
              <w:rPr>
                <w:sz w:val="20"/>
                <w:szCs w:val="20"/>
              </w:rPr>
              <w:t>455 469,05</w:t>
            </w:r>
          </w:p>
        </w:tc>
        <w:tc>
          <w:tcPr>
            <w:tcW w:w="2233" w:type="dxa"/>
            <w:shd w:val="clear" w:color="auto" w:fill="auto"/>
          </w:tcPr>
          <w:p w:rsidR="00FB76E0" w:rsidRPr="00C43BA6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 w:rsidRPr="00C43BA6">
              <w:rPr>
                <w:sz w:val="20"/>
                <w:szCs w:val="20"/>
              </w:rPr>
              <w:t>нет</w:t>
            </w:r>
          </w:p>
        </w:tc>
      </w:tr>
      <w:tr w:rsidR="00FB76E0" w:rsidRPr="00C43BA6" w:rsidTr="00E642C8">
        <w:tc>
          <w:tcPr>
            <w:tcW w:w="426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со служебными постройками  и сооружениями 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со служебными постройками  и сооружениями 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725A24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Обще-долевая ¼ доли </w:t>
            </w: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Обще-долевая ¼ доли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</w:p>
          <w:p w:rsidR="00FB76E0" w:rsidRPr="00375D5B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0E67E2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B76E0" w:rsidRPr="00305B68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E67E2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E62A19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1206271,77</w:t>
            </w:r>
          </w:p>
        </w:tc>
        <w:tc>
          <w:tcPr>
            <w:tcW w:w="2233" w:type="dxa"/>
            <w:shd w:val="clear" w:color="auto" w:fill="auto"/>
          </w:tcPr>
          <w:p w:rsidR="00FB76E0" w:rsidRPr="000E67E2" w:rsidRDefault="00FB76E0" w:rsidP="00E64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C43BA6" w:rsidTr="00E642C8">
        <w:tc>
          <w:tcPr>
            <w:tcW w:w="426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</w:t>
            </w:r>
            <w:r w:rsidRPr="000408BB">
              <w:rPr>
                <w:sz w:val="20"/>
                <w:szCs w:val="20"/>
                <w:lang w:eastAsia="ru-RU"/>
              </w:rPr>
              <w:t>Жилой дом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0408BB"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Обще-долевая ¼ доли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47,7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B76E0" w:rsidRPr="00C43BA6" w:rsidTr="00E642C8">
        <w:tc>
          <w:tcPr>
            <w:tcW w:w="426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</w:t>
            </w:r>
            <w:r w:rsidRPr="000408BB"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lastRenderedPageBreak/>
              <w:t>олетний ребенок</w:t>
            </w:r>
          </w:p>
        </w:tc>
        <w:tc>
          <w:tcPr>
            <w:tcW w:w="156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</w:t>
            </w:r>
            <w:r w:rsidRPr="000408BB">
              <w:rPr>
                <w:sz w:val="20"/>
                <w:szCs w:val="20"/>
                <w:lang w:eastAsia="ru-RU"/>
              </w:rPr>
              <w:t xml:space="preserve">Жилой </w:t>
            </w:r>
            <w:r w:rsidRPr="000408BB">
              <w:rPr>
                <w:sz w:val="20"/>
                <w:szCs w:val="20"/>
                <w:lang w:eastAsia="ru-RU"/>
              </w:rPr>
              <w:lastRenderedPageBreak/>
              <w:t>дом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0408BB"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lastRenderedPageBreak/>
              <w:t>Обще-</w:t>
            </w:r>
            <w:r w:rsidRPr="000408BB">
              <w:rPr>
                <w:sz w:val="20"/>
                <w:szCs w:val="20"/>
                <w:lang w:eastAsia="ru-RU"/>
              </w:rPr>
              <w:lastRenderedPageBreak/>
              <w:t>долевая ¼ доли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lastRenderedPageBreak/>
              <w:t>47,7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B76E0" w:rsidRPr="00C43BA6" w:rsidTr="00E642C8">
        <w:tc>
          <w:tcPr>
            <w:tcW w:w="426" w:type="dxa"/>
            <w:vMerge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Несовершенн</w:t>
            </w:r>
            <w:r>
              <w:rPr>
                <w:sz w:val="20"/>
                <w:szCs w:val="20"/>
                <w:lang w:eastAsia="ru-RU"/>
              </w:rPr>
              <w:t>олетний ребенок</w:t>
            </w:r>
          </w:p>
        </w:tc>
        <w:tc>
          <w:tcPr>
            <w:tcW w:w="156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1)</w:t>
            </w:r>
            <w:r w:rsidRPr="000408BB">
              <w:rPr>
                <w:sz w:val="20"/>
                <w:szCs w:val="20"/>
                <w:lang w:eastAsia="ru-RU"/>
              </w:rPr>
              <w:t>Жилой дом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0408BB"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47,7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FB76E0" w:rsidRPr="000408BB" w:rsidRDefault="00FB76E0" w:rsidP="00E642C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B76E0" w:rsidRDefault="00FB76E0" w:rsidP="00E642C8">
      <w:pPr>
        <w:spacing w:after="0" w:line="240" w:lineRule="auto"/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1924"/>
        <w:gridCol w:w="1417"/>
        <w:gridCol w:w="1276"/>
        <w:gridCol w:w="1276"/>
        <w:gridCol w:w="1418"/>
        <w:gridCol w:w="992"/>
        <w:gridCol w:w="850"/>
        <w:gridCol w:w="756"/>
        <w:gridCol w:w="1087"/>
        <w:gridCol w:w="1276"/>
        <w:gridCol w:w="1042"/>
        <w:gridCol w:w="1255"/>
      </w:tblGrid>
      <w:tr w:rsidR="00FB76E0" w:rsidRPr="00980B05" w:rsidTr="0023649D">
        <w:trPr>
          <w:trHeight w:val="841"/>
        </w:trPr>
        <w:tc>
          <w:tcPr>
            <w:tcW w:w="15055" w:type="dxa"/>
            <w:gridSpan w:val="13"/>
          </w:tcPr>
          <w:p w:rsidR="00FB76E0" w:rsidRPr="00980B05" w:rsidRDefault="00FB76E0" w:rsidP="00F32D1C">
            <w:pPr>
              <w:spacing w:after="0" w:line="240" w:lineRule="auto"/>
              <w:jc w:val="center"/>
              <w:rPr>
                <w:szCs w:val="24"/>
              </w:rPr>
            </w:pPr>
            <w:r w:rsidRPr="00980B05">
              <w:rPr>
                <w:szCs w:val="24"/>
              </w:rPr>
              <w:t xml:space="preserve">Сведения о доходах, расходах, об имуществе и обязательства имущественного характера муниципальных служащих </w:t>
            </w:r>
            <w:r w:rsidRPr="00980B05">
              <w:rPr>
                <w:b/>
                <w:szCs w:val="24"/>
              </w:rPr>
              <w:t>Радужского территориального отдела администрации</w:t>
            </w:r>
            <w:r w:rsidRPr="00980B05">
              <w:rPr>
                <w:szCs w:val="24"/>
              </w:rPr>
              <w:t xml:space="preserve"> Новоалександровского городского округа Ставропольского края и членов их семей за период с 01 января 20</w:t>
            </w:r>
            <w:r>
              <w:rPr>
                <w:szCs w:val="24"/>
              </w:rPr>
              <w:t>21</w:t>
            </w:r>
            <w:r w:rsidRPr="00980B05">
              <w:rPr>
                <w:szCs w:val="24"/>
              </w:rPr>
              <w:t xml:space="preserve"> года по 31 декабря 20</w:t>
            </w:r>
            <w:r>
              <w:rPr>
                <w:szCs w:val="24"/>
              </w:rPr>
              <w:t>21</w:t>
            </w:r>
            <w:r w:rsidRPr="00980B05">
              <w:rPr>
                <w:szCs w:val="24"/>
              </w:rPr>
              <w:t xml:space="preserve"> года</w:t>
            </w:r>
          </w:p>
        </w:tc>
      </w:tr>
      <w:tr w:rsidR="00FB76E0" w:rsidRPr="00980B05" w:rsidTr="004468E1">
        <w:trPr>
          <w:trHeight w:val="1271"/>
        </w:trPr>
        <w:tc>
          <w:tcPr>
            <w:tcW w:w="486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№ п/п</w:t>
            </w:r>
          </w:p>
        </w:tc>
        <w:tc>
          <w:tcPr>
            <w:tcW w:w="1924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jc w:val="center"/>
              <w:rPr>
                <w:szCs w:val="24"/>
              </w:rPr>
            </w:pPr>
            <w:r w:rsidRPr="00980B0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42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980B05" w:rsidTr="004468E1">
        <w:trPr>
          <w:cantSplit/>
          <w:trHeight w:val="2165"/>
        </w:trPr>
        <w:tc>
          <w:tcPr>
            <w:tcW w:w="486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собственности</w:t>
            </w:r>
          </w:p>
        </w:tc>
        <w:tc>
          <w:tcPr>
            <w:tcW w:w="1418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Площадь кв. м.</w:t>
            </w:r>
          </w:p>
        </w:tc>
        <w:tc>
          <w:tcPr>
            <w:tcW w:w="99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объекта</w:t>
            </w:r>
          </w:p>
        </w:tc>
        <w:tc>
          <w:tcPr>
            <w:tcW w:w="75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Площадь кв. м.</w:t>
            </w:r>
          </w:p>
        </w:tc>
        <w:tc>
          <w:tcPr>
            <w:tcW w:w="1087" w:type="dxa"/>
          </w:tcPr>
          <w:p w:rsidR="00FB76E0" w:rsidRPr="00980B05" w:rsidRDefault="00FB76E0" w:rsidP="000F23AE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2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</w:tr>
      <w:tr w:rsidR="00FB76E0" w:rsidRPr="00980B05" w:rsidTr="004468E1">
        <w:tc>
          <w:tcPr>
            <w:tcW w:w="48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8</w:t>
            </w:r>
          </w:p>
        </w:tc>
        <w:tc>
          <w:tcPr>
            <w:tcW w:w="75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</w:t>
            </w:r>
          </w:p>
        </w:tc>
        <w:tc>
          <w:tcPr>
            <w:tcW w:w="108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10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11</w:t>
            </w:r>
          </w:p>
        </w:tc>
        <w:tc>
          <w:tcPr>
            <w:tcW w:w="104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12</w:t>
            </w:r>
          </w:p>
        </w:tc>
        <w:tc>
          <w:tcPr>
            <w:tcW w:w="1255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13</w:t>
            </w:r>
          </w:p>
        </w:tc>
      </w:tr>
      <w:tr w:rsidR="00FB76E0" w:rsidRPr="00980B05" w:rsidTr="004468E1">
        <w:tc>
          <w:tcPr>
            <w:tcW w:w="486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</w:t>
            </w:r>
          </w:p>
        </w:tc>
        <w:tc>
          <w:tcPr>
            <w:tcW w:w="1924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Мастягин С.А.</w:t>
            </w:r>
          </w:p>
        </w:tc>
        <w:tc>
          <w:tcPr>
            <w:tcW w:w="1417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Начальник </w:t>
            </w:r>
            <w:r w:rsidRPr="00341714">
              <w:rPr>
                <w:szCs w:val="24"/>
              </w:rPr>
              <w:lastRenderedPageBreak/>
              <w:t>территориального отдела</w:t>
            </w:r>
          </w:p>
        </w:tc>
        <w:tc>
          <w:tcPr>
            <w:tcW w:w="1276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Нет </w:t>
            </w:r>
          </w:p>
        </w:tc>
        <w:tc>
          <w:tcPr>
            <w:tcW w:w="850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1) </w:t>
            </w:r>
            <w:r w:rsidRPr="00341714">
              <w:rPr>
                <w:szCs w:val="24"/>
              </w:rPr>
              <w:lastRenderedPageBreak/>
              <w:t>Квартира;</w:t>
            </w:r>
          </w:p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 xml:space="preserve">1) </w:t>
            </w:r>
            <w:r w:rsidRPr="00341714">
              <w:rPr>
                <w:szCs w:val="24"/>
              </w:rPr>
              <w:lastRenderedPageBreak/>
              <w:t>72,2</w:t>
            </w:r>
          </w:p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 xml:space="preserve">1) </w:t>
            </w:r>
            <w:r w:rsidRPr="00341714">
              <w:rPr>
                <w:szCs w:val="24"/>
              </w:rPr>
              <w:lastRenderedPageBreak/>
              <w:t>Россия</w:t>
            </w:r>
          </w:p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 xml:space="preserve">1) </w:t>
            </w:r>
            <w:r w:rsidRPr="00341714">
              <w:rPr>
                <w:szCs w:val="24"/>
              </w:rPr>
              <w:lastRenderedPageBreak/>
              <w:t>Легковой автомобиль «Лифан»</w:t>
            </w:r>
          </w:p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Грузовой фургон ГАЗ 2752;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4) Мотороллер «Муравей» ТМЗ 5403</w:t>
            </w:r>
          </w:p>
        </w:tc>
        <w:tc>
          <w:tcPr>
            <w:tcW w:w="1042" w:type="dxa"/>
          </w:tcPr>
          <w:p w:rsidR="00FB76E0" w:rsidRPr="00341714" w:rsidRDefault="00FB76E0" w:rsidP="002A491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>102117</w:t>
            </w:r>
            <w:r w:rsidRPr="00341714">
              <w:rPr>
                <w:szCs w:val="24"/>
              </w:rPr>
              <w:lastRenderedPageBreak/>
              <w:t>7,22</w:t>
            </w:r>
          </w:p>
        </w:tc>
        <w:tc>
          <w:tcPr>
            <w:tcW w:w="1255" w:type="dxa"/>
          </w:tcPr>
          <w:p w:rsidR="00FB76E0" w:rsidRPr="00341714" w:rsidRDefault="00FB76E0" w:rsidP="005A2088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 xml:space="preserve">Сделки </w:t>
            </w:r>
            <w:r w:rsidRPr="00341714">
              <w:rPr>
                <w:szCs w:val="24"/>
              </w:rPr>
              <w:lastRenderedPageBreak/>
              <w:t>не совершались</w:t>
            </w:r>
          </w:p>
        </w:tc>
      </w:tr>
      <w:tr w:rsidR="00FB76E0" w:rsidRPr="00980B05" w:rsidTr="004468E1">
        <w:tc>
          <w:tcPr>
            <w:tcW w:w="486" w:type="dxa"/>
            <w:vMerge/>
          </w:tcPr>
          <w:p w:rsidR="00FB76E0" w:rsidRPr="00980B05" w:rsidRDefault="00FB76E0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Квартира;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72,2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Россия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57579,75</w:t>
            </w:r>
          </w:p>
        </w:tc>
        <w:tc>
          <w:tcPr>
            <w:tcW w:w="1255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Сделки не совершались</w:t>
            </w:r>
          </w:p>
        </w:tc>
      </w:tr>
      <w:tr w:rsidR="00FB76E0" w:rsidRPr="00980B05" w:rsidTr="004468E1">
        <w:tc>
          <w:tcPr>
            <w:tcW w:w="486" w:type="dxa"/>
            <w:vMerge/>
          </w:tcPr>
          <w:p w:rsidR="00FB76E0" w:rsidRPr="00980B05" w:rsidRDefault="00FB76E0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Квартира;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Земел</w:t>
            </w:r>
            <w:r w:rsidRPr="00341714">
              <w:rPr>
                <w:szCs w:val="24"/>
              </w:rPr>
              <w:lastRenderedPageBreak/>
              <w:t>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>1) 72,2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Россия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150,0</w:t>
            </w:r>
          </w:p>
        </w:tc>
        <w:tc>
          <w:tcPr>
            <w:tcW w:w="1255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Сделки не совершались</w:t>
            </w:r>
          </w:p>
        </w:tc>
      </w:tr>
      <w:tr w:rsidR="00FB76E0" w:rsidRPr="00980B05" w:rsidTr="004468E1">
        <w:tc>
          <w:tcPr>
            <w:tcW w:w="486" w:type="dxa"/>
            <w:vMerge/>
          </w:tcPr>
          <w:p w:rsidR="00FB76E0" w:rsidRPr="00980B05" w:rsidRDefault="00FB76E0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Квартира;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72,2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Россия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Сделки не совершались</w:t>
            </w:r>
          </w:p>
        </w:tc>
      </w:tr>
      <w:tr w:rsidR="00FB76E0" w:rsidRPr="00980B05" w:rsidTr="004468E1">
        <w:trPr>
          <w:trHeight w:val="471"/>
        </w:trPr>
        <w:tc>
          <w:tcPr>
            <w:tcW w:w="486" w:type="dxa"/>
            <w:vMerge/>
          </w:tcPr>
          <w:p w:rsidR="00FB76E0" w:rsidRPr="00980B05" w:rsidRDefault="00FB76E0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Квартира;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 xml:space="preserve">2) Земельный участок под </w:t>
            </w:r>
            <w:r w:rsidRPr="00341714"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75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lastRenderedPageBreak/>
              <w:t>1) 72,2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1) Россия</w:t>
            </w:r>
          </w:p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FB76E0" w:rsidRPr="00341714" w:rsidRDefault="00FB76E0" w:rsidP="002A6934">
            <w:pPr>
              <w:spacing w:after="0" w:line="240" w:lineRule="auto"/>
              <w:rPr>
                <w:szCs w:val="24"/>
              </w:rPr>
            </w:pPr>
            <w:r w:rsidRPr="00341714">
              <w:rPr>
                <w:szCs w:val="24"/>
              </w:rPr>
              <w:t>Сделки не совершались</w:t>
            </w:r>
          </w:p>
        </w:tc>
      </w:tr>
      <w:tr w:rsidR="00FB76E0" w:rsidRPr="00980B05" w:rsidTr="004468E1">
        <w:tc>
          <w:tcPr>
            <w:tcW w:w="486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</w:t>
            </w:r>
          </w:p>
        </w:tc>
        <w:tc>
          <w:tcPr>
            <w:tcW w:w="1924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Грибанова И.В.</w:t>
            </w:r>
          </w:p>
        </w:tc>
        <w:tc>
          <w:tcPr>
            <w:tcW w:w="141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Квартира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Квартира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(8/97 доли)</w:t>
            </w:r>
          </w:p>
        </w:tc>
        <w:tc>
          <w:tcPr>
            <w:tcW w:w="1418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36,9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36,9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300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300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3103554</w:t>
            </w:r>
            <w:r>
              <w:rPr>
                <w:szCs w:val="24"/>
              </w:rPr>
              <w:t>,00</w:t>
            </w:r>
          </w:p>
        </w:tc>
        <w:tc>
          <w:tcPr>
            <w:tcW w:w="99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Дом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59,8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2400</w:t>
            </w:r>
          </w:p>
        </w:tc>
        <w:tc>
          <w:tcPr>
            <w:tcW w:w="108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698815,19</w:t>
            </w:r>
          </w:p>
        </w:tc>
        <w:tc>
          <w:tcPr>
            <w:tcW w:w="1255" w:type="dxa"/>
          </w:tcPr>
          <w:p w:rsidR="00FB76E0" w:rsidRPr="00980B05" w:rsidRDefault="00FB76E0" w:rsidP="005A2088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совершалась</w:t>
            </w:r>
          </w:p>
        </w:tc>
      </w:tr>
      <w:tr w:rsidR="00FB76E0" w:rsidRPr="00980B05" w:rsidTr="004468E1">
        <w:tc>
          <w:tcPr>
            <w:tcW w:w="486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FB76E0" w:rsidRPr="00980B05" w:rsidRDefault="00FB76E0" w:rsidP="00E95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Дом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сельскохозяйственного назначения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сельскохозяйственного производства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сельскохозяйственного назначения</w:t>
            </w: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</w:t>
            </w:r>
            <w:r w:rsidRPr="00980B05">
              <w:rPr>
                <w:szCs w:val="24"/>
              </w:rPr>
              <w:lastRenderedPageBreak/>
              <w:t>зяйственного назначения</w:t>
            </w: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Ремонтные мастерские</w:t>
            </w: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Склад</w:t>
            </w: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42093C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42093C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100A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80B05">
              <w:rPr>
                <w:szCs w:val="24"/>
              </w:rPr>
              <w:t>фис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(16/97 доли)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59,8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2400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3103554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18516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1668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40000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290000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541,0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450,1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46,5</w:t>
            </w:r>
          </w:p>
        </w:tc>
        <w:tc>
          <w:tcPr>
            <w:tcW w:w="99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нет</w:t>
            </w:r>
          </w:p>
        </w:tc>
        <w:tc>
          <w:tcPr>
            <w:tcW w:w="75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Легковой автомобиль Лада 212140</w:t>
            </w: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Прицеп  МОД 8129</w:t>
            </w: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р/з 4270сф</w:t>
            </w: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Трактор МТЗ 82.1</w:t>
            </w: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Трактор </w:t>
            </w: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МТЗ 82.1</w:t>
            </w: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Сеялка СЗАП 855101</w:t>
            </w:r>
          </w:p>
        </w:tc>
        <w:tc>
          <w:tcPr>
            <w:tcW w:w="104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2643968,00</w:t>
            </w:r>
          </w:p>
        </w:tc>
        <w:tc>
          <w:tcPr>
            <w:tcW w:w="1255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совершалась</w:t>
            </w:r>
          </w:p>
        </w:tc>
      </w:tr>
      <w:tr w:rsidR="00FB76E0" w:rsidRPr="00980B05" w:rsidTr="004468E1">
        <w:tc>
          <w:tcPr>
            <w:tcW w:w="486" w:type="dxa"/>
            <w:vMerge w:val="restart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3</w:t>
            </w:r>
          </w:p>
        </w:tc>
        <w:tc>
          <w:tcPr>
            <w:tcW w:w="1924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Иванова А.В.</w:t>
            </w:r>
          </w:p>
        </w:tc>
        <w:tc>
          <w:tcPr>
            <w:tcW w:w="141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FB76E0" w:rsidRPr="00980B05" w:rsidRDefault="00FB76E0" w:rsidP="00CB40FD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FB76E0" w:rsidRPr="00980B05" w:rsidRDefault="00FB76E0" w:rsidP="00CB40FD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CB40FD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  <w:p w:rsidR="00FB76E0" w:rsidRPr="00980B05" w:rsidRDefault="00FB76E0" w:rsidP="00CB40FD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CB40FD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Трех-комнатная квартира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>Общая долевая (¼ доли)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(¼ доли)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B76E0" w:rsidRPr="00980B05" w:rsidRDefault="00FB76E0" w:rsidP="00363197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(1/2 доли)</w:t>
            </w:r>
          </w:p>
        </w:tc>
        <w:tc>
          <w:tcPr>
            <w:tcW w:w="1418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900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68,1</w:t>
            </w:r>
          </w:p>
        </w:tc>
        <w:tc>
          <w:tcPr>
            <w:tcW w:w="99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75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FB76E0" w:rsidRPr="00980B05" w:rsidRDefault="00FB76E0" w:rsidP="00100A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507733,62</w:t>
            </w:r>
          </w:p>
        </w:tc>
        <w:tc>
          <w:tcPr>
            <w:tcW w:w="1255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  <w:tr w:rsidR="00FB76E0" w:rsidRPr="00980B05" w:rsidTr="004468E1">
        <w:tc>
          <w:tcPr>
            <w:tcW w:w="486" w:type="dxa"/>
            <w:vMerge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FB76E0" w:rsidRPr="00980B05" w:rsidRDefault="00FB76E0" w:rsidP="00D55A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Земельный участок для </w:t>
            </w:r>
            <w:r w:rsidRPr="00980B05">
              <w:rPr>
                <w:szCs w:val="24"/>
              </w:rPr>
              <w:lastRenderedPageBreak/>
              <w:t>ведения личного хозяйства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</w:tc>
        <w:tc>
          <w:tcPr>
            <w:tcW w:w="75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900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</w:tc>
        <w:tc>
          <w:tcPr>
            <w:tcW w:w="1087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</w:p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Легковой автомобиль ВАЗ 21074</w:t>
            </w:r>
          </w:p>
        </w:tc>
        <w:tc>
          <w:tcPr>
            <w:tcW w:w="1042" w:type="dxa"/>
          </w:tcPr>
          <w:p w:rsidR="00FB76E0" w:rsidRPr="00980B05" w:rsidRDefault="00FB76E0" w:rsidP="00D55A3F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130000,00</w:t>
            </w:r>
          </w:p>
        </w:tc>
        <w:tc>
          <w:tcPr>
            <w:tcW w:w="1255" w:type="dxa"/>
          </w:tcPr>
          <w:p w:rsidR="00FB76E0" w:rsidRPr="00980B05" w:rsidRDefault="00FB76E0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</w:tbl>
    <w:p w:rsidR="00FB76E0" w:rsidRPr="00EC0AA6" w:rsidRDefault="00FB76E0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5"/>
        <w:gridCol w:w="1418"/>
        <w:gridCol w:w="1134"/>
        <w:gridCol w:w="1134"/>
        <w:gridCol w:w="850"/>
        <w:gridCol w:w="993"/>
        <w:gridCol w:w="1417"/>
        <w:gridCol w:w="851"/>
        <w:gridCol w:w="1275"/>
        <w:gridCol w:w="1418"/>
        <w:gridCol w:w="1417"/>
        <w:gridCol w:w="1560"/>
      </w:tblGrid>
      <w:tr w:rsidR="00FB76E0" w:rsidRPr="0042606A" w:rsidTr="00470F89">
        <w:tc>
          <w:tcPr>
            <w:tcW w:w="15594" w:type="dxa"/>
            <w:gridSpan w:val="13"/>
            <w:shd w:val="clear" w:color="auto" w:fill="auto"/>
          </w:tcPr>
          <w:p w:rsidR="00FB76E0" w:rsidRPr="0042606A" w:rsidRDefault="00FB76E0" w:rsidP="00442027">
            <w:pPr>
              <w:jc w:val="center"/>
              <w:rPr>
                <w:szCs w:val="24"/>
              </w:rPr>
            </w:pPr>
            <w:r w:rsidRPr="0042606A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B76E0" w:rsidRPr="0042606A" w:rsidRDefault="00FB76E0" w:rsidP="00442027">
            <w:pPr>
              <w:jc w:val="center"/>
              <w:rPr>
                <w:b/>
                <w:szCs w:val="24"/>
              </w:rPr>
            </w:pPr>
            <w:r w:rsidRPr="0042606A">
              <w:rPr>
                <w:b/>
                <w:szCs w:val="24"/>
              </w:rPr>
              <w:t>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FB76E0" w:rsidRPr="0042606A" w:rsidRDefault="00FB76E0" w:rsidP="00496B71">
            <w:pPr>
              <w:jc w:val="center"/>
              <w:rPr>
                <w:sz w:val="20"/>
                <w:szCs w:val="20"/>
              </w:rPr>
            </w:pPr>
            <w:r w:rsidRPr="0042606A">
              <w:rPr>
                <w:szCs w:val="24"/>
              </w:rPr>
              <w:t>и членов их семей  за период с 01 января 20</w:t>
            </w:r>
            <w:r>
              <w:rPr>
                <w:szCs w:val="24"/>
              </w:rPr>
              <w:t>21</w:t>
            </w:r>
            <w:r w:rsidRPr="0042606A">
              <w:rPr>
                <w:szCs w:val="24"/>
              </w:rPr>
              <w:t xml:space="preserve"> года по 31 декабря 20</w:t>
            </w:r>
            <w:r>
              <w:rPr>
                <w:szCs w:val="24"/>
              </w:rPr>
              <w:t>21</w:t>
            </w:r>
            <w:r w:rsidRPr="0042606A">
              <w:rPr>
                <w:szCs w:val="24"/>
              </w:rPr>
              <w:t xml:space="preserve"> года</w:t>
            </w:r>
          </w:p>
        </w:tc>
      </w:tr>
      <w:tr w:rsidR="00FB76E0" w:rsidRPr="0042606A" w:rsidTr="00470F89">
        <w:trPr>
          <w:trHeight w:val="1426"/>
        </w:trPr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Сведения об источниках получения средств, за счет  которых совершена сделка (вид приобретенного имущества, источник)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6B1D3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</w:p>
        </w:tc>
      </w:tr>
      <w:tr w:rsidR="00FB76E0" w:rsidRPr="0042606A" w:rsidTr="00470F89">
        <w:tc>
          <w:tcPr>
            <w:tcW w:w="582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13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FB76E0" w:rsidRPr="003004FB" w:rsidRDefault="00FB76E0" w:rsidP="00A44CF0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Афонина Н.Н.</w:t>
            </w:r>
          </w:p>
        </w:tc>
        <w:tc>
          <w:tcPr>
            <w:tcW w:w="1418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 xml:space="preserve">Начальник управления труда и социальной защиты населения администрации Новоалександровского </w:t>
            </w:r>
            <w:r w:rsidRPr="003004FB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Земельный участок;</w:t>
            </w: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968,0;</w:t>
            </w: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</w:p>
          <w:p w:rsidR="00FB76E0" w:rsidRPr="003004FB" w:rsidRDefault="00FB76E0" w:rsidP="006066FD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2)144,1</w:t>
            </w:r>
          </w:p>
        </w:tc>
        <w:tc>
          <w:tcPr>
            <w:tcW w:w="1275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Россия;</w:t>
            </w: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3004FB" w:rsidRDefault="00FB76E0" w:rsidP="00496B71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1146713,05</w:t>
            </w:r>
          </w:p>
        </w:tc>
        <w:tc>
          <w:tcPr>
            <w:tcW w:w="1560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3004FB" w:rsidRDefault="00FB76E0" w:rsidP="00A44CF0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1)Земельный участок;</w:t>
            </w:r>
          </w:p>
          <w:p w:rsidR="00FB76E0" w:rsidRPr="003004FB" w:rsidRDefault="00FB76E0" w:rsidP="00496B71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FB76E0" w:rsidRPr="003004FB" w:rsidRDefault="00FB76E0" w:rsidP="006066FD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1)Индивидуальная</w:t>
            </w:r>
          </w:p>
          <w:p w:rsidR="00FB76E0" w:rsidRPr="003004FB" w:rsidRDefault="00FB76E0" w:rsidP="006066FD">
            <w:pPr>
              <w:rPr>
                <w:sz w:val="20"/>
                <w:szCs w:val="20"/>
              </w:rPr>
            </w:pPr>
          </w:p>
          <w:p w:rsidR="00FB76E0" w:rsidRPr="003004FB" w:rsidRDefault="00FB76E0" w:rsidP="00496B71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1238,0;</w:t>
            </w:r>
          </w:p>
          <w:p w:rsidR="00FB76E0" w:rsidRPr="003004FB" w:rsidRDefault="00FB76E0" w:rsidP="006066FD">
            <w:pPr>
              <w:rPr>
                <w:sz w:val="20"/>
                <w:szCs w:val="20"/>
              </w:rPr>
            </w:pPr>
          </w:p>
          <w:p w:rsidR="00FB76E0" w:rsidRPr="003004FB" w:rsidRDefault="00FB76E0" w:rsidP="006066FD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2)35,7</w:t>
            </w:r>
          </w:p>
          <w:p w:rsidR="00FB76E0" w:rsidRPr="003004FB" w:rsidRDefault="00FB76E0" w:rsidP="006066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Россия;</w:t>
            </w: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</w:p>
          <w:p w:rsidR="00FB76E0" w:rsidRPr="003004FB" w:rsidRDefault="00FB76E0" w:rsidP="00496B71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Земельный участок;</w:t>
            </w: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968,0;</w:t>
            </w: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</w:p>
          <w:p w:rsidR="00FB76E0" w:rsidRPr="003004FB" w:rsidRDefault="00FB76E0" w:rsidP="002210CF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2)144,1</w:t>
            </w:r>
          </w:p>
        </w:tc>
        <w:tc>
          <w:tcPr>
            <w:tcW w:w="1275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1) Россия;</w:t>
            </w: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</w:p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Автоприцеп ДГ Е2-945-0232011</w:t>
            </w:r>
          </w:p>
        </w:tc>
        <w:tc>
          <w:tcPr>
            <w:tcW w:w="1417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1266029,17</w:t>
            </w:r>
          </w:p>
        </w:tc>
        <w:tc>
          <w:tcPr>
            <w:tcW w:w="1560" w:type="dxa"/>
            <w:shd w:val="clear" w:color="auto" w:fill="auto"/>
          </w:tcPr>
          <w:p w:rsidR="00FB76E0" w:rsidRPr="003004FB" w:rsidRDefault="00FB76E0" w:rsidP="008471C5">
            <w:pPr>
              <w:rPr>
                <w:sz w:val="20"/>
                <w:szCs w:val="20"/>
              </w:rPr>
            </w:pPr>
            <w:r w:rsidRPr="003004FB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Олейникова О.Т.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осуществления социальных выплат,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773264,59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FB76E0" w:rsidRPr="0042606A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B53B93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Audi 100</w:t>
            </w:r>
          </w:p>
          <w:p w:rsidR="00FB76E0" w:rsidRDefault="00FB76E0" w:rsidP="00B5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B76E0" w:rsidRPr="003B3DDC" w:rsidRDefault="00FB76E0" w:rsidP="00B53B9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А6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665465,33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2B758D">
        <w:trPr>
          <w:trHeight w:val="1944"/>
        </w:trPr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Е.С.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1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FB7028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902573,15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BE2193">
        <w:trPr>
          <w:trHeight w:val="1427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3)6501911,0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 210930; </w:t>
            </w:r>
          </w:p>
          <w:p w:rsidR="00FB76E0" w:rsidRPr="0061050D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turbo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778969,17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BE2193">
        <w:trPr>
          <w:trHeight w:val="1405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rPr>
          <w:trHeight w:val="345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 В.В.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34,8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784205,99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BD7A04">
        <w:trPr>
          <w:trHeight w:val="1410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2606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280460,08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E43FFE">
        <w:tc>
          <w:tcPr>
            <w:tcW w:w="582" w:type="dxa"/>
            <w:vMerge/>
            <w:tcBorders>
              <w:bottom w:val="nil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E43FFE"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</w:tcBorders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Default="00FB76E0" w:rsidP="00B974BA">
            <w:pPr>
              <w:rPr>
                <w:sz w:val="20"/>
                <w:szCs w:val="20"/>
              </w:rPr>
            </w:pP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B9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B974B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BD7A04" w:rsidTr="004D2516">
        <w:tc>
          <w:tcPr>
            <w:tcW w:w="582" w:type="dxa"/>
            <w:vMerge w:val="restart"/>
            <w:shd w:val="clear" w:color="auto" w:fill="auto"/>
          </w:tcPr>
          <w:p w:rsidR="00FB76E0" w:rsidRPr="00BD7A04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Е.А.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осуществлен</w:t>
            </w:r>
            <w:r>
              <w:rPr>
                <w:sz w:val="20"/>
                <w:szCs w:val="20"/>
              </w:rPr>
              <w:lastRenderedPageBreak/>
              <w:t>ия социальных выплат,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 xml:space="preserve"> общая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,8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2)832,0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3)42,7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4)886,0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5)23,7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6)443,0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FB76E0" w:rsidRDefault="00FB76E0" w:rsidP="008B4974">
            <w:pPr>
              <w:rPr>
                <w:sz w:val="20"/>
                <w:szCs w:val="20"/>
              </w:rPr>
            </w:pP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Грузовой автомобиль КАМАЗ </w:t>
            </w:r>
            <w:r w:rsidRPr="0042606A">
              <w:rPr>
                <w:sz w:val="20"/>
                <w:szCs w:val="20"/>
              </w:rPr>
              <w:lastRenderedPageBreak/>
              <w:t>55102,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</w:t>
            </w:r>
            <w:r w:rsidRPr="0042606A">
              <w:rPr>
                <w:sz w:val="20"/>
                <w:szCs w:val="20"/>
              </w:rPr>
              <w:t>рицеп СЗАП 349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1574917,01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BD7A04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 xml:space="preserve"> общая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B497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,8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2)832,0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3)42,7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4)886,0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13FAC" w:rsidRDefault="00FB76E0" w:rsidP="008B497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</w:t>
            </w:r>
            <w:r w:rsidRPr="00413FAC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автомобили</w:t>
            </w:r>
            <w:r w:rsidRPr="00413FAC">
              <w:rPr>
                <w:sz w:val="20"/>
                <w:szCs w:val="20"/>
              </w:rPr>
              <w:t>:</w:t>
            </w:r>
          </w:p>
          <w:p w:rsidR="00FB76E0" w:rsidRPr="00413FAC" w:rsidRDefault="00FB76E0" w:rsidP="008B4974">
            <w:pPr>
              <w:rPr>
                <w:bCs/>
                <w:sz w:val="20"/>
                <w:szCs w:val="20"/>
              </w:rPr>
            </w:pPr>
            <w:r w:rsidRPr="00413FAC">
              <w:rPr>
                <w:sz w:val="20"/>
                <w:szCs w:val="20"/>
              </w:rPr>
              <w:t xml:space="preserve">1) </w:t>
            </w:r>
            <w:r w:rsidRPr="0042606A">
              <w:rPr>
                <w:bCs/>
                <w:sz w:val="20"/>
                <w:szCs w:val="20"/>
                <w:lang w:val="en-US"/>
              </w:rPr>
              <w:t>Opel</w:t>
            </w:r>
            <w:r w:rsidRPr="00413FAC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  <w:lang w:val="en-US"/>
              </w:rPr>
              <w:t>Astra</w:t>
            </w:r>
            <w:r w:rsidRPr="00413FAC">
              <w:rPr>
                <w:bCs/>
                <w:sz w:val="20"/>
                <w:szCs w:val="20"/>
              </w:rPr>
              <w:t>,</w:t>
            </w:r>
          </w:p>
          <w:p w:rsidR="00FB76E0" w:rsidRDefault="00FB76E0" w:rsidP="008B4974">
            <w:pPr>
              <w:rPr>
                <w:rStyle w:val="ucoz-forum-post"/>
                <w:sz w:val="20"/>
                <w:szCs w:val="20"/>
              </w:rPr>
            </w:pPr>
            <w:r>
              <w:rPr>
                <w:rStyle w:val="ucoz-forum-post"/>
                <w:sz w:val="20"/>
                <w:szCs w:val="20"/>
              </w:rPr>
              <w:t>2</w:t>
            </w:r>
            <w:r w:rsidRPr="00413FAC">
              <w:rPr>
                <w:rStyle w:val="ucoz-forum-post"/>
                <w:sz w:val="20"/>
                <w:szCs w:val="20"/>
              </w:rPr>
              <w:t xml:space="preserve">) </w:t>
            </w:r>
            <w:r>
              <w:rPr>
                <w:rStyle w:val="ucoz-forum-post"/>
                <w:sz w:val="20"/>
                <w:szCs w:val="20"/>
                <w:lang w:val="en-US"/>
              </w:rPr>
              <w:t>LADA</w:t>
            </w:r>
            <w:r w:rsidRPr="00413FAC">
              <w:rPr>
                <w:rStyle w:val="ucoz-forum-post"/>
                <w:sz w:val="20"/>
                <w:szCs w:val="20"/>
              </w:rPr>
              <w:t xml:space="preserve"> 21214</w:t>
            </w:r>
            <w:r>
              <w:rPr>
                <w:rStyle w:val="ucoz-forum-post"/>
                <w:sz w:val="20"/>
                <w:szCs w:val="20"/>
              </w:rPr>
              <w:t>.</w:t>
            </w:r>
          </w:p>
          <w:p w:rsidR="00FB76E0" w:rsidRPr="00413FAC" w:rsidRDefault="00FB76E0" w:rsidP="008B4974">
            <w:pPr>
              <w:rPr>
                <w:sz w:val="20"/>
                <w:szCs w:val="20"/>
              </w:rPr>
            </w:pPr>
            <w:r>
              <w:rPr>
                <w:rStyle w:val="ucoz-forum-post"/>
                <w:sz w:val="20"/>
                <w:szCs w:val="20"/>
              </w:rPr>
              <w:t>Прицеп Багем 81073С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152350,01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1)42,7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2)886,0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</w:t>
            </w:r>
            <w:r w:rsidRPr="0042606A">
              <w:rPr>
                <w:sz w:val="20"/>
                <w:szCs w:val="20"/>
              </w:rPr>
              <w:t>оссия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1)42,7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2)886,0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</w:p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</w:t>
            </w:r>
            <w:r w:rsidRPr="0042606A">
              <w:rPr>
                <w:sz w:val="20"/>
                <w:szCs w:val="20"/>
              </w:rPr>
              <w:t>оссия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677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6778D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Русев А.С.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специалист- программист </w:t>
            </w:r>
            <w:r w:rsidRPr="0042606A">
              <w:rPr>
                <w:sz w:val="20"/>
                <w:szCs w:val="20"/>
              </w:rPr>
              <w:t>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1D12A7">
            <w:pPr>
              <w:rPr>
                <w:sz w:val="20"/>
                <w:szCs w:val="20"/>
              </w:rPr>
            </w:pP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42606A">
              <w:rPr>
                <w:sz w:val="20"/>
                <w:szCs w:val="20"/>
              </w:rPr>
              <w:t>:</w:t>
            </w:r>
          </w:p>
          <w:p w:rsidR="00FB76E0" w:rsidRPr="001D12A7" w:rsidRDefault="00FB76E0" w:rsidP="0044705E">
            <w:pPr>
              <w:rPr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 xml:space="preserve">Mitsubishi Lancer </w:t>
            </w:r>
            <w:r w:rsidRPr="0042606A">
              <w:rPr>
                <w:bCs/>
                <w:sz w:val="20"/>
                <w:szCs w:val="20"/>
                <w:lang w:val="en-US"/>
              </w:rPr>
              <w:t>GL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472922,86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2B758D">
        <w:trPr>
          <w:trHeight w:val="1757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85548F">
            <w:pPr>
              <w:rPr>
                <w:sz w:val="20"/>
                <w:szCs w:val="20"/>
              </w:rPr>
            </w:pPr>
          </w:p>
          <w:p w:rsidR="00FB76E0" w:rsidRPr="0042606A" w:rsidRDefault="00FB76E0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71677,38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6B1D3A">
        <w:trPr>
          <w:trHeight w:val="1407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1D12A7">
            <w:pPr>
              <w:rPr>
                <w:sz w:val="20"/>
                <w:szCs w:val="20"/>
              </w:rPr>
            </w:pP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FB76E0" w:rsidRDefault="00FB76E0" w:rsidP="0085548F">
            <w:pPr>
              <w:rPr>
                <w:sz w:val="20"/>
                <w:szCs w:val="20"/>
              </w:rPr>
            </w:pPr>
          </w:p>
          <w:p w:rsidR="00FB76E0" w:rsidRPr="0042606A" w:rsidRDefault="00FB76E0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shd w:val="clear" w:color="auto" w:fill="auto"/>
          </w:tcPr>
          <w:p w:rsidR="00FB76E0" w:rsidRPr="0042606A" w:rsidRDefault="00FB76E0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Заиченко Н.В.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– юрисконсульт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FB76E0" w:rsidRPr="0042606A" w:rsidRDefault="00FB76E0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7,7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B16B47" w:rsidRDefault="00FB76E0" w:rsidP="00C918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1210124,67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shd w:val="clear" w:color="auto" w:fill="auto"/>
          </w:tcPr>
          <w:p w:rsidR="00FB76E0" w:rsidRPr="0042606A" w:rsidRDefault="00FB76E0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Жалнина О.А.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C6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2606A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737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1B5C53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ВАЗ 21144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B5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7" w:type="dxa"/>
            <w:shd w:val="clear" w:color="auto" w:fill="auto"/>
          </w:tcPr>
          <w:p w:rsidR="00FB76E0" w:rsidRPr="00B16B47" w:rsidRDefault="00FB76E0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603249.31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03726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Алванянц А.С.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6C684F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42606A">
              <w:rPr>
                <w:sz w:val="20"/>
                <w:szCs w:val="20"/>
              </w:rPr>
              <w:t>вартира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FB76E0" w:rsidRPr="0042606A" w:rsidRDefault="00FB76E0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27,5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29,7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1B5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1B5C53">
            <w:pPr>
              <w:rPr>
                <w:sz w:val="20"/>
                <w:szCs w:val="20"/>
              </w:rPr>
            </w:pPr>
          </w:p>
          <w:p w:rsidR="00FB76E0" w:rsidRPr="0042606A" w:rsidRDefault="00FB76E0" w:rsidP="001B5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0B0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FB76E0" w:rsidRDefault="00FB76E0" w:rsidP="000B0D26">
            <w:pPr>
              <w:rPr>
                <w:sz w:val="20"/>
                <w:szCs w:val="20"/>
              </w:rPr>
            </w:pPr>
          </w:p>
          <w:p w:rsidR="00FB76E0" w:rsidRPr="0042606A" w:rsidRDefault="00FB76E0" w:rsidP="000B0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598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0B0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0B0D26">
            <w:pPr>
              <w:rPr>
                <w:sz w:val="20"/>
                <w:szCs w:val="20"/>
              </w:rPr>
            </w:pPr>
          </w:p>
          <w:p w:rsidR="00FB76E0" w:rsidRPr="0042606A" w:rsidRDefault="00FB76E0" w:rsidP="000B0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КРКЗ 100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413811,66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FB76E0" w:rsidRDefault="00FB76E0" w:rsidP="00C91825">
            <w:pPr>
              <w:rPr>
                <w:sz w:val="20"/>
                <w:szCs w:val="20"/>
              </w:rPr>
            </w:pPr>
          </w:p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598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C91825">
            <w:pPr>
              <w:rPr>
                <w:sz w:val="20"/>
                <w:szCs w:val="20"/>
              </w:rPr>
            </w:pPr>
          </w:p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42606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 xml:space="preserve">LADA </w:t>
            </w:r>
            <w:r w:rsidRPr="0042606A">
              <w:rPr>
                <w:sz w:val="20"/>
                <w:szCs w:val="20"/>
              </w:rPr>
              <w:t>217030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534941,00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C9182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Буравинская Т.В.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49660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</w:t>
            </w:r>
            <w:r>
              <w:rPr>
                <w:sz w:val="20"/>
                <w:szCs w:val="20"/>
              </w:rPr>
              <w:lastRenderedPageBreak/>
              <w:t>х услуг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1) </w:t>
            </w:r>
            <w:r w:rsidRPr="0042606A">
              <w:rPr>
                <w:sz w:val="20"/>
                <w:szCs w:val="20"/>
                <w:lang w:val="en-US"/>
              </w:rPr>
              <w:t>Mitsubishi</w:t>
            </w:r>
            <w:r w:rsidRPr="0044705E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Pajero</w:t>
            </w:r>
            <w:r w:rsidRPr="0044705E">
              <w:rPr>
                <w:sz w:val="20"/>
                <w:szCs w:val="20"/>
              </w:rPr>
              <w:t xml:space="preserve"> 3.8 </w:t>
            </w:r>
            <w:r w:rsidRPr="0042606A">
              <w:rPr>
                <w:sz w:val="20"/>
                <w:szCs w:val="20"/>
                <w:lang w:val="en-US"/>
              </w:rPr>
              <w:t>WB</w:t>
            </w:r>
          </w:p>
          <w:p w:rsidR="00FB76E0" w:rsidRPr="001B5C53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LADA VESTA GFL 110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842838,44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800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КАМАЗ 53212,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прицеп общего назначения к грузу</w:t>
            </w:r>
            <w:r>
              <w:rPr>
                <w:sz w:val="20"/>
                <w:szCs w:val="20"/>
              </w:rPr>
              <w:t xml:space="preserve"> ГКБ 3858</w:t>
            </w:r>
          </w:p>
        </w:tc>
        <w:tc>
          <w:tcPr>
            <w:tcW w:w="1417" w:type="dxa"/>
            <w:shd w:val="clear" w:color="auto" w:fill="auto"/>
          </w:tcPr>
          <w:p w:rsidR="00FB76E0" w:rsidRPr="0044705E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265784,90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rPr>
          <w:trHeight w:val="858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A2447">
        <w:trPr>
          <w:trHeight w:val="1871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Вайцеховская М.А.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2606A">
              <w:rPr>
                <w:sz w:val="20"/>
                <w:szCs w:val="20"/>
              </w:rPr>
              <w:t>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719069,62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F3077D">
        <w:trPr>
          <w:trHeight w:val="240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B76E0" w:rsidRPr="0042606A" w:rsidRDefault="00FB76E0" w:rsidP="0059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3)Индивидуальная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54100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54095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822,0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130,1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76E0" w:rsidRDefault="00FB76E0" w:rsidP="00617913">
            <w:pPr>
              <w:rPr>
                <w:sz w:val="20"/>
                <w:szCs w:val="20"/>
              </w:rPr>
            </w:pPr>
          </w:p>
          <w:p w:rsidR="00FB76E0" w:rsidRDefault="00FB76E0" w:rsidP="00617913">
            <w:pPr>
              <w:rPr>
                <w:sz w:val="20"/>
                <w:szCs w:val="20"/>
              </w:rPr>
            </w:pPr>
          </w:p>
          <w:p w:rsidR="00FB76E0" w:rsidRPr="0042606A" w:rsidRDefault="00FB76E0" w:rsidP="00617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Легковые автомобили</w:t>
            </w:r>
            <w:r w:rsidRPr="0042606A">
              <w:rPr>
                <w:bCs/>
                <w:sz w:val="20"/>
                <w:szCs w:val="20"/>
              </w:rPr>
              <w:t xml:space="preserve"> ВАЗ-21214,</w:t>
            </w:r>
          </w:p>
          <w:p w:rsidR="00FB76E0" w:rsidRDefault="00FB76E0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A7400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NIVA</w:t>
            </w:r>
          </w:p>
          <w:p w:rsidR="00FB76E0" w:rsidRPr="00A7400D" w:rsidRDefault="00FB76E0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212300-55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3) </w:t>
            </w:r>
            <w:r w:rsidRPr="0042606A">
              <w:rPr>
                <w:bCs/>
                <w:sz w:val="20"/>
                <w:szCs w:val="20"/>
              </w:rPr>
              <w:t xml:space="preserve">Прицеп к </w:t>
            </w:r>
            <w:r w:rsidRPr="0042606A">
              <w:rPr>
                <w:bCs/>
                <w:sz w:val="20"/>
                <w:szCs w:val="20"/>
              </w:rPr>
              <w:lastRenderedPageBreak/>
              <w:t>легковому автомобилю 821303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814003,42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4E70F0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DF48B7">
        <w:trPr>
          <w:trHeight w:val="255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F3077D">
        <w:trPr>
          <w:trHeight w:val="285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А.В.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496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2606A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B76E0" w:rsidRDefault="00FB76E0" w:rsidP="00C97C8E">
            <w:pPr>
              <w:rPr>
                <w:sz w:val="20"/>
                <w:szCs w:val="20"/>
              </w:rPr>
            </w:pPr>
          </w:p>
          <w:p w:rsidR="00FB76E0" w:rsidRPr="0042606A" w:rsidRDefault="00FB76E0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C97C8E" w:rsidRDefault="00FB76E0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</w:t>
            </w:r>
            <w:r>
              <w:rPr>
                <w:sz w:val="20"/>
                <w:szCs w:val="20"/>
              </w:rPr>
              <w:t>,</w:t>
            </w:r>
            <w:r w:rsidRPr="00C97C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675936,11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BD7A04" w:rsidRDefault="00FB76E0" w:rsidP="00A44CF0">
            <w:pPr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BD7A04" w:rsidRDefault="00FB76E0" w:rsidP="005E612B">
            <w:pPr>
              <w:rPr>
                <w:sz w:val="20"/>
                <w:szCs w:val="20"/>
              </w:rPr>
            </w:pPr>
            <w:r w:rsidRPr="00BD7A0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 (1/4)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81,0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3)2300,0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4)1400,0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5)64,5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МТЗ-50, собранная копия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383218,69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BD7A04" w:rsidRDefault="00FB76E0" w:rsidP="00A44CF0">
            <w:pPr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BD7A04" w:rsidRDefault="00FB76E0" w:rsidP="00404E07">
            <w:pPr>
              <w:rPr>
                <w:sz w:val="20"/>
                <w:szCs w:val="20"/>
              </w:rPr>
            </w:pPr>
            <w:r w:rsidRPr="00BD7A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Default="00FB76E0" w:rsidP="00EC69D3">
            <w:pPr>
              <w:rPr>
                <w:sz w:val="20"/>
                <w:szCs w:val="20"/>
              </w:rPr>
            </w:pP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Жданова А.В.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9F4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2606A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>социально-правовых гарантий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FB76E0" w:rsidRPr="0042606A" w:rsidRDefault="00FB76E0" w:rsidP="00C23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1)35,5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2)34,4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E3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B76E0" w:rsidRPr="009F4DED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NESSAN</w:t>
            </w:r>
            <w:r w:rsidRPr="009F4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CEDRIK</w:t>
            </w:r>
          </w:p>
          <w:p w:rsidR="00FB76E0" w:rsidRPr="009F4DED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F4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994512,41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</w:t>
            </w:r>
            <w:r>
              <w:rPr>
                <w:sz w:val="20"/>
                <w:szCs w:val="20"/>
              </w:rPr>
              <w:lastRenderedPageBreak/>
              <w:t>е здание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здание</w:t>
            </w:r>
          </w:p>
          <w:p w:rsidR="00FB76E0" w:rsidRPr="0042606A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 здание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3)Индивидуальная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FB76E0" w:rsidRPr="0042606A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1)1234,0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2)3292,0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3)639,8</w:t>
            </w:r>
          </w:p>
          <w:p w:rsidR="00FB76E0" w:rsidRDefault="00FB76E0" w:rsidP="00E34A95">
            <w:pPr>
              <w:rPr>
                <w:sz w:val="20"/>
                <w:szCs w:val="20"/>
              </w:rPr>
            </w:pPr>
          </w:p>
          <w:p w:rsidR="00FB76E0" w:rsidRDefault="00FB76E0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4)363,5</w:t>
            </w:r>
          </w:p>
          <w:p w:rsidR="00FB76E0" w:rsidRDefault="00FB76E0" w:rsidP="0003726E">
            <w:pPr>
              <w:rPr>
                <w:sz w:val="20"/>
                <w:szCs w:val="20"/>
              </w:rPr>
            </w:pPr>
          </w:p>
          <w:p w:rsidR="00FB76E0" w:rsidRPr="0042606A" w:rsidRDefault="00FB76E0" w:rsidP="0003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5)521,9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35,</w:t>
            </w:r>
            <w:r w:rsidRPr="0042606A">
              <w:rPr>
                <w:sz w:val="20"/>
                <w:szCs w:val="20"/>
              </w:rPr>
              <w:t>5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FB76E0" w:rsidRPr="009F4DED" w:rsidRDefault="00FB76E0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1432489.90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BA1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Заведягина Н.Н.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78150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94,8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851DB3" w:rsidRDefault="00FB76E0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576213.22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Зайцева Ю.А.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78150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851DB3" w:rsidRDefault="00FB76E0" w:rsidP="00A44CF0">
            <w:pPr>
              <w:rPr>
                <w:sz w:val="20"/>
                <w:szCs w:val="20"/>
              </w:rPr>
            </w:pPr>
            <w:r w:rsidRPr="00851DB3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460,</w:t>
            </w:r>
            <w:r w:rsidRPr="00851DB3">
              <w:rPr>
                <w:sz w:val="20"/>
                <w:szCs w:val="20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3)34,8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784205,99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BA1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FB76E0" w:rsidRPr="0042606A" w:rsidRDefault="00FB76E0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Земцева Ю.Ю.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C231D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375524,67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A914A2">
        <w:trPr>
          <w:trHeight w:val="516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 (168/190035)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117400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4)74327223,0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Default="00FB76E0" w:rsidP="00433465">
            <w:pPr>
              <w:rPr>
                <w:sz w:val="20"/>
                <w:szCs w:val="20"/>
              </w:rPr>
            </w:pP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43346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DF7A35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DF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1,6 </w:t>
            </w:r>
            <w:r>
              <w:rPr>
                <w:sz w:val="20"/>
                <w:szCs w:val="20"/>
                <w:lang w:val="en-US"/>
              </w:rPr>
              <w:t>GI</w:t>
            </w:r>
            <w:r w:rsidRPr="00DF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  <w:r w:rsidRPr="00DF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DF7A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FC</w:t>
            </w:r>
            <w:r w:rsidRPr="00DF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BW</w:t>
            </w:r>
            <w:r w:rsidRPr="00DF7A35">
              <w:rPr>
                <w:sz w:val="20"/>
                <w:szCs w:val="20"/>
              </w:rPr>
              <w:t>235047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374196,60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Изотова Е.А.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C85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  <w:r w:rsidRPr="0042606A">
              <w:rPr>
                <w:sz w:val="20"/>
                <w:szCs w:val="20"/>
              </w:rPr>
              <w:t xml:space="preserve"> организационно-</w:t>
            </w:r>
            <w:r w:rsidRPr="0042606A">
              <w:rPr>
                <w:sz w:val="20"/>
                <w:szCs w:val="20"/>
              </w:rPr>
              <w:lastRenderedPageBreak/>
              <w:t>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</w:t>
            </w:r>
            <w:r w:rsidRPr="0042606A">
              <w:rPr>
                <w:sz w:val="20"/>
                <w:szCs w:val="20"/>
              </w:rPr>
              <w:lastRenderedPageBreak/>
              <w:t xml:space="preserve">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100,8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418578,75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F83DF6">
        <w:trPr>
          <w:trHeight w:val="560"/>
        </w:trPr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F83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F83DF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100,8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F83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DF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1322656,00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1)100,8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Катышева И.А.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FB76E0" w:rsidRPr="0042606A" w:rsidRDefault="00FB76E0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387574,35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FB76E0" w:rsidRPr="0042606A" w:rsidRDefault="00FB76E0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  <w:lang w:val="en-US"/>
              </w:rPr>
              <w:t>LADA GRANTA</w:t>
            </w:r>
            <w:r w:rsidRPr="0042606A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936846,68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16104C">
        <w:trPr>
          <w:trHeight w:val="165"/>
        </w:trPr>
        <w:tc>
          <w:tcPr>
            <w:tcW w:w="582" w:type="dxa"/>
            <w:shd w:val="clear" w:color="auto" w:fill="auto"/>
          </w:tcPr>
          <w:p w:rsidR="00FB76E0" w:rsidRPr="0042606A" w:rsidRDefault="00FB76E0" w:rsidP="00DF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Куликова О.М.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FE0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2606A">
              <w:rPr>
                <w:sz w:val="20"/>
                <w:szCs w:val="20"/>
              </w:rPr>
              <w:t xml:space="preserve">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446520,33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C231D0">
        <w:trPr>
          <w:trHeight w:val="2391"/>
        </w:trPr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Павлова Ю.А.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DF65FA">
            <w:pPr>
              <w:rPr>
                <w:sz w:val="20"/>
                <w:szCs w:val="20"/>
              </w:rPr>
            </w:pPr>
          </w:p>
          <w:p w:rsidR="00FB76E0" w:rsidRDefault="00FB76E0" w:rsidP="00DF65FA">
            <w:pPr>
              <w:rPr>
                <w:sz w:val="20"/>
                <w:szCs w:val="20"/>
              </w:rPr>
            </w:pPr>
          </w:p>
          <w:p w:rsidR="00FB76E0" w:rsidRPr="0042606A" w:rsidRDefault="00FB76E0" w:rsidP="00DF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370333,21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796E41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FB76E0" w:rsidRPr="0042606A" w:rsidRDefault="00FB76E0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E45F31">
            <w:pPr>
              <w:rPr>
                <w:sz w:val="20"/>
                <w:szCs w:val="20"/>
              </w:rPr>
            </w:pPr>
          </w:p>
          <w:p w:rsidR="00FB76E0" w:rsidRDefault="00FB76E0" w:rsidP="00E45F31">
            <w:pPr>
              <w:rPr>
                <w:sz w:val="20"/>
                <w:szCs w:val="20"/>
              </w:rPr>
            </w:pPr>
          </w:p>
          <w:p w:rsidR="00FB76E0" w:rsidRPr="0042606A" w:rsidRDefault="00FB76E0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 Ситроен С4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780843,75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796E41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5A4EB9">
        <w:trPr>
          <w:trHeight w:val="1775"/>
        </w:trPr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Петрова Н.В.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</w:t>
            </w:r>
            <w:r>
              <w:rPr>
                <w:sz w:val="20"/>
                <w:szCs w:val="20"/>
              </w:rPr>
              <w:t>-правовых гарантий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(1/3; 2/3)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(1/3; 2/3)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514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E45F31">
            <w:pPr>
              <w:rPr>
                <w:sz w:val="20"/>
                <w:szCs w:val="20"/>
              </w:rPr>
            </w:pPr>
          </w:p>
          <w:p w:rsidR="00FB76E0" w:rsidRDefault="00FB76E0" w:rsidP="00E45F31">
            <w:pPr>
              <w:rPr>
                <w:sz w:val="20"/>
                <w:szCs w:val="20"/>
              </w:rPr>
            </w:pPr>
          </w:p>
          <w:p w:rsidR="00FB76E0" w:rsidRPr="0042606A" w:rsidRDefault="00FB76E0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1658835,34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F73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Pr="0042606A" w:rsidRDefault="00FB76E0" w:rsidP="00133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(2185/1000000)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1)900</w:t>
            </w:r>
          </w:p>
          <w:p w:rsidR="00FB76E0" w:rsidRDefault="00FB76E0" w:rsidP="00E45F31">
            <w:pPr>
              <w:rPr>
                <w:sz w:val="20"/>
                <w:szCs w:val="20"/>
              </w:rPr>
            </w:pPr>
          </w:p>
          <w:p w:rsidR="00FB76E0" w:rsidRDefault="00FB76E0" w:rsidP="00E45F31">
            <w:pPr>
              <w:rPr>
                <w:sz w:val="20"/>
                <w:szCs w:val="20"/>
              </w:rPr>
            </w:pPr>
          </w:p>
          <w:p w:rsidR="00FB76E0" w:rsidRPr="0042606A" w:rsidRDefault="00FB76E0" w:rsidP="00133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2)31976046,0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514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 автомобили: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ВАЗ 21015,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>Renault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Duster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1219891,67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Рыжкова И.И.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391324,83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BD7A04">
        <w:trPr>
          <w:trHeight w:val="3287"/>
        </w:trPr>
        <w:tc>
          <w:tcPr>
            <w:tcW w:w="582" w:type="dxa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Свиридова С.В.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94,6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509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900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500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54,5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564324,93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Суворкова В.И.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1)43,1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15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3)152400,00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Default="00FB76E0" w:rsidP="0086197F">
            <w:pPr>
              <w:rPr>
                <w:sz w:val="20"/>
                <w:szCs w:val="20"/>
              </w:rPr>
            </w:pP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719581,75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5E5791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датсун </w:t>
            </w:r>
            <w:r>
              <w:rPr>
                <w:sz w:val="20"/>
                <w:szCs w:val="20"/>
                <w:lang w:val="en-US"/>
              </w:rPr>
              <w:t>ON</w:t>
            </w:r>
            <w:r w:rsidRPr="005E57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482918,42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Гелемеева Н.Н.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0C78C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95,4</w:t>
            </w:r>
          </w:p>
          <w:p w:rsidR="00FB76E0" w:rsidRPr="0042606A" w:rsidRDefault="00FB76E0" w:rsidP="004D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D5068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524414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780553,82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95,4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FB76E0" w:rsidRPr="004D5068" w:rsidRDefault="00FB76E0" w:rsidP="00A44CF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Джеели МК</w:t>
            </w:r>
            <w:hyperlink r:id="rId5" w:tgtFrame="_blank" w:history="1"/>
          </w:p>
        </w:tc>
        <w:tc>
          <w:tcPr>
            <w:tcW w:w="1417" w:type="dxa"/>
            <w:shd w:val="clear" w:color="auto" w:fill="auto"/>
          </w:tcPr>
          <w:p w:rsidR="00FB76E0" w:rsidRPr="000C78C2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528222,50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95,4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Н.И.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94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4D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2)668,0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502305,18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2)668,0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Сырова Н.В.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064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социально-правовых </w:t>
            </w:r>
            <w:r>
              <w:rPr>
                <w:sz w:val="20"/>
                <w:szCs w:val="20"/>
              </w:rPr>
              <w:lastRenderedPageBreak/>
              <w:t>гарантий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EF5E91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8,3</w:t>
            </w:r>
          </w:p>
          <w:p w:rsidR="00FB76E0" w:rsidRDefault="00FB76E0" w:rsidP="006A1744">
            <w:pPr>
              <w:rPr>
                <w:sz w:val="20"/>
                <w:szCs w:val="20"/>
              </w:rPr>
            </w:pPr>
          </w:p>
          <w:p w:rsidR="00FB76E0" w:rsidRDefault="00FB76E0" w:rsidP="006A1744">
            <w:pPr>
              <w:rPr>
                <w:sz w:val="20"/>
                <w:szCs w:val="20"/>
              </w:rPr>
            </w:pPr>
          </w:p>
          <w:p w:rsidR="00FB76E0" w:rsidRPr="006A1744" w:rsidRDefault="00FB76E0" w:rsidP="006A17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>
              <w:rPr>
                <w:sz w:val="20"/>
                <w:szCs w:val="20"/>
                <w:lang w:val="en-US"/>
              </w:rPr>
              <w:t>454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EF5E91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567622,99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78,3</w:t>
            </w:r>
          </w:p>
          <w:p w:rsidR="00FB76E0" w:rsidRDefault="00FB76E0" w:rsidP="006A1744">
            <w:pPr>
              <w:rPr>
                <w:sz w:val="20"/>
                <w:szCs w:val="20"/>
              </w:rPr>
            </w:pPr>
          </w:p>
          <w:p w:rsidR="00FB76E0" w:rsidRDefault="00FB76E0" w:rsidP="006A1744">
            <w:pPr>
              <w:rPr>
                <w:sz w:val="20"/>
                <w:szCs w:val="20"/>
              </w:rPr>
            </w:pPr>
          </w:p>
          <w:p w:rsidR="00FB76E0" w:rsidRPr="0042606A" w:rsidRDefault="00FB76E0" w:rsidP="006A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321074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156817,16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78,3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D2516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78,3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Default="00FB76E0" w:rsidP="008471C5">
            <w:pPr>
              <w:rPr>
                <w:sz w:val="20"/>
                <w:szCs w:val="20"/>
              </w:rPr>
            </w:pPr>
          </w:p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D2FD1">
        <w:trPr>
          <w:trHeight w:val="1870"/>
        </w:trPr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723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Гончарова </w:t>
            </w:r>
            <w:r w:rsidRPr="0042606A">
              <w:rPr>
                <w:sz w:val="20"/>
                <w:szCs w:val="20"/>
              </w:rPr>
              <w:t xml:space="preserve"> Е.Л.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2606A">
              <w:rPr>
                <w:sz w:val="20"/>
                <w:szCs w:val="20"/>
              </w:rPr>
              <w:t>лавный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EF5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502156,06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8D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4*4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176315,03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8D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 w:val="restart"/>
            <w:shd w:val="clear" w:color="auto" w:fill="auto"/>
          </w:tcPr>
          <w:p w:rsidR="00FB76E0" w:rsidRPr="0042606A" w:rsidRDefault="00FB76E0" w:rsidP="00EF5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О.Н.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социально правовых гарантий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Default="00FB76E0" w:rsidP="008D0D52">
            <w:pPr>
              <w:rPr>
                <w:sz w:val="20"/>
                <w:szCs w:val="20"/>
              </w:rPr>
            </w:pPr>
          </w:p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75,4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2)1500,0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26,7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37FD3">
            <w:pPr>
              <w:rPr>
                <w:sz w:val="20"/>
                <w:szCs w:val="20"/>
              </w:rPr>
            </w:pPr>
          </w:p>
          <w:p w:rsidR="00FB76E0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37FD3">
            <w:pPr>
              <w:rPr>
                <w:sz w:val="20"/>
                <w:szCs w:val="20"/>
              </w:rPr>
            </w:pPr>
          </w:p>
          <w:p w:rsidR="00FB76E0" w:rsidRDefault="00FB76E0" w:rsidP="00A37FD3">
            <w:pPr>
              <w:rPr>
                <w:sz w:val="20"/>
                <w:szCs w:val="20"/>
              </w:rPr>
            </w:pPr>
          </w:p>
          <w:p w:rsidR="00FB76E0" w:rsidRPr="0042606A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2)393,0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285025,34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470F89">
        <w:tc>
          <w:tcPr>
            <w:tcW w:w="582" w:type="dxa"/>
            <w:vMerge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Default="00FB76E0" w:rsidP="008D0D52">
            <w:pPr>
              <w:rPr>
                <w:sz w:val="20"/>
                <w:szCs w:val="20"/>
              </w:rPr>
            </w:pPr>
          </w:p>
          <w:p w:rsidR="00FB76E0" w:rsidRPr="0042606A" w:rsidRDefault="00FB76E0" w:rsidP="008D0D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FB76E0" w:rsidRPr="0042606A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2)393,0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A37FD3">
            <w:pPr>
              <w:rPr>
                <w:sz w:val="20"/>
                <w:szCs w:val="20"/>
              </w:rPr>
            </w:pPr>
          </w:p>
          <w:p w:rsidR="00FB76E0" w:rsidRPr="0042606A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B76E0" w:rsidRPr="0001390B" w:rsidRDefault="00FB76E0" w:rsidP="005F2BE0">
            <w:pPr>
              <w:rPr>
                <w:sz w:val="20"/>
                <w:szCs w:val="20"/>
              </w:rPr>
            </w:pPr>
            <w:hyperlink r:id="rId6" w:history="1">
              <w:r w:rsidRPr="00B53B93">
                <w:rPr>
                  <w:rFonts w:eastAsia="Times New Roman"/>
                  <w:bCs/>
                  <w:kern w:val="36"/>
                  <w:sz w:val="22"/>
                  <w:lang w:eastAsia="ru-RU"/>
                </w:rPr>
                <w:t>Mitsubishi</w:t>
              </w:r>
            </w:hyperlink>
            <w:r>
              <w:rPr>
                <w:rFonts w:eastAsia="Times New Roman"/>
                <w:bCs/>
                <w:kern w:val="36"/>
                <w:sz w:val="22"/>
                <w:lang w:eastAsia="ru-RU"/>
              </w:rPr>
              <w:t xml:space="preserve"> 4</w:t>
            </w:r>
            <w:r>
              <w:rPr>
                <w:rFonts w:eastAsia="Times New Roman"/>
                <w:bCs/>
                <w:kern w:val="36"/>
                <w:sz w:val="22"/>
                <w:lang w:val="en-US" w:eastAsia="ru-RU"/>
              </w:rPr>
              <w:t>G</w:t>
            </w:r>
            <w:r w:rsidRPr="0001390B">
              <w:rPr>
                <w:rFonts w:eastAsia="Times New Roman"/>
                <w:bCs/>
                <w:kern w:val="36"/>
                <w:sz w:val="22"/>
                <w:lang w:eastAsia="ru-RU"/>
              </w:rPr>
              <w:t>92-</w:t>
            </w:r>
            <w:r>
              <w:rPr>
                <w:rFonts w:eastAsia="Times New Roman"/>
                <w:bCs/>
                <w:kern w:val="36"/>
                <w:sz w:val="22"/>
                <w:lang w:val="en-US" w:eastAsia="ru-RU"/>
              </w:rPr>
              <w:t>PH</w:t>
            </w:r>
            <w:r w:rsidRPr="0001390B">
              <w:rPr>
                <w:rFonts w:eastAsia="Times New Roman"/>
                <w:bCs/>
                <w:kern w:val="36"/>
                <w:sz w:val="22"/>
                <w:lang w:eastAsia="ru-RU"/>
              </w:rPr>
              <w:t>4882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562837,90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F83BB1"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FB76E0" w:rsidRDefault="00FB76E0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FB76E0" w:rsidRPr="0042606A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76E0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2)393,0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F83BB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E0" w:rsidRPr="0042606A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</w:tcPr>
          <w:p w:rsidR="00FB76E0" w:rsidRDefault="00FB76E0" w:rsidP="00F8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Кожевникова Ю.С.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3154,0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51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B76E0" w:rsidRPr="0042606A" w:rsidRDefault="00FB76E0" w:rsidP="0051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1)43,5</w:t>
            </w:r>
          </w:p>
          <w:p w:rsidR="00FB76E0" w:rsidRPr="0042606A" w:rsidRDefault="00FB76E0" w:rsidP="005E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2)2000,00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76E0" w:rsidRPr="0042606A" w:rsidRDefault="00FB76E0" w:rsidP="00475C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345745,66</w:t>
            </w:r>
          </w:p>
        </w:tc>
        <w:tc>
          <w:tcPr>
            <w:tcW w:w="1560" w:type="dxa"/>
            <w:shd w:val="clear" w:color="auto" w:fill="auto"/>
          </w:tcPr>
          <w:p w:rsidR="00FB76E0" w:rsidRPr="0042606A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76E0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F8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Вольф Г. Н.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1)1078,00</w:t>
            </w:r>
          </w:p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FD1A59">
            <w:pPr>
              <w:rPr>
                <w:sz w:val="20"/>
                <w:szCs w:val="20"/>
              </w:rPr>
            </w:pPr>
          </w:p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351679,64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1)1078,00</w:t>
            </w:r>
          </w:p>
          <w:p w:rsidR="00FB76E0" w:rsidRDefault="00FB76E0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1)1078,00</w:t>
            </w:r>
          </w:p>
          <w:p w:rsidR="00FB76E0" w:rsidRDefault="00FB76E0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2)24,0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 w:val="restart"/>
            <w:shd w:val="clear" w:color="auto" w:fill="auto"/>
          </w:tcPr>
          <w:p w:rsidR="00FB76E0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F8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 Н. П.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681063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6E0" w:rsidRDefault="00FB76E0" w:rsidP="00A44CF0">
            <w:pPr>
              <w:rPr>
                <w:sz w:val="20"/>
                <w:szCs w:val="20"/>
              </w:rPr>
            </w:pPr>
          </w:p>
          <w:p w:rsidR="00FB76E0" w:rsidRDefault="00FB76E0" w:rsidP="006810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1)1000,0</w:t>
            </w:r>
          </w:p>
          <w:p w:rsidR="00FB76E0" w:rsidRDefault="00FB76E0" w:rsidP="00154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2)153,3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FD1A59">
            <w:pPr>
              <w:rPr>
                <w:sz w:val="20"/>
                <w:szCs w:val="20"/>
              </w:rPr>
            </w:pPr>
          </w:p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DF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;</w:t>
            </w:r>
          </w:p>
          <w:p w:rsidR="00FB76E0" w:rsidRPr="00681063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81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FB76E0" w:rsidRDefault="00FB76E0" w:rsidP="00FD1A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489604,41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B76E0" w:rsidRDefault="00FB76E0" w:rsidP="001542E1">
            <w:pPr>
              <w:rPr>
                <w:sz w:val="20"/>
                <w:szCs w:val="20"/>
              </w:rPr>
            </w:pPr>
          </w:p>
          <w:p w:rsidR="00FB76E0" w:rsidRDefault="00FB76E0" w:rsidP="00154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1)42,1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2)36,4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1)1000,0</w:t>
            </w:r>
          </w:p>
          <w:p w:rsidR="00FB76E0" w:rsidRDefault="00FB76E0" w:rsidP="00154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2)153,3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DF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Сантафэ;</w:t>
            </w:r>
          </w:p>
          <w:p w:rsidR="00FB76E0" w:rsidRPr="001542E1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21449553,16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1)1000,0</w:t>
            </w:r>
          </w:p>
          <w:p w:rsidR="00FB76E0" w:rsidRDefault="00FB76E0" w:rsidP="00154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2)153,3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26DCF">
            <w:pPr>
              <w:rPr>
                <w:sz w:val="20"/>
                <w:szCs w:val="20"/>
              </w:rPr>
            </w:pPr>
          </w:p>
          <w:p w:rsidR="00FB76E0" w:rsidRDefault="00FB76E0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1)1000,0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2)153,3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 w:val="restart"/>
            <w:shd w:val="clear" w:color="auto" w:fill="auto"/>
          </w:tcPr>
          <w:p w:rsidR="00FB76E0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F8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Котенева А. С.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1)1005,0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2)90,1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506392,09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(1929/88375)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4236,0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1)1005,0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2)90,1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B76E0" w:rsidRDefault="00FB76E0" w:rsidP="007134D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BD (CERATO FORTE)</w:t>
            </w:r>
            <w:r w:rsidRPr="002901BD">
              <w:rPr>
                <w:sz w:val="20"/>
                <w:szCs w:val="20"/>
                <w:lang w:val="en-US"/>
              </w:rPr>
              <w:t>;</w:t>
            </w:r>
          </w:p>
          <w:p w:rsidR="00FB76E0" w:rsidRPr="002901BD" w:rsidRDefault="00FB76E0" w:rsidP="0029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Лаура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375239,53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1)1005,0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2)90,1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1)1005,0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2)90,1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 w:val="restart"/>
            <w:shd w:val="clear" w:color="auto" w:fill="auto"/>
          </w:tcPr>
          <w:p w:rsidR="00FB76E0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Хлебникова Д.А.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 xml:space="preserve">предоставления мер социальной поддержки семьям с детьми и </w:t>
            </w:r>
            <w:r>
              <w:rPr>
                <w:sz w:val="20"/>
                <w:szCs w:val="20"/>
              </w:rPr>
              <w:lastRenderedPageBreak/>
              <w:t>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10600,00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760224,22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 w:val="restart"/>
            <w:shd w:val="clear" w:color="auto" w:fill="auto"/>
          </w:tcPr>
          <w:p w:rsidR="00FB76E0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Татьяна Васильевна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B76E0" w:rsidRPr="00EF5E91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2,6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Pr="008B4B36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2)262,0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B76E0" w:rsidRPr="00EF5E91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2,6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Pr="008B4B36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2)262,0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Default="00FB76E0" w:rsidP="008B4B36">
            <w:pPr>
              <w:rPr>
                <w:sz w:val="20"/>
                <w:szCs w:val="20"/>
              </w:rPr>
            </w:pPr>
          </w:p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B76E0" w:rsidRPr="00D536D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; ВАЗ 211540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675691,10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1)262,0</w:t>
            </w:r>
          </w:p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2)72,6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6F307E">
            <w:pPr>
              <w:rPr>
                <w:sz w:val="20"/>
                <w:szCs w:val="20"/>
              </w:rPr>
            </w:pPr>
          </w:p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1)262,0</w:t>
            </w:r>
          </w:p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2)72,6</w:t>
            </w:r>
          </w:p>
        </w:tc>
        <w:tc>
          <w:tcPr>
            <w:tcW w:w="1275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Default="00FB76E0" w:rsidP="006F307E">
            <w:pPr>
              <w:rPr>
                <w:sz w:val="20"/>
                <w:szCs w:val="20"/>
              </w:rPr>
            </w:pPr>
          </w:p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 w:val="restart"/>
            <w:shd w:val="clear" w:color="auto" w:fill="auto"/>
          </w:tcPr>
          <w:p w:rsidR="00FB76E0" w:rsidRDefault="00FB76E0" w:rsidP="0041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У.В.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2, 1/2)</w:t>
            </w: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2, 1/2</w:t>
            </w:r>
            <w:r w:rsidRPr="0042606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B76E0" w:rsidRPr="00EF5E91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88,3</w:t>
            </w: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Pr="008B4B36" w:rsidRDefault="00FB76E0" w:rsidP="0072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72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76E0" w:rsidRPr="008B4B36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72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76E0" w:rsidRDefault="00FB76E0" w:rsidP="0072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566489,02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EF5E91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88,3</w:t>
            </w: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Pr="008B4B36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Default="00FB76E0" w:rsidP="004E3999">
            <w:pPr>
              <w:rPr>
                <w:sz w:val="20"/>
                <w:szCs w:val="20"/>
              </w:rPr>
            </w:pP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72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599658,29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42606A" w:rsidTr="00826DCF">
        <w:tc>
          <w:tcPr>
            <w:tcW w:w="582" w:type="dxa"/>
            <w:vMerge/>
            <w:shd w:val="clear" w:color="auto" w:fill="auto"/>
          </w:tcPr>
          <w:p w:rsidR="00FB76E0" w:rsidRDefault="00FB76E0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B76E0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76E0" w:rsidRPr="0042606A" w:rsidRDefault="00FB76E0" w:rsidP="008B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FB76E0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76E0" w:rsidRPr="00EF5E91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88,3</w:t>
            </w:r>
          </w:p>
          <w:p w:rsidR="00FB76E0" w:rsidRPr="008B4B36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1275" w:type="dxa"/>
            <w:shd w:val="clear" w:color="auto" w:fill="auto"/>
          </w:tcPr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FB76E0" w:rsidRPr="0042606A" w:rsidRDefault="00FB76E0" w:rsidP="004E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6E0" w:rsidRDefault="00FB76E0" w:rsidP="0072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B76E0" w:rsidRDefault="00FB76E0" w:rsidP="006F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6E0" w:rsidRPr="00E43FFE" w:rsidRDefault="00FB76E0" w:rsidP="00D536DA"/>
    <w:tbl>
      <w:tblPr>
        <w:tblpPr w:leftFromText="180" w:rightFromText="180" w:vertAnchor="text" w:horzAnchor="margin" w:tblpY="-355"/>
        <w:tblOverlap w:val="never"/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3"/>
        <w:gridCol w:w="1307"/>
        <w:gridCol w:w="1561"/>
        <w:gridCol w:w="1278"/>
        <w:gridCol w:w="993"/>
        <w:gridCol w:w="993"/>
        <w:gridCol w:w="1391"/>
        <w:gridCol w:w="852"/>
        <w:gridCol w:w="1136"/>
        <w:gridCol w:w="851"/>
        <w:gridCol w:w="1286"/>
        <w:gridCol w:w="1269"/>
      </w:tblGrid>
      <w:tr w:rsidR="00FB76E0" w:rsidRPr="00E119B1" w:rsidTr="00A11892">
        <w:trPr>
          <w:trHeight w:val="20"/>
        </w:trPr>
        <w:tc>
          <w:tcPr>
            <w:tcW w:w="1529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046A77" w:rsidRDefault="00FB76E0" w:rsidP="00412620">
            <w:pPr>
              <w:tabs>
                <w:tab w:val="left" w:pos="924"/>
              </w:tabs>
              <w:spacing w:after="0" w:line="240" w:lineRule="auto"/>
              <w:jc w:val="center"/>
              <w:rPr>
                <w:szCs w:val="24"/>
              </w:rPr>
            </w:pPr>
            <w:r w:rsidRPr="00046A77">
              <w:rPr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B76E0" w:rsidRPr="00046A77" w:rsidRDefault="00FB76E0" w:rsidP="00412620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46A77">
              <w:rPr>
                <w:b/>
                <w:szCs w:val="24"/>
              </w:rPr>
              <w:t>управления образования администрации Новоалександровского городского округа Ставропольского края</w:t>
            </w:r>
          </w:p>
          <w:p w:rsidR="00FB76E0" w:rsidRPr="00E119B1" w:rsidRDefault="00FB76E0" w:rsidP="00D90C46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6A77">
              <w:rPr>
                <w:szCs w:val="24"/>
              </w:rPr>
              <w:t>и членов их семей за период с 01 января 20</w:t>
            </w:r>
            <w:r w:rsidRPr="00D90C46">
              <w:rPr>
                <w:szCs w:val="24"/>
              </w:rPr>
              <w:t xml:space="preserve">20 </w:t>
            </w:r>
            <w:r w:rsidRPr="00046A77">
              <w:rPr>
                <w:szCs w:val="24"/>
              </w:rPr>
              <w:t>года по 31 декабря 20</w:t>
            </w:r>
            <w:r w:rsidRPr="00842D22">
              <w:rPr>
                <w:szCs w:val="24"/>
              </w:rPr>
              <w:t xml:space="preserve">20 </w:t>
            </w:r>
            <w:r w:rsidRPr="00046A77">
              <w:rPr>
                <w:szCs w:val="24"/>
              </w:rPr>
              <w:t>года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E119B1" w:rsidTr="00A11892">
        <w:trPr>
          <w:trHeight w:val="2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3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Красова Н.Н.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Начальник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1) земельный участок сельскохозяйственного назначения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2) земельный участок сельскохозяйственного назначения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3) земельный участок сельскохозяйственного назначения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4) земельный участок приусадебный 5) земельный участок приусадебный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6) жилой дом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7) 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 xml:space="preserve">1)общая долевая (4/7193 доли) </w:t>
            </w:r>
          </w:p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 xml:space="preserve">2) общая долевая (4/7193 доли) </w:t>
            </w:r>
          </w:p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3) общая долевая (4/7193 доли)</w:t>
            </w:r>
          </w:p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 xml:space="preserve"> 4) индивидуальная</w:t>
            </w:r>
          </w:p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5)общая долевая (1/2 доли)</w:t>
            </w:r>
          </w:p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6) индивидуальная</w:t>
            </w:r>
          </w:p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7) общая долевая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1)105257713,0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2)105257713,0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3)105257713,0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4)1088,0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5)1800,0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6) 68,5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7) 126,8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1)Россия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2)Россия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3)Россия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4)Россия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5)Россия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6)Россия</w:t>
            </w:r>
          </w:p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7)Россия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B23934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1165318,74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3129B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63129B"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443C9" w:rsidRDefault="00FB76E0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Бороденко Н. 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заместитель начальника управления </w:t>
            </w:r>
            <w:r w:rsidRPr="00E119B1">
              <w:rPr>
                <w:sz w:val="20"/>
                <w:szCs w:val="20"/>
              </w:rPr>
              <w:lastRenderedPageBreak/>
              <w:t>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1)квартира</w:t>
            </w:r>
          </w:p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1)69.4</w:t>
            </w:r>
          </w:p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lastRenderedPageBreak/>
              <w:t xml:space="preserve">биль </w:t>
            </w:r>
            <w:r w:rsidRPr="00E119B1">
              <w:rPr>
                <w:sz w:val="20"/>
                <w:szCs w:val="20"/>
                <w:lang w:val="en-US"/>
              </w:rPr>
              <w:t>Volkswagen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Polo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523EEE" w:rsidRDefault="00FB76E0" w:rsidP="00B23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926998,80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</w:t>
            </w:r>
            <w:r>
              <w:rPr>
                <w:sz w:val="20"/>
                <w:szCs w:val="20"/>
              </w:rPr>
              <w:t>ельскохозяйственного назначения</w:t>
            </w:r>
          </w:p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(1263/100000 доли) 2)общая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1)5107300,00</w:t>
            </w:r>
          </w:p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3E23A0">
              <w:rPr>
                <w:sz w:val="20"/>
                <w:szCs w:val="20"/>
              </w:rPr>
              <w:t>2)69,4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B23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464096,49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Байдина Е.П.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 xml:space="preserve"> земельный участок приусадебный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общая долевая (1/2)</w:t>
            </w:r>
          </w:p>
          <w:p w:rsidR="00FB76E0" w:rsidRPr="00E119B1" w:rsidRDefault="00FB76E0" w:rsidP="00A118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70,2</w:t>
            </w:r>
          </w:p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FB76E0" w:rsidRPr="00E119B1" w:rsidRDefault="00FB76E0" w:rsidP="00A118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64B49" w:rsidRDefault="00FB76E0" w:rsidP="00664B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267208,09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 xml:space="preserve"> земельный участок приусадебный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общая долевая (1/2)</w:t>
            </w:r>
          </w:p>
          <w:p w:rsidR="00FB76E0" w:rsidRPr="00E119B1" w:rsidRDefault="00FB76E0" w:rsidP="00A118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70,2</w:t>
            </w:r>
          </w:p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Spektra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64B49" w:rsidRDefault="00FB76E0" w:rsidP="00664B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77450.35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664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И.В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1D7A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76E0" w:rsidRPr="00F74192" w:rsidRDefault="00FB76E0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636324,69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Малушко Т.А.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2)жилой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1)индивидуальная</w:t>
            </w:r>
          </w:p>
          <w:p w:rsidR="00FB76E0" w:rsidRPr="001B050B" w:rsidRDefault="00FB76E0" w:rsidP="001B050B">
            <w:pPr>
              <w:spacing w:after="0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B050B">
              <w:rPr>
                <w:rFonts w:ascii="Times New Roman" w:hAnsi="Times New Roman" w:cs="Times New Roman"/>
                <w:sz w:val="20"/>
                <w:szCs w:val="20"/>
              </w:rPr>
              <w:t>1)800,0</w:t>
            </w:r>
          </w:p>
          <w:p w:rsidR="00FB76E0" w:rsidRPr="001B050B" w:rsidRDefault="00FB76E0" w:rsidP="001B050B">
            <w:pPr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2)100,9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B050B"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FB76E0" w:rsidRPr="001B050B" w:rsidRDefault="00FB76E0" w:rsidP="001B050B">
            <w:pPr>
              <w:pStyle w:val="ac"/>
            </w:pPr>
            <w:r w:rsidRPr="001B050B"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Легковой автомобиль</w:t>
            </w:r>
          </w:p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B050B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539105,01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1B050B" w:rsidRDefault="00FB76E0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F57264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82EB7" w:rsidRDefault="00FB76E0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Т.А.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E119B1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</w:t>
            </w:r>
            <w:r>
              <w:rPr>
                <w:sz w:val="20"/>
                <w:szCs w:val="20"/>
              </w:rPr>
              <w:lastRenderedPageBreak/>
              <w:t>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)884,0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664B49" w:rsidRDefault="00FB76E0" w:rsidP="00F572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834276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сельскохозяйственного использования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 (100/10549)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3)8459771,0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</w:t>
            </w:r>
            <w:r w:rsidRPr="008B4730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8B47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ФОРД Фокус </w:t>
            </w:r>
          </w:p>
          <w:p w:rsidR="00FB76E0" w:rsidRPr="00F57264" w:rsidRDefault="00FB76E0" w:rsidP="00A118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</w:t>
            </w:r>
            <w:r w:rsidRPr="008B4730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 xml:space="preserve">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F572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F572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F572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402261,74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443C9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6E0" w:rsidRPr="00582C16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C443C9" w:rsidRDefault="00FB76E0" w:rsidP="001D7A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Н.А.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1D7A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II</w:t>
            </w:r>
            <w:r w:rsidRPr="003228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категории отдела опеки и попечительства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3A4DFB" w:rsidRDefault="00FB76E0" w:rsidP="001D7A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658205,84</w:t>
            </w:r>
          </w:p>
        </w:tc>
        <w:tc>
          <w:tcPr>
            <w:tcW w:w="1269" w:type="dxa"/>
            <w:shd w:val="clear" w:color="auto" w:fill="auto"/>
          </w:tcPr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F57264" w:rsidRDefault="00FB76E0" w:rsidP="00F572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424113,68</w:t>
            </w:r>
          </w:p>
        </w:tc>
        <w:tc>
          <w:tcPr>
            <w:tcW w:w="1269" w:type="dxa"/>
            <w:shd w:val="clear" w:color="auto" w:fill="auto"/>
          </w:tcPr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6E0" w:rsidRPr="00E119B1" w:rsidTr="00A1189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Pr="008B473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E0" w:rsidRDefault="00FB76E0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FB76E0" w:rsidRDefault="00FB76E0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6E0" w:rsidRDefault="00FB76E0" w:rsidP="00523EEE">
      <w:pPr>
        <w:ind w:left="-284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1418"/>
        <w:gridCol w:w="1559"/>
        <w:gridCol w:w="1134"/>
        <w:gridCol w:w="1559"/>
        <w:gridCol w:w="1276"/>
        <w:gridCol w:w="992"/>
        <w:gridCol w:w="1134"/>
        <w:gridCol w:w="1134"/>
        <w:gridCol w:w="1418"/>
        <w:gridCol w:w="1134"/>
      </w:tblGrid>
      <w:tr w:rsidR="00FB76E0" w:rsidRPr="007F20F0" w:rsidTr="004C0B13">
        <w:tc>
          <w:tcPr>
            <w:tcW w:w="16161" w:type="dxa"/>
            <w:gridSpan w:val="13"/>
          </w:tcPr>
          <w:p w:rsidR="00FB76E0" w:rsidRDefault="00FB76E0" w:rsidP="00AE5A66">
            <w:pPr>
              <w:jc w:val="center"/>
              <w:rPr>
                <w:szCs w:val="24"/>
              </w:rPr>
            </w:pPr>
            <w:bookmarkStart w:id="0" w:name="OLE_LINK3"/>
            <w:r w:rsidRPr="007F20F0">
              <w:rPr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7F20F0">
              <w:rPr>
                <w:b/>
                <w:szCs w:val="24"/>
              </w:rPr>
              <w:t>муниципальных служащих финансового управления</w:t>
            </w:r>
            <w:r w:rsidRPr="007F20F0">
              <w:rPr>
                <w:szCs w:val="24"/>
              </w:rPr>
              <w:t xml:space="preserve"> администрации Новоалександровского муниципального района Ставропольского края и членов и</w:t>
            </w:r>
            <w:r>
              <w:rPr>
                <w:szCs w:val="24"/>
              </w:rPr>
              <w:t>х семей</w:t>
            </w:r>
          </w:p>
          <w:p w:rsidR="00FB76E0" w:rsidRDefault="00FB76E0" w:rsidP="00AE5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период с 1 января 2021</w:t>
            </w:r>
            <w:r w:rsidRPr="007F20F0">
              <w:rPr>
                <w:szCs w:val="24"/>
              </w:rPr>
              <w:t xml:space="preserve"> год</w:t>
            </w:r>
            <w:r>
              <w:rPr>
                <w:szCs w:val="24"/>
              </w:rPr>
              <w:t>а по 31 декабря 2021</w:t>
            </w:r>
            <w:r w:rsidRPr="007F20F0">
              <w:rPr>
                <w:szCs w:val="24"/>
              </w:rPr>
              <w:t xml:space="preserve"> года</w:t>
            </w:r>
          </w:p>
          <w:p w:rsidR="00FB76E0" w:rsidRDefault="00FB76E0" w:rsidP="00AE5A66">
            <w:pPr>
              <w:jc w:val="center"/>
              <w:rPr>
                <w:szCs w:val="24"/>
              </w:rPr>
            </w:pPr>
          </w:p>
          <w:p w:rsidR="00FB76E0" w:rsidRPr="007F20F0" w:rsidRDefault="00FB76E0" w:rsidP="00AE5A66">
            <w:pPr>
              <w:jc w:val="center"/>
              <w:rPr>
                <w:szCs w:val="24"/>
              </w:rPr>
            </w:pP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134" w:type="dxa"/>
            <w:vMerge w:val="restart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FB76E0" w:rsidRPr="007F20F0" w:rsidRDefault="00FB76E0" w:rsidP="00D07ACE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>
              <w:rPr>
                <w:sz w:val="20"/>
              </w:rPr>
              <w:t>а</w:t>
            </w:r>
            <w:r w:rsidRPr="007F20F0">
              <w:rPr>
                <w:sz w:val="20"/>
              </w:rPr>
              <w:t>, источник)</w:t>
            </w:r>
          </w:p>
        </w:tc>
      </w:tr>
      <w:tr w:rsidR="00FB76E0" w:rsidRPr="007F20F0" w:rsidTr="004C0B13">
        <w:trPr>
          <w:trHeight w:val="4069"/>
        </w:trPr>
        <w:tc>
          <w:tcPr>
            <w:tcW w:w="568" w:type="dxa"/>
            <w:vMerge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Площадь (кв.м.)</w:t>
            </w:r>
          </w:p>
        </w:tc>
        <w:tc>
          <w:tcPr>
            <w:tcW w:w="1134" w:type="dxa"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FB76E0" w:rsidRPr="007F20F0" w:rsidRDefault="00FB76E0" w:rsidP="006B23A3">
            <w:pPr>
              <w:jc w:val="center"/>
              <w:rPr>
                <w:sz w:val="20"/>
              </w:rPr>
            </w:pPr>
          </w:p>
        </w:tc>
      </w:tr>
      <w:tr w:rsidR="00FB76E0" w:rsidRPr="007F20F0" w:rsidTr="004C0B13">
        <w:trPr>
          <w:trHeight w:val="181"/>
        </w:trPr>
        <w:tc>
          <w:tcPr>
            <w:tcW w:w="568" w:type="dxa"/>
            <w:vMerge w:val="restart"/>
          </w:tcPr>
          <w:p w:rsidR="00FB76E0" w:rsidRPr="007F20F0" w:rsidRDefault="00FB76E0" w:rsidP="002039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F20F0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FB76E0" w:rsidRPr="00F672E8" w:rsidRDefault="00FB76E0" w:rsidP="00AE7C70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Неровнов И.В.</w:t>
            </w:r>
          </w:p>
        </w:tc>
        <w:tc>
          <w:tcPr>
            <w:tcW w:w="1417" w:type="dxa"/>
          </w:tcPr>
          <w:p w:rsidR="00FB76E0" w:rsidRPr="00F672E8" w:rsidRDefault="00FB76E0" w:rsidP="00C126FF">
            <w:pPr>
              <w:tabs>
                <w:tab w:val="left" w:pos="3416"/>
              </w:tabs>
              <w:spacing w:line="240" w:lineRule="atLeast"/>
              <w:jc w:val="both"/>
              <w:rPr>
                <w:sz w:val="20"/>
                <w:highlight w:val="yellow"/>
              </w:rPr>
            </w:pPr>
            <w:r w:rsidRPr="00F672E8">
              <w:rPr>
                <w:sz w:val="22"/>
                <w:szCs w:val="22"/>
              </w:rPr>
              <w:t>Заместитель главы администрации- начальник финансового управления администрации Новоалекса</w:t>
            </w:r>
            <w:r w:rsidRPr="00F672E8">
              <w:rPr>
                <w:sz w:val="22"/>
                <w:szCs w:val="22"/>
              </w:rPr>
              <w:lastRenderedPageBreak/>
              <w:t>ндровского городского округа Ставропольского края</w:t>
            </w:r>
          </w:p>
        </w:tc>
        <w:tc>
          <w:tcPr>
            <w:tcW w:w="1418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lastRenderedPageBreak/>
              <w:t>1)приусадебный земельный участок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1)общая долевая ½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 )общая долевая ½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1)800,0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2)105,9</w:t>
            </w:r>
          </w:p>
        </w:tc>
        <w:tc>
          <w:tcPr>
            <w:tcW w:w="1559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1) Россия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  <w:lang w:val="en-US"/>
              </w:rPr>
            </w:pPr>
            <w:r w:rsidRPr="00F672E8">
              <w:rPr>
                <w:sz w:val="20"/>
              </w:rPr>
              <w:t>Легковой автомобиль ШКОДА</w:t>
            </w:r>
            <w:r w:rsidRPr="00F672E8">
              <w:rPr>
                <w:sz w:val="20"/>
                <w:lang w:val="en-US"/>
              </w:rPr>
              <w:t xml:space="preserve"> Rapid</w:t>
            </w:r>
          </w:p>
        </w:tc>
        <w:tc>
          <w:tcPr>
            <w:tcW w:w="1418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1 511 531,22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</w:tr>
      <w:tr w:rsidR="00FB76E0" w:rsidRPr="007F20F0" w:rsidTr="004C0B13">
        <w:trPr>
          <w:trHeight w:val="64"/>
        </w:trPr>
        <w:tc>
          <w:tcPr>
            <w:tcW w:w="568" w:type="dxa"/>
            <w:vMerge/>
          </w:tcPr>
          <w:p w:rsidR="00FB76E0" w:rsidRPr="007F20F0" w:rsidRDefault="00FB76E0" w:rsidP="0020397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F672E8" w:rsidRDefault="00FB76E0" w:rsidP="0020397A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1)приусадебный земельный участок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 земельный участок для сельскохозяйственного использования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3)жилой дом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4) квартира</w:t>
            </w:r>
          </w:p>
        </w:tc>
        <w:tc>
          <w:tcPr>
            <w:tcW w:w="1559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1)общая долевая ½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 общая долевая 50/8431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3)общая долевая ½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1)800,0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2)11659904,0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3)105,9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4)38,6</w:t>
            </w:r>
          </w:p>
        </w:tc>
        <w:tc>
          <w:tcPr>
            <w:tcW w:w="1559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1) Россия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2) Россия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3) Россия</w:t>
            </w: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</w:p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F672E8" w:rsidRDefault="00FB76E0" w:rsidP="00267F2B">
            <w:pPr>
              <w:jc w:val="center"/>
              <w:rPr>
                <w:sz w:val="20"/>
                <w:highlight w:val="lightGray"/>
              </w:rPr>
            </w:pPr>
            <w:r w:rsidRPr="00F672E8">
              <w:rPr>
                <w:sz w:val="20"/>
              </w:rPr>
              <w:t>252 288, 40</w:t>
            </w:r>
          </w:p>
        </w:tc>
        <w:tc>
          <w:tcPr>
            <w:tcW w:w="1134" w:type="dxa"/>
          </w:tcPr>
          <w:p w:rsidR="00FB76E0" w:rsidRPr="00F672E8" w:rsidRDefault="00FB76E0" w:rsidP="00267F2B">
            <w:pPr>
              <w:jc w:val="center"/>
              <w:rPr>
                <w:sz w:val="20"/>
              </w:rPr>
            </w:pPr>
            <w:r w:rsidRPr="00F672E8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</w:tcPr>
          <w:p w:rsidR="00FB76E0" w:rsidRPr="007F20F0" w:rsidRDefault="00FB76E0" w:rsidP="00C4239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F20F0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FB76E0" w:rsidRPr="00E62400" w:rsidRDefault="00FB76E0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Сысса А.С.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Начальник отдела бухгалтерского учета, отчетности и контроля -главный </w:t>
            </w:r>
            <w:r w:rsidRPr="00E62400">
              <w:rPr>
                <w:sz w:val="20"/>
              </w:rPr>
              <w:lastRenderedPageBreak/>
              <w:t>бухгалтер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lastRenderedPageBreak/>
              <w:t>1) земельный участок для размещения домов индивидуальной жилой застройки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983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45,3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723 731,21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C4239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F20F0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FB76E0" w:rsidRPr="00E62400" w:rsidRDefault="00FB76E0" w:rsidP="00C42392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Литовченко Е.А.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Заместитель начальника отдела бухгалтерского учета, отчетности и контроля – заместитель главного бухгалтера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546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55,9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1241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42,7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717 430,69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C4239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C42392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lastRenderedPageBreak/>
              <w:t>2) жилой дом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 земельный участок для садоводства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 земельный пай с/х производство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1241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42,7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800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69900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82 144,44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DC310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F20F0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FB76E0" w:rsidRPr="00E62400" w:rsidRDefault="00FB76E0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Толмачева Е.В.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 отдела планирования доходов финансового управления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под индивидуальное жилищное строительство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3)квартира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F20F0">
              <w:rPr>
                <w:sz w:val="20"/>
              </w:rPr>
              <w:t>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591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62,7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3)50,3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FB76E0" w:rsidRPr="00EF4278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F20F0">
              <w:rPr>
                <w:sz w:val="20"/>
              </w:rPr>
              <w:t>) Россия</w:t>
            </w:r>
          </w:p>
          <w:p w:rsidR="00FB76E0" w:rsidRPr="00EF4278" w:rsidRDefault="00FB76E0" w:rsidP="00267F2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679 778,95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910BF5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для сельскохозяйственного использования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  <w:r w:rsidRPr="00E62400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D91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</w:t>
            </w:r>
            <w:r w:rsidRPr="00E62400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4)земельный участок для личного подсобного хозяйства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D91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5) </w:t>
            </w:r>
            <w:r w:rsidRPr="00E62400">
              <w:rPr>
                <w:sz w:val="20"/>
              </w:rPr>
              <w:t>земельный участок для сельскохозяйственного использовани</w:t>
            </w:r>
            <w:r w:rsidRPr="00E62400">
              <w:rPr>
                <w:sz w:val="20"/>
              </w:rPr>
              <w:lastRenderedPageBreak/>
              <w:t>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C12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6)жилой дом</w:t>
            </w:r>
          </w:p>
        </w:tc>
        <w:tc>
          <w:tcPr>
            <w:tcW w:w="1559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1) общая долевая 33/33724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2)общая долевая 300/138600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3)общая долевая ½ доля на 0,22 га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D91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4)общая долевая 1/2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5)общая долевая 1093/2000000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6) общая долевая 1/2</w:t>
            </w:r>
          </w:p>
        </w:tc>
        <w:tc>
          <w:tcPr>
            <w:tcW w:w="1134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1)11659904,0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2)14322978,0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3)114400,0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4)1500,0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5)31976046,0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6)63,9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591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62,7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071CC4" w:rsidRDefault="00FB76E0" w:rsidP="00071CC4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</w:rPr>
              <w:t xml:space="preserve">автомобиль легковой </w:t>
            </w:r>
            <w:r w:rsidRPr="007F20F0">
              <w:rPr>
                <w:sz w:val="20"/>
                <w:lang w:val="en-US"/>
              </w:rPr>
              <w:t xml:space="preserve">Lada </w:t>
            </w:r>
            <w:r>
              <w:rPr>
                <w:sz w:val="20"/>
                <w:lang w:val="en-US"/>
              </w:rPr>
              <w:t>VESTA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540 917,31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DC31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7F20F0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FB76E0" w:rsidRPr="00E62400" w:rsidRDefault="00FB76E0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Шумакова Н.И.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 отдела организации исполнения расходов финансового управления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39,9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жилой дом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55,9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A225F3">
              <w:rPr>
                <w:sz w:val="20"/>
              </w:rPr>
              <w:t>2) 10000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402AF7" w:rsidRDefault="00FB76E0" w:rsidP="00267F2B">
            <w:pPr>
              <w:jc w:val="center"/>
              <w:rPr>
                <w:sz w:val="20"/>
                <w:lang w:val="en-US"/>
              </w:rPr>
            </w:pPr>
            <w:r w:rsidRPr="00402AF7">
              <w:rPr>
                <w:sz w:val="20"/>
              </w:rPr>
              <w:t>998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165,</w:t>
            </w:r>
            <w:r w:rsidRPr="00402AF7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1) земельный участок для размещения домов индивидуальной жилой </w:t>
            </w:r>
            <w:r w:rsidRPr="00E62400">
              <w:rPr>
                <w:sz w:val="20"/>
              </w:rPr>
              <w:lastRenderedPageBreak/>
              <w:t>застройки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1000</w:t>
            </w:r>
            <w:r>
              <w:rPr>
                <w:sz w:val="20"/>
              </w:rPr>
              <w:t>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55,9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автомобиль легковой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ВАЗ 2107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266 195,86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DC310A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418" w:type="dxa"/>
          </w:tcPr>
          <w:p w:rsidR="00FB76E0" w:rsidRPr="00E62400" w:rsidRDefault="00FB76E0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Противень М.А.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1 435 706,19</w:t>
            </w:r>
          </w:p>
        </w:tc>
        <w:tc>
          <w:tcPr>
            <w:tcW w:w="1134" w:type="dxa"/>
          </w:tcPr>
          <w:p w:rsidR="00FB76E0" w:rsidRPr="00842E25" w:rsidRDefault="00FB76E0" w:rsidP="00497B53">
            <w:pPr>
              <w:jc w:val="center"/>
              <w:rPr>
                <w:sz w:val="20"/>
                <w:highlight w:val="yellow"/>
              </w:rPr>
            </w:pPr>
            <w:r w:rsidRPr="00C126FF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B76E0" w:rsidRPr="00497B53" w:rsidRDefault="00FB76E0" w:rsidP="00497B5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HYUNDAI MATRIX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1 176 414,29</w:t>
            </w:r>
          </w:p>
        </w:tc>
        <w:tc>
          <w:tcPr>
            <w:tcW w:w="1134" w:type="dxa"/>
          </w:tcPr>
          <w:p w:rsidR="00FB76E0" w:rsidRPr="00842E25" w:rsidRDefault="00FB76E0" w:rsidP="00267F2B">
            <w:pPr>
              <w:jc w:val="center"/>
              <w:rPr>
                <w:sz w:val="20"/>
                <w:highlight w:val="yellow"/>
              </w:rPr>
            </w:pPr>
            <w:r w:rsidRPr="00C126FF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личного подсобного хозяйства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 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704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6 468,37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 для личного подсобного хозяйства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</w:tcPr>
          <w:p w:rsidR="00FB76E0" w:rsidRPr="007F20F0" w:rsidRDefault="00FB76E0" w:rsidP="00BC1FF9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7F20F0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Акинина В.В.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участок: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 сельско-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хозяйственного назначения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земельный участок сельско-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хозяйственного назначения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3) земельный участок для ведения </w:t>
            </w:r>
            <w:r w:rsidRPr="00E62400">
              <w:rPr>
                <w:sz w:val="20"/>
              </w:rPr>
              <w:lastRenderedPageBreak/>
              <w:t>подсобного хозяйства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общая долевая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100/15122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общая долевая 168/190035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3)индивидуаль</w:t>
            </w:r>
            <w:r>
              <w:rPr>
                <w:sz w:val="20"/>
              </w:rPr>
              <w:lastRenderedPageBreak/>
              <w:t>ная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6501911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2)76926255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3)469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4)49,8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7F20F0">
              <w:rPr>
                <w:sz w:val="20"/>
              </w:rPr>
              <w:t>) 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F20F0">
              <w:rPr>
                <w:sz w:val="20"/>
              </w:rPr>
              <w:t>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квартира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47,1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763 722,67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BC1FF9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Сухорукова Н.А.</w:t>
            </w:r>
          </w:p>
        </w:tc>
        <w:tc>
          <w:tcPr>
            <w:tcW w:w="1417" w:type="dxa"/>
          </w:tcPr>
          <w:p w:rsidR="00FB76E0" w:rsidRPr="00E62400" w:rsidRDefault="00FB76E0" w:rsidP="00BC1FF9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Заместитель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начальника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1)жилой дом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земельный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участок под индивидуальное жилищное строительство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 земельный участок сельско-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хозяйственного назначения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общая долевая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9/7193</w:t>
            </w:r>
          </w:p>
        </w:tc>
        <w:tc>
          <w:tcPr>
            <w:tcW w:w="1134" w:type="dxa"/>
          </w:tcPr>
          <w:p w:rsidR="00FB76E0" w:rsidRPr="007F20F0" w:rsidRDefault="00FB76E0" w:rsidP="00BC1FF9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57,3</w:t>
            </w: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 w:rsidRPr="007F20F0">
              <w:rPr>
                <w:sz w:val="20"/>
              </w:rPr>
              <w:t>500</w:t>
            </w: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</w:p>
          <w:p w:rsidR="00FB76E0" w:rsidRDefault="00FB76E0" w:rsidP="00BC1FF9">
            <w:pPr>
              <w:jc w:val="both"/>
              <w:rPr>
                <w:sz w:val="20"/>
              </w:rPr>
            </w:pPr>
          </w:p>
          <w:p w:rsidR="00FB76E0" w:rsidRPr="007F20F0" w:rsidRDefault="00FB76E0" w:rsidP="00BC1FF9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3)10711674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BC1FF9">
            <w:pPr>
              <w:ind w:left="459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542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71,6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644 870,69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942A6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1) земельный участок под индивидуальное жилищное </w:t>
            </w:r>
            <w:r w:rsidRPr="00E62400">
              <w:rPr>
                <w:sz w:val="20"/>
              </w:rPr>
              <w:lastRenderedPageBreak/>
              <w:t>строительство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542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71,6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1)автомобил</w:t>
            </w:r>
            <w:r>
              <w:rPr>
                <w:sz w:val="20"/>
              </w:rPr>
              <w:t>ь</w:t>
            </w:r>
            <w:r w:rsidRPr="007F20F0">
              <w:rPr>
                <w:sz w:val="20"/>
              </w:rPr>
              <w:t xml:space="preserve"> легков</w:t>
            </w:r>
            <w:r>
              <w:rPr>
                <w:sz w:val="20"/>
              </w:rPr>
              <w:t>ой</w:t>
            </w:r>
            <w:r w:rsidRPr="007F20F0">
              <w:rPr>
                <w:sz w:val="20"/>
              </w:rPr>
              <w:t xml:space="preserve"> НИВА ВАЗ 2121;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2)автомобил</w:t>
            </w:r>
            <w:r>
              <w:rPr>
                <w:sz w:val="20"/>
              </w:rPr>
              <w:t>ь</w:t>
            </w:r>
            <w:r w:rsidRPr="007F20F0">
              <w:rPr>
                <w:sz w:val="20"/>
              </w:rPr>
              <w:t xml:space="preserve"> легков</w:t>
            </w:r>
            <w:r>
              <w:rPr>
                <w:sz w:val="20"/>
              </w:rPr>
              <w:t xml:space="preserve">ой </w:t>
            </w:r>
            <w:r w:rsidRPr="007F20F0">
              <w:rPr>
                <w:sz w:val="20"/>
              </w:rPr>
              <w:t>УАЗ Патриот</w:t>
            </w:r>
            <w:r>
              <w:rPr>
                <w:sz w:val="20"/>
              </w:rPr>
              <w:t>;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3)Прицеп Крепыж 821303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547 377,69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rPr>
          <w:trHeight w:val="2677"/>
        </w:trPr>
        <w:tc>
          <w:tcPr>
            <w:tcW w:w="568" w:type="dxa"/>
            <w:vMerge w:val="restart"/>
          </w:tcPr>
          <w:p w:rsidR="00FB76E0" w:rsidRPr="007F20F0" w:rsidRDefault="00FB76E0" w:rsidP="0048693A">
            <w:pPr>
              <w:rPr>
                <w:szCs w:val="24"/>
              </w:rPr>
            </w:pPr>
            <w:r w:rsidRPr="007F20F0">
              <w:rPr>
                <w:szCs w:val="24"/>
              </w:rPr>
              <w:t>9.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Авдеев А.Ю.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1)70400,0</w:t>
            </w:r>
          </w:p>
        </w:tc>
        <w:tc>
          <w:tcPr>
            <w:tcW w:w="1559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2)жилой дом</w:t>
            </w: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3)Квартира</w:t>
            </w:r>
          </w:p>
        </w:tc>
        <w:tc>
          <w:tcPr>
            <w:tcW w:w="992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 800</w:t>
            </w: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2)100</w:t>
            </w: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40</w:t>
            </w: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3)46,2</w:t>
            </w:r>
          </w:p>
        </w:tc>
        <w:tc>
          <w:tcPr>
            <w:tcW w:w="1134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 Россия</w:t>
            </w: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2)Россия</w:t>
            </w: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</w:p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3)Россия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Легковой автомобиль ВАЗ 21</w:t>
            </w:r>
            <w:r>
              <w:rPr>
                <w:sz w:val="20"/>
              </w:rPr>
              <w:t>72302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484 673,02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1)46,2</w:t>
            </w:r>
          </w:p>
        </w:tc>
        <w:tc>
          <w:tcPr>
            <w:tcW w:w="1559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047B8C" w:rsidRDefault="00FB76E0" w:rsidP="00267F2B">
            <w:pPr>
              <w:jc w:val="center"/>
              <w:rPr>
                <w:sz w:val="20"/>
              </w:rPr>
            </w:pPr>
            <w:r w:rsidRPr="00047B8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A232BD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A232B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ED</w:t>
            </w:r>
            <w:r w:rsidRPr="00A232BD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CEED</w:t>
            </w:r>
            <w:r>
              <w:rPr>
                <w:sz w:val="20"/>
              </w:rPr>
              <w:lastRenderedPageBreak/>
              <w:t>)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50 650,00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</w:tcPr>
          <w:p w:rsidR="00FB76E0" w:rsidRPr="007F20F0" w:rsidRDefault="00FB76E0" w:rsidP="0048693A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Жаботинская Н.В.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Ведущий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1)314,0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2)33,4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6645B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604 020,49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48693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F20F0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Леонова Р.В.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1)общая долевая 1/3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2)общая долевая 1/3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1)680,0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2)70,2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711 286,34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lastRenderedPageBreak/>
              <w:t>2)жилой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680,0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70,2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  <w:highlight w:val="darkRed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680,0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70,2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48693A">
            <w:pPr>
              <w:rPr>
                <w:szCs w:val="24"/>
                <w:highlight w:val="darkRed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Противень Т.А.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color w:val="0D0D0D"/>
                <w:sz w:val="20"/>
              </w:rPr>
            </w:pPr>
            <w:r w:rsidRPr="00E62400">
              <w:rPr>
                <w:color w:val="0D0D0D"/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FB76E0" w:rsidRPr="00E62400" w:rsidRDefault="00FB76E0" w:rsidP="00267F2B">
            <w:pPr>
              <w:jc w:val="center"/>
              <w:rPr>
                <w:color w:val="0D0D0D"/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color w:val="0D0D0D"/>
                <w:sz w:val="20"/>
              </w:rPr>
            </w:pPr>
            <w:r w:rsidRPr="00E62400">
              <w:rPr>
                <w:color w:val="0D0D0D"/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3449D5" w:rsidRDefault="00FB76E0" w:rsidP="00267F2B">
            <w:pPr>
              <w:jc w:val="center"/>
              <w:rPr>
                <w:color w:val="0D0D0D"/>
                <w:sz w:val="20"/>
              </w:rPr>
            </w:pPr>
            <w:r w:rsidRPr="003449D5">
              <w:rPr>
                <w:color w:val="0D0D0D"/>
                <w:sz w:val="20"/>
              </w:rPr>
              <w:t>1) общая долевая 1/4</w:t>
            </w:r>
          </w:p>
          <w:p w:rsidR="00FB76E0" w:rsidRPr="003449D5" w:rsidRDefault="00FB76E0" w:rsidP="00267F2B">
            <w:pPr>
              <w:jc w:val="center"/>
              <w:rPr>
                <w:color w:val="0D0D0D"/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color w:val="0D0D0D"/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color w:val="0D0D0D"/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color w:val="0D0D0D"/>
                <w:sz w:val="20"/>
              </w:rPr>
            </w:pPr>
          </w:p>
          <w:p w:rsidR="00FB76E0" w:rsidRDefault="00FB76E0" w:rsidP="00267F2B">
            <w:pPr>
              <w:jc w:val="center"/>
              <w:rPr>
                <w:color w:val="0D0D0D"/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color w:val="0D0D0D"/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color w:val="0D0D0D"/>
                <w:sz w:val="20"/>
              </w:rPr>
            </w:pPr>
            <w:r w:rsidRPr="003449D5">
              <w:rPr>
                <w:color w:val="0D0D0D"/>
                <w:sz w:val="20"/>
              </w:rPr>
              <w:t>2) общая долевая 1/4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1)1290,0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2)28,9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3449D5" w:rsidRDefault="00FB76E0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1)земельный участок</w:t>
            </w:r>
          </w:p>
          <w:p w:rsidR="00FB76E0" w:rsidRPr="003449D5" w:rsidRDefault="00FB76E0" w:rsidP="00267F2B">
            <w:pPr>
              <w:jc w:val="center"/>
              <w:rPr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FB76E0" w:rsidRPr="003449D5" w:rsidRDefault="00FB76E0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3449D5">
              <w:rPr>
                <w:sz w:val="20"/>
              </w:rPr>
              <w:t>679,0</w:t>
            </w:r>
          </w:p>
          <w:p w:rsidR="00FB76E0" w:rsidRPr="003449D5" w:rsidRDefault="00FB76E0" w:rsidP="00267F2B">
            <w:pPr>
              <w:jc w:val="center"/>
              <w:rPr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sz w:val="20"/>
              </w:rPr>
            </w:pPr>
          </w:p>
          <w:p w:rsidR="00FB76E0" w:rsidRPr="003449D5" w:rsidRDefault="00FB76E0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3449D5">
              <w:rPr>
                <w:sz w:val="20"/>
              </w:rPr>
              <w:t>65,8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698 742,63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земельный участок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1)679</w:t>
            </w:r>
            <w:r w:rsidRPr="007F20F0">
              <w:rPr>
                <w:sz w:val="20"/>
              </w:rPr>
              <w:t>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2)65,8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150C1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МЕРСЕДЕС БЕНЦ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491 654,24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</w:tcPr>
          <w:p w:rsidR="00FB76E0" w:rsidRPr="007F20F0" w:rsidRDefault="00FB76E0" w:rsidP="0048693A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Строева А.В.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Ведущий специалист отдела планирования доходов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1)жилой дом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1)106,8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 600,0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407 173,43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D1182D" w:rsidRDefault="00FB76E0" w:rsidP="0048693A">
            <w:pPr>
              <w:rPr>
                <w:szCs w:val="24"/>
              </w:rPr>
            </w:pPr>
            <w:r w:rsidRPr="00D1182D">
              <w:rPr>
                <w:szCs w:val="24"/>
              </w:rPr>
              <w:t>14.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Дымова Т.А.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1615,0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97,3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002B73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661 973,40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9C6CA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1)земельный участок под </w:t>
            </w:r>
            <w:r w:rsidRPr="007F20F0">
              <w:rPr>
                <w:sz w:val="20"/>
              </w:rPr>
              <w:lastRenderedPageBreak/>
              <w:t>индивидуальное жилищное строительство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1)1615,0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2)97,3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187 450,0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rPr>
          <w:trHeight w:val="2693"/>
        </w:trPr>
        <w:tc>
          <w:tcPr>
            <w:tcW w:w="568" w:type="dxa"/>
            <w:vMerge w:val="restart"/>
          </w:tcPr>
          <w:p w:rsidR="00FB76E0" w:rsidRPr="007F20F0" w:rsidRDefault="00FB76E0" w:rsidP="0048693A">
            <w:pPr>
              <w:rPr>
                <w:szCs w:val="24"/>
                <w:highlight w:val="darkRed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Потапов Р.А.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2)земельный участок под индивидуальное жилищное строительство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1700,0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2500,</w:t>
            </w:r>
            <w:r>
              <w:rPr>
                <w:sz w:val="20"/>
              </w:rPr>
              <w:t>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78,7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ind w:left="360"/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ВАЗ </w:t>
            </w:r>
            <w:r w:rsidRPr="007F20F0">
              <w:rPr>
                <w:sz w:val="20"/>
                <w:lang w:val="en-US"/>
              </w:rPr>
              <w:t>Lada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653 651,78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F409C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51,6</w:t>
            </w:r>
          </w:p>
        </w:tc>
        <w:tc>
          <w:tcPr>
            <w:tcW w:w="1559" w:type="dxa"/>
          </w:tcPr>
          <w:p w:rsidR="00FB76E0" w:rsidRPr="007F20F0" w:rsidRDefault="00FB76E0" w:rsidP="004C0B1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1)2500,0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1)Легковой автомобиль КИА </w:t>
            </w:r>
            <w:r>
              <w:rPr>
                <w:sz w:val="20"/>
                <w:lang w:val="en-US"/>
              </w:rPr>
              <w:t>spectra</w:t>
            </w:r>
            <w:r>
              <w:rPr>
                <w:sz w:val="20"/>
              </w:rPr>
              <w:t>;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293D2C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2)Легковой автомобиль ВАЗ 21150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284 323,0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F409C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2500,0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F409C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E7307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 xml:space="preserve">жилой </w:t>
            </w:r>
            <w:r w:rsidRPr="007F20F0">
              <w:rPr>
                <w:sz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FB76E0" w:rsidRPr="007F20F0" w:rsidRDefault="00FB76E0" w:rsidP="00E7307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2500,0</w:t>
            </w: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134" w:type="dxa"/>
          </w:tcPr>
          <w:p w:rsidR="00FB76E0" w:rsidRPr="007F20F0" w:rsidRDefault="00FB76E0" w:rsidP="00E7307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</w:p>
          <w:p w:rsidR="00FB76E0" w:rsidRPr="007F20F0" w:rsidRDefault="00FB76E0" w:rsidP="00E7307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</w:tcPr>
          <w:p w:rsidR="00FB76E0" w:rsidRPr="007F20F0" w:rsidRDefault="00FB76E0" w:rsidP="0048693A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Волохова К.Г.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1)661,0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2)89,3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496 841,49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48693A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Лаушкина М.В.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45,8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512 803,32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1)жилой дом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</w:t>
            </w:r>
            <w:r w:rsidRPr="007F20F0">
              <w:rPr>
                <w:sz w:val="20"/>
              </w:rPr>
              <w:t xml:space="preserve"> квартира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1)101,0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2)1000,0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45,8</w:t>
            </w:r>
          </w:p>
        </w:tc>
        <w:tc>
          <w:tcPr>
            <w:tcW w:w="1134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1) 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290 956,66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45,8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48693A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418" w:type="dxa"/>
          </w:tcPr>
          <w:p w:rsidR="00FB76E0" w:rsidRPr="00E62400" w:rsidRDefault="00FB76E0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Петренко Г.В.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участок. Приусадебный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1)708,0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77,7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936 341,67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1)приусадебный земельный участок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2)приусадебный земельный участок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3)земельный участок для размещения гаражей и </w:t>
            </w:r>
            <w:r w:rsidRPr="00E62400">
              <w:rPr>
                <w:sz w:val="20"/>
              </w:rPr>
              <w:lastRenderedPageBreak/>
              <w:t>автостоянок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5)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6)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нежилое помещение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7)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нежилое здание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8)квартира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</w:t>
            </w:r>
            <w:r w:rsidRPr="007F20F0">
              <w:rPr>
                <w:sz w:val="20"/>
              </w:rPr>
              <w:lastRenderedPageBreak/>
              <w:t>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6)индивидуальная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7)индивидуальная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7F20F0">
              <w:rPr>
                <w:sz w:val="20"/>
              </w:rPr>
              <w:t>)индивидуальная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708,0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636,0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387,0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77,7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31,6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163,5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18,3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8)37,9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7F20F0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1)Земельный участок.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2)Земельный участок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Нежилое помещение</w:t>
            </w:r>
          </w:p>
        </w:tc>
        <w:tc>
          <w:tcPr>
            <w:tcW w:w="992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18,3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928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340</w:t>
            </w:r>
          </w:p>
        </w:tc>
        <w:tc>
          <w:tcPr>
            <w:tcW w:w="1134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1134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  <w:r w:rsidRPr="007F20F0">
              <w:rPr>
                <w:sz w:val="20"/>
              </w:rPr>
              <w:t>Легковой автомобиль ВАЗ21140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трактор колесный Т-25А3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5 250 860,08</w:t>
            </w:r>
          </w:p>
        </w:tc>
        <w:tc>
          <w:tcPr>
            <w:tcW w:w="1134" w:type="dxa"/>
          </w:tcPr>
          <w:p w:rsidR="00FB76E0" w:rsidRPr="0092658E" w:rsidRDefault="00FB76E0" w:rsidP="004C0B1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участок. Приусадебный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708,0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77,7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7F20F0" w:rsidRDefault="00FB76E0" w:rsidP="0048693A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418" w:type="dxa"/>
          </w:tcPr>
          <w:p w:rsidR="00FB76E0" w:rsidRPr="00E62400" w:rsidRDefault="00FB76E0" w:rsidP="0048693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Иванова Н</w:t>
            </w:r>
            <w:r>
              <w:rPr>
                <w:sz w:val="20"/>
              </w:rPr>
              <w:t>.</w:t>
            </w:r>
            <w:r w:rsidRPr="00E62400">
              <w:rPr>
                <w:sz w:val="20"/>
              </w:rPr>
              <w:t>А</w:t>
            </w:r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515 032,97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1)Легковой автомобиль оВАЗ-21074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603 269,25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 xml:space="preserve">общая </w:t>
            </w:r>
            <w:r w:rsidRPr="007F20F0">
              <w:rPr>
                <w:sz w:val="20"/>
              </w:rPr>
              <w:lastRenderedPageBreak/>
              <w:t>долевая 1/4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451,0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7F20F0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  <w:highlight w:val="darkRed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5D4EA2" w:rsidRDefault="00FB76E0" w:rsidP="00DC310A">
            <w:pPr>
              <w:rPr>
                <w:szCs w:val="24"/>
                <w:highlight w:val="yellow"/>
              </w:rPr>
            </w:pPr>
            <w:r w:rsidRPr="005D4EA2">
              <w:rPr>
                <w:szCs w:val="24"/>
              </w:rPr>
              <w:t>20.</w:t>
            </w:r>
          </w:p>
        </w:tc>
        <w:tc>
          <w:tcPr>
            <w:tcW w:w="1418" w:type="dxa"/>
          </w:tcPr>
          <w:p w:rsidR="00FB76E0" w:rsidRPr="00E62400" w:rsidRDefault="00FB76E0" w:rsidP="0048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Потапова С.А.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Ведущий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1)квартира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</w:tc>
        <w:tc>
          <w:tcPr>
            <w:tcW w:w="992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1)63,4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2)47,8</w:t>
            </w:r>
          </w:p>
        </w:tc>
        <w:tc>
          <w:tcPr>
            <w:tcW w:w="1134" w:type="dxa"/>
          </w:tcPr>
          <w:p w:rsidR="00FB76E0" w:rsidRPr="007F20F0" w:rsidRDefault="00FB76E0" w:rsidP="008E59E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8E59E9">
            <w:pPr>
              <w:rPr>
                <w:sz w:val="20"/>
              </w:rPr>
            </w:pPr>
          </w:p>
          <w:p w:rsidR="00FB76E0" w:rsidRPr="007F20F0" w:rsidRDefault="00FB76E0" w:rsidP="008E59E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224 293,37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0441BB" w:rsidRDefault="00FB76E0" w:rsidP="00DC310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земельный участок садовый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</w:tc>
        <w:tc>
          <w:tcPr>
            <w:tcW w:w="1559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общая долевая 1/2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71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1)800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63,4</w:t>
            </w:r>
          </w:p>
        </w:tc>
        <w:tc>
          <w:tcPr>
            <w:tcW w:w="1559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  <w:r>
              <w:rPr>
                <w:sz w:val="20"/>
              </w:rPr>
              <w:t xml:space="preserve"> </w:t>
            </w: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Default="00FB76E0" w:rsidP="00267F2B">
            <w:pPr>
              <w:jc w:val="center"/>
              <w:rPr>
                <w:sz w:val="20"/>
              </w:rPr>
            </w:pPr>
          </w:p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7F20F0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FB76E0" w:rsidRPr="007F20F0" w:rsidRDefault="00FB76E0" w:rsidP="0048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1)квартира</w:t>
            </w:r>
          </w:p>
        </w:tc>
        <w:tc>
          <w:tcPr>
            <w:tcW w:w="992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1)47,8</w:t>
            </w:r>
          </w:p>
        </w:tc>
        <w:tc>
          <w:tcPr>
            <w:tcW w:w="1134" w:type="dxa"/>
          </w:tcPr>
          <w:p w:rsidR="00FB76E0" w:rsidRPr="007F20F0" w:rsidRDefault="00FB76E0" w:rsidP="0048693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FB76E0" w:rsidRPr="008E59E9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1)Легковой автомобиль ХУНДАЙ </w:t>
            </w:r>
            <w:r>
              <w:rPr>
                <w:sz w:val="20"/>
                <w:lang w:val="en-US"/>
              </w:rPr>
              <w:t>SONATA</w:t>
            </w:r>
          </w:p>
          <w:p w:rsidR="00FB76E0" w:rsidRPr="008E59E9" w:rsidRDefault="00FB76E0" w:rsidP="00267F2B">
            <w:pPr>
              <w:jc w:val="center"/>
              <w:rPr>
                <w:sz w:val="20"/>
              </w:rPr>
            </w:pPr>
          </w:p>
          <w:p w:rsidR="00FB76E0" w:rsidRPr="0027164A" w:rsidRDefault="00FB76E0" w:rsidP="00267F2B">
            <w:pPr>
              <w:jc w:val="center"/>
              <w:rPr>
                <w:sz w:val="20"/>
              </w:rPr>
            </w:pPr>
            <w:r w:rsidRPr="008E59E9">
              <w:rPr>
                <w:sz w:val="20"/>
              </w:rPr>
              <w:t>2)</w:t>
            </w:r>
            <w:r>
              <w:rPr>
                <w:sz w:val="20"/>
              </w:rPr>
              <w:t xml:space="preserve">Прицеп МЗСА 817704 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417 857,68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0441BB" w:rsidRDefault="00FB76E0" w:rsidP="00DC310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B76E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1)квартира</w:t>
            </w:r>
          </w:p>
          <w:p w:rsidR="00FB76E0" w:rsidRDefault="00FB76E0" w:rsidP="008E59E9">
            <w:pPr>
              <w:jc w:val="center"/>
              <w:rPr>
                <w:sz w:val="20"/>
              </w:rPr>
            </w:pPr>
          </w:p>
          <w:p w:rsidR="00FB76E0" w:rsidRPr="007F20F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</w:tc>
        <w:tc>
          <w:tcPr>
            <w:tcW w:w="992" w:type="dxa"/>
          </w:tcPr>
          <w:p w:rsidR="00FB76E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1)63,4</w:t>
            </w:r>
          </w:p>
          <w:p w:rsidR="00FB76E0" w:rsidRDefault="00FB76E0" w:rsidP="008E59E9">
            <w:pPr>
              <w:jc w:val="center"/>
              <w:rPr>
                <w:sz w:val="20"/>
              </w:rPr>
            </w:pPr>
          </w:p>
          <w:p w:rsidR="00FB76E0" w:rsidRPr="007F20F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2)47,8</w:t>
            </w:r>
          </w:p>
        </w:tc>
        <w:tc>
          <w:tcPr>
            <w:tcW w:w="1134" w:type="dxa"/>
          </w:tcPr>
          <w:p w:rsidR="00FB76E0" w:rsidRPr="007F20F0" w:rsidRDefault="00FB76E0" w:rsidP="008E59E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8E59E9">
            <w:pPr>
              <w:rPr>
                <w:sz w:val="20"/>
              </w:rPr>
            </w:pPr>
          </w:p>
          <w:p w:rsidR="00FB76E0" w:rsidRPr="007F20F0" w:rsidRDefault="00FB76E0" w:rsidP="008E59E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0441BB" w:rsidRDefault="00FB76E0" w:rsidP="00DC310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B76E0" w:rsidRPr="00E62400" w:rsidRDefault="00FB76E0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</w:t>
            </w:r>
            <w:r w:rsidRPr="00E62400">
              <w:rPr>
                <w:sz w:val="20"/>
              </w:rPr>
              <w:lastRenderedPageBreak/>
              <w:t>олетний ребенок</w:t>
            </w:r>
          </w:p>
        </w:tc>
        <w:tc>
          <w:tcPr>
            <w:tcW w:w="1417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1)квартира</w:t>
            </w:r>
          </w:p>
          <w:p w:rsidR="00FB76E0" w:rsidRDefault="00FB76E0" w:rsidP="008E59E9">
            <w:pPr>
              <w:jc w:val="center"/>
              <w:rPr>
                <w:sz w:val="20"/>
              </w:rPr>
            </w:pPr>
          </w:p>
          <w:p w:rsidR="00FB76E0" w:rsidRPr="007F20F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</w:tc>
        <w:tc>
          <w:tcPr>
            <w:tcW w:w="992" w:type="dxa"/>
          </w:tcPr>
          <w:p w:rsidR="00FB76E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1)63,4</w:t>
            </w:r>
          </w:p>
          <w:p w:rsidR="00FB76E0" w:rsidRDefault="00FB76E0" w:rsidP="008E59E9">
            <w:pPr>
              <w:jc w:val="center"/>
              <w:rPr>
                <w:sz w:val="20"/>
              </w:rPr>
            </w:pPr>
          </w:p>
          <w:p w:rsidR="00FB76E0" w:rsidRPr="007F20F0" w:rsidRDefault="00FB76E0" w:rsidP="008E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2)47,8</w:t>
            </w:r>
          </w:p>
        </w:tc>
        <w:tc>
          <w:tcPr>
            <w:tcW w:w="1134" w:type="dxa"/>
          </w:tcPr>
          <w:p w:rsidR="00FB76E0" w:rsidRPr="007F20F0" w:rsidRDefault="00FB76E0" w:rsidP="008E59E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FB76E0" w:rsidRPr="007F20F0" w:rsidRDefault="00FB76E0" w:rsidP="008E59E9">
            <w:pPr>
              <w:rPr>
                <w:sz w:val="20"/>
              </w:rPr>
            </w:pPr>
          </w:p>
          <w:p w:rsidR="00FB76E0" w:rsidRPr="007F20F0" w:rsidRDefault="00FB76E0" w:rsidP="008E59E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</w:tcPr>
          <w:p w:rsidR="00FB76E0" w:rsidRPr="0062539C" w:rsidRDefault="00FB76E0" w:rsidP="00DC310A">
            <w:pPr>
              <w:rPr>
                <w:szCs w:val="24"/>
              </w:rPr>
            </w:pPr>
            <w:r w:rsidRPr="0062539C">
              <w:rPr>
                <w:szCs w:val="24"/>
              </w:rPr>
              <w:t>21.</w:t>
            </w:r>
          </w:p>
        </w:tc>
        <w:tc>
          <w:tcPr>
            <w:tcW w:w="1418" w:type="dxa"/>
          </w:tcPr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Попова Д</w:t>
            </w:r>
            <w:r>
              <w:rPr>
                <w:sz w:val="20"/>
              </w:rPr>
              <w:t>.</w:t>
            </w:r>
            <w:r w:rsidRPr="0062539C">
              <w:rPr>
                <w:sz w:val="20"/>
              </w:rPr>
              <w:t>Д</w:t>
            </w:r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Ведущий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62539C" w:rsidRDefault="00FB76E0" w:rsidP="000140B3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жилой дом</w:t>
            </w:r>
          </w:p>
          <w:p w:rsidR="00FB76E0" w:rsidRPr="0062539C" w:rsidRDefault="00FB76E0" w:rsidP="000140B3">
            <w:pPr>
              <w:rPr>
                <w:sz w:val="20"/>
              </w:rPr>
            </w:pPr>
          </w:p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1)14,6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2)542,0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Россия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385 548,81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62539C" w:rsidRDefault="00FB76E0" w:rsidP="00DC310A">
            <w:pPr>
              <w:rPr>
                <w:szCs w:val="24"/>
              </w:rPr>
            </w:pPr>
            <w:r w:rsidRPr="0062539C">
              <w:rPr>
                <w:szCs w:val="24"/>
              </w:rPr>
              <w:t>22.</w:t>
            </w:r>
          </w:p>
        </w:tc>
        <w:tc>
          <w:tcPr>
            <w:tcW w:w="1418" w:type="dxa"/>
          </w:tcPr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Попова Н</w:t>
            </w:r>
            <w:r>
              <w:rPr>
                <w:sz w:val="20"/>
              </w:rPr>
              <w:t>.</w:t>
            </w:r>
            <w:r w:rsidRPr="0062539C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Ведущий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1)квартира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1)23,4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FB76E0" w:rsidRPr="0062539C" w:rsidRDefault="00FB76E0" w:rsidP="00E9085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жилой дом</w:t>
            </w:r>
          </w:p>
          <w:p w:rsidR="00FB76E0" w:rsidRPr="0062539C" w:rsidRDefault="00FB76E0" w:rsidP="00E9085C">
            <w:pPr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3) жилой дом</w:t>
            </w:r>
          </w:p>
          <w:p w:rsidR="00FB76E0" w:rsidRPr="0062539C" w:rsidRDefault="00FB76E0" w:rsidP="00E9085C">
            <w:pPr>
              <w:rPr>
                <w:sz w:val="20"/>
              </w:rPr>
            </w:pPr>
          </w:p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 xml:space="preserve">4)земельный участок для размещения </w:t>
            </w:r>
            <w:r w:rsidRPr="0062539C">
              <w:rPr>
                <w:sz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992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lastRenderedPageBreak/>
              <w:t>1)84,5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2)700,0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3)93,8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4)1064,0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lastRenderedPageBreak/>
              <w:t>1) Россия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 Россия</w:t>
            </w: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3) Россия</w:t>
            </w: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jc w:val="center"/>
              <w:rPr>
                <w:sz w:val="20"/>
              </w:rPr>
            </w:pPr>
          </w:p>
          <w:p w:rsidR="00FB76E0" w:rsidRPr="0062539C" w:rsidRDefault="00FB76E0" w:rsidP="00E9085C">
            <w:pPr>
              <w:rPr>
                <w:sz w:val="20"/>
              </w:rPr>
            </w:pPr>
            <w:r w:rsidRPr="0062539C">
              <w:rPr>
                <w:sz w:val="20"/>
              </w:rPr>
              <w:t>4) Россия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355 428,19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62539C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62539C" w:rsidRDefault="00FB76E0" w:rsidP="0020397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62539C" w:rsidRDefault="00FB76E0" w:rsidP="007E34C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жилой дом</w:t>
            </w:r>
          </w:p>
          <w:p w:rsidR="00FB76E0" w:rsidRPr="0062539C" w:rsidRDefault="00FB76E0" w:rsidP="007E34CC">
            <w:pPr>
              <w:rPr>
                <w:sz w:val="20"/>
              </w:rPr>
            </w:pPr>
          </w:p>
          <w:p w:rsidR="00FB76E0" w:rsidRPr="0062539C" w:rsidRDefault="00FB76E0" w:rsidP="007E34C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B76E0" w:rsidRPr="0062539C" w:rsidRDefault="00FB76E0" w:rsidP="007E34C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1)84,5</w:t>
            </w:r>
          </w:p>
          <w:p w:rsidR="00FB76E0" w:rsidRPr="0062539C" w:rsidRDefault="00FB76E0" w:rsidP="007E34CC">
            <w:pPr>
              <w:jc w:val="center"/>
              <w:rPr>
                <w:sz w:val="20"/>
              </w:rPr>
            </w:pPr>
          </w:p>
          <w:p w:rsidR="00FB76E0" w:rsidRPr="0062539C" w:rsidRDefault="00FB76E0" w:rsidP="007E34CC">
            <w:pPr>
              <w:jc w:val="center"/>
              <w:rPr>
                <w:sz w:val="20"/>
              </w:rPr>
            </w:pPr>
          </w:p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2)700,0</w:t>
            </w:r>
          </w:p>
        </w:tc>
        <w:tc>
          <w:tcPr>
            <w:tcW w:w="1134" w:type="dxa"/>
          </w:tcPr>
          <w:p w:rsidR="00FB76E0" w:rsidRPr="0062539C" w:rsidRDefault="00FB76E0" w:rsidP="007E34C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Россия</w:t>
            </w:r>
          </w:p>
          <w:p w:rsidR="00FB76E0" w:rsidRPr="0062539C" w:rsidRDefault="00FB76E0" w:rsidP="007E34CC">
            <w:pPr>
              <w:jc w:val="center"/>
              <w:rPr>
                <w:sz w:val="20"/>
              </w:rPr>
            </w:pPr>
          </w:p>
          <w:p w:rsidR="00FB76E0" w:rsidRPr="0062539C" w:rsidRDefault="00FB76E0" w:rsidP="007E34CC">
            <w:pPr>
              <w:jc w:val="center"/>
              <w:rPr>
                <w:sz w:val="20"/>
              </w:rPr>
            </w:pPr>
          </w:p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437 054,28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 w:val="restart"/>
          </w:tcPr>
          <w:p w:rsidR="00FB76E0" w:rsidRPr="0062539C" w:rsidRDefault="00FB76E0" w:rsidP="0048693A">
            <w:pPr>
              <w:rPr>
                <w:szCs w:val="24"/>
              </w:rPr>
            </w:pPr>
            <w:r w:rsidRPr="0062539C">
              <w:rPr>
                <w:szCs w:val="24"/>
              </w:rPr>
              <w:t>23.</w:t>
            </w:r>
          </w:p>
        </w:tc>
        <w:tc>
          <w:tcPr>
            <w:tcW w:w="1418" w:type="dxa"/>
          </w:tcPr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Миронова Т</w:t>
            </w:r>
            <w:r>
              <w:rPr>
                <w:sz w:val="20"/>
              </w:rPr>
              <w:t>.</w:t>
            </w:r>
            <w:r w:rsidRPr="0062539C">
              <w:rPr>
                <w:sz w:val="20"/>
              </w:rPr>
              <w:t>И</w:t>
            </w:r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1)земельный участок, приусадебный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1)индивидуальная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1)594,0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2)83,8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560 384,29</w:t>
            </w:r>
          </w:p>
        </w:tc>
        <w:tc>
          <w:tcPr>
            <w:tcW w:w="1134" w:type="dxa"/>
          </w:tcPr>
          <w:p w:rsidR="00FB76E0" w:rsidRPr="00214A9E" w:rsidRDefault="00FB76E0" w:rsidP="00267F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62539C" w:rsidRDefault="00FB76E0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B76E0" w:rsidRPr="0062539C" w:rsidRDefault="00FB76E0" w:rsidP="0020397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FB76E0" w:rsidRPr="0062539C" w:rsidRDefault="00FB76E0" w:rsidP="00267F2B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 w:rsidRPr="0062539C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76E0" w:rsidRPr="0062539C" w:rsidRDefault="00FB76E0" w:rsidP="00214A9E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1)земельный участок, приусадебный</w:t>
            </w: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FB76E0" w:rsidRPr="0062539C" w:rsidRDefault="00FB76E0" w:rsidP="00214A9E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1)594,0</w:t>
            </w: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2)83,8</w:t>
            </w:r>
          </w:p>
        </w:tc>
        <w:tc>
          <w:tcPr>
            <w:tcW w:w="1134" w:type="dxa"/>
          </w:tcPr>
          <w:p w:rsidR="00FB76E0" w:rsidRPr="0062539C" w:rsidRDefault="00FB76E0" w:rsidP="00214A9E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Россия</w:t>
            </w: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</w:p>
          <w:p w:rsidR="00FB76E0" w:rsidRDefault="00FB76E0" w:rsidP="00214A9E">
            <w:pPr>
              <w:jc w:val="center"/>
              <w:rPr>
                <w:sz w:val="20"/>
              </w:rPr>
            </w:pPr>
          </w:p>
          <w:p w:rsidR="00FB76E0" w:rsidRDefault="00FB76E0" w:rsidP="00214A9E">
            <w:pPr>
              <w:jc w:val="center"/>
              <w:rPr>
                <w:sz w:val="20"/>
              </w:rPr>
            </w:pP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</w:p>
          <w:p w:rsidR="00FB76E0" w:rsidRPr="0062539C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62539C" w:rsidRDefault="00FB76E0" w:rsidP="00214A9E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1)Легковой автомобиль ХУНДАЙ СОЛЯРИС</w:t>
            </w:r>
          </w:p>
          <w:p w:rsidR="00FB76E0" w:rsidRPr="0062539C" w:rsidRDefault="00FB76E0" w:rsidP="00214A9E">
            <w:pPr>
              <w:rPr>
                <w:sz w:val="20"/>
              </w:rPr>
            </w:pPr>
          </w:p>
          <w:p w:rsidR="00FB76E0" w:rsidRPr="0062539C" w:rsidRDefault="00FB76E0" w:rsidP="00214A9E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2)Легково</w:t>
            </w:r>
            <w:r w:rsidRPr="0062539C">
              <w:rPr>
                <w:sz w:val="20"/>
              </w:rPr>
              <w:lastRenderedPageBreak/>
              <w:t xml:space="preserve">й автомобиль МИЦУБИСИ </w:t>
            </w:r>
            <w:r w:rsidRPr="0062539C">
              <w:rPr>
                <w:sz w:val="20"/>
                <w:lang w:val="en-US"/>
              </w:rPr>
              <w:t>ASX</w:t>
            </w:r>
          </w:p>
          <w:p w:rsidR="00FB76E0" w:rsidRPr="0062539C" w:rsidRDefault="00FB76E0" w:rsidP="00267F2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562 828,00</w:t>
            </w:r>
          </w:p>
        </w:tc>
        <w:tc>
          <w:tcPr>
            <w:tcW w:w="1134" w:type="dxa"/>
          </w:tcPr>
          <w:p w:rsidR="00FB76E0" w:rsidRPr="00214A9E" w:rsidRDefault="00FB76E0" w:rsidP="00267F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B76E0" w:rsidRPr="007F20F0" w:rsidTr="004C0B13">
        <w:tc>
          <w:tcPr>
            <w:tcW w:w="568" w:type="dxa"/>
            <w:vMerge/>
          </w:tcPr>
          <w:p w:rsidR="00FB76E0" w:rsidRPr="000441BB" w:rsidRDefault="00FB76E0" w:rsidP="00DC310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B76E0" w:rsidRDefault="00FB76E0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</w:t>
            </w:r>
            <w:r w:rsidRPr="00E62400">
              <w:rPr>
                <w:sz w:val="20"/>
              </w:rPr>
              <w:t>нолетний ребенок</w:t>
            </w:r>
          </w:p>
        </w:tc>
        <w:tc>
          <w:tcPr>
            <w:tcW w:w="1417" w:type="dxa"/>
          </w:tcPr>
          <w:p w:rsidR="00FB76E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E6240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B76E0" w:rsidRPr="0062539C" w:rsidRDefault="00FB76E0" w:rsidP="0062539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1)земельный участок, приусадебный</w:t>
            </w:r>
          </w:p>
          <w:p w:rsidR="00FB76E0" w:rsidRPr="0062539C" w:rsidRDefault="00FB76E0" w:rsidP="0062539C">
            <w:pPr>
              <w:jc w:val="center"/>
              <w:rPr>
                <w:sz w:val="20"/>
              </w:rPr>
            </w:pPr>
          </w:p>
          <w:p w:rsidR="00FB76E0" w:rsidRPr="007F20F0" w:rsidRDefault="00FB76E0" w:rsidP="0062539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FB76E0" w:rsidRPr="0062539C" w:rsidRDefault="00FB76E0" w:rsidP="0062539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1)594,0</w:t>
            </w:r>
          </w:p>
          <w:p w:rsidR="00FB76E0" w:rsidRPr="0062539C" w:rsidRDefault="00FB76E0" w:rsidP="0062539C">
            <w:pPr>
              <w:jc w:val="center"/>
              <w:rPr>
                <w:sz w:val="20"/>
              </w:rPr>
            </w:pPr>
          </w:p>
          <w:p w:rsidR="00FB76E0" w:rsidRPr="0062539C" w:rsidRDefault="00FB76E0" w:rsidP="0062539C">
            <w:pPr>
              <w:jc w:val="center"/>
              <w:rPr>
                <w:sz w:val="20"/>
              </w:rPr>
            </w:pPr>
          </w:p>
          <w:p w:rsidR="00FB76E0" w:rsidRPr="0062539C" w:rsidRDefault="00FB76E0" w:rsidP="0062539C">
            <w:pPr>
              <w:jc w:val="center"/>
              <w:rPr>
                <w:sz w:val="20"/>
              </w:rPr>
            </w:pPr>
          </w:p>
          <w:p w:rsidR="00FB76E0" w:rsidRPr="0062539C" w:rsidRDefault="00FB76E0" w:rsidP="0062539C">
            <w:pPr>
              <w:jc w:val="center"/>
              <w:rPr>
                <w:sz w:val="20"/>
              </w:rPr>
            </w:pPr>
          </w:p>
          <w:p w:rsidR="00FB76E0" w:rsidRPr="007F20F0" w:rsidRDefault="00FB76E0" w:rsidP="0062539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2)83,8</w:t>
            </w:r>
          </w:p>
        </w:tc>
        <w:tc>
          <w:tcPr>
            <w:tcW w:w="1134" w:type="dxa"/>
          </w:tcPr>
          <w:p w:rsidR="00FB76E0" w:rsidRPr="0062539C" w:rsidRDefault="00FB76E0" w:rsidP="0062539C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1) Россия</w:t>
            </w:r>
          </w:p>
          <w:p w:rsidR="00FB76E0" w:rsidRPr="0062539C" w:rsidRDefault="00FB76E0" w:rsidP="0062539C">
            <w:pPr>
              <w:jc w:val="center"/>
              <w:rPr>
                <w:sz w:val="20"/>
              </w:rPr>
            </w:pPr>
          </w:p>
          <w:p w:rsidR="00FB76E0" w:rsidRDefault="00FB76E0" w:rsidP="0062539C">
            <w:pPr>
              <w:jc w:val="center"/>
              <w:rPr>
                <w:sz w:val="20"/>
              </w:rPr>
            </w:pPr>
          </w:p>
          <w:p w:rsidR="00FB76E0" w:rsidRDefault="00FB76E0" w:rsidP="0062539C">
            <w:pPr>
              <w:jc w:val="center"/>
              <w:rPr>
                <w:sz w:val="20"/>
              </w:rPr>
            </w:pPr>
          </w:p>
          <w:p w:rsidR="00FB76E0" w:rsidRPr="0062539C" w:rsidRDefault="00FB76E0" w:rsidP="0062539C">
            <w:pPr>
              <w:jc w:val="center"/>
              <w:rPr>
                <w:sz w:val="20"/>
              </w:rPr>
            </w:pPr>
          </w:p>
          <w:p w:rsidR="00FB76E0" w:rsidRPr="007F20F0" w:rsidRDefault="00FB76E0" w:rsidP="0048693A">
            <w:pPr>
              <w:jc w:val="center"/>
              <w:rPr>
                <w:sz w:val="20"/>
              </w:rPr>
            </w:pPr>
            <w:r w:rsidRPr="0062539C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B76E0" w:rsidRPr="0062539C" w:rsidRDefault="00FB76E0" w:rsidP="00267F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37 891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19</w:t>
            </w:r>
          </w:p>
        </w:tc>
        <w:tc>
          <w:tcPr>
            <w:tcW w:w="1134" w:type="dxa"/>
          </w:tcPr>
          <w:p w:rsidR="00FB76E0" w:rsidRPr="007F20F0" w:rsidRDefault="00FB76E0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bookmarkEnd w:id="0"/>
    </w:tbl>
    <w:p w:rsidR="00FB76E0" w:rsidRPr="007F20F0" w:rsidRDefault="00FB76E0" w:rsidP="00B73823">
      <w:pPr>
        <w:rPr>
          <w:sz w:val="16"/>
          <w:szCs w:val="16"/>
        </w:rPr>
      </w:pPr>
    </w:p>
    <w:p w:rsidR="00FB76E0" w:rsidRDefault="00FB76E0"/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352"/>
        <w:gridCol w:w="1559"/>
        <w:gridCol w:w="1418"/>
        <w:gridCol w:w="1275"/>
        <w:gridCol w:w="993"/>
        <w:gridCol w:w="1134"/>
        <w:gridCol w:w="992"/>
        <w:gridCol w:w="850"/>
        <w:gridCol w:w="1134"/>
        <w:gridCol w:w="993"/>
        <w:gridCol w:w="1559"/>
        <w:gridCol w:w="1267"/>
      </w:tblGrid>
      <w:tr w:rsidR="00FB76E0" w:rsidRPr="00D114C3" w:rsidTr="00C51144">
        <w:trPr>
          <w:trHeight w:val="20"/>
        </w:trPr>
        <w:tc>
          <w:tcPr>
            <w:tcW w:w="15267" w:type="dxa"/>
            <w:gridSpan w:val="13"/>
          </w:tcPr>
          <w:p w:rsidR="00FB76E0" w:rsidRPr="00D114C3" w:rsidRDefault="00FB76E0" w:rsidP="00C42D41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220A00">
              <w:rPr>
                <w:b/>
                <w:sz w:val="27"/>
                <w:szCs w:val="27"/>
              </w:rPr>
              <w:t>муниципальных служащих</w:t>
            </w:r>
            <w:r w:rsidRPr="00D114C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управл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ния </w:t>
            </w:r>
            <w:r w:rsidRPr="00D114C3">
              <w:rPr>
                <w:sz w:val="27"/>
                <w:szCs w:val="27"/>
              </w:rPr>
              <w:t xml:space="preserve">культуры администрации Новоалександровского </w:t>
            </w:r>
            <w:r>
              <w:rPr>
                <w:sz w:val="27"/>
                <w:szCs w:val="27"/>
              </w:rPr>
              <w:t>городского округа</w:t>
            </w:r>
            <w:r w:rsidRPr="00D114C3">
              <w:rPr>
                <w:sz w:val="27"/>
                <w:szCs w:val="27"/>
              </w:rPr>
              <w:t xml:space="preserve"> Ставропольского края за период </w:t>
            </w:r>
          </w:p>
          <w:p w:rsidR="00FB76E0" w:rsidRPr="00D114C3" w:rsidRDefault="00FB76E0" w:rsidP="008142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1 января 2021 года по 31 декабря 2021 </w:t>
            </w:r>
            <w:r w:rsidRPr="00D114C3">
              <w:rPr>
                <w:sz w:val="27"/>
                <w:szCs w:val="27"/>
              </w:rPr>
              <w:t>года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 w:val="restart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№ п/п</w:t>
            </w:r>
          </w:p>
        </w:tc>
        <w:tc>
          <w:tcPr>
            <w:tcW w:w="1352" w:type="dxa"/>
            <w:vMerge w:val="restart"/>
          </w:tcPr>
          <w:p w:rsidR="00FB76E0" w:rsidRPr="00D114C3" w:rsidRDefault="00FB76E0" w:rsidP="006145B7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Ф</w:t>
            </w:r>
            <w:r>
              <w:rPr>
                <w:sz w:val="27"/>
                <w:szCs w:val="27"/>
              </w:rPr>
              <w:t>амилия и ин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циалы, чьи св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дения разм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щаю</w:t>
            </w:r>
            <w:r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ся</w:t>
            </w:r>
          </w:p>
        </w:tc>
        <w:tc>
          <w:tcPr>
            <w:tcW w:w="1559" w:type="dxa"/>
            <w:vMerge w:val="restart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B76E0" w:rsidRPr="00D114C3" w:rsidRDefault="00FB76E0" w:rsidP="00303182">
            <w:pPr>
              <w:jc w:val="center"/>
              <w:rPr>
                <w:b/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Перечень объектов н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движимости, наход</w:t>
            </w:r>
            <w:r w:rsidRPr="00D114C3">
              <w:rPr>
                <w:sz w:val="27"/>
                <w:szCs w:val="27"/>
              </w:rPr>
              <w:t>я</w:t>
            </w:r>
            <w:r w:rsidRPr="00D114C3">
              <w:rPr>
                <w:sz w:val="27"/>
                <w:szCs w:val="27"/>
              </w:rPr>
              <w:t>щихся в пользовании</w:t>
            </w:r>
          </w:p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Транспор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ные сре</w:t>
            </w:r>
            <w:r w:rsidRPr="00D114C3">
              <w:rPr>
                <w:sz w:val="27"/>
                <w:szCs w:val="27"/>
              </w:rPr>
              <w:t>д</w:t>
            </w:r>
            <w:r w:rsidRPr="00D114C3">
              <w:rPr>
                <w:sz w:val="27"/>
                <w:szCs w:val="27"/>
              </w:rPr>
              <w:t>ства (вид, марка)</w:t>
            </w:r>
          </w:p>
        </w:tc>
        <w:tc>
          <w:tcPr>
            <w:tcW w:w="1559" w:type="dxa"/>
            <w:vMerge w:val="restart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Деклар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рованный годовой доход (руб.)</w:t>
            </w:r>
          </w:p>
        </w:tc>
        <w:tc>
          <w:tcPr>
            <w:tcW w:w="1267" w:type="dxa"/>
            <w:vMerge w:val="restart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Свед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 об исто</w:t>
            </w:r>
            <w:r w:rsidRPr="00D114C3">
              <w:rPr>
                <w:sz w:val="27"/>
                <w:szCs w:val="27"/>
              </w:rPr>
              <w:t>ч</w:t>
            </w:r>
            <w:r w:rsidRPr="00D114C3">
              <w:rPr>
                <w:sz w:val="27"/>
                <w:szCs w:val="27"/>
              </w:rPr>
              <w:t>никах получ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 xml:space="preserve">ния средств, за счет которых </w:t>
            </w:r>
            <w:r w:rsidRPr="00D114C3">
              <w:rPr>
                <w:sz w:val="27"/>
                <w:szCs w:val="27"/>
              </w:rPr>
              <w:lastRenderedPageBreak/>
              <w:t>сове</w:t>
            </w:r>
            <w:r w:rsidRPr="00D114C3">
              <w:rPr>
                <w:sz w:val="27"/>
                <w:szCs w:val="27"/>
              </w:rPr>
              <w:t>р</w:t>
            </w:r>
            <w:r w:rsidRPr="00D114C3">
              <w:rPr>
                <w:sz w:val="27"/>
                <w:szCs w:val="27"/>
              </w:rPr>
              <w:t>шена сделка (вид прио</w:t>
            </w:r>
            <w:r w:rsidRPr="00D114C3">
              <w:rPr>
                <w:sz w:val="27"/>
                <w:szCs w:val="27"/>
              </w:rPr>
              <w:t>б</w:t>
            </w:r>
            <w:r w:rsidRPr="00D114C3">
              <w:rPr>
                <w:sz w:val="27"/>
                <w:szCs w:val="27"/>
              </w:rPr>
              <w:t>ретенн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го им</w:t>
            </w:r>
            <w:r w:rsidRPr="00D114C3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щества, </w:t>
            </w:r>
            <w:r w:rsidRPr="00D114C3">
              <w:rPr>
                <w:sz w:val="27"/>
                <w:szCs w:val="27"/>
              </w:rPr>
              <w:t>исто</w:t>
            </w:r>
            <w:r w:rsidRPr="00D114C3">
              <w:rPr>
                <w:sz w:val="27"/>
                <w:szCs w:val="27"/>
              </w:rPr>
              <w:t>ч</w:t>
            </w:r>
            <w:r w:rsidRPr="00D114C3">
              <w:rPr>
                <w:sz w:val="27"/>
                <w:szCs w:val="27"/>
              </w:rPr>
              <w:t>ник)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D114C3" w:rsidRDefault="00FB76E0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352" w:type="dxa"/>
            <w:vMerge/>
          </w:tcPr>
          <w:p w:rsidR="00FB76E0" w:rsidRPr="00D114C3" w:rsidRDefault="00FB76E0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:rsidR="00FB76E0" w:rsidRPr="00D114C3" w:rsidRDefault="00FB76E0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Вид об</w:t>
            </w:r>
            <w:r w:rsidRPr="00D114C3">
              <w:rPr>
                <w:sz w:val="27"/>
                <w:szCs w:val="27"/>
              </w:rPr>
              <w:t>ъ</w:t>
            </w:r>
            <w:r w:rsidRPr="00D114C3">
              <w:rPr>
                <w:sz w:val="27"/>
                <w:szCs w:val="27"/>
              </w:rPr>
              <w:t>екта</w:t>
            </w:r>
          </w:p>
        </w:tc>
        <w:tc>
          <w:tcPr>
            <w:tcW w:w="1275" w:type="dxa"/>
          </w:tcPr>
          <w:p w:rsidR="00FB76E0" w:rsidRPr="00D114C3" w:rsidRDefault="00FB76E0" w:rsidP="00C51144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Вид со</w:t>
            </w:r>
            <w:r w:rsidRPr="00D114C3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свенн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сти</w:t>
            </w:r>
          </w:p>
        </w:tc>
        <w:tc>
          <w:tcPr>
            <w:tcW w:w="993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Пл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щадь (кв.м.)</w:t>
            </w:r>
          </w:p>
        </w:tc>
        <w:tc>
          <w:tcPr>
            <w:tcW w:w="1134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Страна расп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лож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</w:t>
            </w:r>
          </w:p>
        </w:tc>
        <w:tc>
          <w:tcPr>
            <w:tcW w:w="992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Вид об</w:t>
            </w:r>
            <w:r w:rsidRPr="00D114C3">
              <w:rPr>
                <w:sz w:val="27"/>
                <w:szCs w:val="27"/>
              </w:rPr>
              <w:t>ъ</w:t>
            </w:r>
            <w:r w:rsidRPr="00D114C3">
              <w:rPr>
                <w:sz w:val="27"/>
                <w:szCs w:val="27"/>
              </w:rPr>
              <w:t>екта</w:t>
            </w:r>
          </w:p>
        </w:tc>
        <w:tc>
          <w:tcPr>
            <w:tcW w:w="850" w:type="dxa"/>
          </w:tcPr>
          <w:p w:rsidR="00FB76E0" w:rsidRPr="00D114C3" w:rsidRDefault="00FB76E0" w:rsidP="00303182">
            <w:pPr>
              <w:jc w:val="center"/>
              <w:rPr>
                <w:b/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Площадь (кв.м</w:t>
            </w:r>
            <w:r w:rsidRPr="00D114C3">
              <w:rPr>
                <w:sz w:val="27"/>
                <w:szCs w:val="27"/>
              </w:rPr>
              <w:lastRenderedPageBreak/>
              <w:t>.)</w:t>
            </w:r>
          </w:p>
        </w:tc>
        <w:tc>
          <w:tcPr>
            <w:tcW w:w="1134" w:type="dxa"/>
          </w:tcPr>
          <w:p w:rsidR="00FB76E0" w:rsidRPr="00D114C3" w:rsidRDefault="00FB76E0" w:rsidP="00303182">
            <w:pPr>
              <w:jc w:val="center"/>
              <w:rPr>
                <w:b/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Страна расп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лож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</w:t>
            </w:r>
          </w:p>
        </w:tc>
        <w:tc>
          <w:tcPr>
            <w:tcW w:w="993" w:type="dxa"/>
            <w:vMerge/>
          </w:tcPr>
          <w:p w:rsidR="00FB76E0" w:rsidRPr="00D114C3" w:rsidRDefault="00FB76E0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:rsidR="00FB76E0" w:rsidRPr="00D114C3" w:rsidRDefault="00FB76E0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67" w:type="dxa"/>
            <w:vMerge/>
          </w:tcPr>
          <w:p w:rsidR="00FB76E0" w:rsidRPr="00D114C3" w:rsidRDefault="00FB76E0" w:rsidP="00C42D41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</w:t>
            </w:r>
          </w:p>
        </w:tc>
        <w:tc>
          <w:tcPr>
            <w:tcW w:w="1352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3</w:t>
            </w:r>
          </w:p>
        </w:tc>
        <w:tc>
          <w:tcPr>
            <w:tcW w:w="1418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4</w:t>
            </w:r>
          </w:p>
        </w:tc>
        <w:tc>
          <w:tcPr>
            <w:tcW w:w="1275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</w:t>
            </w:r>
          </w:p>
        </w:tc>
        <w:tc>
          <w:tcPr>
            <w:tcW w:w="993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8</w:t>
            </w:r>
          </w:p>
        </w:tc>
        <w:tc>
          <w:tcPr>
            <w:tcW w:w="850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</w:t>
            </w:r>
          </w:p>
        </w:tc>
        <w:tc>
          <w:tcPr>
            <w:tcW w:w="993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11</w:t>
            </w:r>
          </w:p>
        </w:tc>
        <w:tc>
          <w:tcPr>
            <w:tcW w:w="1559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12</w:t>
            </w:r>
          </w:p>
        </w:tc>
        <w:tc>
          <w:tcPr>
            <w:tcW w:w="1267" w:type="dxa"/>
          </w:tcPr>
          <w:p w:rsidR="00FB76E0" w:rsidRPr="00D114C3" w:rsidRDefault="00FB76E0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13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 w:val="restart"/>
          </w:tcPr>
          <w:p w:rsidR="00FB76E0" w:rsidRPr="00D114C3" w:rsidRDefault="00FB76E0" w:rsidP="00CD2E7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352" w:type="dxa"/>
          </w:tcPr>
          <w:p w:rsidR="00FB76E0" w:rsidRPr="00CD2E78" w:rsidRDefault="00FB76E0" w:rsidP="00CD2E78">
            <w:pPr>
              <w:jc w:val="both"/>
              <w:rPr>
                <w:sz w:val="27"/>
                <w:szCs w:val="27"/>
              </w:rPr>
            </w:pPr>
            <w:r w:rsidRPr="00CD2E78">
              <w:rPr>
                <w:sz w:val="27"/>
                <w:szCs w:val="27"/>
              </w:rPr>
              <w:t>Винникова М.П.</w:t>
            </w:r>
          </w:p>
        </w:tc>
        <w:tc>
          <w:tcPr>
            <w:tcW w:w="1559" w:type="dxa"/>
          </w:tcPr>
          <w:p w:rsidR="00FB76E0" w:rsidRPr="002202E4" w:rsidRDefault="00FB76E0" w:rsidP="00CD2E78">
            <w:pPr>
              <w:jc w:val="both"/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Начальник управления культуры админис</w:t>
            </w:r>
            <w:r w:rsidRPr="002202E4">
              <w:rPr>
                <w:sz w:val="27"/>
                <w:szCs w:val="27"/>
              </w:rPr>
              <w:t>т</w:t>
            </w:r>
            <w:r w:rsidRPr="002202E4">
              <w:rPr>
                <w:sz w:val="27"/>
                <w:szCs w:val="27"/>
              </w:rPr>
              <w:t>рации Н</w:t>
            </w:r>
            <w:r w:rsidRPr="002202E4">
              <w:rPr>
                <w:sz w:val="27"/>
                <w:szCs w:val="27"/>
              </w:rPr>
              <w:t>о</w:t>
            </w:r>
            <w:r w:rsidRPr="002202E4">
              <w:rPr>
                <w:sz w:val="27"/>
                <w:szCs w:val="27"/>
              </w:rPr>
              <w:t>воалекса</w:t>
            </w:r>
            <w:r w:rsidRPr="002202E4">
              <w:rPr>
                <w:sz w:val="27"/>
                <w:szCs w:val="27"/>
              </w:rPr>
              <w:t>н</w:t>
            </w:r>
            <w:r w:rsidRPr="002202E4">
              <w:rPr>
                <w:sz w:val="27"/>
                <w:szCs w:val="27"/>
              </w:rPr>
              <w:t>дровского городского округа Ставр</w:t>
            </w:r>
            <w:r w:rsidRPr="002202E4">
              <w:rPr>
                <w:sz w:val="27"/>
                <w:szCs w:val="27"/>
              </w:rPr>
              <w:t>о</w:t>
            </w:r>
            <w:r w:rsidRPr="002202E4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</w:tcPr>
          <w:p w:rsidR="00FB76E0" w:rsidRPr="002202E4" w:rsidRDefault="00FB76E0" w:rsidP="00CD2E78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  <w:r w:rsidRPr="002202E4">
              <w:rPr>
                <w:rFonts w:ascii="Times New Roman" w:hAnsi="Times New Roman"/>
                <w:sz w:val="27"/>
                <w:szCs w:val="27"/>
              </w:rPr>
              <w:t>Квартира</w:t>
            </w:r>
          </w:p>
          <w:p w:rsidR="00FB76E0" w:rsidRPr="002202E4" w:rsidRDefault="00FB76E0" w:rsidP="00CD2E78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</w:p>
          <w:p w:rsidR="00FB76E0" w:rsidRPr="002202E4" w:rsidRDefault="00FB76E0" w:rsidP="00CD2E78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</w:p>
          <w:p w:rsidR="00FB76E0" w:rsidRPr="002202E4" w:rsidRDefault="00FB76E0" w:rsidP="00CD2E78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  <w:r w:rsidRPr="002202E4">
              <w:rPr>
                <w:rFonts w:ascii="Times New Roman" w:hAnsi="Times New Roman"/>
                <w:sz w:val="27"/>
                <w:szCs w:val="27"/>
              </w:rPr>
              <w:t>Земельный участок</w:t>
            </w:r>
          </w:p>
          <w:p w:rsidR="00FB76E0" w:rsidRPr="002202E4" w:rsidRDefault="00FB76E0" w:rsidP="00CD2E78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</w:p>
          <w:p w:rsidR="00FB76E0" w:rsidRPr="002202E4" w:rsidRDefault="00FB76E0" w:rsidP="00CD2E78">
            <w:pPr>
              <w:pStyle w:val="ac"/>
              <w:rPr>
                <w:sz w:val="27"/>
                <w:szCs w:val="27"/>
              </w:rPr>
            </w:pPr>
            <w:r w:rsidRPr="002202E4">
              <w:rPr>
                <w:rFonts w:ascii="Times New Roman" w:hAnsi="Times New Roman"/>
                <w:sz w:val="27"/>
                <w:szCs w:val="27"/>
              </w:rPr>
              <w:t>Земельный участок</w:t>
            </w:r>
          </w:p>
        </w:tc>
        <w:tc>
          <w:tcPr>
            <w:tcW w:w="1275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Индивидуальная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Индивидуальная;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Индивидуальная;</w:t>
            </w:r>
          </w:p>
        </w:tc>
        <w:tc>
          <w:tcPr>
            <w:tcW w:w="993" w:type="dxa"/>
          </w:tcPr>
          <w:p w:rsidR="00FB76E0" w:rsidRPr="002202E4" w:rsidRDefault="00FB76E0" w:rsidP="00CD2E78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202E4">
              <w:rPr>
                <w:rFonts w:ascii="Times New Roman" w:hAnsi="Times New Roman" w:cs="Times New Roman"/>
                <w:sz w:val="27"/>
                <w:szCs w:val="27"/>
              </w:rPr>
              <w:t>75,8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120,0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600,0;</w:t>
            </w:r>
          </w:p>
        </w:tc>
        <w:tc>
          <w:tcPr>
            <w:tcW w:w="1134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  <w:lang w:val="en-US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836 294,43</w:t>
            </w:r>
          </w:p>
        </w:tc>
        <w:tc>
          <w:tcPr>
            <w:tcW w:w="1267" w:type="dxa"/>
          </w:tcPr>
          <w:p w:rsidR="00FB76E0" w:rsidRPr="002202E4" w:rsidRDefault="00FB76E0" w:rsidP="00CD2E78">
            <w:r w:rsidRPr="002202E4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Default="00FB76E0" w:rsidP="00CD2E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Pr="00CD2E78" w:rsidRDefault="00FB76E0" w:rsidP="00CD2E78">
            <w:pPr>
              <w:jc w:val="both"/>
              <w:rPr>
                <w:sz w:val="27"/>
                <w:szCs w:val="27"/>
              </w:rPr>
            </w:pPr>
            <w:r w:rsidRPr="00CD2E78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</w:tcPr>
          <w:p w:rsidR="00FB76E0" w:rsidRPr="002202E4" w:rsidRDefault="00FB76E0" w:rsidP="00CD2E78">
            <w:pPr>
              <w:jc w:val="center"/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Pr="00CD2E78" w:rsidRDefault="00FB76E0" w:rsidP="00CD2E7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CD2E78">
              <w:rPr>
                <w:sz w:val="27"/>
                <w:szCs w:val="27"/>
              </w:rPr>
              <w:t>ет</w:t>
            </w:r>
          </w:p>
        </w:tc>
        <w:tc>
          <w:tcPr>
            <w:tcW w:w="1275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Квартира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 xml:space="preserve">Земельный </w:t>
            </w:r>
            <w:r w:rsidRPr="002202E4">
              <w:rPr>
                <w:sz w:val="27"/>
                <w:szCs w:val="27"/>
              </w:rPr>
              <w:lastRenderedPageBreak/>
              <w:t>участок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lastRenderedPageBreak/>
              <w:t>75,8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120,0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600,0</w:t>
            </w:r>
          </w:p>
        </w:tc>
        <w:tc>
          <w:tcPr>
            <w:tcW w:w="1134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lastRenderedPageBreak/>
              <w:t>Россия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</w:p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lastRenderedPageBreak/>
              <w:t xml:space="preserve">Легковой автомобиль «Хундай </w:t>
            </w:r>
            <w:r w:rsidRPr="002202E4">
              <w:rPr>
                <w:sz w:val="27"/>
                <w:szCs w:val="27"/>
              </w:rPr>
              <w:lastRenderedPageBreak/>
              <w:t>Элантра»</w:t>
            </w:r>
          </w:p>
        </w:tc>
        <w:tc>
          <w:tcPr>
            <w:tcW w:w="1559" w:type="dxa"/>
          </w:tcPr>
          <w:p w:rsidR="00FB76E0" w:rsidRPr="002202E4" w:rsidRDefault="00FB76E0" w:rsidP="00CD2E7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466 519,55</w:t>
            </w:r>
          </w:p>
        </w:tc>
        <w:tc>
          <w:tcPr>
            <w:tcW w:w="1267" w:type="dxa"/>
          </w:tcPr>
          <w:p w:rsidR="00FB76E0" w:rsidRPr="002202E4" w:rsidRDefault="00FB76E0" w:rsidP="00CD2E78">
            <w:r w:rsidRPr="002202E4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 w:val="restart"/>
          </w:tcPr>
          <w:p w:rsidR="00FB76E0" w:rsidRPr="0087340A" w:rsidRDefault="00FB76E0" w:rsidP="00C511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352" w:type="dxa"/>
          </w:tcPr>
          <w:p w:rsidR="00FB76E0" w:rsidRPr="0087340A" w:rsidRDefault="00FB76E0" w:rsidP="00C511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Постн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кова И.А.</w:t>
            </w:r>
          </w:p>
        </w:tc>
        <w:tc>
          <w:tcPr>
            <w:tcW w:w="1559" w:type="dxa"/>
          </w:tcPr>
          <w:p w:rsidR="00FB76E0" w:rsidRPr="0087340A" w:rsidRDefault="00FB76E0" w:rsidP="00432AE7">
            <w:pPr>
              <w:jc w:val="both"/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замест</w:t>
            </w:r>
            <w:r w:rsidRPr="0087340A">
              <w:rPr>
                <w:sz w:val="27"/>
                <w:szCs w:val="27"/>
              </w:rPr>
              <w:t>и</w:t>
            </w:r>
            <w:r w:rsidRPr="0087340A">
              <w:rPr>
                <w:sz w:val="27"/>
                <w:szCs w:val="27"/>
              </w:rPr>
              <w:t>тель н</w:t>
            </w:r>
            <w:r w:rsidRPr="0087340A">
              <w:rPr>
                <w:sz w:val="27"/>
                <w:szCs w:val="27"/>
              </w:rPr>
              <w:t>а</w:t>
            </w:r>
            <w:r w:rsidRPr="0087340A">
              <w:rPr>
                <w:sz w:val="27"/>
                <w:szCs w:val="27"/>
              </w:rPr>
              <w:t>чальника управления культуры админис</w:t>
            </w:r>
            <w:r w:rsidRPr="0087340A">
              <w:rPr>
                <w:sz w:val="27"/>
                <w:szCs w:val="27"/>
              </w:rPr>
              <w:t>т</w:t>
            </w:r>
            <w:r w:rsidRPr="0087340A">
              <w:rPr>
                <w:sz w:val="27"/>
                <w:szCs w:val="27"/>
              </w:rPr>
              <w:t>рации Н</w:t>
            </w:r>
            <w:r w:rsidRPr="0087340A">
              <w:rPr>
                <w:sz w:val="27"/>
                <w:szCs w:val="27"/>
              </w:rPr>
              <w:t>о</w:t>
            </w:r>
            <w:r w:rsidRPr="0087340A">
              <w:rPr>
                <w:sz w:val="27"/>
                <w:szCs w:val="27"/>
              </w:rPr>
              <w:t>воалекса</w:t>
            </w:r>
            <w:r w:rsidRPr="0087340A">
              <w:rPr>
                <w:sz w:val="27"/>
                <w:szCs w:val="27"/>
              </w:rPr>
              <w:t>н</w:t>
            </w:r>
            <w:r w:rsidRPr="0087340A">
              <w:rPr>
                <w:sz w:val="27"/>
                <w:szCs w:val="27"/>
              </w:rPr>
              <w:t>дровского городского округа</w:t>
            </w:r>
            <w:r>
              <w:rPr>
                <w:sz w:val="27"/>
                <w:szCs w:val="27"/>
              </w:rPr>
              <w:t xml:space="preserve"> </w:t>
            </w:r>
            <w:r w:rsidRPr="0087340A">
              <w:rPr>
                <w:sz w:val="27"/>
                <w:szCs w:val="27"/>
              </w:rPr>
              <w:t>Ставр</w:t>
            </w:r>
            <w:r w:rsidRPr="0087340A">
              <w:rPr>
                <w:sz w:val="27"/>
                <w:szCs w:val="27"/>
              </w:rPr>
              <w:t>о</w:t>
            </w:r>
            <w:r w:rsidRPr="0087340A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</w:tcPr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85274B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85274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FB76E0" w:rsidRDefault="00FB76E0" w:rsidP="005B541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FB76E0" w:rsidRDefault="00FB76E0" w:rsidP="005B541C">
            <w:pPr>
              <w:rPr>
                <w:sz w:val="27"/>
                <w:szCs w:val="27"/>
              </w:rPr>
            </w:pPr>
          </w:p>
          <w:p w:rsidR="00FB76E0" w:rsidRPr="0087340A" w:rsidRDefault="00FB76E0" w:rsidP="00E77EE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</w:tc>
        <w:tc>
          <w:tcPr>
            <w:tcW w:w="993" w:type="dxa"/>
          </w:tcPr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62,9</w:t>
            </w: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7B3E40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7B3E4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FB76E0" w:rsidRDefault="00FB76E0" w:rsidP="0032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Default="00FB76E0" w:rsidP="00325ED6">
            <w:pPr>
              <w:rPr>
                <w:sz w:val="27"/>
                <w:szCs w:val="27"/>
              </w:rPr>
            </w:pPr>
          </w:p>
          <w:p w:rsidR="00FB76E0" w:rsidRPr="0087340A" w:rsidRDefault="00FB76E0" w:rsidP="0032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87340A" w:rsidRDefault="00FB76E0" w:rsidP="00C511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FB76E0" w:rsidRPr="0087340A" w:rsidRDefault="00FB76E0" w:rsidP="00C511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Pr="0087340A" w:rsidRDefault="00FB76E0" w:rsidP="00C511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Pr="0087340A" w:rsidRDefault="00FB76E0" w:rsidP="00C511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87340A" w:rsidRDefault="00FB76E0" w:rsidP="0032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536 862,66</w:t>
            </w:r>
          </w:p>
        </w:tc>
        <w:tc>
          <w:tcPr>
            <w:tcW w:w="1267" w:type="dxa"/>
          </w:tcPr>
          <w:p w:rsidR="00FB76E0" w:rsidRPr="0087340A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87340A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Pr="0087340A" w:rsidRDefault="00FB76E0" w:rsidP="00432AE7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</w:tcPr>
          <w:p w:rsidR="00FB76E0" w:rsidRPr="0087340A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FB76E0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 xml:space="preserve">ность, </w:t>
            </w:r>
            <w:r w:rsidRPr="00D114C3">
              <w:rPr>
                <w:sz w:val="27"/>
                <w:szCs w:val="27"/>
              </w:rPr>
              <w:lastRenderedPageBreak/>
              <w:t>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Pr="0087340A" w:rsidRDefault="00FB76E0" w:rsidP="007D5ED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</w:tc>
        <w:tc>
          <w:tcPr>
            <w:tcW w:w="993" w:type="dxa"/>
          </w:tcPr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62,9</w:t>
            </w: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FB76E0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87340A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850" w:type="dxa"/>
          </w:tcPr>
          <w:p w:rsidR="00FB76E0" w:rsidRPr="0087340A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Pr="0087340A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Pr="007C7FF0" w:rsidRDefault="00FB76E0" w:rsidP="008B623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</w:t>
            </w:r>
            <w:r>
              <w:rPr>
                <w:sz w:val="27"/>
                <w:szCs w:val="27"/>
              </w:rPr>
              <w:t>г</w:t>
            </w:r>
            <w:r>
              <w:rPr>
                <w:sz w:val="27"/>
                <w:szCs w:val="27"/>
              </w:rPr>
              <w:t>ковой авт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биль </w:t>
            </w:r>
            <w:r>
              <w:rPr>
                <w:sz w:val="27"/>
                <w:szCs w:val="27"/>
              </w:rPr>
              <w:lastRenderedPageBreak/>
              <w:t>Д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ни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вест «А</w:t>
            </w:r>
            <w:r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соль»</w:t>
            </w:r>
          </w:p>
        </w:tc>
        <w:tc>
          <w:tcPr>
            <w:tcW w:w="1559" w:type="dxa"/>
          </w:tcPr>
          <w:p w:rsidR="00FB76E0" w:rsidRPr="0087340A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430 600,00</w:t>
            </w:r>
          </w:p>
        </w:tc>
        <w:tc>
          <w:tcPr>
            <w:tcW w:w="1267" w:type="dxa"/>
          </w:tcPr>
          <w:p w:rsidR="00FB76E0" w:rsidRPr="0087340A" w:rsidRDefault="00FB76E0" w:rsidP="007D5ED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</w:t>
            </w:r>
            <w:r w:rsidRPr="00D114C3">
              <w:rPr>
                <w:sz w:val="27"/>
                <w:szCs w:val="27"/>
              </w:rPr>
              <w:lastRenderedPageBreak/>
              <w:t>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87340A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Pr="0087340A" w:rsidRDefault="00FB76E0" w:rsidP="005F6190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Несо-вершено-летний ребенок</w:t>
            </w:r>
          </w:p>
        </w:tc>
        <w:tc>
          <w:tcPr>
            <w:tcW w:w="1559" w:type="dxa"/>
          </w:tcPr>
          <w:p w:rsidR="00FB76E0" w:rsidRPr="0087340A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FB76E0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Pr="0087340A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</w:t>
            </w:r>
            <w:r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993" w:type="dxa"/>
          </w:tcPr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62,9</w:t>
            </w: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FB76E0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87340A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FB76E0" w:rsidRPr="0087340A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432AE7">
            <w:r>
              <w:rPr>
                <w:sz w:val="27"/>
                <w:szCs w:val="27"/>
              </w:rPr>
              <w:t>н</w:t>
            </w:r>
            <w:r w:rsidRPr="00811E4C">
              <w:rPr>
                <w:sz w:val="27"/>
                <w:szCs w:val="27"/>
              </w:rPr>
              <w:t>ет</w:t>
            </w:r>
          </w:p>
        </w:tc>
        <w:tc>
          <w:tcPr>
            <w:tcW w:w="993" w:type="dxa"/>
          </w:tcPr>
          <w:p w:rsidR="00FB76E0" w:rsidRDefault="00FB76E0" w:rsidP="00432AE7">
            <w:r>
              <w:rPr>
                <w:sz w:val="27"/>
                <w:szCs w:val="27"/>
              </w:rPr>
              <w:t>н</w:t>
            </w:r>
            <w:r w:rsidRPr="00811E4C">
              <w:rPr>
                <w:sz w:val="27"/>
                <w:szCs w:val="27"/>
              </w:rPr>
              <w:t>ет</w:t>
            </w:r>
          </w:p>
        </w:tc>
        <w:tc>
          <w:tcPr>
            <w:tcW w:w="1559" w:type="dxa"/>
          </w:tcPr>
          <w:p w:rsidR="00FB76E0" w:rsidRDefault="00FB76E0">
            <w:r w:rsidRPr="00811E4C"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FB76E0" w:rsidRDefault="00FB76E0" w:rsidP="00432AE7">
            <w:r w:rsidRPr="00D114C3">
              <w:rPr>
                <w:sz w:val="27"/>
                <w:szCs w:val="27"/>
              </w:rPr>
              <w:t>Сде</w:t>
            </w:r>
            <w:r w:rsidRPr="00D114C3">
              <w:rPr>
                <w:sz w:val="27"/>
                <w:szCs w:val="27"/>
              </w:rPr>
              <w:t>л</w:t>
            </w:r>
            <w:r w:rsidRPr="00D114C3">
              <w:rPr>
                <w:sz w:val="27"/>
                <w:szCs w:val="27"/>
              </w:rPr>
              <w:t>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87340A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Pr="0087340A" w:rsidRDefault="00FB76E0" w:rsidP="00707ED6">
            <w:pPr>
              <w:jc w:val="both"/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Несо-вершено-летний ребенок</w:t>
            </w:r>
          </w:p>
        </w:tc>
        <w:tc>
          <w:tcPr>
            <w:tcW w:w="1559" w:type="dxa"/>
          </w:tcPr>
          <w:p w:rsidR="00FB76E0" w:rsidRPr="0087340A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FB76E0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Pr="0087340A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</w:tc>
        <w:tc>
          <w:tcPr>
            <w:tcW w:w="993" w:type="dxa"/>
          </w:tcPr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62,9</w:t>
            </w: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Default="00FB76E0" w:rsidP="00677B45">
            <w:pPr>
              <w:jc w:val="both"/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FB76E0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Default="00FB76E0" w:rsidP="00677B45">
            <w:pPr>
              <w:rPr>
                <w:sz w:val="27"/>
                <w:szCs w:val="27"/>
              </w:rPr>
            </w:pPr>
          </w:p>
          <w:p w:rsidR="00FB76E0" w:rsidRPr="0087340A" w:rsidRDefault="00FB76E0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Default="00FB76E0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FB76E0" w:rsidRDefault="00FB76E0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Default="00FB76E0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Default="00FB76E0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Default="00FB76E0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FB76E0" w:rsidRDefault="00FB76E0" w:rsidP="00432AE7"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352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Караче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цева О</w:t>
            </w:r>
            <w:r>
              <w:rPr>
                <w:sz w:val="27"/>
                <w:szCs w:val="27"/>
              </w:rPr>
              <w:t>.</w:t>
            </w:r>
            <w:r w:rsidRPr="00D114C3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559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Pr="00D114C3">
              <w:rPr>
                <w:sz w:val="27"/>
                <w:szCs w:val="27"/>
              </w:rPr>
              <w:t>лавный специалист отдела по правовому и эконо</w:t>
            </w:r>
            <w:r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ческо</w:t>
            </w:r>
            <w:r w:rsidRPr="00D114C3">
              <w:rPr>
                <w:sz w:val="27"/>
                <w:szCs w:val="27"/>
              </w:rPr>
              <w:t>му обеспеч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 xml:space="preserve">нию управления культуры </w:t>
            </w:r>
            <w:r w:rsidRPr="00D114C3">
              <w:rPr>
                <w:sz w:val="27"/>
                <w:szCs w:val="27"/>
              </w:rPr>
              <w:lastRenderedPageBreak/>
              <w:t>админис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рации 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воалекса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дровского городского округа Ставр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двух ко</w:t>
            </w:r>
            <w:r w:rsidRPr="00D114C3"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натная квартира</w:t>
            </w:r>
          </w:p>
        </w:tc>
        <w:tc>
          <w:tcPr>
            <w:tcW w:w="1275" w:type="dxa"/>
          </w:tcPr>
          <w:p w:rsidR="00FB76E0" w:rsidRPr="00D114C3" w:rsidRDefault="00FB76E0" w:rsidP="00D139E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</w:t>
            </w:r>
            <w:r w:rsidRPr="00D114C3">
              <w:rPr>
                <w:sz w:val="27"/>
                <w:szCs w:val="27"/>
              </w:rPr>
              <w:t>ив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>уальная</w:t>
            </w:r>
          </w:p>
        </w:tc>
        <w:tc>
          <w:tcPr>
            <w:tcW w:w="993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42,9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лой дом</w:t>
            </w: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</w:tc>
        <w:tc>
          <w:tcPr>
            <w:tcW w:w="850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86</w:t>
            </w: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</w:p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1700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978 902,72</w:t>
            </w:r>
          </w:p>
        </w:tc>
        <w:tc>
          <w:tcPr>
            <w:tcW w:w="1267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 w:val="restart"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352" w:type="dxa"/>
          </w:tcPr>
          <w:p w:rsidR="00FB76E0" w:rsidRPr="00D114C3" w:rsidRDefault="00FB76E0" w:rsidP="004E63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Сосова Л.А.</w:t>
            </w:r>
          </w:p>
        </w:tc>
        <w:tc>
          <w:tcPr>
            <w:tcW w:w="1559" w:type="dxa"/>
          </w:tcPr>
          <w:p w:rsidR="00FB76E0" w:rsidRPr="00D114C3" w:rsidRDefault="00FB76E0" w:rsidP="00425E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ачальник отдела правового и эконом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ческого обеспеч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 упра</w:t>
            </w:r>
            <w:r w:rsidRPr="00D114C3">
              <w:rPr>
                <w:sz w:val="27"/>
                <w:szCs w:val="27"/>
              </w:rPr>
              <w:t>в</w:t>
            </w:r>
            <w:r w:rsidRPr="00D114C3">
              <w:rPr>
                <w:sz w:val="27"/>
                <w:szCs w:val="27"/>
              </w:rPr>
              <w:t>ления культуры админис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рации 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воалекса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дровского городского округа Ставр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FB76E0" w:rsidRPr="00D114C3" w:rsidRDefault="00FB76E0" w:rsidP="00DD4D5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Pr="00D114C3" w:rsidRDefault="00FB76E0" w:rsidP="0099294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</w:t>
            </w:r>
            <w:r>
              <w:rPr>
                <w:sz w:val="27"/>
                <w:szCs w:val="27"/>
              </w:rPr>
              <w:t>х</w:t>
            </w:r>
            <w:r>
              <w:rPr>
                <w:sz w:val="27"/>
                <w:szCs w:val="27"/>
              </w:rPr>
              <w:t>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67,6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618 878,07</w:t>
            </w:r>
          </w:p>
        </w:tc>
        <w:tc>
          <w:tcPr>
            <w:tcW w:w="1267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Default="00FB76E0" w:rsidP="00432AE7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</w:tcPr>
          <w:p w:rsidR="00FB76E0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трехко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 xml:space="preserve">натная </w:t>
            </w:r>
            <w:r>
              <w:rPr>
                <w:sz w:val="27"/>
                <w:szCs w:val="27"/>
              </w:rPr>
              <w:lastRenderedPageBreak/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1275" w:type="dxa"/>
          </w:tcPr>
          <w:p w:rsidR="00FB76E0" w:rsidRDefault="00FB76E0" w:rsidP="00DD4D5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дуальная</w:t>
            </w:r>
          </w:p>
        </w:tc>
        <w:tc>
          <w:tcPr>
            <w:tcW w:w="993" w:type="dxa"/>
          </w:tcPr>
          <w:p w:rsidR="00FB76E0" w:rsidRDefault="00FB76E0" w:rsidP="0099294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67,6</w:t>
            </w:r>
          </w:p>
        </w:tc>
        <w:tc>
          <w:tcPr>
            <w:tcW w:w="1134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956 124,13</w:t>
            </w:r>
          </w:p>
        </w:tc>
        <w:tc>
          <w:tcPr>
            <w:tcW w:w="1267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</w:t>
            </w:r>
            <w:r w:rsidRPr="00D114C3">
              <w:rPr>
                <w:sz w:val="27"/>
                <w:szCs w:val="27"/>
              </w:rPr>
              <w:lastRenderedPageBreak/>
              <w:t>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Default="00FB76E0" w:rsidP="004E635C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Несо-вершено-летний ребенок</w:t>
            </w:r>
          </w:p>
        </w:tc>
        <w:tc>
          <w:tcPr>
            <w:tcW w:w="1559" w:type="dxa"/>
          </w:tcPr>
          <w:p w:rsidR="00FB76E0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Default="00FB76E0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FB76E0" w:rsidRDefault="00FB76E0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Default="00FB76E0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Default="00FB76E0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</w:t>
            </w:r>
            <w:r>
              <w:rPr>
                <w:sz w:val="27"/>
                <w:szCs w:val="27"/>
              </w:rPr>
              <w:t>х</w:t>
            </w:r>
            <w:r>
              <w:rPr>
                <w:sz w:val="27"/>
                <w:szCs w:val="27"/>
              </w:rPr>
              <w:t>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67,6</w:t>
            </w:r>
          </w:p>
        </w:tc>
        <w:tc>
          <w:tcPr>
            <w:tcW w:w="1134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 w:val="restart"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352" w:type="dxa"/>
          </w:tcPr>
          <w:p w:rsidR="00FB76E0" w:rsidRPr="00D114C3" w:rsidRDefault="00FB76E0" w:rsidP="00C5114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Ушакова Н</w:t>
            </w:r>
            <w:r>
              <w:rPr>
                <w:sz w:val="27"/>
                <w:szCs w:val="27"/>
              </w:rPr>
              <w:t>.С.</w:t>
            </w:r>
          </w:p>
        </w:tc>
        <w:tc>
          <w:tcPr>
            <w:tcW w:w="1559" w:type="dxa"/>
          </w:tcPr>
          <w:p w:rsidR="00FB76E0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ведущий специалист отдела правового и экономи-ческого обеспече-ния управ-ления культуры админи-страции Новоалек-сандров-ского го-родского округа Ставро-польского края</w:t>
            </w:r>
          </w:p>
        </w:tc>
        <w:tc>
          <w:tcPr>
            <w:tcW w:w="1418" w:type="dxa"/>
          </w:tcPr>
          <w:p w:rsidR="00FB76E0" w:rsidRPr="00D114C3" w:rsidRDefault="00FB76E0" w:rsidP="00B75F9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</w:t>
            </w:r>
            <w:r w:rsidRPr="00D114C3"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натная квартира</w:t>
            </w: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FB76E0" w:rsidRPr="00D114C3" w:rsidRDefault="00FB76E0" w:rsidP="00B75F9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ве:1,8</w:t>
            </w: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соб-ствен-ность, доля в пра-ве:1,8</w:t>
            </w:r>
          </w:p>
        </w:tc>
        <w:tc>
          <w:tcPr>
            <w:tcW w:w="993" w:type="dxa"/>
          </w:tcPr>
          <w:p w:rsidR="00FB76E0" w:rsidRDefault="00FB76E0" w:rsidP="00B75F9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58,3</w:t>
            </w: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1046,0</w:t>
            </w:r>
          </w:p>
        </w:tc>
        <w:tc>
          <w:tcPr>
            <w:tcW w:w="1134" w:type="dxa"/>
          </w:tcPr>
          <w:p w:rsidR="00FB76E0" w:rsidRPr="00D114C3" w:rsidRDefault="00FB76E0" w:rsidP="00B75F9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FB76E0" w:rsidRPr="00D114C3" w:rsidRDefault="00FB76E0" w:rsidP="0099294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59,6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439 793,08</w:t>
            </w:r>
          </w:p>
        </w:tc>
        <w:tc>
          <w:tcPr>
            <w:tcW w:w="1267" w:type="dxa"/>
          </w:tcPr>
          <w:p w:rsidR="00FB76E0" w:rsidRPr="00D114C3" w:rsidRDefault="00FB76E0" w:rsidP="009C595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CA1C62" w:rsidTr="00C51144">
        <w:trPr>
          <w:trHeight w:val="20"/>
        </w:trPr>
        <w:tc>
          <w:tcPr>
            <w:tcW w:w="741" w:type="dxa"/>
            <w:vMerge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</w:tcPr>
          <w:p w:rsidR="00FB76E0" w:rsidRPr="00D114C3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Default="00FB76E0" w:rsidP="00B512D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емель-ный уча-сток</w:t>
            </w:r>
          </w:p>
        </w:tc>
        <w:tc>
          <w:tcPr>
            <w:tcW w:w="1275" w:type="dxa"/>
          </w:tcPr>
          <w:p w:rsidR="00FB76E0" w:rsidRDefault="00FB76E0" w:rsidP="00B512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соб-ствен-ность, доля в пра-ве:1,8</w:t>
            </w: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086C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соб-ствен-ность, доля в пра-ве:1,8</w:t>
            </w:r>
          </w:p>
        </w:tc>
        <w:tc>
          <w:tcPr>
            <w:tcW w:w="993" w:type="dxa"/>
          </w:tcPr>
          <w:p w:rsidR="00FB76E0" w:rsidRPr="00D114C3" w:rsidRDefault="00FB76E0" w:rsidP="00B512D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58,3</w:t>
            </w:r>
          </w:p>
          <w:p w:rsidR="00FB76E0" w:rsidRPr="00D114C3" w:rsidRDefault="00FB76E0" w:rsidP="00B512D4">
            <w:pPr>
              <w:rPr>
                <w:sz w:val="27"/>
                <w:szCs w:val="27"/>
              </w:rPr>
            </w:pPr>
          </w:p>
          <w:p w:rsidR="00FB76E0" w:rsidRPr="00D114C3" w:rsidRDefault="00FB76E0" w:rsidP="00B512D4">
            <w:pPr>
              <w:rPr>
                <w:sz w:val="27"/>
                <w:szCs w:val="27"/>
              </w:rPr>
            </w:pPr>
          </w:p>
          <w:p w:rsidR="00FB76E0" w:rsidRPr="00D114C3" w:rsidRDefault="00FB76E0" w:rsidP="00B512D4">
            <w:pPr>
              <w:rPr>
                <w:sz w:val="27"/>
                <w:szCs w:val="27"/>
              </w:rPr>
            </w:pPr>
          </w:p>
          <w:p w:rsidR="00FB76E0" w:rsidRPr="00D114C3" w:rsidRDefault="00FB76E0" w:rsidP="00B512D4">
            <w:pPr>
              <w:rPr>
                <w:sz w:val="27"/>
                <w:szCs w:val="27"/>
              </w:rPr>
            </w:pPr>
          </w:p>
          <w:p w:rsidR="00FB76E0" w:rsidRPr="00D114C3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Default="00FB76E0" w:rsidP="00B512D4">
            <w:pPr>
              <w:rPr>
                <w:sz w:val="27"/>
                <w:szCs w:val="27"/>
              </w:rPr>
            </w:pPr>
          </w:p>
          <w:p w:rsidR="00FB76E0" w:rsidRPr="00D114C3" w:rsidRDefault="00FB76E0" w:rsidP="00B512D4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1046,0</w:t>
            </w:r>
          </w:p>
        </w:tc>
        <w:tc>
          <w:tcPr>
            <w:tcW w:w="1134" w:type="dxa"/>
          </w:tcPr>
          <w:p w:rsidR="00FB76E0" w:rsidRDefault="00FB76E0" w:rsidP="00B75F9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Default="00FB76E0" w:rsidP="00B75F9F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FB76E0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59,6</w:t>
            </w:r>
          </w:p>
        </w:tc>
        <w:tc>
          <w:tcPr>
            <w:tcW w:w="1134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A77E6E" w:rsidRDefault="00FB76E0" w:rsidP="00873D09">
            <w:pPr>
              <w:rPr>
                <w:sz w:val="27"/>
                <w:szCs w:val="27"/>
                <w:lang w:val="en-US"/>
              </w:rPr>
            </w:pPr>
            <w:r w:rsidRPr="00D114C3">
              <w:rPr>
                <w:sz w:val="27"/>
                <w:szCs w:val="27"/>
              </w:rPr>
              <w:t>Авт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биль легк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вой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Lada Vesta</w:t>
            </w:r>
          </w:p>
        </w:tc>
        <w:tc>
          <w:tcPr>
            <w:tcW w:w="1559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603 771,02</w:t>
            </w:r>
          </w:p>
        </w:tc>
        <w:tc>
          <w:tcPr>
            <w:tcW w:w="1267" w:type="dxa"/>
          </w:tcPr>
          <w:p w:rsidR="00FB76E0" w:rsidRPr="00CA1C62" w:rsidRDefault="00FB76E0" w:rsidP="00CA1C62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CA1C62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FB76E0" w:rsidRPr="00D114C3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Pr="00D114C3" w:rsidRDefault="00FB76E0" w:rsidP="00CD2B9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5911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емель-ный уча-сток</w:t>
            </w:r>
          </w:p>
        </w:tc>
        <w:tc>
          <w:tcPr>
            <w:tcW w:w="1275" w:type="dxa"/>
          </w:tcPr>
          <w:p w:rsidR="00FB76E0" w:rsidRPr="00D114C3" w:rsidRDefault="00FB76E0" w:rsidP="00CD2B9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 xml:space="preserve">бщая долевая </w:t>
            </w:r>
            <w:r w:rsidRPr="00D114C3">
              <w:rPr>
                <w:sz w:val="27"/>
                <w:szCs w:val="27"/>
              </w:rPr>
              <w:lastRenderedPageBreak/>
              <w:t>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</w:tc>
        <w:tc>
          <w:tcPr>
            <w:tcW w:w="993" w:type="dxa"/>
          </w:tcPr>
          <w:p w:rsidR="00FB76E0" w:rsidRPr="00D114C3" w:rsidRDefault="00FB76E0" w:rsidP="00CD2B9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 xml:space="preserve">58,3 </w:t>
            </w: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Default="00FB76E0" w:rsidP="00CD2B90">
            <w:pPr>
              <w:rPr>
                <w:sz w:val="27"/>
                <w:szCs w:val="27"/>
              </w:rPr>
            </w:pPr>
          </w:p>
          <w:p w:rsidR="00FB76E0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1046,0</w:t>
            </w:r>
          </w:p>
        </w:tc>
        <w:tc>
          <w:tcPr>
            <w:tcW w:w="1134" w:type="dxa"/>
          </w:tcPr>
          <w:p w:rsidR="00FB76E0" w:rsidRPr="00D114C3" w:rsidRDefault="00FB76E0" w:rsidP="00CD2B9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Россия</w:t>
            </w: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Default="00FB76E0" w:rsidP="00CD2B90">
            <w:pPr>
              <w:rPr>
                <w:sz w:val="27"/>
                <w:szCs w:val="27"/>
              </w:rPr>
            </w:pPr>
          </w:p>
          <w:p w:rsidR="00FB76E0" w:rsidRDefault="00FB76E0" w:rsidP="00CD2B90">
            <w:pPr>
              <w:rPr>
                <w:sz w:val="27"/>
                <w:szCs w:val="27"/>
              </w:rPr>
            </w:pPr>
          </w:p>
          <w:p w:rsidR="00FB76E0" w:rsidRPr="00D114C3" w:rsidRDefault="00FB76E0" w:rsidP="00CD2B90">
            <w:pPr>
              <w:rPr>
                <w:sz w:val="27"/>
                <w:szCs w:val="27"/>
              </w:rPr>
            </w:pPr>
          </w:p>
          <w:p w:rsidR="00FB76E0" w:rsidRDefault="00FB76E0" w:rsidP="00DA747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Default="00FB76E0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FB76E0" w:rsidRDefault="00FB76E0" w:rsidP="009C595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59,6</w:t>
            </w:r>
          </w:p>
        </w:tc>
        <w:tc>
          <w:tcPr>
            <w:tcW w:w="1134" w:type="dxa"/>
          </w:tcPr>
          <w:p w:rsidR="00FB76E0" w:rsidRDefault="00FB76E0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D114C3" w:rsidRDefault="00FB76E0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D114C3" w:rsidRDefault="00FB76E0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FB76E0" w:rsidRPr="00D114C3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Pr="00D114C3" w:rsidRDefault="00FB76E0" w:rsidP="00750E45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емель-ный уча-сток</w:t>
            </w:r>
          </w:p>
        </w:tc>
        <w:tc>
          <w:tcPr>
            <w:tcW w:w="1275" w:type="dxa"/>
          </w:tcPr>
          <w:p w:rsidR="00FB76E0" w:rsidRPr="00D114C3" w:rsidRDefault="00FB76E0" w:rsidP="00750E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  <w:p w:rsidR="00FB76E0" w:rsidRPr="00D114C3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</w:tc>
        <w:tc>
          <w:tcPr>
            <w:tcW w:w="993" w:type="dxa"/>
          </w:tcPr>
          <w:p w:rsidR="00FB76E0" w:rsidRPr="00D114C3" w:rsidRDefault="00FB76E0" w:rsidP="006D644C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58,3 </w:t>
            </w: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Default="00FB76E0" w:rsidP="006D644C">
            <w:pPr>
              <w:rPr>
                <w:sz w:val="27"/>
                <w:szCs w:val="27"/>
              </w:rPr>
            </w:pPr>
          </w:p>
          <w:p w:rsidR="00FB76E0" w:rsidRDefault="00FB76E0" w:rsidP="006D644C">
            <w:pPr>
              <w:rPr>
                <w:sz w:val="27"/>
                <w:szCs w:val="27"/>
              </w:rPr>
            </w:pPr>
          </w:p>
          <w:p w:rsidR="00FB76E0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1046,0</w:t>
            </w:r>
          </w:p>
        </w:tc>
        <w:tc>
          <w:tcPr>
            <w:tcW w:w="1134" w:type="dxa"/>
          </w:tcPr>
          <w:p w:rsidR="00FB76E0" w:rsidRPr="00D114C3" w:rsidRDefault="00FB76E0" w:rsidP="00D11EA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Default="00FB76E0" w:rsidP="00D11EA4">
            <w:pPr>
              <w:rPr>
                <w:sz w:val="27"/>
                <w:szCs w:val="27"/>
              </w:rPr>
            </w:pPr>
          </w:p>
          <w:p w:rsidR="00FB76E0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FB76E0" w:rsidRPr="00D114C3" w:rsidRDefault="00FB76E0" w:rsidP="005A26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59,6 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Default="00FB76E0" w:rsidP="00432A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FB76E0" w:rsidRPr="00D114C3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Pr="00D114C3" w:rsidRDefault="00FB76E0" w:rsidP="00750E45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750E45">
            <w:pPr>
              <w:rPr>
                <w:sz w:val="27"/>
                <w:szCs w:val="27"/>
              </w:rPr>
            </w:pPr>
          </w:p>
          <w:p w:rsidR="00FB76E0" w:rsidRPr="00D114C3" w:rsidRDefault="00FB76E0" w:rsidP="00750E45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емель-ный уча-сток</w:t>
            </w:r>
          </w:p>
        </w:tc>
        <w:tc>
          <w:tcPr>
            <w:tcW w:w="1275" w:type="dxa"/>
          </w:tcPr>
          <w:p w:rsidR="00FB76E0" w:rsidRPr="00D114C3" w:rsidRDefault="00FB76E0" w:rsidP="00750E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  <w:p w:rsidR="00FB76E0" w:rsidRPr="00D114C3" w:rsidRDefault="00FB76E0" w:rsidP="00750E45">
            <w:pPr>
              <w:rPr>
                <w:sz w:val="27"/>
                <w:szCs w:val="27"/>
              </w:rPr>
            </w:pPr>
          </w:p>
          <w:p w:rsidR="00FB76E0" w:rsidRDefault="00FB76E0" w:rsidP="00FF2FB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</w:tc>
        <w:tc>
          <w:tcPr>
            <w:tcW w:w="993" w:type="dxa"/>
          </w:tcPr>
          <w:p w:rsidR="00FB76E0" w:rsidRDefault="00FB76E0" w:rsidP="006D644C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58,3</w:t>
            </w:r>
          </w:p>
          <w:p w:rsidR="00FB76E0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6D644C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1046,0</w:t>
            </w:r>
          </w:p>
        </w:tc>
        <w:tc>
          <w:tcPr>
            <w:tcW w:w="1134" w:type="dxa"/>
          </w:tcPr>
          <w:p w:rsidR="00FB76E0" w:rsidRPr="00D114C3" w:rsidRDefault="00FB76E0" w:rsidP="00D11EA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Россия</w:t>
            </w: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Default="00FB76E0" w:rsidP="00D11EA4">
            <w:pPr>
              <w:rPr>
                <w:sz w:val="27"/>
                <w:szCs w:val="27"/>
              </w:rPr>
            </w:pPr>
          </w:p>
          <w:p w:rsidR="00FB76E0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D11EA4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FB76E0" w:rsidRPr="00D114C3" w:rsidRDefault="00FB76E0" w:rsidP="005A26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59,6 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 w:val="restart"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352" w:type="dxa"/>
          </w:tcPr>
          <w:p w:rsidR="00FB76E0" w:rsidRPr="00D114C3" w:rsidRDefault="00FB76E0" w:rsidP="00C5114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Есина А</w:t>
            </w:r>
            <w:r>
              <w:rPr>
                <w:sz w:val="27"/>
                <w:szCs w:val="27"/>
              </w:rPr>
              <w:t>.</w:t>
            </w:r>
            <w:r w:rsidRPr="00D114C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А.</w:t>
            </w:r>
          </w:p>
        </w:tc>
        <w:tc>
          <w:tcPr>
            <w:tcW w:w="1559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ведущий специалист отдела правового и экономи-ческого обеспече-ния управ-ления культуры админи-страции Новоалек-сандров-ского го-родского округа Ставро-польского </w:t>
            </w:r>
            <w:r w:rsidRPr="00D114C3">
              <w:rPr>
                <w:sz w:val="27"/>
                <w:szCs w:val="27"/>
              </w:rPr>
              <w:lastRenderedPageBreak/>
              <w:t>края</w:t>
            </w:r>
          </w:p>
        </w:tc>
        <w:tc>
          <w:tcPr>
            <w:tcW w:w="1418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ж</w:t>
            </w:r>
            <w:r w:rsidRPr="00D114C3">
              <w:rPr>
                <w:sz w:val="27"/>
                <w:szCs w:val="27"/>
              </w:rPr>
              <w:t>илой дом</w:t>
            </w:r>
          </w:p>
          <w:p w:rsidR="00FB76E0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  <w:p w:rsidR="00FB76E0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9330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Pr="00D114C3">
              <w:rPr>
                <w:sz w:val="27"/>
                <w:szCs w:val="27"/>
              </w:rPr>
              <w:t>илой дом</w:t>
            </w:r>
          </w:p>
          <w:p w:rsidR="00FB76E0" w:rsidRDefault="00FB76E0" w:rsidP="00933044">
            <w:pPr>
              <w:rPr>
                <w:sz w:val="27"/>
                <w:szCs w:val="27"/>
              </w:rPr>
            </w:pPr>
          </w:p>
          <w:p w:rsidR="00FB76E0" w:rsidRDefault="00FB76E0" w:rsidP="00933044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долевая 1/3</w:t>
            </w: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долевая 1/3</w:t>
            </w: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Default="00FB76E0" w:rsidP="009330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общед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левая ½</w:t>
            </w:r>
          </w:p>
          <w:p w:rsidR="00FB76E0" w:rsidRDefault="00FB76E0" w:rsidP="00933044">
            <w:pPr>
              <w:rPr>
                <w:sz w:val="27"/>
                <w:szCs w:val="27"/>
              </w:rPr>
            </w:pPr>
          </w:p>
          <w:p w:rsidR="00FB76E0" w:rsidRDefault="00FB76E0" w:rsidP="00933044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общед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левая 1/2</w:t>
            </w:r>
          </w:p>
        </w:tc>
        <w:tc>
          <w:tcPr>
            <w:tcW w:w="993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102,70</w:t>
            </w:r>
          </w:p>
          <w:p w:rsidR="00FB76E0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403B1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553</w:t>
            </w:r>
            <w:r>
              <w:rPr>
                <w:sz w:val="27"/>
                <w:szCs w:val="27"/>
              </w:rPr>
              <w:t>,0</w:t>
            </w:r>
          </w:p>
          <w:p w:rsidR="00FB76E0" w:rsidRDefault="00FB76E0" w:rsidP="00403B1F">
            <w:pPr>
              <w:rPr>
                <w:sz w:val="27"/>
                <w:szCs w:val="27"/>
              </w:rPr>
            </w:pPr>
          </w:p>
          <w:p w:rsidR="00FB76E0" w:rsidRDefault="00FB76E0" w:rsidP="00403B1F">
            <w:pPr>
              <w:rPr>
                <w:sz w:val="27"/>
                <w:szCs w:val="27"/>
              </w:rPr>
            </w:pPr>
          </w:p>
          <w:p w:rsidR="00FB76E0" w:rsidRDefault="00FB76E0" w:rsidP="00403B1F">
            <w:pPr>
              <w:rPr>
                <w:sz w:val="27"/>
                <w:szCs w:val="27"/>
              </w:rPr>
            </w:pPr>
          </w:p>
          <w:p w:rsidR="00FB76E0" w:rsidRDefault="00FB76E0" w:rsidP="00403B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39,7</w:t>
            </w:r>
          </w:p>
          <w:p w:rsidR="00FB76E0" w:rsidRDefault="00FB76E0" w:rsidP="00403B1F">
            <w:pPr>
              <w:rPr>
                <w:sz w:val="27"/>
                <w:szCs w:val="27"/>
              </w:rPr>
            </w:pPr>
          </w:p>
          <w:p w:rsidR="00FB76E0" w:rsidRDefault="00FB76E0" w:rsidP="00403B1F">
            <w:pPr>
              <w:rPr>
                <w:sz w:val="27"/>
                <w:szCs w:val="27"/>
              </w:rPr>
            </w:pPr>
          </w:p>
          <w:p w:rsidR="00FB76E0" w:rsidRDefault="00FB76E0" w:rsidP="00403B1F">
            <w:pPr>
              <w:rPr>
                <w:sz w:val="27"/>
                <w:szCs w:val="27"/>
              </w:rPr>
            </w:pPr>
          </w:p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1900,0</w:t>
            </w:r>
          </w:p>
        </w:tc>
        <w:tc>
          <w:tcPr>
            <w:tcW w:w="1134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</w:t>
            </w:r>
            <w:r w:rsidRPr="00D114C3">
              <w:rPr>
                <w:sz w:val="27"/>
                <w:szCs w:val="27"/>
              </w:rPr>
              <w:t>с</w:t>
            </w:r>
            <w:r w:rsidRPr="00D114C3">
              <w:rPr>
                <w:sz w:val="27"/>
                <w:szCs w:val="27"/>
              </w:rPr>
              <w:t>сия</w:t>
            </w: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</w:t>
            </w:r>
            <w:r w:rsidRPr="00D114C3">
              <w:rPr>
                <w:sz w:val="27"/>
                <w:szCs w:val="27"/>
              </w:rPr>
              <w:t>с</w:t>
            </w:r>
            <w:r w:rsidRPr="00D114C3">
              <w:rPr>
                <w:sz w:val="27"/>
                <w:szCs w:val="27"/>
              </w:rPr>
              <w:t>сия</w:t>
            </w: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Default="00FB76E0" w:rsidP="00185A17">
            <w:pPr>
              <w:rPr>
                <w:sz w:val="27"/>
                <w:szCs w:val="27"/>
              </w:rPr>
            </w:pPr>
          </w:p>
          <w:p w:rsidR="00FB76E0" w:rsidRPr="00D114C3" w:rsidRDefault="00FB76E0" w:rsidP="00185A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Pr="00D114C3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Pr="00D114C3" w:rsidRDefault="00FB76E0" w:rsidP="00283C2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Ле</w:t>
            </w:r>
            <w:r w:rsidRPr="00D114C3">
              <w:rPr>
                <w:sz w:val="27"/>
                <w:szCs w:val="27"/>
              </w:rPr>
              <w:t>г</w:t>
            </w:r>
            <w:r w:rsidRPr="00D114C3">
              <w:rPr>
                <w:sz w:val="27"/>
                <w:szCs w:val="27"/>
              </w:rPr>
              <w:t>ковой комби (хэ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чбек), Lada Kalina</w:t>
            </w:r>
          </w:p>
        </w:tc>
        <w:tc>
          <w:tcPr>
            <w:tcW w:w="1559" w:type="dxa"/>
          </w:tcPr>
          <w:p w:rsidR="00FB76E0" w:rsidRPr="005C0C76" w:rsidRDefault="00FB76E0" w:rsidP="00D6792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497 070,88</w:t>
            </w:r>
          </w:p>
        </w:tc>
        <w:tc>
          <w:tcPr>
            <w:tcW w:w="1267" w:type="dxa"/>
          </w:tcPr>
          <w:p w:rsidR="00FB76E0" w:rsidRPr="00D114C3" w:rsidRDefault="00FB76E0" w:rsidP="00432AE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  <w:vMerge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FB76E0" w:rsidRDefault="00FB76E0" w:rsidP="00B535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FB76E0" w:rsidRDefault="00FB76E0" w:rsidP="00432A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FB76E0" w:rsidRDefault="00FB76E0" w:rsidP="006D3F6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Pr="00D114C3">
              <w:rPr>
                <w:sz w:val="27"/>
                <w:szCs w:val="27"/>
              </w:rPr>
              <w:t>илой дом</w:t>
            </w:r>
          </w:p>
          <w:p w:rsidR="00FB76E0" w:rsidRDefault="00FB76E0" w:rsidP="006D3F6C">
            <w:pPr>
              <w:rPr>
                <w:sz w:val="27"/>
                <w:szCs w:val="27"/>
              </w:rPr>
            </w:pPr>
          </w:p>
          <w:p w:rsidR="00FB76E0" w:rsidRDefault="00FB76E0" w:rsidP="008657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FB76E0" w:rsidRDefault="00FB76E0" w:rsidP="006D3F6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общед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левая 1/2</w:t>
            </w:r>
          </w:p>
          <w:p w:rsidR="00FB76E0" w:rsidRDefault="00FB76E0" w:rsidP="00F44358">
            <w:pPr>
              <w:rPr>
                <w:sz w:val="27"/>
                <w:szCs w:val="27"/>
              </w:rPr>
            </w:pPr>
          </w:p>
          <w:p w:rsidR="00FB76E0" w:rsidRDefault="00FB76E0" w:rsidP="006F2B4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общед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левая 1/2</w:t>
            </w:r>
          </w:p>
        </w:tc>
        <w:tc>
          <w:tcPr>
            <w:tcW w:w="993" w:type="dxa"/>
          </w:tcPr>
          <w:p w:rsidR="00FB76E0" w:rsidRDefault="00FB76E0" w:rsidP="006D3F6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39,7</w:t>
            </w:r>
          </w:p>
          <w:p w:rsidR="00FB76E0" w:rsidRDefault="00FB76E0" w:rsidP="006D3F6C">
            <w:pPr>
              <w:rPr>
                <w:sz w:val="27"/>
                <w:szCs w:val="27"/>
              </w:rPr>
            </w:pPr>
          </w:p>
          <w:p w:rsidR="00FB76E0" w:rsidRDefault="00FB76E0" w:rsidP="006D3F6C">
            <w:pPr>
              <w:rPr>
                <w:sz w:val="27"/>
                <w:szCs w:val="27"/>
              </w:rPr>
            </w:pPr>
          </w:p>
          <w:p w:rsidR="00FB76E0" w:rsidRDefault="00FB76E0" w:rsidP="00873D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1900,0</w:t>
            </w:r>
          </w:p>
        </w:tc>
        <w:tc>
          <w:tcPr>
            <w:tcW w:w="1134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FB76E0" w:rsidRDefault="00FB76E0" w:rsidP="00C42D41">
            <w:pPr>
              <w:rPr>
                <w:sz w:val="27"/>
                <w:szCs w:val="27"/>
              </w:rPr>
            </w:pPr>
          </w:p>
          <w:p w:rsidR="00FB76E0" w:rsidRDefault="00FB76E0" w:rsidP="00C42D41">
            <w:pPr>
              <w:rPr>
                <w:sz w:val="27"/>
                <w:szCs w:val="27"/>
              </w:rPr>
            </w:pPr>
          </w:p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Pr="00D114C3" w:rsidRDefault="00FB76E0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лой дом</w:t>
            </w:r>
          </w:p>
          <w:p w:rsidR="00FB76E0" w:rsidRPr="00D114C3" w:rsidRDefault="00FB76E0" w:rsidP="006D5376">
            <w:pPr>
              <w:rPr>
                <w:sz w:val="27"/>
                <w:szCs w:val="27"/>
              </w:rPr>
            </w:pPr>
          </w:p>
          <w:p w:rsidR="00FB76E0" w:rsidRDefault="00FB76E0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уча-сток</w:t>
            </w:r>
          </w:p>
        </w:tc>
        <w:tc>
          <w:tcPr>
            <w:tcW w:w="850" w:type="dxa"/>
          </w:tcPr>
          <w:p w:rsidR="00FB76E0" w:rsidRPr="00D114C3" w:rsidRDefault="00FB76E0" w:rsidP="006D537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102,7</w:t>
            </w:r>
          </w:p>
          <w:p w:rsidR="00FB76E0" w:rsidRPr="00D114C3" w:rsidRDefault="00FB76E0" w:rsidP="006D5376">
            <w:pPr>
              <w:rPr>
                <w:sz w:val="27"/>
                <w:szCs w:val="27"/>
              </w:rPr>
            </w:pPr>
          </w:p>
          <w:p w:rsidR="00FB76E0" w:rsidRPr="00D114C3" w:rsidRDefault="00FB76E0" w:rsidP="006D5376">
            <w:pPr>
              <w:rPr>
                <w:sz w:val="27"/>
                <w:szCs w:val="27"/>
              </w:rPr>
            </w:pPr>
          </w:p>
          <w:p w:rsidR="00FB76E0" w:rsidRDefault="00FB76E0" w:rsidP="00873D09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553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134" w:type="dxa"/>
          </w:tcPr>
          <w:p w:rsidR="00FB76E0" w:rsidRPr="00D114C3" w:rsidRDefault="00FB76E0" w:rsidP="006D537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FB76E0" w:rsidRPr="00D114C3" w:rsidRDefault="00FB76E0" w:rsidP="006D5376">
            <w:pPr>
              <w:rPr>
                <w:sz w:val="27"/>
                <w:szCs w:val="27"/>
              </w:rPr>
            </w:pPr>
          </w:p>
          <w:p w:rsidR="00FB76E0" w:rsidRPr="00D114C3" w:rsidRDefault="00FB76E0" w:rsidP="006D5376">
            <w:pPr>
              <w:rPr>
                <w:sz w:val="27"/>
                <w:szCs w:val="27"/>
              </w:rPr>
            </w:pPr>
          </w:p>
          <w:p w:rsidR="00FB76E0" w:rsidRDefault="00FB76E0" w:rsidP="006D537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Pr="00D114C3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FB76E0" w:rsidRDefault="00FB76E0" w:rsidP="00F44358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FB76E0" w:rsidRPr="00D114C3" w:rsidTr="00C51144">
        <w:trPr>
          <w:trHeight w:val="20"/>
        </w:trPr>
        <w:tc>
          <w:tcPr>
            <w:tcW w:w="741" w:type="dxa"/>
          </w:tcPr>
          <w:p w:rsidR="00FB76E0" w:rsidRPr="00D114C3" w:rsidRDefault="00FB76E0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352" w:type="dxa"/>
          </w:tcPr>
          <w:p w:rsidR="00FB76E0" w:rsidRDefault="00FB76E0" w:rsidP="00C511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Клю</w:t>
            </w:r>
            <w:r>
              <w:rPr>
                <w:sz w:val="27"/>
                <w:szCs w:val="27"/>
              </w:rPr>
              <w:t>ш</w:t>
            </w:r>
            <w:r>
              <w:rPr>
                <w:sz w:val="27"/>
                <w:szCs w:val="27"/>
              </w:rPr>
              <w:t>ников С. О.</w:t>
            </w:r>
          </w:p>
        </w:tc>
        <w:tc>
          <w:tcPr>
            <w:tcW w:w="1559" w:type="dxa"/>
          </w:tcPr>
          <w:p w:rsidR="00FB76E0" w:rsidRDefault="00FB76E0" w:rsidP="00F44358">
            <w:pPr>
              <w:rPr>
                <w:sz w:val="27"/>
                <w:szCs w:val="27"/>
              </w:rPr>
            </w:pPr>
            <w:r w:rsidRPr="00246C85">
              <w:rPr>
                <w:sz w:val="27"/>
                <w:szCs w:val="27"/>
              </w:rPr>
              <w:t xml:space="preserve">ведущий специалист отдела правового и экономи-ческого обеспече-ния управ-ления культуры  админи-страции Новоалек-сандров-ского го-родского округа Ставро-польского </w:t>
            </w:r>
            <w:r w:rsidRPr="00246C85">
              <w:rPr>
                <w:sz w:val="27"/>
                <w:szCs w:val="27"/>
              </w:rPr>
              <w:lastRenderedPageBreak/>
              <w:t>края</w:t>
            </w:r>
          </w:p>
        </w:tc>
        <w:tc>
          <w:tcPr>
            <w:tcW w:w="1418" w:type="dxa"/>
          </w:tcPr>
          <w:p w:rsidR="00FB76E0" w:rsidRDefault="00FB76E0" w:rsidP="0029051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трехко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квартира</w:t>
            </w:r>
          </w:p>
        </w:tc>
        <w:tc>
          <w:tcPr>
            <w:tcW w:w="1275" w:type="dxa"/>
          </w:tcPr>
          <w:p w:rsidR="00FB76E0" w:rsidRDefault="00FB76E0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дуальная</w:t>
            </w:r>
          </w:p>
        </w:tc>
        <w:tc>
          <w:tcPr>
            <w:tcW w:w="993" w:type="dxa"/>
          </w:tcPr>
          <w:p w:rsidR="00FB76E0" w:rsidRDefault="00FB76E0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54,9</w:t>
            </w:r>
          </w:p>
        </w:tc>
        <w:tc>
          <w:tcPr>
            <w:tcW w:w="1134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FB76E0" w:rsidRDefault="00FB76E0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FB76E0" w:rsidRPr="00D114C3" w:rsidRDefault="00FB76E0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FB76E0" w:rsidRPr="00D114C3" w:rsidRDefault="00FB76E0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FB76E0" w:rsidRDefault="00FB76E0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382 758,96</w:t>
            </w:r>
          </w:p>
        </w:tc>
        <w:tc>
          <w:tcPr>
            <w:tcW w:w="1267" w:type="dxa"/>
          </w:tcPr>
          <w:p w:rsidR="00FB76E0" w:rsidRPr="00D114C3" w:rsidRDefault="00FB76E0" w:rsidP="00F44358">
            <w:pPr>
              <w:rPr>
                <w:sz w:val="27"/>
                <w:szCs w:val="27"/>
              </w:rPr>
            </w:pPr>
            <w:r w:rsidRPr="00F22E38">
              <w:rPr>
                <w:sz w:val="27"/>
                <w:szCs w:val="27"/>
              </w:rPr>
              <w:t>Сделки не со-верша-лись</w:t>
            </w:r>
          </w:p>
        </w:tc>
      </w:tr>
    </w:tbl>
    <w:p w:rsidR="00FB76E0" w:rsidRPr="005665D6" w:rsidRDefault="00FB76E0" w:rsidP="001969E9">
      <w:pPr>
        <w:jc w:val="both"/>
        <w:rPr>
          <w:sz w:val="20"/>
          <w:szCs w:val="20"/>
        </w:rPr>
      </w:pPr>
    </w:p>
    <w:tbl>
      <w:tblPr>
        <w:tblW w:w="15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145"/>
        <w:gridCol w:w="916"/>
        <w:gridCol w:w="1145"/>
        <w:gridCol w:w="1376"/>
        <w:gridCol w:w="1146"/>
        <w:gridCol w:w="1145"/>
        <w:gridCol w:w="974"/>
        <w:gridCol w:w="858"/>
        <w:gridCol w:w="1148"/>
        <w:gridCol w:w="1193"/>
        <w:gridCol w:w="1681"/>
        <w:gridCol w:w="1985"/>
        <w:gridCol w:w="8"/>
      </w:tblGrid>
      <w:tr w:rsidR="00FB76E0" w:rsidRPr="00361E8F" w:rsidTr="00EF6F04">
        <w:trPr>
          <w:trHeight w:val="778"/>
        </w:trPr>
        <w:tc>
          <w:tcPr>
            <w:tcW w:w="15407" w:type="dxa"/>
            <w:gridSpan w:val="14"/>
            <w:shd w:val="clear" w:color="auto" w:fill="auto"/>
          </w:tcPr>
          <w:p w:rsidR="00FB76E0" w:rsidRPr="00361E8F" w:rsidRDefault="00FB76E0" w:rsidP="004E34F8">
            <w:pPr>
              <w:jc w:val="center"/>
            </w:pPr>
            <w:r w:rsidRPr="00361E8F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B76E0" w:rsidRPr="00361E8F" w:rsidRDefault="00FB76E0" w:rsidP="004E34F8">
            <w:pPr>
              <w:jc w:val="center"/>
              <w:rPr>
                <w:b/>
              </w:rPr>
            </w:pPr>
            <w:r w:rsidRPr="00361E8F">
              <w:rPr>
                <w:b/>
              </w:rPr>
              <w:t>Горьковского территориального отдела администрации Новоалександровского городского округа Ставропольского края</w:t>
            </w:r>
          </w:p>
          <w:p w:rsidR="00FB76E0" w:rsidRPr="00361E8F" w:rsidRDefault="00FB76E0" w:rsidP="00E2645A">
            <w:pPr>
              <w:jc w:val="center"/>
              <w:rPr>
                <w:sz w:val="22"/>
                <w:szCs w:val="22"/>
              </w:rPr>
            </w:pPr>
            <w:r w:rsidRPr="00361E8F">
              <w:t>и членов их семей за период с 1 января 20</w:t>
            </w:r>
            <w:r>
              <w:t>21</w:t>
            </w:r>
            <w:r w:rsidRPr="00361E8F">
              <w:t xml:space="preserve"> года по 31 декабря 20</w:t>
            </w:r>
            <w:r>
              <w:t>21</w:t>
            </w:r>
            <w:r w:rsidRPr="00361E8F">
              <w:t xml:space="preserve"> года</w:t>
            </w:r>
          </w:p>
        </w:tc>
      </w:tr>
      <w:tr w:rsidR="00FB76E0" w:rsidRPr="00361E8F" w:rsidTr="00EF6F04">
        <w:trPr>
          <w:gridAfter w:val="1"/>
          <w:wAfter w:w="8" w:type="dxa"/>
          <w:trHeight w:val="692"/>
        </w:trPr>
        <w:tc>
          <w:tcPr>
            <w:tcW w:w="687" w:type="dxa"/>
            <w:vMerge w:val="restart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№ п\п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Декларированный годовой доход (руб.)</w:t>
            </w:r>
          </w:p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361E8F" w:rsidTr="003C2680">
        <w:trPr>
          <w:gridAfter w:val="1"/>
          <w:wAfter w:w="8" w:type="dxa"/>
          <w:trHeight w:val="2088"/>
        </w:trPr>
        <w:tc>
          <w:tcPr>
            <w:tcW w:w="687" w:type="dxa"/>
            <w:vMerge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Вид объекта</w:t>
            </w:r>
          </w:p>
        </w:tc>
        <w:tc>
          <w:tcPr>
            <w:tcW w:w="1376" w:type="dxa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6" w:type="dxa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361E8F">
              <w:rPr>
                <w:sz w:val="22"/>
                <w:szCs w:val="22"/>
              </w:rPr>
              <w:t>м.)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4" w:type="dxa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361E8F">
              <w:rPr>
                <w:sz w:val="22"/>
                <w:szCs w:val="22"/>
              </w:rPr>
              <w:t>м.)</w:t>
            </w:r>
          </w:p>
        </w:tc>
        <w:tc>
          <w:tcPr>
            <w:tcW w:w="1148" w:type="dxa"/>
            <w:shd w:val="clear" w:color="auto" w:fill="auto"/>
          </w:tcPr>
          <w:p w:rsidR="00FB76E0" w:rsidRPr="00361E8F" w:rsidRDefault="00FB76E0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3" w:type="dxa"/>
            <w:vMerge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</w:p>
        </w:tc>
      </w:tr>
      <w:tr w:rsidR="00FB76E0" w:rsidRPr="00361E8F" w:rsidTr="003C2680">
        <w:trPr>
          <w:gridAfter w:val="1"/>
          <w:wAfter w:w="8" w:type="dxa"/>
          <w:trHeight w:val="265"/>
        </w:trPr>
        <w:tc>
          <w:tcPr>
            <w:tcW w:w="687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6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11</w:t>
            </w:r>
          </w:p>
        </w:tc>
        <w:tc>
          <w:tcPr>
            <w:tcW w:w="1681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B76E0" w:rsidRPr="00361E8F" w:rsidRDefault="00FB76E0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13</w:t>
            </w:r>
          </w:p>
        </w:tc>
      </w:tr>
      <w:tr w:rsidR="00FB76E0" w:rsidRPr="00361E8F" w:rsidTr="003C2680">
        <w:trPr>
          <w:gridAfter w:val="1"/>
          <w:wAfter w:w="8" w:type="dxa"/>
          <w:trHeight w:val="265"/>
        </w:trPr>
        <w:tc>
          <w:tcPr>
            <w:tcW w:w="687" w:type="dxa"/>
            <w:vMerge w:val="restart"/>
            <w:shd w:val="clear" w:color="auto" w:fill="auto"/>
          </w:tcPr>
          <w:p w:rsidR="00FB76E0" w:rsidRPr="00480BB3" w:rsidRDefault="00FB76E0" w:rsidP="007B0E0F">
            <w:pPr>
              <w:rPr>
                <w:sz w:val="22"/>
                <w:szCs w:val="22"/>
              </w:rPr>
            </w:pPr>
            <w:r w:rsidRPr="00480BB3">
              <w:rPr>
                <w:sz w:val="22"/>
                <w:szCs w:val="22"/>
              </w:rPr>
              <w:t>1.</w:t>
            </w:r>
          </w:p>
        </w:tc>
        <w:tc>
          <w:tcPr>
            <w:tcW w:w="1145" w:type="dxa"/>
            <w:shd w:val="clear" w:color="auto" w:fill="auto"/>
          </w:tcPr>
          <w:p w:rsidR="00FB76E0" w:rsidRPr="001B5003" w:rsidRDefault="00FB76E0" w:rsidP="00DA4505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Жердева Н.В.</w:t>
            </w:r>
          </w:p>
        </w:tc>
        <w:tc>
          <w:tcPr>
            <w:tcW w:w="916" w:type="dxa"/>
            <w:shd w:val="clear" w:color="auto" w:fill="auto"/>
          </w:tcPr>
          <w:p w:rsidR="00FB76E0" w:rsidRPr="001B5003" w:rsidRDefault="00FB76E0" w:rsidP="00480BB3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Начальник Горьковского территориального отдела</w:t>
            </w:r>
          </w:p>
        </w:tc>
        <w:tc>
          <w:tcPr>
            <w:tcW w:w="1145" w:type="dxa"/>
            <w:shd w:val="clear" w:color="auto" w:fill="auto"/>
          </w:tcPr>
          <w:p w:rsidR="00FB76E0" w:rsidRPr="001B5003" w:rsidRDefault="00FB76E0" w:rsidP="00C62DB4">
            <w:pPr>
              <w:autoSpaceDE w:val="0"/>
              <w:snapToGrid w:val="0"/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1)Жилой дом</w:t>
            </w:r>
          </w:p>
          <w:p w:rsidR="00FB76E0" w:rsidRPr="001B5003" w:rsidRDefault="00FB76E0" w:rsidP="00C62DB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B76E0" w:rsidRPr="001B5003" w:rsidRDefault="00FB76E0" w:rsidP="00480BB3">
            <w:pPr>
              <w:autoSpaceDE w:val="0"/>
              <w:snapToGrid w:val="0"/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FB76E0" w:rsidRPr="001B5003" w:rsidRDefault="00FB76E0" w:rsidP="00DA4505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1)Индивидуальная</w:t>
            </w:r>
          </w:p>
          <w:p w:rsidR="00FB76E0" w:rsidRPr="001B5003" w:rsidRDefault="00FB76E0" w:rsidP="00DA4505">
            <w:pPr>
              <w:rPr>
                <w:sz w:val="22"/>
                <w:szCs w:val="22"/>
              </w:rPr>
            </w:pPr>
          </w:p>
          <w:p w:rsidR="00FB76E0" w:rsidRPr="001B5003" w:rsidRDefault="00FB76E0" w:rsidP="00480BB3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1146" w:type="dxa"/>
            <w:shd w:val="clear" w:color="auto" w:fill="auto"/>
          </w:tcPr>
          <w:p w:rsidR="00FB76E0" w:rsidRPr="001B5003" w:rsidRDefault="00FB76E0" w:rsidP="00C62DB4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1) 71,1</w:t>
            </w:r>
          </w:p>
          <w:p w:rsidR="00FB76E0" w:rsidRPr="001B5003" w:rsidRDefault="00FB76E0" w:rsidP="00C62DB4">
            <w:pPr>
              <w:rPr>
                <w:sz w:val="22"/>
                <w:szCs w:val="22"/>
              </w:rPr>
            </w:pPr>
          </w:p>
          <w:p w:rsidR="00FB76E0" w:rsidRPr="001B5003" w:rsidRDefault="00FB76E0" w:rsidP="00C62DB4">
            <w:pPr>
              <w:rPr>
                <w:sz w:val="22"/>
                <w:szCs w:val="22"/>
              </w:rPr>
            </w:pPr>
          </w:p>
          <w:p w:rsidR="00FB76E0" w:rsidRPr="001B5003" w:rsidRDefault="00FB76E0" w:rsidP="00C62DB4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2) 1819</w:t>
            </w:r>
          </w:p>
        </w:tc>
        <w:tc>
          <w:tcPr>
            <w:tcW w:w="1145" w:type="dxa"/>
            <w:shd w:val="clear" w:color="auto" w:fill="auto"/>
          </w:tcPr>
          <w:p w:rsidR="00FB76E0" w:rsidRPr="001B5003" w:rsidRDefault="00FB76E0" w:rsidP="00DA4505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1) Россия</w:t>
            </w:r>
          </w:p>
          <w:p w:rsidR="00FB76E0" w:rsidRPr="001B5003" w:rsidRDefault="00FB76E0" w:rsidP="00DA4505">
            <w:pPr>
              <w:rPr>
                <w:sz w:val="22"/>
                <w:szCs w:val="22"/>
              </w:rPr>
            </w:pPr>
          </w:p>
          <w:p w:rsidR="00FB76E0" w:rsidRPr="001B5003" w:rsidRDefault="00FB76E0" w:rsidP="00DA4505">
            <w:pPr>
              <w:rPr>
                <w:sz w:val="22"/>
                <w:szCs w:val="22"/>
              </w:rPr>
            </w:pPr>
          </w:p>
          <w:p w:rsidR="00FB76E0" w:rsidRPr="001B5003" w:rsidRDefault="00FB76E0" w:rsidP="00480BB3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2) Россия</w:t>
            </w:r>
          </w:p>
        </w:tc>
        <w:tc>
          <w:tcPr>
            <w:tcW w:w="974" w:type="dxa"/>
            <w:shd w:val="clear" w:color="auto" w:fill="auto"/>
          </w:tcPr>
          <w:p w:rsidR="00FB76E0" w:rsidRPr="001B5003" w:rsidRDefault="00FB76E0" w:rsidP="00DA4505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858" w:type="dxa"/>
            <w:shd w:val="clear" w:color="auto" w:fill="auto"/>
          </w:tcPr>
          <w:p w:rsidR="00FB76E0" w:rsidRPr="001B5003" w:rsidRDefault="00FB76E0" w:rsidP="00DA4505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FB76E0" w:rsidRPr="001B5003" w:rsidRDefault="00FB76E0" w:rsidP="007B0E0F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FB76E0" w:rsidRPr="001B5003" w:rsidRDefault="00FB76E0" w:rsidP="00DA4505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Легковой автомобиль ШКОДА</w:t>
            </w:r>
            <w:r w:rsidRPr="001B5003">
              <w:rPr>
                <w:sz w:val="22"/>
                <w:szCs w:val="22"/>
                <w:lang w:val="en-US"/>
              </w:rPr>
              <w:t>RAPID</w:t>
            </w:r>
            <w:r w:rsidRPr="001B5003">
              <w:rPr>
                <w:sz w:val="22"/>
                <w:szCs w:val="22"/>
              </w:rPr>
              <w:t xml:space="preserve"> 2019 г.</w:t>
            </w:r>
          </w:p>
        </w:tc>
        <w:tc>
          <w:tcPr>
            <w:tcW w:w="1681" w:type="dxa"/>
            <w:shd w:val="clear" w:color="auto" w:fill="auto"/>
          </w:tcPr>
          <w:p w:rsidR="00FB76E0" w:rsidRPr="001B5003" w:rsidRDefault="00FB76E0" w:rsidP="00E2645A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801 717,85</w:t>
            </w:r>
          </w:p>
        </w:tc>
        <w:tc>
          <w:tcPr>
            <w:tcW w:w="1985" w:type="dxa"/>
            <w:shd w:val="clear" w:color="auto" w:fill="auto"/>
          </w:tcPr>
          <w:p w:rsidR="00FB76E0" w:rsidRPr="001B5003" w:rsidRDefault="00FB76E0" w:rsidP="00DA4505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Сделки не совершались</w:t>
            </w:r>
          </w:p>
        </w:tc>
      </w:tr>
      <w:tr w:rsidR="00FB76E0" w:rsidRPr="00361E8F" w:rsidTr="003C2680">
        <w:trPr>
          <w:gridAfter w:val="1"/>
          <w:wAfter w:w="8" w:type="dxa"/>
          <w:trHeight w:val="265"/>
        </w:trPr>
        <w:tc>
          <w:tcPr>
            <w:tcW w:w="687" w:type="dxa"/>
            <w:vMerge/>
            <w:shd w:val="clear" w:color="auto" w:fill="auto"/>
          </w:tcPr>
          <w:p w:rsidR="00FB76E0" w:rsidRPr="00480BB3" w:rsidRDefault="00FB76E0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shd w:val="clear" w:color="auto" w:fill="auto"/>
          </w:tcPr>
          <w:p w:rsidR="00FB76E0" w:rsidRPr="001B5003" w:rsidRDefault="00FB76E0" w:rsidP="000740CE">
            <w:pPr>
              <w:autoSpaceDE w:val="0"/>
              <w:snapToGrid w:val="0"/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1)Жилой дом</w:t>
            </w:r>
          </w:p>
          <w:p w:rsidR="00FB76E0" w:rsidRPr="001B5003" w:rsidRDefault="00FB76E0" w:rsidP="00480BB3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B76E0" w:rsidRPr="001B5003" w:rsidRDefault="00FB76E0" w:rsidP="00480BB3">
            <w:pPr>
              <w:autoSpaceDE w:val="0"/>
              <w:snapToGrid w:val="0"/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 xml:space="preserve">2)Земельный </w:t>
            </w:r>
            <w:r w:rsidRPr="001B500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8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lastRenderedPageBreak/>
              <w:t>1) 71,1</w:t>
            </w:r>
          </w:p>
          <w:p w:rsidR="00FB76E0" w:rsidRPr="001B5003" w:rsidRDefault="00FB76E0" w:rsidP="000740CE">
            <w:pPr>
              <w:rPr>
                <w:sz w:val="22"/>
                <w:szCs w:val="22"/>
              </w:rPr>
            </w:pPr>
          </w:p>
          <w:p w:rsidR="00FB76E0" w:rsidRPr="001B5003" w:rsidRDefault="00FB76E0" w:rsidP="000740CE">
            <w:pPr>
              <w:rPr>
                <w:sz w:val="22"/>
                <w:szCs w:val="22"/>
              </w:rPr>
            </w:pPr>
          </w:p>
          <w:p w:rsidR="00FB76E0" w:rsidRPr="001B5003" w:rsidRDefault="00FB76E0" w:rsidP="00480BB3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lastRenderedPageBreak/>
              <w:t>2)1819</w:t>
            </w:r>
          </w:p>
        </w:tc>
        <w:tc>
          <w:tcPr>
            <w:tcW w:w="1148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lastRenderedPageBreak/>
              <w:t>1) Россия</w:t>
            </w:r>
          </w:p>
          <w:p w:rsidR="00FB76E0" w:rsidRPr="001B5003" w:rsidRDefault="00FB76E0" w:rsidP="000740CE">
            <w:pPr>
              <w:rPr>
                <w:sz w:val="22"/>
                <w:szCs w:val="22"/>
              </w:rPr>
            </w:pPr>
          </w:p>
          <w:p w:rsidR="00FB76E0" w:rsidRPr="001B5003" w:rsidRDefault="00FB76E0" w:rsidP="000740CE">
            <w:pPr>
              <w:rPr>
                <w:sz w:val="22"/>
                <w:szCs w:val="22"/>
              </w:rPr>
            </w:pPr>
          </w:p>
          <w:p w:rsidR="00FB76E0" w:rsidRPr="001B5003" w:rsidRDefault="00FB76E0" w:rsidP="00880577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lastRenderedPageBreak/>
              <w:t>2) Россия</w:t>
            </w:r>
          </w:p>
        </w:tc>
        <w:tc>
          <w:tcPr>
            <w:tcW w:w="1193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81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B76E0" w:rsidRPr="001B5003" w:rsidRDefault="00FB76E0" w:rsidP="000740CE">
            <w:pPr>
              <w:rPr>
                <w:sz w:val="22"/>
                <w:szCs w:val="22"/>
              </w:rPr>
            </w:pPr>
            <w:r w:rsidRPr="001B5003">
              <w:rPr>
                <w:sz w:val="22"/>
                <w:szCs w:val="22"/>
              </w:rPr>
              <w:t>Сделки не совершались</w:t>
            </w:r>
          </w:p>
        </w:tc>
      </w:tr>
      <w:tr w:rsidR="00FB76E0" w:rsidRPr="00361E8F" w:rsidTr="00903A7F">
        <w:trPr>
          <w:gridAfter w:val="1"/>
          <w:wAfter w:w="8" w:type="dxa"/>
          <w:trHeight w:val="1741"/>
        </w:trPr>
        <w:tc>
          <w:tcPr>
            <w:tcW w:w="687" w:type="dxa"/>
            <w:vMerge w:val="restart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2.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Савенко М.А.</w:t>
            </w:r>
          </w:p>
        </w:tc>
        <w:tc>
          <w:tcPr>
            <w:tcW w:w="91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>Квартира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480BB3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61E8F">
              <w:rPr>
                <w:sz w:val="22"/>
                <w:szCs w:val="22"/>
              </w:rPr>
              <w:t xml:space="preserve">Индивидуальная 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82,3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880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61E8F">
              <w:rPr>
                <w:sz w:val="22"/>
                <w:szCs w:val="22"/>
              </w:rPr>
              <w:t xml:space="preserve">Россия 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974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85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509 082,15</w:t>
            </w:r>
          </w:p>
        </w:tc>
        <w:tc>
          <w:tcPr>
            <w:tcW w:w="198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FB76E0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Супруг</w:t>
            </w:r>
          </w:p>
        </w:tc>
        <w:tc>
          <w:tcPr>
            <w:tcW w:w="91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80000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74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>Квартира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480BB3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61E8F">
              <w:rPr>
                <w:sz w:val="22"/>
                <w:szCs w:val="22"/>
              </w:rPr>
              <w:t>82,3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880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Россия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>Легковой автомобиль Ваз 21214, Нива 4х4,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МАЗ 5</w:t>
            </w:r>
            <w:r>
              <w:rPr>
                <w:sz w:val="22"/>
                <w:szCs w:val="22"/>
              </w:rPr>
              <w:t>4400181320031</w:t>
            </w:r>
          </w:p>
        </w:tc>
        <w:tc>
          <w:tcPr>
            <w:tcW w:w="1681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1 650 000</w:t>
            </w:r>
          </w:p>
        </w:tc>
        <w:tc>
          <w:tcPr>
            <w:tcW w:w="198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  <w:tr w:rsidR="00FB76E0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91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>Квартира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480BB3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82,3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880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Россия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FB76E0" w:rsidRPr="00361E8F" w:rsidRDefault="00FB76E0" w:rsidP="00880577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  <w:tr w:rsidR="00FB76E0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shd w:val="clear" w:color="auto" w:fill="auto"/>
          </w:tcPr>
          <w:p w:rsidR="00FB76E0" w:rsidRDefault="00FB76E0" w:rsidP="00880577">
            <w:pPr>
              <w:rPr>
                <w:sz w:val="22"/>
                <w:szCs w:val="22"/>
              </w:rPr>
            </w:pPr>
            <w:r w:rsidRPr="008805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880577">
              <w:rPr>
                <w:sz w:val="22"/>
                <w:szCs w:val="22"/>
              </w:rPr>
              <w:t>Квартира</w:t>
            </w:r>
          </w:p>
          <w:p w:rsidR="00FB76E0" w:rsidRPr="00880577" w:rsidRDefault="00FB76E0" w:rsidP="00480BB3">
            <w:pPr>
              <w:rPr>
                <w:sz w:val="22"/>
                <w:szCs w:val="22"/>
              </w:rPr>
            </w:pPr>
            <w:r w:rsidRPr="0088057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 w:rsidRPr="008805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82,3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880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8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Россия</w:t>
            </w: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</w:p>
          <w:p w:rsidR="00FB76E0" w:rsidRPr="00361E8F" w:rsidRDefault="00FB76E0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FB76E0" w:rsidRPr="00361E8F" w:rsidRDefault="00FB76E0" w:rsidP="00880577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B76E0" w:rsidRPr="00361E8F" w:rsidRDefault="00FB76E0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  <w:tr w:rsidR="00FB76E0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shd w:val="clear" w:color="auto" w:fill="auto"/>
          </w:tcPr>
          <w:p w:rsidR="00FB76E0" w:rsidRPr="00361E8F" w:rsidRDefault="00FB76E0" w:rsidP="00EC5D79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880577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Угрюмова С</w:t>
            </w:r>
            <w:r>
              <w:rPr>
                <w:sz w:val="22"/>
                <w:szCs w:val="22"/>
              </w:rPr>
              <w:t>.</w:t>
            </w:r>
            <w:r w:rsidRPr="00361E8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FB76E0" w:rsidRPr="00361E8F" w:rsidRDefault="00FB76E0" w:rsidP="00880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EC5D79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квартира</w:t>
            </w:r>
          </w:p>
          <w:p w:rsidR="00FB76E0" w:rsidRPr="00361E8F" w:rsidRDefault="00FB76E0" w:rsidP="00880577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FB76E0" w:rsidRPr="00361E8F" w:rsidRDefault="00FB76E0" w:rsidP="0048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61E8F">
              <w:rPr>
                <w:sz w:val="22"/>
                <w:szCs w:val="22"/>
              </w:rPr>
              <w:t xml:space="preserve">Индивидуальная </w:t>
            </w:r>
          </w:p>
          <w:p w:rsidR="00FB76E0" w:rsidRPr="00361E8F" w:rsidRDefault="00FB76E0" w:rsidP="00480BB3">
            <w:pPr>
              <w:rPr>
                <w:sz w:val="22"/>
                <w:szCs w:val="22"/>
              </w:rPr>
            </w:pPr>
          </w:p>
          <w:p w:rsidR="00FB76E0" w:rsidRPr="00361E8F" w:rsidRDefault="00FB76E0" w:rsidP="0048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FB76E0" w:rsidRPr="00361E8F" w:rsidRDefault="00FB76E0" w:rsidP="00FF3A7F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48,9</w:t>
            </w:r>
          </w:p>
          <w:p w:rsidR="00FB76E0" w:rsidRDefault="00FB76E0" w:rsidP="00FF3A7F">
            <w:pPr>
              <w:rPr>
                <w:sz w:val="22"/>
                <w:szCs w:val="22"/>
              </w:rPr>
            </w:pPr>
          </w:p>
          <w:p w:rsidR="00FB76E0" w:rsidRPr="00361E8F" w:rsidRDefault="00FB76E0" w:rsidP="00FF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1E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1975</w:t>
            </w:r>
          </w:p>
        </w:tc>
        <w:tc>
          <w:tcPr>
            <w:tcW w:w="1145" w:type="dxa"/>
            <w:shd w:val="clear" w:color="auto" w:fill="auto"/>
          </w:tcPr>
          <w:p w:rsidR="00FB76E0" w:rsidRPr="00361E8F" w:rsidRDefault="00FB76E0" w:rsidP="00FF3A7F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1) Россия</w:t>
            </w:r>
          </w:p>
          <w:p w:rsidR="00FB76E0" w:rsidRDefault="00FB76E0" w:rsidP="00FF3A7F">
            <w:pPr>
              <w:rPr>
                <w:sz w:val="22"/>
                <w:szCs w:val="22"/>
              </w:rPr>
            </w:pPr>
          </w:p>
          <w:p w:rsidR="00FB76E0" w:rsidRPr="00361E8F" w:rsidRDefault="00FB76E0" w:rsidP="00FF3A7F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2) Россия</w:t>
            </w:r>
          </w:p>
        </w:tc>
        <w:tc>
          <w:tcPr>
            <w:tcW w:w="974" w:type="dxa"/>
            <w:shd w:val="clear" w:color="auto" w:fill="auto"/>
          </w:tcPr>
          <w:p w:rsidR="00FB76E0" w:rsidRPr="00361E8F" w:rsidRDefault="00FB76E0" w:rsidP="00EC5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FB76E0" w:rsidRPr="00361E8F" w:rsidRDefault="00FB76E0" w:rsidP="00EC5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FB76E0" w:rsidRPr="00361E8F" w:rsidRDefault="00FB76E0" w:rsidP="00EC5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B76E0" w:rsidRPr="00361E8F" w:rsidRDefault="00FB76E0" w:rsidP="00EC5D79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FB76E0" w:rsidRPr="00361E8F" w:rsidRDefault="00FB76E0" w:rsidP="00EC5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330 978,91</w:t>
            </w:r>
          </w:p>
        </w:tc>
        <w:tc>
          <w:tcPr>
            <w:tcW w:w="1985" w:type="dxa"/>
            <w:shd w:val="clear" w:color="auto" w:fill="auto"/>
          </w:tcPr>
          <w:p w:rsidR="00FB76E0" w:rsidRPr="00361E8F" w:rsidRDefault="00FB76E0" w:rsidP="00EC5D79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FB76E0" w:rsidRPr="00361E8F" w:rsidRDefault="00FB76E0"/>
    <w:p w:rsidR="00FB76E0" w:rsidRDefault="00FB76E0" w:rsidP="007E465D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tbl>
      <w:tblPr>
        <w:tblW w:w="147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63"/>
        <w:gridCol w:w="1078"/>
        <w:gridCol w:w="1296"/>
        <w:gridCol w:w="1440"/>
        <w:gridCol w:w="993"/>
        <w:gridCol w:w="863"/>
        <w:gridCol w:w="1008"/>
        <w:gridCol w:w="964"/>
        <w:gridCol w:w="1275"/>
        <w:gridCol w:w="1405"/>
        <w:gridCol w:w="1870"/>
      </w:tblGrid>
      <w:tr w:rsidR="00FB76E0" w:rsidRPr="00604C76" w:rsidTr="00E07683">
        <w:trPr>
          <w:trHeight w:val="674"/>
        </w:trPr>
        <w:tc>
          <w:tcPr>
            <w:tcW w:w="14757" w:type="dxa"/>
            <w:gridSpan w:val="13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504502">
              <w:rPr>
                <w:b/>
              </w:rPr>
              <w:t>Красночервонного территориального отдела администрации</w:t>
            </w:r>
            <w:r w:rsidRPr="00604C76">
              <w:t xml:space="preserve"> Новоалександровского городского округа Ставропольского края и членов их семей за период</w:t>
            </w:r>
          </w:p>
          <w:p w:rsidR="00FB76E0" w:rsidRPr="00604C76" w:rsidRDefault="00FB76E0" w:rsidP="00BF1F9E">
            <w:pPr>
              <w:jc w:val="center"/>
            </w:pPr>
            <w:r w:rsidRPr="00604C76">
              <w:t>с 1</w:t>
            </w:r>
            <w:r>
              <w:t xml:space="preserve"> января 2021</w:t>
            </w:r>
            <w:r w:rsidRPr="00604C76">
              <w:t xml:space="preserve"> года по 31 декабря 20</w:t>
            </w:r>
            <w:r>
              <w:t>21</w:t>
            </w:r>
            <w:r w:rsidRPr="00604C76">
              <w:t xml:space="preserve"> года</w:t>
            </w:r>
          </w:p>
        </w:tc>
      </w:tr>
      <w:tr w:rsidR="00FB76E0" w:rsidRPr="00604C76" w:rsidTr="007F44EE">
        <w:trPr>
          <w:trHeight w:val="600"/>
        </w:trPr>
        <w:tc>
          <w:tcPr>
            <w:tcW w:w="568" w:type="dxa"/>
            <w:vMerge w:val="restart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№ п\п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Фамилия и инициалы лица, чьи сведения размещаются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Должность</w:t>
            </w:r>
          </w:p>
        </w:tc>
        <w:tc>
          <w:tcPr>
            <w:tcW w:w="4807" w:type="dxa"/>
            <w:gridSpan w:val="4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Транспортные средства (вид, марка)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Декларированный годовой доход (руб.)</w:t>
            </w:r>
          </w:p>
          <w:p w:rsidR="00FB76E0" w:rsidRPr="00604C76" w:rsidRDefault="00FB76E0" w:rsidP="00A445FA">
            <w:pPr>
              <w:jc w:val="center"/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B76E0" w:rsidRPr="00604C76" w:rsidTr="008912BA">
        <w:trPr>
          <w:trHeight w:val="158"/>
        </w:trPr>
        <w:tc>
          <w:tcPr>
            <w:tcW w:w="568" w:type="dxa"/>
            <w:vMerge/>
            <w:shd w:val="clear" w:color="auto" w:fill="auto"/>
          </w:tcPr>
          <w:p w:rsidR="00FB76E0" w:rsidRPr="00604C76" w:rsidRDefault="00FB76E0" w:rsidP="00A445FA"/>
        </w:tc>
        <w:tc>
          <w:tcPr>
            <w:tcW w:w="1134" w:type="dxa"/>
            <w:vMerge/>
            <w:shd w:val="clear" w:color="auto" w:fill="auto"/>
          </w:tcPr>
          <w:p w:rsidR="00FB76E0" w:rsidRPr="00604C76" w:rsidRDefault="00FB76E0" w:rsidP="00A445FA"/>
        </w:tc>
        <w:tc>
          <w:tcPr>
            <w:tcW w:w="863" w:type="dxa"/>
            <w:vMerge/>
            <w:shd w:val="clear" w:color="auto" w:fill="auto"/>
          </w:tcPr>
          <w:p w:rsidR="00FB76E0" w:rsidRPr="00604C76" w:rsidRDefault="00FB76E0" w:rsidP="00A445FA"/>
        </w:tc>
        <w:tc>
          <w:tcPr>
            <w:tcW w:w="1078" w:type="dxa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Вид объекта</w:t>
            </w:r>
          </w:p>
        </w:tc>
        <w:tc>
          <w:tcPr>
            <w:tcW w:w="1296" w:type="dxa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Вид собственности</w:t>
            </w:r>
          </w:p>
        </w:tc>
        <w:tc>
          <w:tcPr>
            <w:tcW w:w="1440" w:type="dxa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Страна расположения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Вид объекта</w:t>
            </w:r>
          </w:p>
        </w:tc>
        <w:tc>
          <w:tcPr>
            <w:tcW w:w="1008" w:type="dxa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Площадь (кв.м.)</w:t>
            </w:r>
          </w:p>
        </w:tc>
        <w:tc>
          <w:tcPr>
            <w:tcW w:w="964" w:type="dxa"/>
            <w:shd w:val="clear" w:color="auto" w:fill="auto"/>
          </w:tcPr>
          <w:p w:rsidR="00FB76E0" w:rsidRPr="00604C76" w:rsidRDefault="00FB76E0" w:rsidP="00A445FA">
            <w:pPr>
              <w:jc w:val="center"/>
            </w:pPr>
            <w:r w:rsidRPr="00604C76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B76E0" w:rsidRPr="00604C76" w:rsidRDefault="00FB76E0" w:rsidP="00A445FA"/>
        </w:tc>
        <w:tc>
          <w:tcPr>
            <w:tcW w:w="1405" w:type="dxa"/>
            <w:vMerge/>
            <w:shd w:val="clear" w:color="auto" w:fill="auto"/>
          </w:tcPr>
          <w:p w:rsidR="00FB76E0" w:rsidRPr="00604C76" w:rsidRDefault="00FB76E0" w:rsidP="00A445FA"/>
        </w:tc>
        <w:tc>
          <w:tcPr>
            <w:tcW w:w="1870" w:type="dxa"/>
            <w:vMerge/>
            <w:shd w:val="clear" w:color="auto" w:fill="auto"/>
          </w:tcPr>
          <w:p w:rsidR="00FB76E0" w:rsidRPr="00604C76" w:rsidRDefault="00FB76E0" w:rsidP="00A445FA"/>
        </w:tc>
      </w:tr>
      <w:tr w:rsidR="00FB76E0" w:rsidRPr="00604C76" w:rsidTr="008912BA">
        <w:trPr>
          <w:trHeight w:val="230"/>
        </w:trPr>
        <w:tc>
          <w:tcPr>
            <w:tcW w:w="568" w:type="dxa"/>
            <w:shd w:val="clear" w:color="auto" w:fill="auto"/>
          </w:tcPr>
          <w:p w:rsidR="00FB76E0" w:rsidRPr="00604C76" w:rsidRDefault="00FB76E0" w:rsidP="00A445FA">
            <w:r w:rsidRPr="00604C76">
              <w:t>1</w:t>
            </w:r>
          </w:p>
        </w:tc>
        <w:tc>
          <w:tcPr>
            <w:tcW w:w="1134" w:type="dxa"/>
            <w:shd w:val="clear" w:color="auto" w:fill="auto"/>
          </w:tcPr>
          <w:p w:rsidR="00FB76E0" w:rsidRPr="00604C76" w:rsidRDefault="00FB76E0" w:rsidP="00A445FA">
            <w:r w:rsidRPr="00604C76">
              <w:t>2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3</w:t>
            </w:r>
          </w:p>
        </w:tc>
        <w:tc>
          <w:tcPr>
            <w:tcW w:w="1078" w:type="dxa"/>
            <w:shd w:val="clear" w:color="auto" w:fill="auto"/>
          </w:tcPr>
          <w:p w:rsidR="00FB76E0" w:rsidRPr="00604C76" w:rsidRDefault="00FB76E0" w:rsidP="00A445FA">
            <w:r w:rsidRPr="00604C76">
              <w:t>4</w:t>
            </w:r>
          </w:p>
        </w:tc>
        <w:tc>
          <w:tcPr>
            <w:tcW w:w="1296" w:type="dxa"/>
            <w:shd w:val="clear" w:color="auto" w:fill="auto"/>
          </w:tcPr>
          <w:p w:rsidR="00FB76E0" w:rsidRPr="00604C76" w:rsidRDefault="00FB76E0" w:rsidP="00A445FA">
            <w:r w:rsidRPr="00604C76">
              <w:t>5</w:t>
            </w:r>
          </w:p>
        </w:tc>
        <w:tc>
          <w:tcPr>
            <w:tcW w:w="1440" w:type="dxa"/>
            <w:shd w:val="clear" w:color="auto" w:fill="auto"/>
          </w:tcPr>
          <w:p w:rsidR="00FB76E0" w:rsidRPr="00604C76" w:rsidRDefault="00FB76E0" w:rsidP="00A445FA">
            <w:r w:rsidRPr="00604C76">
              <w:t>6</w:t>
            </w:r>
          </w:p>
        </w:tc>
        <w:tc>
          <w:tcPr>
            <w:tcW w:w="993" w:type="dxa"/>
            <w:shd w:val="clear" w:color="auto" w:fill="auto"/>
          </w:tcPr>
          <w:p w:rsidR="00FB76E0" w:rsidRPr="00604C76" w:rsidRDefault="00FB76E0" w:rsidP="00A445FA">
            <w:r w:rsidRPr="00604C76">
              <w:t>7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8</w:t>
            </w:r>
          </w:p>
        </w:tc>
        <w:tc>
          <w:tcPr>
            <w:tcW w:w="1008" w:type="dxa"/>
            <w:shd w:val="clear" w:color="auto" w:fill="auto"/>
          </w:tcPr>
          <w:p w:rsidR="00FB76E0" w:rsidRPr="00604C76" w:rsidRDefault="00FB76E0" w:rsidP="00A445FA">
            <w:r w:rsidRPr="00604C76">
              <w:t>9</w:t>
            </w:r>
          </w:p>
        </w:tc>
        <w:tc>
          <w:tcPr>
            <w:tcW w:w="964" w:type="dxa"/>
            <w:shd w:val="clear" w:color="auto" w:fill="auto"/>
          </w:tcPr>
          <w:p w:rsidR="00FB76E0" w:rsidRPr="00604C76" w:rsidRDefault="00FB76E0" w:rsidP="00A445FA">
            <w:r w:rsidRPr="00604C76">
              <w:t>10</w:t>
            </w:r>
          </w:p>
        </w:tc>
        <w:tc>
          <w:tcPr>
            <w:tcW w:w="1275" w:type="dxa"/>
            <w:shd w:val="clear" w:color="auto" w:fill="auto"/>
          </w:tcPr>
          <w:p w:rsidR="00FB76E0" w:rsidRPr="00604C76" w:rsidRDefault="00FB76E0" w:rsidP="00A445FA">
            <w:r w:rsidRPr="00604C76">
              <w:t>11</w:t>
            </w:r>
          </w:p>
        </w:tc>
        <w:tc>
          <w:tcPr>
            <w:tcW w:w="1405" w:type="dxa"/>
            <w:shd w:val="clear" w:color="auto" w:fill="auto"/>
          </w:tcPr>
          <w:p w:rsidR="00FB76E0" w:rsidRPr="00604C76" w:rsidRDefault="00FB76E0" w:rsidP="00A445FA">
            <w:r w:rsidRPr="00604C76">
              <w:t>12</w:t>
            </w:r>
          </w:p>
        </w:tc>
        <w:tc>
          <w:tcPr>
            <w:tcW w:w="1870" w:type="dxa"/>
            <w:shd w:val="clear" w:color="auto" w:fill="auto"/>
          </w:tcPr>
          <w:p w:rsidR="00FB76E0" w:rsidRPr="00604C76" w:rsidRDefault="00FB76E0" w:rsidP="00A445FA">
            <w:r w:rsidRPr="00604C76">
              <w:t>13</w:t>
            </w:r>
          </w:p>
        </w:tc>
      </w:tr>
      <w:tr w:rsidR="00FB76E0" w:rsidRPr="00604C76" w:rsidTr="002B6181">
        <w:trPr>
          <w:trHeight w:val="841"/>
        </w:trPr>
        <w:tc>
          <w:tcPr>
            <w:tcW w:w="568" w:type="dxa"/>
            <w:shd w:val="clear" w:color="auto" w:fill="auto"/>
          </w:tcPr>
          <w:p w:rsidR="00FB76E0" w:rsidRPr="00604C76" w:rsidRDefault="00FB76E0" w:rsidP="005832F4">
            <w:r w:rsidRPr="00604C76">
              <w:t>1.</w:t>
            </w:r>
          </w:p>
        </w:tc>
        <w:tc>
          <w:tcPr>
            <w:tcW w:w="1134" w:type="dxa"/>
            <w:shd w:val="clear" w:color="auto" w:fill="auto"/>
          </w:tcPr>
          <w:p w:rsidR="00FB76E0" w:rsidRPr="00872DB5" w:rsidRDefault="00FB76E0" w:rsidP="00460DE0">
            <w:r w:rsidRPr="00872DB5">
              <w:t xml:space="preserve">Смоленская В.А. </w:t>
            </w:r>
          </w:p>
        </w:tc>
        <w:tc>
          <w:tcPr>
            <w:tcW w:w="863" w:type="dxa"/>
            <w:shd w:val="clear" w:color="auto" w:fill="auto"/>
          </w:tcPr>
          <w:p w:rsidR="00FB76E0" w:rsidRPr="00872DB5" w:rsidRDefault="00FB76E0" w:rsidP="00DC6FE2">
            <w:r w:rsidRPr="00872DB5">
              <w:t>Начальник территориального отдел</w:t>
            </w:r>
            <w:r w:rsidRPr="00872DB5">
              <w:lastRenderedPageBreak/>
              <w:t>а</w:t>
            </w:r>
          </w:p>
        </w:tc>
        <w:tc>
          <w:tcPr>
            <w:tcW w:w="1078" w:type="dxa"/>
            <w:shd w:val="clear" w:color="auto" w:fill="auto"/>
          </w:tcPr>
          <w:p w:rsidR="00FB76E0" w:rsidRPr="00872DB5" w:rsidRDefault="00FB76E0" w:rsidP="00DC6FE2">
            <w:r w:rsidRPr="00872DB5">
              <w:lastRenderedPageBreak/>
              <w:t>1)</w:t>
            </w:r>
          </w:p>
          <w:p w:rsidR="00FB76E0" w:rsidRPr="00872DB5" w:rsidRDefault="00FB76E0" w:rsidP="00DC6FE2">
            <w:r w:rsidRPr="00872DB5">
              <w:t xml:space="preserve">Земельный участок для ведения </w:t>
            </w:r>
            <w:r w:rsidRPr="00872DB5">
              <w:lastRenderedPageBreak/>
              <w:t>личного подсобного хозяйства;</w:t>
            </w:r>
          </w:p>
          <w:p w:rsidR="00FB76E0" w:rsidRPr="00872DB5" w:rsidRDefault="00FB76E0" w:rsidP="00DC6FE2">
            <w:r w:rsidRPr="00872DB5">
              <w:t>2)</w:t>
            </w:r>
          </w:p>
          <w:p w:rsidR="00FB76E0" w:rsidRPr="00872DB5" w:rsidRDefault="00FB76E0" w:rsidP="00DC6FE2">
            <w:r w:rsidRPr="00872DB5">
              <w:t>Земельный участок для сельскохозяйственного использования;</w:t>
            </w:r>
          </w:p>
          <w:p w:rsidR="00FB76E0" w:rsidRPr="00872DB5" w:rsidRDefault="00FB76E0" w:rsidP="007F44EE">
            <w:r w:rsidRPr="00872DB5">
              <w:t>3) Жилой дом</w:t>
            </w:r>
          </w:p>
        </w:tc>
        <w:tc>
          <w:tcPr>
            <w:tcW w:w="1296" w:type="dxa"/>
            <w:shd w:val="clear" w:color="auto" w:fill="auto"/>
          </w:tcPr>
          <w:p w:rsidR="00FB76E0" w:rsidRPr="00872DB5" w:rsidRDefault="00FB76E0" w:rsidP="00DC6FE2">
            <w:r w:rsidRPr="00872DB5">
              <w:lastRenderedPageBreak/>
              <w:t>1) Индивидуальная</w:t>
            </w:r>
          </w:p>
          <w:p w:rsidR="00FB76E0" w:rsidRPr="00872DB5" w:rsidRDefault="00FB76E0" w:rsidP="00DC6FE2">
            <w:r w:rsidRPr="00872DB5">
              <w:t>2) Общая долевая (168/1900</w:t>
            </w:r>
            <w:r w:rsidRPr="00872DB5">
              <w:lastRenderedPageBreak/>
              <w:t>35)</w:t>
            </w:r>
          </w:p>
          <w:p w:rsidR="00FB76E0" w:rsidRPr="00872DB5" w:rsidRDefault="00FB76E0" w:rsidP="007F44EE">
            <w:r w:rsidRPr="00872DB5">
              <w:t>3) Индивидуальная</w:t>
            </w:r>
          </w:p>
        </w:tc>
        <w:tc>
          <w:tcPr>
            <w:tcW w:w="1440" w:type="dxa"/>
            <w:shd w:val="clear" w:color="auto" w:fill="auto"/>
          </w:tcPr>
          <w:p w:rsidR="00FB76E0" w:rsidRPr="00872DB5" w:rsidRDefault="00FB76E0" w:rsidP="00673600">
            <w:r w:rsidRPr="00872DB5">
              <w:lastRenderedPageBreak/>
              <w:t>1) 2100,0</w:t>
            </w:r>
          </w:p>
          <w:p w:rsidR="00FB76E0" w:rsidRPr="00872DB5" w:rsidRDefault="00FB76E0" w:rsidP="00673600">
            <w:r w:rsidRPr="00872DB5">
              <w:t>2) 74463236,0</w:t>
            </w:r>
          </w:p>
          <w:p w:rsidR="00FB76E0" w:rsidRPr="00872DB5" w:rsidRDefault="00FB76E0" w:rsidP="007F44EE">
            <w:r w:rsidRPr="00872DB5">
              <w:t>3) 85,1</w:t>
            </w:r>
          </w:p>
        </w:tc>
        <w:tc>
          <w:tcPr>
            <w:tcW w:w="993" w:type="dxa"/>
            <w:shd w:val="clear" w:color="auto" w:fill="auto"/>
          </w:tcPr>
          <w:p w:rsidR="00FB76E0" w:rsidRPr="00872DB5" w:rsidRDefault="00FB76E0" w:rsidP="00673600">
            <w:r w:rsidRPr="00872DB5">
              <w:t>1) Россия</w:t>
            </w:r>
          </w:p>
          <w:p w:rsidR="00FB76E0" w:rsidRPr="00872DB5" w:rsidRDefault="00FB76E0" w:rsidP="00673600">
            <w:r w:rsidRPr="00872DB5">
              <w:t>2) Россия</w:t>
            </w:r>
          </w:p>
          <w:p w:rsidR="00FB76E0" w:rsidRPr="00872DB5" w:rsidRDefault="00FB76E0" w:rsidP="007F44EE">
            <w:r w:rsidRPr="00872DB5">
              <w:t xml:space="preserve">3) </w:t>
            </w:r>
            <w:r w:rsidRPr="00872DB5">
              <w:lastRenderedPageBreak/>
              <w:t>Россия</w:t>
            </w:r>
          </w:p>
        </w:tc>
        <w:tc>
          <w:tcPr>
            <w:tcW w:w="863" w:type="dxa"/>
            <w:shd w:val="clear" w:color="auto" w:fill="auto"/>
          </w:tcPr>
          <w:p w:rsidR="00FB76E0" w:rsidRPr="00872DB5" w:rsidRDefault="00FB76E0" w:rsidP="00A445FA">
            <w:r w:rsidRPr="00872DB5">
              <w:lastRenderedPageBreak/>
              <w:t>нет</w:t>
            </w:r>
          </w:p>
        </w:tc>
        <w:tc>
          <w:tcPr>
            <w:tcW w:w="1008" w:type="dxa"/>
            <w:shd w:val="clear" w:color="auto" w:fill="auto"/>
          </w:tcPr>
          <w:p w:rsidR="00FB76E0" w:rsidRPr="00872DB5" w:rsidRDefault="00FB76E0" w:rsidP="00A445FA">
            <w:r w:rsidRPr="00872DB5">
              <w:t>нет</w:t>
            </w:r>
          </w:p>
        </w:tc>
        <w:tc>
          <w:tcPr>
            <w:tcW w:w="964" w:type="dxa"/>
            <w:shd w:val="clear" w:color="auto" w:fill="auto"/>
          </w:tcPr>
          <w:p w:rsidR="00FB76E0" w:rsidRPr="00872DB5" w:rsidRDefault="00FB76E0" w:rsidP="00A445FA">
            <w:r w:rsidRPr="00872DB5">
              <w:t>нет</w:t>
            </w:r>
          </w:p>
        </w:tc>
        <w:tc>
          <w:tcPr>
            <w:tcW w:w="1275" w:type="dxa"/>
            <w:shd w:val="clear" w:color="auto" w:fill="auto"/>
          </w:tcPr>
          <w:p w:rsidR="00FB76E0" w:rsidRPr="00872DB5" w:rsidRDefault="00FB76E0" w:rsidP="002B6181">
            <w:r w:rsidRPr="00872DB5">
              <w:t xml:space="preserve">Легковой автомобиль «ВАЗ </w:t>
            </w:r>
            <w:r w:rsidRPr="00872DB5">
              <w:rPr>
                <w:lang w:val="en-US"/>
              </w:rPr>
              <w:t>LADA</w:t>
            </w:r>
            <w:r w:rsidRPr="00872DB5">
              <w:t>»</w:t>
            </w:r>
          </w:p>
        </w:tc>
        <w:tc>
          <w:tcPr>
            <w:tcW w:w="1405" w:type="dxa"/>
            <w:shd w:val="clear" w:color="auto" w:fill="auto"/>
          </w:tcPr>
          <w:p w:rsidR="00FB76E0" w:rsidRPr="00872DB5" w:rsidRDefault="00FB76E0" w:rsidP="00460DE0">
            <w:r w:rsidRPr="00872DB5">
              <w:t>932 161,51</w:t>
            </w:r>
          </w:p>
        </w:tc>
        <w:tc>
          <w:tcPr>
            <w:tcW w:w="1870" w:type="dxa"/>
            <w:shd w:val="clear" w:color="auto" w:fill="auto"/>
          </w:tcPr>
          <w:p w:rsidR="00FB76E0" w:rsidRPr="00872DB5" w:rsidRDefault="00FB76E0" w:rsidP="00A445FA">
            <w:r w:rsidRPr="00872DB5">
              <w:t>Сделки не совершались</w:t>
            </w:r>
          </w:p>
        </w:tc>
      </w:tr>
      <w:tr w:rsidR="00FB76E0" w:rsidRPr="00604C76" w:rsidTr="008912BA">
        <w:trPr>
          <w:trHeight w:val="1449"/>
        </w:trPr>
        <w:tc>
          <w:tcPr>
            <w:tcW w:w="568" w:type="dxa"/>
            <w:vMerge w:val="restart"/>
            <w:shd w:val="clear" w:color="auto" w:fill="auto"/>
          </w:tcPr>
          <w:p w:rsidR="00FB76E0" w:rsidRPr="00604C76" w:rsidRDefault="00FB76E0" w:rsidP="007F44EE">
            <w:r>
              <w:t>2</w:t>
            </w:r>
            <w:r w:rsidRPr="00604C76">
              <w:t>.</w:t>
            </w:r>
          </w:p>
        </w:tc>
        <w:tc>
          <w:tcPr>
            <w:tcW w:w="1134" w:type="dxa"/>
            <w:shd w:val="clear" w:color="auto" w:fill="auto"/>
          </w:tcPr>
          <w:p w:rsidR="00FB76E0" w:rsidRPr="00604C76" w:rsidRDefault="00FB76E0" w:rsidP="007F44EE">
            <w:r>
              <w:t>Коледова Нина Васильевна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Главный специалист</w:t>
            </w:r>
          </w:p>
        </w:tc>
        <w:tc>
          <w:tcPr>
            <w:tcW w:w="1078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1) Жилой дом</w:t>
            </w:r>
          </w:p>
          <w:p w:rsidR="00FB76E0" w:rsidRPr="00604C76" w:rsidRDefault="00FB76E0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FB76E0" w:rsidRPr="00604C76" w:rsidRDefault="00FB76E0" w:rsidP="00A445FA">
            <w:r>
              <w:t>1) 52,2</w:t>
            </w:r>
          </w:p>
          <w:p w:rsidR="00FB76E0" w:rsidRPr="00604C76" w:rsidRDefault="00FB76E0" w:rsidP="00A445FA">
            <w:r>
              <w:t>2) 11</w:t>
            </w:r>
            <w:r w:rsidRPr="00604C76">
              <w:t>00,0</w:t>
            </w:r>
          </w:p>
        </w:tc>
        <w:tc>
          <w:tcPr>
            <w:tcW w:w="964" w:type="dxa"/>
            <w:shd w:val="clear" w:color="auto" w:fill="auto"/>
          </w:tcPr>
          <w:p w:rsidR="00FB76E0" w:rsidRPr="00604C76" w:rsidRDefault="00FB76E0" w:rsidP="00A445FA">
            <w:r w:rsidRPr="00604C76">
              <w:t>1) Россия</w:t>
            </w:r>
          </w:p>
          <w:p w:rsidR="00FB76E0" w:rsidRPr="00604C76" w:rsidRDefault="00FB76E0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FB76E0" w:rsidRPr="00604C76" w:rsidRDefault="00FB76E0" w:rsidP="00A445FA">
            <w:r>
              <w:t>Легковой автомобиль «Опель Вектра»</w:t>
            </w:r>
          </w:p>
        </w:tc>
        <w:tc>
          <w:tcPr>
            <w:tcW w:w="1405" w:type="dxa"/>
            <w:shd w:val="clear" w:color="auto" w:fill="auto"/>
          </w:tcPr>
          <w:p w:rsidR="00FB76E0" w:rsidRPr="00604C76" w:rsidRDefault="00FB76E0" w:rsidP="00BF1F9E">
            <w:r>
              <w:t>394883</w:t>
            </w:r>
            <w:r w:rsidRPr="00604C76">
              <w:t>,</w:t>
            </w:r>
            <w:r>
              <w:t>62</w:t>
            </w:r>
          </w:p>
        </w:tc>
        <w:tc>
          <w:tcPr>
            <w:tcW w:w="1870" w:type="dxa"/>
            <w:shd w:val="clear" w:color="auto" w:fill="auto"/>
          </w:tcPr>
          <w:p w:rsidR="00FB76E0" w:rsidRPr="00604C76" w:rsidRDefault="00FB76E0" w:rsidP="00A445FA">
            <w:r w:rsidRPr="00604C76">
              <w:t>Сделки не совершались</w:t>
            </w:r>
          </w:p>
        </w:tc>
      </w:tr>
      <w:tr w:rsidR="00FB76E0" w:rsidRPr="00604C76" w:rsidTr="008912BA">
        <w:trPr>
          <w:trHeight w:val="1449"/>
        </w:trPr>
        <w:tc>
          <w:tcPr>
            <w:tcW w:w="568" w:type="dxa"/>
            <w:vMerge/>
            <w:shd w:val="clear" w:color="auto" w:fill="auto"/>
          </w:tcPr>
          <w:p w:rsidR="00FB76E0" w:rsidRPr="00604C76" w:rsidRDefault="00FB76E0" w:rsidP="005832F4"/>
        </w:tc>
        <w:tc>
          <w:tcPr>
            <w:tcW w:w="1134" w:type="dxa"/>
            <w:shd w:val="clear" w:color="auto" w:fill="auto"/>
          </w:tcPr>
          <w:p w:rsidR="00FB76E0" w:rsidRPr="00604C76" w:rsidRDefault="00FB76E0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1) Жилой дом</w:t>
            </w:r>
          </w:p>
          <w:p w:rsidR="00FB76E0" w:rsidRPr="00604C76" w:rsidRDefault="00FB76E0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FB76E0" w:rsidRPr="00604C76" w:rsidRDefault="00FB76E0" w:rsidP="00A445FA">
            <w:r>
              <w:t>1) 52,2</w:t>
            </w:r>
          </w:p>
          <w:p w:rsidR="00FB76E0" w:rsidRPr="00604C76" w:rsidRDefault="00FB76E0" w:rsidP="00A445FA">
            <w:r>
              <w:t>2) 11</w:t>
            </w:r>
            <w:r w:rsidRPr="00604C76">
              <w:t>00,0</w:t>
            </w:r>
          </w:p>
        </w:tc>
        <w:tc>
          <w:tcPr>
            <w:tcW w:w="964" w:type="dxa"/>
            <w:shd w:val="clear" w:color="auto" w:fill="auto"/>
          </w:tcPr>
          <w:p w:rsidR="00FB76E0" w:rsidRPr="00604C76" w:rsidRDefault="00FB76E0" w:rsidP="00A445FA">
            <w:r w:rsidRPr="00604C76">
              <w:t>1) Россия</w:t>
            </w:r>
          </w:p>
          <w:p w:rsidR="00FB76E0" w:rsidRPr="00604C76" w:rsidRDefault="00FB76E0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FB76E0" w:rsidRPr="00604C76" w:rsidRDefault="00FB76E0" w:rsidP="00A445FA">
            <w:r w:rsidRPr="00604C76">
              <w:t>Сделки не совершались</w:t>
            </w:r>
          </w:p>
        </w:tc>
      </w:tr>
      <w:tr w:rsidR="00FB76E0" w:rsidRPr="00604C76" w:rsidTr="008912BA">
        <w:trPr>
          <w:trHeight w:val="1449"/>
        </w:trPr>
        <w:tc>
          <w:tcPr>
            <w:tcW w:w="568" w:type="dxa"/>
            <w:vMerge w:val="restart"/>
            <w:shd w:val="clear" w:color="auto" w:fill="auto"/>
          </w:tcPr>
          <w:p w:rsidR="00FB76E0" w:rsidRPr="00604C76" w:rsidRDefault="00FB76E0" w:rsidP="007F44EE">
            <w:r>
              <w:t>3</w:t>
            </w:r>
            <w:r w:rsidRPr="00604C76">
              <w:t>.</w:t>
            </w:r>
          </w:p>
        </w:tc>
        <w:tc>
          <w:tcPr>
            <w:tcW w:w="1134" w:type="dxa"/>
            <w:shd w:val="clear" w:color="auto" w:fill="auto"/>
          </w:tcPr>
          <w:p w:rsidR="00FB76E0" w:rsidRPr="00604C76" w:rsidRDefault="00FB76E0" w:rsidP="005832F4">
            <w:r>
              <w:t>Леденева Е.А.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Ведущий специалист</w:t>
            </w:r>
          </w:p>
        </w:tc>
        <w:tc>
          <w:tcPr>
            <w:tcW w:w="1078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1) Жилой дом</w:t>
            </w:r>
          </w:p>
          <w:p w:rsidR="00FB76E0" w:rsidRPr="00604C76" w:rsidRDefault="00FB76E0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FB76E0" w:rsidRPr="00604C76" w:rsidRDefault="00FB76E0" w:rsidP="00A445FA">
            <w:r>
              <w:t>1) 120,0</w:t>
            </w:r>
          </w:p>
          <w:p w:rsidR="00FB76E0" w:rsidRPr="00604C76" w:rsidRDefault="00FB76E0" w:rsidP="00A445FA">
            <w:r>
              <w:t>2) 600</w:t>
            </w:r>
            <w:r w:rsidRPr="00604C76">
              <w:t>,0</w:t>
            </w:r>
          </w:p>
        </w:tc>
        <w:tc>
          <w:tcPr>
            <w:tcW w:w="964" w:type="dxa"/>
            <w:shd w:val="clear" w:color="auto" w:fill="auto"/>
          </w:tcPr>
          <w:p w:rsidR="00FB76E0" w:rsidRPr="00604C76" w:rsidRDefault="00FB76E0" w:rsidP="00A445FA">
            <w:r w:rsidRPr="00604C76">
              <w:t>1) Россия</w:t>
            </w:r>
          </w:p>
          <w:p w:rsidR="00FB76E0" w:rsidRPr="00604C76" w:rsidRDefault="00FB76E0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FB76E0" w:rsidRPr="00604C76" w:rsidRDefault="00FB76E0" w:rsidP="00A445FA">
            <w:r>
              <w:t>Нет</w:t>
            </w:r>
          </w:p>
        </w:tc>
        <w:tc>
          <w:tcPr>
            <w:tcW w:w="1405" w:type="dxa"/>
            <w:shd w:val="clear" w:color="auto" w:fill="auto"/>
          </w:tcPr>
          <w:p w:rsidR="00FB76E0" w:rsidRPr="00604C76" w:rsidRDefault="00FB76E0" w:rsidP="00766935">
            <w:r>
              <w:t>164254</w:t>
            </w:r>
            <w:r w:rsidRPr="00604C76">
              <w:t>,</w:t>
            </w:r>
            <w:r>
              <w:t>25</w:t>
            </w:r>
          </w:p>
        </w:tc>
        <w:tc>
          <w:tcPr>
            <w:tcW w:w="1870" w:type="dxa"/>
            <w:shd w:val="clear" w:color="auto" w:fill="auto"/>
          </w:tcPr>
          <w:p w:rsidR="00FB76E0" w:rsidRPr="00604C76" w:rsidRDefault="00FB76E0" w:rsidP="00A445FA">
            <w:r w:rsidRPr="00604C76">
              <w:t>Сделки не совершались</w:t>
            </w:r>
          </w:p>
        </w:tc>
      </w:tr>
      <w:tr w:rsidR="00FB76E0" w:rsidRPr="00604C76" w:rsidTr="008912BA">
        <w:trPr>
          <w:trHeight w:val="557"/>
        </w:trPr>
        <w:tc>
          <w:tcPr>
            <w:tcW w:w="568" w:type="dxa"/>
            <w:vMerge/>
            <w:shd w:val="clear" w:color="auto" w:fill="auto"/>
          </w:tcPr>
          <w:p w:rsidR="00FB76E0" w:rsidRPr="00604C76" w:rsidRDefault="00FB76E0" w:rsidP="005832F4"/>
        </w:tc>
        <w:tc>
          <w:tcPr>
            <w:tcW w:w="1134" w:type="dxa"/>
            <w:shd w:val="clear" w:color="auto" w:fill="auto"/>
          </w:tcPr>
          <w:p w:rsidR="00FB76E0" w:rsidRPr="00604C76" w:rsidRDefault="00FB76E0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FB76E0" w:rsidRPr="00604C76" w:rsidRDefault="00FB76E0" w:rsidP="00A445FA">
            <w:r w:rsidRPr="00604C76">
              <w:t>1) Жилой дом</w:t>
            </w:r>
          </w:p>
          <w:p w:rsidR="00FB76E0" w:rsidRPr="00604C76" w:rsidRDefault="00FB76E0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FB76E0" w:rsidRPr="00604C76" w:rsidRDefault="00FB76E0" w:rsidP="00A445FA">
            <w:r>
              <w:t>1) 120,0</w:t>
            </w:r>
          </w:p>
          <w:p w:rsidR="00FB76E0" w:rsidRPr="00604C76" w:rsidRDefault="00FB76E0" w:rsidP="00A445FA">
            <w:r>
              <w:t>2) 600</w:t>
            </w:r>
            <w:r w:rsidRPr="00604C76">
              <w:t>,0</w:t>
            </w:r>
          </w:p>
        </w:tc>
        <w:tc>
          <w:tcPr>
            <w:tcW w:w="964" w:type="dxa"/>
            <w:shd w:val="clear" w:color="auto" w:fill="auto"/>
          </w:tcPr>
          <w:p w:rsidR="00FB76E0" w:rsidRPr="00604C76" w:rsidRDefault="00FB76E0" w:rsidP="00A445FA">
            <w:r w:rsidRPr="00604C76">
              <w:t>1) Россия</w:t>
            </w:r>
          </w:p>
          <w:p w:rsidR="00FB76E0" w:rsidRPr="00604C76" w:rsidRDefault="00FB76E0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FB76E0" w:rsidRPr="00604C76" w:rsidRDefault="00FB76E0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FB76E0" w:rsidRPr="00604C76" w:rsidRDefault="00FB76E0" w:rsidP="00A445FA">
            <w:r w:rsidRPr="00604C76">
              <w:t>Сделки не совершались</w:t>
            </w:r>
          </w:p>
        </w:tc>
      </w:tr>
    </w:tbl>
    <w:p w:rsidR="00FB76E0" w:rsidRPr="009F1AE4" w:rsidRDefault="00FB76E0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558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377"/>
    <w:multiLevelType w:val="hybridMultilevel"/>
    <w:tmpl w:val="D6807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18C"/>
    <w:multiLevelType w:val="hybridMultilevel"/>
    <w:tmpl w:val="E12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B60"/>
    <w:multiLevelType w:val="hybridMultilevel"/>
    <w:tmpl w:val="34F2B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C02"/>
    <w:multiLevelType w:val="hybridMultilevel"/>
    <w:tmpl w:val="B1E64B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83A"/>
    <w:multiLevelType w:val="hybridMultilevel"/>
    <w:tmpl w:val="FF9CA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C1368"/>
    <w:multiLevelType w:val="hybridMultilevel"/>
    <w:tmpl w:val="356C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4DD9"/>
    <w:multiLevelType w:val="hybridMultilevel"/>
    <w:tmpl w:val="D4F0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B5D"/>
    <w:multiLevelType w:val="hybridMultilevel"/>
    <w:tmpl w:val="88D2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A4D4D"/>
    <w:multiLevelType w:val="hybridMultilevel"/>
    <w:tmpl w:val="8FB21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7C5C"/>
    <w:multiLevelType w:val="hybridMultilevel"/>
    <w:tmpl w:val="94644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7598"/>
    <w:multiLevelType w:val="hybridMultilevel"/>
    <w:tmpl w:val="2F94B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2A86"/>
    <w:multiLevelType w:val="hybridMultilevel"/>
    <w:tmpl w:val="F55C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125"/>
    <w:multiLevelType w:val="hybridMultilevel"/>
    <w:tmpl w:val="3BB4F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44737"/>
    <w:multiLevelType w:val="hybridMultilevel"/>
    <w:tmpl w:val="06A2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A1AB2"/>
    <w:multiLevelType w:val="hybridMultilevel"/>
    <w:tmpl w:val="7A7C8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39F3"/>
    <w:multiLevelType w:val="hybridMultilevel"/>
    <w:tmpl w:val="7076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576FE"/>
    <w:multiLevelType w:val="hybridMultilevel"/>
    <w:tmpl w:val="1096A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3AC6"/>
    <w:multiLevelType w:val="hybridMultilevel"/>
    <w:tmpl w:val="FB0E0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F2629"/>
    <w:multiLevelType w:val="hybridMultilevel"/>
    <w:tmpl w:val="7FA8D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B74A8"/>
    <w:multiLevelType w:val="hybridMultilevel"/>
    <w:tmpl w:val="911C8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09F4"/>
    <w:multiLevelType w:val="hybridMultilevel"/>
    <w:tmpl w:val="CD863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57536"/>
    <w:multiLevelType w:val="hybridMultilevel"/>
    <w:tmpl w:val="46AC8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44036"/>
    <w:multiLevelType w:val="hybridMultilevel"/>
    <w:tmpl w:val="7A80E2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D1172"/>
    <w:multiLevelType w:val="hybridMultilevel"/>
    <w:tmpl w:val="E72C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A0986"/>
    <w:multiLevelType w:val="hybridMultilevel"/>
    <w:tmpl w:val="43B02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86D9F"/>
    <w:multiLevelType w:val="hybridMultilevel"/>
    <w:tmpl w:val="7EA27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46F4A"/>
    <w:multiLevelType w:val="hybridMultilevel"/>
    <w:tmpl w:val="7FAEA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F5F1D"/>
    <w:multiLevelType w:val="hybridMultilevel"/>
    <w:tmpl w:val="79BA4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5552A"/>
    <w:multiLevelType w:val="hybridMultilevel"/>
    <w:tmpl w:val="C158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A7BC7"/>
    <w:multiLevelType w:val="hybridMultilevel"/>
    <w:tmpl w:val="6EE6E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606C"/>
    <w:multiLevelType w:val="hybridMultilevel"/>
    <w:tmpl w:val="B1E64B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B1AEC"/>
    <w:multiLevelType w:val="hybridMultilevel"/>
    <w:tmpl w:val="EF4E3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C4A40"/>
    <w:multiLevelType w:val="hybridMultilevel"/>
    <w:tmpl w:val="FC8A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247C7"/>
    <w:multiLevelType w:val="hybridMultilevel"/>
    <w:tmpl w:val="6D248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8613A"/>
    <w:multiLevelType w:val="hybridMultilevel"/>
    <w:tmpl w:val="4066E6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171A0"/>
    <w:multiLevelType w:val="hybridMultilevel"/>
    <w:tmpl w:val="9A64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F2D5A"/>
    <w:multiLevelType w:val="hybridMultilevel"/>
    <w:tmpl w:val="6A16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E0050"/>
    <w:multiLevelType w:val="hybridMultilevel"/>
    <w:tmpl w:val="0C021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F739E"/>
    <w:multiLevelType w:val="hybridMultilevel"/>
    <w:tmpl w:val="BD24C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103DD"/>
    <w:multiLevelType w:val="hybridMultilevel"/>
    <w:tmpl w:val="5CEAE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23037"/>
    <w:multiLevelType w:val="hybridMultilevel"/>
    <w:tmpl w:val="1B248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C3991"/>
    <w:multiLevelType w:val="hybridMultilevel"/>
    <w:tmpl w:val="76680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F1B86"/>
    <w:multiLevelType w:val="hybridMultilevel"/>
    <w:tmpl w:val="594E7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83144"/>
    <w:multiLevelType w:val="hybridMultilevel"/>
    <w:tmpl w:val="5E52CF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B3F84"/>
    <w:multiLevelType w:val="hybridMultilevel"/>
    <w:tmpl w:val="6B26E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03150"/>
    <w:multiLevelType w:val="hybridMultilevel"/>
    <w:tmpl w:val="FC8A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40AB7"/>
    <w:multiLevelType w:val="hybridMultilevel"/>
    <w:tmpl w:val="75DCE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30D96"/>
    <w:multiLevelType w:val="hybridMultilevel"/>
    <w:tmpl w:val="EFDC8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73D6D"/>
    <w:multiLevelType w:val="hybridMultilevel"/>
    <w:tmpl w:val="9EC6A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10691"/>
    <w:multiLevelType w:val="hybridMultilevel"/>
    <w:tmpl w:val="2182E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8"/>
  </w:num>
  <w:num w:numId="3">
    <w:abstractNumId w:val="47"/>
  </w:num>
  <w:num w:numId="4">
    <w:abstractNumId w:val="4"/>
  </w:num>
  <w:num w:numId="5">
    <w:abstractNumId w:val="36"/>
  </w:num>
  <w:num w:numId="6">
    <w:abstractNumId w:val="2"/>
  </w:num>
  <w:num w:numId="7">
    <w:abstractNumId w:val="17"/>
  </w:num>
  <w:num w:numId="8">
    <w:abstractNumId w:val="24"/>
  </w:num>
  <w:num w:numId="9">
    <w:abstractNumId w:val="38"/>
  </w:num>
  <w:num w:numId="10">
    <w:abstractNumId w:val="5"/>
  </w:num>
  <w:num w:numId="11">
    <w:abstractNumId w:val="37"/>
  </w:num>
  <w:num w:numId="12">
    <w:abstractNumId w:val="11"/>
  </w:num>
  <w:num w:numId="13">
    <w:abstractNumId w:val="22"/>
  </w:num>
  <w:num w:numId="14">
    <w:abstractNumId w:val="0"/>
  </w:num>
  <w:num w:numId="15">
    <w:abstractNumId w:val="35"/>
  </w:num>
  <w:num w:numId="16">
    <w:abstractNumId w:val="18"/>
  </w:num>
  <w:num w:numId="17">
    <w:abstractNumId w:val="16"/>
  </w:num>
  <w:num w:numId="18">
    <w:abstractNumId w:val="9"/>
  </w:num>
  <w:num w:numId="19">
    <w:abstractNumId w:val="21"/>
  </w:num>
  <w:num w:numId="20">
    <w:abstractNumId w:val="20"/>
  </w:num>
  <w:num w:numId="21">
    <w:abstractNumId w:val="19"/>
  </w:num>
  <w:num w:numId="22">
    <w:abstractNumId w:val="39"/>
  </w:num>
  <w:num w:numId="23">
    <w:abstractNumId w:val="34"/>
  </w:num>
  <w:num w:numId="24">
    <w:abstractNumId w:val="1"/>
  </w:num>
  <w:num w:numId="25">
    <w:abstractNumId w:val="44"/>
  </w:num>
  <w:num w:numId="26">
    <w:abstractNumId w:val="6"/>
  </w:num>
  <w:num w:numId="27">
    <w:abstractNumId w:val="29"/>
  </w:num>
  <w:num w:numId="28">
    <w:abstractNumId w:val="49"/>
  </w:num>
  <w:num w:numId="29">
    <w:abstractNumId w:val="7"/>
  </w:num>
  <w:num w:numId="30">
    <w:abstractNumId w:val="10"/>
  </w:num>
  <w:num w:numId="31">
    <w:abstractNumId w:val="46"/>
  </w:num>
  <w:num w:numId="32">
    <w:abstractNumId w:val="42"/>
  </w:num>
  <w:num w:numId="33">
    <w:abstractNumId w:val="28"/>
  </w:num>
  <w:num w:numId="34">
    <w:abstractNumId w:val="26"/>
  </w:num>
  <w:num w:numId="35">
    <w:abstractNumId w:val="13"/>
  </w:num>
  <w:num w:numId="36">
    <w:abstractNumId w:val="8"/>
  </w:num>
  <w:num w:numId="37">
    <w:abstractNumId w:val="40"/>
  </w:num>
  <w:num w:numId="38">
    <w:abstractNumId w:val="12"/>
  </w:num>
  <w:num w:numId="39">
    <w:abstractNumId w:val="14"/>
  </w:num>
  <w:num w:numId="40">
    <w:abstractNumId w:val="43"/>
  </w:num>
  <w:num w:numId="41">
    <w:abstractNumId w:val="3"/>
  </w:num>
  <w:num w:numId="42">
    <w:abstractNumId w:val="31"/>
  </w:num>
  <w:num w:numId="43">
    <w:abstractNumId w:val="41"/>
  </w:num>
  <w:num w:numId="44">
    <w:abstractNumId w:val="30"/>
  </w:num>
  <w:num w:numId="45">
    <w:abstractNumId w:val="45"/>
  </w:num>
  <w:num w:numId="46">
    <w:abstractNumId w:val="32"/>
  </w:num>
  <w:num w:numId="47">
    <w:abstractNumId w:val="27"/>
  </w:num>
  <w:num w:numId="48">
    <w:abstractNumId w:val="33"/>
  </w:num>
  <w:num w:numId="49">
    <w:abstractNumId w:val="23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B9FD5-A6FF-4899-A4EC-07B0E252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B76E0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 11"/>
    <w:basedOn w:val="a"/>
    <w:next w:val="a"/>
    <w:uiPriority w:val="9"/>
    <w:qFormat/>
    <w:rsid w:val="00FB76E0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FB76E0"/>
  </w:style>
  <w:style w:type="numbering" w:customStyle="1" w:styleId="110">
    <w:name w:val="Нет списка11"/>
    <w:next w:val="a2"/>
    <w:uiPriority w:val="99"/>
    <w:semiHidden/>
    <w:unhideWhenUsed/>
    <w:rsid w:val="00FB76E0"/>
  </w:style>
  <w:style w:type="table" w:styleId="a8">
    <w:name w:val="Table Grid"/>
    <w:basedOn w:val="a1"/>
    <w:rsid w:val="00FB76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B76E0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semiHidden/>
    <w:unhideWhenUsed/>
    <w:rsid w:val="00FB76E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76E0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Cell">
    <w:name w:val="ConsPlusCell"/>
    <w:uiPriority w:val="99"/>
    <w:qFormat/>
    <w:rsid w:val="00FB76E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1">
    <w:name w:val="Заголовок 1 Знак1"/>
    <w:basedOn w:val="a0"/>
    <w:uiPriority w:val="9"/>
    <w:rsid w:val="00FB7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 Spacing"/>
    <w:uiPriority w:val="1"/>
    <w:qFormat/>
    <w:rsid w:val="00FB76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FB76E0"/>
    <w:rPr>
      <w:i/>
      <w:iCs/>
    </w:rPr>
  </w:style>
  <w:style w:type="character" w:customStyle="1" w:styleId="FontStyle11">
    <w:name w:val="Font Style11"/>
    <w:rsid w:val="00FB76E0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B76E0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ConsPlusNormal">
    <w:name w:val="ConsPlusNormal"/>
    <w:rsid w:val="00FB76E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B76E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50">
    <w:name w:val="Заголовок 5 Знак"/>
    <w:basedOn w:val="a0"/>
    <w:link w:val="5"/>
    <w:uiPriority w:val="9"/>
    <w:rsid w:val="00FB76E0"/>
    <w:rPr>
      <w:rFonts w:eastAsia="Times New Roman"/>
      <w:b/>
      <w:bCs/>
    </w:rPr>
  </w:style>
  <w:style w:type="character" w:customStyle="1" w:styleId="ucoz-forum-post">
    <w:name w:val="ucoz-forum-post"/>
    <w:rsid w:val="00FB76E0"/>
  </w:style>
  <w:style w:type="paragraph" w:styleId="ae">
    <w:name w:val="header"/>
    <w:basedOn w:val="a"/>
    <w:link w:val="af"/>
    <w:rsid w:val="00FB76E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FB76E0"/>
    <w:rPr>
      <w:rFonts w:eastAsia="Times New Roman"/>
      <w:sz w:val="28"/>
    </w:rPr>
  </w:style>
  <w:style w:type="paragraph" w:styleId="af0">
    <w:name w:val="footer"/>
    <w:basedOn w:val="a"/>
    <w:link w:val="af1"/>
    <w:rsid w:val="00FB76E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FB76E0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ru/rossiya/cars/mitsubishi/all/" TargetMode="External"/><Relationship Id="rId5" Type="http://schemas.openxmlformats.org/officeDocument/2006/relationships/hyperlink" Target="http://yandex.ru/clck/jsredir?from=yandex.ru%3Byandsearch%3Bweb%3B%3B&amp;text=&amp;etext=1395.dKA_RRfOU-luERMmgBN_qQ8jEmne4LlodnCqfgJOjz1xKPG48A-TdS4Udi1Yf_sY.e304016511e9fa3d8716e4568e119360d82ef1c2&amp;uuid=&amp;state=H4h8uvWmGgy1SdMM_MTqTyNvJ6ag56YofcqpHg1gNskdDbhSLIbtnzaNznw-XhDpPXtEY_fXFJb9w7yqHxP8RI7YR8RGmVQFnDxqkAhviJSOpfuFSNIwq9DPcphrGcuCq_piQw9oeF7LIBw5nPfKG8qqfUSY6x67&amp;&amp;cst=AiuY0DBWFJ5Hyx_fyvalFKWo7sZV2M3twSN0BjDHVHEt8J2ixDopgee1Su9HhqrRAqLOTlv9jbeNvxTP3qeWR0wLEjI1gYwsYkl8tsdsEWJoDgB6Poq70bHbxLgTNoadTrqpIp1PM4eNw6K_ZoajGs0fMc6bXOn4EIyVvtTurpvUcscSDq8F5D9pKwKDyZN9aqN77EGJupHZBP5aadFD8Cp-4cdO2WSZc4Wx3LBbyFhldJGuwMP09H9Z3lhg4z_PXjQgVVp-bLFFsNu56XQsFumBhkjFNyKt9cP6N97PcPMpXditrjuba83Czdn0VHspWJkod4srCCFLnDIhMRy06YtY09f6PqpNHzXaLaas8iuB7c3oA7_16ikQ_SeQsP41hPb69v-2qzGtHxDSoWc7iluCwbgkyn-DZpSVfDusd2lp65gb83LZq08xszazjpPGAo-3c62WqKUUCZDchYKhNiAUdwSGOhYH86TVLFzaOg3LJo_5QsIxnx9ND6LujfzdnlOI-t254jej01JngWnlLtZqxJae_v8M2o7oMe_dxeTbuVXDwM9zU_qqfVtuy3qMnHXJr9arHghqNhqL2kA2DCVXz8X8V_RVjMOUHbsCYeQBUg0D2kYTXImXFYT9phleCrt6F5Ud3qg5-07STnY2gYSuQuqa6OBIH9kOe3SNKrY,&amp;data=UlNrNmk5WktYejY4cHFySjRXSWhXTWdzSFFKeWhXM0tPN0pZMGRyRUsyVVROcVJYbkktWUhMREc0ZEZDbVNKVm5Ka09WYnFwcTNFeVVfc2pwSzIxS1UxY0RFTDBOVzdtdU5Xd2lHbTB6c0VsVGw5U2dxanVJQVhXR3NQcGVEajgwWldWYjJYdjhxX09kZEVSWE1jSmRYNFpTUkpsNVV6bExNNklkam83VnlXRmUxaDZzRjBOLVIxVk9vcmd4NUt3NWN6Q2RGN1FwOE40YkpJSGMxSE1WQ0czSmtwSTN4S1hRRk9NVlZGTWU5T21nc2ZSRzlDUWljejBhdDFtMnhBWFkwVzJlckV3Q1dHWFZmMS1FUU8yemdmS1hCdG94RWlfejVBZk5TM1R1VG9LUndyVjRVdlE5a3FPX2szRFV4RXdHcnhfQ0RFSXVpOGFZTmlyY1hRTTlJTkpLamg4dU5PS2xRZllfQV9XbVpoZ25PR3dXRDRaT2RVczRVVVZLejA4LWRkdzlPVGQxRThYNjh1OW43Zk4zTk1tRXV0VWVIc1M3aWtOTkNaNVcxaTFENGpybEItZ2xpZnJaYmE3NjZCZHh3VUF4aUdJQVRHX09zX1RCNDNNQ0NCWW51Zm03Uk9RbWNHTVlhU2dRRk9kX3RoTU5kdVJQdyws&amp;sign=5e91841893ca98189f469f7c2c6db8a3&amp;keyno=0&amp;b64e=2&amp;ref=orjY4mGPRjk5boDnW0uvlpAgqs5Jg3quYSzie2kZiAbt2Cz6lH6-uGI99iFPkjuZgUDMBWo2YgaX1RwLv5eRpJ2OjEn-414HoGd3PswCIJA81EzN-vD6CIjeidQd1Rk-iGEwjGb2RxMhmUjKQQO871lkAOGXN1dedkpAlSH9XcFOUTPPH5aQVwRhwE76-1fRJrdx5eoG_iqUOLLQiqnNYWHD_3nAVHCC&amp;l10n=ru&amp;cts=1492591291239&amp;mc=5.823275237157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242</Pages>
  <Words>30396</Words>
  <Characters>173260</Characters>
  <Application>Microsoft Office Word</Application>
  <DocSecurity>0</DocSecurity>
  <Lines>1443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2022-08-30T05:38:00Z</dcterms:modified>
</cp:coreProperties>
</file>