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7B" w:rsidRPr="007509EE" w:rsidRDefault="003F017B" w:rsidP="00453ED4">
      <w:pPr>
        <w:spacing w:after="0" w:line="240" w:lineRule="auto"/>
        <w:jc w:val="center"/>
        <w:rPr>
          <w:sz w:val="20"/>
          <w:szCs w:val="20"/>
        </w:rPr>
      </w:pPr>
      <w:r w:rsidRPr="007509EE">
        <w:rPr>
          <w:sz w:val="20"/>
          <w:szCs w:val="20"/>
        </w:rPr>
        <w:t xml:space="preserve">Сведения </w:t>
      </w:r>
    </w:p>
    <w:p w:rsidR="003F017B" w:rsidRPr="007509EE" w:rsidRDefault="003F017B" w:rsidP="0059454F">
      <w:pPr>
        <w:spacing w:after="0" w:line="240" w:lineRule="auto"/>
        <w:jc w:val="center"/>
        <w:rPr>
          <w:sz w:val="20"/>
          <w:szCs w:val="20"/>
        </w:rPr>
      </w:pPr>
      <w:r w:rsidRPr="007509EE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общеобразовательных учреждений </w:t>
      </w:r>
    </w:p>
    <w:p w:rsidR="003F017B" w:rsidRPr="007509EE" w:rsidRDefault="003F017B" w:rsidP="0059454F">
      <w:pPr>
        <w:spacing w:after="0" w:line="240" w:lineRule="auto"/>
        <w:jc w:val="center"/>
        <w:rPr>
          <w:sz w:val="20"/>
          <w:szCs w:val="20"/>
        </w:rPr>
      </w:pPr>
      <w:r w:rsidRPr="007509EE">
        <w:rPr>
          <w:sz w:val="20"/>
          <w:szCs w:val="20"/>
        </w:rPr>
        <w:t xml:space="preserve">Минераловодского городского округа за отчетный период </w:t>
      </w:r>
    </w:p>
    <w:p w:rsidR="003F017B" w:rsidRPr="007509EE" w:rsidRDefault="003F017B" w:rsidP="0059454F">
      <w:pPr>
        <w:spacing w:after="0" w:line="240" w:lineRule="auto"/>
        <w:jc w:val="center"/>
        <w:rPr>
          <w:sz w:val="20"/>
          <w:szCs w:val="20"/>
        </w:rPr>
      </w:pPr>
      <w:r w:rsidRPr="007509EE">
        <w:rPr>
          <w:sz w:val="20"/>
          <w:szCs w:val="20"/>
        </w:rPr>
        <w:t>с 1 января 2021 года по 31 декабря 2021 года</w:t>
      </w:r>
    </w:p>
    <w:p w:rsidR="003F017B" w:rsidRPr="007509EE" w:rsidRDefault="003F017B" w:rsidP="00F04416">
      <w:pPr>
        <w:jc w:val="center"/>
        <w:rPr>
          <w:sz w:val="21"/>
          <w:szCs w:val="21"/>
        </w:rPr>
      </w:pP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96"/>
        <w:gridCol w:w="47"/>
        <w:gridCol w:w="1560"/>
        <w:gridCol w:w="1134"/>
        <w:gridCol w:w="1701"/>
        <w:gridCol w:w="992"/>
        <w:gridCol w:w="851"/>
        <w:gridCol w:w="1134"/>
        <w:gridCol w:w="992"/>
        <w:gridCol w:w="992"/>
        <w:gridCol w:w="1276"/>
        <w:gridCol w:w="1418"/>
        <w:gridCol w:w="1134"/>
      </w:tblGrid>
      <w:tr w:rsidR="003F017B" w:rsidRPr="007509EE" w:rsidTr="00FD5AEC">
        <w:tc>
          <w:tcPr>
            <w:tcW w:w="567" w:type="dxa"/>
            <w:vMerge w:val="restart"/>
            <w:shd w:val="clear" w:color="auto" w:fill="auto"/>
          </w:tcPr>
          <w:p w:rsidR="003F017B" w:rsidRPr="007509EE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561456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3F017B" w:rsidRPr="007509EE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3F017B" w:rsidRPr="007509EE" w:rsidRDefault="003F017B" w:rsidP="00561456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3F017B" w:rsidRPr="007509EE" w:rsidRDefault="003F017B" w:rsidP="00561456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Транспортные средства </w:t>
            </w: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F3239C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Декларированный годовой доход за 202</w:t>
            </w:r>
            <w:r>
              <w:rPr>
                <w:sz w:val="20"/>
                <w:szCs w:val="20"/>
              </w:rPr>
              <w:t>1</w:t>
            </w:r>
            <w:r w:rsidRPr="007509E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F017B" w:rsidRPr="007509EE" w:rsidTr="00FD5AEC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3F017B" w:rsidRPr="007509EE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3F017B" w:rsidRPr="007509EE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017B" w:rsidRPr="007509EE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F017B" w:rsidRPr="007509EE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017B" w:rsidRPr="007509EE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17B" w:rsidRPr="007509EE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C268B1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3F017B" w:rsidRPr="007509EE" w:rsidRDefault="003F017B" w:rsidP="00201E5D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13</w:t>
            </w:r>
          </w:p>
        </w:tc>
      </w:tr>
      <w:tr w:rsidR="003F017B" w:rsidRPr="007509EE" w:rsidTr="00FD5AEC">
        <w:trPr>
          <w:trHeight w:val="3390"/>
        </w:trPr>
        <w:tc>
          <w:tcPr>
            <w:tcW w:w="567" w:type="dxa"/>
            <w:shd w:val="clear" w:color="auto" w:fill="auto"/>
          </w:tcPr>
          <w:p w:rsidR="003F017B" w:rsidRPr="007509EE" w:rsidRDefault="003F017B" w:rsidP="00C268B1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1521B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Колесникова Е.Н.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муниципального бюджетного общеобразовательного учреждения средней общеобразовательной школы № 1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F0B41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F0B41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F0B41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569,5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7284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523 630,20</w:t>
            </w: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rPr>
          <w:trHeight w:val="3390"/>
        </w:trPr>
        <w:tc>
          <w:tcPr>
            <w:tcW w:w="567" w:type="dxa"/>
            <w:shd w:val="clear" w:color="auto" w:fill="auto"/>
          </w:tcPr>
          <w:p w:rsidR="003F017B" w:rsidRPr="007509EE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1521B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F0B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F0B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F0B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176,3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72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3F017B" w:rsidRPr="007509EE" w:rsidRDefault="003F017B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E7284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569,5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E7284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Фольксваген Поло</w:t>
            </w:r>
          </w:p>
          <w:p w:rsidR="003F017B" w:rsidRPr="007509EE" w:rsidRDefault="003F017B" w:rsidP="00E72847">
            <w:pPr>
              <w:rPr>
                <w:sz w:val="20"/>
                <w:szCs w:val="20"/>
                <w:lang w:val="en-US"/>
              </w:rPr>
            </w:pPr>
            <w:r w:rsidRPr="007509EE">
              <w:rPr>
                <w:sz w:val="20"/>
                <w:szCs w:val="20"/>
              </w:rPr>
              <w:t>Форд Экоспорт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240 129,22</w:t>
            </w: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3F017B" w:rsidRPr="007509EE" w:rsidRDefault="003F017B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E7284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176,3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E728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C268B1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1521B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Басова С. 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гимназии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7509EE">
                <w:rPr>
                  <w:sz w:val="20"/>
                  <w:szCs w:val="20"/>
                </w:rPr>
                <w:t>2 г</w:t>
              </w:r>
            </w:smartTag>
            <w:r w:rsidRPr="007509EE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509E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5E41B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616 199,36</w:t>
            </w: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152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5E41B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0830C4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1210,2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509E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C91A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1521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0830C4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1210,2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5E41B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легковой автомобиль  </w:t>
            </w:r>
            <w:r w:rsidRPr="007509EE">
              <w:rPr>
                <w:sz w:val="20"/>
                <w:szCs w:val="20"/>
              </w:rPr>
              <w:lastRenderedPageBreak/>
              <w:t>ВАЗ -2121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624 314,84</w:t>
            </w: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1521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108,2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509E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152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0830C4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1210,2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1521B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Сальникова Е.Г.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лицея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7509EE">
                <w:rPr>
                  <w:sz w:val="20"/>
                  <w:szCs w:val="20"/>
                </w:rPr>
                <w:t>3 г</w:t>
              </w:r>
            </w:smartTag>
            <w:r w:rsidRPr="007509EE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1521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172,3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0830C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509EE">
              <w:rPr>
                <w:color w:val="000000"/>
                <w:sz w:val="20"/>
                <w:szCs w:val="20"/>
              </w:rPr>
              <w:t>легковой автомобиль ВАЗ 321074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834 929,34</w:t>
            </w: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1521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1112,6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1112,6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509E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554 482,72</w:t>
            </w:r>
          </w:p>
        </w:tc>
        <w:tc>
          <w:tcPr>
            <w:tcW w:w="1134" w:type="dxa"/>
          </w:tcPr>
          <w:p w:rsidR="003F017B" w:rsidRPr="007509EE" w:rsidRDefault="003F017B" w:rsidP="0071521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172,3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ЗимовейскаяН.П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6760E8">
            <w:pPr>
              <w:jc w:val="both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муни ципального бюджетного общеобразовательного учреждения средней общеобразовательной школы №4 имени </w:t>
            </w:r>
            <w:r w:rsidRPr="007509EE">
              <w:rPr>
                <w:sz w:val="20"/>
                <w:szCs w:val="20"/>
              </w:rPr>
              <w:lastRenderedPageBreak/>
              <w:t>Андрея   Скрябина  пос. Анджиевский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1/3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790 360,10</w:t>
            </w: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6760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033EC4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26,2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1/3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525 861,47</w:t>
            </w: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033EC4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jc w:val="center"/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Тимурина В.Ю.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6760E8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5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0B27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6760E8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 ХУНДАЙ КРЕТА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656  463,81</w:t>
            </w: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B529DD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Лисицина М.А.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AD68D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средней общеобразовательной школы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7509EE">
                <w:rPr>
                  <w:sz w:val="20"/>
                  <w:szCs w:val="20"/>
                </w:rPr>
                <w:t>6 г</w:t>
              </w:r>
            </w:smartTag>
            <w:r w:rsidRPr="007509EE">
              <w:rPr>
                <w:sz w:val="20"/>
                <w:szCs w:val="20"/>
              </w:rPr>
              <w:t xml:space="preserve">. </w:t>
            </w:r>
            <w:r w:rsidRPr="007509EE">
              <w:rPr>
                <w:sz w:val="20"/>
                <w:szCs w:val="20"/>
              </w:rPr>
              <w:lastRenderedPageBreak/>
              <w:t>Минеральные Воды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4040C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748 436,53</w:t>
            </w: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B529DD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AD6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040C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4040C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313DE3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B529DD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Устинова И.В.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муниципального бюджетного общеобразовательного учреждения средней общеобразовательной школы № 7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½ доля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794 600,50</w:t>
            </w:r>
          </w:p>
        </w:tc>
        <w:tc>
          <w:tcPr>
            <w:tcW w:w="1134" w:type="dxa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B529DD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B1B7E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9B1B7E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 общая долевая, ½ доля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B1B7E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9B1B7E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B529DD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B1B7E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9B1B7E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B1B7E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9B1B7E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B529DD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B1B7E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9B1B7E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B1B7E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9B1B7E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0879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8E5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B1B7E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9B1B7E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0879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9B1B7E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8E5B39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легковой автомобиль ВАЗ </w:t>
            </w:r>
            <w:r w:rsidRPr="007509EE">
              <w:rPr>
                <w:sz w:val="20"/>
                <w:szCs w:val="20"/>
                <w:lang w:val="en-US"/>
              </w:rPr>
              <w:t>LADA</w:t>
            </w:r>
            <w:r w:rsidRPr="007509EE">
              <w:rPr>
                <w:sz w:val="20"/>
                <w:szCs w:val="20"/>
              </w:rPr>
              <w:t xml:space="preserve"> </w:t>
            </w:r>
            <w:r w:rsidRPr="007509EE">
              <w:rPr>
                <w:sz w:val="20"/>
                <w:szCs w:val="20"/>
                <w:lang w:val="en-US"/>
              </w:rPr>
              <w:t>SAMARA</w:t>
            </w:r>
          </w:p>
          <w:p w:rsidR="003F017B" w:rsidRPr="007509EE" w:rsidRDefault="003F017B" w:rsidP="00310879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 xml:space="preserve">легковой автомобиль ВАЗ </w:t>
            </w:r>
            <w:r w:rsidRPr="007509EE">
              <w:rPr>
                <w:sz w:val="20"/>
                <w:szCs w:val="20"/>
                <w:lang w:val="en-US"/>
              </w:rPr>
              <w:t>LADA</w:t>
            </w:r>
            <w:r w:rsidRPr="007509EE">
              <w:rPr>
                <w:sz w:val="20"/>
                <w:szCs w:val="20"/>
              </w:rPr>
              <w:t xml:space="preserve"> 219259-015 </w:t>
            </w:r>
            <w:r w:rsidRPr="007509EE">
              <w:rPr>
                <w:sz w:val="20"/>
                <w:szCs w:val="20"/>
                <w:lang w:val="en-US"/>
              </w:rPr>
              <w:t>LADA</w:t>
            </w:r>
            <w:r w:rsidRPr="007509EE">
              <w:rPr>
                <w:sz w:val="20"/>
                <w:szCs w:val="20"/>
              </w:rPr>
              <w:t xml:space="preserve"> </w:t>
            </w:r>
            <w:r w:rsidRPr="007509EE">
              <w:rPr>
                <w:sz w:val="20"/>
                <w:szCs w:val="20"/>
                <w:lang w:val="en-US"/>
              </w:rPr>
              <w:t>KALINA</w:t>
            </w:r>
            <w:r w:rsidRPr="007509EE">
              <w:rPr>
                <w:sz w:val="20"/>
                <w:szCs w:val="20"/>
              </w:rPr>
              <w:t xml:space="preserve"> </w:t>
            </w:r>
            <w:r w:rsidRPr="007509EE">
              <w:rPr>
                <w:sz w:val="20"/>
                <w:szCs w:val="20"/>
                <w:lang w:val="en-US"/>
              </w:rPr>
              <w:t>DRIVE</w:t>
            </w:r>
            <w:r w:rsidRPr="007509EE">
              <w:rPr>
                <w:sz w:val="20"/>
                <w:szCs w:val="20"/>
              </w:rPr>
              <w:t xml:space="preserve"> </w:t>
            </w:r>
            <w:r w:rsidRPr="007509EE">
              <w:rPr>
                <w:sz w:val="20"/>
                <w:szCs w:val="20"/>
                <w:lang w:val="en-US"/>
              </w:rPr>
              <w:t>ACTIVE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333 300,23</w:t>
            </w:r>
          </w:p>
        </w:tc>
        <w:tc>
          <w:tcPr>
            <w:tcW w:w="1134" w:type="dxa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B1B7E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310879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0879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9B1B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8E5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Дегтярева Н.М.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20  г.Минеральные Воды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4040C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4040C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E92E80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310879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803 616,46</w:t>
            </w: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601,0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515 496,12</w:t>
            </w: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9.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Агабекова Р.Г.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гимназии № 103 г. Минеральные </w:t>
            </w:r>
            <w:r w:rsidRPr="007509EE">
              <w:rPr>
                <w:sz w:val="20"/>
                <w:szCs w:val="20"/>
              </w:rPr>
              <w:lastRenderedPageBreak/>
              <w:t>Воды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1A669F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1A669F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1A669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320,0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1A669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939BA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1 093 525,06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1A669F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1A669F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1A669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1A669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939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10.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Андриенко Н.А.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лицея № 104 г. Минеральные Воды  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легковой автомобиль ТОЙОТА КОРОЛЛА 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819 887,83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1/4 доля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E0A1F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6E0A1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6E0A1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E0A1F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1/4 доля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6E0A1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6E0A1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легковой автомобиль КИА </w:t>
            </w:r>
            <w:r w:rsidRPr="007509EE">
              <w:rPr>
                <w:sz w:val="20"/>
                <w:szCs w:val="20"/>
                <w:lang w:val="en-US"/>
              </w:rPr>
              <w:t>XM</w:t>
            </w:r>
            <w:r w:rsidRPr="007509EE">
              <w:rPr>
                <w:sz w:val="20"/>
                <w:szCs w:val="20"/>
              </w:rPr>
              <w:t xml:space="preserve"> </w:t>
            </w:r>
            <w:r w:rsidRPr="007509EE">
              <w:rPr>
                <w:sz w:val="20"/>
                <w:szCs w:val="20"/>
                <w:lang w:val="en-US"/>
              </w:rPr>
              <w:t>FL</w:t>
            </w:r>
            <w:r w:rsidRPr="007509EE">
              <w:rPr>
                <w:sz w:val="20"/>
                <w:szCs w:val="20"/>
              </w:rPr>
              <w:t xml:space="preserve"> (</w:t>
            </w:r>
            <w:r w:rsidRPr="007509EE">
              <w:rPr>
                <w:sz w:val="20"/>
                <w:szCs w:val="20"/>
                <w:lang w:val="en-US"/>
              </w:rPr>
              <w:t>SORENTO</w:t>
            </w:r>
            <w:r w:rsidRPr="007509E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1 489 331,95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11.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823092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Дронов Д.Н.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средней общеобразовательной школы № 111 г. Минеральные </w:t>
            </w:r>
            <w:r w:rsidRPr="007509EE">
              <w:rPr>
                <w:sz w:val="20"/>
                <w:szCs w:val="20"/>
              </w:rPr>
              <w:lastRenderedPageBreak/>
              <w:t>Воды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легковой автомобиль- </w:t>
            </w:r>
            <w:r w:rsidRPr="007509EE">
              <w:rPr>
                <w:sz w:val="20"/>
                <w:szCs w:val="20"/>
                <w:lang w:val="en-US"/>
              </w:rPr>
              <w:t>LADA</w:t>
            </w:r>
            <w:r w:rsidRPr="007509EE">
              <w:rPr>
                <w:sz w:val="20"/>
                <w:szCs w:val="20"/>
              </w:rPr>
              <w:t xml:space="preserve"> </w:t>
            </w:r>
            <w:r w:rsidRPr="007509EE">
              <w:rPr>
                <w:sz w:val="20"/>
                <w:szCs w:val="20"/>
                <w:lang w:val="en-US"/>
              </w:rPr>
              <w:t>KALINA</w:t>
            </w:r>
            <w:r w:rsidRPr="007509EE">
              <w:rPr>
                <w:sz w:val="20"/>
                <w:szCs w:val="20"/>
              </w:rPr>
              <w:t xml:space="preserve"> 111730</w:t>
            </w:r>
          </w:p>
          <w:p w:rsidR="003F017B" w:rsidRPr="007509EE" w:rsidRDefault="003F017B" w:rsidP="0082309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легковой автомобиль </w:t>
            </w:r>
            <w:r w:rsidRPr="007509EE">
              <w:rPr>
                <w:sz w:val="20"/>
                <w:szCs w:val="20"/>
                <w:lang w:val="en-US"/>
              </w:rPr>
              <w:t>CHEVROLET</w:t>
            </w:r>
            <w:r w:rsidRPr="007509EE">
              <w:rPr>
                <w:sz w:val="20"/>
                <w:szCs w:val="20"/>
              </w:rPr>
              <w:t xml:space="preserve"> </w:t>
            </w:r>
            <w:r w:rsidRPr="007509EE">
              <w:rPr>
                <w:sz w:val="20"/>
                <w:szCs w:val="20"/>
                <w:lang w:val="en-US"/>
              </w:rPr>
              <w:t>LANOS</w:t>
            </w:r>
            <w:r w:rsidRPr="007509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672314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683 474,12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823092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6723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12.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313DE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Ахметова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 с. Канглы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2732,0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949 489,09</w:t>
            </w:r>
          </w:p>
        </w:tc>
        <w:tc>
          <w:tcPr>
            <w:tcW w:w="1134" w:type="dxa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494,3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13.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Булавинова С.Л.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2 с. Греческое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B11513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2/125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6E0A1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4874500,0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6E0A1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767 414,90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E0A1F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2/125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6E0A1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4874500,0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6E0A1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C01C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1700,00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C01CD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040C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4040C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2/125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4874500,0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C01C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1/8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C01C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C01CD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</w:t>
            </w:r>
          </w:p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  <w:lang w:val="en-US"/>
              </w:rPr>
              <w:t xml:space="preserve">Infiniti </w:t>
            </w:r>
            <w:r w:rsidRPr="007509EE">
              <w:rPr>
                <w:sz w:val="20"/>
                <w:szCs w:val="20"/>
              </w:rPr>
              <w:t>М35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395 095,07</w:t>
            </w:r>
          </w:p>
        </w:tc>
        <w:tc>
          <w:tcPr>
            <w:tcW w:w="1134" w:type="dxa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4040C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384,0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14.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Небораченко Л.Н.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№3 с. Гражданское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842383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долевая,3/4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2D0900">
            <w:pPr>
              <w:rPr>
                <w:sz w:val="20"/>
                <w:szCs w:val="20"/>
                <w:lang w:val="en-US"/>
              </w:rPr>
            </w:pPr>
            <w:r w:rsidRPr="007509EE">
              <w:rPr>
                <w:sz w:val="20"/>
                <w:szCs w:val="20"/>
              </w:rPr>
              <w:t>729 429,40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3/3473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842383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7277,4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842383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3/4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C01C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C01C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C01CD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800C79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63763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</w:t>
            </w:r>
          </w:p>
          <w:p w:rsidR="003F017B" w:rsidRPr="007509EE" w:rsidRDefault="003F017B" w:rsidP="0063763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ФОРД </w:t>
            </w:r>
            <w:r w:rsidRPr="007509EE">
              <w:rPr>
                <w:sz w:val="20"/>
                <w:szCs w:val="20"/>
              </w:rPr>
              <w:lastRenderedPageBreak/>
              <w:t>ФОКУС</w:t>
            </w:r>
          </w:p>
          <w:p w:rsidR="003F017B" w:rsidRPr="007509EE" w:rsidRDefault="003F017B" w:rsidP="0084238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ВАЗ 21214 ЛАДА 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371 498,82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C01C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3/3473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842383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7277,4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010B6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15.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Григорьян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4 с.  Нижняя Александровка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6214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 162/400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69262D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</w:t>
            </w:r>
          </w:p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590 691,77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6214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4040C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1917,0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692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6214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4040C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252,1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692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73 070,09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2600,0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854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8540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854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4854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4854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48540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 162/400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854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8540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854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4854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4854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48540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несовершеннолет</w:t>
            </w:r>
            <w:r w:rsidRPr="007509EE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819DC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общая долевая </w:t>
            </w:r>
            <w:r w:rsidRPr="007509EE">
              <w:rPr>
                <w:sz w:val="20"/>
                <w:szCs w:val="20"/>
              </w:rPr>
              <w:lastRenderedPageBreak/>
              <w:t>38/400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59,9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040C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4040C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 38/400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17B" w:rsidRPr="007509EE" w:rsidRDefault="003F017B" w:rsidP="004040C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16.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Зорина С.А.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B85D71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5 с.Прикумское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815F7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½ доля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</w:t>
            </w:r>
          </w:p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834 689,36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17.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Димченко И.М.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 муниципального казенного общеобразовательного учреждения средней общеобразовательной школы № 6 с. Нагутское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6448C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1/861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BB565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60447000,0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  <w:lang w:val="en-US"/>
              </w:rPr>
            </w:pPr>
            <w:r w:rsidRPr="007509EE">
              <w:rPr>
                <w:sz w:val="20"/>
                <w:szCs w:val="20"/>
              </w:rPr>
              <w:t>572 176,70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1517,0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6448C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2100,0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E6448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Хундай </w:t>
            </w:r>
            <w:r w:rsidRPr="007509EE">
              <w:rPr>
                <w:sz w:val="20"/>
                <w:szCs w:val="20"/>
                <w:lang w:val="en-US"/>
              </w:rPr>
              <w:t>i</w:t>
            </w:r>
            <w:r w:rsidRPr="007509EE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524 629,17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18.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Болгарева Е.П.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7 с. Марьины Колодцы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532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5325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5325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53250A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192,3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851 427,31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5449,0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5449,0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262 404,98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72871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192,3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557623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долевая, 1/66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B74D6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3101300</w:t>
            </w:r>
          </w:p>
          <w:p w:rsidR="003F017B" w:rsidRPr="007509EE" w:rsidRDefault="003F017B" w:rsidP="00B74D6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19.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Долгова О.А.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</w:t>
            </w:r>
            <w:r w:rsidRPr="007509EE">
              <w:rPr>
                <w:sz w:val="20"/>
                <w:szCs w:val="20"/>
              </w:rPr>
              <w:lastRenderedPageBreak/>
              <w:t>льной школы № 8 с.Левокумка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840 831,25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0B3AA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легковой автомобиль </w:t>
            </w:r>
            <w:r w:rsidRPr="007509EE">
              <w:rPr>
                <w:sz w:val="20"/>
                <w:szCs w:val="20"/>
                <w:lang w:val="en-US"/>
              </w:rPr>
              <w:t>LADA</w:t>
            </w:r>
            <w:r w:rsidRPr="007509EE">
              <w:rPr>
                <w:sz w:val="20"/>
                <w:szCs w:val="20"/>
              </w:rPr>
              <w:t xml:space="preserve"> </w:t>
            </w:r>
            <w:r w:rsidRPr="007509EE">
              <w:rPr>
                <w:sz w:val="20"/>
                <w:szCs w:val="20"/>
                <w:lang w:val="en-US"/>
              </w:rPr>
              <w:t>PRIORA</w:t>
            </w:r>
            <w:r w:rsidRPr="007509EE">
              <w:rPr>
                <w:sz w:val="20"/>
                <w:szCs w:val="20"/>
              </w:rPr>
              <w:t xml:space="preserve"> </w:t>
            </w:r>
            <w:r w:rsidRPr="007509EE">
              <w:rPr>
                <w:sz w:val="20"/>
                <w:szCs w:val="20"/>
                <w:lang w:val="en-US"/>
              </w:rPr>
              <w:t>LADA</w:t>
            </w:r>
            <w:r w:rsidRPr="007509EE">
              <w:rPr>
                <w:sz w:val="20"/>
                <w:szCs w:val="20"/>
              </w:rPr>
              <w:t xml:space="preserve"> 217130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417 593,91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375D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20.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Погребняк М.Г.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308C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8 с. Ульяновка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13/30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7308C7">
            <w:pPr>
              <w:spacing w:after="0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633 483,88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17129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13/30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7308C7">
            <w:pPr>
              <w:rPr>
                <w:sz w:val="20"/>
                <w:szCs w:val="20"/>
              </w:rPr>
            </w:pPr>
          </w:p>
          <w:p w:rsidR="003F017B" w:rsidRPr="007509EE" w:rsidRDefault="003F017B" w:rsidP="007308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C01C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13/30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C01C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5555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</w:t>
            </w:r>
          </w:p>
          <w:p w:rsidR="003F017B" w:rsidRPr="007509EE" w:rsidRDefault="003F017B" w:rsidP="00FC1EC8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ВАЗ ЛАДА 21074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544 252,77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C01C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13/30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C01C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C01CD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F65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1/15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F65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F656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F65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1/15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F65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F656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F656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F65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F65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1/15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F65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F656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7F656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7F65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F65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долевая, 1/15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F65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F656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21.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Сарафанников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 муниципального казенного общеобразовательного учреждения средней общеобразовательной школы № 9 с. Розовка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1/6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1463,0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8619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 ШКОДА фабия</w:t>
            </w:r>
          </w:p>
          <w:p w:rsidR="003F017B" w:rsidRPr="007509EE" w:rsidRDefault="003F017B" w:rsidP="008619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Тагаз Тагер</w:t>
            </w:r>
          </w:p>
          <w:p w:rsidR="003F017B" w:rsidRPr="007509EE" w:rsidRDefault="003F017B" w:rsidP="00FC1EC8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Прицеп легковой  050105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A45FD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651 029,27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2B422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1/3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C1E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1/6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B422B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1463,0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857 477,70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FB7B0B">
            <w:pPr>
              <w:spacing w:after="0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FB7B0B">
            <w:pPr>
              <w:spacing w:after="0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B7B0B">
            <w:pPr>
              <w:spacing w:after="0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FB7B0B">
            <w:pPr>
              <w:spacing w:after="0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116 654,25</w:t>
            </w:r>
          </w:p>
        </w:tc>
        <w:tc>
          <w:tcPr>
            <w:tcW w:w="1134" w:type="dxa"/>
          </w:tcPr>
          <w:p w:rsidR="003F017B" w:rsidRPr="007509EE" w:rsidRDefault="003F017B" w:rsidP="00FB7B0B">
            <w:pPr>
              <w:spacing w:after="0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AA49A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1463,0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22.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Кокозова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10 х. Перевальный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882 731,09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80000,0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E0A1F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6E0A1F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1296,0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6E0A1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E0A1F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6284C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6E0A1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23.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Николаев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средней общеобразовательной школы № 11 п. </w:t>
            </w:r>
            <w:r w:rsidRPr="007509EE">
              <w:rPr>
                <w:sz w:val="20"/>
                <w:szCs w:val="20"/>
              </w:rPr>
              <w:lastRenderedPageBreak/>
              <w:t>Новотерский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775 610,60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5F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7F65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7F65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7F656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22,6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 CITROEN</w:t>
            </w:r>
            <w:r w:rsidRPr="007509EE">
              <w:rPr>
                <w:sz w:val="20"/>
                <w:szCs w:val="20"/>
                <w:lang w:val="en-US"/>
              </w:rPr>
              <w:t xml:space="preserve"> C 4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609 048,45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0735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E0A1F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0735D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23,3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6E0A1F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24.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Абакумова Н.А.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казенного общеобразовательного учреждения основной общеобразовательной школы № 12 п. Ленинский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 Долевая, ½ доля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 Форд Фокус</w:t>
            </w:r>
          </w:p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автомобильКИА РИО</w:t>
            </w:r>
          </w:p>
          <w:p w:rsidR="003F017B" w:rsidRPr="007509EE" w:rsidRDefault="003F017B" w:rsidP="005107B8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автомобильВАЗ 21104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733 254,01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25.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Смекалова И.М.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14130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муниципального бюджетного общеобразовательного </w:t>
            </w:r>
            <w:r w:rsidRPr="007509EE">
              <w:rPr>
                <w:sz w:val="20"/>
                <w:szCs w:val="20"/>
              </w:rPr>
              <w:lastRenderedPageBreak/>
              <w:t>учреждения средней общеобразовательной школы № 14 х. Красный Пахарь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997 047,08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26.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Антощук Л.В.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15 х. Садовый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802 777,15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½ 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1E057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½ 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1E057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102,7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1E057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537 835,13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27.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427BEF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Мясоедов В.А.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муниципального казенного  общеобразовательного учреждения </w:t>
            </w:r>
            <w:r w:rsidRPr="007509EE">
              <w:rPr>
                <w:sz w:val="20"/>
                <w:szCs w:val="20"/>
              </w:rPr>
              <w:lastRenderedPageBreak/>
              <w:t xml:space="preserve">средней общеобразовательной школы № 17 с. Сунжа Минераловодского района  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427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легковой автомобиль РЕНО Меган </w:t>
            </w:r>
            <w:r w:rsidRPr="007509EE">
              <w:rPr>
                <w:sz w:val="20"/>
                <w:szCs w:val="20"/>
                <w:lang w:val="en-US"/>
              </w:rPr>
              <w:t>II</w:t>
            </w:r>
          </w:p>
          <w:p w:rsidR="003F017B" w:rsidRPr="007509EE" w:rsidRDefault="003F017B" w:rsidP="00427BEF">
            <w:pPr>
              <w:rPr>
                <w:sz w:val="20"/>
                <w:szCs w:val="20"/>
                <w:lang w:val="en-US"/>
              </w:rPr>
            </w:pPr>
            <w:r w:rsidRPr="007509EE">
              <w:rPr>
                <w:sz w:val="20"/>
                <w:szCs w:val="20"/>
              </w:rPr>
              <w:t xml:space="preserve">Трактор </w:t>
            </w:r>
            <w:r w:rsidRPr="007509EE">
              <w:rPr>
                <w:sz w:val="20"/>
                <w:szCs w:val="20"/>
              </w:rPr>
              <w:lastRenderedPageBreak/>
              <w:t>колесный</w:t>
            </w:r>
            <w:r w:rsidRPr="007509EE">
              <w:rPr>
                <w:sz w:val="20"/>
                <w:szCs w:val="20"/>
                <w:lang w:val="en-US"/>
              </w:rPr>
              <w:t xml:space="preserve"> </w:t>
            </w:r>
            <w:r w:rsidRPr="007509EE">
              <w:rPr>
                <w:sz w:val="20"/>
                <w:szCs w:val="20"/>
              </w:rPr>
              <w:t xml:space="preserve"> </w:t>
            </w:r>
            <w:r w:rsidRPr="007509EE">
              <w:rPr>
                <w:sz w:val="20"/>
                <w:szCs w:val="20"/>
                <w:lang w:val="en-US"/>
              </w:rPr>
              <w:t>T</w:t>
            </w:r>
            <w:r w:rsidRPr="007509EE">
              <w:rPr>
                <w:sz w:val="20"/>
                <w:szCs w:val="20"/>
              </w:rPr>
              <w:t>-40</w:t>
            </w:r>
            <w:r w:rsidRPr="007509EE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564 377,45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AC3A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317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840B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EA2752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3471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244 296,06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AC3A0F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3471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28.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4715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Лушников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18 п. Загорский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93471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3471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1023,0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116B9E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1 200 098,07</w:t>
            </w:r>
          </w:p>
        </w:tc>
        <w:tc>
          <w:tcPr>
            <w:tcW w:w="1134" w:type="dxa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93471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3471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29.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Ягмурова Л.С.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средней общеобразовательной школы № </w:t>
            </w:r>
            <w:r w:rsidRPr="007509EE">
              <w:rPr>
                <w:sz w:val="20"/>
                <w:szCs w:val="20"/>
              </w:rPr>
              <w:lastRenderedPageBreak/>
              <w:t>19 с. Побегайловка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69466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1137,0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DB1E81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1 514 418,98</w:t>
            </w: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84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347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69466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174,7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DB1E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F056C1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17/40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3471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5B7900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946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38/40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5B7900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1137,0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3471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F056C1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легковой автомобиль ВАЗ лада –веста</w:t>
            </w:r>
          </w:p>
          <w:p w:rsidR="003F017B" w:rsidRPr="007509EE" w:rsidRDefault="003F017B" w:rsidP="0069466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ДЭУ Матиз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1 595 489,05</w:t>
            </w:r>
          </w:p>
        </w:tc>
        <w:tc>
          <w:tcPr>
            <w:tcW w:w="1134" w:type="dxa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5B7900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946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долевая, 38/40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5B7900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174,7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5B7900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946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1/40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72871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1137,0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E72871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146 250,00</w:t>
            </w:r>
          </w:p>
        </w:tc>
        <w:tc>
          <w:tcPr>
            <w:tcW w:w="1134" w:type="dxa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946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долевая, 1/40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72871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174,7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E72871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>
            <w:pPr>
              <w:rPr>
                <w:sz w:val="20"/>
                <w:szCs w:val="20"/>
              </w:rPr>
            </w:pP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5B7900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946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 общая долевая, 1/40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72871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1137,0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E72871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146 250,00</w:t>
            </w:r>
          </w:p>
        </w:tc>
        <w:tc>
          <w:tcPr>
            <w:tcW w:w="1134" w:type="dxa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  <w:tr w:rsidR="003F017B" w:rsidRPr="007509EE" w:rsidTr="00FD5AEC">
        <w:tc>
          <w:tcPr>
            <w:tcW w:w="567" w:type="dxa"/>
            <w:shd w:val="clear" w:color="auto" w:fill="auto"/>
          </w:tcPr>
          <w:p w:rsidR="003F017B" w:rsidRPr="007509EE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5B790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72871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69466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Общая долевая, 1/40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E72871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174,7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E72871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5B7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5B79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5B79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17B" w:rsidRPr="007509EE" w:rsidRDefault="003F017B" w:rsidP="005B7900">
            <w:pPr>
              <w:rPr>
                <w:sz w:val="20"/>
                <w:szCs w:val="20"/>
              </w:rPr>
            </w:pPr>
          </w:p>
        </w:tc>
      </w:tr>
      <w:tr w:rsidR="003F017B" w:rsidRPr="009C0D12" w:rsidTr="00FD5AEC">
        <w:tc>
          <w:tcPr>
            <w:tcW w:w="567" w:type="dxa"/>
            <w:shd w:val="clear" w:color="auto" w:fill="auto"/>
          </w:tcPr>
          <w:p w:rsidR="003F017B" w:rsidRPr="007509EE" w:rsidRDefault="003F017B" w:rsidP="00317EB2">
            <w:pPr>
              <w:jc w:val="center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30.</w:t>
            </w:r>
          </w:p>
        </w:tc>
        <w:tc>
          <w:tcPr>
            <w:tcW w:w="1796" w:type="dxa"/>
            <w:shd w:val="clear" w:color="auto" w:fill="auto"/>
          </w:tcPr>
          <w:p w:rsidR="003F017B" w:rsidRPr="007509EE" w:rsidRDefault="003F017B" w:rsidP="00935D73">
            <w:pPr>
              <w:rPr>
                <w:b/>
                <w:sz w:val="20"/>
                <w:szCs w:val="20"/>
              </w:rPr>
            </w:pPr>
            <w:r w:rsidRPr="007509EE">
              <w:rPr>
                <w:b/>
                <w:sz w:val="20"/>
                <w:szCs w:val="20"/>
              </w:rPr>
              <w:t>Коротков И.С.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3F017B" w:rsidRPr="007509EE" w:rsidRDefault="003F017B" w:rsidP="00EC6B3C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основной </w:t>
            </w:r>
            <w:r w:rsidRPr="007509EE">
              <w:rPr>
                <w:sz w:val="20"/>
                <w:szCs w:val="20"/>
              </w:rPr>
              <w:lastRenderedPageBreak/>
              <w:t>общеобразовательной школы № 25 п. Бородыновка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7509EE" w:rsidRDefault="003F017B" w:rsidP="00313DE3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017B" w:rsidRPr="007509EE" w:rsidRDefault="003F017B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34715">
            <w:pPr>
              <w:spacing w:line="240" w:lineRule="auto"/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3F017B" w:rsidRPr="007509EE" w:rsidRDefault="003F017B" w:rsidP="0093471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7509EE" w:rsidRDefault="003F017B" w:rsidP="006A5F35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017B" w:rsidRPr="007509EE" w:rsidRDefault="003F017B" w:rsidP="00EA2752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489 069,19</w:t>
            </w:r>
          </w:p>
        </w:tc>
        <w:tc>
          <w:tcPr>
            <w:tcW w:w="1134" w:type="dxa"/>
          </w:tcPr>
          <w:p w:rsidR="003F017B" w:rsidRPr="009C0D12" w:rsidRDefault="003F017B">
            <w:pPr>
              <w:rPr>
                <w:sz w:val="20"/>
                <w:szCs w:val="20"/>
              </w:rPr>
            </w:pPr>
            <w:r w:rsidRPr="007509EE">
              <w:rPr>
                <w:sz w:val="20"/>
                <w:szCs w:val="20"/>
              </w:rPr>
              <w:t>нет</w:t>
            </w:r>
          </w:p>
        </w:tc>
      </w:tr>
    </w:tbl>
    <w:p w:rsidR="003F017B" w:rsidRPr="0071521B" w:rsidRDefault="003F017B" w:rsidP="00C7441E">
      <w:pPr>
        <w:rPr>
          <w:sz w:val="21"/>
          <w:szCs w:val="21"/>
        </w:rPr>
      </w:pPr>
    </w:p>
    <w:p w:rsidR="003F017B" w:rsidRPr="000A5FBA" w:rsidRDefault="003F017B" w:rsidP="00453ED4">
      <w:pPr>
        <w:spacing w:after="0" w:line="240" w:lineRule="auto"/>
        <w:jc w:val="center"/>
        <w:rPr>
          <w:sz w:val="20"/>
          <w:szCs w:val="20"/>
        </w:rPr>
      </w:pPr>
      <w:r w:rsidRPr="000A5FBA">
        <w:rPr>
          <w:sz w:val="20"/>
          <w:szCs w:val="20"/>
        </w:rPr>
        <w:t xml:space="preserve">Сведения </w:t>
      </w:r>
    </w:p>
    <w:p w:rsidR="003F017B" w:rsidRPr="000A5FBA" w:rsidRDefault="003F017B" w:rsidP="0059454F">
      <w:pPr>
        <w:spacing w:after="0" w:line="240" w:lineRule="auto"/>
        <w:jc w:val="center"/>
        <w:rPr>
          <w:sz w:val="20"/>
          <w:szCs w:val="20"/>
        </w:rPr>
      </w:pPr>
      <w:r w:rsidRPr="000A5FBA">
        <w:rPr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</w:p>
    <w:p w:rsidR="003F017B" w:rsidRPr="000A5FBA" w:rsidRDefault="003F017B" w:rsidP="0059454F">
      <w:pPr>
        <w:spacing w:after="0" w:line="240" w:lineRule="auto"/>
        <w:jc w:val="center"/>
        <w:rPr>
          <w:sz w:val="20"/>
          <w:szCs w:val="20"/>
        </w:rPr>
      </w:pPr>
      <w:r w:rsidRPr="000A5FBA">
        <w:rPr>
          <w:sz w:val="20"/>
          <w:szCs w:val="20"/>
        </w:rPr>
        <w:t xml:space="preserve">Минераловодского городского округа за отчетный период </w:t>
      </w:r>
    </w:p>
    <w:p w:rsidR="003F017B" w:rsidRPr="000A5FBA" w:rsidRDefault="003F017B" w:rsidP="0059454F">
      <w:pPr>
        <w:spacing w:after="0" w:line="240" w:lineRule="auto"/>
        <w:jc w:val="center"/>
        <w:rPr>
          <w:sz w:val="20"/>
          <w:szCs w:val="20"/>
        </w:rPr>
      </w:pPr>
      <w:r w:rsidRPr="000A5FBA">
        <w:rPr>
          <w:sz w:val="20"/>
          <w:szCs w:val="20"/>
        </w:rPr>
        <w:t>с 1 января 2021 года по 31 декабря 2021 года</w:t>
      </w:r>
    </w:p>
    <w:p w:rsidR="003F017B" w:rsidRPr="000A5FBA" w:rsidRDefault="003F017B" w:rsidP="00F04416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276"/>
        <w:gridCol w:w="1701"/>
        <w:gridCol w:w="850"/>
        <w:gridCol w:w="851"/>
        <w:gridCol w:w="1275"/>
        <w:gridCol w:w="851"/>
        <w:gridCol w:w="922"/>
        <w:gridCol w:w="1346"/>
        <w:gridCol w:w="1276"/>
        <w:gridCol w:w="1701"/>
      </w:tblGrid>
      <w:tr w:rsidR="003F017B" w:rsidRPr="000A5FBA" w:rsidTr="000004E1">
        <w:tc>
          <w:tcPr>
            <w:tcW w:w="567" w:type="dxa"/>
            <w:vMerge w:val="restart"/>
            <w:shd w:val="clear" w:color="auto" w:fill="auto"/>
          </w:tcPr>
          <w:p w:rsidR="003F017B" w:rsidRPr="000A5FBA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561456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F017B" w:rsidRPr="000A5FBA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3F017B" w:rsidRPr="000A5FBA" w:rsidRDefault="003F017B" w:rsidP="00561456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3F017B" w:rsidRPr="000A5FBA" w:rsidRDefault="003F017B" w:rsidP="00561456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 xml:space="preserve">Транспортные средства </w:t>
            </w: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20282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Декларированный годовой доход за 202</w:t>
            </w:r>
            <w:r>
              <w:rPr>
                <w:sz w:val="20"/>
                <w:szCs w:val="20"/>
              </w:rPr>
              <w:t>1</w:t>
            </w:r>
            <w:r w:rsidRPr="000A5FB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F017B" w:rsidRPr="000A5FBA" w:rsidTr="000004E1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3F017B" w:rsidRPr="000A5FBA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F017B" w:rsidRPr="000A5FBA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17B" w:rsidRPr="000A5FBA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3F017B" w:rsidRPr="000A5FBA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17B" w:rsidRPr="000A5FBA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017B" w:rsidRPr="000A5FBA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0A5FBA" w:rsidTr="000004E1">
        <w:tc>
          <w:tcPr>
            <w:tcW w:w="567" w:type="dxa"/>
            <w:shd w:val="clear" w:color="auto" w:fill="auto"/>
          </w:tcPr>
          <w:p w:rsidR="003F017B" w:rsidRPr="000A5FBA" w:rsidRDefault="003F017B" w:rsidP="00C268B1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F017B" w:rsidRPr="000A5FBA" w:rsidRDefault="003F017B" w:rsidP="00201E5D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13</w:t>
            </w:r>
          </w:p>
        </w:tc>
      </w:tr>
      <w:tr w:rsidR="003F017B" w:rsidRPr="000A5FBA" w:rsidTr="000004E1">
        <w:tc>
          <w:tcPr>
            <w:tcW w:w="567" w:type="dxa"/>
            <w:shd w:val="clear" w:color="auto" w:fill="auto"/>
          </w:tcPr>
          <w:p w:rsidR="003F017B" w:rsidRPr="000A5FBA" w:rsidRDefault="003F017B" w:rsidP="00C268B1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3F017B" w:rsidRPr="000A5FBA" w:rsidRDefault="003F017B" w:rsidP="00AB0F32">
            <w:pPr>
              <w:rPr>
                <w:b/>
                <w:sz w:val="20"/>
                <w:szCs w:val="20"/>
              </w:rPr>
            </w:pPr>
            <w:r w:rsidRPr="000A5FBA">
              <w:rPr>
                <w:b/>
                <w:sz w:val="20"/>
                <w:szCs w:val="20"/>
              </w:rPr>
              <w:t>Христенко А.Н.</w:t>
            </w:r>
          </w:p>
        </w:tc>
        <w:tc>
          <w:tcPr>
            <w:tcW w:w="1559" w:type="dxa"/>
            <w:shd w:val="clear" w:color="auto" w:fill="auto"/>
          </w:tcPr>
          <w:p w:rsidR="003F017B" w:rsidRPr="000A5FBA" w:rsidRDefault="003F017B" w:rsidP="00E37F50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 xml:space="preserve">директор муниципального казенного учреждения «Центр финансово-хозяйственного обеспечения </w:t>
            </w:r>
            <w:r w:rsidRPr="000A5FBA">
              <w:rPr>
                <w:sz w:val="20"/>
                <w:szCs w:val="20"/>
              </w:rPr>
              <w:lastRenderedPageBreak/>
              <w:t>системы образования Минераловодского городского округа»</w:t>
            </w: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085060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0A5FBA" w:rsidRDefault="003F017B" w:rsidP="0059454F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017B" w:rsidRPr="000A5FBA" w:rsidRDefault="003F017B" w:rsidP="0059454F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59454F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0A5FBA" w:rsidRDefault="003F017B" w:rsidP="003A3AC8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3A3AC8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0A5FBA" w:rsidRDefault="003F017B" w:rsidP="003A3AC8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0A5FBA" w:rsidRDefault="003F017B" w:rsidP="008371F7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легковой автомобиль -Фольксваген модель транспортер</w:t>
            </w:r>
          </w:p>
          <w:p w:rsidR="003F017B" w:rsidRPr="000A5FBA" w:rsidRDefault="003F017B" w:rsidP="008371F7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легковой автомобиль-</w:t>
            </w:r>
            <w:r w:rsidRPr="000A5FBA">
              <w:rPr>
                <w:sz w:val="20"/>
                <w:szCs w:val="20"/>
              </w:rPr>
              <w:lastRenderedPageBreak/>
              <w:t>ФОЛЬКСВАГЕН 245 грузовой автомобиль ИВЕКО Турбо Дели</w:t>
            </w:r>
          </w:p>
          <w:p w:rsidR="003F017B" w:rsidRPr="000A5FBA" w:rsidRDefault="003F017B" w:rsidP="000E0A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D83920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lastRenderedPageBreak/>
              <w:t>601 919,45</w:t>
            </w:r>
          </w:p>
        </w:tc>
        <w:tc>
          <w:tcPr>
            <w:tcW w:w="1701" w:type="dxa"/>
          </w:tcPr>
          <w:p w:rsidR="003F017B" w:rsidRPr="000A5FBA" w:rsidRDefault="003F017B" w:rsidP="00EA2752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</w:tr>
      <w:tr w:rsidR="003F017B" w:rsidRPr="000A5FBA" w:rsidTr="000004E1">
        <w:tc>
          <w:tcPr>
            <w:tcW w:w="567" w:type="dxa"/>
            <w:shd w:val="clear" w:color="auto" w:fill="auto"/>
          </w:tcPr>
          <w:p w:rsidR="003F017B" w:rsidRPr="000A5FBA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0A5FBA" w:rsidRDefault="003F017B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017B" w:rsidRPr="000A5FBA" w:rsidRDefault="003F017B" w:rsidP="00E37F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085060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0A5FBA" w:rsidRDefault="003F017B" w:rsidP="0059454F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017B" w:rsidRPr="000A5FBA" w:rsidRDefault="003F017B" w:rsidP="0059454F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59454F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0A5FBA" w:rsidRDefault="003F017B" w:rsidP="003A3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3A3AC8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0A5FBA" w:rsidRDefault="003F017B" w:rsidP="003A3A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0A5FBA" w:rsidRDefault="003F017B" w:rsidP="00EA2752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Турбо Дели</w:t>
            </w: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8371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017B" w:rsidRPr="000A5FBA" w:rsidRDefault="003F017B" w:rsidP="00EA2752">
            <w:pPr>
              <w:rPr>
                <w:sz w:val="20"/>
                <w:szCs w:val="20"/>
              </w:rPr>
            </w:pPr>
          </w:p>
        </w:tc>
      </w:tr>
      <w:tr w:rsidR="003F017B" w:rsidRPr="000A5FBA" w:rsidTr="000004E1">
        <w:tc>
          <w:tcPr>
            <w:tcW w:w="567" w:type="dxa"/>
            <w:shd w:val="clear" w:color="auto" w:fill="auto"/>
          </w:tcPr>
          <w:p w:rsidR="003F017B" w:rsidRPr="000A5FBA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0A5FBA" w:rsidRDefault="003F017B" w:rsidP="00F258A5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F017B" w:rsidRPr="000A5FBA" w:rsidRDefault="003F017B" w:rsidP="002C19E7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3A3AC8">
            <w:pPr>
              <w:spacing w:after="0" w:line="240" w:lineRule="auto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0A5FBA" w:rsidRDefault="003F017B" w:rsidP="003A3AC8">
            <w:pPr>
              <w:spacing w:line="240" w:lineRule="auto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0A5FBA" w:rsidRDefault="003F017B" w:rsidP="003A3AC8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3A3AC8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0A5FBA" w:rsidRDefault="003F017B" w:rsidP="00460794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460794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58,7</w:t>
            </w:r>
          </w:p>
        </w:tc>
        <w:tc>
          <w:tcPr>
            <w:tcW w:w="922" w:type="dxa"/>
            <w:shd w:val="clear" w:color="auto" w:fill="auto"/>
          </w:tcPr>
          <w:p w:rsidR="003F017B" w:rsidRPr="000A5FBA" w:rsidRDefault="003F017B" w:rsidP="00460794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0A5FBA" w:rsidRDefault="003F017B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A5FB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F57277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385 702,14</w:t>
            </w:r>
          </w:p>
        </w:tc>
        <w:tc>
          <w:tcPr>
            <w:tcW w:w="1701" w:type="dxa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</w:tr>
      <w:tr w:rsidR="003F017B" w:rsidRPr="000A5FBA" w:rsidTr="000004E1">
        <w:tc>
          <w:tcPr>
            <w:tcW w:w="567" w:type="dxa"/>
            <w:shd w:val="clear" w:color="auto" w:fill="auto"/>
          </w:tcPr>
          <w:p w:rsidR="003F017B" w:rsidRPr="000A5FBA" w:rsidRDefault="003F017B" w:rsidP="00EF101B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3F017B" w:rsidRPr="000A5FBA" w:rsidRDefault="003F017B" w:rsidP="00F258A5">
            <w:pPr>
              <w:jc w:val="center"/>
              <w:rPr>
                <w:b/>
                <w:sz w:val="20"/>
                <w:szCs w:val="20"/>
              </w:rPr>
            </w:pPr>
            <w:r w:rsidRPr="000A5FBA">
              <w:rPr>
                <w:b/>
                <w:sz w:val="20"/>
                <w:szCs w:val="20"/>
              </w:rPr>
              <w:t>Белоусова И.А.</w:t>
            </w:r>
          </w:p>
        </w:tc>
        <w:tc>
          <w:tcPr>
            <w:tcW w:w="1559" w:type="dxa"/>
            <w:shd w:val="clear" w:color="auto" w:fill="auto"/>
          </w:tcPr>
          <w:p w:rsidR="003F017B" w:rsidRPr="000A5FBA" w:rsidRDefault="003F017B" w:rsidP="003D402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директор муниципального бюджетного учреждения «Информационно методический центр Минераловодского городского округа»</w:t>
            </w: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3A3AC8">
            <w:pPr>
              <w:spacing w:after="0" w:line="240" w:lineRule="auto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0A5FBA" w:rsidRDefault="003F017B" w:rsidP="003A3AC8">
            <w:pPr>
              <w:spacing w:line="240" w:lineRule="auto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 xml:space="preserve"> общая долевая, 3/8</w:t>
            </w:r>
          </w:p>
        </w:tc>
        <w:tc>
          <w:tcPr>
            <w:tcW w:w="850" w:type="dxa"/>
            <w:shd w:val="clear" w:color="auto" w:fill="auto"/>
          </w:tcPr>
          <w:p w:rsidR="003F017B" w:rsidRPr="000A5FBA" w:rsidRDefault="003F017B" w:rsidP="00423C11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716,3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3A3AC8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0A5FBA" w:rsidRDefault="003F017B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0A5FBA" w:rsidRDefault="003F017B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0A5FBA" w:rsidRDefault="003F017B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720 993,73</w:t>
            </w:r>
          </w:p>
        </w:tc>
        <w:tc>
          <w:tcPr>
            <w:tcW w:w="1701" w:type="dxa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</w:tr>
      <w:tr w:rsidR="003F017B" w:rsidRPr="000A5FBA" w:rsidTr="000004E1">
        <w:tc>
          <w:tcPr>
            <w:tcW w:w="567" w:type="dxa"/>
            <w:shd w:val="clear" w:color="auto" w:fill="auto"/>
          </w:tcPr>
          <w:p w:rsidR="003F017B" w:rsidRPr="000A5FBA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0A5FBA" w:rsidRDefault="003F017B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0A5FBA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общая долевая, 3/8</w:t>
            </w:r>
          </w:p>
        </w:tc>
        <w:tc>
          <w:tcPr>
            <w:tcW w:w="850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134,4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0A5FBA" w:rsidTr="000004E1">
        <w:tc>
          <w:tcPr>
            <w:tcW w:w="567" w:type="dxa"/>
            <w:shd w:val="clear" w:color="auto" w:fill="auto"/>
          </w:tcPr>
          <w:p w:rsidR="003F017B" w:rsidRPr="000A5FBA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0A5FBA" w:rsidRDefault="003F017B" w:rsidP="00F258A5">
            <w:pPr>
              <w:jc w:val="center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0A5FBA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0A5FBA" w:rsidRDefault="003F017B" w:rsidP="0027248B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0A5FBA" w:rsidRDefault="003F017B" w:rsidP="0027248B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0A5FBA" w:rsidRDefault="003F017B" w:rsidP="0027248B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легковой автомобиль</w:t>
            </w:r>
          </w:p>
          <w:p w:rsidR="003F017B" w:rsidRPr="000A5FBA" w:rsidRDefault="003F017B" w:rsidP="00F258A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  <w:lang w:val="en-US"/>
              </w:rPr>
              <w:t xml:space="preserve">LADA GRANTA </w:t>
            </w:r>
            <w:r w:rsidRPr="000A5FBA">
              <w:rPr>
                <w:sz w:val="20"/>
                <w:szCs w:val="20"/>
              </w:rPr>
              <w:t>219020</w:t>
            </w: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362 410,12</w:t>
            </w:r>
          </w:p>
        </w:tc>
        <w:tc>
          <w:tcPr>
            <w:tcW w:w="1701" w:type="dxa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нет</w:t>
            </w:r>
          </w:p>
        </w:tc>
      </w:tr>
      <w:tr w:rsidR="003F017B" w:rsidRPr="008371F7" w:rsidTr="000004E1">
        <w:tc>
          <w:tcPr>
            <w:tcW w:w="567" w:type="dxa"/>
            <w:shd w:val="clear" w:color="auto" w:fill="auto"/>
          </w:tcPr>
          <w:p w:rsidR="003F017B" w:rsidRPr="000A5FBA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0A5FBA" w:rsidRDefault="003F017B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017B" w:rsidRPr="000A5FBA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0A5FBA" w:rsidRDefault="003F017B" w:rsidP="000607B3">
            <w:pPr>
              <w:spacing w:after="0" w:line="240" w:lineRule="auto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0A5FBA" w:rsidRDefault="003F017B" w:rsidP="000607B3">
            <w:pPr>
              <w:spacing w:line="240" w:lineRule="auto"/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3F017B" w:rsidRPr="000A5FBA" w:rsidRDefault="003F017B" w:rsidP="000607B3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3F017B" w:rsidRPr="008371F7" w:rsidRDefault="003F017B" w:rsidP="000607B3">
            <w:pPr>
              <w:rPr>
                <w:sz w:val="20"/>
                <w:szCs w:val="20"/>
              </w:rPr>
            </w:pPr>
            <w:r w:rsidRPr="000A5F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8371F7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8371F7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8371F7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8371F7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017B" w:rsidRPr="008371F7" w:rsidRDefault="003F017B" w:rsidP="00F258A5">
            <w:pPr>
              <w:rPr>
                <w:sz w:val="20"/>
                <w:szCs w:val="20"/>
              </w:rPr>
            </w:pPr>
          </w:p>
        </w:tc>
      </w:tr>
    </w:tbl>
    <w:p w:rsidR="003F017B" w:rsidRPr="00E10C74" w:rsidRDefault="003F017B" w:rsidP="00C7441E">
      <w:pPr>
        <w:rPr>
          <w:sz w:val="21"/>
          <w:szCs w:val="21"/>
        </w:rPr>
      </w:pPr>
    </w:p>
    <w:p w:rsidR="003F017B" w:rsidRDefault="003F017B" w:rsidP="00B907F7">
      <w:pPr>
        <w:spacing w:after="0" w:line="240" w:lineRule="auto"/>
        <w:ind w:left="708" w:firstLine="708"/>
        <w:jc w:val="center"/>
        <w:rPr>
          <w:sz w:val="28"/>
        </w:rPr>
      </w:pPr>
    </w:p>
    <w:p w:rsidR="003F017B" w:rsidRPr="001D0B7D" w:rsidRDefault="003F017B" w:rsidP="00B907F7">
      <w:pPr>
        <w:spacing w:after="0" w:line="240" w:lineRule="auto"/>
        <w:ind w:left="708" w:firstLine="708"/>
        <w:jc w:val="center"/>
        <w:rPr>
          <w:sz w:val="20"/>
          <w:szCs w:val="20"/>
        </w:rPr>
      </w:pPr>
      <w:r w:rsidRPr="001D0B7D">
        <w:rPr>
          <w:sz w:val="20"/>
          <w:szCs w:val="20"/>
        </w:rPr>
        <w:t xml:space="preserve">Сведения </w:t>
      </w:r>
    </w:p>
    <w:p w:rsidR="003F017B" w:rsidRPr="001D0B7D" w:rsidRDefault="003F017B" w:rsidP="009B2D2E">
      <w:pPr>
        <w:spacing w:after="0" w:line="240" w:lineRule="auto"/>
        <w:jc w:val="center"/>
        <w:rPr>
          <w:sz w:val="20"/>
          <w:szCs w:val="20"/>
        </w:rPr>
      </w:pPr>
      <w:r w:rsidRPr="001D0B7D">
        <w:rPr>
          <w:sz w:val="20"/>
          <w:szCs w:val="20"/>
        </w:rPr>
        <w:t xml:space="preserve">о доходах, расходах, об обязательствах имущественного характера </w:t>
      </w:r>
    </w:p>
    <w:p w:rsidR="003F017B" w:rsidRPr="001D0B7D" w:rsidRDefault="003F017B" w:rsidP="009B2D2E">
      <w:pPr>
        <w:spacing w:after="0" w:line="240" w:lineRule="auto"/>
        <w:jc w:val="center"/>
        <w:rPr>
          <w:sz w:val="20"/>
          <w:szCs w:val="20"/>
        </w:rPr>
      </w:pPr>
      <w:r w:rsidRPr="001D0B7D">
        <w:rPr>
          <w:sz w:val="20"/>
          <w:szCs w:val="20"/>
        </w:rPr>
        <w:t xml:space="preserve">руководителей муниципальных дошкольных образовательных учреждений Минераловодского городского округа за отчетный период </w:t>
      </w:r>
    </w:p>
    <w:p w:rsidR="003F017B" w:rsidRPr="001D0B7D" w:rsidRDefault="003F017B" w:rsidP="0059454F">
      <w:pPr>
        <w:spacing w:after="0" w:line="240" w:lineRule="auto"/>
        <w:jc w:val="center"/>
        <w:rPr>
          <w:sz w:val="20"/>
          <w:szCs w:val="20"/>
        </w:rPr>
      </w:pPr>
      <w:r w:rsidRPr="001D0B7D">
        <w:rPr>
          <w:sz w:val="20"/>
          <w:szCs w:val="20"/>
        </w:rPr>
        <w:t>с 1 января 2021 года по 31 декабря 2021 года</w:t>
      </w:r>
    </w:p>
    <w:p w:rsidR="003F017B" w:rsidRPr="001D0B7D" w:rsidRDefault="003F017B" w:rsidP="00F04416">
      <w:pPr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76"/>
        <w:gridCol w:w="1701"/>
        <w:gridCol w:w="993"/>
        <w:gridCol w:w="851"/>
        <w:gridCol w:w="1275"/>
        <w:gridCol w:w="850"/>
        <w:gridCol w:w="922"/>
        <w:gridCol w:w="1346"/>
        <w:gridCol w:w="1417"/>
        <w:gridCol w:w="1418"/>
      </w:tblGrid>
      <w:tr w:rsidR="003F017B" w:rsidRPr="001D0B7D" w:rsidTr="009A2458">
        <w:tc>
          <w:tcPr>
            <w:tcW w:w="567" w:type="dxa"/>
            <w:vMerge w:val="restart"/>
            <w:shd w:val="clear" w:color="auto" w:fill="auto"/>
          </w:tcPr>
          <w:p w:rsidR="003F017B" w:rsidRPr="001D0B7D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56145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F017B" w:rsidRPr="001D0B7D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3F017B" w:rsidRPr="001D0B7D" w:rsidRDefault="003F017B" w:rsidP="0056145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3F017B" w:rsidRPr="001D0B7D" w:rsidRDefault="003F017B" w:rsidP="0056145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Транспортные средства </w:t>
            </w: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B8250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Декларированный годовой доход за 202</w:t>
            </w:r>
            <w:r>
              <w:rPr>
                <w:sz w:val="20"/>
                <w:szCs w:val="20"/>
              </w:rPr>
              <w:t>1</w:t>
            </w:r>
            <w:r w:rsidRPr="001D0B7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F017B" w:rsidRPr="001D0B7D" w:rsidTr="009A2458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3F017B" w:rsidRPr="001D0B7D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017B" w:rsidRPr="001D0B7D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017B" w:rsidRPr="001D0B7D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3F017B" w:rsidRPr="001D0B7D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17B" w:rsidRPr="001D0B7D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017B" w:rsidRPr="001D0B7D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C268B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F017B" w:rsidRPr="001D0B7D" w:rsidRDefault="003F017B" w:rsidP="00201E5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13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C268B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B0F32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Злобина Г.Н.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B0F32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 комбинированного вида № 1 «Аленький цветочек»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751B2C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земельный участок </w:t>
            </w:r>
          </w:p>
          <w:p w:rsidR="003F017B" w:rsidRPr="001D0B7D" w:rsidRDefault="003F017B" w:rsidP="006049F1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751B2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751B2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751B2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E1359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E1359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57,8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E1359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E1359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E1359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753 461,77</w:t>
            </w:r>
          </w:p>
        </w:tc>
        <w:tc>
          <w:tcPr>
            <w:tcW w:w="1418" w:type="dxa"/>
          </w:tcPr>
          <w:p w:rsidR="003F017B" w:rsidRPr="001D0B7D" w:rsidRDefault="003F017B" w:rsidP="003E1359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B083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374,6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CA45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EA2752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850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59454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B083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85,1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59454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42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EA2752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850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59454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A6080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59454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42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EA2752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220F97">
            <w:pPr>
              <w:jc w:val="center"/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Михайленко Н.В.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муниципальным казенным дошкольным образовательным учреждением детским садом  комбинированного вида № 4 «Светлячок»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141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19/100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1332,6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220F9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416 187,93</w:t>
            </w:r>
          </w:p>
        </w:tc>
        <w:tc>
          <w:tcPr>
            <w:tcW w:w="1418" w:type="dxa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20F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19/100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220F9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rPr>
          <w:trHeight w:val="1023"/>
        </w:trPr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b/>
                <w:color w:val="000000"/>
                <w:sz w:val="20"/>
                <w:szCs w:val="20"/>
              </w:rPr>
            </w:pPr>
            <w:r w:rsidRPr="001D0B7D">
              <w:rPr>
                <w:b/>
                <w:color w:val="000000"/>
                <w:sz w:val="20"/>
                <w:szCs w:val="20"/>
              </w:rPr>
              <w:t>Сорокина Е.Н.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комбинированного вида  № 5 «Дельфиненок»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color w:val="000000"/>
                <w:sz w:val="20"/>
                <w:szCs w:val="20"/>
              </w:rPr>
            </w:pPr>
            <w:r w:rsidRPr="001D0B7D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E08D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677 586,68</w:t>
            </w:r>
          </w:p>
        </w:tc>
        <w:tc>
          <w:tcPr>
            <w:tcW w:w="1418" w:type="dxa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rPr>
          <w:trHeight w:val="1023"/>
        </w:trPr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color w:val="000000"/>
                <w:sz w:val="20"/>
                <w:szCs w:val="20"/>
              </w:rPr>
            </w:pPr>
            <w:r w:rsidRPr="001D0B7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63A7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E08D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663A7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10,5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663A7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63A7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663A7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58,2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663A7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5742BF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0527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Журавлева О.И.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муниципальным казенным дошкольным образовательным учреждением детским садом № 6 «Малышок»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482,0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0B7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  <w:lang w:val="en-US"/>
              </w:rPr>
            </w:pPr>
            <w:r w:rsidRPr="001D0B7D">
              <w:rPr>
                <w:sz w:val="20"/>
                <w:szCs w:val="20"/>
              </w:rPr>
              <w:t xml:space="preserve">Легковой автомобиль NISSAN ALMERA </w:t>
            </w:r>
            <w:r w:rsidRPr="001D0B7D"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428 581,38</w:t>
            </w:r>
          </w:p>
        </w:tc>
        <w:tc>
          <w:tcPr>
            <w:tcW w:w="1418" w:type="dxa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86,1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A052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1/3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A052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ED21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750,0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86,1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  <w:vertAlign w:val="subscript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0B7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98,7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482,0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ED21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1/3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Сивиринова А.В.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муниципальным бюджетным дошкольным образовательным учреждением </w:t>
            </w:r>
            <w:r w:rsidRPr="001D0B7D">
              <w:rPr>
                <w:sz w:val="20"/>
                <w:szCs w:val="20"/>
              </w:rPr>
              <w:lastRenderedPageBreak/>
              <w:t>детским садом № 7 «Ивушка» г. 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236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0B7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C3FF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500 384,38</w:t>
            </w:r>
          </w:p>
        </w:tc>
        <w:tc>
          <w:tcPr>
            <w:tcW w:w="1418" w:type="dxa"/>
          </w:tcPr>
          <w:p w:rsidR="003F017B" w:rsidRPr="001D0B7D" w:rsidRDefault="003F017B" w:rsidP="004C00D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A0527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23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236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0B7D">
              <w:rPr>
                <w:color w:val="000000"/>
                <w:sz w:val="20"/>
                <w:szCs w:val="20"/>
              </w:rPr>
              <w:t>Седан «</w:t>
            </w:r>
            <w:r w:rsidRPr="001D0B7D">
              <w:rPr>
                <w:color w:val="000000"/>
                <w:sz w:val="20"/>
                <w:szCs w:val="20"/>
                <w:lang w:val="en-US"/>
              </w:rPr>
              <w:t>KIA SPEKTRA</w:t>
            </w:r>
            <w:r w:rsidRPr="001D0B7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C3FF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251 217,77</w:t>
            </w:r>
          </w:p>
        </w:tc>
        <w:tc>
          <w:tcPr>
            <w:tcW w:w="1418" w:type="dxa"/>
          </w:tcPr>
          <w:p w:rsidR="003F017B" w:rsidRPr="001D0B7D" w:rsidRDefault="003F017B" w:rsidP="008236D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Новомлинская Н.Ю.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комбинированного вида № 8   «Сказка»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EA5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EA5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EA5030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EA5030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A5030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A5030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EA5030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EA5030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EA5030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861 192,49</w:t>
            </w:r>
          </w:p>
        </w:tc>
        <w:tc>
          <w:tcPr>
            <w:tcW w:w="1418" w:type="dxa"/>
          </w:tcPr>
          <w:p w:rsidR="003F017B" w:rsidRPr="001D0B7D" w:rsidRDefault="003F017B" w:rsidP="00EA5030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751B2C">
            <w:pPr>
              <w:spacing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751B2C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751B2C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AD1F8C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легковой автомобиль Лефан «Х-50»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289 961,96</w:t>
            </w:r>
          </w:p>
        </w:tc>
        <w:tc>
          <w:tcPr>
            <w:tcW w:w="1418" w:type="dxa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751B2C">
            <w:pPr>
              <w:spacing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751B2C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550,0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751B2C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Баранова Л.И.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8136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 муниципальным бюджетным дошкольным образовательным учреждением детским садом </w:t>
            </w:r>
            <w:r w:rsidRPr="001D0B7D">
              <w:rPr>
                <w:sz w:val="20"/>
                <w:szCs w:val="20"/>
              </w:rPr>
              <w:lastRenderedPageBreak/>
              <w:t>комбинированного вида  № 9   «Лесная сказка» пос. Анджиевсикй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510 617,20</w:t>
            </w:r>
          </w:p>
        </w:tc>
        <w:tc>
          <w:tcPr>
            <w:tcW w:w="1418" w:type="dxa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4D610D">
        <w:trPr>
          <w:trHeight w:val="230"/>
        </w:trPr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b/>
                <w:color w:val="000000"/>
                <w:sz w:val="20"/>
                <w:szCs w:val="20"/>
              </w:rPr>
            </w:pPr>
            <w:r w:rsidRPr="001D0B7D">
              <w:rPr>
                <w:b/>
                <w:color w:val="000000"/>
                <w:sz w:val="20"/>
                <w:szCs w:val="20"/>
              </w:rPr>
              <w:t xml:space="preserve">Ломачинская Ж.Б.  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90AE4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муниципальным казенным дошкольным образовательным учреждением детским садом комбинированного вида № 10 «Солнышко» пос. Анджиевский Минераловодского района  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751B2C">
            <w:pPr>
              <w:spacing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751B2C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751B2C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523 362,64</w:t>
            </w:r>
          </w:p>
        </w:tc>
        <w:tc>
          <w:tcPr>
            <w:tcW w:w="1418" w:type="dxa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4-х комнатный 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660,0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450 934,50</w:t>
            </w:r>
          </w:p>
        </w:tc>
        <w:tc>
          <w:tcPr>
            <w:tcW w:w="1418" w:type="dxa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2-х этажный 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336,9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1A2B9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4-х комнатный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42,0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Гринченко В.А.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D610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  муниципальным бюджетным </w:t>
            </w:r>
            <w:r w:rsidRPr="001D0B7D">
              <w:rPr>
                <w:sz w:val="20"/>
                <w:szCs w:val="20"/>
              </w:rPr>
              <w:lastRenderedPageBreak/>
              <w:t>дошкольным образовательным учреждением детским садом комбинированного вида  № 11 «Золотая рыбка»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983,0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легковой автомобиль </w:t>
            </w:r>
            <w:r w:rsidRPr="001D0B7D">
              <w:rPr>
                <w:sz w:val="20"/>
                <w:szCs w:val="20"/>
              </w:rPr>
              <w:lastRenderedPageBreak/>
              <w:t>ЧЕРИ  В14</w:t>
            </w:r>
          </w:p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  <w:p w:rsidR="003F017B" w:rsidRPr="001D0B7D" w:rsidRDefault="003F017B" w:rsidP="00DD3C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521 952,43</w:t>
            </w:r>
          </w:p>
        </w:tc>
        <w:tc>
          <w:tcPr>
            <w:tcW w:w="1418" w:type="dxa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255,4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832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Напханюк Л.А.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комбинированного вида № 12 «Аленушка»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636 356,00</w:t>
            </w:r>
          </w:p>
        </w:tc>
        <w:tc>
          <w:tcPr>
            <w:tcW w:w="1418" w:type="dxa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D74B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F0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2233B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361 566,60</w:t>
            </w:r>
          </w:p>
        </w:tc>
        <w:tc>
          <w:tcPr>
            <w:tcW w:w="1418" w:type="dxa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Веревкина И.В.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детским садом комбинированного вида № 13 </w:t>
            </w:r>
            <w:r w:rsidRPr="001D0B7D">
              <w:rPr>
                <w:sz w:val="20"/>
                <w:szCs w:val="20"/>
              </w:rPr>
              <w:lastRenderedPageBreak/>
              <w:t>«Журавушка»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F01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442 753,01</w:t>
            </w:r>
          </w:p>
        </w:tc>
        <w:tc>
          <w:tcPr>
            <w:tcW w:w="1418" w:type="dxa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0F01F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Проданова Е.Н.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комбинированного вида № 14 «Олененок»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638 624,17</w:t>
            </w:r>
          </w:p>
        </w:tc>
        <w:tc>
          <w:tcPr>
            <w:tcW w:w="1418" w:type="dxa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055B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легковой автомобиль  ВАЗ Лада Гранта</w:t>
            </w:r>
          </w:p>
          <w:p w:rsidR="003F017B" w:rsidRPr="001D0B7D" w:rsidRDefault="003F017B" w:rsidP="00F055BA">
            <w:pPr>
              <w:jc w:val="center"/>
              <w:rPr>
                <w:sz w:val="20"/>
                <w:szCs w:val="20"/>
                <w:lang w:val="en-US"/>
              </w:rPr>
            </w:pPr>
            <w:r w:rsidRPr="001D0B7D">
              <w:rPr>
                <w:sz w:val="20"/>
                <w:szCs w:val="20"/>
              </w:rPr>
              <w:t xml:space="preserve">легковой автомобиль </w:t>
            </w:r>
            <w:r w:rsidRPr="001D0B7D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055B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920 194,41</w:t>
            </w:r>
          </w:p>
        </w:tc>
        <w:tc>
          <w:tcPr>
            <w:tcW w:w="1418" w:type="dxa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земельный </w:t>
            </w:r>
            <w:r w:rsidRPr="001D0B7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Антропова Е.В.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E11C96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комбинированного вида № 15«Аистенок»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общая долевая¸1/4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82DD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82DD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82DD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2DD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490 674,73</w:t>
            </w: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E11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F0C8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82DD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82DD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82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2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44DF1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легковой автомобиль </w:t>
            </w:r>
            <w:r w:rsidRPr="001D0B7D">
              <w:rPr>
                <w:sz w:val="20"/>
                <w:szCs w:val="20"/>
                <w:lang w:val="en-US"/>
              </w:rPr>
              <w:t>BMW 525i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22,36</w:t>
            </w:r>
          </w:p>
        </w:tc>
        <w:tc>
          <w:tcPr>
            <w:tcW w:w="1418" w:type="dxa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44DF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044DF1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spacing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2857FF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Лазуткина О.И.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муниципальным бюджетным дошкольным образовательным учреждением детским садом </w:t>
            </w:r>
            <w:r w:rsidRPr="001D0B7D">
              <w:rPr>
                <w:sz w:val="20"/>
                <w:szCs w:val="20"/>
              </w:rPr>
              <w:lastRenderedPageBreak/>
              <w:t>комбинированного вида  № 16 «Красная шапочка»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A1460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857F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2/3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A1460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A1460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 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A1460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510 418,04</w:t>
            </w:r>
          </w:p>
        </w:tc>
        <w:tc>
          <w:tcPr>
            <w:tcW w:w="1418" w:type="dxa"/>
          </w:tcPr>
          <w:p w:rsidR="003F017B" w:rsidRPr="001D0B7D" w:rsidRDefault="003F017B" w:rsidP="00A1460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146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A1460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857F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1/3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A1460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A1460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Олейникова Н.И.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5A2257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комбинированного вида № 33 «Радуга»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495 370,16</w:t>
            </w:r>
          </w:p>
        </w:tc>
        <w:tc>
          <w:tcPr>
            <w:tcW w:w="1418" w:type="dxa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745,0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745,0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легковой автомобиль КИА ФБ2272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5A225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979 036,20</w:t>
            </w:r>
          </w:p>
        </w:tc>
        <w:tc>
          <w:tcPr>
            <w:tcW w:w="1418" w:type="dxa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1339A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214,0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581E99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</w:t>
            </w:r>
            <w:r w:rsidRPr="001D0B7D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земельный </w:t>
            </w:r>
            <w:r w:rsidRPr="001D0B7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745,0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16 776,00</w:t>
            </w:r>
          </w:p>
        </w:tc>
        <w:tc>
          <w:tcPr>
            <w:tcW w:w="1418" w:type="dxa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3C0C1C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745,0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3C0C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Шапкунова О.Н.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№ 62 «Звездочка»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87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338,0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59194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легковой автомобиль ШЕВРОЛЕ КЛАС АВЕО 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428 128,44</w:t>
            </w:r>
          </w:p>
        </w:tc>
        <w:tc>
          <w:tcPr>
            <w:tcW w:w="1418" w:type="dxa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87D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67,3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338,0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4E116E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Мелькова Н.П.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E116E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детским садом комбинированного вида № 73 </w:t>
            </w:r>
            <w:r w:rsidRPr="001D0B7D">
              <w:rPr>
                <w:sz w:val="20"/>
                <w:szCs w:val="20"/>
              </w:rPr>
              <w:lastRenderedPageBreak/>
              <w:t>«Искорка» г.Минеральные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556,0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567,8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2 158 524,71</w:t>
            </w:r>
          </w:p>
        </w:tc>
        <w:tc>
          <w:tcPr>
            <w:tcW w:w="1418" w:type="dxa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жилой дом, одноэтажный, саманный дом 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94,8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C8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567,8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87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567,8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  <w:lang w:val="en-US"/>
              </w:rPr>
            </w:pPr>
            <w:r w:rsidRPr="001D0B7D">
              <w:rPr>
                <w:sz w:val="20"/>
                <w:szCs w:val="20"/>
              </w:rPr>
              <w:t xml:space="preserve">легковой автомобиль Форд </w:t>
            </w:r>
            <w:r w:rsidRPr="001D0B7D">
              <w:rPr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323 904,15</w:t>
            </w:r>
          </w:p>
        </w:tc>
        <w:tc>
          <w:tcPr>
            <w:tcW w:w="1418" w:type="dxa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  <w:lang w:val="en-US"/>
              </w:rPr>
              <w:t>1</w:t>
            </w:r>
            <w:r w:rsidRPr="001D0B7D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Архипенко Е.В.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54931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комбинированного вида № 95 «Ласточка» г.Минеральные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1E379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  <w:lang w:val="en-US"/>
              </w:rPr>
            </w:pPr>
            <w:r w:rsidRPr="001D0B7D">
              <w:rPr>
                <w:sz w:val="20"/>
                <w:szCs w:val="20"/>
              </w:rPr>
              <w:t>482 602,60</w:t>
            </w:r>
          </w:p>
        </w:tc>
        <w:tc>
          <w:tcPr>
            <w:tcW w:w="1418" w:type="dxa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154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6F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60,7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6F2EA9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397F96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60,7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Манченко Г.В.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 муниципальным казенным </w:t>
            </w:r>
            <w:r w:rsidRPr="001D0B7D">
              <w:rPr>
                <w:sz w:val="20"/>
                <w:szCs w:val="20"/>
              </w:rPr>
              <w:lastRenderedPageBreak/>
              <w:t>дошкольным образовательным учреждением детским садом комбинированного вида № 103 «Чебурашка» г.Минеральные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600,00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121,0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635 891,79</w:t>
            </w:r>
          </w:p>
        </w:tc>
        <w:tc>
          <w:tcPr>
            <w:tcW w:w="1418" w:type="dxa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97F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424,0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180,0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97F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97F96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B24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180,0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легковой автомобиль</w:t>
            </w:r>
          </w:p>
          <w:p w:rsidR="003F017B" w:rsidRPr="001D0B7D" w:rsidRDefault="003F017B" w:rsidP="005313A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TOYOTA</w:t>
            </w:r>
          </w:p>
          <w:p w:rsidR="003F017B" w:rsidRPr="001D0B7D" w:rsidRDefault="003F017B" w:rsidP="005313A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КОРОЛЛА КОМБИ</w:t>
            </w:r>
          </w:p>
          <w:p w:rsidR="003F017B" w:rsidRPr="001D0B7D" w:rsidRDefault="003F017B" w:rsidP="005313A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прицеп к легковому автомобилю 8213А7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453 343,84</w:t>
            </w:r>
          </w:p>
        </w:tc>
        <w:tc>
          <w:tcPr>
            <w:tcW w:w="1418" w:type="dxa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121,0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5313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1/398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5313A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327301,7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E332C3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Черепанова Н.К.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 муниципальным бюджетным </w:t>
            </w:r>
            <w:r w:rsidRPr="001D0B7D">
              <w:rPr>
                <w:sz w:val="20"/>
                <w:szCs w:val="20"/>
              </w:rPr>
              <w:lastRenderedPageBreak/>
              <w:t>дошкольным образовательным учреждением детским садом № 3 «Тополек» п. Первомайский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043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81,0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2043A4">
            <w:pPr>
              <w:spacing w:after="0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518 747,62</w:t>
            </w:r>
          </w:p>
        </w:tc>
        <w:tc>
          <w:tcPr>
            <w:tcW w:w="1418" w:type="dxa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E332C3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E332C3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275 555,00</w:t>
            </w:r>
          </w:p>
        </w:tc>
        <w:tc>
          <w:tcPr>
            <w:tcW w:w="1418" w:type="dxa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E332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E332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Ваисова Ф.А.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№ 4 «Саьвле» с. Канглы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755,0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2043A4">
            <w:pPr>
              <w:spacing w:after="0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легковой автомобиль</w:t>
            </w:r>
          </w:p>
          <w:p w:rsidR="003F017B" w:rsidRPr="001D0B7D" w:rsidRDefault="003F017B" w:rsidP="002043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D0B7D">
              <w:rPr>
                <w:sz w:val="20"/>
                <w:szCs w:val="20"/>
              </w:rPr>
              <w:t>Тойота Камри</w:t>
            </w:r>
            <w:r w:rsidRPr="001D0B7D">
              <w:rPr>
                <w:sz w:val="20"/>
                <w:szCs w:val="20"/>
                <w:lang w:val="en-US"/>
              </w:rPr>
              <w:t xml:space="preserve"> </w:t>
            </w:r>
          </w:p>
          <w:p w:rsidR="003F017B" w:rsidRPr="001D0B7D" w:rsidRDefault="003F017B" w:rsidP="002043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D0B7D">
              <w:rPr>
                <w:sz w:val="20"/>
                <w:szCs w:val="20"/>
                <w:lang w:val="en-US"/>
              </w:rPr>
              <w:t>JTNBE40K703188898</w:t>
            </w:r>
          </w:p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691 479,09</w:t>
            </w:r>
          </w:p>
        </w:tc>
        <w:tc>
          <w:tcPr>
            <w:tcW w:w="1418" w:type="dxa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89,8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</w:t>
            </w:r>
          </w:p>
          <w:p w:rsidR="003F017B" w:rsidRPr="001D0B7D" w:rsidRDefault="003F017B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755,0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401 651,10</w:t>
            </w:r>
          </w:p>
        </w:tc>
        <w:tc>
          <w:tcPr>
            <w:tcW w:w="1418" w:type="dxa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89,8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5C1954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Саева Л.А.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71BD7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 муниципальным казенным дошкольным </w:t>
            </w:r>
            <w:r w:rsidRPr="001D0B7D">
              <w:rPr>
                <w:sz w:val="20"/>
                <w:szCs w:val="20"/>
              </w:rPr>
              <w:lastRenderedPageBreak/>
              <w:t>образовательным учреждением детским садом № 15 «Колосок» с. Нижняя Александровка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03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1/476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39075612,0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50,2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474 763,36</w:t>
            </w:r>
          </w:p>
        </w:tc>
        <w:tc>
          <w:tcPr>
            <w:tcW w:w="1418" w:type="dxa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302,7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Шпичка К.К.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№ 17 «Ягодка» х. Садовый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CF06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828 452,53</w:t>
            </w:r>
          </w:p>
        </w:tc>
        <w:tc>
          <w:tcPr>
            <w:tcW w:w="1418" w:type="dxa"/>
          </w:tcPr>
          <w:p w:rsidR="003F017B" w:rsidRPr="001D0B7D" w:rsidRDefault="003F017B" w:rsidP="00B8038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0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DA2C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04AA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E1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E1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0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DA2C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04AA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E1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E1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4369E2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Кателевская Р.А.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 муниципальным бюджетным дошкольным образовательным учреждением детским садом </w:t>
            </w:r>
            <w:r w:rsidRPr="001D0B7D">
              <w:rPr>
                <w:sz w:val="20"/>
                <w:szCs w:val="20"/>
              </w:rPr>
              <w:lastRenderedPageBreak/>
              <w:t>№ 18 «Родничок» с. Левокумка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779,0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533 628,03</w:t>
            </w: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779,0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1 484 438,00</w:t>
            </w: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25.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Косенко Л.Х.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№ 19 «Колобок»  п. Загорский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45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2082,0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581 348,71</w:t>
            </w: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2C5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D75D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17CF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75D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D75D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2C5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D75D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17CF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75D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D75D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2D4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697,0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2082,0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нежилые здания</w:t>
            </w:r>
          </w:p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815,7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spacing w:after="0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легковой автомобиль</w:t>
            </w:r>
          </w:p>
          <w:p w:rsidR="003F017B" w:rsidRPr="001D0B7D" w:rsidRDefault="003F017B" w:rsidP="00845027">
            <w:pPr>
              <w:spacing w:after="0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ЛАДА-Веста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190 159,00</w:t>
            </w: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</w:t>
            </w:r>
            <w:r w:rsidRPr="001D0B7D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326,3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земельный </w:t>
            </w:r>
            <w:r w:rsidRPr="001D0B7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245482</w:t>
            </w:r>
            <w:r w:rsidRPr="001D0B7D">
              <w:rPr>
                <w:sz w:val="20"/>
                <w:szCs w:val="20"/>
              </w:rPr>
              <w:lastRenderedPageBreak/>
              <w:t>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67A91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245483,0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67A91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нежилое 3 этажное здание 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67A9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172,2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67A91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67A9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697,0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67A91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нежилое 1 этажное здание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67A9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160,1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E116E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нежилое 1 этажное здание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67A9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165,2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E116E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нежилое 1 этажное здание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67A9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22,1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67A91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нежилое 2 этажное здание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67A9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241,3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67A91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нежилое 1 этажное здание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67A9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54,8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52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67A91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нежилое 1  этажное здание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67A91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2 268,00</w:t>
            </w: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2082,0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E116E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697,0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26.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Бут И.В.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муниципальным казенным дошкольным образовательным учреждением детским садом № 20 «Теремок» х. Перевальный  Минераловодского района  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2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478 364,52</w:t>
            </w:r>
          </w:p>
        </w:tc>
        <w:tc>
          <w:tcPr>
            <w:tcW w:w="1418" w:type="dxa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5/348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6751200,0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59,4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DF5A55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518 765,30</w:t>
            </w:r>
          </w:p>
        </w:tc>
        <w:tc>
          <w:tcPr>
            <w:tcW w:w="1418" w:type="dxa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1/32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696126,0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1500,0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6/42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548900,0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78000,0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27.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Красноусова Л.Е.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</w:t>
            </w:r>
            <w:r w:rsidRPr="001D0B7D">
              <w:rPr>
                <w:sz w:val="20"/>
                <w:szCs w:val="20"/>
              </w:rPr>
              <w:lastRenderedPageBreak/>
              <w:t>детским садом  № 21 «Солнышко»  с. Ульяновка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37,2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581 190,07</w:t>
            </w:r>
          </w:p>
        </w:tc>
        <w:tc>
          <w:tcPr>
            <w:tcW w:w="1418" w:type="dxa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28.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Кропачева А.А.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B443B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комбинированного вида № 22 «Улыбка» х. Красный Пахарь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41,4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КИА </w:t>
            </w:r>
            <w:r w:rsidRPr="001D0B7D">
              <w:rPr>
                <w:sz w:val="20"/>
                <w:szCs w:val="20"/>
                <w:lang w:val="en-US"/>
              </w:rPr>
              <w:t xml:space="preserve"> KIA JA (PICANTO)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454 722,81</w:t>
            </w:r>
          </w:p>
        </w:tc>
        <w:tc>
          <w:tcPr>
            <w:tcW w:w="1418" w:type="dxa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29.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Севостьянова С.Н.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23 «Антошка» п. Новотерский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2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96,1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549 767,55</w:t>
            </w:r>
          </w:p>
        </w:tc>
        <w:tc>
          <w:tcPr>
            <w:tcW w:w="1418" w:type="dxa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30.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Бутова Н.В.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 муниципальным казенным дошкольным </w:t>
            </w:r>
            <w:r w:rsidRPr="001D0B7D">
              <w:rPr>
                <w:sz w:val="20"/>
                <w:szCs w:val="20"/>
              </w:rPr>
              <w:lastRenderedPageBreak/>
              <w:t>образовательным учреждением детским садом  № 24 «Колокольчик» с.Орбельяновка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67,5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451 702,00</w:t>
            </w:r>
          </w:p>
        </w:tc>
        <w:tc>
          <w:tcPr>
            <w:tcW w:w="1418" w:type="dxa"/>
          </w:tcPr>
          <w:p w:rsidR="003F017B" w:rsidRPr="001D0B7D" w:rsidRDefault="003F017B" w:rsidP="009A245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58730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58730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58730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58730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58730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58730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58730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58730D">
            <w:pPr>
              <w:spacing w:after="0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легковой автомобиль ВАЗ 21102 седан 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58730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521 945,76</w:t>
            </w:r>
          </w:p>
        </w:tc>
        <w:tc>
          <w:tcPr>
            <w:tcW w:w="1418" w:type="dxa"/>
          </w:tcPr>
          <w:p w:rsidR="003F017B" w:rsidRPr="001D0B7D" w:rsidRDefault="003F017B" w:rsidP="0058730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31.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Цуканова Т. Н.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25 «Ручеек» с. Сунжа Минераловодского рай-на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D3C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3/3473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72774100,0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655 902,39</w:t>
            </w:r>
          </w:p>
        </w:tc>
        <w:tc>
          <w:tcPr>
            <w:tcW w:w="1418" w:type="dxa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DA2C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DA2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DA2C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32.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Коньякова В. 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муниципальным казенным дошкольным образовательным учреждением детским садом </w:t>
            </w:r>
            <w:r w:rsidRPr="001D0B7D">
              <w:rPr>
                <w:sz w:val="20"/>
                <w:szCs w:val="20"/>
              </w:rPr>
              <w:lastRenderedPageBreak/>
              <w:t>№ 26 «Ласточка» с. Прикумское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C43F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1/1687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4466C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6748000,0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4466C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46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466C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466C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4466CD">
            <w:pPr>
              <w:spacing w:after="0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легковой автомобиль</w:t>
            </w:r>
          </w:p>
          <w:p w:rsidR="003F017B" w:rsidRPr="001D0B7D" w:rsidRDefault="003F017B" w:rsidP="004466CD">
            <w:pPr>
              <w:spacing w:after="0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466C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635 013,32</w:t>
            </w:r>
          </w:p>
        </w:tc>
        <w:tc>
          <w:tcPr>
            <w:tcW w:w="1418" w:type="dxa"/>
          </w:tcPr>
          <w:p w:rsidR="003F017B" w:rsidRPr="001D0B7D" w:rsidRDefault="003F017B" w:rsidP="004466CD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22B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1380,0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C43F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1/1687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6748000,0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502 338,25</w:t>
            </w:r>
          </w:p>
        </w:tc>
        <w:tc>
          <w:tcPr>
            <w:tcW w:w="1418" w:type="dxa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1380,0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822BA7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33.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Мясникова Е.В.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27 «Ромашка» с. Дунаевка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3508,0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537 586,78</w:t>
            </w:r>
          </w:p>
        </w:tc>
        <w:tc>
          <w:tcPr>
            <w:tcW w:w="1418" w:type="dxa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740C5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740C50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740C50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740C50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C44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3/1687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6748000,00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3508,0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180 203,92</w:t>
            </w:r>
          </w:p>
        </w:tc>
        <w:tc>
          <w:tcPr>
            <w:tcW w:w="1418" w:type="dxa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47,9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34.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Переяслова Т.И.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муниципальным казенным дошкольным образовательны</w:t>
            </w:r>
            <w:r w:rsidRPr="001D0B7D">
              <w:rPr>
                <w:sz w:val="20"/>
                <w:szCs w:val="20"/>
              </w:rPr>
              <w:lastRenderedPageBreak/>
              <w:t>м учреждением детским садом № 28  «Теремок» с. Нагутское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земельный</w:t>
            </w:r>
          </w:p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3284,0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658 983,13</w:t>
            </w:r>
          </w:p>
        </w:tc>
        <w:tc>
          <w:tcPr>
            <w:tcW w:w="1418" w:type="dxa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2/861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384363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60447000,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 общая долевая, 1/110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384363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8180000,0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35.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Савинцева Е.В.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№ 30 «Солнышко» с. Побегайловка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536 488,66</w:t>
            </w:r>
          </w:p>
        </w:tc>
        <w:tc>
          <w:tcPr>
            <w:tcW w:w="1418" w:type="dxa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1000,0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334B3A">
            <w:pPr>
              <w:spacing w:after="0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легковой автомобиль</w:t>
            </w:r>
          </w:p>
          <w:p w:rsidR="003F017B" w:rsidRPr="001D0B7D" w:rsidRDefault="003F017B" w:rsidP="0011486D">
            <w:pPr>
              <w:spacing w:after="0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LADA ЛАРГУС KSOY5L 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296 905,53</w:t>
            </w:r>
          </w:p>
        </w:tc>
        <w:tc>
          <w:tcPr>
            <w:tcW w:w="1418" w:type="dxa"/>
          </w:tcPr>
          <w:p w:rsidR="003F017B" w:rsidRPr="001D0B7D" w:rsidRDefault="003F017B" w:rsidP="00334B3A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740C50">
            <w:pPr>
              <w:spacing w:after="0" w:line="240" w:lineRule="auto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740C5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67,4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740C5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5D61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Машало О.В.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32 «Золотой ключик» с.Розовка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6E0C60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2700,00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434 503,64</w:t>
            </w:r>
          </w:p>
        </w:tc>
        <w:tc>
          <w:tcPr>
            <w:tcW w:w="1418" w:type="dxa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2700,0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37.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Доброгорская Е.Ю.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A52C9A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 комбинированного вида № 198 «Белоснежка»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D269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489 651,19</w:t>
            </w:r>
          </w:p>
        </w:tc>
        <w:tc>
          <w:tcPr>
            <w:tcW w:w="1418" w:type="dxa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150A94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44,1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150A94">
            <w:pPr>
              <w:rPr>
                <w:b/>
                <w:sz w:val="20"/>
                <w:szCs w:val="20"/>
              </w:rPr>
            </w:pPr>
            <w:r w:rsidRPr="001D0B7D">
              <w:rPr>
                <w:b/>
                <w:sz w:val="20"/>
                <w:szCs w:val="20"/>
              </w:rPr>
              <w:t>Бабикова А.И.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52664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заведующая  муниципальным </w:t>
            </w:r>
            <w:r w:rsidRPr="001D0B7D">
              <w:rPr>
                <w:sz w:val="20"/>
                <w:szCs w:val="20"/>
              </w:rPr>
              <w:lastRenderedPageBreak/>
              <w:t xml:space="preserve">казенным дошкольным образовательным учреждением детским садом  комбинированного вида № 31 «Аленушка» с. Марьины Колодцы Минераловодского района 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общая долевая</w:t>
            </w:r>
          </w:p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 xml:space="preserve">(1/4) </w:t>
            </w:r>
          </w:p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1 086 019,78</w:t>
            </w:r>
          </w:p>
        </w:tc>
        <w:tc>
          <w:tcPr>
            <w:tcW w:w="1418" w:type="dxa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150A9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52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Общая долевая </w:t>
            </w:r>
          </w:p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( ¼)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159,3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150A9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52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Общая долевая   ( ¼)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852664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52664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852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1300,0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8526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52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852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159,3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DA2C1F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4E116E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E116E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E1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1300,0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4E11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E11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4E1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159,3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4E116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852664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39.</w:t>
            </w: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150A94">
            <w:pPr>
              <w:rPr>
                <w:b/>
                <w:color w:val="000000"/>
                <w:sz w:val="20"/>
                <w:szCs w:val="20"/>
              </w:rPr>
            </w:pPr>
            <w:r w:rsidRPr="001D0B7D">
              <w:rPr>
                <w:b/>
                <w:color w:val="000000"/>
                <w:sz w:val="20"/>
                <w:szCs w:val="20"/>
              </w:rPr>
              <w:t>Павловская И.А.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05B48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 комбинированно</w:t>
            </w:r>
            <w:r w:rsidRPr="001D0B7D">
              <w:rPr>
                <w:sz w:val="20"/>
                <w:szCs w:val="20"/>
              </w:rPr>
              <w:lastRenderedPageBreak/>
              <w:t>го вида № 3 «Семицветик»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805B4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308,5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386 762,83</w:t>
            </w:r>
          </w:p>
        </w:tc>
        <w:tc>
          <w:tcPr>
            <w:tcW w:w="1418" w:type="dxa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596,0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92,0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2D759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2F3E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общая долевая     (19/25)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25,6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E45E8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2F3E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общая долевая     ( 3/25)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95,0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E45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2D7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2D759E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308,5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1D0B7D" w:rsidRDefault="003F017B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1D0B7D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E45E8">
            <w:pPr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E45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2F3EF2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 xml:space="preserve">общая долевая </w:t>
            </w:r>
          </w:p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(3/25)</w:t>
            </w: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4,1</w:t>
            </w: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BE4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95,0</w:t>
            </w:r>
          </w:p>
        </w:tc>
        <w:tc>
          <w:tcPr>
            <w:tcW w:w="922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нет</w:t>
            </w:r>
          </w:p>
        </w:tc>
      </w:tr>
      <w:tr w:rsidR="003F017B" w:rsidRPr="003E1359" w:rsidTr="009A2458">
        <w:tc>
          <w:tcPr>
            <w:tcW w:w="567" w:type="dxa"/>
            <w:shd w:val="clear" w:color="auto" w:fill="auto"/>
          </w:tcPr>
          <w:p w:rsidR="003F017B" w:rsidRPr="001D0B7D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17B" w:rsidRPr="001D0B7D" w:rsidRDefault="003F017B" w:rsidP="00BE45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E45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1D0B7D" w:rsidRDefault="003F017B" w:rsidP="00BE4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017B" w:rsidRPr="001D0B7D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308,5</w:t>
            </w:r>
          </w:p>
        </w:tc>
        <w:tc>
          <w:tcPr>
            <w:tcW w:w="922" w:type="dxa"/>
            <w:shd w:val="clear" w:color="auto" w:fill="auto"/>
          </w:tcPr>
          <w:p w:rsidR="003F017B" w:rsidRPr="003E1359" w:rsidRDefault="003F017B" w:rsidP="00BE45E8">
            <w:pPr>
              <w:jc w:val="center"/>
              <w:rPr>
                <w:sz w:val="20"/>
                <w:szCs w:val="20"/>
              </w:rPr>
            </w:pPr>
            <w:r w:rsidRPr="001D0B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3E1359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17B" w:rsidRPr="003E1359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017B" w:rsidRPr="003E1359" w:rsidRDefault="003F017B" w:rsidP="00BE45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017B" w:rsidRDefault="003F017B" w:rsidP="00C7441E">
      <w:pPr>
        <w:rPr>
          <w:szCs w:val="24"/>
        </w:rPr>
      </w:pPr>
    </w:p>
    <w:p w:rsidR="003F017B" w:rsidRDefault="003F017B" w:rsidP="00C7441E">
      <w:pPr>
        <w:rPr>
          <w:szCs w:val="24"/>
        </w:rPr>
      </w:pPr>
    </w:p>
    <w:p w:rsidR="003F017B" w:rsidRDefault="003F017B" w:rsidP="00C7441E">
      <w:pPr>
        <w:rPr>
          <w:szCs w:val="24"/>
        </w:rPr>
      </w:pPr>
    </w:p>
    <w:p w:rsidR="003F017B" w:rsidRPr="00C7441E" w:rsidRDefault="003F017B" w:rsidP="00C7441E">
      <w:pPr>
        <w:rPr>
          <w:szCs w:val="24"/>
        </w:rPr>
      </w:pPr>
    </w:p>
    <w:p w:rsidR="003F017B" w:rsidRPr="0085666F" w:rsidRDefault="003F017B" w:rsidP="00453ED4">
      <w:pPr>
        <w:spacing w:after="0" w:line="240" w:lineRule="auto"/>
        <w:jc w:val="center"/>
        <w:rPr>
          <w:sz w:val="20"/>
          <w:szCs w:val="20"/>
        </w:rPr>
      </w:pPr>
      <w:r w:rsidRPr="0085666F">
        <w:rPr>
          <w:sz w:val="20"/>
          <w:szCs w:val="20"/>
        </w:rPr>
        <w:t xml:space="preserve">Сведения </w:t>
      </w:r>
    </w:p>
    <w:p w:rsidR="003F017B" w:rsidRPr="0085666F" w:rsidRDefault="003F017B" w:rsidP="00AF0CD4">
      <w:pPr>
        <w:spacing w:after="0" w:line="240" w:lineRule="auto"/>
        <w:jc w:val="center"/>
        <w:rPr>
          <w:sz w:val="20"/>
          <w:szCs w:val="20"/>
        </w:rPr>
      </w:pPr>
      <w:r w:rsidRPr="0085666F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образовательных учреждений </w:t>
      </w:r>
    </w:p>
    <w:p w:rsidR="003F017B" w:rsidRPr="0085666F" w:rsidRDefault="003F017B" w:rsidP="00AF0CD4">
      <w:pPr>
        <w:spacing w:after="0" w:line="240" w:lineRule="auto"/>
        <w:jc w:val="center"/>
        <w:rPr>
          <w:sz w:val="20"/>
          <w:szCs w:val="20"/>
        </w:rPr>
      </w:pPr>
      <w:r w:rsidRPr="0085666F">
        <w:rPr>
          <w:sz w:val="20"/>
          <w:szCs w:val="20"/>
        </w:rPr>
        <w:t xml:space="preserve">дополнительного образования Минераловодского городского округа за отчетный период </w:t>
      </w:r>
    </w:p>
    <w:p w:rsidR="003F017B" w:rsidRPr="0085666F" w:rsidRDefault="003F017B" w:rsidP="0059454F">
      <w:pPr>
        <w:spacing w:after="0" w:line="240" w:lineRule="auto"/>
        <w:jc w:val="center"/>
        <w:rPr>
          <w:sz w:val="20"/>
          <w:szCs w:val="20"/>
        </w:rPr>
      </w:pPr>
      <w:r w:rsidRPr="0085666F">
        <w:rPr>
          <w:sz w:val="20"/>
          <w:szCs w:val="20"/>
        </w:rPr>
        <w:t>с 1 января 2021 года по 31 декабря 2021 года</w:t>
      </w:r>
    </w:p>
    <w:p w:rsidR="003F017B" w:rsidRPr="0085666F" w:rsidRDefault="003F017B" w:rsidP="00F04416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276"/>
        <w:gridCol w:w="1701"/>
        <w:gridCol w:w="850"/>
        <w:gridCol w:w="851"/>
        <w:gridCol w:w="1275"/>
        <w:gridCol w:w="851"/>
        <w:gridCol w:w="922"/>
        <w:gridCol w:w="1346"/>
        <w:gridCol w:w="1276"/>
        <w:gridCol w:w="1701"/>
      </w:tblGrid>
      <w:tr w:rsidR="003F017B" w:rsidRPr="0085666F" w:rsidTr="000004E1">
        <w:tc>
          <w:tcPr>
            <w:tcW w:w="567" w:type="dxa"/>
            <w:vMerge w:val="restart"/>
            <w:shd w:val="clear" w:color="auto" w:fill="auto"/>
          </w:tcPr>
          <w:p w:rsidR="003F017B" w:rsidRPr="0085666F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561456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F017B" w:rsidRPr="0085666F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3F017B" w:rsidRPr="0085666F" w:rsidRDefault="003F017B" w:rsidP="00561456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85666F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3F017B" w:rsidRPr="0085666F" w:rsidRDefault="003F017B" w:rsidP="00561456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85666F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 xml:space="preserve">Транспортные средства </w:t>
            </w: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D54682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Декларированный годовой доход за 202</w:t>
            </w:r>
            <w:r>
              <w:rPr>
                <w:sz w:val="20"/>
                <w:szCs w:val="20"/>
              </w:rPr>
              <w:t>1</w:t>
            </w:r>
            <w:r w:rsidRPr="0085666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lastRenderedPageBreak/>
              <w:t xml:space="preserve">Сведения об </w:t>
            </w:r>
            <w:r w:rsidRPr="0085666F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F017B" w:rsidRPr="0085666F" w:rsidTr="000004E1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3F017B" w:rsidRPr="0085666F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F017B" w:rsidRPr="0085666F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17B" w:rsidRPr="0085666F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3F017B" w:rsidRPr="0085666F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17B" w:rsidRPr="0085666F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017B" w:rsidRPr="0085666F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85666F" w:rsidTr="000004E1">
        <w:tc>
          <w:tcPr>
            <w:tcW w:w="567" w:type="dxa"/>
            <w:shd w:val="clear" w:color="auto" w:fill="auto"/>
          </w:tcPr>
          <w:p w:rsidR="003F017B" w:rsidRPr="0085666F" w:rsidRDefault="003F017B" w:rsidP="00C268B1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F017B" w:rsidRPr="0085666F" w:rsidRDefault="003F017B" w:rsidP="00201E5D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13</w:t>
            </w:r>
          </w:p>
        </w:tc>
      </w:tr>
      <w:tr w:rsidR="003F017B" w:rsidRPr="0085666F" w:rsidTr="000004E1">
        <w:tc>
          <w:tcPr>
            <w:tcW w:w="567" w:type="dxa"/>
            <w:shd w:val="clear" w:color="auto" w:fill="auto"/>
          </w:tcPr>
          <w:p w:rsidR="003F017B" w:rsidRPr="0085666F" w:rsidRDefault="003F017B" w:rsidP="00C268B1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3F017B" w:rsidRPr="0085666F" w:rsidRDefault="003F017B" w:rsidP="00AB0F32">
            <w:pPr>
              <w:rPr>
                <w:b/>
                <w:sz w:val="20"/>
                <w:szCs w:val="20"/>
              </w:rPr>
            </w:pPr>
            <w:r w:rsidRPr="0085666F">
              <w:rPr>
                <w:b/>
                <w:sz w:val="20"/>
                <w:szCs w:val="20"/>
              </w:rPr>
              <w:t xml:space="preserve">Петрич О.И. </w:t>
            </w:r>
          </w:p>
        </w:tc>
        <w:tc>
          <w:tcPr>
            <w:tcW w:w="1559" w:type="dxa"/>
            <w:shd w:val="clear" w:color="auto" w:fill="auto"/>
          </w:tcPr>
          <w:p w:rsidR="003F017B" w:rsidRPr="0085666F" w:rsidRDefault="003F017B" w:rsidP="006F39D2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директор муниципального бюджетного  учреждения  дополнительного образования Дом детского творчества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085060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85666F" w:rsidRDefault="003F017B" w:rsidP="0059454F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017B" w:rsidRPr="0085666F" w:rsidRDefault="003F017B" w:rsidP="0059454F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71,0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59454F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85666F" w:rsidRDefault="003F017B" w:rsidP="00CC7503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EA2752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85666F" w:rsidRDefault="003F017B" w:rsidP="00963B48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3F017B" w:rsidRPr="0085666F" w:rsidRDefault="003F017B" w:rsidP="00EA2752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691429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1 058 425,53</w:t>
            </w:r>
          </w:p>
        </w:tc>
        <w:tc>
          <w:tcPr>
            <w:tcW w:w="1701" w:type="dxa"/>
          </w:tcPr>
          <w:p w:rsidR="003F017B" w:rsidRPr="0085666F" w:rsidRDefault="003F017B" w:rsidP="00EA2752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нет</w:t>
            </w:r>
          </w:p>
        </w:tc>
      </w:tr>
      <w:tr w:rsidR="003F017B" w:rsidRPr="0085666F" w:rsidTr="000004E1">
        <w:tc>
          <w:tcPr>
            <w:tcW w:w="567" w:type="dxa"/>
            <w:shd w:val="clear" w:color="auto" w:fill="auto"/>
          </w:tcPr>
          <w:p w:rsidR="003F017B" w:rsidRPr="0085666F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85666F" w:rsidRDefault="003F017B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017B" w:rsidRPr="0085666F" w:rsidRDefault="003F017B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975030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85666F" w:rsidRDefault="003F017B" w:rsidP="00975030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017B" w:rsidRPr="0085666F" w:rsidRDefault="003F017B" w:rsidP="00975030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975030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85666F" w:rsidRDefault="003F017B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85666F" w:rsidRDefault="003F017B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85666F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AF0C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017B" w:rsidRPr="0085666F" w:rsidRDefault="003F017B" w:rsidP="00EA2752">
            <w:pPr>
              <w:rPr>
                <w:sz w:val="20"/>
                <w:szCs w:val="20"/>
              </w:rPr>
            </w:pPr>
          </w:p>
        </w:tc>
      </w:tr>
      <w:tr w:rsidR="003F017B" w:rsidRPr="0085666F" w:rsidTr="000004E1">
        <w:tc>
          <w:tcPr>
            <w:tcW w:w="567" w:type="dxa"/>
            <w:shd w:val="clear" w:color="auto" w:fill="auto"/>
          </w:tcPr>
          <w:p w:rsidR="003F017B" w:rsidRPr="0085666F" w:rsidRDefault="003F017B" w:rsidP="00C268B1">
            <w:pPr>
              <w:jc w:val="center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3F017B" w:rsidRPr="0085666F" w:rsidRDefault="003F017B" w:rsidP="00F258A5">
            <w:pPr>
              <w:rPr>
                <w:b/>
                <w:sz w:val="20"/>
                <w:szCs w:val="20"/>
              </w:rPr>
            </w:pPr>
            <w:r w:rsidRPr="0085666F">
              <w:rPr>
                <w:b/>
                <w:sz w:val="20"/>
                <w:szCs w:val="20"/>
              </w:rPr>
              <w:t>Сильченко А.Н.</w:t>
            </w:r>
          </w:p>
        </w:tc>
        <w:tc>
          <w:tcPr>
            <w:tcW w:w="1559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Центр дополнительного образования детей г. Минеральные </w:t>
            </w:r>
            <w:r w:rsidRPr="0085666F">
              <w:rPr>
                <w:sz w:val="20"/>
                <w:szCs w:val="20"/>
              </w:rPr>
              <w:lastRenderedPageBreak/>
              <w:t>Воды</w:t>
            </w:r>
          </w:p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85666F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850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CA4896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85666F" w:rsidRDefault="003F017B" w:rsidP="00CA4896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85666F" w:rsidRDefault="003F017B" w:rsidP="00305D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5666F">
              <w:rPr>
                <w:color w:val="000000"/>
                <w:sz w:val="20"/>
                <w:szCs w:val="20"/>
              </w:rPr>
              <w:t>легковой автомобиль ШЕВРОЛЕ НИВА</w:t>
            </w:r>
          </w:p>
          <w:p w:rsidR="003F017B" w:rsidRPr="0085666F" w:rsidRDefault="003F017B" w:rsidP="008B4C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5666F">
              <w:rPr>
                <w:color w:val="000000"/>
                <w:sz w:val="20"/>
                <w:szCs w:val="20"/>
              </w:rPr>
              <w:t>легковой автомобиль- СИТРОЕН С</w:t>
            </w:r>
          </w:p>
          <w:p w:rsidR="003F017B" w:rsidRPr="0085666F" w:rsidRDefault="003F017B" w:rsidP="008B4C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5666F">
              <w:rPr>
                <w:color w:val="000000"/>
                <w:sz w:val="20"/>
                <w:szCs w:val="20"/>
              </w:rPr>
              <w:t>Прицеп к легковому автомобилю 718725 718755</w:t>
            </w: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582 719,00</w:t>
            </w:r>
          </w:p>
        </w:tc>
        <w:tc>
          <w:tcPr>
            <w:tcW w:w="1701" w:type="dxa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нет</w:t>
            </w:r>
          </w:p>
        </w:tc>
      </w:tr>
      <w:tr w:rsidR="003F017B" w:rsidRPr="0085666F" w:rsidTr="000004E1">
        <w:tc>
          <w:tcPr>
            <w:tcW w:w="567" w:type="dxa"/>
            <w:shd w:val="clear" w:color="auto" w:fill="auto"/>
          </w:tcPr>
          <w:p w:rsidR="003F017B" w:rsidRPr="0085666F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85666F" w:rsidRDefault="003F017B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85666F" w:rsidRDefault="003F017B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64,4</w:t>
            </w:r>
          </w:p>
        </w:tc>
        <w:tc>
          <w:tcPr>
            <w:tcW w:w="922" w:type="dxa"/>
            <w:shd w:val="clear" w:color="auto" w:fill="auto"/>
          </w:tcPr>
          <w:p w:rsidR="003F017B" w:rsidRPr="0085666F" w:rsidRDefault="003F017B" w:rsidP="00F766C7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85666F" w:rsidRDefault="003F017B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85666F" w:rsidTr="000004E1">
        <w:tc>
          <w:tcPr>
            <w:tcW w:w="567" w:type="dxa"/>
            <w:shd w:val="clear" w:color="auto" w:fill="auto"/>
          </w:tcPr>
          <w:p w:rsidR="003F017B" w:rsidRPr="0085666F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F017B" w:rsidRPr="0085666F" w:rsidRDefault="003F017B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975030">
            <w:pPr>
              <w:spacing w:after="0" w:line="240" w:lineRule="auto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85666F" w:rsidRDefault="003F017B" w:rsidP="00975030">
            <w:pPr>
              <w:spacing w:line="240" w:lineRule="auto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3F017B" w:rsidRPr="0085666F" w:rsidRDefault="003F017B" w:rsidP="00975030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975030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85666F" w:rsidRDefault="003F017B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566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541 215,00</w:t>
            </w:r>
          </w:p>
        </w:tc>
        <w:tc>
          <w:tcPr>
            <w:tcW w:w="1701" w:type="dxa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нет</w:t>
            </w:r>
          </w:p>
        </w:tc>
      </w:tr>
      <w:tr w:rsidR="003F017B" w:rsidRPr="0085666F" w:rsidTr="000004E1">
        <w:tc>
          <w:tcPr>
            <w:tcW w:w="567" w:type="dxa"/>
            <w:shd w:val="clear" w:color="auto" w:fill="auto"/>
          </w:tcPr>
          <w:p w:rsidR="003F017B" w:rsidRPr="0085666F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017B" w:rsidRPr="0085666F" w:rsidRDefault="003F017B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975030">
            <w:pPr>
              <w:spacing w:after="0" w:line="240" w:lineRule="auto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017B" w:rsidRPr="0085666F" w:rsidRDefault="003F017B" w:rsidP="00975030">
            <w:pPr>
              <w:spacing w:line="240" w:lineRule="auto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F017B" w:rsidRPr="0085666F" w:rsidRDefault="003F017B" w:rsidP="00975030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975030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85666F" w:rsidRDefault="003F017B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691429" w:rsidTr="000004E1">
        <w:tc>
          <w:tcPr>
            <w:tcW w:w="567" w:type="dxa"/>
            <w:shd w:val="clear" w:color="auto" w:fill="auto"/>
          </w:tcPr>
          <w:p w:rsidR="003F017B" w:rsidRPr="0085666F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85666F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017B" w:rsidRPr="0085666F" w:rsidRDefault="003F017B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85666F" w:rsidRDefault="003F017B" w:rsidP="00975030">
            <w:pPr>
              <w:spacing w:after="0" w:line="240" w:lineRule="auto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017B" w:rsidRPr="0085666F" w:rsidRDefault="003F017B" w:rsidP="00975030">
            <w:pPr>
              <w:spacing w:line="240" w:lineRule="auto"/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017B" w:rsidRPr="0085666F" w:rsidRDefault="003F017B" w:rsidP="00975030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3F017B" w:rsidRDefault="003F017B" w:rsidP="00975030">
            <w:pPr>
              <w:rPr>
                <w:sz w:val="20"/>
                <w:szCs w:val="20"/>
              </w:rPr>
            </w:pPr>
            <w:r w:rsidRPr="008566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017B" w:rsidRPr="00691429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691429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691429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691429" w:rsidRDefault="003F017B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017B" w:rsidRPr="00691429" w:rsidRDefault="003F017B" w:rsidP="00F258A5">
            <w:pPr>
              <w:rPr>
                <w:sz w:val="20"/>
                <w:szCs w:val="20"/>
              </w:rPr>
            </w:pPr>
          </w:p>
        </w:tc>
      </w:tr>
    </w:tbl>
    <w:p w:rsidR="003F017B" w:rsidRPr="00C7441E" w:rsidRDefault="003F017B" w:rsidP="00C7441E">
      <w:pPr>
        <w:rPr>
          <w:szCs w:val="24"/>
        </w:rPr>
      </w:pPr>
    </w:p>
    <w:p w:rsidR="003F017B" w:rsidRDefault="003F017B" w:rsidP="001437BE">
      <w:pPr>
        <w:spacing w:after="0" w:line="240" w:lineRule="auto"/>
        <w:jc w:val="center"/>
        <w:rPr>
          <w:sz w:val="20"/>
          <w:szCs w:val="20"/>
        </w:rPr>
      </w:pPr>
    </w:p>
    <w:p w:rsidR="003F017B" w:rsidRPr="00AD65F2" w:rsidRDefault="003F017B" w:rsidP="001437BE">
      <w:pPr>
        <w:spacing w:after="0" w:line="240" w:lineRule="auto"/>
        <w:jc w:val="center"/>
        <w:rPr>
          <w:sz w:val="20"/>
          <w:szCs w:val="20"/>
        </w:rPr>
      </w:pPr>
      <w:r w:rsidRPr="00AD65F2">
        <w:rPr>
          <w:sz w:val="20"/>
          <w:szCs w:val="20"/>
        </w:rPr>
        <w:t>Сведения</w:t>
      </w:r>
    </w:p>
    <w:p w:rsidR="003F017B" w:rsidRPr="00AD65F2" w:rsidRDefault="003F017B" w:rsidP="0059454F">
      <w:pPr>
        <w:spacing w:after="0" w:line="240" w:lineRule="auto"/>
        <w:jc w:val="center"/>
        <w:rPr>
          <w:sz w:val="20"/>
          <w:szCs w:val="20"/>
        </w:rPr>
      </w:pPr>
      <w:r w:rsidRPr="00AD65F2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3F017B" w:rsidRPr="00AD65F2" w:rsidRDefault="003F017B" w:rsidP="0059454F">
      <w:pPr>
        <w:spacing w:after="0" w:line="240" w:lineRule="auto"/>
        <w:jc w:val="center"/>
        <w:rPr>
          <w:sz w:val="20"/>
          <w:szCs w:val="20"/>
        </w:rPr>
      </w:pPr>
      <w:r w:rsidRPr="00AD65F2">
        <w:rPr>
          <w:sz w:val="20"/>
          <w:szCs w:val="20"/>
        </w:rPr>
        <w:t xml:space="preserve">управления образования администрации Минераловодского городского округа за отчетный период </w:t>
      </w:r>
    </w:p>
    <w:p w:rsidR="003F017B" w:rsidRPr="00AD65F2" w:rsidRDefault="003F017B" w:rsidP="001437BE">
      <w:pPr>
        <w:spacing w:after="0" w:line="240" w:lineRule="auto"/>
        <w:jc w:val="center"/>
        <w:rPr>
          <w:sz w:val="20"/>
          <w:szCs w:val="20"/>
        </w:rPr>
      </w:pPr>
      <w:r w:rsidRPr="00AD65F2">
        <w:rPr>
          <w:sz w:val="20"/>
          <w:szCs w:val="20"/>
        </w:rPr>
        <w:t>с 1 января 2021 года по 31 декабря 2021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276"/>
        <w:gridCol w:w="1842"/>
        <w:gridCol w:w="992"/>
        <w:gridCol w:w="993"/>
        <w:gridCol w:w="1276"/>
        <w:gridCol w:w="851"/>
        <w:gridCol w:w="922"/>
        <w:gridCol w:w="1346"/>
        <w:gridCol w:w="1276"/>
        <w:gridCol w:w="1276"/>
      </w:tblGrid>
      <w:tr w:rsidR="003F017B" w:rsidRPr="00AD65F2" w:rsidTr="00877D03">
        <w:tc>
          <w:tcPr>
            <w:tcW w:w="567" w:type="dxa"/>
            <w:vMerge w:val="restart"/>
            <w:shd w:val="clear" w:color="auto" w:fill="auto"/>
          </w:tcPr>
          <w:p w:rsidR="003F017B" w:rsidRPr="00AD65F2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561456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F017B" w:rsidRPr="00AD65F2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561456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должность</w:t>
            </w: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3F017B" w:rsidRPr="00AD65F2" w:rsidRDefault="003F017B" w:rsidP="00561456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shd w:val="clear" w:color="auto" w:fill="auto"/>
          </w:tcPr>
          <w:p w:rsidR="003F017B" w:rsidRPr="00AD65F2" w:rsidRDefault="003F017B" w:rsidP="00561456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Транспортные средства </w:t>
            </w: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6C427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1276" w:type="dxa"/>
            <w:vMerge w:val="restart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F017B" w:rsidRPr="00AD65F2" w:rsidTr="00877D03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</w:p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F017B" w:rsidRPr="00AD65F2" w:rsidRDefault="003F017B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13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B02B3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B02B3E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>Гурова  И.П.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D97A5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заместитель начальника управления </w:t>
            </w:r>
            <w:r w:rsidRPr="00AD65F2">
              <w:rPr>
                <w:sz w:val="20"/>
                <w:szCs w:val="20"/>
              </w:rPr>
              <w:lastRenderedPageBreak/>
              <w:t>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97A5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36,0 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Легковой автомобиль </w:t>
            </w:r>
            <w:r w:rsidRPr="00AD65F2">
              <w:rPr>
                <w:sz w:val="20"/>
                <w:szCs w:val="20"/>
                <w:lang w:val="en-US"/>
              </w:rPr>
              <w:t>HYUNDAI</w:t>
            </w:r>
            <w:r w:rsidRPr="00AD65F2">
              <w:rPr>
                <w:sz w:val="20"/>
                <w:szCs w:val="20"/>
              </w:rPr>
              <w:t xml:space="preserve"> </w:t>
            </w:r>
            <w:r w:rsidRPr="00AD65F2">
              <w:rPr>
                <w:sz w:val="20"/>
                <w:szCs w:val="20"/>
                <w:lang w:val="en-US"/>
              </w:rPr>
              <w:lastRenderedPageBreak/>
              <w:t>IX</w:t>
            </w:r>
            <w:r w:rsidRPr="00AD65F2">
              <w:rPr>
                <w:sz w:val="20"/>
                <w:szCs w:val="20"/>
              </w:rPr>
              <w:t xml:space="preserve">35 2.0 </w:t>
            </w:r>
            <w:r w:rsidRPr="00AD65F2">
              <w:rPr>
                <w:sz w:val="20"/>
                <w:szCs w:val="20"/>
                <w:lang w:val="en-US"/>
              </w:rPr>
              <w:t>GL</w:t>
            </w:r>
            <w:r w:rsidRPr="00AD65F2">
              <w:rPr>
                <w:sz w:val="20"/>
                <w:szCs w:val="20"/>
              </w:rPr>
              <w:t xml:space="preserve"> </w:t>
            </w:r>
            <w:r w:rsidRPr="00AD65F2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lastRenderedPageBreak/>
              <w:t>733 396,92</w:t>
            </w:r>
          </w:p>
        </w:tc>
        <w:tc>
          <w:tcPr>
            <w:tcW w:w="1276" w:type="dxa"/>
          </w:tcPr>
          <w:p w:rsidR="003F017B" w:rsidRPr="00AD65F2" w:rsidRDefault="003F017B" w:rsidP="00BD204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jc w:val="both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1A2ECA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jc w:val="both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63/100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1A2ECA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697,1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jc w:val="both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63/100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1A2ECA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100,9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B02B3E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B02B3E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B02B3E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B02B3E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633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633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D97A54">
            <w:pPr>
              <w:rPr>
                <w:sz w:val="20"/>
                <w:szCs w:val="20"/>
                <w:lang w:val="en-US"/>
              </w:rPr>
            </w:pPr>
            <w:r w:rsidRPr="00AD65F2">
              <w:rPr>
                <w:sz w:val="20"/>
                <w:szCs w:val="20"/>
              </w:rPr>
              <w:t xml:space="preserve">РЕНО ЛОГАН  </w:t>
            </w:r>
            <w:r w:rsidRPr="00AD65F2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192 000,00</w:t>
            </w:r>
          </w:p>
        </w:tc>
        <w:tc>
          <w:tcPr>
            <w:tcW w:w="1276" w:type="dxa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B02B3E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DC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DC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DC7F0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017B" w:rsidRPr="00AD65F2" w:rsidRDefault="003F017B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F78E2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DC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DC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DC7F0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>Андриянова Ю.В.</w:t>
            </w:r>
          </w:p>
          <w:p w:rsidR="003F017B" w:rsidRPr="00AD65F2" w:rsidRDefault="003F017B" w:rsidP="00C050C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AA590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Руководитель отдела дошкольного образования управления образования </w:t>
            </w:r>
            <w:r w:rsidRPr="00AD65F2">
              <w:rPr>
                <w:sz w:val="20"/>
                <w:szCs w:val="20"/>
              </w:rPr>
              <w:lastRenderedPageBreak/>
              <w:t>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85060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59454F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59454F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EA275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ФОЛЬКСВАГЕН  Пассат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EB1B7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823 355,55</w:t>
            </w:r>
          </w:p>
        </w:tc>
        <w:tc>
          <w:tcPr>
            <w:tcW w:w="1276" w:type="dxa"/>
          </w:tcPr>
          <w:p w:rsidR="003F017B" w:rsidRPr="00AD65F2" w:rsidRDefault="003F017B" w:rsidP="00EA275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85060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7F5AA6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35/76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59454F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EB1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EA2752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85060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59454F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35/76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4E360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EB1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EA2752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35/76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CC7503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ФОЛЬКСВАГЕН  Пассат Б6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EB1B7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1 384 427,60</w:t>
            </w: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общая долевая </w:t>
            </w:r>
          </w:p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35/76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EB1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EB1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b/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34BD7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1/38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34BD7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общая долевая </w:t>
            </w:r>
          </w:p>
          <w:p w:rsidR="003F017B" w:rsidRPr="00AD65F2" w:rsidRDefault="003F017B" w:rsidP="00334BD7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1/38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3F78E2">
            <w:pPr>
              <w:rPr>
                <w:b/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1/38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общая долевая </w:t>
            </w:r>
          </w:p>
          <w:p w:rsidR="003F017B" w:rsidRPr="00AD65F2" w:rsidRDefault="003F017B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1/38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3F78E2">
            <w:pPr>
              <w:rPr>
                <w:b/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C54B99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1/38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общая долевая </w:t>
            </w:r>
          </w:p>
          <w:p w:rsidR="003F017B" w:rsidRPr="00AD65F2" w:rsidRDefault="003F017B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1/38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C268B1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>Абдулова С.А.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2968C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руководитель отдела общего образования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</w:t>
            </w:r>
          </w:p>
          <w:p w:rsidR="003F017B" w:rsidRPr="00AD65F2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014456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0144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65F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1 184 511,86</w:t>
            </w: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44539B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014456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</w:t>
            </w:r>
          </w:p>
          <w:p w:rsidR="003F017B" w:rsidRPr="00AD65F2" w:rsidRDefault="003F017B" w:rsidP="00014456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EB1B7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13000,0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D45B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633144">
            <w:pPr>
              <w:jc w:val="both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</w:t>
            </w:r>
          </w:p>
          <w:p w:rsidR="003F017B" w:rsidRPr="00AD65F2" w:rsidRDefault="003F017B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D45B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 xml:space="preserve">Блинова И.Е. 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руководитель планового отдела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877D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  <w:r w:rsidRPr="00AD65F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1554BA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820 955,62</w:t>
            </w: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877D03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503 386,94</w:t>
            </w: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C050C9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D610E4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877D03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 xml:space="preserve">Сухопарова </w:t>
            </w:r>
            <w:r w:rsidRPr="00AD65F2">
              <w:rPr>
                <w:b/>
                <w:sz w:val="20"/>
                <w:szCs w:val="20"/>
              </w:rPr>
              <w:lastRenderedPageBreak/>
              <w:t>С.В.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586554">
            <w:pPr>
              <w:jc w:val="both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lastRenderedPageBreak/>
              <w:t xml:space="preserve">консультант отдела общего </w:t>
            </w:r>
            <w:r w:rsidRPr="00AD65F2">
              <w:rPr>
                <w:sz w:val="20"/>
                <w:szCs w:val="20"/>
              </w:rPr>
              <w:lastRenderedPageBreak/>
              <w:t>образования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D610E4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D610E4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753 641,22</w:t>
            </w: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586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D610E4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F15443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3500,0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586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D610E4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D610E4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38,8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>Антонова Ю.Д.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9C5703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Главный специалист-юрисконсульт управления образования администрации Минераловодского городского округа 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7E135C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AD3AED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автомобиль легковой ВАЗ 21140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695 024,21</w:t>
            </w: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7E135C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CE0AA0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7E135C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AD3AED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886 894,49</w:t>
            </w: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803,0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7E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7E135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7E135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9C5703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7E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7E135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7E135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0924EF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0924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F258A5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0924EF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0924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F78E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0924EF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>Шарко Н.И.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Главный специалист-юрисконсульт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F78E2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72,9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424 237,34</w:t>
            </w:r>
          </w:p>
        </w:tc>
        <w:tc>
          <w:tcPr>
            <w:tcW w:w="1276" w:type="dxa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AD65F2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F78E2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F017B" w:rsidRPr="00AD65F2" w:rsidRDefault="003F017B" w:rsidP="00845BE8">
            <w:pPr>
              <w:rPr>
                <w:sz w:val="20"/>
                <w:szCs w:val="20"/>
                <w:lang w:val="en-US"/>
              </w:rPr>
            </w:pPr>
            <w:r w:rsidRPr="00AD65F2">
              <w:rPr>
                <w:sz w:val="20"/>
                <w:szCs w:val="20"/>
                <w:lang w:val="en-US"/>
              </w:rPr>
              <w:t>LADA</w:t>
            </w:r>
            <w:r w:rsidRPr="00AD65F2">
              <w:rPr>
                <w:sz w:val="20"/>
                <w:szCs w:val="20"/>
              </w:rPr>
              <w:t>,</w:t>
            </w:r>
            <w:r w:rsidRPr="00AD65F2">
              <w:rPr>
                <w:sz w:val="20"/>
                <w:szCs w:val="20"/>
                <w:lang w:val="en-US"/>
              </w:rPr>
              <w:t xml:space="preserve"> 219010</w:t>
            </w:r>
            <w:r w:rsidRPr="00AD65F2">
              <w:rPr>
                <w:sz w:val="20"/>
                <w:szCs w:val="20"/>
              </w:rPr>
              <w:t xml:space="preserve"> </w:t>
            </w:r>
            <w:r w:rsidRPr="00AD65F2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720 626,65</w:t>
            </w:r>
          </w:p>
        </w:tc>
        <w:tc>
          <w:tcPr>
            <w:tcW w:w="1276" w:type="dxa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3F017B" w:rsidRPr="00F61E49" w:rsidTr="00877D03">
        <w:tc>
          <w:tcPr>
            <w:tcW w:w="567" w:type="dxa"/>
            <w:shd w:val="clear" w:color="auto" w:fill="auto"/>
          </w:tcPr>
          <w:p w:rsidR="003F017B" w:rsidRPr="00AD65F2" w:rsidRDefault="003F017B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017B" w:rsidRPr="00AD65F2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Pr="00AD65F2" w:rsidRDefault="003F017B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F017B" w:rsidRPr="00AD65F2" w:rsidRDefault="003F017B" w:rsidP="003F78E2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17B" w:rsidRPr="00AD65F2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shd w:val="clear" w:color="auto" w:fill="auto"/>
          </w:tcPr>
          <w:p w:rsidR="003F017B" w:rsidRDefault="003F017B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017B" w:rsidRDefault="003F017B" w:rsidP="00092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017B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17B" w:rsidRPr="00F61E49" w:rsidRDefault="003F017B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F017B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017B" w:rsidRDefault="003F017B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017B" w:rsidRPr="00F61E49" w:rsidRDefault="003F017B" w:rsidP="000924EF">
            <w:pPr>
              <w:rPr>
                <w:sz w:val="20"/>
                <w:szCs w:val="20"/>
              </w:rPr>
            </w:pPr>
          </w:p>
        </w:tc>
      </w:tr>
    </w:tbl>
    <w:p w:rsidR="003F017B" w:rsidRPr="00F61E49" w:rsidRDefault="003F017B" w:rsidP="00C7441E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F017B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9A6" w:rsidRDefault="003F01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52</w:t>
    </w:r>
    <w:r>
      <w:fldChar w:fldCharType="end"/>
    </w:r>
  </w:p>
  <w:p w:rsidR="00AA49A6" w:rsidRDefault="003F017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017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650497-3571-4B52-AD98-648AE88E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3F017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017B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F017B"/>
    <w:rPr>
      <w:rFonts w:ascii="Segoe UI" w:hAnsi="Segoe UI" w:cs="Segoe UI"/>
      <w:sz w:val="18"/>
      <w:szCs w:val="18"/>
    </w:rPr>
  </w:style>
  <w:style w:type="character" w:customStyle="1" w:styleId="fn">
    <w:name w:val="fn"/>
    <w:rsid w:val="003F017B"/>
  </w:style>
  <w:style w:type="paragraph" w:styleId="ab">
    <w:name w:val="endnote text"/>
    <w:basedOn w:val="a"/>
    <w:link w:val="ac"/>
    <w:uiPriority w:val="99"/>
    <w:semiHidden/>
    <w:unhideWhenUsed/>
    <w:rsid w:val="003F017B"/>
    <w:pPr>
      <w:spacing w:after="160" w:line="259" w:lineRule="auto"/>
    </w:pPr>
    <w:rPr>
      <w:rFonts w:ascii="Calibri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F017B"/>
    <w:rPr>
      <w:rFonts w:ascii="Calibri" w:hAnsi="Calibri"/>
    </w:rPr>
  </w:style>
  <w:style w:type="character" w:styleId="ad">
    <w:name w:val="endnote reference"/>
    <w:uiPriority w:val="99"/>
    <w:semiHidden/>
    <w:unhideWhenUsed/>
    <w:rsid w:val="003F017B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3F017B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F017B"/>
    <w:rPr>
      <w:rFonts w:ascii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3F017B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F017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6143</Words>
  <Characters>35018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2022-08-30T05:13:00Z</dcterms:modified>
</cp:coreProperties>
</file>