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7A" w:rsidRDefault="00316A68" w:rsidP="003C4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07A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61866">
        <w:rPr>
          <w:sz w:val="28"/>
          <w:szCs w:val="28"/>
        </w:rPr>
        <w:t>муниципальных служащих аппарата Совета</w:t>
      </w:r>
      <w:r w:rsidR="00DF607A">
        <w:rPr>
          <w:sz w:val="28"/>
          <w:szCs w:val="28"/>
        </w:rPr>
        <w:t xml:space="preserve"> Лево</w:t>
      </w:r>
      <w:r w:rsidR="00135D74">
        <w:rPr>
          <w:sz w:val="28"/>
          <w:szCs w:val="28"/>
        </w:rPr>
        <w:t xml:space="preserve">кумского муниципального </w:t>
      </w:r>
      <w:r w:rsidR="007622DD">
        <w:rPr>
          <w:sz w:val="28"/>
          <w:szCs w:val="28"/>
        </w:rPr>
        <w:t xml:space="preserve">округа </w:t>
      </w:r>
      <w:r w:rsidR="00C61866">
        <w:rPr>
          <w:sz w:val="28"/>
          <w:szCs w:val="28"/>
        </w:rPr>
        <w:t>Ставропольского края</w:t>
      </w:r>
      <w:r w:rsidR="003C4B1E">
        <w:rPr>
          <w:sz w:val="28"/>
          <w:szCs w:val="28"/>
        </w:rPr>
        <w:t xml:space="preserve">, а также их супругов и несовершеннолетних детей </w:t>
      </w:r>
      <w:r w:rsidR="00DF607A">
        <w:rPr>
          <w:sz w:val="28"/>
          <w:szCs w:val="28"/>
        </w:rPr>
        <w:t xml:space="preserve"> за период с 01 января 20</w:t>
      </w:r>
      <w:r w:rsidR="008615EF">
        <w:rPr>
          <w:sz w:val="28"/>
          <w:szCs w:val="28"/>
        </w:rPr>
        <w:t>21</w:t>
      </w:r>
      <w:r w:rsidR="00601FB3">
        <w:rPr>
          <w:sz w:val="28"/>
          <w:szCs w:val="28"/>
        </w:rPr>
        <w:t xml:space="preserve"> года по 31 декабря 20</w:t>
      </w:r>
      <w:r w:rsidR="007622DD">
        <w:rPr>
          <w:sz w:val="28"/>
          <w:szCs w:val="28"/>
        </w:rPr>
        <w:t>2</w:t>
      </w:r>
      <w:r w:rsidR="008615EF">
        <w:rPr>
          <w:sz w:val="28"/>
          <w:szCs w:val="28"/>
        </w:rPr>
        <w:t>1</w:t>
      </w:r>
      <w:r w:rsidR="00DF607A">
        <w:rPr>
          <w:sz w:val="28"/>
          <w:szCs w:val="28"/>
        </w:rPr>
        <w:t xml:space="preserve"> года</w:t>
      </w:r>
    </w:p>
    <w:p w:rsidR="00DF607A" w:rsidRDefault="00DF607A" w:rsidP="00DF607A">
      <w:pPr>
        <w:jc w:val="center"/>
        <w:rPr>
          <w:sz w:val="28"/>
          <w:szCs w:val="28"/>
        </w:rPr>
      </w:pPr>
    </w:p>
    <w:p w:rsidR="00DF607A" w:rsidRDefault="00DF607A" w:rsidP="00DF607A">
      <w:pPr>
        <w:jc w:val="center"/>
        <w:rPr>
          <w:sz w:val="28"/>
          <w:szCs w:val="28"/>
        </w:rPr>
      </w:pPr>
    </w:p>
    <w:tbl>
      <w:tblPr>
        <w:tblW w:w="15705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3030"/>
        <w:gridCol w:w="1370"/>
        <w:gridCol w:w="1561"/>
        <w:gridCol w:w="1274"/>
        <w:gridCol w:w="1134"/>
        <w:gridCol w:w="1561"/>
        <w:gridCol w:w="1557"/>
        <w:gridCol w:w="1134"/>
        <w:gridCol w:w="1343"/>
        <w:gridCol w:w="1741"/>
      </w:tblGrid>
      <w:tr w:rsidR="00DF607A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 w:rsidP="00ED1E2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 w:rsidP="009530B3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</w:t>
            </w:r>
            <w:r w:rsidR="006E728D">
              <w:rPr>
                <w:rFonts w:eastAsia="Times New Roman"/>
                <w:sz w:val="20"/>
                <w:szCs w:val="20"/>
              </w:rPr>
              <w:t>ированный  годовой доход за 20</w:t>
            </w:r>
            <w:r w:rsidR="007622DD">
              <w:rPr>
                <w:rFonts w:eastAsia="Times New Roman"/>
                <w:sz w:val="20"/>
                <w:szCs w:val="20"/>
              </w:rPr>
              <w:t>2</w:t>
            </w:r>
            <w:r w:rsidR="009530B3" w:rsidRPr="009530B3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г.</w:t>
            </w:r>
            <w:r w:rsidR="008A4B3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07A" w:rsidRDefault="00DF607A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DF607A" w:rsidTr="00601FB3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</w:pPr>
          </w:p>
        </w:tc>
      </w:tr>
      <w:tr w:rsidR="00427ACE" w:rsidTr="00601FB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ACE" w:rsidRDefault="00427ACE" w:rsidP="00B81CA5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Валерий Алексеевич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ACE" w:rsidRDefault="00073644" w:rsidP="00B81CA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966674,53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Мицубиси</w:t>
            </w: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ASX</w:t>
            </w:r>
            <w:r w:rsidRPr="006E728D">
              <w:rPr>
                <w:rFonts w:eastAsia="Times New Roman"/>
                <w:sz w:val="20"/>
                <w:szCs w:val="20"/>
              </w:rPr>
              <w:t xml:space="preserve"> 1.8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427ACE" w:rsidRPr="001B7C39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1234,0</w:t>
            </w:r>
          </w:p>
          <w:p w:rsidR="00427ACE" w:rsidRPr="00171A3D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427ACE" w:rsidRPr="00171A3D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CE" w:rsidRDefault="00427ACE">
            <w:pPr>
              <w:snapToGrid w:val="0"/>
              <w:spacing w:line="100" w:lineRule="atLeast"/>
              <w:jc w:val="center"/>
            </w:pPr>
          </w:p>
        </w:tc>
      </w:tr>
      <w:tr w:rsidR="00697297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8615EF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498364,61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A160C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716</w:t>
            </w:r>
            <w:r w:rsidR="00060166">
              <w:rPr>
                <w:rFonts w:eastAsia="Times New Roman"/>
                <w:sz w:val="20"/>
                <w:szCs w:val="20"/>
              </w:rPr>
              <w:t>,0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97297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745771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74577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97" w:rsidRPr="00F97733" w:rsidRDefault="00697297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8615EF" w:rsidP="00A323A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430381,48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A160C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716</w:t>
            </w:r>
            <w:r w:rsidR="00060166">
              <w:rPr>
                <w:rFonts w:eastAsia="Times New Roman"/>
                <w:sz w:val="20"/>
                <w:szCs w:val="20"/>
              </w:rPr>
              <w:t>,0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A160C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716</w:t>
            </w:r>
            <w:r w:rsidR="00060166">
              <w:rPr>
                <w:rFonts w:eastAsia="Times New Roman"/>
                <w:sz w:val="20"/>
                <w:szCs w:val="20"/>
              </w:rPr>
              <w:t>,0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A160C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716</w:t>
            </w:r>
            <w:r w:rsidR="00060166">
              <w:rPr>
                <w:rFonts w:eastAsia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697297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97297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Захаренко Марина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5779F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428166,60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A45B5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1231,0</w:t>
            </w: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97" w:rsidRDefault="00697297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4480A" w:rsidRDefault="0044480A"/>
    <w:sectPr w:rsidR="0044480A" w:rsidSect="00DF60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07A"/>
    <w:rsid w:val="00013A0B"/>
    <w:rsid w:val="000252C0"/>
    <w:rsid w:val="0004024C"/>
    <w:rsid w:val="00060166"/>
    <w:rsid w:val="000643CB"/>
    <w:rsid w:val="00066938"/>
    <w:rsid w:val="0007345F"/>
    <w:rsid w:val="00073644"/>
    <w:rsid w:val="000751D3"/>
    <w:rsid w:val="000B58C8"/>
    <w:rsid w:val="000D14AE"/>
    <w:rsid w:val="000F7E67"/>
    <w:rsid w:val="00131BAC"/>
    <w:rsid w:val="00131F03"/>
    <w:rsid w:val="00135D74"/>
    <w:rsid w:val="00151203"/>
    <w:rsid w:val="001539B3"/>
    <w:rsid w:val="00171A3D"/>
    <w:rsid w:val="00171AC2"/>
    <w:rsid w:val="0017774B"/>
    <w:rsid w:val="00186ADD"/>
    <w:rsid w:val="001929B4"/>
    <w:rsid w:val="002616C3"/>
    <w:rsid w:val="002C0707"/>
    <w:rsid w:val="002D3E44"/>
    <w:rsid w:val="002F498F"/>
    <w:rsid w:val="003066E7"/>
    <w:rsid w:val="00316A68"/>
    <w:rsid w:val="003206AC"/>
    <w:rsid w:val="00322CFF"/>
    <w:rsid w:val="0034343E"/>
    <w:rsid w:val="00377659"/>
    <w:rsid w:val="0039258F"/>
    <w:rsid w:val="003B6D95"/>
    <w:rsid w:val="003C4B1E"/>
    <w:rsid w:val="003E5A4D"/>
    <w:rsid w:val="004275E6"/>
    <w:rsid w:val="00427ACE"/>
    <w:rsid w:val="0044480A"/>
    <w:rsid w:val="00456055"/>
    <w:rsid w:val="00480A7B"/>
    <w:rsid w:val="00492141"/>
    <w:rsid w:val="00495E00"/>
    <w:rsid w:val="00496DD4"/>
    <w:rsid w:val="004A124C"/>
    <w:rsid w:val="004B793F"/>
    <w:rsid w:val="004C2904"/>
    <w:rsid w:val="004C2E6D"/>
    <w:rsid w:val="005173A0"/>
    <w:rsid w:val="00572FCE"/>
    <w:rsid w:val="00580C1A"/>
    <w:rsid w:val="005B6A73"/>
    <w:rsid w:val="00601FB3"/>
    <w:rsid w:val="006342DA"/>
    <w:rsid w:val="00635D3E"/>
    <w:rsid w:val="006405AA"/>
    <w:rsid w:val="0065779F"/>
    <w:rsid w:val="00697297"/>
    <w:rsid w:val="006A45B5"/>
    <w:rsid w:val="006A6C7B"/>
    <w:rsid w:val="006E728D"/>
    <w:rsid w:val="007038CB"/>
    <w:rsid w:val="00745771"/>
    <w:rsid w:val="00750573"/>
    <w:rsid w:val="00756C5F"/>
    <w:rsid w:val="007622DD"/>
    <w:rsid w:val="007722EB"/>
    <w:rsid w:val="00802ACA"/>
    <w:rsid w:val="00825233"/>
    <w:rsid w:val="00832E7E"/>
    <w:rsid w:val="00837990"/>
    <w:rsid w:val="00840898"/>
    <w:rsid w:val="008615EF"/>
    <w:rsid w:val="0086347D"/>
    <w:rsid w:val="00872BBF"/>
    <w:rsid w:val="008970DC"/>
    <w:rsid w:val="008A4B35"/>
    <w:rsid w:val="008B7FCB"/>
    <w:rsid w:val="00922FD5"/>
    <w:rsid w:val="00943432"/>
    <w:rsid w:val="009530B3"/>
    <w:rsid w:val="00964C53"/>
    <w:rsid w:val="0097796E"/>
    <w:rsid w:val="009B51B7"/>
    <w:rsid w:val="009D2D6A"/>
    <w:rsid w:val="00A160C1"/>
    <w:rsid w:val="00A323AD"/>
    <w:rsid w:val="00A66554"/>
    <w:rsid w:val="00A70FFD"/>
    <w:rsid w:val="00A80347"/>
    <w:rsid w:val="00AE120A"/>
    <w:rsid w:val="00AF76AA"/>
    <w:rsid w:val="00B014DB"/>
    <w:rsid w:val="00B05693"/>
    <w:rsid w:val="00B3584C"/>
    <w:rsid w:val="00B851E5"/>
    <w:rsid w:val="00B91BCA"/>
    <w:rsid w:val="00BE6133"/>
    <w:rsid w:val="00C61866"/>
    <w:rsid w:val="00C950F4"/>
    <w:rsid w:val="00CA2CF9"/>
    <w:rsid w:val="00CC7CEF"/>
    <w:rsid w:val="00D2013F"/>
    <w:rsid w:val="00D76E3C"/>
    <w:rsid w:val="00D91B60"/>
    <w:rsid w:val="00DB7918"/>
    <w:rsid w:val="00DD2893"/>
    <w:rsid w:val="00DF607A"/>
    <w:rsid w:val="00DF6E6C"/>
    <w:rsid w:val="00E1240B"/>
    <w:rsid w:val="00E313D2"/>
    <w:rsid w:val="00E35BD7"/>
    <w:rsid w:val="00E421C8"/>
    <w:rsid w:val="00E5422C"/>
    <w:rsid w:val="00E80334"/>
    <w:rsid w:val="00ED1E2B"/>
    <w:rsid w:val="00ED7241"/>
    <w:rsid w:val="00EE371A"/>
    <w:rsid w:val="00F00083"/>
    <w:rsid w:val="00F10015"/>
    <w:rsid w:val="00F13F96"/>
    <w:rsid w:val="00F30FC1"/>
    <w:rsid w:val="00F47B5A"/>
    <w:rsid w:val="00F71542"/>
    <w:rsid w:val="00F716B6"/>
    <w:rsid w:val="00F97733"/>
    <w:rsid w:val="00FA2E6F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A"/>
    <w:pPr>
      <w:widowControl w:val="0"/>
      <w:suppressAutoHyphens/>
      <w:spacing w:after="0" w:line="240" w:lineRule="auto"/>
    </w:pPr>
    <w:rPr>
      <w:rFonts w:eastAsia="Andale Sans UI"/>
      <w:kern w:val="2"/>
      <w:sz w:val="24"/>
      <w:szCs w:val="24"/>
      <w:u w:val="non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07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Пользователь</cp:lastModifiedBy>
  <cp:revision>79</cp:revision>
  <cp:lastPrinted>2022-04-11T06:17:00Z</cp:lastPrinted>
  <dcterms:created xsi:type="dcterms:W3CDTF">2018-04-19T08:33:00Z</dcterms:created>
  <dcterms:modified xsi:type="dcterms:W3CDTF">2022-04-11T06:19:00Z</dcterms:modified>
</cp:coreProperties>
</file>