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3F" w:rsidRDefault="002D023F" w:rsidP="0084068E">
      <w:pPr>
        <w:jc w:val="center"/>
        <w:rPr>
          <w:sz w:val="28"/>
        </w:rPr>
      </w:pPr>
      <w:r>
        <w:rPr>
          <w:sz w:val="28"/>
        </w:rPr>
        <w:t>Сведения о доходах,</w:t>
      </w:r>
      <w:r w:rsidRPr="004C173C">
        <w:rPr>
          <w:sz w:val="28"/>
        </w:rPr>
        <w:t xml:space="preserve"> </w:t>
      </w:r>
      <w:r>
        <w:rPr>
          <w:sz w:val="28"/>
        </w:rPr>
        <w:t xml:space="preserve">расходах, </w:t>
      </w:r>
      <w:r w:rsidRPr="004C173C">
        <w:rPr>
          <w:sz w:val="28"/>
        </w:rPr>
        <w:t xml:space="preserve">об имуществе и обязательствах имущественного характера муниципальных служащих </w:t>
      </w:r>
      <w:r>
        <w:rPr>
          <w:sz w:val="28"/>
        </w:rPr>
        <w:t>Бургун-</w:t>
      </w:r>
      <w:r w:rsidRPr="004C173C">
        <w:rPr>
          <w:sz w:val="28"/>
        </w:rPr>
        <w:t xml:space="preserve"> </w:t>
      </w:r>
      <w:r>
        <w:rPr>
          <w:sz w:val="28"/>
        </w:rPr>
        <w:t xml:space="preserve">Маджарского территориального </w:t>
      </w:r>
      <w:proofErr w:type="gramStart"/>
      <w:r>
        <w:rPr>
          <w:sz w:val="28"/>
        </w:rPr>
        <w:t>отдела  администрации</w:t>
      </w:r>
      <w:proofErr w:type="gramEnd"/>
      <w:r>
        <w:rPr>
          <w:sz w:val="28"/>
        </w:rPr>
        <w:t xml:space="preserve"> Левокумского муниципального округа </w:t>
      </w:r>
      <w:r w:rsidRPr="004C173C">
        <w:rPr>
          <w:sz w:val="28"/>
        </w:rPr>
        <w:t>Ставропольског</w:t>
      </w:r>
      <w:r>
        <w:rPr>
          <w:sz w:val="28"/>
        </w:rPr>
        <w:t>о края      за период с 01 января 2021</w:t>
      </w:r>
      <w:r w:rsidRPr="004C173C">
        <w:rPr>
          <w:sz w:val="28"/>
        </w:rPr>
        <w:t xml:space="preserve"> года по </w:t>
      </w:r>
      <w:r>
        <w:rPr>
          <w:sz w:val="28"/>
        </w:rPr>
        <w:t>31 декабря 2021</w:t>
      </w:r>
      <w:r w:rsidRPr="004C173C">
        <w:rPr>
          <w:sz w:val="28"/>
        </w:rPr>
        <w:t>года</w:t>
      </w:r>
    </w:p>
    <w:p w:rsidR="002D023F" w:rsidRPr="004C173C" w:rsidRDefault="002D023F" w:rsidP="0084068E">
      <w:pPr>
        <w:rPr>
          <w:sz w:val="28"/>
        </w:rPr>
      </w:pPr>
    </w:p>
    <w:tbl>
      <w:tblPr>
        <w:tblW w:w="1566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5"/>
        <w:gridCol w:w="2811"/>
        <w:gridCol w:w="1701"/>
        <w:gridCol w:w="1559"/>
        <w:gridCol w:w="1134"/>
        <w:gridCol w:w="1559"/>
        <w:gridCol w:w="1559"/>
        <w:gridCol w:w="1276"/>
        <w:gridCol w:w="910"/>
        <w:gridCol w:w="1500"/>
        <w:gridCol w:w="1634"/>
      </w:tblGrid>
      <w:tr w:rsidR="002D023F" w:rsidRPr="004C173C" w:rsidTr="003C25A7">
        <w:trPr>
          <w:gridBefore w:val="1"/>
          <w:wBefore w:w="25" w:type="dxa"/>
        </w:trPr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03886" w:rsidRDefault="002D023F" w:rsidP="00A60EF5">
            <w:pPr>
              <w:spacing w:line="100" w:lineRule="atLeast"/>
              <w:jc w:val="center"/>
              <w:rPr>
                <w:rFonts w:eastAsia="Times New Roman"/>
              </w:rPr>
            </w:pPr>
            <w:r w:rsidRPr="00403886">
              <w:rPr>
                <w:rFonts w:eastAsia="Times New Roman"/>
              </w:rPr>
              <w:t>Фамилия,</w:t>
            </w:r>
          </w:p>
          <w:p w:rsidR="002D023F" w:rsidRPr="00403886" w:rsidRDefault="002D023F" w:rsidP="00A60EF5">
            <w:pPr>
              <w:spacing w:line="100" w:lineRule="atLeast"/>
              <w:jc w:val="center"/>
              <w:rPr>
                <w:rFonts w:eastAsia="Times New Roman"/>
              </w:rPr>
            </w:pPr>
            <w:r w:rsidRPr="00403886">
              <w:rPr>
                <w:rFonts w:eastAsia="Times New Roman"/>
              </w:rPr>
              <w:t>имя, отчество муниципального служащего, замещающего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03886" w:rsidRDefault="002D023F" w:rsidP="00A60EF5">
            <w:pPr>
              <w:spacing w:line="100" w:lineRule="atLeast"/>
              <w:jc w:val="center"/>
              <w:rPr>
                <w:rFonts w:eastAsia="Times New Roman"/>
              </w:rPr>
            </w:pPr>
            <w:r w:rsidRPr="00403886">
              <w:rPr>
                <w:rFonts w:eastAsia="Times New Roman"/>
              </w:rPr>
              <w:t>Деклариро</w:t>
            </w:r>
            <w:r>
              <w:rPr>
                <w:rFonts w:eastAsia="Times New Roman"/>
              </w:rPr>
              <w:t>-ванный  годовой доход за 2020</w:t>
            </w:r>
            <w:r w:rsidRPr="00403886">
              <w:rPr>
                <w:rFonts w:eastAsia="Times New Roman"/>
              </w:rPr>
              <w:t>г.(руб.)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03886" w:rsidRDefault="002D023F" w:rsidP="00A60EF5">
            <w:pPr>
              <w:spacing w:line="100" w:lineRule="atLeast"/>
              <w:jc w:val="center"/>
              <w:rPr>
                <w:rFonts w:eastAsia="Times New Roman"/>
              </w:rPr>
            </w:pPr>
            <w:r w:rsidRPr="00403886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03886" w:rsidRDefault="002D023F" w:rsidP="00A60EF5">
            <w:pPr>
              <w:spacing w:line="100" w:lineRule="atLeast"/>
              <w:jc w:val="center"/>
              <w:rPr>
                <w:rFonts w:eastAsia="Times New Roman"/>
              </w:rPr>
            </w:pPr>
            <w:r w:rsidRPr="00403886">
              <w:rPr>
                <w:rFonts w:eastAsia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03886" w:rsidRDefault="002D023F" w:rsidP="00A60EF5">
            <w:pPr>
              <w:spacing w:line="100" w:lineRule="atLeast"/>
              <w:jc w:val="center"/>
            </w:pPr>
            <w:r w:rsidRPr="00403886">
              <w:rPr>
                <w:rFonts w:eastAsia="Times New Roman"/>
                <w:bCs/>
                <w:color w:val="333333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</w:t>
            </w:r>
            <w:r>
              <w:rPr>
                <w:rFonts w:eastAsia="Times New Roman"/>
                <w:bCs/>
                <w:color w:val="333333"/>
                <w:lang w:eastAsia="ru-RU"/>
              </w:rPr>
              <w:t>вижимого имущества, тран</w:t>
            </w:r>
            <w:r w:rsidRPr="00403886">
              <w:rPr>
                <w:rFonts w:eastAsia="Times New Roman"/>
                <w:bCs/>
                <w:color w:val="333333"/>
                <w:lang w:eastAsia="ru-RU"/>
              </w:rPr>
              <w:t xml:space="preserve"> средств, ценных бумаг, акций (долей участия, паев в уставных (складочных) кап</w:t>
            </w:r>
            <w:r>
              <w:rPr>
                <w:rFonts w:eastAsia="Times New Roman"/>
                <w:bCs/>
                <w:color w:val="333333"/>
                <w:lang w:eastAsia="ru-RU"/>
              </w:rPr>
              <w:t>италах организ</w:t>
            </w:r>
            <w:r w:rsidRPr="00403886">
              <w:rPr>
                <w:rFonts w:eastAsia="Times New Roman"/>
                <w:bCs/>
                <w:color w:val="333333"/>
                <w:lang w:eastAsia="ru-RU"/>
              </w:rPr>
              <w:t>)*</w:t>
            </w:r>
          </w:p>
        </w:tc>
      </w:tr>
      <w:tr w:rsidR="002D023F" w:rsidRPr="004C173C" w:rsidTr="003C25A7">
        <w:trPr>
          <w:gridBefore w:val="1"/>
          <w:wBefore w:w="25" w:type="dxa"/>
        </w:trPr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C173C" w:rsidRDefault="002D023F" w:rsidP="00A60EF5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C173C" w:rsidRDefault="002D023F" w:rsidP="00A60EF5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C173C" w:rsidRDefault="002D023F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вид объектов недвижи</w:t>
            </w:r>
            <w:r>
              <w:rPr>
                <w:rFonts w:eastAsia="Times New Roman"/>
                <w:sz w:val="28"/>
              </w:rPr>
              <w:t>-</w:t>
            </w:r>
            <w:r w:rsidRPr="004C173C">
              <w:rPr>
                <w:rFonts w:eastAsia="Times New Roman"/>
                <w:sz w:val="28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C173C" w:rsidRDefault="002D023F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Пло</w:t>
            </w:r>
            <w:r>
              <w:rPr>
                <w:rFonts w:eastAsia="Times New Roman"/>
                <w:sz w:val="28"/>
              </w:rPr>
              <w:t>-</w:t>
            </w:r>
            <w:r w:rsidRPr="004C173C">
              <w:rPr>
                <w:rFonts w:eastAsia="Times New Roman"/>
                <w:sz w:val="28"/>
              </w:rPr>
              <w:t>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C173C" w:rsidRDefault="002D023F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страна располо</w:t>
            </w:r>
            <w:r>
              <w:rPr>
                <w:rFonts w:eastAsia="Times New Roman"/>
                <w:sz w:val="28"/>
              </w:rPr>
              <w:t>-</w:t>
            </w:r>
            <w:r w:rsidRPr="004C173C">
              <w:rPr>
                <w:rFonts w:eastAsia="Times New Roman"/>
                <w:sz w:val="2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C173C" w:rsidRDefault="002D023F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C173C" w:rsidRDefault="002D023F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вид объектов недвижи</w:t>
            </w:r>
            <w:r>
              <w:rPr>
                <w:rFonts w:eastAsia="Times New Roman"/>
                <w:sz w:val="28"/>
              </w:rPr>
              <w:t>-</w:t>
            </w:r>
            <w:r w:rsidRPr="004C173C">
              <w:rPr>
                <w:rFonts w:eastAsia="Times New Roman"/>
                <w:sz w:val="28"/>
              </w:rPr>
              <w:t>мости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C173C" w:rsidRDefault="002D023F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Пло</w:t>
            </w:r>
            <w:r>
              <w:rPr>
                <w:rFonts w:eastAsia="Times New Roman"/>
                <w:sz w:val="28"/>
              </w:rPr>
              <w:t>-</w:t>
            </w:r>
            <w:r w:rsidRPr="004C173C">
              <w:rPr>
                <w:rFonts w:eastAsia="Times New Roman"/>
                <w:sz w:val="28"/>
              </w:rPr>
              <w:t>щадь (кв.м.)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C173C" w:rsidRDefault="002D023F" w:rsidP="00A60EF5">
            <w:pPr>
              <w:spacing w:line="100" w:lineRule="atLeast"/>
              <w:jc w:val="center"/>
              <w:rPr>
                <w:sz w:val="28"/>
              </w:rPr>
            </w:pPr>
            <w:r w:rsidRPr="004C173C">
              <w:rPr>
                <w:rFonts w:eastAsia="Times New Roman"/>
                <w:sz w:val="28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C173C" w:rsidRDefault="002D023F" w:rsidP="00A60EF5">
            <w:pPr>
              <w:rPr>
                <w:sz w:val="28"/>
              </w:rPr>
            </w:pPr>
          </w:p>
        </w:tc>
      </w:tr>
      <w:tr w:rsidR="002D023F" w:rsidRPr="004C173C" w:rsidTr="003C25A7">
        <w:trPr>
          <w:gridBefore w:val="1"/>
          <w:wBefore w:w="25" w:type="dxa"/>
          <w:trHeight w:val="2425"/>
        </w:trPr>
        <w:tc>
          <w:tcPr>
            <w:tcW w:w="28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Ерёменко Людмила</w:t>
            </w:r>
          </w:p>
          <w:p w:rsidR="002D023F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  <w:p w:rsidR="002D023F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 специалист </w:t>
            </w:r>
          </w:p>
          <w:p w:rsidR="002D023F" w:rsidRPr="004C173C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pStyle w:val="a8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1 033 637,28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 xml:space="preserve">Земельный     </w:t>
            </w:r>
          </w:p>
          <w:p w:rsidR="002D023F" w:rsidRDefault="002D023F" w:rsidP="00A60EF5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 xml:space="preserve">   Участок</w:t>
            </w:r>
          </w:p>
          <w:p w:rsidR="002D023F" w:rsidRPr="00323E71" w:rsidRDefault="002D023F" w:rsidP="00A60EF5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C0096A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</w:t>
            </w:r>
            <w:r w:rsidRPr="00323E71">
              <w:rPr>
                <w:rFonts w:eastAsia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1500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92,6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C0096A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</w:t>
            </w:r>
            <w:r w:rsidRPr="00323E71">
              <w:rPr>
                <w:rFonts w:eastAsia="Times New Roman"/>
                <w:sz w:val="26"/>
                <w:szCs w:val="26"/>
              </w:rPr>
              <w:t>46,6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Default="002D023F" w:rsidP="00BF70D2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Российская Федера</w:t>
            </w:r>
            <w:r w:rsidRPr="00323E71">
              <w:rPr>
                <w:rFonts w:eastAsia="Times New Roman"/>
                <w:sz w:val="26"/>
                <w:szCs w:val="26"/>
              </w:rPr>
              <w:t>ция</w:t>
            </w:r>
          </w:p>
          <w:p w:rsidR="002D023F" w:rsidRDefault="002D023F" w:rsidP="00BF70D2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BF70D2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Российская Федера</w:t>
            </w:r>
            <w:r w:rsidRPr="00323E71">
              <w:rPr>
                <w:rFonts w:eastAsia="Times New Roman"/>
                <w:sz w:val="26"/>
                <w:szCs w:val="26"/>
              </w:rPr>
              <w:t>ция</w:t>
            </w:r>
          </w:p>
          <w:p w:rsidR="002D023F" w:rsidRPr="00323E71" w:rsidRDefault="002D023F" w:rsidP="00BF70D2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Российская Федера</w:t>
            </w:r>
            <w:r w:rsidRPr="00323E71">
              <w:rPr>
                <w:rFonts w:eastAsia="Times New Roman"/>
                <w:sz w:val="26"/>
                <w:szCs w:val="26"/>
              </w:rPr>
              <w:t>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Pr="00323E71" w:rsidRDefault="002D023F" w:rsidP="00A60EF5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</w:tr>
      <w:tr w:rsidR="002D023F" w:rsidRPr="00F9598D" w:rsidTr="003C25A7">
        <w:trPr>
          <w:gridBefore w:val="1"/>
          <w:wBefore w:w="25" w:type="dxa"/>
          <w:trHeight w:val="654"/>
        </w:trPr>
        <w:tc>
          <w:tcPr>
            <w:tcW w:w="28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Палашкина Галина</w:t>
            </w:r>
          </w:p>
          <w:p w:rsidR="002D023F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  <w:p w:rsidR="002D023F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  <w:p w:rsidR="002D023F" w:rsidRPr="004C173C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pStyle w:val="a8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492 875,46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1/3 доли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Квартира</w:t>
            </w:r>
            <w:r>
              <w:rPr>
                <w:rFonts w:eastAsia="Times New Roman"/>
                <w:sz w:val="26"/>
                <w:szCs w:val="26"/>
              </w:rPr>
              <w:t xml:space="preserve">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1305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</w:tr>
      <w:tr w:rsidR="002D023F" w:rsidRPr="004C173C" w:rsidTr="003C25A7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2D023F" w:rsidRPr="004C173C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pStyle w:val="a8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165 247,42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1/3 доли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Квартира</w:t>
            </w:r>
            <w:r>
              <w:rPr>
                <w:rFonts w:eastAsia="Times New Roman"/>
                <w:sz w:val="26"/>
                <w:szCs w:val="26"/>
              </w:rPr>
              <w:t xml:space="preserve">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1305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Федерация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636CFA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Шевроле</w:t>
            </w:r>
          </w:p>
          <w:p w:rsidR="002D023F" w:rsidRPr="00323E71" w:rsidRDefault="002D023F" w:rsidP="00636CFA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Лачети,</w:t>
            </w:r>
            <w:r>
              <w:rPr>
                <w:rFonts w:eastAsia="Times New Roman"/>
                <w:sz w:val="26"/>
                <w:szCs w:val="26"/>
              </w:rPr>
              <w:t xml:space="preserve"> 2011г.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</w:tr>
      <w:tr w:rsidR="002D023F" w:rsidRPr="003C25A7" w:rsidTr="003C25A7">
        <w:trPr>
          <w:trHeight w:val="680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C25A7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  <w:r w:rsidRPr="003C25A7">
              <w:rPr>
                <w:sz w:val="28"/>
                <w:szCs w:val="28"/>
              </w:rPr>
              <w:t>Белоусова Елена Анатольевна</w:t>
            </w:r>
          </w:p>
          <w:p w:rsidR="002D023F" w:rsidRPr="003C25A7" w:rsidRDefault="002D023F" w:rsidP="00D913F2">
            <w:pPr>
              <w:pStyle w:val="a8"/>
              <w:snapToGrid w:val="0"/>
              <w:rPr>
                <w:sz w:val="28"/>
                <w:szCs w:val="28"/>
              </w:rPr>
            </w:pPr>
            <w:r w:rsidRPr="003C25A7">
              <w:rPr>
                <w:sz w:val="28"/>
                <w:szCs w:val="28"/>
              </w:rPr>
              <w:t>Ведущий специалист</w:t>
            </w:r>
          </w:p>
          <w:p w:rsidR="002D023F" w:rsidRPr="003C25A7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3C25A7" w:rsidRDefault="002D023F" w:rsidP="00A60EF5">
            <w:pPr>
              <w:pStyle w:val="a8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 w:rsidRPr="003C25A7">
              <w:rPr>
                <w:rFonts w:eastAsia="Times New Roman"/>
                <w:sz w:val="26"/>
                <w:szCs w:val="26"/>
              </w:rPr>
              <w:t>219 072,16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C25A7">
              <w:rPr>
                <w:rFonts w:eastAsia="Times New Roman"/>
                <w:sz w:val="26"/>
                <w:szCs w:val="26"/>
              </w:rPr>
              <w:t xml:space="preserve">ВАЗ </w:t>
            </w:r>
            <w:r w:rsidRPr="003C25A7">
              <w:rPr>
                <w:rFonts w:eastAsia="Times New Roman"/>
                <w:sz w:val="26"/>
                <w:szCs w:val="26"/>
                <w:lang w:val="en-US"/>
              </w:rPr>
              <w:t>LADA 219170</w:t>
            </w:r>
            <w:r w:rsidRPr="003C25A7">
              <w:rPr>
                <w:rFonts w:eastAsia="Times New Roman"/>
                <w:sz w:val="26"/>
                <w:szCs w:val="26"/>
              </w:rPr>
              <w:t>,</w:t>
            </w:r>
          </w:p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C25A7">
              <w:rPr>
                <w:rFonts w:eastAsia="Times New Roman"/>
                <w:sz w:val="26"/>
                <w:szCs w:val="26"/>
                <w:lang w:val="en-US"/>
              </w:rPr>
              <w:t>2018</w:t>
            </w:r>
            <w:r w:rsidRPr="003C25A7">
              <w:rPr>
                <w:rFonts w:eastAsia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C25A7" w:rsidRDefault="002D023F" w:rsidP="007210F4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proofErr w:type="gramStart"/>
            <w:r w:rsidRPr="003C25A7">
              <w:rPr>
                <w:rFonts w:eastAsia="Times New Roman"/>
                <w:sz w:val="26"/>
                <w:szCs w:val="26"/>
              </w:rPr>
              <w:t>Земель-ный</w:t>
            </w:r>
            <w:proofErr w:type="gramEnd"/>
            <w:r w:rsidRPr="003C25A7">
              <w:rPr>
                <w:rFonts w:eastAsia="Times New Roman"/>
                <w:sz w:val="26"/>
                <w:szCs w:val="26"/>
              </w:rPr>
              <w:t xml:space="preserve"> участок</w:t>
            </w:r>
          </w:p>
          <w:p w:rsidR="002D023F" w:rsidRPr="003C25A7" w:rsidRDefault="002D023F" w:rsidP="007210F4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C25A7" w:rsidRDefault="002D023F" w:rsidP="007210F4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C25A7">
              <w:rPr>
                <w:rFonts w:eastAsia="Times New Roman"/>
                <w:sz w:val="26"/>
                <w:szCs w:val="26"/>
              </w:rPr>
              <w:t xml:space="preserve">жилой дом </w:t>
            </w:r>
          </w:p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C25A7">
              <w:rPr>
                <w:rFonts w:eastAsia="Times New Roman"/>
                <w:sz w:val="26"/>
                <w:szCs w:val="26"/>
              </w:rPr>
              <w:t>1662</w:t>
            </w:r>
          </w:p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C25A7">
              <w:rPr>
                <w:rFonts w:eastAsia="Times New Roman"/>
                <w:sz w:val="26"/>
                <w:szCs w:val="26"/>
              </w:rPr>
              <w:t>132,5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3C25A7" w:rsidRDefault="002D023F" w:rsidP="007210F4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 w:rsidRPr="003C25A7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C25A7" w:rsidRDefault="002D023F" w:rsidP="007210F4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 w:rsidRPr="003C25A7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C25A7" w:rsidRDefault="002D023F" w:rsidP="00A60EF5">
            <w:pPr>
              <w:spacing w:line="100" w:lineRule="atLeast"/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  <w:r w:rsidRPr="003C25A7">
              <w:rPr>
                <w:rFonts w:eastAsia="Times New Roman"/>
                <w:color w:val="FF0000"/>
                <w:sz w:val="26"/>
                <w:szCs w:val="26"/>
              </w:rPr>
              <w:lastRenderedPageBreak/>
              <w:t>__</w:t>
            </w:r>
          </w:p>
        </w:tc>
      </w:tr>
      <w:tr w:rsidR="002D023F" w:rsidRPr="004C173C" w:rsidTr="003C25A7">
        <w:trPr>
          <w:trHeight w:val="84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2D023F" w:rsidRDefault="002D023F" w:rsidP="00A60EF5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A60EF5">
            <w:pPr>
              <w:pStyle w:val="a8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393 984,09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2D023F" w:rsidRPr="00323E71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102568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2D023F" w:rsidRDefault="002D023F" w:rsidP="00102568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102568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земельный участок (земельныйпай 1/2952) </w:t>
            </w: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земельный участок (земельныйпай 1/2952) </w:t>
            </w:r>
          </w:p>
          <w:p w:rsidR="002D023F" w:rsidRPr="00323E71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210F4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1662</w:t>
            </w: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132,5</w:t>
            </w: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18741,6</w:t>
            </w: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18741,6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  <w:p w:rsidR="002D023F" w:rsidRDefault="002D023F" w:rsidP="00DB74A8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  <w:p w:rsidR="002D023F" w:rsidRDefault="002D023F" w:rsidP="00DB74A8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DB74A8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3C25A7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Pr="00323E71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3C25A7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3C25A7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3C25A7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DB74A8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3C25A7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D023F" w:rsidRPr="00323E71" w:rsidRDefault="002D023F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2D023F" w:rsidRDefault="002D023F" w:rsidP="0084068E">
      <w:pPr>
        <w:jc w:val="center"/>
        <w:rPr>
          <w:sz w:val="28"/>
        </w:rPr>
      </w:pPr>
    </w:p>
    <w:p w:rsidR="002D023F" w:rsidRDefault="002D023F" w:rsidP="0084068E">
      <w:pPr>
        <w:jc w:val="center"/>
        <w:rPr>
          <w:sz w:val="28"/>
        </w:rPr>
      </w:pPr>
    </w:p>
    <w:p w:rsidR="002D023F" w:rsidRDefault="002D023F" w:rsidP="0084068E">
      <w:pPr>
        <w:jc w:val="center"/>
        <w:rPr>
          <w:sz w:val="28"/>
        </w:rPr>
      </w:pPr>
    </w:p>
    <w:p w:rsidR="002D023F" w:rsidRDefault="002D023F" w:rsidP="0084068E">
      <w:pPr>
        <w:jc w:val="center"/>
        <w:rPr>
          <w:sz w:val="28"/>
        </w:rPr>
      </w:pPr>
    </w:p>
    <w:p w:rsidR="002D023F" w:rsidRDefault="002D023F" w:rsidP="0084068E">
      <w:pPr>
        <w:jc w:val="center"/>
        <w:rPr>
          <w:sz w:val="28"/>
        </w:rPr>
      </w:pPr>
    </w:p>
    <w:p w:rsidR="002D023F" w:rsidRDefault="002D023F" w:rsidP="0084068E">
      <w:pPr>
        <w:jc w:val="center"/>
        <w:rPr>
          <w:sz w:val="28"/>
        </w:rPr>
      </w:pPr>
    </w:p>
    <w:p w:rsidR="002D023F" w:rsidRDefault="002D023F" w:rsidP="0084068E">
      <w:pPr>
        <w:jc w:val="center"/>
        <w:rPr>
          <w:sz w:val="28"/>
        </w:rPr>
      </w:pPr>
    </w:p>
    <w:p w:rsidR="002D023F" w:rsidRDefault="002D023F" w:rsidP="0084068E">
      <w:pPr>
        <w:jc w:val="center"/>
        <w:rPr>
          <w:sz w:val="28"/>
        </w:rPr>
      </w:pPr>
    </w:p>
    <w:p w:rsidR="002D023F" w:rsidRPr="0084068E" w:rsidRDefault="002D023F">
      <w:pPr>
        <w:rPr>
          <w:sz w:val="28"/>
        </w:rPr>
      </w:pPr>
    </w:p>
    <w:p w:rsidR="002D023F" w:rsidRPr="009F5320" w:rsidRDefault="002D023F" w:rsidP="00746DE2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15"/>
        <w:gridCol w:w="1275"/>
        <w:gridCol w:w="142"/>
        <w:gridCol w:w="1985"/>
        <w:gridCol w:w="1134"/>
        <w:gridCol w:w="1417"/>
        <w:gridCol w:w="1701"/>
        <w:gridCol w:w="1744"/>
        <w:gridCol w:w="1166"/>
        <w:gridCol w:w="14"/>
        <w:gridCol w:w="1129"/>
        <w:gridCol w:w="1475"/>
      </w:tblGrid>
      <w:tr w:rsidR="002D023F" w:rsidRPr="009F5320" w:rsidTr="00B17956">
        <w:tc>
          <w:tcPr>
            <w:tcW w:w="14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</w:rPr>
            </w:pPr>
          </w:p>
          <w:p w:rsidR="002D023F" w:rsidRPr="009F5320" w:rsidRDefault="002D023F" w:rsidP="00746DE2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</w:rPr>
            </w:pPr>
            <w:r w:rsidRPr="009F5320">
              <w:rPr>
                <w:b/>
              </w:rPr>
              <w:t>Сведения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о доходах, об имуществе и обязательствах имущественного характера муниципальных служащих, замещающих должности муниципальной службы  в Левокумском территориальном отделе администрации Левокумского муниципального округа  Ставропольского края, и членов их семей за период с 01 января 2021г. по 31 декабря 2021 г.</w:t>
            </w:r>
          </w:p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vMerge w:val="restart"/>
            <w:tcBorders>
              <w:bottom w:val="nil"/>
            </w:tcBorders>
            <w:shd w:val="clear" w:color="auto" w:fill="auto"/>
          </w:tcPr>
          <w:p w:rsidR="002D023F" w:rsidRPr="009F5320" w:rsidRDefault="002D023F" w:rsidP="00450408">
            <w:pPr>
              <w:rPr>
                <w:sz w:val="20"/>
                <w:szCs w:val="20"/>
              </w:rPr>
            </w:pPr>
            <w:r w:rsidRPr="009F5320">
              <w:rPr>
                <w:sz w:val="20"/>
                <w:szCs w:val="20"/>
              </w:rPr>
              <w:t>Декларированный  годовой расход  за 2021 г. (руб.)</w:t>
            </w:r>
          </w:p>
        </w:tc>
      </w:tr>
      <w:tr w:rsidR="002D023F" w:rsidRPr="009F5320" w:rsidTr="005F6454">
        <w:trPr>
          <w:trHeight w:val="101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r w:rsidRPr="009F5320">
              <w:t>№ пп 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5F645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9F5320">
              <w:rPr>
                <w:sz w:val="20"/>
                <w:szCs w:val="20"/>
              </w:rPr>
              <w:t>Фамилия,</w:t>
            </w:r>
          </w:p>
          <w:p w:rsidR="002D023F" w:rsidRPr="009F5320" w:rsidRDefault="002D023F" w:rsidP="005F645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9F5320">
              <w:rPr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450408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9F5320">
              <w:rPr>
                <w:sz w:val="20"/>
                <w:szCs w:val="20"/>
              </w:rPr>
              <w:t>Декларированный  годовой доход за 2021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023F" w:rsidRPr="009F5320" w:rsidRDefault="002D023F" w:rsidP="005F6454">
            <w:pPr>
              <w:jc w:val="center"/>
            </w:pPr>
            <w:r w:rsidRPr="009F5320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023F" w:rsidRPr="009F5320" w:rsidRDefault="002D023F" w:rsidP="005F6454">
            <w:pPr>
              <w:jc w:val="center"/>
            </w:pP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023F" w:rsidRPr="009F5320" w:rsidRDefault="002D023F" w:rsidP="005F6454">
            <w:pPr>
              <w:jc w:val="center"/>
            </w:pPr>
            <w:r w:rsidRPr="009F5320">
              <w:t>Перечень объектов недвижимого имущества, находящихся в пользовании</w:t>
            </w:r>
          </w:p>
          <w:p w:rsidR="002D023F" w:rsidRPr="009F5320" w:rsidRDefault="002D023F" w:rsidP="005F6454">
            <w:pPr>
              <w:jc w:val="center"/>
            </w:pPr>
          </w:p>
        </w:tc>
        <w:tc>
          <w:tcPr>
            <w:tcW w:w="1475" w:type="dxa"/>
            <w:vMerge/>
            <w:tcBorders>
              <w:bottom w:val="nil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/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 xml:space="preserve">Страна 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 xml:space="preserve">Вид 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объектов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Площадь (кв.м.)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Страна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расположения</w:t>
            </w: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10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2D023F" w:rsidRPr="009F5320" w:rsidRDefault="002D023F" w:rsidP="00746DE2">
            <w:pPr>
              <w:jc w:val="center"/>
            </w:pPr>
            <w:r w:rsidRPr="009F5320">
              <w:t>11</w:t>
            </w:r>
          </w:p>
        </w:tc>
      </w:tr>
      <w:tr w:rsidR="002D023F" w:rsidRPr="009F5320" w:rsidTr="006B443D">
        <w:trPr>
          <w:trHeight w:val="22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r w:rsidRPr="009F5320">
              <w:t>1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r w:rsidRPr="009F5320">
              <w:t xml:space="preserve">Девяткин </w:t>
            </w:r>
            <w:r w:rsidRPr="009F5320">
              <w:lastRenderedPageBreak/>
              <w:t xml:space="preserve">Александр Петрович, заместитель начальника </w:t>
            </w:r>
          </w:p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/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r w:rsidRPr="009F5320">
              <w:rPr>
                <w:sz w:val="22"/>
                <w:szCs w:val="22"/>
              </w:rPr>
              <w:lastRenderedPageBreak/>
              <w:t>1 039 564,18</w:t>
            </w:r>
          </w:p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r w:rsidRPr="009F5320">
              <w:lastRenderedPageBreak/>
              <w:t xml:space="preserve">земельный </w:t>
            </w:r>
            <w:r w:rsidRPr="009F5320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lastRenderedPageBreak/>
              <w:t>1054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r w:rsidRPr="009F5320">
              <w:t xml:space="preserve">автомобиль </w:t>
            </w:r>
            <w:r w:rsidRPr="009F5320">
              <w:lastRenderedPageBreak/>
              <w:t>легковой Фольскваген «Тигуан», 2014г.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28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r w:rsidRPr="009F5320">
              <w:t>земельный участок (общая долевая 1/1476)</w:t>
            </w:r>
          </w:p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>
            <w:r w:rsidRPr="009F5320">
              <w:t>квартира</w:t>
            </w:r>
          </w:p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>
            <w:r w:rsidRPr="009F5320">
              <w:t>квартира</w:t>
            </w:r>
          </w:p>
          <w:p w:rsidR="002D023F" w:rsidRPr="009F5320" w:rsidRDefault="002D023F" w:rsidP="00746DE2"/>
          <w:p w:rsidR="002D023F" w:rsidRPr="009F5320" w:rsidRDefault="002D023F" w:rsidP="00746DE2">
            <w:r w:rsidRPr="009F5320"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127000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101,2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38,5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130,0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pPr>
              <w:jc w:val="center"/>
            </w:pPr>
            <w:r w:rsidRPr="009F5320">
              <w:t>автомобиль легковой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ДЭУ Нексия 2000г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475" w:type="dxa"/>
            <w:vMerge/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25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pPr>
              <w:jc w:val="center"/>
            </w:pPr>
            <w:r w:rsidRPr="009F5320">
              <w:t>легковой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Нива 21213, 2000г.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6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r w:rsidRPr="009F5320"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  <w:p w:rsidR="002D023F" w:rsidRPr="009F5320" w:rsidRDefault="002D023F" w:rsidP="00746DE2">
            <w:r w:rsidRPr="009F5320">
              <w:rPr>
                <w:sz w:val="22"/>
                <w:szCs w:val="22"/>
              </w:rPr>
              <w:t>1 635 992,18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450408">
            <w:r w:rsidRPr="009F5320">
              <w:t>земельный участок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127000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450408">
            <w:pPr>
              <w:jc w:val="center"/>
            </w:pPr>
          </w:p>
          <w:p w:rsidR="002D023F" w:rsidRPr="009F5320" w:rsidRDefault="002D023F" w:rsidP="00450408">
            <w:pPr>
              <w:jc w:val="center"/>
            </w:pPr>
          </w:p>
          <w:p w:rsidR="002D023F" w:rsidRPr="009F5320" w:rsidRDefault="002D023F" w:rsidP="00450408">
            <w:pPr>
              <w:jc w:val="center"/>
            </w:pPr>
            <w:r w:rsidRPr="009F5320">
              <w:t>автомобиль легковой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ВАЗ 2103,1987г.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/>
          <w:p w:rsidR="002D023F" w:rsidRPr="009F5320" w:rsidRDefault="002D023F" w:rsidP="00746DE2">
            <w:r w:rsidRPr="009F5320">
              <w:t>квартира</w:t>
            </w:r>
          </w:p>
          <w:p w:rsidR="002D023F" w:rsidRPr="009F5320" w:rsidRDefault="002D023F" w:rsidP="00746DE2"/>
          <w:p w:rsidR="002D023F" w:rsidRPr="009F5320" w:rsidRDefault="002D023F" w:rsidP="00746DE2">
            <w:r w:rsidRPr="009F5320">
              <w:t>земельный участок</w:t>
            </w:r>
          </w:p>
          <w:p w:rsidR="002D023F" w:rsidRPr="009F5320" w:rsidRDefault="002D023F" w:rsidP="00746DE2"/>
          <w:p w:rsidR="002D023F" w:rsidRPr="009F5320" w:rsidRDefault="002D023F" w:rsidP="00746DE2">
            <w:r w:rsidRPr="009F5320">
              <w:t>квартира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101,2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1054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38,5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82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/>
          <w:p w:rsidR="002D023F" w:rsidRPr="009F5320" w:rsidRDefault="002D023F" w:rsidP="00746DE2">
            <w:r w:rsidRPr="009F5320">
              <w:t>квартира</w:t>
            </w:r>
          </w:p>
          <w:p w:rsidR="002D023F" w:rsidRPr="009F5320" w:rsidRDefault="002D023F" w:rsidP="00746DE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vMerge/>
            <w:tcBorders>
              <w:bottom w:val="nil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52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/>
          <w:p w:rsidR="002D023F" w:rsidRPr="009F5320" w:rsidRDefault="002D023F" w:rsidP="00746DE2">
            <w:r w:rsidRPr="009F5320">
              <w:t>квартира</w:t>
            </w:r>
          </w:p>
          <w:p w:rsidR="002D023F" w:rsidRPr="009F5320" w:rsidRDefault="002D023F" w:rsidP="00746DE2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61,6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13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33348">
            <w:r w:rsidRPr="009F5320">
              <w:t xml:space="preserve">Северина Елена Николаевна, главный специалист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2A5902">
            <w:pPr>
              <w:jc w:val="center"/>
            </w:pPr>
            <w:r w:rsidRPr="009F5320">
              <w:t>7</w:t>
            </w:r>
            <w:r>
              <w:t>45 670,34</w:t>
            </w:r>
            <w:r w:rsidRPr="009F532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t>нет</w:t>
            </w:r>
            <w:r w:rsidRPr="009F5320">
              <w:rPr>
                <w:rFonts w:ascii="AlphaHeadline" w:hAnsi="AlphaHeadline"/>
                <w:b/>
                <w:bCs/>
                <w:spacing w:val="-15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r w:rsidRPr="009F5320">
              <w:t>квартира</w:t>
            </w:r>
          </w:p>
          <w:p w:rsidR="002D023F" w:rsidRPr="009F5320" w:rsidRDefault="002D023F" w:rsidP="00746DE2"/>
          <w:p w:rsidR="002D023F" w:rsidRPr="009F5320" w:rsidRDefault="002D023F" w:rsidP="00746DE2">
            <w:r w:rsidRPr="009F5320">
              <w:t>земельный участок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90,9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700,0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475" w:type="dxa"/>
            <w:tcBorders>
              <w:bottom w:val="nil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13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r w:rsidRPr="009F5320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rPr>
                <w:sz w:val="22"/>
                <w:szCs w:val="22"/>
              </w:rPr>
              <w:t>1 814 277,48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земельный участок (общая долевая 1/1476)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земельный участок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187416000,0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700,0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90,9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автомобиль легковой Опель  Астра Н/</w:t>
            </w:r>
            <w:r w:rsidRPr="009F5320">
              <w:rPr>
                <w:lang w:val="en-US"/>
              </w:rPr>
              <w:t>NB</w:t>
            </w:r>
            <w:r w:rsidRPr="009F5320">
              <w:t>,2010г.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/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tcBorders>
              <w:bottom w:val="nil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32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3</w:t>
            </w:r>
          </w:p>
        </w:tc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ind w:right="-108"/>
            </w:pPr>
            <w:r w:rsidRPr="009F5320">
              <w:t>Пыхова Екатерина Николаевна,</w:t>
            </w:r>
          </w:p>
          <w:p w:rsidR="002D023F" w:rsidRPr="009F5320" w:rsidRDefault="002D023F" w:rsidP="00746DE2">
            <w:pPr>
              <w:ind w:right="-108"/>
              <w:rPr>
                <w:i/>
              </w:rPr>
            </w:pPr>
            <w:r w:rsidRPr="009F5320">
              <w:t>специалист 1 категории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484 955,23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1292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автомобиль легковой</w:t>
            </w:r>
          </w:p>
          <w:p w:rsidR="002D023F" w:rsidRPr="009F5320" w:rsidRDefault="002D023F" w:rsidP="00746DE2">
            <w:pPr>
              <w:spacing w:after="300"/>
              <w:outlineLvl w:val="0"/>
              <w:rPr>
                <w:lang w:val="en-US"/>
              </w:rPr>
            </w:pPr>
            <w:r w:rsidRPr="009F5320">
              <w:t>Фольксваген «Тигуан»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жилой дом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40,8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3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земельный участок (общая долевая собственность1/4428)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42333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3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земельный участок (общая долевая собственность 1/3)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 xml:space="preserve">земельный </w:t>
            </w:r>
          </w:p>
          <w:p w:rsidR="002D023F" w:rsidRPr="009F5320" w:rsidRDefault="002D023F" w:rsidP="00843E00">
            <w:pPr>
              <w:jc w:val="center"/>
            </w:pPr>
            <w:r w:rsidRPr="009F5320">
              <w:t>участок под МКД общая долевая собственност</w:t>
            </w:r>
          </w:p>
          <w:p w:rsidR="002D023F" w:rsidRPr="009F5320" w:rsidRDefault="002D023F" w:rsidP="00843E00">
            <w:pPr>
              <w:jc w:val="center"/>
            </w:pPr>
            <w:r w:rsidRPr="009F5320">
              <w:t>земельный участок (общая долевая собственность 127/20140)</w:t>
            </w:r>
          </w:p>
          <w:p w:rsidR="002D023F" w:rsidRPr="009F5320" w:rsidRDefault="002D023F" w:rsidP="00843E00">
            <w:pPr>
              <w:jc w:val="center"/>
            </w:pPr>
          </w:p>
          <w:p w:rsidR="002D023F" w:rsidRPr="009F5320" w:rsidRDefault="002D023F" w:rsidP="00843E00">
            <w:pPr>
              <w:jc w:val="center"/>
            </w:pPr>
            <w:r w:rsidRPr="009F5320">
              <w:t>земельный участок (общая долевая собственность 2/3)</w:t>
            </w:r>
          </w:p>
          <w:p w:rsidR="002D023F" w:rsidRPr="009F5320" w:rsidRDefault="002D023F" w:rsidP="00843E00">
            <w:pPr>
              <w:jc w:val="center"/>
            </w:pPr>
          </w:p>
          <w:p w:rsidR="002D023F" w:rsidRPr="009F5320" w:rsidRDefault="002D023F" w:rsidP="00843E00">
            <w:pPr>
              <w:jc w:val="center"/>
            </w:pPr>
            <w:r w:rsidRPr="009F5320">
              <w:t>земельный участок (общая долевая собственность 2/3)</w:t>
            </w:r>
          </w:p>
          <w:p w:rsidR="002D023F" w:rsidRPr="009F5320" w:rsidRDefault="002D023F" w:rsidP="00843E00">
            <w:pPr>
              <w:jc w:val="center"/>
            </w:pPr>
          </w:p>
          <w:p w:rsidR="002D023F" w:rsidRPr="009F5320" w:rsidRDefault="002D023F" w:rsidP="00AA2AB6">
            <w:pPr>
              <w:jc w:val="center"/>
            </w:pPr>
            <w:r w:rsidRPr="009F5320">
              <w:t>земельный участок (общая долевая собственность 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lastRenderedPageBreak/>
              <w:t>1640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8287,0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rPr>
                <w:sz w:val="22"/>
                <w:szCs w:val="22"/>
              </w:rPr>
              <w:t>11360586,0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rPr>
                <w:sz w:val="22"/>
                <w:szCs w:val="22"/>
              </w:rPr>
              <w:t>21000,0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rPr>
                <w:sz w:val="22"/>
                <w:szCs w:val="22"/>
              </w:rPr>
              <w:t>21000,0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rPr>
                <w:sz w:val="22"/>
                <w:szCs w:val="22"/>
              </w:rPr>
              <w:t>21000,0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lastRenderedPageBreak/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25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 xml:space="preserve">квартира 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38,1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33,9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автомобиль легковой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Ваз 210102, 2000г.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Фольксваген «Тигуан», 2014г.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6B443D">
            <w:pPr>
              <w:jc w:val="center"/>
            </w:pPr>
            <w:r w:rsidRPr="009F5320">
              <w:t>автомобиль легковой</w:t>
            </w:r>
          </w:p>
          <w:p w:rsidR="002D023F" w:rsidRPr="009F5320" w:rsidRDefault="002D023F" w:rsidP="006B443D">
            <w:pPr>
              <w:jc w:val="center"/>
            </w:pPr>
            <w:r w:rsidRPr="009F5320">
              <w:t xml:space="preserve">Ваз 21099 </w:t>
            </w:r>
            <w:r w:rsidRPr="009F5320">
              <w:lastRenderedPageBreak/>
              <w:t>(2/3), 1999г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lastRenderedPageBreak/>
              <w:t>земельный участок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жилой дом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1400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42,8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2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 xml:space="preserve"> 53,7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2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42,8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vMerge/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2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91,1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vMerge/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181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1475" w:type="dxa"/>
            <w:vMerge/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D37D63">
        <w:trPr>
          <w:trHeight w:val="3397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ind w:right="-108"/>
            </w:pPr>
            <w:r w:rsidRPr="009F5320"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20 669,75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6B443D">
            <w:pPr>
              <w:jc w:val="center"/>
            </w:pPr>
            <w:r w:rsidRPr="009F5320">
              <w:t>земельный участок (общая долевая собственность 127/20140)</w:t>
            </w:r>
          </w:p>
          <w:p w:rsidR="002D023F" w:rsidRPr="009F5320" w:rsidRDefault="002D023F" w:rsidP="006B443D">
            <w:pPr>
              <w:jc w:val="center"/>
            </w:pPr>
          </w:p>
          <w:p w:rsidR="002D023F" w:rsidRPr="009F5320" w:rsidRDefault="002D023F" w:rsidP="006B443D">
            <w:pPr>
              <w:jc w:val="center"/>
            </w:pPr>
            <w:r w:rsidRPr="009F5320">
              <w:t xml:space="preserve">земельный участок (общая долевая собственность </w:t>
            </w:r>
          </w:p>
          <w:p w:rsidR="002D023F" w:rsidRPr="009F5320" w:rsidRDefault="002D023F" w:rsidP="006B443D">
            <w:pPr>
              <w:jc w:val="center"/>
            </w:pPr>
            <w:r w:rsidRPr="009F5320">
              <w:t>1/3)</w:t>
            </w:r>
          </w:p>
          <w:p w:rsidR="002D023F" w:rsidRPr="009F5320" w:rsidRDefault="002D023F" w:rsidP="006B443D">
            <w:pPr>
              <w:jc w:val="center"/>
            </w:pPr>
          </w:p>
          <w:p w:rsidR="002D023F" w:rsidRPr="009F5320" w:rsidRDefault="002D023F" w:rsidP="006B443D">
            <w:pPr>
              <w:jc w:val="center"/>
            </w:pPr>
            <w:r w:rsidRPr="009F5320">
              <w:t xml:space="preserve">земельный участок (общая долевая собственность </w:t>
            </w:r>
          </w:p>
          <w:p w:rsidR="002D023F" w:rsidRPr="009F5320" w:rsidRDefault="002D023F" w:rsidP="00D37D63">
            <w:pPr>
              <w:jc w:val="center"/>
            </w:pPr>
            <w:r w:rsidRPr="009F5320">
              <w:t>1/3)</w:t>
            </w:r>
          </w:p>
          <w:p w:rsidR="002D023F" w:rsidRPr="009F5320" w:rsidRDefault="002D023F" w:rsidP="00D37D63">
            <w:pPr>
              <w:jc w:val="center"/>
            </w:pPr>
          </w:p>
          <w:p w:rsidR="002D023F" w:rsidRPr="009F5320" w:rsidRDefault="002D023F" w:rsidP="00AA2AB6">
            <w:pPr>
              <w:jc w:val="center"/>
            </w:pPr>
            <w:r w:rsidRPr="009F5320">
              <w:t xml:space="preserve">земельный участок (общая долевая собственность </w:t>
            </w:r>
          </w:p>
          <w:p w:rsidR="002D023F" w:rsidRPr="009F5320" w:rsidRDefault="002D023F" w:rsidP="00AA2AB6">
            <w:pPr>
              <w:jc w:val="center"/>
            </w:pPr>
            <w:r w:rsidRPr="009F5320">
              <w:lastRenderedPageBreak/>
              <w:t>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rPr>
                <w:sz w:val="22"/>
                <w:szCs w:val="22"/>
              </w:rPr>
              <w:lastRenderedPageBreak/>
              <w:t>11360586,0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rPr>
                <w:sz w:val="22"/>
                <w:szCs w:val="22"/>
              </w:rPr>
              <w:t>21000,0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>
            <w:r w:rsidRPr="009F5320">
              <w:rPr>
                <w:sz w:val="22"/>
                <w:szCs w:val="22"/>
              </w:rPr>
              <w:t>21000,0</w:t>
            </w:r>
          </w:p>
          <w:p w:rsidR="002D023F" w:rsidRPr="009F5320" w:rsidRDefault="002D023F" w:rsidP="00AA2AB6"/>
          <w:p w:rsidR="002D023F" w:rsidRPr="009F5320" w:rsidRDefault="002D023F" w:rsidP="00AA2AB6"/>
          <w:p w:rsidR="002D023F" w:rsidRPr="009F5320" w:rsidRDefault="002D023F" w:rsidP="00AA2AB6"/>
          <w:p w:rsidR="002D023F" w:rsidRPr="009F5320" w:rsidRDefault="002D023F" w:rsidP="00AA2AB6"/>
          <w:p w:rsidR="002D023F" w:rsidRPr="009F5320" w:rsidRDefault="002D023F" w:rsidP="00AA2AB6">
            <w:r w:rsidRPr="009F5320">
              <w:rPr>
                <w:sz w:val="22"/>
                <w:szCs w:val="22"/>
              </w:rPr>
              <w:t>21000,0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6B443D">
            <w:pPr>
              <w:jc w:val="center"/>
            </w:pPr>
            <w:r w:rsidRPr="009F5320">
              <w:lastRenderedPageBreak/>
              <w:t>Россия</w:t>
            </w:r>
          </w:p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>
            <w:r w:rsidRPr="009F5320">
              <w:t>Россия</w:t>
            </w:r>
          </w:p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>
            <w:r w:rsidRPr="009F5320">
              <w:t>Россия</w:t>
            </w:r>
          </w:p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/>
          <w:p w:rsidR="002D023F" w:rsidRPr="009F5320" w:rsidRDefault="002D023F" w:rsidP="006B443D">
            <w:r w:rsidRPr="009F5320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D37D63">
            <w:pPr>
              <w:jc w:val="center"/>
            </w:pPr>
            <w:r w:rsidRPr="009F5320">
              <w:lastRenderedPageBreak/>
              <w:t>автомобиль легковой</w:t>
            </w:r>
          </w:p>
          <w:p w:rsidR="002D023F" w:rsidRPr="009F5320" w:rsidRDefault="002D023F" w:rsidP="00D37D63">
            <w:pPr>
              <w:jc w:val="center"/>
            </w:pPr>
            <w:r w:rsidRPr="009F5320">
              <w:t>Ваз 21099 (1/3), 1999г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жилой дом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42,8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1400,0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>
            <w:r w:rsidRPr="009F5320"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248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10</w:t>
            </w: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D37D63">
            <w:pPr>
              <w:ind w:right="-108"/>
            </w:pPr>
            <w:r w:rsidRPr="009F5320">
              <w:t xml:space="preserve">Федина Людмила Викторовна,  ведущий специалист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D37D63">
            <w:pPr>
              <w:jc w:val="center"/>
            </w:pPr>
            <w:r>
              <w:t>454 835,69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r w:rsidRPr="009F5320">
              <w:t xml:space="preserve">земельный участок </w:t>
            </w:r>
          </w:p>
          <w:p w:rsidR="002D023F" w:rsidRPr="009F5320" w:rsidRDefault="002D023F" w:rsidP="00746DE2"/>
          <w:p w:rsidR="002D023F" w:rsidRPr="009F5320" w:rsidRDefault="002D023F" w:rsidP="00746DE2"/>
          <w:p w:rsidR="002D023F" w:rsidRPr="009F5320" w:rsidRDefault="002D023F" w:rsidP="00746DE2">
            <w:r w:rsidRPr="009F5320">
              <w:t>квартира</w:t>
            </w:r>
          </w:p>
          <w:p w:rsidR="002D023F" w:rsidRPr="009F5320" w:rsidRDefault="002D023F" w:rsidP="00746DE2"/>
          <w:p w:rsidR="002D023F" w:rsidRPr="009F5320" w:rsidRDefault="002D023F" w:rsidP="00746DE2">
            <w:r w:rsidRPr="009F5320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877,0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81,6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34,1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 xml:space="preserve">Россия 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автомобиль легковой</w:t>
            </w:r>
          </w:p>
          <w:p w:rsidR="002D023F" w:rsidRPr="009F5320" w:rsidRDefault="002D023F" w:rsidP="00746DE2">
            <w:pPr>
              <w:jc w:val="center"/>
            </w:pPr>
            <w:r w:rsidRPr="009F5320">
              <w:t xml:space="preserve">Хендай- </w:t>
            </w:r>
          </w:p>
          <w:p w:rsidR="002D023F" w:rsidRPr="009F5320" w:rsidRDefault="002D023F" w:rsidP="00746DE2">
            <w:pPr>
              <w:jc w:val="center"/>
            </w:pPr>
            <w:r w:rsidRPr="009F5320">
              <w:t>Элантра, 2008г.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нет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нет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нет</w:t>
            </w:r>
          </w:p>
        </w:tc>
        <w:tc>
          <w:tcPr>
            <w:tcW w:w="1475" w:type="dxa"/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1186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ind w:right="-108"/>
            </w:pPr>
            <w:r w:rsidRPr="009F5320"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F46546">
            <w:pPr>
              <w:jc w:val="center"/>
            </w:pPr>
            <w:r w:rsidRPr="009F5320">
              <w:t xml:space="preserve"> 183 909,52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r w:rsidRPr="009F5320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46,8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 xml:space="preserve">Россия 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нет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r w:rsidRPr="009F5320">
              <w:t>земельный участок</w:t>
            </w:r>
          </w:p>
          <w:p w:rsidR="002D023F" w:rsidRPr="009F5320" w:rsidRDefault="002D023F" w:rsidP="00746DE2"/>
          <w:p w:rsidR="002D023F" w:rsidRPr="009F5320" w:rsidRDefault="002D023F" w:rsidP="00746DE2">
            <w:r w:rsidRPr="009F5320">
              <w:t>квартира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877,0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81,6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19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jc w:val="center"/>
            </w:pPr>
            <w:r w:rsidRPr="009F5320">
              <w:lastRenderedPageBreak/>
              <w:t xml:space="preserve">11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746DE2">
            <w:pPr>
              <w:ind w:right="-108"/>
            </w:pPr>
            <w:r w:rsidRPr="009F5320">
              <w:t>Катричева  Людмила Юрьевна, 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rPr>
                <w:sz w:val="22"/>
                <w:szCs w:val="22"/>
              </w:rPr>
              <w:t>421 314,30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both"/>
            </w:pPr>
            <w:r w:rsidRPr="009F5320">
              <w:t>земельный участок (общая долевая собственность1/4)</w:t>
            </w:r>
          </w:p>
          <w:p w:rsidR="002D023F" w:rsidRPr="009F5320" w:rsidRDefault="002D023F" w:rsidP="00746DE2">
            <w:pPr>
              <w:jc w:val="both"/>
            </w:pPr>
          </w:p>
          <w:p w:rsidR="002D023F" w:rsidRPr="009F5320" w:rsidRDefault="002D023F" w:rsidP="00746DE2">
            <w:pPr>
              <w:jc w:val="both"/>
            </w:pPr>
            <w:r w:rsidRPr="009F5320">
              <w:t>квартира общая долевая собственность1/4)</w:t>
            </w:r>
          </w:p>
          <w:p w:rsidR="002D023F" w:rsidRPr="009F5320" w:rsidRDefault="002D023F" w:rsidP="00D37D63"/>
          <w:p w:rsidR="002D023F" w:rsidRPr="009F5320" w:rsidRDefault="002D023F" w:rsidP="00D37D63">
            <w:r w:rsidRPr="009F532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281,0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39,1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F5320" w:rsidRDefault="002D023F" w:rsidP="00D37D63">
            <w:pPr>
              <w:jc w:val="center"/>
            </w:pPr>
            <w:r w:rsidRPr="009F5320">
              <w:t>Автомобиль МИЦУБИСИ Паджеро спорт,2007г.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Квартира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101,2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1116,0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746DE2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  <w:r w:rsidRPr="009F5320">
              <w:t>Россия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2D023F" w:rsidRPr="009F5320" w:rsidRDefault="002D023F" w:rsidP="00746DE2"/>
        </w:tc>
      </w:tr>
      <w:tr w:rsidR="002D023F" w:rsidRPr="009F5320" w:rsidTr="006B443D">
        <w:trPr>
          <w:trHeight w:val="14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8B2820">
            <w:pPr>
              <w:ind w:right="-108"/>
            </w:pPr>
            <w:r w:rsidRPr="009F5320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D37D63">
            <w:pPr>
              <w:jc w:val="center"/>
            </w:pPr>
            <w:r w:rsidRPr="009F5320">
              <w:t>0,00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B45C89">
            <w:pPr>
              <w:jc w:val="both"/>
            </w:pPr>
            <w:r w:rsidRPr="009F5320">
              <w:t>земельный участок (общая долевая собственность1/4)</w:t>
            </w:r>
          </w:p>
          <w:p w:rsidR="002D023F" w:rsidRPr="009F5320" w:rsidRDefault="002D023F" w:rsidP="00B45C89">
            <w:pPr>
              <w:jc w:val="both"/>
            </w:pPr>
          </w:p>
          <w:p w:rsidR="002D023F" w:rsidRPr="009F5320" w:rsidRDefault="002D023F" w:rsidP="00B45C89">
            <w:r w:rsidRPr="009F5320">
              <w:t>квартира общая долевая собственность1/4)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B45C89">
            <w:pPr>
              <w:jc w:val="center"/>
            </w:pPr>
            <w:r w:rsidRPr="009F5320">
              <w:t>281,0</w:t>
            </w:r>
          </w:p>
          <w:p w:rsidR="002D023F" w:rsidRPr="009F5320" w:rsidRDefault="002D023F" w:rsidP="00B45C89">
            <w:pPr>
              <w:jc w:val="center"/>
            </w:pPr>
          </w:p>
          <w:p w:rsidR="002D023F" w:rsidRPr="009F5320" w:rsidRDefault="002D023F" w:rsidP="00B45C89">
            <w:pPr>
              <w:jc w:val="center"/>
            </w:pPr>
          </w:p>
          <w:p w:rsidR="002D023F" w:rsidRPr="009F5320" w:rsidRDefault="002D023F" w:rsidP="00B45C89">
            <w:pPr>
              <w:jc w:val="center"/>
            </w:pPr>
          </w:p>
          <w:p w:rsidR="002D023F" w:rsidRPr="009F5320" w:rsidRDefault="002D023F" w:rsidP="00B45C89">
            <w:pPr>
              <w:jc w:val="center"/>
            </w:pPr>
          </w:p>
          <w:p w:rsidR="002D023F" w:rsidRPr="009F5320" w:rsidRDefault="002D023F" w:rsidP="00B45C89">
            <w:pPr>
              <w:jc w:val="center"/>
            </w:pPr>
            <w:r w:rsidRPr="009F5320">
              <w:t>39,1</w:t>
            </w:r>
          </w:p>
          <w:p w:rsidR="002D023F" w:rsidRPr="009F5320" w:rsidRDefault="002D023F" w:rsidP="00746D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F5320" w:rsidRDefault="002D023F" w:rsidP="00B45C89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B45C89">
            <w:pPr>
              <w:jc w:val="center"/>
            </w:pPr>
          </w:p>
          <w:p w:rsidR="002D023F" w:rsidRPr="009F5320" w:rsidRDefault="002D023F" w:rsidP="00B45C89">
            <w:pPr>
              <w:jc w:val="center"/>
            </w:pPr>
          </w:p>
          <w:p w:rsidR="002D023F" w:rsidRPr="009F5320" w:rsidRDefault="002D023F" w:rsidP="00B45C89">
            <w:pPr>
              <w:jc w:val="center"/>
            </w:pPr>
          </w:p>
          <w:p w:rsidR="002D023F" w:rsidRPr="009F5320" w:rsidRDefault="002D023F" w:rsidP="00B45C89">
            <w:pPr>
              <w:jc w:val="center"/>
            </w:pPr>
          </w:p>
          <w:p w:rsidR="002D023F" w:rsidRPr="009F5320" w:rsidRDefault="002D023F" w:rsidP="00B45C89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B45C89">
            <w:pPr>
              <w:jc w:val="center"/>
            </w:pPr>
          </w:p>
          <w:p w:rsidR="002D023F" w:rsidRPr="009F5320" w:rsidRDefault="002D023F" w:rsidP="00746D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746DE2">
            <w:pPr>
              <w:jc w:val="center"/>
            </w:pPr>
            <w:r w:rsidRPr="009F5320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8B2820">
            <w:pPr>
              <w:jc w:val="center"/>
            </w:pPr>
            <w:r w:rsidRPr="009F5320">
              <w:t>Квартира</w:t>
            </w:r>
          </w:p>
          <w:p w:rsidR="002D023F" w:rsidRPr="009F5320" w:rsidRDefault="002D023F" w:rsidP="008B2820">
            <w:pPr>
              <w:jc w:val="center"/>
            </w:pPr>
          </w:p>
          <w:p w:rsidR="002D023F" w:rsidRPr="009F5320" w:rsidRDefault="002D023F" w:rsidP="008B2820">
            <w:pPr>
              <w:jc w:val="center"/>
            </w:pPr>
            <w:r w:rsidRPr="009F5320"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8B2820">
            <w:pPr>
              <w:jc w:val="center"/>
            </w:pPr>
            <w:r w:rsidRPr="009F5320">
              <w:t>101,2</w:t>
            </w:r>
          </w:p>
          <w:p w:rsidR="002D023F" w:rsidRPr="009F5320" w:rsidRDefault="002D023F" w:rsidP="008B2820">
            <w:pPr>
              <w:jc w:val="center"/>
            </w:pPr>
          </w:p>
          <w:p w:rsidR="002D023F" w:rsidRPr="009F5320" w:rsidRDefault="002D023F" w:rsidP="008B2820">
            <w:pPr>
              <w:jc w:val="center"/>
            </w:pPr>
            <w:r w:rsidRPr="009F5320">
              <w:t>1116,0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F5320" w:rsidRDefault="002D023F" w:rsidP="008B2820">
            <w:pPr>
              <w:jc w:val="center"/>
            </w:pPr>
            <w:r w:rsidRPr="009F5320">
              <w:t>Россия</w:t>
            </w:r>
          </w:p>
          <w:p w:rsidR="002D023F" w:rsidRPr="009F5320" w:rsidRDefault="002D023F" w:rsidP="008B2820">
            <w:pPr>
              <w:jc w:val="center"/>
            </w:pPr>
          </w:p>
          <w:p w:rsidR="002D023F" w:rsidRPr="009F5320" w:rsidRDefault="002D023F" w:rsidP="00AE0349">
            <w:pPr>
              <w:jc w:val="center"/>
            </w:pPr>
            <w:r w:rsidRPr="009F5320">
              <w:t>Россия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2D023F" w:rsidRPr="009F5320" w:rsidRDefault="002D023F" w:rsidP="00746DE2"/>
        </w:tc>
      </w:tr>
    </w:tbl>
    <w:p w:rsidR="002D023F" w:rsidRPr="009F5320" w:rsidRDefault="002D023F" w:rsidP="00746DE2"/>
    <w:tbl>
      <w:tblPr>
        <w:tblW w:w="15852" w:type="dxa"/>
        <w:tblInd w:w="333" w:type="dxa"/>
        <w:tblLayout w:type="fixed"/>
        <w:tblLook w:val="0000" w:firstRow="0" w:lastRow="0" w:firstColumn="0" w:lastColumn="0" w:noHBand="0" w:noVBand="0"/>
      </w:tblPr>
      <w:tblGrid>
        <w:gridCol w:w="540"/>
        <w:gridCol w:w="1860"/>
        <w:gridCol w:w="1417"/>
        <w:gridCol w:w="2126"/>
        <w:gridCol w:w="1166"/>
        <w:gridCol w:w="1393"/>
        <w:gridCol w:w="1977"/>
        <w:gridCol w:w="1559"/>
        <w:gridCol w:w="1166"/>
        <w:gridCol w:w="1059"/>
        <w:gridCol w:w="1589"/>
      </w:tblGrid>
      <w:tr w:rsidR="002D023F" w:rsidTr="007A1F2A">
        <w:trPr>
          <w:trHeight w:val="3676"/>
        </w:trPr>
        <w:tc>
          <w:tcPr>
            <w:tcW w:w="14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autoSpaceDE w:val="0"/>
              <w:ind w:firstLine="540"/>
              <w:jc w:val="center"/>
            </w:pPr>
            <w:r>
              <w:rPr>
                <w:b/>
              </w:rPr>
              <w:lastRenderedPageBreak/>
              <w:t>Сведения</w:t>
            </w:r>
          </w:p>
          <w:p w:rsidR="002D023F" w:rsidRDefault="002D023F">
            <w:pPr>
              <w:jc w:val="center"/>
            </w:pPr>
            <w:r>
              <w:t xml:space="preserve">о доходах, расходах, об имуществе и обязательствах имущественного характера муниципальных служащих, замещающих должности муниципальной </w:t>
            </w:r>
            <w:proofErr w:type="gramStart"/>
            <w:r>
              <w:t>службы  в</w:t>
            </w:r>
            <w:proofErr w:type="gramEnd"/>
            <w:r>
              <w:t xml:space="preserve"> администрации муниципального образования Николо-Александровского сельсовета Левокумского района Ставропольского края, и членов их семей за период с 01 января 2021 г. по 31 декабря 2021 г.</w:t>
            </w:r>
          </w:p>
          <w:p w:rsidR="002D023F" w:rsidRDefault="002D023F">
            <w:pPr>
              <w:jc w:val="center"/>
            </w:pPr>
            <w:r>
              <w:t>и руководителей муниципальных учреждений муниципального образования Николо-Александровского сельсовета Левокумского района Ставропольского края, и членов их семей за период с 01 января 2021 г. по 31 декабря 2021г.</w:t>
            </w: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D023F" w:rsidTr="007A1F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023F" w:rsidRDefault="002D023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7A1F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r>
              <w:t>№ пп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Ф.И.О., замещаемая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3C155F">
            <w:pPr>
              <w:jc w:val="center"/>
            </w:pPr>
            <w:r>
              <w:t>Деклариро-ванный годовой доход за 2021 г.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Пло-щадь (кв.м.)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Страна располо-</w:t>
            </w:r>
          </w:p>
          <w:p w:rsidR="002D023F" w:rsidRDefault="002D023F">
            <w:pPr>
              <w:jc w:val="center"/>
            </w:pPr>
            <w:r>
              <w:t>жения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 xml:space="preserve">Вид </w:t>
            </w:r>
          </w:p>
          <w:p w:rsidR="002D023F" w:rsidRDefault="002D023F">
            <w:pPr>
              <w:jc w:val="center"/>
            </w:pPr>
            <w:r>
              <w:t>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Площадь 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Страна</w:t>
            </w:r>
          </w:p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>расположения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EC5E3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>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1E7FDD">
        <w:trPr>
          <w:trHeight w:val="2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1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  <w:p w:rsidR="002D023F" w:rsidRDefault="002D023F">
            <w:pPr>
              <w:ind w:right="-108"/>
            </w:pPr>
            <w:r>
              <w:t>Кучерова Марина Петровна,</w:t>
            </w:r>
          </w:p>
          <w:p w:rsidR="002D023F" w:rsidRDefault="002D023F">
            <w: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  <w:r>
              <w:t>1465272,55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  <w:p w:rsidR="002D023F" w:rsidRDefault="002D023F">
            <w:r>
              <w:t>Земельный участок (общая совместная собственность)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  <w:r>
              <w:t>119000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  <w:p w:rsidR="002D023F" w:rsidRDefault="002D023F">
            <w:pPr>
              <w:jc w:val="center"/>
            </w:pPr>
          </w:p>
          <w:p w:rsidR="002D023F" w:rsidRDefault="002D023F">
            <w: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</w:p>
          <w:p w:rsidR="002D023F" w:rsidRPr="00301567" w:rsidRDefault="002D023F" w:rsidP="000153BC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102,5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D023F" w:rsidRDefault="002D023F">
            <w:pPr>
              <w:jc w:val="center"/>
              <w:rPr>
                <w:sz w:val="16"/>
                <w:szCs w:val="16"/>
              </w:rPr>
            </w:pPr>
          </w:p>
          <w:p w:rsidR="002D023F" w:rsidRDefault="002D023F">
            <w:pPr>
              <w:jc w:val="center"/>
              <w:rPr>
                <w:sz w:val="16"/>
                <w:szCs w:val="16"/>
              </w:rPr>
            </w:pPr>
          </w:p>
        </w:tc>
      </w:tr>
      <w:tr w:rsidR="002D023F" w:rsidTr="007A1F2A">
        <w:trPr>
          <w:trHeight w:val="176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Земельный участок</w:t>
            </w: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1200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7A1F2A">
        <w:trPr>
          <w:trHeight w:val="2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102,5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7A1F2A">
        <w:trPr>
          <w:trHeight w:val="2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1200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7A1F2A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  <w:p w:rsidR="002D023F" w:rsidRDefault="002D023F">
            <w:r>
              <w:t>Мазняк Наталья Ивановна, 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</w:p>
          <w:p w:rsidR="002D023F" w:rsidRPr="00031DE8" w:rsidRDefault="002D023F">
            <w:pPr>
              <w:jc w:val="center"/>
            </w:pPr>
            <w:r>
              <w:t>419672,98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102,2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D023F" w:rsidRDefault="002D023F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2D023F" w:rsidRDefault="002D023F">
            <w:pPr>
              <w:jc w:val="center"/>
              <w:rPr>
                <w:sz w:val="16"/>
                <w:szCs w:val="16"/>
              </w:rPr>
            </w:pPr>
          </w:p>
        </w:tc>
      </w:tr>
      <w:tr w:rsidR="002D023F" w:rsidTr="007A1F2A">
        <w:trPr>
          <w:trHeight w:val="7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ind w:right="-108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9C7752">
        <w:trPr>
          <w:trHeight w:val="77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ind w:right="-108"/>
            </w:pPr>
            <w:r>
              <w:t>Супруг</w:t>
            </w:r>
          </w:p>
          <w:p w:rsidR="002D023F" w:rsidRDefault="002D023F">
            <w:pPr>
              <w:ind w:right="-108"/>
            </w:pPr>
          </w:p>
          <w:p w:rsidR="002D023F" w:rsidRDefault="002D023F">
            <w:pPr>
              <w:ind w:right="-108"/>
            </w:pPr>
          </w:p>
          <w:p w:rsidR="002D023F" w:rsidRDefault="002D023F">
            <w:pPr>
              <w:ind w:right="-108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  <w:p w:rsidR="002D023F" w:rsidRPr="00031DE8" w:rsidRDefault="002D023F">
            <w:r>
              <w:t>4662408,10</w:t>
            </w:r>
          </w:p>
          <w:p w:rsidR="002D023F" w:rsidRDefault="002D023F"/>
          <w:p w:rsidR="002D023F" w:rsidRDefault="002D023F" w:rsidP="00A46F9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Default="002D023F">
            <w:r>
              <w:t>Земельный участок 1/34;</w:t>
            </w:r>
          </w:p>
          <w:p w:rsidR="002D023F" w:rsidRDefault="002D023F" w:rsidP="00FA69E6">
            <w:r>
              <w:t>Земельный участок 1/34;</w:t>
            </w:r>
          </w:p>
          <w:p w:rsidR="002D023F" w:rsidRDefault="002D023F" w:rsidP="00FA69E6">
            <w:r>
              <w:t>Земельный участок 1/34;</w:t>
            </w:r>
          </w:p>
          <w:p w:rsidR="002D023F" w:rsidRDefault="002D023F" w:rsidP="00FA69E6">
            <w:r>
              <w:t>Земельный участок</w:t>
            </w:r>
          </w:p>
          <w:p w:rsidR="002D023F" w:rsidRDefault="002D023F" w:rsidP="00FA69E6">
            <w:r>
              <w:t>Земельный участок 1/3</w:t>
            </w:r>
          </w:p>
          <w:p w:rsidR="002D023F" w:rsidRDefault="002D023F" w:rsidP="00FA69E6">
            <w:r>
              <w:t>Земельный участок 1/34</w:t>
            </w:r>
          </w:p>
          <w:p w:rsidR="002D023F" w:rsidRDefault="002D023F" w:rsidP="00FA69E6">
            <w:r>
              <w:t>Земельный участок 2/3</w:t>
            </w:r>
          </w:p>
          <w:p w:rsidR="002D023F" w:rsidRPr="00FA69E6" w:rsidRDefault="002D023F" w:rsidP="00C6536A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Default="002D023F">
            <w:pPr>
              <w:rPr>
                <w:sz w:val="22"/>
                <w:szCs w:val="22"/>
              </w:rPr>
            </w:pPr>
          </w:p>
          <w:p w:rsidR="002D023F" w:rsidRDefault="002D023F">
            <w:pPr>
              <w:rPr>
                <w:sz w:val="22"/>
                <w:szCs w:val="22"/>
              </w:rPr>
            </w:pPr>
            <w:r w:rsidRPr="00FA69E6">
              <w:rPr>
                <w:sz w:val="22"/>
                <w:szCs w:val="22"/>
              </w:rPr>
              <w:t>3978000,0</w:t>
            </w:r>
          </w:p>
          <w:p w:rsidR="002D023F" w:rsidRDefault="002D023F">
            <w:pPr>
              <w:rPr>
                <w:sz w:val="22"/>
                <w:szCs w:val="22"/>
              </w:rPr>
            </w:pPr>
          </w:p>
          <w:p w:rsidR="002D023F" w:rsidRDefault="002D023F">
            <w:pPr>
              <w:rPr>
                <w:sz w:val="22"/>
                <w:szCs w:val="22"/>
              </w:rPr>
            </w:pPr>
            <w:r w:rsidRPr="00FA69E6">
              <w:rPr>
                <w:sz w:val="22"/>
                <w:szCs w:val="22"/>
              </w:rPr>
              <w:t>3978000,0</w:t>
            </w:r>
          </w:p>
          <w:p w:rsidR="002D023F" w:rsidRDefault="002D023F">
            <w:pPr>
              <w:rPr>
                <w:sz w:val="22"/>
                <w:szCs w:val="22"/>
              </w:rPr>
            </w:pPr>
          </w:p>
          <w:p w:rsidR="002D023F" w:rsidRDefault="002D023F">
            <w:pPr>
              <w:rPr>
                <w:sz w:val="22"/>
                <w:szCs w:val="22"/>
              </w:rPr>
            </w:pPr>
            <w:r w:rsidRPr="00FA69E6">
              <w:rPr>
                <w:sz w:val="22"/>
                <w:szCs w:val="22"/>
              </w:rPr>
              <w:t>3978000,0</w:t>
            </w:r>
          </w:p>
          <w:p w:rsidR="002D023F" w:rsidRDefault="002D023F">
            <w:pPr>
              <w:rPr>
                <w:sz w:val="22"/>
                <w:szCs w:val="22"/>
              </w:rPr>
            </w:pPr>
          </w:p>
          <w:p w:rsidR="002D023F" w:rsidRDefault="002D023F" w:rsidP="00C65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2D023F" w:rsidRDefault="002D023F" w:rsidP="00C6536A">
            <w:pPr>
              <w:rPr>
                <w:sz w:val="22"/>
                <w:szCs w:val="22"/>
              </w:rPr>
            </w:pPr>
          </w:p>
          <w:p w:rsidR="002D023F" w:rsidRDefault="002D023F" w:rsidP="00C65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39666,0</w:t>
            </w:r>
          </w:p>
          <w:p w:rsidR="002D023F" w:rsidRDefault="002D023F" w:rsidP="00C6536A">
            <w:pPr>
              <w:rPr>
                <w:sz w:val="22"/>
                <w:szCs w:val="22"/>
              </w:rPr>
            </w:pPr>
          </w:p>
          <w:p w:rsidR="002D023F" w:rsidRDefault="002D023F" w:rsidP="00C65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3978000,0</w:t>
            </w:r>
          </w:p>
          <w:p w:rsidR="002D023F" w:rsidRDefault="002D023F" w:rsidP="00C6536A">
            <w:pPr>
              <w:rPr>
                <w:sz w:val="22"/>
                <w:szCs w:val="22"/>
              </w:rPr>
            </w:pPr>
          </w:p>
          <w:p w:rsidR="002D023F" w:rsidRPr="00FA69E6" w:rsidRDefault="002D023F" w:rsidP="00C65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79333,0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  <w:r>
              <w:t>Россия</w:t>
            </w: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  <w:r>
              <w:t>Россия</w:t>
            </w: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  <w:r>
              <w:t>Россия</w:t>
            </w: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  <w:r>
              <w:t>Россия</w:t>
            </w:r>
          </w:p>
          <w:p w:rsidR="002D023F" w:rsidRDefault="002D023F">
            <w:pPr>
              <w:jc w:val="center"/>
            </w:pPr>
            <w:r>
              <w:t>Россия</w:t>
            </w: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  <w:r>
              <w:t>Россия</w:t>
            </w: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C6536A">
            <w:r>
              <w:t xml:space="preserve">Автомобиль </w:t>
            </w:r>
            <w:proofErr w:type="gramStart"/>
            <w:r>
              <w:t>ВАЗ  2107</w:t>
            </w:r>
            <w:proofErr w:type="gramEnd"/>
          </w:p>
          <w:p w:rsidR="002D023F" w:rsidRDefault="002D023F" w:rsidP="00C6536A">
            <w:r>
              <w:t>Автомобиль Б</w:t>
            </w:r>
            <w:r>
              <w:rPr>
                <w:lang w:val="en-US"/>
              </w:rPr>
              <w:t>MB</w:t>
            </w:r>
            <w:r>
              <w:t xml:space="preserve"> 530</w:t>
            </w:r>
            <w:r>
              <w:rPr>
                <w:lang w:val="en-US"/>
              </w:rPr>
              <w:t>i</w:t>
            </w:r>
            <w:r w:rsidRPr="00301567">
              <w:t xml:space="preserve"> </w:t>
            </w:r>
            <w:r>
              <w:rPr>
                <w:lang w:val="en-US"/>
              </w:rPr>
              <w:t>xDrive</w:t>
            </w:r>
          </w:p>
          <w:p w:rsidR="002D023F" w:rsidRDefault="002D023F" w:rsidP="003C155F">
            <w:r>
              <w:t xml:space="preserve">Автомобиль </w:t>
            </w:r>
          </w:p>
          <w:p w:rsidR="002D023F" w:rsidRPr="003C155F" w:rsidRDefault="002D023F" w:rsidP="003C155F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Duster II</w:t>
            </w:r>
          </w:p>
          <w:p w:rsidR="002D023F" w:rsidRPr="00C6536A" w:rsidRDefault="002D023F" w:rsidP="00C6536A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102,2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9C7752">
        <w:trPr>
          <w:trHeight w:val="77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ind w:right="-108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23F" w:rsidRDefault="002D023F" w:rsidP="008A4162">
            <w:r>
              <w:t>квартира</w:t>
            </w:r>
          </w:p>
          <w:p w:rsidR="002D023F" w:rsidRDefault="002D023F" w:rsidP="008A4162"/>
          <w:p w:rsidR="002D023F" w:rsidRDefault="002D023F" w:rsidP="008A4162">
            <w: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75,6</w:t>
            </w: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  <w:r>
              <w:t>64,3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Россия</w:t>
            </w: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1100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8A4162" w:rsidRDefault="002D023F">
            <w:pPr>
              <w:jc w:val="center"/>
            </w:pPr>
            <w:r w:rsidRPr="008A4162">
              <w:t>Россия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9C7752">
        <w:trPr>
          <w:trHeight w:val="27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3F" w:rsidRDefault="002D023F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102,2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9C7752">
        <w:trPr>
          <w:trHeight w:val="27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9C7752">
        <w:trPr>
          <w:trHeight w:val="27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102,2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7A1F2A">
        <w:trPr>
          <w:trHeight w:val="27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023F" w:rsidTr="007A1F2A">
        <w:trPr>
          <w:trHeight w:val="58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  <w:r>
              <w:t>3</w:t>
            </w:r>
          </w:p>
          <w:p w:rsidR="002D023F" w:rsidRDefault="002D023F">
            <w:pPr>
              <w:jc w:val="center"/>
            </w:pPr>
          </w:p>
          <w:p w:rsidR="002D023F" w:rsidRDefault="002D023F">
            <w:pPr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287FB1" w:rsidRDefault="002D023F" w:rsidP="008A4162">
            <w:r>
              <w:t>Шуляков Евгений Геннадьевич, 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  <w:r>
              <w:t>382098,89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  <w:r>
              <w:t>нет</w:t>
            </w:r>
          </w:p>
          <w:p w:rsidR="002D023F" w:rsidRDefault="002D023F">
            <w:pPr>
              <w:jc w:val="center"/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  <w:r>
              <w:t>нет</w:t>
            </w:r>
          </w:p>
          <w:p w:rsidR="002D023F" w:rsidRDefault="002D023F">
            <w:pPr>
              <w:jc w:val="center"/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jc w:val="center"/>
            </w:pPr>
            <w:r>
              <w:t>нет</w:t>
            </w:r>
          </w:p>
          <w:p w:rsidR="002D023F" w:rsidRDefault="002D023F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A74D4B" w:rsidRDefault="002D023F">
            <w:pPr>
              <w:snapToGrid w:val="0"/>
            </w:pPr>
            <w:r w:rsidRPr="00A74D4B">
              <w:t>Автомобиль</w:t>
            </w:r>
          </w:p>
          <w:p w:rsidR="002D023F" w:rsidRDefault="002D023F">
            <w:pPr>
              <w:jc w:val="center"/>
              <w:rPr>
                <w:color w:val="FF0000"/>
              </w:rPr>
            </w:pPr>
            <w:r>
              <w:t>ВАЗ 21053</w:t>
            </w:r>
          </w:p>
          <w:p w:rsidR="002D023F" w:rsidRDefault="002D023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color w:val="FF0000"/>
              </w:rPr>
            </w:pPr>
          </w:p>
          <w:p w:rsidR="002D023F" w:rsidRDefault="002D023F">
            <w:pPr>
              <w:jc w:val="center"/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color w:val="FF0000"/>
              </w:rPr>
            </w:pPr>
          </w:p>
          <w:p w:rsidR="002D023F" w:rsidRDefault="002D023F" w:rsidP="00A74D4B">
            <w:pPr>
              <w:jc w:val="center"/>
              <w:rPr>
                <w:color w:val="FF0000"/>
              </w:rPr>
            </w:pPr>
            <w:r>
              <w:t>87,6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color w:val="FF0000"/>
              </w:rPr>
            </w:pPr>
          </w:p>
          <w:p w:rsidR="002D023F" w:rsidRDefault="002D023F">
            <w:pPr>
              <w:jc w:val="center"/>
              <w:rPr>
                <w:color w:val="FF0000"/>
              </w:rPr>
            </w:pPr>
            <w:r>
              <w:t>Россия</w:t>
            </w:r>
          </w:p>
          <w:p w:rsidR="002D023F" w:rsidRDefault="002D023F">
            <w:pPr>
              <w:jc w:val="center"/>
              <w:rPr>
                <w:color w:val="FF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2D023F" w:rsidRDefault="002D023F">
            <w:pPr>
              <w:jc w:val="center"/>
              <w:rPr>
                <w:sz w:val="22"/>
                <w:szCs w:val="22"/>
              </w:rPr>
            </w:pPr>
          </w:p>
          <w:p w:rsidR="002D023F" w:rsidRDefault="002D023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D023F" w:rsidTr="007A1F2A">
        <w:trPr>
          <w:trHeight w:val="82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1300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Россия</w:t>
            </w:r>
          </w:p>
          <w:p w:rsidR="002D023F" w:rsidRDefault="002D023F">
            <w:pPr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D023F" w:rsidTr="007A1F2A">
        <w:trPr>
          <w:trHeight w:val="9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251043,72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C35B48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77,8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C35B48" w:rsidRDefault="002D023F">
            <w:pPr>
              <w:jc w:val="center"/>
            </w:pPr>
            <w:r w:rsidRPr="00C35B48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1B1229" w:rsidRDefault="002D023F">
            <w:pPr>
              <w:jc w:val="center"/>
            </w:pPr>
            <w:r w:rsidRPr="001B1229"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1B1229" w:rsidRDefault="002D023F">
            <w:pPr>
              <w:jc w:val="center"/>
            </w:pPr>
            <w:r w:rsidRPr="001B1229">
              <w:t>87,6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1B1229" w:rsidRDefault="002D023F">
            <w:pPr>
              <w:jc w:val="center"/>
            </w:pPr>
            <w:r w:rsidRPr="001B1229">
              <w:t>Россия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D023F" w:rsidRDefault="002D023F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2D023F" w:rsidRDefault="002D023F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Tr="007A1F2A">
        <w:trPr>
          <w:trHeight w:val="7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1300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jc w:val="center"/>
            </w:pPr>
            <w:r>
              <w:t>Россия</w:t>
            </w:r>
          </w:p>
          <w:p w:rsidR="002D023F" w:rsidRDefault="002D023F">
            <w:pPr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2D023F" w:rsidRDefault="002D023F"/>
    <w:p w:rsidR="002D023F" w:rsidRDefault="002D023F"/>
    <w:p w:rsidR="002D023F" w:rsidRDefault="002D023F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lastRenderedPageBreak/>
        <w:t xml:space="preserve">Сведения о </w:t>
      </w:r>
      <w:r w:rsidRPr="00C436B8">
        <w:rPr>
          <w:b/>
          <w:sz w:val="28"/>
        </w:rPr>
        <w:t xml:space="preserve">доходах, расходах, об имуществе и обязательствах имущественного характера муниципальных служащих финансового управления администрации Левокумского муниципального </w:t>
      </w:r>
      <w:r>
        <w:rPr>
          <w:b/>
          <w:sz w:val="28"/>
        </w:rPr>
        <w:t>округа Ставропольского края, а также их супруг (супругов) и несовершеннолетних детей</w:t>
      </w:r>
    </w:p>
    <w:p w:rsidR="002D023F" w:rsidRPr="00C436B8" w:rsidRDefault="002D023F" w:rsidP="00E67B80">
      <w:pPr>
        <w:jc w:val="center"/>
        <w:rPr>
          <w:b/>
          <w:sz w:val="28"/>
        </w:rPr>
      </w:pPr>
      <w:r w:rsidRPr="00C436B8">
        <w:rPr>
          <w:b/>
          <w:sz w:val="28"/>
        </w:rPr>
        <w:t>за период с 01 января 20</w:t>
      </w:r>
      <w:r>
        <w:rPr>
          <w:b/>
          <w:sz w:val="28"/>
        </w:rPr>
        <w:t>21</w:t>
      </w:r>
      <w:r w:rsidRPr="00C436B8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436B8">
        <w:rPr>
          <w:b/>
          <w:sz w:val="28"/>
        </w:rPr>
        <w:t xml:space="preserve"> года</w:t>
      </w:r>
    </w:p>
    <w:p w:rsidR="002D023F" w:rsidRPr="00C436B8" w:rsidRDefault="002D023F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620"/>
        <w:gridCol w:w="1260"/>
        <w:gridCol w:w="1344"/>
        <w:gridCol w:w="1842"/>
        <w:gridCol w:w="54"/>
        <w:gridCol w:w="1222"/>
        <w:gridCol w:w="38"/>
        <w:gridCol w:w="1080"/>
        <w:gridCol w:w="1080"/>
        <w:gridCol w:w="1440"/>
      </w:tblGrid>
      <w:tr w:rsidR="002D023F" w:rsidRPr="00C436B8">
        <w:tc>
          <w:tcPr>
            <w:tcW w:w="2808" w:type="dxa"/>
            <w:vMerge w:val="restart"/>
          </w:tcPr>
          <w:p w:rsidR="002D023F" w:rsidRPr="00C436B8" w:rsidRDefault="002D023F" w:rsidP="007B1418">
            <w:pPr>
              <w:jc w:val="center"/>
            </w:pPr>
            <w:r w:rsidRPr="00C436B8">
              <w:t>Фамилия,</w:t>
            </w:r>
          </w:p>
          <w:p w:rsidR="002D023F" w:rsidRDefault="002D023F" w:rsidP="007B1418">
            <w:pPr>
              <w:jc w:val="center"/>
            </w:pPr>
            <w:r w:rsidRPr="00C436B8">
              <w:t>имя, отч</w:t>
            </w:r>
            <w:r>
              <w:t xml:space="preserve">ество муниципального служащего, </w:t>
            </w:r>
            <w:r w:rsidRPr="00C436B8">
              <w:t>замещающего должность</w:t>
            </w:r>
            <w:r>
              <w:t xml:space="preserve"> муниципальной службы,</w:t>
            </w:r>
          </w:p>
          <w:p w:rsidR="002D023F" w:rsidRDefault="002D023F" w:rsidP="007B1418">
            <w:pPr>
              <w:jc w:val="center"/>
            </w:pPr>
            <w:r>
              <w:t xml:space="preserve">должность </w:t>
            </w:r>
          </w:p>
          <w:p w:rsidR="002D023F" w:rsidRDefault="002D023F" w:rsidP="007B1418">
            <w:pPr>
              <w:jc w:val="center"/>
            </w:pPr>
            <w:r>
              <w:t>на отчетную дату</w:t>
            </w:r>
          </w:p>
          <w:p w:rsidR="002D023F" w:rsidRPr="00C436B8" w:rsidRDefault="002D023F" w:rsidP="007B1418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D023F" w:rsidRPr="00C436B8" w:rsidRDefault="002D023F" w:rsidP="003E1452">
            <w:pPr>
              <w:jc w:val="center"/>
            </w:pPr>
            <w:r w:rsidRPr="00C436B8">
              <w:t>Декларированный годовой доход за 20</w:t>
            </w:r>
            <w:r>
              <w:t>21</w:t>
            </w:r>
            <w:r w:rsidRPr="00C436B8">
              <w:t xml:space="preserve"> г. (руб.)</w:t>
            </w:r>
          </w:p>
        </w:tc>
        <w:tc>
          <w:tcPr>
            <w:tcW w:w="6120" w:type="dxa"/>
            <w:gridSpan w:val="5"/>
          </w:tcPr>
          <w:p w:rsidR="002D023F" w:rsidRPr="00C436B8" w:rsidRDefault="002D023F" w:rsidP="007B1418">
            <w:pPr>
              <w:jc w:val="center"/>
            </w:pPr>
            <w:r w:rsidRPr="00C436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4"/>
          </w:tcPr>
          <w:p w:rsidR="002D023F" w:rsidRPr="00C436B8" w:rsidRDefault="002D023F" w:rsidP="007B1418">
            <w:pPr>
              <w:jc w:val="center"/>
            </w:pPr>
            <w:r w:rsidRPr="00C436B8"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D023F" w:rsidRPr="00C436B8" w:rsidRDefault="002D023F" w:rsidP="007B1418">
            <w:pPr>
              <w:rPr>
                <w:sz w:val="20"/>
                <w:szCs w:val="20"/>
              </w:rPr>
            </w:pPr>
            <w:r w:rsidRPr="00C436B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трансп. средств, ценных бумаг, акций (долей участия, паев в уставных (складочных) капиталах организаций</w:t>
            </w:r>
          </w:p>
        </w:tc>
      </w:tr>
      <w:tr w:rsidR="002D023F" w:rsidRPr="00C436B8" w:rsidTr="009D0EAB">
        <w:tc>
          <w:tcPr>
            <w:tcW w:w="2808" w:type="dxa"/>
            <w:vMerge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44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96" w:type="dxa"/>
            <w:gridSpan w:val="2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gridSpan w:val="2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2D023F" w:rsidRPr="00C436B8" w:rsidRDefault="002D023F" w:rsidP="007B1418"/>
        </w:tc>
      </w:tr>
      <w:tr w:rsidR="002D023F" w:rsidRPr="004D5B51" w:rsidTr="009D0EAB">
        <w:tc>
          <w:tcPr>
            <w:tcW w:w="2808" w:type="dxa"/>
          </w:tcPr>
          <w:p w:rsidR="002D023F" w:rsidRPr="00E914CB" w:rsidRDefault="002D023F" w:rsidP="002D3B3A">
            <w:pPr>
              <w:rPr>
                <w:sz w:val="28"/>
              </w:rPr>
            </w:pPr>
            <w:r w:rsidRPr="00E914CB">
              <w:rPr>
                <w:sz w:val="28"/>
              </w:rPr>
              <w:t>Воронина Ольга Ивановна – начальник отдела казначейского исполнения бюджета</w:t>
            </w:r>
          </w:p>
        </w:tc>
        <w:tc>
          <w:tcPr>
            <w:tcW w:w="1440" w:type="dxa"/>
          </w:tcPr>
          <w:p w:rsidR="002D023F" w:rsidRPr="00FA16C8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825021, 69</w:t>
            </w:r>
          </w:p>
        </w:tc>
        <w:tc>
          <w:tcPr>
            <w:tcW w:w="1620" w:type="dxa"/>
          </w:tcPr>
          <w:p w:rsidR="002D023F" w:rsidRPr="00081BA6" w:rsidRDefault="002D023F" w:rsidP="005925B9">
            <w:pPr>
              <w:jc w:val="center"/>
              <w:rPr>
                <w:sz w:val="28"/>
              </w:rPr>
            </w:pPr>
            <w:r w:rsidRPr="00081BA6">
              <w:rPr>
                <w:sz w:val="28"/>
              </w:rPr>
              <w:t>квартира</w:t>
            </w:r>
          </w:p>
          <w:p w:rsidR="002D023F" w:rsidRPr="00081BA6" w:rsidRDefault="002D023F" w:rsidP="005925B9">
            <w:pPr>
              <w:jc w:val="center"/>
              <w:rPr>
                <w:sz w:val="28"/>
              </w:rPr>
            </w:pPr>
          </w:p>
          <w:p w:rsidR="002D023F" w:rsidRPr="00081BA6" w:rsidRDefault="002D023F" w:rsidP="005925B9">
            <w:pPr>
              <w:jc w:val="center"/>
              <w:rPr>
                <w:sz w:val="28"/>
              </w:rPr>
            </w:pPr>
          </w:p>
          <w:p w:rsidR="002D023F" w:rsidRPr="00081BA6" w:rsidRDefault="002D023F" w:rsidP="005925B9">
            <w:pPr>
              <w:jc w:val="center"/>
              <w:rPr>
                <w:sz w:val="28"/>
              </w:rPr>
            </w:pPr>
          </w:p>
          <w:p w:rsidR="002D023F" w:rsidRPr="00081BA6" w:rsidRDefault="002D023F" w:rsidP="005925B9">
            <w:pPr>
              <w:jc w:val="center"/>
              <w:rPr>
                <w:sz w:val="28"/>
              </w:rPr>
            </w:pPr>
          </w:p>
          <w:p w:rsidR="002D023F" w:rsidRPr="00081BA6" w:rsidRDefault="002D023F" w:rsidP="005925B9">
            <w:pPr>
              <w:jc w:val="center"/>
              <w:rPr>
                <w:sz w:val="28"/>
              </w:rPr>
            </w:pPr>
            <w:r w:rsidRPr="00081BA6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D023F" w:rsidRPr="00081BA6" w:rsidRDefault="002D023F" w:rsidP="005925B9">
            <w:pPr>
              <w:jc w:val="center"/>
              <w:rPr>
                <w:sz w:val="28"/>
              </w:rPr>
            </w:pPr>
          </w:p>
          <w:p w:rsidR="002D023F" w:rsidRPr="00081BA6" w:rsidRDefault="002D023F" w:rsidP="005925B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2D023F" w:rsidRPr="00081BA6" w:rsidRDefault="002D023F" w:rsidP="007B1418">
            <w:pPr>
              <w:jc w:val="center"/>
              <w:rPr>
                <w:sz w:val="28"/>
              </w:rPr>
            </w:pPr>
            <w:r w:rsidRPr="00081BA6">
              <w:rPr>
                <w:sz w:val="28"/>
              </w:rPr>
              <w:lastRenderedPageBreak/>
              <w:t>98,9</w:t>
            </w:r>
          </w:p>
          <w:p w:rsidR="002D023F" w:rsidRPr="00081BA6" w:rsidRDefault="002D023F" w:rsidP="007B1418">
            <w:pPr>
              <w:jc w:val="center"/>
              <w:rPr>
                <w:sz w:val="28"/>
              </w:rPr>
            </w:pPr>
          </w:p>
          <w:p w:rsidR="002D023F" w:rsidRPr="00081BA6" w:rsidRDefault="002D023F" w:rsidP="007B1418">
            <w:pPr>
              <w:jc w:val="center"/>
              <w:rPr>
                <w:sz w:val="28"/>
              </w:rPr>
            </w:pPr>
          </w:p>
          <w:p w:rsidR="002D023F" w:rsidRPr="00081BA6" w:rsidRDefault="002D023F" w:rsidP="007B1418">
            <w:pPr>
              <w:jc w:val="center"/>
              <w:rPr>
                <w:sz w:val="28"/>
              </w:rPr>
            </w:pPr>
          </w:p>
          <w:p w:rsidR="002D023F" w:rsidRPr="00081BA6" w:rsidRDefault="002D023F" w:rsidP="007B1418">
            <w:pPr>
              <w:jc w:val="center"/>
              <w:rPr>
                <w:sz w:val="28"/>
              </w:rPr>
            </w:pPr>
          </w:p>
          <w:p w:rsidR="002D023F" w:rsidRPr="00081BA6" w:rsidRDefault="002D023F" w:rsidP="007B1418">
            <w:pPr>
              <w:jc w:val="center"/>
              <w:rPr>
                <w:sz w:val="28"/>
              </w:rPr>
            </w:pPr>
            <w:r w:rsidRPr="00081BA6">
              <w:rPr>
                <w:sz w:val="28"/>
              </w:rPr>
              <w:t>897, 0</w:t>
            </w:r>
          </w:p>
        </w:tc>
        <w:tc>
          <w:tcPr>
            <w:tcW w:w="1344" w:type="dxa"/>
          </w:tcPr>
          <w:p w:rsidR="002D023F" w:rsidRPr="00081BA6" w:rsidRDefault="002D023F" w:rsidP="005925B9">
            <w:pPr>
              <w:jc w:val="center"/>
              <w:rPr>
                <w:sz w:val="28"/>
              </w:rPr>
            </w:pPr>
            <w:r w:rsidRPr="00081BA6">
              <w:rPr>
                <w:sz w:val="28"/>
              </w:rPr>
              <w:lastRenderedPageBreak/>
              <w:t>Россия</w:t>
            </w:r>
          </w:p>
          <w:p w:rsidR="002D023F" w:rsidRPr="00081BA6" w:rsidRDefault="002D023F" w:rsidP="007B1418">
            <w:pPr>
              <w:jc w:val="center"/>
              <w:rPr>
                <w:sz w:val="28"/>
              </w:rPr>
            </w:pPr>
          </w:p>
          <w:p w:rsidR="002D023F" w:rsidRPr="00081BA6" w:rsidRDefault="002D023F" w:rsidP="007B1418">
            <w:pPr>
              <w:jc w:val="center"/>
              <w:rPr>
                <w:sz w:val="28"/>
              </w:rPr>
            </w:pPr>
          </w:p>
          <w:p w:rsidR="002D023F" w:rsidRPr="00081BA6" w:rsidRDefault="002D023F" w:rsidP="007B1418">
            <w:pPr>
              <w:jc w:val="center"/>
              <w:rPr>
                <w:sz w:val="28"/>
              </w:rPr>
            </w:pPr>
          </w:p>
          <w:p w:rsidR="002D023F" w:rsidRPr="00081BA6" w:rsidRDefault="002D023F" w:rsidP="007B1418">
            <w:pPr>
              <w:jc w:val="center"/>
              <w:rPr>
                <w:sz w:val="28"/>
              </w:rPr>
            </w:pPr>
          </w:p>
          <w:p w:rsidR="002D023F" w:rsidRPr="00081BA6" w:rsidRDefault="002D023F" w:rsidP="007B1418">
            <w:pPr>
              <w:jc w:val="center"/>
              <w:rPr>
                <w:sz w:val="28"/>
              </w:rPr>
            </w:pPr>
            <w:r w:rsidRPr="00081BA6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081BA6" w:rsidRDefault="002D023F" w:rsidP="007B1418">
            <w:pPr>
              <w:jc w:val="center"/>
              <w:rPr>
                <w:sz w:val="28"/>
              </w:rPr>
            </w:pPr>
            <w:r w:rsidRPr="00081BA6">
              <w:rPr>
                <w:sz w:val="28"/>
              </w:rPr>
              <w:lastRenderedPageBreak/>
              <w:t>легковой автомобиль «Хендай-</w:t>
            </w:r>
            <w:r w:rsidRPr="00081BA6">
              <w:rPr>
                <w:sz w:val="28"/>
                <w:lang w:val="en-US"/>
              </w:rPr>
              <w:t>Y30</w:t>
            </w:r>
            <w:r w:rsidRPr="00081BA6">
              <w:rPr>
                <w:sz w:val="28"/>
              </w:rPr>
              <w:t>»</w:t>
            </w:r>
          </w:p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081BA6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080" w:type="dxa"/>
          </w:tcPr>
          <w:p w:rsidR="002D023F" w:rsidRPr="00081BA6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081BA6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081BA6" w:rsidRDefault="002D023F" w:rsidP="007B1418">
            <w:r w:rsidRPr="00081BA6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4D5B51" w:rsidRDefault="002D023F" w:rsidP="007B1418">
            <w:pPr>
              <w:rPr>
                <w:color w:val="FF0000"/>
              </w:rPr>
            </w:pPr>
          </w:p>
        </w:tc>
      </w:tr>
      <w:tr w:rsidR="002D023F" w:rsidRPr="004D5B51" w:rsidTr="009D0EAB">
        <w:tc>
          <w:tcPr>
            <w:tcW w:w="2808" w:type="dxa"/>
          </w:tcPr>
          <w:p w:rsidR="002D023F" w:rsidRPr="00FA16C8" w:rsidRDefault="002D023F" w:rsidP="007B1418">
            <w:pPr>
              <w:jc w:val="center"/>
              <w:rPr>
                <w:sz w:val="28"/>
              </w:rPr>
            </w:pPr>
            <w:r w:rsidRPr="00FA16C8">
              <w:rPr>
                <w:sz w:val="28"/>
              </w:rPr>
              <w:t>Соловьева Наталья Николаевна –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2D023F" w:rsidRPr="00D3595F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663711, 31</w:t>
            </w:r>
          </w:p>
        </w:tc>
        <w:tc>
          <w:tcPr>
            <w:tcW w:w="1620" w:type="dxa"/>
          </w:tcPr>
          <w:p w:rsidR="002D023F" w:rsidRPr="00FF39A1" w:rsidRDefault="002D023F" w:rsidP="002C6A39">
            <w:pPr>
              <w:ind w:left="-133" w:right="-15"/>
              <w:jc w:val="center"/>
              <w:rPr>
                <w:sz w:val="28"/>
              </w:rPr>
            </w:pPr>
            <w:r w:rsidRPr="00FF39A1">
              <w:rPr>
                <w:sz w:val="28"/>
              </w:rPr>
              <w:t>Квартира (общая совместная)</w:t>
            </w:r>
          </w:p>
          <w:p w:rsidR="002D023F" w:rsidRPr="00FF39A1" w:rsidRDefault="002D023F" w:rsidP="00534BC2">
            <w:pPr>
              <w:jc w:val="center"/>
              <w:rPr>
                <w:sz w:val="28"/>
              </w:rPr>
            </w:pPr>
          </w:p>
          <w:p w:rsidR="002D023F" w:rsidRPr="00FF39A1" w:rsidRDefault="002D023F" w:rsidP="00534BC2">
            <w:pPr>
              <w:jc w:val="center"/>
              <w:rPr>
                <w:sz w:val="28"/>
              </w:rPr>
            </w:pPr>
          </w:p>
          <w:p w:rsidR="002D023F" w:rsidRPr="00FF39A1" w:rsidRDefault="002D023F" w:rsidP="00534BC2">
            <w:pPr>
              <w:jc w:val="center"/>
              <w:rPr>
                <w:sz w:val="28"/>
              </w:rPr>
            </w:pPr>
          </w:p>
          <w:p w:rsidR="002D023F" w:rsidRPr="00FF39A1" w:rsidRDefault="002D023F" w:rsidP="00534BC2">
            <w:pPr>
              <w:jc w:val="center"/>
              <w:rPr>
                <w:sz w:val="28"/>
              </w:rPr>
            </w:pPr>
          </w:p>
          <w:p w:rsidR="002D023F" w:rsidRPr="00FF39A1" w:rsidRDefault="002D023F" w:rsidP="00E64F08">
            <w:pPr>
              <w:jc w:val="center"/>
              <w:rPr>
                <w:sz w:val="28"/>
              </w:rPr>
            </w:pPr>
            <w:r w:rsidRPr="00FF39A1">
              <w:rPr>
                <w:sz w:val="28"/>
              </w:rPr>
              <w:t xml:space="preserve">земельный участок сельхозназначения, долевая </w:t>
            </w:r>
            <w:r w:rsidRPr="00FF39A1">
              <w:rPr>
                <w:sz w:val="28"/>
              </w:rPr>
              <w:lastRenderedPageBreak/>
              <w:t>собственность, доля 1/1476)</w:t>
            </w:r>
          </w:p>
        </w:tc>
        <w:tc>
          <w:tcPr>
            <w:tcW w:w="1260" w:type="dxa"/>
          </w:tcPr>
          <w:p w:rsidR="002D023F" w:rsidRPr="00FF39A1" w:rsidRDefault="002D023F" w:rsidP="007B1418">
            <w:pPr>
              <w:jc w:val="center"/>
              <w:rPr>
                <w:sz w:val="28"/>
              </w:rPr>
            </w:pPr>
            <w:r w:rsidRPr="00FF39A1">
              <w:rPr>
                <w:sz w:val="28"/>
              </w:rPr>
              <w:lastRenderedPageBreak/>
              <w:t>84.4</w:t>
            </w: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  <w:p w:rsidR="002D023F" w:rsidRPr="00FF39A1" w:rsidRDefault="002D023F" w:rsidP="000B7416">
            <w:pPr>
              <w:jc w:val="center"/>
              <w:rPr>
                <w:sz w:val="28"/>
              </w:rPr>
            </w:pPr>
          </w:p>
          <w:p w:rsidR="002D023F" w:rsidRPr="00FF39A1" w:rsidRDefault="002D023F" w:rsidP="000B7416">
            <w:pPr>
              <w:jc w:val="center"/>
              <w:rPr>
                <w:sz w:val="28"/>
              </w:rPr>
            </w:pPr>
          </w:p>
          <w:p w:rsidR="002D023F" w:rsidRPr="00FF39A1" w:rsidRDefault="002D023F" w:rsidP="000B7416">
            <w:pPr>
              <w:jc w:val="center"/>
              <w:rPr>
                <w:sz w:val="28"/>
              </w:rPr>
            </w:pPr>
          </w:p>
          <w:p w:rsidR="002D023F" w:rsidRPr="00FF39A1" w:rsidRDefault="002D023F" w:rsidP="000B7416">
            <w:pPr>
              <w:jc w:val="center"/>
              <w:rPr>
                <w:sz w:val="28"/>
              </w:rPr>
            </w:pPr>
            <w:r w:rsidRPr="00FF39A1">
              <w:rPr>
                <w:sz w:val="28"/>
              </w:rPr>
              <w:t xml:space="preserve">187416000,0                                 </w:t>
            </w:r>
          </w:p>
        </w:tc>
        <w:tc>
          <w:tcPr>
            <w:tcW w:w="1344" w:type="dxa"/>
          </w:tcPr>
          <w:p w:rsidR="002D023F" w:rsidRPr="00FF39A1" w:rsidRDefault="002D023F" w:rsidP="007B1418">
            <w:pPr>
              <w:jc w:val="center"/>
              <w:rPr>
                <w:sz w:val="28"/>
              </w:rPr>
            </w:pPr>
            <w:r w:rsidRPr="00FF39A1">
              <w:rPr>
                <w:sz w:val="28"/>
              </w:rPr>
              <w:t>Россия</w:t>
            </w: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  <w:r w:rsidRPr="00FF39A1">
              <w:rPr>
                <w:sz w:val="28"/>
              </w:rPr>
              <w:t>Россия</w:t>
            </w: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FF39A1" w:rsidRDefault="002D023F" w:rsidP="007B1418">
            <w:pPr>
              <w:jc w:val="center"/>
              <w:rPr>
                <w:sz w:val="28"/>
              </w:rPr>
            </w:pPr>
            <w:r w:rsidRPr="00FF39A1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FF39A1" w:rsidRDefault="002D023F" w:rsidP="007B1418">
            <w:pPr>
              <w:jc w:val="center"/>
              <w:rPr>
                <w:sz w:val="28"/>
              </w:rPr>
            </w:pPr>
            <w:r w:rsidRPr="00FF39A1">
              <w:rPr>
                <w:sz w:val="28"/>
              </w:rPr>
              <w:t xml:space="preserve">земельный </w:t>
            </w: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  <w:r w:rsidRPr="00FF39A1">
              <w:rPr>
                <w:sz w:val="28"/>
              </w:rPr>
              <w:t>участок</w:t>
            </w:r>
          </w:p>
          <w:p w:rsidR="002D023F" w:rsidRPr="00FF39A1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FF39A1" w:rsidRDefault="002D023F" w:rsidP="007B1418">
            <w:pPr>
              <w:jc w:val="center"/>
              <w:rPr>
                <w:sz w:val="28"/>
              </w:rPr>
            </w:pPr>
            <w:r w:rsidRPr="00FF39A1">
              <w:rPr>
                <w:sz w:val="28"/>
              </w:rPr>
              <w:t>1063.0</w:t>
            </w:r>
          </w:p>
        </w:tc>
        <w:tc>
          <w:tcPr>
            <w:tcW w:w="1080" w:type="dxa"/>
          </w:tcPr>
          <w:p w:rsidR="002D023F" w:rsidRPr="00FF39A1" w:rsidRDefault="002D023F" w:rsidP="007B1418">
            <w:pPr>
              <w:jc w:val="center"/>
              <w:rPr>
                <w:sz w:val="28"/>
              </w:rPr>
            </w:pPr>
            <w:r w:rsidRPr="00FF39A1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C37580" w:rsidRDefault="002D023F" w:rsidP="007B1418">
            <w:r w:rsidRPr="00C37580">
              <w:t>-</w:t>
            </w:r>
          </w:p>
        </w:tc>
      </w:tr>
      <w:tr w:rsidR="002D023F" w:rsidRPr="004D5B51" w:rsidTr="009D0EAB">
        <w:trPr>
          <w:trHeight w:val="1604"/>
        </w:trPr>
        <w:tc>
          <w:tcPr>
            <w:tcW w:w="2808" w:type="dxa"/>
          </w:tcPr>
          <w:p w:rsidR="002D023F" w:rsidRPr="005F4376" w:rsidRDefault="002D023F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 xml:space="preserve">Супруг </w:t>
            </w:r>
          </w:p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5F4376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206186, 56</w:t>
            </w:r>
          </w:p>
        </w:tc>
        <w:tc>
          <w:tcPr>
            <w:tcW w:w="1620" w:type="dxa"/>
          </w:tcPr>
          <w:p w:rsidR="002D023F" w:rsidRPr="008D7F89" w:rsidRDefault="002D023F" w:rsidP="00055953">
            <w:pPr>
              <w:jc w:val="center"/>
              <w:rPr>
                <w:sz w:val="28"/>
              </w:rPr>
            </w:pPr>
            <w:r w:rsidRPr="008D7F89">
              <w:rPr>
                <w:sz w:val="28"/>
              </w:rPr>
              <w:t>квартира</w:t>
            </w:r>
          </w:p>
          <w:p w:rsidR="002D023F" w:rsidRPr="008D7F89" w:rsidRDefault="002D023F" w:rsidP="00055953">
            <w:pPr>
              <w:ind w:left="-133"/>
              <w:jc w:val="center"/>
              <w:rPr>
                <w:sz w:val="28"/>
              </w:rPr>
            </w:pPr>
            <w:r w:rsidRPr="008D7F89">
              <w:rPr>
                <w:sz w:val="28"/>
              </w:rPr>
              <w:t>(общая совместная)</w:t>
            </w: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  <w:r w:rsidRPr="008D7F89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2D023F" w:rsidRPr="008D7F89" w:rsidRDefault="002D023F" w:rsidP="007B1418">
            <w:pPr>
              <w:jc w:val="center"/>
              <w:rPr>
                <w:sz w:val="28"/>
              </w:rPr>
            </w:pPr>
            <w:r w:rsidRPr="008D7F89">
              <w:rPr>
                <w:sz w:val="28"/>
              </w:rPr>
              <w:t>84.4</w:t>
            </w: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  <w:r w:rsidRPr="008D7F89">
              <w:rPr>
                <w:sz w:val="28"/>
              </w:rPr>
              <w:t>1063,00</w:t>
            </w:r>
          </w:p>
        </w:tc>
        <w:tc>
          <w:tcPr>
            <w:tcW w:w="1344" w:type="dxa"/>
          </w:tcPr>
          <w:p w:rsidR="002D023F" w:rsidRPr="008D7F89" w:rsidRDefault="002D023F" w:rsidP="007B1418">
            <w:pPr>
              <w:jc w:val="center"/>
              <w:rPr>
                <w:sz w:val="28"/>
              </w:rPr>
            </w:pPr>
            <w:r w:rsidRPr="008D7F89">
              <w:rPr>
                <w:sz w:val="28"/>
              </w:rPr>
              <w:t>Россия</w:t>
            </w: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  <w:r w:rsidRPr="008D7F89">
              <w:rPr>
                <w:sz w:val="28"/>
              </w:rPr>
              <w:t>Россия</w:t>
            </w:r>
          </w:p>
          <w:p w:rsidR="002D023F" w:rsidRPr="008D7F89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A4132A" w:rsidRDefault="002D023F" w:rsidP="00437FB4">
            <w:pPr>
              <w:jc w:val="center"/>
              <w:rPr>
                <w:sz w:val="28"/>
              </w:rPr>
            </w:pPr>
            <w:r w:rsidRPr="00A4132A">
              <w:rPr>
                <w:sz w:val="28"/>
              </w:rPr>
              <w:t>легковой автомобиль Хендай Элантра</w:t>
            </w:r>
          </w:p>
        </w:tc>
        <w:tc>
          <w:tcPr>
            <w:tcW w:w="1260" w:type="dxa"/>
            <w:gridSpan w:val="2"/>
          </w:tcPr>
          <w:p w:rsidR="002D023F" w:rsidRPr="00A4132A" w:rsidRDefault="002D023F" w:rsidP="007B1418">
            <w:pPr>
              <w:jc w:val="center"/>
              <w:rPr>
                <w:sz w:val="28"/>
              </w:rPr>
            </w:pPr>
            <w:r w:rsidRPr="00A4132A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A4132A" w:rsidRDefault="002D023F" w:rsidP="007B1418">
            <w:pPr>
              <w:jc w:val="center"/>
              <w:rPr>
                <w:sz w:val="28"/>
              </w:rPr>
            </w:pPr>
            <w:r w:rsidRPr="00A4132A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A4132A" w:rsidRDefault="002D023F" w:rsidP="007B1418">
            <w:pPr>
              <w:jc w:val="center"/>
              <w:rPr>
                <w:sz w:val="28"/>
              </w:rPr>
            </w:pPr>
            <w:r w:rsidRPr="00A4132A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A4132A" w:rsidRDefault="002D023F" w:rsidP="007B1418">
            <w:r w:rsidRPr="00A4132A">
              <w:t>-</w:t>
            </w:r>
          </w:p>
        </w:tc>
      </w:tr>
      <w:tr w:rsidR="002D023F" w:rsidRPr="004D5B51" w:rsidTr="009D0EAB">
        <w:trPr>
          <w:trHeight w:val="422"/>
        </w:trPr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CA5E24" w:rsidRDefault="002D023F" w:rsidP="007B1418">
            <w:pPr>
              <w:rPr>
                <w:color w:val="FF0000"/>
              </w:rPr>
            </w:pPr>
          </w:p>
        </w:tc>
      </w:tr>
      <w:tr w:rsidR="002D023F" w:rsidRPr="004D5B51" w:rsidTr="009D0EAB">
        <w:tc>
          <w:tcPr>
            <w:tcW w:w="2808" w:type="dxa"/>
          </w:tcPr>
          <w:p w:rsidR="002D023F" w:rsidRPr="005F4376" w:rsidRDefault="002D023F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Брюхина Юлия Александровна -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2D023F" w:rsidRPr="005F4376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423837, 61</w:t>
            </w:r>
          </w:p>
        </w:tc>
        <w:tc>
          <w:tcPr>
            <w:tcW w:w="1620" w:type="dxa"/>
          </w:tcPr>
          <w:p w:rsidR="002D023F" w:rsidRPr="00346B5B" w:rsidRDefault="002D023F" w:rsidP="007B1418">
            <w:pPr>
              <w:jc w:val="center"/>
              <w:rPr>
                <w:sz w:val="28"/>
              </w:rPr>
            </w:pPr>
            <w:r w:rsidRPr="00346B5B">
              <w:rPr>
                <w:sz w:val="28"/>
              </w:rPr>
              <w:t xml:space="preserve">земельный участок для ведения личного подсобного хозяйства  </w:t>
            </w: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  <w:r w:rsidRPr="00346B5B">
              <w:rPr>
                <w:sz w:val="28"/>
              </w:rPr>
              <w:lastRenderedPageBreak/>
              <w:t>жилой дом</w:t>
            </w:r>
          </w:p>
        </w:tc>
        <w:tc>
          <w:tcPr>
            <w:tcW w:w="1260" w:type="dxa"/>
          </w:tcPr>
          <w:p w:rsidR="002D023F" w:rsidRPr="00346B5B" w:rsidRDefault="002D023F" w:rsidP="007B1418">
            <w:pPr>
              <w:jc w:val="center"/>
              <w:rPr>
                <w:sz w:val="28"/>
              </w:rPr>
            </w:pPr>
            <w:r w:rsidRPr="00346B5B">
              <w:rPr>
                <w:sz w:val="28"/>
              </w:rPr>
              <w:lastRenderedPageBreak/>
              <w:t>1076.70</w:t>
            </w: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  <w:r w:rsidRPr="00346B5B">
              <w:rPr>
                <w:sz w:val="28"/>
              </w:rPr>
              <w:t>55,2</w:t>
            </w:r>
          </w:p>
        </w:tc>
        <w:tc>
          <w:tcPr>
            <w:tcW w:w="1344" w:type="dxa"/>
          </w:tcPr>
          <w:p w:rsidR="002D023F" w:rsidRPr="00346B5B" w:rsidRDefault="002D023F" w:rsidP="007B1418">
            <w:pPr>
              <w:jc w:val="center"/>
              <w:rPr>
                <w:sz w:val="28"/>
              </w:rPr>
            </w:pPr>
            <w:r w:rsidRPr="00346B5B">
              <w:rPr>
                <w:sz w:val="28"/>
              </w:rPr>
              <w:lastRenderedPageBreak/>
              <w:t>Россия</w:t>
            </w: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  <w:r w:rsidRPr="00346B5B">
              <w:rPr>
                <w:sz w:val="28"/>
              </w:rPr>
              <w:t>Россия</w:t>
            </w:r>
          </w:p>
          <w:p w:rsidR="002D023F" w:rsidRPr="00346B5B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346B5B" w:rsidRDefault="002D023F" w:rsidP="007B1418">
            <w:pPr>
              <w:jc w:val="center"/>
              <w:rPr>
                <w:sz w:val="28"/>
              </w:rPr>
            </w:pPr>
            <w:r w:rsidRPr="00346B5B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2D023F" w:rsidRPr="00346B5B" w:rsidRDefault="002D023F" w:rsidP="007B1418">
            <w:pPr>
              <w:jc w:val="center"/>
              <w:rPr>
                <w:sz w:val="28"/>
              </w:rPr>
            </w:pPr>
            <w:r w:rsidRPr="00346B5B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346B5B" w:rsidRDefault="002D023F" w:rsidP="007B1418">
            <w:pPr>
              <w:jc w:val="center"/>
              <w:rPr>
                <w:sz w:val="28"/>
              </w:rPr>
            </w:pPr>
            <w:r w:rsidRPr="00346B5B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346B5B" w:rsidRDefault="002D023F" w:rsidP="007B1418">
            <w:pPr>
              <w:jc w:val="center"/>
              <w:rPr>
                <w:sz w:val="28"/>
              </w:rPr>
            </w:pPr>
            <w:r w:rsidRPr="00346B5B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CA5E24" w:rsidRDefault="002D023F" w:rsidP="007B1418">
            <w:pPr>
              <w:rPr>
                <w:color w:val="FF0000"/>
              </w:rPr>
            </w:pPr>
            <w:r w:rsidRPr="00CA5E24">
              <w:rPr>
                <w:color w:val="FF0000"/>
              </w:rPr>
              <w:t>-</w:t>
            </w:r>
          </w:p>
        </w:tc>
      </w:tr>
      <w:tr w:rsidR="002D023F" w:rsidRPr="003B50D2" w:rsidTr="009D0EAB">
        <w:tc>
          <w:tcPr>
            <w:tcW w:w="2808" w:type="dxa"/>
          </w:tcPr>
          <w:p w:rsidR="002D023F" w:rsidRPr="005F4376" w:rsidRDefault="002D023F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2D023F" w:rsidRPr="005F4376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29, 50</w:t>
            </w:r>
          </w:p>
        </w:tc>
        <w:tc>
          <w:tcPr>
            <w:tcW w:w="1620" w:type="dxa"/>
          </w:tcPr>
          <w:p w:rsidR="002D023F" w:rsidRPr="003B50D2" w:rsidRDefault="002D023F" w:rsidP="007B1418">
            <w:pPr>
              <w:jc w:val="center"/>
              <w:rPr>
                <w:sz w:val="28"/>
              </w:rPr>
            </w:pPr>
            <w:r w:rsidRPr="003B50D2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D023F" w:rsidRPr="003B50D2" w:rsidRDefault="002D023F" w:rsidP="007B1418">
            <w:pPr>
              <w:jc w:val="center"/>
              <w:rPr>
                <w:sz w:val="28"/>
              </w:rPr>
            </w:pPr>
            <w:r w:rsidRPr="003B50D2">
              <w:rPr>
                <w:sz w:val="28"/>
              </w:rPr>
              <w:t>нет</w:t>
            </w:r>
          </w:p>
        </w:tc>
        <w:tc>
          <w:tcPr>
            <w:tcW w:w="1344" w:type="dxa"/>
          </w:tcPr>
          <w:p w:rsidR="002D023F" w:rsidRPr="003B50D2" w:rsidRDefault="002D023F" w:rsidP="007B1418">
            <w:pPr>
              <w:jc w:val="center"/>
              <w:rPr>
                <w:sz w:val="28"/>
              </w:rPr>
            </w:pPr>
            <w:r w:rsidRPr="003B50D2">
              <w:rPr>
                <w:sz w:val="28"/>
              </w:rPr>
              <w:t>нет</w:t>
            </w:r>
          </w:p>
        </w:tc>
        <w:tc>
          <w:tcPr>
            <w:tcW w:w="1896" w:type="dxa"/>
            <w:gridSpan w:val="2"/>
          </w:tcPr>
          <w:p w:rsidR="002D023F" w:rsidRPr="003B50D2" w:rsidRDefault="002D023F" w:rsidP="007B1418">
            <w:pPr>
              <w:jc w:val="center"/>
              <w:rPr>
                <w:sz w:val="28"/>
              </w:rPr>
            </w:pPr>
            <w:r w:rsidRPr="003B50D2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3B50D2" w:rsidRDefault="002D023F" w:rsidP="007B1418">
            <w:pPr>
              <w:jc w:val="center"/>
              <w:rPr>
                <w:sz w:val="28"/>
              </w:rPr>
            </w:pPr>
            <w:r w:rsidRPr="003B50D2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B97C80">
            <w:pPr>
              <w:jc w:val="center"/>
              <w:rPr>
                <w:sz w:val="28"/>
              </w:rPr>
            </w:pPr>
          </w:p>
          <w:p w:rsidR="002D023F" w:rsidRPr="003B50D2" w:rsidRDefault="002D023F" w:rsidP="00B97C80">
            <w:pPr>
              <w:jc w:val="center"/>
              <w:rPr>
                <w:sz w:val="28"/>
              </w:rPr>
            </w:pPr>
            <w:r w:rsidRPr="003B50D2">
              <w:rPr>
                <w:sz w:val="28"/>
              </w:rPr>
              <w:t>жилой дом</w:t>
            </w: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3B50D2" w:rsidRDefault="002D023F" w:rsidP="00B97C80">
            <w:pPr>
              <w:jc w:val="center"/>
              <w:rPr>
                <w:sz w:val="28"/>
              </w:rPr>
            </w:pPr>
            <w:r w:rsidRPr="003B50D2">
              <w:rPr>
                <w:sz w:val="28"/>
              </w:rPr>
              <w:t>1076.7</w:t>
            </w: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  <w:r w:rsidRPr="003B50D2">
              <w:rPr>
                <w:sz w:val="28"/>
              </w:rPr>
              <w:t>55,2</w:t>
            </w:r>
          </w:p>
        </w:tc>
        <w:tc>
          <w:tcPr>
            <w:tcW w:w="1080" w:type="dxa"/>
          </w:tcPr>
          <w:p w:rsidR="002D023F" w:rsidRPr="003B50D2" w:rsidRDefault="002D023F" w:rsidP="007B1418">
            <w:pPr>
              <w:jc w:val="center"/>
              <w:rPr>
                <w:sz w:val="28"/>
              </w:rPr>
            </w:pPr>
            <w:r w:rsidRPr="003B50D2">
              <w:rPr>
                <w:sz w:val="28"/>
              </w:rPr>
              <w:t>Россия</w:t>
            </w: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</w:p>
          <w:p w:rsidR="002D023F" w:rsidRPr="003B50D2" w:rsidRDefault="002D023F" w:rsidP="007B1418">
            <w:pPr>
              <w:jc w:val="center"/>
              <w:rPr>
                <w:sz w:val="28"/>
              </w:rPr>
            </w:pPr>
            <w:r w:rsidRPr="003B50D2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3B50D2" w:rsidRDefault="002D023F" w:rsidP="007B1418"/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B97C8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4D5B51" w:rsidRDefault="002D023F" w:rsidP="007B1418">
            <w:pPr>
              <w:rPr>
                <w:color w:val="FF0000"/>
              </w:rPr>
            </w:pPr>
          </w:p>
        </w:tc>
      </w:tr>
      <w:tr w:rsidR="002D023F" w:rsidRPr="004D5B51" w:rsidTr="009D0EAB">
        <w:tc>
          <w:tcPr>
            <w:tcW w:w="2808" w:type="dxa"/>
          </w:tcPr>
          <w:p w:rsidR="002D023F" w:rsidRPr="00005526" w:rsidRDefault="002D023F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 xml:space="preserve">Захарчук Оксана Владимировна – </w:t>
            </w:r>
            <w:r>
              <w:rPr>
                <w:sz w:val="28"/>
              </w:rPr>
              <w:t>заместитель начальника управления</w:t>
            </w:r>
          </w:p>
        </w:tc>
        <w:tc>
          <w:tcPr>
            <w:tcW w:w="1440" w:type="dxa"/>
          </w:tcPr>
          <w:p w:rsidR="002D023F" w:rsidRPr="00005526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807721, 57</w:t>
            </w:r>
          </w:p>
        </w:tc>
        <w:tc>
          <w:tcPr>
            <w:tcW w:w="1620" w:type="dxa"/>
          </w:tcPr>
          <w:p w:rsidR="002D023F" w:rsidRPr="00BF2208" w:rsidRDefault="002D023F" w:rsidP="007B1418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>жилой дом</w:t>
            </w:r>
          </w:p>
          <w:p w:rsidR="002D023F" w:rsidRPr="00BF2208" w:rsidRDefault="002D023F" w:rsidP="007B1418">
            <w:pPr>
              <w:jc w:val="center"/>
              <w:rPr>
                <w:sz w:val="28"/>
              </w:rPr>
            </w:pPr>
          </w:p>
          <w:p w:rsidR="002D023F" w:rsidRPr="00BF2208" w:rsidRDefault="002D023F" w:rsidP="005716DF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60" w:type="dxa"/>
          </w:tcPr>
          <w:p w:rsidR="002D023F" w:rsidRPr="00BF2208" w:rsidRDefault="002D023F" w:rsidP="007B1418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>145,0</w:t>
            </w:r>
          </w:p>
          <w:p w:rsidR="002D023F" w:rsidRPr="00BF2208" w:rsidRDefault="002D023F" w:rsidP="007B1418">
            <w:pPr>
              <w:jc w:val="center"/>
              <w:rPr>
                <w:sz w:val="28"/>
              </w:rPr>
            </w:pPr>
          </w:p>
          <w:p w:rsidR="002D023F" w:rsidRPr="00BF2208" w:rsidRDefault="002D023F" w:rsidP="007B1418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>1288, 00</w:t>
            </w:r>
          </w:p>
        </w:tc>
        <w:tc>
          <w:tcPr>
            <w:tcW w:w="1344" w:type="dxa"/>
          </w:tcPr>
          <w:p w:rsidR="002D023F" w:rsidRPr="00BF2208" w:rsidRDefault="002D023F" w:rsidP="007B1418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>Россия</w:t>
            </w:r>
          </w:p>
          <w:p w:rsidR="002D023F" w:rsidRPr="00BF2208" w:rsidRDefault="002D023F" w:rsidP="007B1418">
            <w:pPr>
              <w:jc w:val="center"/>
              <w:rPr>
                <w:sz w:val="28"/>
              </w:rPr>
            </w:pPr>
          </w:p>
          <w:p w:rsidR="002D023F" w:rsidRPr="00BF2208" w:rsidRDefault="002D023F" w:rsidP="007B1418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BF2208" w:rsidRDefault="002D023F" w:rsidP="007B1418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>легковой автомобиль ВАЗ - 111930</w:t>
            </w:r>
          </w:p>
        </w:tc>
        <w:tc>
          <w:tcPr>
            <w:tcW w:w="1260" w:type="dxa"/>
            <w:gridSpan w:val="2"/>
          </w:tcPr>
          <w:p w:rsidR="002D023F" w:rsidRPr="00BF2208" w:rsidRDefault="002D023F" w:rsidP="007B1418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>кварти</w:t>
            </w:r>
          </w:p>
          <w:p w:rsidR="002D023F" w:rsidRPr="00BF2208" w:rsidRDefault="002D023F" w:rsidP="007B1418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2D023F" w:rsidRPr="00BF2208" w:rsidRDefault="002D023F" w:rsidP="007B1418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>62,9</w:t>
            </w:r>
          </w:p>
        </w:tc>
        <w:tc>
          <w:tcPr>
            <w:tcW w:w="1080" w:type="dxa"/>
          </w:tcPr>
          <w:p w:rsidR="002D023F" w:rsidRPr="00BF2208" w:rsidRDefault="002D023F" w:rsidP="007B1418">
            <w:pPr>
              <w:jc w:val="center"/>
              <w:rPr>
                <w:sz w:val="28"/>
              </w:rPr>
            </w:pPr>
            <w:r w:rsidRPr="00BF220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BF2208" w:rsidRDefault="002D023F" w:rsidP="007B1418">
            <w:r w:rsidRPr="00BF2208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CA5E24" w:rsidRDefault="002D023F" w:rsidP="007B1418">
            <w:pPr>
              <w:rPr>
                <w:color w:val="FF0000"/>
              </w:rPr>
            </w:pPr>
          </w:p>
        </w:tc>
      </w:tr>
      <w:tr w:rsidR="002D023F" w:rsidRPr="004D5B51" w:rsidTr="009D0EAB">
        <w:tc>
          <w:tcPr>
            <w:tcW w:w="2808" w:type="dxa"/>
          </w:tcPr>
          <w:p w:rsidR="002D023F" w:rsidRPr="006838E2" w:rsidRDefault="002D023F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>Харламова Светлана Николаевна – главный специалист отдела планирования и исполнения бюджета</w:t>
            </w:r>
          </w:p>
        </w:tc>
        <w:tc>
          <w:tcPr>
            <w:tcW w:w="1440" w:type="dxa"/>
          </w:tcPr>
          <w:p w:rsidR="002D023F" w:rsidRPr="006838E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487709, 48</w:t>
            </w:r>
          </w:p>
        </w:tc>
        <w:tc>
          <w:tcPr>
            <w:tcW w:w="1620" w:type="dxa"/>
          </w:tcPr>
          <w:p w:rsidR="002D023F" w:rsidRPr="00AB171D" w:rsidRDefault="002D023F" w:rsidP="007B1418">
            <w:pPr>
              <w:jc w:val="center"/>
              <w:rPr>
                <w:sz w:val="28"/>
              </w:rPr>
            </w:pPr>
            <w:r w:rsidRPr="00AB171D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  <w:r w:rsidRPr="00AB171D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2D023F" w:rsidRPr="00AB171D" w:rsidRDefault="002D023F" w:rsidP="007B1418">
            <w:pPr>
              <w:jc w:val="center"/>
              <w:rPr>
                <w:sz w:val="28"/>
              </w:rPr>
            </w:pPr>
            <w:r w:rsidRPr="00AB171D">
              <w:rPr>
                <w:sz w:val="28"/>
              </w:rPr>
              <w:t>1309,4</w:t>
            </w: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D0568D">
            <w:pPr>
              <w:jc w:val="center"/>
              <w:rPr>
                <w:sz w:val="28"/>
              </w:rPr>
            </w:pPr>
            <w:r w:rsidRPr="00AB171D">
              <w:rPr>
                <w:sz w:val="28"/>
              </w:rPr>
              <w:t>88.5</w:t>
            </w:r>
          </w:p>
        </w:tc>
        <w:tc>
          <w:tcPr>
            <w:tcW w:w="1344" w:type="dxa"/>
          </w:tcPr>
          <w:p w:rsidR="002D023F" w:rsidRPr="00AB171D" w:rsidRDefault="002D023F" w:rsidP="007B1418">
            <w:pPr>
              <w:jc w:val="center"/>
              <w:rPr>
                <w:sz w:val="28"/>
              </w:rPr>
            </w:pPr>
            <w:r w:rsidRPr="00AB171D">
              <w:rPr>
                <w:sz w:val="28"/>
              </w:rPr>
              <w:t>Россия</w:t>
            </w: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</w:p>
          <w:p w:rsidR="002D023F" w:rsidRPr="00AB171D" w:rsidRDefault="002D023F" w:rsidP="007B1418">
            <w:pPr>
              <w:jc w:val="center"/>
              <w:rPr>
                <w:sz w:val="28"/>
              </w:rPr>
            </w:pPr>
            <w:r w:rsidRPr="00AB171D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AB171D" w:rsidRDefault="002D023F" w:rsidP="007B1418">
            <w:pPr>
              <w:jc w:val="center"/>
              <w:rPr>
                <w:sz w:val="28"/>
              </w:rPr>
            </w:pPr>
            <w:r w:rsidRPr="00AB171D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AB171D" w:rsidRDefault="002D023F" w:rsidP="007B1418">
            <w:pPr>
              <w:jc w:val="center"/>
              <w:rPr>
                <w:sz w:val="28"/>
              </w:rPr>
            </w:pPr>
            <w:r w:rsidRPr="00AB171D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AB171D" w:rsidRDefault="002D023F" w:rsidP="007B1418">
            <w:pPr>
              <w:jc w:val="center"/>
              <w:rPr>
                <w:sz w:val="28"/>
              </w:rPr>
            </w:pPr>
            <w:r w:rsidRPr="00AB171D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AB171D" w:rsidRDefault="002D023F" w:rsidP="007B1418">
            <w:pPr>
              <w:jc w:val="center"/>
              <w:rPr>
                <w:sz w:val="28"/>
              </w:rPr>
            </w:pPr>
            <w:r w:rsidRPr="00AB171D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AB171D" w:rsidRDefault="002D023F" w:rsidP="007B1418">
            <w:r w:rsidRPr="00AB171D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4D5B51" w:rsidRDefault="002D023F" w:rsidP="007B1418">
            <w:pPr>
              <w:rPr>
                <w:color w:val="FF0000"/>
              </w:rPr>
            </w:pPr>
          </w:p>
        </w:tc>
      </w:tr>
      <w:tr w:rsidR="002D023F" w:rsidRPr="006647E1" w:rsidTr="009D0EAB">
        <w:tc>
          <w:tcPr>
            <w:tcW w:w="2808" w:type="dxa"/>
          </w:tcPr>
          <w:p w:rsidR="002D023F" w:rsidRPr="00644762" w:rsidRDefault="002D023F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Ковяшникова Оксана Сергеевна - главный специалист отдела планирования и исполнения бюджета</w:t>
            </w:r>
          </w:p>
        </w:tc>
        <w:tc>
          <w:tcPr>
            <w:tcW w:w="1440" w:type="dxa"/>
          </w:tcPr>
          <w:p w:rsidR="002D023F" w:rsidRPr="0064476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503150, 26</w:t>
            </w:r>
          </w:p>
        </w:tc>
        <w:tc>
          <w:tcPr>
            <w:tcW w:w="1620" w:type="dxa"/>
          </w:tcPr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(доля ¼)</w:t>
            </w: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974,00</w:t>
            </w: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106,00</w:t>
            </w:r>
          </w:p>
        </w:tc>
        <w:tc>
          <w:tcPr>
            <w:tcW w:w="1344" w:type="dxa"/>
          </w:tcPr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Россия</w:t>
            </w: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</w:p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6647E1" w:rsidRDefault="002D023F" w:rsidP="007B1418">
            <w:pPr>
              <w:jc w:val="center"/>
              <w:rPr>
                <w:sz w:val="28"/>
              </w:rPr>
            </w:pPr>
            <w:r w:rsidRPr="006647E1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6647E1" w:rsidRDefault="002D023F" w:rsidP="007B1418">
            <w:r w:rsidRPr="006647E1">
              <w:t>-</w:t>
            </w:r>
          </w:p>
        </w:tc>
      </w:tr>
      <w:tr w:rsidR="002D023F" w:rsidRPr="004D5B51" w:rsidTr="009D0EAB">
        <w:trPr>
          <w:trHeight w:val="1122"/>
        </w:trPr>
        <w:tc>
          <w:tcPr>
            <w:tcW w:w="2808" w:type="dxa"/>
          </w:tcPr>
          <w:p w:rsidR="002D023F" w:rsidRPr="0085236E" w:rsidRDefault="002D023F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 xml:space="preserve">Супруг </w:t>
            </w:r>
          </w:p>
          <w:p w:rsidR="002D023F" w:rsidRPr="0085236E" w:rsidRDefault="002D023F" w:rsidP="007B1418">
            <w:pPr>
              <w:jc w:val="center"/>
              <w:rPr>
                <w:sz w:val="28"/>
              </w:rPr>
            </w:pPr>
          </w:p>
          <w:p w:rsidR="002D023F" w:rsidRPr="0085236E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2D023F" w:rsidRPr="0085236E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568429, 70</w:t>
            </w:r>
          </w:p>
        </w:tc>
        <w:tc>
          <w:tcPr>
            <w:tcW w:w="1620" w:type="dxa"/>
          </w:tcPr>
          <w:p w:rsidR="002D023F" w:rsidRPr="00A50A09" w:rsidRDefault="002D023F" w:rsidP="00D05A9A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D023F" w:rsidRPr="00A50A09" w:rsidRDefault="002D023F" w:rsidP="00D05A9A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t>(доля ¼)</w:t>
            </w:r>
          </w:p>
          <w:p w:rsidR="002D023F" w:rsidRPr="00A50A09" w:rsidRDefault="002D023F" w:rsidP="00D05A9A">
            <w:pPr>
              <w:jc w:val="center"/>
              <w:rPr>
                <w:sz w:val="28"/>
              </w:rPr>
            </w:pPr>
          </w:p>
          <w:p w:rsidR="002D023F" w:rsidRPr="00A50A09" w:rsidRDefault="002D023F" w:rsidP="00D05A9A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t xml:space="preserve">жилой дом </w:t>
            </w:r>
            <w:r w:rsidRPr="00A50A09">
              <w:rPr>
                <w:sz w:val="28"/>
              </w:rPr>
              <w:lastRenderedPageBreak/>
              <w:t>(доля ¼)</w:t>
            </w:r>
          </w:p>
        </w:tc>
        <w:tc>
          <w:tcPr>
            <w:tcW w:w="1260" w:type="dxa"/>
          </w:tcPr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lastRenderedPageBreak/>
              <w:t>974,00</w:t>
            </w: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t>106,00</w:t>
            </w:r>
          </w:p>
        </w:tc>
        <w:tc>
          <w:tcPr>
            <w:tcW w:w="1344" w:type="dxa"/>
          </w:tcPr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lastRenderedPageBreak/>
              <w:t>Россия</w:t>
            </w: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lastRenderedPageBreak/>
              <w:t>Легковой автомобиль Х -</w:t>
            </w:r>
            <w:r w:rsidRPr="00A50A09">
              <w:rPr>
                <w:sz w:val="28"/>
                <w:lang w:val="en-US"/>
              </w:rPr>
              <w:t>RAY</w:t>
            </w:r>
            <w:r w:rsidRPr="00A50A09">
              <w:rPr>
                <w:sz w:val="28"/>
              </w:rPr>
              <w:t xml:space="preserve"> </w:t>
            </w: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lastRenderedPageBreak/>
              <w:t>нет</w:t>
            </w: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lastRenderedPageBreak/>
              <w:t>нет</w:t>
            </w: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lastRenderedPageBreak/>
              <w:t>нет</w:t>
            </w: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</w:p>
          <w:p w:rsidR="002D023F" w:rsidRPr="00A50A09" w:rsidRDefault="002D023F" w:rsidP="007B1418">
            <w:pPr>
              <w:jc w:val="center"/>
              <w:rPr>
                <w:sz w:val="28"/>
              </w:rPr>
            </w:pPr>
            <w:r w:rsidRPr="00A50A09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A50A09" w:rsidRDefault="002D023F" w:rsidP="007B1418">
            <w:r w:rsidRPr="00A50A09">
              <w:lastRenderedPageBreak/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85236E" w:rsidRDefault="002D023F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 xml:space="preserve">Сын </w:t>
            </w:r>
          </w:p>
        </w:tc>
        <w:tc>
          <w:tcPr>
            <w:tcW w:w="1440" w:type="dxa"/>
          </w:tcPr>
          <w:p w:rsidR="002D023F" w:rsidRPr="005520DC" w:rsidRDefault="002D023F" w:rsidP="007B141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 xml:space="preserve"> 00</w:t>
            </w:r>
          </w:p>
        </w:tc>
        <w:tc>
          <w:tcPr>
            <w:tcW w:w="1620" w:type="dxa"/>
          </w:tcPr>
          <w:p w:rsidR="002D023F" w:rsidRPr="00E95DB1" w:rsidRDefault="002D023F" w:rsidP="00D05A9A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D023F" w:rsidRPr="00E95DB1" w:rsidRDefault="002D023F" w:rsidP="00D05A9A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(доля ¼)</w:t>
            </w:r>
          </w:p>
          <w:p w:rsidR="002D023F" w:rsidRPr="00E95DB1" w:rsidRDefault="002D023F" w:rsidP="00D05A9A">
            <w:pPr>
              <w:jc w:val="center"/>
              <w:rPr>
                <w:sz w:val="28"/>
              </w:rPr>
            </w:pPr>
          </w:p>
          <w:p w:rsidR="002D023F" w:rsidRPr="00E95DB1" w:rsidRDefault="002D023F" w:rsidP="00D05A9A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974.00</w:t>
            </w: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106.00</w:t>
            </w:r>
          </w:p>
        </w:tc>
        <w:tc>
          <w:tcPr>
            <w:tcW w:w="1344" w:type="dxa"/>
          </w:tcPr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Россия</w:t>
            </w: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нет</w:t>
            </w: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нет</w:t>
            </w: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нет</w:t>
            </w: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нет</w:t>
            </w: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нет</w:t>
            </w: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</w:p>
          <w:p w:rsidR="002D023F" w:rsidRPr="00E95DB1" w:rsidRDefault="002D023F" w:rsidP="007B1418">
            <w:pPr>
              <w:jc w:val="center"/>
              <w:rPr>
                <w:sz w:val="28"/>
              </w:rPr>
            </w:pPr>
            <w:r w:rsidRPr="00E95DB1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CA5E24" w:rsidRDefault="002D023F" w:rsidP="007B1418">
            <w:pPr>
              <w:rPr>
                <w:color w:val="FF0000"/>
              </w:rPr>
            </w:pPr>
            <w:r w:rsidRPr="00CA5E24">
              <w:rPr>
                <w:color w:val="FF0000"/>
              </w:rPr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85236E" w:rsidRDefault="002D023F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2D023F" w:rsidRPr="0085236E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0, 00</w:t>
            </w:r>
          </w:p>
        </w:tc>
        <w:tc>
          <w:tcPr>
            <w:tcW w:w="1620" w:type="dxa"/>
          </w:tcPr>
          <w:p w:rsidR="002D023F" w:rsidRPr="0042666A" w:rsidRDefault="002D023F" w:rsidP="00D05A9A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t xml:space="preserve">земельный участок для ведения личного подсобного </w:t>
            </w:r>
            <w:r w:rsidRPr="0042666A">
              <w:rPr>
                <w:sz w:val="28"/>
              </w:rPr>
              <w:lastRenderedPageBreak/>
              <w:t>хозяйства</w:t>
            </w:r>
          </w:p>
          <w:p w:rsidR="002D023F" w:rsidRPr="0042666A" w:rsidRDefault="002D023F" w:rsidP="00D05A9A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t>(доля ¼)</w:t>
            </w:r>
          </w:p>
          <w:p w:rsidR="002D023F" w:rsidRPr="0042666A" w:rsidRDefault="002D023F" w:rsidP="00D05A9A">
            <w:pPr>
              <w:jc w:val="center"/>
              <w:rPr>
                <w:sz w:val="28"/>
              </w:rPr>
            </w:pPr>
          </w:p>
          <w:p w:rsidR="002D023F" w:rsidRPr="0042666A" w:rsidRDefault="002D023F" w:rsidP="00D05A9A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2D023F" w:rsidRPr="0042666A" w:rsidRDefault="002D023F" w:rsidP="007B1418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lastRenderedPageBreak/>
              <w:t>974.00</w:t>
            </w: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t>106.00</w:t>
            </w:r>
          </w:p>
        </w:tc>
        <w:tc>
          <w:tcPr>
            <w:tcW w:w="1344" w:type="dxa"/>
          </w:tcPr>
          <w:p w:rsidR="002D023F" w:rsidRPr="0042666A" w:rsidRDefault="002D023F" w:rsidP="007B1418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lastRenderedPageBreak/>
              <w:t>Россия</w:t>
            </w: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42666A" w:rsidRDefault="002D023F" w:rsidP="007B1418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lastRenderedPageBreak/>
              <w:t>нет</w:t>
            </w: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t>нет</w:t>
            </w:r>
          </w:p>
          <w:p w:rsidR="002D023F" w:rsidRPr="0042666A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42666A" w:rsidRDefault="002D023F" w:rsidP="00647B50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lastRenderedPageBreak/>
              <w:t>нет</w:t>
            </w: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42666A" w:rsidRDefault="002D023F" w:rsidP="00647B50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lastRenderedPageBreak/>
              <w:t>нет</w:t>
            </w: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42666A" w:rsidRDefault="002D023F" w:rsidP="00647B50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lastRenderedPageBreak/>
              <w:t>нет</w:t>
            </w: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</w:p>
          <w:p w:rsidR="002D023F" w:rsidRPr="0042666A" w:rsidRDefault="002D023F" w:rsidP="00647B50">
            <w:pPr>
              <w:jc w:val="center"/>
              <w:rPr>
                <w:sz w:val="28"/>
              </w:rPr>
            </w:pPr>
            <w:r w:rsidRPr="0042666A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42666A" w:rsidRDefault="002D023F" w:rsidP="007B1418"/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CA5E24" w:rsidRDefault="002D023F" w:rsidP="007B1418">
            <w:pPr>
              <w:rPr>
                <w:color w:val="FF0000"/>
              </w:rPr>
            </w:pPr>
          </w:p>
        </w:tc>
      </w:tr>
      <w:tr w:rsidR="002D023F" w:rsidRPr="004D5B51" w:rsidTr="009D0EAB">
        <w:tc>
          <w:tcPr>
            <w:tcW w:w="2808" w:type="dxa"/>
          </w:tcPr>
          <w:p w:rsidR="002D023F" w:rsidRPr="00C77941" w:rsidRDefault="002D023F" w:rsidP="00837EE0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 xml:space="preserve">Корниенко Галина Петровна – </w:t>
            </w:r>
            <w:r>
              <w:rPr>
                <w:sz w:val="28"/>
              </w:rPr>
              <w:t>начальник</w:t>
            </w:r>
            <w:r w:rsidRPr="00C77941">
              <w:rPr>
                <w:sz w:val="28"/>
              </w:rPr>
              <w:t xml:space="preserve"> отдела планирования и исполнения бюджета</w:t>
            </w:r>
          </w:p>
        </w:tc>
        <w:tc>
          <w:tcPr>
            <w:tcW w:w="1440" w:type="dxa"/>
          </w:tcPr>
          <w:p w:rsidR="002D023F" w:rsidRPr="00C77941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891261, 29</w:t>
            </w:r>
          </w:p>
        </w:tc>
        <w:tc>
          <w:tcPr>
            <w:tcW w:w="1620" w:type="dxa"/>
          </w:tcPr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 xml:space="preserve">квартира </w:t>
            </w: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земельный участок под гаражом</w:t>
            </w: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квартира (доля 1/3)</w:t>
            </w: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гараж</w:t>
            </w:r>
          </w:p>
        </w:tc>
        <w:tc>
          <w:tcPr>
            <w:tcW w:w="1260" w:type="dxa"/>
          </w:tcPr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44,6</w:t>
            </w: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21.9</w:t>
            </w: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 xml:space="preserve">50, 3 </w:t>
            </w: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lastRenderedPageBreak/>
              <w:t>17.7</w:t>
            </w:r>
          </w:p>
        </w:tc>
        <w:tc>
          <w:tcPr>
            <w:tcW w:w="1344" w:type="dxa"/>
          </w:tcPr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lastRenderedPageBreak/>
              <w:t>Россия</w:t>
            </w: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Россия</w:t>
            </w: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Россия</w:t>
            </w: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lastRenderedPageBreak/>
              <w:t>Россия</w:t>
            </w:r>
          </w:p>
        </w:tc>
        <w:tc>
          <w:tcPr>
            <w:tcW w:w="1896" w:type="dxa"/>
            <w:gridSpan w:val="2"/>
          </w:tcPr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lastRenderedPageBreak/>
              <w:t>легковой автомобиль</w:t>
            </w:r>
          </w:p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ВАЗ (Лада Калина) 111940</w:t>
            </w:r>
          </w:p>
        </w:tc>
        <w:tc>
          <w:tcPr>
            <w:tcW w:w="1260" w:type="dxa"/>
            <w:gridSpan w:val="2"/>
          </w:tcPr>
          <w:p w:rsidR="002D023F" w:rsidRPr="00295821" w:rsidRDefault="002D023F" w:rsidP="00837EE0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земельный участок</w:t>
            </w:r>
          </w:p>
        </w:tc>
        <w:tc>
          <w:tcPr>
            <w:tcW w:w="1080" w:type="dxa"/>
          </w:tcPr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27</w:t>
            </w:r>
          </w:p>
        </w:tc>
        <w:tc>
          <w:tcPr>
            <w:tcW w:w="1080" w:type="dxa"/>
          </w:tcPr>
          <w:p w:rsidR="002D023F" w:rsidRPr="00295821" w:rsidRDefault="002D023F" w:rsidP="007B1418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295821" w:rsidRDefault="002D023F" w:rsidP="007B1418">
            <w:r w:rsidRPr="00295821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920B42" w:rsidRDefault="002D023F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 xml:space="preserve">Сын </w:t>
            </w:r>
          </w:p>
        </w:tc>
        <w:tc>
          <w:tcPr>
            <w:tcW w:w="1440" w:type="dxa"/>
          </w:tcPr>
          <w:p w:rsidR="002D023F" w:rsidRPr="00920B4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18600, 00</w:t>
            </w:r>
          </w:p>
        </w:tc>
        <w:tc>
          <w:tcPr>
            <w:tcW w:w="1620" w:type="dxa"/>
          </w:tcPr>
          <w:p w:rsidR="002D023F" w:rsidRPr="00295821" w:rsidRDefault="002D023F" w:rsidP="006B619C">
            <w:pPr>
              <w:jc w:val="center"/>
              <w:rPr>
                <w:sz w:val="28"/>
              </w:rPr>
            </w:pPr>
            <w:r w:rsidRPr="00295821">
              <w:rPr>
                <w:sz w:val="28"/>
              </w:rPr>
              <w:t>квартира (доля 1/3)</w:t>
            </w:r>
          </w:p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6B619C" w:rsidRDefault="002D023F" w:rsidP="007B1418">
            <w:pPr>
              <w:jc w:val="center"/>
              <w:rPr>
                <w:sz w:val="28"/>
              </w:rPr>
            </w:pPr>
            <w:r w:rsidRPr="006B619C">
              <w:rPr>
                <w:sz w:val="28"/>
              </w:rPr>
              <w:t>50,3</w:t>
            </w:r>
          </w:p>
        </w:tc>
        <w:tc>
          <w:tcPr>
            <w:tcW w:w="1344" w:type="dxa"/>
          </w:tcPr>
          <w:p w:rsidR="002D023F" w:rsidRPr="006B619C" w:rsidRDefault="002D023F" w:rsidP="007B1418">
            <w:pPr>
              <w:jc w:val="center"/>
              <w:rPr>
                <w:sz w:val="28"/>
              </w:rPr>
            </w:pPr>
            <w:r w:rsidRPr="006B619C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6B619C" w:rsidRDefault="002D023F" w:rsidP="007B1418">
            <w:pPr>
              <w:jc w:val="center"/>
              <w:rPr>
                <w:sz w:val="28"/>
              </w:rPr>
            </w:pPr>
            <w:r w:rsidRPr="006B619C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6B619C" w:rsidRDefault="002D023F" w:rsidP="007B1418">
            <w:pPr>
              <w:jc w:val="center"/>
              <w:rPr>
                <w:sz w:val="28"/>
              </w:rPr>
            </w:pPr>
            <w:r w:rsidRPr="006B619C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2D023F" w:rsidRPr="006B619C" w:rsidRDefault="002D023F" w:rsidP="007B1418">
            <w:pPr>
              <w:jc w:val="center"/>
              <w:rPr>
                <w:sz w:val="28"/>
              </w:rPr>
            </w:pPr>
            <w:r w:rsidRPr="006B619C">
              <w:rPr>
                <w:sz w:val="28"/>
              </w:rPr>
              <w:t>44,6</w:t>
            </w:r>
          </w:p>
        </w:tc>
        <w:tc>
          <w:tcPr>
            <w:tcW w:w="1080" w:type="dxa"/>
          </w:tcPr>
          <w:p w:rsidR="002D023F" w:rsidRPr="006B619C" w:rsidRDefault="002D023F" w:rsidP="007B1418">
            <w:pPr>
              <w:jc w:val="center"/>
              <w:rPr>
                <w:sz w:val="28"/>
              </w:rPr>
            </w:pPr>
            <w:r w:rsidRPr="006B619C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6B619C" w:rsidRDefault="002D023F" w:rsidP="007B1418">
            <w:r w:rsidRPr="006B619C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CA5E24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CA5E24" w:rsidRDefault="002D023F" w:rsidP="007B1418">
            <w:pPr>
              <w:rPr>
                <w:color w:val="FF0000"/>
              </w:rPr>
            </w:pPr>
          </w:p>
        </w:tc>
      </w:tr>
      <w:tr w:rsidR="002D023F" w:rsidRPr="004D5B51" w:rsidTr="009D0EAB">
        <w:tc>
          <w:tcPr>
            <w:tcW w:w="2808" w:type="dxa"/>
          </w:tcPr>
          <w:p w:rsidR="002D023F" w:rsidRPr="00FC6600" w:rsidRDefault="002D023F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Гринько С.П. – ведущий специалист отдела планирования и исполнения бюджета</w:t>
            </w:r>
          </w:p>
        </w:tc>
        <w:tc>
          <w:tcPr>
            <w:tcW w:w="1440" w:type="dxa"/>
          </w:tcPr>
          <w:p w:rsidR="002D023F" w:rsidRPr="00FC6600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447231, 81</w:t>
            </w:r>
          </w:p>
        </w:tc>
        <w:tc>
          <w:tcPr>
            <w:tcW w:w="1620" w:type="dxa"/>
          </w:tcPr>
          <w:p w:rsidR="002D023F" w:rsidRPr="00D67FBB" w:rsidRDefault="002D023F" w:rsidP="007B1418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земельный участок для ведения личного подсобного хозяйства (доля1/4)</w:t>
            </w: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2D023F" w:rsidRPr="00D67FBB" w:rsidRDefault="002D023F" w:rsidP="007B1418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1503,00</w:t>
            </w: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401022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152,5</w:t>
            </w:r>
          </w:p>
        </w:tc>
        <w:tc>
          <w:tcPr>
            <w:tcW w:w="1344" w:type="dxa"/>
          </w:tcPr>
          <w:p w:rsidR="002D023F" w:rsidRPr="00D67FBB" w:rsidRDefault="002D023F" w:rsidP="007B1418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Россия</w:t>
            </w: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D67FBB" w:rsidRDefault="002D023F" w:rsidP="007B1418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 xml:space="preserve">легковой автомобиль </w:t>
            </w:r>
          </w:p>
          <w:p w:rsidR="002D023F" w:rsidRPr="00D67FBB" w:rsidRDefault="002D023F" w:rsidP="007B1418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ВАЗ 21053</w:t>
            </w:r>
          </w:p>
          <w:p w:rsidR="002D023F" w:rsidRPr="00D67FBB" w:rsidRDefault="002D023F" w:rsidP="004D5F70">
            <w:pPr>
              <w:jc w:val="center"/>
              <w:rPr>
                <w:sz w:val="28"/>
              </w:rPr>
            </w:pPr>
          </w:p>
          <w:p w:rsidR="002D023F" w:rsidRPr="00D67FBB" w:rsidRDefault="002D023F" w:rsidP="004D5F70">
            <w:pPr>
              <w:jc w:val="center"/>
              <w:rPr>
                <w:sz w:val="28"/>
              </w:rPr>
            </w:pPr>
          </w:p>
          <w:p w:rsidR="002D023F" w:rsidRPr="00D67FBB" w:rsidRDefault="002D023F" w:rsidP="004D5F70">
            <w:pPr>
              <w:jc w:val="center"/>
              <w:rPr>
                <w:sz w:val="28"/>
              </w:rPr>
            </w:pPr>
          </w:p>
          <w:p w:rsidR="002D023F" w:rsidRPr="00D67FBB" w:rsidRDefault="002D023F" w:rsidP="004D5F70">
            <w:pPr>
              <w:jc w:val="center"/>
              <w:rPr>
                <w:sz w:val="28"/>
              </w:rPr>
            </w:pPr>
          </w:p>
          <w:p w:rsidR="002D023F" w:rsidRPr="00D67FBB" w:rsidRDefault="002D023F" w:rsidP="004D5F70">
            <w:pPr>
              <w:jc w:val="center"/>
              <w:rPr>
                <w:sz w:val="28"/>
              </w:rPr>
            </w:pPr>
          </w:p>
          <w:p w:rsidR="002D023F" w:rsidRPr="00D67FBB" w:rsidRDefault="002D023F" w:rsidP="004D5F70">
            <w:pPr>
              <w:jc w:val="center"/>
              <w:rPr>
                <w:sz w:val="28"/>
              </w:rPr>
            </w:pPr>
          </w:p>
          <w:p w:rsidR="002D023F" w:rsidRPr="00D67FBB" w:rsidRDefault="002D023F" w:rsidP="004D5F70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Легковой (Фольксва</w:t>
            </w:r>
          </w:p>
          <w:p w:rsidR="002D023F" w:rsidRPr="00D67FBB" w:rsidRDefault="002D023F" w:rsidP="004D5F70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ген – Поло)</w:t>
            </w:r>
          </w:p>
          <w:p w:rsidR="002D023F" w:rsidRPr="00D67FBB" w:rsidRDefault="002D023F" w:rsidP="0011666A">
            <w:pPr>
              <w:ind w:left="-108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D67FBB" w:rsidRDefault="002D023F" w:rsidP="007B1418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D67FBB" w:rsidRDefault="002D023F" w:rsidP="007B1418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D67FBB" w:rsidRDefault="002D023F" w:rsidP="007B1418">
            <w:pPr>
              <w:jc w:val="center"/>
              <w:rPr>
                <w:sz w:val="28"/>
              </w:rPr>
            </w:pPr>
            <w:r w:rsidRPr="00D67FBB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D67FBB" w:rsidRDefault="002D023F" w:rsidP="007B1418">
            <w:r w:rsidRPr="00D67FBB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C75828" w:rsidRDefault="002D023F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2D023F" w:rsidRPr="00C75828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478620, 32</w:t>
            </w:r>
          </w:p>
        </w:tc>
        <w:tc>
          <w:tcPr>
            <w:tcW w:w="1620" w:type="dxa"/>
          </w:tcPr>
          <w:p w:rsidR="002D023F" w:rsidRPr="0021178B" w:rsidRDefault="002D023F" w:rsidP="007B1418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t xml:space="preserve">земельный участок </w:t>
            </w:r>
            <w:r w:rsidRPr="0021178B">
              <w:rPr>
                <w:sz w:val="28"/>
              </w:rPr>
              <w:lastRenderedPageBreak/>
              <w:t>(ЛПХ) (доля1/4)</w:t>
            </w:r>
          </w:p>
          <w:p w:rsidR="002D023F" w:rsidRPr="0021178B" w:rsidRDefault="002D023F" w:rsidP="007B1418">
            <w:pPr>
              <w:jc w:val="center"/>
              <w:rPr>
                <w:sz w:val="28"/>
              </w:rPr>
            </w:pPr>
          </w:p>
          <w:p w:rsidR="002D023F" w:rsidRPr="0021178B" w:rsidRDefault="002D023F" w:rsidP="007B1418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2D023F" w:rsidRPr="0021178B" w:rsidRDefault="002D023F" w:rsidP="007B1418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lastRenderedPageBreak/>
              <w:t>1503,00</w:t>
            </w:r>
          </w:p>
          <w:p w:rsidR="002D023F" w:rsidRPr="0021178B" w:rsidRDefault="002D023F" w:rsidP="007B1418">
            <w:pPr>
              <w:jc w:val="center"/>
              <w:rPr>
                <w:sz w:val="28"/>
              </w:rPr>
            </w:pPr>
          </w:p>
          <w:p w:rsidR="002D023F" w:rsidRPr="0021178B" w:rsidRDefault="002D023F" w:rsidP="007B1418">
            <w:pPr>
              <w:jc w:val="center"/>
              <w:rPr>
                <w:sz w:val="28"/>
              </w:rPr>
            </w:pPr>
          </w:p>
          <w:p w:rsidR="002D023F" w:rsidRPr="0021178B" w:rsidRDefault="002D023F" w:rsidP="007B1418">
            <w:pPr>
              <w:jc w:val="center"/>
              <w:rPr>
                <w:sz w:val="28"/>
              </w:rPr>
            </w:pPr>
          </w:p>
          <w:p w:rsidR="002D023F" w:rsidRPr="0021178B" w:rsidRDefault="002D023F" w:rsidP="007B1418">
            <w:pPr>
              <w:jc w:val="center"/>
              <w:rPr>
                <w:sz w:val="28"/>
              </w:rPr>
            </w:pPr>
          </w:p>
          <w:p w:rsidR="002D023F" w:rsidRPr="0021178B" w:rsidRDefault="002D023F" w:rsidP="00401022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t>152,5</w:t>
            </w:r>
          </w:p>
        </w:tc>
        <w:tc>
          <w:tcPr>
            <w:tcW w:w="1344" w:type="dxa"/>
          </w:tcPr>
          <w:p w:rsidR="002D023F" w:rsidRPr="0021178B" w:rsidRDefault="002D023F" w:rsidP="007B1418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lastRenderedPageBreak/>
              <w:t>Россия</w:t>
            </w:r>
          </w:p>
          <w:p w:rsidR="002D023F" w:rsidRPr="0021178B" w:rsidRDefault="002D023F" w:rsidP="007B1418">
            <w:pPr>
              <w:jc w:val="center"/>
              <w:rPr>
                <w:sz w:val="28"/>
              </w:rPr>
            </w:pPr>
          </w:p>
          <w:p w:rsidR="002D023F" w:rsidRPr="0021178B" w:rsidRDefault="002D023F" w:rsidP="007B1418">
            <w:pPr>
              <w:jc w:val="center"/>
              <w:rPr>
                <w:sz w:val="28"/>
              </w:rPr>
            </w:pPr>
          </w:p>
          <w:p w:rsidR="002D023F" w:rsidRPr="0021178B" w:rsidRDefault="002D023F" w:rsidP="007B1418">
            <w:pPr>
              <w:jc w:val="center"/>
              <w:rPr>
                <w:sz w:val="28"/>
              </w:rPr>
            </w:pPr>
          </w:p>
          <w:p w:rsidR="002D023F" w:rsidRPr="0021178B" w:rsidRDefault="002D023F" w:rsidP="007B1418">
            <w:pPr>
              <w:jc w:val="center"/>
              <w:rPr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  <w:r w:rsidRPr="0021178B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EF4BF1" w:rsidRDefault="002D023F" w:rsidP="007B1418">
            <w:pPr>
              <w:jc w:val="center"/>
              <w:rPr>
                <w:sz w:val="28"/>
              </w:rPr>
            </w:pPr>
            <w:r w:rsidRPr="00EF4BF1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2D023F" w:rsidRPr="00EF4BF1" w:rsidRDefault="002D023F" w:rsidP="007B1418">
            <w:pPr>
              <w:jc w:val="center"/>
              <w:rPr>
                <w:sz w:val="28"/>
              </w:rPr>
            </w:pPr>
            <w:r w:rsidRPr="00EF4BF1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EF4BF1" w:rsidRDefault="002D023F" w:rsidP="007B1418">
            <w:pPr>
              <w:jc w:val="center"/>
              <w:rPr>
                <w:sz w:val="28"/>
              </w:rPr>
            </w:pPr>
            <w:r w:rsidRPr="00EF4BF1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EF4BF1" w:rsidRDefault="002D023F" w:rsidP="007B1418">
            <w:pPr>
              <w:jc w:val="center"/>
              <w:rPr>
                <w:sz w:val="28"/>
              </w:rPr>
            </w:pPr>
            <w:r w:rsidRPr="00EF4BF1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EF4BF1" w:rsidRDefault="002D023F" w:rsidP="007B1418">
            <w:r w:rsidRPr="00EF4BF1">
              <w:t>-</w:t>
            </w:r>
          </w:p>
        </w:tc>
      </w:tr>
      <w:tr w:rsidR="002D023F" w:rsidRPr="004D5B51" w:rsidTr="009D0EAB">
        <w:trPr>
          <w:trHeight w:val="2355"/>
        </w:trPr>
        <w:tc>
          <w:tcPr>
            <w:tcW w:w="2808" w:type="dxa"/>
          </w:tcPr>
          <w:p w:rsidR="002D023F" w:rsidRPr="005E346A" w:rsidRDefault="002D023F" w:rsidP="007B1418">
            <w:pPr>
              <w:jc w:val="center"/>
              <w:rPr>
                <w:sz w:val="28"/>
              </w:rPr>
            </w:pPr>
            <w:r w:rsidRPr="005E346A">
              <w:rPr>
                <w:sz w:val="28"/>
              </w:rPr>
              <w:t xml:space="preserve">Дочь  </w:t>
            </w:r>
          </w:p>
        </w:tc>
        <w:tc>
          <w:tcPr>
            <w:tcW w:w="1440" w:type="dxa"/>
          </w:tcPr>
          <w:p w:rsidR="002D023F" w:rsidRPr="006A56DB" w:rsidRDefault="002D023F" w:rsidP="007B1418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0.00</w:t>
            </w:r>
          </w:p>
        </w:tc>
        <w:tc>
          <w:tcPr>
            <w:tcW w:w="1620" w:type="dxa"/>
          </w:tcPr>
          <w:p w:rsidR="002D023F" w:rsidRPr="0021178B" w:rsidRDefault="002D023F" w:rsidP="00D41781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t>земельный участок (ЛПХ) (доля1/4)</w:t>
            </w: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2D023F" w:rsidRPr="0021178B" w:rsidRDefault="002D023F" w:rsidP="00D41781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t>1503,00</w:t>
            </w: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</w:p>
          <w:p w:rsidR="002D023F" w:rsidRPr="0021178B" w:rsidRDefault="002D023F" w:rsidP="00401022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t>152,5</w:t>
            </w:r>
          </w:p>
        </w:tc>
        <w:tc>
          <w:tcPr>
            <w:tcW w:w="1344" w:type="dxa"/>
          </w:tcPr>
          <w:p w:rsidR="002D023F" w:rsidRPr="0021178B" w:rsidRDefault="002D023F" w:rsidP="00D41781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t>Россия</w:t>
            </w: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</w:p>
          <w:p w:rsidR="002D023F" w:rsidRPr="0021178B" w:rsidRDefault="002D023F" w:rsidP="00D41781">
            <w:pPr>
              <w:jc w:val="center"/>
              <w:rPr>
                <w:sz w:val="28"/>
              </w:rPr>
            </w:pPr>
            <w:r w:rsidRPr="0021178B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D9314E" w:rsidRDefault="002D023F" w:rsidP="007B1418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D9314E" w:rsidRDefault="002D023F" w:rsidP="007B1418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D9314E" w:rsidRDefault="002D023F" w:rsidP="007B1418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D9314E" w:rsidRDefault="002D023F" w:rsidP="007B1418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D9314E" w:rsidRDefault="002D023F" w:rsidP="007B1418">
            <w:r w:rsidRPr="00D9314E">
              <w:t>-</w:t>
            </w:r>
          </w:p>
        </w:tc>
      </w:tr>
      <w:tr w:rsidR="002D023F" w:rsidRPr="00FA6A42" w:rsidTr="009D0EAB">
        <w:tc>
          <w:tcPr>
            <w:tcW w:w="2808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>0.00</w:t>
            </w:r>
          </w:p>
        </w:tc>
        <w:tc>
          <w:tcPr>
            <w:tcW w:w="1620" w:type="dxa"/>
          </w:tcPr>
          <w:p w:rsidR="002D023F" w:rsidRPr="00D9314E" w:rsidRDefault="002D023F" w:rsidP="00855D0E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земельный участок (ЛПХ) (доля1/4)</w:t>
            </w: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2D023F" w:rsidRPr="00D9314E" w:rsidRDefault="002D023F" w:rsidP="00855D0E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1503,00</w:t>
            </w: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</w:p>
          <w:p w:rsidR="002D023F" w:rsidRPr="00D9314E" w:rsidRDefault="002D023F" w:rsidP="00547ECB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152,5</w:t>
            </w:r>
          </w:p>
        </w:tc>
        <w:tc>
          <w:tcPr>
            <w:tcW w:w="1344" w:type="dxa"/>
          </w:tcPr>
          <w:p w:rsidR="002D023F" w:rsidRPr="00D9314E" w:rsidRDefault="002D023F" w:rsidP="00855D0E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Россия</w:t>
            </w: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</w:p>
          <w:p w:rsidR="002D023F" w:rsidRPr="00D9314E" w:rsidRDefault="002D023F" w:rsidP="00855D0E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D9314E" w:rsidRDefault="002D023F" w:rsidP="007B1418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D9314E" w:rsidRDefault="002D023F" w:rsidP="007B1418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D9314E" w:rsidRDefault="002D023F" w:rsidP="007B1418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D9314E" w:rsidRDefault="002D023F" w:rsidP="007B1418">
            <w:pPr>
              <w:jc w:val="center"/>
              <w:rPr>
                <w:sz w:val="28"/>
              </w:rPr>
            </w:pPr>
            <w:r w:rsidRPr="00D9314E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D9314E" w:rsidRDefault="002D023F" w:rsidP="007B1418">
            <w:r w:rsidRPr="00D9314E">
              <w:t>-</w:t>
            </w:r>
          </w:p>
        </w:tc>
      </w:tr>
      <w:tr w:rsidR="002D023F" w:rsidRPr="00FA6A42" w:rsidTr="009D0EAB">
        <w:tc>
          <w:tcPr>
            <w:tcW w:w="2808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Логвинова Елена Алексеевна – </w:t>
            </w:r>
            <w:r>
              <w:rPr>
                <w:sz w:val="28"/>
              </w:rPr>
              <w:lastRenderedPageBreak/>
              <w:t>ведуший специалист отдела планирования и исполнения бюджета</w:t>
            </w:r>
          </w:p>
        </w:tc>
        <w:tc>
          <w:tcPr>
            <w:tcW w:w="1440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449716, 09</w:t>
            </w:r>
          </w:p>
        </w:tc>
        <w:tc>
          <w:tcPr>
            <w:tcW w:w="1620" w:type="dxa"/>
          </w:tcPr>
          <w:p w:rsidR="002D023F" w:rsidRDefault="002D023F" w:rsidP="00855D0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для ведения ЛПХ</w:t>
            </w: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Pr="00FA6A42" w:rsidRDefault="002D023F" w:rsidP="00855D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2D023F" w:rsidRDefault="002D023F" w:rsidP="00855D0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1234, 00</w:t>
            </w: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Pr="00FA6A42" w:rsidRDefault="002D023F" w:rsidP="00855D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139, 2</w:t>
            </w:r>
          </w:p>
        </w:tc>
        <w:tc>
          <w:tcPr>
            <w:tcW w:w="1344" w:type="dxa"/>
          </w:tcPr>
          <w:p w:rsidR="002D023F" w:rsidRDefault="002D023F" w:rsidP="00855D0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Default="002D023F" w:rsidP="00855D0E">
            <w:pPr>
              <w:jc w:val="center"/>
              <w:rPr>
                <w:sz w:val="28"/>
              </w:rPr>
            </w:pPr>
          </w:p>
          <w:p w:rsidR="002D023F" w:rsidRPr="00FA6A42" w:rsidRDefault="002D023F" w:rsidP="00855D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FA6A42" w:rsidRDefault="002D023F" w:rsidP="007B1418">
            <w:r>
              <w:t>-</w:t>
            </w:r>
          </w:p>
        </w:tc>
      </w:tr>
      <w:tr w:rsidR="002D023F" w:rsidRPr="00FA6A42" w:rsidTr="009D0EAB">
        <w:tc>
          <w:tcPr>
            <w:tcW w:w="2808" w:type="dxa"/>
          </w:tcPr>
          <w:p w:rsidR="002D023F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2D023F" w:rsidRPr="00FA6A42" w:rsidRDefault="002D023F" w:rsidP="00855D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2D023F" w:rsidRPr="00FA6A42" w:rsidRDefault="002D023F" w:rsidP="00855D0E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</w:tcPr>
          <w:p w:rsidR="002D023F" w:rsidRPr="00FA6A42" w:rsidRDefault="002D023F" w:rsidP="00855D0E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FA6A42" w:rsidRDefault="002D023F" w:rsidP="007B1418"/>
        </w:tc>
      </w:tr>
      <w:tr w:rsidR="002D023F" w:rsidRPr="00FA6A42" w:rsidTr="009D0EAB">
        <w:tc>
          <w:tcPr>
            <w:tcW w:w="2808" w:type="dxa"/>
          </w:tcPr>
          <w:p w:rsidR="002D023F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Полищук Маргарита Васильевна – ведущий специалист отдела планирования и исполнения бюджета</w:t>
            </w:r>
          </w:p>
        </w:tc>
        <w:tc>
          <w:tcPr>
            <w:tcW w:w="1440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499628, 68</w:t>
            </w:r>
          </w:p>
        </w:tc>
        <w:tc>
          <w:tcPr>
            <w:tcW w:w="1620" w:type="dxa"/>
          </w:tcPr>
          <w:p w:rsidR="002D023F" w:rsidRPr="006858F4" w:rsidRDefault="002D023F" w:rsidP="00855D0E">
            <w:pPr>
              <w:jc w:val="center"/>
              <w:rPr>
                <w:sz w:val="28"/>
              </w:rPr>
            </w:pPr>
            <w:r w:rsidRPr="006858F4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D023F" w:rsidRPr="006858F4" w:rsidRDefault="002D023F" w:rsidP="00855D0E">
            <w:pPr>
              <w:jc w:val="center"/>
              <w:rPr>
                <w:sz w:val="28"/>
              </w:rPr>
            </w:pPr>
            <w:r w:rsidRPr="006858F4">
              <w:rPr>
                <w:sz w:val="28"/>
              </w:rPr>
              <w:t>нет</w:t>
            </w:r>
          </w:p>
        </w:tc>
        <w:tc>
          <w:tcPr>
            <w:tcW w:w="1344" w:type="dxa"/>
          </w:tcPr>
          <w:p w:rsidR="002D023F" w:rsidRPr="006858F4" w:rsidRDefault="002D023F" w:rsidP="00855D0E">
            <w:pPr>
              <w:jc w:val="center"/>
              <w:rPr>
                <w:sz w:val="28"/>
              </w:rPr>
            </w:pPr>
            <w:r w:rsidRPr="006858F4">
              <w:rPr>
                <w:sz w:val="28"/>
              </w:rPr>
              <w:t>нет</w:t>
            </w:r>
          </w:p>
        </w:tc>
        <w:tc>
          <w:tcPr>
            <w:tcW w:w="1896" w:type="dxa"/>
            <w:gridSpan w:val="2"/>
          </w:tcPr>
          <w:p w:rsidR="002D023F" w:rsidRPr="006858F4" w:rsidRDefault="002D023F" w:rsidP="007B1418">
            <w:pPr>
              <w:jc w:val="center"/>
              <w:rPr>
                <w:sz w:val="28"/>
              </w:rPr>
            </w:pPr>
            <w:r w:rsidRPr="006858F4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6858F4" w:rsidRDefault="002D023F" w:rsidP="007B1418">
            <w:pPr>
              <w:jc w:val="center"/>
              <w:rPr>
                <w:sz w:val="28"/>
              </w:rPr>
            </w:pPr>
            <w:r w:rsidRPr="006858F4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2D023F" w:rsidRPr="006858F4" w:rsidRDefault="002D023F" w:rsidP="007B1418">
            <w:pPr>
              <w:jc w:val="center"/>
              <w:rPr>
                <w:sz w:val="28"/>
              </w:rPr>
            </w:pPr>
            <w:r w:rsidRPr="006858F4">
              <w:rPr>
                <w:sz w:val="28"/>
              </w:rPr>
              <w:t>34,2</w:t>
            </w:r>
          </w:p>
        </w:tc>
        <w:tc>
          <w:tcPr>
            <w:tcW w:w="1080" w:type="dxa"/>
          </w:tcPr>
          <w:p w:rsidR="002D023F" w:rsidRPr="006858F4" w:rsidRDefault="002D023F" w:rsidP="007B1418">
            <w:pPr>
              <w:jc w:val="center"/>
              <w:rPr>
                <w:sz w:val="28"/>
              </w:rPr>
            </w:pPr>
            <w:r w:rsidRPr="006858F4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6858F4" w:rsidRDefault="002D023F" w:rsidP="007B1418">
            <w:r w:rsidRPr="006858F4">
              <w:t>-</w:t>
            </w:r>
          </w:p>
        </w:tc>
      </w:tr>
      <w:tr w:rsidR="002D023F" w:rsidRPr="00FA6A42" w:rsidTr="009D0EAB">
        <w:tc>
          <w:tcPr>
            <w:tcW w:w="2808" w:type="dxa"/>
          </w:tcPr>
          <w:p w:rsidR="002D023F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440" w:type="dxa"/>
          </w:tcPr>
          <w:p w:rsidR="002D023F" w:rsidRPr="00FA6A42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0, 00</w:t>
            </w:r>
          </w:p>
        </w:tc>
        <w:tc>
          <w:tcPr>
            <w:tcW w:w="1620" w:type="dxa"/>
          </w:tcPr>
          <w:p w:rsidR="002D023F" w:rsidRPr="00193508" w:rsidRDefault="002D023F" w:rsidP="00855D0E">
            <w:pPr>
              <w:jc w:val="center"/>
              <w:rPr>
                <w:sz w:val="28"/>
              </w:rPr>
            </w:pPr>
            <w:r w:rsidRPr="0019350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D023F" w:rsidRPr="00193508" w:rsidRDefault="002D023F" w:rsidP="00855D0E">
            <w:pPr>
              <w:jc w:val="center"/>
              <w:rPr>
                <w:sz w:val="28"/>
              </w:rPr>
            </w:pPr>
            <w:r w:rsidRPr="00193508">
              <w:rPr>
                <w:sz w:val="28"/>
              </w:rPr>
              <w:t>нет</w:t>
            </w:r>
          </w:p>
        </w:tc>
        <w:tc>
          <w:tcPr>
            <w:tcW w:w="1344" w:type="dxa"/>
          </w:tcPr>
          <w:p w:rsidR="002D023F" w:rsidRPr="00193508" w:rsidRDefault="002D023F" w:rsidP="00855D0E">
            <w:pPr>
              <w:jc w:val="center"/>
              <w:rPr>
                <w:sz w:val="28"/>
              </w:rPr>
            </w:pPr>
            <w:r w:rsidRPr="00193508">
              <w:rPr>
                <w:sz w:val="28"/>
              </w:rPr>
              <w:t>нет</w:t>
            </w:r>
          </w:p>
        </w:tc>
        <w:tc>
          <w:tcPr>
            <w:tcW w:w="1896" w:type="dxa"/>
            <w:gridSpan w:val="2"/>
          </w:tcPr>
          <w:p w:rsidR="002D023F" w:rsidRPr="00193508" w:rsidRDefault="002D023F" w:rsidP="007B1418">
            <w:pPr>
              <w:jc w:val="center"/>
              <w:rPr>
                <w:sz w:val="28"/>
              </w:rPr>
            </w:pPr>
            <w:r w:rsidRPr="0019350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193508" w:rsidRDefault="002D023F" w:rsidP="007B1418">
            <w:pPr>
              <w:jc w:val="center"/>
              <w:rPr>
                <w:sz w:val="28"/>
              </w:rPr>
            </w:pPr>
            <w:r w:rsidRPr="00193508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2D023F" w:rsidRPr="00193508" w:rsidRDefault="002D023F" w:rsidP="007B1418">
            <w:pPr>
              <w:jc w:val="center"/>
              <w:rPr>
                <w:sz w:val="28"/>
              </w:rPr>
            </w:pPr>
            <w:r w:rsidRPr="00193508">
              <w:rPr>
                <w:sz w:val="28"/>
              </w:rPr>
              <w:t>З4,2</w:t>
            </w:r>
          </w:p>
        </w:tc>
        <w:tc>
          <w:tcPr>
            <w:tcW w:w="1080" w:type="dxa"/>
          </w:tcPr>
          <w:p w:rsidR="002D023F" w:rsidRPr="00193508" w:rsidRDefault="002D023F" w:rsidP="007B1418">
            <w:pPr>
              <w:jc w:val="center"/>
              <w:rPr>
                <w:sz w:val="28"/>
              </w:rPr>
            </w:pPr>
            <w:r w:rsidRPr="0019350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193508" w:rsidRDefault="002D023F" w:rsidP="007B1418">
            <w:r w:rsidRPr="00193508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8F051F" w:rsidRDefault="002D023F" w:rsidP="007B1418">
            <w:pPr>
              <w:rPr>
                <w:color w:val="FF0000"/>
              </w:rPr>
            </w:pPr>
          </w:p>
        </w:tc>
      </w:tr>
      <w:tr w:rsidR="002D023F" w:rsidRPr="004D5B51" w:rsidTr="009D0EAB">
        <w:tc>
          <w:tcPr>
            <w:tcW w:w="2808" w:type="dxa"/>
          </w:tcPr>
          <w:p w:rsidR="002D023F" w:rsidRPr="00013CE5" w:rsidRDefault="002D023F" w:rsidP="007B1418">
            <w:pPr>
              <w:jc w:val="center"/>
              <w:rPr>
                <w:sz w:val="28"/>
              </w:rPr>
            </w:pPr>
            <w:r w:rsidRPr="00013CE5">
              <w:rPr>
                <w:sz w:val="28"/>
              </w:rPr>
              <w:t>Ковтун Ксения Сергеевна – специалист 1 категории отдела планирования и исполнения бюджета</w:t>
            </w:r>
          </w:p>
        </w:tc>
        <w:tc>
          <w:tcPr>
            <w:tcW w:w="1440" w:type="dxa"/>
          </w:tcPr>
          <w:p w:rsidR="002D023F" w:rsidRPr="00013CE5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331876, 10</w:t>
            </w:r>
          </w:p>
        </w:tc>
        <w:tc>
          <w:tcPr>
            <w:tcW w:w="1620" w:type="dxa"/>
          </w:tcPr>
          <w:p w:rsidR="002D023F" w:rsidRPr="00E26E1D" w:rsidRDefault="002D023F" w:rsidP="007B1418">
            <w:pPr>
              <w:jc w:val="center"/>
              <w:rPr>
                <w:sz w:val="28"/>
              </w:rPr>
            </w:pPr>
            <w:r w:rsidRPr="00E26E1D">
              <w:rPr>
                <w:sz w:val="28"/>
              </w:rPr>
              <w:t>Земельный участок для с/х использования</w:t>
            </w:r>
          </w:p>
          <w:p w:rsidR="002D023F" w:rsidRPr="00E26E1D" w:rsidRDefault="002D023F" w:rsidP="007B1418">
            <w:pPr>
              <w:jc w:val="center"/>
              <w:rPr>
                <w:sz w:val="28"/>
              </w:rPr>
            </w:pPr>
            <w:r w:rsidRPr="00E26E1D">
              <w:rPr>
                <w:sz w:val="28"/>
              </w:rPr>
              <w:t xml:space="preserve"> (доля </w:t>
            </w:r>
            <w:r w:rsidRPr="00E26E1D">
              <w:rPr>
                <w:sz w:val="28"/>
              </w:rPr>
              <w:lastRenderedPageBreak/>
              <w:t>1/1476)</w:t>
            </w:r>
          </w:p>
        </w:tc>
        <w:tc>
          <w:tcPr>
            <w:tcW w:w="1260" w:type="dxa"/>
          </w:tcPr>
          <w:p w:rsidR="002D023F" w:rsidRPr="00E26E1D" w:rsidRDefault="002D023F" w:rsidP="007B1418">
            <w:pPr>
              <w:jc w:val="center"/>
              <w:rPr>
                <w:sz w:val="28"/>
              </w:rPr>
            </w:pPr>
            <w:r w:rsidRPr="00E26E1D">
              <w:rPr>
                <w:sz w:val="28"/>
              </w:rPr>
              <w:lastRenderedPageBreak/>
              <w:t>187416000, 0</w:t>
            </w:r>
          </w:p>
        </w:tc>
        <w:tc>
          <w:tcPr>
            <w:tcW w:w="1344" w:type="dxa"/>
          </w:tcPr>
          <w:p w:rsidR="002D023F" w:rsidRPr="00E26E1D" w:rsidRDefault="002D023F" w:rsidP="007B1418">
            <w:pPr>
              <w:jc w:val="center"/>
              <w:rPr>
                <w:sz w:val="28"/>
              </w:rPr>
            </w:pPr>
            <w:r w:rsidRPr="00E26E1D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E26E1D" w:rsidRDefault="002D023F" w:rsidP="007B1418">
            <w:pPr>
              <w:jc w:val="center"/>
              <w:rPr>
                <w:sz w:val="28"/>
              </w:rPr>
            </w:pPr>
            <w:r w:rsidRPr="00E26E1D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E26E1D" w:rsidRDefault="002D023F" w:rsidP="007B1418">
            <w:pPr>
              <w:jc w:val="center"/>
              <w:rPr>
                <w:sz w:val="28"/>
              </w:rPr>
            </w:pPr>
            <w:r w:rsidRPr="00E26E1D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2D023F" w:rsidRPr="00E26E1D" w:rsidRDefault="002D023F" w:rsidP="007B1418">
            <w:pPr>
              <w:jc w:val="center"/>
              <w:rPr>
                <w:sz w:val="28"/>
              </w:rPr>
            </w:pPr>
            <w:r w:rsidRPr="00E26E1D">
              <w:rPr>
                <w:sz w:val="28"/>
              </w:rPr>
              <w:t>62,1</w:t>
            </w:r>
          </w:p>
        </w:tc>
        <w:tc>
          <w:tcPr>
            <w:tcW w:w="1080" w:type="dxa"/>
          </w:tcPr>
          <w:p w:rsidR="002D023F" w:rsidRPr="00E26E1D" w:rsidRDefault="002D023F" w:rsidP="007B1418">
            <w:pPr>
              <w:jc w:val="center"/>
              <w:rPr>
                <w:sz w:val="28"/>
              </w:rPr>
            </w:pPr>
            <w:r w:rsidRPr="00E26E1D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E26E1D" w:rsidRDefault="002D023F" w:rsidP="007B1418">
            <w:r w:rsidRPr="00E26E1D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4D5B51" w:rsidRDefault="002D023F" w:rsidP="007B1418">
            <w:pPr>
              <w:rPr>
                <w:color w:val="FF0000"/>
              </w:rPr>
            </w:pPr>
          </w:p>
        </w:tc>
      </w:tr>
      <w:tr w:rsidR="002D023F" w:rsidRPr="004D5B51" w:rsidTr="009D0EAB">
        <w:tc>
          <w:tcPr>
            <w:tcW w:w="2808" w:type="dxa"/>
          </w:tcPr>
          <w:p w:rsidR="002D023F" w:rsidRPr="00DF1117" w:rsidRDefault="002D023F" w:rsidP="007B1418">
            <w:pPr>
              <w:jc w:val="center"/>
              <w:rPr>
                <w:sz w:val="28"/>
              </w:rPr>
            </w:pPr>
            <w:r w:rsidRPr="00DF1117">
              <w:rPr>
                <w:sz w:val="28"/>
              </w:rPr>
              <w:t>Лукьянова Галина Ивановна -   начальник отдела бухгалтерского учета, отчетности и контроля – главн</w:t>
            </w:r>
            <w:r>
              <w:rPr>
                <w:sz w:val="28"/>
              </w:rPr>
              <w:t>ый</w:t>
            </w:r>
            <w:r w:rsidRPr="00DF1117">
              <w:rPr>
                <w:sz w:val="28"/>
              </w:rPr>
              <w:t xml:space="preserve"> бухгалтер</w:t>
            </w:r>
          </w:p>
        </w:tc>
        <w:tc>
          <w:tcPr>
            <w:tcW w:w="1440" w:type="dxa"/>
          </w:tcPr>
          <w:p w:rsidR="002D023F" w:rsidRPr="00DF1117" w:rsidRDefault="002D023F" w:rsidP="00F538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720639, 23</w:t>
            </w:r>
          </w:p>
        </w:tc>
        <w:tc>
          <w:tcPr>
            <w:tcW w:w="1620" w:type="dxa"/>
          </w:tcPr>
          <w:p w:rsidR="002D023F" w:rsidRPr="00B271B4" w:rsidRDefault="002D023F" w:rsidP="00755A78">
            <w:pPr>
              <w:jc w:val="center"/>
              <w:rPr>
                <w:sz w:val="28"/>
              </w:rPr>
            </w:pPr>
            <w:r w:rsidRPr="00B271B4">
              <w:rPr>
                <w:sz w:val="28"/>
              </w:rPr>
              <w:t xml:space="preserve">земельный участок для сельскохозяйственного использования - общая дол. собственность </w:t>
            </w:r>
          </w:p>
          <w:p w:rsidR="002D023F" w:rsidRPr="00B271B4" w:rsidRDefault="002D023F" w:rsidP="00755A78">
            <w:pPr>
              <w:jc w:val="center"/>
              <w:rPr>
                <w:sz w:val="28"/>
              </w:rPr>
            </w:pPr>
            <w:r w:rsidRPr="00B271B4">
              <w:rPr>
                <w:sz w:val="28"/>
              </w:rPr>
              <w:t>1/106 доля</w:t>
            </w:r>
          </w:p>
          <w:p w:rsidR="002D023F" w:rsidRPr="008F051F" w:rsidRDefault="002D023F" w:rsidP="00755A7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55A78">
            <w:pPr>
              <w:jc w:val="center"/>
              <w:rPr>
                <w:color w:val="FF0000"/>
                <w:sz w:val="28"/>
              </w:rPr>
            </w:pPr>
          </w:p>
          <w:p w:rsidR="002D023F" w:rsidRPr="00B271B4" w:rsidRDefault="002D023F" w:rsidP="00755A78">
            <w:pPr>
              <w:jc w:val="center"/>
              <w:rPr>
                <w:sz w:val="28"/>
              </w:rPr>
            </w:pPr>
            <w:r w:rsidRPr="00B271B4">
              <w:rPr>
                <w:sz w:val="28"/>
              </w:rPr>
              <w:t xml:space="preserve">земельный участок для сельскохозяйственного использования - общая дол. </w:t>
            </w:r>
            <w:r w:rsidRPr="00B271B4">
              <w:rPr>
                <w:sz w:val="28"/>
              </w:rPr>
              <w:lastRenderedPageBreak/>
              <w:t xml:space="preserve">собственность </w:t>
            </w:r>
          </w:p>
          <w:p w:rsidR="002D023F" w:rsidRPr="00B271B4" w:rsidRDefault="002D023F" w:rsidP="00755A78">
            <w:pPr>
              <w:jc w:val="center"/>
              <w:rPr>
                <w:sz w:val="28"/>
              </w:rPr>
            </w:pPr>
            <w:r w:rsidRPr="00B271B4">
              <w:rPr>
                <w:sz w:val="28"/>
              </w:rPr>
              <w:t>1/72 доля</w:t>
            </w:r>
          </w:p>
          <w:p w:rsidR="002D023F" w:rsidRPr="008F051F" w:rsidRDefault="002D023F" w:rsidP="00755A78">
            <w:pPr>
              <w:jc w:val="center"/>
              <w:rPr>
                <w:color w:val="FF0000"/>
                <w:sz w:val="28"/>
              </w:rPr>
            </w:pPr>
          </w:p>
          <w:p w:rsidR="002D023F" w:rsidRPr="00863052" w:rsidRDefault="002D023F" w:rsidP="00755A78">
            <w:pPr>
              <w:jc w:val="center"/>
              <w:rPr>
                <w:sz w:val="28"/>
              </w:rPr>
            </w:pPr>
            <w:r w:rsidRPr="00863052">
              <w:rPr>
                <w:sz w:val="28"/>
              </w:rPr>
              <w:t>Земельный участок</w:t>
            </w:r>
            <w:proofErr w:type="gramStart"/>
            <w:r w:rsidRPr="00863052">
              <w:rPr>
                <w:sz w:val="28"/>
              </w:rPr>
              <w:t xml:space="preserve">   (</w:t>
            </w:r>
            <w:proofErr w:type="gramEnd"/>
            <w:r w:rsidRPr="00863052">
              <w:rPr>
                <w:sz w:val="28"/>
              </w:rPr>
              <w:t>ЛПХ), индивидуальная собственность</w:t>
            </w:r>
          </w:p>
          <w:p w:rsidR="002D023F" w:rsidRPr="008F051F" w:rsidRDefault="002D023F" w:rsidP="00755A78">
            <w:pPr>
              <w:jc w:val="center"/>
              <w:rPr>
                <w:color w:val="FF0000"/>
                <w:sz w:val="28"/>
              </w:rPr>
            </w:pPr>
          </w:p>
          <w:p w:rsidR="002D023F" w:rsidRPr="009D5425" w:rsidRDefault="002D023F" w:rsidP="00755A78">
            <w:pPr>
              <w:jc w:val="center"/>
              <w:rPr>
                <w:sz w:val="28"/>
              </w:rPr>
            </w:pPr>
            <w:r w:rsidRPr="009D5425">
              <w:rPr>
                <w:sz w:val="28"/>
              </w:rPr>
              <w:t>Жилой дом, индивидуальная собственность</w:t>
            </w:r>
          </w:p>
          <w:p w:rsidR="002D023F" w:rsidRPr="008F051F" w:rsidRDefault="002D023F" w:rsidP="00755A78">
            <w:pPr>
              <w:jc w:val="center"/>
              <w:rPr>
                <w:color w:val="FF0000"/>
                <w:sz w:val="28"/>
              </w:rPr>
            </w:pPr>
          </w:p>
          <w:p w:rsidR="002D023F" w:rsidRPr="009D5425" w:rsidRDefault="002D023F" w:rsidP="00755A78">
            <w:pPr>
              <w:jc w:val="center"/>
              <w:rPr>
                <w:sz w:val="28"/>
              </w:rPr>
            </w:pPr>
            <w:r w:rsidRPr="009D5425">
              <w:rPr>
                <w:sz w:val="28"/>
              </w:rPr>
              <w:t xml:space="preserve">Жилой дом, долевая собственность, доля </w:t>
            </w:r>
            <w:r w:rsidRPr="009D5425">
              <w:rPr>
                <w:sz w:val="28"/>
              </w:rPr>
              <w:lastRenderedPageBreak/>
              <w:t>2/3</w:t>
            </w:r>
          </w:p>
          <w:p w:rsidR="002D023F" w:rsidRPr="008F051F" w:rsidRDefault="002D023F" w:rsidP="00755A78">
            <w:pPr>
              <w:jc w:val="center"/>
              <w:rPr>
                <w:color w:val="FF0000"/>
                <w:sz w:val="28"/>
              </w:rPr>
            </w:pPr>
          </w:p>
          <w:p w:rsidR="002D023F" w:rsidRPr="00CC59EE" w:rsidRDefault="002D023F" w:rsidP="00755A78">
            <w:pPr>
              <w:jc w:val="center"/>
              <w:rPr>
                <w:sz w:val="28"/>
              </w:rPr>
            </w:pPr>
            <w:r w:rsidRPr="00CC59EE">
              <w:rPr>
                <w:sz w:val="28"/>
              </w:rPr>
              <w:t>Земельный участок для ведения ЛПХ, общая долевая, доля 2/3</w:t>
            </w:r>
          </w:p>
        </w:tc>
        <w:tc>
          <w:tcPr>
            <w:tcW w:w="1260" w:type="dxa"/>
          </w:tcPr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  <w:r w:rsidRPr="00CF37BF">
              <w:rPr>
                <w:sz w:val="28"/>
              </w:rPr>
              <w:lastRenderedPageBreak/>
              <w:t>4468000,00</w:t>
            </w: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  <w:r w:rsidRPr="00CF37BF">
              <w:rPr>
                <w:sz w:val="28"/>
              </w:rPr>
              <w:t>432000,0</w:t>
            </w: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  <w:r w:rsidRPr="00CF37BF">
              <w:rPr>
                <w:sz w:val="28"/>
              </w:rPr>
              <w:t>1451,0</w:t>
            </w: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  <w:r w:rsidRPr="00CF37BF">
              <w:rPr>
                <w:sz w:val="28"/>
              </w:rPr>
              <w:lastRenderedPageBreak/>
              <w:t>49,2</w:t>
            </w: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  <w:r w:rsidRPr="00CF37BF">
              <w:rPr>
                <w:sz w:val="28"/>
              </w:rPr>
              <w:t>172.7</w:t>
            </w: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</w:p>
          <w:p w:rsidR="002D023F" w:rsidRPr="00CF37BF" w:rsidRDefault="002D023F" w:rsidP="00755A78">
            <w:pPr>
              <w:ind w:left="-52"/>
              <w:jc w:val="center"/>
              <w:rPr>
                <w:sz w:val="28"/>
              </w:rPr>
            </w:pPr>
            <w:r w:rsidRPr="00CF37BF">
              <w:rPr>
                <w:sz w:val="28"/>
              </w:rPr>
              <w:t>700.00</w:t>
            </w:r>
          </w:p>
        </w:tc>
        <w:tc>
          <w:tcPr>
            <w:tcW w:w="1344" w:type="dxa"/>
          </w:tcPr>
          <w:p w:rsidR="002D023F" w:rsidRPr="00CF37BF" w:rsidRDefault="002D023F" w:rsidP="007B1418">
            <w:pPr>
              <w:jc w:val="center"/>
              <w:rPr>
                <w:sz w:val="28"/>
              </w:rPr>
            </w:pPr>
            <w:r w:rsidRPr="00CF37BF">
              <w:rPr>
                <w:sz w:val="28"/>
              </w:rPr>
              <w:lastRenderedPageBreak/>
              <w:t>Россия</w:t>
            </w: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  <w:r w:rsidRPr="00CF37BF">
              <w:rPr>
                <w:sz w:val="28"/>
              </w:rPr>
              <w:t>Россия</w:t>
            </w: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  <w:r w:rsidRPr="00CF37BF">
              <w:rPr>
                <w:sz w:val="28"/>
              </w:rPr>
              <w:t>Россия</w:t>
            </w: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  <w:r w:rsidRPr="00CF37BF">
              <w:rPr>
                <w:sz w:val="28"/>
              </w:rPr>
              <w:t>Россия</w:t>
            </w: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A85964">
            <w:pPr>
              <w:jc w:val="center"/>
              <w:rPr>
                <w:sz w:val="28"/>
              </w:rPr>
            </w:pPr>
            <w:r w:rsidRPr="00CF37BF">
              <w:rPr>
                <w:sz w:val="28"/>
              </w:rPr>
              <w:t>Россия</w:t>
            </w: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A85964">
            <w:pPr>
              <w:jc w:val="center"/>
              <w:rPr>
                <w:sz w:val="28"/>
              </w:rPr>
            </w:pPr>
            <w:r w:rsidRPr="00CF37BF">
              <w:rPr>
                <w:sz w:val="28"/>
              </w:rPr>
              <w:t>Россия</w:t>
            </w: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544CBB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CF37BF" w:rsidRDefault="002D023F" w:rsidP="007B1418">
            <w:pPr>
              <w:jc w:val="center"/>
              <w:rPr>
                <w:sz w:val="28"/>
              </w:rPr>
            </w:pPr>
            <w:r w:rsidRPr="00CF37BF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2D023F" w:rsidRPr="00CF37BF" w:rsidRDefault="002D023F" w:rsidP="007B1418">
            <w:pPr>
              <w:jc w:val="center"/>
              <w:rPr>
                <w:sz w:val="28"/>
              </w:rPr>
            </w:pPr>
            <w:r w:rsidRPr="00CF37BF">
              <w:rPr>
                <w:sz w:val="28"/>
              </w:rPr>
              <w:t>нет</w:t>
            </w: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CF37BF" w:rsidRDefault="002D023F" w:rsidP="007B1418">
            <w:pPr>
              <w:jc w:val="center"/>
              <w:rPr>
                <w:sz w:val="28"/>
              </w:rPr>
            </w:pPr>
            <w:r w:rsidRPr="00CF37BF">
              <w:rPr>
                <w:sz w:val="28"/>
              </w:rPr>
              <w:t>нет</w:t>
            </w: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F65C7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CF37BF" w:rsidRDefault="002D023F" w:rsidP="007B1418">
            <w:pPr>
              <w:jc w:val="center"/>
              <w:rPr>
                <w:sz w:val="28"/>
              </w:rPr>
            </w:pPr>
            <w:r w:rsidRPr="00CF37BF">
              <w:rPr>
                <w:sz w:val="28"/>
              </w:rPr>
              <w:t>нет</w:t>
            </w: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  <w:p w:rsidR="002D023F" w:rsidRPr="00CF37BF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CF37BF" w:rsidRDefault="002D023F" w:rsidP="007B1418">
            <w:r w:rsidRPr="00CF37BF">
              <w:t>-</w:t>
            </w:r>
          </w:p>
          <w:p w:rsidR="002D023F" w:rsidRPr="00CF37BF" w:rsidRDefault="002D023F" w:rsidP="007B1418"/>
        </w:tc>
      </w:tr>
      <w:tr w:rsidR="002D023F" w:rsidRPr="004D5B51" w:rsidTr="009D0EAB">
        <w:tc>
          <w:tcPr>
            <w:tcW w:w="2808" w:type="dxa"/>
          </w:tcPr>
          <w:p w:rsidR="002D023F" w:rsidRPr="00BC52DE" w:rsidRDefault="002D023F" w:rsidP="007B1418">
            <w:pPr>
              <w:jc w:val="center"/>
              <w:rPr>
                <w:sz w:val="28"/>
              </w:rPr>
            </w:pPr>
            <w:r w:rsidRPr="00BC52DE"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2D023F" w:rsidRPr="00BC52DE" w:rsidRDefault="002D023F" w:rsidP="00E6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213624, 28</w:t>
            </w:r>
          </w:p>
        </w:tc>
        <w:tc>
          <w:tcPr>
            <w:tcW w:w="1620" w:type="dxa"/>
          </w:tcPr>
          <w:p w:rsidR="002D023F" w:rsidRPr="00857186" w:rsidRDefault="002D023F" w:rsidP="00136A1F">
            <w:pPr>
              <w:jc w:val="center"/>
              <w:rPr>
                <w:sz w:val="28"/>
              </w:rPr>
            </w:pPr>
            <w:r w:rsidRPr="00857186">
              <w:rPr>
                <w:sz w:val="28"/>
              </w:rPr>
              <w:t xml:space="preserve">земельный участок для сельскохозяйственного использования - общая долевая собственность </w:t>
            </w:r>
          </w:p>
          <w:p w:rsidR="002D023F" w:rsidRPr="00857186" w:rsidRDefault="002D023F" w:rsidP="00136A1F">
            <w:pPr>
              <w:jc w:val="center"/>
              <w:rPr>
                <w:sz w:val="28"/>
              </w:rPr>
            </w:pPr>
            <w:r w:rsidRPr="00857186">
              <w:rPr>
                <w:sz w:val="28"/>
              </w:rPr>
              <w:t>1/3 доля</w:t>
            </w:r>
          </w:p>
          <w:p w:rsidR="002D023F" w:rsidRPr="008F051F" w:rsidRDefault="002D023F" w:rsidP="00136A1F">
            <w:pPr>
              <w:jc w:val="center"/>
              <w:rPr>
                <w:color w:val="FF0000"/>
                <w:sz w:val="28"/>
              </w:rPr>
            </w:pPr>
          </w:p>
          <w:p w:rsidR="002D023F" w:rsidRPr="00246F85" w:rsidRDefault="002D023F" w:rsidP="00136A1F">
            <w:pPr>
              <w:jc w:val="center"/>
              <w:rPr>
                <w:sz w:val="28"/>
              </w:rPr>
            </w:pPr>
            <w:r w:rsidRPr="00246F85">
              <w:rPr>
                <w:sz w:val="28"/>
              </w:rPr>
              <w:t>Жилой дом, общая долевая собственность, доля 1/3</w:t>
            </w:r>
          </w:p>
          <w:p w:rsidR="002D023F" w:rsidRPr="008F051F" w:rsidRDefault="002D023F" w:rsidP="00136A1F">
            <w:pPr>
              <w:jc w:val="center"/>
              <w:rPr>
                <w:color w:val="FF0000"/>
                <w:sz w:val="28"/>
              </w:rPr>
            </w:pPr>
          </w:p>
          <w:p w:rsidR="002D023F" w:rsidRPr="00B97814" w:rsidRDefault="002D023F" w:rsidP="00136A1F">
            <w:pPr>
              <w:jc w:val="center"/>
              <w:rPr>
                <w:sz w:val="28"/>
              </w:rPr>
            </w:pPr>
            <w:r w:rsidRPr="00B97814">
              <w:rPr>
                <w:sz w:val="28"/>
              </w:rPr>
              <w:t xml:space="preserve">Зем. </w:t>
            </w:r>
            <w:r>
              <w:rPr>
                <w:sz w:val="28"/>
              </w:rPr>
              <w:t>у</w:t>
            </w:r>
            <w:r w:rsidRPr="00B97814">
              <w:rPr>
                <w:sz w:val="28"/>
              </w:rPr>
              <w:t xml:space="preserve">часток </w:t>
            </w:r>
            <w:r w:rsidRPr="00B97814">
              <w:rPr>
                <w:sz w:val="28"/>
              </w:rPr>
              <w:lastRenderedPageBreak/>
              <w:t>для ведения ЛПХ, общая долевая собственность, доля 1/3</w:t>
            </w: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857186" w:rsidRDefault="002D023F" w:rsidP="007B1418">
            <w:pPr>
              <w:jc w:val="center"/>
              <w:rPr>
                <w:sz w:val="28"/>
              </w:rPr>
            </w:pPr>
            <w:r w:rsidRPr="00857186">
              <w:rPr>
                <w:sz w:val="28"/>
              </w:rPr>
              <w:lastRenderedPageBreak/>
              <w:t>127000.0</w:t>
            </w:r>
            <w:r>
              <w:rPr>
                <w:sz w:val="28"/>
              </w:rPr>
              <w:t>0</w:t>
            </w: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246F85" w:rsidRDefault="002D023F" w:rsidP="007B1418">
            <w:pPr>
              <w:jc w:val="center"/>
              <w:rPr>
                <w:sz w:val="28"/>
              </w:rPr>
            </w:pPr>
            <w:r w:rsidRPr="00246F85">
              <w:rPr>
                <w:sz w:val="28"/>
              </w:rPr>
              <w:t>172.7</w:t>
            </w: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B97814" w:rsidRDefault="002D023F" w:rsidP="007B1418">
            <w:pPr>
              <w:jc w:val="center"/>
              <w:rPr>
                <w:sz w:val="28"/>
              </w:rPr>
            </w:pPr>
            <w:r w:rsidRPr="00B97814">
              <w:rPr>
                <w:sz w:val="28"/>
              </w:rPr>
              <w:t>700.0</w:t>
            </w:r>
            <w:r>
              <w:rPr>
                <w:sz w:val="28"/>
              </w:rPr>
              <w:t>0</w:t>
            </w:r>
          </w:p>
        </w:tc>
        <w:tc>
          <w:tcPr>
            <w:tcW w:w="1344" w:type="dxa"/>
          </w:tcPr>
          <w:p w:rsidR="002D023F" w:rsidRPr="007C5BF4" w:rsidRDefault="002D023F" w:rsidP="007B1418">
            <w:pPr>
              <w:jc w:val="center"/>
              <w:rPr>
                <w:sz w:val="28"/>
              </w:rPr>
            </w:pPr>
            <w:r w:rsidRPr="007C5BF4">
              <w:rPr>
                <w:sz w:val="28"/>
              </w:rPr>
              <w:lastRenderedPageBreak/>
              <w:t>Россия</w:t>
            </w: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246F85" w:rsidRDefault="002D023F" w:rsidP="007B1418">
            <w:pPr>
              <w:jc w:val="center"/>
              <w:rPr>
                <w:sz w:val="28"/>
              </w:rPr>
            </w:pPr>
            <w:r w:rsidRPr="00246F85">
              <w:rPr>
                <w:sz w:val="28"/>
              </w:rPr>
              <w:t>Россия</w:t>
            </w: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8F051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9A5965" w:rsidRDefault="002D023F" w:rsidP="007B1418">
            <w:pPr>
              <w:jc w:val="center"/>
              <w:rPr>
                <w:sz w:val="28"/>
              </w:rPr>
            </w:pPr>
            <w:r w:rsidRPr="009A5965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7C5BF4" w:rsidRDefault="002D023F" w:rsidP="007B1418">
            <w:pPr>
              <w:jc w:val="center"/>
              <w:rPr>
                <w:sz w:val="28"/>
              </w:rPr>
            </w:pPr>
            <w:r w:rsidRPr="007C5BF4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2D023F" w:rsidRPr="007C5BF4" w:rsidRDefault="002D023F" w:rsidP="007B1418">
            <w:pPr>
              <w:jc w:val="center"/>
              <w:rPr>
                <w:sz w:val="28"/>
              </w:rPr>
            </w:pPr>
            <w:r w:rsidRPr="007C5BF4">
              <w:rPr>
                <w:sz w:val="28"/>
              </w:rPr>
              <w:t>нет</w:t>
            </w: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7C5BF4" w:rsidRDefault="002D023F" w:rsidP="007B1418">
            <w:pPr>
              <w:jc w:val="center"/>
              <w:rPr>
                <w:sz w:val="28"/>
              </w:rPr>
            </w:pPr>
            <w:r w:rsidRPr="007C5BF4">
              <w:rPr>
                <w:sz w:val="28"/>
              </w:rPr>
              <w:t>нет</w:t>
            </w: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7C5BF4" w:rsidRDefault="002D023F" w:rsidP="007B1418">
            <w:pPr>
              <w:jc w:val="center"/>
              <w:rPr>
                <w:sz w:val="28"/>
              </w:rPr>
            </w:pPr>
            <w:r w:rsidRPr="007C5BF4">
              <w:rPr>
                <w:sz w:val="28"/>
              </w:rPr>
              <w:t>нет</w:t>
            </w: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  <w:p w:rsidR="002D023F" w:rsidRPr="007C5BF4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7C5BF4" w:rsidRDefault="002D023F" w:rsidP="007B1418">
            <w:r w:rsidRPr="007C5BF4">
              <w:t>-</w:t>
            </w:r>
          </w:p>
          <w:p w:rsidR="002D023F" w:rsidRPr="007C5BF4" w:rsidRDefault="002D023F" w:rsidP="007B1418"/>
          <w:p w:rsidR="002D023F" w:rsidRPr="007C5BF4" w:rsidRDefault="002D023F" w:rsidP="007B1418"/>
          <w:p w:rsidR="002D023F" w:rsidRPr="007C5BF4" w:rsidRDefault="002D023F" w:rsidP="007B1418"/>
          <w:p w:rsidR="002D023F" w:rsidRPr="007C5BF4" w:rsidRDefault="002D023F" w:rsidP="007B1418"/>
          <w:p w:rsidR="002D023F" w:rsidRPr="007C5BF4" w:rsidRDefault="002D023F" w:rsidP="007B1418">
            <w:r w:rsidRPr="007C5BF4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4D5B51" w:rsidRDefault="002D023F" w:rsidP="007B1418">
            <w:pPr>
              <w:rPr>
                <w:color w:val="FF0000"/>
              </w:rPr>
            </w:pPr>
          </w:p>
        </w:tc>
      </w:tr>
      <w:tr w:rsidR="002D023F" w:rsidRPr="004D5B51" w:rsidTr="009D0EAB">
        <w:tc>
          <w:tcPr>
            <w:tcW w:w="2808" w:type="dxa"/>
          </w:tcPr>
          <w:p w:rsidR="002D023F" w:rsidRPr="004B516F" w:rsidRDefault="002D023F" w:rsidP="007B1418">
            <w:pPr>
              <w:jc w:val="center"/>
              <w:rPr>
                <w:sz w:val="28"/>
              </w:rPr>
            </w:pPr>
            <w:r w:rsidRPr="004B516F">
              <w:rPr>
                <w:sz w:val="28"/>
              </w:rPr>
              <w:t>Истошина Светлана Васильевна – заместитель начальника отдела бухгалтерского учета, отчётности и контроля, заместитель главного бухгалтера</w:t>
            </w:r>
          </w:p>
        </w:tc>
        <w:tc>
          <w:tcPr>
            <w:tcW w:w="1440" w:type="dxa"/>
          </w:tcPr>
          <w:p w:rsidR="002D023F" w:rsidRPr="004B516F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546197, 20</w:t>
            </w:r>
          </w:p>
        </w:tc>
        <w:tc>
          <w:tcPr>
            <w:tcW w:w="1620" w:type="dxa"/>
          </w:tcPr>
          <w:p w:rsidR="002D023F" w:rsidRPr="00081F23" w:rsidRDefault="002D023F" w:rsidP="007B1418">
            <w:pPr>
              <w:jc w:val="center"/>
              <w:rPr>
                <w:sz w:val="28"/>
              </w:rPr>
            </w:pPr>
            <w:r w:rsidRPr="00081F2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D023F" w:rsidRPr="00081F23" w:rsidRDefault="002D023F" w:rsidP="007B1418">
            <w:pPr>
              <w:jc w:val="center"/>
              <w:rPr>
                <w:sz w:val="28"/>
              </w:rPr>
            </w:pPr>
            <w:r w:rsidRPr="00081F23">
              <w:rPr>
                <w:sz w:val="28"/>
              </w:rPr>
              <w:t>нет</w:t>
            </w:r>
          </w:p>
        </w:tc>
        <w:tc>
          <w:tcPr>
            <w:tcW w:w="1344" w:type="dxa"/>
          </w:tcPr>
          <w:p w:rsidR="002D023F" w:rsidRPr="00081F23" w:rsidRDefault="002D023F" w:rsidP="007B1418">
            <w:pPr>
              <w:jc w:val="center"/>
              <w:rPr>
                <w:sz w:val="28"/>
              </w:rPr>
            </w:pPr>
            <w:r w:rsidRPr="00081F23">
              <w:rPr>
                <w:sz w:val="28"/>
              </w:rPr>
              <w:t>нет</w:t>
            </w:r>
          </w:p>
        </w:tc>
        <w:tc>
          <w:tcPr>
            <w:tcW w:w="1896" w:type="dxa"/>
            <w:gridSpan w:val="2"/>
          </w:tcPr>
          <w:p w:rsidR="002D023F" w:rsidRPr="00081F23" w:rsidRDefault="002D023F" w:rsidP="007B1418">
            <w:pPr>
              <w:jc w:val="center"/>
              <w:rPr>
                <w:sz w:val="28"/>
              </w:rPr>
            </w:pPr>
            <w:r w:rsidRPr="00081F23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081F23" w:rsidRDefault="002D023F" w:rsidP="007B1418">
            <w:pPr>
              <w:jc w:val="center"/>
              <w:rPr>
                <w:sz w:val="28"/>
              </w:rPr>
            </w:pPr>
            <w:r w:rsidRPr="00081F23">
              <w:rPr>
                <w:sz w:val="28"/>
              </w:rPr>
              <w:t>Земельный участок для ЛПХ</w:t>
            </w: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  <w:r w:rsidRPr="00081F23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2D023F" w:rsidRPr="00081F23" w:rsidRDefault="002D023F" w:rsidP="007B1418">
            <w:pPr>
              <w:jc w:val="center"/>
              <w:rPr>
                <w:sz w:val="28"/>
              </w:rPr>
            </w:pPr>
            <w:r w:rsidRPr="00081F23">
              <w:rPr>
                <w:sz w:val="28"/>
              </w:rPr>
              <w:t>900, 00</w:t>
            </w: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  <w:r w:rsidRPr="00081F23">
              <w:rPr>
                <w:sz w:val="28"/>
              </w:rPr>
              <w:t>102, 1</w:t>
            </w: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081F23" w:rsidRDefault="002D023F" w:rsidP="007B1418">
            <w:pPr>
              <w:jc w:val="center"/>
              <w:rPr>
                <w:sz w:val="28"/>
              </w:rPr>
            </w:pPr>
            <w:r w:rsidRPr="00081F23">
              <w:rPr>
                <w:sz w:val="28"/>
              </w:rPr>
              <w:t>Россия</w:t>
            </w: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</w:p>
          <w:p w:rsidR="002D023F" w:rsidRPr="00081F23" w:rsidRDefault="002D023F" w:rsidP="007B1418">
            <w:pPr>
              <w:jc w:val="center"/>
              <w:rPr>
                <w:sz w:val="28"/>
              </w:rPr>
            </w:pPr>
            <w:r w:rsidRPr="00081F23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081F23" w:rsidRDefault="002D023F" w:rsidP="007B1418">
            <w:r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4B516F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2D023F" w:rsidRPr="004B516F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231044, 76</w:t>
            </w:r>
          </w:p>
        </w:tc>
        <w:tc>
          <w:tcPr>
            <w:tcW w:w="1620" w:type="dxa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 xml:space="preserve">Земельный участок с/х назначения общая </w:t>
            </w:r>
            <w:r w:rsidRPr="00970516">
              <w:rPr>
                <w:sz w:val="28"/>
              </w:rPr>
              <w:lastRenderedPageBreak/>
              <w:t>долевая (доля 1/1476)</w:t>
            </w: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lastRenderedPageBreak/>
              <w:t>18741600,0</w:t>
            </w:r>
          </w:p>
        </w:tc>
        <w:tc>
          <w:tcPr>
            <w:tcW w:w="1344" w:type="dxa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 xml:space="preserve">ВАЗ </w:t>
            </w: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>211040</w:t>
            </w:r>
          </w:p>
        </w:tc>
        <w:tc>
          <w:tcPr>
            <w:tcW w:w="1260" w:type="dxa"/>
            <w:gridSpan w:val="2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4D5B51" w:rsidRDefault="002D023F" w:rsidP="007B1418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2D023F" w:rsidRPr="004B516F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 xml:space="preserve">Земельный участок для ЛПХ </w:t>
            </w: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 xml:space="preserve">Жилой дом </w:t>
            </w:r>
          </w:p>
        </w:tc>
        <w:tc>
          <w:tcPr>
            <w:tcW w:w="1260" w:type="dxa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>900,0</w:t>
            </w: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>102,1</w:t>
            </w: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>Россия</w:t>
            </w: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  <w:p w:rsidR="002D023F" w:rsidRPr="00970516" w:rsidRDefault="002D023F" w:rsidP="007B1418">
            <w:pPr>
              <w:jc w:val="center"/>
              <w:rPr>
                <w:sz w:val="28"/>
              </w:rPr>
            </w:pPr>
            <w:r w:rsidRPr="00970516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970516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970516" w:rsidRDefault="002D023F" w:rsidP="007B1418"/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BB31BA" w:rsidRDefault="002D023F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 xml:space="preserve">Родионов Николай Владимирович - </w:t>
            </w:r>
            <w:r>
              <w:rPr>
                <w:sz w:val="28"/>
              </w:rPr>
              <w:t>главный</w:t>
            </w:r>
            <w:r w:rsidRPr="00BB31BA">
              <w:rPr>
                <w:sz w:val="28"/>
              </w:rPr>
              <w:t xml:space="preserve"> специалист – юрисконсульт отдела бухгалтерского учета, отчетности и контроля</w:t>
            </w:r>
          </w:p>
        </w:tc>
        <w:tc>
          <w:tcPr>
            <w:tcW w:w="1440" w:type="dxa"/>
          </w:tcPr>
          <w:p w:rsidR="002D023F" w:rsidRDefault="002D023F" w:rsidP="007B1418">
            <w:pPr>
              <w:jc w:val="center"/>
              <w:rPr>
                <w:sz w:val="28"/>
              </w:rPr>
            </w:pPr>
          </w:p>
          <w:p w:rsidR="002D023F" w:rsidRPr="00BB31BA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544003, 96</w:t>
            </w:r>
          </w:p>
        </w:tc>
        <w:tc>
          <w:tcPr>
            <w:tcW w:w="1620" w:type="dxa"/>
          </w:tcPr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  <w:r w:rsidRPr="00363286">
              <w:rPr>
                <w:sz w:val="28"/>
              </w:rPr>
              <w:t xml:space="preserve">земельный участок (ЛПХ) </w:t>
            </w: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  <w:r w:rsidRPr="00363286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</w:tcPr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  <w:r w:rsidRPr="00363286">
              <w:rPr>
                <w:sz w:val="28"/>
              </w:rPr>
              <w:t>797,00</w:t>
            </w: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  <w:r w:rsidRPr="00363286">
              <w:rPr>
                <w:sz w:val="28"/>
              </w:rPr>
              <w:t>77, 50</w:t>
            </w:r>
          </w:p>
        </w:tc>
        <w:tc>
          <w:tcPr>
            <w:tcW w:w="1344" w:type="dxa"/>
          </w:tcPr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  <w:r w:rsidRPr="00363286">
              <w:rPr>
                <w:sz w:val="28"/>
              </w:rPr>
              <w:t>Россия</w:t>
            </w: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  <w:r w:rsidRPr="00363286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  <w:r w:rsidRPr="00363286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  <w:r w:rsidRPr="0036328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  <w:r w:rsidRPr="0036328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363286" w:rsidRDefault="002D023F" w:rsidP="007B1418">
            <w:pPr>
              <w:jc w:val="center"/>
              <w:rPr>
                <w:sz w:val="28"/>
              </w:rPr>
            </w:pPr>
          </w:p>
          <w:p w:rsidR="002D023F" w:rsidRPr="00363286" w:rsidRDefault="002D023F" w:rsidP="007B1418">
            <w:pPr>
              <w:jc w:val="center"/>
              <w:rPr>
                <w:sz w:val="28"/>
              </w:rPr>
            </w:pPr>
            <w:r w:rsidRPr="00363286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D023F" w:rsidRPr="00363286" w:rsidRDefault="002D023F" w:rsidP="007B1418"/>
          <w:p w:rsidR="002D023F" w:rsidRPr="00363286" w:rsidRDefault="002D023F" w:rsidP="007B1418">
            <w:r w:rsidRPr="00363286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A90AD4" w:rsidRDefault="002D023F" w:rsidP="007B1418">
            <w:pPr>
              <w:jc w:val="center"/>
              <w:rPr>
                <w:sz w:val="28"/>
              </w:rPr>
            </w:pPr>
            <w:r w:rsidRPr="00A90AD4">
              <w:rPr>
                <w:sz w:val="28"/>
              </w:rPr>
              <w:t>Супруга</w:t>
            </w:r>
          </w:p>
        </w:tc>
        <w:tc>
          <w:tcPr>
            <w:tcW w:w="1440" w:type="dxa"/>
          </w:tcPr>
          <w:p w:rsidR="002D023F" w:rsidRPr="00A90AD4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443870, 85</w:t>
            </w:r>
          </w:p>
        </w:tc>
        <w:tc>
          <w:tcPr>
            <w:tcW w:w="1620" w:type="dxa"/>
          </w:tcPr>
          <w:p w:rsidR="002D023F" w:rsidRPr="00F2116B" w:rsidRDefault="002D023F" w:rsidP="007B1418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t>Земельный участок сельскохоз</w:t>
            </w:r>
            <w:r w:rsidRPr="00F2116B">
              <w:rPr>
                <w:sz w:val="28"/>
              </w:rPr>
              <w:lastRenderedPageBreak/>
              <w:t>яйственного значения</w:t>
            </w:r>
          </w:p>
          <w:p w:rsidR="002D023F" w:rsidRPr="00F2116B" w:rsidRDefault="002D023F" w:rsidP="00F77425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t>(общая долевая собственность доля 1/1476)</w:t>
            </w:r>
          </w:p>
        </w:tc>
        <w:tc>
          <w:tcPr>
            <w:tcW w:w="1260" w:type="dxa"/>
          </w:tcPr>
          <w:p w:rsidR="002D023F" w:rsidRPr="00F2116B" w:rsidRDefault="002D023F" w:rsidP="007B1418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lastRenderedPageBreak/>
              <w:t>182590000,0</w:t>
            </w:r>
          </w:p>
        </w:tc>
        <w:tc>
          <w:tcPr>
            <w:tcW w:w="1344" w:type="dxa"/>
          </w:tcPr>
          <w:p w:rsidR="002D023F" w:rsidRPr="00F2116B" w:rsidRDefault="002D023F" w:rsidP="007B1418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t>Россия</w:t>
            </w:r>
          </w:p>
        </w:tc>
        <w:tc>
          <w:tcPr>
            <w:tcW w:w="1896" w:type="dxa"/>
            <w:gridSpan w:val="2"/>
          </w:tcPr>
          <w:p w:rsidR="002D023F" w:rsidRPr="00F2116B" w:rsidRDefault="002D023F" w:rsidP="007B1418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t>легковой автомобиль Ниссан -</w:t>
            </w:r>
            <w:r w:rsidRPr="00F2116B">
              <w:rPr>
                <w:sz w:val="28"/>
              </w:rPr>
              <w:lastRenderedPageBreak/>
              <w:t>Альмера</w:t>
            </w:r>
          </w:p>
        </w:tc>
        <w:tc>
          <w:tcPr>
            <w:tcW w:w="1260" w:type="dxa"/>
            <w:gridSpan w:val="2"/>
          </w:tcPr>
          <w:p w:rsidR="002D023F" w:rsidRPr="00F2116B" w:rsidRDefault="002D023F" w:rsidP="007B1418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lastRenderedPageBreak/>
              <w:t>земельный участок</w:t>
            </w:r>
            <w:r w:rsidRPr="00F2116B">
              <w:rPr>
                <w:sz w:val="28"/>
              </w:rPr>
              <w:lastRenderedPageBreak/>
              <w:t>для ведения ЛПХ</w:t>
            </w: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t>квартира</w:t>
            </w: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F2116B" w:rsidRDefault="002D023F" w:rsidP="007B1418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lastRenderedPageBreak/>
              <w:t>797,0</w:t>
            </w: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t>77,50</w:t>
            </w: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D023F" w:rsidRPr="00F2116B" w:rsidRDefault="002D023F" w:rsidP="007B1418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lastRenderedPageBreak/>
              <w:t>Россия</w:t>
            </w: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  <w:r w:rsidRPr="00F2116B">
              <w:rPr>
                <w:sz w:val="28"/>
              </w:rPr>
              <w:t>Россия</w:t>
            </w: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  <w:p w:rsidR="002D023F" w:rsidRPr="00F2116B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F2116B" w:rsidRDefault="002D023F" w:rsidP="007B1418">
            <w:r w:rsidRPr="00F2116B">
              <w:lastRenderedPageBreak/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D023F" w:rsidRPr="004D5B51" w:rsidRDefault="002D023F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4D5B51" w:rsidRDefault="002D023F" w:rsidP="007B1418">
            <w:pPr>
              <w:rPr>
                <w:color w:val="FF0000"/>
              </w:rPr>
            </w:pPr>
          </w:p>
        </w:tc>
      </w:tr>
      <w:tr w:rsidR="002D023F" w:rsidRPr="004D5B51" w:rsidTr="009D0EAB">
        <w:tc>
          <w:tcPr>
            <w:tcW w:w="2808" w:type="dxa"/>
          </w:tcPr>
          <w:p w:rsidR="002D023F" w:rsidRPr="00194309" w:rsidRDefault="002D023F" w:rsidP="007B1418">
            <w:pPr>
              <w:jc w:val="center"/>
              <w:rPr>
                <w:sz w:val="28"/>
              </w:rPr>
            </w:pPr>
            <w:r w:rsidRPr="00194309">
              <w:rPr>
                <w:sz w:val="28"/>
              </w:rPr>
              <w:t>Демиденко Владимир Алексеевич – главный специалист   отдела бухгалтерского учета, отчетности и контроля</w:t>
            </w:r>
          </w:p>
        </w:tc>
        <w:tc>
          <w:tcPr>
            <w:tcW w:w="1440" w:type="dxa"/>
          </w:tcPr>
          <w:p w:rsidR="002D023F" w:rsidRPr="001E35D5" w:rsidRDefault="002D023F" w:rsidP="007B1418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t>729752, 51</w:t>
            </w:r>
          </w:p>
        </w:tc>
        <w:tc>
          <w:tcPr>
            <w:tcW w:w="1620" w:type="dxa"/>
          </w:tcPr>
          <w:p w:rsidR="002D023F" w:rsidRPr="001E35D5" w:rsidRDefault="002D023F" w:rsidP="007B1418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t>земельный участок под строительство и для ведения ЛПХ</w:t>
            </w: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t>жилой дом</w:t>
            </w: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20681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2D023F" w:rsidRPr="001E35D5" w:rsidRDefault="002D023F" w:rsidP="007B1418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lastRenderedPageBreak/>
              <w:t>800, 00</w:t>
            </w: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961DAF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t>111.7</w:t>
            </w:r>
          </w:p>
          <w:p w:rsidR="002D023F" w:rsidRPr="001E35D5" w:rsidRDefault="002D023F" w:rsidP="00961DAF">
            <w:pPr>
              <w:jc w:val="center"/>
              <w:rPr>
                <w:sz w:val="28"/>
              </w:rPr>
            </w:pPr>
          </w:p>
          <w:p w:rsidR="002D023F" w:rsidRPr="001E35D5" w:rsidRDefault="002D023F" w:rsidP="00961DAF">
            <w:pPr>
              <w:jc w:val="center"/>
              <w:rPr>
                <w:sz w:val="28"/>
              </w:rPr>
            </w:pPr>
          </w:p>
          <w:p w:rsidR="002D023F" w:rsidRPr="001E35D5" w:rsidRDefault="002D023F" w:rsidP="00961DAF">
            <w:pPr>
              <w:jc w:val="center"/>
              <w:rPr>
                <w:sz w:val="28"/>
              </w:rPr>
            </w:pPr>
          </w:p>
          <w:p w:rsidR="002D023F" w:rsidRPr="001E35D5" w:rsidRDefault="002D023F" w:rsidP="00961DAF">
            <w:pPr>
              <w:jc w:val="center"/>
              <w:rPr>
                <w:sz w:val="28"/>
              </w:rPr>
            </w:pPr>
          </w:p>
          <w:p w:rsidR="002D023F" w:rsidRPr="001E35D5" w:rsidRDefault="002D023F" w:rsidP="00961DAF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</w:tcPr>
          <w:p w:rsidR="002D023F" w:rsidRPr="001E35D5" w:rsidRDefault="002D023F" w:rsidP="007B1418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lastRenderedPageBreak/>
              <w:t>Россия</w:t>
            </w: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t xml:space="preserve">Россия </w:t>
            </w: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  <w:p w:rsidR="002D023F" w:rsidRPr="001E35D5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2D023F" w:rsidRPr="001E35D5" w:rsidRDefault="002D023F" w:rsidP="007B1418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lastRenderedPageBreak/>
              <w:t>нет</w:t>
            </w:r>
          </w:p>
        </w:tc>
        <w:tc>
          <w:tcPr>
            <w:tcW w:w="1314" w:type="dxa"/>
            <w:gridSpan w:val="3"/>
          </w:tcPr>
          <w:p w:rsidR="002D023F" w:rsidRPr="001E35D5" w:rsidRDefault="002D023F" w:rsidP="007B1418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1E35D5" w:rsidRDefault="002D023F" w:rsidP="007B1418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D023F" w:rsidRPr="001E35D5" w:rsidRDefault="002D023F" w:rsidP="007B1418">
            <w:pPr>
              <w:jc w:val="center"/>
              <w:rPr>
                <w:sz w:val="28"/>
              </w:rPr>
            </w:pPr>
            <w:r w:rsidRPr="001E35D5">
              <w:rPr>
                <w:sz w:val="28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D023F" w:rsidRPr="001E35D5" w:rsidRDefault="002D023F" w:rsidP="007B1418">
            <w:r w:rsidRPr="001E35D5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  <w:p w:rsidR="002D023F" w:rsidRPr="00B95B20" w:rsidRDefault="002D023F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2D023F" w:rsidRDefault="002D023F" w:rsidP="007B1418">
            <w:pPr>
              <w:jc w:val="center"/>
              <w:rPr>
                <w:sz w:val="28"/>
              </w:rPr>
            </w:pPr>
          </w:p>
          <w:p w:rsidR="002D023F" w:rsidRPr="00B95B20" w:rsidRDefault="002D023F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197152, 52</w:t>
            </w:r>
          </w:p>
        </w:tc>
        <w:tc>
          <w:tcPr>
            <w:tcW w:w="1620" w:type="dxa"/>
          </w:tcPr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>нет</w:t>
            </w:r>
          </w:p>
        </w:tc>
        <w:tc>
          <w:tcPr>
            <w:tcW w:w="1344" w:type="dxa"/>
          </w:tcPr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>нет</w:t>
            </w:r>
          </w:p>
        </w:tc>
        <w:tc>
          <w:tcPr>
            <w:tcW w:w="1896" w:type="dxa"/>
            <w:gridSpan w:val="2"/>
          </w:tcPr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>нет</w:t>
            </w: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</w:tc>
        <w:tc>
          <w:tcPr>
            <w:tcW w:w="1222" w:type="dxa"/>
          </w:tcPr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>жилой дом</w:t>
            </w: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9A0C3F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 xml:space="preserve">земельный участок под строительство и для </w:t>
            </w:r>
            <w:r w:rsidRPr="00666B73">
              <w:rPr>
                <w:sz w:val="28"/>
              </w:rPr>
              <w:lastRenderedPageBreak/>
              <w:t xml:space="preserve">ведения </w:t>
            </w:r>
          </w:p>
          <w:p w:rsidR="002D023F" w:rsidRPr="00666B73" w:rsidRDefault="002D023F" w:rsidP="003E1452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>ЛПХ</w:t>
            </w:r>
          </w:p>
        </w:tc>
        <w:tc>
          <w:tcPr>
            <w:tcW w:w="1118" w:type="dxa"/>
            <w:gridSpan w:val="2"/>
          </w:tcPr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>111.7</w:t>
            </w: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>800,00</w:t>
            </w:r>
          </w:p>
        </w:tc>
        <w:tc>
          <w:tcPr>
            <w:tcW w:w="1080" w:type="dxa"/>
          </w:tcPr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>Россия</w:t>
            </w: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</w:p>
          <w:p w:rsidR="002D023F" w:rsidRPr="00666B73" w:rsidRDefault="002D023F" w:rsidP="007B1418">
            <w:pPr>
              <w:jc w:val="center"/>
              <w:rPr>
                <w:sz w:val="28"/>
              </w:rPr>
            </w:pPr>
            <w:r w:rsidRPr="00666B73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666B73" w:rsidRDefault="002D023F" w:rsidP="007B1418">
            <w:r w:rsidRPr="00666B73">
              <w:t>-</w:t>
            </w:r>
          </w:p>
        </w:tc>
      </w:tr>
      <w:tr w:rsidR="002D023F" w:rsidRPr="004D5B51" w:rsidTr="009D0EAB">
        <w:tc>
          <w:tcPr>
            <w:tcW w:w="2808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44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96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22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118" w:type="dxa"/>
            <w:gridSpan w:val="2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D023F" w:rsidRPr="004D5B51" w:rsidRDefault="002D023F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4D5B51" w:rsidRDefault="002D023F" w:rsidP="007B1418">
            <w:pPr>
              <w:rPr>
                <w:color w:val="FF0000"/>
              </w:rPr>
            </w:pPr>
          </w:p>
        </w:tc>
      </w:tr>
    </w:tbl>
    <w:p w:rsidR="002D023F" w:rsidRPr="004D5B51" w:rsidRDefault="002D023F" w:rsidP="009037A6">
      <w:pPr>
        <w:ind w:firstLine="709"/>
        <w:contextualSpacing/>
        <w:jc w:val="both"/>
        <w:rPr>
          <w:color w:val="FF0000"/>
          <w:sz w:val="28"/>
        </w:rPr>
      </w:pPr>
    </w:p>
    <w:p w:rsidR="002D023F" w:rsidRDefault="002D023F" w:rsidP="002B4513">
      <w:pPr>
        <w:jc w:val="center"/>
        <w:rPr>
          <w:sz w:val="28"/>
        </w:rPr>
      </w:pPr>
      <w:r>
        <w:rPr>
          <w:sz w:val="28"/>
          <w:szCs w:val="34"/>
        </w:rPr>
        <w:t xml:space="preserve">Сведения о доходах, расходах, имуществе и обязательствах имущественного характера муниципальных служащих Заринского </w:t>
      </w:r>
      <w:r>
        <w:rPr>
          <w:sz w:val="28"/>
        </w:rPr>
        <w:t>территориального отдела администрации Левокумского</w:t>
      </w:r>
    </w:p>
    <w:p w:rsidR="002D023F" w:rsidRDefault="002D023F" w:rsidP="002B4513">
      <w:pPr>
        <w:jc w:val="center"/>
        <w:rPr>
          <w:sz w:val="28"/>
        </w:rPr>
      </w:pPr>
      <w:r>
        <w:rPr>
          <w:sz w:val="28"/>
        </w:rPr>
        <w:t xml:space="preserve">муниципального округа Ставропольского края за период </w:t>
      </w:r>
    </w:p>
    <w:p w:rsidR="002D023F" w:rsidRDefault="002D023F" w:rsidP="00B52E7C">
      <w:pPr>
        <w:jc w:val="center"/>
        <w:rPr>
          <w:sz w:val="20"/>
          <w:szCs w:val="20"/>
        </w:rPr>
      </w:pPr>
      <w:r>
        <w:rPr>
          <w:sz w:val="28"/>
        </w:rPr>
        <w:t>с 01 января 2021 года по 31 декабря 2021 года</w:t>
      </w:r>
    </w:p>
    <w:tbl>
      <w:tblPr>
        <w:tblW w:w="15320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2660"/>
        <w:gridCol w:w="1340"/>
        <w:gridCol w:w="1681"/>
        <w:gridCol w:w="1139"/>
        <w:gridCol w:w="1140"/>
        <w:gridCol w:w="1123"/>
        <w:gridCol w:w="1559"/>
        <w:gridCol w:w="758"/>
        <w:gridCol w:w="960"/>
        <w:gridCol w:w="2960"/>
      </w:tblGrid>
      <w:tr w:rsidR="002D023F" w:rsidTr="00E27B94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Фамилия,</w:t>
            </w:r>
          </w:p>
          <w:p w:rsidR="002D023F" w:rsidRDefault="002D023F">
            <w:pPr>
              <w:jc w:val="center"/>
            </w:pPr>
            <w:r>
              <w:t>имя, отчество муниципального служащего, замещающего должность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Декларированный годовой доход за 2020 г.(руб.)</w:t>
            </w:r>
          </w:p>
        </w:tc>
        <w:tc>
          <w:tcPr>
            <w:tcW w:w="5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 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2D023F" w:rsidTr="00E27B94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/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/>
        </w:tc>
      </w:tr>
      <w:tr w:rsidR="002D023F" w:rsidTr="00E27B94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Безручко Наталия Николаевна</w:t>
            </w:r>
          </w:p>
          <w:p w:rsidR="002D023F" w:rsidRDefault="002D023F" w:rsidP="00B52E7C">
            <w:pPr>
              <w:snapToGrid w:val="0"/>
              <w:jc w:val="center"/>
            </w:pPr>
            <w:r>
              <w:t xml:space="preserve">Главный специалист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815923.71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квартира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  <w:r>
              <w:t>квартира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  <w:r>
              <w:t>квартира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  <w:r>
              <w:lastRenderedPageBreak/>
              <w:t>приусадебный земельный участок для ведения ЛПХ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lastRenderedPageBreak/>
              <w:t>30,1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  <w:r>
              <w:t>94,4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  <w:r>
              <w:t>35,8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  <w:r>
              <w:lastRenderedPageBreak/>
              <w:t>1000,0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  <w:r>
              <w:t>Россия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  <w:r>
              <w:t>Россия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EE5F99" w:rsidRDefault="002D023F">
            <w:pPr>
              <w:snapToGrid w:val="0"/>
              <w:jc w:val="center"/>
              <w:rPr>
                <w:sz w:val="20"/>
                <w:szCs w:val="20"/>
              </w:rPr>
            </w:pPr>
            <w:r>
              <w:lastRenderedPageBreak/>
              <w:t xml:space="preserve">Легковой Автомобиль </w:t>
            </w:r>
            <w:r w:rsidRPr="00EE5F99">
              <w:rPr>
                <w:sz w:val="22"/>
                <w:szCs w:val="22"/>
                <w:lang w:val="en-US"/>
              </w:rPr>
              <w:t>KNA</w:t>
            </w:r>
            <w:r w:rsidRPr="00EE5F99">
              <w:rPr>
                <w:sz w:val="22"/>
                <w:szCs w:val="22"/>
              </w:rPr>
              <w:t xml:space="preserve"> </w:t>
            </w:r>
            <w:r w:rsidRPr="00EE5F99">
              <w:rPr>
                <w:sz w:val="22"/>
                <w:szCs w:val="22"/>
                <w:lang w:val="en-US"/>
              </w:rPr>
              <w:t>YD</w:t>
            </w:r>
            <w:r w:rsidRPr="00EE5F99">
              <w:rPr>
                <w:sz w:val="22"/>
                <w:szCs w:val="22"/>
              </w:rPr>
              <w:t xml:space="preserve"> </w:t>
            </w:r>
            <w:r w:rsidRPr="00EE5F99">
              <w:rPr>
                <w:sz w:val="20"/>
                <w:szCs w:val="20"/>
              </w:rPr>
              <w:t>(</w:t>
            </w:r>
            <w:r w:rsidRPr="00EE5F99">
              <w:rPr>
                <w:sz w:val="20"/>
                <w:szCs w:val="20"/>
                <w:lang w:val="en-US"/>
              </w:rPr>
              <w:t>CERATO</w:t>
            </w:r>
            <w:r w:rsidRPr="00EE5F99">
              <w:rPr>
                <w:sz w:val="20"/>
                <w:szCs w:val="20"/>
              </w:rPr>
              <w:t xml:space="preserve"> </w:t>
            </w:r>
            <w:r w:rsidRPr="00EE5F99">
              <w:rPr>
                <w:sz w:val="20"/>
                <w:szCs w:val="20"/>
                <w:lang w:val="en-US"/>
              </w:rPr>
              <w:t>FORTE</w:t>
            </w:r>
            <w:r w:rsidRPr="00EE5F99">
              <w:rPr>
                <w:sz w:val="20"/>
                <w:szCs w:val="20"/>
              </w:rPr>
              <w:t>)</w:t>
            </w:r>
          </w:p>
          <w:p w:rsidR="002D023F" w:rsidRPr="00EE5F99" w:rsidRDefault="002D023F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 xml:space="preserve">2014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CE3268">
            <w:pPr>
              <w:snapToGrid w:val="0"/>
            </w:pPr>
          </w:p>
          <w:p w:rsidR="002D023F" w:rsidRDefault="002D023F" w:rsidP="00CE3268">
            <w:pPr>
              <w:snapToGrid w:val="0"/>
            </w:pPr>
          </w:p>
          <w:p w:rsidR="002D023F" w:rsidRDefault="002D023F" w:rsidP="00CE3268">
            <w:pPr>
              <w:snapToGrid w:val="0"/>
            </w:pPr>
          </w:p>
          <w:p w:rsidR="002D023F" w:rsidRDefault="002D023F" w:rsidP="00CE3268">
            <w:pPr>
              <w:snapToGrid w:val="0"/>
            </w:pPr>
          </w:p>
          <w:p w:rsidR="002D023F" w:rsidRDefault="002D023F" w:rsidP="00CE3268">
            <w:pPr>
              <w:snapToGrid w:val="0"/>
            </w:pPr>
            <w:r>
              <w:t xml:space="preserve"> </w:t>
            </w:r>
          </w:p>
        </w:tc>
      </w:tr>
      <w:tr w:rsidR="002D023F" w:rsidTr="00E27B94">
        <w:trPr>
          <w:trHeight w:val="18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B52E7C">
            <w:pPr>
              <w:snapToGrid w:val="0"/>
              <w:jc w:val="center"/>
            </w:pPr>
            <w:r>
              <w:t>Ковтун Виктория Владимировна Ведущий специалист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512457,83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DD7B94" w:rsidRDefault="002D023F" w:rsidP="00DD7B94">
            <w:pPr>
              <w:snapToGrid w:val="0"/>
              <w:jc w:val="center"/>
              <w:rPr>
                <w:bCs/>
              </w:rPr>
            </w:pPr>
            <w:r>
              <w:t>приусадебный земельный участок для ведения ЛПХ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230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D20DF9">
            <w:pPr>
              <w:snapToGrid w:val="0"/>
            </w:pPr>
            <w:r>
              <w:t>Россия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 xml:space="preserve">Легковой автомобиль </w:t>
            </w:r>
          </w:p>
          <w:p w:rsidR="002D023F" w:rsidRDefault="002D023F">
            <w:pPr>
              <w:snapToGrid w:val="0"/>
              <w:jc w:val="center"/>
            </w:pPr>
            <w:r>
              <w:t xml:space="preserve">ВАЗ </w:t>
            </w:r>
            <w:r w:rsidRPr="00B52E7C">
              <w:rPr>
                <w:sz w:val="22"/>
                <w:szCs w:val="22"/>
              </w:rPr>
              <w:t>2014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EE5F99">
            <w:pPr>
              <w:snapToGrid w:val="0"/>
              <w:jc w:val="center"/>
            </w:pPr>
            <w:r>
              <w:t>Квартира (фактическое предоставление Ковтун Г. А. – сын)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EE5F99">
            <w:pPr>
              <w:snapToGrid w:val="0"/>
              <w:jc w:val="center"/>
            </w:pPr>
            <w:r>
              <w:t>31,1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EE5F9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-</w:t>
            </w:r>
          </w:p>
        </w:tc>
      </w:tr>
      <w:tr w:rsidR="002D023F" w:rsidTr="00E27B94"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Алигаджиева Наталья Васильевна</w:t>
            </w:r>
          </w:p>
          <w:p w:rsidR="002D023F" w:rsidRDefault="002D023F">
            <w:pPr>
              <w:snapToGrid w:val="0"/>
              <w:jc w:val="center"/>
            </w:pPr>
            <w:r>
              <w:t>Ведущий специалист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491206,20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B52E7C">
            <w:pPr>
              <w:snapToGrid w:val="0"/>
              <w:jc w:val="center"/>
            </w:pPr>
            <w:r>
              <w:t>квартира (1/3 доли в праве)</w:t>
            </w:r>
          </w:p>
          <w:p w:rsidR="002D023F" w:rsidRDefault="002D023F" w:rsidP="00B52E7C">
            <w:pPr>
              <w:snapToGrid w:val="0"/>
              <w:jc w:val="center"/>
            </w:pPr>
          </w:p>
          <w:p w:rsidR="002D023F" w:rsidRDefault="002D023F" w:rsidP="00B52E7C">
            <w:pPr>
              <w:snapToGrid w:val="0"/>
              <w:jc w:val="center"/>
            </w:pPr>
          </w:p>
          <w:p w:rsidR="002D023F" w:rsidRDefault="002D023F" w:rsidP="00B52E7C">
            <w:pPr>
              <w:snapToGrid w:val="0"/>
              <w:jc w:val="center"/>
            </w:pPr>
          </w:p>
          <w:p w:rsidR="002D023F" w:rsidRDefault="002D023F" w:rsidP="00B52E7C">
            <w:pPr>
              <w:snapToGrid w:val="0"/>
              <w:jc w:val="center"/>
              <w:rPr>
                <w:bCs/>
              </w:rPr>
            </w:pPr>
            <w:r>
              <w:t>приусадебный земельный участок</w:t>
            </w:r>
            <w:r w:rsidRPr="00C36CA1">
              <w:rPr>
                <w:bCs/>
              </w:rPr>
              <w:t xml:space="preserve"> </w:t>
            </w:r>
            <w:r>
              <w:rPr>
                <w:bCs/>
              </w:rPr>
              <w:t>для ведения ЛПХ (1/3 доли в праве)</w:t>
            </w:r>
          </w:p>
          <w:p w:rsidR="002D023F" w:rsidRDefault="002D023F" w:rsidP="00B52E7C">
            <w:pPr>
              <w:snapToGrid w:val="0"/>
              <w:jc w:val="center"/>
              <w:rPr>
                <w:bCs/>
              </w:rPr>
            </w:pPr>
          </w:p>
          <w:p w:rsidR="002D023F" w:rsidRPr="00DD7B94" w:rsidRDefault="002D023F" w:rsidP="00B52E7C">
            <w:pPr>
              <w:snapToGrid w:val="0"/>
              <w:jc w:val="center"/>
              <w:rPr>
                <w:bCs/>
              </w:rPr>
            </w:pPr>
            <w:r w:rsidRPr="00C36CA1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(для сельскохозяйственного использовани</w:t>
            </w:r>
            <w:r>
              <w:rPr>
                <w:bCs/>
              </w:rPr>
              <w:lastRenderedPageBreak/>
              <w:t>я)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lastRenderedPageBreak/>
              <w:t>57,9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 w:rsidP="00B52E7C">
            <w:pPr>
              <w:snapToGrid w:val="0"/>
              <w:jc w:val="center"/>
            </w:pPr>
            <w:r>
              <w:t>700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  <w:r>
              <w:t>2/713: 4490000</w:t>
            </w:r>
            <w:r>
              <w:lastRenderedPageBreak/>
              <w:t>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</w:pPr>
          </w:p>
          <w:p w:rsidR="002D023F" w:rsidRDefault="002D023F" w:rsidP="00E27B94">
            <w:pPr>
              <w:snapToGrid w:val="0"/>
              <w:jc w:val="center"/>
            </w:pPr>
            <w:r>
              <w:t>Россия</w:t>
            </w:r>
          </w:p>
          <w:p w:rsidR="002D023F" w:rsidRDefault="002D023F" w:rsidP="00E27B94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</w:pPr>
          </w:p>
          <w:p w:rsidR="002D023F" w:rsidRDefault="002D023F" w:rsidP="00E27B94">
            <w:pPr>
              <w:snapToGrid w:val="0"/>
            </w:pPr>
          </w:p>
          <w:p w:rsidR="002D023F" w:rsidRDefault="002D023F" w:rsidP="00E27B94">
            <w:pPr>
              <w:snapToGrid w:val="0"/>
            </w:pPr>
            <w:r>
              <w:t>Россия</w:t>
            </w:r>
          </w:p>
          <w:p w:rsidR="002D023F" w:rsidRDefault="002D023F" w:rsidP="00E27B94">
            <w:pPr>
              <w:snapToGrid w:val="0"/>
            </w:pPr>
          </w:p>
          <w:p w:rsidR="002D023F" w:rsidRDefault="002D023F">
            <w:pPr>
              <w:snapToGrid w:val="0"/>
              <w:jc w:val="center"/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lastRenderedPageBreak/>
              <w:t xml:space="preserve">Легковой автомобиль НИСАН АЛЬМЕРА </w:t>
            </w:r>
          </w:p>
          <w:p w:rsidR="002D023F" w:rsidRDefault="002D023F">
            <w:pPr>
              <w:snapToGrid w:val="0"/>
              <w:jc w:val="center"/>
            </w:pPr>
            <w:r>
              <w:t>2004 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E27B94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 (фактическое предоставление Дохненко А. Н.)</w:t>
            </w:r>
          </w:p>
          <w:p w:rsidR="002D023F" w:rsidRPr="00DD7B94" w:rsidRDefault="002D023F" w:rsidP="00DD7B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76,8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Россия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-</w:t>
            </w:r>
          </w:p>
        </w:tc>
      </w:tr>
      <w:tr w:rsidR="002D023F" w:rsidTr="00E27B94"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t>сын Алигаджиев Дамир Ибадулаевич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t>квартира (1/3 доли в праве)</w:t>
            </w: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  <w:rPr>
                <w:bCs/>
              </w:rPr>
            </w:pPr>
            <w:r>
              <w:t>приусадебный земельный участок</w:t>
            </w:r>
            <w:r w:rsidRPr="00C36CA1">
              <w:rPr>
                <w:bCs/>
              </w:rPr>
              <w:t xml:space="preserve"> </w:t>
            </w:r>
            <w:r>
              <w:rPr>
                <w:bCs/>
              </w:rPr>
              <w:t>для ведения ЛПХ (1/3 доли в праве)</w:t>
            </w:r>
          </w:p>
          <w:p w:rsidR="002D023F" w:rsidRDefault="002D023F" w:rsidP="002B4513">
            <w:pPr>
              <w:snapToGrid w:val="0"/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t>57,9</w:t>
            </w: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  <w:r>
              <w:t>700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t>Россия</w:t>
            </w: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</w:pPr>
          </w:p>
          <w:p w:rsidR="002D023F" w:rsidRDefault="002D023F" w:rsidP="002B4513">
            <w:pPr>
              <w:snapToGrid w:val="0"/>
              <w:jc w:val="center"/>
            </w:pPr>
            <w:r>
              <w:t>Россия</w:t>
            </w: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lastRenderedPageBreak/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 (фактическое предоставление Дохненко А. Н.)</w:t>
            </w:r>
          </w:p>
          <w:p w:rsidR="002D023F" w:rsidRPr="00DD7B94" w:rsidRDefault="002D023F" w:rsidP="002B45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t>76,8</w:t>
            </w: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t>Россия</w:t>
            </w: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t>-</w:t>
            </w:r>
          </w:p>
        </w:tc>
      </w:tr>
      <w:tr w:rsidR="002D023F" w:rsidTr="00ED17E9">
        <w:trPr>
          <w:trHeight w:val="3057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E27B94">
            <w:pPr>
              <w:snapToGrid w:val="0"/>
              <w:jc w:val="center"/>
            </w:pPr>
            <w:r>
              <w:t>сын Алигаджиев Амирхан Ибадулаевич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E27B94">
            <w:pPr>
              <w:snapToGrid w:val="0"/>
              <w:jc w:val="center"/>
            </w:pPr>
            <w:r>
              <w:t>квартира (1/3 доли в праве)</w:t>
            </w:r>
          </w:p>
          <w:p w:rsidR="002D023F" w:rsidRDefault="002D023F" w:rsidP="00E27B94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  <w:jc w:val="center"/>
              <w:rPr>
                <w:bCs/>
              </w:rPr>
            </w:pPr>
            <w:r>
              <w:t>приусадебный земельный участок</w:t>
            </w:r>
            <w:r w:rsidRPr="00C36CA1">
              <w:rPr>
                <w:bCs/>
              </w:rPr>
              <w:t xml:space="preserve"> </w:t>
            </w:r>
            <w:r>
              <w:rPr>
                <w:bCs/>
              </w:rPr>
              <w:t>для ведения ЛПХ (1/3 доли в праве)</w:t>
            </w:r>
          </w:p>
          <w:p w:rsidR="002D023F" w:rsidRDefault="002D023F" w:rsidP="00F66D36">
            <w:pPr>
              <w:snapToGrid w:val="0"/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E27B94">
            <w:pPr>
              <w:snapToGrid w:val="0"/>
              <w:jc w:val="center"/>
            </w:pPr>
            <w:r>
              <w:t>57,9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  <w:jc w:val="center"/>
            </w:pPr>
          </w:p>
          <w:p w:rsidR="002D023F" w:rsidRDefault="002D023F" w:rsidP="00E27B94">
            <w:pPr>
              <w:snapToGrid w:val="0"/>
              <w:jc w:val="center"/>
            </w:pPr>
            <w:r>
              <w:t>700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Россия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 w:rsidP="00F66D36">
            <w:pPr>
              <w:snapToGrid w:val="0"/>
            </w:pPr>
          </w:p>
          <w:p w:rsidR="002D023F" w:rsidRDefault="002D023F" w:rsidP="00E27B94">
            <w:pPr>
              <w:snapToGrid w:val="0"/>
              <w:jc w:val="center"/>
            </w:pPr>
            <w:r>
              <w:t>Россия</w:t>
            </w: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  <w:p w:rsidR="002D023F" w:rsidRDefault="002D023F">
            <w:pPr>
              <w:snapToGrid w:val="0"/>
              <w:jc w:val="center"/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 (фактическое предоставление Дохненко А. Н.)</w:t>
            </w:r>
          </w:p>
          <w:p w:rsidR="002D023F" w:rsidRPr="00DD7B94" w:rsidRDefault="002D023F" w:rsidP="002B45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t>76,8</w:t>
            </w: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2B4513">
            <w:pPr>
              <w:snapToGrid w:val="0"/>
              <w:jc w:val="center"/>
            </w:pPr>
            <w:r>
              <w:t>Россия</w:t>
            </w: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  <w:p w:rsidR="002D023F" w:rsidRDefault="002D023F" w:rsidP="002B4513">
            <w:pPr>
              <w:snapToGrid w:val="0"/>
              <w:jc w:val="center"/>
            </w:pP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  <w:jc w:val="center"/>
            </w:pPr>
            <w:r>
              <w:t>-</w:t>
            </w:r>
          </w:p>
        </w:tc>
      </w:tr>
    </w:tbl>
    <w:p w:rsidR="002D023F" w:rsidRDefault="002D023F"/>
    <w:p w:rsidR="002D023F" w:rsidRDefault="002D023F"/>
    <w:p w:rsidR="002D023F" w:rsidRDefault="002D023F"/>
    <w:p w:rsidR="002D023F" w:rsidRDefault="002D023F"/>
    <w:p w:rsidR="002D023F" w:rsidRDefault="002D023F" w:rsidP="00ED17E9">
      <w:pPr>
        <w:shd w:val="clear" w:color="auto" w:fill="FFFFFF"/>
        <w:jc w:val="both"/>
        <w:rPr>
          <w:sz w:val="28"/>
        </w:rPr>
      </w:pPr>
      <w:r>
        <w:rPr>
          <w:sz w:val="28"/>
        </w:rPr>
        <w:t>Начальник Заринского территориального</w:t>
      </w:r>
    </w:p>
    <w:p w:rsidR="002D023F" w:rsidRDefault="002D023F" w:rsidP="00ED17E9">
      <w:pPr>
        <w:shd w:val="clear" w:color="auto" w:fill="FFFFFF"/>
        <w:jc w:val="both"/>
      </w:pPr>
      <w:r>
        <w:rPr>
          <w:sz w:val="28"/>
        </w:rPr>
        <w:t>отдела АЛМО 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 А. Алфёрова</w:t>
      </w:r>
    </w:p>
    <w:p w:rsidR="002D023F" w:rsidRDefault="002D023F" w:rsidP="00ED17E9">
      <w:pPr>
        <w:shd w:val="clear" w:color="auto" w:fill="FFFFFF"/>
        <w:jc w:val="both"/>
      </w:pPr>
    </w:p>
    <w:p w:rsidR="002D023F" w:rsidRDefault="002D023F" w:rsidP="00ED17E9"/>
    <w:tbl>
      <w:tblPr>
        <w:tblW w:w="15987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06"/>
        <w:gridCol w:w="1269"/>
        <w:gridCol w:w="2257"/>
        <w:gridCol w:w="1411"/>
        <w:gridCol w:w="1270"/>
        <w:gridCol w:w="1694"/>
        <w:gridCol w:w="1693"/>
        <w:gridCol w:w="1129"/>
        <w:gridCol w:w="1129"/>
        <w:gridCol w:w="1693"/>
      </w:tblGrid>
      <w:tr w:rsidR="002D023F" w:rsidRPr="008867CA" w:rsidTr="00601CD2">
        <w:trPr>
          <w:trHeight w:val="136"/>
        </w:trPr>
        <w:tc>
          <w:tcPr>
            <w:tcW w:w="15987" w:type="dxa"/>
            <w:gridSpan w:val="11"/>
          </w:tcPr>
          <w:p w:rsidR="002D023F" w:rsidRDefault="002D023F" w:rsidP="00766E49">
            <w:pPr>
              <w:tabs>
                <w:tab w:val="left" w:pos="14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Сведения</w:t>
            </w:r>
          </w:p>
          <w:p w:rsidR="002D023F" w:rsidRDefault="002D023F" w:rsidP="00766E49">
            <w:pPr>
              <w:tabs>
                <w:tab w:val="left" w:pos="14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 доходах, расходах, об имуществе и обязательствах имущественного характера муниципальных служащих Владимировского территориального отдела администрации Левокумского муниципального округа Ставропольского края, а также их супруг (супругов) и несовершеннолетних детей за отчетный период с 1 января 2021 года по 31 декабря 2021 года</w:t>
            </w:r>
          </w:p>
          <w:p w:rsidR="002D023F" w:rsidRPr="008867CA" w:rsidRDefault="002D023F" w:rsidP="0047738E">
            <w:pPr>
              <w:jc w:val="center"/>
            </w:pPr>
          </w:p>
        </w:tc>
      </w:tr>
      <w:tr w:rsidR="002D023F" w:rsidRPr="008867CA" w:rsidTr="007C5A50">
        <w:trPr>
          <w:trHeight w:val="136"/>
        </w:trPr>
        <w:tc>
          <w:tcPr>
            <w:tcW w:w="536" w:type="dxa"/>
            <w:vMerge w:val="restart"/>
          </w:tcPr>
          <w:p w:rsidR="002D023F" w:rsidRPr="008867CA" w:rsidRDefault="002D023F" w:rsidP="0089774E"/>
        </w:tc>
        <w:tc>
          <w:tcPr>
            <w:tcW w:w="1906" w:type="dxa"/>
            <w:vMerge w:val="restart"/>
          </w:tcPr>
          <w:p w:rsidR="002D023F" w:rsidRPr="003128E0" w:rsidRDefault="002D023F" w:rsidP="0089774E">
            <w:r w:rsidRPr="003128E0"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</w:tcPr>
          <w:p w:rsidR="002D023F" w:rsidRPr="008867CA" w:rsidRDefault="002D023F" w:rsidP="00234FCC">
            <w:r w:rsidRPr="00E77FA7">
              <w:t>Декларированный годовой доход за 202</w:t>
            </w:r>
            <w:r>
              <w:t>1</w:t>
            </w:r>
            <w:r w:rsidRPr="00E77FA7">
              <w:t xml:space="preserve"> год (руб.)</w:t>
            </w:r>
          </w:p>
        </w:tc>
        <w:tc>
          <w:tcPr>
            <w:tcW w:w="6632" w:type="dxa"/>
            <w:gridSpan w:val="4"/>
            <w:vAlign w:val="bottom"/>
          </w:tcPr>
          <w:p w:rsidR="002D023F" w:rsidRPr="008867CA" w:rsidRDefault="002D023F" w:rsidP="0066295F">
            <w:pPr>
              <w:jc w:val="center"/>
            </w:pPr>
            <w:r>
              <w:t>П</w:t>
            </w:r>
            <w:r w:rsidRPr="008867CA">
              <w:t>еречень объектов недвижимого имущества и транспор</w:t>
            </w:r>
            <w:r w:rsidRPr="008867CA">
              <w:t>т</w:t>
            </w:r>
            <w:r w:rsidRPr="008867CA">
              <w:t>ных средств, принадлежащих на праве собственности</w:t>
            </w:r>
          </w:p>
        </w:tc>
        <w:tc>
          <w:tcPr>
            <w:tcW w:w="3951" w:type="dxa"/>
            <w:gridSpan w:val="3"/>
            <w:tcBorders>
              <w:right w:val="single" w:sz="4" w:space="0" w:color="auto"/>
            </w:tcBorders>
            <w:vAlign w:val="bottom"/>
          </w:tcPr>
          <w:p w:rsidR="002D023F" w:rsidRDefault="002D023F" w:rsidP="007C371C">
            <w:r w:rsidRPr="008867CA">
              <w:t xml:space="preserve">Перечень объектов недвижимого имущества, находящихся в </w:t>
            </w:r>
          </w:p>
          <w:p w:rsidR="002D023F" w:rsidRPr="008867CA" w:rsidRDefault="002D023F" w:rsidP="007C371C">
            <w:r w:rsidRPr="008867CA">
              <w:t>польз</w:t>
            </w:r>
            <w:r w:rsidRPr="008867CA">
              <w:t>о</w:t>
            </w:r>
            <w:r w:rsidRPr="008867CA">
              <w:t>вании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</w:tcBorders>
            <w:vAlign w:val="bottom"/>
          </w:tcPr>
          <w:p w:rsidR="002D023F" w:rsidRPr="008867CA" w:rsidRDefault="002D023F" w:rsidP="0047738E"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</w:t>
            </w:r>
            <w:r>
              <w:rPr>
                <w:sz w:val="20"/>
                <w:szCs w:val="20"/>
              </w:rPr>
              <w:lastRenderedPageBreak/>
              <w:t>капиталах организаций</w:t>
            </w:r>
          </w:p>
        </w:tc>
      </w:tr>
      <w:tr w:rsidR="002D023F" w:rsidRPr="008867CA" w:rsidTr="009C664A">
        <w:trPr>
          <w:trHeight w:val="2835"/>
        </w:trPr>
        <w:tc>
          <w:tcPr>
            <w:tcW w:w="536" w:type="dxa"/>
            <w:vMerge/>
          </w:tcPr>
          <w:p w:rsidR="002D023F" w:rsidRPr="008867CA" w:rsidRDefault="002D023F" w:rsidP="0089774E"/>
        </w:tc>
        <w:tc>
          <w:tcPr>
            <w:tcW w:w="1906" w:type="dxa"/>
            <w:vMerge/>
          </w:tcPr>
          <w:p w:rsidR="002D023F" w:rsidRPr="008867CA" w:rsidRDefault="002D023F" w:rsidP="0066295F">
            <w:pPr>
              <w:jc w:val="center"/>
            </w:pPr>
          </w:p>
        </w:tc>
        <w:tc>
          <w:tcPr>
            <w:tcW w:w="1269" w:type="dxa"/>
            <w:vMerge/>
          </w:tcPr>
          <w:p w:rsidR="002D023F" w:rsidRPr="008867CA" w:rsidRDefault="002D023F" w:rsidP="0047738E">
            <w:pPr>
              <w:jc w:val="center"/>
            </w:pPr>
          </w:p>
        </w:tc>
        <w:tc>
          <w:tcPr>
            <w:tcW w:w="2257" w:type="dxa"/>
          </w:tcPr>
          <w:p w:rsidR="002D023F" w:rsidRDefault="002D023F" w:rsidP="009C664A">
            <w:pPr>
              <w:jc w:val="center"/>
            </w:pPr>
            <w:r>
              <w:t>в</w:t>
            </w:r>
            <w:r w:rsidRPr="008867CA">
              <w:t>ид объектов недв</w:t>
            </w:r>
            <w:r w:rsidRPr="008867CA">
              <w:t>и</w:t>
            </w:r>
            <w:r w:rsidRPr="008867CA">
              <w:t>жимости</w:t>
            </w:r>
          </w:p>
        </w:tc>
        <w:tc>
          <w:tcPr>
            <w:tcW w:w="1411" w:type="dxa"/>
          </w:tcPr>
          <w:p w:rsidR="002D023F" w:rsidRDefault="002D023F" w:rsidP="009C664A">
            <w:pPr>
              <w:jc w:val="center"/>
            </w:pPr>
            <w:r>
              <w:t>п</w:t>
            </w:r>
            <w:r w:rsidRPr="008867CA">
              <w:t>лощадь (кв.м.)</w:t>
            </w:r>
          </w:p>
        </w:tc>
        <w:tc>
          <w:tcPr>
            <w:tcW w:w="1270" w:type="dxa"/>
          </w:tcPr>
          <w:p w:rsidR="002D023F" w:rsidRPr="008867CA" w:rsidRDefault="002D023F" w:rsidP="0066295F">
            <w:pPr>
              <w:jc w:val="center"/>
            </w:pPr>
            <w:r>
              <w:t>с</w:t>
            </w:r>
            <w:r w:rsidRPr="008867CA">
              <w:t xml:space="preserve">трана </w:t>
            </w:r>
          </w:p>
          <w:p w:rsidR="002D023F" w:rsidRPr="008867CA" w:rsidRDefault="002D023F" w:rsidP="0066295F">
            <w:pPr>
              <w:jc w:val="center"/>
            </w:pPr>
            <w:r w:rsidRPr="008867CA">
              <w:t>ра</w:t>
            </w:r>
            <w:r w:rsidRPr="008867CA">
              <w:t>с</w:t>
            </w:r>
            <w:r w:rsidRPr="008867CA">
              <w:t>поло-</w:t>
            </w:r>
          </w:p>
          <w:p w:rsidR="002D023F" w:rsidRDefault="002D023F" w:rsidP="0066295F">
            <w:pPr>
              <w:jc w:val="center"/>
            </w:pPr>
            <w:r w:rsidRPr="008867CA">
              <w:t>жения</w:t>
            </w:r>
          </w:p>
        </w:tc>
        <w:tc>
          <w:tcPr>
            <w:tcW w:w="1694" w:type="dxa"/>
          </w:tcPr>
          <w:p w:rsidR="002D023F" w:rsidRDefault="002D023F" w:rsidP="009C664A">
            <w:pPr>
              <w:jc w:val="center"/>
            </w:pPr>
            <w:r>
              <w:t>т</w:t>
            </w:r>
            <w:r w:rsidRPr="008867CA">
              <w:t>ранспортные средс</w:t>
            </w:r>
            <w:r w:rsidRPr="008867CA">
              <w:t>т</w:t>
            </w:r>
            <w:r w:rsidRPr="008867CA">
              <w:t>ва</w:t>
            </w:r>
          </w:p>
        </w:tc>
        <w:tc>
          <w:tcPr>
            <w:tcW w:w="1693" w:type="dxa"/>
          </w:tcPr>
          <w:p w:rsidR="002D023F" w:rsidRPr="008867CA" w:rsidRDefault="002D023F" w:rsidP="0066295F">
            <w:pPr>
              <w:jc w:val="center"/>
            </w:pPr>
            <w:r>
              <w:t>в</w:t>
            </w:r>
            <w:r w:rsidRPr="008867CA">
              <w:t xml:space="preserve">ид </w:t>
            </w:r>
          </w:p>
          <w:p w:rsidR="002D023F" w:rsidRDefault="002D023F" w:rsidP="0066295F">
            <w:pPr>
              <w:jc w:val="center"/>
            </w:pPr>
            <w:r w:rsidRPr="008867CA">
              <w:t>объектов недвижим</w:t>
            </w:r>
            <w:r w:rsidRPr="008867CA">
              <w:t>о</w:t>
            </w:r>
            <w:r w:rsidRPr="008867CA">
              <w:t>сти</w:t>
            </w:r>
          </w:p>
        </w:tc>
        <w:tc>
          <w:tcPr>
            <w:tcW w:w="1129" w:type="dxa"/>
          </w:tcPr>
          <w:p w:rsidR="002D023F" w:rsidRDefault="002D023F" w:rsidP="009C664A">
            <w:pPr>
              <w:jc w:val="center"/>
            </w:pPr>
            <w:r>
              <w:t>п</w:t>
            </w:r>
            <w:r w:rsidRPr="008867CA">
              <w:t>л</w:t>
            </w:r>
            <w:r w:rsidRPr="008867CA">
              <w:t>о</w:t>
            </w:r>
            <w:r>
              <w:t>-</w:t>
            </w:r>
            <w:r w:rsidRPr="008867CA">
              <w:t>щадь (кв.м.)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2D023F" w:rsidRPr="008867CA" w:rsidRDefault="002D023F" w:rsidP="007C371C">
            <w:r>
              <w:t>с</w:t>
            </w:r>
            <w:r w:rsidRPr="008867CA">
              <w:t>трана</w:t>
            </w:r>
          </w:p>
          <w:p w:rsidR="002D023F" w:rsidRDefault="002D023F" w:rsidP="007C371C">
            <w:r>
              <w:t>р</w:t>
            </w:r>
            <w:r w:rsidRPr="008867CA">
              <w:t>аспо</w:t>
            </w:r>
            <w:r>
              <w:t>-</w:t>
            </w:r>
          </w:p>
          <w:p w:rsidR="002D023F" w:rsidRDefault="002D023F" w:rsidP="007C371C">
            <w:r w:rsidRPr="008867CA">
              <w:t>лож</w:t>
            </w:r>
            <w:r w:rsidRPr="008867CA">
              <w:t>е</w:t>
            </w:r>
            <w:r w:rsidRPr="008867CA">
              <w:t>ния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:rsidR="002D023F" w:rsidRPr="009D5F14" w:rsidRDefault="002D023F" w:rsidP="009D50E0">
            <w:pPr>
              <w:rPr>
                <w:b/>
                <w:sz w:val="18"/>
                <w:szCs w:val="18"/>
              </w:rPr>
            </w:pPr>
          </w:p>
        </w:tc>
      </w:tr>
      <w:tr w:rsidR="002D023F" w:rsidRPr="008867CA" w:rsidTr="007C5A50">
        <w:trPr>
          <w:trHeight w:val="136"/>
        </w:trPr>
        <w:tc>
          <w:tcPr>
            <w:tcW w:w="536" w:type="dxa"/>
          </w:tcPr>
          <w:p w:rsidR="002D023F" w:rsidRPr="008867CA" w:rsidRDefault="002D023F" w:rsidP="0066295F">
            <w:pPr>
              <w:jc w:val="center"/>
            </w:pPr>
            <w:r w:rsidRPr="008867CA">
              <w:t>1</w:t>
            </w:r>
          </w:p>
        </w:tc>
        <w:tc>
          <w:tcPr>
            <w:tcW w:w="1906" w:type="dxa"/>
          </w:tcPr>
          <w:p w:rsidR="002D023F" w:rsidRPr="008867CA" w:rsidRDefault="002D023F" w:rsidP="0066295F">
            <w:pPr>
              <w:jc w:val="center"/>
            </w:pPr>
            <w:r w:rsidRPr="008867CA">
              <w:t>2</w:t>
            </w:r>
          </w:p>
        </w:tc>
        <w:tc>
          <w:tcPr>
            <w:tcW w:w="1269" w:type="dxa"/>
          </w:tcPr>
          <w:p w:rsidR="002D023F" w:rsidRPr="008867CA" w:rsidRDefault="002D023F" w:rsidP="0066295F">
            <w:pPr>
              <w:jc w:val="center"/>
            </w:pPr>
            <w:r w:rsidRPr="008867CA">
              <w:t>3</w:t>
            </w:r>
          </w:p>
        </w:tc>
        <w:tc>
          <w:tcPr>
            <w:tcW w:w="2257" w:type="dxa"/>
          </w:tcPr>
          <w:p w:rsidR="002D023F" w:rsidRPr="008867CA" w:rsidRDefault="002D023F" w:rsidP="0066295F">
            <w:pPr>
              <w:jc w:val="center"/>
            </w:pPr>
            <w:r w:rsidRPr="008867CA">
              <w:t>4</w:t>
            </w:r>
          </w:p>
        </w:tc>
        <w:tc>
          <w:tcPr>
            <w:tcW w:w="1411" w:type="dxa"/>
          </w:tcPr>
          <w:p w:rsidR="002D023F" w:rsidRPr="008867CA" w:rsidRDefault="002D023F" w:rsidP="0066295F">
            <w:pPr>
              <w:jc w:val="center"/>
            </w:pPr>
            <w:r w:rsidRPr="008867CA">
              <w:t>5</w:t>
            </w:r>
          </w:p>
        </w:tc>
        <w:tc>
          <w:tcPr>
            <w:tcW w:w="1270" w:type="dxa"/>
          </w:tcPr>
          <w:p w:rsidR="002D023F" w:rsidRPr="008867CA" w:rsidRDefault="002D023F" w:rsidP="0066295F">
            <w:pPr>
              <w:jc w:val="center"/>
            </w:pPr>
            <w:r w:rsidRPr="008867CA">
              <w:t>6</w:t>
            </w:r>
          </w:p>
        </w:tc>
        <w:tc>
          <w:tcPr>
            <w:tcW w:w="1694" w:type="dxa"/>
          </w:tcPr>
          <w:p w:rsidR="002D023F" w:rsidRPr="008867CA" w:rsidRDefault="002D023F" w:rsidP="0066295F">
            <w:pPr>
              <w:jc w:val="center"/>
            </w:pPr>
            <w:r w:rsidRPr="008867CA">
              <w:t>7</w:t>
            </w:r>
          </w:p>
        </w:tc>
        <w:tc>
          <w:tcPr>
            <w:tcW w:w="1693" w:type="dxa"/>
          </w:tcPr>
          <w:p w:rsidR="002D023F" w:rsidRPr="008867CA" w:rsidRDefault="002D023F" w:rsidP="0066295F">
            <w:pPr>
              <w:jc w:val="center"/>
            </w:pPr>
            <w:r w:rsidRPr="008867CA">
              <w:t>8</w:t>
            </w:r>
          </w:p>
        </w:tc>
        <w:tc>
          <w:tcPr>
            <w:tcW w:w="1129" w:type="dxa"/>
          </w:tcPr>
          <w:p w:rsidR="002D023F" w:rsidRPr="008867CA" w:rsidRDefault="002D023F" w:rsidP="0066295F">
            <w:pPr>
              <w:jc w:val="center"/>
            </w:pPr>
            <w:r w:rsidRPr="008867CA">
              <w:t>9</w:t>
            </w:r>
          </w:p>
        </w:tc>
        <w:tc>
          <w:tcPr>
            <w:tcW w:w="1129" w:type="dxa"/>
          </w:tcPr>
          <w:p w:rsidR="002D023F" w:rsidRPr="008867CA" w:rsidRDefault="002D023F" w:rsidP="007C371C">
            <w:r w:rsidRPr="008867CA">
              <w:t>10</w:t>
            </w:r>
          </w:p>
        </w:tc>
        <w:tc>
          <w:tcPr>
            <w:tcW w:w="1693" w:type="dxa"/>
          </w:tcPr>
          <w:p w:rsidR="002D023F" w:rsidRPr="008867CA" w:rsidRDefault="002D023F" w:rsidP="007C371C">
            <w:r>
              <w:t>11</w:t>
            </w:r>
          </w:p>
        </w:tc>
      </w:tr>
      <w:tr w:rsidR="002D023F" w:rsidRPr="008867CA" w:rsidTr="007C5A50">
        <w:trPr>
          <w:trHeight w:val="787"/>
        </w:trPr>
        <w:tc>
          <w:tcPr>
            <w:tcW w:w="536" w:type="dxa"/>
            <w:vMerge w:val="restart"/>
          </w:tcPr>
          <w:p w:rsidR="002D023F" w:rsidRPr="008867CA" w:rsidRDefault="002D023F" w:rsidP="00C77C11">
            <w:r>
              <w:t>1.</w:t>
            </w:r>
          </w:p>
        </w:tc>
        <w:tc>
          <w:tcPr>
            <w:tcW w:w="1906" w:type="dxa"/>
            <w:vMerge w:val="restart"/>
          </w:tcPr>
          <w:p w:rsidR="002D023F" w:rsidRDefault="002D023F" w:rsidP="00F555B8">
            <w:pPr>
              <w:ind w:right="-108"/>
            </w:pPr>
            <w:r w:rsidRPr="000837A2">
              <w:t xml:space="preserve">Коваль </w:t>
            </w:r>
          </w:p>
          <w:p w:rsidR="002D023F" w:rsidRPr="000837A2" w:rsidRDefault="002D023F" w:rsidP="00F555B8">
            <w:pPr>
              <w:ind w:right="-108"/>
            </w:pPr>
            <w:r w:rsidRPr="000837A2">
              <w:t>Наталья Петровна</w:t>
            </w:r>
          </w:p>
          <w:p w:rsidR="002D023F" w:rsidRPr="000837A2" w:rsidRDefault="002D023F" w:rsidP="00F555B8">
            <w:pPr>
              <w:ind w:right="-108"/>
            </w:pPr>
            <w:r>
              <w:t xml:space="preserve">главный </w:t>
            </w:r>
            <w:r w:rsidRPr="000837A2">
              <w:t xml:space="preserve">специалист </w:t>
            </w:r>
          </w:p>
          <w:p w:rsidR="002D023F" w:rsidRPr="000837A2" w:rsidRDefault="002D023F" w:rsidP="00F555B8">
            <w:pPr>
              <w:ind w:right="-108"/>
            </w:pPr>
          </w:p>
          <w:p w:rsidR="002D023F" w:rsidRPr="00921CEA" w:rsidRDefault="002D023F" w:rsidP="00F555B8">
            <w:pPr>
              <w:ind w:right="-108"/>
            </w:pPr>
          </w:p>
        </w:tc>
        <w:tc>
          <w:tcPr>
            <w:tcW w:w="1269" w:type="dxa"/>
            <w:vMerge w:val="restart"/>
          </w:tcPr>
          <w:p w:rsidR="002D023F" w:rsidRPr="00921CEA" w:rsidRDefault="002D023F" w:rsidP="00F555B8">
            <w:r>
              <w:t>509199,70</w:t>
            </w:r>
          </w:p>
        </w:tc>
        <w:tc>
          <w:tcPr>
            <w:tcW w:w="2257" w:type="dxa"/>
            <w:vMerge w:val="restart"/>
          </w:tcPr>
          <w:p w:rsidR="002D023F" w:rsidRDefault="002D023F" w:rsidP="00F555B8">
            <w:r w:rsidRPr="00787623">
              <w:t>Земельный участок (общая долевая )</w:t>
            </w:r>
          </w:p>
        </w:tc>
        <w:tc>
          <w:tcPr>
            <w:tcW w:w="1411" w:type="dxa"/>
            <w:vMerge w:val="restart"/>
          </w:tcPr>
          <w:p w:rsidR="002D023F" w:rsidRDefault="002D023F" w:rsidP="00F555B8">
            <w:r>
              <w:t>(12/881)</w:t>
            </w:r>
          </w:p>
          <w:p w:rsidR="002D023F" w:rsidRDefault="002D023F" w:rsidP="00F555B8">
            <w:r>
              <w:t>10718832,0</w:t>
            </w:r>
          </w:p>
        </w:tc>
        <w:tc>
          <w:tcPr>
            <w:tcW w:w="1270" w:type="dxa"/>
            <w:vMerge w:val="restart"/>
          </w:tcPr>
          <w:p w:rsidR="002D023F" w:rsidRDefault="002D023F" w:rsidP="00F555B8">
            <w:r>
              <w:t>Россия</w:t>
            </w:r>
          </w:p>
        </w:tc>
        <w:tc>
          <w:tcPr>
            <w:tcW w:w="1694" w:type="dxa"/>
            <w:vMerge w:val="restart"/>
          </w:tcPr>
          <w:p w:rsidR="002D023F" w:rsidRPr="00FE10E6" w:rsidRDefault="002D023F" w:rsidP="00F555B8">
            <w:pPr>
              <w:rPr>
                <w:b/>
              </w:rPr>
            </w:pPr>
            <w:r>
              <w:t xml:space="preserve">  нет</w:t>
            </w:r>
          </w:p>
        </w:tc>
        <w:tc>
          <w:tcPr>
            <w:tcW w:w="1693" w:type="dxa"/>
          </w:tcPr>
          <w:p w:rsidR="002D023F" w:rsidRPr="00D23E8C" w:rsidRDefault="002D023F" w:rsidP="00F555B8">
            <w:r>
              <w:t>Квартира</w:t>
            </w:r>
          </w:p>
        </w:tc>
        <w:tc>
          <w:tcPr>
            <w:tcW w:w="1129" w:type="dxa"/>
          </w:tcPr>
          <w:p w:rsidR="002D023F" w:rsidRDefault="002D023F" w:rsidP="00F555B8">
            <w:r>
              <w:t>88,7</w:t>
            </w:r>
          </w:p>
        </w:tc>
        <w:tc>
          <w:tcPr>
            <w:tcW w:w="1129" w:type="dxa"/>
          </w:tcPr>
          <w:p w:rsidR="002D023F" w:rsidRPr="00D23E8C" w:rsidRDefault="002D023F" w:rsidP="00F555B8">
            <w:r>
              <w:t>Россия</w:t>
            </w:r>
          </w:p>
        </w:tc>
        <w:tc>
          <w:tcPr>
            <w:tcW w:w="1693" w:type="dxa"/>
            <w:vMerge w:val="restart"/>
          </w:tcPr>
          <w:p w:rsidR="002D023F" w:rsidRPr="00A12A5D" w:rsidRDefault="002D023F" w:rsidP="00DC62C1">
            <w:r w:rsidRPr="00A12A5D">
              <w:t>нет</w:t>
            </w:r>
          </w:p>
        </w:tc>
      </w:tr>
      <w:tr w:rsidR="002D023F" w:rsidRPr="008867CA" w:rsidTr="007C5A50">
        <w:trPr>
          <w:trHeight w:val="136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/>
          </w:tcPr>
          <w:p w:rsidR="002D023F" w:rsidRPr="00FA2963" w:rsidRDefault="002D023F" w:rsidP="00DC62C1">
            <w:pPr>
              <w:rPr>
                <w:highlight w:val="yellow"/>
              </w:rPr>
            </w:pPr>
          </w:p>
        </w:tc>
        <w:tc>
          <w:tcPr>
            <w:tcW w:w="1269" w:type="dxa"/>
            <w:vMerge/>
          </w:tcPr>
          <w:p w:rsidR="002D023F" w:rsidRPr="00A12A5D" w:rsidRDefault="002D023F" w:rsidP="00DC62C1"/>
        </w:tc>
        <w:tc>
          <w:tcPr>
            <w:tcW w:w="2257" w:type="dxa"/>
            <w:vMerge/>
          </w:tcPr>
          <w:p w:rsidR="002D023F" w:rsidRPr="00A12A5D" w:rsidRDefault="002D023F" w:rsidP="00DC62C1"/>
        </w:tc>
        <w:tc>
          <w:tcPr>
            <w:tcW w:w="1411" w:type="dxa"/>
            <w:vMerge/>
          </w:tcPr>
          <w:p w:rsidR="002D023F" w:rsidRPr="00A12A5D" w:rsidRDefault="002D023F" w:rsidP="00DC62C1"/>
        </w:tc>
        <w:tc>
          <w:tcPr>
            <w:tcW w:w="1270" w:type="dxa"/>
            <w:vMerge/>
          </w:tcPr>
          <w:p w:rsidR="002D023F" w:rsidRPr="00A12A5D" w:rsidRDefault="002D023F" w:rsidP="00DC62C1"/>
        </w:tc>
        <w:tc>
          <w:tcPr>
            <w:tcW w:w="1694" w:type="dxa"/>
            <w:vMerge/>
          </w:tcPr>
          <w:p w:rsidR="002D023F" w:rsidRPr="00A12A5D" w:rsidRDefault="002D023F" w:rsidP="00DC62C1"/>
        </w:tc>
        <w:tc>
          <w:tcPr>
            <w:tcW w:w="1693" w:type="dxa"/>
          </w:tcPr>
          <w:p w:rsidR="002D023F" w:rsidRDefault="002D023F" w:rsidP="00F555B8">
            <w:r>
              <w:t xml:space="preserve">Земельный </w:t>
            </w:r>
          </w:p>
          <w:p w:rsidR="002D023F" w:rsidRPr="00A12A5D" w:rsidRDefault="002D023F" w:rsidP="00DC62C1">
            <w:r>
              <w:t>участок</w:t>
            </w:r>
          </w:p>
        </w:tc>
        <w:tc>
          <w:tcPr>
            <w:tcW w:w="1129" w:type="dxa"/>
          </w:tcPr>
          <w:p w:rsidR="002D023F" w:rsidRPr="00A12A5D" w:rsidRDefault="002D023F" w:rsidP="00DC62C1">
            <w:r>
              <w:t>1517,0</w:t>
            </w:r>
          </w:p>
        </w:tc>
        <w:tc>
          <w:tcPr>
            <w:tcW w:w="1129" w:type="dxa"/>
          </w:tcPr>
          <w:p w:rsidR="002D023F" w:rsidRDefault="002D023F" w:rsidP="00F555B8">
            <w:r>
              <w:t>Россия</w:t>
            </w:r>
          </w:p>
          <w:p w:rsidR="002D023F" w:rsidRPr="00A12A5D" w:rsidRDefault="002D023F" w:rsidP="00DC62C1"/>
        </w:tc>
        <w:tc>
          <w:tcPr>
            <w:tcW w:w="1693" w:type="dxa"/>
            <w:vMerge/>
          </w:tcPr>
          <w:p w:rsidR="002D023F" w:rsidRPr="00A12A5D" w:rsidRDefault="002D023F" w:rsidP="00DC62C1"/>
        </w:tc>
      </w:tr>
      <w:tr w:rsidR="002D023F" w:rsidRPr="008867CA" w:rsidTr="007C5A50">
        <w:trPr>
          <w:trHeight w:val="232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 w:val="restart"/>
          </w:tcPr>
          <w:p w:rsidR="002D023F" w:rsidRPr="00FA2963" w:rsidRDefault="002D023F" w:rsidP="00DC62C1">
            <w:pPr>
              <w:ind w:right="-108"/>
              <w:rPr>
                <w:highlight w:val="yellow"/>
              </w:rPr>
            </w:pPr>
            <w:r w:rsidRPr="008E4390">
              <w:t>супруг</w:t>
            </w:r>
          </w:p>
        </w:tc>
        <w:tc>
          <w:tcPr>
            <w:tcW w:w="1269" w:type="dxa"/>
            <w:vMerge w:val="restart"/>
          </w:tcPr>
          <w:p w:rsidR="002D023F" w:rsidRPr="000837A2" w:rsidRDefault="002D023F" w:rsidP="00F555B8">
            <w:pPr>
              <w:ind w:right="-108"/>
            </w:pPr>
            <w:r>
              <w:t>218628,59</w:t>
            </w:r>
          </w:p>
        </w:tc>
        <w:tc>
          <w:tcPr>
            <w:tcW w:w="2257" w:type="dxa"/>
          </w:tcPr>
          <w:p w:rsidR="002D023F" w:rsidRDefault="002D023F" w:rsidP="00F555B8">
            <w:r>
              <w:t>Квартира</w:t>
            </w:r>
          </w:p>
        </w:tc>
        <w:tc>
          <w:tcPr>
            <w:tcW w:w="1411" w:type="dxa"/>
          </w:tcPr>
          <w:p w:rsidR="002D023F" w:rsidRDefault="002D023F" w:rsidP="00F555B8">
            <w:r>
              <w:t>88,7</w:t>
            </w:r>
          </w:p>
        </w:tc>
        <w:tc>
          <w:tcPr>
            <w:tcW w:w="1270" w:type="dxa"/>
          </w:tcPr>
          <w:p w:rsidR="002D023F" w:rsidRDefault="002D023F" w:rsidP="00F555B8">
            <w:r>
              <w:t>Россия</w:t>
            </w:r>
          </w:p>
        </w:tc>
        <w:tc>
          <w:tcPr>
            <w:tcW w:w="1694" w:type="dxa"/>
            <w:vMerge w:val="restart"/>
          </w:tcPr>
          <w:p w:rsidR="002D023F" w:rsidRDefault="002D023F" w:rsidP="00F555B8">
            <w:r>
              <w:t xml:space="preserve"> нет</w:t>
            </w:r>
          </w:p>
        </w:tc>
        <w:tc>
          <w:tcPr>
            <w:tcW w:w="1693" w:type="dxa"/>
            <w:vMerge w:val="restart"/>
          </w:tcPr>
          <w:p w:rsidR="002D023F" w:rsidRPr="00A12A5D" w:rsidRDefault="002D023F" w:rsidP="00142CD0">
            <w:r>
              <w:t>нет</w:t>
            </w:r>
          </w:p>
        </w:tc>
        <w:tc>
          <w:tcPr>
            <w:tcW w:w="1129" w:type="dxa"/>
            <w:vMerge w:val="restart"/>
          </w:tcPr>
          <w:p w:rsidR="002D023F" w:rsidRPr="00A12A5D" w:rsidRDefault="002D023F" w:rsidP="00142CD0">
            <w:r>
              <w:t>нет</w:t>
            </w:r>
          </w:p>
        </w:tc>
        <w:tc>
          <w:tcPr>
            <w:tcW w:w="1129" w:type="dxa"/>
            <w:vMerge w:val="restart"/>
          </w:tcPr>
          <w:p w:rsidR="002D023F" w:rsidRPr="00A12A5D" w:rsidRDefault="002D023F" w:rsidP="00142CD0">
            <w:r>
              <w:t>нет</w:t>
            </w:r>
          </w:p>
        </w:tc>
        <w:tc>
          <w:tcPr>
            <w:tcW w:w="1693" w:type="dxa"/>
            <w:vMerge w:val="restart"/>
          </w:tcPr>
          <w:p w:rsidR="002D023F" w:rsidRDefault="002D023F" w:rsidP="00142CD0">
            <w:r>
              <w:t>нет</w:t>
            </w:r>
          </w:p>
          <w:p w:rsidR="002D023F" w:rsidRDefault="002D023F" w:rsidP="00142CD0"/>
          <w:p w:rsidR="002D023F" w:rsidRDefault="002D023F" w:rsidP="00142CD0"/>
          <w:p w:rsidR="002D023F" w:rsidRDefault="002D023F" w:rsidP="00142CD0"/>
          <w:p w:rsidR="002D023F" w:rsidRDefault="002D023F" w:rsidP="00142CD0"/>
          <w:p w:rsidR="002D023F" w:rsidRDefault="002D023F" w:rsidP="00142CD0"/>
          <w:p w:rsidR="002D023F" w:rsidRDefault="002D023F" w:rsidP="00142CD0"/>
          <w:p w:rsidR="002D023F" w:rsidRPr="00A12A5D" w:rsidRDefault="002D023F" w:rsidP="00142CD0"/>
        </w:tc>
      </w:tr>
      <w:tr w:rsidR="002D023F" w:rsidRPr="008867CA" w:rsidTr="007C5A50">
        <w:trPr>
          <w:trHeight w:val="295"/>
        </w:trPr>
        <w:tc>
          <w:tcPr>
            <w:tcW w:w="536" w:type="dxa"/>
            <w:vMerge/>
            <w:tcBorders>
              <w:bottom w:val="single" w:sz="4" w:space="0" w:color="auto"/>
            </w:tcBorders>
          </w:tcPr>
          <w:p w:rsidR="002D023F" w:rsidRDefault="002D023F" w:rsidP="00DC62C1"/>
        </w:tc>
        <w:tc>
          <w:tcPr>
            <w:tcW w:w="1906" w:type="dxa"/>
            <w:vMerge/>
          </w:tcPr>
          <w:p w:rsidR="002D023F" w:rsidRPr="00FA2963" w:rsidRDefault="002D023F" w:rsidP="00DC62C1">
            <w:pPr>
              <w:ind w:right="-108"/>
              <w:rPr>
                <w:highlight w:val="yellow"/>
              </w:rPr>
            </w:pPr>
          </w:p>
        </w:tc>
        <w:tc>
          <w:tcPr>
            <w:tcW w:w="1269" w:type="dxa"/>
            <w:vMerge/>
          </w:tcPr>
          <w:p w:rsidR="002D023F" w:rsidRPr="00A12A5D" w:rsidRDefault="002D023F" w:rsidP="00DC62C1"/>
        </w:tc>
        <w:tc>
          <w:tcPr>
            <w:tcW w:w="2257" w:type="dxa"/>
            <w:tcBorders>
              <w:bottom w:val="single" w:sz="4" w:space="0" w:color="auto"/>
            </w:tcBorders>
          </w:tcPr>
          <w:p w:rsidR="002D023F" w:rsidRDefault="002D023F" w:rsidP="00A50C85">
            <w:r w:rsidRPr="00787623">
              <w:t>Земельный участок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2D023F" w:rsidRDefault="002D023F" w:rsidP="00A50C85">
            <w:r>
              <w:t>1517,0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D023F" w:rsidRDefault="002D023F" w:rsidP="00A50C85">
            <w:r>
              <w:t>Россия</w:t>
            </w:r>
          </w:p>
        </w:tc>
        <w:tc>
          <w:tcPr>
            <w:tcW w:w="1694" w:type="dxa"/>
            <w:vMerge/>
          </w:tcPr>
          <w:p w:rsidR="002D023F" w:rsidRPr="00A12A5D" w:rsidRDefault="002D023F" w:rsidP="00F555B8"/>
        </w:tc>
        <w:tc>
          <w:tcPr>
            <w:tcW w:w="1693" w:type="dxa"/>
            <w:vMerge/>
          </w:tcPr>
          <w:p w:rsidR="002D023F" w:rsidRPr="00A12A5D" w:rsidRDefault="002D023F" w:rsidP="00DC62C1"/>
        </w:tc>
        <w:tc>
          <w:tcPr>
            <w:tcW w:w="1129" w:type="dxa"/>
            <w:vMerge/>
          </w:tcPr>
          <w:p w:rsidR="002D023F" w:rsidRPr="00A12A5D" w:rsidRDefault="002D023F" w:rsidP="00DC62C1"/>
        </w:tc>
        <w:tc>
          <w:tcPr>
            <w:tcW w:w="1129" w:type="dxa"/>
            <w:vMerge/>
          </w:tcPr>
          <w:p w:rsidR="002D023F" w:rsidRPr="00A12A5D" w:rsidRDefault="002D023F" w:rsidP="00DC62C1"/>
        </w:tc>
        <w:tc>
          <w:tcPr>
            <w:tcW w:w="1693" w:type="dxa"/>
            <w:vMerge/>
          </w:tcPr>
          <w:p w:rsidR="002D023F" w:rsidRPr="00A12A5D" w:rsidRDefault="002D023F" w:rsidP="00DC62C1"/>
        </w:tc>
      </w:tr>
      <w:tr w:rsidR="002D023F" w:rsidRPr="008867CA" w:rsidTr="007C5A50">
        <w:trPr>
          <w:trHeight w:val="918"/>
        </w:trPr>
        <w:tc>
          <w:tcPr>
            <w:tcW w:w="536" w:type="dxa"/>
            <w:vMerge/>
            <w:tcBorders>
              <w:bottom w:val="single" w:sz="4" w:space="0" w:color="auto"/>
            </w:tcBorders>
          </w:tcPr>
          <w:p w:rsidR="002D023F" w:rsidRDefault="002D023F" w:rsidP="00DC62C1"/>
        </w:tc>
        <w:tc>
          <w:tcPr>
            <w:tcW w:w="1906" w:type="dxa"/>
            <w:vMerge/>
            <w:tcBorders>
              <w:bottom w:val="single" w:sz="4" w:space="0" w:color="auto"/>
            </w:tcBorders>
          </w:tcPr>
          <w:p w:rsidR="002D023F" w:rsidRPr="00FA2963" w:rsidRDefault="002D023F" w:rsidP="00DC62C1">
            <w:pPr>
              <w:ind w:right="-108"/>
              <w:rPr>
                <w:highlight w:val="yellow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2D023F" w:rsidRPr="00A12A5D" w:rsidRDefault="002D023F" w:rsidP="00DC62C1"/>
        </w:tc>
        <w:tc>
          <w:tcPr>
            <w:tcW w:w="2257" w:type="dxa"/>
            <w:tcBorders>
              <w:bottom w:val="single" w:sz="4" w:space="0" w:color="auto"/>
            </w:tcBorders>
          </w:tcPr>
          <w:p w:rsidR="002D023F" w:rsidRDefault="002D023F" w:rsidP="00A50C85">
            <w:r w:rsidRPr="00787623">
              <w:t>Земельный участок (общая долевая 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2D023F" w:rsidRDefault="002D023F" w:rsidP="00A50C85">
            <w:r>
              <w:t>(24/881)</w:t>
            </w:r>
          </w:p>
          <w:p w:rsidR="002D023F" w:rsidRDefault="002D023F" w:rsidP="00A50C85">
            <w:r>
              <w:t>10718832,0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D023F" w:rsidRDefault="002D023F" w:rsidP="00A50C85">
            <w: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2D023F" w:rsidRPr="00A12A5D" w:rsidRDefault="002D023F" w:rsidP="00F555B8"/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2D023F" w:rsidRPr="00A12A5D" w:rsidRDefault="002D023F" w:rsidP="00DC62C1"/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D023F" w:rsidRPr="00A12A5D" w:rsidRDefault="002D023F" w:rsidP="00DC62C1"/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D023F" w:rsidRDefault="002D023F" w:rsidP="00DC62C1"/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2D023F" w:rsidRPr="00A12A5D" w:rsidRDefault="002D023F" w:rsidP="00DC62C1"/>
        </w:tc>
      </w:tr>
      <w:tr w:rsidR="002D023F" w:rsidRPr="008867CA" w:rsidTr="007C5A50">
        <w:trPr>
          <w:trHeight w:val="438"/>
        </w:trPr>
        <w:tc>
          <w:tcPr>
            <w:tcW w:w="536" w:type="dxa"/>
            <w:vMerge w:val="restart"/>
          </w:tcPr>
          <w:p w:rsidR="002D023F" w:rsidRPr="000837A2" w:rsidRDefault="002D023F" w:rsidP="00DC62C1">
            <w:r>
              <w:lastRenderedPageBreak/>
              <w:t>2</w:t>
            </w:r>
            <w:r w:rsidRPr="000837A2">
              <w:t>.</w:t>
            </w:r>
          </w:p>
          <w:p w:rsidR="002D023F" w:rsidRPr="000837A2" w:rsidRDefault="002D023F" w:rsidP="00DC62C1"/>
          <w:p w:rsidR="002D023F" w:rsidRPr="000837A2" w:rsidRDefault="002D023F" w:rsidP="00DC62C1"/>
          <w:p w:rsidR="002D023F" w:rsidRPr="000837A2" w:rsidRDefault="002D023F" w:rsidP="00DC62C1"/>
          <w:p w:rsidR="002D023F" w:rsidRPr="000837A2" w:rsidRDefault="002D023F" w:rsidP="00DC62C1"/>
          <w:p w:rsidR="002D023F" w:rsidRPr="000837A2" w:rsidRDefault="002D023F" w:rsidP="00DC62C1"/>
          <w:p w:rsidR="002D023F" w:rsidRPr="000837A2" w:rsidRDefault="002D023F" w:rsidP="00DC62C1">
            <w:r w:rsidRPr="000837A2">
              <w:t xml:space="preserve"> </w:t>
            </w:r>
          </w:p>
          <w:p w:rsidR="002D023F" w:rsidRDefault="002D023F" w:rsidP="00DC62C1"/>
          <w:p w:rsidR="002D023F" w:rsidRPr="000837A2" w:rsidRDefault="002D023F" w:rsidP="00DC62C1"/>
        </w:tc>
        <w:tc>
          <w:tcPr>
            <w:tcW w:w="1906" w:type="dxa"/>
            <w:vMerge w:val="restart"/>
          </w:tcPr>
          <w:p w:rsidR="002D023F" w:rsidRPr="00FA2963" w:rsidRDefault="002D023F" w:rsidP="00F555B8">
            <w:pPr>
              <w:rPr>
                <w:highlight w:val="yellow"/>
              </w:rPr>
            </w:pPr>
            <w:r w:rsidRPr="000837A2">
              <w:t xml:space="preserve">Гвоздикова Нелли  Семёновна, </w:t>
            </w:r>
            <w:r>
              <w:t>ведущий специалист</w:t>
            </w:r>
            <w:r w:rsidRPr="000837A2">
              <w:t xml:space="preserve"> </w:t>
            </w:r>
          </w:p>
        </w:tc>
        <w:tc>
          <w:tcPr>
            <w:tcW w:w="1269" w:type="dxa"/>
            <w:vMerge w:val="restart"/>
          </w:tcPr>
          <w:p w:rsidR="002D023F" w:rsidRPr="00A12A5D" w:rsidRDefault="002D023F" w:rsidP="005E4597">
            <w:r>
              <w:t>466224,79</w:t>
            </w:r>
          </w:p>
        </w:tc>
        <w:tc>
          <w:tcPr>
            <w:tcW w:w="2257" w:type="dxa"/>
            <w:vMerge w:val="restart"/>
          </w:tcPr>
          <w:p w:rsidR="002D023F" w:rsidRPr="00A12A5D" w:rsidRDefault="002D023F" w:rsidP="005E4597">
            <w:r>
              <w:t>Квартира</w:t>
            </w:r>
          </w:p>
        </w:tc>
        <w:tc>
          <w:tcPr>
            <w:tcW w:w="1411" w:type="dxa"/>
            <w:vMerge w:val="restart"/>
          </w:tcPr>
          <w:p w:rsidR="002D023F" w:rsidRPr="00A12A5D" w:rsidRDefault="002D023F" w:rsidP="005E4597">
            <w:r>
              <w:t>44,8</w:t>
            </w:r>
          </w:p>
        </w:tc>
        <w:tc>
          <w:tcPr>
            <w:tcW w:w="1270" w:type="dxa"/>
            <w:vMerge w:val="restart"/>
          </w:tcPr>
          <w:p w:rsidR="002D023F" w:rsidRPr="00A12A5D" w:rsidRDefault="002D023F" w:rsidP="005E4597">
            <w:r>
              <w:t>Россия</w:t>
            </w:r>
          </w:p>
        </w:tc>
        <w:tc>
          <w:tcPr>
            <w:tcW w:w="1694" w:type="dxa"/>
            <w:vMerge w:val="restart"/>
          </w:tcPr>
          <w:p w:rsidR="002D023F" w:rsidRPr="00A12A5D" w:rsidRDefault="002D023F" w:rsidP="005E4597">
            <w:r w:rsidRPr="00A12A5D">
              <w:t>нет</w:t>
            </w:r>
          </w:p>
        </w:tc>
        <w:tc>
          <w:tcPr>
            <w:tcW w:w="1693" w:type="dxa"/>
          </w:tcPr>
          <w:p w:rsidR="002D023F" w:rsidRPr="00A12A5D" w:rsidRDefault="002D023F" w:rsidP="005E4597">
            <w:r w:rsidRPr="00A12A5D">
              <w:t xml:space="preserve">Жилой дом </w:t>
            </w:r>
          </w:p>
        </w:tc>
        <w:tc>
          <w:tcPr>
            <w:tcW w:w="1129" w:type="dxa"/>
          </w:tcPr>
          <w:p w:rsidR="002D023F" w:rsidRPr="00A12A5D" w:rsidRDefault="002D023F" w:rsidP="005E4597">
            <w:r w:rsidRPr="00A12A5D">
              <w:t>126,50</w:t>
            </w:r>
          </w:p>
        </w:tc>
        <w:tc>
          <w:tcPr>
            <w:tcW w:w="1129" w:type="dxa"/>
          </w:tcPr>
          <w:p w:rsidR="002D023F" w:rsidRPr="00A12A5D" w:rsidRDefault="002D023F" w:rsidP="005E4597">
            <w:r w:rsidRPr="00A12A5D">
              <w:t>Россия</w:t>
            </w:r>
          </w:p>
        </w:tc>
        <w:tc>
          <w:tcPr>
            <w:tcW w:w="1693" w:type="dxa"/>
            <w:vMerge w:val="restart"/>
          </w:tcPr>
          <w:p w:rsidR="002D023F" w:rsidRDefault="002D023F" w:rsidP="005E4597">
            <w:r w:rsidRPr="00A12A5D">
              <w:t>Нет</w:t>
            </w:r>
          </w:p>
          <w:p w:rsidR="002D023F" w:rsidRDefault="002D023F" w:rsidP="005E4597"/>
          <w:p w:rsidR="002D023F" w:rsidRDefault="002D023F" w:rsidP="005E4597"/>
          <w:p w:rsidR="002D023F" w:rsidRPr="00A12A5D" w:rsidRDefault="002D023F" w:rsidP="005E4597"/>
        </w:tc>
      </w:tr>
      <w:tr w:rsidR="002D023F" w:rsidRPr="008867CA" w:rsidTr="007C5A50">
        <w:trPr>
          <w:trHeight w:val="848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/>
          </w:tcPr>
          <w:p w:rsidR="002D023F" w:rsidRPr="000837A2" w:rsidRDefault="002D023F" w:rsidP="005E4597"/>
        </w:tc>
        <w:tc>
          <w:tcPr>
            <w:tcW w:w="1269" w:type="dxa"/>
            <w:vMerge/>
          </w:tcPr>
          <w:p w:rsidR="002D023F" w:rsidRDefault="002D023F" w:rsidP="005E4597"/>
        </w:tc>
        <w:tc>
          <w:tcPr>
            <w:tcW w:w="2257" w:type="dxa"/>
            <w:vMerge/>
          </w:tcPr>
          <w:p w:rsidR="002D023F" w:rsidRDefault="002D023F" w:rsidP="005E4597"/>
        </w:tc>
        <w:tc>
          <w:tcPr>
            <w:tcW w:w="1411" w:type="dxa"/>
            <w:vMerge/>
          </w:tcPr>
          <w:p w:rsidR="002D023F" w:rsidRDefault="002D023F" w:rsidP="005E4597"/>
        </w:tc>
        <w:tc>
          <w:tcPr>
            <w:tcW w:w="1270" w:type="dxa"/>
            <w:vMerge/>
          </w:tcPr>
          <w:p w:rsidR="002D023F" w:rsidRDefault="002D023F" w:rsidP="005E4597"/>
        </w:tc>
        <w:tc>
          <w:tcPr>
            <w:tcW w:w="1694" w:type="dxa"/>
            <w:vMerge/>
          </w:tcPr>
          <w:p w:rsidR="002D023F" w:rsidRPr="00A12A5D" w:rsidRDefault="002D023F" w:rsidP="005E4597"/>
        </w:tc>
        <w:tc>
          <w:tcPr>
            <w:tcW w:w="1693" w:type="dxa"/>
          </w:tcPr>
          <w:p w:rsidR="002D023F" w:rsidRPr="00A12A5D" w:rsidRDefault="002D023F" w:rsidP="00F555B8">
            <w:r w:rsidRPr="00A12A5D">
              <w:t>Земельный участок</w:t>
            </w:r>
          </w:p>
        </w:tc>
        <w:tc>
          <w:tcPr>
            <w:tcW w:w="1129" w:type="dxa"/>
          </w:tcPr>
          <w:p w:rsidR="002D023F" w:rsidRPr="00A12A5D" w:rsidRDefault="002D023F" w:rsidP="00F555B8">
            <w:r w:rsidRPr="00A12A5D">
              <w:t>1000,0</w:t>
            </w:r>
          </w:p>
        </w:tc>
        <w:tc>
          <w:tcPr>
            <w:tcW w:w="1129" w:type="dxa"/>
          </w:tcPr>
          <w:p w:rsidR="002D023F" w:rsidRPr="00A12A5D" w:rsidRDefault="002D023F" w:rsidP="00F555B8">
            <w:r w:rsidRPr="00A12A5D">
              <w:t>Россия</w:t>
            </w:r>
          </w:p>
        </w:tc>
        <w:tc>
          <w:tcPr>
            <w:tcW w:w="1693" w:type="dxa"/>
            <w:vMerge/>
          </w:tcPr>
          <w:p w:rsidR="002D023F" w:rsidRPr="00A12A5D" w:rsidRDefault="002D023F" w:rsidP="005E4597"/>
        </w:tc>
      </w:tr>
      <w:tr w:rsidR="002D023F" w:rsidRPr="008867CA" w:rsidTr="007C5A50">
        <w:trPr>
          <w:trHeight w:val="339"/>
        </w:trPr>
        <w:tc>
          <w:tcPr>
            <w:tcW w:w="536" w:type="dxa"/>
            <w:vMerge/>
          </w:tcPr>
          <w:p w:rsidR="002D023F" w:rsidRPr="000837A2" w:rsidRDefault="002D023F" w:rsidP="00DC62C1"/>
        </w:tc>
        <w:tc>
          <w:tcPr>
            <w:tcW w:w="1906" w:type="dxa"/>
            <w:vMerge w:val="restart"/>
          </w:tcPr>
          <w:p w:rsidR="002D023F" w:rsidRPr="00FA2963" w:rsidRDefault="002D023F" w:rsidP="005E4597">
            <w:pPr>
              <w:ind w:right="-108"/>
              <w:rPr>
                <w:highlight w:val="yellow"/>
              </w:rPr>
            </w:pPr>
            <w:r w:rsidRPr="000837A2">
              <w:t>супруг</w:t>
            </w:r>
          </w:p>
        </w:tc>
        <w:tc>
          <w:tcPr>
            <w:tcW w:w="1269" w:type="dxa"/>
            <w:vMerge w:val="restart"/>
          </w:tcPr>
          <w:p w:rsidR="002D023F" w:rsidRPr="00A12A5D" w:rsidRDefault="002D023F" w:rsidP="005E4597">
            <w:r>
              <w:t>227098,34</w:t>
            </w:r>
          </w:p>
        </w:tc>
        <w:tc>
          <w:tcPr>
            <w:tcW w:w="2257" w:type="dxa"/>
            <w:vMerge w:val="restart"/>
          </w:tcPr>
          <w:p w:rsidR="002D023F" w:rsidRPr="00A12A5D" w:rsidRDefault="002D023F" w:rsidP="005E4597">
            <w:r w:rsidRPr="00A12A5D">
              <w:t xml:space="preserve">Земельный участок (общая </w:t>
            </w:r>
            <w:proofErr w:type="gramStart"/>
            <w:r w:rsidRPr="00A12A5D">
              <w:t>долевая )</w:t>
            </w:r>
            <w:proofErr w:type="gramEnd"/>
          </w:p>
          <w:p w:rsidR="002D023F" w:rsidRPr="00A12A5D" w:rsidRDefault="002D023F" w:rsidP="005E4597"/>
        </w:tc>
        <w:tc>
          <w:tcPr>
            <w:tcW w:w="1411" w:type="dxa"/>
            <w:vMerge w:val="restart"/>
          </w:tcPr>
          <w:p w:rsidR="002D023F" w:rsidRDefault="002D023F" w:rsidP="005E4597">
            <w:r>
              <w:t xml:space="preserve"> (1/217)</w:t>
            </w:r>
          </w:p>
          <w:p w:rsidR="002D023F" w:rsidRPr="00A12A5D" w:rsidRDefault="002D023F" w:rsidP="005E4597">
            <w:r>
              <w:t>31682000,0</w:t>
            </w:r>
          </w:p>
        </w:tc>
        <w:tc>
          <w:tcPr>
            <w:tcW w:w="1270" w:type="dxa"/>
            <w:vMerge w:val="restart"/>
          </w:tcPr>
          <w:p w:rsidR="002D023F" w:rsidRPr="00A12A5D" w:rsidRDefault="002D023F" w:rsidP="005E4597">
            <w:r w:rsidRPr="00A12A5D">
              <w:t>Россия</w:t>
            </w:r>
          </w:p>
        </w:tc>
        <w:tc>
          <w:tcPr>
            <w:tcW w:w="1694" w:type="dxa"/>
            <w:vMerge w:val="restart"/>
          </w:tcPr>
          <w:p w:rsidR="002D023F" w:rsidRPr="00142CD0" w:rsidRDefault="002D023F" w:rsidP="007E74D3">
            <w:pPr>
              <w:rPr>
                <w:b/>
              </w:rPr>
            </w:pPr>
            <w:r w:rsidRPr="00142CD0">
              <w:rPr>
                <w:b/>
              </w:rPr>
              <w:t>Легковой автомобиль</w:t>
            </w:r>
          </w:p>
          <w:p w:rsidR="002D023F" w:rsidRPr="00142CD0" w:rsidRDefault="002D023F" w:rsidP="007E74D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142CD0">
              <w:rPr>
                <w:b/>
              </w:rPr>
              <w:t xml:space="preserve">Лянча </w:t>
            </w:r>
          </w:p>
          <w:p w:rsidR="002D023F" w:rsidRPr="00A12A5D" w:rsidRDefault="002D023F" w:rsidP="007E74D3">
            <w:r w:rsidRPr="00142CD0">
              <w:rPr>
                <w:b/>
              </w:rPr>
              <w:t>« Тема»</w:t>
            </w:r>
          </w:p>
        </w:tc>
        <w:tc>
          <w:tcPr>
            <w:tcW w:w="1693" w:type="dxa"/>
          </w:tcPr>
          <w:p w:rsidR="002D023F" w:rsidRPr="00A12A5D" w:rsidRDefault="002D023F" w:rsidP="005E4597">
            <w:r w:rsidRPr="00A12A5D">
              <w:t xml:space="preserve">Жилой дом </w:t>
            </w:r>
          </w:p>
        </w:tc>
        <w:tc>
          <w:tcPr>
            <w:tcW w:w="1129" w:type="dxa"/>
          </w:tcPr>
          <w:p w:rsidR="002D023F" w:rsidRPr="00A12A5D" w:rsidRDefault="002D023F" w:rsidP="005E4597">
            <w:r w:rsidRPr="00A12A5D">
              <w:t>126,50</w:t>
            </w:r>
          </w:p>
        </w:tc>
        <w:tc>
          <w:tcPr>
            <w:tcW w:w="1129" w:type="dxa"/>
          </w:tcPr>
          <w:p w:rsidR="002D023F" w:rsidRPr="00A12A5D" w:rsidRDefault="002D023F" w:rsidP="005E4597">
            <w:r>
              <w:t>Россия</w:t>
            </w:r>
          </w:p>
        </w:tc>
        <w:tc>
          <w:tcPr>
            <w:tcW w:w="1693" w:type="dxa"/>
            <w:vMerge w:val="restart"/>
          </w:tcPr>
          <w:p w:rsidR="002D023F" w:rsidRDefault="002D023F" w:rsidP="005E4597"/>
          <w:p w:rsidR="002D023F" w:rsidRPr="00A12A5D" w:rsidRDefault="002D023F" w:rsidP="005E4597">
            <w:r>
              <w:t>нет</w:t>
            </w:r>
          </w:p>
        </w:tc>
      </w:tr>
      <w:tr w:rsidR="002D023F" w:rsidRPr="008867CA" w:rsidTr="007C5A50">
        <w:trPr>
          <w:trHeight w:val="795"/>
        </w:trPr>
        <w:tc>
          <w:tcPr>
            <w:tcW w:w="536" w:type="dxa"/>
            <w:vMerge/>
          </w:tcPr>
          <w:p w:rsidR="002D023F" w:rsidRPr="000837A2" w:rsidRDefault="002D023F" w:rsidP="00DC62C1"/>
        </w:tc>
        <w:tc>
          <w:tcPr>
            <w:tcW w:w="1906" w:type="dxa"/>
            <w:vMerge/>
          </w:tcPr>
          <w:p w:rsidR="002D023F" w:rsidRPr="000837A2" w:rsidRDefault="002D023F" w:rsidP="005E4597">
            <w:pPr>
              <w:ind w:right="-108"/>
            </w:pPr>
          </w:p>
        </w:tc>
        <w:tc>
          <w:tcPr>
            <w:tcW w:w="1269" w:type="dxa"/>
            <w:vMerge/>
          </w:tcPr>
          <w:p w:rsidR="002D023F" w:rsidRDefault="002D023F" w:rsidP="005E4597"/>
        </w:tc>
        <w:tc>
          <w:tcPr>
            <w:tcW w:w="2257" w:type="dxa"/>
            <w:vMerge/>
          </w:tcPr>
          <w:p w:rsidR="002D023F" w:rsidRPr="00A12A5D" w:rsidRDefault="002D023F" w:rsidP="005E4597"/>
        </w:tc>
        <w:tc>
          <w:tcPr>
            <w:tcW w:w="1411" w:type="dxa"/>
            <w:vMerge/>
          </w:tcPr>
          <w:p w:rsidR="002D023F" w:rsidRDefault="002D023F" w:rsidP="005E4597"/>
        </w:tc>
        <w:tc>
          <w:tcPr>
            <w:tcW w:w="1270" w:type="dxa"/>
            <w:vMerge/>
          </w:tcPr>
          <w:p w:rsidR="002D023F" w:rsidRPr="00A12A5D" w:rsidRDefault="002D023F" w:rsidP="005E4597"/>
        </w:tc>
        <w:tc>
          <w:tcPr>
            <w:tcW w:w="1694" w:type="dxa"/>
            <w:vMerge/>
          </w:tcPr>
          <w:p w:rsidR="002D023F" w:rsidRPr="00142CD0" w:rsidRDefault="002D023F" w:rsidP="005E4597">
            <w:pPr>
              <w:rPr>
                <w:b/>
              </w:rPr>
            </w:pPr>
          </w:p>
        </w:tc>
        <w:tc>
          <w:tcPr>
            <w:tcW w:w="1693" w:type="dxa"/>
          </w:tcPr>
          <w:p w:rsidR="002D023F" w:rsidRPr="00A12A5D" w:rsidRDefault="002D023F" w:rsidP="00F555B8">
            <w:r w:rsidRPr="00A12A5D">
              <w:t>Земельный участок</w:t>
            </w:r>
          </w:p>
        </w:tc>
        <w:tc>
          <w:tcPr>
            <w:tcW w:w="1129" w:type="dxa"/>
          </w:tcPr>
          <w:p w:rsidR="002D023F" w:rsidRPr="00A12A5D" w:rsidRDefault="002D023F" w:rsidP="00F555B8">
            <w:r w:rsidRPr="00A12A5D">
              <w:t>1000,0</w:t>
            </w:r>
          </w:p>
        </w:tc>
        <w:tc>
          <w:tcPr>
            <w:tcW w:w="1129" w:type="dxa"/>
          </w:tcPr>
          <w:p w:rsidR="002D023F" w:rsidRPr="00A12A5D" w:rsidRDefault="002D023F" w:rsidP="00F555B8">
            <w:r w:rsidRPr="00A12A5D">
              <w:t>Россия</w:t>
            </w:r>
          </w:p>
        </w:tc>
        <w:tc>
          <w:tcPr>
            <w:tcW w:w="1693" w:type="dxa"/>
            <w:vMerge/>
          </w:tcPr>
          <w:p w:rsidR="002D023F" w:rsidRDefault="002D023F" w:rsidP="005E4597"/>
        </w:tc>
      </w:tr>
      <w:tr w:rsidR="002D023F" w:rsidRPr="008867CA" w:rsidTr="007C5A50">
        <w:trPr>
          <w:trHeight w:val="325"/>
        </w:trPr>
        <w:tc>
          <w:tcPr>
            <w:tcW w:w="536" w:type="dxa"/>
            <w:vMerge w:val="restart"/>
          </w:tcPr>
          <w:p w:rsidR="002D023F" w:rsidRDefault="002D023F" w:rsidP="00C77C11">
            <w:r>
              <w:t>3.</w:t>
            </w:r>
          </w:p>
        </w:tc>
        <w:tc>
          <w:tcPr>
            <w:tcW w:w="1906" w:type="dxa"/>
            <w:vMerge w:val="restart"/>
          </w:tcPr>
          <w:p w:rsidR="002D023F" w:rsidRDefault="002D023F" w:rsidP="00DC62C1">
            <w:pPr>
              <w:ind w:right="-108"/>
            </w:pPr>
            <w:r>
              <w:t>Алексенко Наталия Олеговна</w:t>
            </w:r>
          </w:p>
          <w:p w:rsidR="002D023F" w:rsidRPr="009775BE" w:rsidRDefault="002D023F" w:rsidP="00DC62C1">
            <w:pPr>
              <w:ind w:right="-108"/>
            </w:pPr>
            <w:r>
              <w:t>ведущий специалист</w:t>
            </w:r>
            <w:r w:rsidRPr="000837A2">
              <w:t xml:space="preserve"> </w:t>
            </w:r>
          </w:p>
        </w:tc>
        <w:tc>
          <w:tcPr>
            <w:tcW w:w="1269" w:type="dxa"/>
            <w:vMerge w:val="restart"/>
          </w:tcPr>
          <w:p w:rsidR="002D023F" w:rsidRDefault="002D023F" w:rsidP="00DC62C1">
            <w:r>
              <w:t>443579,64</w:t>
            </w:r>
          </w:p>
        </w:tc>
        <w:tc>
          <w:tcPr>
            <w:tcW w:w="2257" w:type="dxa"/>
          </w:tcPr>
          <w:p w:rsidR="002D023F" w:rsidRDefault="002D023F" w:rsidP="00DC62C1">
            <w:r>
              <w:t xml:space="preserve">Жилой дом </w:t>
            </w:r>
          </w:p>
          <w:p w:rsidR="002D023F" w:rsidRPr="005E735A" w:rsidRDefault="002D023F" w:rsidP="00DC62C1">
            <w:r>
              <w:t>( общая долевая 1/2)</w:t>
            </w:r>
          </w:p>
        </w:tc>
        <w:tc>
          <w:tcPr>
            <w:tcW w:w="1411" w:type="dxa"/>
          </w:tcPr>
          <w:p w:rsidR="002D023F" w:rsidRDefault="002D023F" w:rsidP="00DC62C1">
            <w:r>
              <w:t>113,3</w:t>
            </w:r>
          </w:p>
        </w:tc>
        <w:tc>
          <w:tcPr>
            <w:tcW w:w="1270" w:type="dxa"/>
          </w:tcPr>
          <w:p w:rsidR="002D023F" w:rsidRDefault="002D023F" w:rsidP="00DC62C1">
            <w:r>
              <w:t>Россия</w:t>
            </w:r>
          </w:p>
        </w:tc>
        <w:tc>
          <w:tcPr>
            <w:tcW w:w="1694" w:type="dxa"/>
            <w:vMerge w:val="restart"/>
          </w:tcPr>
          <w:p w:rsidR="002D023F" w:rsidRDefault="002D023F" w:rsidP="00DC62C1">
            <w:r>
              <w:t>нет</w:t>
            </w:r>
          </w:p>
        </w:tc>
        <w:tc>
          <w:tcPr>
            <w:tcW w:w="1693" w:type="dxa"/>
            <w:vMerge w:val="restart"/>
          </w:tcPr>
          <w:p w:rsidR="002D023F" w:rsidRPr="00787623" w:rsidRDefault="002D023F" w:rsidP="00DC62C1">
            <w:r>
              <w:t>нет</w:t>
            </w:r>
          </w:p>
        </w:tc>
        <w:tc>
          <w:tcPr>
            <w:tcW w:w="1129" w:type="dxa"/>
            <w:vMerge w:val="restart"/>
          </w:tcPr>
          <w:p w:rsidR="002D023F" w:rsidRDefault="002D023F" w:rsidP="00DC62C1">
            <w:r>
              <w:t>нет</w:t>
            </w:r>
          </w:p>
        </w:tc>
        <w:tc>
          <w:tcPr>
            <w:tcW w:w="1129" w:type="dxa"/>
            <w:vMerge w:val="restart"/>
          </w:tcPr>
          <w:p w:rsidR="002D023F" w:rsidRDefault="002D023F" w:rsidP="00DC62C1">
            <w:r>
              <w:t>нет</w:t>
            </w:r>
          </w:p>
        </w:tc>
        <w:tc>
          <w:tcPr>
            <w:tcW w:w="1693" w:type="dxa"/>
            <w:vMerge w:val="restart"/>
          </w:tcPr>
          <w:p w:rsidR="002D023F" w:rsidRDefault="002D023F" w:rsidP="00DC62C1">
            <w:r>
              <w:t>Нет</w:t>
            </w:r>
          </w:p>
          <w:p w:rsidR="002D023F" w:rsidRDefault="002D023F" w:rsidP="00DC62C1"/>
          <w:p w:rsidR="002D023F" w:rsidRDefault="002D023F" w:rsidP="00DC62C1"/>
          <w:p w:rsidR="002D023F" w:rsidRDefault="002D023F" w:rsidP="00DC62C1"/>
          <w:p w:rsidR="002D023F" w:rsidRDefault="002D023F" w:rsidP="00DC62C1"/>
          <w:p w:rsidR="002D023F" w:rsidRDefault="002D023F" w:rsidP="00DC62C1"/>
          <w:p w:rsidR="002D023F" w:rsidRDefault="002D023F" w:rsidP="00DC62C1"/>
          <w:p w:rsidR="002D023F" w:rsidRDefault="002D023F" w:rsidP="00DC62C1"/>
          <w:p w:rsidR="002D023F" w:rsidRDefault="002D023F" w:rsidP="00DC62C1"/>
          <w:p w:rsidR="002D023F" w:rsidRDefault="002D023F" w:rsidP="00DC62C1"/>
        </w:tc>
      </w:tr>
      <w:tr w:rsidR="002D023F" w:rsidRPr="008867CA" w:rsidTr="00526FF0">
        <w:trPr>
          <w:trHeight w:val="975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/>
          </w:tcPr>
          <w:p w:rsidR="002D023F" w:rsidRPr="009775BE" w:rsidRDefault="002D023F" w:rsidP="00DC62C1">
            <w:pPr>
              <w:ind w:right="-108"/>
            </w:pPr>
          </w:p>
        </w:tc>
        <w:tc>
          <w:tcPr>
            <w:tcW w:w="1269" w:type="dxa"/>
            <w:vMerge/>
          </w:tcPr>
          <w:p w:rsidR="002D023F" w:rsidRDefault="002D023F" w:rsidP="00DC62C1"/>
        </w:tc>
        <w:tc>
          <w:tcPr>
            <w:tcW w:w="2257" w:type="dxa"/>
          </w:tcPr>
          <w:p w:rsidR="002D023F" w:rsidRDefault="002D023F" w:rsidP="00DC62C1">
            <w:r w:rsidRPr="000837A2">
              <w:t>Земельный участок</w:t>
            </w:r>
          </w:p>
          <w:p w:rsidR="002D023F" w:rsidRPr="005E735A" w:rsidRDefault="002D023F" w:rsidP="00DC62C1">
            <w:r>
              <w:t>( общая долевая 1/2)</w:t>
            </w:r>
          </w:p>
        </w:tc>
        <w:tc>
          <w:tcPr>
            <w:tcW w:w="1411" w:type="dxa"/>
          </w:tcPr>
          <w:p w:rsidR="002D023F" w:rsidRDefault="002D023F" w:rsidP="00DC62C1">
            <w:r>
              <w:t>1414,0</w:t>
            </w:r>
          </w:p>
        </w:tc>
        <w:tc>
          <w:tcPr>
            <w:tcW w:w="1270" w:type="dxa"/>
          </w:tcPr>
          <w:p w:rsidR="002D023F" w:rsidRDefault="002D023F" w:rsidP="00DC62C1">
            <w:r>
              <w:t>Россия</w:t>
            </w:r>
          </w:p>
        </w:tc>
        <w:tc>
          <w:tcPr>
            <w:tcW w:w="1694" w:type="dxa"/>
            <w:vMerge/>
          </w:tcPr>
          <w:p w:rsidR="002D023F" w:rsidRDefault="002D023F" w:rsidP="00DC62C1"/>
        </w:tc>
        <w:tc>
          <w:tcPr>
            <w:tcW w:w="1693" w:type="dxa"/>
            <w:vMerge/>
          </w:tcPr>
          <w:p w:rsidR="002D023F" w:rsidRPr="005E735A" w:rsidRDefault="002D023F" w:rsidP="00DC62C1"/>
        </w:tc>
        <w:tc>
          <w:tcPr>
            <w:tcW w:w="1129" w:type="dxa"/>
            <w:vMerge/>
          </w:tcPr>
          <w:p w:rsidR="002D023F" w:rsidRDefault="002D023F" w:rsidP="00DC62C1"/>
        </w:tc>
        <w:tc>
          <w:tcPr>
            <w:tcW w:w="1129" w:type="dxa"/>
            <w:vMerge/>
          </w:tcPr>
          <w:p w:rsidR="002D023F" w:rsidRDefault="002D023F" w:rsidP="00DC62C1"/>
        </w:tc>
        <w:tc>
          <w:tcPr>
            <w:tcW w:w="1693" w:type="dxa"/>
            <w:vMerge/>
          </w:tcPr>
          <w:p w:rsidR="002D023F" w:rsidRPr="005E735A" w:rsidRDefault="002D023F" w:rsidP="00DC62C1"/>
        </w:tc>
      </w:tr>
      <w:tr w:rsidR="002D023F" w:rsidRPr="008867CA" w:rsidTr="007C5A50">
        <w:trPr>
          <w:trHeight w:val="930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/>
          </w:tcPr>
          <w:p w:rsidR="002D023F" w:rsidRPr="009775BE" w:rsidRDefault="002D023F" w:rsidP="00DC62C1">
            <w:pPr>
              <w:ind w:right="-108"/>
            </w:pPr>
          </w:p>
        </w:tc>
        <w:tc>
          <w:tcPr>
            <w:tcW w:w="1269" w:type="dxa"/>
            <w:vMerge/>
          </w:tcPr>
          <w:p w:rsidR="002D023F" w:rsidRDefault="002D023F" w:rsidP="00DC62C1"/>
        </w:tc>
        <w:tc>
          <w:tcPr>
            <w:tcW w:w="2257" w:type="dxa"/>
          </w:tcPr>
          <w:p w:rsidR="002D023F" w:rsidRDefault="002D023F" w:rsidP="00DC62C1">
            <w:r>
              <w:t>Квартира</w:t>
            </w:r>
          </w:p>
          <w:p w:rsidR="002D023F" w:rsidRPr="000837A2" w:rsidRDefault="002D023F" w:rsidP="00DC62C1">
            <w:r>
              <w:t>(общая долевая 1/4)</w:t>
            </w:r>
          </w:p>
        </w:tc>
        <w:tc>
          <w:tcPr>
            <w:tcW w:w="1411" w:type="dxa"/>
          </w:tcPr>
          <w:p w:rsidR="002D023F" w:rsidRDefault="002D023F" w:rsidP="00DC62C1">
            <w:r>
              <w:t>65,9</w:t>
            </w:r>
          </w:p>
        </w:tc>
        <w:tc>
          <w:tcPr>
            <w:tcW w:w="1270" w:type="dxa"/>
          </w:tcPr>
          <w:p w:rsidR="002D023F" w:rsidRDefault="002D023F" w:rsidP="00DC62C1">
            <w:r>
              <w:t>Россия</w:t>
            </w:r>
          </w:p>
        </w:tc>
        <w:tc>
          <w:tcPr>
            <w:tcW w:w="1694" w:type="dxa"/>
            <w:vMerge/>
          </w:tcPr>
          <w:p w:rsidR="002D023F" w:rsidRDefault="002D023F" w:rsidP="00DC62C1"/>
        </w:tc>
        <w:tc>
          <w:tcPr>
            <w:tcW w:w="1693" w:type="dxa"/>
            <w:vMerge/>
          </w:tcPr>
          <w:p w:rsidR="002D023F" w:rsidRPr="005E735A" w:rsidRDefault="002D023F" w:rsidP="00DC62C1"/>
        </w:tc>
        <w:tc>
          <w:tcPr>
            <w:tcW w:w="1129" w:type="dxa"/>
            <w:vMerge/>
          </w:tcPr>
          <w:p w:rsidR="002D023F" w:rsidRDefault="002D023F" w:rsidP="00DC62C1"/>
        </w:tc>
        <w:tc>
          <w:tcPr>
            <w:tcW w:w="1129" w:type="dxa"/>
            <w:vMerge/>
          </w:tcPr>
          <w:p w:rsidR="002D023F" w:rsidRDefault="002D023F" w:rsidP="00DC62C1"/>
        </w:tc>
        <w:tc>
          <w:tcPr>
            <w:tcW w:w="1693" w:type="dxa"/>
            <w:vMerge/>
          </w:tcPr>
          <w:p w:rsidR="002D023F" w:rsidRPr="005E735A" w:rsidRDefault="002D023F" w:rsidP="00DC62C1"/>
        </w:tc>
      </w:tr>
      <w:tr w:rsidR="002D023F" w:rsidRPr="008867CA" w:rsidTr="007C5A50">
        <w:trPr>
          <w:trHeight w:val="780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 w:val="restart"/>
          </w:tcPr>
          <w:p w:rsidR="002D023F" w:rsidRPr="009775BE" w:rsidRDefault="002D023F" w:rsidP="00DC62C1">
            <w:pPr>
              <w:ind w:right="-108"/>
            </w:pPr>
            <w:r>
              <w:t>Супруг</w:t>
            </w:r>
          </w:p>
        </w:tc>
        <w:tc>
          <w:tcPr>
            <w:tcW w:w="1269" w:type="dxa"/>
            <w:vMerge w:val="restart"/>
          </w:tcPr>
          <w:p w:rsidR="002D023F" w:rsidRDefault="002D023F" w:rsidP="00DC62C1">
            <w:r>
              <w:t>5700,18</w:t>
            </w:r>
          </w:p>
        </w:tc>
        <w:tc>
          <w:tcPr>
            <w:tcW w:w="2257" w:type="dxa"/>
          </w:tcPr>
          <w:p w:rsidR="002D023F" w:rsidRDefault="002D023F" w:rsidP="00DC62C1">
            <w:r>
              <w:t xml:space="preserve">Жилой дом </w:t>
            </w:r>
          </w:p>
          <w:p w:rsidR="002D023F" w:rsidRPr="00787623" w:rsidRDefault="002D023F" w:rsidP="00DC62C1">
            <w:r>
              <w:t xml:space="preserve">( общая долевая </w:t>
            </w:r>
            <w:r>
              <w:lastRenderedPageBreak/>
              <w:t>1/2)</w:t>
            </w:r>
          </w:p>
        </w:tc>
        <w:tc>
          <w:tcPr>
            <w:tcW w:w="1411" w:type="dxa"/>
          </w:tcPr>
          <w:p w:rsidR="002D023F" w:rsidRDefault="002D023F" w:rsidP="00DC62C1">
            <w:r>
              <w:lastRenderedPageBreak/>
              <w:t>113,3</w:t>
            </w:r>
          </w:p>
          <w:p w:rsidR="002D023F" w:rsidRDefault="002D023F" w:rsidP="00DC62C1"/>
        </w:tc>
        <w:tc>
          <w:tcPr>
            <w:tcW w:w="1270" w:type="dxa"/>
          </w:tcPr>
          <w:p w:rsidR="002D023F" w:rsidRDefault="002D023F" w:rsidP="00DC62C1">
            <w:r>
              <w:lastRenderedPageBreak/>
              <w:t>Россия</w:t>
            </w:r>
          </w:p>
          <w:p w:rsidR="002D023F" w:rsidRDefault="002D023F" w:rsidP="00DC62C1"/>
        </w:tc>
        <w:tc>
          <w:tcPr>
            <w:tcW w:w="1694" w:type="dxa"/>
            <w:vMerge w:val="restart"/>
          </w:tcPr>
          <w:p w:rsidR="002D023F" w:rsidRDefault="002D023F" w:rsidP="00DC62C1">
            <w:pPr>
              <w:rPr>
                <w:b/>
              </w:rPr>
            </w:pPr>
            <w:r w:rsidRPr="00142CD0">
              <w:rPr>
                <w:b/>
              </w:rPr>
              <w:lastRenderedPageBreak/>
              <w:t>Ваз 2110,</w:t>
            </w:r>
          </w:p>
          <w:p w:rsidR="002D023F" w:rsidRPr="000D7A4D" w:rsidRDefault="002D023F" w:rsidP="00DC62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LADA 219470</w:t>
            </w:r>
          </w:p>
          <w:p w:rsidR="002D023F" w:rsidRPr="00142CD0" w:rsidRDefault="002D023F" w:rsidP="00DC62C1">
            <w:pPr>
              <w:rPr>
                <w:b/>
              </w:rPr>
            </w:pPr>
            <w:r w:rsidRPr="00142CD0">
              <w:rPr>
                <w:b/>
              </w:rPr>
              <w:t>Прицеп</w:t>
            </w:r>
          </w:p>
          <w:p w:rsidR="002D023F" w:rsidRDefault="002D023F" w:rsidP="00DC62C1">
            <w:r w:rsidRPr="00142CD0">
              <w:rPr>
                <w:b/>
              </w:rPr>
              <w:t>Саз 82994</w:t>
            </w:r>
          </w:p>
        </w:tc>
        <w:tc>
          <w:tcPr>
            <w:tcW w:w="1693" w:type="dxa"/>
            <w:vMerge w:val="restart"/>
          </w:tcPr>
          <w:p w:rsidR="002D023F" w:rsidRPr="006E4929" w:rsidRDefault="002D023F" w:rsidP="00DC62C1">
            <w:r>
              <w:lastRenderedPageBreak/>
              <w:t>нет</w:t>
            </w:r>
          </w:p>
        </w:tc>
        <w:tc>
          <w:tcPr>
            <w:tcW w:w="1129" w:type="dxa"/>
            <w:vMerge w:val="restart"/>
          </w:tcPr>
          <w:p w:rsidR="002D023F" w:rsidRDefault="002D023F" w:rsidP="00DC62C1">
            <w:r>
              <w:t>нет</w:t>
            </w:r>
          </w:p>
        </w:tc>
        <w:tc>
          <w:tcPr>
            <w:tcW w:w="1129" w:type="dxa"/>
            <w:vMerge w:val="restart"/>
          </w:tcPr>
          <w:p w:rsidR="002D023F" w:rsidRDefault="002D023F" w:rsidP="00DC62C1">
            <w:r>
              <w:t>нет</w:t>
            </w:r>
          </w:p>
        </w:tc>
        <w:tc>
          <w:tcPr>
            <w:tcW w:w="1693" w:type="dxa"/>
            <w:vMerge w:val="restart"/>
          </w:tcPr>
          <w:p w:rsidR="002D023F" w:rsidRDefault="002D023F" w:rsidP="00DC62C1">
            <w:r>
              <w:t>нет</w:t>
            </w:r>
          </w:p>
        </w:tc>
      </w:tr>
      <w:tr w:rsidR="002D023F" w:rsidRPr="008867CA" w:rsidTr="007C5A50">
        <w:trPr>
          <w:trHeight w:val="885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/>
          </w:tcPr>
          <w:p w:rsidR="002D023F" w:rsidRPr="009775BE" w:rsidRDefault="002D023F" w:rsidP="00DC62C1">
            <w:pPr>
              <w:ind w:right="-108"/>
            </w:pPr>
          </w:p>
        </w:tc>
        <w:tc>
          <w:tcPr>
            <w:tcW w:w="1269" w:type="dxa"/>
            <w:vMerge/>
          </w:tcPr>
          <w:p w:rsidR="002D023F" w:rsidRDefault="002D023F" w:rsidP="00DC62C1"/>
        </w:tc>
        <w:tc>
          <w:tcPr>
            <w:tcW w:w="2257" w:type="dxa"/>
          </w:tcPr>
          <w:p w:rsidR="002D023F" w:rsidRDefault="002D023F" w:rsidP="00DC62C1"/>
          <w:p w:rsidR="002D023F" w:rsidRDefault="002D023F" w:rsidP="00DC62C1"/>
          <w:p w:rsidR="002D023F" w:rsidRDefault="002D023F" w:rsidP="00DC62C1">
            <w:r w:rsidRPr="000837A2">
              <w:t>Земельный участок</w:t>
            </w:r>
          </w:p>
          <w:p w:rsidR="002D023F" w:rsidRPr="00761AAB" w:rsidRDefault="002D023F" w:rsidP="00DC62C1">
            <w:r>
              <w:t>( общая долевая 1/2)</w:t>
            </w:r>
          </w:p>
        </w:tc>
        <w:tc>
          <w:tcPr>
            <w:tcW w:w="1411" w:type="dxa"/>
          </w:tcPr>
          <w:p w:rsidR="002D023F" w:rsidRDefault="002D023F" w:rsidP="00DC62C1">
            <w:r>
              <w:t>1414,0</w:t>
            </w:r>
          </w:p>
        </w:tc>
        <w:tc>
          <w:tcPr>
            <w:tcW w:w="1270" w:type="dxa"/>
          </w:tcPr>
          <w:p w:rsidR="002D023F" w:rsidRDefault="002D023F" w:rsidP="00DC62C1">
            <w:r>
              <w:t>Россия</w:t>
            </w:r>
          </w:p>
        </w:tc>
        <w:tc>
          <w:tcPr>
            <w:tcW w:w="1694" w:type="dxa"/>
            <w:vMerge/>
          </w:tcPr>
          <w:p w:rsidR="002D023F" w:rsidRDefault="002D023F" w:rsidP="00DC62C1"/>
        </w:tc>
        <w:tc>
          <w:tcPr>
            <w:tcW w:w="1693" w:type="dxa"/>
            <w:vMerge/>
          </w:tcPr>
          <w:p w:rsidR="002D023F" w:rsidRPr="00787623" w:rsidRDefault="002D023F" w:rsidP="00DC62C1"/>
        </w:tc>
        <w:tc>
          <w:tcPr>
            <w:tcW w:w="1129" w:type="dxa"/>
            <w:vMerge/>
          </w:tcPr>
          <w:p w:rsidR="002D023F" w:rsidRDefault="002D023F" w:rsidP="00DC62C1"/>
        </w:tc>
        <w:tc>
          <w:tcPr>
            <w:tcW w:w="1129" w:type="dxa"/>
            <w:vMerge/>
          </w:tcPr>
          <w:p w:rsidR="002D023F" w:rsidRDefault="002D023F" w:rsidP="00DC62C1"/>
        </w:tc>
        <w:tc>
          <w:tcPr>
            <w:tcW w:w="1693" w:type="dxa"/>
            <w:vMerge/>
          </w:tcPr>
          <w:p w:rsidR="002D023F" w:rsidRDefault="002D023F" w:rsidP="00DC62C1"/>
        </w:tc>
      </w:tr>
      <w:tr w:rsidR="002D023F" w:rsidRPr="008867CA" w:rsidTr="007C5A50">
        <w:trPr>
          <w:trHeight w:val="212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 w:val="restart"/>
          </w:tcPr>
          <w:p w:rsidR="002D023F" w:rsidRPr="009775BE" w:rsidRDefault="002D023F" w:rsidP="00DC62C1">
            <w:pPr>
              <w:ind w:right="-108"/>
            </w:pPr>
            <w:r w:rsidRPr="009775BE">
              <w:t>Несовершенно летн</w:t>
            </w:r>
            <w:r>
              <w:t>яя</w:t>
            </w:r>
            <w:r w:rsidRPr="009775BE">
              <w:t xml:space="preserve">  </w:t>
            </w:r>
            <w:r>
              <w:t>дочь</w:t>
            </w:r>
          </w:p>
        </w:tc>
        <w:tc>
          <w:tcPr>
            <w:tcW w:w="1269" w:type="dxa"/>
            <w:vMerge w:val="restart"/>
          </w:tcPr>
          <w:p w:rsidR="002D023F" w:rsidRDefault="002D023F" w:rsidP="00DC62C1"/>
          <w:p w:rsidR="002D023F" w:rsidRDefault="002D023F" w:rsidP="00DC62C1">
            <w:r>
              <w:t>0,00</w:t>
            </w:r>
          </w:p>
        </w:tc>
        <w:tc>
          <w:tcPr>
            <w:tcW w:w="2257" w:type="dxa"/>
            <w:vMerge w:val="restart"/>
          </w:tcPr>
          <w:p w:rsidR="002D023F" w:rsidRPr="00787623" w:rsidRDefault="002D023F" w:rsidP="000D7A4D">
            <w:r>
              <w:t>нет</w:t>
            </w:r>
          </w:p>
          <w:p w:rsidR="002D023F" w:rsidRPr="00787623" w:rsidRDefault="002D023F" w:rsidP="00DC62C1"/>
        </w:tc>
        <w:tc>
          <w:tcPr>
            <w:tcW w:w="1411" w:type="dxa"/>
            <w:vMerge w:val="restart"/>
          </w:tcPr>
          <w:p w:rsidR="002D023F" w:rsidRDefault="002D023F" w:rsidP="00DC62C1">
            <w:r>
              <w:t>нет</w:t>
            </w:r>
          </w:p>
          <w:p w:rsidR="002D023F" w:rsidRDefault="002D023F" w:rsidP="00DC62C1"/>
        </w:tc>
        <w:tc>
          <w:tcPr>
            <w:tcW w:w="1270" w:type="dxa"/>
            <w:vMerge w:val="restart"/>
          </w:tcPr>
          <w:p w:rsidR="002D023F" w:rsidRDefault="002D023F" w:rsidP="00DC62C1">
            <w:r>
              <w:t>нет</w:t>
            </w:r>
          </w:p>
          <w:p w:rsidR="002D023F" w:rsidRDefault="002D023F" w:rsidP="00DC62C1"/>
        </w:tc>
        <w:tc>
          <w:tcPr>
            <w:tcW w:w="1694" w:type="dxa"/>
            <w:vMerge w:val="restart"/>
          </w:tcPr>
          <w:p w:rsidR="002D023F" w:rsidRDefault="002D023F" w:rsidP="00DC62C1">
            <w:r>
              <w:t>нет</w:t>
            </w:r>
          </w:p>
          <w:p w:rsidR="002D023F" w:rsidRDefault="002D023F" w:rsidP="00DC62C1"/>
          <w:p w:rsidR="002D023F" w:rsidRDefault="002D023F" w:rsidP="00DC62C1"/>
          <w:p w:rsidR="002D023F" w:rsidRDefault="002D023F" w:rsidP="00DC62C1"/>
          <w:p w:rsidR="002D023F" w:rsidRDefault="002D023F" w:rsidP="00DC62C1"/>
          <w:p w:rsidR="002D023F" w:rsidRDefault="002D023F" w:rsidP="00DC62C1"/>
        </w:tc>
        <w:tc>
          <w:tcPr>
            <w:tcW w:w="1693" w:type="dxa"/>
          </w:tcPr>
          <w:p w:rsidR="002D023F" w:rsidRDefault="002D023F" w:rsidP="00DC62C1">
            <w:r>
              <w:t xml:space="preserve">Жилой дом </w:t>
            </w:r>
          </w:p>
          <w:p w:rsidR="002D023F" w:rsidRPr="00787623" w:rsidRDefault="002D023F" w:rsidP="00DC62C1"/>
        </w:tc>
        <w:tc>
          <w:tcPr>
            <w:tcW w:w="1129" w:type="dxa"/>
          </w:tcPr>
          <w:p w:rsidR="002D023F" w:rsidRDefault="002D023F" w:rsidP="00DC62C1">
            <w:r>
              <w:t>113,3</w:t>
            </w:r>
          </w:p>
          <w:p w:rsidR="002D023F" w:rsidRDefault="002D023F" w:rsidP="00DC62C1"/>
        </w:tc>
        <w:tc>
          <w:tcPr>
            <w:tcW w:w="1129" w:type="dxa"/>
          </w:tcPr>
          <w:p w:rsidR="002D023F" w:rsidRDefault="002D023F" w:rsidP="00DC62C1">
            <w:r>
              <w:t>Россия</w:t>
            </w:r>
          </w:p>
        </w:tc>
        <w:tc>
          <w:tcPr>
            <w:tcW w:w="1693" w:type="dxa"/>
            <w:vMerge w:val="restart"/>
          </w:tcPr>
          <w:p w:rsidR="002D023F" w:rsidRDefault="002D023F" w:rsidP="00DC62C1">
            <w:r>
              <w:t>нет</w:t>
            </w:r>
          </w:p>
        </w:tc>
      </w:tr>
      <w:tr w:rsidR="002D023F" w:rsidRPr="008867CA" w:rsidTr="007C5A50">
        <w:trPr>
          <w:trHeight w:val="587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/>
          </w:tcPr>
          <w:p w:rsidR="002D023F" w:rsidRPr="009775BE" w:rsidRDefault="002D023F" w:rsidP="00DC62C1">
            <w:pPr>
              <w:ind w:right="-108"/>
            </w:pPr>
          </w:p>
        </w:tc>
        <w:tc>
          <w:tcPr>
            <w:tcW w:w="1269" w:type="dxa"/>
            <w:vMerge/>
          </w:tcPr>
          <w:p w:rsidR="002D023F" w:rsidRDefault="002D023F" w:rsidP="00DC62C1"/>
        </w:tc>
        <w:tc>
          <w:tcPr>
            <w:tcW w:w="2257" w:type="dxa"/>
            <w:vMerge/>
          </w:tcPr>
          <w:p w:rsidR="002D023F" w:rsidRPr="00761AAB" w:rsidRDefault="002D023F" w:rsidP="00DC62C1"/>
        </w:tc>
        <w:tc>
          <w:tcPr>
            <w:tcW w:w="1411" w:type="dxa"/>
            <w:vMerge/>
          </w:tcPr>
          <w:p w:rsidR="002D023F" w:rsidRDefault="002D023F" w:rsidP="00DC62C1"/>
        </w:tc>
        <w:tc>
          <w:tcPr>
            <w:tcW w:w="1270" w:type="dxa"/>
            <w:vMerge/>
          </w:tcPr>
          <w:p w:rsidR="002D023F" w:rsidRDefault="002D023F" w:rsidP="00DC62C1"/>
        </w:tc>
        <w:tc>
          <w:tcPr>
            <w:tcW w:w="1694" w:type="dxa"/>
            <w:vMerge/>
          </w:tcPr>
          <w:p w:rsidR="002D023F" w:rsidRDefault="002D023F" w:rsidP="00DC62C1"/>
        </w:tc>
        <w:tc>
          <w:tcPr>
            <w:tcW w:w="1693" w:type="dxa"/>
          </w:tcPr>
          <w:p w:rsidR="002D023F" w:rsidRDefault="002D023F" w:rsidP="00DC62C1">
            <w:r w:rsidRPr="000837A2">
              <w:t>Земельный участок</w:t>
            </w:r>
          </w:p>
          <w:p w:rsidR="002D023F" w:rsidRPr="00761AAB" w:rsidRDefault="002D023F" w:rsidP="00DC62C1"/>
        </w:tc>
        <w:tc>
          <w:tcPr>
            <w:tcW w:w="1129" w:type="dxa"/>
          </w:tcPr>
          <w:p w:rsidR="002D023F" w:rsidRDefault="002D023F" w:rsidP="00DC62C1">
            <w:r>
              <w:t>1414,0</w:t>
            </w:r>
          </w:p>
        </w:tc>
        <w:tc>
          <w:tcPr>
            <w:tcW w:w="1129" w:type="dxa"/>
          </w:tcPr>
          <w:p w:rsidR="002D023F" w:rsidRDefault="002D023F" w:rsidP="00DC62C1">
            <w:r>
              <w:t>Россия</w:t>
            </w:r>
          </w:p>
        </w:tc>
        <w:tc>
          <w:tcPr>
            <w:tcW w:w="1693" w:type="dxa"/>
            <w:vMerge/>
          </w:tcPr>
          <w:p w:rsidR="002D023F" w:rsidRDefault="002D023F" w:rsidP="00DC62C1"/>
        </w:tc>
      </w:tr>
      <w:tr w:rsidR="002D023F" w:rsidRPr="008867CA" w:rsidTr="007C5A50">
        <w:trPr>
          <w:trHeight w:val="283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 w:val="restart"/>
          </w:tcPr>
          <w:p w:rsidR="002D023F" w:rsidRDefault="002D023F" w:rsidP="00DC62C1">
            <w:pPr>
              <w:ind w:right="-108"/>
            </w:pPr>
            <w:r w:rsidRPr="009775BE">
              <w:t>Несовершенно летн</w:t>
            </w:r>
            <w:r>
              <w:t>яя</w:t>
            </w:r>
            <w:r w:rsidRPr="009775BE">
              <w:t xml:space="preserve">  </w:t>
            </w:r>
            <w:r>
              <w:t>дочь</w:t>
            </w:r>
          </w:p>
        </w:tc>
        <w:tc>
          <w:tcPr>
            <w:tcW w:w="1269" w:type="dxa"/>
            <w:vMerge w:val="restart"/>
          </w:tcPr>
          <w:p w:rsidR="002D023F" w:rsidRDefault="002D023F" w:rsidP="00DC62C1">
            <w:r>
              <w:t>0,00</w:t>
            </w:r>
          </w:p>
        </w:tc>
        <w:tc>
          <w:tcPr>
            <w:tcW w:w="2257" w:type="dxa"/>
            <w:vMerge w:val="restart"/>
          </w:tcPr>
          <w:p w:rsidR="002D023F" w:rsidRDefault="002D023F" w:rsidP="00DC62C1">
            <w:r>
              <w:t>нет</w:t>
            </w:r>
          </w:p>
          <w:p w:rsidR="002D023F" w:rsidRPr="00787623" w:rsidRDefault="002D023F" w:rsidP="00BC046E"/>
        </w:tc>
        <w:tc>
          <w:tcPr>
            <w:tcW w:w="1411" w:type="dxa"/>
            <w:vMerge w:val="restart"/>
          </w:tcPr>
          <w:p w:rsidR="002D023F" w:rsidRDefault="002D023F" w:rsidP="00DC62C1">
            <w:r>
              <w:t>нет</w:t>
            </w:r>
          </w:p>
          <w:p w:rsidR="002D023F" w:rsidRDefault="002D023F" w:rsidP="00DC62C1"/>
        </w:tc>
        <w:tc>
          <w:tcPr>
            <w:tcW w:w="1270" w:type="dxa"/>
            <w:vMerge w:val="restart"/>
          </w:tcPr>
          <w:p w:rsidR="002D023F" w:rsidRDefault="002D023F" w:rsidP="00DC62C1">
            <w:r>
              <w:t>нет</w:t>
            </w:r>
          </w:p>
          <w:p w:rsidR="002D023F" w:rsidRDefault="002D023F" w:rsidP="00DC62C1"/>
        </w:tc>
        <w:tc>
          <w:tcPr>
            <w:tcW w:w="1694" w:type="dxa"/>
            <w:vMerge w:val="restart"/>
          </w:tcPr>
          <w:p w:rsidR="002D023F" w:rsidRDefault="002D023F" w:rsidP="00DC62C1">
            <w:r>
              <w:t>нет</w:t>
            </w:r>
          </w:p>
        </w:tc>
        <w:tc>
          <w:tcPr>
            <w:tcW w:w="1693" w:type="dxa"/>
          </w:tcPr>
          <w:p w:rsidR="002D023F" w:rsidRDefault="002D023F" w:rsidP="00DC62C1">
            <w:r>
              <w:t xml:space="preserve">Жилой дом </w:t>
            </w:r>
          </w:p>
          <w:p w:rsidR="002D023F" w:rsidRPr="00787623" w:rsidRDefault="002D023F" w:rsidP="00DC62C1"/>
        </w:tc>
        <w:tc>
          <w:tcPr>
            <w:tcW w:w="1129" w:type="dxa"/>
          </w:tcPr>
          <w:p w:rsidR="002D023F" w:rsidRDefault="002D023F" w:rsidP="00DC62C1">
            <w:r>
              <w:t>113,3</w:t>
            </w:r>
          </w:p>
          <w:p w:rsidR="002D023F" w:rsidRDefault="002D023F" w:rsidP="00DC62C1"/>
        </w:tc>
        <w:tc>
          <w:tcPr>
            <w:tcW w:w="1129" w:type="dxa"/>
          </w:tcPr>
          <w:p w:rsidR="002D023F" w:rsidRDefault="002D023F" w:rsidP="00DC62C1">
            <w:r>
              <w:t>Россия</w:t>
            </w:r>
          </w:p>
        </w:tc>
        <w:tc>
          <w:tcPr>
            <w:tcW w:w="1693" w:type="dxa"/>
            <w:vMerge w:val="restart"/>
          </w:tcPr>
          <w:p w:rsidR="002D023F" w:rsidRDefault="002D023F" w:rsidP="00DC62C1">
            <w:r>
              <w:t>нет</w:t>
            </w:r>
          </w:p>
        </w:tc>
      </w:tr>
      <w:tr w:rsidR="002D023F" w:rsidRPr="008867CA" w:rsidTr="007C5A50">
        <w:trPr>
          <w:trHeight w:val="223"/>
        </w:trPr>
        <w:tc>
          <w:tcPr>
            <w:tcW w:w="536" w:type="dxa"/>
            <w:vMerge/>
          </w:tcPr>
          <w:p w:rsidR="002D023F" w:rsidRDefault="002D023F" w:rsidP="00DC62C1"/>
        </w:tc>
        <w:tc>
          <w:tcPr>
            <w:tcW w:w="1906" w:type="dxa"/>
            <w:vMerge/>
          </w:tcPr>
          <w:p w:rsidR="002D023F" w:rsidRPr="009775BE" w:rsidRDefault="002D023F" w:rsidP="00DC62C1">
            <w:pPr>
              <w:ind w:right="-108"/>
            </w:pPr>
          </w:p>
        </w:tc>
        <w:tc>
          <w:tcPr>
            <w:tcW w:w="1269" w:type="dxa"/>
            <w:vMerge/>
          </w:tcPr>
          <w:p w:rsidR="002D023F" w:rsidRDefault="002D023F" w:rsidP="00DC62C1"/>
        </w:tc>
        <w:tc>
          <w:tcPr>
            <w:tcW w:w="2257" w:type="dxa"/>
            <w:vMerge/>
          </w:tcPr>
          <w:p w:rsidR="002D023F" w:rsidRPr="00761AAB" w:rsidRDefault="002D023F" w:rsidP="00DC62C1"/>
        </w:tc>
        <w:tc>
          <w:tcPr>
            <w:tcW w:w="1411" w:type="dxa"/>
            <w:vMerge/>
          </w:tcPr>
          <w:p w:rsidR="002D023F" w:rsidRDefault="002D023F" w:rsidP="00DC62C1"/>
        </w:tc>
        <w:tc>
          <w:tcPr>
            <w:tcW w:w="1270" w:type="dxa"/>
            <w:vMerge/>
          </w:tcPr>
          <w:p w:rsidR="002D023F" w:rsidRDefault="002D023F" w:rsidP="00DC62C1"/>
        </w:tc>
        <w:tc>
          <w:tcPr>
            <w:tcW w:w="1694" w:type="dxa"/>
            <w:vMerge/>
          </w:tcPr>
          <w:p w:rsidR="002D023F" w:rsidRDefault="002D023F" w:rsidP="00DC62C1"/>
        </w:tc>
        <w:tc>
          <w:tcPr>
            <w:tcW w:w="1693" w:type="dxa"/>
          </w:tcPr>
          <w:p w:rsidR="002D023F" w:rsidRDefault="002D023F" w:rsidP="00DC62C1">
            <w:r w:rsidRPr="000837A2">
              <w:t>Земельный участок</w:t>
            </w:r>
          </w:p>
          <w:p w:rsidR="002D023F" w:rsidRPr="00761AAB" w:rsidRDefault="002D023F" w:rsidP="00DC62C1"/>
        </w:tc>
        <w:tc>
          <w:tcPr>
            <w:tcW w:w="1129" w:type="dxa"/>
          </w:tcPr>
          <w:p w:rsidR="002D023F" w:rsidRDefault="002D023F" w:rsidP="00DC62C1">
            <w:r>
              <w:t>1414,0</w:t>
            </w:r>
          </w:p>
        </w:tc>
        <w:tc>
          <w:tcPr>
            <w:tcW w:w="1129" w:type="dxa"/>
          </w:tcPr>
          <w:p w:rsidR="002D023F" w:rsidRDefault="002D023F" w:rsidP="00DC62C1">
            <w:r>
              <w:t>Россия</w:t>
            </w:r>
          </w:p>
        </w:tc>
        <w:tc>
          <w:tcPr>
            <w:tcW w:w="1693" w:type="dxa"/>
            <w:vMerge/>
          </w:tcPr>
          <w:p w:rsidR="002D023F" w:rsidRDefault="002D023F" w:rsidP="00DC62C1"/>
        </w:tc>
      </w:tr>
    </w:tbl>
    <w:p w:rsidR="002D023F" w:rsidRDefault="002D023F" w:rsidP="00DC62C1"/>
    <w:p w:rsidR="002D023F" w:rsidRDefault="002D023F" w:rsidP="00D95D91">
      <w:pPr>
        <w:jc w:val="both"/>
      </w:pPr>
      <w: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23F" w:rsidRDefault="002D023F" w:rsidP="00647370">
      <w:pPr>
        <w:tabs>
          <w:tab w:val="left" w:pos="14400"/>
        </w:tabs>
        <w:jc w:val="center"/>
        <w:rPr>
          <w:sz w:val="28"/>
        </w:rPr>
      </w:pPr>
      <w:r>
        <w:rPr>
          <w:sz w:val="28"/>
        </w:rPr>
        <w:t>Сведения</w:t>
      </w:r>
    </w:p>
    <w:p w:rsidR="002D023F" w:rsidRDefault="002D023F" w:rsidP="00647370">
      <w:pPr>
        <w:tabs>
          <w:tab w:val="left" w:pos="14400"/>
        </w:tabs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 муниципальных служащих Величаевского территориального отдела администрации Левокумского муниципального округа Ставропольского края, а также их супруг (супругов) и несовершеннолетних детей за отчетный период с 1 января 2021 года по 31 декабря 2021 года</w:t>
      </w:r>
    </w:p>
    <w:p w:rsidR="002D023F" w:rsidRDefault="002D023F" w:rsidP="00647370">
      <w:pPr>
        <w:tabs>
          <w:tab w:val="left" w:pos="14400"/>
        </w:tabs>
        <w:jc w:val="center"/>
        <w:rPr>
          <w:sz w:val="28"/>
        </w:rPr>
      </w:pPr>
    </w:p>
    <w:tbl>
      <w:tblPr>
        <w:tblW w:w="16388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200"/>
        <w:gridCol w:w="1440"/>
        <w:gridCol w:w="1383"/>
        <w:gridCol w:w="960"/>
        <w:gridCol w:w="1200"/>
        <w:gridCol w:w="1080"/>
        <w:gridCol w:w="1053"/>
        <w:gridCol w:w="1320"/>
        <w:gridCol w:w="1232"/>
        <w:gridCol w:w="2400"/>
      </w:tblGrid>
      <w:tr w:rsidR="002D023F" w:rsidRPr="00732A00" w:rsidTr="004F6E32">
        <w:trPr>
          <w:trHeight w:val="43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AD7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32A00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732A00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Перечень объектов недвижимо</w:t>
            </w:r>
            <w:r>
              <w:rPr>
                <w:sz w:val="20"/>
                <w:szCs w:val="20"/>
              </w:rPr>
              <w:t>сти</w:t>
            </w:r>
            <w:r w:rsidRPr="00732A00">
              <w:rPr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D023F" w:rsidRPr="009320EE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9320EE">
              <w:rPr>
                <w:sz w:val="20"/>
                <w:szCs w:val="20"/>
              </w:rPr>
              <w:t>транспортные средст</w:t>
            </w:r>
            <w:r>
              <w:rPr>
                <w:sz w:val="20"/>
                <w:szCs w:val="20"/>
              </w:rPr>
              <w:t>в</w:t>
            </w:r>
            <w:r w:rsidRPr="009320EE">
              <w:rPr>
                <w:sz w:val="20"/>
                <w:szCs w:val="20"/>
              </w:rPr>
              <w:t xml:space="preserve">а (вид. </w:t>
            </w:r>
            <w:r>
              <w:rPr>
                <w:sz w:val="20"/>
                <w:szCs w:val="20"/>
              </w:rPr>
              <w:t>м</w:t>
            </w:r>
            <w:r w:rsidRPr="009320EE">
              <w:rPr>
                <w:sz w:val="20"/>
                <w:szCs w:val="20"/>
              </w:rPr>
              <w:t>арка)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D023F" w:rsidRPr="00732A00" w:rsidRDefault="002D023F" w:rsidP="004F6E32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732A0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D023F" w:rsidRPr="00732A00" w:rsidRDefault="002D023F" w:rsidP="00732A0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 *</w:t>
            </w:r>
          </w:p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023F" w:rsidRPr="00732A00" w:rsidTr="004F6E32">
        <w:trPr>
          <w:trHeight w:val="257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Вид </w:t>
            </w:r>
          </w:p>
          <w:p w:rsidR="002D023F" w:rsidRPr="00732A00" w:rsidRDefault="002D023F" w:rsidP="00527E6D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а</w:t>
            </w:r>
            <w:r w:rsidRPr="00732A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Площадь</w:t>
            </w:r>
          </w:p>
          <w:p w:rsidR="002D023F" w:rsidRPr="00732A00" w:rsidRDefault="002D023F" w:rsidP="00527E6D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(кв.м)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3F" w:rsidRPr="00732A00" w:rsidRDefault="002D023F" w:rsidP="001B074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023F" w:rsidRPr="00732A00" w:rsidTr="004F6E3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32A00">
              <w:rPr>
                <w:sz w:val="20"/>
                <w:szCs w:val="20"/>
              </w:rPr>
              <w:t>. Клочко А</w:t>
            </w:r>
            <w:r>
              <w:rPr>
                <w:sz w:val="20"/>
                <w:szCs w:val="20"/>
              </w:rPr>
              <w:t>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F6E32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565165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Жилой дом</w:t>
            </w:r>
          </w:p>
          <w:p w:rsidR="002D023F" w:rsidRPr="00732A00" w:rsidRDefault="002D023F" w:rsidP="005651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5651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565165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  <w:p w:rsidR="002D023F" w:rsidRPr="00732A00" w:rsidRDefault="002D023F" w:rsidP="005651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участок 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115F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115F12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A6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023F" w:rsidRDefault="002D023F" w:rsidP="00A65454">
            <w:pPr>
              <w:jc w:val="center"/>
              <w:rPr>
                <w:sz w:val="20"/>
                <w:szCs w:val="20"/>
              </w:rPr>
            </w:pPr>
          </w:p>
          <w:p w:rsidR="002D023F" w:rsidRDefault="002D023F" w:rsidP="00A6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023F" w:rsidRDefault="002D023F" w:rsidP="00A65454">
            <w:pPr>
              <w:jc w:val="center"/>
              <w:rPr>
                <w:sz w:val="20"/>
                <w:szCs w:val="20"/>
              </w:rPr>
            </w:pPr>
          </w:p>
          <w:p w:rsidR="002D023F" w:rsidRDefault="002D023F" w:rsidP="00A6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(2/123)</w:t>
            </w:r>
          </w:p>
          <w:p w:rsidR="002D023F" w:rsidRDefault="002D023F" w:rsidP="00A65454">
            <w:pPr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A6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177A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77,3</w:t>
            </w:r>
          </w:p>
          <w:p w:rsidR="002D023F" w:rsidRPr="00732A00" w:rsidRDefault="002D023F" w:rsidP="005177A7">
            <w:pPr>
              <w:jc w:val="center"/>
              <w:rPr>
                <w:sz w:val="20"/>
                <w:szCs w:val="20"/>
              </w:rPr>
            </w:pPr>
          </w:p>
          <w:p w:rsidR="002D023F" w:rsidRDefault="002D023F" w:rsidP="005177A7">
            <w:pPr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A7DFB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2D023F" w:rsidRPr="00732A00" w:rsidRDefault="002D023F" w:rsidP="005177A7">
            <w:pPr>
              <w:rPr>
                <w:sz w:val="20"/>
                <w:szCs w:val="20"/>
              </w:rPr>
            </w:pPr>
          </w:p>
          <w:p w:rsidR="002D023F" w:rsidRDefault="002D023F" w:rsidP="005177A7">
            <w:pPr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5177A7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21402000,0</w:t>
            </w:r>
          </w:p>
          <w:p w:rsidR="002D023F" w:rsidRPr="00732A00" w:rsidRDefault="002D023F" w:rsidP="005177A7">
            <w:pPr>
              <w:jc w:val="center"/>
              <w:rPr>
                <w:sz w:val="20"/>
                <w:szCs w:val="20"/>
              </w:rPr>
            </w:pPr>
          </w:p>
          <w:p w:rsidR="002D023F" w:rsidRDefault="002D023F" w:rsidP="005177A7">
            <w:pPr>
              <w:jc w:val="center"/>
              <w:rPr>
                <w:sz w:val="20"/>
                <w:szCs w:val="20"/>
              </w:rPr>
            </w:pPr>
          </w:p>
          <w:p w:rsidR="002D023F" w:rsidRDefault="002D023F" w:rsidP="005177A7">
            <w:pPr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5177A7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31,1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5177A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Россия</w:t>
            </w:r>
          </w:p>
          <w:p w:rsidR="002D023F" w:rsidRPr="00732A00" w:rsidRDefault="002D023F" w:rsidP="005177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5177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5177A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5177A7">
            <w:pPr>
              <w:rPr>
                <w:sz w:val="20"/>
                <w:szCs w:val="20"/>
              </w:rPr>
            </w:pPr>
          </w:p>
          <w:p w:rsidR="002D023F" w:rsidRDefault="002D023F" w:rsidP="005177A7">
            <w:pPr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5177A7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5177A7">
            <w:pPr>
              <w:jc w:val="center"/>
              <w:rPr>
                <w:sz w:val="20"/>
                <w:szCs w:val="20"/>
              </w:rPr>
            </w:pPr>
          </w:p>
          <w:p w:rsidR="002D023F" w:rsidRDefault="002D023F" w:rsidP="005177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5177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5177A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177A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Легковой автомобиль Хундай «Акцент»</w:t>
            </w:r>
          </w:p>
          <w:p w:rsidR="002D023F" w:rsidRPr="00732A00" w:rsidRDefault="002D023F" w:rsidP="005177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794908,48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23F" w:rsidRPr="00732A00" w:rsidRDefault="002D023F" w:rsidP="0073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023F" w:rsidRPr="00732A00" w:rsidTr="004F6E3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участок </w:t>
            </w:r>
          </w:p>
          <w:p w:rsidR="002D023F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участок </w:t>
            </w:r>
          </w:p>
          <w:p w:rsidR="002D023F" w:rsidRPr="00732A00" w:rsidRDefault="002D023F" w:rsidP="006A4B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6535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(1/104)</w:t>
            </w:r>
          </w:p>
          <w:p w:rsidR="002D023F" w:rsidRDefault="002D023F" w:rsidP="003D25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6535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(1/412)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8708592,0</w:t>
            </w:r>
          </w:p>
          <w:p w:rsidR="002D023F" w:rsidRPr="00732A00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37545902,0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0E37C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Жилой дом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77,3</w:t>
            </w:r>
          </w:p>
          <w:p w:rsidR="002D023F" w:rsidRPr="00732A00" w:rsidRDefault="002D023F" w:rsidP="004C37F7">
            <w:pPr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65353A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1100</w:t>
            </w:r>
          </w:p>
          <w:p w:rsidR="002D023F" w:rsidRPr="00732A00" w:rsidRDefault="002D023F" w:rsidP="004C37F7">
            <w:pPr>
              <w:rPr>
                <w:sz w:val="20"/>
                <w:szCs w:val="20"/>
              </w:rPr>
            </w:pPr>
          </w:p>
          <w:p w:rsidR="002D023F" w:rsidRDefault="002D023F" w:rsidP="008C3AE8">
            <w:pPr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8C3AE8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31,1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65353A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73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952065,86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23F" w:rsidRPr="00732A00" w:rsidRDefault="002D023F" w:rsidP="0073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023F" w:rsidRPr="00732A00" w:rsidTr="004F6E3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Архипова Д.Н.</w:t>
            </w:r>
            <w:r w:rsidRPr="00732A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732A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2D023F" w:rsidRDefault="002D023F" w:rsidP="00C22FE1">
            <w:pPr>
              <w:snapToGrid w:val="0"/>
              <w:rPr>
                <w:sz w:val="20"/>
                <w:szCs w:val="20"/>
              </w:rPr>
            </w:pP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732A00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C22F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65353A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45,8</w:t>
            </w:r>
          </w:p>
          <w:p w:rsidR="002D023F" w:rsidRDefault="002D023F" w:rsidP="00A74610">
            <w:pPr>
              <w:snapToGrid w:val="0"/>
              <w:rPr>
                <w:sz w:val="20"/>
                <w:szCs w:val="20"/>
              </w:rPr>
            </w:pPr>
          </w:p>
          <w:p w:rsidR="002D023F" w:rsidRPr="00732A00" w:rsidRDefault="002D023F" w:rsidP="0065353A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400,0</w:t>
            </w:r>
          </w:p>
          <w:p w:rsidR="002D023F" w:rsidRPr="00732A00" w:rsidRDefault="002D023F" w:rsidP="006535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65353A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Россия </w:t>
            </w:r>
          </w:p>
          <w:p w:rsidR="002D023F" w:rsidRDefault="002D023F" w:rsidP="00A74610">
            <w:pPr>
              <w:snapToGrid w:val="0"/>
              <w:rPr>
                <w:sz w:val="20"/>
                <w:szCs w:val="20"/>
              </w:rPr>
            </w:pPr>
          </w:p>
          <w:p w:rsidR="002D023F" w:rsidRPr="00732A00" w:rsidRDefault="002D023F" w:rsidP="0065353A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73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540286,12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23F" w:rsidRPr="00732A00" w:rsidRDefault="002D023F" w:rsidP="0073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023F" w:rsidRPr="00732A00" w:rsidTr="000174B9"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32A00">
              <w:rPr>
                <w:sz w:val="20"/>
                <w:szCs w:val="20"/>
              </w:rPr>
              <w:t>. Щербина Н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ED1B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участок  </w:t>
            </w:r>
          </w:p>
          <w:p w:rsidR="002D023F" w:rsidRPr="00732A00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квартира 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9C1A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(1/449)</w:t>
            </w:r>
          </w:p>
          <w:p w:rsidR="002D023F" w:rsidRDefault="002D023F" w:rsidP="009C1A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9C1A0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DB0571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170620000,0</w:t>
            </w:r>
          </w:p>
          <w:p w:rsidR="002D023F" w:rsidRPr="00732A00" w:rsidRDefault="002D023F" w:rsidP="00802F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802F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4F6E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4F6E32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61,6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63,5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840,0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671095,13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023F" w:rsidRPr="00732A00" w:rsidTr="004F6E32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участок  </w:t>
            </w:r>
          </w:p>
          <w:p w:rsidR="002D023F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участок </w:t>
            </w:r>
          </w:p>
          <w:p w:rsidR="002D023F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  <w:p w:rsidR="002D023F" w:rsidRPr="00732A00" w:rsidRDefault="002D023F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5A1909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квартира </w:t>
            </w:r>
          </w:p>
          <w:p w:rsidR="002D023F" w:rsidRDefault="002D023F" w:rsidP="005A190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BD6B9A">
            <w:pPr>
              <w:snapToGrid w:val="0"/>
              <w:rPr>
                <w:sz w:val="20"/>
                <w:szCs w:val="20"/>
              </w:rPr>
            </w:pPr>
          </w:p>
          <w:p w:rsidR="002D023F" w:rsidRPr="00732A00" w:rsidRDefault="002D023F" w:rsidP="005A1909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94680A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94680A">
              <w:rPr>
                <w:sz w:val="20"/>
                <w:szCs w:val="20"/>
              </w:rPr>
              <w:t>(1/134)</w:t>
            </w:r>
          </w:p>
          <w:p w:rsidR="002D023F" w:rsidRPr="0094680A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94680A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94680A">
              <w:rPr>
                <w:sz w:val="20"/>
                <w:szCs w:val="20"/>
              </w:rPr>
              <w:t>Общая долевая (1/108)</w:t>
            </w:r>
          </w:p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DB7F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023F" w:rsidRDefault="002D023F" w:rsidP="00DB7F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DB7F33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общая совместная </w:t>
            </w:r>
          </w:p>
          <w:p w:rsidR="002D023F" w:rsidRDefault="002D023F" w:rsidP="00BD6B9A">
            <w:pPr>
              <w:snapToGrid w:val="0"/>
              <w:rPr>
                <w:sz w:val="20"/>
                <w:szCs w:val="20"/>
              </w:rPr>
            </w:pPr>
          </w:p>
          <w:p w:rsidR="002D023F" w:rsidRPr="00732A00" w:rsidRDefault="002D023F" w:rsidP="00DB7F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12242000,0</w:t>
            </w: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8995164,0</w:t>
            </w: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94680A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94680A">
              <w:rPr>
                <w:sz w:val="20"/>
                <w:szCs w:val="20"/>
              </w:rPr>
              <w:t>840,0</w:t>
            </w:r>
          </w:p>
          <w:p w:rsidR="002D023F" w:rsidRPr="0094680A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94680A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94680A" w:rsidRDefault="002D023F" w:rsidP="00B414EE">
            <w:pPr>
              <w:snapToGrid w:val="0"/>
              <w:jc w:val="center"/>
              <w:rPr>
                <w:sz w:val="20"/>
                <w:szCs w:val="20"/>
              </w:rPr>
            </w:pPr>
            <w:r w:rsidRPr="0094680A">
              <w:rPr>
                <w:sz w:val="20"/>
                <w:szCs w:val="20"/>
              </w:rPr>
              <w:t>61,6</w:t>
            </w:r>
          </w:p>
          <w:p w:rsidR="002D023F" w:rsidRPr="0094680A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94680A" w:rsidRDefault="002D023F" w:rsidP="00BD6B9A">
            <w:pPr>
              <w:snapToGrid w:val="0"/>
              <w:rPr>
                <w:sz w:val="20"/>
                <w:szCs w:val="20"/>
              </w:rPr>
            </w:pPr>
          </w:p>
          <w:p w:rsidR="002D023F" w:rsidRPr="0094680A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94680A">
              <w:rPr>
                <w:sz w:val="20"/>
                <w:szCs w:val="20"/>
              </w:rPr>
              <w:t>63,5</w:t>
            </w:r>
          </w:p>
          <w:p w:rsidR="002D023F" w:rsidRPr="00732A00" w:rsidRDefault="002D023F" w:rsidP="008D77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Россия</w:t>
            </w: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B414EE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BD6B9A">
            <w:pPr>
              <w:snapToGrid w:val="0"/>
              <w:rPr>
                <w:sz w:val="20"/>
                <w:szCs w:val="20"/>
              </w:rPr>
            </w:pP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Легковой автомобиль Опель Астра </w:t>
            </w: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Легковой автомобиль </w:t>
            </w:r>
            <w:r w:rsidRPr="00732A00">
              <w:rPr>
                <w:sz w:val="20"/>
                <w:szCs w:val="20"/>
                <w:lang w:val="en-US"/>
              </w:rPr>
              <w:t>Volkswagen</w:t>
            </w:r>
            <w:r w:rsidRPr="00732A00">
              <w:rPr>
                <w:sz w:val="20"/>
                <w:szCs w:val="20"/>
              </w:rPr>
              <w:t xml:space="preserve"> 7</w:t>
            </w:r>
            <w:r w:rsidRPr="00732A00">
              <w:rPr>
                <w:sz w:val="20"/>
                <w:szCs w:val="20"/>
                <w:lang w:val="en-US"/>
              </w:rPr>
              <w:t>HC</w:t>
            </w:r>
            <w:r w:rsidRPr="00732A00">
              <w:rPr>
                <w:sz w:val="20"/>
                <w:szCs w:val="20"/>
              </w:rPr>
              <w:t xml:space="preserve"> </w:t>
            </w:r>
            <w:r w:rsidRPr="00732A00">
              <w:rPr>
                <w:sz w:val="20"/>
                <w:szCs w:val="20"/>
                <w:lang w:val="en-US"/>
              </w:rPr>
              <w:lastRenderedPageBreak/>
              <w:t>Caravelle</w:t>
            </w:r>
          </w:p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D023F" w:rsidRPr="00D86D0C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ОКА</w:t>
            </w:r>
          </w:p>
          <w:p w:rsidR="002D023F" w:rsidRPr="00732A00" w:rsidRDefault="002D023F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654657,57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023F" w:rsidRPr="00732A00" w:rsidTr="004F6E32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Несовершенно</w:t>
            </w:r>
          </w:p>
          <w:p w:rsidR="002D023F" w:rsidRPr="00732A00" w:rsidRDefault="002D023F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летний сын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  <w:p w:rsidR="002D023F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63,5</w:t>
            </w:r>
          </w:p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2D023F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840,0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 w:rsidP="007F447C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Default="002D023F" w:rsidP="007F447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F44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8025,89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23F" w:rsidRPr="00732A00" w:rsidRDefault="002D023F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023F" w:rsidRPr="00732A00" w:rsidTr="004F6E32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Несовершенно</w:t>
            </w:r>
          </w:p>
          <w:p w:rsidR="002D023F" w:rsidRPr="00732A00" w:rsidRDefault="002D023F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летний сын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63,5</w:t>
            </w:r>
          </w:p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840,0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32A00" w:rsidRDefault="002D023F" w:rsidP="007F447C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2D023F" w:rsidRPr="00732A00" w:rsidRDefault="002D023F" w:rsidP="007F447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732A00" w:rsidRDefault="002D023F" w:rsidP="007F447C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6967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23F" w:rsidRPr="00732A00" w:rsidRDefault="002D023F" w:rsidP="006967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23F" w:rsidRPr="00732A00" w:rsidRDefault="002D023F" w:rsidP="006967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023F" w:rsidRPr="00732A00" w:rsidRDefault="002D023F" w:rsidP="004C37F7">
      <w:pPr>
        <w:rPr>
          <w:sz w:val="20"/>
          <w:szCs w:val="20"/>
        </w:rPr>
      </w:pPr>
    </w:p>
    <w:p w:rsidR="002D023F" w:rsidRPr="00DB7F33" w:rsidRDefault="002D023F" w:rsidP="00527E6D">
      <w:pPr>
        <w:jc w:val="center"/>
        <w:rPr>
          <w:sz w:val="28"/>
        </w:rPr>
      </w:pPr>
    </w:p>
    <w:p w:rsidR="002D023F" w:rsidRPr="001835BA" w:rsidRDefault="002D023F" w:rsidP="001835BA">
      <w:pPr>
        <w:rPr>
          <w:sz w:val="16"/>
          <w:szCs w:val="16"/>
        </w:rPr>
      </w:pPr>
      <w:r w:rsidRPr="001835BA">
        <w:rPr>
          <w:sz w:val="16"/>
          <w:szCs w:val="16"/>
        </w:rPr>
        <w:lastRenderedPageBreak/>
        <w:t>*) Сведе</w:t>
      </w:r>
      <w:bookmarkStart w:id="0" w:name="_GoBack"/>
      <w:bookmarkEnd w:id="0"/>
      <w:r w:rsidRPr="001835BA">
        <w:rPr>
          <w:sz w:val="16"/>
          <w:szCs w:val="16"/>
        </w:rPr>
        <w:t>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D023F" w:rsidRPr="001835BA" w:rsidRDefault="002D023F" w:rsidP="00DB7F33">
      <w:pPr>
        <w:rPr>
          <w:sz w:val="16"/>
          <w:szCs w:val="16"/>
        </w:rPr>
      </w:pPr>
    </w:p>
    <w:p w:rsidR="002D023F" w:rsidRDefault="002D023F"/>
    <w:p w:rsidR="002D023F" w:rsidRDefault="002D023F"/>
    <w:p w:rsidR="002D023F" w:rsidRDefault="002D023F"/>
    <w:p w:rsidR="002D023F" w:rsidRDefault="002D023F"/>
    <w:p w:rsidR="002D023F" w:rsidRDefault="002D023F"/>
    <w:p w:rsidR="002D023F" w:rsidRDefault="002D023F"/>
    <w:p w:rsidR="002D023F" w:rsidRDefault="002D023F" w:rsidP="00B17E7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 муниципальных служащих Правокумского территориального отдела администрации Левокумского муниципального округа Ставропольского края (а также их супругов и несовершеннолетних детей) за период с 01 января 2021 года по 31 декабря 2021 года</w:t>
      </w:r>
    </w:p>
    <w:p w:rsidR="002D023F" w:rsidRDefault="002D023F" w:rsidP="00B17E7C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bottomFromText="200" w:vertAnchor="text" w:tblpX="250" w:tblpY="1"/>
        <w:tblOverlap w:val="never"/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60"/>
        <w:gridCol w:w="2142"/>
        <w:gridCol w:w="1260"/>
        <w:gridCol w:w="1105"/>
        <w:gridCol w:w="1985"/>
        <w:gridCol w:w="1620"/>
        <w:gridCol w:w="900"/>
        <w:gridCol w:w="1337"/>
        <w:gridCol w:w="1985"/>
      </w:tblGrid>
      <w:tr w:rsidR="002D023F" w:rsidTr="003C53B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Фамилия,</w:t>
            </w:r>
          </w:p>
          <w:p w:rsidR="002D023F" w:rsidRDefault="002D023F" w:rsidP="00B17E7C">
            <w:pPr>
              <w:spacing w:after="0" w:line="240" w:lineRule="auto"/>
              <w:jc w:val="center"/>
            </w:pPr>
            <w:r>
              <w:t>имя, отчество, должность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023F" w:rsidTr="003C53B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</w:p>
        </w:tc>
      </w:tr>
      <w:tr w:rsidR="002D023F" w:rsidTr="003C53B3">
        <w:trPr>
          <w:trHeight w:val="8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 xml:space="preserve">Чернощеков Александр Александрович, </w:t>
            </w:r>
            <w:r>
              <w:rPr>
                <w:sz w:val="28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463550,90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 xml:space="preserve">Легковой автомобиль. </w:t>
            </w:r>
            <w:r w:rsidRPr="007A7F9A">
              <w:rPr>
                <w:sz w:val="28"/>
                <w:lang w:val="en-US"/>
              </w:rPr>
              <w:t>Hyundai</w:t>
            </w:r>
            <w:r w:rsidRPr="007A71F1">
              <w:rPr>
                <w:sz w:val="28"/>
              </w:rPr>
              <w:t xml:space="preserve"> </w:t>
            </w:r>
            <w:r w:rsidRPr="007A7F9A">
              <w:rPr>
                <w:sz w:val="28"/>
                <w:lang w:val="en-US"/>
              </w:rPr>
              <w:t>Solaris</w:t>
            </w:r>
            <w:r w:rsidRPr="007A7F9A">
              <w:rPr>
                <w:sz w:val="28"/>
              </w:rPr>
              <w:t>, 2014,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ВАЗ ЛАДА </w:t>
            </w:r>
            <w:r>
              <w:rPr>
                <w:sz w:val="28"/>
              </w:rPr>
              <w:lastRenderedPageBreak/>
              <w:t>212140, 2016</w:t>
            </w:r>
          </w:p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легковому автомобилю 8501 0000010, 2020 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lastRenderedPageBreak/>
              <w:t>Жилой дом</w:t>
            </w:r>
          </w:p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76,1</w:t>
            </w:r>
          </w:p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1800,0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-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023F" w:rsidTr="003C53B3">
        <w:trPr>
          <w:trHeight w:val="5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lastRenderedPageBreak/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174230,20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76,1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-</w:t>
            </w:r>
          </w:p>
        </w:tc>
      </w:tr>
      <w:tr w:rsidR="002D023F" w:rsidTr="003C53B3">
        <w:trPr>
          <w:trHeight w:val="3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1800,0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-</w:t>
            </w:r>
          </w:p>
        </w:tc>
      </w:tr>
      <w:tr w:rsidR="002D023F" w:rsidTr="003C53B3">
        <w:trPr>
          <w:trHeight w:val="49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7A7F9A" w:rsidRDefault="002D023F" w:rsidP="00C74E3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76,1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-</w:t>
            </w:r>
          </w:p>
        </w:tc>
      </w:tr>
      <w:tr w:rsidR="002D023F" w:rsidTr="003C53B3">
        <w:trPr>
          <w:trHeight w:val="45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1800,0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7A7F9A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-</w:t>
            </w:r>
          </w:p>
        </w:tc>
      </w:tr>
      <w:tr w:rsidR="002D023F" w:rsidTr="003C53B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Острикова Жанна Николаевна, 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eastAsia="Times New Roman"/>
                <w:sz w:val="28"/>
              </w:rPr>
              <w:t>2882816,17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 земельных участка (долевая ¾, долевая 1/2)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¾,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1130,0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1300,0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48,9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023F" w:rsidRDefault="002D023F" w:rsidP="00C41566">
            <w:pPr>
              <w:spacing w:after="0" w:line="240" w:lineRule="auto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023F" w:rsidTr="003C53B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1088193,64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AD50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 земельных участка (долевая ¾, долевая 1/2)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с/х использования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1/1476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1/4</w:t>
            </w:r>
          </w:p>
          <w:p w:rsidR="002D023F" w:rsidRDefault="002D023F" w:rsidP="00AD50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2430,0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1300,0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1130,0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187416000,0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48,9</w:t>
            </w:r>
          </w:p>
          <w:p w:rsidR="002D023F" w:rsidRDefault="002D023F" w:rsidP="00AD50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86,6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Мазда –Протеже, 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023F" w:rsidTr="003C53B3">
        <w:trPr>
          <w:trHeight w:val="40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</w:t>
            </w:r>
            <w:r>
              <w:rPr>
                <w:sz w:val="28"/>
              </w:rPr>
              <w:lastRenderedPageBreak/>
              <w:t>нолетняя 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86,6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023F" w:rsidTr="003C53B3">
        <w:trPr>
          <w:trHeight w:val="4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 w:rsidP="00B17E7C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023F" w:rsidTr="003C53B3">
        <w:trPr>
          <w:trHeight w:val="8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Казаринова Марина Андреевна, ведущий специалист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434459,65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Земельный участок 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1300,0</w:t>
            </w:r>
          </w:p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92,2</w:t>
            </w:r>
          </w:p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Россия</w:t>
            </w:r>
          </w:p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Россия</w:t>
            </w:r>
          </w:p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-</w:t>
            </w:r>
          </w:p>
        </w:tc>
      </w:tr>
      <w:tr w:rsidR="002D023F" w:rsidTr="003C53B3">
        <w:trPr>
          <w:trHeight w:val="78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023F" w:rsidTr="003C53B3">
        <w:trPr>
          <w:trHeight w:val="94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Несовершеннолетний 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-</w:t>
            </w:r>
          </w:p>
        </w:tc>
      </w:tr>
      <w:tr w:rsidR="002D023F" w:rsidTr="003C53B3">
        <w:trPr>
          <w:trHeight w:val="73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1300</w:t>
            </w:r>
            <w:r w:rsidRPr="00871A5E">
              <w:rPr>
                <w:sz w:val="28"/>
              </w:rPr>
              <w:t>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871A5E" w:rsidRDefault="002D023F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-</w:t>
            </w:r>
          </w:p>
        </w:tc>
      </w:tr>
    </w:tbl>
    <w:p w:rsidR="002D023F" w:rsidRDefault="002D023F" w:rsidP="00B17E7C">
      <w:pPr>
        <w:jc w:val="center"/>
      </w:pPr>
    </w:p>
    <w:p w:rsidR="002D023F" w:rsidRPr="00DF0FD3" w:rsidRDefault="002D023F" w:rsidP="0066773F">
      <w:pPr>
        <w:spacing w:after="0" w:line="240" w:lineRule="auto"/>
        <w:jc w:val="center"/>
        <w:rPr>
          <w:sz w:val="28"/>
        </w:rPr>
      </w:pPr>
      <w:r w:rsidRPr="00DF0FD3">
        <w:rPr>
          <w:sz w:val="28"/>
        </w:rPr>
        <w:t>Сведения</w:t>
      </w:r>
    </w:p>
    <w:p w:rsidR="002D023F" w:rsidRPr="00DF0FD3" w:rsidRDefault="002D023F" w:rsidP="009D3910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 w:rsidRPr="00DF0FD3">
        <w:rPr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DF0FD3">
        <w:rPr>
          <w:sz w:val="28"/>
        </w:rPr>
        <w:t>характера  муниципальных</w:t>
      </w:r>
      <w:proofErr w:type="gramEnd"/>
      <w:r w:rsidRPr="00DF0FD3">
        <w:rPr>
          <w:sz w:val="28"/>
        </w:rPr>
        <w:t xml:space="preserve"> служащих администрации Левокумского муниципального округа Ставропольского края  за период с 01 января 2021 года по 31 декабря 2021 года</w:t>
      </w:r>
    </w:p>
    <w:p w:rsidR="002D023F" w:rsidRPr="00DF0FD3" w:rsidRDefault="002D023F" w:rsidP="0066773F">
      <w:pPr>
        <w:spacing w:after="0" w:line="240" w:lineRule="auto"/>
        <w:jc w:val="center"/>
        <w:rPr>
          <w:sz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126"/>
        <w:gridCol w:w="1163"/>
        <w:gridCol w:w="1134"/>
        <w:gridCol w:w="851"/>
        <w:gridCol w:w="1104"/>
        <w:gridCol w:w="1022"/>
        <w:gridCol w:w="821"/>
        <w:gridCol w:w="992"/>
        <w:gridCol w:w="1559"/>
        <w:gridCol w:w="1417"/>
        <w:gridCol w:w="993"/>
      </w:tblGrid>
      <w:tr w:rsidR="002D023F" w:rsidRPr="00DF0FD3" w:rsidTr="003058DB">
        <w:trPr>
          <w:trHeight w:val="113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802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0FD3">
              <w:rPr>
                <w:sz w:val="21"/>
                <w:szCs w:val="21"/>
              </w:rPr>
              <w:t>№</w:t>
            </w:r>
          </w:p>
          <w:p w:rsidR="002D023F" w:rsidRPr="00DF0FD3" w:rsidRDefault="002D023F" w:rsidP="006802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0FD3">
              <w:rPr>
                <w:sz w:val="21"/>
                <w:szCs w:val="21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6802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0FD3"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6802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0FD3">
              <w:rPr>
                <w:sz w:val="21"/>
                <w:szCs w:val="21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2D023F" w:rsidRPr="00DF0FD3" w:rsidRDefault="002D023F" w:rsidP="006802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0FD3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D023F" w:rsidRPr="00DF0FD3" w:rsidRDefault="002D023F" w:rsidP="006802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0FD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023F" w:rsidRPr="00DF0FD3" w:rsidRDefault="002D023F" w:rsidP="006802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0FD3">
              <w:rPr>
                <w:sz w:val="21"/>
                <w:szCs w:val="21"/>
              </w:rPr>
              <w:t>Транспортные средства</w:t>
            </w:r>
          </w:p>
          <w:p w:rsidR="002D023F" w:rsidRPr="00DF0FD3" w:rsidRDefault="002D023F" w:rsidP="006802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0FD3">
              <w:rPr>
                <w:sz w:val="21"/>
                <w:szCs w:val="21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D023F" w:rsidRPr="00DF0FD3" w:rsidRDefault="002D023F" w:rsidP="006802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0FD3"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</w:tcPr>
          <w:p w:rsidR="002D023F" w:rsidRPr="00DF0FD3" w:rsidRDefault="002D023F" w:rsidP="006802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0FD3"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023F" w:rsidRPr="00DF0FD3" w:rsidTr="003058DB">
        <w:trPr>
          <w:trHeight w:val="179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</w:pPr>
            <w:r w:rsidRPr="00DF0FD3"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</w:pPr>
            <w:r w:rsidRPr="00DF0FD3"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</w:pPr>
            <w:r w:rsidRPr="00DF0FD3">
              <w:t>Площадь</w:t>
            </w:r>
          </w:p>
          <w:p w:rsidR="002D023F" w:rsidRPr="00DF0FD3" w:rsidRDefault="002D023F" w:rsidP="00BB247B">
            <w:pPr>
              <w:spacing w:after="0" w:line="240" w:lineRule="auto"/>
              <w:jc w:val="center"/>
            </w:pPr>
            <w:r w:rsidRPr="00DF0FD3">
              <w:t>(кв.м)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</w:pPr>
            <w:r w:rsidRPr="00DF0FD3">
              <w:t>Страна распо-ложения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</w:pPr>
            <w:r w:rsidRPr="00DF0FD3"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</w:pPr>
            <w:r w:rsidRPr="00DF0FD3">
              <w:t>Площадь</w:t>
            </w:r>
          </w:p>
          <w:p w:rsidR="002D023F" w:rsidRPr="00DF0FD3" w:rsidRDefault="002D023F" w:rsidP="00BB247B">
            <w:pPr>
              <w:spacing w:after="0" w:line="240" w:lineRule="auto"/>
              <w:jc w:val="center"/>
            </w:pPr>
            <w:r w:rsidRPr="00DF0FD3">
              <w:t>(кв.м)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</w:pPr>
            <w:r w:rsidRPr="00DF0FD3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23F" w:rsidRPr="00DF0FD3" w:rsidRDefault="002D023F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23F" w:rsidRPr="00DF0FD3" w:rsidRDefault="002D023F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023F" w:rsidRPr="00DF0FD3" w:rsidTr="003058DB">
        <w:trPr>
          <w:trHeight w:val="841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Бондаренко С.В.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первый заместитель главы 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318,4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легковой автомобиль Mitsubishi Outlander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1190994,76</w:t>
            </w: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1044,0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легковой автомобиль Kia Sorento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05187D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51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127000,0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грузовой автомобиль ГАЗ 2705 фургон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05187D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51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406854,0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грузовой автомобиль ИЖ 2717-230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05187D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51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355,0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05187D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51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4381,0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05187D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51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нежилое здание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502,9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05187D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51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111,0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05187D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051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54,1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318,4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763097,18</w:t>
            </w: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51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516,0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1044,0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05187D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51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119,9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803E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318,4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803E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1044,0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803EF2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FB1190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lastRenderedPageBreak/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Лазарева Е.Л.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заместитель главы 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45,5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153,0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автомобиль легковой ИЖ 2717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1221890,55</w:t>
            </w: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FB1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1200,0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автомобиль легковой RENO Logan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FB1190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FB1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153,0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автомобиль легковой ИЖ 2715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1159516,11</w:t>
            </w:r>
          </w:p>
        </w:tc>
        <w:tc>
          <w:tcPr>
            <w:tcW w:w="993" w:type="dxa"/>
          </w:tcPr>
          <w:p w:rsidR="002D023F" w:rsidRPr="00DF0FD3" w:rsidRDefault="002D023F" w:rsidP="00FB1190">
            <w:pPr>
              <w:spacing w:after="0" w:line="240" w:lineRule="auto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FB1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1200,0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FB1190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FB1190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Бегишева Н.А.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заместитель главы 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52,1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легковой автомобиль Chevrolet Lanos</w:t>
            </w: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943013,00</w:t>
            </w: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FB1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42,6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shd w:val="clear" w:color="auto" w:fill="auto"/>
          </w:tcPr>
          <w:p w:rsidR="002D023F" w:rsidRPr="00DF0FD3" w:rsidRDefault="002D023F" w:rsidP="00784B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52,1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784BF7">
            <w:pPr>
              <w:spacing w:after="0" w:line="240" w:lineRule="auto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</w:pPr>
            <w:r w:rsidRPr="00DF0FD3">
              <w:t>Безус Г.П.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</w:pPr>
            <w:r w:rsidRPr="00DF0FD3">
              <w:t>заместитель главы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84,9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986650,48</w:t>
            </w:r>
          </w:p>
        </w:tc>
        <w:tc>
          <w:tcPr>
            <w:tcW w:w="993" w:type="dxa"/>
          </w:tcPr>
          <w:p w:rsidR="002D023F" w:rsidRPr="00DF0FD3" w:rsidRDefault="002D023F" w:rsidP="00784BF7">
            <w:pPr>
              <w:spacing w:after="0" w:line="240" w:lineRule="auto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784B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29,6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784BF7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784B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1400,0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784BF7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784B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(1/1476)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187416000,0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784BF7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784B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51,0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84,9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автомобиль легковой ГАЗ 69</w:t>
            </w: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630854,69</w:t>
            </w: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784B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 xml:space="preserve">земельный </w:t>
            </w:r>
            <w:r w:rsidRPr="00DF0FD3">
              <w:lastRenderedPageBreak/>
              <w:t>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lastRenderedPageBreak/>
              <w:t>1400,</w:t>
            </w:r>
            <w:r w:rsidRPr="00DF0FD3">
              <w:lastRenderedPageBreak/>
              <w:t>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 xml:space="preserve">автомобиль легковой </w:t>
            </w:r>
            <w:r w:rsidRPr="00DF0FD3">
              <w:lastRenderedPageBreak/>
              <w:t>ВАЗ 21102</w:t>
            </w: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560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784B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автомобиль легковой Лада Гранта 219019</w:t>
            </w: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56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84,9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18322,37</w:t>
            </w: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1400,0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B5742E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t>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Кошельников С.А.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ведущий специалист 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73,3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автомобиль легковой HYUNDAI</w:t>
            </w:r>
          </w:p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IX 35</w:t>
            </w: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787989,82</w:t>
            </w: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B574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725,0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B5742E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B574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73,3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автомобиль легковой ВАЗ 21124</w:t>
            </w: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625499,92</w:t>
            </w: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629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B574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725,0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325B3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B325B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B5742E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t>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Малюкова Л.М.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начальник отдела социального развития, физической культуры и спорта 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122,1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легковой автомобиль NISSAN  qashqai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972665,65</w:t>
            </w:r>
          </w:p>
        </w:tc>
        <w:tc>
          <w:tcPr>
            <w:tcW w:w="993" w:type="dxa"/>
          </w:tcPr>
          <w:p w:rsidR="002D023F" w:rsidRPr="00DF0FD3" w:rsidRDefault="002D023F" w:rsidP="00B5742E">
            <w:pPr>
              <w:spacing w:after="0" w:line="240" w:lineRule="auto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110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32,0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1105CB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110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795,0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1105CB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631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супруг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122,1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417707,70</w:t>
            </w: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75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795,0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</w:tr>
      <w:tr w:rsidR="002D023F" w:rsidRPr="00DF0FD3" w:rsidTr="00944C68">
        <w:trPr>
          <w:trHeight w:val="474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122,1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795,0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</w:pPr>
            <w:r w:rsidRPr="00DF0FD3">
              <w:t xml:space="preserve"> 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122,1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795,0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474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t>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Острикова И.В.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главный специалист отдела социального развития, физической культуры и спорта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944C68">
            <w:pPr>
              <w:spacing w:line="240" w:lineRule="auto"/>
              <w:jc w:val="center"/>
            </w:pPr>
            <w:r w:rsidRPr="00DF0FD3">
              <w:t>65,0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944C68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432070,71</w:t>
            </w: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1261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944C68">
            <w:pPr>
              <w:spacing w:line="240" w:lineRule="auto"/>
              <w:jc w:val="center"/>
            </w:pPr>
            <w:r w:rsidRPr="00DF0FD3">
              <w:t>1000,0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944C68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521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65,0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944C68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944C68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944C68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легковой автомобиль ВАЗ 21104</w:t>
            </w: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769343,23</w:t>
            </w: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87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9E70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1000,0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9E70D5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701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9E70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65,0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97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9E70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1000,0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9E70D5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05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9E70D5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t>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Крылатова </w:t>
            </w:r>
            <w:r w:rsidRPr="00DF0FD3">
              <w:lastRenderedPageBreak/>
              <w:t>А.Н.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lastRenderedPageBreak/>
              <w:t xml:space="preserve">ведущий </w:t>
            </w:r>
            <w:r w:rsidRPr="00DF0FD3">
              <w:lastRenderedPageBreak/>
              <w:t>специалист отдела социального развития, физической культуры и спорта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rPr>
                <w:rFonts w:eastAsia="Times New Roman"/>
              </w:rPr>
            </w:pPr>
            <w:r w:rsidRPr="00DF0FD3">
              <w:t xml:space="preserve">жилой </w:t>
            </w:r>
            <w:r w:rsidRPr="00DF0FD3">
              <w:lastRenderedPageBreak/>
              <w:t>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lastRenderedPageBreak/>
              <w:t>38,2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484992,60</w:t>
            </w: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56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9E70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772,0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543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9E70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38,2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1324,80</w:t>
            </w: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1114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9E70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772,0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9E70D5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596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A41AF2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t>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Четвертная Н.В.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ведущий специалист отдела социального развития, физической культуры и спорта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109,1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944C68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944C68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944C68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532086,00</w:t>
            </w:r>
          </w:p>
        </w:tc>
        <w:tc>
          <w:tcPr>
            <w:tcW w:w="993" w:type="dxa"/>
          </w:tcPr>
          <w:p w:rsidR="002D023F" w:rsidRPr="00DF0FD3" w:rsidRDefault="002D023F" w:rsidP="00944C68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5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A41A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1100,0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A41AF2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85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A41A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109,1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9A3CB0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1007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A41A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1100,0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9A3CB0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1007"/>
        </w:trPr>
        <w:tc>
          <w:tcPr>
            <w:tcW w:w="562" w:type="dxa"/>
            <w:shd w:val="clear" w:color="auto" w:fill="auto"/>
          </w:tcPr>
          <w:p w:rsidR="002D023F" w:rsidRPr="00DF0FD3" w:rsidRDefault="002D023F" w:rsidP="009A3CB0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Яремчук О.И.</w:t>
            </w: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ведущий специалист отдела социального развития, физической культуры и спорта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57,6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54,3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578117,75</w:t>
            </w:r>
          </w:p>
        </w:tc>
        <w:tc>
          <w:tcPr>
            <w:tcW w:w="993" w:type="dxa"/>
          </w:tcPr>
          <w:p w:rsidR="002D023F" w:rsidRPr="00DF0FD3" w:rsidRDefault="002D023F" w:rsidP="009A3CB0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1300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Смолякова  Т.В.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начальник отдела экономического развития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82,9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легковой автомобиль ВАЗ 111740 </w:t>
            </w:r>
            <w:r w:rsidRPr="00DF0FD3">
              <w:rPr>
                <w:lang w:val="en-US"/>
              </w:rPr>
              <w:t>LADA</w:t>
            </w:r>
            <w:r w:rsidRPr="00DF0FD3">
              <w:t xml:space="preserve"> </w:t>
            </w:r>
            <w:r w:rsidRPr="00DF0FD3">
              <w:rPr>
                <w:lang w:val="en-US"/>
              </w:rPr>
              <w:t>KALINA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802144,37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45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791,0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91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53,5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561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82,9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легковой автомобиль ВАЗ </w:t>
            </w:r>
            <w:r w:rsidRPr="00DF0FD3">
              <w:rPr>
                <w:lang w:val="en-US"/>
              </w:rPr>
              <w:t>GFK</w:t>
            </w:r>
            <w:r w:rsidRPr="00DF0FD3">
              <w:t xml:space="preserve">330 </w:t>
            </w:r>
            <w:r w:rsidRPr="00DF0FD3">
              <w:rPr>
                <w:lang w:val="en-US"/>
              </w:rPr>
              <w:t>LADA</w:t>
            </w:r>
            <w:r w:rsidRPr="00DF0FD3">
              <w:t xml:space="preserve"> </w:t>
            </w:r>
            <w:r w:rsidRPr="00DF0FD3">
              <w:rPr>
                <w:lang w:val="en-US"/>
              </w:rPr>
              <w:t>VESTA</w:t>
            </w:r>
            <w:r w:rsidRPr="00DF0FD3">
              <w:t xml:space="preserve"> 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890736,55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5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791,0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1129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53,5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84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82,9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2500,0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46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791,0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1129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82,9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45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791,0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563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  <w:r w:rsidRPr="00DF0FD3">
              <w:rPr>
                <w:szCs w:val="24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Гасанова Э.М.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главный специалист отдела экономического развития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121,1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513743,36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731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1394,0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875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1250,0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687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121,1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739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1250,0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Тимошенко Н.А.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главный специалист отдела экономического развития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94072,79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600,0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831207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831207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831207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831207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 xml:space="preserve">легковой автомобиль </w:t>
            </w:r>
            <w:r w:rsidRPr="00DF0FD3">
              <w:rPr>
                <w:bCs/>
                <w:szCs w:val="24"/>
                <w:shd w:val="clear" w:color="auto" w:fill="FFFFFF"/>
              </w:rPr>
              <w:t>Mazda3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1249040,75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61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600,0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07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600,0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600,0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14.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Гарафонова Е.А.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главный специалист отдела экономического развития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27,0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87,8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889990,26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87,8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contextualSpacing/>
              <w:jc w:val="center"/>
            </w:pPr>
            <w:r w:rsidRPr="00DF0FD3">
              <w:t xml:space="preserve">легковой автомобиль ВАЗ </w:t>
            </w:r>
            <w:r w:rsidRPr="00DF0FD3">
              <w:rPr>
                <w:lang w:val="en-US"/>
              </w:rPr>
              <w:t>LADA</w:t>
            </w:r>
            <w:r w:rsidRPr="00DF0FD3">
              <w:t xml:space="preserve"> </w:t>
            </w:r>
            <w:r w:rsidRPr="00DF0FD3">
              <w:rPr>
                <w:lang w:val="en-US"/>
              </w:rPr>
              <w:lastRenderedPageBreak/>
              <w:t>KALINA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lastRenderedPageBreak/>
              <w:t>2892236,81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contextualSpacing/>
              <w:jc w:val="center"/>
              <w:rPr>
                <w:lang w:val="en-US"/>
              </w:rPr>
            </w:pPr>
            <w:r w:rsidRPr="00DF0FD3">
              <w:t xml:space="preserve">легковой автомобиль </w:t>
            </w:r>
            <w:r w:rsidRPr="00DF0FD3">
              <w:rPr>
                <w:lang w:val="en-US"/>
              </w:rPr>
              <w:t>SKODA RAPID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общая долевая (1/738)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134852609,0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27,7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86,2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10982,61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500,0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87,8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15.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Погодина Г.А.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ведущий специалист отдела экономического развития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35,5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59,6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445990,61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1889,0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59,6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легковой автомобиль ВАЗ 21124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436894,37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1889,0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 xml:space="preserve">легковой автомобиль </w:t>
            </w:r>
            <w:r w:rsidRPr="00DF0FD3">
              <w:rPr>
                <w:bCs/>
                <w:shd w:val="clear" w:color="auto" w:fill="FBFBFB"/>
              </w:rPr>
              <w:t>Toyota Auris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59,6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1889,0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16.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Шулякова О.А.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ведущий специалист отдела экономического развития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69,0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359614,26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земельный </w:t>
            </w:r>
            <w:r w:rsidRPr="00DF0FD3">
              <w:lastRenderedPageBreak/>
              <w:t>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lastRenderedPageBreak/>
              <w:t>1400,0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69,0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969892,28</w:t>
            </w:r>
          </w:p>
        </w:tc>
        <w:tc>
          <w:tcPr>
            <w:tcW w:w="993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1400,0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87,6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1400,0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69,0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1400,0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17.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Аникина С.С.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ведущий специалист отдела экономического развития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71,3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546559,76</w:t>
            </w: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78,4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1114,0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400,0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71,3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contextualSpacing/>
              <w:jc w:val="center"/>
            </w:pPr>
            <w:r w:rsidRPr="00DF0FD3">
              <w:t xml:space="preserve">автобус </w:t>
            </w:r>
            <w:r w:rsidRPr="00DF0FD3">
              <w:rPr>
                <w:lang w:val="en-US"/>
              </w:rPr>
              <w:t>FORD 32361</w:t>
            </w:r>
          </w:p>
        </w:tc>
        <w:tc>
          <w:tcPr>
            <w:tcW w:w="1417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750090,00</w:t>
            </w:r>
          </w:p>
        </w:tc>
        <w:tc>
          <w:tcPr>
            <w:tcW w:w="993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1114,0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71,3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 xml:space="preserve">земельный </w:t>
            </w:r>
            <w:r w:rsidRPr="00DF0FD3"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lastRenderedPageBreak/>
              <w:t xml:space="preserve">общая долевая </w:t>
            </w:r>
            <w:r w:rsidRPr="00DF0FD3">
              <w:lastRenderedPageBreak/>
              <w:t>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lastRenderedPageBreak/>
              <w:t>1114,0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71,3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50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1114,0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9354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50F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212BEC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18.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Королева О.В.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начальник отдела по организацион- ным и общим вопросам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общая долевая (1/120)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6469109,0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86,5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959451,15</w:t>
            </w:r>
          </w:p>
        </w:tc>
        <w:tc>
          <w:tcPr>
            <w:tcW w:w="993" w:type="dxa"/>
          </w:tcPr>
          <w:p w:rsidR="002D023F" w:rsidRPr="00DF0FD3" w:rsidRDefault="002D023F" w:rsidP="00212BE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212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1000,0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212BEC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212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jc w:val="center"/>
            </w:pPr>
            <w:r w:rsidRPr="00DF0FD3">
              <w:t>86,5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  <w:r w:rsidRPr="00DF0FD3">
              <w:t>легковой автомобиль CHEVROLET CRUZE</w:t>
            </w: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  <w:r w:rsidRPr="00DF0FD3">
              <w:t>571550,60</w:t>
            </w:r>
          </w:p>
        </w:tc>
        <w:tc>
          <w:tcPr>
            <w:tcW w:w="993" w:type="dxa"/>
          </w:tcPr>
          <w:p w:rsidR="002D023F" w:rsidRPr="00DF0FD3" w:rsidRDefault="002D023F" w:rsidP="00212BE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212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132B3E">
            <w:pPr>
              <w:spacing w:line="240" w:lineRule="auto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1000,0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B04F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B04F1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212BEC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19.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both"/>
            </w:pPr>
            <w:r w:rsidRPr="00DF0FD3">
              <w:t>Белова И.Н.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главный специалист отдела по организационным и общим вопросам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118,6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426D6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  <w:r w:rsidRPr="00DF0FD3">
              <w:t>593382,04</w:t>
            </w:r>
          </w:p>
        </w:tc>
        <w:tc>
          <w:tcPr>
            <w:tcW w:w="993" w:type="dxa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1500,0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426D6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426D6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118,6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  <w:r w:rsidRPr="00DF0FD3">
              <w:t xml:space="preserve">полуприцеп бортовой с платформой </w:t>
            </w:r>
            <w:r w:rsidRPr="00DF0FD3">
              <w:rPr>
                <w:bCs/>
                <w:shd w:val="clear" w:color="auto" w:fill="FFFFFF"/>
              </w:rPr>
              <w:t>Schwarzmueller</w:t>
            </w: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426184,85</w:t>
            </w: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05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426D6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1500,0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  <w:r w:rsidRPr="00DF0FD3">
              <w:t xml:space="preserve">легковой автомобиль </w:t>
            </w:r>
            <w:r w:rsidRPr="00DF0FD3">
              <w:rPr>
                <w:bCs/>
                <w:shd w:val="clear" w:color="auto" w:fill="FFFFFF"/>
              </w:rPr>
              <w:t>Mitsubishi Lancer</w:t>
            </w: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земельн</w:t>
            </w:r>
            <w:r w:rsidRPr="00DF0FD3">
              <w:lastRenderedPageBreak/>
              <w:t>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lastRenderedPageBreak/>
              <w:t xml:space="preserve">общая </w:t>
            </w:r>
            <w:r w:rsidRPr="00DF0FD3">
              <w:lastRenderedPageBreak/>
              <w:t>долевая (127/20140)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lastRenderedPageBreak/>
              <w:t>11360</w:t>
            </w:r>
            <w:r w:rsidRPr="00DF0FD3">
              <w:lastRenderedPageBreak/>
              <w:t>586,0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  <w:r w:rsidRPr="00DF0FD3">
              <w:lastRenderedPageBreak/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426D6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845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20.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both"/>
            </w:pPr>
            <w:r w:rsidRPr="00DF0FD3">
              <w:t>Белоусова М.В.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  <w:r w:rsidRPr="00DF0FD3">
              <w:t>главный специалист отдела по организационным и общим вопросам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426D6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426D6">
            <w:pPr>
              <w:spacing w:line="240" w:lineRule="auto"/>
              <w:jc w:val="center"/>
            </w:pPr>
            <w:r w:rsidRPr="00DF0FD3">
              <w:t>128,2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426D6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426D6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  <w:r w:rsidRPr="00DF0FD3">
              <w:t>502825,85</w:t>
            </w:r>
          </w:p>
        </w:tc>
        <w:tc>
          <w:tcPr>
            <w:tcW w:w="993" w:type="dxa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56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426D6">
            <w:pPr>
              <w:spacing w:line="240" w:lineRule="auto"/>
              <w:jc w:val="center"/>
            </w:pPr>
            <w:r w:rsidRPr="00DF0FD3">
              <w:t>1003,0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426D6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426D6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0426D6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  <w:r w:rsidRPr="00DF0FD3">
              <w:t>128,2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  <w:jc w:val="center"/>
            </w:pPr>
            <w:r w:rsidRPr="00DF0FD3">
              <w:t>130,0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694B06">
            <w:pPr>
              <w:contextualSpacing/>
              <w:jc w:val="center"/>
            </w:pPr>
            <w:r w:rsidRPr="00DF0FD3">
              <w:t xml:space="preserve">легковой автомобиль </w:t>
            </w:r>
            <w:r w:rsidRPr="00DF0FD3">
              <w:rPr>
                <w:bCs/>
                <w:shd w:val="clear" w:color="auto" w:fill="FFFFFF"/>
              </w:rPr>
              <w:t>Mazda3</w:t>
            </w:r>
          </w:p>
        </w:tc>
        <w:tc>
          <w:tcPr>
            <w:tcW w:w="1417" w:type="dxa"/>
          </w:tcPr>
          <w:p w:rsidR="002D023F" w:rsidRPr="00DF0FD3" w:rsidRDefault="002D023F" w:rsidP="00694B06">
            <w:pPr>
              <w:spacing w:after="0" w:line="240" w:lineRule="auto"/>
              <w:jc w:val="center"/>
            </w:pPr>
            <w:r w:rsidRPr="00DF0FD3">
              <w:t>490319,44</w:t>
            </w:r>
          </w:p>
        </w:tc>
        <w:tc>
          <w:tcPr>
            <w:tcW w:w="993" w:type="dxa"/>
          </w:tcPr>
          <w:p w:rsidR="002D023F" w:rsidRPr="00DF0FD3" w:rsidRDefault="002D023F" w:rsidP="00694B0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  <w:r w:rsidRPr="00DF0FD3">
              <w:t>1003,0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  <w:jc w:val="center"/>
            </w:pPr>
            <w:r w:rsidRPr="00DF0FD3">
              <w:t>1500,0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694B06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694B0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94B06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128,2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1003,0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128,2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1003,0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21.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jc w:val="both"/>
            </w:pPr>
            <w:r w:rsidRPr="00DF0FD3">
              <w:t>Мазникова С.В.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  <w:r w:rsidRPr="00DF0FD3">
              <w:t>ведущий специалист отдела по организационным и общим вопросам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</w:pPr>
            <w:r w:rsidRPr="00DF0FD3">
              <w:t>общая долевая (7/20)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  <w:r w:rsidRPr="00DF0FD3">
              <w:t>118,3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  <w:r w:rsidRPr="00DF0FD3">
              <w:t xml:space="preserve">легковой автомобиль ВАЗ </w:t>
            </w:r>
            <w:r w:rsidRPr="00DF0FD3">
              <w:rPr>
                <w:lang w:val="en-US"/>
              </w:rPr>
              <w:t>LADA</w:t>
            </w:r>
            <w:r w:rsidRPr="00DF0FD3">
              <w:t xml:space="preserve"> 219010</w:t>
            </w: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430367,58</w:t>
            </w: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</w:pPr>
            <w:r w:rsidRPr="00DF0FD3">
              <w:t>общая долевая (7/20)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</w:pPr>
            <w:r w:rsidRPr="00DF0FD3">
              <w:t>472,0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94B0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694B06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694B06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694B0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94B06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26EDB">
            <w:pPr>
              <w:spacing w:line="240" w:lineRule="auto"/>
            </w:pPr>
            <w:r w:rsidRPr="00DF0FD3">
              <w:t>общая долевая (7/20)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</w:pPr>
            <w:r w:rsidRPr="00DF0FD3">
              <w:t>118,3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  <w:r w:rsidRPr="00DF0FD3">
              <w:t xml:space="preserve">легковой автомобиль ВАЗ </w:t>
            </w:r>
            <w:r w:rsidRPr="00DF0FD3">
              <w:rPr>
                <w:lang w:val="en-US"/>
              </w:rPr>
              <w:t>LADA</w:t>
            </w:r>
            <w:r w:rsidRPr="00DF0FD3">
              <w:t xml:space="preserve"> </w:t>
            </w:r>
            <w:r w:rsidRPr="00DF0FD3">
              <w:rPr>
                <w:lang w:val="en-US"/>
              </w:rPr>
              <w:t>VESTA</w:t>
            </w: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913365,77</w:t>
            </w: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26EDB">
            <w:pPr>
              <w:spacing w:line="240" w:lineRule="auto"/>
            </w:pPr>
            <w:r w:rsidRPr="00DF0FD3">
              <w:t>общая долевая (7/20)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</w:pPr>
            <w:r w:rsidRPr="00DF0FD3">
              <w:t>472,0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26EDB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26EDB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26EDB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26EDB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D26EDB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D26EDB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общая долевая (1/10)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118,3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7053,04</w:t>
            </w: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719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общая долевая (1/10)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472,0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общая долевая (1/10)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118,3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  <w:r w:rsidRPr="00DF0FD3">
              <w:t>общая долевая (1/10)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472,0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F0FD3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F0FD3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DF0FD3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132B3E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22.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132B3E">
            <w:pPr>
              <w:spacing w:after="0" w:line="240" w:lineRule="auto"/>
              <w:jc w:val="both"/>
            </w:pPr>
            <w:r w:rsidRPr="00DF0FD3">
              <w:t>Сивкаева И.А.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132B3E">
            <w:pPr>
              <w:spacing w:after="0" w:line="240" w:lineRule="auto"/>
            </w:pPr>
            <w:r w:rsidRPr="00DF0FD3">
              <w:t xml:space="preserve">начальник отдела правового и кадрового обеспечения 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83,4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5103F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132B3E">
            <w:pPr>
              <w:spacing w:after="0" w:line="240" w:lineRule="auto"/>
              <w:jc w:val="center"/>
            </w:pPr>
            <w:r w:rsidRPr="00DF0FD3">
              <w:t>777730,47</w:t>
            </w:r>
          </w:p>
        </w:tc>
        <w:tc>
          <w:tcPr>
            <w:tcW w:w="993" w:type="dxa"/>
          </w:tcPr>
          <w:p w:rsidR="002D023F" w:rsidRPr="00DF0FD3" w:rsidRDefault="002D023F" w:rsidP="00132B3E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132B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132B3E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132B3E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956,0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5103F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132B3E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132B3E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767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132B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132B3E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132B3E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5103F">
            <w:pPr>
              <w:spacing w:after="0"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общая долевая (1/102)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5103F">
            <w:pPr>
              <w:spacing w:after="0" w:line="240" w:lineRule="auto"/>
              <w:jc w:val="center"/>
            </w:pPr>
            <w:r w:rsidRPr="00DF0FD3">
              <w:t>3570000,0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5103F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5103F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132B3E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132B3E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</w:pPr>
            <w:r w:rsidRPr="00DF0FD3">
              <w:t>83,4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8606FC">
            <w:pPr>
              <w:contextualSpacing/>
              <w:jc w:val="center"/>
            </w:pPr>
            <w:r w:rsidRPr="00DF0FD3">
              <w:t>легковой автомобиль ВАЗ 21074</w:t>
            </w:r>
          </w:p>
        </w:tc>
        <w:tc>
          <w:tcPr>
            <w:tcW w:w="1417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>421350,32</w:t>
            </w:r>
          </w:p>
        </w:tc>
        <w:tc>
          <w:tcPr>
            <w:tcW w:w="993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  <w:r w:rsidRPr="00DF0FD3">
              <w:t>земель</w:t>
            </w:r>
            <w:r w:rsidRPr="00DF0FD3">
              <w:lastRenderedPageBreak/>
              <w:t xml:space="preserve">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</w:pPr>
            <w:r w:rsidRPr="00DF0FD3">
              <w:lastRenderedPageBreak/>
              <w:t>956,0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8606FC">
            <w:pPr>
              <w:contextualSpacing/>
              <w:jc w:val="center"/>
            </w:pPr>
            <w:r w:rsidRPr="00DF0FD3">
              <w:t xml:space="preserve">легковой </w:t>
            </w:r>
            <w:r w:rsidRPr="00DF0FD3">
              <w:lastRenderedPageBreak/>
              <w:t>автомобиль</w:t>
            </w:r>
            <w:r w:rsidRPr="00DF0FD3">
              <w:rPr>
                <w:rFonts w:ascii="Arial" w:hAnsi="Arial" w:cs="Arial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DF0FD3">
              <w:rPr>
                <w:bCs/>
                <w:shd w:val="clear" w:color="auto" w:fill="FFFFFF"/>
              </w:rPr>
              <w:t>Nissan Almera</w:t>
            </w:r>
          </w:p>
        </w:tc>
        <w:tc>
          <w:tcPr>
            <w:tcW w:w="1417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D26EDB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D26EDB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26EDB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26EDB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26EDB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26EDB">
            <w:pPr>
              <w:contextualSpacing/>
              <w:jc w:val="center"/>
            </w:pPr>
            <w:r w:rsidRPr="00DF0FD3">
              <w:t>прицеп СЗАП 8195</w:t>
            </w:r>
          </w:p>
        </w:tc>
        <w:tc>
          <w:tcPr>
            <w:tcW w:w="1417" w:type="dxa"/>
          </w:tcPr>
          <w:p w:rsidR="002D023F" w:rsidRPr="00DF0FD3" w:rsidRDefault="002D023F" w:rsidP="00D26EDB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D26EDB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both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</w:pPr>
            <w:r w:rsidRPr="00DF0FD3">
              <w:t>83,4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8606FC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37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</w:pPr>
            <w:r w:rsidRPr="00DF0FD3">
              <w:t>956,0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8606FC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23.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both"/>
            </w:pPr>
            <w:r w:rsidRPr="00DF0FD3">
              <w:t>Новикова Н.В.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  <w:r w:rsidRPr="00DF0FD3">
              <w:t>главный специалист-юрисконсульт отдела правового и кадрового обеспечения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  <w:r w:rsidRPr="00DF0FD3">
              <w:t>81,9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5103F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>618696,31</w:t>
            </w:r>
          </w:p>
        </w:tc>
        <w:tc>
          <w:tcPr>
            <w:tcW w:w="993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  <w:r w:rsidRPr="00DF0FD3">
              <w:t>1281,0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8606FC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</w:tr>
      <w:tr w:rsidR="002D023F" w:rsidRPr="00DF0FD3" w:rsidTr="00B5103F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B5103F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24.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B5103F">
            <w:pPr>
              <w:spacing w:after="0" w:line="240" w:lineRule="auto"/>
            </w:pPr>
            <w:r w:rsidRPr="00DF0FD3">
              <w:t>Кальнетис  И.А.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B5103F">
            <w:pPr>
              <w:spacing w:after="0" w:line="240" w:lineRule="auto"/>
            </w:pPr>
            <w:r w:rsidRPr="00DF0FD3">
              <w:t>главный специалист-юрисконсульт отдела правового и кадрового обеспечения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5103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5103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5103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</w:pPr>
            <w:r w:rsidRPr="00DF0FD3">
              <w:t>60,0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8606FC">
            <w:pPr>
              <w:contextualSpacing/>
              <w:jc w:val="center"/>
            </w:pPr>
            <w:r w:rsidRPr="00DF0FD3">
              <w:t>легковой автомобиль Chevrolet Cruze</w:t>
            </w:r>
          </w:p>
        </w:tc>
        <w:tc>
          <w:tcPr>
            <w:tcW w:w="1417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>736243,29</w:t>
            </w:r>
          </w:p>
        </w:tc>
        <w:tc>
          <w:tcPr>
            <w:tcW w:w="993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846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  <w:jc w:val="center"/>
            </w:pPr>
            <w:r w:rsidRPr="00DF0FD3">
              <w:t>1295,0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8606FC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8606FC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8606FC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  <w:jc w:val="center"/>
            </w:pPr>
            <w:r w:rsidRPr="00DF0FD3">
              <w:t>60,0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6745F2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  <w:jc w:val="center"/>
            </w:pPr>
            <w:r w:rsidRPr="00DF0FD3">
              <w:t>1295,0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6745F2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859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25.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both"/>
            </w:pPr>
            <w:r w:rsidRPr="00DF0FD3">
              <w:t>Остапенко Н.А.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 xml:space="preserve">главный специалист-юрисконсульт отдела правового и кадрового </w:t>
            </w:r>
            <w:r w:rsidRPr="00DF0FD3">
              <w:lastRenderedPageBreak/>
              <w:t>обеспечения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>91,5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5103F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  <w:r w:rsidRPr="00DF0FD3">
              <w:t>692973,49</w:t>
            </w:r>
          </w:p>
        </w:tc>
        <w:tc>
          <w:tcPr>
            <w:tcW w:w="993" w:type="dxa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>земельн</w:t>
            </w:r>
            <w:r w:rsidRPr="00DF0FD3">
              <w:lastRenderedPageBreak/>
              <w:t>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  <w:r w:rsidRPr="00DF0FD3">
              <w:lastRenderedPageBreak/>
              <w:t xml:space="preserve">общая </w:t>
            </w:r>
            <w:r w:rsidRPr="00DF0FD3">
              <w:lastRenderedPageBreak/>
              <w:t>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lastRenderedPageBreak/>
              <w:t>712,0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6745F2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>91,5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5103F">
            <w:pPr>
              <w:contextualSpacing/>
              <w:jc w:val="center"/>
              <w:rPr>
                <w:szCs w:val="24"/>
              </w:rPr>
            </w:pPr>
            <w:r w:rsidRPr="00DF0FD3">
              <w:t xml:space="preserve">легковой автомобиль </w:t>
            </w:r>
            <w:r w:rsidRPr="00DF0FD3">
              <w:rPr>
                <w:bCs/>
                <w:szCs w:val="24"/>
                <w:shd w:val="clear" w:color="auto" w:fill="FFFFFF"/>
              </w:rPr>
              <w:t>Honda Civic</w:t>
            </w:r>
          </w:p>
        </w:tc>
        <w:tc>
          <w:tcPr>
            <w:tcW w:w="1417" w:type="dxa"/>
          </w:tcPr>
          <w:p w:rsidR="002D023F" w:rsidRPr="00DF0FD3" w:rsidRDefault="002D023F" w:rsidP="00B5103F">
            <w:pPr>
              <w:spacing w:after="0" w:line="240" w:lineRule="auto"/>
              <w:jc w:val="center"/>
            </w:pPr>
            <w:r w:rsidRPr="00DF0FD3">
              <w:t>466511,19</w:t>
            </w:r>
          </w:p>
        </w:tc>
        <w:tc>
          <w:tcPr>
            <w:tcW w:w="993" w:type="dxa"/>
          </w:tcPr>
          <w:p w:rsidR="002D023F" w:rsidRPr="00DF0FD3" w:rsidRDefault="002D023F" w:rsidP="00B5103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>712,0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6745F2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91,5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6745F2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</w:pPr>
            <w:r w:rsidRPr="00DF0FD3">
              <w:t>712,0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6745F2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5103F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B5103F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B5103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91,5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712,0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9249A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  <w:r w:rsidRPr="00DF0FD3">
              <w:t>91,5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B5103F">
            <w:pPr>
              <w:spacing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  <w:r w:rsidRPr="00DF0FD3">
              <w:t>712,0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9249A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26.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  <w:r w:rsidRPr="00DF0FD3">
              <w:t>Ананьева О.Ю.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главный специалист отдела правового и кадрового обеспечения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61,9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9249A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>655136,40</w:t>
            </w:r>
          </w:p>
        </w:tc>
        <w:tc>
          <w:tcPr>
            <w:tcW w:w="993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 xml:space="preserve">общая долевая </w:t>
            </w:r>
            <w:r w:rsidRPr="00DF0FD3">
              <w:lastRenderedPageBreak/>
              <w:t>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lastRenderedPageBreak/>
              <w:t>583,9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9249A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61,9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9249A">
            <w:pPr>
              <w:contextualSpacing/>
              <w:jc w:val="center"/>
            </w:pPr>
            <w:r w:rsidRPr="00DF0FD3">
              <w:t>легковой автомобиль OPEL Мокка</w:t>
            </w:r>
          </w:p>
        </w:tc>
        <w:tc>
          <w:tcPr>
            <w:tcW w:w="1417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>439908,02</w:t>
            </w:r>
          </w:p>
        </w:tc>
        <w:tc>
          <w:tcPr>
            <w:tcW w:w="993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31,4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9249A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25,1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9249A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583,9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9249A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общая долевая (1/1476)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18741600,6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9249A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</w:pPr>
            <w:r w:rsidRPr="00DF0FD3">
              <w:t>1270,0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9249A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9249A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9249A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1518C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</w:pPr>
            <w:r w:rsidRPr="00DF0FD3">
              <w:t>61,9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1518C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1518C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1518C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1518C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B1518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B1518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B1518C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</w:pPr>
            <w:r w:rsidRPr="00DF0FD3">
              <w:t>583,9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B1518C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B1518C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B1518C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B1518C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B1518C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B1518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B1518C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27.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jc w:val="both"/>
            </w:pPr>
            <w:r w:rsidRPr="00DF0FD3">
              <w:t>Обмачевский А.А.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rPr>
                <w:szCs w:val="24"/>
              </w:rPr>
              <w:t xml:space="preserve">начальник отдела муниципального хозяйства и по делам гражданской обороны, предупреждению и ликвидации последствий </w:t>
            </w:r>
            <w:r w:rsidRPr="00DF0FD3">
              <w:rPr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t>39,9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4005C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  <w:r w:rsidRPr="00DF0FD3">
              <w:t>755344,45</w:t>
            </w:r>
          </w:p>
        </w:tc>
        <w:tc>
          <w:tcPr>
            <w:tcW w:w="993" w:type="dxa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t>31,0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4005C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t>30,0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4005C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jc w:val="both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</w:pPr>
            <w:r w:rsidRPr="00DF0FD3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t>58,9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</w:pPr>
            <w:r w:rsidRPr="00DF0FD3">
              <w:t>65,0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4005C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</w:pPr>
            <w:r w:rsidRPr="00DF0FD3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</w:pPr>
            <w:r w:rsidRPr="00DF0FD3">
              <w:t>43,3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</w:pPr>
            <w:r w:rsidRPr="00DF0FD3">
              <w:t>39,9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C4005C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C4005C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C4005C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28.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both"/>
            </w:pPr>
            <w:r w:rsidRPr="00DF0FD3">
              <w:t>Щугарева Л.Ю.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  <w:r w:rsidRPr="00DF0FD3">
              <w:rPr>
                <w:szCs w:val="24"/>
              </w:rPr>
              <w:t>главный специалист отдела муниципального хозяйства и по делам гражданской обороны, предупреждению и ликвидации последствий чрезвычайных ситуаций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  <w:r w:rsidRPr="00DF0FD3"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  <w:r w:rsidRPr="00DF0FD3">
              <w:t>1190000,0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  <w:jc w:val="center"/>
            </w:pPr>
            <w:r w:rsidRPr="00DF0FD3">
              <w:t>105,1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55327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  <w:r w:rsidRPr="00DF0FD3">
              <w:t>471308,17</w:t>
            </w:r>
          </w:p>
        </w:tc>
        <w:tc>
          <w:tcPr>
            <w:tcW w:w="993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  <w:jc w:val="center"/>
            </w:pPr>
            <w:r w:rsidRPr="00DF0FD3">
              <w:t>1612,0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55327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</w:pPr>
            <w:r w:rsidRPr="00DF0FD3">
              <w:t>105,1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170446,0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78342E">
            <w:pPr>
              <w:contextualSpacing/>
              <w:jc w:val="center"/>
            </w:pPr>
            <w:r w:rsidRPr="00DF0FD3">
              <w:t>легковой автомобиль ВАЗ 21074</w:t>
            </w:r>
          </w:p>
        </w:tc>
        <w:tc>
          <w:tcPr>
            <w:tcW w:w="1417" w:type="dxa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  <w:r w:rsidRPr="00DF0FD3">
              <w:t>650000,00</w:t>
            </w:r>
          </w:p>
        </w:tc>
        <w:tc>
          <w:tcPr>
            <w:tcW w:w="993" w:type="dxa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</w:pPr>
            <w:r w:rsidRPr="00DF0FD3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</w:pPr>
            <w:r w:rsidRPr="00DF0FD3">
              <w:t>261,0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3147,0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78342E">
            <w:pPr>
              <w:contextualSpacing/>
              <w:jc w:val="center"/>
            </w:pPr>
            <w:r w:rsidRPr="00DF0FD3">
              <w:t>легковой автомобиль</w:t>
            </w:r>
            <w:r w:rsidRPr="00DF0FD3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DF0FD3">
              <w:rPr>
                <w:bCs/>
                <w:szCs w:val="24"/>
                <w:shd w:val="clear" w:color="auto" w:fill="FFFFFF"/>
              </w:rPr>
              <w:t>Hyundai Solaris</w:t>
            </w:r>
          </w:p>
        </w:tc>
        <w:tc>
          <w:tcPr>
            <w:tcW w:w="1417" w:type="dxa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  <w:r w:rsidRPr="00DF0FD3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  <w:r w:rsidRPr="00DF0FD3">
              <w:t>258,1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55327">
            <w:pPr>
              <w:contextualSpacing/>
              <w:jc w:val="center"/>
            </w:pPr>
            <w:r w:rsidRPr="00DF0FD3">
              <w:t>грузовой автомобиль</w:t>
            </w:r>
          </w:p>
          <w:p w:rsidR="002D023F" w:rsidRPr="00DF0FD3" w:rsidRDefault="002D023F" w:rsidP="00355327">
            <w:pPr>
              <w:contextualSpacing/>
              <w:jc w:val="center"/>
            </w:pPr>
            <w:r w:rsidRPr="00DF0FD3">
              <w:t>ГАЗ 3307</w:t>
            </w:r>
          </w:p>
        </w:tc>
        <w:tc>
          <w:tcPr>
            <w:tcW w:w="1417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  <w:r w:rsidRPr="00DF0FD3"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  <w:r w:rsidRPr="00DF0FD3">
              <w:t>1190000,0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55327">
            <w:pPr>
              <w:contextualSpacing/>
              <w:jc w:val="center"/>
            </w:pPr>
            <w:r w:rsidRPr="00DF0FD3">
              <w:t xml:space="preserve">трактор колесный МТЗ-80 </w:t>
            </w:r>
          </w:p>
        </w:tc>
        <w:tc>
          <w:tcPr>
            <w:tcW w:w="1417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  <w:r w:rsidRPr="00DF0FD3">
              <w:t>1612,0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55327">
            <w:pPr>
              <w:contextualSpacing/>
              <w:jc w:val="center"/>
            </w:pPr>
            <w:r w:rsidRPr="00DF0FD3">
              <w:t>прицеп тракторный 2ПТС-4</w:t>
            </w:r>
          </w:p>
        </w:tc>
        <w:tc>
          <w:tcPr>
            <w:tcW w:w="1417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55327">
            <w:pPr>
              <w:contextualSpacing/>
              <w:jc w:val="center"/>
            </w:pPr>
            <w:r w:rsidRPr="00DF0FD3">
              <w:t>трактор колесный Беларус-80.1</w:t>
            </w:r>
          </w:p>
        </w:tc>
        <w:tc>
          <w:tcPr>
            <w:tcW w:w="1417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55327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55327">
            <w:pPr>
              <w:contextualSpacing/>
              <w:jc w:val="center"/>
            </w:pPr>
            <w:r w:rsidRPr="00DF0FD3">
              <w:t>прицеп тракторный ПТС-4</w:t>
            </w:r>
          </w:p>
        </w:tc>
        <w:tc>
          <w:tcPr>
            <w:tcW w:w="1417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55327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29.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  <w:r w:rsidRPr="00DF0FD3">
              <w:t>Пашина Е.А.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rPr>
                <w:szCs w:val="24"/>
              </w:rPr>
              <w:t>главный специалист-главный архитектор  отдела муниципального хозяйства и по делам гражданской обороны, предупреждению и ликвидации последствий чрезвычайных ситуаций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84,9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104,0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>490638,07</w:t>
            </w:r>
          </w:p>
        </w:tc>
        <w:tc>
          <w:tcPr>
            <w:tcW w:w="993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600,0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1098,0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104,0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  <w:r w:rsidRPr="00DF0FD3">
              <w:t xml:space="preserve">легковой автомобиль OPEL </w:t>
            </w:r>
            <w:r w:rsidRPr="00DF0FD3">
              <w:rPr>
                <w:lang w:val="en-US"/>
              </w:rPr>
              <w:t>ASTRA</w:t>
            </w: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>1187547,52</w:t>
            </w:r>
          </w:p>
        </w:tc>
        <w:tc>
          <w:tcPr>
            <w:tcW w:w="993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общая долевая (1/1153)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24213000,0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  <w:r w:rsidRPr="00DF0FD3">
              <w:t>легковой автомобиль УАЗ 390995</w:t>
            </w: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1098,0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  <w:r w:rsidRPr="00DF0FD3">
              <w:t>прицеп КРД Кремень 050122</w:t>
            </w: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104,0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>0,02</w:t>
            </w:r>
          </w:p>
        </w:tc>
        <w:tc>
          <w:tcPr>
            <w:tcW w:w="993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1098,0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104,0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1098,0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30.</w:t>
            </w: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  <w:r w:rsidRPr="00DF0FD3">
              <w:t>Дорошкова Е.Я.</w:t>
            </w: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  <w:r w:rsidRPr="00DF0FD3">
              <w:rPr>
                <w:szCs w:val="24"/>
              </w:rPr>
              <w:t>ведущий специалист отдела муниципального хозяйства и по делам гражданской обороны, предупреждению и ликвидации последствий чрезвычайных ситуаций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58,3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4F03DF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689735,17</w:t>
            </w:r>
          </w:p>
        </w:tc>
        <w:tc>
          <w:tcPr>
            <w:tcW w:w="993" w:type="dxa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58,3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0253A6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both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</w:pPr>
            <w:r w:rsidRPr="00DF0FD3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</w:pPr>
            <w:r w:rsidRPr="00DF0FD3">
              <w:t>58,3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0253A6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0253A6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0253A6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0253A6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31.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both"/>
            </w:pPr>
            <w:r w:rsidRPr="00DF0FD3">
              <w:t>Белоусова О.В.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both"/>
            </w:pPr>
            <w:r w:rsidRPr="00DF0FD3">
              <w:rPr>
                <w:szCs w:val="24"/>
              </w:rPr>
              <w:t xml:space="preserve">ведущий специалист отдела муниципального хозяйства и по делам </w:t>
            </w:r>
            <w:r w:rsidRPr="00DF0FD3">
              <w:rPr>
                <w:szCs w:val="24"/>
              </w:rPr>
              <w:lastRenderedPageBreak/>
              <w:t>гражданской обороны, предупреждению и ликвидации последствий чрезвычайных ситуаций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146,4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EE7DFD">
            <w:pPr>
              <w:contextualSpacing/>
              <w:jc w:val="center"/>
            </w:pPr>
            <w:r w:rsidRPr="00DF0FD3">
              <w:t>легковой автомобиль ВАЗ ЛАДА 2107030</w:t>
            </w:r>
          </w:p>
        </w:tc>
        <w:tc>
          <w:tcPr>
            <w:tcW w:w="1417" w:type="dxa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2138824,35</w:t>
            </w:r>
          </w:p>
        </w:tc>
        <w:tc>
          <w:tcPr>
            <w:tcW w:w="993" w:type="dxa"/>
          </w:tcPr>
          <w:p w:rsidR="002D023F" w:rsidRPr="00DF0FD3" w:rsidRDefault="002D023F" w:rsidP="00EE7DFD">
            <w:pPr>
              <w:contextualSpacing/>
              <w:jc w:val="center"/>
            </w:pPr>
            <w:r w:rsidRPr="00DF0FD3">
              <w:t>Квартира (средства матери</w:t>
            </w:r>
            <w:r w:rsidRPr="00DF0FD3">
              <w:lastRenderedPageBreak/>
              <w:t>нского капитала, денежный займ)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40,4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EE7DFD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EE7DFD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1604,0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EE7DFD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EE7DFD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146,4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EE7DFD">
            <w:pPr>
              <w:contextualSpacing/>
              <w:jc w:val="center"/>
            </w:pPr>
            <w:r w:rsidRPr="00DF0FD3">
              <w:t>легковой автомобиль ВАЗ 21013</w:t>
            </w:r>
          </w:p>
        </w:tc>
        <w:tc>
          <w:tcPr>
            <w:tcW w:w="1417" w:type="dxa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550804,94</w:t>
            </w:r>
          </w:p>
        </w:tc>
        <w:tc>
          <w:tcPr>
            <w:tcW w:w="993" w:type="dxa"/>
          </w:tcPr>
          <w:p w:rsidR="002D023F" w:rsidRPr="00DF0FD3" w:rsidRDefault="002D023F" w:rsidP="00EE7DFD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78342E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1604,0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78342E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EE7DFD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EE7DFD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146,4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EE7DFD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EE7DFD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1604,0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EE7DFD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EE7DFD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146,4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EE7DFD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EE7DFD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EE7DFD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  <w:jc w:val="center"/>
            </w:pPr>
            <w:r w:rsidRPr="00DF0FD3">
              <w:t>1604,0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EE7DFD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EE7DFD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EE7DFD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EE7DFD">
            <w:pPr>
              <w:contextualSpacing/>
              <w:jc w:val="center"/>
            </w:pPr>
          </w:p>
        </w:tc>
      </w:tr>
      <w:tr w:rsidR="002D023F" w:rsidRPr="00DF0FD3" w:rsidTr="004F03DF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32.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</w:pPr>
            <w:r w:rsidRPr="00DF0FD3">
              <w:t>Самарина Е.А.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</w:pPr>
            <w:r w:rsidRPr="00DF0FD3">
              <w:rPr>
                <w:szCs w:val="24"/>
              </w:rPr>
              <w:t xml:space="preserve">ведущий специалист отдела муниципального хозяйства и по </w:t>
            </w:r>
            <w:r w:rsidRPr="00DF0FD3">
              <w:rPr>
                <w:szCs w:val="24"/>
              </w:rPr>
              <w:lastRenderedPageBreak/>
              <w:t>делам гражданской обороны, предупреждению и ликвидации последствий чрезвычайных ситуаций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2C302E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2C302E">
            <w:pPr>
              <w:spacing w:line="240" w:lineRule="auto"/>
              <w:jc w:val="center"/>
            </w:pPr>
            <w:r w:rsidRPr="00DF0FD3">
              <w:t>79,8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2C302E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2C302E">
            <w:pPr>
              <w:contextualSpacing/>
              <w:jc w:val="center"/>
            </w:pPr>
            <w:r w:rsidRPr="00DF0FD3">
              <w:t>легковой автомобиль</w:t>
            </w:r>
            <w:r w:rsidRPr="00DF0FD3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DF0FD3">
              <w:rPr>
                <w:bCs/>
                <w:szCs w:val="24"/>
                <w:shd w:val="clear" w:color="auto" w:fill="FFFFFF"/>
              </w:rPr>
              <w:t xml:space="preserve">Hyundai </w:t>
            </w:r>
            <w:r w:rsidRPr="00DF0FD3">
              <w:rPr>
                <w:bCs/>
                <w:szCs w:val="24"/>
                <w:shd w:val="clear" w:color="auto" w:fill="FFFFFF"/>
                <w:lang w:val="en-US"/>
              </w:rPr>
              <w:t>ACCENT</w:t>
            </w:r>
          </w:p>
        </w:tc>
        <w:tc>
          <w:tcPr>
            <w:tcW w:w="1417" w:type="dxa"/>
          </w:tcPr>
          <w:p w:rsidR="002D023F" w:rsidRPr="00DF0FD3" w:rsidRDefault="002D023F" w:rsidP="002C302E">
            <w:pPr>
              <w:spacing w:line="240" w:lineRule="auto"/>
              <w:jc w:val="center"/>
            </w:pPr>
            <w:r w:rsidRPr="00DF0FD3">
              <w:t>525405,09</w:t>
            </w:r>
          </w:p>
        </w:tc>
        <w:tc>
          <w:tcPr>
            <w:tcW w:w="993" w:type="dxa"/>
          </w:tcPr>
          <w:p w:rsidR="002D023F" w:rsidRPr="00DF0FD3" w:rsidRDefault="002D023F" w:rsidP="002C302E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2C30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2C302E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2C302E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2C302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2C302E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2C302E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2C302E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2C302E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2C302E">
            <w:pPr>
              <w:spacing w:line="240" w:lineRule="auto"/>
              <w:jc w:val="center"/>
            </w:pPr>
            <w:r w:rsidRPr="00DF0FD3">
              <w:t>500,0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2C302E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2C302E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2C302E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2C302E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33.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Малюков М.С.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rPr>
                <w:szCs w:val="24"/>
              </w:rPr>
              <w:t>ведущий специалист отдела муниципального хозяйства и по делам гражданской обороны, предупреждению и ликвидации последствий чрезвычайных ситуаций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122,1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417707,70</w:t>
            </w:r>
          </w:p>
        </w:tc>
        <w:tc>
          <w:tcPr>
            <w:tcW w:w="993" w:type="dxa"/>
          </w:tcPr>
          <w:p w:rsidR="002D023F" w:rsidRPr="00DF0FD3" w:rsidRDefault="002D023F" w:rsidP="004F03DF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795,0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122,1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легковой автомобиль NISSAN  qashqai</w:t>
            </w:r>
          </w:p>
        </w:tc>
        <w:tc>
          <w:tcPr>
            <w:tcW w:w="1417" w:type="dxa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972665,65</w:t>
            </w:r>
          </w:p>
        </w:tc>
        <w:tc>
          <w:tcPr>
            <w:tcW w:w="993" w:type="dxa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32,0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795,0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spacing w:after="0" w:line="240" w:lineRule="auto"/>
            </w:pPr>
          </w:p>
        </w:tc>
      </w:tr>
      <w:tr w:rsidR="002D023F" w:rsidRPr="00DF0FD3" w:rsidTr="004F03DF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122,1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4F03DF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4F03D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 xml:space="preserve">земельный участок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795,0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spacing w:after="0" w:line="240" w:lineRule="auto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34.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Магазеев О.А.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 xml:space="preserve">начальник отдела общественной </w:t>
            </w:r>
            <w:r w:rsidRPr="00DF0FD3">
              <w:lastRenderedPageBreak/>
              <w:t>безопасности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105,8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660760">
            <w:pPr>
              <w:contextualSpacing/>
              <w:jc w:val="center"/>
              <w:rPr>
                <w:szCs w:val="24"/>
              </w:rPr>
            </w:pPr>
            <w:r w:rsidRPr="00DF0FD3">
              <w:t xml:space="preserve">легковой автомобиль </w:t>
            </w:r>
            <w:r w:rsidRPr="00DF0FD3">
              <w:rPr>
                <w:bCs/>
                <w:szCs w:val="24"/>
                <w:shd w:val="clear" w:color="auto" w:fill="FFFFFF"/>
              </w:rPr>
              <w:lastRenderedPageBreak/>
              <w:t>Nissan Terrano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lastRenderedPageBreak/>
              <w:t>1132207,67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1327,0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105,8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709717,61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1327,0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35.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Петраков Р.П.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главный специалист отдела общественной безопасности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38,5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69,8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легковой автомобиль ВАЗ 21099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711589,33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850,0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1214,0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699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38,5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660760">
            <w:pPr>
              <w:contextualSpacing/>
              <w:jc w:val="center"/>
            </w:pPr>
            <w:r w:rsidRPr="00DF0FD3">
              <w:t>легковой автомобиль</w:t>
            </w:r>
            <w:r w:rsidRPr="00DF0FD3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DF0FD3">
              <w:rPr>
                <w:bCs/>
                <w:szCs w:val="24"/>
                <w:shd w:val="clear" w:color="auto" w:fill="FFFFFF"/>
              </w:rPr>
              <w:t>Hyundai Solaris</w:t>
            </w:r>
          </w:p>
        </w:tc>
        <w:tc>
          <w:tcPr>
            <w:tcW w:w="1417" w:type="dxa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349977,86</w:t>
            </w:r>
          </w:p>
        </w:tc>
        <w:tc>
          <w:tcPr>
            <w:tcW w:w="993" w:type="dxa"/>
          </w:tcPr>
          <w:p w:rsidR="002D023F" w:rsidRPr="00DF0FD3" w:rsidRDefault="002D023F" w:rsidP="0066076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660760">
            <w:pPr>
              <w:spacing w:after="0" w:line="240" w:lineRule="auto"/>
            </w:pPr>
            <w:r w:rsidRPr="00DF0FD3">
              <w:t>69,8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850,0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769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(1/1476)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18259000,0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1214,0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38,5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69,8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17009,44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850,0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1214,0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38,5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69,8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850,0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1214,0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36.</w:t>
            </w: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Ляпин С.М.</w:t>
            </w: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ведущий специалист отдела общественной безопасности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(1/1476)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187416000,0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95,2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легковой автомобиль</w:t>
            </w:r>
            <w:r w:rsidRPr="00DF0FD3">
              <w:rPr>
                <w:rFonts w:ascii="Arial" w:hAnsi="Arial" w:cs="Arial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DF0FD3">
              <w:rPr>
                <w:bCs/>
                <w:shd w:val="clear" w:color="auto" w:fill="FFFFFF"/>
              </w:rPr>
              <w:t>Nissan Almera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671972,72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703"/>
        </w:trPr>
        <w:tc>
          <w:tcPr>
            <w:tcW w:w="562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598,0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95,2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1D616F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307281,59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598,0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95,2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1D616F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598,0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1D616F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1D616F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37.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Севастьянова И.В.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 xml:space="preserve">ведущий специалист отдела </w:t>
            </w:r>
            <w:r w:rsidRPr="00DF0FD3">
              <w:lastRenderedPageBreak/>
              <w:t>общественной безопасности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 xml:space="preserve">общая долевая </w:t>
            </w:r>
            <w:r w:rsidRPr="00DF0FD3">
              <w:lastRenderedPageBreak/>
              <w:t>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lastRenderedPageBreak/>
              <w:t>107,7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660760">
            <w:pPr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660760">
            <w:pPr>
              <w:spacing w:line="240" w:lineRule="auto"/>
              <w:jc w:val="center"/>
            </w:pPr>
            <w:r w:rsidRPr="00DF0FD3">
              <w:t>542671,64</w:t>
            </w:r>
          </w:p>
        </w:tc>
        <w:tc>
          <w:tcPr>
            <w:tcW w:w="993" w:type="dxa"/>
          </w:tcPr>
          <w:p w:rsidR="002D023F" w:rsidRPr="00DF0FD3" w:rsidRDefault="002D023F" w:rsidP="0066076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996,0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238003,0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107,7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легковой автомобиль ВАЗ 21011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672895,68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996,0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  <w:r w:rsidRPr="00DF0FD3">
              <w:t>легковой автомобиль CHEVROLET CRUZE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107,7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996,0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107,7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996,0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107,7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996,0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lastRenderedPageBreak/>
              <w:t>38.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Солощенко А.В.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начальник  архивного отдела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74,2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731222,96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1151,3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74,2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D93543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 xml:space="preserve">легковой автомобиль </w:t>
            </w:r>
            <w:r w:rsidRPr="00DF0FD3">
              <w:rPr>
                <w:lang w:val="en-US"/>
              </w:rPr>
              <w:t>LADA GRANTA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1257233,82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1151,3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DF0FD3">
              <w:t xml:space="preserve">легковой автомобиль </w:t>
            </w:r>
            <w:r w:rsidRPr="00DF0FD3">
              <w:rPr>
                <w:bCs/>
                <w:szCs w:val="24"/>
                <w:shd w:val="clear" w:color="auto" w:fill="FFFFFF"/>
              </w:rPr>
              <w:t>Renault Duster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5000,0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9400,0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21600,0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74,2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1151,3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contextualSpacing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74,2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 xml:space="preserve">земельный </w:t>
            </w:r>
            <w:r w:rsidRPr="00DF0FD3"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  <w:r w:rsidRPr="00DF0FD3">
              <w:lastRenderedPageBreak/>
              <w:t xml:space="preserve">общая долевая </w:t>
            </w:r>
            <w:r w:rsidRPr="00DF0FD3">
              <w:lastRenderedPageBreak/>
              <w:t>(1/4)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lastRenderedPageBreak/>
              <w:t>1151,3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39.</w:t>
            </w: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Макеева Н.А.</w:t>
            </w: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  <w:r w:rsidRPr="00DF0FD3">
              <w:t>ведущий специалист архивного отдела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38,0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517933,31</w:t>
            </w:r>
          </w:p>
        </w:tc>
        <w:tc>
          <w:tcPr>
            <w:tcW w:w="993" w:type="dxa"/>
          </w:tcPr>
          <w:p w:rsidR="002D023F" w:rsidRPr="00DF0FD3" w:rsidRDefault="002D023F" w:rsidP="00F8601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  <w:jc w:val="both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337C10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38,0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37C10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37C10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F8601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40.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  <w:r w:rsidRPr="00DF0FD3">
              <w:t>Сусоев Ф.В.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  <w:r w:rsidRPr="00DF0FD3">
              <w:t>начальник отдела по информационным технологиям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  <w:r w:rsidRPr="00DF0FD3">
              <w:t>44,1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contextualSpacing/>
              <w:jc w:val="center"/>
            </w:pPr>
            <w:r w:rsidRPr="00DF0FD3">
              <w:t>легковой автомобиль CHEVROLET CRUZE</w:t>
            </w:r>
          </w:p>
        </w:tc>
        <w:tc>
          <w:tcPr>
            <w:tcW w:w="1417" w:type="dxa"/>
          </w:tcPr>
          <w:p w:rsidR="002D023F" w:rsidRPr="00DF0FD3" w:rsidRDefault="002D023F" w:rsidP="00F86011">
            <w:pPr>
              <w:spacing w:line="240" w:lineRule="auto"/>
              <w:jc w:val="center"/>
            </w:pPr>
            <w:r w:rsidRPr="00DF0FD3">
              <w:t>1646303,98</w:t>
            </w:r>
          </w:p>
        </w:tc>
        <w:tc>
          <w:tcPr>
            <w:tcW w:w="993" w:type="dxa"/>
          </w:tcPr>
          <w:p w:rsidR="002D023F" w:rsidRPr="00DF0FD3" w:rsidRDefault="002D023F" w:rsidP="00F8601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  <w:r w:rsidRPr="00DF0FD3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  <w:r w:rsidRPr="00DF0FD3">
              <w:t>36,8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F86011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  <w:r w:rsidRPr="00DF0FD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  <w:r w:rsidRPr="00DF0FD3">
              <w:t>1200,0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F86011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  <w:r w:rsidRPr="00DF0FD3"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44,1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contextualSpacing/>
              <w:jc w:val="center"/>
            </w:pPr>
            <w:r w:rsidRPr="00DF0FD3">
              <w:t xml:space="preserve">легковой автомобиль </w:t>
            </w:r>
            <w:r w:rsidRPr="00DF0FD3">
              <w:rPr>
                <w:lang w:val="en-US"/>
              </w:rPr>
              <w:t>LADA</w:t>
            </w:r>
            <w:r w:rsidRPr="00DF0FD3">
              <w:t xml:space="preserve"> 217030</w:t>
            </w:r>
          </w:p>
        </w:tc>
        <w:tc>
          <w:tcPr>
            <w:tcW w:w="1417" w:type="dxa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339583,82</w:t>
            </w:r>
          </w:p>
        </w:tc>
        <w:tc>
          <w:tcPr>
            <w:tcW w:w="993" w:type="dxa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</w:pPr>
            <w:r w:rsidRPr="00DF0FD3">
              <w:t>1200,0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F86011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  <w:r w:rsidRPr="00DF0FD3">
              <w:t>несовершеннолетний ребенок (дочь)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44,1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7053,04</w:t>
            </w:r>
          </w:p>
        </w:tc>
        <w:tc>
          <w:tcPr>
            <w:tcW w:w="993" w:type="dxa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713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1200,0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1D616F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1D616F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1D616F">
            <w:pPr>
              <w:spacing w:after="0" w:line="240" w:lineRule="auto"/>
              <w:jc w:val="center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rPr>
                <w:szCs w:val="24"/>
              </w:rPr>
            </w:pPr>
            <w:r w:rsidRPr="00DF0FD3">
              <w:rPr>
                <w:szCs w:val="24"/>
              </w:rPr>
              <w:t>41.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  <w:r w:rsidRPr="00DF0FD3">
              <w:t>Бударина Н.Н.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  <w:r w:rsidRPr="00DF0FD3">
              <w:t>главный специалист отдела по информационным технологиям</w:t>
            </w: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  <w:r w:rsidRPr="00DF0FD3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  <w:r w:rsidRPr="00DF0F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  <w:r w:rsidRPr="00DF0FD3">
              <w:t>35,0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center"/>
            </w:pPr>
            <w:r w:rsidRPr="00DF0FD3">
              <w:t xml:space="preserve">Россия 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</w:pPr>
            <w:r w:rsidRPr="00DF0FD3">
              <w:t>58,7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contextualSpacing/>
              <w:jc w:val="center"/>
            </w:pPr>
            <w:r w:rsidRPr="00DF0FD3">
              <w:t xml:space="preserve">легковой автомобиль </w:t>
            </w:r>
            <w:r w:rsidRPr="00DF0FD3">
              <w:rPr>
                <w:lang w:val="en-US"/>
              </w:rPr>
              <w:t>LADA</w:t>
            </w:r>
            <w:r w:rsidRPr="00DF0FD3">
              <w:t xml:space="preserve"> 211040-81</w:t>
            </w:r>
          </w:p>
        </w:tc>
        <w:tc>
          <w:tcPr>
            <w:tcW w:w="1417" w:type="dxa"/>
          </w:tcPr>
          <w:p w:rsidR="002D023F" w:rsidRPr="00DF0FD3" w:rsidRDefault="002D023F" w:rsidP="00F86011">
            <w:pPr>
              <w:spacing w:line="240" w:lineRule="auto"/>
              <w:jc w:val="center"/>
            </w:pPr>
            <w:r w:rsidRPr="00DF0FD3">
              <w:t>726340,93</w:t>
            </w:r>
          </w:p>
        </w:tc>
        <w:tc>
          <w:tcPr>
            <w:tcW w:w="993" w:type="dxa"/>
          </w:tcPr>
          <w:p w:rsidR="002D023F" w:rsidRPr="00DF0FD3" w:rsidRDefault="002D023F" w:rsidP="00F86011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F86011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  <w:r w:rsidRPr="00DF0FD3">
              <w:t>земель</w:t>
            </w:r>
            <w:r w:rsidRPr="00DF0FD3">
              <w:lastRenderedPageBreak/>
              <w:t xml:space="preserve">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jc w:val="center"/>
            </w:pPr>
            <w:r w:rsidRPr="00DF0FD3">
              <w:lastRenderedPageBreak/>
              <w:t>900,0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F86011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F86011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F86011">
            <w:pPr>
              <w:spacing w:after="0" w:line="240" w:lineRule="auto"/>
              <w:jc w:val="both"/>
            </w:pP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 w:val="restart"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  <w:jc w:val="both"/>
            </w:pPr>
            <w:r w:rsidRPr="00DF0FD3">
              <w:t>несовершеннолетний ребенок (сын)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058DB">
            <w:pPr>
              <w:spacing w:line="240" w:lineRule="auto"/>
            </w:pPr>
            <w:r w:rsidRPr="00DF0FD3">
              <w:t>нет</w:t>
            </w: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</w:pPr>
            <w:r w:rsidRPr="00DF0FD3">
              <w:t>нет</w:t>
            </w: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  <w:jc w:val="center"/>
            </w:pPr>
            <w:r w:rsidRPr="00DF0FD3">
              <w:t>нет</w:t>
            </w: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058DB">
            <w:pPr>
              <w:spacing w:line="240" w:lineRule="auto"/>
              <w:jc w:val="center"/>
              <w:rPr>
                <w:rFonts w:eastAsia="Times New Roman"/>
              </w:rPr>
            </w:pPr>
            <w:r w:rsidRPr="00DF0FD3"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058DB">
            <w:pPr>
              <w:spacing w:line="240" w:lineRule="auto"/>
              <w:jc w:val="center"/>
            </w:pPr>
            <w:r w:rsidRPr="00DF0FD3">
              <w:t>58,7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058DB">
            <w:pPr>
              <w:spacing w:line="240" w:lineRule="auto"/>
              <w:jc w:val="center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058DB">
            <w:pPr>
              <w:spacing w:line="240" w:lineRule="auto"/>
              <w:contextualSpacing/>
              <w:jc w:val="center"/>
            </w:pPr>
            <w:r w:rsidRPr="00DF0FD3">
              <w:t>нет</w:t>
            </w:r>
          </w:p>
        </w:tc>
        <w:tc>
          <w:tcPr>
            <w:tcW w:w="1417" w:type="dxa"/>
          </w:tcPr>
          <w:p w:rsidR="002D023F" w:rsidRPr="00DF0FD3" w:rsidRDefault="002D023F" w:rsidP="003058DB">
            <w:pPr>
              <w:spacing w:line="240" w:lineRule="auto"/>
              <w:jc w:val="center"/>
            </w:pPr>
            <w:r w:rsidRPr="00DF0FD3">
              <w:t>нет</w:t>
            </w:r>
          </w:p>
        </w:tc>
        <w:tc>
          <w:tcPr>
            <w:tcW w:w="993" w:type="dxa"/>
          </w:tcPr>
          <w:p w:rsidR="002D023F" w:rsidRPr="00DF0FD3" w:rsidRDefault="002D023F" w:rsidP="003058DB">
            <w:pPr>
              <w:spacing w:after="0" w:line="240" w:lineRule="auto"/>
              <w:jc w:val="both"/>
            </w:pPr>
            <w:r w:rsidRPr="00DF0FD3">
              <w:t>нет</w:t>
            </w:r>
          </w:p>
        </w:tc>
      </w:tr>
      <w:tr w:rsidR="002D023F" w:rsidRPr="00DF0FD3" w:rsidTr="003058DB">
        <w:trPr>
          <w:trHeight w:val="322"/>
        </w:trPr>
        <w:tc>
          <w:tcPr>
            <w:tcW w:w="562" w:type="dxa"/>
            <w:vMerge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023F" w:rsidRPr="00DF0FD3" w:rsidRDefault="002D023F" w:rsidP="003058DB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2D023F" w:rsidRPr="00DF0FD3" w:rsidRDefault="002D023F" w:rsidP="003058DB">
            <w:pPr>
              <w:spacing w:after="0" w:line="240" w:lineRule="auto"/>
              <w:jc w:val="center"/>
            </w:pPr>
          </w:p>
        </w:tc>
        <w:tc>
          <w:tcPr>
            <w:tcW w:w="1022" w:type="dxa"/>
            <w:shd w:val="clear" w:color="auto" w:fill="auto"/>
          </w:tcPr>
          <w:p w:rsidR="002D023F" w:rsidRPr="00DF0FD3" w:rsidRDefault="002D023F" w:rsidP="003058DB">
            <w:pPr>
              <w:spacing w:line="240" w:lineRule="auto"/>
            </w:pPr>
            <w:r w:rsidRPr="00DF0FD3">
              <w:t xml:space="preserve">земельный участок  </w:t>
            </w:r>
          </w:p>
        </w:tc>
        <w:tc>
          <w:tcPr>
            <w:tcW w:w="821" w:type="dxa"/>
            <w:shd w:val="clear" w:color="auto" w:fill="auto"/>
          </w:tcPr>
          <w:p w:rsidR="002D023F" w:rsidRPr="00DF0FD3" w:rsidRDefault="002D023F" w:rsidP="003058DB">
            <w:pPr>
              <w:spacing w:line="240" w:lineRule="auto"/>
              <w:jc w:val="center"/>
            </w:pPr>
            <w:r w:rsidRPr="00DF0FD3">
              <w:t>900,0</w:t>
            </w:r>
          </w:p>
        </w:tc>
        <w:tc>
          <w:tcPr>
            <w:tcW w:w="992" w:type="dxa"/>
            <w:shd w:val="clear" w:color="auto" w:fill="auto"/>
          </w:tcPr>
          <w:p w:rsidR="002D023F" w:rsidRPr="00DF0FD3" w:rsidRDefault="002D023F" w:rsidP="003058DB">
            <w:pPr>
              <w:spacing w:line="240" w:lineRule="auto"/>
            </w:pPr>
            <w:r w:rsidRPr="00DF0F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23F" w:rsidRPr="00DF0FD3" w:rsidRDefault="002D023F" w:rsidP="003058DB">
            <w:pPr>
              <w:spacing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2D023F" w:rsidRPr="00DF0FD3" w:rsidRDefault="002D023F" w:rsidP="003058DB">
            <w:pPr>
              <w:spacing w:line="240" w:lineRule="auto"/>
              <w:jc w:val="center"/>
            </w:pPr>
          </w:p>
        </w:tc>
        <w:tc>
          <w:tcPr>
            <w:tcW w:w="993" w:type="dxa"/>
          </w:tcPr>
          <w:p w:rsidR="002D023F" w:rsidRPr="00DF0FD3" w:rsidRDefault="002D023F" w:rsidP="003058DB">
            <w:pPr>
              <w:spacing w:after="0" w:line="240" w:lineRule="auto"/>
              <w:jc w:val="both"/>
            </w:pPr>
          </w:p>
        </w:tc>
      </w:tr>
    </w:tbl>
    <w:p w:rsidR="002D023F" w:rsidRPr="00DF0FD3" w:rsidRDefault="002D023F" w:rsidP="0039249A"/>
    <w:p w:rsidR="002D023F" w:rsidRPr="00DF0FD3" w:rsidRDefault="002D023F" w:rsidP="0039249A"/>
    <w:p w:rsidR="002D023F" w:rsidRPr="00735801" w:rsidRDefault="002D023F">
      <w:pPr>
        <w:jc w:val="center"/>
        <w:rPr>
          <w:sz w:val="28"/>
        </w:rPr>
      </w:pPr>
      <w:r w:rsidRPr="00735801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D023F" w:rsidRPr="00735801" w:rsidRDefault="002D023F">
      <w:pPr>
        <w:jc w:val="center"/>
        <w:rPr>
          <w:sz w:val="28"/>
        </w:rPr>
      </w:pPr>
      <w:r w:rsidRPr="00735801">
        <w:rPr>
          <w:sz w:val="28"/>
        </w:rPr>
        <w:t xml:space="preserve">муниципальных служащих управления труда и социальной защиты населения администрации Левокумского муниципального округа Ставропольского края за период </w:t>
      </w:r>
    </w:p>
    <w:p w:rsidR="002D023F" w:rsidRDefault="002D023F">
      <w:pPr>
        <w:jc w:val="center"/>
        <w:rPr>
          <w:sz w:val="20"/>
          <w:szCs w:val="20"/>
        </w:rPr>
      </w:pPr>
      <w:r w:rsidRPr="00735801">
        <w:rPr>
          <w:sz w:val="28"/>
        </w:rPr>
        <w:t>с 01 января 2021 года по 31 декабря 2021 года</w:t>
      </w:r>
    </w:p>
    <w:tbl>
      <w:tblPr>
        <w:tblW w:w="15550" w:type="dxa"/>
        <w:tblInd w:w="-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530"/>
        <w:gridCol w:w="1560"/>
        <w:gridCol w:w="1080"/>
        <w:gridCol w:w="1546"/>
        <w:gridCol w:w="1364"/>
        <w:gridCol w:w="1471"/>
        <w:gridCol w:w="29"/>
        <w:gridCol w:w="1050"/>
        <w:gridCol w:w="1496"/>
        <w:gridCol w:w="1687"/>
        <w:gridCol w:w="12"/>
        <w:gridCol w:w="75"/>
        <w:gridCol w:w="23"/>
        <w:gridCol w:w="42"/>
        <w:gridCol w:w="10"/>
        <w:gridCol w:w="10"/>
      </w:tblGrid>
      <w:tr w:rsidR="002D023F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D023F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A12FC9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 годовой доход за 2021 г. 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024981">
            <w:pPr>
              <w:spacing w:line="100" w:lineRule="atLeast"/>
              <w:jc w:val="center"/>
            </w:pPr>
            <w:r>
              <w:rPr>
                <w:sz w:val="20"/>
                <w:szCs w:val="20"/>
              </w:rPr>
              <w:t>Декларированный  годовой расход  за 2021 г. (руб.)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</w:tr>
      <w:tr w:rsidR="002D023F" w:rsidTr="00B7445B">
        <w:trPr>
          <w:trHeight w:val="543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Пронина Наталья Александровна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8A6597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823326,57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B042C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B042C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8A6597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393206,57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E0F2D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E0F2D">
              <w:rPr>
                <w:sz w:val="20"/>
                <w:szCs w:val="20"/>
              </w:rPr>
              <w:t>Земельный участок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E0F2D">
              <w:rPr>
                <w:sz w:val="20"/>
                <w:szCs w:val="20"/>
              </w:rPr>
              <w:t>(1/1476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12,7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Легковой автомобиль ВАЗ 21074, 2007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 </w:t>
            </w:r>
            <w:r w:rsidRPr="00BC3D52">
              <w:rPr>
                <w:sz w:val="20"/>
                <w:szCs w:val="20"/>
                <w:lang w:val="en-US"/>
              </w:rPr>
              <w:t>CHEVROLET</w:t>
            </w:r>
            <w:r w:rsidRPr="00BC3D52">
              <w:rPr>
                <w:sz w:val="20"/>
                <w:szCs w:val="20"/>
              </w:rPr>
              <w:t xml:space="preserve"> </w:t>
            </w:r>
            <w:r w:rsidRPr="00BC3D52">
              <w:rPr>
                <w:sz w:val="20"/>
                <w:szCs w:val="20"/>
                <w:lang w:val="en-US"/>
              </w:rPr>
              <w:t>COBALT</w:t>
            </w:r>
            <w:r w:rsidRPr="00BC3D52">
              <w:rPr>
                <w:sz w:val="20"/>
                <w:szCs w:val="20"/>
              </w:rPr>
              <w:t>, 2013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6189F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6189F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38,6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B7467C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847,0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Сарай лит.Б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C1F7A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65ABC" w:rsidRDefault="002D023F" w:rsidP="00F65ABC">
            <w:pPr>
              <w:shd w:val="clear" w:color="auto" w:fill="FFFFFF"/>
              <w:spacing w:line="100" w:lineRule="atLeast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Четверикова Анна Владимировна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начальник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152590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1016491,88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 (1/4 доля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65,1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15259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Легковой автомобиль Лада Веста </w:t>
            </w:r>
            <w:r w:rsidRPr="00BC3D52">
              <w:rPr>
                <w:sz w:val="20"/>
                <w:szCs w:val="20"/>
                <w:lang w:val="en-US"/>
              </w:rPr>
              <w:t>LADA</w:t>
            </w:r>
            <w:r w:rsidRPr="00BC3D52">
              <w:rPr>
                <w:sz w:val="20"/>
                <w:szCs w:val="20"/>
              </w:rPr>
              <w:t xml:space="preserve"> </w:t>
            </w:r>
            <w:r w:rsidRPr="00BC3D52">
              <w:rPr>
                <w:sz w:val="20"/>
                <w:szCs w:val="20"/>
                <w:lang w:val="en-US"/>
              </w:rPr>
              <w:t>VESTA</w:t>
            </w:r>
            <w:r w:rsidRPr="00BC3D52">
              <w:rPr>
                <w:sz w:val="20"/>
                <w:szCs w:val="20"/>
              </w:rPr>
              <w:t xml:space="preserve"> </w:t>
            </w:r>
            <w:r w:rsidRPr="00BC3D52">
              <w:rPr>
                <w:sz w:val="20"/>
                <w:szCs w:val="20"/>
                <w:lang w:val="en-US"/>
              </w:rPr>
              <w:t>GFL</w:t>
            </w:r>
            <w:r w:rsidRPr="00BC3D52">
              <w:rPr>
                <w:sz w:val="20"/>
                <w:szCs w:val="20"/>
              </w:rPr>
              <w:t>330, 2019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79,4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79,4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900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55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152590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536661,89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Легковой автомобиль УАЗ 31519, 2002 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79,4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3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Default="002D023F" w:rsidP="00152590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rPr>
          <w:trHeight w:val="51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065DC">
        <w:trPr>
          <w:trHeight w:val="46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2A42BB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2A42BB">
              <w:rPr>
                <w:sz w:val="20"/>
                <w:szCs w:val="20"/>
              </w:rPr>
              <w:t>Бекетова Надежда Николаевна, начальник отдела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3C12B1" w:rsidRDefault="002D023F" w:rsidP="00184D5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661682,27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3C12B1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3C12B1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30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2A42BB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3C12B1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52,4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3C12B1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23F" w:rsidRPr="003C12B1" w:rsidRDefault="002D023F" w:rsidP="00990405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C12B1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C12B1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065DC">
        <w:trPr>
          <w:gridAfter w:val="6"/>
          <w:wAfter w:w="172" w:type="dxa"/>
          <w:trHeight w:val="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2A42BB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 w:rsidP="002A42BB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60,7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3C12B1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</w:tr>
      <w:tr w:rsidR="002D023F" w:rsidRPr="00BC3D52" w:rsidTr="00D02B75">
        <w:trPr>
          <w:gridAfter w:val="6"/>
          <w:wAfter w:w="172" w:type="dxa"/>
          <w:trHeight w:val="170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2A42BB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C12B1" w:rsidRDefault="002D023F" w:rsidP="00AF4AF3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664256,25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C12B1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3C12B1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3C12B1">
              <w:rPr>
                <w:sz w:val="20"/>
                <w:szCs w:val="20"/>
              </w:rPr>
              <w:t xml:space="preserve">Легковой автомобиль Форд фокус, 2011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</w:tr>
      <w:tr w:rsidR="002D023F" w:rsidRPr="00BC3D52" w:rsidTr="00D02B75">
        <w:trPr>
          <w:gridAfter w:val="6"/>
          <w:wAfter w:w="172" w:type="dxa"/>
          <w:trHeight w:val="3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8541B4" w:rsidRDefault="002D023F" w:rsidP="008541B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 w:rsidP="00CF4C75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 w:rsidP="00CF4C75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 w:rsidP="00CF4C75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</w:tr>
      <w:tr w:rsidR="002D023F" w:rsidRPr="00BC3D52" w:rsidTr="00D02B75">
        <w:trPr>
          <w:trHeight w:val="419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несовершеннолетний ребёнок</w:t>
            </w:r>
          </w:p>
          <w:p w:rsidR="002D023F" w:rsidRPr="00C547D0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8541B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C547D0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FA38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C547D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D02B75">
        <w:trPr>
          <w:trHeight w:val="429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8541B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C547D0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240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C547D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589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  <w:p w:rsidR="002D023F" w:rsidRPr="00C547D0" w:rsidRDefault="002D023F" w:rsidP="00777FE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23F" w:rsidRPr="00C547D0" w:rsidRDefault="002D023F" w:rsidP="006A39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C547D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EF7820">
        <w:trPr>
          <w:trHeight w:val="3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8541B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C547D0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240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C547D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411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Крылова Светлана Николаевна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начальник отдела 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D713FE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783218,54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3250D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3250D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49,3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250D7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49,3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E66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E66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E66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517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FE0F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</w:t>
            </w:r>
          </w:p>
          <w:p w:rsidR="002D023F" w:rsidRPr="00BC3D52" w:rsidRDefault="002D023F" w:rsidP="00FE0F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12FC9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E66442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E66442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E66442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6600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A12FC9">
        <w:trPr>
          <w:trHeight w:val="517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FE0F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12FC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B162D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B1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B162D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B162D">
              <w:rPr>
                <w:sz w:val="20"/>
                <w:szCs w:val="20"/>
              </w:rPr>
              <w:t>1200,0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2576C6">
            <w:pPr>
              <w:shd w:val="clear" w:color="auto" w:fill="FFFFFF"/>
              <w:snapToGrid w:val="0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6600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A12FC9">
        <w:trPr>
          <w:trHeight w:val="184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2576C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12F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12FC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B162D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B162D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2576C6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6600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A12FC9">
        <w:trPr>
          <w:trHeight w:val="2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FE0F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A12F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A12FC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B162D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B162D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B162D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B162D">
              <w:rPr>
                <w:sz w:val="20"/>
                <w:szCs w:val="20"/>
              </w:rPr>
              <w:t>61,6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2576C6">
            <w:pPr>
              <w:shd w:val="clear" w:color="auto" w:fill="FFFFFF"/>
              <w:snapToGrid w:val="0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01804"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Качурина Светлана Анатольевна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начальник отдела социальных выплат, бухгалтерского учета и отчетности - главный бухгалтер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669159,13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57,2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50180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01804">
        <w:trPr>
          <w:trHeight w:val="217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E21418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01804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E21418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</w:t>
            </w:r>
          </w:p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участок</w:t>
            </w:r>
          </w:p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34,0</w:t>
            </w:r>
          </w:p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01804">
        <w:trPr>
          <w:trHeight w:val="39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  <w:p w:rsidR="002D023F" w:rsidRPr="00BC3D52" w:rsidRDefault="002D023F" w:rsidP="00434A0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40,4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34,0</w:t>
            </w:r>
          </w:p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01804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57,2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01804">
        <w:trPr>
          <w:trHeight w:val="46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(1/2 доля)</w:t>
            </w:r>
          </w:p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40,4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01804">
        <w:trPr>
          <w:trHeight w:val="34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40,4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5018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01804">
        <w:trPr>
          <w:trHeight w:val="34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Земельный участок </w:t>
            </w:r>
          </w:p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39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23F" w:rsidRPr="00BC3D52" w:rsidRDefault="002D023F" w:rsidP="001D5D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</w:t>
            </w:r>
          </w:p>
          <w:p w:rsidR="002D023F" w:rsidRPr="00BC3D52" w:rsidRDefault="002D023F" w:rsidP="004125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41258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FE0F2D">
        <w:trPr>
          <w:trHeight w:val="34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Жилой дом </w:t>
            </w:r>
          </w:p>
          <w:p w:rsidR="002D023F" w:rsidRPr="00BC3D52" w:rsidRDefault="002D023F" w:rsidP="0041258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(1/3) доля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57,2</w:t>
            </w:r>
          </w:p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41258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FE0F2D">
        <w:trPr>
          <w:trHeight w:val="34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23F" w:rsidRPr="00BC3D52" w:rsidRDefault="002D023F" w:rsidP="001D5D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</w:t>
            </w:r>
          </w:p>
          <w:p w:rsidR="002D023F" w:rsidRPr="00BC3D52" w:rsidRDefault="002D023F" w:rsidP="004125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2D023F" w:rsidRPr="00BC3D52" w:rsidRDefault="002D023F" w:rsidP="004125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FE0F2D">
        <w:trPr>
          <w:trHeight w:val="501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AB49F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Жилой дом </w:t>
            </w:r>
          </w:p>
          <w:p w:rsidR="002D023F" w:rsidRPr="00BC3D52" w:rsidRDefault="002D023F" w:rsidP="00434A0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(1/3) доля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57,2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AB49F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FE0F2D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B06FD2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327461,50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Земельный участок 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 w:rsidP="00CF08B2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1234,0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Хундай Акцент, 2006 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57,2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57,2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 w:rsidP="00CF08B2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1234,0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F08B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F08B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 (1/106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4468000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 (1/72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432000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6A39F0">
        <w:trPr>
          <w:trHeight w:val="48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 xml:space="preserve">Рудынская Людмила Михайловна </w:t>
            </w:r>
          </w:p>
          <w:p w:rsidR="002D023F" w:rsidRPr="00F426A8" w:rsidRDefault="002D023F" w:rsidP="006A39F0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главный специалист - юрисконсульт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F426A8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459541,62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741,0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741,0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35207E">
        <w:trPr>
          <w:trHeight w:val="509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426A8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426A8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426A8" w:rsidRDefault="002D023F" w:rsidP="00EB17F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95,9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95,9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426A8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426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350D08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Вольнов Петр 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Васильевич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571568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714786,99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6B1B7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6B1B7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КИА </w:t>
            </w:r>
            <w:r w:rsidRPr="00BC3D52">
              <w:rPr>
                <w:sz w:val="20"/>
                <w:szCs w:val="20"/>
                <w:lang w:val="en-US"/>
              </w:rPr>
              <w:t>Cerato,</w:t>
            </w:r>
            <w:r w:rsidRPr="00BC3D52">
              <w:rPr>
                <w:sz w:val="20"/>
                <w:szCs w:val="20"/>
              </w:rPr>
              <w:t>2007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121,0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350D08">
        <w:trPr>
          <w:trHeight w:val="51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6B1B7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жилой дом </w:t>
            </w:r>
          </w:p>
          <w:p w:rsidR="002D023F" w:rsidRPr="00BC3D52" w:rsidRDefault="002D023F" w:rsidP="006B1B7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103,6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350D08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1764,1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lastRenderedPageBreak/>
              <w:t>Загурская Светлана Борисовна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главный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A81D2D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492075,05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A81D2D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509401,51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 Легковой автомобиль Лада Приора 217030, 2013 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Легковой автомобиль ВАЗ 21099, 2001 г.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51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81776" w:rsidRDefault="002D023F" w:rsidP="009B7774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7774">
              <w:rPr>
                <w:sz w:val="20"/>
                <w:szCs w:val="20"/>
              </w:rPr>
              <w:t xml:space="preserve">Корниенко Елена Владимировна, ведущий специалист </w:t>
            </w:r>
            <w:r w:rsidRPr="00BC3D52">
              <w:rPr>
                <w:sz w:val="20"/>
                <w:szCs w:val="20"/>
              </w:rPr>
              <w:t>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81776" w:rsidRDefault="002D023F" w:rsidP="005E6B42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5863C2">
              <w:rPr>
                <w:sz w:val="20"/>
                <w:szCs w:val="20"/>
              </w:rPr>
              <w:t>493092,72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 w:rsidP="00F65075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Жилой дом</w:t>
            </w:r>
          </w:p>
          <w:p w:rsidR="002D023F" w:rsidRPr="002A1193" w:rsidRDefault="002D023F" w:rsidP="002A1193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77,3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E42F86">
        <w:trPr>
          <w:trHeight w:val="6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581776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581776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1001,0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A5A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Pr="00BC3D52" w:rsidRDefault="002D023F">
            <w:pPr>
              <w:snapToGrid w:val="0"/>
            </w:pPr>
          </w:p>
        </w:tc>
      </w:tr>
      <w:tr w:rsidR="002D023F" w:rsidRPr="00BC3D52" w:rsidTr="00777FE1">
        <w:trPr>
          <w:trHeight w:val="55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581776" w:rsidRDefault="002D023F" w:rsidP="00E42F86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1D3A17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581776" w:rsidRDefault="002D023F" w:rsidP="001D3A17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1D3A17">
              <w:rPr>
                <w:sz w:val="20"/>
                <w:szCs w:val="20"/>
              </w:rPr>
              <w:t>383908,79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3A1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3A17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3A17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581776" w:rsidRDefault="002D023F" w:rsidP="002A119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BC3D52">
              <w:rPr>
                <w:sz w:val="20"/>
                <w:szCs w:val="20"/>
              </w:rPr>
              <w:t>Легковой автомобиль ВАЗ 21</w:t>
            </w:r>
            <w:r>
              <w:rPr>
                <w:sz w:val="20"/>
                <w:szCs w:val="20"/>
              </w:rPr>
              <w:t>15</w:t>
            </w:r>
            <w:r w:rsidRPr="00BC3D52"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</w:rPr>
              <w:t>6</w:t>
            </w:r>
            <w:r w:rsidRPr="00BC3D5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2A1193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2A1193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2A1193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2A1193">
              <w:rPr>
                <w:sz w:val="20"/>
                <w:szCs w:val="20"/>
              </w:rPr>
              <w:t>77,3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581776" w:rsidRDefault="002D023F" w:rsidP="002A119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AA5A6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</w:tr>
      <w:tr w:rsidR="002D023F" w:rsidRPr="00BC3D52" w:rsidTr="00777FE1">
        <w:trPr>
          <w:trHeight w:val="350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D3A17" w:rsidRDefault="002D023F" w:rsidP="001D3A17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2A119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2A1193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2A11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2A1193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2A1193">
              <w:rPr>
                <w:sz w:val="20"/>
                <w:szCs w:val="20"/>
              </w:rPr>
              <w:t>1001,0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AA5A63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</w:tr>
      <w:tr w:rsidR="002D023F" w:rsidRPr="00BC3D52" w:rsidTr="001D3A17">
        <w:trPr>
          <w:trHeight w:val="982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1D3A17" w:rsidRDefault="002D023F" w:rsidP="001D3A17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1D3A1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2A119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Легковой автомобиль ВАЗ 21</w:t>
            </w:r>
            <w:r>
              <w:rPr>
                <w:sz w:val="20"/>
                <w:szCs w:val="20"/>
              </w:rPr>
              <w:t>70</w:t>
            </w:r>
            <w:r w:rsidRPr="00BC3D52"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</w:rPr>
              <w:t>8</w:t>
            </w:r>
            <w:r w:rsidRPr="00BC3D5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81776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81776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81776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</w:tr>
      <w:tr w:rsidR="002D023F" w:rsidRPr="00BC3D52" w:rsidTr="00777FE1">
        <w:trPr>
          <w:trHeight w:val="450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581776" w:rsidRDefault="002D023F" w:rsidP="00E42F86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A264A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A264A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264A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264A7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264A7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264A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264A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264A7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777FE1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>77,3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581776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AA5A6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</w:tr>
      <w:tr w:rsidR="002D023F" w:rsidRPr="00BC3D52" w:rsidTr="00777FE1">
        <w:trPr>
          <w:trHeight w:val="50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64A7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264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777FE1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>1001,0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5A63" w:rsidRDefault="002D023F" w:rsidP="00E42F86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A5A6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</w:tr>
      <w:tr w:rsidR="002D023F" w:rsidRPr="00BC3D52" w:rsidTr="00A44C67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Юсупова Ирина Викторовна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ведущий специалист отдела </w:t>
            </w:r>
            <w:r w:rsidRPr="00BC3D52">
              <w:rPr>
                <w:sz w:val="20"/>
                <w:szCs w:val="20"/>
              </w:rPr>
              <w:lastRenderedPageBreak/>
              <w:t>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F65075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454405,87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E541F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83,2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A44C67"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9B7774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0D4B56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9C66A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0D4B56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9C66A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0D4B56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83,2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A44C67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D300C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D300C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900,0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D300C1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A44C67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D300C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D300C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D300C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9C66AB">
        <w:trPr>
          <w:trHeight w:val="8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D300C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D300C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D300C1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Вдовыдченко Елена Михайловна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8047A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518139,45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>( 1/412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 xml:space="preserve">3754590,2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BC3D52">
              <w:rPr>
                <w:color w:val="000000"/>
                <w:sz w:val="20"/>
                <w:szCs w:val="20"/>
                <w:lang w:val="en-US"/>
              </w:rPr>
              <w:t>Ki</w:t>
            </w:r>
            <w:r w:rsidRPr="00BC3D52">
              <w:rPr>
                <w:color w:val="000000"/>
                <w:sz w:val="20"/>
                <w:szCs w:val="20"/>
              </w:rPr>
              <w:t xml:space="preserve">а </w:t>
            </w:r>
            <w:r w:rsidRPr="00BC3D52">
              <w:rPr>
                <w:color w:val="000000"/>
                <w:sz w:val="20"/>
                <w:szCs w:val="20"/>
                <w:lang w:val="en-US"/>
              </w:rPr>
              <w:t>Rio</w:t>
            </w:r>
            <w:r w:rsidRPr="00BC3D52">
              <w:rPr>
                <w:color w:val="000000"/>
                <w:sz w:val="20"/>
                <w:szCs w:val="20"/>
              </w:rPr>
              <w:t>, 2006 г.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94,6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05099D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>( 1/51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sz w:val="20"/>
                <w:szCs w:val="20"/>
              </w:rPr>
              <w:t>421817,2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</w:pPr>
            <w:r w:rsidRPr="0005099D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3C5C7D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>(1/412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 xml:space="preserve">3754590,2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</w:pPr>
            <w:r w:rsidRPr="0005099D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 w:rsidP="003C5C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5099D">
              <w:rPr>
                <w:color w:val="000000"/>
                <w:sz w:val="20"/>
                <w:szCs w:val="20"/>
              </w:rPr>
              <w:t>(1/51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sz w:val="20"/>
                <w:szCs w:val="20"/>
              </w:rPr>
              <w:t>421817,2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</w:pPr>
            <w:r w:rsidRPr="0005099D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3D335D">
        <w:trPr>
          <w:trHeight w:val="41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 w:rsidP="003C5C7D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05099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05099D">
              <w:rPr>
                <w:sz w:val="20"/>
                <w:szCs w:val="20"/>
              </w:rPr>
              <w:t>660,8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</w:pPr>
            <w:r w:rsidRPr="0005099D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05099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05099D">
              <w:rPr>
                <w:sz w:val="20"/>
                <w:szCs w:val="20"/>
              </w:rPr>
              <w:t>94,6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05099D" w:rsidRDefault="002D023F">
            <w:pPr>
              <w:shd w:val="clear" w:color="auto" w:fill="FFFFFF"/>
              <w:spacing w:line="100" w:lineRule="atLeast"/>
              <w:jc w:val="center"/>
            </w:pPr>
            <w:r w:rsidRPr="0005099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94,6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3945C3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 xml:space="preserve">Савина </w:t>
            </w:r>
          </w:p>
          <w:p w:rsidR="002D023F" w:rsidRPr="003945C3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>Анна Александровна</w:t>
            </w:r>
          </w:p>
          <w:p w:rsidR="002D023F" w:rsidRPr="003945C3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lastRenderedPageBreak/>
              <w:t>консультант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3945C3" w:rsidRDefault="002D023F" w:rsidP="005F37F7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521985,13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 xml:space="preserve">Земельный участок </w:t>
            </w:r>
            <w:r w:rsidRPr="003945C3">
              <w:rPr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>1000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>50,5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 w:rsidP="005E29A2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3945C3" w:rsidTr="005E29A2">
        <w:trPr>
          <w:trHeight w:val="7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 xml:space="preserve">Жилой дом </w:t>
            </w:r>
            <w:r w:rsidRPr="003945C3">
              <w:rPr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</w:pPr>
            <w:r w:rsidRPr="003945C3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3945C3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>1000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</w:pPr>
            <w:r w:rsidRPr="003945C3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3945C3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3945C3" w:rsidRDefault="002D023F" w:rsidP="00C61ADB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177170,41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>Земельный участок (1/2доля)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>1000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>Легковой автомобиль Лада Калина 000840, 2011г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>50,5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3945C3" w:rsidTr="002C4BFD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 xml:space="preserve">Жилой дом </w:t>
            </w:r>
            <w:r w:rsidRPr="003945C3">
              <w:rPr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</w:pPr>
            <w:r w:rsidRPr="003945C3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3945C3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945C3">
              <w:rPr>
                <w:color w:val="000000"/>
                <w:sz w:val="20"/>
                <w:szCs w:val="20"/>
              </w:rPr>
              <w:t>1000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pacing w:line="100" w:lineRule="atLeast"/>
              <w:jc w:val="center"/>
            </w:pPr>
            <w:r w:rsidRPr="003945C3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3945C3" w:rsidTr="00411CBF">
        <w:trPr>
          <w:trHeight w:val="70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267E2E" w:rsidRDefault="002D023F" w:rsidP="00267E2E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267E2E">
              <w:rPr>
                <w:sz w:val="20"/>
                <w:szCs w:val="20"/>
              </w:rPr>
              <w:t>Подгайная Татьяна Владимировна</w:t>
            </w:r>
          </w:p>
          <w:p w:rsidR="002D023F" w:rsidRPr="00267E2E" w:rsidRDefault="002D023F" w:rsidP="00267E2E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267E2E"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267E2E" w:rsidRDefault="002D023F" w:rsidP="00267E2E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267E2E">
              <w:rPr>
                <w:sz w:val="20"/>
                <w:szCs w:val="20"/>
              </w:rPr>
              <w:t>436959,4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1000,0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A26362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A2636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26362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263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1000,0</w:t>
            </w:r>
          </w:p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Pr="003945C3" w:rsidRDefault="002D023F">
            <w:pPr>
              <w:snapToGrid w:val="0"/>
            </w:pPr>
          </w:p>
        </w:tc>
      </w:tr>
      <w:tr w:rsidR="002D023F" w:rsidRPr="003945C3" w:rsidTr="008E67BC">
        <w:trPr>
          <w:trHeight w:val="84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Default="002D023F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92,7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945C3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945C3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3945C3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3945C3" w:rsidTr="008E67BC">
        <w:trPr>
          <w:trHeight w:val="510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15079C">
              <w:rPr>
                <w:sz w:val="20"/>
                <w:szCs w:val="20"/>
              </w:rPr>
              <w:t>супруг</w:t>
            </w:r>
          </w:p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534220,42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023F" w:rsidRPr="00C0595F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059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217030, 2008 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2636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263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1000,0</w:t>
            </w:r>
          </w:p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3945C3" w:rsidTr="008E67BC">
        <w:trPr>
          <w:trHeight w:val="45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945C3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945C3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3945C3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3945C3" w:rsidTr="00524563">
        <w:trPr>
          <w:trHeight w:val="510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A2636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263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1000,0</w:t>
            </w:r>
          </w:p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3945C3" w:rsidTr="00524563">
        <w:trPr>
          <w:trHeight w:val="45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15079C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 w:rsidP="00A2636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3945C3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727C9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727C9">
              <w:rPr>
                <w:color w:val="000000"/>
                <w:sz w:val="20"/>
                <w:szCs w:val="20"/>
              </w:rPr>
              <w:t>Абакумова Анастасия Павловна</w:t>
            </w:r>
          </w:p>
          <w:p w:rsidR="002D023F" w:rsidRPr="00E727C9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7C9">
              <w:rPr>
                <w:color w:val="000000"/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 w:rsidP="000F301B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645D3B">
              <w:rPr>
                <w:sz w:val="20"/>
                <w:szCs w:val="20"/>
              </w:rPr>
              <w:t>2136069,59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645D3B" w:rsidRDefault="002D023F" w:rsidP="00D403C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645D3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645D3B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645D3B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645D3B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645D3B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645D3B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645D3B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645D3B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645D3B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645D3B" w:rsidRDefault="002D023F" w:rsidP="00645D3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645D3B">
              <w:rPr>
                <w:sz w:val="20"/>
                <w:szCs w:val="20"/>
              </w:rPr>
              <w:t>121,4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645D3B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645D3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3945C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727C9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8756A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727C9" w:rsidRDefault="002D023F" w:rsidP="00D37CFC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727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 w:rsidP="00453148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241473,13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591,0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15079C" w:rsidRDefault="002D023F">
            <w:pPr>
              <w:shd w:val="clear" w:color="auto" w:fill="FFFFFF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  <w:r w:rsidRPr="00645D3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 w:rsidP="003B487C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023F" w:rsidRPr="0015079C" w:rsidRDefault="002D023F" w:rsidP="004E526F">
            <w:pPr>
              <w:shd w:val="clear" w:color="auto" w:fill="FFFFFF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B48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PRIMERA</w:t>
            </w:r>
            <w:r w:rsidRPr="00C059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1994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 w:rsidP="00F92900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121,4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78756A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121,4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15079C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  <w:r w:rsidRPr="00645D3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15079C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 w:rsidP="00F92900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591,0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A44C67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 w:rsidP="00F92900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524563" w:rsidRDefault="002D023F" w:rsidP="00F92900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645D3B">
              <w:rPr>
                <w:sz w:val="20"/>
                <w:szCs w:val="20"/>
              </w:rPr>
              <w:t>121,4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A44C67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F92900">
        <w:trPr>
          <w:trHeight w:val="411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 w:rsidP="00A828F3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2456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>
            <w:pPr>
              <w:shd w:val="clear" w:color="auto" w:fill="FFFFFF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524563" w:rsidRDefault="002D023F" w:rsidP="00F92900">
            <w:pPr>
              <w:shd w:val="clear" w:color="auto" w:fill="FFFFFF"/>
              <w:spacing w:line="100" w:lineRule="atLeast"/>
              <w:jc w:val="center"/>
              <w:rPr>
                <w:color w:val="000000"/>
              </w:rPr>
            </w:pPr>
            <w:r w:rsidRPr="00524563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C90B07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Рустамова Татьяна Анатольевна</w:t>
            </w:r>
          </w:p>
          <w:p w:rsidR="002D023F" w:rsidRPr="00BC3D52" w:rsidRDefault="002D023F" w:rsidP="00B7140E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</w:t>
            </w:r>
            <w:r w:rsidRPr="00BC3D52">
              <w:rPr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  <w:r w:rsidRPr="00BC3D5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E63D91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494869,06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D023F" w:rsidRDefault="002D023F" w:rsidP="00BE585D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участок</w:t>
            </w:r>
          </w:p>
          <w:p w:rsidR="002D023F" w:rsidRPr="00BC3D52" w:rsidRDefault="002D023F" w:rsidP="00BE585D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C3D52">
              <w:rPr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967,0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Земельный участок 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967,0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E77DB7">
        <w:trPr>
          <w:trHeight w:val="567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E77DB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C90B0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C90B0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55,7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E77DB7">
        <w:trPr>
          <w:trHeight w:val="548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6A0E09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  <w:p w:rsidR="002D023F" w:rsidRDefault="002D023F" w:rsidP="006A0E0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C90B0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C90B0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695C97">
        <w:trPr>
          <w:trHeight w:val="413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B7140E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Земельный участок 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967,0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Легковой автомобиль Лада приора 21126, 2010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55,7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24563">
        <w:trPr>
          <w:trHeight w:val="18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967,0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rPr>
          <w:trHeight w:val="4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Земельный участок </w:t>
            </w:r>
          </w:p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967,0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55,7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rPr>
          <w:trHeight w:val="439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967,0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C4529A">
        <w:trPr>
          <w:trHeight w:val="52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AA45DC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Гридасова Лидия Петровна</w:t>
            </w:r>
          </w:p>
          <w:p w:rsidR="002D023F" w:rsidRPr="00743377" w:rsidRDefault="002D023F" w:rsidP="00AA45DC">
            <w:pPr>
              <w:pStyle w:val="a8"/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</w:t>
            </w:r>
            <w:r w:rsidRPr="00BC3D52">
              <w:rPr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  <w:r w:rsidRPr="00BC3D5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F00B14" w:rsidRDefault="002D023F" w:rsidP="00A6268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1194518,48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94757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947574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0B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0B14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94757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023F" w:rsidRPr="00F00B14" w:rsidRDefault="002D023F" w:rsidP="0094757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00B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A44C67">
            <w:pPr>
              <w:snapToGrid w:val="0"/>
            </w:pPr>
          </w:p>
        </w:tc>
      </w:tr>
      <w:tr w:rsidR="002D023F" w:rsidRPr="00BC3D52" w:rsidTr="00524563">
        <w:trPr>
          <w:trHeight w:val="33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Default="002D023F" w:rsidP="00AA45DC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Default="002D023F" w:rsidP="00A6268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21662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947574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0B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F00B14" w:rsidRDefault="002D023F" w:rsidP="0094757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00B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A44C67">
            <w:pPr>
              <w:snapToGrid w:val="0"/>
            </w:pPr>
          </w:p>
        </w:tc>
      </w:tr>
      <w:tr w:rsidR="002D023F" w:rsidRPr="00BC3D52" w:rsidTr="00524563">
        <w:trPr>
          <w:trHeight w:val="49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 w:rsidP="00AA45DC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 w:rsidP="00A6268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A83C0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947574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00B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00B14" w:rsidRDefault="002D023F" w:rsidP="0094757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00B14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BC3D52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A44C67">
            <w:pPr>
              <w:snapToGrid w:val="0"/>
            </w:pPr>
          </w:p>
        </w:tc>
      </w:tr>
      <w:tr w:rsidR="002D023F" w:rsidRPr="00BC3D52" w:rsidTr="00524563">
        <w:trPr>
          <w:trHeight w:val="450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8E47B7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Шкодрин Николай Ильич</w:t>
            </w:r>
          </w:p>
          <w:p w:rsidR="002D023F" w:rsidRPr="00743377" w:rsidRDefault="002D023F" w:rsidP="008E47B7">
            <w:pPr>
              <w:pStyle w:val="a8"/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</w:t>
            </w:r>
            <w:r w:rsidRPr="00BC3D52">
              <w:rPr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  <w:r w:rsidRPr="00BC3D5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E72937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E72937">
              <w:rPr>
                <w:sz w:val="20"/>
                <w:szCs w:val="20"/>
              </w:rPr>
              <w:t>430406,68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E72937" w:rsidRDefault="002D023F" w:rsidP="00947574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E7293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E72937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E72937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E72937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E72937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743377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  <w:r w:rsidRPr="002B349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2B3492">
              <w:rPr>
                <w:color w:val="000000"/>
                <w:sz w:val="20"/>
                <w:szCs w:val="20"/>
                <w:lang w:val="en-US"/>
              </w:rPr>
              <w:t>DAEWOO</w:t>
            </w:r>
            <w:r w:rsidRPr="002B3492">
              <w:rPr>
                <w:color w:val="000000"/>
                <w:sz w:val="20"/>
                <w:szCs w:val="20"/>
              </w:rPr>
              <w:t xml:space="preserve"> </w:t>
            </w:r>
            <w:r w:rsidRPr="002B3492">
              <w:rPr>
                <w:color w:val="000000"/>
                <w:sz w:val="20"/>
                <w:szCs w:val="20"/>
                <w:lang w:val="en-US"/>
              </w:rPr>
              <w:t>NEXIA</w:t>
            </w:r>
            <w:r w:rsidRPr="002B3492">
              <w:rPr>
                <w:color w:val="000000"/>
                <w:sz w:val="20"/>
                <w:szCs w:val="20"/>
              </w:rPr>
              <w:t>, 2008 г.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241B4A" w:rsidRDefault="002D023F" w:rsidP="0094757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241B4A">
              <w:rPr>
                <w:sz w:val="20"/>
                <w:szCs w:val="20"/>
              </w:rPr>
              <w:t>Квартира</w:t>
            </w:r>
          </w:p>
          <w:p w:rsidR="002D023F" w:rsidRPr="00241B4A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241B4A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241B4A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241B4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A44C67">
            <w:pPr>
              <w:snapToGrid w:val="0"/>
            </w:pPr>
          </w:p>
        </w:tc>
      </w:tr>
      <w:tr w:rsidR="002D023F" w:rsidRPr="00BC3D52" w:rsidTr="00524563">
        <w:trPr>
          <w:trHeight w:val="46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 w:rsidP="008E47B7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72937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E72937" w:rsidRDefault="002D023F" w:rsidP="00947574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E72937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E72937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2B3492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241B4A" w:rsidRDefault="002D023F" w:rsidP="00A44C67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241B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241B4A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241B4A">
              <w:rPr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743377" w:rsidRDefault="002D023F" w:rsidP="00A44C67">
            <w:pPr>
              <w:shd w:val="clear" w:color="auto" w:fill="FFFFFF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  <w:r w:rsidRPr="00241B4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BC3D52" w:rsidRDefault="002D023F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A44C67">
            <w:pPr>
              <w:snapToGrid w:val="0"/>
            </w:pPr>
          </w:p>
        </w:tc>
      </w:tr>
      <w:tr w:rsidR="002D023F" w:rsidRPr="00BC3D52" w:rsidTr="00A44C67">
        <w:trPr>
          <w:trHeight w:val="530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Кирилюк Ольга Александровна, специалист 1 категории отдела </w:t>
            </w:r>
            <w:r w:rsidRPr="00BC3D52">
              <w:rPr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354828,01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Квартира 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337BC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both"/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6C4696">
        <w:trPr>
          <w:trHeight w:val="841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25469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25469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25469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both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831939,09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B9261D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 Легковой автомобиль ВАЗ 21099, 2003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B9261D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Квартира </w:t>
            </w:r>
          </w:p>
          <w:p w:rsidR="002D023F" w:rsidRPr="00BC3D52" w:rsidRDefault="002D023F" w:rsidP="00B9261D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50,5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24563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1320C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1320C">
              <w:rPr>
                <w:sz w:val="20"/>
                <w:szCs w:val="20"/>
              </w:rPr>
              <w:t>Шило Татьяна Александровна,</w:t>
            </w:r>
          </w:p>
          <w:p w:rsidR="002D023F" w:rsidRPr="00B1320C" w:rsidRDefault="002D023F" w:rsidP="004A29B0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1320C">
              <w:rPr>
                <w:sz w:val="20"/>
                <w:szCs w:val="20"/>
              </w:rPr>
              <w:t xml:space="preserve">главный специалист отдела социальной помощи и поддержки населения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1320C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1320C">
              <w:rPr>
                <w:color w:val="000000"/>
                <w:sz w:val="20"/>
                <w:szCs w:val="20"/>
              </w:rPr>
              <w:t>523777,05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FC0D4F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C0D4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FC0D4F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C0D4F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FC0D4F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C0D4F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FC0D4F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C0D4F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104,4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524563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 w:rsidP="00ED63A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 w:rsidP="00ED63A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 w:rsidP="00ED63A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1463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ED63AF">
        <w:trPr>
          <w:trHeight w:val="449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1320C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1320C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1320C" w:rsidRDefault="002D023F" w:rsidP="00FF08A5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1320C">
              <w:rPr>
                <w:color w:val="000000"/>
                <w:sz w:val="20"/>
                <w:szCs w:val="20"/>
              </w:rPr>
              <w:t>517105,96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10532400,0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083975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>Легковой автомобиль Мицубиси Лансер 10, 2008 г.</w:t>
            </w:r>
          </w:p>
          <w:p w:rsidR="002D023F" w:rsidRPr="00A249F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104,4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300140">
        <w:trPr>
          <w:trHeight w:val="409"/>
        </w:trPr>
        <w:tc>
          <w:tcPr>
            <w:tcW w:w="2565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A249F0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A249F0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1463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A249F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1463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300140">
        <w:trPr>
          <w:trHeight w:val="51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C3D52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104,4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524563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 w:rsidP="002D794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249F0" w:rsidRDefault="002D023F" w:rsidP="002D794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 w:rsidTr="00FA58C1">
        <w:trPr>
          <w:gridAfter w:val="1"/>
          <w:wAfter w:w="10" w:type="dxa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Кацуба Ольга Викторовна,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 ведущий специалист отдела социальной помощи и поддержки населения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DF6495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541371,71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52,7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23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2D023F" w:rsidRPr="00BC3D52" w:rsidTr="00524563">
        <w:trPr>
          <w:gridAfter w:val="2"/>
          <w:wAfter w:w="20" w:type="dxa"/>
          <w:trHeight w:val="449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3126CC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3126CC">
              <w:rPr>
                <w:sz w:val="20"/>
                <w:szCs w:val="20"/>
              </w:rPr>
              <w:t>Сергиенко Татьяна Викторовна, ведущий специалист отдела  социальной помощи и поддержки населения</w:t>
            </w:r>
            <w:r w:rsidRPr="00BC3D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5A7775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491453,65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21105E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EB14D6">
            <w:pPr>
              <w:pStyle w:val="a8"/>
              <w:shd w:val="clear" w:color="auto" w:fill="FFFFFF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2D023F" w:rsidRPr="00BC3D52" w:rsidTr="00524563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2D023F" w:rsidRPr="00BC3D52" w:rsidTr="00524563">
        <w:trPr>
          <w:gridAfter w:val="2"/>
          <w:wAfter w:w="20" w:type="dxa"/>
          <w:trHeight w:val="495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F67B0D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vMerge w:val="restart"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2D023F" w:rsidRPr="00BC3D52" w:rsidTr="00DC16E2">
        <w:trPr>
          <w:gridAfter w:val="2"/>
          <w:wAfter w:w="20" w:type="dxa"/>
          <w:trHeight w:val="478"/>
        </w:trPr>
        <w:tc>
          <w:tcPr>
            <w:tcW w:w="2565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F67B0D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Default="002D023F" w:rsidP="00F67B0D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EB14D6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2D023F" w:rsidRPr="00BC3D52" w:rsidTr="00F372BC">
        <w:trPr>
          <w:gridAfter w:val="2"/>
          <w:wAfter w:w="20" w:type="dxa"/>
          <w:trHeight w:val="50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E86EFF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Аникина Екатерина Александровна</w:t>
            </w:r>
            <w:r w:rsidRPr="003126CC">
              <w:rPr>
                <w:sz w:val="20"/>
                <w:szCs w:val="20"/>
              </w:rPr>
              <w:t>, ведущий специалист отдела 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150698,82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6000,0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2D023F" w:rsidRPr="00BC3D52" w:rsidTr="00524563">
        <w:trPr>
          <w:gridAfter w:val="2"/>
          <w:wAfter w:w="20" w:type="dxa"/>
          <w:trHeight w:val="710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E86EF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40,0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FE1297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FE129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2D023F" w:rsidRPr="00BC3D52" w:rsidTr="00F372BC">
        <w:trPr>
          <w:gridAfter w:val="2"/>
          <w:wAfter w:w="20" w:type="dxa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9E7E8C" w:rsidRDefault="002D023F" w:rsidP="00FE1297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E7E8C">
              <w:rPr>
                <w:color w:val="000000"/>
                <w:sz w:val="20"/>
                <w:szCs w:val="20"/>
              </w:rPr>
              <w:t>Тарасенко Ирина Михайловна</w:t>
            </w:r>
          </w:p>
          <w:p w:rsidR="002D023F" w:rsidRPr="00BC3D52" w:rsidRDefault="002D023F" w:rsidP="00FE1297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9E7E8C">
              <w:rPr>
                <w:color w:val="000000"/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96030,41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9856438,0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2D023F" w:rsidRPr="00BC3D52" w:rsidTr="00F372BC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1306CB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2D023F" w:rsidRPr="00BC3D52" w:rsidTr="009C45BA">
        <w:trPr>
          <w:gridAfter w:val="2"/>
          <w:wAfter w:w="20" w:type="dxa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1211507,07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21703, 2007 г.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2D023F" w:rsidTr="009C45BA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6B210A" w:rsidRDefault="002D023F" w:rsidP="005916B3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6B210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6B210A" w:rsidRDefault="002D023F" w:rsidP="005916B3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 w:rsidRPr="006B210A">
              <w:rPr>
                <w:sz w:val="20"/>
                <w:szCs w:val="20"/>
              </w:rPr>
              <w:t>51,8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 w:rsidP="009C45BA">
            <w:pPr>
              <w:pStyle w:val="a8"/>
              <w:shd w:val="clear" w:color="auto" w:fill="FFFFFF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725A6A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725A6A" w:rsidRDefault="002D023F">
            <w:pPr>
              <w:pStyle w:val="a8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725A6A" w:rsidRDefault="002D023F">
            <w:pPr>
              <w:shd w:val="clear" w:color="auto" w:fill="FFFFFF"/>
              <w:spacing w:line="100" w:lineRule="atLeast"/>
              <w:jc w:val="center"/>
            </w:pPr>
            <w:r w:rsidRPr="00725A6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3F" w:rsidRDefault="002D023F">
            <w:pPr>
              <w:pStyle w:val="a8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auto"/>
          </w:tcPr>
          <w:p w:rsidR="002D023F" w:rsidRDefault="002D023F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auto"/>
          </w:tcPr>
          <w:p w:rsidR="002D023F" w:rsidRDefault="002D023F">
            <w:pPr>
              <w:shd w:val="clear" w:color="auto" w:fill="FFFFFF"/>
              <w:snapToGrid w:val="0"/>
            </w:pPr>
          </w:p>
        </w:tc>
      </w:tr>
      <w:tr w:rsidR="002D023F" w:rsidRPr="00BC3D52" w:rsidTr="00777FE1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C547D0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C547D0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777FE1">
            <w:pPr>
              <w:snapToGrid w:val="0"/>
            </w:pPr>
          </w:p>
        </w:tc>
      </w:tr>
      <w:tr w:rsidR="002D023F" w:rsidRPr="00BC3D52" w:rsidTr="00777FE1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777FE1">
            <w:pPr>
              <w:snapToGrid w:val="0"/>
            </w:pPr>
          </w:p>
        </w:tc>
      </w:tr>
      <w:tr w:rsidR="002D023F" w:rsidRPr="00BC3D52" w:rsidTr="00524563">
        <w:trPr>
          <w:trHeight w:val="530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3707D">
            <w:pPr>
              <w:shd w:val="clear" w:color="auto" w:fill="FFFFFF"/>
              <w:spacing w:line="100" w:lineRule="atLeast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777FE1">
            <w:pPr>
              <w:snapToGrid w:val="0"/>
            </w:pPr>
          </w:p>
        </w:tc>
      </w:tr>
      <w:tr w:rsidR="002D023F" w:rsidRPr="00BC3D52" w:rsidTr="00524563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777FE1">
            <w:pPr>
              <w:snapToGrid w:val="0"/>
            </w:pPr>
          </w:p>
        </w:tc>
      </w:tr>
      <w:tr w:rsidR="002D023F" w:rsidRPr="00BC3D52" w:rsidTr="00524563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777FE1">
            <w:pPr>
              <w:snapToGrid w:val="0"/>
            </w:pPr>
          </w:p>
        </w:tc>
      </w:tr>
      <w:tr w:rsidR="002D023F" w:rsidRPr="00BC3D52" w:rsidTr="0073707D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77FE1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D023F" w:rsidRPr="00BC3D52" w:rsidRDefault="002D023F" w:rsidP="00777FE1">
            <w:pPr>
              <w:snapToGrid w:val="0"/>
            </w:pPr>
          </w:p>
        </w:tc>
      </w:tr>
    </w:tbl>
    <w:p w:rsidR="002D023F" w:rsidRDefault="002D023F">
      <w:pPr>
        <w:shd w:val="clear" w:color="auto" w:fill="FFFFFF"/>
        <w:jc w:val="center"/>
        <w:rPr>
          <w:sz w:val="28"/>
        </w:rPr>
      </w:pPr>
    </w:p>
    <w:p w:rsidR="002D023F" w:rsidRDefault="002D023F">
      <w:pPr>
        <w:shd w:val="clear" w:color="auto" w:fill="FFFFFF"/>
        <w:jc w:val="center"/>
        <w:rPr>
          <w:sz w:val="28"/>
        </w:rPr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 w:rsidP="004244BC">
      <w:pPr>
        <w:pStyle w:val="1"/>
        <w:tabs>
          <w:tab w:val="left" w:pos="-23792"/>
        </w:tabs>
        <w:snapToGrid w:val="0"/>
        <w:jc w:val="center"/>
      </w:pPr>
    </w:p>
    <w:p w:rsidR="002D023F" w:rsidRDefault="002D023F" w:rsidP="004244BC">
      <w:pPr>
        <w:pStyle w:val="1"/>
        <w:tabs>
          <w:tab w:val="left" w:pos="-23792"/>
        </w:tabs>
        <w:snapToGrid w:val="0"/>
        <w:jc w:val="center"/>
      </w:pPr>
    </w:p>
    <w:p w:rsidR="002D023F" w:rsidRPr="00045E61" w:rsidRDefault="002D023F" w:rsidP="00045E61">
      <w:pPr>
        <w:jc w:val="center"/>
        <w:rPr>
          <w:b/>
          <w:sz w:val="28"/>
        </w:rPr>
      </w:pPr>
      <w:r w:rsidRPr="00045E61">
        <w:rPr>
          <w:b/>
          <w:sz w:val="28"/>
        </w:rPr>
        <w:t xml:space="preserve">Материал для размещения на официальном сайте администрации Левокумского муниципального округа в разделе «Противодействие коррупции» подраздел- «Сведения о доходах, расходах, об имуществе и обязательствах имущественного характера» </w:t>
      </w:r>
    </w:p>
    <w:p w:rsidR="002D023F" w:rsidRPr="00045E61" w:rsidRDefault="002D023F" w:rsidP="00045E61">
      <w:pPr>
        <w:jc w:val="center"/>
        <w:rPr>
          <w:b/>
          <w:sz w:val="28"/>
        </w:rPr>
      </w:pPr>
    </w:p>
    <w:p w:rsidR="002D023F" w:rsidRPr="00045E61" w:rsidRDefault="002D023F" w:rsidP="00045E61">
      <w:pPr>
        <w:jc w:val="center"/>
        <w:rPr>
          <w:b/>
          <w:sz w:val="28"/>
        </w:rPr>
      </w:pPr>
    </w:p>
    <w:tbl>
      <w:tblPr>
        <w:tblW w:w="14901" w:type="dxa"/>
        <w:tblLayout w:type="fixed"/>
        <w:tblLook w:val="04A0" w:firstRow="1" w:lastRow="0" w:firstColumn="1" w:lastColumn="0" w:noHBand="0" w:noVBand="1"/>
      </w:tblPr>
      <w:tblGrid>
        <w:gridCol w:w="9464"/>
        <w:gridCol w:w="5437"/>
      </w:tblGrid>
      <w:tr w:rsidR="002D023F" w:rsidTr="00045E61">
        <w:trPr>
          <w:trHeight w:val="1070"/>
        </w:trPr>
        <w:tc>
          <w:tcPr>
            <w:tcW w:w="9464" w:type="dxa"/>
          </w:tcPr>
          <w:p w:rsidR="002D023F" w:rsidRDefault="002D023F" w:rsidP="00045E61">
            <w:pPr>
              <w:jc w:val="center"/>
              <w:rPr>
                <w:sz w:val="26"/>
                <w:szCs w:val="26"/>
              </w:rPr>
            </w:pPr>
          </w:p>
          <w:p w:rsidR="002D023F" w:rsidRDefault="002D023F" w:rsidP="00045E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37" w:type="dxa"/>
          </w:tcPr>
          <w:p w:rsidR="002D023F" w:rsidRDefault="002D023F" w:rsidP="00045E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УТВЕРЖДАЮ:</w:t>
            </w:r>
          </w:p>
          <w:p w:rsidR="002D023F" w:rsidRDefault="002D023F" w:rsidP="00045E61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главы администрации Левокумского муниципального округа Ставропольского края</w:t>
            </w:r>
          </w:p>
          <w:p w:rsidR="002D023F" w:rsidRDefault="002D023F" w:rsidP="00045E61">
            <w:pPr>
              <w:ind w:left="-108"/>
              <w:rPr>
                <w:sz w:val="26"/>
                <w:szCs w:val="26"/>
              </w:rPr>
            </w:pPr>
          </w:p>
          <w:p w:rsidR="002D023F" w:rsidRDefault="002D023F" w:rsidP="00045E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  С.В.Бондаренко</w:t>
            </w:r>
          </w:p>
        </w:tc>
      </w:tr>
    </w:tbl>
    <w:p w:rsidR="002D023F" w:rsidRDefault="002D023F" w:rsidP="004244BC">
      <w:pPr>
        <w:pStyle w:val="1"/>
        <w:tabs>
          <w:tab w:val="left" w:pos="-23792"/>
        </w:tabs>
        <w:snapToGrid w:val="0"/>
        <w:jc w:val="center"/>
      </w:pPr>
      <w:r>
        <w:t xml:space="preserve">                                                                                                      </w:t>
      </w:r>
    </w:p>
    <w:p w:rsidR="002D023F" w:rsidRDefault="002D023F">
      <w:pPr>
        <w:jc w:val="center"/>
        <w:rPr>
          <w:sz w:val="28"/>
        </w:rPr>
      </w:pPr>
    </w:p>
    <w:p w:rsidR="002D023F" w:rsidRDefault="002D023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D023F" w:rsidRDefault="002D023F">
      <w:pPr>
        <w:jc w:val="center"/>
        <w:rPr>
          <w:sz w:val="28"/>
        </w:rPr>
      </w:pPr>
      <w:r>
        <w:rPr>
          <w:sz w:val="28"/>
        </w:rPr>
        <w:lastRenderedPageBreak/>
        <w:t xml:space="preserve">муниципальных служащих отдела имущественных и земельных отношений администрации Левокумского муниципального округа Ставропольского края за период </w:t>
      </w:r>
    </w:p>
    <w:p w:rsidR="002D023F" w:rsidRDefault="002D023F">
      <w:pPr>
        <w:jc w:val="center"/>
        <w:rPr>
          <w:sz w:val="28"/>
        </w:rPr>
      </w:pPr>
      <w:r>
        <w:rPr>
          <w:sz w:val="28"/>
        </w:rPr>
        <w:t>с 01 января 2021 года по 31 декабря 2021 года</w:t>
      </w:r>
    </w:p>
    <w:p w:rsidR="002D023F" w:rsidRDefault="002D023F">
      <w:pPr>
        <w:jc w:val="center"/>
        <w:rPr>
          <w:rFonts w:eastAsia="Times New Roman"/>
          <w:sz w:val="20"/>
          <w:szCs w:val="20"/>
        </w:rPr>
      </w:pPr>
    </w:p>
    <w:tbl>
      <w:tblPr>
        <w:tblW w:w="15550" w:type="dxa"/>
        <w:tblInd w:w="-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530"/>
        <w:gridCol w:w="1560"/>
        <w:gridCol w:w="1080"/>
        <w:gridCol w:w="1546"/>
        <w:gridCol w:w="1364"/>
        <w:gridCol w:w="1471"/>
        <w:gridCol w:w="1079"/>
        <w:gridCol w:w="1496"/>
        <w:gridCol w:w="1687"/>
        <w:gridCol w:w="172"/>
      </w:tblGrid>
      <w:tr w:rsidR="002D023F" w:rsidTr="00CD4E2E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9F7F72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202</w:t>
            </w:r>
            <w:r w:rsidRPr="00BB6901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E24620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расход  за 2021 г. (руб.)</w:t>
            </w: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</w:tr>
      <w:tr w:rsidR="002D023F" w:rsidTr="00CD4E2E">
        <w:trPr>
          <w:trHeight w:val="543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Default="002D023F">
            <w:pPr>
              <w:snapToGrid w:val="0"/>
            </w:pPr>
          </w:p>
        </w:tc>
      </w:tr>
      <w:tr w:rsidR="002D023F" w:rsidRPr="00AA029B" w:rsidTr="00E63FEA">
        <w:trPr>
          <w:trHeight w:val="1356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Фурманова Ирина Петровна, главный специалист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522942,14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 w:rsidP="007E153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МИЦУБИСИ </w:t>
            </w:r>
            <w:r w:rsidRPr="00E24620">
              <w:rPr>
                <w:rFonts w:eastAsia="Times New Roman"/>
                <w:sz w:val="20"/>
                <w:szCs w:val="20"/>
                <w:lang w:val="en-US"/>
              </w:rPr>
              <w:t>Lancer</w:t>
            </w:r>
            <w:r w:rsidRPr="00E24620">
              <w:rPr>
                <w:rFonts w:eastAsia="Times New Roman"/>
                <w:sz w:val="20"/>
                <w:szCs w:val="20"/>
              </w:rPr>
              <w:t>, 2008 г.</w:t>
            </w:r>
          </w:p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AA029B" w:rsidRDefault="002D023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2D023F" w:rsidRPr="00AA029B" w:rsidTr="00E63FEA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 w:rsidP="00BB6901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автомобиль: КИА</w:t>
            </w:r>
            <w:r w:rsidRPr="00E24620">
              <w:rPr>
                <w:rFonts w:eastAsia="Times New Roman"/>
                <w:sz w:val="20"/>
                <w:szCs w:val="20"/>
              </w:rPr>
              <w:t xml:space="preserve"> </w:t>
            </w:r>
            <w:r w:rsidRPr="00E24620">
              <w:rPr>
                <w:rFonts w:eastAsia="Times New Roman"/>
                <w:sz w:val="20"/>
                <w:szCs w:val="20"/>
                <w:lang w:val="en-US"/>
              </w:rPr>
              <w:t>CERA</w:t>
            </w:r>
            <w:r w:rsidRPr="00E24620">
              <w:rPr>
                <w:rFonts w:eastAsia="Times New Roman"/>
                <w:sz w:val="20"/>
                <w:szCs w:val="20"/>
              </w:rPr>
              <w:t>ТО, 2010 г.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D023F" w:rsidRPr="00E2462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AA029B" w:rsidRDefault="002D023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2D023F" w:rsidRPr="00AA029B" w:rsidTr="00E63FEA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 w:rsidP="00CD4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2D023F" w:rsidRPr="00E24620" w:rsidRDefault="002D023F" w:rsidP="00CD4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AA029B" w:rsidRDefault="002D023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2D023F" w:rsidRPr="00AA029B" w:rsidTr="00E63FEA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38,8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AA029B" w:rsidRDefault="002D023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2D023F" w:rsidRPr="00AA029B" w:rsidTr="00CD4E2E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38,8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AA029B" w:rsidRDefault="002D023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2D023F" w:rsidRPr="00AA029B" w:rsidTr="00E63FEA"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24620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09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E24620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AA029B" w:rsidRDefault="002D023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2D023F" w:rsidRPr="00AA029B" w:rsidTr="009225D1">
        <w:trPr>
          <w:trHeight w:val="530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 xml:space="preserve">Ерёмина Светлана Михайловна, ведущий специалист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413631,34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 w:rsidP="0064732D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AA029B">
              <w:rPr>
                <w:sz w:val="20"/>
                <w:szCs w:val="20"/>
              </w:rPr>
              <w:t>Легковой автомобиль ВАЗ 321130, 2006 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98,3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AA029B" w:rsidRDefault="002D023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2D023F" w:rsidRPr="00AA029B" w:rsidTr="009225D1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Pr="00AA029B">
              <w:rPr>
                <w:rFonts w:eastAsia="Times New Roman"/>
                <w:sz w:val="20"/>
                <w:szCs w:val="20"/>
              </w:rPr>
              <w:t>00,0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AA029B" w:rsidRDefault="002D023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2D023F" w:rsidRPr="00AA029B" w:rsidTr="009225D1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D023F" w:rsidRPr="00AA029B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43,9</w:t>
            </w:r>
          </w:p>
          <w:p w:rsidR="002D023F" w:rsidRPr="00AA029B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A029B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D023F" w:rsidRPr="00AA029B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AA029B" w:rsidRDefault="002D023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2D023F" w:rsidRPr="00AA029B" w:rsidTr="00CD4E2E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AA029B" w:rsidRDefault="002D023F">
            <w:pPr>
              <w:shd w:val="clear" w:color="auto" w:fill="FFFFFF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AA029B" w:rsidRDefault="002D023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2D023F" w:rsidRPr="009F7F72" w:rsidTr="00E63FEA"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Харина Елена Владимировна, ведущий специалист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412409,40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090491">
            <w:pPr>
              <w:shd w:val="clear" w:color="auto" w:fill="FFFFFF"/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 xml:space="preserve">             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9F7F72">
              <w:rPr>
                <w:sz w:val="20"/>
                <w:szCs w:val="20"/>
              </w:rPr>
              <w:t>нет</w:t>
            </w: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9F7F72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9F7F72" w:rsidTr="00E63FEA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9F7F72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9F7F72" w:rsidTr="00E63FEA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9F7F72" w:rsidRDefault="002D023F" w:rsidP="00E2462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926,0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9F7F72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9F7F72" w:rsidTr="00E63FEA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9F7F72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9F7F72" w:rsidTr="00E63FEA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663521,41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9F7F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  <w:lang w:val="en-US"/>
              </w:rPr>
              <w:t>Hyundai</w:t>
            </w:r>
            <w:r w:rsidRPr="009F7F72">
              <w:rPr>
                <w:rFonts w:eastAsia="Times New Roman"/>
                <w:sz w:val="20"/>
                <w:szCs w:val="20"/>
              </w:rPr>
              <w:t xml:space="preserve"> </w:t>
            </w:r>
            <w:r w:rsidRPr="009F7F72">
              <w:rPr>
                <w:rFonts w:eastAsia="Times New Roman"/>
                <w:sz w:val="20"/>
                <w:szCs w:val="20"/>
                <w:lang w:val="en-US"/>
              </w:rPr>
              <w:t>Sonata</w:t>
            </w:r>
            <w:r w:rsidRPr="009F7F72">
              <w:rPr>
                <w:rFonts w:eastAsia="Times New Roman"/>
                <w:sz w:val="20"/>
                <w:szCs w:val="20"/>
              </w:rPr>
              <w:t>, 200</w:t>
            </w:r>
            <w:r w:rsidRPr="009F7F72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Pr="009F7F72">
              <w:rPr>
                <w:rFonts w:eastAsia="Times New Roman"/>
                <w:sz w:val="20"/>
                <w:szCs w:val="20"/>
              </w:rPr>
              <w:t xml:space="preserve"> 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9F7F72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9F7F72" w:rsidTr="00E63FEA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 w:rsidP="00E2462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9</w:t>
            </w:r>
            <w:r w:rsidRPr="009F7F72">
              <w:rPr>
                <w:rFonts w:eastAsia="Times New Roman"/>
                <w:sz w:val="20"/>
                <w:szCs w:val="20"/>
                <w:lang w:val="en-US"/>
              </w:rPr>
              <w:t>26</w:t>
            </w:r>
            <w:r w:rsidRPr="009F7F72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9F7F72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9F7F72" w:rsidTr="00E63FEA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9F7F72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9F7F72" w:rsidTr="00CD4E2E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9F7F72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9F7F72" w:rsidTr="00CD4E2E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F7F72"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9F7F72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9F7F72" w:rsidTr="00CD4E2E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 w:rsidP="00E2462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9</w:t>
            </w:r>
            <w:r w:rsidRPr="009F7F72">
              <w:rPr>
                <w:rFonts w:eastAsia="Times New Roman"/>
                <w:sz w:val="20"/>
                <w:szCs w:val="20"/>
                <w:lang w:val="en-US"/>
              </w:rPr>
              <w:t>26</w:t>
            </w:r>
            <w:r w:rsidRPr="009F7F72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F7F7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9F7F7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2D023F" w:rsidRPr="009F7F72" w:rsidRDefault="002D023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D023F" w:rsidRPr="009F7F72" w:rsidRDefault="002D023F">
      <w:pPr>
        <w:shd w:val="clear" w:color="auto" w:fill="FFFFFF"/>
        <w:jc w:val="center"/>
        <w:rPr>
          <w:sz w:val="20"/>
          <w:szCs w:val="20"/>
        </w:rPr>
      </w:pPr>
    </w:p>
    <w:p w:rsidR="002D023F" w:rsidRPr="009F7F72" w:rsidRDefault="002D023F">
      <w:pPr>
        <w:shd w:val="clear" w:color="auto" w:fill="FFFFFF"/>
        <w:jc w:val="center"/>
        <w:rPr>
          <w:sz w:val="28"/>
        </w:rPr>
      </w:pPr>
    </w:p>
    <w:p w:rsidR="002D023F" w:rsidRPr="00AA029B" w:rsidRDefault="002D023F">
      <w:pPr>
        <w:shd w:val="clear" w:color="auto" w:fill="FFFFFF"/>
        <w:jc w:val="both"/>
        <w:rPr>
          <w:color w:val="FF0000"/>
        </w:rPr>
      </w:pPr>
    </w:p>
    <w:p w:rsidR="002D023F" w:rsidRPr="00AA029B" w:rsidRDefault="002D023F">
      <w:pPr>
        <w:shd w:val="clear" w:color="auto" w:fill="FFFFFF"/>
        <w:jc w:val="both"/>
        <w:rPr>
          <w:color w:val="FF0000"/>
        </w:rPr>
      </w:pPr>
    </w:p>
    <w:p w:rsidR="002D023F" w:rsidRDefault="002D023F" w:rsidP="00045E61">
      <w:pPr>
        <w:ind w:left="-851" w:firstLine="708"/>
        <w:rPr>
          <w:b/>
        </w:rPr>
      </w:pPr>
      <w:r>
        <w:rPr>
          <w:b/>
        </w:rPr>
        <w:t>Начальник отдела имущественных</w:t>
      </w:r>
    </w:p>
    <w:p w:rsidR="002D023F" w:rsidRDefault="002D023F" w:rsidP="00045E61">
      <w:pPr>
        <w:ind w:left="-851" w:firstLine="708"/>
        <w:rPr>
          <w:b/>
        </w:rPr>
      </w:pPr>
      <w:r>
        <w:rPr>
          <w:b/>
        </w:rPr>
        <w:t>и земельных отношений администрации</w:t>
      </w:r>
    </w:p>
    <w:p w:rsidR="002D023F" w:rsidRDefault="002D023F" w:rsidP="00045E61">
      <w:pPr>
        <w:ind w:left="-851" w:firstLine="708"/>
        <w:rPr>
          <w:b/>
        </w:rPr>
      </w:pPr>
      <w:r>
        <w:rPr>
          <w:b/>
        </w:rPr>
        <w:t>Левокумского муниципального округа</w:t>
      </w:r>
    </w:p>
    <w:p w:rsidR="002D023F" w:rsidRDefault="002D023F" w:rsidP="00045E61">
      <w:pPr>
        <w:ind w:left="-851" w:firstLine="708"/>
        <w:rPr>
          <w:b/>
        </w:rPr>
      </w:pPr>
      <w:r>
        <w:rPr>
          <w:b/>
        </w:rPr>
        <w:t>Ставропольского края                                    _________________________ Катричев А.М.</w:t>
      </w:r>
    </w:p>
    <w:p w:rsidR="002D023F" w:rsidRDefault="002D023F" w:rsidP="00045E61">
      <w:pPr>
        <w:pStyle w:val="p2"/>
        <w:shd w:val="clear" w:color="auto" w:fill="FFFFFF"/>
        <w:jc w:val="center"/>
        <w:rPr>
          <w:color w:val="000000"/>
        </w:rPr>
      </w:pPr>
      <w:r>
        <w:rPr>
          <w:rStyle w:val="s2"/>
          <w:rFonts w:eastAsia="Andale Sans UI"/>
          <w:color w:val="000000"/>
        </w:rPr>
        <w:t>Дата предоставления материала: «_____</w:t>
      </w:r>
      <w:proofErr w:type="gramStart"/>
      <w:r>
        <w:rPr>
          <w:rStyle w:val="s2"/>
          <w:rFonts w:eastAsia="Andale Sans UI"/>
          <w:color w:val="000000"/>
        </w:rPr>
        <w:t>_»_</w:t>
      </w:r>
      <w:proofErr w:type="gramEnd"/>
      <w:r>
        <w:rPr>
          <w:rStyle w:val="s2"/>
          <w:rFonts w:eastAsia="Andale Sans UI"/>
          <w:color w:val="000000"/>
        </w:rPr>
        <w:t>_________________ 2022 г.</w:t>
      </w:r>
    </w:p>
    <w:p w:rsidR="002D023F" w:rsidRPr="00AA029B" w:rsidRDefault="002D023F" w:rsidP="001C34CD">
      <w:pPr>
        <w:pStyle w:val="p2"/>
        <w:shd w:val="clear" w:color="auto" w:fill="FFFFFF"/>
        <w:jc w:val="center"/>
        <w:rPr>
          <w:color w:val="FF0000"/>
        </w:rPr>
      </w:pPr>
      <w:r>
        <w:rPr>
          <w:rStyle w:val="s2"/>
          <w:rFonts w:eastAsia="Andale Sans UI"/>
          <w:color w:val="000000"/>
        </w:rPr>
        <w:lastRenderedPageBreak/>
        <w:t>Дата размещения материала на сайте: «_____» ______________ 2022 г.</w:t>
      </w:r>
    </w:p>
    <w:p w:rsidR="002D023F" w:rsidRPr="00AA029B" w:rsidRDefault="002D023F">
      <w:pPr>
        <w:shd w:val="clear" w:color="auto" w:fill="FFFFFF"/>
        <w:jc w:val="both"/>
        <w:rPr>
          <w:color w:val="FF0000"/>
        </w:rPr>
      </w:pPr>
    </w:p>
    <w:p w:rsidR="002D023F" w:rsidRDefault="002D023F" w:rsidP="001330C2">
      <w:pPr>
        <w:jc w:val="center"/>
        <w:rPr>
          <w:sz w:val="28"/>
        </w:rPr>
      </w:pPr>
      <w:r w:rsidRPr="00096EE9">
        <w:rPr>
          <w:sz w:val="28"/>
        </w:rPr>
        <w:t xml:space="preserve">Сведения о доходах, имуществе </w:t>
      </w:r>
      <w:r>
        <w:rPr>
          <w:sz w:val="28"/>
        </w:rPr>
        <w:t>и обязательствах имущественного характера руководителей муниципальных учреждений системы образования Левокумского муниципального округа за период</w:t>
      </w:r>
    </w:p>
    <w:p w:rsidR="002D023F" w:rsidRDefault="002D023F" w:rsidP="001330C2">
      <w:pPr>
        <w:jc w:val="center"/>
        <w:rPr>
          <w:sz w:val="28"/>
        </w:rPr>
      </w:pPr>
      <w:r>
        <w:rPr>
          <w:sz w:val="28"/>
        </w:rPr>
        <w:t xml:space="preserve"> с 01 января 2021 года по 31 декабря 2021 года</w:t>
      </w:r>
    </w:p>
    <w:p w:rsidR="002D023F" w:rsidRPr="00C436B8" w:rsidRDefault="002D023F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11"/>
        <w:gridCol w:w="1649"/>
        <w:gridCol w:w="1260"/>
        <w:gridCol w:w="1440"/>
        <w:gridCol w:w="1800"/>
        <w:gridCol w:w="1260"/>
        <w:gridCol w:w="1080"/>
        <w:gridCol w:w="1080"/>
        <w:gridCol w:w="1440"/>
      </w:tblGrid>
      <w:tr w:rsidR="002D023F" w:rsidRPr="00C436B8" w:rsidTr="008D0037">
        <w:tc>
          <w:tcPr>
            <w:tcW w:w="2808" w:type="dxa"/>
            <w:vMerge w:val="restart"/>
          </w:tcPr>
          <w:p w:rsidR="002D023F" w:rsidRPr="00C436B8" w:rsidRDefault="002D023F" w:rsidP="007B1418">
            <w:pPr>
              <w:jc w:val="center"/>
            </w:pPr>
            <w:r w:rsidRPr="00C436B8">
              <w:t>Фамилия,</w:t>
            </w:r>
          </w:p>
          <w:p w:rsidR="002D023F" w:rsidRPr="00C436B8" w:rsidRDefault="002D023F" w:rsidP="007B1418">
            <w:pPr>
              <w:jc w:val="center"/>
            </w:pPr>
            <w:r w:rsidRPr="00C436B8">
              <w:t>имя, отчество муниципального служащего, замещающего должность</w:t>
            </w:r>
          </w:p>
        </w:tc>
        <w:tc>
          <w:tcPr>
            <w:tcW w:w="1411" w:type="dxa"/>
            <w:vMerge w:val="restart"/>
          </w:tcPr>
          <w:p w:rsidR="002D023F" w:rsidRPr="00C436B8" w:rsidRDefault="002D023F" w:rsidP="00D40325">
            <w:pPr>
              <w:jc w:val="center"/>
            </w:pPr>
            <w:r w:rsidRPr="00C436B8">
              <w:t>Декларированный годовой доход за 20</w:t>
            </w:r>
            <w:r>
              <w:t>20</w:t>
            </w:r>
            <w:r w:rsidRPr="00C436B8">
              <w:t xml:space="preserve"> г. (руб.)</w:t>
            </w:r>
          </w:p>
        </w:tc>
        <w:tc>
          <w:tcPr>
            <w:tcW w:w="6149" w:type="dxa"/>
            <w:gridSpan w:val="4"/>
          </w:tcPr>
          <w:p w:rsidR="002D023F" w:rsidRPr="00C436B8" w:rsidRDefault="002D023F" w:rsidP="007B1418">
            <w:pPr>
              <w:jc w:val="center"/>
            </w:pPr>
            <w:r w:rsidRPr="00C436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2D023F" w:rsidRPr="00C436B8" w:rsidRDefault="002D023F" w:rsidP="007B1418">
            <w:pPr>
              <w:jc w:val="center"/>
            </w:pPr>
            <w:r w:rsidRPr="00C436B8"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D023F" w:rsidRPr="00C436B8" w:rsidRDefault="002D023F" w:rsidP="007B1418">
            <w:pPr>
              <w:rPr>
                <w:sz w:val="20"/>
                <w:szCs w:val="20"/>
              </w:rPr>
            </w:pPr>
            <w:r w:rsidRPr="00C436B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трансп. средств, ценных бумаг, акций (долей участия, паев в уставных (складочных) капиталах организаций</w:t>
            </w:r>
          </w:p>
        </w:tc>
      </w:tr>
      <w:tr w:rsidR="002D023F" w:rsidRPr="00C436B8" w:rsidTr="008D0037">
        <w:tc>
          <w:tcPr>
            <w:tcW w:w="2808" w:type="dxa"/>
            <w:vMerge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2D023F" w:rsidRPr="00C436B8" w:rsidRDefault="002D023F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2D023F" w:rsidRPr="00C436B8" w:rsidRDefault="002D023F" w:rsidP="007B1418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8672CB">
            <w:pPr>
              <w:jc w:val="center"/>
            </w:pPr>
            <w:r w:rsidRPr="00CD66A2">
              <w:t xml:space="preserve">Кирпичева Наталья Анатольевна </w:t>
            </w:r>
          </w:p>
          <w:p w:rsidR="002D023F" w:rsidRPr="00CD66A2" w:rsidRDefault="002D023F" w:rsidP="00D40325">
            <w:pPr>
              <w:jc w:val="center"/>
            </w:pPr>
            <w:r w:rsidRPr="00CD66A2">
              <w:t xml:space="preserve">начальник муниципального казенного учреждения </w:t>
            </w:r>
            <w:r w:rsidRPr="00CD66A2">
              <w:lastRenderedPageBreak/>
              <w:t xml:space="preserve">«Информационно-методический центр системы образования Левокумского муниципального </w:t>
            </w:r>
            <w:r>
              <w:t>округа</w:t>
            </w:r>
            <w:r w:rsidRPr="00CD66A2">
              <w:t xml:space="preserve"> Ставропольского края»</w:t>
            </w:r>
          </w:p>
        </w:tc>
        <w:tc>
          <w:tcPr>
            <w:tcW w:w="1411" w:type="dxa"/>
          </w:tcPr>
          <w:p w:rsidR="002D023F" w:rsidRPr="00CD66A2" w:rsidRDefault="002D023F" w:rsidP="00233022">
            <w:pPr>
              <w:jc w:val="center"/>
            </w:pPr>
            <w:r>
              <w:lastRenderedPageBreak/>
              <w:t>649 199,30</w:t>
            </w:r>
          </w:p>
        </w:tc>
        <w:tc>
          <w:tcPr>
            <w:tcW w:w="1649" w:type="dxa"/>
          </w:tcPr>
          <w:p w:rsidR="002D023F" w:rsidRPr="00CD66A2" w:rsidRDefault="002D023F" w:rsidP="008672CB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  <w:r w:rsidRPr="00CD66A2">
              <w:t xml:space="preserve">земельный </w:t>
            </w:r>
            <w:proofErr w:type="gramStart"/>
            <w:r w:rsidRPr="00CD66A2">
              <w:t>участок  с</w:t>
            </w:r>
            <w:proofErr w:type="gramEnd"/>
            <w:r w:rsidRPr="00CD66A2">
              <w:t>/х назначения (общая долевая 1/1476)</w:t>
            </w: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  <w:r w:rsidRPr="00CD66A2">
              <w:t>жилой дом</w:t>
            </w:r>
          </w:p>
        </w:tc>
        <w:tc>
          <w:tcPr>
            <w:tcW w:w="1260" w:type="dxa"/>
          </w:tcPr>
          <w:p w:rsidR="002D023F" w:rsidRPr="00CD66A2" w:rsidRDefault="002D023F" w:rsidP="008672CB">
            <w:pPr>
              <w:jc w:val="center"/>
            </w:pPr>
            <w:r w:rsidRPr="00CD66A2">
              <w:lastRenderedPageBreak/>
              <w:t>894,0</w:t>
            </w: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  <w:r w:rsidRPr="00CD66A2">
              <w:t>18741,6</w:t>
            </w: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  <w:r w:rsidRPr="00CD66A2">
              <w:t>51,7</w:t>
            </w:r>
          </w:p>
        </w:tc>
        <w:tc>
          <w:tcPr>
            <w:tcW w:w="1440" w:type="dxa"/>
          </w:tcPr>
          <w:p w:rsidR="002D023F" w:rsidRPr="00CD66A2" w:rsidRDefault="002D023F" w:rsidP="008672CB">
            <w:pPr>
              <w:jc w:val="center"/>
            </w:pPr>
            <w:r w:rsidRPr="00CD66A2">
              <w:lastRenderedPageBreak/>
              <w:t>Россия</w:t>
            </w: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8672CB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8672CB">
            <w:pPr>
              <w:jc w:val="center"/>
            </w:pPr>
            <w:r w:rsidRPr="00CD66A2">
              <w:lastRenderedPageBreak/>
              <w:t>нет</w:t>
            </w: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8672CB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2D023F" w:rsidRPr="00CD66A2" w:rsidRDefault="002D023F" w:rsidP="008672CB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8672C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8672CB"/>
        </w:tc>
      </w:tr>
      <w:tr w:rsidR="002D023F" w:rsidRPr="00CD66A2" w:rsidTr="008D0037">
        <w:tc>
          <w:tcPr>
            <w:tcW w:w="2808" w:type="dxa"/>
            <w:vMerge w:val="restart"/>
          </w:tcPr>
          <w:p w:rsidR="002D023F" w:rsidRPr="00CD66A2" w:rsidRDefault="002D023F" w:rsidP="008672CB">
            <w:pPr>
              <w:jc w:val="center"/>
            </w:pPr>
            <w:r w:rsidRPr="00CD66A2">
              <w:t>супруг</w:t>
            </w:r>
          </w:p>
        </w:tc>
        <w:tc>
          <w:tcPr>
            <w:tcW w:w="1411" w:type="dxa"/>
            <w:vMerge w:val="restart"/>
          </w:tcPr>
          <w:p w:rsidR="002D023F" w:rsidRPr="00CD66A2" w:rsidRDefault="002D023F" w:rsidP="008672CB">
            <w:pPr>
              <w:jc w:val="center"/>
            </w:pPr>
            <w:r>
              <w:t xml:space="preserve">679 062,30 </w:t>
            </w:r>
          </w:p>
        </w:tc>
        <w:tc>
          <w:tcPr>
            <w:tcW w:w="1649" w:type="dxa"/>
            <w:vMerge w:val="restart"/>
          </w:tcPr>
          <w:p w:rsidR="002D023F" w:rsidRDefault="002D023F" w:rsidP="008672CB">
            <w:pPr>
              <w:jc w:val="center"/>
            </w:pPr>
            <w:r w:rsidRPr="00CD66A2">
              <w:t>земельный участок</w:t>
            </w:r>
          </w:p>
          <w:p w:rsidR="002D023F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  <w:r>
              <w:t>жилой дом</w:t>
            </w:r>
          </w:p>
          <w:p w:rsidR="002D023F" w:rsidRPr="00CD66A2" w:rsidRDefault="002D023F" w:rsidP="008672CB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D023F" w:rsidRDefault="002D023F" w:rsidP="008672CB">
            <w:pPr>
              <w:jc w:val="center"/>
            </w:pPr>
            <w:r w:rsidRPr="00CD66A2">
              <w:t>800,0</w:t>
            </w:r>
          </w:p>
          <w:p w:rsidR="002D023F" w:rsidRDefault="002D023F" w:rsidP="008672CB">
            <w:pPr>
              <w:jc w:val="center"/>
            </w:pPr>
          </w:p>
          <w:p w:rsidR="002D023F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  <w:r>
              <w:t>97,3</w:t>
            </w:r>
          </w:p>
        </w:tc>
        <w:tc>
          <w:tcPr>
            <w:tcW w:w="1440" w:type="dxa"/>
            <w:vMerge w:val="restart"/>
          </w:tcPr>
          <w:p w:rsidR="002D023F" w:rsidRDefault="002D023F" w:rsidP="008672CB">
            <w:pPr>
              <w:jc w:val="center"/>
            </w:pPr>
            <w:r w:rsidRPr="00CD66A2">
              <w:t>Россия</w:t>
            </w:r>
          </w:p>
          <w:p w:rsidR="002D023F" w:rsidRDefault="002D023F" w:rsidP="008672CB">
            <w:pPr>
              <w:jc w:val="center"/>
            </w:pPr>
          </w:p>
          <w:p w:rsidR="002D023F" w:rsidRDefault="002D023F" w:rsidP="008672CB">
            <w:pPr>
              <w:jc w:val="center"/>
            </w:pPr>
          </w:p>
          <w:p w:rsidR="002D023F" w:rsidRPr="00CD66A2" w:rsidRDefault="002D023F" w:rsidP="008672CB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2D023F" w:rsidRPr="00CD66A2" w:rsidRDefault="002D023F" w:rsidP="00233022">
            <w:r w:rsidRPr="00CD66A2">
              <w:t xml:space="preserve">легковой автомобиль ВАЗ Лада </w:t>
            </w:r>
            <w:r>
              <w:t>Веста</w:t>
            </w:r>
          </w:p>
        </w:tc>
        <w:tc>
          <w:tcPr>
            <w:tcW w:w="1260" w:type="dxa"/>
          </w:tcPr>
          <w:p w:rsidR="002D023F" w:rsidRPr="00CD66A2" w:rsidRDefault="002D023F" w:rsidP="008672CB">
            <w:pPr>
              <w:jc w:val="center"/>
            </w:pPr>
            <w:r w:rsidRPr="00CD66A2">
              <w:t xml:space="preserve">жилой дом </w:t>
            </w:r>
          </w:p>
        </w:tc>
        <w:tc>
          <w:tcPr>
            <w:tcW w:w="1080" w:type="dxa"/>
          </w:tcPr>
          <w:p w:rsidR="002D023F" w:rsidRPr="00CD66A2" w:rsidRDefault="002D023F" w:rsidP="008672CB">
            <w:pPr>
              <w:jc w:val="center"/>
            </w:pPr>
            <w:r w:rsidRPr="00CD66A2">
              <w:t>51,7</w:t>
            </w:r>
          </w:p>
          <w:p w:rsidR="002D023F" w:rsidRPr="00CD66A2" w:rsidRDefault="002D023F" w:rsidP="008672CB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8672CB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8672CB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D023F" w:rsidRPr="00CD66A2" w:rsidRDefault="002D023F" w:rsidP="008672CB"/>
        </w:tc>
      </w:tr>
      <w:tr w:rsidR="002D023F" w:rsidRPr="00CD66A2" w:rsidTr="008D0037">
        <w:trPr>
          <w:trHeight w:val="562"/>
        </w:trPr>
        <w:tc>
          <w:tcPr>
            <w:tcW w:w="2808" w:type="dxa"/>
            <w:vMerge/>
          </w:tcPr>
          <w:p w:rsidR="002D023F" w:rsidRPr="00CD66A2" w:rsidRDefault="002D023F" w:rsidP="008672CB">
            <w:pPr>
              <w:jc w:val="center"/>
            </w:pPr>
          </w:p>
        </w:tc>
        <w:tc>
          <w:tcPr>
            <w:tcW w:w="1411" w:type="dxa"/>
            <w:vMerge/>
          </w:tcPr>
          <w:p w:rsidR="002D023F" w:rsidRPr="00CD66A2" w:rsidRDefault="002D023F" w:rsidP="008672CB">
            <w:pPr>
              <w:jc w:val="center"/>
            </w:pPr>
          </w:p>
        </w:tc>
        <w:tc>
          <w:tcPr>
            <w:tcW w:w="1649" w:type="dxa"/>
            <w:vMerge/>
          </w:tcPr>
          <w:p w:rsidR="002D023F" w:rsidRPr="00CD66A2" w:rsidRDefault="002D023F" w:rsidP="008672CB">
            <w:pPr>
              <w:jc w:val="center"/>
            </w:pPr>
          </w:p>
        </w:tc>
        <w:tc>
          <w:tcPr>
            <w:tcW w:w="1260" w:type="dxa"/>
            <w:vMerge/>
          </w:tcPr>
          <w:p w:rsidR="002D023F" w:rsidRPr="00CD66A2" w:rsidRDefault="002D023F" w:rsidP="008672CB">
            <w:pPr>
              <w:jc w:val="center"/>
            </w:pPr>
          </w:p>
        </w:tc>
        <w:tc>
          <w:tcPr>
            <w:tcW w:w="1440" w:type="dxa"/>
            <w:vMerge/>
          </w:tcPr>
          <w:p w:rsidR="002D023F" w:rsidRPr="00CD66A2" w:rsidRDefault="002D023F" w:rsidP="008672CB">
            <w:pPr>
              <w:jc w:val="center"/>
            </w:pPr>
          </w:p>
        </w:tc>
        <w:tc>
          <w:tcPr>
            <w:tcW w:w="1800" w:type="dxa"/>
            <w:vMerge/>
          </w:tcPr>
          <w:p w:rsidR="002D023F" w:rsidRPr="00CD66A2" w:rsidRDefault="002D023F" w:rsidP="008672CB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8672CB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</w:tc>
        <w:tc>
          <w:tcPr>
            <w:tcW w:w="1080" w:type="dxa"/>
          </w:tcPr>
          <w:p w:rsidR="002D023F" w:rsidRPr="00CD66A2" w:rsidRDefault="002D023F" w:rsidP="008672CB">
            <w:pPr>
              <w:jc w:val="center"/>
            </w:pPr>
            <w:r w:rsidRPr="00CD66A2">
              <w:t>894,0</w:t>
            </w:r>
          </w:p>
        </w:tc>
        <w:tc>
          <w:tcPr>
            <w:tcW w:w="1080" w:type="dxa"/>
          </w:tcPr>
          <w:p w:rsidR="002D023F" w:rsidRPr="00CD66A2" w:rsidRDefault="002D023F" w:rsidP="008672CB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2D023F" w:rsidRPr="00CD66A2" w:rsidRDefault="002D023F" w:rsidP="008672CB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C41402">
            <w:pPr>
              <w:jc w:val="center"/>
            </w:pPr>
            <w:r w:rsidRPr="00CD66A2">
              <w:t xml:space="preserve">Коробченко Алексей Васильевич </w:t>
            </w:r>
          </w:p>
          <w:p w:rsidR="002D023F" w:rsidRPr="00CD66A2" w:rsidRDefault="002D023F" w:rsidP="00D40325">
            <w:pPr>
              <w:jc w:val="center"/>
              <w:rPr>
                <w:color w:val="FF0000"/>
              </w:rPr>
            </w:pPr>
            <w:r w:rsidRPr="00CD66A2">
              <w:t xml:space="preserve">директор  муниципального казенного учреждения дополнительного образования «оздоровительно-образовательный центр </w:t>
            </w:r>
            <w:r w:rsidRPr="00CD66A2">
              <w:lastRenderedPageBreak/>
              <w:t xml:space="preserve">«Светлячок»  Левокумского муниципального </w:t>
            </w:r>
            <w:r>
              <w:t>округа</w:t>
            </w:r>
            <w:r w:rsidRPr="00CD66A2">
              <w:rPr>
                <w:color w:val="FF0000"/>
              </w:rPr>
              <w:t xml:space="preserve"> </w:t>
            </w:r>
            <w:r w:rsidRPr="00CD66A2">
              <w:t>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233022">
            <w:pPr>
              <w:jc w:val="center"/>
            </w:pPr>
            <w:r>
              <w:lastRenderedPageBreak/>
              <w:t>693 611,32</w:t>
            </w:r>
          </w:p>
        </w:tc>
        <w:tc>
          <w:tcPr>
            <w:tcW w:w="1649" w:type="dxa"/>
          </w:tcPr>
          <w:p w:rsidR="002D023F" w:rsidRPr="00CD66A2" w:rsidRDefault="002D023F" w:rsidP="00C41402">
            <w:r w:rsidRPr="00CD66A2">
              <w:t xml:space="preserve">земельный участок </w:t>
            </w:r>
          </w:p>
          <w:p w:rsidR="002D023F" w:rsidRPr="00CD66A2" w:rsidRDefault="002D023F" w:rsidP="00C41402"/>
          <w:p w:rsidR="002D023F" w:rsidRPr="00CD66A2" w:rsidRDefault="002D023F" w:rsidP="00C41402">
            <w:r w:rsidRPr="00CD66A2">
              <w:t>квартира</w:t>
            </w:r>
          </w:p>
        </w:tc>
        <w:tc>
          <w:tcPr>
            <w:tcW w:w="1260" w:type="dxa"/>
          </w:tcPr>
          <w:p w:rsidR="002D023F" w:rsidRPr="00CD66A2" w:rsidRDefault="002D023F" w:rsidP="00C41402">
            <w:pPr>
              <w:jc w:val="center"/>
            </w:pPr>
            <w:r w:rsidRPr="00CD66A2">
              <w:t>479,9</w:t>
            </w:r>
          </w:p>
          <w:p w:rsidR="002D023F" w:rsidRPr="00CD66A2" w:rsidRDefault="002D023F" w:rsidP="00C41402">
            <w:pPr>
              <w:jc w:val="center"/>
            </w:pPr>
          </w:p>
          <w:p w:rsidR="002D023F" w:rsidRPr="00CD66A2" w:rsidRDefault="002D023F" w:rsidP="00C41402">
            <w:pPr>
              <w:jc w:val="center"/>
            </w:pPr>
          </w:p>
          <w:p w:rsidR="002D023F" w:rsidRPr="00CD66A2" w:rsidRDefault="002D023F" w:rsidP="00C41402">
            <w:pPr>
              <w:jc w:val="center"/>
            </w:pPr>
            <w:r w:rsidRPr="00CD66A2">
              <w:t>43,2</w:t>
            </w:r>
          </w:p>
        </w:tc>
        <w:tc>
          <w:tcPr>
            <w:tcW w:w="1440" w:type="dxa"/>
          </w:tcPr>
          <w:p w:rsidR="002D023F" w:rsidRPr="00CD66A2" w:rsidRDefault="002D023F" w:rsidP="00C41402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C41402">
            <w:pPr>
              <w:jc w:val="center"/>
            </w:pPr>
          </w:p>
          <w:p w:rsidR="002D023F" w:rsidRPr="00CD66A2" w:rsidRDefault="002D023F" w:rsidP="00C41402">
            <w:pPr>
              <w:jc w:val="center"/>
            </w:pPr>
          </w:p>
          <w:p w:rsidR="002D023F" w:rsidRPr="00CD66A2" w:rsidRDefault="002D023F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2D023F" w:rsidRPr="00CD66A2" w:rsidRDefault="002D023F" w:rsidP="00C41402">
            <w:pPr>
              <w:autoSpaceDE w:val="0"/>
              <w:autoSpaceDN w:val="0"/>
              <w:adjustRightInd w:val="0"/>
            </w:pPr>
            <w:r w:rsidRPr="00CD66A2">
              <w:t xml:space="preserve">легковой автомобиль </w:t>
            </w:r>
          </w:p>
          <w:p w:rsidR="002D023F" w:rsidRPr="00CD66A2" w:rsidRDefault="002D023F" w:rsidP="00647E93">
            <w:r w:rsidRPr="00CD66A2">
              <w:t>Форд Фокус</w:t>
            </w:r>
          </w:p>
        </w:tc>
        <w:tc>
          <w:tcPr>
            <w:tcW w:w="1260" w:type="dxa"/>
          </w:tcPr>
          <w:p w:rsidR="002D023F" w:rsidRPr="00CD66A2" w:rsidRDefault="002D023F" w:rsidP="00C41402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2D023F" w:rsidRPr="00CD66A2" w:rsidRDefault="002D023F" w:rsidP="00C41402">
            <w:pPr>
              <w:jc w:val="center"/>
            </w:pPr>
            <w:r w:rsidRPr="00CD66A2">
              <w:t>81,0</w:t>
            </w:r>
          </w:p>
        </w:tc>
        <w:tc>
          <w:tcPr>
            <w:tcW w:w="1080" w:type="dxa"/>
          </w:tcPr>
          <w:p w:rsidR="002D023F" w:rsidRPr="00CD66A2" w:rsidRDefault="002D023F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C41402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C41402">
            <w:pPr>
              <w:jc w:val="center"/>
            </w:pPr>
            <w:r w:rsidRPr="00CD66A2">
              <w:t>супруга</w:t>
            </w:r>
          </w:p>
        </w:tc>
        <w:tc>
          <w:tcPr>
            <w:tcW w:w="1411" w:type="dxa"/>
          </w:tcPr>
          <w:p w:rsidR="002D023F" w:rsidRPr="00CD66A2" w:rsidRDefault="002D023F" w:rsidP="00233022">
            <w:pPr>
              <w:jc w:val="center"/>
            </w:pPr>
            <w:r>
              <w:t>154 661,75</w:t>
            </w:r>
          </w:p>
        </w:tc>
        <w:tc>
          <w:tcPr>
            <w:tcW w:w="1649" w:type="dxa"/>
          </w:tcPr>
          <w:p w:rsidR="002D023F" w:rsidRPr="00CD66A2" w:rsidRDefault="002D023F" w:rsidP="00C41402">
            <w:r w:rsidRPr="00CD66A2">
              <w:t xml:space="preserve">земельный участок </w:t>
            </w:r>
          </w:p>
          <w:p w:rsidR="002D023F" w:rsidRPr="00CD66A2" w:rsidRDefault="002D023F" w:rsidP="00C41402"/>
          <w:p w:rsidR="002D023F" w:rsidRPr="00CD66A2" w:rsidRDefault="002D023F" w:rsidP="00C41402">
            <w:r w:rsidRPr="00CD66A2">
              <w:t>квартира</w:t>
            </w:r>
          </w:p>
        </w:tc>
        <w:tc>
          <w:tcPr>
            <w:tcW w:w="1260" w:type="dxa"/>
          </w:tcPr>
          <w:p w:rsidR="002D023F" w:rsidRPr="00CD66A2" w:rsidRDefault="002D023F" w:rsidP="00C41402">
            <w:pPr>
              <w:jc w:val="center"/>
            </w:pPr>
            <w:r w:rsidRPr="00CD66A2">
              <w:t>800,0</w:t>
            </w:r>
          </w:p>
          <w:p w:rsidR="002D023F" w:rsidRPr="00CD66A2" w:rsidRDefault="002D023F" w:rsidP="00C41402">
            <w:pPr>
              <w:jc w:val="center"/>
            </w:pPr>
          </w:p>
          <w:p w:rsidR="002D023F" w:rsidRPr="00CD66A2" w:rsidRDefault="002D023F" w:rsidP="00C41402">
            <w:pPr>
              <w:jc w:val="center"/>
            </w:pPr>
          </w:p>
          <w:p w:rsidR="002D023F" w:rsidRPr="00CD66A2" w:rsidRDefault="002D023F" w:rsidP="00C41402">
            <w:pPr>
              <w:jc w:val="center"/>
            </w:pPr>
            <w:r w:rsidRPr="00CD66A2">
              <w:t>81,0</w:t>
            </w:r>
          </w:p>
        </w:tc>
        <w:tc>
          <w:tcPr>
            <w:tcW w:w="1440" w:type="dxa"/>
          </w:tcPr>
          <w:p w:rsidR="002D023F" w:rsidRPr="00CD66A2" w:rsidRDefault="002D023F" w:rsidP="00C41402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C41402">
            <w:pPr>
              <w:jc w:val="center"/>
            </w:pPr>
          </w:p>
          <w:p w:rsidR="002D023F" w:rsidRPr="00CD66A2" w:rsidRDefault="002D023F" w:rsidP="00C41402">
            <w:pPr>
              <w:jc w:val="center"/>
            </w:pPr>
          </w:p>
          <w:p w:rsidR="002D023F" w:rsidRPr="00CD66A2" w:rsidRDefault="002D023F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2D023F" w:rsidRPr="00CD66A2" w:rsidRDefault="002D023F" w:rsidP="00647E93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2D023F" w:rsidRPr="00CD66A2" w:rsidRDefault="002D023F" w:rsidP="00647E93">
            <w:r w:rsidRPr="00CD66A2">
              <w:t>ВАЗ 21070</w:t>
            </w:r>
          </w:p>
        </w:tc>
        <w:tc>
          <w:tcPr>
            <w:tcW w:w="1260" w:type="dxa"/>
          </w:tcPr>
          <w:p w:rsidR="002D023F" w:rsidRPr="00CD66A2" w:rsidRDefault="002D023F" w:rsidP="00C4140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C41402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C4140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C41402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647E93">
            <w:pPr>
              <w:jc w:val="center"/>
            </w:pPr>
            <w:r w:rsidRPr="00CD66A2">
              <w:t>Лятычевская Инна Анатольевна директор</w:t>
            </w:r>
          </w:p>
          <w:p w:rsidR="002D023F" w:rsidRPr="00CD66A2" w:rsidRDefault="002D023F" w:rsidP="00D40325">
            <w:pPr>
              <w:jc w:val="center"/>
            </w:pPr>
            <w:r w:rsidRPr="00CD66A2">
              <w:t xml:space="preserve">муниципального бюджетного общеобразовательного учреждения «Средняя общеобразовательная школа № 1»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8A79AE">
            <w:r>
              <w:t>785 729,14</w:t>
            </w:r>
          </w:p>
        </w:tc>
        <w:tc>
          <w:tcPr>
            <w:tcW w:w="1649" w:type="dxa"/>
          </w:tcPr>
          <w:p w:rsidR="002D023F" w:rsidRPr="00CD66A2" w:rsidRDefault="002D023F" w:rsidP="00647E93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  <w:r w:rsidRPr="00CD66A2">
              <w:t xml:space="preserve">Земельный участок с/х </w:t>
            </w:r>
            <w:proofErr w:type="gramStart"/>
            <w:r w:rsidRPr="00CD66A2">
              <w:t>назначения  (</w:t>
            </w:r>
            <w:proofErr w:type="gramEnd"/>
            <w:r w:rsidRPr="00CD66A2">
              <w:t>общая долевая 1/46)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2D023F" w:rsidRPr="00CD66A2" w:rsidRDefault="002D023F" w:rsidP="00647E93">
            <w:pPr>
              <w:jc w:val="center"/>
            </w:pPr>
            <w:r w:rsidRPr="00CD66A2">
              <w:t>416,4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  <w:r w:rsidRPr="00CD66A2">
              <w:t>114,0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  <w:r w:rsidRPr="00CD66A2">
              <w:t>84,6</w:t>
            </w:r>
          </w:p>
        </w:tc>
        <w:tc>
          <w:tcPr>
            <w:tcW w:w="1440" w:type="dxa"/>
          </w:tcPr>
          <w:p w:rsidR="002D023F" w:rsidRPr="00CD66A2" w:rsidRDefault="002D023F" w:rsidP="00647E93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647E93">
            <w:pPr>
              <w:jc w:val="center"/>
            </w:pPr>
            <w:r w:rsidRPr="00CD66A2">
              <w:t xml:space="preserve">Легковой автомобиль </w:t>
            </w:r>
          </w:p>
          <w:p w:rsidR="002D023F" w:rsidRPr="00CD66A2" w:rsidRDefault="002D023F" w:rsidP="00647E93">
            <w:pPr>
              <w:jc w:val="center"/>
            </w:pPr>
            <w:r w:rsidRPr="00CD66A2">
              <w:t>MAZDA 3</w:t>
            </w:r>
          </w:p>
        </w:tc>
        <w:tc>
          <w:tcPr>
            <w:tcW w:w="1260" w:type="dxa"/>
          </w:tcPr>
          <w:p w:rsidR="002D023F" w:rsidRPr="00CD66A2" w:rsidRDefault="002D023F" w:rsidP="00647E93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647E93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647E9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647E93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D40325">
            <w:pPr>
              <w:jc w:val="center"/>
            </w:pPr>
            <w:r w:rsidRPr="00CD66A2">
              <w:t xml:space="preserve">Чумакова Ирина Аркадьевна  директор муниципального казенного общеобразовательного учреждения «Средняя </w:t>
            </w:r>
            <w:r w:rsidRPr="00CD66A2">
              <w:lastRenderedPageBreak/>
              <w:t xml:space="preserve">общеобразовательная школа № 2»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C86E44">
            <w:r>
              <w:lastRenderedPageBreak/>
              <w:t>1048293,79</w:t>
            </w:r>
          </w:p>
        </w:tc>
        <w:tc>
          <w:tcPr>
            <w:tcW w:w="1649" w:type="dxa"/>
          </w:tcPr>
          <w:p w:rsidR="002D023F" w:rsidRPr="00CD66A2" w:rsidRDefault="002D023F" w:rsidP="00647E93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647E93">
            <w:pPr>
              <w:jc w:val="center"/>
            </w:pPr>
            <w:r w:rsidRPr="00CD66A2">
              <w:t xml:space="preserve">(общая долевая 1/34)  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  <w:r w:rsidRPr="00CD66A2">
              <w:t>квартира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647E93">
            <w:pPr>
              <w:jc w:val="center"/>
            </w:pPr>
            <w:r w:rsidRPr="00CD66A2">
              <w:lastRenderedPageBreak/>
              <w:t>127000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Default="002D023F" w:rsidP="00647E93">
            <w:pPr>
              <w:jc w:val="center"/>
            </w:pPr>
          </w:p>
          <w:p w:rsidR="002D023F" w:rsidRPr="00A56FC1" w:rsidRDefault="002D023F" w:rsidP="00647E93">
            <w:pPr>
              <w:jc w:val="center"/>
            </w:pPr>
            <w:r w:rsidRPr="00A56FC1">
              <w:t>39,8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647E93">
            <w:pPr>
              <w:jc w:val="center"/>
            </w:pPr>
            <w:r w:rsidRPr="00CD66A2">
              <w:lastRenderedPageBreak/>
              <w:t>Россия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647E93">
            <w:pPr>
              <w:jc w:val="center"/>
            </w:pPr>
            <w:r w:rsidRPr="00CD66A2">
              <w:lastRenderedPageBreak/>
              <w:t>Легковой автомобиль</w:t>
            </w:r>
          </w:p>
          <w:p w:rsidR="002D023F" w:rsidRPr="00CD66A2" w:rsidRDefault="002D023F" w:rsidP="00647E93">
            <w:pPr>
              <w:jc w:val="center"/>
            </w:pPr>
            <w:r w:rsidRPr="00CD66A2">
              <w:rPr>
                <w:lang w:val="en-US"/>
              </w:rPr>
              <w:t>MAZDA CX-5</w:t>
            </w:r>
          </w:p>
        </w:tc>
        <w:tc>
          <w:tcPr>
            <w:tcW w:w="1260" w:type="dxa"/>
          </w:tcPr>
          <w:p w:rsidR="002D023F" w:rsidRPr="00CD66A2" w:rsidRDefault="002D023F" w:rsidP="00647E93">
            <w:pPr>
              <w:jc w:val="both"/>
            </w:pPr>
            <w:r w:rsidRPr="00CD66A2">
              <w:t xml:space="preserve">квартира </w:t>
            </w:r>
          </w:p>
          <w:p w:rsidR="002D023F" w:rsidRPr="00CD66A2" w:rsidRDefault="002D023F" w:rsidP="00647E93">
            <w:pPr>
              <w:jc w:val="both"/>
            </w:pPr>
          </w:p>
          <w:p w:rsidR="002D023F" w:rsidRPr="00CD66A2" w:rsidRDefault="002D023F" w:rsidP="00647E93">
            <w:pPr>
              <w:jc w:val="both"/>
            </w:pPr>
            <w:r w:rsidRPr="00CD66A2">
              <w:t>земельный участок</w:t>
            </w:r>
          </w:p>
          <w:p w:rsidR="002D023F" w:rsidRPr="00CD66A2" w:rsidRDefault="002D023F" w:rsidP="00647E93">
            <w:pPr>
              <w:jc w:val="both"/>
            </w:pPr>
          </w:p>
        </w:tc>
        <w:tc>
          <w:tcPr>
            <w:tcW w:w="1080" w:type="dxa"/>
          </w:tcPr>
          <w:p w:rsidR="002D023F" w:rsidRPr="00CD66A2" w:rsidRDefault="002D023F" w:rsidP="00647E93">
            <w:pPr>
              <w:jc w:val="center"/>
            </w:pPr>
            <w:r w:rsidRPr="00CD66A2">
              <w:lastRenderedPageBreak/>
              <w:t>144,4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  <w:r w:rsidRPr="00CD66A2">
              <w:t>888,0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647E93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647E93">
            <w:pPr>
              <w:jc w:val="center"/>
            </w:pPr>
          </w:p>
          <w:p w:rsidR="002D023F" w:rsidRPr="00CD66A2" w:rsidRDefault="002D023F" w:rsidP="00647E93">
            <w:pPr>
              <w:jc w:val="center"/>
              <w:rPr>
                <w:lang w:val="en-US"/>
              </w:rPr>
            </w:pPr>
            <w:r w:rsidRPr="00CD66A2">
              <w:t xml:space="preserve">Россия </w:t>
            </w:r>
          </w:p>
          <w:p w:rsidR="002D023F" w:rsidRPr="00CD66A2" w:rsidRDefault="002D023F" w:rsidP="00647E9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647E93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177C66">
            <w:pPr>
              <w:jc w:val="center"/>
            </w:pPr>
            <w:r w:rsidRPr="00CD66A2">
              <w:t>супруг</w:t>
            </w:r>
          </w:p>
        </w:tc>
        <w:tc>
          <w:tcPr>
            <w:tcW w:w="1411" w:type="dxa"/>
          </w:tcPr>
          <w:p w:rsidR="002D023F" w:rsidRPr="00CD66A2" w:rsidRDefault="002D023F" w:rsidP="008A79AE">
            <w:pPr>
              <w:jc w:val="center"/>
            </w:pPr>
            <w:r>
              <w:t xml:space="preserve">879 828,35 </w:t>
            </w:r>
          </w:p>
        </w:tc>
        <w:tc>
          <w:tcPr>
            <w:tcW w:w="1649" w:type="dxa"/>
          </w:tcPr>
          <w:p w:rsidR="002D023F" w:rsidRPr="00CD66A2" w:rsidRDefault="002D023F" w:rsidP="00177C66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177C66">
            <w:pPr>
              <w:jc w:val="center"/>
            </w:pPr>
            <w:r w:rsidRPr="00CD66A2">
              <w:t xml:space="preserve">(общая долевая 1/1476)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 xml:space="preserve">земельный участок приусадебный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квартира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квартира</w:t>
            </w:r>
          </w:p>
        </w:tc>
        <w:tc>
          <w:tcPr>
            <w:tcW w:w="1260" w:type="dxa"/>
          </w:tcPr>
          <w:p w:rsidR="002D023F" w:rsidRPr="00CD66A2" w:rsidRDefault="002D023F" w:rsidP="00177C66">
            <w:pPr>
              <w:jc w:val="center"/>
            </w:pPr>
            <w:r w:rsidRPr="00CD66A2">
              <w:t>127000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888,0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A56FC1" w:rsidRDefault="002D023F" w:rsidP="00177C66">
            <w:pPr>
              <w:jc w:val="center"/>
            </w:pPr>
            <w:r w:rsidRPr="00A56FC1">
              <w:t>114,4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41,5</w:t>
            </w:r>
          </w:p>
          <w:p w:rsidR="002D023F" w:rsidRPr="00CD66A2" w:rsidRDefault="002D023F" w:rsidP="00177C66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177C66">
            <w:pPr>
              <w:jc w:val="center"/>
            </w:pPr>
            <w:r w:rsidRPr="00CD66A2">
              <w:lastRenderedPageBreak/>
              <w:t>Россия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177C66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2D023F" w:rsidRPr="00CD66A2" w:rsidRDefault="002D023F" w:rsidP="00177C66">
            <w:pPr>
              <w:jc w:val="center"/>
            </w:pPr>
            <w:r w:rsidRPr="00CD66A2">
              <w:t>ВАЗ 2131</w:t>
            </w:r>
          </w:p>
        </w:tc>
        <w:tc>
          <w:tcPr>
            <w:tcW w:w="1260" w:type="dxa"/>
          </w:tcPr>
          <w:p w:rsidR="002D023F" w:rsidRPr="00CD66A2" w:rsidRDefault="002D023F" w:rsidP="00177C66">
            <w:pPr>
              <w:jc w:val="center"/>
            </w:pPr>
            <w:r w:rsidRPr="00CD66A2">
              <w:t xml:space="preserve">нет </w:t>
            </w:r>
          </w:p>
        </w:tc>
        <w:tc>
          <w:tcPr>
            <w:tcW w:w="1080" w:type="dxa"/>
          </w:tcPr>
          <w:p w:rsidR="002D023F" w:rsidRPr="00CD66A2" w:rsidRDefault="002D023F" w:rsidP="00177C66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177C6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177C66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D40325">
            <w:pPr>
              <w:jc w:val="center"/>
            </w:pPr>
            <w:r w:rsidRPr="00CD66A2">
              <w:t xml:space="preserve">Кириленко Елена Васильевна директор  муниципального казенного общеобразовательного учреждения «Средняя общеобразовательная школа № 3»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252675">
            <w:pPr>
              <w:jc w:val="center"/>
            </w:pPr>
            <w:r>
              <w:t>792 277,48</w:t>
            </w:r>
          </w:p>
        </w:tc>
        <w:tc>
          <w:tcPr>
            <w:tcW w:w="1649" w:type="dxa"/>
          </w:tcPr>
          <w:p w:rsidR="002D023F" w:rsidRPr="00CD66A2" w:rsidRDefault="002D023F" w:rsidP="00177C66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177C66">
            <w:pPr>
              <w:jc w:val="center"/>
            </w:pPr>
            <w:r w:rsidRPr="00CD66A2">
              <w:t xml:space="preserve">(общая долевая 1/1153)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 xml:space="preserve">½ жилого дома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177C66">
            <w:pPr>
              <w:jc w:val="center"/>
            </w:pPr>
            <w:r w:rsidRPr="00CD66A2">
              <w:t>21000,0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513,0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90,4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35,0</w:t>
            </w:r>
          </w:p>
        </w:tc>
        <w:tc>
          <w:tcPr>
            <w:tcW w:w="1440" w:type="dxa"/>
          </w:tcPr>
          <w:p w:rsidR="002D023F" w:rsidRPr="00CD66A2" w:rsidRDefault="002D023F" w:rsidP="00177C66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177C66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177C6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177C66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177C6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177C66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177C66">
            <w:pPr>
              <w:jc w:val="center"/>
            </w:pPr>
            <w:r w:rsidRPr="00CD66A2">
              <w:lastRenderedPageBreak/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252675">
            <w:pPr>
              <w:jc w:val="center"/>
            </w:pPr>
            <w:r>
              <w:t>628 683,21</w:t>
            </w:r>
          </w:p>
        </w:tc>
        <w:tc>
          <w:tcPr>
            <w:tcW w:w="1649" w:type="dxa"/>
          </w:tcPr>
          <w:p w:rsidR="002D023F" w:rsidRPr="00CD66A2" w:rsidRDefault="002D023F" w:rsidP="00177C66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177C66">
            <w:pPr>
              <w:jc w:val="center"/>
            </w:pPr>
            <w:r w:rsidRPr="00CD66A2">
              <w:t xml:space="preserve">(общая долевая 1/1153) </w:t>
            </w:r>
          </w:p>
          <w:p w:rsidR="002D023F" w:rsidRPr="00CD66A2" w:rsidRDefault="002D023F" w:rsidP="00177C66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177C66">
            <w:pPr>
              <w:jc w:val="center"/>
            </w:pPr>
            <w:r w:rsidRPr="00CD66A2">
              <w:t>21000,0</w:t>
            </w:r>
          </w:p>
        </w:tc>
        <w:tc>
          <w:tcPr>
            <w:tcW w:w="1440" w:type="dxa"/>
          </w:tcPr>
          <w:p w:rsidR="002D023F" w:rsidRPr="00CD66A2" w:rsidRDefault="002D023F" w:rsidP="00177C6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177C66">
            <w:pPr>
              <w:jc w:val="center"/>
            </w:pPr>
            <w:r w:rsidRPr="00CD66A2">
              <w:t xml:space="preserve">легковой автомобиль </w:t>
            </w:r>
          </w:p>
          <w:p w:rsidR="002D023F" w:rsidRPr="00FC6600" w:rsidRDefault="002D023F" w:rsidP="00252675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Фольксва</w:t>
            </w:r>
          </w:p>
          <w:p w:rsidR="002D023F" w:rsidRPr="00CD66A2" w:rsidRDefault="002D023F" w:rsidP="00252675">
            <w:pPr>
              <w:jc w:val="center"/>
            </w:pPr>
            <w:r w:rsidRPr="00FC6600">
              <w:rPr>
                <w:sz w:val="28"/>
              </w:rPr>
              <w:t>ген – Поло</w:t>
            </w:r>
          </w:p>
        </w:tc>
        <w:tc>
          <w:tcPr>
            <w:tcW w:w="1260" w:type="dxa"/>
          </w:tcPr>
          <w:p w:rsidR="002D023F" w:rsidRPr="00CD66A2" w:rsidRDefault="002D023F" w:rsidP="00177C66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 xml:space="preserve">½ жилого дома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177C66">
            <w:pPr>
              <w:jc w:val="center"/>
            </w:pPr>
            <w:r w:rsidRPr="00CD66A2">
              <w:t>513,0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90,4</w:t>
            </w:r>
          </w:p>
        </w:tc>
        <w:tc>
          <w:tcPr>
            <w:tcW w:w="1080" w:type="dxa"/>
          </w:tcPr>
          <w:p w:rsidR="002D023F" w:rsidRPr="00CD66A2" w:rsidRDefault="002D023F" w:rsidP="00177C66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177C66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D40325">
            <w:pPr>
              <w:jc w:val="center"/>
            </w:pPr>
            <w:r w:rsidRPr="00CD66A2">
              <w:t xml:space="preserve">Порхунова Ирина Александровна   директор  муниципального казенного общеобразовательного учреждения «Средняя общеобразовательная школа № 4» Левокумского муниципального </w:t>
            </w:r>
            <w:r>
              <w:t>округа</w:t>
            </w:r>
            <w:r w:rsidRPr="00CD66A2">
              <w:t xml:space="preserve"> Ставропольского края </w:t>
            </w:r>
          </w:p>
        </w:tc>
        <w:tc>
          <w:tcPr>
            <w:tcW w:w="1411" w:type="dxa"/>
          </w:tcPr>
          <w:p w:rsidR="002D023F" w:rsidRPr="00CD66A2" w:rsidRDefault="002D023F" w:rsidP="00795CD3">
            <w:pPr>
              <w:jc w:val="center"/>
            </w:pPr>
            <w:r>
              <w:t xml:space="preserve"> 844 440,63</w:t>
            </w:r>
          </w:p>
        </w:tc>
        <w:tc>
          <w:tcPr>
            <w:tcW w:w="1649" w:type="dxa"/>
          </w:tcPr>
          <w:p w:rsidR="002D023F" w:rsidRPr="00CD66A2" w:rsidRDefault="002D023F" w:rsidP="00177C66">
            <w:pPr>
              <w:jc w:val="center"/>
            </w:pPr>
            <w:r w:rsidRPr="00CD66A2">
              <w:t>земельный участок (общая долевая ½)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квартира (общая долевая ½)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177C66">
            <w:pPr>
              <w:jc w:val="center"/>
            </w:pPr>
            <w:r w:rsidRPr="00CD66A2">
              <w:t>824,0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>51,4</w:t>
            </w:r>
          </w:p>
        </w:tc>
        <w:tc>
          <w:tcPr>
            <w:tcW w:w="1440" w:type="dxa"/>
          </w:tcPr>
          <w:p w:rsidR="002D023F" w:rsidRPr="00CD66A2" w:rsidRDefault="002D023F" w:rsidP="00177C66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</w:p>
          <w:p w:rsidR="002D023F" w:rsidRPr="00CD66A2" w:rsidRDefault="002D023F" w:rsidP="00177C66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2D023F" w:rsidRPr="00CD66A2" w:rsidRDefault="002D023F" w:rsidP="00177C66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177C6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177C66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177C6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177C66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12938">
            <w:pPr>
              <w:jc w:val="center"/>
            </w:pPr>
            <w:r w:rsidRPr="00CD66A2">
              <w:t>супруг</w:t>
            </w:r>
          </w:p>
        </w:tc>
        <w:tc>
          <w:tcPr>
            <w:tcW w:w="1411" w:type="dxa"/>
          </w:tcPr>
          <w:p w:rsidR="002D023F" w:rsidRPr="00CD66A2" w:rsidRDefault="002D023F" w:rsidP="00F706E8">
            <w:r>
              <w:t>276 681,89</w:t>
            </w:r>
          </w:p>
        </w:tc>
        <w:tc>
          <w:tcPr>
            <w:tcW w:w="1649" w:type="dxa"/>
          </w:tcPr>
          <w:p w:rsidR="002D023F" w:rsidRPr="00CD66A2" w:rsidRDefault="002D023F" w:rsidP="00712938">
            <w:pPr>
              <w:jc w:val="center"/>
            </w:pPr>
            <w:r w:rsidRPr="00CD66A2">
              <w:t>земельный участок (общая долевая ½)</w:t>
            </w:r>
          </w:p>
          <w:p w:rsidR="002D023F" w:rsidRPr="00CD66A2" w:rsidRDefault="002D023F" w:rsidP="00712938">
            <w:pPr>
              <w:jc w:val="center"/>
            </w:pPr>
          </w:p>
          <w:p w:rsidR="002D023F" w:rsidRPr="00CD66A2" w:rsidRDefault="002D023F" w:rsidP="00712938">
            <w:pPr>
              <w:jc w:val="center"/>
            </w:pPr>
            <w:r w:rsidRPr="00CD66A2">
              <w:t>квартира (общая долевая ½)</w:t>
            </w:r>
          </w:p>
          <w:p w:rsidR="002D023F" w:rsidRPr="00CD66A2" w:rsidRDefault="002D023F" w:rsidP="00712938">
            <w:pPr>
              <w:jc w:val="center"/>
            </w:pPr>
          </w:p>
          <w:p w:rsidR="002D023F" w:rsidRPr="00CD66A2" w:rsidRDefault="002D023F" w:rsidP="00712938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12938">
            <w:pPr>
              <w:jc w:val="center"/>
            </w:pPr>
            <w:r w:rsidRPr="00CD66A2">
              <w:lastRenderedPageBreak/>
              <w:t>824,0</w:t>
            </w:r>
          </w:p>
          <w:p w:rsidR="002D023F" w:rsidRPr="00CD66A2" w:rsidRDefault="002D023F" w:rsidP="00712938">
            <w:pPr>
              <w:jc w:val="center"/>
            </w:pPr>
          </w:p>
          <w:p w:rsidR="002D023F" w:rsidRPr="00CD66A2" w:rsidRDefault="002D023F" w:rsidP="00712938">
            <w:pPr>
              <w:jc w:val="center"/>
            </w:pPr>
          </w:p>
          <w:p w:rsidR="002D023F" w:rsidRPr="00CD66A2" w:rsidRDefault="002D023F" w:rsidP="00712938">
            <w:pPr>
              <w:jc w:val="center"/>
            </w:pPr>
          </w:p>
          <w:p w:rsidR="002D023F" w:rsidRPr="00CD66A2" w:rsidRDefault="002D023F" w:rsidP="00712938">
            <w:pPr>
              <w:jc w:val="center"/>
            </w:pPr>
          </w:p>
          <w:p w:rsidR="002D023F" w:rsidRPr="00CD66A2" w:rsidRDefault="002D023F" w:rsidP="00712938">
            <w:pPr>
              <w:jc w:val="center"/>
            </w:pPr>
            <w:r w:rsidRPr="00CD66A2">
              <w:t>51,4</w:t>
            </w:r>
          </w:p>
        </w:tc>
        <w:tc>
          <w:tcPr>
            <w:tcW w:w="1440" w:type="dxa"/>
          </w:tcPr>
          <w:p w:rsidR="002D023F" w:rsidRPr="00CD66A2" w:rsidRDefault="002D023F" w:rsidP="00712938">
            <w:pPr>
              <w:jc w:val="center"/>
            </w:pPr>
            <w:r w:rsidRPr="00CD66A2">
              <w:lastRenderedPageBreak/>
              <w:t>Россия</w:t>
            </w:r>
          </w:p>
          <w:p w:rsidR="002D023F" w:rsidRPr="00CD66A2" w:rsidRDefault="002D023F" w:rsidP="00712938">
            <w:pPr>
              <w:jc w:val="center"/>
            </w:pPr>
          </w:p>
          <w:p w:rsidR="002D023F" w:rsidRPr="00CD66A2" w:rsidRDefault="002D023F" w:rsidP="00712938">
            <w:pPr>
              <w:jc w:val="center"/>
            </w:pPr>
          </w:p>
          <w:p w:rsidR="002D023F" w:rsidRPr="00CD66A2" w:rsidRDefault="002D023F" w:rsidP="00712938">
            <w:pPr>
              <w:jc w:val="center"/>
            </w:pPr>
          </w:p>
          <w:p w:rsidR="002D023F" w:rsidRPr="00CD66A2" w:rsidRDefault="002D023F" w:rsidP="00712938">
            <w:pPr>
              <w:jc w:val="center"/>
            </w:pPr>
          </w:p>
          <w:p w:rsidR="002D023F" w:rsidRPr="00CD66A2" w:rsidRDefault="002D023F" w:rsidP="00712938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2D023F" w:rsidRPr="00CD66A2" w:rsidRDefault="002D023F" w:rsidP="00712938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2D023F" w:rsidRPr="00CD66A2" w:rsidRDefault="002D023F" w:rsidP="00712938">
            <w:pPr>
              <w:jc w:val="center"/>
            </w:pPr>
            <w:r w:rsidRPr="00CD66A2">
              <w:t>ВАЗ III 930</w:t>
            </w:r>
          </w:p>
        </w:tc>
        <w:tc>
          <w:tcPr>
            <w:tcW w:w="1260" w:type="dxa"/>
          </w:tcPr>
          <w:p w:rsidR="002D023F" w:rsidRPr="00CD66A2" w:rsidRDefault="002D023F" w:rsidP="00712938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12938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1293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12938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076700">
            <w:pPr>
              <w:jc w:val="center"/>
            </w:pPr>
            <w:r w:rsidRPr="00CD66A2">
              <w:t xml:space="preserve">Хороводова Наталья Гаврилова директор муниципального казенного общеобразовательного учреждения «Средняя общеобразовательная школа № 5» Левокумского муниципального </w:t>
            </w:r>
            <w:r>
              <w:t xml:space="preserve">округа Ставропольского края </w:t>
            </w:r>
          </w:p>
          <w:p w:rsidR="002D023F" w:rsidRPr="00CD66A2" w:rsidRDefault="002D023F" w:rsidP="000F6EBE">
            <w:pPr>
              <w:jc w:val="center"/>
            </w:pPr>
          </w:p>
        </w:tc>
        <w:tc>
          <w:tcPr>
            <w:tcW w:w="1411" w:type="dxa"/>
          </w:tcPr>
          <w:p w:rsidR="002D023F" w:rsidRPr="00CD66A2" w:rsidRDefault="002D023F" w:rsidP="00252675">
            <w:pPr>
              <w:jc w:val="center"/>
            </w:pPr>
            <w:r>
              <w:t>909 259,00</w:t>
            </w:r>
          </w:p>
        </w:tc>
        <w:tc>
          <w:tcPr>
            <w:tcW w:w="1649" w:type="dxa"/>
          </w:tcPr>
          <w:p w:rsidR="002D023F" w:rsidRPr="00CD66A2" w:rsidRDefault="002D023F" w:rsidP="000F6EBE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0F6EBE">
            <w:pPr>
              <w:jc w:val="center"/>
            </w:pPr>
            <w:r w:rsidRPr="00CD66A2">
              <w:t>(общая долевая 1/544)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 xml:space="preserve">земельный участок  </w:t>
            </w:r>
          </w:p>
          <w:p w:rsidR="002D023F" w:rsidRPr="00CD66A2" w:rsidRDefault="002D023F" w:rsidP="000F6EBE">
            <w:pPr>
              <w:jc w:val="center"/>
            </w:pPr>
            <w:r w:rsidRPr="00CD66A2">
              <w:t>(общая совместная Хороводов С.Н.)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>
              <w:t>к</w:t>
            </w:r>
            <w:r w:rsidRPr="00CD66A2">
              <w:t>вартира (общая совместная Хороводов С.Н.)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>
              <w:lastRenderedPageBreak/>
              <w:t>к</w:t>
            </w:r>
            <w:r w:rsidRPr="00CD66A2">
              <w:t>вартира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C5488A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</w:tc>
        <w:tc>
          <w:tcPr>
            <w:tcW w:w="1260" w:type="dxa"/>
          </w:tcPr>
          <w:p w:rsidR="002D023F" w:rsidRPr="00CD66A2" w:rsidRDefault="002D023F" w:rsidP="000F6EBE">
            <w:pPr>
              <w:jc w:val="center"/>
            </w:pPr>
            <w:r w:rsidRPr="00CD66A2">
              <w:lastRenderedPageBreak/>
              <w:t>35000,</w:t>
            </w:r>
          </w:p>
          <w:p w:rsidR="002D023F" w:rsidRPr="00CD66A2" w:rsidRDefault="002D023F" w:rsidP="000F6EBE">
            <w:pPr>
              <w:jc w:val="center"/>
            </w:pPr>
            <w:r w:rsidRPr="00CD66A2">
              <w:t>00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>708,0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>141,3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>49,5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C5488A">
            <w:pPr>
              <w:jc w:val="center"/>
            </w:pPr>
            <w:r w:rsidRPr="00CD66A2">
              <w:t>63,3</w:t>
            </w:r>
          </w:p>
        </w:tc>
        <w:tc>
          <w:tcPr>
            <w:tcW w:w="1440" w:type="dxa"/>
          </w:tcPr>
          <w:p w:rsidR="002D023F" w:rsidRPr="00CD66A2" w:rsidRDefault="002D023F" w:rsidP="000F6EBE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C5488A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546EA9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2D023F" w:rsidRPr="00CD66A2" w:rsidRDefault="002D023F" w:rsidP="00546EA9">
            <w:pPr>
              <w:jc w:val="center"/>
            </w:pPr>
            <w:r w:rsidRPr="00CD66A2">
              <w:t>Фольксваген</w:t>
            </w:r>
          </w:p>
          <w:p w:rsidR="002D023F" w:rsidRPr="00CD66A2" w:rsidRDefault="002D023F" w:rsidP="00546EA9">
            <w:pPr>
              <w:jc w:val="center"/>
            </w:pPr>
            <w:r w:rsidRPr="00CD66A2">
              <w:t>Tiguan</w:t>
            </w:r>
          </w:p>
        </w:tc>
        <w:tc>
          <w:tcPr>
            <w:tcW w:w="1260" w:type="dxa"/>
          </w:tcPr>
          <w:p w:rsidR="002D023F" w:rsidRPr="00CD66A2" w:rsidRDefault="002D023F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0F6EBE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0F6E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546EA9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0F6EBE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C202BB">
            <w:r>
              <w:t>822 631,91</w:t>
            </w:r>
          </w:p>
        </w:tc>
        <w:tc>
          <w:tcPr>
            <w:tcW w:w="1649" w:type="dxa"/>
          </w:tcPr>
          <w:p w:rsidR="002D023F" w:rsidRPr="00CD66A2" w:rsidRDefault="002D023F" w:rsidP="00546EA9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546EA9">
            <w:pPr>
              <w:jc w:val="center"/>
            </w:pPr>
            <w:r w:rsidRPr="00CD66A2">
              <w:t>(общая долевая 1/544)</w:t>
            </w:r>
          </w:p>
          <w:p w:rsidR="002D023F" w:rsidRPr="00CD66A2" w:rsidRDefault="002D023F" w:rsidP="00546EA9">
            <w:pPr>
              <w:jc w:val="center"/>
            </w:pPr>
          </w:p>
          <w:p w:rsidR="002D023F" w:rsidRPr="00CD66A2" w:rsidRDefault="002D023F" w:rsidP="00546EA9">
            <w:pPr>
              <w:jc w:val="center"/>
            </w:pPr>
            <w:r w:rsidRPr="00CD66A2">
              <w:t xml:space="preserve">земельный участок  </w:t>
            </w:r>
          </w:p>
          <w:p w:rsidR="002D023F" w:rsidRPr="00CD66A2" w:rsidRDefault="002D023F" w:rsidP="00546EA9">
            <w:pPr>
              <w:jc w:val="center"/>
            </w:pPr>
            <w:r w:rsidRPr="00CD66A2">
              <w:t>(общая совместная Хороводов С.Н.)</w:t>
            </w:r>
          </w:p>
          <w:p w:rsidR="002D023F" w:rsidRPr="00CD66A2" w:rsidRDefault="002D023F" w:rsidP="00546EA9">
            <w:pPr>
              <w:jc w:val="center"/>
            </w:pPr>
          </w:p>
          <w:p w:rsidR="002D023F" w:rsidRPr="00CD66A2" w:rsidRDefault="002D023F" w:rsidP="00546EA9">
            <w:pPr>
              <w:jc w:val="center"/>
            </w:pPr>
            <w:r w:rsidRPr="00CD66A2">
              <w:t xml:space="preserve">Квартира (общая совместная </w:t>
            </w:r>
            <w:r w:rsidRPr="00CD66A2">
              <w:lastRenderedPageBreak/>
              <w:t>Хороводов С.Н.)</w:t>
            </w:r>
          </w:p>
          <w:p w:rsidR="002D023F" w:rsidRPr="00CD66A2" w:rsidRDefault="002D023F" w:rsidP="00546EA9">
            <w:pPr>
              <w:jc w:val="center"/>
            </w:pPr>
          </w:p>
          <w:p w:rsidR="002D023F" w:rsidRPr="00CD66A2" w:rsidRDefault="002D023F" w:rsidP="00546EA9">
            <w:pPr>
              <w:jc w:val="center"/>
            </w:pPr>
            <w:r w:rsidRPr="00CD66A2">
              <w:t>Квартира</w:t>
            </w:r>
          </w:p>
          <w:p w:rsidR="002D023F" w:rsidRPr="00CD66A2" w:rsidRDefault="002D023F" w:rsidP="000F6EBE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546EA9">
            <w:pPr>
              <w:jc w:val="center"/>
            </w:pPr>
            <w:r w:rsidRPr="00CD66A2">
              <w:lastRenderedPageBreak/>
              <w:t>35000,</w:t>
            </w:r>
          </w:p>
          <w:p w:rsidR="002D023F" w:rsidRPr="00CD66A2" w:rsidRDefault="002D023F" w:rsidP="00546EA9">
            <w:pPr>
              <w:jc w:val="center"/>
            </w:pPr>
            <w:r w:rsidRPr="00CD66A2">
              <w:t>00</w:t>
            </w:r>
          </w:p>
          <w:p w:rsidR="002D023F" w:rsidRPr="00CD66A2" w:rsidRDefault="002D023F" w:rsidP="00546EA9">
            <w:pPr>
              <w:jc w:val="center"/>
            </w:pPr>
          </w:p>
          <w:p w:rsidR="002D023F" w:rsidRPr="00CD66A2" w:rsidRDefault="002D023F" w:rsidP="00546EA9">
            <w:pPr>
              <w:jc w:val="center"/>
            </w:pPr>
          </w:p>
          <w:p w:rsidR="002D023F" w:rsidRPr="00CD66A2" w:rsidRDefault="002D023F" w:rsidP="00546EA9">
            <w:pPr>
              <w:jc w:val="center"/>
            </w:pPr>
          </w:p>
          <w:p w:rsidR="002D023F" w:rsidRPr="00CD66A2" w:rsidRDefault="002D023F" w:rsidP="00546EA9">
            <w:pPr>
              <w:jc w:val="center"/>
            </w:pPr>
          </w:p>
          <w:p w:rsidR="002D023F" w:rsidRPr="00CD66A2" w:rsidRDefault="002D023F" w:rsidP="00546EA9">
            <w:pPr>
              <w:jc w:val="center"/>
            </w:pPr>
          </w:p>
          <w:p w:rsidR="002D023F" w:rsidRPr="00CD66A2" w:rsidRDefault="002D023F" w:rsidP="00546EA9">
            <w:pPr>
              <w:jc w:val="center"/>
            </w:pPr>
            <w:r w:rsidRPr="00CD66A2">
              <w:t>708,0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>141,3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>64,1</w:t>
            </w:r>
          </w:p>
          <w:p w:rsidR="002D023F" w:rsidRPr="00CD66A2" w:rsidRDefault="002D023F" w:rsidP="000F6EBE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0F6EBE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0F6EBE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0F6EBE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2D023F" w:rsidRPr="00CD66A2" w:rsidRDefault="002D023F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0F6EBE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0F6E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0F6EBE"/>
        </w:tc>
      </w:tr>
      <w:tr w:rsidR="002D023F" w:rsidRPr="00CD66A2" w:rsidTr="00407ACD">
        <w:tc>
          <w:tcPr>
            <w:tcW w:w="2808" w:type="dxa"/>
            <w:shd w:val="clear" w:color="auto" w:fill="FFFFFF"/>
          </w:tcPr>
          <w:p w:rsidR="002D023F" w:rsidRPr="00076700" w:rsidRDefault="002D023F" w:rsidP="00D40325">
            <w:pPr>
              <w:jc w:val="center"/>
            </w:pPr>
            <w:r w:rsidRPr="00076700">
              <w:t xml:space="preserve">Лагунова Екатерина Илларионовна  директор  муниципального казенного общеобразовательного учреждения «Средняя общеобразовательная школа № 6» Левокумского муниципального округа Ставропольского края </w:t>
            </w:r>
          </w:p>
        </w:tc>
        <w:tc>
          <w:tcPr>
            <w:tcW w:w="1411" w:type="dxa"/>
            <w:shd w:val="clear" w:color="auto" w:fill="FFFFFF"/>
          </w:tcPr>
          <w:p w:rsidR="002D023F" w:rsidRPr="00076700" w:rsidRDefault="002D023F" w:rsidP="00076700">
            <w:pPr>
              <w:jc w:val="center"/>
            </w:pPr>
            <w:r w:rsidRPr="00076700">
              <w:t>779</w:t>
            </w:r>
            <w:r>
              <w:rPr>
                <w:lang w:val="en-US"/>
              </w:rPr>
              <w:t> </w:t>
            </w:r>
            <w:r w:rsidRPr="00076700">
              <w:t>532</w:t>
            </w:r>
            <w:r>
              <w:t>,</w:t>
            </w:r>
            <w:r>
              <w:rPr>
                <w:lang w:val="en-US"/>
              </w:rPr>
              <w:t>09</w:t>
            </w:r>
            <w:r w:rsidRPr="00076700">
              <w:t xml:space="preserve"> </w:t>
            </w:r>
          </w:p>
        </w:tc>
        <w:tc>
          <w:tcPr>
            <w:tcW w:w="1649" w:type="dxa"/>
          </w:tcPr>
          <w:p w:rsidR="002D023F" w:rsidRPr="00CD66A2" w:rsidRDefault="002D023F" w:rsidP="00FC27E2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FC27E2">
            <w:pPr>
              <w:jc w:val="center"/>
            </w:pPr>
            <w:r w:rsidRPr="00CD66A2">
              <w:t>(общая долевая 1/713)</w:t>
            </w: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  <w:r w:rsidRPr="00CD66A2">
              <w:t>Квартира (общая совместная Лагунов М.Ю.)</w:t>
            </w:r>
          </w:p>
          <w:p w:rsidR="002D023F" w:rsidRPr="00CD66A2" w:rsidRDefault="002D023F" w:rsidP="000F6EBE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0F6EBE">
            <w:pPr>
              <w:jc w:val="center"/>
            </w:pPr>
            <w:r w:rsidRPr="00CD66A2">
              <w:t>4490000,0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>48,0</w:t>
            </w:r>
          </w:p>
        </w:tc>
        <w:tc>
          <w:tcPr>
            <w:tcW w:w="1440" w:type="dxa"/>
          </w:tcPr>
          <w:p w:rsidR="002D023F" w:rsidRPr="00CD66A2" w:rsidRDefault="002D023F" w:rsidP="000F6EBE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</w:p>
          <w:p w:rsidR="002D023F" w:rsidRPr="00CD66A2" w:rsidRDefault="002D023F" w:rsidP="000F6EBE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0F6EBE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0F6E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0F6EBE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FC27E2">
            <w:pPr>
              <w:jc w:val="center"/>
            </w:pPr>
            <w:r w:rsidRPr="00CD66A2">
              <w:lastRenderedPageBreak/>
              <w:t>супруг</w:t>
            </w:r>
          </w:p>
        </w:tc>
        <w:tc>
          <w:tcPr>
            <w:tcW w:w="1411" w:type="dxa"/>
          </w:tcPr>
          <w:p w:rsidR="002D023F" w:rsidRPr="00CD66A2" w:rsidRDefault="002D023F" w:rsidP="006A3168">
            <w:pPr>
              <w:jc w:val="center"/>
            </w:pPr>
            <w:r>
              <w:t>270 335,81</w:t>
            </w:r>
          </w:p>
        </w:tc>
        <w:tc>
          <w:tcPr>
            <w:tcW w:w="1649" w:type="dxa"/>
          </w:tcPr>
          <w:p w:rsidR="002D023F" w:rsidRPr="00CD66A2" w:rsidRDefault="002D023F" w:rsidP="00FC27E2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FC27E2">
            <w:pPr>
              <w:jc w:val="center"/>
            </w:pPr>
            <w:r w:rsidRPr="00CD66A2">
              <w:t>(общая долевая 1/713)</w:t>
            </w: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  <w:r w:rsidRPr="00CD66A2">
              <w:t>Квартира (общая совместная Лагунова Е.И.)</w:t>
            </w:r>
          </w:p>
          <w:p w:rsidR="002D023F" w:rsidRPr="00CD66A2" w:rsidRDefault="002D023F" w:rsidP="00FC27E2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FC27E2">
            <w:pPr>
              <w:jc w:val="center"/>
            </w:pPr>
            <w:r w:rsidRPr="00CD66A2">
              <w:t>4490000,0</w:t>
            </w: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  <w:r w:rsidRPr="00CD66A2">
              <w:t>48,0</w:t>
            </w:r>
          </w:p>
        </w:tc>
        <w:tc>
          <w:tcPr>
            <w:tcW w:w="1440" w:type="dxa"/>
          </w:tcPr>
          <w:p w:rsidR="002D023F" w:rsidRPr="00CD66A2" w:rsidRDefault="002D023F" w:rsidP="00FC27E2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FC27E2">
            <w:pPr>
              <w:jc w:val="center"/>
            </w:pPr>
            <w:r w:rsidRPr="00CD66A2">
              <w:t xml:space="preserve">Легковой автомобиль </w:t>
            </w:r>
          </w:p>
          <w:p w:rsidR="002D023F" w:rsidRPr="00CD66A2" w:rsidRDefault="002D023F" w:rsidP="00FC27E2">
            <w:pPr>
              <w:jc w:val="center"/>
              <w:rPr>
                <w:lang w:val="en-US"/>
              </w:rPr>
            </w:pPr>
            <w:r w:rsidRPr="00CD66A2">
              <w:rPr>
                <w:lang w:val="en-US"/>
              </w:rPr>
              <w:t>KIA RIO</w:t>
            </w:r>
          </w:p>
        </w:tc>
        <w:tc>
          <w:tcPr>
            <w:tcW w:w="1260" w:type="dxa"/>
          </w:tcPr>
          <w:p w:rsidR="002D023F" w:rsidRPr="00CD66A2" w:rsidRDefault="002D023F" w:rsidP="00FC27E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FC27E2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FC27E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FC27E2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D40325">
            <w:pPr>
              <w:jc w:val="center"/>
            </w:pPr>
            <w:r w:rsidRPr="00CD66A2">
              <w:t xml:space="preserve">Кузнецова Татьяна Васильевна   директор муниципального казенного общеобразовательного учреждения «Средняя общеобразовательная школа № 7» Левокумского муниципального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11" w:type="dxa"/>
          </w:tcPr>
          <w:p w:rsidR="002D023F" w:rsidRPr="00CD66A2" w:rsidRDefault="002D023F" w:rsidP="00252675">
            <w:pPr>
              <w:jc w:val="center"/>
            </w:pPr>
            <w:r>
              <w:t>691 425,37</w:t>
            </w:r>
          </w:p>
        </w:tc>
        <w:tc>
          <w:tcPr>
            <w:tcW w:w="1649" w:type="dxa"/>
          </w:tcPr>
          <w:p w:rsidR="002D023F" w:rsidRPr="00CD66A2" w:rsidRDefault="002D023F" w:rsidP="00FC27E2">
            <w:pPr>
              <w:jc w:val="center"/>
            </w:pPr>
            <w:r w:rsidRPr="00CD66A2">
              <w:t>Земельный участок ЛПХ</w:t>
            </w: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2D023F" w:rsidRPr="00CD66A2" w:rsidRDefault="002D023F" w:rsidP="00FC27E2">
            <w:pPr>
              <w:jc w:val="center"/>
            </w:pPr>
            <w:r w:rsidRPr="00CD66A2">
              <w:t>700,0</w:t>
            </w: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  <w:r w:rsidRPr="00CD66A2">
              <w:t>93,3</w:t>
            </w:r>
          </w:p>
        </w:tc>
        <w:tc>
          <w:tcPr>
            <w:tcW w:w="1440" w:type="dxa"/>
          </w:tcPr>
          <w:p w:rsidR="002D023F" w:rsidRPr="00CD66A2" w:rsidRDefault="002D023F" w:rsidP="00FC27E2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</w:p>
          <w:p w:rsidR="002D023F" w:rsidRPr="00CD66A2" w:rsidRDefault="002D023F" w:rsidP="00FC27E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FC27E2">
            <w:pPr>
              <w:jc w:val="center"/>
            </w:pPr>
            <w:r w:rsidRPr="00CD66A2">
              <w:t xml:space="preserve">легковой автомобиль </w:t>
            </w:r>
          </w:p>
          <w:p w:rsidR="002D023F" w:rsidRPr="00CD66A2" w:rsidRDefault="002D023F" w:rsidP="00FC27E2">
            <w:pPr>
              <w:jc w:val="center"/>
            </w:pPr>
            <w:r w:rsidRPr="00CD66A2">
              <w:t>Лада Калина</w:t>
            </w:r>
          </w:p>
        </w:tc>
        <w:tc>
          <w:tcPr>
            <w:tcW w:w="1260" w:type="dxa"/>
          </w:tcPr>
          <w:p w:rsidR="002D023F" w:rsidRPr="00CD66A2" w:rsidRDefault="002D023F" w:rsidP="00FC27E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FC27E2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FC27E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FC27E2"/>
        </w:tc>
      </w:tr>
      <w:tr w:rsidR="002D023F" w:rsidRPr="00CD66A2" w:rsidTr="008D0037">
        <w:tc>
          <w:tcPr>
            <w:tcW w:w="2808" w:type="dxa"/>
          </w:tcPr>
          <w:p w:rsidR="002D023F" w:rsidRPr="004A596F" w:rsidRDefault="002D023F" w:rsidP="00D40325">
            <w:pPr>
              <w:jc w:val="center"/>
            </w:pPr>
            <w:r w:rsidRPr="004A596F">
              <w:t xml:space="preserve">Ковалева Валентина Анатольевна  директор  муниципального казенного общеобразовательного учреждения «Средняя </w:t>
            </w:r>
            <w:r w:rsidRPr="004A596F">
              <w:lastRenderedPageBreak/>
              <w:t xml:space="preserve">общеобразовательная школа № 8» Левокумского муниципального округа Ставропольского края  </w:t>
            </w:r>
          </w:p>
        </w:tc>
        <w:tc>
          <w:tcPr>
            <w:tcW w:w="1411" w:type="dxa"/>
          </w:tcPr>
          <w:p w:rsidR="002D023F" w:rsidRPr="004A596F" w:rsidRDefault="002D023F" w:rsidP="005315FB">
            <w:pPr>
              <w:jc w:val="center"/>
            </w:pPr>
            <w:r w:rsidRPr="004A596F">
              <w:lastRenderedPageBreak/>
              <w:t>679 042,83</w:t>
            </w:r>
          </w:p>
        </w:tc>
        <w:tc>
          <w:tcPr>
            <w:tcW w:w="1649" w:type="dxa"/>
          </w:tcPr>
          <w:p w:rsidR="002D023F" w:rsidRPr="004A596F" w:rsidRDefault="002D023F" w:rsidP="00AD50EC">
            <w:pPr>
              <w:jc w:val="center"/>
            </w:pPr>
            <w:r w:rsidRPr="004A596F">
              <w:t>земельный участок с/х назначения</w:t>
            </w:r>
          </w:p>
          <w:p w:rsidR="002D023F" w:rsidRPr="004A596F" w:rsidRDefault="002D023F" w:rsidP="00AD50EC">
            <w:pPr>
              <w:jc w:val="center"/>
            </w:pPr>
            <w:r w:rsidRPr="004A596F">
              <w:t xml:space="preserve">(общая долевая </w:t>
            </w:r>
            <w:r w:rsidRPr="004A596F">
              <w:lastRenderedPageBreak/>
              <w:t>1/526)</w:t>
            </w:r>
          </w:p>
          <w:p w:rsidR="002D023F" w:rsidRPr="004A596F" w:rsidRDefault="002D023F" w:rsidP="00AD50EC">
            <w:pPr>
              <w:jc w:val="center"/>
            </w:pPr>
          </w:p>
        </w:tc>
        <w:tc>
          <w:tcPr>
            <w:tcW w:w="1260" w:type="dxa"/>
          </w:tcPr>
          <w:p w:rsidR="002D023F" w:rsidRPr="004A596F" w:rsidRDefault="002D023F" w:rsidP="00AD50EC">
            <w:pPr>
              <w:jc w:val="center"/>
            </w:pPr>
            <w:r w:rsidRPr="004A596F">
              <w:lastRenderedPageBreak/>
              <w:t>8100,4</w:t>
            </w:r>
          </w:p>
          <w:p w:rsidR="002D023F" w:rsidRPr="004A596F" w:rsidRDefault="002D023F" w:rsidP="00AD50EC"/>
        </w:tc>
        <w:tc>
          <w:tcPr>
            <w:tcW w:w="1440" w:type="dxa"/>
          </w:tcPr>
          <w:p w:rsidR="002D023F" w:rsidRPr="00CD66A2" w:rsidRDefault="002D023F" w:rsidP="00AD50E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AD50EC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AD50EC">
            <w:pPr>
              <w:jc w:val="center"/>
            </w:pPr>
            <w:r w:rsidRPr="00CD66A2">
              <w:t>Жилой дом</w:t>
            </w:r>
          </w:p>
        </w:tc>
        <w:tc>
          <w:tcPr>
            <w:tcW w:w="1080" w:type="dxa"/>
          </w:tcPr>
          <w:p w:rsidR="002D023F" w:rsidRPr="00CD66A2" w:rsidRDefault="002D023F" w:rsidP="00AD50EC">
            <w:pPr>
              <w:jc w:val="center"/>
            </w:pPr>
            <w:r w:rsidRPr="00CD66A2">
              <w:t>69,0</w:t>
            </w:r>
          </w:p>
        </w:tc>
        <w:tc>
          <w:tcPr>
            <w:tcW w:w="1080" w:type="dxa"/>
          </w:tcPr>
          <w:p w:rsidR="002D023F" w:rsidRPr="00CD66A2" w:rsidRDefault="002D023F" w:rsidP="00AD50E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AD50EC"/>
        </w:tc>
      </w:tr>
      <w:tr w:rsidR="002D023F" w:rsidRPr="00CD66A2" w:rsidTr="008D0037">
        <w:tc>
          <w:tcPr>
            <w:tcW w:w="2808" w:type="dxa"/>
          </w:tcPr>
          <w:p w:rsidR="002D023F" w:rsidRPr="004A596F" w:rsidRDefault="002D023F" w:rsidP="00AD50EC">
            <w:pPr>
              <w:jc w:val="center"/>
            </w:pPr>
            <w:r w:rsidRPr="004A596F">
              <w:t xml:space="preserve">Супруг </w:t>
            </w:r>
          </w:p>
        </w:tc>
        <w:tc>
          <w:tcPr>
            <w:tcW w:w="1411" w:type="dxa"/>
          </w:tcPr>
          <w:p w:rsidR="002D023F" w:rsidRPr="004A596F" w:rsidRDefault="002D023F" w:rsidP="004A596F">
            <w:r w:rsidRPr="004A596F">
              <w:t>239 368,12</w:t>
            </w:r>
          </w:p>
        </w:tc>
        <w:tc>
          <w:tcPr>
            <w:tcW w:w="1649" w:type="dxa"/>
          </w:tcPr>
          <w:p w:rsidR="002D023F" w:rsidRPr="004A596F" w:rsidRDefault="002D023F" w:rsidP="00AD50EC">
            <w:pPr>
              <w:jc w:val="center"/>
            </w:pPr>
            <w:r w:rsidRPr="004A596F">
              <w:t>земельный участок с/х назначения</w:t>
            </w:r>
          </w:p>
          <w:p w:rsidR="002D023F" w:rsidRPr="004A596F" w:rsidRDefault="002D023F" w:rsidP="00AD50EC">
            <w:pPr>
              <w:jc w:val="center"/>
            </w:pPr>
            <w:r w:rsidRPr="004A596F">
              <w:t>(общая долевая 1/526)</w:t>
            </w:r>
          </w:p>
          <w:p w:rsidR="002D023F" w:rsidRPr="004A596F" w:rsidRDefault="002D023F" w:rsidP="00AD50EC">
            <w:pPr>
              <w:jc w:val="center"/>
            </w:pPr>
          </w:p>
          <w:p w:rsidR="002D023F" w:rsidRPr="004A596F" w:rsidRDefault="002D023F" w:rsidP="00AD50EC">
            <w:pPr>
              <w:jc w:val="center"/>
            </w:pPr>
            <w:r w:rsidRPr="004A596F">
              <w:t>Жилой дом</w:t>
            </w:r>
          </w:p>
          <w:p w:rsidR="002D023F" w:rsidRPr="004A596F" w:rsidRDefault="002D023F" w:rsidP="00AD50EC">
            <w:pPr>
              <w:jc w:val="center"/>
            </w:pPr>
          </w:p>
        </w:tc>
        <w:tc>
          <w:tcPr>
            <w:tcW w:w="1260" w:type="dxa"/>
          </w:tcPr>
          <w:p w:rsidR="002D023F" w:rsidRPr="004A596F" w:rsidRDefault="002D023F" w:rsidP="00AD50EC">
            <w:pPr>
              <w:jc w:val="center"/>
            </w:pPr>
            <w:r w:rsidRPr="004A596F">
              <w:t>8100,4</w:t>
            </w:r>
          </w:p>
          <w:p w:rsidR="002D023F" w:rsidRPr="004A596F" w:rsidRDefault="002D023F" w:rsidP="00AD50EC">
            <w:pPr>
              <w:jc w:val="center"/>
            </w:pPr>
          </w:p>
          <w:p w:rsidR="002D023F" w:rsidRPr="004A596F" w:rsidRDefault="002D023F" w:rsidP="00AD50EC">
            <w:pPr>
              <w:jc w:val="center"/>
            </w:pPr>
          </w:p>
          <w:p w:rsidR="002D023F" w:rsidRPr="004A596F" w:rsidRDefault="002D023F" w:rsidP="00AD50EC">
            <w:pPr>
              <w:jc w:val="center"/>
            </w:pPr>
          </w:p>
          <w:p w:rsidR="002D023F" w:rsidRPr="004A596F" w:rsidRDefault="002D023F" w:rsidP="00AD50EC">
            <w:pPr>
              <w:jc w:val="center"/>
            </w:pPr>
          </w:p>
          <w:p w:rsidR="002D023F" w:rsidRPr="004A596F" w:rsidRDefault="002D023F" w:rsidP="00AD50EC">
            <w:pPr>
              <w:jc w:val="center"/>
            </w:pPr>
          </w:p>
          <w:p w:rsidR="002D023F" w:rsidRPr="004A596F" w:rsidRDefault="002D023F" w:rsidP="00AD50EC">
            <w:pPr>
              <w:jc w:val="center"/>
            </w:pPr>
          </w:p>
          <w:p w:rsidR="002D023F" w:rsidRPr="004A596F" w:rsidRDefault="002D023F" w:rsidP="00AD50EC">
            <w:r w:rsidRPr="004A596F">
              <w:t>69,0</w:t>
            </w:r>
          </w:p>
          <w:p w:rsidR="002D023F" w:rsidRPr="004A596F" w:rsidRDefault="002D023F" w:rsidP="00AD50EC"/>
        </w:tc>
        <w:tc>
          <w:tcPr>
            <w:tcW w:w="1440" w:type="dxa"/>
          </w:tcPr>
          <w:p w:rsidR="002D023F" w:rsidRPr="00CD66A2" w:rsidRDefault="002D023F" w:rsidP="00AD50EC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2D023F" w:rsidRPr="00CD66A2" w:rsidRDefault="002D023F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AD50EC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AD50E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AD50EC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AD50EC">
            <w:pPr>
              <w:jc w:val="center"/>
            </w:pPr>
            <w:r>
              <w:t xml:space="preserve">Шиянова Анна Николаевна </w:t>
            </w:r>
            <w:r w:rsidRPr="00CD66A2">
              <w:t xml:space="preserve">директор  муниципального казенного общеобразовательного учреждения «Средняя общеобразовательная школа № 9» Левокумского муниципального района Ставропольского края  </w:t>
            </w:r>
          </w:p>
        </w:tc>
        <w:tc>
          <w:tcPr>
            <w:tcW w:w="1411" w:type="dxa"/>
          </w:tcPr>
          <w:p w:rsidR="002D023F" w:rsidRPr="00CD66A2" w:rsidRDefault="002D023F" w:rsidP="005263B5">
            <w:pPr>
              <w:jc w:val="center"/>
            </w:pPr>
            <w:r>
              <w:t>609 521,88</w:t>
            </w:r>
          </w:p>
        </w:tc>
        <w:tc>
          <w:tcPr>
            <w:tcW w:w="1649" w:type="dxa"/>
          </w:tcPr>
          <w:p w:rsidR="002D023F" w:rsidRPr="00CD66A2" w:rsidRDefault="002D023F" w:rsidP="00AD50EC">
            <w:pPr>
              <w:jc w:val="center"/>
            </w:pPr>
            <w:r w:rsidRPr="00CD66A2">
              <w:t xml:space="preserve">земельный участок </w:t>
            </w:r>
            <w:r>
              <w:t>приусадебный</w:t>
            </w:r>
          </w:p>
          <w:p w:rsidR="002D023F" w:rsidRPr="00CD66A2" w:rsidRDefault="002D023F" w:rsidP="00AD50EC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4</w:t>
            </w:r>
            <w:r w:rsidRPr="00CD66A2">
              <w:t>)</w:t>
            </w:r>
          </w:p>
          <w:p w:rsidR="002D023F" w:rsidRDefault="002D023F" w:rsidP="00AD50EC">
            <w:pPr>
              <w:jc w:val="center"/>
            </w:pPr>
          </w:p>
          <w:p w:rsidR="002D023F" w:rsidRPr="00CD66A2" w:rsidRDefault="002D023F" w:rsidP="005315FB">
            <w:pPr>
              <w:jc w:val="center"/>
            </w:pPr>
            <w:r w:rsidRPr="00CD66A2">
              <w:t>Жилой дом</w:t>
            </w:r>
          </w:p>
          <w:p w:rsidR="002D023F" w:rsidRDefault="002D023F" w:rsidP="005315FB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4</w:t>
            </w:r>
            <w:r w:rsidRPr="00CD66A2">
              <w:t>)</w:t>
            </w:r>
          </w:p>
          <w:p w:rsidR="002D023F" w:rsidRDefault="002D023F" w:rsidP="005315FB">
            <w:pPr>
              <w:jc w:val="center"/>
            </w:pPr>
          </w:p>
          <w:p w:rsidR="002D023F" w:rsidRDefault="002D023F" w:rsidP="005315FB">
            <w:pPr>
              <w:jc w:val="center"/>
            </w:pPr>
          </w:p>
          <w:p w:rsidR="002D023F" w:rsidRPr="00CD66A2" w:rsidRDefault="002D023F" w:rsidP="005315FB">
            <w:pPr>
              <w:jc w:val="center"/>
            </w:pPr>
            <w:r>
              <w:t xml:space="preserve">Квартира </w:t>
            </w:r>
          </w:p>
          <w:p w:rsidR="002D023F" w:rsidRPr="00CD66A2" w:rsidRDefault="002D023F" w:rsidP="00AD50EC">
            <w:pPr>
              <w:jc w:val="center"/>
            </w:pPr>
          </w:p>
        </w:tc>
        <w:tc>
          <w:tcPr>
            <w:tcW w:w="1260" w:type="dxa"/>
          </w:tcPr>
          <w:p w:rsidR="002D023F" w:rsidRDefault="002D023F" w:rsidP="00AD50EC">
            <w:pPr>
              <w:jc w:val="center"/>
            </w:pPr>
            <w:r>
              <w:lastRenderedPageBreak/>
              <w:t>1273,0</w:t>
            </w: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  <w:r>
              <w:t>103,9</w:t>
            </w: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  <w:r>
              <w:t>32,3</w:t>
            </w:r>
          </w:p>
        </w:tc>
        <w:tc>
          <w:tcPr>
            <w:tcW w:w="1440" w:type="dxa"/>
          </w:tcPr>
          <w:p w:rsidR="002D023F" w:rsidRPr="00CD66A2" w:rsidRDefault="002D023F" w:rsidP="00AD50EC">
            <w:pPr>
              <w:jc w:val="center"/>
            </w:pPr>
            <w:r w:rsidRPr="00CD66A2">
              <w:lastRenderedPageBreak/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AD50E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2D023F" w:rsidRPr="00CD66A2" w:rsidRDefault="002D023F" w:rsidP="00AD50EC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AD50E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AD50EC"/>
        </w:tc>
      </w:tr>
      <w:tr w:rsidR="002D023F" w:rsidRPr="00CD66A2" w:rsidTr="008D0037">
        <w:tc>
          <w:tcPr>
            <w:tcW w:w="2808" w:type="dxa"/>
          </w:tcPr>
          <w:p w:rsidR="002D023F" w:rsidRDefault="002D023F" w:rsidP="00AD50EC">
            <w:pPr>
              <w:jc w:val="center"/>
            </w:pPr>
            <w:r w:rsidRPr="00CD66A2">
              <w:t>супруг</w:t>
            </w:r>
          </w:p>
        </w:tc>
        <w:tc>
          <w:tcPr>
            <w:tcW w:w="1411" w:type="dxa"/>
          </w:tcPr>
          <w:p w:rsidR="002D023F" w:rsidRPr="00CD66A2" w:rsidRDefault="002D023F" w:rsidP="00AD50EC">
            <w:pPr>
              <w:jc w:val="center"/>
            </w:pPr>
            <w:r>
              <w:t>410 273,98</w:t>
            </w:r>
          </w:p>
        </w:tc>
        <w:tc>
          <w:tcPr>
            <w:tcW w:w="1649" w:type="dxa"/>
          </w:tcPr>
          <w:p w:rsidR="002D023F" w:rsidRPr="00CD66A2" w:rsidRDefault="002D023F" w:rsidP="005315FB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Default="002D023F" w:rsidP="005315FB">
            <w:pPr>
              <w:jc w:val="center"/>
            </w:pPr>
            <w:r w:rsidRPr="00CD66A2">
              <w:t xml:space="preserve">(общая долевая </w:t>
            </w:r>
            <w:r>
              <w:t>8</w:t>
            </w:r>
            <w:r w:rsidRPr="00CD66A2">
              <w:t>/</w:t>
            </w:r>
            <w:r>
              <w:t>253)</w:t>
            </w:r>
          </w:p>
          <w:p w:rsidR="002D023F" w:rsidRDefault="002D023F" w:rsidP="005315FB">
            <w:pPr>
              <w:jc w:val="center"/>
            </w:pPr>
          </w:p>
          <w:p w:rsidR="002D023F" w:rsidRPr="00CD66A2" w:rsidRDefault="002D023F" w:rsidP="005315FB">
            <w:pPr>
              <w:jc w:val="center"/>
            </w:pPr>
            <w:r w:rsidRPr="00CD66A2">
              <w:t xml:space="preserve">земельный участок </w:t>
            </w:r>
            <w:r>
              <w:t>приусадебный</w:t>
            </w:r>
          </w:p>
          <w:p w:rsidR="002D023F" w:rsidRPr="00CD66A2" w:rsidRDefault="002D023F" w:rsidP="005315FB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4</w:t>
            </w:r>
            <w:r w:rsidRPr="00CD66A2">
              <w:t>)</w:t>
            </w:r>
          </w:p>
          <w:p w:rsidR="002D023F" w:rsidRDefault="002D023F" w:rsidP="005315FB">
            <w:pPr>
              <w:jc w:val="center"/>
            </w:pPr>
          </w:p>
          <w:p w:rsidR="002D023F" w:rsidRPr="00CD66A2" w:rsidRDefault="002D023F" w:rsidP="005315FB">
            <w:pPr>
              <w:jc w:val="center"/>
            </w:pPr>
            <w:r w:rsidRPr="00CD66A2">
              <w:t>Жилой дом</w:t>
            </w:r>
          </w:p>
          <w:p w:rsidR="002D023F" w:rsidRDefault="002D023F" w:rsidP="005315FB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4</w:t>
            </w:r>
            <w:r w:rsidRPr="00CD66A2">
              <w:t>)</w:t>
            </w:r>
          </w:p>
          <w:p w:rsidR="002D023F" w:rsidRDefault="002D023F" w:rsidP="005315FB">
            <w:pPr>
              <w:jc w:val="center"/>
            </w:pPr>
          </w:p>
          <w:p w:rsidR="002D023F" w:rsidRPr="00CD66A2" w:rsidRDefault="002D023F" w:rsidP="005315FB">
            <w:pPr>
              <w:jc w:val="center"/>
            </w:pPr>
          </w:p>
        </w:tc>
        <w:tc>
          <w:tcPr>
            <w:tcW w:w="1260" w:type="dxa"/>
          </w:tcPr>
          <w:p w:rsidR="002D023F" w:rsidRDefault="002D023F" w:rsidP="00AD50EC">
            <w:pPr>
              <w:jc w:val="center"/>
            </w:pPr>
            <w:r>
              <w:t>11511500,0</w:t>
            </w: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  <w:r>
              <w:t>1273,0</w:t>
            </w: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  <w:r>
              <w:t>103,9</w:t>
            </w:r>
          </w:p>
          <w:p w:rsidR="002D023F" w:rsidRPr="00CD66A2" w:rsidRDefault="002D023F" w:rsidP="00AD50EC">
            <w:pPr>
              <w:jc w:val="center"/>
            </w:pPr>
          </w:p>
        </w:tc>
        <w:tc>
          <w:tcPr>
            <w:tcW w:w="1440" w:type="dxa"/>
          </w:tcPr>
          <w:p w:rsidR="002D023F" w:rsidRDefault="002D023F" w:rsidP="00AD50EC">
            <w:pPr>
              <w:jc w:val="center"/>
            </w:pPr>
            <w:r>
              <w:t xml:space="preserve">Россия </w:t>
            </w: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  <w:r>
              <w:t xml:space="preserve">Россия </w:t>
            </w: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5315FB">
            <w:pPr>
              <w:jc w:val="center"/>
            </w:pPr>
            <w:r w:rsidRPr="00CD66A2">
              <w:t xml:space="preserve">легковой автомобиль </w:t>
            </w:r>
          </w:p>
          <w:p w:rsidR="002D023F" w:rsidRDefault="002D023F" w:rsidP="00AD50EC">
            <w:pPr>
              <w:jc w:val="center"/>
            </w:pPr>
            <w:r>
              <w:t>ВАЗ 21043</w:t>
            </w:r>
          </w:p>
          <w:p w:rsidR="002D023F" w:rsidRDefault="002D023F" w:rsidP="00AD50EC">
            <w:pPr>
              <w:jc w:val="center"/>
            </w:pPr>
          </w:p>
          <w:p w:rsidR="002D023F" w:rsidRPr="00CD66A2" w:rsidRDefault="002D023F" w:rsidP="005315FB">
            <w:pPr>
              <w:jc w:val="center"/>
            </w:pPr>
            <w:r w:rsidRPr="00CD66A2">
              <w:t xml:space="preserve">легковой автомобиль </w:t>
            </w:r>
          </w:p>
          <w:p w:rsidR="002D023F" w:rsidRPr="00CD66A2" w:rsidRDefault="002D023F" w:rsidP="005315FB">
            <w:pPr>
              <w:jc w:val="center"/>
            </w:pPr>
            <w:r>
              <w:t xml:space="preserve">ЛАДА Приора </w:t>
            </w:r>
          </w:p>
        </w:tc>
        <w:tc>
          <w:tcPr>
            <w:tcW w:w="1260" w:type="dxa"/>
          </w:tcPr>
          <w:p w:rsidR="002D023F" w:rsidRDefault="002D023F" w:rsidP="00AD50E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2D023F" w:rsidRPr="00CD66A2" w:rsidRDefault="002D023F" w:rsidP="00AD50EC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AD50E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AD50EC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AD50EC">
            <w:pPr>
              <w:jc w:val="center"/>
            </w:pPr>
            <w:r w:rsidRPr="00CD66A2">
              <w:lastRenderedPageBreak/>
              <w:t>несовершеннолетний ребенок</w:t>
            </w:r>
          </w:p>
        </w:tc>
        <w:tc>
          <w:tcPr>
            <w:tcW w:w="1411" w:type="dxa"/>
          </w:tcPr>
          <w:p w:rsidR="002D023F" w:rsidRPr="00CD66A2" w:rsidRDefault="002D023F" w:rsidP="00AD50EC">
            <w:pPr>
              <w:jc w:val="center"/>
            </w:pPr>
            <w:r>
              <w:t>0,36</w:t>
            </w:r>
          </w:p>
        </w:tc>
        <w:tc>
          <w:tcPr>
            <w:tcW w:w="1649" w:type="dxa"/>
          </w:tcPr>
          <w:p w:rsidR="002D023F" w:rsidRPr="00CD66A2" w:rsidRDefault="002D023F" w:rsidP="005315FB">
            <w:pPr>
              <w:jc w:val="center"/>
            </w:pPr>
            <w:r w:rsidRPr="00CD66A2">
              <w:t xml:space="preserve">земельный участок </w:t>
            </w:r>
            <w:r>
              <w:t>приусадебный</w:t>
            </w:r>
          </w:p>
          <w:p w:rsidR="002D023F" w:rsidRPr="00CD66A2" w:rsidRDefault="002D023F" w:rsidP="005315FB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4</w:t>
            </w:r>
            <w:r w:rsidRPr="00CD66A2">
              <w:t>)</w:t>
            </w:r>
          </w:p>
          <w:p w:rsidR="002D023F" w:rsidRDefault="002D023F" w:rsidP="005315FB">
            <w:pPr>
              <w:jc w:val="center"/>
            </w:pPr>
          </w:p>
          <w:p w:rsidR="002D023F" w:rsidRPr="00CD66A2" w:rsidRDefault="002D023F" w:rsidP="005315FB">
            <w:pPr>
              <w:jc w:val="center"/>
            </w:pPr>
            <w:r w:rsidRPr="00CD66A2">
              <w:t>Жилой дом</w:t>
            </w:r>
          </w:p>
          <w:p w:rsidR="002D023F" w:rsidRPr="00CD66A2" w:rsidRDefault="002D023F" w:rsidP="005315FB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</w:p>
        </w:tc>
        <w:tc>
          <w:tcPr>
            <w:tcW w:w="1260" w:type="dxa"/>
          </w:tcPr>
          <w:p w:rsidR="002D023F" w:rsidRDefault="002D023F" w:rsidP="00AD50EC">
            <w:pPr>
              <w:jc w:val="center"/>
            </w:pPr>
            <w:r>
              <w:t>1273,0</w:t>
            </w: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  <w:r>
              <w:t>103,9</w:t>
            </w:r>
          </w:p>
        </w:tc>
        <w:tc>
          <w:tcPr>
            <w:tcW w:w="1440" w:type="dxa"/>
          </w:tcPr>
          <w:p w:rsidR="002D023F" w:rsidRPr="00CD66A2" w:rsidRDefault="002D023F" w:rsidP="00AD50EC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AD50EC">
            <w:pPr>
              <w:jc w:val="center"/>
            </w:pPr>
          </w:p>
          <w:p w:rsidR="002D023F" w:rsidRPr="00CD66A2" w:rsidRDefault="002D023F" w:rsidP="00AD50E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2D023F" w:rsidRPr="00CD66A2" w:rsidRDefault="002D023F" w:rsidP="00AD50E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D023F" w:rsidRPr="00CD66A2" w:rsidRDefault="002D023F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AD50EC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AD50E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AD50EC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D40325">
            <w:pPr>
              <w:jc w:val="center"/>
            </w:pPr>
            <w:r w:rsidRPr="00CD66A2">
              <w:t xml:space="preserve">Погорелова Наталья Ивановна  директор  муниципального казенного общеобразовательного учреждения «Средняя общеобразовательная школа № 10» Левокумского муниципального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11" w:type="dxa"/>
          </w:tcPr>
          <w:p w:rsidR="002D023F" w:rsidRPr="00CD66A2" w:rsidRDefault="002D023F" w:rsidP="0059620F">
            <w:r>
              <w:t>672 713,85</w:t>
            </w:r>
          </w:p>
        </w:tc>
        <w:tc>
          <w:tcPr>
            <w:tcW w:w="1649" w:type="dxa"/>
          </w:tcPr>
          <w:p w:rsidR="002D023F" w:rsidRPr="00CD66A2" w:rsidRDefault="002D023F" w:rsidP="00E0624D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E0624D">
            <w:pPr>
              <w:jc w:val="center"/>
            </w:pPr>
            <w:r w:rsidRPr="00CD66A2">
              <w:t>(общая долевая 2/68)</w:t>
            </w:r>
          </w:p>
          <w:p w:rsidR="002D023F" w:rsidRPr="00CD66A2" w:rsidRDefault="002D023F" w:rsidP="00E0624D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E0624D">
            <w:pPr>
              <w:jc w:val="center"/>
            </w:pPr>
            <w:r w:rsidRPr="00CD66A2">
              <w:t>9928000</w:t>
            </w:r>
            <w:r>
              <w:t>,0</w:t>
            </w:r>
          </w:p>
        </w:tc>
        <w:tc>
          <w:tcPr>
            <w:tcW w:w="1440" w:type="dxa"/>
          </w:tcPr>
          <w:p w:rsidR="002D023F" w:rsidRPr="00CD66A2" w:rsidRDefault="002D023F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E0624D">
            <w:pPr>
              <w:jc w:val="center"/>
            </w:pPr>
            <w:r w:rsidRPr="00CD66A2">
              <w:t xml:space="preserve">легковой автомобиль </w:t>
            </w:r>
          </w:p>
          <w:p w:rsidR="002D023F" w:rsidRPr="00CD66A2" w:rsidRDefault="002D023F" w:rsidP="00E0624D">
            <w:pPr>
              <w:jc w:val="center"/>
            </w:pPr>
            <w:r w:rsidRPr="00CD66A2">
              <w:t xml:space="preserve">Hyundai Solaris  </w:t>
            </w:r>
          </w:p>
        </w:tc>
        <w:tc>
          <w:tcPr>
            <w:tcW w:w="1260" w:type="dxa"/>
          </w:tcPr>
          <w:p w:rsidR="002D023F" w:rsidRPr="00CD66A2" w:rsidRDefault="002D023F" w:rsidP="00E0624D">
            <w:pPr>
              <w:jc w:val="center"/>
            </w:pPr>
            <w:r w:rsidRPr="00CD66A2">
              <w:t>Земельный участок ЛПХ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2D023F" w:rsidRPr="00CD66A2" w:rsidRDefault="002D023F" w:rsidP="00E0624D">
            <w:pPr>
              <w:jc w:val="center"/>
            </w:pPr>
            <w:r w:rsidRPr="00CD66A2">
              <w:t>2034,0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t>50,9</w:t>
            </w:r>
          </w:p>
        </w:tc>
        <w:tc>
          <w:tcPr>
            <w:tcW w:w="1080" w:type="dxa"/>
          </w:tcPr>
          <w:p w:rsidR="002D023F" w:rsidRPr="00CD66A2" w:rsidRDefault="002D023F" w:rsidP="00E0624D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E0624D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E0624D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59620F">
            <w:pPr>
              <w:jc w:val="center"/>
            </w:pPr>
            <w:r>
              <w:t>395 105</w:t>
            </w:r>
            <w:r w:rsidRPr="00CD66A2">
              <w:t>,</w:t>
            </w:r>
            <w:r>
              <w:t>81</w:t>
            </w:r>
          </w:p>
        </w:tc>
        <w:tc>
          <w:tcPr>
            <w:tcW w:w="1649" w:type="dxa"/>
          </w:tcPr>
          <w:p w:rsidR="002D023F" w:rsidRPr="00CD66A2" w:rsidRDefault="002D023F" w:rsidP="00E0624D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</w:tcPr>
          <w:p w:rsidR="002D023F" w:rsidRPr="00CD66A2" w:rsidRDefault="002D023F" w:rsidP="00E0624D">
            <w:pPr>
              <w:jc w:val="center"/>
            </w:pPr>
            <w:r w:rsidRPr="00CD66A2">
              <w:lastRenderedPageBreak/>
              <w:t>2034,0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lastRenderedPageBreak/>
              <w:t>50,9</w:t>
            </w:r>
          </w:p>
        </w:tc>
        <w:tc>
          <w:tcPr>
            <w:tcW w:w="1440" w:type="dxa"/>
          </w:tcPr>
          <w:p w:rsidR="002D023F" w:rsidRPr="00CD66A2" w:rsidRDefault="002D023F" w:rsidP="00E0624D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lastRenderedPageBreak/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E0624D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2D023F" w:rsidRPr="00CD66A2" w:rsidRDefault="002D023F" w:rsidP="00E0624D">
            <w:pPr>
              <w:jc w:val="center"/>
              <w:rPr>
                <w:color w:val="3366FF"/>
              </w:rPr>
            </w:pPr>
            <w:r w:rsidRPr="00CD66A2">
              <w:t xml:space="preserve">Хонда Цивик </w:t>
            </w:r>
          </w:p>
        </w:tc>
        <w:tc>
          <w:tcPr>
            <w:tcW w:w="1260" w:type="dxa"/>
          </w:tcPr>
          <w:p w:rsidR="002D023F" w:rsidRPr="00CD66A2" w:rsidRDefault="002D023F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E0624D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E062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E0624D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D40325">
            <w:pPr>
              <w:jc w:val="center"/>
            </w:pPr>
            <w:r w:rsidRPr="00CD66A2">
              <w:t xml:space="preserve">Цалоева Татьяна Алексеевна  директор  муниципального казенного общеобразовательного учреждения «Средняя общеобразовательная школа № 11» Левокумского муниципального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11" w:type="dxa"/>
          </w:tcPr>
          <w:p w:rsidR="002D023F" w:rsidRPr="00CD66A2" w:rsidRDefault="002D023F" w:rsidP="0059620F">
            <w:pPr>
              <w:jc w:val="center"/>
            </w:pPr>
            <w:r>
              <w:t>692 071,37</w:t>
            </w:r>
          </w:p>
        </w:tc>
        <w:tc>
          <w:tcPr>
            <w:tcW w:w="1649" w:type="dxa"/>
          </w:tcPr>
          <w:p w:rsidR="002D023F" w:rsidRPr="00CD66A2" w:rsidRDefault="002D023F" w:rsidP="00E0624D">
            <w:pPr>
              <w:jc w:val="center"/>
            </w:pPr>
            <w:r w:rsidRPr="00CD66A2">
              <w:t xml:space="preserve">земельный участок (общая долевая </w:t>
            </w:r>
            <w:proofErr w:type="gramStart"/>
            <w:r w:rsidRPr="00CD66A2">
              <w:t>¼ )</w:t>
            </w:r>
            <w:proofErr w:type="gramEnd"/>
          </w:p>
          <w:p w:rsidR="002D023F" w:rsidRPr="00CD66A2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2D023F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>
              <w:t xml:space="preserve">жилой дом </w:t>
            </w:r>
          </w:p>
          <w:p w:rsidR="002D023F" w:rsidRPr="00CD66A2" w:rsidRDefault="002D023F" w:rsidP="00E0624D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E0624D">
            <w:pPr>
              <w:jc w:val="center"/>
            </w:pPr>
            <w:r w:rsidRPr="00CD66A2">
              <w:t>1600,0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  <w:r w:rsidRPr="00CD66A2">
              <w:t>92,2</w:t>
            </w: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>
              <w:t>81,1</w:t>
            </w:r>
          </w:p>
        </w:tc>
        <w:tc>
          <w:tcPr>
            <w:tcW w:w="1440" w:type="dxa"/>
          </w:tcPr>
          <w:p w:rsidR="002D023F" w:rsidRPr="00CD66A2" w:rsidRDefault="002D023F" w:rsidP="00E0624D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  <w:r w:rsidRPr="00CD66A2">
              <w:t xml:space="preserve">Россия </w:t>
            </w: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  <w:r>
              <w:t xml:space="preserve">Россия </w:t>
            </w:r>
          </w:p>
          <w:p w:rsidR="002D023F" w:rsidRPr="00CD66A2" w:rsidRDefault="002D023F" w:rsidP="00E0624D">
            <w:pPr>
              <w:jc w:val="center"/>
            </w:pPr>
          </w:p>
        </w:tc>
        <w:tc>
          <w:tcPr>
            <w:tcW w:w="1800" w:type="dxa"/>
          </w:tcPr>
          <w:p w:rsidR="002D023F" w:rsidRDefault="002D023F" w:rsidP="00E0624D">
            <w:pPr>
              <w:jc w:val="center"/>
            </w:pPr>
            <w:r w:rsidRPr="00CD66A2">
              <w:t>легковой автомобиль</w:t>
            </w:r>
          </w:p>
          <w:p w:rsidR="002D023F" w:rsidRPr="00CD66A2" w:rsidRDefault="002D023F" w:rsidP="00E0624D">
            <w:pPr>
              <w:jc w:val="center"/>
            </w:pPr>
            <w:r>
              <w:t>ЛАДА 111840</w:t>
            </w:r>
          </w:p>
        </w:tc>
        <w:tc>
          <w:tcPr>
            <w:tcW w:w="1260" w:type="dxa"/>
          </w:tcPr>
          <w:p w:rsidR="002D023F" w:rsidRPr="00CD66A2" w:rsidRDefault="002D023F" w:rsidP="00E0624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D023F" w:rsidRPr="00CD66A2" w:rsidRDefault="002D023F" w:rsidP="00E0624D">
            <w:pPr>
              <w:jc w:val="center"/>
            </w:pPr>
            <w:r>
              <w:t>440,0</w:t>
            </w:r>
          </w:p>
        </w:tc>
        <w:tc>
          <w:tcPr>
            <w:tcW w:w="1080" w:type="dxa"/>
          </w:tcPr>
          <w:p w:rsidR="002D023F" w:rsidRPr="00CD66A2" w:rsidRDefault="002D023F" w:rsidP="00E062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E0624D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E0624D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CE6A53">
            <w:pPr>
              <w:jc w:val="center"/>
            </w:pPr>
            <w:r>
              <w:t>343 058,60</w:t>
            </w:r>
          </w:p>
        </w:tc>
        <w:tc>
          <w:tcPr>
            <w:tcW w:w="1649" w:type="dxa"/>
          </w:tcPr>
          <w:p w:rsidR="002D023F" w:rsidRPr="00CD66A2" w:rsidRDefault="002D023F" w:rsidP="00E0624D">
            <w:pPr>
              <w:jc w:val="center"/>
            </w:pPr>
            <w:r w:rsidRPr="00CD66A2">
              <w:t xml:space="preserve">земельный участок (общая долевая </w:t>
            </w:r>
            <w:proofErr w:type="gramStart"/>
            <w:r w:rsidRPr="00CD66A2">
              <w:t>¼ )</w:t>
            </w:r>
            <w:proofErr w:type="gramEnd"/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t xml:space="preserve">земельный участок с/х назначения 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t xml:space="preserve">квартира (общая </w:t>
            </w:r>
            <w:r w:rsidRPr="00CD66A2">
              <w:lastRenderedPageBreak/>
              <w:t xml:space="preserve">долевая </w:t>
            </w:r>
            <w:proofErr w:type="gramStart"/>
            <w:r w:rsidRPr="00CD66A2">
              <w:t>¼ )</w:t>
            </w:r>
            <w:proofErr w:type="gramEnd"/>
          </w:p>
          <w:p w:rsidR="002D023F" w:rsidRPr="00CD66A2" w:rsidRDefault="002D023F" w:rsidP="00E0624D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E0624D">
            <w:pPr>
              <w:jc w:val="center"/>
            </w:pPr>
            <w:r w:rsidRPr="00CD66A2">
              <w:lastRenderedPageBreak/>
              <w:t>1600,0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t>119000,0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t>92,2</w:t>
            </w:r>
          </w:p>
        </w:tc>
        <w:tc>
          <w:tcPr>
            <w:tcW w:w="1440" w:type="dxa"/>
          </w:tcPr>
          <w:p w:rsidR="002D023F" w:rsidRPr="00CD66A2" w:rsidRDefault="002D023F" w:rsidP="00E0624D">
            <w:pPr>
              <w:jc w:val="center"/>
            </w:pPr>
            <w:r w:rsidRPr="00CD66A2">
              <w:lastRenderedPageBreak/>
              <w:t>Россия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5E5F32">
            <w:pPr>
              <w:jc w:val="center"/>
            </w:pPr>
            <w:r w:rsidRPr="00CD66A2">
              <w:lastRenderedPageBreak/>
              <w:t>легковой автомобиль</w:t>
            </w:r>
          </w:p>
          <w:p w:rsidR="002D023F" w:rsidRPr="00CD66A2" w:rsidRDefault="002D023F" w:rsidP="005E5F32">
            <w:pPr>
              <w:jc w:val="center"/>
            </w:pPr>
            <w:proofErr w:type="gramStart"/>
            <w:r w:rsidRPr="00CD66A2">
              <w:t>Ford  Fusion</w:t>
            </w:r>
            <w:proofErr w:type="gramEnd"/>
          </w:p>
          <w:p w:rsidR="002D023F" w:rsidRPr="00CD66A2" w:rsidRDefault="002D023F" w:rsidP="005E5F32">
            <w:pPr>
              <w:jc w:val="center"/>
            </w:pPr>
          </w:p>
          <w:p w:rsidR="002D023F" w:rsidRPr="00CD66A2" w:rsidRDefault="002D023F" w:rsidP="005E5F32">
            <w:pPr>
              <w:jc w:val="center"/>
            </w:pPr>
            <w:r w:rsidRPr="00CD66A2">
              <w:rPr>
                <w:lang w:val="en-US"/>
              </w:rPr>
              <w:t>мотороллер CFMOTO JETMAS (NBG CF25OT-6A)</w:t>
            </w:r>
          </w:p>
          <w:p w:rsidR="002D023F" w:rsidRPr="00CD66A2" w:rsidRDefault="002D023F" w:rsidP="005E5F32">
            <w:pPr>
              <w:jc w:val="center"/>
            </w:pPr>
          </w:p>
          <w:p w:rsidR="002D023F" w:rsidRPr="00CD66A2" w:rsidRDefault="002D023F" w:rsidP="005E5F32">
            <w:pPr>
              <w:jc w:val="center"/>
            </w:pPr>
            <w:r w:rsidRPr="00CD66A2">
              <w:t xml:space="preserve">автоприцеп </w:t>
            </w:r>
            <w:r w:rsidRPr="00CD66A2">
              <w:lastRenderedPageBreak/>
              <w:t>ИВН 812</w:t>
            </w:r>
          </w:p>
          <w:p w:rsidR="002D023F" w:rsidRPr="00CD66A2" w:rsidRDefault="002D023F" w:rsidP="005E5F32">
            <w:pPr>
              <w:jc w:val="center"/>
            </w:pPr>
          </w:p>
          <w:p w:rsidR="002D023F" w:rsidRPr="00CD66A2" w:rsidRDefault="002D023F" w:rsidP="005E5F32">
            <w:r w:rsidRPr="00CD66A2">
              <w:t>Самоходное шасси Т-16М</w:t>
            </w:r>
          </w:p>
          <w:p w:rsidR="002D023F" w:rsidRPr="00CD66A2" w:rsidRDefault="002D023F" w:rsidP="005E5F32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E0624D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2D023F" w:rsidRPr="00CD66A2" w:rsidRDefault="002D023F" w:rsidP="00E0624D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D023F" w:rsidRPr="00CD66A2" w:rsidRDefault="002D023F" w:rsidP="00E0624D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E0624D">
            <w:pPr>
              <w:rPr>
                <w:lang w:val="en-US"/>
              </w:rPr>
            </w:pPr>
          </w:p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CE6A53">
            <w:pPr>
              <w:jc w:val="center"/>
            </w:pPr>
            <w:r>
              <w:t xml:space="preserve">Серякова </w:t>
            </w:r>
            <w:r w:rsidRPr="00CD66A2">
              <w:t xml:space="preserve">Елена </w:t>
            </w:r>
            <w:r>
              <w:t>Владимировна</w:t>
            </w:r>
            <w:r w:rsidRPr="00CD66A2">
              <w:t xml:space="preserve">  директор  муниципального казенного общеобразовательного учреждения «Средняя общеобразовательная школа № 12» Левокумского муниципального </w:t>
            </w:r>
            <w:r>
              <w:t>округа</w:t>
            </w:r>
            <w:r w:rsidRPr="00CD66A2">
              <w:t xml:space="preserve"> Ставропольского края </w:t>
            </w:r>
          </w:p>
        </w:tc>
        <w:tc>
          <w:tcPr>
            <w:tcW w:w="1411" w:type="dxa"/>
          </w:tcPr>
          <w:p w:rsidR="002D023F" w:rsidRPr="00CD66A2" w:rsidRDefault="002D023F" w:rsidP="0059620F">
            <w:pPr>
              <w:jc w:val="center"/>
            </w:pPr>
            <w:r>
              <w:t>570 055,45</w:t>
            </w:r>
          </w:p>
        </w:tc>
        <w:tc>
          <w:tcPr>
            <w:tcW w:w="1649" w:type="dxa"/>
          </w:tcPr>
          <w:p w:rsidR="002D023F" w:rsidRPr="00CD66A2" w:rsidRDefault="002D023F" w:rsidP="005E5F32">
            <w:pPr>
              <w:jc w:val="center"/>
            </w:pPr>
            <w:r>
              <w:t>з</w:t>
            </w:r>
            <w:r w:rsidRPr="00CD66A2">
              <w:t>е</w:t>
            </w:r>
            <w:r>
              <w:t>мельный участок (общая долевая 1/3</w:t>
            </w:r>
            <w:r w:rsidRPr="00CD66A2">
              <w:t>)</w:t>
            </w:r>
          </w:p>
          <w:p w:rsidR="002D023F" w:rsidRDefault="002D023F" w:rsidP="005E5F32">
            <w:pPr>
              <w:jc w:val="center"/>
            </w:pPr>
          </w:p>
          <w:p w:rsidR="002D023F" w:rsidRDefault="002D023F" w:rsidP="00CE6A53">
            <w:pPr>
              <w:jc w:val="center"/>
            </w:pPr>
            <w:r>
              <w:t>з</w:t>
            </w:r>
            <w:r w:rsidRPr="00CD66A2">
              <w:t>е</w:t>
            </w:r>
            <w:r>
              <w:t>мельный участок (общая долевая 1/4</w:t>
            </w:r>
            <w:r w:rsidRPr="00CD66A2">
              <w:t>)</w:t>
            </w:r>
          </w:p>
          <w:p w:rsidR="002D023F" w:rsidRDefault="002D023F" w:rsidP="00CE6A53">
            <w:pPr>
              <w:jc w:val="center"/>
            </w:pPr>
          </w:p>
          <w:p w:rsidR="002D023F" w:rsidRPr="00CD66A2" w:rsidRDefault="002D023F" w:rsidP="00CE6A53">
            <w:pPr>
              <w:jc w:val="center"/>
            </w:pPr>
            <w:r>
              <w:t>з</w:t>
            </w:r>
            <w:r w:rsidRPr="00CD66A2">
              <w:t>е</w:t>
            </w:r>
            <w:r>
              <w:t xml:space="preserve">мельный участок </w:t>
            </w:r>
          </w:p>
          <w:p w:rsidR="002D023F" w:rsidRPr="00CD66A2" w:rsidRDefault="002D023F" w:rsidP="00CE6A53">
            <w:pPr>
              <w:jc w:val="center"/>
            </w:pPr>
          </w:p>
          <w:p w:rsidR="002D023F" w:rsidRDefault="002D023F" w:rsidP="005E5F32">
            <w:pPr>
              <w:jc w:val="center"/>
            </w:pPr>
            <w:r>
              <w:t>ж</w:t>
            </w:r>
            <w:r w:rsidRPr="00CD66A2">
              <w:t xml:space="preserve">илой дом </w:t>
            </w:r>
          </w:p>
          <w:p w:rsidR="002D023F" w:rsidRPr="00CD66A2" w:rsidRDefault="002D023F" w:rsidP="005E5F32">
            <w:pPr>
              <w:jc w:val="center"/>
            </w:pPr>
            <w:r>
              <w:t>(общая долевая 1/3</w:t>
            </w:r>
            <w:r w:rsidRPr="00CD66A2">
              <w:t>)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Default="002D023F" w:rsidP="00CE6A53">
            <w:pPr>
              <w:jc w:val="center"/>
            </w:pPr>
            <w:r>
              <w:t>к</w:t>
            </w:r>
            <w:r w:rsidRPr="00CD66A2">
              <w:t xml:space="preserve">вартира </w:t>
            </w:r>
            <w:r>
              <w:t>(общая долевая 1/4</w:t>
            </w:r>
            <w:r w:rsidRPr="00CD66A2">
              <w:t>)</w:t>
            </w:r>
          </w:p>
          <w:p w:rsidR="002D023F" w:rsidRDefault="002D023F" w:rsidP="00CE6A53">
            <w:pPr>
              <w:jc w:val="center"/>
            </w:pPr>
          </w:p>
          <w:p w:rsidR="002D023F" w:rsidRDefault="002D023F" w:rsidP="00CE6A53">
            <w:pPr>
              <w:jc w:val="center"/>
            </w:pPr>
            <w:r>
              <w:t>квартира</w:t>
            </w:r>
          </w:p>
          <w:p w:rsidR="002D023F" w:rsidRPr="00CD66A2" w:rsidRDefault="002D023F" w:rsidP="00CE6A53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E0624D">
            <w:pPr>
              <w:jc w:val="center"/>
            </w:pPr>
            <w:r>
              <w:lastRenderedPageBreak/>
              <w:t>1400,0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  <w:r>
              <w:t>2373,0</w:t>
            </w: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  <w:r>
              <w:t>1782,0</w:t>
            </w: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>
              <w:t>61</w:t>
            </w:r>
            <w:r w:rsidRPr="00CD66A2">
              <w:t>,</w:t>
            </w:r>
            <w:r>
              <w:t>6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  <w:r>
              <w:t>103,5</w:t>
            </w: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>
              <w:t>101,7</w:t>
            </w:r>
          </w:p>
        </w:tc>
        <w:tc>
          <w:tcPr>
            <w:tcW w:w="1440" w:type="dxa"/>
          </w:tcPr>
          <w:p w:rsidR="002D023F" w:rsidRPr="00CD66A2" w:rsidRDefault="002D023F" w:rsidP="00E0624D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  <w:r w:rsidRPr="00CD66A2">
              <w:t xml:space="preserve">Россия </w:t>
            </w: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  <w:r>
              <w:t xml:space="preserve">Россия </w:t>
            </w: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  <w:r>
              <w:t xml:space="preserve">Россия </w:t>
            </w: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Default="002D023F" w:rsidP="00E0624D">
            <w:pPr>
              <w:jc w:val="center"/>
            </w:pPr>
          </w:p>
          <w:p w:rsidR="002D023F" w:rsidRPr="00CD66A2" w:rsidRDefault="002D023F" w:rsidP="00E0624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E0624D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2D023F" w:rsidRPr="00CD66A2" w:rsidRDefault="002D023F" w:rsidP="00E0624D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</w:tc>
        <w:tc>
          <w:tcPr>
            <w:tcW w:w="1080" w:type="dxa"/>
          </w:tcPr>
          <w:p w:rsidR="002D023F" w:rsidRPr="00CD66A2" w:rsidRDefault="002D023F" w:rsidP="00E0624D">
            <w:pPr>
              <w:jc w:val="center"/>
            </w:pPr>
            <w:r w:rsidRPr="00CD66A2">
              <w:t>800,0</w:t>
            </w:r>
          </w:p>
        </w:tc>
        <w:tc>
          <w:tcPr>
            <w:tcW w:w="1080" w:type="dxa"/>
          </w:tcPr>
          <w:p w:rsidR="002D023F" w:rsidRPr="00CD66A2" w:rsidRDefault="002D023F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E0624D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4315A0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4315A0">
            <w:pPr>
              <w:jc w:val="center"/>
            </w:pPr>
            <w:r>
              <w:t>83 764,26</w:t>
            </w:r>
          </w:p>
        </w:tc>
        <w:tc>
          <w:tcPr>
            <w:tcW w:w="1649" w:type="dxa"/>
          </w:tcPr>
          <w:p w:rsidR="002D023F" w:rsidRPr="00CD66A2" w:rsidRDefault="002D023F" w:rsidP="004315A0">
            <w:pPr>
              <w:jc w:val="center"/>
            </w:pPr>
            <w:r>
              <w:t>з</w:t>
            </w:r>
            <w:r w:rsidRPr="00CD66A2">
              <w:t>е</w:t>
            </w:r>
            <w:r>
              <w:t>мельный участок (общая долевая 1/3</w:t>
            </w:r>
            <w:r w:rsidRPr="00CD66A2">
              <w:t>)</w:t>
            </w: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  <w:r>
              <w:t>з</w:t>
            </w:r>
            <w:r w:rsidRPr="00CD66A2">
              <w:t>е</w:t>
            </w:r>
            <w:r>
              <w:t>мельный участок (общая долевая 1/4</w:t>
            </w:r>
            <w:r w:rsidRPr="00CD66A2">
              <w:t>)</w:t>
            </w: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  <w:r>
              <w:t>ж</w:t>
            </w:r>
            <w:r w:rsidRPr="00CD66A2">
              <w:t xml:space="preserve">илой дом </w:t>
            </w:r>
          </w:p>
          <w:p w:rsidR="002D023F" w:rsidRPr="00CD66A2" w:rsidRDefault="002D023F" w:rsidP="004315A0">
            <w:pPr>
              <w:jc w:val="center"/>
            </w:pPr>
            <w:r>
              <w:t>(общая долевая 1/3</w:t>
            </w:r>
            <w:r w:rsidRPr="00CD66A2">
              <w:t>)</w:t>
            </w:r>
          </w:p>
          <w:p w:rsidR="002D023F" w:rsidRPr="00CD66A2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  <w:r>
              <w:t>к</w:t>
            </w:r>
            <w:r w:rsidRPr="00CD66A2">
              <w:t xml:space="preserve">вартира </w:t>
            </w:r>
            <w:r>
              <w:t>(общая долевая 1/4</w:t>
            </w:r>
            <w:r w:rsidRPr="00CD66A2">
              <w:t>)</w:t>
            </w:r>
          </w:p>
        </w:tc>
        <w:tc>
          <w:tcPr>
            <w:tcW w:w="1260" w:type="dxa"/>
          </w:tcPr>
          <w:p w:rsidR="002D023F" w:rsidRPr="00CD66A2" w:rsidRDefault="002D023F" w:rsidP="004315A0">
            <w:pPr>
              <w:jc w:val="center"/>
            </w:pPr>
            <w:r>
              <w:t>1400,0</w:t>
            </w:r>
          </w:p>
          <w:p w:rsidR="002D023F" w:rsidRPr="00CD66A2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  <w:r>
              <w:t>2373,0</w:t>
            </w: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  <w:r>
              <w:t>61</w:t>
            </w:r>
            <w:r w:rsidRPr="00CD66A2">
              <w:t>,</w:t>
            </w:r>
            <w:r>
              <w:t>6</w:t>
            </w:r>
          </w:p>
          <w:p w:rsidR="002D023F" w:rsidRPr="00CD66A2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  <w:r>
              <w:lastRenderedPageBreak/>
              <w:t>103,5</w:t>
            </w: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4315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  <w:r w:rsidRPr="00CD66A2">
              <w:t xml:space="preserve">Россия </w:t>
            </w: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  <w:r>
              <w:lastRenderedPageBreak/>
              <w:t xml:space="preserve">Россия </w:t>
            </w:r>
          </w:p>
          <w:p w:rsidR="002D023F" w:rsidRDefault="002D023F" w:rsidP="004315A0">
            <w:pPr>
              <w:jc w:val="center"/>
            </w:pPr>
          </w:p>
          <w:p w:rsidR="002D023F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4315A0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2D023F" w:rsidRPr="00CD66A2" w:rsidRDefault="002D023F" w:rsidP="004315A0">
            <w:pPr>
              <w:jc w:val="center"/>
            </w:pPr>
            <w:r>
              <w:t>Опель Омега</w:t>
            </w:r>
          </w:p>
          <w:p w:rsidR="002D023F" w:rsidRPr="00CD66A2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  <w:r w:rsidRPr="00CD66A2">
              <w:t xml:space="preserve">легковой автомобиль </w:t>
            </w:r>
          </w:p>
          <w:p w:rsidR="002D023F" w:rsidRDefault="002D023F" w:rsidP="004315A0">
            <w:pPr>
              <w:jc w:val="center"/>
            </w:pPr>
            <w:r>
              <w:t>АУДИ 80</w:t>
            </w:r>
            <w:r w:rsidRPr="00CD66A2">
              <w:t xml:space="preserve"> </w:t>
            </w:r>
          </w:p>
          <w:p w:rsidR="002D023F" w:rsidRDefault="002D023F" w:rsidP="004315A0">
            <w:pPr>
              <w:jc w:val="center"/>
            </w:pPr>
          </w:p>
          <w:p w:rsidR="002D023F" w:rsidRPr="00CD66A2" w:rsidRDefault="002D023F" w:rsidP="004315A0">
            <w:pPr>
              <w:jc w:val="center"/>
            </w:pPr>
            <w:r w:rsidRPr="00CD66A2">
              <w:t xml:space="preserve">легковой автомобиль </w:t>
            </w:r>
          </w:p>
          <w:p w:rsidR="002D023F" w:rsidRPr="00CD66A2" w:rsidRDefault="002D023F" w:rsidP="004315A0">
            <w:pPr>
              <w:jc w:val="center"/>
            </w:pPr>
            <w:r>
              <w:t>ВАЗ 21074</w:t>
            </w:r>
          </w:p>
        </w:tc>
        <w:tc>
          <w:tcPr>
            <w:tcW w:w="1260" w:type="dxa"/>
          </w:tcPr>
          <w:p w:rsidR="002D023F" w:rsidRPr="00CD66A2" w:rsidRDefault="002D023F" w:rsidP="004315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4315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4315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4315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11" w:type="dxa"/>
          </w:tcPr>
          <w:p w:rsidR="002D023F" w:rsidRDefault="002D023F" w:rsidP="007D4EA0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>е</w:t>
            </w:r>
            <w:r>
              <w:t>мельный участок (общая долевая 1/3</w:t>
            </w:r>
            <w:r w:rsidRPr="00CD66A2">
              <w:t>)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>з</w:t>
            </w:r>
            <w:r w:rsidRPr="00CD66A2">
              <w:t>е</w:t>
            </w:r>
            <w:r>
              <w:t>мельный участок (общая долевая 1/4</w:t>
            </w:r>
            <w:r w:rsidRPr="00CD66A2">
              <w:t>)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>ж</w:t>
            </w:r>
            <w:r w:rsidRPr="00CD66A2">
              <w:t xml:space="preserve">илой дом </w:t>
            </w:r>
          </w:p>
          <w:p w:rsidR="002D023F" w:rsidRPr="00CD66A2" w:rsidRDefault="002D023F" w:rsidP="007D4EA0">
            <w:pPr>
              <w:jc w:val="center"/>
            </w:pPr>
            <w:r>
              <w:t>(общая долевая 1/3</w:t>
            </w:r>
            <w:r w:rsidRPr="00CD66A2">
              <w:t>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к</w:t>
            </w:r>
            <w:r w:rsidRPr="00CD66A2">
              <w:t xml:space="preserve">вартира </w:t>
            </w:r>
            <w:r>
              <w:t>(общая долевая 1/4</w:t>
            </w:r>
            <w:r w:rsidRPr="00CD66A2">
              <w:t>)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1400,0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>2373,0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61</w:t>
            </w:r>
            <w:r w:rsidRPr="00CD66A2">
              <w:t>,</w:t>
            </w:r>
            <w:r>
              <w:t>6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>103,5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 xml:space="preserve">Россия 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11" w:type="dxa"/>
          </w:tcPr>
          <w:p w:rsidR="002D023F" w:rsidRDefault="002D023F" w:rsidP="007D4EA0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2D023F" w:rsidRDefault="002D023F" w:rsidP="007D4EA0">
            <w:pPr>
              <w:jc w:val="center"/>
            </w:pPr>
            <w:r>
              <w:t>з</w:t>
            </w:r>
            <w:r w:rsidRPr="00CD66A2">
              <w:t>е</w:t>
            </w:r>
            <w:r>
              <w:t>мельный участок (общая долевая 1/4</w:t>
            </w:r>
            <w:r w:rsidRPr="00CD66A2">
              <w:t>)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к</w:t>
            </w:r>
            <w:r w:rsidRPr="00CD66A2">
              <w:t xml:space="preserve">вартира </w:t>
            </w:r>
            <w:r>
              <w:t>(общая долевая 1/4</w:t>
            </w:r>
            <w:r w:rsidRPr="00CD66A2">
              <w:t>)</w:t>
            </w:r>
          </w:p>
        </w:tc>
        <w:tc>
          <w:tcPr>
            <w:tcW w:w="1260" w:type="dxa"/>
          </w:tcPr>
          <w:p w:rsidR="002D023F" w:rsidRDefault="002D023F" w:rsidP="007D4EA0">
            <w:pPr>
              <w:jc w:val="center"/>
            </w:pPr>
            <w:r>
              <w:t>2373,0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>103,5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Магомедова Зинаида Газимагомедовна  директор  муниципального казенного общеобразовательного учреждения «Средняя общеобразовательная школа № 13» Левокумского муниципального </w:t>
            </w:r>
            <w:r>
              <w:t>округа</w:t>
            </w:r>
            <w:r w:rsidRPr="00CD66A2">
              <w:t xml:space="preserve"> </w:t>
            </w:r>
            <w:r w:rsidRPr="00CD66A2">
              <w:lastRenderedPageBreak/>
              <w:t xml:space="preserve">Ставропольского края  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lastRenderedPageBreak/>
              <w:t>533  808,26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76,0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80,0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 w:rsidRPr="00CD66A2">
              <w:t>0,00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76,0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80,0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Крупина Екатерина Ивановна  директор  муниципального казенного общеобразовательного учреждения «Основная общеобразовательная школа № 14» Левокумского муниципа</w:t>
            </w:r>
            <w:r>
              <w:t>льного округа</w:t>
            </w:r>
            <w:r w:rsidRPr="00CD66A2">
              <w:t xml:space="preserve"> Ставропольского края  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497 300,46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легковой автомобиль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РЕНО SANDERO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69,5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Бойко Владимир Владимирович дирек</w:t>
            </w:r>
            <w:r>
              <w:t xml:space="preserve">тор   муниципального казенного </w:t>
            </w:r>
            <w:r w:rsidRPr="00CD66A2">
              <w:t xml:space="preserve"> учреждения дополнительного образования детей </w:t>
            </w:r>
            <w:r>
              <w:t>«Д</w:t>
            </w:r>
            <w:r w:rsidRPr="00CD66A2">
              <w:t>етско-юношеск</w:t>
            </w:r>
            <w:r>
              <w:t>ая</w:t>
            </w:r>
            <w:r w:rsidRPr="00CD66A2">
              <w:t xml:space="preserve"> спо</w:t>
            </w:r>
            <w:r w:rsidRPr="00CD66A2">
              <w:t>р</w:t>
            </w:r>
            <w:r w:rsidRPr="00CD66A2">
              <w:t>тивн</w:t>
            </w:r>
            <w:r>
              <w:t>ая</w:t>
            </w:r>
            <w:r w:rsidRPr="00CD66A2">
              <w:t xml:space="preserve"> школ</w:t>
            </w:r>
            <w:r>
              <w:t>а «Ника»</w:t>
            </w:r>
            <w:r w:rsidRPr="00CD66A2">
              <w:t xml:space="preserve">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979 871,22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квартира (общая долевая ¼)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112,60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500,0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t xml:space="preserve">Легковой автомобиль </w:t>
            </w:r>
          </w:p>
          <w:p w:rsidR="002D023F" w:rsidRDefault="002D023F" w:rsidP="007D4EA0">
            <w:r w:rsidRPr="00CD66A2">
              <w:t>Нисан Теана</w:t>
            </w:r>
          </w:p>
          <w:p w:rsidR="002D023F" w:rsidRDefault="002D023F" w:rsidP="007D4EA0"/>
          <w:p w:rsidR="002D023F" w:rsidRDefault="002D023F" w:rsidP="007D4EA0">
            <w:r>
              <w:t>Грузовой автомобиль:</w:t>
            </w:r>
          </w:p>
          <w:p w:rsidR="002D023F" w:rsidRDefault="002D023F" w:rsidP="007D4EA0">
            <w:r>
              <w:t>ГАЗ 27527</w:t>
            </w:r>
          </w:p>
          <w:p w:rsidR="002D023F" w:rsidRPr="00CD66A2" w:rsidRDefault="002D023F" w:rsidP="007D4EA0"/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супруга 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486 457,21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 с/х</w:t>
            </w: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1/1476)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квартира (общая долевая ¼)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127000,0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112,6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500,0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>
              <w:t>Ковтун Елена Геннадьевна</w:t>
            </w:r>
            <w:r w:rsidRPr="00CD66A2">
              <w:t xml:space="preserve"> директор муниципального  казенного образовательного учрежд</w:t>
            </w:r>
            <w:r w:rsidRPr="00CD66A2">
              <w:t>е</w:t>
            </w:r>
            <w:r w:rsidRPr="00CD66A2">
              <w:t>ния дополнительного образования детей дом детского творчества Левокумского мун</w:t>
            </w:r>
            <w:r w:rsidRPr="00CD66A2">
              <w:t>и</w:t>
            </w:r>
            <w:r w:rsidRPr="00CD66A2">
              <w:t xml:space="preserve">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600 579,15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 с/х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назначения</w:t>
            </w:r>
          </w:p>
          <w:p w:rsidR="002D023F" w:rsidRDefault="002D023F" w:rsidP="007D4EA0">
            <w:pPr>
              <w:jc w:val="center"/>
            </w:pPr>
            <w:r w:rsidRPr="00CD66A2">
              <w:t xml:space="preserve">(общая долевая </w:t>
            </w:r>
            <w:r>
              <w:t>2</w:t>
            </w:r>
            <w:r w:rsidRPr="00CD66A2">
              <w:t>/</w:t>
            </w:r>
            <w:r>
              <w:t>253</w:t>
            </w:r>
            <w:r w:rsidRPr="00CD66A2">
              <w:t>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 с/х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назначения</w:t>
            </w:r>
          </w:p>
          <w:p w:rsidR="002D023F" w:rsidRDefault="002D023F" w:rsidP="007D4EA0">
            <w:pPr>
              <w:jc w:val="center"/>
            </w:pPr>
            <w:r w:rsidRPr="00CD66A2">
              <w:t xml:space="preserve">(общая долевая </w:t>
            </w:r>
            <w:r>
              <w:t>3</w:t>
            </w:r>
            <w:r w:rsidRPr="00CD66A2">
              <w:t>/</w:t>
            </w:r>
            <w:r>
              <w:t>89</w:t>
            </w:r>
            <w:r w:rsidRPr="00CD66A2">
              <w:t>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>емельный участок</w:t>
            </w:r>
            <w:r>
              <w:t xml:space="preserve"> ЛПХ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  <w:p w:rsidR="002D023F" w:rsidRDefault="002D023F" w:rsidP="007D4EA0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2</w:t>
            </w:r>
            <w:r w:rsidRPr="00CD66A2">
              <w:t>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lastRenderedPageBreak/>
              <w:t>127000</w:t>
            </w:r>
            <w:r w:rsidRPr="00CD66A2">
              <w:t>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131000,0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lastRenderedPageBreak/>
              <w:t>800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98,4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0,00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Default="002D023F" w:rsidP="007D4EA0">
            <w:pPr>
              <w:jc w:val="center"/>
            </w:pPr>
            <w:r w:rsidRPr="00CD66A2">
              <w:t xml:space="preserve">легковой автомобиль  </w:t>
            </w:r>
          </w:p>
          <w:p w:rsidR="002D023F" w:rsidRPr="00CD66A2" w:rsidRDefault="002D023F" w:rsidP="007D4EA0">
            <w:pPr>
              <w:jc w:val="center"/>
            </w:pPr>
            <w:r>
              <w:t xml:space="preserve">Ваз Лада Калина 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квартира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>
              <w:t>800,0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98,4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 w:rsidRPr="00CD66A2">
              <w:t>0,00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>
              <w:t>800,0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98,4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Пономарева Марина Анатольевна </w:t>
            </w:r>
            <w:proofErr w:type="gramStart"/>
            <w:r w:rsidRPr="00CD66A2">
              <w:t>заведующий  муниципальным</w:t>
            </w:r>
            <w:proofErr w:type="gramEnd"/>
            <w:r w:rsidRPr="00CD66A2">
              <w:t xml:space="preserve"> казенным дошкольным  образовательным учреждением «Детский  № 1</w:t>
            </w:r>
            <w:r>
              <w:t xml:space="preserve"> «</w:t>
            </w:r>
            <w:r w:rsidRPr="00DB0DCA">
              <w:t>Дюймовочка»</w:t>
            </w:r>
            <w:r w:rsidRPr="00CD66A2">
              <w:t xml:space="preserve"> </w:t>
            </w:r>
            <w:r w:rsidRPr="00CD66A2">
              <w:lastRenderedPageBreak/>
              <w:t xml:space="preserve">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   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lastRenderedPageBreak/>
              <w:t>463 918,28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 с/х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1/1476)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 с/х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1/1070)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 w:rsidRPr="00CD66A2">
              <w:t>квартира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127000,0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146000,0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800,0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 w:rsidRPr="00CD66A2">
              <w:t>90,0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64,1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супруг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83 507,62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 с/х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(общая </w:t>
            </w:r>
            <w:r w:rsidRPr="00CD66A2">
              <w:lastRenderedPageBreak/>
              <w:t>долевая 1/1476)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D023F" w:rsidRDefault="002D023F" w:rsidP="007D4EA0">
            <w:pPr>
              <w:jc w:val="center"/>
            </w:pPr>
            <w:r w:rsidRPr="00CD66A2">
              <w:lastRenderedPageBreak/>
              <w:t>127000,0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44,8</w:t>
            </w:r>
          </w:p>
        </w:tc>
        <w:tc>
          <w:tcPr>
            <w:tcW w:w="1440" w:type="dxa"/>
          </w:tcPr>
          <w:p w:rsidR="002D023F" w:rsidRDefault="002D023F" w:rsidP="007D4EA0">
            <w:pPr>
              <w:jc w:val="center"/>
            </w:pPr>
            <w:r w:rsidRPr="00CD66A2">
              <w:lastRenderedPageBreak/>
              <w:t>Россия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>Россия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 </w:t>
            </w: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lastRenderedPageBreak/>
              <w:t xml:space="preserve">легковой автомобиль  </w:t>
            </w:r>
          </w:p>
          <w:p w:rsidR="002D023F" w:rsidRPr="00CD66A2" w:rsidRDefault="002D023F" w:rsidP="007D4EA0">
            <w:r w:rsidRPr="00CD66A2">
              <w:t xml:space="preserve">Hyundai Solaris, 2015г.  </w:t>
            </w:r>
          </w:p>
          <w:p w:rsidR="002D023F" w:rsidRPr="00CD66A2" w:rsidRDefault="002D023F" w:rsidP="007D4EA0"/>
          <w:p w:rsidR="002D023F" w:rsidRPr="00CD66A2" w:rsidRDefault="002D023F" w:rsidP="007D4EA0">
            <w:r w:rsidRPr="00CD66A2">
              <w:t>легковой автомобиль</w:t>
            </w:r>
          </w:p>
          <w:p w:rsidR="002D023F" w:rsidRPr="00CD66A2" w:rsidRDefault="002D023F" w:rsidP="007D4EA0">
            <w:r w:rsidRPr="00CD66A2">
              <w:t>Hyundai Solaris, 2016г.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lastRenderedPageBreak/>
              <w:t>з</w:t>
            </w:r>
            <w:r w:rsidRPr="00CD66A2">
              <w:t>емельный участок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квартира</w:t>
            </w: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800,0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90,0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Аникина Наталья Викторовна  заведующий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2»Семицветик»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1190 113,74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>
              <w:t>к</w:t>
            </w:r>
            <w:r w:rsidRPr="00CD66A2">
              <w:t>вартира</w:t>
            </w:r>
            <w:proofErr w:type="gramStart"/>
            <w:r w:rsidRPr="00CD66A2">
              <w:t xml:space="preserve">   (</w:t>
            </w:r>
            <w:proofErr w:type="gramEnd"/>
            <w:r w:rsidRPr="00CD66A2">
              <w:t>общая долевая  ¼ )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квартира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Default="002D023F" w:rsidP="007D4EA0">
            <w:pPr>
              <w:jc w:val="center"/>
            </w:pPr>
            <w:r w:rsidRPr="00CD66A2">
              <w:t>41,1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37,8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r>
              <w:t>л</w:t>
            </w:r>
            <w:r w:rsidRPr="00CD66A2">
              <w:t>егковой автомобиль ШЕВРОЛЕ Авео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жилой дом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земельный участок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91,1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1732,5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7D4EA0">
            <w:r>
              <w:t>735 654,53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жилой дом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  <w:r w:rsidRPr="00CD66A2">
              <w:lastRenderedPageBreak/>
              <w:t xml:space="preserve">(общая долевая </w:t>
            </w:r>
            <w:proofErr w:type="gramStart"/>
            <w:r w:rsidRPr="00CD66A2">
              <w:t>¼ )</w:t>
            </w:r>
            <w:proofErr w:type="gramEnd"/>
          </w:p>
          <w:p w:rsidR="002D023F" w:rsidRPr="00CD66A2" w:rsidRDefault="002D023F" w:rsidP="007D4EA0">
            <w:pPr>
              <w:jc w:val="center"/>
            </w:pPr>
            <w:r w:rsidRPr="00CD66A2">
              <w:t xml:space="preserve"> 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1732,5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91,1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41,1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Россия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autoSpaceDE w:val="0"/>
              <w:autoSpaceDN w:val="0"/>
              <w:adjustRightInd w:val="0"/>
            </w:pPr>
            <w:r w:rsidRPr="00CD66A2">
              <w:lastRenderedPageBreak/>
              <w:t>легковой автомобиль</w:t>
            </w:r>
          </w:p>
          <w:p w:rsidR="002D023F" w:rsidRPr="00CD66A2" w:rsidRDefault="002D023F" w:rsidP="007D4EA0">
            <w:r w:rsidRPr="00CD66A2">
              <w:t>Киа Рио-3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несовершеннолетний ребенок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41,1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ж</w:t>
            </w:r>
            <w:r w:rsidRPr="00CD66A2">
              <w:t xml:space="preserve">илой дом 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1732,5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91,1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Хаткина Оксана Александровна  заведующий муниципальным казенным дошкол</w:t>
            </w:r>
            <w:r w:rsidRPr="00CD66A2">
              <w:t>ь</w:t>
            </w:r>
            <w:r w:rsidRPr="00CD66A2">
              <w:t>ным образовательным учреждением «Детский № 3</w:t>
            </w:r>
            <w:r w:rsidRPr="00DB0DCA">
              <w:t xml:space="preserve">«Звездочка» </w:t>
            </w:r>
            <w:r w:rsidRPr="00CD66A2">
              <w:t xml:space="preserve">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419 841,06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½)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½)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900,00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77,9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Козека Анна Артемовна заведующий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муниципальным казенным дошкол</w:t>
            </w:r>
            <w:r w:rsidRPr="00CD66A2">
              <w:t>ь</w:t>
            </w:r>
            <w:r w:rsidRPr="00CD66A2">
              <w:t xml:space="preserve">ным образовательным учреждением «Детский </w:t>
            </w:r>
            <w:proofErr w:type="gramStart"/>
            <w:r w:rsidRPr="00CD66A2">
              <w:t>сад  №</w:t>
            </w:r>
            <w:proofErr w:type="gramEnd"/>
            <w:r w:rsidRPr="00CD66A2">
              <w:t xml:space="preserve"> 4</w:t>
            </w:r>
            <w:r>
              <w:t xml:space="preserve"> «Улыбка</w:t>
            </w:r>
            <w:r w:rsidRPr="00CD66A2">
              <w:t>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761 150,29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 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жилой дом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 земельный участок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77,00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1000,0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Петрова Наталья </w:t>
            </w:r>
            <w:proofErr w:type="gramStart"/>
            <w:r w:rsidRPr="00CD66A2">
              <w:t>Александровна  заведующий</w:t>
            </w:r>
            <w:proofErr w:type="gramEnd"/>
            <w:r w:rsidRPr="00CD66A2">
              <w:t xml:space="preserve">  муниципальным казенным д</w:t>
            </w:r>
            <w:r w:rsidRPr="00CD66A2">
              <w:t>о</w:t>
            </w:r>
            <w:r w:rsidRPr="00CD66A2">
              <w:t xml:space="preserve">школьным  образовательным </w:t>
            </w:r>
            <w:r w:rsidRPr="00CD66A2">
              <w:lastRenderedPageBreak/>
              <w:t>учрежд</w:t>
            </w:r>
            <w:r w:rsidRPr="00CD66A2">
              <w:t>е</w:t>
            </w:r>
            <w:r w:rsidRPr="00CD66A2">
              <w:t>нием «Детский сад № 5</w:t>
            </w:r>
            <w:r>
              <w:t xml:space="preserve"> «Незабудка</w:t>
            </w:r>
            <w:r w:rsidRPr="00CD66A2">
              <w:t xml:space="preserve">» Левокумского муниципального </w:t>
            </w:r>
            <w:r>
              <w:t>округа</w:t>
            </w:r>
            <w:r w:rsidRPr="00CD66A2">
              <w:t xml:space="preserve"> Ставропольского края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11" w:type="dxa"/>
          </w:tcPr>
          <w:p w:rsidR="002D023F" w:rsidRPr="00CD66A2" w:rsidRDefault="002D023F" w:rsidP="003F23DF">
            <w:r>
              <w:lastRenderedPageBreak/>
              <w:t xml:space="preserve">354 895,83 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квартира  (доля в праве 1/2)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45,0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Стебловская Наталья Викторовна</w:t>
            </w:r>
          </w:p>
          <w:p w:rsidR="002D023F" w:rsidRDefault="002D023F" w:rsidP="007D4EA0">
            <w:pPr>
              <w:jc w:val="center"/>
            </w:pPr>
            <w:r w:rsidRPr="00CD66A2">
              <w:t xml:space="preserve"> заведующий муниципальным казенным </w:t>
            </w:r>
            <w:proofErr w:type="gramStart"/>
            <w:r w:rsidRPr="00CD66A2">
              <w:t>дошкольным  образовательным</w:t>
            </w:r>
            <w:proofErr w:type="gramEnd"/>
            <w:r w:rsidRPr="00CD66A2">
              <w:t xml:space="preserve"> учреждением «Детский сад № 7» Левокумского муниц</w:t>
            </w:r>
            <w:r w:rsidRPr="00CD66A2">
              <w:t>и</w:t>
            </w:r>
            <w:r w:rsidRPr="00CD66A2">
              <w:t xml:space="preserve">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 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344 334,66</w:t>
            </w:r>
          </w:p>
        </w:tc>
        <w:tc>
          <w:tcPr>
            <w:tcW w:w="1649" w:type="dxa"/>
          </w:tcPr>
          <w:p w:rsidR="002D023F" w:rsidRDefault="002D023F" w:rsidP="007D4EA0">
            <w:pPr>
              <w:jc w:val="center"/>
            </w:pPr>
            <w:r w:rsidRPr="00CD66A2">
              <w:t>Нет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r w:rsidRPr="00CD66A2">
              <w:t xml:space="preserve">жилой дом </w:t>
            </w:r>
          </w:p>
          <w:p w:rsidR="002D023F" w:rsidRPr="00CD66A2" w:rsidRDefault="002D023F" w:rsidP="007D4EA0"/>
          <w:p w:rsidR="002D023F" w:rsidRPr="00CD66A2" w:rsidRDefault="002D023F" w:rsidP="007D4EA0"/>
          <w:p w:rsidR="002D023F" w:rsidRPr="00CD66A2" w:rsidRDefault="002D023F" w:rsidP="007D4EA0"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62,1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2202,0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F430A2">
            <w:r>
              <w:t>352 407,37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>
              <w:t xml:space="preserve">Легковой </w:t>
            </w:r>
            <w:r w:rsidRPr="00CD66A2">
              <w:t>автомобиль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КИА ЦЕРАТО</w:t>
            </w:r>
          </w:p>
        </w:tc>
        <w:tc>
          <w:tcPr>
            <w:tcW w:w="1260" w:type="dxa"/>
          </w:tcPr>
          <w:p w:rsidR="002D023F" w:rsidRPr="00CD66A2" w:rsidRDefault="002D023F" w:rsidP="007D4EA0">
            <w:r w:rsidRPr="00CD66A2">
              <w:t xml:space="preserve">жилой дом </w:t>
            </w:r>
          </w:p>
          <w:p w:rsidR="002D023F" w:rsidRPr="00CD66A2" w:rsidRDefault="002D023F" w:rsidP="007D4EA0"/>
          <w:p w:rsidR="002D023F" w:rsidRPr="00CD66A2" w:rsidRDefault="002D023F" w:rsidP="00F430A2">
            <w:r w:rsidRPr="00CD66A2">
              <w:t>земельный участок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62,1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2202,0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несовершеннолетний ребенок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 w:rsidRPr="00CD66A2">
              <w:t>0,00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r w:rsidRPr="00CD66A2">
              <w:t xml:space="preserve">жилой дом </w:t>
            </w:r>
          </w:p>
          <w:p w:rsidR="002D023F" w:rsidRPr="00CD66A2" w:rsidRDefault="002D023F" w:rsidP="007D4EA0"/>
          <w:p w:rsidR="002D023F" w:rsidRPr="00CD66A2" w:rsidRDefault="002D023F" w:rsidP="007D4EA0"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62,1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2202,0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Поповская Людмила Ульяновна  заведующий муниципальным казенным дошкол</w:t>
            </w:r>
            <w:r w:rsidRPr="00CD66A2">
              <w:t>ь</w:t>
            </w:r>
            <w:r w:rsidRPr="00CD66A2">
              <w:t xml:space="preserve">ным  образовательным учреждением «Детский сад № 8»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743 201,54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87,1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супруг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jc w:val="center"/>
            </w:pPr>
            <w:r>
              <w:t>514 466,91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 ЛПХ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119000</w:t>
            </w:r>
            <w:r w:rsidRPr="00CD66A2">
              <w:t>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1000,0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87,1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t xml:space="preserve">легковой автомобиль </w:t>
            </w:r>
          </w:p>
          <w:p w:rsidR="002D023F" w:rsidRPr="00CD66A2" w:rsidRDefault="002D023F" w:rsidP="007D4EA0">
            <w:r w:rsidRPr="00CD66A2">
              <w:t>ВАЗ  21074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несовершеннолетний ребенок</w:t>
            </w:r>
          </w:p>
        </w:tc>
        <w:tc>
          <w:tcPr>
            <w:tcW w:w="1411" w:type="dxa"/>
          </w:tcPr>
          <w:p w:rsidR="002D023F" w:rsidRPr="00CD66A2" w:rsidRDefault="002D023F" w:rsidP="007D4EA0">
            <w:r w:rsidRPr="00CD66A2">
              <w:t>0,00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87,1</w:t>
            </w:r>
          </w:p>
        </w:tc>
        <w:tc>
          <w:tcPr>
            <w:tcW w:w="1080" w:type="dxa"/>
          </w:tcPr>
          <w:p w:rsidR="002D023F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Багатирова Екатерина </w:t>
            </w:r>
            <w:proofErr w:type="gramStart"/>
            <w:r w:rsidRPr="00CD66A2">
              <w:t>Александровна  заведующий</w:t>
            </w:r>
            <w:proofErr w:type="gramEnd"/>
            <w:r w:rsidRPr="00CD66A2">
              <w:t xml:space="preserve"> муниципальным казенным д</w:t>
            </w:r>
            <w:r w:rsidRPr="00CD66A2">
              <w:t>о</w:t>
            </w:r>
            <w:r w:rsidRPr="00CD66A2">
              <w:t>школьным  образовательным учреждением «Детский сад № 10</w:t>
            </w:r>
            <w:r>
              <w:t xml:space="preserve"> «Карамелька</w:t>
            </w:r>
            <w:r w:rsidRPr="00CD66A2">
              <w:t>» Левокумск</w:t>
            </w:r>
            <w:r w:rsidRPr="00CD66A2">
              <w:t>о</w:t>
            </w:r>
            <w:r w:rsidRPr="00CD66A2">
              <w:t xml:space="preserve">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11" w:type="dxa"/>
          </w:tcPr>
          <w:p w:rsidR="002D023F" w:rsidRPr="00CD66A2" w:rsidRDefault="002D023F" w:rsidP="007D4EA0">
            <w:r>
              <w:t>353 180,37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1/3)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1/3)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895,0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59,4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48,0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11" w:type="dxa"/>
          </w:tcPr>
          <w:p w:rsidR="002D023F" w:rsidRPr="00CD66A2" w:rsidRDefault="002D023F" w:rsidP="007D4EA0">
            <w:r w:rsidRPr="00CD66A2">
              <w:t>0,00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1/3)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1/3)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895,0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59,4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48,0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Защепкина Татьяна Викторовна  </w:t>
            </w:r>
            <w:r w:rsidRPr="00CD66A2">
              <w:lastRenderedPageBreak/>
              <w:t>заведующий муниципальным казенным д</w:t>
            </w:r>
            <w:r w:rsidRPr="00CD66A2">
              <w:t>о</w:t>
            </w:r>
            <w:r w:rsidRPr="00CD66A2">
              <w:t>школьным  образовательным учреждением «Детский сад № 11</w:t>
            </w:r>
            <w:r>
              <w:t xml:space="preserve"> «Капелька</w:t>
            </w:r>
            <w:r w:rsidRPr="00CD66A2">
              <w:t>» Левокумск</w:t>
            </w:r>
            <w:r w:rsidRPr="00CD66A2">
              <w:t>о</w:t>
            </w:r>
            <w:r w:rsidRPr="00CD66A2">
              <w:t xml:space="preserve">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7D4EA0">
            <w:r>
              <w:lastRenderedPageBreak/>
              <w:t>391 603,20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 xml:space="preserve">емельный участок с/х </w:t>
            </w:r>
            <w:r w:rsidRPr="00CD66A2">
              <w:lastRenderedPageBreak/>
              <w:t>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2/26)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40040000,00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t xml:space="preserve">легковой автомобиль </w:t>
            </w:r>
          </w:p>
          <w:p w:rsidR="002D023F" w:rsidRPr="00CD66A2" w:rsidRDefault="002D023F" w:rsidP="007D4EA0">
            <w:r w:rsidRPr="00CD66A2">
              <w:lastRenderedPageBreak/>
              <w:t>LADA KALINA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жилой дом</w:t>
            </w: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земельный участок 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95,7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2000,0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7D4EA0">
            <w:r>
              <w:t>733 822,25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2/26)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1/26)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1/52)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земельный участок с/х 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1/52)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5/156)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5/156)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 w:rsidRPr="00CD66A2">
              <w:t>Земельный участок ЛПХ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>Жилой дом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lastRenderedPageBreak/>
              <w:t xml:space="preserve">Жилой дом 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4004000,0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4004000,0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4004000,00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4004000,00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4004000,00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4004000,00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 w:rsidRPr="00CD66A2">
              <w:t>2000,0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>95,7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86,8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 w:rsidRPr="00CD66A2">
              <w:t xml:space="preserve">Россия  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 xml:space="preserve">Россия </w:t>
            </w: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Россия</w:t>
            </w:r>
            <w:r w:rsidRPr="00CD66A2">
              <w:t xml:space="preserve">  </w:t>
            </w: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lastRenderedPageBreak/>
              <w:t xml:space="preserve">легковой автомобиль </w:t>
            </w:r>
          </w:p>
          <w:p w:rsidR="002D023F" w:rsidRPr="004C29E9" w:rsidRDefault="002D023F" w:rsidP="007D4EA0">
            <w:r>
              <w:rPr>
                <w:lang w:val="en-US"/>
              </w:rPr>
              <w:t>MITSUBISHI</w:t>
            </w:r>
            <w:r w:rsidRPr="004C29E9">
              <w:t xml:space="preserve"> </w:t>
            </w:r>
            <w:r>
              <w:rPr>
                <w:lang w:val="en-US"/>
              </w:rPr>
              <w:t>MIRAGE</w:t>
            </w:r>
            <w:r w:rsidRPr="004C29E9">
              <w:t xml:space="preserve"> </w:t>
            </w:r>
            <w:r>
              <w:rPr>
                <w:lang w:val="en-US"/>
              </w:rPr>
              <w:t>DINGIO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1000,0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Ковалева Ирина Михайловна  заведующий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12</w:t>
            </w:r>
            <w:r>
              <w:t xml:space="preserve"> «Василек</w:t>
            </w:r>
            <w:r w:rsidRPr="00CD66A2">
              <w:t>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 xml:space="preserve">округа </w:t>
            </w:r>
            <w:r w:rsidRPr="00CD66A2">
              <w:t>Ставропольского края</w:t>
            </w:r>
          </w:p>
        </w:tc>
        <w:tc>
          <w:tcPr>
            <w:tcW w:w="1411" w:type="dxa"/>
          </w:tcPr>
          <w:p w:rsidR="002D023F" w:rsidRPr="007A02F0" w:rsidRDefault="002D023F" w:rsidP="007D4EA0">
            <w:r>
              <w:rPr>
                <w:lang w:val="en-US"/>
              </w:rPr>
              <w:t>450 213,</w:t>
            </w:r>
            <w:r>
              <w:t>56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1/412)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1/104)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91130,0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83736,0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Default="002D023F" w:rsidP="007D4EA0">
            <w:r>
              <w:t>Легковой автомобиль</w:t>
            </w:r>
          </w:p>
          <w:p w:rsidR="002D023F" w:rsidRPr="007A02F0" w:rsidRDefault="002D023F" w:rsidP="007D4EA0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жилой дом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земельный участок  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91,5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1500,00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4C29E9" w:rsidRDefault="002D023F" w:rsidP="007D4EA0">
            <w:pPr>
              <w:rPr>
                <w:lang w:val="en-US"/>
              </w:rPr>
            </w:pPr>
            <w:r>
              <w:rPr>
                <w:lang w:val="en-US"/>
              </w:rPr>
              <w:t>698 246.50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1/449)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жилой дом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квартира  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38000,00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1500,0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91,5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33,5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/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r w:rsidRPr="00CD66A2">
              <w:t xml:space="preserve">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lastRenderedPageBreak/>
              <w:t>легковой автомобиль ВАЗ 21074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Default="002D023F" w:rsidP="007D4EA0">
            <w:pPr>
              <w:jc w:val="center"/>
            </w:pPr>
            <w:r w:rsidRPr="00CD66A2">
              <w:t>Цыркунова Ольга Николаевна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 заведующий муниципальным казенным </w:t>
            </w:r>
            <w:proofErr w:type="gramStart"/>
            <w:r w:rsidRPr="00CD66A2">
              <w:t>дошкол</w:t>
            </w:r>
            <w:r w:rsidRPr="00CD66A2">
              <w:t>ь</w:t>
            </w:r>
            <w:r w:rsidRPr="00CD66A2">
              <w:t>ным  образовательным</w:t>
            </w:r>
            <w:proofErr w:type="gramEnd"/>
            <w:r w:rsidRPr="00CD66A2">
              <w:t xml:space="preserve"> учреждением «Детский сад № 13</w:t>
            </w:r>
            <w:r>
              <w:t xml:space="preserve"> «Сказка</w:t>
            </w:r>
            <w:r w:rsidRPr="00CD66A2">
              <w:t>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11" w:type="dxa"/>
          </w:tcPr>
          <w:p w:rsidR="002D023F" w:rsidRPr="007A02F0" w:rsidRDefault="002D023F" w:rsidP="007D4EA0">
            <w:pPr>
              <w:rPr>
                <w:lang w:val="en-US"/>
              </w:rPr>
            </w:pPr>
            <w:r>
              <w:t>360 997.</w:t>
            </w:r>
            <w:r>
              <w:rPr>
                <w:lang w:val="en-US"/>
              </w:rPr>
              <w:t>80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(общая долевая 1</w:t>
            </w:r>
            <w:r w:rsidRPr="004C29E9">
              <w:t>00</w:t>
            </w:r>
            <w:r w:rsidRPr="00CD66A2">
              <w:t>/1</w:t>
            </w:r>
            <w:r w:rsidRPr="004C29E9">
              <w:t>1486</w:t>
            </w:r>
            <w:r w:rsidRPr="00CD66A2">
              <w:t>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2339003,0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900,0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85,0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2D023F" w:rsidRPr="00CD66A2" w:rsidRDefault="002D023F" w:rsidP="007D4EA0">
            <w:proofErr w:type="gramStart"/>
            <w:r w:rsidRPr="00CD66A2">
              <w:t>легковой  автомобиль</w:t>
            </w:r>
            <w:proofErr w:type="gramEnd"/>
          </w:p>
          <w:p w:rsidR="002D023F" w:rsidRPr="00CD66A2" w:rsidRDefault="002D023F" w:rsidP="007D4EA0">
            <w:r w:rsidRPr="00CD66A2">
              <w:t>ВАЗ 2106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Абдуллаева Людмила Владимировна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заведующий муниципальным казенным дошкол</w:t>
            </w:r>
            <w:r w:rsidRPr="00CD66A2">
              <w:t>ь</w:t>
            </w:r>
            <w:r w:rsidRPr="00CD66A2">
              <w:t>ным образовательным учрежд</w:t>
            </w:r>
            <w:r w:rsidRPr="00CD66A2">
              <w:t>е</w:t>
            </w:r>
            <w:r w:rsidRPr="00CD66A2">
              <w:t>нием «Детский № 14</w:t>
            </w:r>
            <w:r>
              <w:t xml:space="preserve"> «Алиса</w:t>
            </w:r>
            <w:r w:rsidRPr="00CD66A2">
              <w:t xml:space="preserve">» Левокумского муниципального </w:t>
            </w:r>
            <w:r>
              <w:t>района</w:t>
            </w:r>
            <w:r w:rsidRPr="00CD66A2">
              <w:t xml:space="preserve"> Ставропольск</w:t>
            </w:r>
            <w:r w:rsidRPr="00CD66A2">
              <w:t>о</w:t>
            </w:r>
            <w:r w:rsidRPr="00CD66A2">
              <w:t>го края</w:t>
            </w:r>
          </w:p>
        </w:tc>
        <w:tc>
          <w:tcPr>
            <w:tcW w:w="1411" w:type="dxa"/>
          </w:tcPr>
          <w:p w:rsidR="002D023F" w:rsidRPr="004C29E9" w:rsidRDefault="002D023F" w:rsidP="007D4EA0">
            <w:pPr>
              <w:rPr>
                <w:lang w:val="en-US"/>
              </w:rPr>
            </w:pPr>
            <w:r>
              <w:rPr>
                <w:lang w:val="en-US"/>
              </w:rPr>
              <w:t>434 834.34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квартира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квартира (общая долевая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1/5)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земельный участок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(общая </w:t>
            </w:r>
            <w:r w:rsidRPr="00CD66A2">
              <w:lastRenderedPageBreak/>
              <w:t xml:space="preserve">долевая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1/5)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38,9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49,1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400,00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квартира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57,2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7A72A1" w:rsidRDefault="002D023F" w:rsidP="007D4EA0">
            <w:pPr>
              <w:rPr>
                <w:lang w:val="en-US"/>
              </w:rPr>
            </w:pPr>
            <w:r>
              <w:rPr>
                <w:lang w:val="en-US"/>
              </w:rPr>
              <w:t>455 569.94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земельный участок с/х </w:t>
            </w:r>
            <w:proofErr w:type="gramStart"/>
            <w:r w:rsidRPr="00CD66A2">
              <w:t>назначения(</w:t>
            </w:r>
            <w:proofErr w:type="gramEnd"/>
            <w:r w:rsidRPr="00CD66A2">
              <w:t>общая долевая 1/1286)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 (общая долевая 1/5)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земельный участок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квартира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(общая долевая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1/5)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233900330,00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57,2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49,1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tabs>
                <w:tab w:val="left" w:pos="252"/>
              </w:tabs>
              <w:autoSpaceDE w:val="0"/>
              <w:autoSpaceDN w:val="0"/>
              <w:adjustRightInd w:val="0"/>
              <w:ind w:firstLine="72"/>
              <w:jc w:val="center"/>
            </w:pPr>
            <w:r w:rsidRPr="00CD66A2">
              <w:lastRenderedPageBreak/>
              <w:t xml:space="preserve">легковой автомобиль </w:t>
            </w:r>
            <w:r w:rsidRPr="00CD66A2">
              <w:rPr>
                <w:lang w:val="en-US"/>
              </w:rPr>
              <w:t>LADA</w:t>
            </w:r>
            <w:r w:rsidRPr="00CD66A2">
              <w:t xml:space="preserve"> 1117</w:t>
            </w:r>
            <w:r w:rsidRPr="00CD66A2">
              <w:rPr>
                <w:lang w:val="en-US"/>
              </w:rPr>
              <w:t xml:space="preserve"> </w:t>
            </w:r>
            <w:r w:rsidRPr="00CD66A2">
              <w:t>30</w:t>
            </w:r>
          </w:p>
          <w:p w:rsidR="002D023F" w:rsidRPr="00CD66A2" w:rsidRDefault="002D023F" w:rsidP="007D4EA0">
            <w:pPr>
              <w:tabs>
                <w:tab w:val="left" w:pos="252"/>
              </w:tabs>
              <w:autoSpaceDE w:val="0"/>
              <w:autoSpaceDN w:val="0"/>
              <w:adjustRightInd w:val="0"/>
              <w:ind w:firstLine="72"/>
              <w:jc w:val="center"/>
            </w:pPr>
            <w:r w:rsidRPr="00CD66A2">
              <w:rPr>
                <w:lang w:val="en-US"/>
              </w:rPr>
              <w:t>KALINA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11" w:type="dxa"/>
          </w:tcPr>
          <w:p w:rsidR="002D023F" w:rsidRPr="00CD66A2" w:rsidRDefault="002D023F" w:rsidP="007D4EA0">
            <w:pPr>
              <w:rPr>
                <w:lang w:val="en-US"/>
              </w:rPr>
            </w:pPr>
            <w:r w:rsidRPr="00CD66A2">
              <w:rPr>
                <w:lang w:val="en-US"/>
              </w:rPr>
              <w:t>0.00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(общая долевая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1/5)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земельный участок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(общая долевая </w:t>
            </w:r>
          </w:p>
          <w:p w:rsidR="002D023F" w:rsidRPr="00CD66A2" w:rsidRDefault="002D023F" w:rsidP="007D4EA0">
            <w:pPr>
              <w:jc w:val="center"/>
              <w:rPr>
                <w:lang w:val="en-US"/>
              </w:rPr>
            </w:pPr>
            <w:r w:rsidRPr="00CD66A2">
              <w:t>1/5</w:t>
            </w:r>
            <w:r w:rsidRPr="00CD66A2">
              <w:rPr>
                <w:lang w:val="en-US"/>
              </w:rPr>
              <w:t>)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49,1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400,00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57,2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400,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00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Чаликова Елизавета Андреевна заведующий муниципальным казенным дошк</w:t>
            </w:r>
            <w:r w:rsidRPr="00CD66A2">
              <w:t>о</w:t>
            </w:r>
            <w:r w:rsidRPr="00CD66A2">
              <w:t>льным образовательным учреждением «Детский  № 15</w:t>
            </w:r>
            <w:r>
              <w:t xml:space="preserve"> «Березка</w:t>
            </w:r>
            <w:r w:rsidRPr="00CD66A2">
              <w:t>» Левокумского муниципального</w:t>
            </w:r>
            <w:r>
              <w:t xml:space="preserve"> округа</w:t>
            </w:r>
            <w:r w:rsidRPr="00CD66A2">
              <w:t xml:space="preserve"> Ставр</w:t>
            </w:r>
            <w:r w:rsidRPr="00CD66A2">
              <w:t>о</w:t>
            </w:r>
            <w:r w:rsidRPr="00CD66A2">
              <w:t>польского края</w:t>
            </w:r>
          </w:p>
        </w:tc>
        <w:tc>
          <w:tcPr>
            <w:tcW w:w="1411" w:type="dxa"/>
          </w:tcPr>
          <w:p w:rsidR="002D023F" w:rsidRPr="007A72A1" w:rsidRDefault="002D023F" w:rsidP="007D4EA0">
            <w:pPr>
              <w:rPr>
                <w:lang w:val="en-US"/>
              </w:rPr>
            </w:pPr>
            <w:r>
              <w:rPr>
                <w:lang w:val="en-US"/>
              </w:rPr>
              <w:t>628 652.96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жилой дом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46,8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1626,0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супруг</w:t>
            </w:r>
          </w:p>
        </w:tc>
        <w:tc>
          <w:tcPr>
            <w:tcW w:w="1411" w:type="dxa"/>
          </w:tcPr>
          <w:p w:rsidR="002D023F" w:rsidRPr="00CD66A2" w:rsidRDefault="002D023F" w:rsidP="007D4EA0">
            <w:r>
              <w:t>409 838,88</w:t>
            </w:r>
          </w:p>
        </w:tc>
        <w:tc>
          <w:tcPr>
            <w:tcW w:w="1649" w:type="dxa"/>
          </w:tcPr>
          <w:p w:rsidR="002D023F" w:rsidRDefault="002D023F" w:rsidP="007A72A1">
            <w:r>
              <w:t>Земельный участок (общая долевая 4/6)</w:t>
            </w:r>
          </w:p>
          <w:p w:rsidR="002D023F" w:rsidRDefault="002D023F" w:rsidP="007A72A1"/>
          <w:p w:rsidR="002D023F" w:rsidRPr="007A72A1" w:rsidRDefault="002D023F" w:rsidP="007A72A1">
            <w:r>
              <w:t xml:space="preserve">Жилой дом (общая долевая 4/6) </w:t>
            </w:r>
          </w:p>
        </w:tc>
        <w:tc>
          <w:tcPr>
            <w:tcW w:w="1260" w:type="dxa"/>
          </w:tcPr>
          <w:p w:rsidR="002D023F" w:rsidRDefault="002D023F" w:rsidP="007D4EA0">
            <w:pPr>
              <w:jc w:val="center"/>
            </w:pPr>
            <w:r>
              <w:lastRenderedPageBreak/>
              <w:t>1626,0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46,8</w:t>
            </w:r>
          </w:p>
        </w:tc>
        <w:tc>
          <w:tcPr>
            <w:tcW w:w="1440" w:type="dxa"/>
          </w:tcPr>
          <w:p w:rsidR="002D023F" w:rsidRDefault="002D023F" w:rsidP="007D4EA0">
            <w:pPr>
              <w:jc w:val="center"/>
            </w:pPr>
            <w:r>
              <w:lastRenderedPageBreak/>
              <w:t>Россия</w:t>
            </w: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lastRenderedPageBreak/>
              <w:t xml:space="preserve">легковой автомобиль </w:t>
            </w:r>
          </w:p>
          <w:p w:rsidR="002D023F" w:rsidRPr="00CD66A2" w:rsidRDefault="002D023F" w:rsidP="007D4EA0">
            <w:r w:rsidRPr="00CD66A2">
              <w:t>Хендэ солярис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Чернощекова Татьяна Михайловна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заведу</w:t>
            </w:r>
            <w:r w:rsidRPr="00CD66A2">
              <w:t>ю</w:t>
            </w:r>
            <w:r w:rsidRPr="00CD66A2">
              <w:t>щий муниципальным казенным дошкольным  образовательным учрежден</w:t>
            </w:r>
            <w:r w:rsidRPr="00CD66A2">
              <w:t>и</w:t>
            </w:r>
            <w:r w:rsidRPr="00CD66A2">
              <w:t>ем «Детский сад № 1</w:t>
            </w:r>
            <w:r>
              <w:t>6» Левокумского муниципального округа</w:t>
            </w:r>
            <w:r w:rsidRPr="00CD66A2">
              <w:t xml:space="preserve"> Ставропол</w:t>
            </w:r>
            <w:r w:rsidRPr="00CD66A2">
              <w:t>ь</w:t>
            </w:r>
            <w:r w:rsidRPr="00CD66A2">
              <w:t>ского края</w:t>
            </w:r>
          </w:p>
        </w:tc>
        <w:tc>
          <w:tcPr>
            <w:tcW w:w="1411" w:type="dxa"/>
          </w:tcPr>
          <w:p w:rsidR="002D023F" w:rsidRPr="00CD66A2" w:rsidRDefault="002D023F" w:rsidP="007D4EA0">
            <w:r>
              <w:t>400 585,29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autoSpaceDE w:val="0"/>
              <w:autoSpaceDN w:val="0"/>
              <w:adjustRightInd w:val="0"/>
            </w:pPr>
            <w:r w:rsidRPr="00CD66A2">
              <w:t xml:space="preserve">легковой  автомобиль Лада Калина 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88,00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1000,0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11" w:type="dxa"/>
          </w:tcPr>
          <w:p w:rsidR="002D023F" w:rsidRPr="00CD66A2" w:rsidRDefault="002D023F" w:rsidP="007D4EA0">
            <w:r w:rsidRPr="00CD66A2">
              <w:t>0,00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88,00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1000,0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Капканцева Надежда Павловна  заведующей муниципальным казенным д</w:t>
            </w:r>
            <w:r w:rsidRPr="00CD66A2">
              <w:t>о</w:t>
            </w:r>
            <w:r w:rsidRPr="00CD66A2">
              <w:t>школьным  образовательным учреждением «Детский сад № 17» Левокумск</w:t>
            </w:r>
            <w:r w:rsidRPr="00CD66A2">
              <w:t>о</w:t>
            </w:r>
            <w:r w:rsidRPr="00CD66A2">
              <w:t xml:space="preserve">го </w:t>
            </w:r>
            <w:r w:rsidRPr="00CD66A2">
              <w:lastRenderedPageBreak/>
              <w:t>муниципального</w:t>
            </w:r>
            <w:r>
              <w:t xml:space="preserve"> округа</w:t>
            </w:r>
            <w:r w:rsidRPr="00CD66A2">
              <w:t xml:space="preserve"> Ставропольского края  </w:t>
            </w:r>
          </w:p>
        </w:tc>
        <w:tc>
          <w:tcPr>
            <w:tcW w:w="1411" w:type="dxa"/>
          </w:tcPr>
          <w:p w:rsidR="002D023F" w:rsidRPr="00CD66A2" w:rsidRDefault="002D023F" w:rsidP="007D4EA0">
            <w:r>
              <w:lastRenderedPageBreak/>
              <w:t>363 169,28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ЛПХ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квартира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квартира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900,00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64,3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28,4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7D4EA0">
            <w:r>
              <w:t>646 905,25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3</w:t>
            </w:r>
            <w:r>
              <w:t>6</w:t>
            </w:r>
            <w:r w:rsidRPr="00CD66A2">
              <w:t>,</w:t>
            </w:r>
            <w:r>
              <w:t>1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 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2D023F" w:rsidRPr="00CD66A2" w:rsidRDefault="002D023F" w:rsidP="007D4EA0">
            <w:pPr>
              <w:autoSpaceDE w:val="0"/>
              <w:autoSpaceDN w:val="0"/>
              <w:adjustRightInd w:val="0"/>
            </w:pPr>
            <w:r w:rsidRPr="00CD66A2">
              <w:t>Хенде АЙ 20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64,3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900,00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Петина Ирина Ивановна  заведующий  муниципальным казенным д</w:t>
            </w:r>
            <w:r w:rsidRPr="00CD66A2">
              <w:t>о</w:t>
            </w:r>
            <w:r w:rsidRPr="00CD66A2">
              <w:t>школьным  образовательным учреждением «Детский сад № 18» Левокумск</w:t>
            </w:r>
            <w:r w:rsidRPr="00CD66A2">
              <w:t>о</w:t>
            </w:r>
            <w:r w:rsidRPr="00CD66A2">
              <w:t xml:space="preserve">го муниципального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11" w:type="dxa"/>
          </w:tcPr>
          <w:p w:rsidR="002D023F" w:rsidRPr="00CD66A2" w:rsidRDefault="002D023F" w:rsidP="007D4EA0">
            <w:r>
              <w:t>371 839,87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Квартира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(доля в праве 1/3) 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/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60,6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1200,00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11" w:type="dxa"/>
          </w:tcPr>
          <w:p w:rsidR="002D023F" w:rsidRPr="00CD66A2" w:rsidRDefault="002D023F" w:rsidP="007D4EA0">
            <w:r w:rsidRPr="00CD66A2">
              <w:t>0,00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Default="002D023F" w:rsidP="007D4EA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60,6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1200,0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Радченко Ирина </w:t>
            </w:r>
            <w:r w:rsidRPr="00CD66A2">
              <w:lastRenderedPageBreak/>
              <w:t>Федоровна  заведующий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19</w:t>
            </w:r>
            <w:r>
              <w:t xml:space="preserve"> «Родничок</w:t>
            </w:r>
            <w:r w:rsidRPr="00CD66A2">
              <w:t>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7D4EA0">
            <w:r>
              <w:lastRenderedPageBreak/>
              <w:t>470 719,81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 xml:space="preserve">емельный </w:t>
            </w:r>
            <w:r w:rsidRPr="00CD66A2">
              <w:lastRenderedPageBreak/>
              <w:t>участок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(доля в праве ½)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 (доля в праве ½ ) 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700,00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68,7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л</w:t>
            </w:r>
            <w:r w:rsidRPr="00CD66A2">
              <w:t xml:space="preserve">егковой </w:t>
            </w:r>
            <w:r w:rsidRPr="00CD66A2">
              <w:lastRenderedPageBreak/>
              <w:t xml:space="preserve">автомобиль Тайота </w:t>
            </w:r>
            <w:r w:rsidRPr="00CD66A2">
              <w:rPr>
                <w:lang w:val="en-US"/>
              </w:rPr>
              <w:t>COROLLA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7D4EA0">
            <w:r>
              <w:t>695 844,68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(доля в праве ½)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 (доля в праве</w:t>
            </w:r>
            <w:r w:rsidRPr="00CD66A2">
              <w:rPr>
                <w:lang w:val="en-US"/>
              </w:rPr>
              <w:t xml:space="preserve"> ½</w:t>
            </w:r>
            <w:r w:rsidRPr="00CD66A2">
              <w:t>)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700,00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68,7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 xml:space="preserve">нет 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7D4EA0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11" w:type="dxa"/>
          </w:tcPr>
          <w:p w:rsidR="002D023F" w:rsidRPr="00CD66A2" w:rsidRDefault="002D023F" w:rsidP="007D4EA0">
            <w:r w:rsidRPr="00CD66A2">
              <w:t>0,00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800" w:type="dxa"/>
          </w:tcPr>
          <w:p w:rsidR="002D023F" w:rsidRPr="00CD66A2" w:rsidRDefault="002D023F" w:rsidP="007D4EA0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квартира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земельный участок 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>68,7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700,</w:t>
            </w:r>
          </w:p>
          <w:p w:rsidR="002D023F" w:rsidRPr="00CD66A2" w:rsidRDefault="002D023F" w:rsidP="007D4EA0">
            <w:pPr>
              <w:jc w:val="center"/>
            </w:pPr>
            <w:r w:rsidRPr="00CD66A2">
              <w:t>00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4F59AC" w:rsidRDefault="002D023F" w:rsidP="007D4EA0">
            <w:pPr>
              <w:jc w:val="center"/>
            </w:pPr>
            <w:r w:rsidRPr="004F59AC">
              <w:t>Лесных Олеся Николаевна</w:t>
            </w:r>
          </w:p>
          <w:p w:rsidR="002D023F" w:rsidRPr="00CD66A2" w:rsidRDefault="002D023F" w:rsidP="007D4EA0">
            <w:pPr>
              <w:jc w:val="center"/>
            </w:pPr>
            <w:r w:rsidRPr="00CD66A2">
              <w:t xml:space="preserve">заведующий </w:t>
            </w:r>
            <w:r w:rsidRPr="00CD66A2">
              <w:lastRenderedPageBreak/>
              <w:t>муниципальным казенным дошкол</w:t>
            </w:r>
            <w:r w:rsidRPr="00CD66A2">
              <w:t>ь</w:t>
            </w:r>
            <w:r w:rsidRPr="00CD66A2">
              <w:t>ным образовательным учреждением «</w:t>
            </w:r>
            <w:proofErr w:type="gramStart"/>
            <w:r w:rsidRPr="00CD66A2">
              <w:t>Детский</w:t>
            </w:r>
            <w:r>
              <w:t xml:space="preserve">  №</w:t>
            </w:r>
            <w:proofErr w:type="gramEnd"/>
            <w:r>
              <w:t xml:space="preserve"> 21 «Солнышко</w:t>
            </w:r>
            <w:r w:rsidRPr="00CD66A2">
              <w:t>» Левокумского м</w:t>
            </w:r>
            <w:r w:rsidRPr="00CD66A2">
              <w:t>у</w:t>
            </w:r>
            <w:r>
              <w:t>ниципального округа</w:t>
            </w:r>
            <w:r w:rsidRPr="00CD66A2">
              <w:t xml:space="preserve"> Ставропольского края   </w:t>
            </w:r>
          </w:p>
          <w:p w:rsidR="002D023F" w:rsidRPr="00CD66A2" w:rsidRDefault="002D023F" w:rsidP="007D4EA0">
            <w:pPr>
              <w:jc w:val="center"/>
            </w:pPr>
          </w:p>
        </w:tc>
        <w:tc>
          <w:tcPr>
            <w:tcW w:w="1411" w:type="dxa"/>
          </w:tcPr>
          <w:p w:rsidR="002D023F" w:rsidRPr="00CD66A2" w:rsidRDefault="002D023F" w:rsidP="007D4EA0">
            <w:r>
              <w:lastRenderedPageBreak/>
              <w:t>347 508,87</w:t>
            </w:r>
          </w:p>
        </w:tc>
        <w:tc>
          <w:tcPr>
            <w:tcW w:w="1649" w:type="dxa"/>
          </w:tcPr>
          <w:p w:rsidR="002D023F" w:rsidRPr="00CD66A2" w:rsidRDefault="002D023F" w:rsidP="007D4EA0">
            <w:pPr>
              <w:jc w:val="center"/>
            </w:pPr>
            <w:r w:rsidRPr="00CD66A2">
              <w:t>земельный участок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>1035,0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>89,5</w:t>
            </w:r>
          </w:p>
        </w:tc>
        <w:tc>
          <w:tcPr>
            <w:tcW w:w="1440" w:type="dxa"/>
          </w:tcPr>
          <w:p w:rsidR="002D023F" w:rsidRPr="00CD66A2" w:rsidRDefault="002D023F" w:rsidP="007D4EA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</w:p>
          <w:p w:rsidR="002D023F" w:rsidRPr="00CD66A2" w:rsidRDefault="002D023F" w:rsidP="007D4EA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7D4EA0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2D023F" w:rsidRPr="00CD66A2" w:rsidRDefault="002D023F" w:rsidP="007D4EA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7D4EA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7D4EA0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315284">
            <w:pPr>
              <w:jc w:val="center"/>
            </w:pPr>
            <w:r w:rsidRPr="00CD66A2">
              <w:t>супруг</w:t>
            </w:r>
          </w:p>
        </w:tc>
        <w:tc>
          <w:tcPr>
            <w:tcW w:w="1411" w:type="dxa"/>
          </w:tcPr>
          <w:p w:rsidR="002D023F" w:rsidRPr="00CD66A2" w:rsidRDefault="002D023F" w:rsidP="00315284">
            <w:r>
              <w:t>191 863,22</w:t>
            </w:r>
          </w:p>
        </w:tc>
        <w:tc>
          <w:tcPr>
            <w:tcW w:w="1649" w:type="dxa"/>
          </w:tcPr>
          <w:p w:rsidR="002D023F" w:rsidRPr="00CD66A2" w:rsidRDefault="002D023F" w:rsidP="00315284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2D023F" w:rsidRPr="00CD66A2" w:rsidRDefault="002D023F" w:rsidP="00315284">
            <w:pPr>
              <w:jc w:val="center"/>
            </w:pPr>
            <w:r w:rsidRPr="00CD66A2">
              <w:t>с/х назначения</w:t>
            </w:r>
          </w:p>
          <w:p w:rsidR="002D023F" w:rsidRDefault="002D023F" w:rsidP="00315284">
            <w:pPr>
              <w:jc w:val="center"/>
            </w:pPr>
            <w:r w:rsidRPr="00CD66A2">
              <w:t>(общая долевая 1/544)</w:t>
            </w: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2D023F" w:rsidRPr="00CD66A2" w:rsidRDefault="002D023F" w:rsidP="00315284">
            <w:pPr>
              <w:jc w:val="center"/>
            </w:pPr>
            <w:r w:rsidRPr="00CD66A2">
              <w:t>с/х назначения</w:t>
            </w:r>
          </w:p>
          <w:p w:rsidR="002D023F" w:rsidRDefault="002D023F" w:rsidP="00315284">
            <w:pPr>
              <w:jc w:val="center"/>
            </w:pPr>
            <w:r w:rsidRPr="00CD66A2">
              <w:t>(общая долевая 1/544</w:t>
            </w:r>
            <w:r>
              <w:t>)</w:t>
            </w: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>
              <w:t>з</w:t>
            </w:r>
            <w:r w:rsidRPr="00CD66A2">
              <w:t xml:space="preserve">емельный </w:t>
            </w:r>
            <w:r w:rsidRPr="00CD66A2">
              <w:lastRenderedPageBreak/>
              <w:t xml:space="preserve">участок </w:t>
            </w:r>
          </w:p>
          <w:p w:rsidR="002D023F" w:rsidRPr="00CD66A2" w:rsidRDefault="002D023F" w:rsidP="00315284">
            <w:pPr>
              <w:jc w:val="center"/>
            </w:pPr>
            <w:r w:rsidRPr="00CD66A2">
              <w:t>с/х назначения</w:t>
            </w:r>
          </w:p>
          <w:p w:rsidR="002D023F" w:rsidRDefault="002D023F" w:rsidP="00315284">
            <w:pPr>
              <w:jc w:val="center"/>
            </w:pPr>
            <w:r w:rsidRPr="00CD66A2">
              <w:t>(общая долевая 1/544</w:t>
            </w:r>
            <w:r>
              <w:t>)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>
              <w:t>квартира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</w:tc>
        <w:tc>
          <w:tcPr>
            <w:tcW w:w="1260" w:type="dxa"/>
          </w:tcPr>
          <w:p w:rsidR="002D023F" w:rsidRDefault="002D023F" w:rsidP="00315284">
            <w:pPr>
              <w:jc w:val="center"/>
            </w:pPr>
            <w:r w:rsidRPr="00CD66A2">
              <w:lastRenderedPageBreak/>
              <w:t>19040000,00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 w:rsidRPr="00CD66A2">
              <w:t>19040000,00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 w:rsidRPr="00CD66A2">
              <w:t>19040000,00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700,0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>
              <w:t>55,7</w:t>
            </w:r>
          </w:p>
        </w:tc>
        <w:tc>
          <w:tcPr>
            <w:tcW w:w="1440" w:type="dxa"/>
          </w:tcPr>
          <w:p w:rsidR="002D023F" w:rsidRDefault="002D023F" w:rsidP="00315284">
            <w:pPr>
              <w:jc w:val="center"/>
            </w:pPr>
            <w:r w:rsidRPr="00CD66A2">
              <w:lastRenderedPageBreak/>
              <w:t>Россия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Россия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Россия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 xml:space="preserve">Россия 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Россия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 xml:space="preserve"> </w:t>
            </w:r>
          </w:p>
        </w:tc>
        <w:tc>
          <w:tcPr>
            <w:tcW w:w="1800" w:type="dxa"/>
          </w:tcPr>
          <w:p w:rsidR="002D023F" w:rsidRPr="00CD66A2" w:rsidRDefault="002D023F" w:rsidP="0031528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</w:t>
            </w:r>
            <w:r w:rsidRPr="00CD66A2">
              <w:t xml:space="preserve">егковой автомобиль </w:t>
            </w:r>
          </w:p>
          <w:p w:rsidR="002D023F" w:rsidRPr="00CD66A2" w:rsidRDefault="002D023F" w:rsidP="00315284">
            <w:pPr>
              <w:autoSpaceDE w:val="0"/>
              <w:autoSpaceDN w:val="0"/>
              <w:adjustRightInd w:val="0"/>
            </w:pPr>
            <w:r w:rsidRPr="00CD66A2">
              <w:t>Приора ВАЗ 2170</w:t>
            </w:r>
          </w:p>
        </w:tc>
        <w:tc>
          <w:tcPr>
            <w:tcW w:w="1260" w:type="dxa"/>
          </w:tcPr>
          <w:p w:rsidR="002D023F" w:rsidRPr="00CD66A2" w:rsidRDefault="002D023F" w:rsidP="00315284">
            <w:pPr>
              <w:jc w:val="center"/>
            </w:pPr>
            <w:r w:rsidRPr="00CD66A2">
              <w:t>квартира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080" w:type="dxa"/>
          </w:tcPr>
          <w:p w:rsidR="002D023F" w:rsidRPr="00CD66A2" w:rsidRDefault="002D023F" w:rsidP="00315284">
            <w:pPr>
              <w:jc w:val="center"/>
            </w:pPr>
            <w:r w:rsidRPr="00CD66A2">
              <w:t>89,5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>1035,0</w:t>
            </w:r>
          </w:p>
        </w:tc>
        <w:tc>
          <w:tcPr>
            <w:tcW w:w="1080" w:type="dxa"/>
          </w:tcPr>
          <w:p w:rsidR="002D023F" w:rsidRPr="00CD66A2" w:rsidRDefault="002D023F" w:rsidP="00315284">
            <w:pPr>
              <w:jc w:val="center"/>
            </w:pPr>
            <w:r w:rsidRPr="00CD66A2">
              <w:t>Россия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315284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315284">
            <w:pPr>
              <w:jc w:val="center"/>
            </w:pPr>
            <w:r w:rsidRPr="00CD66A2">
              <w:t>Швоева Марина Федоровна  заведующий муниципальным казенным дошкол</w:t>
            </w:r>
            <w:r w:rsidRPr="00CD66A2">
              <w:t>ь</w:t>
            </w:r>
            <w:r w:rsidRPr="00CD66A2">
              <w:t xml:space="preserve">ным образовательным учреждением «Центр </w:t>
            </w:r>
            <w:r w:rsidRPr="00CD66A2">
              <w:lastRenderedPageBreak/>
              <w:t>развития ребенка - детский сад № 22» Левоку</w:t>
            </w:r>
            <w:r w:rsidRPr="00CD66A2">
              <w:t>м</w:t>
            </w:r>
            <w:r w:rsidRPr="00CD66A2">
              <w:t xml:space="preserve">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11" w:type="dxa"/>
          </w:tcPr>
          <w:p w:rsidR="002D023F" w:rsidRPr="00CD66A2" w:rsidRDefault="002D023F" w:rsidP="00315284">
            <w:r>
              <w:lastRenderedPageBreak/>
              <w:t>712 893,73</w:t>
            </w:r>
          </w:p>
        </w:tc>
        <w:tc>
          <w:tcPr>
            <w:tcW w:w="1649" w:type="dxa"/>
          </w:tcPr>
          <w:p w:rsidR="002D023F" w:rsidRPr="00CD66A2" w:rsidRDefault="002D023F" w:rsidP="00315284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315284">
            <w:pPr>
              <w:jc w:val="center"/>
            </w:pPr>
          </w:p>
        </w:tc>
        <w:tc>
          <w:tcPr>
            <w:tcW w:w="1440" w:type="dxa"/>
          </w:tcPr>
          <w:p w:rsidR="002D023F" w:rsidRPr="00CD66A2" w:rsidRDefault="002D023F" w:rsidP="00315284">
            <w:pPr>
              <w:jc w:val="center"/>
            </w:pPr>
          </w:p>
        </w:tc>
        <w:tc>
          <w:tcPr>
            <w:tcW w:w="1800" w:type="dxa"/>
          </w:tcPr>
          <w:p w:rsidR="002D023F" w:rsidRDefault="002D023F" w:rsidP="00315284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</w:p>
          <w:p w:rsidR="002D023F" w:rsidRDefault="002D023F" w:rsidP="00315284">
            <w:pPr>
              <w:autoSpaceDE w:val="0"/>
              <w:autoSpaceDN w:val="0"/>
              <w:adjustRightInd w:val="0"/>
            </w:pPr>
            <w:r>
              <w:t>Опель «Корса»</w:t>
            </w:r>
          </w:p>
          <w:p w:rsidR="002D023F" w:rsidRPr="00315284" w:rsidRDefault="002D023F" w:rsidP="0031528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Z12XEP</w:t>
            </w:r>
          </w:p>
          <w:p w:rsidR="002D023F" w:rsidRPr="00CD66A2" w:rsidRDefault="002D023F" w:rsidP="0031528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2D023F" w:rsidRPr="00CD66A2" w:rsidRDefault="002D023F" w:rsidP="00315284">
            <w:pPr>
              <w:jc w:val="center"/>
            </w:pPr>
            <w:r>
              <w:lastRenderedPageBreak/>
              <w:t>к</w:t>
            </w:r>
            <w:r w:rsidRPr="00CD66A2">
              <w:t>вартира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2D023F" w:rsidRPr="00CD66A2" w:rsidRDefault="002D023F" w:rsidP="00315284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315284">
            <w:pPr>
              <w:jc w:val="center"/>
            </w:pPr>
            <w:r w:rsidRPr="00CD66A2">
              <w:lastRenderedPageBreak/>
              <w:t>40,00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>429,0</w:t>
            </w:r>
          </w:p>
          <w:p w:rsidR="002D023F" w:rsidRPr="00CD66A2" w:rsidRDefault="002D023F" w:rsidP="00315284">
            <w:pPr>
              <w:jc w:val="center"/>
              <w:rPr>
                <w:color w:val="0000FF"/>
              </w:rPr>
            </w:pPr>
          </w:p>
        </w:tc>
        <w:tc>
          <w:tcPr>
            <w:tcW w:w="1080" w:type="dxa"/>
          </w:tcPr>
          <w:p w:rsidR="002D023F" w:rsidRPr="00CD66A2" w:rsidRDefault="002D023F" w:rsidP="00315284">
            <w:pPr>
              <w:jc w:val="center"/>
            </w:pPr>
            <w:r w:rsidRPr="00CD66A2">
              <w:lastRenderedPageBreak/>
              <w:t>Россия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31528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315284"/>
        </w:tc>
      </w:tr>
      <w:tr w:rsidR="002D023F" w:rsidRPr="00CD66A2" w:rsidTr="008D0037">
        <w:tc>
          <w:tcPr>
            <w:tcW w:w="2808" w:type="dxa"/>
          </w:tcPr>
          <w:p w:rsidR="002D023F" w:rsidRPr="00430913" w:rsidRDefault="002D023F" w:rsidP="00315284">
            <w:pPr>
              <w:jc w:val="center"/>
            </w:pPr>
            <w:r w:rsidRPr="00430913">
              <w:t>Коршунова Любовь Владимировна  заведующий муниципальным казенным дошкол</w:t>
            </w:r>
            <w:r w:rsidRPr="00430913">
              <w:t>ь</w:t>
            </w:r>
            <w:r w:rsidRPr="00430913">
              <w:t>ным  образовательным учреждением «Детский сад № 23 «Радуга» Левокумского м</w:t>
            </w:r>
            <w:r w:rsidRPr="00430913">
              <w:t>у</w:t>
            </w:r>
            <w:r w:rsidRPr="00430913">
              <w:t>ниципального округа Ставропольского края</w:t>
            </w:r>
          </w:p>
        </w:tc>
        <w:tc>
          <w:tcPr>
            <w:tcW w:w="1411" w:type="dxa"/>
          </w:tcPr>
          <w:p w:rsidR="002D023F" w:rsidRPr="00430913" w:rsidRDefault="002D023F" w:rsidP="00315284">
            <w:r w:rsidRPr="00430913">
              <w:t>556 627,06</w:t>
            </w:r>
          </w:p>
        </w:tc>
        <w:tc>
          <w:tcPr>
            <w:tcW w:w="1649" w:type="dxa"/>
          </w:tcPr>
          <w:p w:rsidR="002D023F" w:rsidRPr="00430913" w:rsidRDefault="002D023F" w:rsidP="00315284">
            <w:pPr>
              <w:jc w:val="center"/>
            </w:pPr>
            <w:r w:rsidRPr="00430913">
              <w:t>земельный участок с/х назначения</w:t>
            </w:r>
          </w:p>
          <w:p w:rsidR="002D023F" w:rsidRPr="00430913" w:rsidRDefault="002D023F" w:rsidP="00315284">
            <w:pPr>
              <w:jc w:val="center"/>
            </w:pPr>
            <w:r w:rsidRPr="00430913">
              <w:t>(общая долевая 1/33)</w:t>
            </w:r>
          </w:p>
        </w:tc>
        <w:tc>
          <w:tcPr>
            <w:tcW w:w="1260" w:type="dxa"/>
          </w:tcPr>
          <w:p w:rsidR="002D023F" w:rsidRPr="00430913" w:rsidRDefault="002D023F" w:rsidP="00315284">
            <w:pPr>
              <w:jc w:val="center"/>
            </w:pPr>
            <w:r w:rsidRPr="00430913">
              <w:t>12540000,0</w:t>
            </w:r>
          </w:p>
        </w:tc>
        <w:tc>
          <w:tcPr>
            <w:tcW w:w="1440" w:type="dxa"/>
          </w:tcPr>
          <w:p w:rsidR="002D023F" w:rsidRPr="00430913" w:rsidRDefault="002D023F" w:rsidP="00315284">
            <w:pPr>
              <w:jc w:val="center"/>
            </w:pPr>
            <w:r w:rsidRPr="00430913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315284">
            <w:r w:rsidRPr="00CD66A2">
              <w:t>нет</w:t>
            </w:r>
          </w:p>
        </w:tc>
        <w:tc>
          <w:tcPr>
            <w:tcW w:w="1260" w:type="dxa"/>
          </w:tcPr>
          <w:p w:rsidR="002D023F" w:rsidRPr="00CD66A2" w:rsidRDefault="002D023F" w:rsidP="00315284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2D023F" w:rsidRPr="00CD66A2" w:rsidRDefault="002D023F" w:rsidP="00315284">
            <w:pPr>
              <w:jc w:val="center"/>
            </w:pPr>
            <w:r>
              <w:t>8</w:t>
            </w:r>
            <w:r w:rsidRPr="00CD66A2">
              <w:t>5,00</w:t>
            </w:r>
          </w:p>
        </w:tc>
        <w:tc>
          <w:tcPr>
            <w:tcW w:w="1080" w:type="dxa"/>
          </w:tcPr>
          <w:p w:rsidR="002D023F" w:rsidRPr="00CD66A2" w:rsidRDefault="002D023F" w:rsidP="00315284">
            <w:pPr>
              <w:jc w:val="center"/>
            </w:pPr>
            <w:r w:rsidRPr="00CD66A2">
              <w:t xml:space="preserve">Россия  </w:t>
            </w:r>
          </w:p>
          <w:p w:rsidR="002D023F" w:rsidRPr="00CD66A2" w:rsidRDefault="002D023F" w:rsidP="0031528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315284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315284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11" w:type="dxa"/>
          </w:tcPr>
          <w:p w:rsidR="002D023F" w:rsidRPr="00CD66A2" w:rsidRDefault="002D023F" w:rsidP="00315284">
            <w:r>
              <w:t>595 731,52</w:t>
            </w:r>
          </w:p>
        </w:tc>
        <w:tc>
          <w:tcPr>
            <w:tcW w:w="1649" w:type="dxa"/>
          </w:tcPr>
          <w:p w:rsidR="002D023F" w:rsidRPr="00CD66A2" w:rsidRDefault="002D023F" w:rsidP="00315284">
            <w:pPr>
              <w:jc w:val="center"/>
            </w:pPr>
            <w:r w:rsidRPr="00CD66A2">
              <w:t xml:space="preserve">квартира 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315284">
            <w:pPr>
              <w:jc w:val="center"/>
            </w:pPr>
            <w:r w:rsidRPr="00CD66A2">
              <w:t>(общая долевая 1/108)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>земельный участок с/х назначения</w:t>
            </w:r>
          </w:p>
          <w:p w:rsidR="002D023F" w:rsidRPr="00CD66A2" w:rsidRDefault="002D023F" w:rsidP="00315284">
            <w:pPr>
              <w:jc w:val="center"/>
            </w:pPr>
            <w:r w:rsidRPr="00CD66A2">
              <w:lastRenderedPageBreak/>
              <w:t>(общая долевая 1/134)</w:t>
            </w:r>
          </w:p>
          <w:p w:rsidR="002D023F" w:rsidRPr="00CD66A2" w:rsidRDefault="002D023F" w:rsidP="00315284">
            <w:pPr>
              <w:jc w:val="center"/>
            </w:pPr>
          </w:p>
        </w:tc>
        <w:tc>
          <w:tcPr>
            <w:tcW w:w="1260" w:type="dxa"/>
          </w:tcPr>
          <w:p w:rsidR="002D023F" w:rsidRPr="00CD66A2" w:rsidRDefault="002D023F" w:rsidP="00315284">
            <w:pPr>
              <w:jc w:val="center"/>
            </w:pPr>
            <w:r>
              <w:lastRenderedPageBreak/>
              <w:t>8</w:t>
            </w:r>
            <w:r w:rsidRPr="00CD66A2">
              <w:t>5,00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>8995164,00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>12242000</w:t>
            </w:r>
            <w:r w:rsidRPr="00CD66A2">
              <w:lastRenderedPageBreak/>
              <w:t>0</w:t>
            </w:r>
          </w:p>
        </w:tc>
        <w:tc>
          <w:tcPr>
            <w:tcW w:w="1440" w:type="dxa"/>
          </w:tcPr>
          <w:p w:rsidR="002D023F" w:rsidRPr="00CD66A2" w:rsidRDefault="002D023F" w:rsidP="00315284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 xml:space="preserve">Россия </w:t>
            </w: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2D023F" w:rsidRPr="00CD66A2" w:rsidRDefault="002D023F" w:rsidP="00315284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2D023F" w:rsidRPr="00CD66A2" w:rsidRDefault="002D023F" w:rsidP="001D1E00">
            <w:r w:rsidRPr="00CD66A2">
              <w:t xml:space="preserve">ВАЗ </w:t>
            </w:r>
            <w:r>
              <w:t xml:space="preserve"> НИВА 2121</w:t>
            </w:r>
          </w:p>
        </w:tc>
        <w:tc>
          <w:tcPr>
            <w:tcW w:w="1260" w:type="dxa"/>
          </w:tcPr>
          <w:p w:rsidR="002D023F" w:rsidRPr="00CD66A2" w:rsidRDefault="002D023F" w:rsidP="00315284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2D023F" w:rsidRPr="00CD66A2" w:rsidRDefault="002D023F" w:rsidP="00315284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31528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315284"/>
        </w:tc>
      </w:tr>
      <w:tr w:rsidR="002D023F" w:rsidRPr="00CD66A2" w:rsidTr="008D0037">
        <w:tc>
          <w:tcPr>
            <w:tcW w:w="2808" w:type="dxa"/>
          </w:tcPr>
          <w:p w:rsidR="002D023F" w:rsidRDefault="002D023F" w:rsidP="00315284">
            <w:pPr>
              <w:jc w:val="center"/>
            </w:pPr>
            <w:r>
              <w:t xml:space="preserve">Кийко Андрей Юрьевич </w:t>
            </w:r>
          </w:p>
          <w:p w:rsidR="002D023F" w:rsidRPr="00CD66A2" w:rsidRDefault="002D023F" w:rsidP="00315284">
            <w:pPr>
              <w:jc w:val="center"/>
            </w:pPr>
            <w:r>
              <w:t xml:space="preserve">Директор муниципального автономного образовательной организации дополнительного профессионального образования «Межхозяйственный учебно-курсовой комбинат «Левокумский» </w:t>
            </w:r>
          </w:p>
        </w:tc>
        <w:tc>
          <w:tcPr>
            <w:tcW w:w="1411" w:type="dxa"/>
          </w:tcPr>
          <w:p w:rsidR="002D023F" w:rsidRPr="00CD66A2" w:rsidRDefault="002D023F" w:rsidP="00315284">
            <w:r>
              <w:t>214 740,75</w:t>
            </w:r>
          </w:p>
        </w:tc>
        <w:tc>
          <w:tcPr>
            <w:tcW w:w="1649" w:type="dxa"/>
          </w:tcPr>
          <w:p w:rsidR="002D023F" w:rsidRDefault="002D023F" w:rsidP="00315284">
            <w:pPr>
              <w:jc w:val="center"/>
            </w:pPr>
            <w:r>
              <w:t xml:space="preserve">земельный участок 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земельный участок</w:t>
            </w:r>
          </w:p>
          <w:p w:rsidR="002D023F" w:rsidRDefault="002D023F" w:rsidP="00315284">
            <w:pPr>
              <w:jc w:val="center"/>
            </w:pPr>
            <w:r>
              <w:t>(общая долевая 1/5)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жилой дом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 xml:space="preserve">жилой дом </w:t>
            </w:r>
          </w:p>
          <w:p w:rsidR="002D023F" w:rsidRDefault="002D023F" w:rsidP="001D1E00">
            <w:pPr>
              <w:jc w:val="center"/>
            </w:pPr>
            <w:r>
              <w:t>(общая долевая 1/5)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</w:tc>
        <w:tc>
          <w:tcPr>
            <w:tcW w:w="1260" w:type="dxa"/>
          </w:tcPr>
          <w:p w:rsidR="002D023F" w:rsidRDefault="002D023F" w:rsidP="00315284">
            <w:pPr>
              <w:jc w:val="center"/>
            </w:pPr>
            <w:r>
              <w:t>1000,0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800,0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45,8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34,1</w:t>
            </w:r>
          </w:p>
          <w:p w:rsidR="002D023F" w:rsidRPr="00CD66A2" w:rsidRDefault="002D023F" w:rsidP="00315284">
            <w:pPr>
              <w:jc w:val="center"/>
            </w:pPr>
          </w:p>
        </w:tc>
        <w:tc>
          <w:tcPr>
            <w:tcW w:w="1440" w:type="dxa"/>
          </w:tcPr>
          <w:p w:rsidR="002D023F" w:rsidRDefault="002D023F" w:rsidP="00315284">
            <w:pPr>
              <w:jc w:val="center"/>
            </w:pPr>
            <w:r>
              <w:t xml:space="preserve">Россия 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 xml:space="preserve">Россия 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 xml:space="preserve">Россия </w:t>
            </w: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</w:tcPr>
          <w:p w:rsidR="002D023F" w:rsidRPr="00F81721" w:rsidRDefault="002D023F" w:rsidP="0031528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2D023F" w:rsidRPr="00CD66A2" w:rsidRDefault="002D023F" w:rsidP="00315284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2D023F" w:rsidRPr="00CD66A2" w:rsidRDefault="002D023F" w:rsidP="00315284">
            <w:pPr>
              <w:jc w:val="center"/>
            </w:pPr>
          </w:p>
        </w:tc>
        <w:tc>
          <w:tcPr>
            <w:tcW w:w="1080" w:type="dxa"/>
          </w:tcPr>
          <w:p w:rsidR="002D023F" w:rsidRPr="00CD66A2" w:rsidRDefault="002D023F" w:rsidP="0031528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315284"/>
        </w:tc>
      </w:tr>
      <w:tr w:rsidR="002D023F" w:rsidRPr="00CD66A2" w:rsidTr="008D0037">
        <w:tc>
          <w:tcPr>
            <w:tcW w:w="2808" w:type="dxa"/>
          </w:tcPr>
          <w:p w:rsidR="002D023F" w:rsidRPr="00CD66A2" w:rsidRDefault="002D023F" w:rsidP="00315284">
            <w:pPr>
              <w:jc w:val="center"/>
            </w:pPr>
            <w:r>
              <w:t>супруга</w:t>
            </w:r>
          </w:p>
        </w:tc>
        <w:tc>
          <w:tcPr>
            <w:tcW w:w="1411" w:type="dxa"/>
          </w:tcPr>
          <w:p w:rsidR="002D023F" w:rsidRPr="00CD66A2" w:rsidRDefault="002D023F" w:rsidP="00315284">
            <w:r>
              <w:t>151 952,92</w:t>
            </w:r>
          </w:p>
        </w:tc>
        <w:tc>
          <w:tcPr>
            <w:tcW w:w="1649" w:type="dxa"/>
          </w:tcPr>
          <w:p w:rsidR="002D023F" w:rsidRDefault="002D023F" w:rsidP="001D1E00">
            <w:pPr>
              <w:jc w:val="center"/>
            </w:pPr>
            <w:r>
              <w:t>земельный участок</w:t>
            </w:r>
          </w:p>
          <w:p w:rsidR="002D023F" w:rsidRDefault="002D023F" w:rsidP="001D1E00">
            <w:pPr>
              <w:jc w:val="center"/>
            </w:pPr>
            <w:r>
              <w:t xml:space="preserve">(общая </w:t>
            </w:r>
            <w:r>
              <w:lastRenderedPageBreak/>
              <w:t>долевая 1/5)</w:t>
            </w:r>
          </w:p>
          <w:p w:rsidR="002D023F" w:rsidRDefault="002D023F" w:rsidP="001D1E00">
            <w:pPr>
              <w:jc w:val="center"/>
            </w:pPr>
          </w:p>
          <w:p w:rsidR="002D023F" w:rsidRDefault="002D023F" w:rsidP="001D1E00">
            <w:pPr>
              <w:jc w:val="center"/>
            </w:pPr>
            <w:r>
              <w:t xml:space="preserve">жилой дом </w:t>
            </w:r>
          </w:p>
          <w:p w:rsidR="002D023F" w:rsidRDefault="002D023F" w:rsidP="001D1E00">
            <w:pPr>
              <w:jc w:val="center"/>
            </w:pPr>
            <w:r>
              <w:t>(общая долевая 1/5)</w:t>
            </w:r>
          </w:p>
          <w:p w:rsidR="002D023F" w:rsidRDefault="002D023F" w:rsidP="001D1E00">
            <w:pPr>
              <w:jc w:val="center"/>
            </w:pPr>
          </w:p>
          <w:p w:rsidR="002D023F" w:rsidRDefault="002D023F" w:rsidP="001D1E00">
            <w:pPr>
              <w:jc w:val="center"/>
            </w:pPr>
          </w:p>
          <w:p w:rsidR="002D023F" w:rsidRDefault="002D023F" w:rsidP="001D1E00">
            <w:pPr>
              <w:jc w:val="center"/>
            </w:pPr>
            <w:r>
              <w:t>квартира (общая долевая 1/3)</w:t>
            </w:r>
          </w:p>
          <w:p w:rsidR="002D023F" w:rsidRDefault="002D023F" w:rsidP="001D1E00">
            <w:pPr>
              <w:jc w:val="center"/>
            </w:pPr>
          </w:p>
          <w:p w:rsidR="002D023F" w:rsidRDefault="002D023F" w:rsidP="001D1E00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</w:p>
        </w:tc>
        <w:tc>
          <w:tcPr>
            <w:tcW w:w="1260" w:type="dxa"/>
          </w:tcPr>
          <w:p w:rsidR="002D023F" w:rsidRDefault="002D023F" w:rsidP="00315284">
            <w:pPr>
              <w:jc w:val="center"/>
            </w:pPr>
            <w:r>
              <w:lastRenderedPageBreak/>
              <w:t>800,0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34,1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33,0</w:t>
            </w:r>
          </w:p>
          <w:p w:rsidR="002D023F" w:rsidRPr="00CD66A2" w:rsidRDefault="002D023F" w:rsidP="00315284">
            <w:pPr>
              <w:jc w:val="center"/>
            </w:pPr>
          </w:p>
        </w:tc>
        <w:tc>
          <w:tcPr>
            <w:tcW w:w="1440" w:type="dxa"/>
          </w:tcPr>
          <w:p w:rsidR="002D023F" w:rsidRDefault="002D023F" w:rsidP="00315284">
            <w:pPr>
              <w:jc w:val="center"/>
            </w:pPr>
            <w:r>
              <w:lastRenderedPageBreak/>
              <w:t>Россия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Россия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Россия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</w:tcPr>
          <w:p w:rsidR="002D023F" w:rsidRPr="00CD66A2" w:rsidRDefault="002D023F" w:rsidP="00315284">
            <w:r>
              <w:lastRenderedPageBreak/>
              <w:t>нет</w:t>
            </w:r>
          </w:p>
        </w:tc>
        <w:tc>
          <w:tcPr>
            <w:tcW w:w="1260" w:type="dxa"/>
          </w:tcPr>
          <w:p w:rsidR="002D023F" w:rsidRDefault="002D023F" w:rsidP="00315284">
            <w:pPr>
              <w:jc w:val="center"/>
            </w:pPr>
            <w:r>
              <w:t xml:space="preserve">земельный участок 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D023F" w:rsidRDefault="002D023F" w:rsidP="00315284">
            <w:pPr>
              <w:jc w:val="center"/>
            </w:pPr>
            <w:r>
              <w:lastRenderedPageBreak/>
              <w:t>1000,0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>
              <w:t>45,8</w:t>
            </w:r>
          </w:p>
        </w:tc>
        <w:tc>
          <w:tcPr>
            <w:tcW w:w="1080" w:type="dxa"/>
          </w:tcPr>
          <w:p w:rsidR="002D023F" w:rsidRDefault="002D023F" w:rsidP="00315284">
            <w:pPr>
              <w:jc w:val="center"/>
            </w:pPr>
            <w:r>
              <w:lastRenderedPageBreak/>
              <w:t xml:space="preserve">Россия 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Pr="00CD66A2" w:rsidRDefault="002D023F" w:rsidP="00315284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315284"/>
        </w:tc>
      </w:tr>
      <w:tr w:rsidR="002D023F" w:rsidRPr="00CD66A2" w:rsidTr="008D0037">
        <w:tc>
          <w:tcPr>
            <w:tcW w:w="2808" w:type="dxa"/>
          </w:tcPr>
          <w:p w:rsidR="002D023F" w:rsidRDefault="002D023F" w:rsidP="00315284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1" w:type="dxa"/>
          </w:tcPr>
          <w:p w:rsidR="002D023F" w:rsidRDefault="002D023F" w:rsidP="00315284">
            <w:r>
              <w:t>0,00</w:t>
            </w:r>
          </w:p>
        </w:tc>
        <w:tc>
          <w:tcPr>
            <w:tcW w:w="1649" w:type="dxa"/>
          </w:tcPr>
          <w:p w:rsidR="002D023F" w:rsidRDefault="002D023F" w:rsidP="001D7063">
            <w:pPr>
              <w:jc w:val="center"/>
            </w:pPr>
            <w:r>
              <w:t>земельный участок</w:t>
            </w:r>
          </w:p>
          <w:p w:rsidR="002D023F" w:rsidRDefault="002D023F" w:rsidP="001D7063">
            <w:pPr>
              <w:jc w:val="center"/>
            </w:pPr>
            <w:r>
              <w:t>(общая долевая 1/5)</w:t>
            </w:r>
          </w:p>
          <w:p w:rsidR="002D023F" w:rsidRDefault="002D023F" w:rsidP="001D7063">
            <w:pPr>
              <w:jc w:val="center"/>
            </w:pPr>
          </w:p>
          <w:p w:rsidR="002D023F" w:rsidRDefault="002D023F" w:rsidP="001D7063">
            <w:pPr>
              <w:jc w:val="center"/>
            </w:pPr>
            <w:r>
              <w:t xml:space="preserve">жилой дом </w:t>
            </w:r>
          </w:p>
          <w:p w:rsidR="002D023F" w:rsidRDefault="002D023F" w:rsidP="001D7063">
            <w:pPr>
              <w:jc w:val="center"/>
            </w:pPr>
            <w:r>
              <w:t>(общая долевая 1/5)</w:t>
            </w:r>
          </w:p>
          <w:p w:rsidR="002D023F" w:rsidRDefault="002D023F" w:rsidP="001D1E00">
            <w:pPr>
              <w:jc w:val="center"/>
            </w:pPr>
          </w:p>
        </w:tc>
        <w:tc>
          <w:tcPr>
            <w:tcW w:w="1260" w:type="dxa"/>
          </w:tcPr>
          <w:p w:rsidR="002D023F" w:rsidRDefault="002D023F" w:rsidP="00315284">
            <w:pPr>
              <w:jc w:val="center"/>
            </w:pPr>
            <w:r>
              <w:t>800,0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34,1</w:t>
            </w:r>
          </w:p>
        </w:tc>
        <w:tc>
          <w:tcPr>
            <w:tcW w:w="1440" w:type="dxa"/>
          </w:tcPr>
          <w:p w:rsidR="002D023F" w:rsidRDefault="002D023F" w:rsidP="001D7063">
            <w:r>
              <w:t xml:space="preserve">Россия </w:t>
            </w:r>
          </w:p>
          <w:p w:rsidR="002D023F" w:rsidRDefault="002D023F" w:rsidP="001D7063"/>
          <w:p w:rsidR="002D023F" w:rsidRDefault="002D023F" w:rsidP="001D7063"/>
          <w:p w:rsidR="002D023F" w:rsidRDefault="002D023F" w:rsidP="001D7063"/>
          <w:p w:rsidR="002D023F" w:rsidRDefault="002D023F" w:rsidP="001D7063"/>
          <w:p w:rsidR="002D023F" w:rsidRDefault="002D023F" w:rsidP="001D7063">
            <w:r>
              <w:t xml:space="preserve">Россия </w:t>
            </w:r>
          </w:p>
        </w:tc>
        <w:tc>
          <w:tcPr>
            <w:tcW w:w="1800" w:type="dxa"/>
          </w:tcPr>
          <w:p w:rsidR="002D023F" w:rsidRDefault="002D023F" w:rsidP="00315284">
            <w:r>
              <w:t>нет</w:t>
            </w:r>
          </w:p>
        </w:tc>
        <w:tc>
          <w:tcPr>
            <w:tcW w:w="1260" w:type="dxa"/>
          </w:tcPr>
          <w:p w:rsidR="002D023F" w:rsidRDefault="002D023F" w:rsidP="001D7063">
            <w:pPr>
              <w:jc w:val="center"/>
            </w:pPr>
            <w:r>
              <w:t xml:space="preserve">земельный участок </w:t>
            </w:r>
          </w:p>
          <w:p w:rsidR="002D023F" w:rsidRDefault="002D023F" w:rsidP="001D7063">
            <w:pPr>
              <w:jc w:val="center"/>
            </w:pPr>
          </w:p>
          <w:p w:rsidR="002D023F" w:rsidRDefault="002D023F" w:rsidP="001D7063">
            <w:pPr>
              <w:jc w:val="center"/>
            </w:pPr>
          </w:p>
          <w:p w:rsidR="002D023F" w:rsidRDefault="002D023F" w:rsidP="001D706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D023F" w:rsidRDefault="002D023F" w:rsidP="00315284">
            <w:pPr>
              <w:jc w:val="center"/>
            </w:pPr>
            <w:r>
              <w:t>1000,0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>45,8</w:t>
            </w:r>
          </w:p>
        </w:tc>
        <w:tc>
          <w:tcPr>
            <w:tcW w:w="1080" w:type="dxa"/>
          </w:tcPr>
          <w:p w:rsidR="002D023F" w:rsidRDefault="002D023F" w:rsidP="00315284">
            <w:pPr>
              <w:jc w:val="center"/>
            </w:pPr>
            <w:r>
              <w:t xml:space="preserve">Россия </w:t>
            </w: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</w:p>
          <w:p w:rsidR="002D023F" w:rsidRDefault="002D023F" w:rsidP="00315284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2D023F" w:rsidRPr="00CD66A2" w:rsidRDefault="002D023F" w:rsidP="00315284"/>
        </w:tc>
      </w:tr>
    </w:tbl>
    <w:p w:rsidR="002D023F" w:rsidRPr="00CD66A2" w:rsidRDefault="002D023F" w:rsidP="009037A6">
      <w:pPr>
        <w:ind w:firstLine="709"/>
        <w:contextualSpacing/>
        <w:jc w:val="both"/>
      </w:pPr>
    </w:p>
    <w:p w:rsidR="002D023F" w:rsidRDefault="002D023F" w:rsidP="00E55565">
      <w:pPr>
        <w:rPr>
          <w:szCs w:val="24"/>
        </w:rPr>
      </w:pPr>
    </w:p>
    <w:p w:rsidR="009D0F8D" w:rsidRDefault="009D0F8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D023F" w:rsidRPr="005F4299" w:rsidRDefault="002D023F" w:rsidP="0055357E">
      <w:pPr>
        <w:jc w:val="center"/>
        <w:rPr>
          <w:szCs w:val="24"/>
        </w:rPr>
      </w:pPr>
      <w:r w:rsidRPr="005F4299">
        <w:rPr>
          <w:szCs w:val="24"/>
        </w:rPr>
        <w:lastRenderedPageBreak/>
        <w:t>Сведения о доходах, расходах, об имуществе и обязательствах имущественного характера руководителей</w:t>
      </w:r>
      <w:r>
        <w:rPr>
          <w:szCs w:val="24"/>
        </w:rPr>
        <w:t xml:space="preserve"> </w:t>
      </w:r>
      <w:r w:rsidRPr="005F4299">
        <w:rPr>
          <w:szCs w:val="24"/>
        </w:rPr>
        <w:t>учреждений</w:t>
      </w:r>
      <w:r>
        <w:rPr>
          <w:szCs w:val="24"/>
        </w:rPr>
        <w:t>,</w:t>
      </w:r>
      <w:r w:rsidRPr="005F4299">
        <w:rPr>
          <w:szCs w:val="24"/>
        </w:rPr>
        <w:t xml:space="preserve"> подведомственных </w:t>
      </w:r>
      <w:r>
        <w:rPr>
          <w:szCs w:val="24"/>
        </w:rPr>
        <w:t>Отделу культуры администрации Левокумского муниципального округа Ставропольского края,</w:t>
      </w:r>
      <w:r w:rsidRPr="005F4299">
        <w:rPr>
          <w:szCs w:val="24"/>
        </w:rPr>
        <w:t xml:space="preserve"> за период </w:t>
      </w:r>
    </w:p>
    <w:p w:rsidR="002D023F" w:rsidRPr="005F4299" w:rsidRDefault="002D023F">
      <w:pPr>
        <w:jc w:val="center"/>
        <w:rPr>
          <w:szCs w:val="24"/>
        </w:rPr>
      </w:pPr>
      <w:r w:rsidRPr="005F4299">
        <w:rPr>
          <w:szCs w:val="24"/>
        </w:rPr>
        <w:t>с 01 января 2021 года по 31 декабря 2021 года</w:t>
      </w:r>
    </w:p>
    <w:p w:rsidR="002D023F" w:rsidRDefault="002D023F">
      <w:pPr>
        <w:jc w:val="center"/>
        <w:rPr>
          <w:sz w:val="28"/>
        </w:rPr>
      </w:pPr>
    </w:p>
    <w:tbl>
      <w:tblPr>
        <w:tblW w:w="15550" w:type="dxa"/>
        <w:tblInd w:w="-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1331"/>
        <w:gridCol w:w="1847"/>
        <w:gridCol w:w="845"/>
        <w:gridCol w:w="1417"/>
        <w:gridCol w:w="1991"/>
        <w:gridCol w:w="1559"/>
        <w:gridCol w:w="992"/>
        <w:gridCol w:w="1418"/>
        <w:gridCol w:w="1559"/>
        <w:gridCol w:w="30"/>
      </w:tblGrid>
      <w:tr w:rsidR="002D023F" w:rsidRPr="00495245" w:rsidTr="00E8303E"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49524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Фамилия,</w:t>
            </w:r>
          </w:p>
          <w:p w:rsidR="002D023F" w:rsidRPr="00495245" w:rsidRDefault="002D023F" w:rsidP="0049524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49524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Декларирован-ный  годовой доход за 2021 г. (руб.)</w:t>
            </w:r>
          </w:p>
        </w:tc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49524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024981">
            <w:pPr>
              <w:spacing w:line="100" w:lineRule="atLeast"/>
              <w:jc w:val="center"/>
            </w:pPr>
            <w:r w:rsidRPr="00495245">
              <w:rPr>
                <w:sz w:val="20"/>
                <w:szCs w:val="20"/>
              </w:rPr>
              <w:t>Декларирован-ный  годовой расход за 2021 г. (руб.)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543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495245">
            <w:pPr>
              <w:snapToGrid w:val="0"/>
              <w:jc w:val="center"/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495245">
            <w:pPr>
              <w:snapToGrid w:val="0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49524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pacing w:line="100" w:lineRule="atLeast"/>
              <w:jc w:val="center"/>
            </w:pPr>
            <w:r w:rsidRPr="004952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428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 xml:space="preserve">Галанов </w:t>
            </w:r>
          </w:p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Игорь Геннадьевич</w:t>
            </w:r>
          </w:p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95245">
              <w:rPr>
                <w:sz w:val="20"/>
                <w:szCs w:val="20"/>
              </w:rPr>
              <w:t>иректор МБУДО «Детская школа  искусств» ЛМ О СК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8A6597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1429268,18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086D02">
            <w:pPr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для ведения личного подсобного хозяйства, индивидуальная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E85C79">
            <w:pPr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E85C79">
            <w:pPr>
              <w:jc w:val="center"/>
              <w:rPr>
                <w:sz w:val="22"/>
                <w:szCs w:val="22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легковые автомобили:</w:t>
            </w:r>
          </w:p>
          <w:p w:rsidR="002D023F" w:rsidRPr="00495245" w:rsidRDefault="002D023F" w:rsidP="0092273D">
            <w:pPr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  1) Москвич 2140, 1989 г.;</w:t>
            </w:r>
          </w:p>
          <w:p w:rsidR="002D023F" w:rsidRPr="00495245" w:rsidRDefault="002D023F" w:rsidP="0092273D">
            <w:pPr>
              <w:jc w:val="center"/>
              <w:rPr>
                <w:sz w:val="22"/>
                <w:szCs w:val="22"/>
                <w:lang w:val="en-US"/>
              </w:rPr>
            </w:pPr>
            <w:r w:rsidRPr="00495245">
              <w:rPr>
                <w:sz w:val="22"/>
                <w:szCs w:val="22"/>
                <w:lang w:val="en-US"/>
              </w:rPr>
              <w:t xml:space="preserve"> 2) </w:t>
            </w:r>
            <w:r w:rsidRPr="00495245">
              <w:rPr>
                <w:sz w:val="22"/>
                <w:szCs w:val="22"/>
              </w:rPr>
              <w:t>ИЖ</w:t>
            </w:r>
            <w:r w:rsidRPr="00495245">
              <w:rPr>
                <w:sz w:val="22"/>
                <w:szCs w:val="22"/>
                <w:lang w:val="en-US"/>
              </w:rPr>
              <w:t xml:space="preserve"> 2715, 1978 </w:t>
            </w:r>
            <w:r w:rsidRPr="00495245">
              <w:rPr>
                <w:sz w:val="22"/>
                <w:szCs w:val="22"/>
              </w:rPr>
              <w:t>г</w:t>
            </w:r>
            <w:r w:rsidRPr="00495245">
              <w:rPr>
                <w:sz w:val="22"/>
                <w:szCs w:val="22"/>
                <w:lang w:val="en-US"/>
              </w:rPr>
              <w:t>.;</w:t>
            </w:r>
          </w:p>
          <w:p w:rsidR="002D023F" w:rsidRPr="00495245" w:rsidRDefault="002D023F" w:rsidP="0092273D">
            <w:pPr>
              <w:rPr>
                <w:sz w:val="22"/>
                <w:szCs w:val="22"/>
                <w:lang w:val="en-US"/>
              </w:rPr>
            </w:pPr>
            <w:r w:rsidRPr="00495245">
              <w:rPr>
                <w:sz w:val="22"/>
                <w:szCs w:val="22"/>
                <w:lang w:val="en-US"/>
              </w:rPr>
              <w:t xml:space="preserve">  3) Toyota Camry, 2008 </w:t>
            </w:r>
            <w:r w:rsidRPr="00495245">
              <w:rPr>
                <w:sz w:val="22"/>
                <w:szCs w:val="22"/>
              </w:rPr>
              <w:t>г</w:t>
            </w:r>
            <w:r w:rsidRPr="0049524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2D023F" w:rsidRPr="00495245" w:rsidRDefault="002D023F" w:rsidP="005F4299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538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10B7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86,3</w:t>
            </w:r>
          </w:p>
          <w:p w:rsidR="002D023F" w:rsidRPr="00495245" w:rsidRDefault="002D023F" w:rsidP="00F10B7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F10B7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489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479216,91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  <w:p w:rsidR="002D023F" w:rsidRPr="00495245" w:rsidRDefault="002D023F" w:rsidP="00937BCF">
            <w:pPr>
              <w:shd w:val="clear" w:color="auto" w:fill="FFFFFF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  <w:p w:rsidR="002D023F" w:rsidRPr="00495245" w:rsidRDefault="002D023F" w:rsidP="00937BC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  <w:p w:rsidR="002D023F" w:rsidRPr="00495245" w:rsidRDefault="002D023F" w:rsidP="00937BCF">
            <w:pPr>
              <w:shd w:val="clear" w:color="auto" w:fill="FFFFFF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jc w:val="center"/>
            </w:pPr>
            <w:r w:rsidRPr="00495245">
              <w:rPr>
                <w:sz w:val="22"/>
                <w:szCs w:val="22"/>
              </w:rPr>
              <w:t>легковой автомобиль ВАЗ ЛАДА Granta,2013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безвозмездное пользование с 2019 года бессрочно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86,3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256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ЛПХ, безвозмездное пользование с 2019 года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937BC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64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Запорожцева Елена Алексеевна –</w:t>
            </w:r>
          </w:p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95245">
              <w:rPr>
                <w:sz w:val="20"/>
                <w:szCs w:val="20"/>
              </w:rPr>
              <w:t>иректор МБУК «Централизованная клубная система ЛМО СК»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F10B7E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1100761,30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земельный участок сельхозяйствен-ного использования,  </w:t>
            </w:r>
          </w:p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 xml:space="preserve">общая долевая </w:t>
            </w:r>
            <w:r w:rsidRPr="00495245">
              <w:rPr>
                <w:sz w:val="22"/>
                <w:szCs w:val="22"/>
              </w:rPr>
              <w:lastRenderedPageBreak/>
              <w:t>(1/1476)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lastRenderedPageBreak/>
              <w:t>187416000,0</w:t>
            </w:r>
          </w:p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  <w:p w:rsidR="002D023F" w:rsidRPr="00495245" w:rsidRDefault="002D023F" w:rsidP="00A76B8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230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517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517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D14F8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 xml:space="preserve">земельный участок для ведения личного подсобного хозяйства, индивидуальная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1500,0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pacing w:line="240" w:lineRule="exact"/>
              <w:jc w:val="center"/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76B85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591"/>
        </w:trPr>
        <w:tc>
          <w:tcPr>
            <w:tcW w:w="2561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76B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76B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76B85">
            <w:pPr>
              <w:spacing w:line="240" w:lineRule="exact"/>
              <w:jc w:val="center"/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 w:rsidP="00A76B85">
            <w:pPr>
              <w:shd w:val="clear" w:color="auto" w:fill="FFFFFF"/>
              <w:snapToGrid w:val="0"/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</w:tcBorders>
            <w:shd w:val="clear" w:color="auto" w:fill="FFFF00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408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76B85">
            <w:pPr>
              <w:jc w:val="center"/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Смоляков Владимир Алексеевич –</w:t>
            </w:r>
          </w:p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95245">
              <w:rPr>
                <w:sz w:val="20"/>
                <w:szCs w:val="20"/>
              </w:rPr>
              <w:t>иректор МБУ ЛМО СК «Историко-краеведческий музей имени Василия Родионовича Ясинова»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152590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663900,89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201,0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15259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  <w:r w:rsidRPr="004952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1206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земельный участок приусадебный, индивидуальная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1482,0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351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285"/>
        </w:trPr>
        <w:tc>
          <w:tcPr>
            <w:tcW w:w="25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152590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536661,89</w:t>
            </w:r>
          </w:p>
        </w:tc>
        <w:tc>
          <w:tcPr>
            <w:tcW w:w="18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квартира, </w:t>
            </w:r>
          </w:p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общая долевая 2/3, свидетельство о праве на наследство по закону от 02.10.2021 г. 50АБ №5857777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безвозмездное пользование с 2001 г. по бессрочно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201,0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360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152590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1206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 xml:space="preserve">земельный участок приусадебный, безвозмездное пользование с 2001 г. по бессрочно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1482,0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70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8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517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F06C94">
        <w:trPr>
          <w:trHeight w:val="465"/>
        </w:trPr>
        <w:tc>
          <w:tcPr>
            <w:tcW w:w="256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Надеин </w:t>
            </w:r>
          </w:p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Олег Алексеевич –</w:t>
            </w:r>
          </w:p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 директор МБУ ЛМО СК "Парк культуры и отдыха"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673401,88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для сельскохо-зяйственного использования, общая долевая (1/1476)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187416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Легковые автомобили: </w:t>
            </w:r>
          </w:p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1)Мазда MPV LX SV, 2005 г. </w:t>
            </w:r>
          </w:p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2)Шкода FELICIA, 1997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земельный участок (аренда с 2014 г. по 2019 г.)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F06C94">
        <w:trPr>
          <w:trHeight w:val="300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DA46B3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земельный участок для сельско-хозяйственного </w:t>
            </w:r>
            <w:r w:rsidRPr="00495245">
              <w:rPr>
                <w:sz w:val="22"/>
                <w:szCs w:val="22"/>
              </w:rPr>
              <w:lastRenderedPageBreak/>
              <w:t>использования,  общая долевая (1/1476)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lastRenderedPageBreak/>
              <w:t>127000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990405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gridAfter w:val="1"/>
          <w:wAfter w:w="30" w:type="dxa"/>
          <w:trHeight w:val="548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DA46B3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2A42BB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E8303E">
        <w:trPr>
          <w:gridAfter w:val="1"/>
          <w:wAfter w:w="30" w:type="dxa"/>
          <w:trHeight w:val="392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DA46B3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2A42BB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квартира, </w:t>
            </w:r>
          </w:p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155,9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E8303E">
        <w:trPr>
          <w:gridAfter w:val="1"/>
          <w:wAfter w:w="30" w:type="dxa"/>
          <w:trHeight w:val="1018"/>
        </w:trPr>
        <w:tc>
          <w:tcPr>
            <w:tcW w:w="2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EB255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326022,93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квартира, </w:t>
            </w:r>
          </w:p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155,9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квартира безвозмездное пользование с 1998 г. по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F06C94">
        <w:trPr>
          <w:gridAfter w:val="1"/>
          <w:wAfter w:w="30" w:type="dxa"/>
          <w:trHeight w:val="285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6F569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Князева Элла Вячеславна –</w:t>
            </w:r>
          </w:p>
          <w:p w:rsidR="002D023F" w:rsidRPr="00495245" w:rsidRDefault="002D023F" w:rsidP="006F569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директор МБУ ЛМО СК "Центр традиционной рус-ской культуры казаков-некрасовцев и духовных молокан"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EB255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456153,91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для размещения домов индивидуальной жилой застройки, 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1123,0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Легковой автомобиль Фольксваген Тигуан, 2013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226AE9">
            <w:pPr>
              <w:jc w:val="center"/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226AE9">
            <w:pPr>
              <w:jc w:val="center"/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226AE9">
            <w:pPr>
              <w:jc w:val="center"/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F06C94">
        <w:trPr>
          <w:gridAfter w:val="1"/>
          <w:wAfter w:w="30" w:type="dxa"/>
          <w:trHeight w:val="285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6F569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EB255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(иное), 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F06C94">
        <w:trPr>
          <w:gridAfter w:val="1"/>
          <w:wAfter w:w="30" w:type="dxa"/>
          <w:trHeight w:val="271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6F569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EB255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F06C94">
        <w:trPr>
          <w:gridAfter w:val="1"/>
          <w:wAfter w:w="30" w:type="dxa"/>
          <w:trHeight w:val="312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6F569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EB255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F06C94">
        <w:trPr>
          <w:gridAfter w:val="1"/>
          <w:wAfter w:w="30" w:type="dxa"/>
          <w:trHeight w:val="244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6F569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023F" w:rsidRPr="00495245" w:rsidRDefault="002D023F" w:rsidP="00EB255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F06C94">
        <w:trPr>
          <w:gridAfter w:val="1"/>
          <w:wAfter w:w="30" w:type="dxa"/>
          <w:trHeight w:val="231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6F569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EB255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недвижимое имущество, 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E8303E">
        <w:trPr>
          <w:gridAfter w:val="1"/>
          <w:wAfter w:w="30" w:type="dxa"/>
          <w:trHeight w:val="914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lastRenderedPageBreak/>
              <w:t xml:space="preserve">Шепелеева </w:t>
            </w:r>
          </w:p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Оксана </w:t>
            </w:r>
            <w:proofErr w:type="gramStart"/>
            <w:r w:rsidRPr="00495245">
              <w:rPr>
                <w:sz w:val="22"/>
                <w:szCs w:val="22"/>
              </w:rPr>
              <w:t>Григорьевна  -</w:t>
            </w:r>
            <w:proofErr w:type="gramEnd"/>
          </w:p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директор МБУ ЛМО СК "Центр традиционной </w:t>
            </w:r>
            <w:proofErr w:type="gramStart"/>
            <w:r w:rsidRPr="00495245">
              <w:rPr>
                <w:sz w:val="22"/>
                <w:szCs w:val="22"/>
              </w:rPr>
              <w:t>рус-ской</w:t>
            </w:r>
            <w:proofErr w:type="gramEnd"/>
            <w:r w:rsidRPr="00495245">
              <w:rPr>
                <w:sz w:val="22"/>
                <w:szCs w:val="22"/>
              </w:rPr>
              <w:t xml:space="preserve"> культуры казаков-некрасовцев и духовных молокан"</w:t>
            </w:r>
          </w:p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(декрет)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314965,44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055A8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огородный, общая долевая (1/3)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легковой автомобиль Toyota Succeed, 2003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055A8C">
        <w:trPr>
          <w:gridAfter w:val="1"/>
          <w:wAfter w:w="30" w:type="dxa"/>
          <w:trHeight w:val="1009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общая долевая  (1/3)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59,4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DA46B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F06C94">
        <w:trPr>
          <w:gridAfter w:val="1"/>
          <w:wAfter w:w="30" w:type="dxa"/>
          <w:trHeight w:val="438"/>
        </w:trPr>
        <w:tc>
          <w:tcPr>
            <w:tcW w:w="256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1259193,90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огородный, общая долевая (1/3)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 xml:space="preserve">легковой автомобиль ХЕНДЭ  </w:t>
            </w:r>
            <w:r w:rsidRPr="00495245">
              <w:rPr>
                <w:sz w:val="20"/>
                <w:szCs w:val="20"/>
                <w:lang w:val="en-US"/>
              </w:rPr>
              <w:t>SOLARIS</w:t>
            </w:r>
            <w:r w:rsidRPr="00495245">
              <w:rPr>
                <w:sz w:val="20"/>
                <w:szCs w:val="20"/>
              </w:rPr>
              <w:t>, 2018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F06C94">
        <w:trPr>
          <w:gridAfter w:val="1"/>
          <w:wAfter w:w="30" w:type="dxa"/>
          <w:trHeight w:val="339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общая долевая  (1/3)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59,4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DA46B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F06C94">
        <w:trPr>
          <w:gridAfter w:val="1"/>
          <w:wAfter w:w="30" w:type="dxa"/>
          <w:trHeight w:val="204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DA46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DA46B3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</w:tr>
      <w:tr w:rsidR="002D023F" w:rsidRPr="00495245" w:rsidTr="00E8303E">
        <w:trPr>
          <w:trHeight w:val="755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несовершеннолетний ребёнок</w:t>
            </w:r>
            <w:r w:rsidRPr="00495245">
              <w:rPr>
                <w:sz w:val="22"/>
                <w:szCs w:val="22"/>
              </w:rPr>
              <w:t xml:space="preserve"> (дочь)</w:t>
            </w:r>
          </w:p>
          <w:p w:rsidR="002D023F" w:rsidRPr="00495245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 w:rsidP="008541B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C80AB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огородный,</w:t>
            </w:r>
          </w:p>
          <w:p w:rsidR="002D023F" w:rsidRPr="00495245" w:rsidRDefault="002D023F" w:rsidP="00C80AB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 общая долевая (1/3)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136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8541B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общая долевая (1/3)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59,4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CF4C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5F429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5F429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399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несовершеннолетний ребёнок (сын)</w:t>
            </w:r>
          </w:p>
          <w:p w:rsidR="002D023F" w:rsidRPr="00495245" w:rsidRDefault="002D023F" w:rsidP="00777FE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23F" w:rsidRPr="00495245" w:rsidRDefault="002D023F" w:rsidP="00C80AB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огородный, (безвозмездное пользование с 2015 года по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360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8541B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2A42BB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C80AB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 (безвозмездное пользование с 2020 года по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F06C94">
        <w:trPr>
          <w:trHeight w:val="286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lastRenderedPageBreak/>
              <w:t>несовершеннолетний ребёнок</w:t>
            </w:r>
            <w:r w:rsidRPr="00495245">
              <w:rPr>
                <w:sz w:val="22"/>
                <w:szCs w:val="22"/>
              </w:rPr>
              <w:t xml:space="preserve"> (сын)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C80AB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огородный (безвозмездное пользование с 2020 года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F06C94">
        <w:trPr>
          <w:trHeight w:val="14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 (безвозмездное пользование с 2020 года по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777FE1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411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C742D5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Сандакова Елена Николаевна – директор МБУК «Централизованная клубная система ЛМО СК»</w:t>
            </w:r>
          </w:p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D713FE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695301,68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общая долевая (1/4)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85,4</w:t>
            </w:r>
          </w:p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64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E664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E664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E664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5F4299">
        <w:trPr>
          <w:trHeight w:val="950"/>
        </w:trPr>
        <w:tc>
          <w:tcPr>
            <w:tcW w:w="2561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396B6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для ведения личного подсобного хозяйства, общая долевая (1/4)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1000,0</w:t>
            </w:r>
          </w:p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12FC9">
            <w:pPr>
              <w:shd w:val="clear" w:color="auto" w:fill="FFFFFF"/>
              <w:spacing w:line="100" w:lineRule="atLeast"/>
              <w:jc w:val="center"/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E66442">
            <w:pPr>
              <w:shd w:val="clear" w:color="auto" w:fill="FFFFFF"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E66442">
            <w:pPr>
              <w:shd w:val="clear" w:color="auto" w:fill="FFFFFF"/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E6644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6600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353"/>
        </w:trPr>
        <w:tc>
          <w:tcPr>
            <w:tcW w:w="256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A12FC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2576C6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6600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E8303E">
        <w:trPr>
          <w:trHeight w:val="285"/>
        </w:trPr>
        <w:tc>
          <w:tcPr>
            <w:tcW w:w="256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E8303E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общая долевая (1/8)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12FC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6600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0126EA">
        <w:trPr>
          <w:trHeight w:val="285"/>
        </w:trPr>
        <w:tc>
          <w:tcPr>
            <w:tcW w:w="25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E8303E">
            <w:pPr>
              <w:shd w:val="clear" w:color="auto" w:fill="FFFFFF"/>
              <w:snapToGrid w:val="0"/>
              <w:jc w:val="center"/>
            </w:pPr>
            <w:r w:rsidRPr="00495245">
              <w:rPr>
                <w:sz w:val="22"/>
                <w:szCs w:val="22"/>
              </w:rPr>
              <w:t>238860,03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для ведения личного подсобного хозяйства, общая долевая (1/8)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12FC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576C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6600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  <w:p w:rsidR="002D023F" w:rsidRPr="00495245" w:rsidRDefault="002D023F">
            <w:pPr>
              <w:snapToGrid w:val="0"/>
            </w:pPr>
          </w:p>
        </w:tc>
      </w:tr>
      <w:tr w:rsidR="002D023F" w:rsidRPr="00495245" w:rsidTr="00396B6E">
        <w:trPr>
          <w:trHeight w:val="285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E8303E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несовершеннолетний ребёнок (дочь)</w:t>
            </w:r>
          </w:p>
          <w:p w:rsidR="002D023F" w:rsidRPr="00495245" w:rsidRDefault="002D023F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E8303E">
            <w:pPr>
              <w:shd w:val="clear" w:color="auto" w:fill="FFFFFF"/>
              <w:snapToGrid w:val="0"/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для ведения личного подсобного хозяйства, общая долевая 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12FC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396B6E">
        <w:trPr>
          <w:trHeight w:val="285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общая долевая 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5F429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A12FC9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576C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F06C94">
        <w:trPr>
          <w:trHeight w:val="285"/>
        </w:trPr>
        <w:tc>
          <w:tcPr>
            <w:tcW w:w="256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несовершеннолетний ребёнок (сын)</w:t>
            </w:r>
          </w:p>
          <w:p w:rsidR="002D023F" w:rsidRPr="00495245" w:rsidRDefault="002D023F" w:rsidP="00F06C94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земельный участок для ведения личного подсобного хозяйства, общая долевая (1/8)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 w:rsidP="00F06C9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  <w:tr w:rsidR="002D023F" w:rsidRPr="00495245" w:rsidTr="00396B6E">
        <w:trPr>
          <w:trHeight w:val="285"/>
        </w:trPr>
        <w:tc>
          <w:tcPr>
            <w:tcW w:w="2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общая долевая (1/8)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F06C9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3B16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576C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495245" w:rsidRDefault="002D023F">
            <w:pPr>
              <w:shd w:val="clear" w:color="auto" w:fill="FFFFFF"/>
              <w:snapToGrid w:val="0"/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>
            <w:pPr>
              <w:snapToGrid w:val="0"/>
            </w:pPr>
          </w:p>
        </w:tc>
      </w:tr>
    </w:tbl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Default="002D023F" w:rsidP="0055357E">
      <w:pPr>
        <w:jc w:val="right"/>
        <w:rPr>
          <w:szCs w:val="24"/>
        </w:rPr>
      </w:pPr>
    </w:p>
    <w:p w:rsidR="002D023F" w:rsidRPr="005F4299" w:rsidRDefault="002D023F" w:rsidP="0055357E">
      <w:pPr>
        <w:jc w:val="center"/>
        <w:rPr>
          <w:szCs w:val="24"/>
        </w:rPr>
      </w:pPr>
      <w:r w:rsidRPr="005F4299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 xml:space="preserve">муниципальных служащих Отдела культуры администрации Левокумского муниципального округа Ставропольского края </w:t>
      </w:r>
      <w:r w:rsidRPr="005F4299">
        <w:rPr>
          <w:szCs w:val="24"/>
        </w:rPr>
        <w:t xml:space="preserve">за период </w:t>
      </w:r>
    </w:p>
    <w:p w:rsidR="002D023F" w:rsidRDefault="002D023F" w:rsidP="0055357E">
      <w:pPr>
        <w:jc w:val="center"/>
        <w:rPr>
          <w:szCs w:val="24"/>
        </w:rPr>
      </w:pPr>
      <w:r w:rsidRPr="005F4299">
        <w:rPr>
          <w:szCs w:val="24"/>
        </w:rPr>
        <w:lastRenderedPageBreak/>
        <w:t>с 01 января 2021 года по 31 декабря 2021 года</w:t>
      </w:r>
    </w:p>
    <w:p w:rsidR="002D023F" w:rsidRDefault="002D023F" w:rsidP="0055357E">
      <w:pPr>
        <w:jc w:val="center"/>
        <w:rPr>
          <w:szCs w:val="24"/>
        </w:rPr>
      </w:pPr>
    </w:p>
    <w:tbl>
      <w:tblPr>
        <w:tblW w:w="15682" w:type="dxa"/>
        <w:tblInd w:w="-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336"/>
        <w:gridCol w:w="1846"/>
        <w:gridCol w:w="845"/>
        <w:gridCol w:w="1416"/>
        <w:gridCol w:w="1987"/>
        <w:gridCol w:w="1558"/>
        <w:gridCol w:w="992"/>
        <w:gridCol w:w="1416"/>
        <w:gridCol w:w="1699"/>
        <w:gridCol w:w="25"/>
      </w:tblGrid>
      <w:tr w:rsidR="002D023F" w:rsidRPr="00495245" w:rsidTr="0055357E">
        <w:trPr>
          <w:gridAfter w:val="1"/>
          <w:wAfter w:w="25" w:type="dxa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Фамилия,</w:t>
            </w:r>
          </w:p>
          <w:p w:rsidR="002D023F" w:rsidRPr="00495245" w:rsidRDefault="002D023F" w:rsidP="00263AD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Декларирован-ный  годовой доход за 2021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3F" w:rsidRPr="00495245" w:rsidRDefault="002D023F" w:rsidP="00263ADC">
            <w:pPr>
              <w:spacing w:line="100" w:lineRule="atLeast"/>
              <w:jc w:val="center"/>
            </w:pPr>
            <w:r w:rsidRPr="00495245">
              <w:rPr>
                <w:sz w:val="20"/>
                <w:szCs w:val="20"/>
              </w:rPr>
              <w:t>Декларированный  годовой расход за 2021 г. (руб.)</w:t>
            </w:r>
          </w:p>
        </w:tc>
      </w:tr>
      <w:tr w:rsidR="002D023F" w:rsidRPr="00495245" w:rsidTr="00263ADC">
        <w:trPr>
          <w:trHeight w:val="285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Хорошева</w:t>
            </w:r>
          </w:p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Татьяна Александровна –</w:t>
            </w:r>
          </w:p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специалист 1 категории Отдела культуры администрации Левокумского муниципального округа Ставропольского края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687123,50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pacing w:line="100" w:lineRule="atLeast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Шевроле Авео, </w:t>
            </w:r>
          </w:p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2007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 xml:space="preserve">земельный участок для ведения личного подсобного хозяйства, безвозмездное пользование с 2019 года по бессрочно (договор №1 от 01.03.2019 г.)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95245">
              <w:rPr>
                <w:sz w:val="22"/>
                <w:szCs w:val="22"/>
              </w:rPr>
              <w:t>1500,0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hd w:val="clear" w:color="auto" w:fill="FFFFFF"/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napToGrid w:val="0"/>
            </w:pPr>
          </w:p>
        </w:tc>
      </w:tr>
      <w:tr w:rsidR="002D023F" w:rsidRPr="00495245" w:rsidTr="0055357E">
        <w:trPr>
          <w:trHeight w:val="285"/>
        </w:trPr>
        <w:tc>
          <w:tcPr>
            <w:tcW w:w="2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95245">
              <w:rPr>
                <w:sz w:val="20"/>
                <w:szCs w:val="20"/>
              </w:rPr>
              <w:t>илой дом,</w:t>
            </w:r>
            <w:r w:rsidRPr="00495245">
              <w:rPr>
                <w:sz w:val="22"/>
                <w:szCs w:val="22"/>
              </w:rPr>
              <w:t xml:space="preserve"> безвозмездное пользование с 2019 года по бессрочно (договор №1 от 01.03.2019 г.)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93,8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495245" w:rsidRDefault="002D023F" w:rsidP="00263ADC">
            <w:pPr>
              <w:shd w:val="clear" w:color="auto" w:fill="FFFFFF"/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napToGrid w:val="0"/>
            </w:pPr>
          </w:p>
        </w:tc>
      </w:tr>
      <w:tr w:rsidR="002D023F" w:rsidRPr="00495245" w:rsidTr="0055357E">
        <w:trPr>
          <w:trHeight w:val="285"/>
        </w:trPr>
        <w:tc>
          <w:tcPr>
            <w:tcW w:w="256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Малюженко </w:t>
            </w:r>
          </w:p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Надежда Николаевна – главный специалист Отдела культуры администрации Левокумского муниципального округа Ставропольского края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477004,87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Жилой дом, безвозмездное пользование с 1990 года по бессрочно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74,6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pacing w:line="100" w:lineRule="atLeast"/>
              <w:jc w:val="center"/>
              <w:rPr>
                <w:sz w:val="22"/>
                <w:szCs w:val="22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hd w:val="clear" w:color="auto" w:fill="FFFFFF"/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napToGrid w:val="0"/>
            </w:pPr>
          </w:p>
        </w:tc>
      </w:tr>
      <w:tr w:rsidR="002D023F" w:rsidRPr="00495245" w:rsidTr="0055357E">
        <w:trPr>
          <w:trHeight w:val="285"/>
        </w:trPr>
        <w:tc>
          <w:tcPr>
            <w:tcW w:w="2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r w:rsidRPr="00495245">
              <w:rPr>
                <w:sz w:val="22"/>
                <w:szCs w:val="22"/>
              </w:rPr>
              <w:t xml:space="preserve">безвозмездное пользование с 1990 </w:t>
            </w:r>
            <w:r w:rsidRPr="00495245">
              <w:rPr>
                <w:sz w:val="22"/>
                <w:szCs w:val="22"/>
              </w:rPr>
              <w:lastRenderedPageBreak/>
              <w:t>года по бессрочно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lastRenderedPageBreak/>
              <w:t>1591,0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495245" w:rsidRDefault="002D023F" w:rsidP="00263ADC">
            <w:pPr>
              <w:shd w:val="clear" w:color="auto" w:fill="FFFFFF"/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napToGrid w:val="0"/>
            </w:pPr>
          </w:p>
        </w:tc>
      </w:tr>
      <w:tr w:rsidR="002D023F" w:rsidRPr="00495245" w:rsidTr="0055357E">
        <w:trPr>
          <w:trHeight w:val="285"/>
        </w:trPr>
        <w:tc>
          <w:tcPr>
            <w:tcW w:w="25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Романцова</w:t>
            </w:r>
          </w:p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Елена Николаевна – ведущий специалист-юрисконсульт Отдела культуры администрации Левокумского муниципального округа Ставропольского края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479129,07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квартира, </w:t>
            </w:r>
          </w:p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77,1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pacing w:line="100" w:lineRule="atLeast"/>
              <w:jc w:val="center"/>
              <w:rPr>
                <w:sz w:val="22"/>
                <w:szCs w:val="22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495245" w:rsidRDefault="002D023F" w:rsidP="00263ADC">
            <w:pPr>
              <w:shd w:val="clear" w:color="auto" w:fill="FFFFFF"/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napToGrid w:val="0"/>
            </w:pPr>
          </w:p>
        </w:tc>
      </w:tr>
      <w:tr w:rsidR="002D023F" w:rsidRPr="00495245" w:rsidTr="0055357E">
        <w:trPr>
          <w:trHeight w:val="285"/>
        </w:trPr>
        <w:tc>
          <w:tcPr>
            <w:tcW w:w="25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несовершеннолетний ребёнок (дочь)</w:t>
            </w:r>
          </w:p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квартира, </w:t>
            </w:r>
          </w:p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 с 2011</w:t>
            </w:r>
            <w:r w:rsidRPr="00495245">
              <w:rPr>
                <w:sz w:val="22"/>
                <w:szCs w:val="22"/>
              </w:rPr>
              <w:t xml:space="preserve"> года по бессрочно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77,1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pacing w:line="100" w:lineRule="atLeast"/>
              <w:jc w:val="center"/>
              <w:rPr>
                <w:sz w:val="22"/>
                <w:szCs w:val="22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495245" w:rsidRDefault="002D023F" w:rsidP="00263ADC">
            <w:pPr>
              <w:shd w:val="clear" w:color="auto" w:fill="FFFFFF"/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napToGrid w:val="0"/>
            </w:pPr>
          </w:p>
        </w:tc>
      </w:tr>
      <w:tr w:rsidR="002D023F" w:rsidRPr="00495245" w:rsidTr="0055357E">
        <w:trPr>
          <w:trHeight w:val="285"/>
        </w:trPr>
        <w:tc>
          <w:tcPr>
            <w:tcW w:w="25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несовершеннолетний ребёнок (дочь)</w:t>
            </w:r>
          </w:p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jc w:val="center"/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 xml:space="preserve">квартира, </w:t>
            </w:r>
          </w:p>
          <w:p w:rsidR="002D023F" w:rsidRPr="00495245" w:rsidRDefault="002D023F" w:rsidP="00263AD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безвозмездное пользование с 2012 года по бессрочно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95245">
              <w:rPr>
                <w:sz w:val="22"/>
                <w:szCs w:val="22"/>
              </w:rPr>
              <w:t>77,1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023F" w:rsidRPr="00495245" w:rsidRDefault="002D023F" w:rsidP="00263ADC">
            <w:pPr>
              <w:shd w:val="clear" w:color="auto" w:fill="FFFFFF"/>
              <w:spacing w:line="100" w:lineRule="atLeast"/>
              <w:jc w:val="center"/>
              <w:rPr>
                <w:sz w:val="22"/>
                <w:szCs w:val="22"/>
              </w:rPr>
            </w:pPr>
            <w:r w:rsidRPr="004952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495245" w:rsidRDefault="002D023F" w:rsidP="00263ADC">
            <w:pPr>
              <w:shd w:val="clear" w:color="auto" w:fill="FFFFFF"/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023F" w:rsidRPr="00495245" w:rsidRDefault="002D023F" w:rsidP="00263ADC">
            <w:pPr>
              <w:snapToGrid w:val="0"/>
            </w:pPr>
          </w:p>
        </w:tc>
      </w:tr>
    </w:tbl>
    <w:p w:rsidR="002D023F" w:rsidRDefault="002D023F">
      <w:pPr>
        <w:shd w:val="clear" w:color="auto" w:fill="FFFFFF"/>
        <w:jc w:val="both"/>
      </w:pPr>
    </w:p>
    <w:p w:rsidR="002D023F" w:rsidRDefault="002D023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отдела образования администрации Левокумского муниципального </w:t>
      </w:r>
      <w:proofErr w:type="gramStart"/>
      <w:r>
        <w:rPr>
          <w:sz w:val="28"/>
        </w:rPr>
        <w:t>округа  Ставропольского</w:t>
      </w:r>
      <w:proofErr w:type="gramEnd"/>
      <w:r>
        <w:rPr>
          <w:sz w:val="28"/>
        </w:rPr>
        <w:t xml:space="preserve"> края </w:t>
      </w:r>
    </w:p>
    <w:p w:rsidR="002D023F" w:rsidRDefault="002D023F">
      <w:pPr>
        <w:jc w:val="center"/>
        <w:rPr>
          <w:sz w:val="28"/>
        </w:rPr>
      </w:pPr>
      <w:r>
        <w:rPr>
          <w:sz w:val="28"/>
        </w:rPr>
        <w:t>за период с 01 января 2021 года по 31 декабря 2021 года</w:t>
      </w:r>
    </w:p>
    <w:p w:rsidR="002D023F" w:rsidRDefault="002D023F">
      <w:pPr>
        <w:jc w:val="center"/>
        <w:rPr>
          <w:sz w:val="28"/>
        </w:rPr>
      </w:pPr>
    </w:p>
    <w:tbl>
      <w:tblPr>
        <w:tblW w:w="15643" w:type="dxa"/>
        <w:tblInd w:w="-576" w:type="dxa"/>
        <w:tblLayout w:type="fixed"/>
        <w:tblLook w:val="0000" w:firstRow="0" w:lastRow="0" w:firstColumn="0" w:lastColumn="0" w:noHBand="0" w:noVBand="0"/>
      </w:tblPr>
      <w:tblGrid>
        <w:gridCol w:w="3031"/>
        <w:gridCol w:w="1516"/>
        <w:gridCol w:w="1500"/>
        <w:gridCol w:w="1006"/>
        <w:gridCol w:w="1549"/>
        <w:gridCol w:w="1438"/>
        <w:gridCol w:w="1276"/>
        <w:gridCol w:w="1193"/>
        <w:gridCol w:w="1216"/>
        <w:gridCol w:w="1918"/>
      </w:tblGrid>
      <w:tr w:rsidR="002D023F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имя, отчество муниципального служащего, замещающего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3009C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Декларированный  годовой доход за 2020 г.(руб.)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05E20" w:rsidRDefault="002D023F">
            <w:pPr>
              <w:spacing w:line="100" w:lineRule="atLeast"/>
              <w:jc w:val="center"/>
            </w:pPr>
            <w:r w:rsidRPr="00705E20">
              <w:rPr>
                <w:rFonts w:eastAsia="Times New Roman"/>
                <w:bCs/>
                <w:color w:val="333333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</w:t>
            </w:r>
            <w:r w:rsidRPr="00705E20">
              <w:rPr>
                <w:rFonts w:eastAsia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D023F" w:rsidTr="00C34C8C"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объектов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lastRenderedPageBreak/>
              <w:t>страна расположе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/>
        </w:tc>
      </w:tr>
      <w:tr w:rsidR="002D023F" w:rsidTr="00C34C8C">
        <w:trPr>
          <w:trHeight w:val="297"/>
        </w:trPr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>
            <w:pPr>
              <w:pStyle w:val="a8"/>
              <w:snapToGrid w:val="0"/>
              <w:jc w:val="center"/>
            </w:pPr>
            <w:r>
              <w:t xml:space="preserve">Курбанова Любовь Николаевна </w:t>
            </w:r>
          </w:p>
          <w:p w:rsidR="002D023F" w:rsidRDefault="002D023F" w:rsidP="00C34C8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B74DD">
              <w:t xml:space="preserve">главный специалист 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67764" w:rsidRDefault="002D023F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289 469,52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34C8C" w:rsidRDefault="002D023F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34C8C" w:rsidRDefault="002D023F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34C8C" w:rsidRDefault="002D023F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34C8C" w:rsidRDefault="002D023F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34C8C" w:rsidRDefault="002D023F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023F" w:rsidRPr="00C34C8C" w:rsidRDefault="002D023F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>50,0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023F" w:rsidRPr="00C34C8C" w:rsidRDefault="002D023F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34C8C" w:rsidRDefault="002D023F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</w:tr>
      <w:tr w:rsidR="002D023F" w:rsidTr="00C34C8C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8B752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8B752C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5184C" w:rsidRDefault="002D023F" w:rsidP="008B752C">
            <w:pPr>
              <w:jc w:val="center"/>
            </w:pP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5184C" w:rsidRDefault="002D023F" w:rsidP="008B752C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C34C8C">
        <w:trPr>
          <w:trHeight w:val="82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8B752C"/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8B7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5184C" w:rsidRDefault="002D023F" w:rsidP="008B752C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8B752C"/>
        </w:tc>
      </w:tr>
      <w:tr w:rsidR="002D023F" w:rsidTr="00C34C8C">
        <w:trPr>
          <w:trHeight w:val="820"/>
        </w:trPr>
        <w:tc>
          <w:tcPr>
            <w:tcW w:w="3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</w:pPr>
            <w:r w:rsidRPr="00C34C8C">
              <w:t>супруг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>108 809,76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</w:pPr>
            <w:r>
              <w:t>нет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C34C8C" w:rsidRDefault="002D023F" w:rsidP="00C34C8C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>50,0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C34C8C" w:rsidRDefault="002D023F" w:rsidP="00C34C8C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 xml:space="preserve">Россия 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/>
        </w:tc>
      </w:tr>
      <w:tr w:rsidR="002D023F" w:rsidTr="00C34C8C">
        <w:trPr>
          <w:trHeight w:val="820"/>
        </w:trPr>
        <w:tc>
          <w:tcPr>
            <w:tcW w:w="3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</w:pPr>
            <w:r>
              <w:t>нет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C34C8C" w:rsidRDefault="002D023F" w:rsidP="00C34C8C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>50,0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C34C8C" w:rsidRDefault="002D023F" w:rsidP="00C34C8C">
            <w:pPr>
              <w:spacing w:line="100" w:lineRule="atLeast"/>
              <w:jc w:val="center"/>
              <w:rPr>
                <w:rFonts w:eastAsia="Times New Roman"/>
              </w:rPr>
            </w:pPr>
            <w:r w:rsidRPr="00C34C8C">
              <w:rPr>
                <w:rFonts w:eastAsia="Times New Roman"/>
              </w:rPr>
              <w:t xml:space="preserve">Россия 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C34C8C"/>
        </w:tc>
      </w:tr>
      <w:tr w:rsidR="002D023F" w:rsidTr="00AB6C4E">
        <w:trPr>
          <w:trHeight w:val="8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B74DD" w:rsidRDefault="002D023F" w:rsidP="007D33E1">
            <w:pPr>
              <w:jc w:val="center"/>
            </w:pPr>
            <w:r w:rsidRPr="00CB74DD">
              <w:t xml:space="preserve">Моисеенкова Ольга Витальевна </w:t>
            </w:r>
          </w:p>
          <w:p w:rsidR="002D023F" w:rsidRPr="00CB74DD" w:rsidRDefault="002D023F" w:rsidP="007D33E1">
            <w:pPr>
              <w:jc w:val="center"/>
            </w:pPr>
            <w:r w:rsidRPr="00CB74DD">
              <w:t>заместитель начальника</w:t>
            </w:r>
          </w:p>
          <w:p w:rsidR="002D023F" w:rsidRPr="007E65B5" w:rsidRDefault="002D023F" w:rsidP="007D33E1">
            <w:pPr>
              <w:jc w:val="center"/>
            </w:pPr>
            <w:r w:rsidRPr="00CB74DD">
              <w:t>отдела образования</w:t>
            </w:r>
            <w:r>
              <w:t xml:space="preserve">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F66BD3" w:rsidRDefault="002D023F" w:rsidP="007D33E1">
            <w:pPr>
              <w:jc w:val="center"/>
            </w:pPr>
            <w:r>
              <w:t>755 527,03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7D33E1">
            <w:pPr>
              <w:jc w:val="center"/>
            </w:pPr>
            <w:r w:rsidRPr="007E65B5">
              <w:t>560</w:t>
            </w:r>
            <w:r>
              <w:t>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нет</w:t>
            </w:r>
          </w:p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03705F" w:rsidRDefault="002D023F" w:rsidP="007D33E1">
            <w:pPr>
              <w:jc w:val="center"/>
              <w:rPr>
                <w:sz w:val="22"/>
                <w:szCs w:val="22"/>
              </w:rPr>
            </w:pPr>
            <w:r w:rsidRPr="0003705F">
              <w:rPr>
                <w:sz w:val="22"/>
                <w:szCs w:val="22"/>
              </w:rPr>
              <w:t xml:space="preserve">земельныйучасток </w:t>
            </w:r>
          </w:p>
          <w:p w:rsidR="002D023F" w:rsidRDefault="002D023F" w:rsidP="007D33E1">
            <w:pPr>
              <w:jc w:val="center"/>
            </w:pPr>
          </w:p>
          <w:p w:rsidR="002D023F" w:rsidRPr="0003705F" w:rsidRDefault="002D023F" w:rsidP="007D33E1">
            <w:pPr>
              <w:jc w:val="center"/>
              <w:rPr>
                <w:sz w:val="22"/>
                <w:szCs w:val="22"/>
              </w:rPr>
            </w:pPr>
            <w:r>
              <w:t>ж</w:t>
            </w:r>
            <w:r w:rsidRPr="007E65B5">
              <w:t>илой дом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547EEC" w:rsidRDefault="002D023F" w:rsidP="007D33E1">
            <w:pPr>
              <w:jc w:val="center"/>
            </w:pPr>
            <w:r w:rsidRPr="007E65B5">
              <w:t>751</w:t>
            </w:r>
            <w:r>
              <w:t>,0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Pr="00547EEC" w:rsidRDefault="002D023F" w:rsidP="007D33E1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AB6C4E">
        <w:trPr>
          <w:trHeight w:val="54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 w:rsidRPr="007E65B5">
              <w:t>Квартира</w:t>
            </w:r>
          </w:p>
          <w:p w:rsidR="002D023F" w:rsidRDefault="002D023F" w:rsidP="007D33E1">
            <w:pPr>
              <w:jc w:val="center"/>
            </w:pPr>
          </w:p>
          <w:p w:rsidR="002D023F" w:rsidRPr="007E65B5" w:rsidRDefault="002D023F" w:rsidP="007D33E1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37,2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AB6C4E">
        <w:trPr>
          <w:trHeight w:val="549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7D33E1">
            <w:pPr>
              <w:jc w:val="center"/>
            </w:pPr>
            <w:r w:rsidRPr="007E65B5">
              <w:t xml:space="preserve"> </w:t>
            </w:r>
            <w:r>
              <w:t xml:space="preserve">Квартира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34C8C" w:rsidRDefault="002D023F" w:rsidP="007D33E1">
            <w:pPr>
              <w:jc w:val="center"/>
            </w:pPr>
            <w:r>
              <w:t>39,9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D33E1" w:rsidRDefault="002D023F" w:rsidP="007D33E1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73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F66BD3" w:rsidRDefault="002D023F" w:rsidP="007D33E1">
            <w:pPr>
              <w:jc w:val="center"/>
            </w:pPr>
            <w:r>
              <w:t>2744159,41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 w:rsidRPr="007E65B5">
              <w:t>Земельный участок</w:t>
            </w:r>
          </w:p>
          <w:p w:rsidR="002D023F" w:rsidRPr="007E65B5" w:rsidRDefault="002D023F" w:rsidP="007D33E1">
            <w:pPr>
              <w:jc w:val="center"/>
            </w:pP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D52A8C" w:rsidRDefault="002D023F" w:rsidP="007D33E1">
            <w:pPr>
              <w:jc w:val="center"/>
            </w:pPr>
            <w:r w:rsidRPr="007E65B5">
              <w:t>751</w:t>
            </w:r>
            <w:r>
              <w:t>,0</w:t>
            </w:r>
          </w:p>
          <w:p w:rsidR="002D023F" w:rsidRDefault="002D023F" w:rsidP="007D33E1">
            <w:pPr>
              <w:jc w:val="center"/>
            </w:pPr>
          </w:p>
          <w:p w:rsidR="002D023F" w:rsidRPr="007E65B5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  <w:p w:rsidR="002D023F" w:rsidRDefault="002D023F" w:rsidP="007D33E1">
            <w:pPr>
              <w:jc w:val="center"/>
            </w:pPr>
          </w:p>
          <w:p w:rsidR="002D023F" w:rsidRPr="007E65B5" w:rsidRDefault="002D023F" w:rsidP="007D33E1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05E20" w:rsidRDefault="002D023F" w:rsidP="007D33E1">
            <w:pPr>
              <w:jc w:val="center"/>
            </w:pPr>
            <w:r w:rsidRPr="007E65B5">
              <w:t>Легковой автомобиль ГАЗ 31105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975D0B" w:rsidRDefault="002D023F" w:rsidP="007D33E1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3E220D" w:rsidRDefault="002D023F" w:rsidP="007D33E1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E220D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D52A8C" w:rsidRDefault="002D023F" w:rsidP="007D33E1">
            <w:pPr>
              <w:jc w:val="center"/>
            </w:pPr>
            <w:r w:rsidRPr="007E65B5">
              <w:t>72</w:t>
            </w:r>
            <w:r>
              <w:t>,0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D33E1" w:rsidRDefault="002D023F" w:rsidP="007D33E1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2D023F" w:rsidRPr="00AC7067" w:rsidRDefault="002D023F" w:rsidP="007D3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VF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Легковой автомобиль</w:t>
            </w:r>
          </w:p>
          <w:p w:rsidR="002D023F" w:rsidRDefault="002D023F" w:rsidP="007D33E1">
            <w:pPr>
              <w:jc w:val="center"/>
            </w:pPr>
            <w:r>
              <w:t>Газ 3796</w:t>
            </w:r>
          </w:p>
          <w:p w:rsidR="002D023F" w:rsidRPr="007E65B5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 xml:space="preserve">Грузовой </w:t>
            </w:r>
          </w:p>
          <w:p w:rsidR="002D023F" w:rsidRPr="007E65B5" w:rsidRDefault="002D023F" w:rsidP="007D33E1">
            <w:pPr>
              <w:jc w:val="center"/>
            </w:pPr>
            <w:r>
              <w:t>автомобиль ЗИЛ - 4331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Грузовой автомобиль ЗИЛ – 433102</w:t>
            </w:r>
          </w:p>
          <w:p w:rsidR="002D023F" w:rsidRPr="007E65B5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 w:rsidRPr="007E65B5">
              <w:t>Грузовой автомобиль</w:t>
            </w:r>
          </w:p>
          <w:p w:rsidR="002D023F" w:rsidRDefault="002D023F" w:rsidP="007D33E1">
            <w:pPr>
              <w:jc w:val="center"/>
              <w:rPr>
                <w:lang w:val="en-US"/>
              </w:rPr>
            </w:pPr>
            <w:r>
              <w:t xml:space="preserve">Мерседес </w:t>
            </w:r>
            <w:r>
              <w:rPr>
                <w:lang w:val="en-US"/>
              </w:rPr>
              <w:t>BENZ</w:t>
            </w:r>
          </w:p>
          <w:p w:rsidR="002D023F" w:rsidRDefault="002D023F" w:rsidP="007D33E1">
            <w:pPr>
              <w:jc w:val="center"/>
            </w:pPr>
            <w:r>
              <w:t xml:space="preserve">Трактор колесный </w:t>
            </w:r>
          </w:p>
          <w:p w:rsidR="002D023F" w:rsidRDefault="002D023F" w:rsidP="007D33E1">
            <w:pPr>
              <w:jc w:val="center"/>
            </w:pPr>
            <w:r>
              <w:t>МТЗ-82</w:t>
            </w:r>
          </w:p>
          <w:p w:rsidR="002D023F" w:rsidRPr="007D33E1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 xml:space="preserve">Прицеп ТС КМЗ </w:t>
            </w:r>
          </w:p>
          <w:p w:rsidR="002D023F" w:rsidRDefault="002D023F" w:rsidP="007D33E1">
            <w:pPr>
              <w:jc w:val="center"/>
            </w:pPr>
            <w:r>
              <w:t>828420</w:t>
            </w:r>
          </w:p>
          <w:p w:rsidR="002D023F" w:rsidRPr="007E65B5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Полуприцеп фургон</w:t>
            </w:r>
          </w:p>
          <w:p w:rsidR="002D023F" w:rsidRPr="007D33E1" w:rsidRDefault="002D023F" w:rsidP="007D3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TRAILOR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AB6C4E">
        <w:trPr>
          <w:trHeight w:val="706"/>
        </w:trPr>
        <w:tc>
          <w:tcPr>
            <w:tcW w:w="30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AC1C8A" w:rsidRDefault="002D023F" w:rsidP="007D33E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952,0</w:t>
            </w:r>
          </w:p>
          <w:p w:rsidR="002D023F" w:rsidRPr="00AC1C8A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 xml:space="preserve">Россия </w:t>
            </w:r>
          </w:p>
          <w:p w:rsidR="002D023F" w:rsidRPr="00AC1C8A" w:rsidRDefault="002D023F" w:rsidP="007D33E1">
            <w:pPr>
              <w:jc w:val="center"/>
            </w:pPr>
            <w:r>
              <w:t xml:space="preserve">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AB6C4E">
        <w:trPr>
          <w:trHeight w:val="60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3009CB" w:rsidRDefault="002D023F" w:rsidP="007D33E1">
            <w:pPr>
              <w:jc w:val="center"/>
            </w:pPr>
            <w:r>
              <w:t>622,0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3009CB" w:rsidRDefault="002D023F" w:rsidP="007D33E1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3E220D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03705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AB6C4E">
        <w:trPr>
          <w:trHeight w:val="213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 xml:space="preserve">Земельный  участок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1500,0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3E220D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03705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AB6C4E">
        <w:trPr>
          <w:trHeight w:val="43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Жилой дом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 w:rsidRPr="007E65B5">
              <w:t>88,2</w:t>
            </w:r>
          </w:p>
          <w:p w:rsidR="002D023F" w:rsidRPr="00D04FF6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009CB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AB6C4E">
        <w:trPr>
          <w:trHeight w:val="528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58,0</w:t>
            </w:r>
          </w:p>
          <w:p w:rsidR="002D023F" w:rsidRPr="007E65B5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 w:rsidRPr="007E65B5">
              <w:t>Россия</w:t>
            </w:r>
          </w:p>
          <w:p w:rsidR="002D023F" w:rsidRPr="003009CB" w:rsidRDefault="002D023F" w:rsidP="007D33E1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096FAA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AB6C4E">
        <w:trPr>
          <w:trHeight w:val="564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3009CB" w:rsidRDefault="002D023F" w:rsidP="007D33E1">
            <w:pPr>
              <w:jc w:val="center"/>
            </w:pPr>
            <w: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33,8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 xml:space="preserve">Россия </w:t>
            </w:r>
          </w:p>
          <w:p w:rsidR="002D023F" w:rsidRPr="007E65B5" w:rsidRDefault="002D023F" w:rsidP="007D33E1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AB6C4E">
        <w:trPr>
          <w:trHeight w:val="1429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Нежилое здание (торговый павильон)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52,3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55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несовершеннолетний ребенок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Pr="00955FE2" w:rsidRDefault="002D023F" w:rsidP="007D33E1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117709" w:rsidRDefault="002D023F" w:rsidP="007D3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2910.14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F641BE" w:rsidRDefault="002D023F" w:rsidP="007D33E1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03705F" w:rsidRDefault="002D023F" w:rsidP="007D33E1">
            <w:pPr>
              <w:jc w:val="center"/>
              <w:rPr>
                <w:sz w:val="22"/>
                <w:szCs w:val="22"/>
              </w:rPr>
            </w:pPr>
            <w:r w:rsidRPr="0003705F">
              <w:rPr>
                <w:sz w:val="22"/>
                <w:szCs w:val="22"/>
              </w:rPr>
              <w:t xml:space="preserve">земельныйучасток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547EEC" w:rsidRDefault="002D023F" w:rsidP="007D33E1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E220D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>
              <w:t>ж</w:t>
            </w:r>
            <w:r w:rsidRPr="007E65B5">
              <w:t>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510"/>
        </w:trPr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AC7067" w:rsidRDefault="002D023F" w:rsidP="007D33E1">
            <w:pPr>
              <w:jc w:val="center"/>
            </w:pPr>
            <w:r>
              <w:rPr>
                <w:lang w:val="en-US"/>
              </w:rPr>
              <w:t>2910.14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AC7067" w:rsidRDefault="002D023F" w:rsidP="007D33E1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AC7067" w:rsidRDefault="002D023F" w:rsidP="007D33E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AC7067" w:rsidRDefault="002D023F" w:rsidP="007D33E1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547EEC" w:rsidRDefault="002D023F" w:rsidP="007D33E1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A274DB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51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2D023F" w:rsidRDefault="002D023F" w:rsidP="007D33E1">
            <w:pPr>
              <w:jc w:val="center"/>
            </w:pPr>
          </w:p>
          <w:p w:rsidR="002D023F" w:rsidRPr="00A274DB" w:rsidRDefault="002D023F" w:rsidP="007D33E1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B74DD" w:rsidRDefault="002D023F" w:rsidP="007D33E1">
            <w:pPr>
              <w:jc w:val="center"/>
            </w:pPr>
            <w:r w:rsidRPr="00CB74DD">
              <w:t xml:space="preserve">Осенина Ирина Николаевна </w:t>
            </w:r>
          </w:p>
          <w:p w:rsidR="002D023F" w:rsidRPr="007E65B5" w:rsidRDefault="002D023F" w:rsidP="007D33E1">
            <w:pPr>
              <w:jc w:val="center"/>
            </w:pPr>
            <w:r w:rsidRPr="00CB74DD">
              <w:t>ведущий специалист</w:t>
            </w:r>
            <w:r w:rsidRPr="007E65B5"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117709" w:rsidRDefault="002D023F" w:rsidP="007D3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475 135.72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земельный участок с/х назначения</w:t>
            </w:r>
          </w:p>
          <w:p w:rsidR="002D023F" w:rsidRPr="005929F1" w:rsidRDefault="002D023F" w:rsidP="007D33E1">
            <w:pPr>
              <w:jc w:val="center"/>
            </w:pPr>
            <w:r>
              <w:t xml:space="preserve">(общая долевая </w:t>
            </w:r>
            <w:r w:rsidRPr="00CE6F2C">
              <w:lastRenderedPageBreak/>
              <w:t>1/1476</w:t>
            </w:r>
            <w: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A274DB" w:rsidRDefault="002D023F" w:rsidP="007D33E1">
            <w:pPr>
              <w:jc w:val="center"/>
            </w:pPr>
            <w:r w:rsidRPr="007E65B5">
              <w:lastRenderedPageBreak/>
              <w:t>12</w:t>
            </w:r>
            <w:r>
              <w:t>7000,0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нет</w:t>
            </w:r>
          </w:p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нет</w:t>
            </w:r>
          </w:p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395B01" w:rsidRDefault="002D023F" w:rsidP="007D33E1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2474BC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80,2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44,5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гараж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18,9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703332">
        <w:trPr>
          <w:trHeight w:val="1370"/>
        </w:trPr>
        <w:tc>
          <w:tcPr>
            <w:tcW w:w="30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117709" w:rsidRDefault="002D023F" w:rsidP="007D3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281 825.80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016B04" w:rsidRDefault="002D023F" w:rsidP="007D33E1">
            <w:pPr>
              <w:jc w:val="center"/>
            </w:pPr>
            <w:r>
              <w:t>нет</w:t>
            </w:r>
          </w:p>
        </w:tc>
        <w:tc>
          <w:tcPr>
            <w:tcW w:w="2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17FEC" w:rsidRDefault="002D023F" w:rsidP="007D33E1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 w:rsidRPr="007E65B5">
              <w:t xml:space="preserve">Легковой автомобиль РЕНО СР </w:t>
            </w:r>
          </w:p>
          <w:p w:rsidR="002D023F" w:rsidRPr="00D3467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 w:rsidRPr="007E65B5">
              <w:t>Легковой автомобиль</w:t>
            </w:r>
          </w:p>
          <w:p w:rsidR="002D023F" w:rsidRPr="00D3467F" w:rsidRDefault="002D023F" w:rsidP="007D33E1">
            <w:pPr>
              <w:jc w:val="center"/>
              <w:rPr>
                <w:lang w:val="en-US"/>
              </w:rPr>
            </w:pPr>
            <w:r>
              <w:t xml:space="preserve">ЗАЗ ШАНС </w:t>
            </w:r>
            <w:r>
              <w:rPr>
                <w:lang w:val="en-US"/>
              </w:rPr>
              <w:t>TF 48YP</w:t>
            </w:r>
          </w:p>
          <w:p w:rsidR="002D023F" w:rsidRPr="00016B04" w:rsidRDefault="002D023F" w:rsidP="007D33E1">
            <w:pPr>
              <w:jc w:val="center"/>
            </w:pPr>
          </w:p>
          <w:p w:rsidR="002D023F" w:rsidRPr="00016B04" w:rsidRDefault="002D023F" w:rsidP="007D33E1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80,2</w:t>
            </w:r>
          </w:p>
        </w:tc>
        <w:tc>
          <w:tcPr>
            <w:tcW w:w="1216" w:type="dxa"/>
            <w:tcBorders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2474BC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c>
          <w:tcPr>
            <w:tcW w:w="3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B74DD" w:rsidRDefault="002D023F" w:rsidP="007D33E1">
            <w:pPr>
              <w:jc w:val="center"/>
            </w:pPr>
            <w:r w:rsidRPr="00CB74DD">
              <w:t>Наумец Оксана Степановна</w:t>
            </w:r>
          </w:p>
          <w:p w:rsidR="002D023F" w:rsidRPr="00D62D9C" w:rsidRDefault="002D023F" w:rsidP="007D33E1">
            <w:pPr>
              <w:jc w:val="center"/>
            </w:pPr>
            <w:r w:rsidRPr="00CB74DD">
              <w:t>главный специалист</w:t>
            </w:r>
            <w: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D3467F" w:rsidRDefault="002D023F" w:rsidP="007D3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737 500.15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2474BC" w:rsidRDefault="002D023F" w:rsidP="007D33E1">
            <w:pPr>
              <w:jc w:val="center"/>
            </w:pPr>
            <w: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2474BC" w:rsidRDefault="002D023F" w:rsidP="007D33E1">
            <w:pPr>
              <w:jc w:val="center"/>
            </w:pPr>
            <w:r>
              <w:t>58,1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2474BC" w:rsidRDefault="002D023F" w:rsidP="007D33E1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D3467F" w:rsidRDefault="002D023F" w:rsidP="007D33E1">
            <w:pPr>
              <w:jc w:val="center"/>
            </w:pPr>
            <w: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5F53CB" w:rsidRDefault="002D023F" w:rsidP="007D33E1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Pr="005F53CB" w:rsidRDefault="002D023F" w:rsidP="007D33E1">
            <w:pPr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3E220D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11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B74DD" w:rsidRDefault="002D023F" w:rsidP="007D33E1">
            <w:pPr>
              <w:jc w:val="center"/>
            </w:pPr>
            <w:r w:rsidRPr="00CB74DD">
              <w:t xml:space="preserve">Таранова </w:t>
            </w:r>
            <w:proofErr w:type="gramStart"/>
            <w:r w:rsidRPr="00CB74DD">
              <w:t>Лариса  Павловна</w:t>
            </w:r>
            <w:proofErr w:type="gramEnd"/>
          </w:p>
          <w:p w:rsidR="002D023F" w:rsidRPr="00C86974" w:rsidRDefault="002D023F" w:rsidP="007D33E1">
            <w:pPr>
              <w:jc w:val="center"/>
            </w:pPr>
            <w:r w:rsidRPr="00CB74DD">
              <w:t>ведущий специалист</w:t>
            </w:r>
            <w:r w:rsidRPr="00C86974"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117709" w:rsidRDefault="002D023F" w:rsidP="007D3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899 085.30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земельный участок</w:t>
            </w:r>
          </w:p>
          <w:p w:rsidR="002D023F" w:rsidRPr="00016B04" w:rsidRDefault="002D023F" w:rsidP="007D33E1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3000,0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Pr="00016B04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 xml:space="preserve">Россия 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Pr="00016B04" w:rsidRDefault="002D023F" w:rsidP="007D33E1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4D407A" w:rsidRDefault="002D023F" w:rsidP="007D33E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9948A6" w:rsidRDefault="002D023F" w:rsidP="007D33E1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016B04" w:rsidRDefault="002D023F" w:rsidP="007D33E1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016B04" w:rsidRDefault="002D023F" w:rsidP="007D33E1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CD3C03">
        <w:trPr>
          <w:trHeight w:val="804"/>
        </w:trPr>
        <w:tc>
          <w:tcPr>
            <w:tcW w:w="30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86974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10,01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1140"/>
        </w:trPr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86974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29,7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11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CB74DD" w:rsidRDefault="002D023F" w:rsidP="007D33E1">
            <w:pPr>
              <w:jc w:val="center"/>
            </w:pPr>
            <w:r w:rsidRPr="00CB74DD">
              <w:t xml:space="preserve">Согачева Оксана </w:t>
            </w:r>
          </w:p>
          <w:p w:rsidR="002D023F" w:rsidRPr="00CB74DD" w:rsidRDefault="002D023F" w:rsidP="007D33E1">
            <w:pPr>
              <w:jc w:val="center"/>
            </w:pPr>
            <w:r w:rsidRPr="00CB74DD">
              <w:t xml:space="preserve">Васильевна, </w:t>
            </w:r>
          </w:p>
          <w:p w:rsidR="002D023F" w:rsidRDefault="002D023F" w:rsidP="007D33E1">
            <w:pPr>
              <w:jc w:val="center"/>
            </w:pPr>
            <w:r w:rsidRPr="00CB74DD">
              <w:t>специалист 2 категории</w:t>
            </w:r>
            <w:r>
              <w:t xml:space="preserve">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117709" w:rsidRDefault="002D023F" w:rsidP="007D3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386 567.72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Pr="008D48CA" w:rsidRDefault="002D023F" w:rsidP="007D33E1">
            <w:pPr>
              <w:jc w:val="center"/>
            </w:pPr>
            <w:r>
              <w:t>земельный участок</w:t>
            </w:r>
          </w:p>
          <w:p w:rsidR="002D023F" w:rsidRDefault="002D023F" w:rsidP="007D33E1">
            <w:pPr>
              <w:jc w:val="center"/>
            </w:pPr>
            <w:r>
              <w:t xml:space="preserve"> (доля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500,0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Россия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CD3C03" w:rsidRDefault="002D023F" w:rsidP="007D33E1">
            <w:pPr>
              <w:jc w:val="center"/>
            </w:pPr>
            <w:r>
              <w:t>Легковой автомобиль ХУНДАЙ АССЕ</w:t>
            </w:r>
            <w:r>
              <w:rPr>
                <w:lang w:val="en-US"/>
              </w:rPr>
              <w:t>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810"/>
        </w:trPr>
        <w:tc>
          <w:tcPr>
            <w:tcW w:w="30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земельный участок</w:t>
            </w:r>
          </w:p>
          <w:p w:rsidR="002D023F" w:rsidRDefault="002D023F" w:rsidP="007D33E1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1600,0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 xml:space="preserve">Россия 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585"/>
        </w:trPr>
        <w:tc>
          <w:tcPr>
            <w:tcW w:w="30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жилой</w:t>
            </w:r>
          </w:p>
          <w:p w:rsidR="002D023F" w:rsidRDefault="002D023F" w:rsidP="007D33E1">
            <w:pPr>
              <w:jc w:val="center"/>
            </w:pPr>
            <w:r>
              <w:t>дом</w:t>
            </w:r>
          </w:p>
          <w:p w:rsidR="002D023F" w:rsidRDefault="002D023F" w:rsidP="007D33E1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52,2</w:t>
            </w:r>
          </w:p>
          <w:p w:rsidR="002D023F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1050"/>
        </w:trPr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 xml:space="preserve">квартира  </w:t>
            </w:r>
          </w:p>
          <w:p w:rsidR="002D023F" w:rsidRDefault="002D023F" w:rsidP="007D33E1">
            <w:pPr>
              <w:jc w:val="center"/>
            </w:pPr>
            <w:r>
              <w:t>(доля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703332">
        <w:trPr>
          <w:trHeight w:val="118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Pr="00117709" w:rsidRDefault="002D023F" w:rsidP="007D3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49 470.25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земельный участок</w:t>
            </w:r>
          </w:p>
          <w:p w:rsidR="002D023F" w:rsidRDefault="002D023F" w:rsidP="007D33E1">
            <w:pPr>
              <w:jc w:val="center"/>
            </w:pPr>
            <w:r>
              <w:t>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500,0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Россия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Pr="00117709" w:rsidRDefault="002D023F" w:rsidP="007D3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YTN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114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земельный участок</w:t>
            </w:r>
          </w:p>
          <w:p w:rsidR="002D023F" w:rsidRDefault="002D023F" w:rsidP="007D33E1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1600,0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 xml:space="preserve">Россия 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67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жилой</w:t>
            </w:r>
          </w:p>
          <w:p w:rsidR="002D023F" w:rsidRDefault="002D023F" w:rsidP="007D33E1">
            <w:pPr>
              <w:jc w:val="center"/>
            </w:pPr>
            <w:r>
              <w:t>дом</w:t>
            </w:r>
          </w:p>
          <w:p w:rsidR="002D023F" w:rsidRDefault="002D023F" w:rsidP="007D33E1">
            <w:pPr>
              <w:jc w:val="center"/>
            </w:pPr>
            <w:r>
              <w:t>(доля в праве 1/3)</w:t>
            </w:r>
          </w:p>
          <w:p w:rsidR="002D023F" w:rsidRDefault="002D023F" w:rsidP="007D33E1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52,2</w:t>
            </w:r>
          </w:p>
          <w:p w:rsidR="002D023F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Россия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>
        <w:trPr>
          <w:trHeight w:val="151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 xml:space="preserve">квартира  </w:t>
            </w:r>
          </w:p>
          <w:p w:rsidR="002D023F" w:rsidRDefault="002D023F" w:rsidP="007D33E1">
            <w:pPr>
              <w:jc w:val="center"/>
            </w:pPr>
            <w:r>
              <w:t>(доля в праве 1/2)</w:t>
            </w:r>
          </w:p>
          <w:p w:rsidR="002D023F" w:rsidRDefault="002D023F" w:rsidP="007D33E1">
            <w:pPr>
              <w:jc w:val="center"/>
            </w:pPr>
            <w: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023F" w:rsidTr="00577F63">
        <w:trPr>
          <w:trHeight w:val="2820"/>
        </w:trPr>
        <w:tc>
          <w:tcPr>
            <w:tcW w:w="30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земельный участок</w:t>
            </w:r>
          </w:p>
          <w:p w:rsidR="002D023F" w:rsidRDefault="002D023F" w:rsidP="007D33E1">
            <w:pPr>
              <w:jc w:val="center"/>
            </w:pPr>
            <w:r>
              <w:t>(доля в праве 1/3)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жилой</w:t>
            </w:r>
          </w:p>
          <w:p w:rsidR="002D023F" w:rsidRDefault="002D023F" w:rsidP="007D33E1">
            <w:pPr>
              <w:jc w:val="center"/>
            </w:pPr>
            <w:r>
              <w:t>дом</w:t>
            </w:r>
          </w:p>
          <w:p w:rsidR="002D023F" w:rsidRDefault="002D023F" w:rsidP="007D33E1">
            <w:pPr>
              <w:jc w:val="center"/>
            </w:pPr>
            <w:r>
              <w:t>(доля в праве 1/3)</w:t>
            </w:r>
          </w:p>
          <w:p w:rsidR="002D023F" w:rsidRDefault="002D023F" w:rsidP="007D33E1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1600,0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52,2</w:t>
            </w:r>
          </w:p>
          <w:p w:rsidR="002D023F" w:rsidRDefault="002D023F" w:rsidP="007D33E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 xml:space="preserve">Россия 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  <w:r>
              <w:t>Россия</w:t>
            </w:r>
          </w:p>
          <w:p w:rsidR="002D023F" w:rsidRDefault="002D023F" w:rsidP="007D33E1">
            <w:pPr>
              <w:jc w:val="center"/>
            </w:pPr>
          </w:p>
          <w:p w:rsidR="002D023F" w:rsidRDefault="002D023F" w:rsidP="007D33E1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квартира</w:t>
            </w:r>
          </w:p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</w:p>
          <w:p w:rsidR="002D023F" w:rsidRPr="007E65B5" w:rsidRDefault="002D023F" w:rsidP="007D33E1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80,2</w:t>
            </w:r>
          </w:p>
          <w:p w:rsidR="002D023F" w:rsidRDefault="002D023F" w:rsidP="007D33E1">
            <w:pPr>
              <w:jc w:val="center"/>
            </w:pPr>
          </w:p>
          <w:p w:rsidR="002D023F" w:rsidRPr="007E65B5" w:rsidRDefault="002D023F" w:rsidP="007D33E1">
            <w:pPr>
              <w:jc w:val="center"/>
            </w:pPr>
            <w:r>
              <w:t>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Россия</w:t>
            </w:r>
          </w:p>
          <w:p w:rsidR="002D023F" w:rsidRDefault="002D023F" w:rsidP="007D33E1">
            <w:pPr>
              <w:jc w:val="center"/>
            </w:pPr>
          </w:p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D023F" w:rsidTr="00703332">
        <w:trPr>
          <w:trHeight w:val="2820"/>
        </w:trPr>
        <w:tc>
          <w:tcPr>
            <w:tcW w:w="30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0,00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квартира</w:t>
            </w:r>
          </w:p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</w:p>
          <w:p w:rsidR="002D023F" w:rsidRPr="007E65B5" w:rsidRDefault="002D023F" w:rsidP="007D33E1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80,2</w:t>
            </w:r>
          </w:p>
          <w:p w:rsidR="002D023F" w:rsidRDefault="002D023F" w:rsidP="007D33E1">
            <w:pPr>
              <w:jc w:val="center"/>
            </w:pPr>
          </w:p>
          <w:p w:rsidR="002D023F" w:rsidRPr="007E65B5" w:rsidRDefault="002D023F" w:rsidP="007D33E1">
            <w:pPr>
              <w:jc w:val="center"/>
            </w:pPr>
            <w:r>
              <w:t>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023F" w:rsidRPr="007E65B5" w:rsidRDefault="002D023F" w:rsidP="007D33E1">
            <w:pPr>
              <w:jc w:val="center"/>
            </w:pPr>
            <w:r w:rsidRPr="007E65B5">
              <w:t>Россия</w:t>
            </w:r>
          </w:p>
          <w:p w:rsidR="002D023F" w:rsidRDefault="002D023F" w:rsidP="007D33E1">
            <w:pPr>
              <w:jc w:val="center"/>
            </w:pPr>
          </w:p>
          <w:p w:rsidR="002D023F" w:rsidRPr="007E65B5" w:rsidRDefault="002D023F" w:rsidP="007D33E1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D023F" w:rsidTr="00703332">
        <w:trPr>
          <w:trHeight w:val="735"/>
        </w:trPr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jc w:val="center"/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23F" w:rsidRDefault="002D023F" w:rsidP="007D33E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D023F" w:rsidRDefault="002D023F" w:rsidP="000E014E">
      <w:pPr>
        <w:jc w:val="both"/>
        <w:rPr>
          <w:sz w:val="28"/>
        </w:rPr>
      </w:pPr>
    </w:p>
    <w:p w:rsidR="002D023F" w:rsidRPr="00191196" w:rsidRDefault="002D023F" w:rsidP="006D116B">
      <w:pPr>
        <w:jc w:val="center"/>
        <w:rPr>
          <w:sz w:val="28"/>
        </w:rPr>
      </w:pPr>
    </w:p>
    <w:p w:rsidR="002D023F" w:rsidRDefault="002D023F" w:rsidP="00191196">
      <w:pPr>
        <w:jc w:val="right"/>
        <w:rPr>
          <w:sz w:val="28"/>
        </w:rPr>
      </w:pPr>
    </w:p>
    <w:tbl>
      <w:tblPr>
        <w:tblW w:w="20237" w:type="dxa"/>
        <w:tblLook w:val="04A0" w:firstRow="1" w:lastRow="0" w:firstColumn="1" w:lastColumn="0" w:noHBand="0" w:noVBand="1"/>
      </w:tblPr>
      <w:tblGrid>
        <w:gridCol w:w="10314"/>
        <w:gridCol w:w="9923"/>
      </w:tblGrid>
      <w:tr w:rsidR="002D023F" w:rsidRPr="00092152" w:rsidTr="00F75C86">
        <w:tc>
          <w:tcPr>
            <w:tcW w:w="10314" w:type="dxa"/>
            <w:shd w:val="clear" w:color="auto" w:fill="auto"/>
          </w:tcPr>
          <w:p w:rsidR="002D023F" w:rsidRPr="00092152" w:rsidRDefault="002D023F" w:rsidP="00092152">
            <w:pPr>
              <w:jc w:val="right"/>
              <w:rPr>
                <w:sz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2D023F" w:rsidRPr="00092152" w:rsidRDefault="002D023F" w:rsidP="00AF1181">
            <w:pPr>
              <w:jc w:val="both"/>
              <w:rPr>
                <w:sz w:val="28"/>
              </w:rPr>
            </w:pPr>
          </w:p>
        </w:tc>
      </w:tr>
    </w:tbl>
    <w:p w:rsidR="002D023F" w:rsidRDefault="002D023F" w:rsidP="004D18C9">
      <w:pPr>
        <w:suppressAutoHyphens/>
        <w:jc w:val="center"/>
        <w:rPr>
          <w:bCs/>
          <w:sz w:val="28"/>
          <w:shd w:val="clear" w:color="auto" w:fill="FFFFFF"/>
        </w:rPr>
      </w:pPr>
      <w:r w:rsidRPr="006F3BB9">
        <w:rPr>
          <w:bCs/>
          <w:sz w:val="28"/>
          <w:shd w:val="clear" w:color="auto" w:fill="FFFFFF"/>
        </w:rPr>
        <w:t>Сведения</w:t>
      </w:r>
      <w:r>
        <w:rPr>
          <w:bCs/>
          <w:sz w:val="28"/>
          <w:shd w:val="clear" w:color="auto" w:fill="FFFFFF"/>
        </w:rPr>
        <w:t>м о доходах, расходах за 2021</w:t>
      </w:r>
      <w:r w:rsidRPr="006F3BB9">
        <w:rPr>
          <w:bCs/>
          <w:sz w:val="28"/>
          <w:shd w:val="clear" w:color="auto" w:fill="FFFFFF"/>
        </w:rPr>
        <w:t xml:space="preserve"> год</w:t>
      </w:r>
    </w:p>
    <w:p w:rsidR="002D023F" w:rsidRPr="004D18C9" w:rsidRDefault="002D023F" w:rsidP="004D18C9">
      <w:pPr>
        <w:pStyle w:val="ConsPlusNormal"/>
        <w:suppressAutoHyphens/>
        <w:jc w:val="center"/>
        <w:rPr>
          <w:sz w:val="28"/>
          <w:szCs w:val="28"/>
        </w:rPr>
      </w:pPr>
      <w:r w:rsidRPr="004D18C9">
        <w:rPr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Урожайненского территориального отдела администрации Левокумского муниципального округа Ставропольского края и чл</w:t>
      </w:r>
      <w:r w:rsidRPr="004D18C9">
        <w:rPr>
          <w:sz w:val="28"/>
          <w:szCs w:val="28"/>
        </w:rPr>
        <w:t>е</w:t>
      </w:r>
      <w:r w:rsidRPr="004D18C9">
        <w:rPr>
          <w:sz w:val="28"/>
          <w:szCs w:val="28"/>
        </w:rPr>
        <w:t xml:space="preserve">нов их семей за период с 01 января 2021 г. по 31 декабря 2021 г. </w:t>
      </w:r>
    </w:p>
    <w:p w:rsidR="002D023F" w:rsidRPr="004D18C9" w:rsidRDefault="002D023F" w:rsidP="004D18C9">
      <w:pPr>
        <w:suppressAutoHyphens/>
        <w:jc w:val="center"/>
        <w:rPr>
          <w:sz w:val="28"/>
        </w:rPr>
      </w:pPr>
    </w:p>
    <w:p w:rsidR="002D023F" w:rsidRPr="00C56A96" w:rsidRDefault="002D023F" w:rsidP="00F75C86">
      <w:pPr>
        <w:pStyle w:val="ConsPlusNormal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84"/>
        <w:gridCol w:w="1276"/>
        <w:gridCol w:w="1129"/>
        <w:gridCol w:w="1422"/>
        <w:gridCol w:w="851"/>
        <w:gridCol w:w="993"/>
        <w:gridCol w:w="1129"/>
        <w:gridCol w:w="1219"/>
        <w:gridCol w:w="1195"/>
        <w:gridCol w:w="1560"/>
        <w:gridCol w:w="1275"/>
        <w:gridCol w:w="1559"/>
      </w:tblGrid>
      <w:tr w:rsidR="002D023F" w:rsidRPr="00C56A96" w:rsidTr="00822629">
        <w:tc>
          <w:tcPr>
            <w:tcW w:w="543" w:type="dxa"/>
            <w:vMerge w:val="restart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N п/п</w:t>
            </w:r>
          </w:p>
        </w:tc>
        <w:tc>
          <w:tcPr>
            <w:tcW w:w="1584" w:type="dxa"/>
            <w:vMerge w:val="restart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Фамилия и ин</w:t>
            </w:r>
            <w:r w:rsidRPr="00C56A96">
              <w:t>и</w:t>
            </w:r>
            <w:r w:rsidRPr="00C56A96">
              <w:t xml:space="preserve">циалы лица, </w:t>
            </w:r>
            <w:r>
              <w:t>з</w:t>
            </w:r>
            <w:r>
              <w:t>а</w:t>
            </w:r>
            <w:r>
              <w:t>мещающего должность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1276" w:type="dxa"/>
            <w:vMerge w:val="restart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Должность</w:t>
            </w:r>
          </w:p>
        </w:tc>
        <w:tc>
          <w:tcPr>
            <w:tcW w:w="4395" w:type="dxa"/>
            <w:gridSpan w:val="4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Объекты недвижимости, находящиеся в со</w:t>
            </w:r>
            <w:r w:rsidRPr="00C56A96">
              <w:t>б</w:t>
            </w:r>
            <w:r w:rsidRPr="00C56A96">
              <w:t>ственности</w:t>
            </w:r>
          </w:p>
        </w:tc>
        <w:tc>
          <w:tcPr>
            <w:tcW w:w="3543" w:type="dxa"/>
            <w:gridSpan w:val="3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D023F" w:rsidRDefault="002D023F" w:rsidP="00822629">
            <w:pPr>
              <w:pStyle w:val="ConsPlusNormal"/>
              <w:jc w:val="center"/>
            </w:pPr>
            <w:r w:rsidRPr="00C56A96">
              <w:t>Декларир</w:t>
            </w:r>
            <w:r w:rsidRPr="00C56A96">
              <w:t>о</w:t>
            </w:r>
            <w:r w:rsidRPr="00C56A96">
              <w:t>ванный г</w:t>
            </w:r>
            <w:r w:rsidRPr="00C56A96">
              <w:t>о</w:t>
            </w:r>
            <w:r w:rsidRPr="00C56A96">
              <w:t>довой доход (руб.)</w:t>
            </w:r>
          </w:p>
          <w:p w:rsidR="002D023F" w:rsidRPr="00C56A96" w:rsidRDefault="002D023F" w:rsidP="00822629">
            <w:pPr>
              <w:pStyle w:val="ConsPlusNormal"/>
              <w:jc w:val="center"/>
            </w:pPr>
            <w:r>
              <w:t>за 2021 год</w:t>
            </w:r>
          </w:p>
        </w:tc>
        <w:tc>
          <w:tcPr>
            <w:tcW w:w="1559" w:type="dxa"/>
            <w:vMerge w:val="restart"/>
          </w:tcPr>
          <w:p w:rsidR="002D023F" w:rsidRPr="00334CF4" w:rsidRDefault="002D023F" w:rsidP="00822629">
            <w:pPr>
              <w:pStyle w:val="ConsPlusNormal"/>
              <w:jc w:val="center"/>
              <w:rPr>
                <w:szCs w:val="24"/>
              </w:rPr>
            </w:pPr>
            <w:r w:rsidRPr="00334CF4">
              <w:rPr>
                <w:szCs w:val="24"/>
              </w:rPr>
              <w:t>сведения об источниках получения средств, за счет которых совершены сделки (с</w:t>
            </w:r>
            <w:r w:rsidRPr="00334CF4">
              <w:rPr>
                <w:szCs w:val="24"/>
              </w:rPr>
              <w:t>о</w:t>
            </w:r>
            <w:r w:rsidRPr="00334CF4">
              <w:rPr>
                <w:szCs w:val="24"/>
              </w:rPr>
              <w:t>вершена сделка) по приобрет</w:t>
            </w:r>
            <w:r w:rsidRPr="00334CF4">
              <w:rPr>
                <w:szCs w:val="24"/>
              </w:rPr>
              <w:t>е</w:t>
            </w:r>
            <w:r w:rsidRPr="00334CF4">
              <w:rPr>
                <w:szCs w:val="24"/>
              </w:rPr>
              <w:t>нию земел</w:t>
            </w:r>
            <w:r w:rsidRPr="00334CF4">
              <w:rPr>
                <w:szCs w:val="24"/>
              </w:rPr>
              <w:t>ь</w:t>
            </w:r>
            <w:r w:rsidRPr="00334CF4">
              <w:rPr>
                <w:szCs w:val="24"/>
              </w:rPr>
              <w:t>ного участка, другого об</w:t>
            </w:r>
            <w:r w:rsidRPr="00334CF4">
              <w:rPr>
                <w:szCs w:val="24"/>
              </w:rPr>
              <w:t>ъ</w:t>
            </w:r>
            <w:r w:rsidRPr="00334CF4">
              <w:rPr>
                <w:szCs w:val="24"/>
              </w:rPr>
              <w:t>екта недв</w:t>
            </w:r>
            <w:r w:rsidRPr="00334CF4">
              <w:rPr>
                <w:szCs w:val="24"/>
              </w:rPr>
              <w:t>и</w:t>
            </w:r>
            <w:r w:rsidRPr="00334CF4">
              <w:rPr>
                <w:szCs w:val="24"/>
              </w:rPr>
              <w:t>жимого им</w:t>
            </w:r>
            <w:r w:rsidRPr="00334CF4">
              <w:rPr>
                <w:szCs w:val="24"/>
              </w:rPr>
              <w:t>у</w:t>
            </w:r>
            <w:r w:rsidRPr="00334CF4">
              <w:rPr>
                <w:szCs w:val="24"/>
              </w:rPr>
              <w:t>щества, транспортн</w:t>
            </w:r>
            <w:r w:rsidRPr="00334CF4">
              <w:rPr>
                <w:szCs w:val="24"/>
              </w:rPr>
              <w:t>о</w:t>
            </w:r>
            <w:r w:rsidRPr="00334CF4">
              <w:rPr>
                <w:szCs w:val="24"/>
              </w:rPr>
              <w:t>го средства, ценных бумаг (долей уч</w:t>
            </w:r>
            <w:r w:rsidRPr="00334CF4">
              <w:rPr>
                <w:szCs w:val="24"/>
              </w:rPr>
              <w:t>а</w:t>
            </w:r>
            <w:r w:rsidRPr="00334CF4">
              <w:rPr>
                <w:szCs w:val="24"/>
              </w:rPr>
              <w:t>стия, паев в уставных (складочных) капиталах организаций), цифровых финансовых активов, цифровой в</w:t>
            </w:r>
            <w:r w:rsidRPr="00334CF4">
              <w:rPr>
                <w:szCs w:val="24"/>
              </w:rPr>
              <w:t>а</w:t>
            </w:r>
            <w:r w:rsidRPr="00334CF4">
              <w:rPr>
                <w:szCs w:val="24"/>
              </w:rPr>
              <w:t>люты</w:t>
            </w:r>
          </w:p>
        </w:tc>
      </w:tr>
      <w:tr w:rsidR="002D023F" w:rsidRPr="00C56A96" w:rsidTr="00822629">
        <w:tc>
          <w:tcPr>
            <w:tcW w:w="543" w:type="dxa"/>
            <w:vMerge/>
          </w:tcPr>
          <w:p w:rsidR="002D023F" w:rsidRPr="00C56A96" w:rsidRDefault="002D023F" w:rsidP="00822629"/>
        </w:tc>
        <w:tc>
          <w:tcPr>
            <w:tcW w:w="1584" w:type="dxa"/>
            <w:vMerge/>
          </w:tcPr>
          <w:p w:rsidR="002D023F" w:rsidRPr="00C56A96" w:rsidRDefault="002D023F" w:rsidP="00822629"/>
        </w:tc>
        <w:tc>
          <w:tcPr>
            <w:tcW w:w="1276" w:type="dxa"/>
            <w:vMerge/>
          </w:tcPr>
          <w:p w:rsidR="002D023F" w:rsidRPr="00C56A96" w:rsidRDefault="002D023F" w:rsidP="00822629"/>
        </w:tc>
        <w:tc>
          <w:tcPr>
            <w:tcW w:w="1129" w:type="dxa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вид объе</w:t>
            </w:r>
            <w:r w:rsidRPr="00C56A96">
              <w:t>к</w:t>
            </w:r>
            <w:r w:rsidRPr="00C56A96">
              <w:t>та</w:t>
            </w:r>
          </w:p>
        </w:tc>
        <w:tc>
          <w:tcPr>
            <w:tcW w:w="1422" w:type="dxa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вид собстве</w:t>
            </w:r>
            <w:r w:rsidRPr="00C56A96">
              <w:t>н</w:t>
            </w:r>
            <w:r w:rsidRPr="00C56A96">
              <w:t>ности</w:t>
            </w:r>
          </w:p>
        </w:tc>
        <w:tc>
          <w:tcPr>
            <w:tcW w:w="851" w:type="dxa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пл</w:t>
            </w:r>
            <w:r w:rsidRPr="00C56A96">
              <w:t>о</w:t>
            </w:r>
            <w:r w:rsidRPr="00C56A96">
              <w:t>щадь (кв. м)</w:t>
            </w:r>
          </w:p>
        </w:tc>
        <w:tc>
          <w:tcPr>
            <w:tcW w:w="993" w:type="dxa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страна распол</w:t>
            </w:r>
            <w:r w:rsidRPr="00C56A96">
              <w:t>о</w:t>
            </w:r>
            <w:r w:rsidRPr="00C56A96">
              <w:t>жения</w:t>
            </w:r>
          </w:p>
        </w:tc>
        <w:tc>
          <w:tcPr>
            <w:tcW w:w="1129" w:type="dxa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вид объе</w:t>
            </w:r>
            <w:r w:rsidRPr="00C56A96">
              <w:t>к</w:t>
            </w:r>
            <w:r w:rsidRPr="00C56A96">
              <w:t>та</w:t>
            </w:r>
          </w:p>
        </w:tc>
        <w:tc>
          <w:tcPr>
            <w:tcW w:w="1219" w:type="dxa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площадь (кв. м)</w:t>
            </w:r>
          </w:p>
        </w:tc>
        <w:tc>
          <w:tcPr>
            <w:tcW w:w="1195" w:type="dxa"/>
          </w:tcPr>
          <w:p w:rsidR="002D023F" w:rsidRPr="00C56A96" w:rsidRDefault="002D023F" w:rsidP="00822629">
            <w:pPr>
              <w:pStyle w:val="ConsPlusNormal"/>
              <w:jc w:val="center"/>
            </w:pPr>
            <w:r w:rsidRPr="00C56A96">
              <w:t>страна ра</w:t>
            </w:r>
            <w:r w:rsidRPr="00C56A96">
              <w:t>с</w:t>
            </w:r>
            <w:r w:rsidRPr="00C56A96">
              <w:t>положения</w:t>
            </w:r>
          </w:p>
        </w:tc>
        <w:tc>
          <w:tcPr>
            <w:tcW w:w="1560" w:type="dxa"/>
            <w:vMerge/>
          </w:tcPr>
          <w:p w:rsidR="002D023F" w:rsidRPr="00C56A96" w:rsidRDefault="002D023F" w:rsidP="00822629"/>
        </w:tc>
        <w:tc>
          <w:tcPr>
            <w:tcW w:w="1275" w:type="dxa"/>
            <w:vMerge/>
          </w:tcPr>
          <w:p w:rsidR="002D023F" w:rsidRPr="00C56A96" w:rsidRDefault="002D023F" w:rsidP="00822629"/>
        </w:tc>
        <w:tc>
          <w:tcPr>
            <w:tcW w:w="1559" w:type="dxa"/>
            <w:vMerge/>
          </w:tcPr>
          <w:p w:rsidR="002D023F" w:rsidRPr="00C56A96" w:rsidRDefault="002D023F" w:rsidP="00822629"/>
        </w:tc>
      </w:tr>
      <w:tr w:rsidR="002D023F" w:rsidRPr="00C56A96" w:rsidTr="00822629">
        <w:tc>
          <w:tcPr>
            <w:tcW w:w="543" w:type="dxa"/>
            <w:vMerge w:val="restart"/>
          </w:tcPr>
          <w:p w:rsidR="002D023F" w:rsidRPr="00C56A96" w:rsidRDefault="002D023F" w:rsidP="00822629">
            <w:pPr>
              <w:pStyle w:val="ConsPlusNormal"/>
              <w:jc w:val="both"/>
            </w:pPr>
            <w:r>
              <w:t>1</w:t>
            </w:r>
            <w:r w:rsidRPr="00C56A96">
              <w:t>.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2D023F" w:rsidRPr="0024669A" w:rsidRDefault="002D023F" w:rsidP="00822629">
            <w:pPr>
              <w:pStyle w:val="ConsPlusNormal"/>
            </w:pPr>
            <w:r w:rsidRPr="0024669A">
              <w:t>Стороженко Наталья Миха</w:t>
            </w:r>
            <w:r w:rsidRPr="0024669A">
              <w:t>й</w:t>
            </w:r>
            <w:r w:rsidRPr="0024669A">
              <w:t>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Земельный участок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общая долевая 1/129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23478000,0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квартира</w:t>
            </w:r>
          </w:p>
        </w:tc>
        <w:tc>
          <w:tcPr>
            <w:tcW w:w="1219" w:type="dxa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113,8</w:t>
            </w:r>
          </w:p>
        </w:tc>
        <w:tc>
          <w:tcPr>
            <w:tcW w:w="1195" w:type="dxa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Россия</w:t>
            </w:r>
          </w:p>
        </w:tc>
        <w:tc>
          <w:tcPr>
            <w:tcW w:w="1560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Автомобиль легковой</w:t>
            </w:r>
          </w:p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  <w:r w:rsidRPr="0024669A">
              <w:t>ВАЗ 21074</w:t>
            </w:r>
          </w:p>
        </w:tc>
        <w:tc>
          <w:tcPr>
            <w:tcW w:w="1275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>
              <w:t>549532,18</w:t>
            </w:r>
          </w:p>
        </w:tc>
        <w:tc>
          <w:tcPr>
            <w:tcW w:w="1559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нет</w:t>
            </w:r>
          </w:p>
        </w:tc>
      </w:tr>
      <w:tr w:rsidR="002D023F" w:rsidRPr="00C56A96" w:rsidTr="00822629">
        <w:tc>
          <w:tcPr>
            <w:tcW w:w="543" w:type="dxa"/>
            <w:vMerge/>
          </w:tcPr>
          <w:p w:rsidR="002D023F" w:rsidRPr="00C56A96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/>
            <w:shd w:val="clear" w:color="auto" w:fill="auto"/>
          </w:tcPr>
          <w:p w:rsidR="002D023F" w:rsidRPr="0024669A" w:rsidRDefault="002D023F" w:rsidP="00822629">
            <w:pPr>
              <w:pStyle w:val="ConsPlusNormal"/>
            </w:pPr>
          </w:p>
        </w:tc>
        <w:tc>
          <w:tcPr>
            <w:tcW w:w="1276" w:type="dxa"/>
            <w:vMerge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  <w:vMerge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422" w:type="dxa"/>
            <w:vMerge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Земельный участок</w:t>
            </w:r>
          </w:p>
        </w:tc>
        <w:tc>
          <w:tcPr>
            <w:tcW w:w="1219" w:type="dxa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2114,0</w:t>
            </w:r>
          </w:p>
        </w:tc>
        <w:tc>
          <w:tcPr>
            <w:tcW w:w="1195" w:type="dxa"/>
            <w:shd w:val="clear" w:color="auto" w:fill="auto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Россия</w:t>
            </w:r>
          </w:p>
        </w:tc>
        <w:tc>
          <w:tcPr>
            <w:tcW w:w="1560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2D023F" w:rsidRPr="00C56A96" w:rsidTr="00822629">
        <w:tc>
          <w:tcPr>
            <w:tcW w:w="543" w:type="dxa"/>
            <w:vMerge/>
          </w:tcPr>
          <w:p w:rsidR="002D023F" w:rsidRPr="00C56A96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 w:val="restart"/>
          </w:tcPr>
          <w:p w:rsidR="002D023F" w:rsidRPr="0024669A" w:rsidRDefault="002D023F" w:rsidP="00822629">
            <w:pPr>
              <w:pStyle w:val="ConsPlusNormal"/>
            </w:pPr>
            <w:r w:rsidRPr="0024669A">
              <w:t>супруг</w:t>
            </w:r>
          </w:p>
        </w:tc>
        <w:tc>
          <w:tcPr>
            <w:tcW w:w="1276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Земельный участок</w:t>
            </w:r>
          </w:p>
        </w:tc>
        <w:tc>
          <w:tcPr>
            <w:tcW w:w="1422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 xml:space="preserve">общая долевая </w:t>
            </w:r>
            <w:r w:rsidRPr="0024669A">
              <w:lastRenderedPageBreak/>
              <w:t>1/129</w:t>
            </w:r>
          </w:p>
        </w:tc>
        <w:tc>
          <w:tcPr>
            <w:tcW w:w="851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lastRenderedPageBreak/>
              <w:t>23478000,0</w:t>
            </w:r>
          </w:p>
        </w:tc>
        <w:tc>
          <w:tcPr>
            <w:tcW w:w="993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Россия</w:t>
            </w:r>
          </w:p>
        </w:tc>
        <w:tc>
          <w:tcPr>
            <w:tcW w:w="1129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 имеет</w:t>
            </w:r>
          </w:p>
        </w:tc>
        <w:tc>
          <w:tcPr>
            <w:tcW w:w="1219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 имеет</w:t>
            </w:r>
          </w:p>
        </w:tc>
        <w:tc>
          <w:tcPr>
            <w:tcW w:w="1195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 имеет</w:t>
            </w:r>
          </w:p>
        </w:tc>
        <w:tc>
          <w:tcPr>
            <w:tcW w:w="1560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 имеет</w:t>
            </w:r>
          </w:p>
        </w:tc>
        <w:tc>
          <w:tcPr>
            <w:tcW w:w="1275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>
              <w:t>243666,59</w:t>
            </w:r>
          </w:p>
        </w:tc>
        <w:tc>
          <w:tcPr>
            <w:tcW w:w="1559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нет</w:t>
            </w:r>
          </w:p>
        </w:tc>
      </w:tr>
      <w:tr w:rsidR="002D023F" w:rsidRPr="00C56A96" w:rsidTr="00822629">
        <w:trPr>
          <w:trHeight w:val="639"/>
        </w:trPr>
        <w:tc>
          <w:tcPr>
            <w:tcW w:w="543" w:type="dxa"/>
            <w:vMerge/>
          </w:tcPr>
          <w:p w:rsidR="002D023F" w:rsidRPr="00C56A96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24669A" w:rsidRDefault="002D023F" w:rsidP="00822629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Земельный участок</w:t>
            </w:r>
          </w:p>
        </w:tc>
        <w:tc>
          <w:tcPr>
            <w:tcW w:w="1422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индивидуал</w:t>
            </w:r>
            <w:r w:rsidRPr="0024669A">
              <w:t>ь</w:t>
            </w:r>
            <w:r w:rsidRPr="0024669A">
              <w:t>ная</w:t>
            </w:r>
          </w:p>
        </w:tc>
        <w:tc>
          <w:tcPr>
            <w:tcW w:w="851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2114,00</w:t>
            </w:r>
          </w:p>
        </w:tc>
        <w:tc>
          <w:tcPr>
            <w:tcW w:w="993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Россия</w:t>
            </w:r>
          </w:p>
        </w:tc>
        <w:tc>
          <w:tcPr>
            <w:tcW w:w="1129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219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195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</w:tr>
      <w:tr w:rsidR="002D023F" w:rsidRPr="00C56A96" w:rsidTr="00822629">
        <w:tc>
          <w:tcPr>
            <w:tcW w:w="543" w:type="dxa"/>
            <w:vMerge w:val="restart"/>
          </w:tcPr>
          <w:p w:rsidR="002D023F" w:rsidRPr="00C56A96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24669A" w:rsidRDefault="002D023F" w:rsidP="00822629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квартира</w:t>
            </w:r>
          </w:p>
        </w:tc>
        <w:tc>
          <w:tcPr>
            <w:tcW w:w="1422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индивидуал</w:t>
            </w:r>
            <w:r w:rsidRPr="0024669A">
              <w:t>ь</w:t>
            </w:r>
            <w:r w:rsidRPr="0024669A">
              <w:t>ная</w:t>
            </w:r>
          </w:p>
        </w:tc>
        <w:tc>
          <w:tcPr>
            <w:tcW w:w="851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113,8</w:t>
            </w:r>
          </w:p>
        </w:tc>
        <w:tc>
          <w:tcPr>
            <w:tcW w:w="993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Россия</w:t>
            </w:r>
          </w:p>
        </w:tc>
        <w:tc>
          <w:tcPr>
            <w:tcW w:w="1129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219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195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</w:tr>
      <w:tr w:rsidR="002D023F" w:rsidRPr="00C56A96" w:rsidTr="00822629">
        <w:tc>
          <w:tcPr>
            <w:tcW w:w="543" w:type="dxa"/>
            <w:vMerge/>
          </w:tcPr>
          <w:p w:rsidR="002D023F" w:rsidRPr="00C56A96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 w:val="restart"/>
          </w:tcPr>
          <w:p w:rsidR="002D023F" w:rsidRPr="0024669A" w:rsidRDefault="002D023F" w:rsidP="00822629">
            <w:pPr>
              <w:pStyle w:val="ConsPlusNormal"/>
            </w:pPr>
            <w:r w:rsidRPr="0024669A">
              <w:t>Несовершенн</w:t>
            </w:r>
            <w:r w:rsidRPr="0024669A">
              <w:t>о</w:t>
            </w:r>
            <w:r w:rsidRPr="0024669A">
              <w:t>летний ребенок</w:t>
            </w:r>
          </w:p>
        </w:tc>
        <w:tc>
          <w:tcPr>
            <w:tcW w:w="1276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 имеет</w:t>
            </w:r>
          </w:p>
        </w:tc>
        <w:tc>
          <w:tcPr>
            <w:tcW w:w="1422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 имеет</w:t>
            </w:r>
          </w:p>
        </w:tc>
        <w:tc>
          <w:tcPr>
            <w:tcW w:w="851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 им</w:t>
            </w:r>
            <w:r w:rsidRPr="0024669A">
              <w:t>е</w:t>
            </w:r>
            <w:r w:rsidRPr="0024669A">
              <w:t>ет</w:t>
            </w:r>
          </w:p>
        </w:tc>
        <w:tc>
          <w:tcPr>
            <w:tcW w:w="993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 имеет</w:t>
            </w:r>
          </w:p>
        </w:tc>
        <w:tc>
          <w:tcPr>
            <w:tcW w:w="1129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квартира</w:t>
            </w:r>
          </w:p>
        </w:tc>
        <w:tc>
          <w:tcPr>
            <w:tcW w:w="1219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113,8</w:t>
            </w:r>
          </w:p>
        </w:tc>
        <w:tc>
          <w:tcPr>
            <w:tcW w:w="1195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Россия</w:t>
            </w:r>
          </w:p>
        </w:tc>
        <w:tc>
          <w:tcPr>
            <w:tcW w:w="1560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 имеет</w:t>
            </w:r>
          </w:p>
        </w:tc>
        <w:tc>
          <w:tcPr>
            <w:tcW w:w="1275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>
              <w:t>1509,46</w:t>
            </w:r>
          </w:p>
        </w:tc>
        <w:tc>
          <w:tcPr>
            <w:tcW w:w="1559" w:type="dxa"/>
            <w:vMerge w:val="restart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нет</w:t>
            </w:r>
          </w:p>
        </w:tc>
      </w:tr>
      <w:tr w:rsidR="002D023F" w:rsidRPr="00C56A96" w:rsidTr="00822629">
        <w:tc>
          <w:tcPr>
            <w:tcW w:w="543" w:type="dxa"/>
            <w:vMerge/>
          </w:tcPr>
          <w:p w:rsidR="002D023F" w:rsidRPr="00C56A96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9A6B41" w:rsidRDefault="002D023F" w:rsidP="00822629">
            <w:pPr>
              <w:pStyle w:val="ConsPlusNormal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29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422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29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Земельный участок</w:t>
            </w:r>
          </w:p>
        </w:tc>
        <w:tc>
          <w:tcPr>
            <w:tcW w:w="1219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2114,0</w:t>
            </w:r>
          </w:p>
        </w:tc>
        <w:tc>
          <w:tcPr>
            <w:tcW w:w="1195" w:type="dxa"/>
          </w:tcPr>
          <w:p w:rsidR="002D023F" w:rsidRPr="0024669A" w:rsidRDefault="002D023F" w:rsidP="00822629">
            <w:pPr>
              <w:pStyle w:val="ConsPlusNormal"/>
              <w:jc w:val="both"/>
            </w:pPr>
            <w:r w:rsidRPr="0024669A">
              <w:t>Россия</w:t>
            </w:r>
          </w:p>
        </w:tc>
        <w:tc>
          <w:tcPr>
            <w:tcW w:w="1560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2D023F" w:rsidRPr="009A6B41" w:rsidRDefault="002D023F" w:rsidP="00822629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2D023F" w:rsidRPr="00B27B0A" w:rsidTr="00822629">
        <w:trPr>
          <w:trHeight w:val="592"/>
        </w:trPr>
        <w:tc>
          <w:tcPr>
            <w:tcW w:w="543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2.</w:t>
            </w:r>
          </w:p>
        </w:tc>
        <w:tc>
          <w:tcPr>
            <w:tcW w:w="1584" w:type="dxa"/>
            <w:vMerge w:val="restart"/>
            <w:tcBorders>
              <w:righ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</w:pPr>
            <w:r w:rsidRPr="00B27B0A">
              <w:t>Ильченко Елена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Ведущий специалист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имеет</w:t>
            </w:r>
          </w:p>
        </w:tc>
        <w:tc>
          <w:tcPr>
            <w:tcW w:w="1422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имеет</w:t>
            </w:r>
          </w:p>
        </w:tc>
        <w:tc>
          <w:tcPr>
            <w:tcW w:w="851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</w:t>
            </w:r>
            <w:r w:rsidRPr="00B27B0A">
              <w:t>е</w:t>
            </w:r>
            <w:r w:rsidRPr="00B27B0A">
              <w:t>ет</w:t>
            </w:r>
          </w:p>
        </w:tc>
        <w:tc>
          <w:tcPr>
            <w:tcW w:w="993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имеет</w:t>
            </w:r>
          </w:p>
        </w:tc>
        <w:tc>
          <w:tcPr>
            <w:tcW w:w="1129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Жилой дом</w:t>
            </w:r>
          </w:p>
        </w:tc>
        <w:tc>
          <w:tcPr>
            <w:tcW w:w="1219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87,0</w:t>
            </w:r>
          </w:p>
        </w:tc>
        <w:tc>
          <w:tcPr>
            <w:tcW w:w="1195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Россия</w:t>
            </w:r>
          </w:p>
        </w:tc>
        <w:tc>
          <w:tcPr>
            <w:tcW w:w="1560" w:type="dxa"/>
            <w:vMerge w:val="restart"/>
          </w:tcPr>
          <w:p w:rsidR="002D023F" w:rsidRPr="00B27B0A" w:rsidRDefault="002D023F" w:rsidP="00822629">
            <w:pPr>
              <w:jc w:val="center"/>
            </w:pPr>
            <w:r w:rsidRPr="00B27B0A">
              <w:t>Автомобиль грузовой</w:t>
            </w:r>
          </w:p>
          <w:p w:rsidR="002D023F" w:rsidRPr="00B27B0A" w:rsidRDefault="002D023F" w:rsidP="00822629">
            <w:pPr>
              <w:jc w:val="center"/>
            </w:pPr>
            <w:r w:rsidRPr="00B27B0A">
              <w:t>ГАЗ Газель</w:t>
            </w:r>
          </w:p>
        </w:tc>
        <w:tc>
          <w:tcPr>
            <w:tcW w:w="1275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776114,96</w:t>
            </w:r>
          </w:p>
        </w:tc>
        <w:tc>
          <w:tcPr>
            <w:tcW w:w="1559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нет</w:t>
            </w:r>
          </w:p>
        </w:tc>
      </w:tr>
      <w:tr w:rsidR="002D023F" w:rsidRPr="00B27B0A" w:rsidTr="00822629">
        <w:trPr>
          <w:trHeight w:val="592"/>
        </w:trPr>
        <w:tc>
          <w:tcPr>
            <w:tcW w:w="543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/>
            <w:tcBorders>
              <w:righ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422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851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Земельный участок</w:t>
            </w:r>
          </w:p>
        </w:tc>
        <w:tc>
          <w:tcPr>
            <w:tcW w:w="1219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1900,0</w:t>
            </w:r>
          </w:p>
        </w:tc>
        <w:tc>
          <w:tcPr>
            <w:tcW w:w="1195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Россия</w:t>
            </w:r>
          </w:p>
        </w:tc>
        <w:tc>
          <w:tcPr>
            <w:tcW w:w="1560" w:type="dxa"/>
            <w:vMerge/>
          </w:tcPr>
          <w:p w:rsidR="002D023F" w:rsidRPr="00B27B0A" w:rsidRDefault="002D023F" w:rsidP="00822629">
            <w:pPr>
              <w:jc w:val="center"/>
            </w:pPr>
          </w:p>
        </w:tc>
        <w:tc>
          <w:tcPr>
            <w:tcW w:w="1275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</w:tr>
      <w:tr w:rsidR="002D023F" w:rsidRPr="00B27B0A" w:rsidTr="00822629">
        <w:trPr>
          <w:trHeight w:val="278"/>
        </w:trPr>
        <w:tc>
          <w:tcPr>
            <w:tcW w:w="543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 w:val="restart"/>
            <w:tcBorders>
              <w:righ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</w:pPr>
            <w:r w:rsidRPr="00B27B0A">
              <w:t>супруг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Земельный участок</w:t>
            </w:r>
          </w:p>
        </w:tc>
        <w:tc>
          <w:tcPr>
            <w:tcW w:w="1422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Общая долевая (2/1286)</w:t>
            </w:r>
          </w:p>
        </w:tc>
        <w:tc>
          <w:tcPr>
            <w:tcW w:w="851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233900300,0</w:t>
            </w:r>
          </w:p>
        </w:tc>
        <w:tc>
          <w:tcPr>
            <w:tcW w:w="993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Россия</w:t>
            </w:r>
          </w:p>
        </w:tc>
        <w:tc>
          <w:tcPr>
            <w:tcW w:w="1129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имеет</w:t>
            </w:r>
          </w:p>
        </w:tc>
        <w:tc>
          <w:tcPr>
            <w:tcW w:w="1219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имеет</w:t>
            </w:r>
          </w:p>
        </w:tc>
        <w:tc>
          <w:tcPr>
            <w:tcW w:w="1195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имеет</w:t>
            </w:r>
          </w:p>
        </w:tc>
        <w:tc>
          <w:tcPr>
            <w:tcW w:w="1560" w:type="dxa"/>
            <w:vMerge w:val="restart"/>
          </w:tcPr>
          <w:p w:rsidR="002D023F" w:rsidRPr="00B27B0A" w:rsidRDefault="002D023F" w:rsidP="00822629">
            <w:pPr>
              <w:jc w:val="center"/>
            </w:pPr>
            <w:r w:rsidRPr="00B27B0A">
              <w:t>Автомобили легковые:</w:t>
            </w:r>
          </w:p>
          <w:p w:rsidR="002D023F" w:rsidRPr="00B27B0A" w:rsidRDefault="002D023F" w:rsidP="00822629">
            <w:pPr>
              <w:jc w:val="center"/>
            </w:pPr>
          </w:p>
          <w:p w:rsidR="002D023F" w:rsidRPr="00B27B0A" w:rsidRDefault="002D023F" w:rsidP="00822629">
            <w:pPr>
              <w:jc w:val="center"/>
            </w:pPr>
            <w:r w:rsidRPr="00B27B0A">
              <w:t xml:space="preserve">ФОРД </w:t>
            </w:r>
            <w:r w:rsidRPr="00B27B0A">
              <w:rPr>
                <w:lang w:val="en-US"/>
              </w:rPr>
              <w:t>FORD</w:t>
            </w:r>
            <w:r w:rsidRPr="00B27B0A">
              <w:t xml:space="preserve"> </w:t>
            </w:r>
            <w:r w:rsidRPr="00B27B0A">
              <w:rPr>
                <w:lang w:val="en-US"/>
              </w:rPr>
              <w:t>FOCUS</w:t>
            </w:r>
            <w:r w:rsidRPr="00B27B0A">
              <w:t>;</w:t>
            </w:r>
          </w:p>
          <w:p w:rsidR="002D023F" w:rsidRPr="00B27B0A" w:rsidRDefault="002D023F" w:rsidP="00822629">
            <w:pPr>
              <w:jc w:val="center"/>
            </w:pPr>
          </w:p>
          <w:p w:rsidR="002D023F" w:rsidRPr="00B27B0A" w:rsidRDefault="002D023F" w:rsidP="00822629">
            <w:pPr>
              <w:jc w:val="center"/>
            </w:pPr>
            <w:r w:rsidRPr="00B27B0A">
              <w:t>ВАЗ Шевроле Нива</w:t>
            </w:r>
          </w:p>
        </w:tc>
        <w:tc>
          <w:tcPr>
            <w:tcW w:w="1275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449880,65</w:t>
            </w:r>
          </w:p>
        </w:tc>
        <w:tc>
          <w:tcPr>
            <w:tcW w:w="1559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нет</w:t>
            </w:r>
          </w:p>
        </w:tc>
      </w:tr>
      <w:tr w:rsidR="002D023F" w:rsidRPr="00B27B0A" w:rsidTr="00822629">
        <w:trPr>
          <w:trHeight w:val="278"/>
        </w:trPr>
        <w:tc>
          <w:tcPr>
            <w:tcW w:w="543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/>
            <w:tcBorders>
              <w:righ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Земельный участок</w:t>
            </w:r>
          </w:p>
        </w:tc>
        <w:tc>
          <w:tcPr>
            <w:tcW w:w="1422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индивидуал</w:t>
            </w:r>
            <w:r w:rsidRPr="00B27B0A">
              <w:t>ь</w:t>
            </w:r>
            <w:r w:rsidRPr="00B27B0A">
              <w:t>ная</w:t>
            </w:r>
          </w:p>
        </w:tc>
        <w:tc>
          <w:tcPr>
            <w:tcW w:w="851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1900,00</w:t>
            </w:r>
          </w:p>
        </w:tc>
        <w:tc>
          <w:tcPr>
            <w:tcW w:w="993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Россия</w:t>
            </w:r>
          </w:p>
        </w:tc>
        <w:tc>
          <w:tcPr>
            <w:tcW w:w="1129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219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195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2D023F" w:rsidRPr="00B27B0A" w:rsidRDefault="002D023F" w:rsidP="00822629">
            <w:pPr>
              <w:jc w:val="center"/>
            </w:pPr>
          </w:p>
        </w:tc>
        <w:tc>
          <w:tcPr>
            <w:tcW w:w="1275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</w:tr>
      <w:tr w:rsidR="002D023F" w:rsidRPr="00B27B0A" w:rsidTr="00822629">
        <w:trPr>
          <w:trHeight w:val="406"/>
        </w:trPr>
        <w:tc>
          <w:tcPr>
            <w:tcW w:w="543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/>
            <w:tcBorders>
              <w:righ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индивидуал</w:t>
            </w:r>
            <w:r w:rsidRPr="00B27B0A">
              <w:t>ь</w:t>
            </w:r>
            <w:r w:rsidRPr="00B27B0A">
              <w:t>ная</w:t>
            </w:r>
          </w:p>
        </w:tc>
        <w:tc>
          <w:tcPr>
            <w:tcW w:w="851" w:type="dxa"/>
            <w:shd w:val="clear" w:color="auto" w:fill="auto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87,0</w:t>
            </w:r>
          </w:p>
        </w:tc>
        <w:tc>
          <w:tcPr>
            <w:tcW w:w="993" w:type="dxa"/>
            <w:shd w:val="clear" w:color="auto" w:fill="auto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Россия</w:t>
            </w:r>
          </w:p>
        </w:tc>
        <w:tc>
          <w:tcPr>
            <w:tcW w:w="1129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219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195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2D023F" w:rsidRPr="00B27B0A" w:rsidRDefault="002D023F" w:rsidP="00822629">
            <w:pPr>
              <w:jc w:val="center"/>
            </w:pPr>
          </w:p>
        </w:tc>
        <w:tc>
          <w:tcPr>
            <w:tcW w:w="1275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</w:tr>
      <w:tr w:rsidR="002D023F" w:rsidRPr="00B27B0A" w:rsidTr="00822629">
        <w:trPr>
          <w:trHeight w:val="685"/>
        </w:trPr>
        <w:tc>
          <w:tcPr>
            <w:tcW w:w="543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3.</w:t>
            </w:r>
          </w:p>
        </w:tc>
        <w:tc>
          <w:tcPr>
            <w:tcW w:w="1584" w:type="dxa"/>
            <w:vMerge w:val="restart"/>
          </w:tcPr>
          <w:p w:rsidR="002D023F" w:rsidRPr="00B27B0A" w:rsidRDefault="002D023F" w:rsidP="00822629">
            <w:pPr>
              <w:pStyle w:val="ConsPlusNormal"/>
            </w:pPr>
            <w:r w:rsidRPr="00B27B0A">
              <w:t>Диденко Мария Алексеевна</w:t>
            </w:r>
          </w:p>
        </w:tc>
        <w:tc>
          <w:tcPr>
            <w:tcW w:w="1276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Ведущий специалист</w:t>
            </w:r>
          </w:p>
        </w:tc>
        <w:tc>
          <w:tcPr>
            <w:tcW w:w="1129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имеет</w:t>
            </w:r>
          </w:p>
        </w:tc>
        <w:tc>
          <w:tcPr>
            <w:tcW w:w="1422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имеет</w:t>
            </w:r>
          </w:p>
        </w:tc>
        <w:tc>
          <w:tcPr>
            <w:tcW w:w="851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</w:t>
            </w:r>
            <w:r w:rsidRPr="00B27B0A">
              <w:t>е</w:t>
            </w:r>
            <w:r w:rsidRPr="00B27B0A">
              <w:t>ет</w:t>
            </w:r>
          </w:p>
        </w:tc>
        <w:tc>
          <w:tcPr>
            <w:tcW w:w="993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 имеет</w:t>
            </w:r>
          </w:p>
        </w:tc>
        <w:tc>
          <w:tcPr>
            <w:tcW w:w="1129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Жилой дом</w:t>
            </w:r>
          </w:p>
        </w:tc>
        <w:tc>
          <w:tcPr>
            <w:tcW w:w="1219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60,5</w:t>
            </w:r>
          </w:p>
        </w:tc>
        <w:tc>
          <w:tcPr>
            <w:tcW w:w="1195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Россия</w:t>
            </w:r>
          </w:p>
        </w:tc>
        <w:tc>
          <w:tcPr>
            <w:tcW w:w="1560" w:type="dxa"/>
            <w:vMerge w:val="restart"/>
          </w:tcPr>
          <w:p w:rsidR="002D023F" w:rsidRPr="00B27B0A" w:rsidRDefault="002D023F" w:rsidP="00822629">
            <w:pPr>
              <w:jc w:val="center"/>
            </w:pPr>
            <w:r w:rsidRPr="00B27B0A">
              <w:t>Автомобиль легковой</w:t>
            </w:r>
          </w:p>
          <w:p w:rsidR="002D023F" w:rsidRPr="00B27B0A" w:rsidRDefault="002D023F" w:rsidP="00822629">
            <w:pPr>
              <w:jc w:val="center"/>
            </w:pPr>
            <w:r w:rsidRPr="00B27B0A">
              <w:t>ФОРД Фьюжн</w:t>
            </w:r>
          </w:p>
          <w:p w:rsidR="002D023F" w:rsidRPr="00B27B0A" w:rsidRDefault="002D023F" w:rsidP="00822629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lastRenderedPageBreak/>
              <w:t>414629,33</w:t>
            </w:r>
          </w:p>
        </w:tc>
        <w:tc>
          <w:tcPr>
            <w:tcW w:w="1559" w:type="dxa"/>
            <w:vMerge w:val="restart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нет</w:t>
            </w:r>
          </w:p>
        </w:tc>
      </w:tr>
      <w:tr w:rsidR="002D023F" w:rsidRPr="00C56A96" w:rsidTr="00822629">
        <w:trPr>
          <w:trHeight w:val="685"/>
        </w:trPr>
        <w:tc>
          <w:tcPr>
            <w:tcW w:w="543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B27B0A" w:rsidRDefault="002D023F" w:rsidP="00822629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422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851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2D023F" w:rsidRPr="00B27B0A" w:rsidRDefault="002D023F" w:rsidP="00822629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Земельный участок</w:t>
            </w:r>
          </w:p>
        </w:tc>
        <w:tc>
          <w:tcPr>
            <w:tcW w:w="1219" w:type="dxa"/>
          </w:tcPr>
          <w:p w:rsidR="002D023F" w:rsidRPr="00B27B0A" w:rsidRDefault="002D023F" w:rsidP="00822629">
            <w:pPr>
              <w:pStyle w:val="ConsPlusNormal"/>
              <w:jc w:val="both"/>
            </w:pPr>
            <w:r w:rsidRPr="00B27B0A">
              <w:t>1100,0</w:t>
            </w:r>
          </w:p>
        </w:tc>
        <w:tc>
          <w:tcPr>
            <w:tcW w:w="1195" w:type="dxa"/>
          </w:tcPr>
          <w:p w:rsidR="002D023F" w:rsidRPr="00C56A96" w:rsidRDefault="002D023F" w:rsidP="00822629">
            <w:pPr>
              <w:pStyle w:val="ConsPlusNormal"/>
              <w:jc w:val="both"/>
            </w:pPr>
            <w:r w:rsidRPr="00B27B0A">
              <w:t>Россия</w:t>
            </w:r>
          </w:p>
        </w:tc>
        <w:tc>
          <w:tcPr>
            <w:tcW w:w="1560" w:type="dxa"/>
            <w:vMerge/>
          </w:tcPr>
          <w:p w:rsidR="002D023F" w:rsidRPr="00C56A96" w:rsidRDefault="002D023F" w:rsidP="00822629">
            <w:pPr>
              <w:jc w:val="center"/>
            </w:pPr>
          </w:p>
        </w:tc>
        <w:tc>
          <w:tcPr>
            <w:tcW w:w="1275" w:type="dxa"/>
            <w:vMerge/>
          </w:tcPr>
          <w:p w:rsidR="002D023F" w:rsidRPr="00C56A96" w:rsidRDefault="002D023F" w:rsidP="00822629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C56A96" w:rsidRDefault="002D023F" w:rsidP="00822629">
            <w:pPr>
              <w:pStyle w:val="ConsPlusNormal"/>
              <w:jc w:val="both"/>
            </w:pPr>
          </w:p>
        </w:tc>
      </w:tr>
    </w:tbl>
    <w:p w:rsidR="002D023F" w:rsidRPr="00303427" w:rsidRDefault="002D023F" w:rsidP="00F75C86"/>
    <w:p w:rsidR="002D023F" w:rsidRDefault="002D023F" w:rsidP="009F374D">
      <w:pPr>
        <w:jc w:val="both"/>
        <w:rPr>
          <w:sz w:val="28"/>
        </w:rPr>
      </w:pPr>
    </w:p>
    <w:p w:rsidR="002D023F" w:rsidRDefault="002D023F" w:rsidP="00F40A78">
      <w:pPr>
        <w:jc w:val="right"/>
        <w:rPr>
          <w:sz w:val="28"/>
        </w:rPr>
      </w:pPr>
    </w:p>
    <w:p w:rsidR="002D023F" w:rsidRDefault="002D023F" w:rsidP="00F40A78">
      <w:pPr>
        <w:jc w:val="right"/>
        <w:rPr>
          <w:sz w:val="28"/>
        </w:rPr>
      </w:pPr>
    </w:p>
    <w:p w:rsidR="002D023F" w:rsidRPr="009F374D" w:rsidRDefault="002D023F" w:rsidP="009F374D">
      <w:pPr>
        <w:jc w:val="both"/>
        <w:rPr>
          <w:sz w:val="28"/>
        </w:rPr>
      </w:pPr>
    </w:p>
    <w:p w:rsidR="002D023F" w:rsidRDefault="002D023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D023F" w:rsidRDefault="002D023F">
      <w:pPr>
        <w:jc w:val="center"/>
        <w:rPr>
          <w:sz w:val="28"/>
        </w:rPr>
      </w:pPr>
      <w:r>
        <w:rPr>
          <w:sz w:val="28"/>
        </w:rPr>
        <w:t>муниципальных служащих Новокумского территориального отдела администрации Левокумского</w:t>
      </w:r>
    </w:p>
    <w:p w:rsidR="002D023F" w:rsidRDefault="002D023F">
      <w:pPr>
        <w:jc w:val="center"/>
        <w:rPr>
          <w:sz w:val="28"/>
        </w:rPr>
      </w:pPr>
      <w:r>
        <w:rPr>
          <w:sz w:val="28"/>
        </w:rPr>
        <w:t xml:space="preserve">муниципального округа Ставропольского края за период </w:t>
      </w:r>
    </w:p>
    <w:p w:rsidR="002D023F" w:rsidRDefault="002D023F">
      <w:pPr>
        <w:jc w:val="center"/>
        <w:rPr>
          <w:rFonts w:eastAsia="Times New Roman"/>
          <w:sz w:val="20"/>
          <w:szCs w:val="20"/>
        </w:rPr>
      </w:pPr>
      <w:r>
        <w:rPr>
          <w:sz w:val="28"/>
        </w:rPr>
        <w:t>с 01 января 2021 года по 31 декабря 2021 года</w:t>
      </w:r>
    </w:p>
    <w:tbl>
      <w:tblPr>
        <w:tblW w:w="15550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1616"/>
        <w:gridCol w:w="1560"/>
        <w:gridCol w:w="1080"/>
        <w:gridCol w:w="1414"/>
        <w:gridCol w:w="1496"/>
        <w:gridCol w:w="1471"/>
        <w:gridCol w:w="1079"/>
        <w:gridCol w:w="1496"/>
        <w:gridCol w:w="1859"/>
      </w:tblGrid>
      <w:tr w:rsidR="002D023F">
        <w:tc>
          <w:tcPr>
            <w:tcW w:w="2479" w:type="dxa"/>
            <w:vMerge w:val="restart"/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2D023F" w:rsidRDefault="002D023F" w:rsidP="008A659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2021 г. (руб.)</w:t>
            </w:r>
          </w:p>
        </w:tc>
        <w:tc>
          <w:tcPr>
            <w:tcW w:w="5550" w:type="dxa"/>
            <w:gridSpan w:val="4"/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2D023F" w:rsidRPr="001E5DBE" w:rsidRDefault="002D023F" w:rsidP="001E5D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1E5DBE">
              <w:rPr>
                <w:rFonts w:eastAsia="Times New Roman"/>
                <w:sz w:val="20"/>
                <w:szCs w:val="20"/>
              </w:rPr>
              <w:t>ведения об источниках получения средств, за счет которых совершена сделка (вид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E5DBE">
              <w:rPr>
                <w:rFonts w:eastAsia="Times New Roman"/>
                <w:sz w:val="20"/>
                <w:szCs w:val="20"/>
              </w:rPr>
              <w:t>приобретенного имущества</w:t>
            </w:r>
          </w:p>
        </w:tc>
      </w:tr>
      <w:tr w:rsidR="002D023F">
        <w:trPr>
          <w:trHeight w:val="637"/>
        </w:trPr>
        <w:tc>
          <w:tcPr>
            <w:tcW w:w="2479" w:type="dxa"/>
            <w:vMerge/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616" w:type="dxa"/>
            <w:vMerge/>
            <w:shd w:val="clear" w:color="auto" w:fill="auto"/>
          </w:tcPr>
          <w:p w:rsidR="002D023F" w:rsidRDefault="002D023F">
            <w:pPr>
              <w:snapToGrid w:val="0"/>
            </w:pPr>
          </w:p>
        </w:tc>
        <w:tc>
          <w:tcPr>
            <w:tcW w:w="1560" w:type="dxa"/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414" w:type="dxa"/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6" w:type="dxa"/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</w:tcPr>
          <w:p w:rsidR="002D023F" w:rsidRDefault="002D023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496" w:type="dxa"/>
            <w:shd w:val="clear" w:color="auto" w:fill="auto"/>
          </w:tcPr>
          <w:p w:rsidR="002D023F" w:rsidRDefault="002D023F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9" w:type="dxa"/>
            <w:vMerge/>
            <w:shd w:val="clear" w:color="auto" w:fill="auto"/>
          </w:tcPr>
          <w:p w:rsidR="002D023F" w:rsidRDefault="002D023F">
            <w:pPr>
              <w:snapToGrid w:val="0"/>
            </w:pPr>
          </w:p>
        </w:tc>
      </w:tr>
      <w:tr w:rsidR="002D023F" w:rsidRPr="00BC3D52">
        <w:tc>
          <w:tcPr>
            <w:tcW w:w="2479" w:type="dxa"/>
            <w:vMerge w:val="restart"/>
            <w:shd w:val="clear" w:color="auto" w:fill="FFFFFF"/>
          </w:tcPr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Дорошенко Марина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Васильевна,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616" w:type="dxa"/>
            <w:vMerge w:val="restart"/>
            <w:shd w:val="clear" w:color="auto" w:fill="FFFFFF"/>
          </w:tcPr>
          <w:p w:rsidR="002D023F" w:rsidRPr="00BC3D52" w:rsidRDefault="002D023F" w:rsidP="008A6597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493550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D023F" w:rsidRPr="0014738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доли в праве)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2D023F" w:rsidRPr="0014738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56,1</w:t>
            </w:r>
          </w:p>
        </w:tc>
        <w:tc>
          <w:tcPr>
            <w:tcW w:w="1414" w:type="dxa"/>
            <w:vMerge w:val="restart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2D023F" w:rsidRPr="0014738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ХЕНДЭ КРЕТА, 2020г.</w:t>
            </w:r>
          </w:p>
        </w:tc>
        <w:tc>
          <w:tcPr>
            <w:tcW w:w="1471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shd w:val="clear" w:color="auto" w:fill="FFFFFF"/>
          </w:tcPr>
          <w:p w:rsidR="002D023F" w:rsidRPr="0014738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78,9</w:t>
            </w:r>
          </w:p>
        </w:tc>
        <w:tc>
          <w:tcPr>
            <w:tcW w:w="1496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2D023F" w:rsidRPr="007D6B54" w:rsidRDefault="002D023F" w:rsidP="00AA3ACC">
            <w:pPr>
              <w:snapToGrid w:val="0"/>
              <w:jc w:val="center"/>
              <w:rPr>
                <w:sz w:val="20"/>
                <w:szCs w:val="20"/>
              </w:rPr>
            </w:pPr>
            <w:r w:rsidRPr="007D6B54">
              <w:rPr>
                <w:sz w:val="20"/>
                <w:szCs w:val="20"/>
              </w:rPr>
              <w:t>нет</w:t>
            </w:r>
          </w:p>
        </w:tc>
      </w:tr>
      <w:tr w:rsidR="002D023F" w:rsidRPr="00BC3D52">
        <w:tc>
          <w:tcPr>
            <w:tcW w:w="2479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79" w:type="dxa"/>
            <w:shd w:val="clear" w:color="auto" w:fill="FFFFFF"/>
          </w:tcPr>
          <w:p w:rsidR="002D023F" w:rsidRPr="0014738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vMerge/>
            <w:shd w:val="clear" w:color="auto" w:fill="FFFFFF"/>
          </w:tcPr>
          <w:p w:rsidR="002D023F" w:rsidRPr="007D6B54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BC3D52">
        <w:tc>
          <w:tcPr>
            <w:tcW w:w="2479" w:type="dxa"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616" w:type="dxa"/>
            <w:shd w:val="clear" w:color="auto" w:fill="FFFFFF"/>
          </w:tcPr>
          <w:p w:rsidR="002D023F" w:rsidRPr="00BC3D52" w:rsidRDefault="002D023F" w:rsidP="008A6597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BC3D52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75269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1560" w:type="dxa"/>
            <w:shd w:val="clear" w:color="auto" w:fill="FFFFFF"/>
          </w:tcPr>
          <w:p w:rsidR="002D023F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D023F" w:rsidRPr="00147380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доли в праве)</w:t>
            </w:r>
          </w:p>
        </w:tc>
        <w:tc>
          <w:tcPr>
            <w:tcW w:w="1080" w:type="dxa"/>
            <w:shd w:val="clear" w:color="auto" w:fill="FFFFFF"/>
          </w:tcPr>
          <w:p w:rsidR="002D023F" w:rsidRPr="00147380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56,1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C3D52">
              <w:rPr>
                <w:rFonts w:eastAsia="Times New Roman"/>
                <w:sz w:val="20"/>
                <w:szCs w:val="20"/>
              </w:rPr>
              <w:t xml:space="preserve">егковой автомобиль ВАЗ </w:t>
            </w:r>
            <w:r>
              <w:rPr>
                <w:rFonts w:eastAsia="Times New Roman"/>
                <w:sz w:val="20"/>
                <w:szCs w:val="20"/>
              </w:rPr>
              <w:t>ЛАДА 111740</w:t>
            </w:r>
            <w:r w:rsidRPr="00BC3D52">
              <w:rPr>
                <w:rFonts w:eastAsia="Times New Roman"/>
                <w:sz w:val="20"/>
                <w:szCs w:val="20"/>
              </w:rPr>
              <w:t>, 200</w:t>
            </w:r>
            <w:r>
              <w:rPr>
                <w:rFonts w:eastAsia="Times New Roman"/>
                <w:sz w:val="20"/>
                <w:szCs w:val="20"/>
              </w:rPr>
              <w:t>9г.</w:t>
            </w:r>
          </w:p>
          <w:p w:rsidR="002D023F" w:rsidRPr="00BC3D52" w:rsidRDefault="002D023F" w:rsidP="0014738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</w:t>
            </w:r>
            <w:r w:rsidRPr="00BC3D52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1079" w:type="dxa"/>
            <w:shd w:val="clear" w:color="auto" w:fill="FFFFFF"/>
          </w:tcPr>
          <w:p w:rsidR="002D023F" w:rsidRPr="0014738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31,2</w:t>
            </w:r>
          </w:p>
        </w:tc>
        <w:tc>
          <w:tcPr>
            <w:tcW w:w="1496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59" w:type="dxa"/>
            <w:shd w:val="clear" w:color="auto" w:fill="FFFFFF"/>
          </w:tcPr>
          <w:p w:rsidR="002D023F" w:rsidRPr="007D6B54" w:rsidRDefault="002D023F" w:rsidP="00AA3ACC">
            <w:pPr>
              <w:snapToGrid w:val="0"/>
              <w:jc w:val="center"/>
              <w:rPr>
                <w:sz w:val="20"/>
                <w:szCs w:val="20"/>
              </w:rPr>
            </w:pPr>
            <w:r w:rsidRPr="007D6B54">
              <w:rPr>
                <w:sz w:val="20"/>
                <w:szCs w:val="20"/>
              </w:rPr>
              <w:t>нет</w:t>
            </w:r>
          </w:p>
        </w:tc>
      </w:tr>
      <w:tr w:rsidR="002D023F" w:rsidRPr="00BC3D52">
        <w:tc>
          <w:tcPr>
            <w:tcW w:w="2479" w:type="dxa"/>
            <w:vMerge w:val="restart"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Черникова Наталья Семеновна,</w:t>
            </w: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616" w:type="dxa"/>
            <w:vMerge w:val="restart"/>
            <w:shd w:val="clear" w:color="auto" w:fill="FFFFFF"/>
          </w:tcPr>
          <w:p w:rsidR="002D023F" w:rsidRPr="00BC3D52" w:rsidRDefault="002D023F" w:rsidP="0015259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506856,63</w:t>
            </w:r>
          </w:p>
        </w:tc>
        <w:tc>
          <w:tcPr>
            <w:tcW w:w="1560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C125A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участок</w:t>
            </w:r>
            <w:r w:rsidRPr="00EC125A">
              <w:rPr>
                <w:color w:val="000000"/>
                <w:sz w:val="20"/>
                <w:szCs w:val="20"/>
              </w:rPr>
              <w:t xml:space="preserve"> для сельскохозяйственного использования (пай), (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C125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1153</w:t>
            </w:r>
            <w:r w:rsidRPr="00EC125A">
              <w:rPr>
                <w:color w:val="000000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80" w:type="dxa"/>
            <w:shd w:val="clear" w:color="auto" w:fill="FFFFFF"/>
          </w:tcPr>
          <w:p w:rsidR="002D023F" w:rsidRPr="00577644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24200033,0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2D023F" w:rsidRPr="00BC3D52" w:rsidRDefault="002D023F" w:rsidP="0015259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shd w:val="clear" w:color="auto" w:fill="FFFFFF"/>
          </w:tcPr>
          <w:p w:rsidR="002D023F" w:rsidRPr="00577644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1496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2D023F" w:rsidRPr="007D6B54" w:rsidRDefault="002D023F">
            <w:pPr>
              <w:snapToGrid w:val="0"/>
              <w:rPr>
                <w:sz w:val="20"/>
                <w:szCs w:val="20"/>
              </w:rPr>
            </w:pPr>
          </w:p>
          <w:p w:rsidR="002D023F" w:rsidRPr="007D6B54" w:rsidRDefault="002D023F" w:rsidP="006D7979">
            <w:pPr>
              <w:snapToGrid w:val="0"/>
              <w:jc w:val="center"/>
              <w:rPr>
                <w:sz w:val="20"/>
                <w:szCs w:val="20"/>
              </w:rPr>
            </w:pPr>
            <w:r w:rsidRPr="007D6B54">
              <w:rPr>
                <w:sz w:val="20"/>
                <w:szCs w:val="20"/>
              </w:rPr>
              <w:t>нет</w:t>
            </w:r>
          </w:p>
        </w:tc>
      </w:tr>
      <w:tr w:rsidR="002D023F" w:rsidRPr="00BC3D52">
        <w:tc>
          <w:tcPr>
            <w:tcW w:w="2479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D023F" w:rsidRPr="00577644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C125A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участок</w:t>
            </w:r>
            <w:r w:rsidRPr="00EC125A">
              <w:rPr>
                <w:color w:val="000000"/>
                <w:sz w:val="20"/>
                <w:szCs w:val="20"/>
              </w:rPr>
              <w:t xml:space="preserve"> для сельскохозяйственного использования (пай), (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C125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1153</w:t>
            </w:r>
            <w:r w:rsidRPr="00EC125A">
              <w:rPr>
                <w:color w:val="000000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80" w:type="dxa"/>
            <w:shd w:val="clear" w:color="auto" w:fill="FFFFFF"/>
          </w:tcPr>
          <w:p w:rsidR="002D023F" w:rsidRPr="00577644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24212820,0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shd w:val="clear" w:color="auto" w:fill="FFFFFF"/>
          </w:tcPr>
          <w:p w:rsidR="002D023F" w:rsidRPr="006D7979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798</w:t>
            </w:r>
          </w:p>
        </w:tc>
        <w:tc>
          <w:tcPr>
            <w:tcW w:w="1496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vMerge/>
            <w:shd w:val="clear" w:color="auto" w:fill="FFFF00"/>
          </w:tcPr>
          <w:p w:rsidR="002D023F" w:rsidRPr="00BC3D52" w:rsidRDefault="002D023F" w:rsidP="00B740B9">
            <w:pPr>
              <w:snapToGrid w:val="0"/>
            </w:pPr>
          </w:p>
        </w:tc>
      </w:tr>
      <w:tr w:rsidR="002D023F" w:rsidRPr="00BC3D52">
        <w:tc>
          <w:tcPr>
            <w:tcW w:w="2479" w:type="dxa"/>
            <w:vMerge w:val="restart"/>
            <w:shd w:val="clear" w:color="auto" w:fill="FFFFFF"/>
          </w:tcPr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C3D52">
              <w:rPr>
                <w:color w:val="000000"/>
                <w:sz w:val="20"/>
                <w:szCs w:val="20"/>
              </w:rPr>
              <w:t>упруг</w:t>
            </w: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shd w:val="clear" w:color="auto" w:fill="FFFFFF"/>
          </w:tcPr>
          <w:p w:rsidR="002D023F" w:rsidRPr="000C0FA2" w:rsidRDefault="002D023F" w:rsidP="0015259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C0FA2">
              <w:rPr>
                <w:rFonts w:eastAsia="Times New Roman"/>
                <w:sz w:val="20"/>
                <w:szCs w:val="20"/>
              </w:rPr>
              <w:t>366839,11</w:t>
            </w:r>
          </w:p>
        </w:tc>
        <w:tc>
          <w:tcPr>
            <w:tcW w:w="1560" w:type="dxa"/>
            <w:shd w:val="clear" w:color="auto" w:fill="FFFFFF"/>
          </w:tcPr>
          <w:p w:rsidR="002D023F" w:rsidRDefault="002D023F" w:rsidP="00ED3C38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2D023F" w:rsidRPr="00BC3D52" w:rsidRDefault="002D023F" w:rsidP="00ED3C38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(для ведения ЛПХ)</w:t>
            </w:r>
          </w:p>
        </w:tc>
        <w:tc>
          <w:tcPr>
            <w:tcW w:w="1080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798,0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>В</w:t>
            </w:r>
            <w:r w:rsidRPr="00BC3D52">
              <w:rPr>
                <w:rFonts w:eastAsia="Times New Roman"/>
                <w:sz w:val="20"/>
                <w:szCs w:val="20"/>
              </w:rPr>
              <w:t xml:space="preserve">АЗ </w:t>
            </w:r>
            <w:r>
              <w:rPr>
                <w:rFonts w:eastAsia="Times New Roman"/>
                <w:sz w:val="20"/>
                <w:szCs w:val="20"/>
                <w:lang w:val="en-US"/>
              </w:rPr>
              <w:t>VAZ</w:t>
            </w:r>
            <w:r w:rsidRPr="004C1F8B">
              <w:rPr>
                <w:rFonts w:eastAsia="Times New Roman"/>
                <w:sz w:val="20"/>
                <w:szCs w:val="20"/>
              </w:rPr>
              <w:t xml:space="preserve">21101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4C1F8B">
              <w:rPr>
                <w:rFonts w:eastAsia="Times New Roman"/>
                <w:sz w:val="20"/>
                <w:szCs w:val="20"/>
              </w:rPr>
              <w:t>110</w:t>
            </w:r>
            <w:r w:rsidRPr="00BC3D52">
              <w:rPr>
                <w:rFonts w:eastAsia="Times New Roman"/>
                <w:sz w:val="20"/>
                <w:szCs w:val="20"/>
              </w:rPr>
              <w:t xml:space="preserve">, </w:t>
            </w:r>
            <w:r w:rsidRPr="004C1F8B">
              <w:rPr>
                <w:rFonts w:eastAsia="Times New Roman"/>
                <w:sz w:val="20"/>
                <w:szCs w:val="20"/>
              </w:rPr>
              <w:t>2007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2D023F" w:rsidRPr="00BC3D52" w:rsidRDefault="002D023F" w:rsidP="003D4E4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2D023F" w:rsidRPr="00BC3D52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2D023F" w:rsidRPr="00577644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2D023F" w:rsidRPr="00BC3D52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2D023F" w:rsidRPr="004C1F8B" w:rsidRDefault="002D023F" w:rsidP="004C1F8B">
            <w:pPr>
              <w:snapToGrid w:val="0"/>
              <w:jc w:val="center"/>
              <w:rPr>
                <w:sz w:val="20"/>
                <w:szCs w:val="20"/>
              </w:rPr>
            </w:pPr>
            <w:r w:rsidRPr="004C1F8B">
              <w:rPr>
                <w:sz w:val="20"/>
                <w:szCs w:val="20"/>
              </w:rPr>
              <w:t>нет</w:t>
            </w:r>
          </w:p>
        </w:tc>
      </w:tr>
      <w:tr w:rsidR="002D023F" w:rsidRPr="00BC3D52">
        <w:tc>
          <w:tcPr>
            <w:tcW w:w="2479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61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</w:pPr>
          </w:p>
        </w:tc>
        <w:tc>
          <w:tcPr>
            <w:tcW w:w="1560" w:type="dxa"/>
            <w:shd w:val="clear" w:color="auto" w:fill="FFFFFF"/>
          </w:tcPr>
          <w:p w:rsidR="002D023F" w:rsidRPr="00BC3D52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C3D52">
              <w:rPr>
                <w:rFonts w:eastAsia="Times New Roman"/>
                <w:sz w:val="20"/>
                <w:szCs w:val="20"/>
              </w:rPr>
              <w:t>вартира</w:t>
            </w:r>
          </w:p>
          <w:p w:rsidR="002D023F" w:rsidRPr="00BC3D52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D023F" w:rsidRPr="00577644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859" w:type="dxa"/>
            <w:vMerge/>
            <w:shd w:val="clear" w:color="auto" w:fill="FFFFFF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>
        <w:trPr>
          <w:trHeight w:val="818"/>
        </w:trPr>
        <w:tc>
          <w:tcPr>
            <w:tcW w:w="2479" w:type="dxa"/>
            <w:vMerge w:val="restart"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16" w:type="dxa"/>
            <w:vMerge w:val="restart"/>
            <w:shd w:val="clear" w:color="auto" w:fill="FFFFFF"/>
          </w:tcPr>
          <w:p w:rsidR="002D023F" w:rsidRPr="00E3146D" w:rsidRDefault="002D023F" w:rsidP="00D713FE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023F" w:rsidRPr="004C1F8B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2D023F" w:rsidRPr="00BC3D52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FFFFFF"/>
          </w:tcPr>
          <w:p w:rsidR="002D023F" w:rsidRPr="004C1F8B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2D023F" w:rsidRPr="00E3146D" w:rsidRDefault="002D023F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471" w:type="dxa"/>
            <w:tcBorders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D6B5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shd w:val="clear" w:color="auto" w:fill="FFFFFF"/>
          </w:tcPr>
          <w:p w:rsidR="002D023F" w:rsidRPr="00577644" w:rsidRDefault="002D023F" w:rsidP="007D6B5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1496" w:type="dxa"/>
            <w:shd w:val="clear" w:color="auto" w:fill="FFFFFF"/>
          </w:tcPr>
          <w:p w:rsidR="002D023F" w:rsidRPr="00BC3D52" w:rsidRDefault="002D023F" w:rsidP="007D6B5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2D023F" w:rsidRPr="007D6B54" w:rsidRDefault="002D023F" w:rsidP="004C1F8B">
            <w:pPr>
              <w:snapToGrid w:val="0"/>
              <w:jc w:val="center"/>
              <w:rPr>
                <w:sz w:val="20"/>
                <w:szCs w:val="20"/>
              </w:rPr>
            </w:pPr>
            <w:r w:rsidRPr="007D6B54">
              <w:rPr>
                <w:sz w:val="20"/>
                <w:szCs w:val="20"/>
              </w:rPr>
              <w:t>нет</w:t>
            </w:r>
          </w:p>
        </w:tc>
      </w:tr>
      <w:tr w:rsidR="002D023F" w:rsidRPr="00BC3D52">
        <w:trPr>
          <w:trHeight w:val="817"/>
        </w:trPr>
        <w:tc>
          <w:tcPr>
            <w:tcW w:w="2479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2D023F" w:rsidRDefault="002D023F" w:rsidP="00D713FE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D023F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D023F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/>
          </w:tcPr>
          <w:p w:rsidR="002D023F" w:rsidRDefault="002D023F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D6B5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FFFFFF"/>
          </w:tcPr>
          <w:p w:rsidR="002D023F" w:rsidRPr="006D7979" w:rsidRDefault="002D023F" w:rsidP="007D6B5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798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  <w:shd w:val="clear" w:color="auto" w:fill="FFFFFF"/>
          </w:tcPr>
          <w:p w:rsidR="002D023F" w:rsidRPr="00BC3D52" w:rsidRDefault="002D023F" w:rsidP="007D6B5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vMerge/>
            <w:shd w:val="clear" w:color="auto" w:fill="FFFFFF"/>
          </w:tcPr>
          <w:p w:rsidR="002D023F" w:rsidRPr="007D6B54" w:rsidRDefault="002D023F">
            <w:pPr>
              <w:snapToGrid w:val="0"/>
              <w:rPr>
                <w:sz w:val="20"/>
                <w:szCs w:val="20"/>
              </w:rPr>
            </w:pPr>
          </w:p>
        </w:tc>
      </w:tr>
      <w:tr w:rsidR="002D023F" w:rsidRPr="00BC3D52">
        <w:trPr>
          <w:trHeight w:val="822"/>
        </w:trPr>
        <w:tc>
          <w:tcPr>
            <w:tcW w:w="2479" w:type="dxa"/>
            <w:vMerge w:val="restart"/>
            <w:shd w:val="clear" w:color="auto" w:fill="FFFFFF"/>
          </w:tcPr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Лебедкова Елена</w:t>
            </w: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Александровна,</w:t>
            </w: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shd w:val="clear" w:color="auto" w:fill="FFFFFF"/>
          </w:tcPr>
          <w:p w:rsidR="002D023F" w:rsidRPr="00BC3D52" w:rsidRDefault="002D023F" w:rsidP="00D713FE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431608,80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023F" w:rsidRDefault="002D023F" w:rsidP="00EC125A">
            <w:pPr>
              <w:jc w:val="center"/>
              <w:rPr>
                <w:color w:val="000000"/>
                <w:sz w:val="20"/>
                <w:szCs w:val="20"/>
              </w:rPr>
            </w:pPr>
            <w:r w:rsidRPr="00EC125A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  <w:r w:rsidRPr="00EC125A">
              <w:rPr>
                <w:color w:val="000000"/>
                <w:sz w:val="20"/>
                <w:szCs w:val="20"/>
              </w:rPr>
              <w:t xml:space="preserve"> для сельскохозяйственного использования (пай), (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C125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1153</w:t>
            </w:r>
            <w:r w:rsidRPr="00EC125A">
              <w:rPr>
                <w:color w:val="000000"/>
                <w:sz w:val="20"/>
                <w:szCs w:val="20"/>
              </w:rPr>
              <w:t xml:space="preserve"> доли в праве)</w:t>
            </w:r>
          </w:p>
          <w:p w:rsidR="002D023F" w:rsidRPr="007826D0" w:rsidRDefault="002D023F" w:rsidP="00EC12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2D023F" w:rsidRPr="00EC125A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24213000,0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C3D52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079" w:type="dxa"/>
            <w:shd w:val="clear" w:color="auto" w:fill="FFFFFF"/>
          </w:tcPr>
          <w:p w:rsidR="002D023F" w:rsidRPr="00EC125A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BC3D52">
              <w:rPr>
                <w:rFonts w:eastAsia="Times New Roman"/>
                <w:sz w:val="20"/>
                <w:szCs w:val="20"/>
              </w:rPr>
              <w:t>9,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2D023F" w:rsidRPr="007D6B54" w:rsidRDefault="002D023F" w:rsidP="00A40852">
            <w:pPr>
              <w:snapToGrid w:val="0"/>
              <w:jc w:val="center"/>
              <w:rPr>
                <w:sz w:val="20"/>
                <w:szCs w:val="20"/>
              </w:rPr>
            </w:pPr>
            <w:r w:rsidRPr="007D6B54">
              <w:rPr>
                <w:sz w:val="20"/>
                <w:szCs w:val="20"/>
              </w:rPr>
              <w:t>нет</w:t>
            </w:r>
          </w:p>
        </w:tc>
      </w:tr>
      <w:tr w:rsidR="002D023F" w:rsidRPr="00BC3D52">
        <w:trPr>
          <w:trHeight w:val="70"/>
        </w:trPr>
        <w:tc>
          <w:tcPr>
            <w:tcW w:w="2479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</w:pPr>
          </w:p>
        </w:tc>
        <w:tc>
          <w:tcPr>
            <w:tcW w:w="1616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950,</w:t>
            </w:r>
            <w:r w:rsidRPr="00BC3D5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>
        <w:tc>
          <w:tcPr>
            <w:tcW w:w="2479" w:type="dxa"/>
            <w:vMerge w:val="restart"/>
            <w:shd w:val="clear" w:color="auto" w:fill="FFFFFF"/>
          </w:tcPr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shd w:val="clear" w:color="auto" w:fill="FFFFFF"/>
          </w:tcPr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100695,84</w:t>
            </w: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2D023F" w:rsidRPr="00BC3D52" w:rsidRDefault="002D023F" w:rsidP="006640C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D023F" w:rsidRPr="007826D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C125A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участок</w:t>
            </w:r>
            <w:r w:rsidRPr="00EC125A">
              <w:rPr>
                <w:color w:val="000000"/>
                <w:sz w:val="20"/>
                <w:szCs w:val="20"/>
              </w:rPr>
              <w:t xml:space="preserve"> для сельскохозяйственного использования (пай), (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C125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2306</w:t>
            </w:r>
            <w:r w:rsidRPr="00EC125A">
              <w:rPr>
                <w:color w:val="000000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80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24212820,0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ТОЙОТА</w:t>
            </w: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 4, 2017г.</w:t>
            </w: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/>
          </w:tcPr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Pr="00BC3D52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shd w:val="clear" w:color="auto" w:fill="FFFFFF"/>
          </w:tcPr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Pr="007826D0" w:rsidRDefault="002D023F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Pr="00BC3D52" w:rsidRDefault="002D023F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D023F" w:rsidRPr="007D6B54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D6B54">
              <w:rPr>
                <w:sz w:val="20"/>
                <w:szCs w:val="20"/>
              </w:rPr>
              <w:t>нет</w:t>
            </w: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Default="002D023F">
            <w:pPr>
              <w:snapToGrid w:val="0"/>
            </w:pPr>
          </w:p>
          <w:p w:rsidR="002D023F" w:rsidRPr="00A40852" w:rsidRDefault="002D023F" w:rsidP="00A40852">
            <w:pPr>
              <w:snapToGrid w:val="0"/>
              <w:jc w:val="center"/>
            </w:pPr>
          </w:p>
        </w:tc>
      </w:tr>
      <w:tr w:rsidR="002D023F" w:rsidRPr="00BC3D52">
        <w:trPr>
          <w:trHeight w:val="134"/>
        </w:trPr>
        <w:tc>
          <w:tcPr>
            <w:tcW w:w="2479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D023F" w:rsidRDefault="002D023F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2D023F" w:rsidRPr="00BC3D52" w:rsidRDefault="002D023F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(для ведения ЛПХ)</w:t>
            </w:r>
          </w:p>
        </w:tc>
        <w:tc>
          <w:tcPr>
            <w:tcW w:w="1080" w:type="dxa"/>
            <w:shd w:val="clear" w:color="auto" w:fill="FFFFFF"/>
          </w:tcPr>
          <w:p w:rsidR="002D023F" w:rsidRPr="007826D0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950,0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2D023F" w:rsidRPr="00BC3D52" w:rsidRDefault="002D023F" w:rsidP="007A484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D023F" w:rsidRPr="00BC3D52" w:rsidRDefault="002D023F" w:rsidP="007A484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23F" w:rsidRPr="00BC3D52" w:rsidRDefault="002D023F" w:rsidP="007A484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>
        <w:tc>
          <w:tcPr>
            <w:tcW w:w="2479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D023F" w:rsidRDefault="002D023F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2D023F" w:rsidRDefault="002D023F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(для ведения ЛПХ)</w:t>
            </w:r>
          </w:p>
          <w:p w:rsidR="002D023F" w:rsidRDefault="002D023F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доли в праве)</w:t>
            </w:r>
          </w:p>
          <w:p w:rsidR="002D023F" w:rsidRPr="00BC3D52" w:rsidRDefault="002D023F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2D023F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600,0</w:t>
            </w:r>
          </w:p>
          <w:p w:rsidR="002D023F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Pr="00A8178D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414" w:type="dxa"/>
            <w:shd w:val="clear" w:color="auto" w:fill="FFFFFF"/>
          </w:tcPr>
          <w:p w:rsidR="002D023F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D023F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D023F" w:rsidRPr="00A8178D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:rsidR="002D023F" w:rsidRPr="00BC3D52" w:rsidRDefault="002D023F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  <w:vAlign w:val="center"/>
          </w:tcPr>
          <w:p w:rsidR="002D023F" w:rsidRPr="00BC3D52" w:rsidRDefault="002D023F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23F" w:rsidRPr="00BC3D52" w:rsidRDefault="002D023F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>
        <w:trPr>
          <w:trHeight w:val="690"/>
        </w:trPr>
        <w:tc>
          <w:tcPr>
            <w:tcW w:w="2479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C3D52">
              <w:rPr>
                <w:rFonts w:eastAsia="Times New Roman"/>
                <w:sz w:val="20"/>
                <w:szCs w:val="20"/>
              </w:rPr>
              <w:t>вартира</w:t>
            </w:r>
          </w:p>
          <w:p w:rsidR="002D023F" w:rsidRPr="00BC3D52" w:rsidRDefault="002D023F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23F" w:rsidRPr="00BC3D52" w:rsidRDefault="002D023F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>
        <w:trPr>
          <w:trHeight w:val="690"/>
        </w:trPr>
        <w:tc>
          <w:tcPr>
            <w:tcW w:w="2479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дол</w:t>
            </w:r>
            <w:r>
              <w:rPr>
                <w:rFonts w:eastAsia="Times New Roman"/>
                <w:sz w:val="20"/>
                <w:szCs w:val="20"/>
              </w:rPr>
              <w:t>и в праве</w:t>
            </w:r>
            <w:r w:rsidRPr="00BC3D5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68,2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>
        <w:trPr>
          <w:trHeight w:val="360"/>
        </w:trPr>
        <w:tc>
          <w:tcPr>
            <w:tcW w:w="2479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(1/6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дол</w:t>
            </w:r>
            <w:r>
              <w:rPr>
                <w:rFonts w:eastAsia="Times New Roman"/>
                <w:sz w:val="20"/>
                <w:szCs w:val="20"/>
              </w:rPr>
              <w:t>и в праве</w:t>
            </w:r>
            <w:r w:rsidRPr="00BC3D5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68,2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 w:rsidP="00AB49F3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vMerge/>
            <w:shd w:val="clear" w:color="auto" w:fill="FFFFFF"/>
          </w:tcPr>
          <w:p w:rsidR="002D023F" w:rsidRPr="00BC3D52" w:rsidRDefault="002D023F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D023F" w:rsidRPr="00BC3D52" w:rsidRDefault="002D023F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23F" w:rsidRPr="00BC3D52" w:rsidRDefault="002D023F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D023F" w:rsidRPr="00BC3D52" w:rsidRDefault="002D023F">
            <w:pPr>
              <w:snapToGrid w:val="0"/>
            </w:pPr>
          </w:p>
        </w:tc>
      </w:tr>
      <w:tr w:rsidR="002D023F" w:rsidRPr="00BC3D52">
        <w:trPr>
          <w:trHeight w:val="1110"/>
        </w:trPr>
        <w:tc>
          <w:tcPr>
            <w:tcW w:w="2479" w:type="dxa"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16" w:type="dxa"/>
            <w:shd w:val="clear" w:color="auto" w:fill="FFFFFF"/>
          </w:tcPr>
          <w:p w:rsidR="002D023F" w:rsidRPr="00BC3D52" w:rsidRDefault="002D023F" w:rsidP="00B91E1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11638,55</w:t>
            </w:r>
          </w:p>
        </w:tc>
        <w:tc>
          <w:tcPr>
            <w:tcW w:w="1560" w:type="dxa"/>
            <w:shd w:val="clear" w:color="auto" w:fill="FFFFFF"/>
          </w:tcPr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37,6</w:t>
            </w:r>
          </w:p>
        </w:tc>
        <w:tc>
          <w:tcPr>
            <w:tcW w:w="1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D023F" w:rsidRPr="007D6B54" w:rsidRDefault="002D023F" w:rsidP="00A40852">
            <w:pPr>
              <w:snapToGrid w:val="0"/>
              <w:jc w:val="center"/>
              <w:rPr>
                <w:sz w:val="20"/>
                <w:szCs w:val="20"/>
              </w:rPr>
            </w:pPr>
            <w:r w:rsidRPr="007D6B54">
              <w:rPr>
                <w:sz w:val="20"/>
                <w:szCs w:val="20"/>
              </w:rPr>
              <w:t>нет</w:t>
            </w:r>
          </w:p>
        </w:tc>
      </w:tr>
      <w:tr w:rsidR="002D023F" w:rsidRPr="00BC3D52">
        <w:trPr>
          <w:trHeight w:val="685"/>
        </w:trPr>
        <w:tc>
          <w:tcPr>
            <w:tcW w:w="2479" w:type="dxa"/>
            <w:shd w:val="clear" w:color="auto" w:fill="FFFFFF"/>
          </w:tcPr>
          <w:p w:rsidR="002D023F" w:rsidRPr="00BC3D52" w:rsidRDefault="002D023F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16" w:type="dxa"/>
            <w:shd w:val="clear" w:color="auto" w:fill="FFFFFF"/>
          </w:tcPr>
          <w:p w:rsidR="002D023F" w:rsidRPr="00BC3D52" w:rsidRDefault="002D023F" w:rsidP="00B91E10">
            <w:pPr>
              <w:pStyle w:val="a8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2237,22</w:t>
            </w:r>
          </w:p>
        </w:tc>
        <w:tc>
          <w:tcPr>
            <w:tcW w:w="1560" w:type="dxa"/>
            <w:shd w:val="clear" w:color="auto" w:fill="FFFFFF"/>
          </w:tcPr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shd w:val="clear" w:color="auto" w:fill="FFFFFF"/>
          </w:tcPr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shd w:val="clear" w:color="auto" w:fill="FFFFFF"/>
          </w:tcPr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37,6</w:t>
            </w:r>
          </w:p>
        </w:tc>
        <w:tc>
          <w:tcPr>
            <w:tcW w:w="14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2D023F" w:rsidRPr="00BC3D52" w:rsidRDefault="002D023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D023F" w:rsidRPr="00BC3D52" w:rsidRDefault="002D023F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D023F" w:rsidRPr="007D6B54" w:rsidRDefault="002D023F" w:rsidP="00A40852">
            <w:pPr>
              <w:snapToGrid w:val="0"/>
              <w:jc w:val="center"/>
              <w:rPr>
                <w:sz w:val="20"/>
                <w:szCs w:val="20"/>
              </w:rPr>
            </w:pPr>
            <w:r w:rsidRPr="007D6B54">
              <w:rPr>
                <w:sz w:val="20"/>
                <w:szCs w:val="20"/>
              </w:rPr>
              <w:t>нет</w:t>
            </w:r>
          </w:p>
        </w:tc>
      </w:tr>
    </w:tbl>
    <w:p w:rsidR="002D023F" w:rsidRDefault="002D023F">
      <w:pPr>
        <w:shd w:val="clear" w:color="auto" w:fill="FFFFFF"/>
        <w:jc w:val="center"/>
        <w:rPr>
          <w:sz w:val="28"/>
        </w:rPr>
      </w:pPr>
    </w:p>
    <w:p w:rsidR="002D023F" w:rsidRDefault="002D023F">
      <w:pPr>
        <w:shd w:val="clear" w:color="auto" w:fill="FFFFFF"/>
        <w:jc w:val="center"/>
        <w:rPr>
          <w:sz w:val="28"/>
        </w:rPr>
      </w:pPr>
    </w:p>
    <w:p w:rsidR="002D023F" w:rsidRDefault="002D023F">
      <w:pPr>
        <w:shd w:val="clear" w:color="auto" w:fill="FFFFFF"/>
        <w:jc w:val="center"/>
        <w:rPr>
          <w:sz w:val="28"/>
        </w:rPr>
      </w:pPr>
    </w:p>
    <w:p w:rsidR="002D023F" w:rsidRDefault="002D023F">
      <w:pPr>
        <w:shd w:val="clear" w:color="auto" w:fill="FFFFFF"/>
        <w:jc w:val="both"/>
        <w:rPr>
          <w:sz w:val="28"/>
        </w:rPr>
      </w:pPr>
      <w:r>
        <w:rPr>
          <w:sz w:val="28"/>
        </w:rPr>
        <w:t>Начальник Новокумского территориального</w:t>
      </w:r>
    </w:p>
    <w:p w:rsidR="002D023F" w:rsidRDefault="002D023F">
      <w:pPr>
        <w:shd w:val="clear" w:color="auto" w:fill="FFFFFF"/>
        <w:jc w:val="both"/>
      </w:pPr>
      <w:r>
        <w:rPr>
          <w:sz w:val="28"/>
        </w:rPr>
        <w:t>отдела АЛМО 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Р.И. Киенко</w:t>
      </w: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Default="002D023F">
      <w:pPr>
        <w:shd w:val="clear" w:color="auto" w:fill="FFFFFF"/>
        <w:jc w:val="both"/>
      </w:pPr>
    </w:p>
    <w:p w:rsidR="002D023F" w:rsidRPr="00C73F28" w:rsidRDefault="002D023F" w:rsidP="004F399D">
      <w:pPr>
        <w:pStyle w:val="ConsPlusNormal"/>
        <w:jc w:val="right"/>
        <w:rPr>
          <w:szCs w:val="24"/>
        </w:rPr>
      </w:pPr>
      <w:r w:rsidRPr="00C73F28">
        <w:rPr>
          <w:szCs w:val="24"/>
        </w:rPr>
        <w:t>Приложение</w:t>
      </w:r>
    </w:p>
    <w:p w:rsidR="002D023F" w:rsidRPr="00C73F28" w:rsidRDefault="002D023F" w:rsidP="00263DCA">
      <w:pPr>
        <w:pStyle w:val="ConsPlusNormal"/>
        <w:jc w:val="center"/>
        <w:rPr>
          <w:szCs w:val="24"/>
        </w:rPr>
      </w:pPr>
    </w:p>
    <w:p w:rsidR="002D023F" w:rsidRPr="00C73F28" w:rsidRDefault="002D023F" w:rsidP="00263DCA">
      <w:pPr>
        <w:pStyle w:val="ConsPlusNormal"/>
        <w:jc w:val="center"/>
        <w:rPr>
          <w:szCs w:val="24"/>
        </w:rPr>
      </w:pPr>
      <w:r w:rsidRPr="00C73F28"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Турксадского территориального отдела администрации Левокумского муниципального округа Ставропольского края и членов их семей за период с 01 января 2021 г. по 31 декабря 2021 г. </w:t>
      </w:r>
    </w:p>
    <w:p w:rsidR="002D023F" w:rsidRPr="00C73F28" w:rsidRDefault="002D023F" w:rsidP="00263DCA">
      <w:pPr>
        <w:pStyle w:val="ConsPlusNormal"/>
        <w:jc w:val="center"/>
        <w:rPr>
          <w:szCs w:val="24"/>
        </w:rPr>
      </w:pPr>
    </w:p>
    <w:p w:rsidR="002D023F" w:rsidRPr="00C73F28" w:rsidRDefault="002D023F" w:rsidP="00924851">
      <w:pPr>
        <w:pStyle w:val="ConsPlusNormal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84"/>
        <w:gridCol w:w="1276"/>
        <w:gridCol w:w="1129"/>
        <w:gridCol w:w="1139"/>
        <w:gridCol w:w="1134"/>
        <w:gridCol w:w="993"/>
        <w:gridCol w:w="1129"/>
        <w:gridCol w:w="1219"/>
        <w:gridCol w:w="1195"/>
        <w:gridCol w:w="1560"/>
        <w:gridCol w:w="1275"/>
        <w:gridCol w:w="1559"/>
      </w:tblGrid>
      <w:tr w:rsidR="002D023F" w:rsidRPr="00C73F28" w:rsidTr="00DF0A6F">
        <w:tc>
          <w:tcPr>
            <w:tcW w:w="543" w:type="dxa"/>
            <w:vMerge w:val="restart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lastRenderedPageBreak/>
              <w:t>N п/п</w:t>
            </w:r>
          </w:p>
        </w:tc>
        <w:tc>
          <w:tcPr>
            <w:tcW w:w="1584" w:type="dxa"/>
            <w:vMerge w:val="restart"/>
          </w:tcPr>
          <w:p w:rsidR="002D023F" w:rsidRPr="00C73F28" w:rsidRDefault="002D023F" w:rsidP="00E52927">
            <w:pPr>
              <w:pStyle w:val="ConsPlusNormal"/>
              <w:jc w:val="center"/>
            </w:pPr>
            <w:r w:rsidRPr="00C73F28">
              <w:t>Фамилия и инициалы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Должность</w:t>
            </w:r>
          </w:p>
        </w:tc>
        <w:tc>
          <w:tcPr>
            <w:tcW w:w="4395" w:type="dxa"/>
            <w:gridSpan w:val="4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D023F" w:rsidRPr="00C73F28" w:rsidRDefault="002D023F" w:rsidP="002F61D1">
            <w:pPr>
              <w:pStyle w:val="ConsPlusNormal"/>
              <w:jc w:val="center"/>
            </w:pPr>
            <w:r w:rsidRPr="00C73F28">
              <w:t>Декларированный годовой доход (руб.)</w:t>
            </w:r>
          </w:p>
          <w:p w:rsidR="002D023F" w:rsidRPr="00C73F28" w:rsidRDefault="002D023F" w:rsidP="00E52927">
            <w:pPr>
              <w:pStyle w:val="ConsPlusNormal"/>
              <w:jc w:val="center"/>
            </w:pPr>
            <w:r w:rsidRPr="00C73F28">
              <w:t>за 2021 год</w:t>
            </w:r>
          </w:p>
        </w:tc>
        <w:tc>
          <w:tcPr>
            <w:tcW w:w="1559" w:type="dxa"/>
            <w:vMerge w:val="restart"/>
          </w:tcPr>
          <w:p w:rsidR="002D023F" w:rsidRPr="00C73F28" w:rsidRDefault="002D023F" w:rsidP="00334CF4">
            <w:pPr>
              <w:pStyle w:val="ConsPlusNormal"/>
              <w:jc w:val="center"/>
              <w:rPr>
                <w:szCs w:val="24"/>
              </w:rPr>
            </w:pPr>
            <w:r w:rsidRPr="00C73F28">
              <w:rPr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2D023F" w:rsidRPr="00C73F28" w:rsidTr="00DF0A6F">
        <w:tc>
          <w:tcPr>
            <w:tcW w:w="543" w:type="dxa"/>
            <w:vMerge/>
          </w:tcPr>
          <w:p w:rsidR="002D023F" w:rsidRPr="00C73F28" w:rsidRDefault="002D023F" w:rsidP="00BA2963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2D023F" w:rsidRPr="00C73F28" w:rsidRDefault="002D023F" w:rsidP="00BA2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023F" w:rsidRPr="00C73F28" w:rsidRDefault="002D023F" w:rsidP="00BA296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вид объекта</w:t>
            </w:r>
          </w:p>
        </w:tc>
        <w:tc>
          <w:tcPr>
            <w:tcW w:w="1139" w:type="dxa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вид собственности</w:t>
            </w:r>
          </w:p>
        </w:tc>
        <w:tc>
          <w:tcPr>
            <w:tcW w:w="1134" w:type="dxa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площадь (кв. м)</w:t>
            </w:r>
          </w:p>
        </w:tc>
        <w:tc>
          <w:tcPr>
            <w:tcW w:w="993" w:type="dxa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страна расположения</w:t>
            </w:r>
          </w:p>
        </w:tc>
        <w:tc>
          <w:tcPr>
            <w:tcW w:w="1129" w:type="dxa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вид объекта</w:t>
            </w:r>
          </w:p>
        </w:tc>
        <w:tc>
          <w:tcPr>
            <w:tcW w:w="1219" w:type="dxa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площадь (кв. м)</w:t>
            </w:r>
          </w:p>
        </w:tc>
        <w:tc>
          <w:tcPr>
            <w:tcW w:w="1195" w:type="dxa"/>
          </w:tcPr>
          <w:p w:rsidR="002D023F" w:rsidRPr="00C73F28" w:rsidRDefault="002D023F" w:rsidP="00BA2963">
            <w:pPr>
              <w:pStyle w:val="ConsPlusNormal"/>
              <w:jc w:val="center"/>
            </w:pPr>
            <w:r w:rsidRPr="00C73F28">
              <w:t>страна расположения</w:t>
            </w:r>
          </w:p>
        </w:tc>
        <w:tc>
          <w:tcPr>
            <w:tcW w:w="1560" w:type="dxa"/>
            <w:vMerge/>
          </w:tcPr>
          <w:p w:rsidR="002D023F" w:rsidRPr="00C73F28" w:rsidRDefault="002D023F" w:rsidP="00BA29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023F" w:rsidRPr="00C73F28" w:rsidRDefault="002D023F" w:rsidP="00BA29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23F" w:rsidRPr="00C73F28" w:rsidRDefault="002D023F" w:rsidP="00BA2963">
            <w:pPr>
              <w:rPr>
                <w:sz w:val="20"/>
                <w:szCs w:val="20"/>
              </w:rPr>
            </w:pPr>
          </w:p>
        </w:tc>
      </w:tr>
      <w:tr w:rsidR="002D023F" w:rsidRPr="00C73F28" w:rsidTr="00DF0A6F">
        <w:trPr>
          <w:trHeight w:val="171"/>
        </w:trPr>
        <w:tc>
          <w:tcPr>
            <w:tcW w:w="543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1.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2D023F" w:rsidRPr="00C73F28" w:rsidRDefault="002D023F" w:rsidP="00693232">
            <w:pPr>
              <w:pStyle w:val="ConsPlusNormal"/>
            </w:pPr>
            <w:r w:rsidRPr="00C73F28">
              <w:t>Магомедов Гаджимагомед Какмагомедович</w:t>
            </w:r>
          </w:p>
          <w:p w:rsidR="002D023F" w:rsidRPr="00C73F28" w:rsidRDefault="002D023F" w:rsidP="00693232">
            <w:pPr>
              <w:pStyle w:val="ConsPlusNormal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Главный специалист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Квартира</w:t>
            </w:r>
          </w:p>
        </w:tc>
        <w:tc>
          <w:tcPr>
            <w:tcW w:w="1219" w:type="dxa"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61,2</w:t>
            </w:r>
          </w:p>
        </w:tc>
        <w:tc>
          <w:tcPr>
            <w:tcW w:w="1195" w:type="dxa"/>
            <w:shd w:val="clear" w:color="auto" w:fill="auto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275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474176,12</w:t>
            </w:r>
          </w:p>
        </w:tc>
        <w:tc>
          <w:tcPr>
            <w:tcW w:w="1559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нет</w:t>
            </w:r>
          </w:p>
        </w:tc>
      </w:tr>
      <w:tr w:rsidR="002D023F" w:rsidRPr="00C73F28" w:rsidTr="00DF0A6F">
        <w:trPr>
          <w:trHeight w:val="224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</w:pPr>
          </w:p>
        </w:tc>
        <w:tc>
          <w:tcPr>
            <w:tcW w:w="1276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39" w:type="dxa"/>
            <w:vMerge/>
            <w:shd w:val="clear" w:color="auto" w:fill="auto"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219" w:type="dxa"/>
            <w:shd w:val="clear" w:color="auto" w:fill="auto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608,0</w:t>
            </w:r>
          </w:p>
        </w:tc>
        <w:tc>
          <w:tcPr>
            <w:tcW w:w="1195" w:type="dxa"/>
            <w:shd w:val="clear" w:color="auto" w:fill="auto"/>
          </w:tcPr>
          <w:p w:rsidR="002D023F" w:rsidRPr="00C73F28" w:rsidRDefault="002D023F" w:rsidP="00C20F1A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221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</w:pPr>
          </w:p>
        </w:tc>
        <w:tc>
          <w:tcPr>
            <w:tcW w:w="1276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39" w:type="dxa"/>
            <w:vMerge/>
            <w:shd w:val="clear" w:color="auto" w:fill="auto"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Жилой дом</w:t>
            </w:r>
          </w:p>
        </w:tc>
        <w:tc>
          <w:tcPr>
            <w:tcW w:w="1219" w:type="dxa"/>
            <w:shd w:val="clear" w:color="auto" w:fill="auto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44,3</w:t>
            </w:r>
          </w:p>
        </w:tc>
        <w:tc>
          <w:tcPr>
            <w:tcW w:w="1195" w:type="dxa"/>
            <w:shd w:val="clear" w:color="auto" w:fill="auto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234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</w:pPr>
          </w:p>
        </w:tc>
        <w:tc>
          <w:tcPr>
            <w:tcW w:w="1276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39" w:type="dxa"/>
            <w:vMerge/>
            <w:shd w:val="clear" w:color="auto" w:fill="auto"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219" w:type="dxa"/>
            <w:shd w:val="clear" w:color="auto" w:fill="auto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870,0</w:t>
            </w:r>
          </w:p>
        </w:tc>
        <w:tc>
          <w:tcPr>
            <w:tcW w:w="1195" w:type="dxa"/>
            <w:shd w:val="clear" w:color="auto" w:fill="auto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203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 w:val="restart"/>
          </w:tcPr>
          <w:p w:rsidR="002D023F" w:rsidRPr="00C73F28" w:rsidRDefault="002D023F" w:rsidP="00693232">
            <w:pPr>
              <w:pStyle w:val="ConsPlusNormal"/>
            </w:pPr>
            <w:r w:rsidRPr="00C73F28">
              <w:t>супруга</w:t>
            </w:r>
          </w:p>
        </w:tc>
        <w:tc>
          <w:tcPr>
            <w:tcW w:w="1276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139" w:type="dxa"/>
            <w:vMerge w:val="restart"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Квартира</w:t>
            </w: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61,2</w:t>
            </w: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275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433297,40</w:t>
            </w:r>
          </w:p>
        </w:tc>
        <w:tc>
          <w:tcPr>
            <w:tcW w:w="1559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нет</w:t>
            </w:r>
          </w:p>
        </w:tc>
      </w:tr>
      <w:tr w:rsidR="002D023F" w:rsidRPr="00C73F28" w:rsidTr="00DF0A6F">
        <w:trPr>
          <w:trHeight w:val="132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C73F28" w:rsidRDefault="002D023F" w:rsidP="00693232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9" w:type="dxa"/>
            <w:vMerge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608,0</w:t>
            </w: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274"/>
        </w:trPr>
        <w:tc>
          <w:tcPr>
            <w:tcW w:w="543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2.</w:t>
            </w:r>
          </w:p>
        </w:tc>
        <w:tc>
          <w:tcPr>
            <w:tcW w:w="1584" w:type="dxa"/>
            <w:vMerge w:val="restart"/>
          </w:tcPr>
          <w:p w:rsidR="002D023F" w:rsidRPr="00C73F28" w:rsidRDefault="002D023F" w:rsidP="00693232">
            <w:pPr>
              <w:pStyle w:val="ConsPlusNormal"/>
            </w:pPr>
            <w:r w:rsidRPr="00C73F28">
              <w:t>Юнусова Сакинат Магомедовна</w:t>
            </w:r>
          </w:p>
        </w:tc>
        <w:tc>
          <w:tcPr>
            <w:tcW w:w="1276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Ведущий специалист</w:t>
            </w:r>
          </w:p>
        </w:tc>
        <w:tc>
          <w:tcPr>
            <w:tcW w:w="112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139" w:type="dxa"/>
            <w:vMerge w:val="restart"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Жилой дом</w:t>
            </w: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85,0</w:t>
            </w: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275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394945,07</w:t>
            </w:r>
          </w:p>
        </w:tc>
        <w:tc>
          <w:tcPr>
            <w:tcW w:w="1559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нет</w:t>
            </w:r>
          </w:p>
        </w:tc>
      </w:tr>
      <w:tr w:rsidR="002D023F" w:rsidRPr="00C73F28" w:rsidTr="00DF0A6F">
        <w:trPr>
          <w:trHeight w:val="288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C73F28" w:rsidRDefault="002D023F" w:rsidP="00693232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9" w:type="dxa"/>
            <w:vMerge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1500,0</w:t>
            </w: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229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 w:val="restart"/>
          </w:tcPr>
          <w:p w:rsidR="002D023F" w:rsidRPr="00C73F28" w:rsidRDefault="002D023F" w:rsidP="00693232">
            <w:pPr>
              <w:pStyle w:val="ConsPlusNormal"/>
            </w:pPr>
            <w:r w:rsidRPr="00C73F28">
              <w:t>супруг</w:t>
            </w:r>
          </w:p>
        </w:tc>
        <w:tc>
          <w:tcPr>
            <w:tcW w:w="1276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139" w:type="dxa"/>
            <w:vMerge w:val="restart"/>
          </w:tcPr>
          <w:p w:rsidR="002D023F" w:rsidRPr="00C73F28" w:rsidRDefault="002D023F" w:rsidP="0024669A">
            <w:pPr>
              <w:pStyle w:val="ConsPlusNormal"/>
              <w:jc w:val="both"/>
            </w:pPr>
            <w:r w:rsidRPr="00C73F28">
              <w:t>Индивидуальная</w:t>
            </w:r>
          </w:p>
        </w:tc>
        <w:tc>
          <w:tcPr>
            <w:tcW w:w="1134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700</w:t>
            </w:r>
          </w:p>
        </w:tc>
        <w:tc>
          <w:tcPr>
            <w:tcW w:w="993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Жилой дом</w:t>
            </w:r>
          </w:p>
        </w:tc>
        <w:tc>
          <w:tcPr>
            <w:tcW w:w="1219" w:type="dxa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85,0</w:t>
            </w:r>
          </w:p>
        </w:tc>
        <w:tc>
          <w:tcPr>
            <w:tcW w:w="1195" w:type="dxa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2D023F" w:rsidRPr="00C73F28" w:rsidRDefault="002D023F" w:rsidP="009C441D">
            <w:pPr>
              <w:pStyle w:val="ConsPlusNormal"/>
              <w:jc w:val="both"/>
              <w:rPr>
                <w:lang w:val="en-US"/>
              </w:rPr>
            </w:pPr>
            <w:r w:rsidRPr="00C73F28">
              <w:t xml:space="preserve">Хундай </w:t>
            </w:r>
            <w:r w:rsidRPr="00C73F28">
              <w:rPr>
                <w:lang w:val="en-US"/>
              </w:rPr>
              <w:t>ix35</w:t>
            </w:r>
          </w:p>
        </w:tc>
        <w:tc>
          <w:tcPr>
            <w:tcW w:w="1275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350000,00</w:t>
            </w:r>
          </w:p>
        </w:tc>
        <w:tc>
          <w:tcPr>
            <w:tcW w:w="1559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нет</w:t>
            </w:r>
          </w:p>
        </w:tc>
      </w:tr>
      <w:tr w:rsidR="002D023F" w:rsidRPr="00C73F28" w:rsidTr="00DF0A6F">
        <w:trPr>
          <w:trHeight w:val="339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C73F28" w:rsidRDefault="002D023F" w:rsidP="00693232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9" w:type="dxa"/>
            <w:vMerge/>
          </w:tcPr>
          <w:p w:rsidR="002D023F" w:rsidRPr="00C73F28" w:rsidRDefault="002D023F" w:rsidP="0024669A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219" w:type="dxa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1500,0</w:t>
            </w: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/>
          </w:tcPr>
          <w:p w:rsidR="002D023F" w:rsidRPr="00C73F28" w:rsidRDefault="002D023F" w:rsidP="009C441D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454"/>
        </w:trPr>
        <w:tc>
          <w:tcPr>
            <w:tcW w:w="543" w:type="dxa"/>
            <w:vMerge w:val="restart"/>
          </w:tcPr>
          <w:p w:rsidR="002D023F" w:rsidRPr="00C73F28" w:rsidRDefault="002D023F" w:rsidP="00693232">
            <w:pPr>
              <w:pStyle w:val="ConsPlusNormal"/>
              <w:jc w:val="both"/>
            </w:pPr>
            <w:r w:rsidRPr="00C73F28">
              <w:t>3.</w:t>
            </w:r>
          </w:p>
        </w:tc>
        <w:tc>
          <w:tcPr>
            <w:tcW w:w="1584" w:type="dxa"/>
            <w:vMerge w:val="restart"/>
          </w:tcPr>
          <w:p w:rsidR="002D023F" w:rsidRPr="00C73F28" w:rsidRDefault="002D023F" w:rsidP="00693232">
            <w:pPr>
              <w:pStyle w:val="ConsPlusNormal"/>
            </w:pPr>
            <w:r w:rsidRPr="00C73F28">
              <w:t>Магомедова Марьям Алисултановна</w:t>
            </w:r>
          </w:p>
        </w:tc>
        <w:tc>
          <w:tcPr>
            <w:tcW w:w="1276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Ведущий специалист</w:t>
            </w:r>
          </w:p>
        </w:tc>
        <w:tc>
          <w:tcPr>
            <w:tcW w:w="112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13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Квартира</w:t>
            </w: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86,6</w:t>
            </w: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275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457240,87</w:t>
            </w:r>
          </w:p>
        </w:tc>
        <w:tc>
          <w:tcPr>
            <w:tcW w:w="155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нет</w:t>
            </w:r>
          </w:p>
        </w:tc>
      </w:tr>
      <w:tr w:rsidR="002D023F" w:rsidRPr="00C73F28" w:rsidTr="00DF0A6F">
        <w:trPr>
          <w:trHeight w:val="20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C73F28" w:rsidRDefault="002D023F" w:rsidP="00693232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1000,0</w:t>
            </w: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158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 w:val="restart"/>
          </w:tcPr>
          <w:p w:rsidR="002D023F" w:rsidRPr="00C73F28" w:rsidRDefault="002D023F" w:rsidP="001858B6">
            <w:pPr>
              <w:pStyle w:val="ConsPlusNormal"/>
            </w:pPr>
            <w:r w:rsidRPr="00C73F28">
              <w:t>супруг</w:t>
            </w:r>
          </w:p>
        </w:tc>
        <w:tc>
          <w:tcPr>
            <w:tcW w:w="1276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139" w:type="dxa"/>
            <w:vMerge w:val="restart"/>
          </w:tcPr>
          <w:p w:rsidR="002D023F" w:rsidRPr="00C73F28" w:rsidRDefault="002D023F" w:rsidP="00C20F1A">
            <w:pPr>
              <w:pStyle w:val="ConsPlusNormal"/>
              <w:jc w:val="both"/>
            </w:pPr>
            <w:r w:rsidRPr="00C73F28">
              <w:t>Общая долевая (1/15)</w:t>
            </w:r>
          </w:p>
        </w:tc>
        <w:tc>
          <w:tcPr>
            <w:tcW w:w="1134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3478905,0</w:t>
            </w:r>
          </w:p>
        </w:tc>
        <w:tc>
          <w:tcPr>
            <w:tcW w:w="993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560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  <w:rPr>
                <w:lang w:val="en-US"/>
              </w:rPr>
            </w:pPr>
            <w:r w:rsidRPr="00C73F28">
              <w:t>Не имеет</w:t>
            </w:r>
          </w:p>
        </w:tc>
        <w:tc>
          <w:tcPr>
            <w:tcW w:w="1275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384584,45</w:t>
            </w:r>
          </w:p>
        </w:tc>
        <w:tc>
          <w:tcPr>
            <w:tcW w:w="155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нет</w:t>
            </w:r>
          </w:p>
        </w:tc>
      </w:tr>
      <w:tr w:rsidR="002D023F" w:rsidRPr="00C73F28" w:rsidTr="00DF0A6F">
        <w:trPr>
          <w:trHeight w:val="40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C73F28" w:rsidRDefault="002D023F" w:rsidP="001858B6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9" w:type="dxa"/>
            <w:vMerge/>
          </w:tcPr>
          <w:p w:rsidR="002D023F" w:rsidRPr="00C73F28" w:rsidRDefault="002D023F" w:rsidP="00C20F1A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40"/>
        </w:trPr>
        <w:tc>
          <w:tcPr>
            <w:tcW w:w="543" w:type="dxa"/>
            <w:vMerge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C73F28" w:rsidRDefault="002D023F" w:rsidP="00AE7343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AE7343">
            <w:pPr>
              <w:pStyle w:val="ConsPlusNormal"/>
              <w:jc w:val="both"/>
            </w:pPr>
            <w:r w:rsidRPr="00C73F28">
              <w:t>Квартира</w:t>
            </w:r>
          </w:p>
        </w:tc>
        <w:tc>
          <w:tcPr>
            <w:tcW w:w="1139" w:type="dxa"/>
          </w:tcPr>
          <w:p w:rsidR="002D023F" w:rsidRPr="00C73F28" w:rsidRDefault="002D023F" w:rsidP="00AE7343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2D023F" w:rsidRPr="00C73F28" w:rsidRDefault="002D023F" w:rsidP="00AE7343">
            <w:pPr>
              <w:pStyle w:val="ConsPlusNormal"/>
              <w:jc w:val="both"/>
            </w:pPr>
            <w:r w:rsidRPr="00C73F28">
              <w:t>86,6</w:t>
            </w:r>
          </w:p>
        </w:tc>
        <w:tc>
          <w:tcPr>
            <w:tcW w:w="993" w:type="dxa"/>
          </w:tcPr>
          <w:p w:rsidR="002D023F" w:rsidRPr="00C73F28" w:rsidRDefault="002D023F" w:rsidP="00AE7343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129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195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40"/>
        </w:trPr>
        <w:tc>
          <w:tcPr>
            <w:tcW w:w="543" w:type="dxa"/>
            <w:vMerge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C73F28" w:rsidRDefault="002D023F" w:rsidP="00AE7343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AE7343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139" w:type="dxa"/>
          </w:tcPr>
          <w:p w:rsidR="002D023F" w:rsidRPr="00C73F28" w:rsidRDefault="002D023F" w:rsidP="00AE7343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2D023F" w:rsidRPr="00C73F28" w:rsidRDefault="002D023F" w:rsidP="00AE7343">
            <w:pPr>
              <w:pStyle w:val="ConsPlusNormal"/>
              <w:jc w:val="both"/>
            </w:pPr>
            <w:r w:rsidRPr="00C73F28">
              <w:t>1000,0</w:t>
            </w:r>
          </w:p>
        </w:tc>
        <w:tc>
          <w:tcPr>
            <w:tcW w:w="993" w:type="dxa"/>
          </w:tcPr>
          <w:p w:rsidR="002D023F" w:rsidRPr="00C73F28" w:rsidRDefault="002D023F" w:rsidP="00AE7343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129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195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2D023F" w:rsidRPr="00C73F28" w:rsidRDefault="002D023F" w:rsidP="00AE7343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171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 w:val="restart"/>
          </w:tcPr>
          <w:p w:rsidR="002D023F" w:rsidRPr="00C73F28" w:rsidRDefault="002D023F" w:rsidP="001858B6">
            <w:pPr>
              <w:pStyle w:val="ConsPlusNormal"/>
            </w:pPr>
            <w:r w:rsidRPr="00C73F28">
              <w:t>несовершеннолетний ребенок (сын)</w:t>
            </w:r>
          </w:p>
        </w:tc>
        <w:tc>
          <w:tcPr>
            <w:tcW w:w="1276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13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Квартира</w:t>
            </w: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86,6</w:t>
            </w: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275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нет</w:t>
            </w:r>
          </w:p>
        </w:tc>
        <w:tc>
          <w:tcPr>
            <w:tcW w:w="155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нет</w:t>
            </w:r>
          </w:p>
        </w:tc>
      </w:tr>
      <w:tr w:rsidR="002D023F" w:rsidRPr="00C73F28" w:rsidTr="00DF0A6F">
        <w:trPr>
          <w:trHeight w:val="20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/>
          </w:tcPr>
          <w:p w:rsidR="002D023F" w:rsidRPr="00C73F28" w:rsidRDefault="002D023F" w:rsidP="001858B6">
            <w:pPr>
              <w:pStyle w:val="ConsPlusNormal"/>
            </w:pPr>
          </w:p>
        </w:tc>
        <w:tc>
          <w:tcPr>
            <w:tcW w:w="1276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1000,0</w:t>
            </w: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559" w:type="dxa"/>
            <w:vMerge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</w:tr>
      <w:tr w:rsidR="002D023F" w:rsidRPr="00C73F28" w:rsidTr="00DF0A6F">
        <w:trPr>
          <w:trHeight w:val="44"/>
        </w:trPr>
        <w:tc>
          <w:tcPr>
            <w:tcW w:w="543" w:type="dxa"/>
            <w:vMerge/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 w:val="restart"/>
          </w:tcPr>
          <w:p w:rsidR="002D023F" w:rsidRPr="00C73F28" w:rsidRDefault="002D023F" w:rsidP="001858B6">
            <w:pPr>
              <w:pStyle w:val="ConsPlusNormal"/>
            </w:pPr>
            <w:r w:rsidRPr="00C73F28">
              <w:t>несовершеннолетний ребенок (сын)</w:t>
            </w:r>
          </w:p>
        </w:tc>
        <w:tc>
          <w:tcPr>
            <w:tcW w:w="1276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13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Квартира</w:t>
            </w:r>
          </w:p>
        </w:tc>
        <w:tc>
          <w:tcPr>
            <w:tcW w:w="1219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86,6</w:t>
            </w:r>
          </w:p>
        </w:tc>
        <w:tc>
          <w:tcPr>
            <w:tcW w:w="1195" w:type="dxa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 имеет</w:t>
            </w:r>
          </w:p>
        </w:tc>
        <w:tc>
          <w:tcPr>
            <w:tcW w:w="1275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нет</w:t>
            </w:r>
          </w:p>
        </w:tc>
        <w:tc>
          <w:tcPr>
            <w:tcW w:w="1559" w:type="dxa"/>
            <w:vMerge w:val="restart"/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нет</w:t>
            </w:r>
          </w:p>
        </w:tc>
      </w:tr>
      <w:tr w:rsidR="002D023F" w:rsidRPr="00C73F28" w:rsidTr="00DF0A6F">
        <w:trPr>
          <w:trHeight w:val="20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2D023F" w:rsidRPr="00C73F28" w:rsidRDefault="002D023F" w:rsidP="00693232">
            <w:pPr>
              <w:pStyle w:val="ConsPlusNormal"/>
              <w:jc w:val="both"/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Земельный участок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1000,0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  <w:r w:rsidRPr="00C73F28">
              <w:t>Российская Федерация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D023F" w:rsidRPr="00C73F28" w:rsidRDefault="002D023F" w:rsidP="001858B6">
            <w:pPr>
              <w:pStyle w:val="ConsPlusNormal"/>
              <w:jc w:val="both"/>
            </w:pPr>
          </w:p>
        </w:tc>
      </w:tr>
    </w:tbl>
    <w:p w:rsidR="002D023F" w:rsidRPr="00C73F28" w:rsidRDefault="002D023F" w:rsidP="000B7F8D">
      <w:pPr>
        <w:rPr>
          <w:sz w:val="20"/>
          <w:szCs w:val="20"/>
        </w:rPr>
      </w:pPr>
    </w:p>
    <w:tbl>
      <w:tblPr>
        <w:tblW w:w="1601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87"/>
        <w:gridCol w:w="1134"/>
        <w:gridCol w:w="1417"/>
        <w:gridCol w:w="1961"/>
        <w:gridCol w:w="1300"/>
        <w:gridCol w:w="1275"/>
        <w:gridCol w:w="1134"/>
        <w:gridCol w:w="993"/>
        <w:gridCol w:w="850"/>
        <w:gridCol w:w="1113"/>
        <w:gridCol w:w="1677"/>
        <w:gridCol w:w="1136"/>
      </w:tblGrid>
      <w:tr w:rsidR="002D023F" w:rsidRPr="00D64171" w:rsidTr="00D64171">
        <w:trPr>
          <w:trHeight w:val="31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5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Сведения </w:t>
            </w:r>
          </w:p>
        </w:tc>
      </w:tr>
      <w:tr w:rsidR="002D023F" w:rsidRPr="00D64171" w:rsidTr="00D64171">
        <w:trPr>
          <w:trHeight w:val="109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5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  муниципальных служащих Приозерского территориального отдела  администрации Левокумского муниципального округа Ставропольского края а также их супруг (супругов) и несовершеннолетних детей за период с 01 января 2020 года по 31 декабря 2020 года</w:t>
            </w:r>
          </w:p>
        </w:tc>
      </w:tr>
      <w:tr w:rsidR="002D023F" w:rsidRPr="00D64171" w:rsidTr="00D64171">
        <w:trPr>
          <w:trHeight w:val="436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54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103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транспортные средста (вид. Марка)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декларированный годовой доход (руб)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(видприобретенного имущества</w:t>
            </w:r>
          </w:p>
        </w:tc>
      </w:tr>
      <w:tr w:rsidR="002D023F" w:rsidRPr="00D64171" w:rsidTr="00D64171">
        <w:trPr>
          <w:trHeight w:val="199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</w:p>
        </w:tc>
      </w:tr>
      <w:tr w:rsidR="002D023F" w:rsidRPr="00D64171" w:rsidTr="00D64171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12,00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13</w:t>
            </w:r>
          </w:p>
        </w:tc>
      </w:tr>
      <w:tr w:rsidR="002D023F" w:rsidRPr="00D64171" w:rsidTr="00D64171">
        <w:trPr>
          <w:trHeight w:val="87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Ковалева Марина Анатольевна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земельный участокЛПХ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1423, 00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1082153,46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нет</w:t>
            </w:r>
          </w:p>
        </w:tc>
      </w:tr>
      <w:tr w:rsidR="002D023F" w:rsidRPr="00D64171" w:rsidTr="00D64171">
        <w:trPr>
          <w:trHeight w:val="120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земельный участок для  для сх назначения пользования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общая долевая (100/1475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154893,  00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120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земельный участок для  для сх назначения пользования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общая долевая(300/1475)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464679, 00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97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      9 000,00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    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88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земельный участок для  для сх назначения пользования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color w:val="000000"/>
                <w:szCs w:val="24"/>
                <w:lang w:eastAsia="ru-RU"/>
              </w:rPr>
              <w:t>общая долевая (200/1475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2271489,0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023F" w:rsidRPr="00D64171" w:rsidTr="00D64171">
        <w:trPr>
          <w:trHeight w:val="88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           83,60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    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88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           76,30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     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30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99246,50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</w:tr>
      <w:tr w:rsidR="002D023F" w:rsidRPr="00D64171" w:rsidTr="00D64171">
        <w:trPr>
          <w:trHeight w:val="90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земельный участок </w:t>
            </w:r>
            <w:r w:rsidRPr="00D64171">
              <w:rPr>
                <w:rFonts w:eastAsia="Times New Roman"/>
                <w:i/>
                <w:szCs w:val="24"/>
                <w:lang w:eastAsia="ru-RU"/>
              </w:rPr>
              <w:lastRenderedPageBreak/>
              <w:t>ЛПХ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lastRenderedPageBreak/>
              <w:t>9000,0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1200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Райлян Надежда Семеновна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автомобиль легковой КИА РИО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281442,96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</w:tr>
      <w:tr w:rsidR="002D023F" w:rsidRPr="00D64171" w:rsidTr="00D64171">
        <w:trPr>
          <w:trHeight w:val="600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земельный участок сельхозназначения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общая долевая 1/3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11000,0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300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жилой дом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300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квартира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119,6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900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 Магомедова Марьям Алиевна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общая долевая (1/4)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221507,15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</w:tr>
      <w:tr w:rsidR="002D023F" w:rsidRPr="00D64171" w:rsidTr="00D64171">
        <w:trPr>
          <w:trHeight w:val="1500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земельный участок лпх 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общая долевая (1/4)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900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Магомедов Aбдулбек Багандович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 земельный кчасток ЛПХ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общая долевая (1/4)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1400,0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автомобиль Газ  газон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716005,29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</w:tr>
      <w:tr w:rsidR="002D023F" w:rsidRPr="00D64171" w:rsidTr="00D64171">
        <w:trPr>
          <w:trHeight w:val="900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общая долевая 1/4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автомобиль легковой ВАЗ         Лада Гранта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1185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306001,0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94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общая долевая 1/4/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</w:tr>
      <w:tr w:rsidR="002D023F" w:rsidRPr="00D64171" w:rsidTr="00D64171">
        <w:trPr>
          <w:trHeight w:val="495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общая долевая 1/4/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77,1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276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023F" w:rsidRPr="00D64171" w:rsidTr="00D64171">
        <w:trPr>
          <w:trHeight w:val="900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023F" w:rsidRPr="00D64171" w:rsidTr="00D64171">
        <w:trPr>
          <w:trHeight w:val="900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несовершеннолетний ребенок (дочь 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общая долевая (1/4)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нет</w:t>
            </w:r>
          </w:p>
        </w:tc>
      </w:tr>
      <w:tr w:rsidR="002D023F" w:rsidRPr="00D64171" w:rsidTr="00D64171">
        <w:trPr>
          <w:trHeight w:val="300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023F" w:rsidRPr="00D64171" w:rsidTr="00D64171">
        <w:trPr>
          <w:trHeight w:val="1020"/>
          <w:jc w:val="center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земельный кчасток для лпх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общая долевая (1/4 )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3F" w:rsidRPr="00D64171" w:rsidRDefault="002D023F" w:rsidP="00CA142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D64171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</w:tbl>
    <w:p w:rsidR="002D023F" w:rsidRDefault="002D023F"/>
    <w:p w:rsidR="002D023F" w:rsidRDefault="002D023F" w:rsidP="00BF5B5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D023F" w:rsidRDefault="002D023F" w:rsidP="00BF5B5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sz w:val="28"/>
        </w:rPr>
        <w:t xml:space="preserve">характера  </w:t>
      </w:r>
      <w:r>
        <w:rPr>
          <w:sz w:val="28"/>
          <w:szCs w:val="27"/>
        </w:rPr>
        <w:t>р</w:t>
      </w:r>
      <w:r w:rsidRPr="00BF5B51">
        <w:rPr>
          <w:sz w:val="28"/>
          <w:szCs w:val="27"/>
        </w:rPr>
        <w:t>уководител</w:t>
      </w:r>
      <w:r>
        <w:rPr>
          <w:sz w:val="28"/>
          <w:szCs w:val="27"/>
        </w:rPr>
        <w:t>ей</w:t>
      </w:r>
      <w:proofErr w:type="gramEnd"/>
      <w:r w:rsidRPr="00BF5B51">
        <w:rPr>
          <w:sz w:val="28"/>
          <w:szCs w:val="27"/>
        </w:rPr>
        <w:t xml:space="preserve"> отраслевых (функциональных) и территориальных органов</w:t>
      </w:r>
      <w:r>
        <w:rPr>
          <w:sz w:val="28"/>
          <w:szCs w:val="27"/>
        </w:rPr>
        <w:t>, р</w:t>
      </w:r>
      <w:r w:rsidRPr="00BF5B51">
        <w:rPr>
          <w:sz w:val="28"/>
          <w:szCs w:val="27"/>
        </w:rPr>
        <w:t>уководител</w:t>
      </w:r>
      <w:r>
        <w:rPr>
          <w:sz w:val="28"/>
          <w:szCs w:val="27"/>
        </w:rPr>
        <w:t>ей</w:t>
      </w:r>
      <w:r w:rsidRPr="004069BA">
        <w:rPr>
          <w:sz w:val="28"/>
          <w:szCs w:val="27"/>
        </w:rPr>
        <w:t xml:space="preserve"> муниципальных учреждений</w:t>
      </w:r>
      <w:r w:rsidRPr="00BF5B51">
        <w:rPr>
          <w:sz w:val="28"/>
          <w:szCs w:val="27"/>
        </w:rPr>
        <w:t xml:space="preserve"> </w:t>
      </w:r>
      <w:r>
        <w:rPr>
          <w:sz w:val="28"/>
        </w:rPr>
        <w:t xml:space="preserve"> администрации Левокумского муниципального округа Ставропольского края за период с 01 января 2021 года по 31 декабря 2021 года</w:t>
      </w:r>
    </w:p>
    <w:p w:rsidR="002D023F" w:rsidRDefault="002D023F" w:rsidP="00BF5B51">
      <w:pPr>
        <w:spacing w:after="0" w:line="240" w:lineRule="auto"/>
        <w:jc w:val="center"/>
        <w:rPr>
          <w:sz w:val="28"/>
        </w:rPr>
      </w:pPr>
    </w:p>
    <w:tbl>
      <w:tblPr>
        <w:tblW w:w="153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59"/>
        <w:gridCol w:w="2124"/>
        <w:gridCol w:w="1138"/>
        <w:gridCol w:w="25"/>
        <w:gridCol w:w="1134"/>
        <w:gridCol w:w="851"/>
        <w:gridCol w:w="1104"/>
        <w:gridCol w:w="1022"/>
        <w:gridCol w:w="821"/>
        <w:gridCol w:w="992"/>
        <w:gridCol w:w="1559"/>
        <w:gridCol w:w="1280"/>
        <w:gridCol w:w="1130"/>
      </w:tblGrid>
      <w:tr w:rsidR="002D023F" w:rsidTr="007279DB">
        <w:trPr>
          <w:trHeight w:val="11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2D023F" w:rsidRDefault="002D023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4069B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Фамилия и инициалы лица, чьи сведения </w:t>
            </w:r>
            <w:r>
              <w:rPr>
                <w:sz w:val="21"/>
                <w:szCs w:val="21"/>
              </w:rPr>
              <w:lastRenderedPageBreak/>
              <w:t>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2D023F" w:rsidRDefault="002D023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Декларированный годовой доход </w:t>
            </w:r>
            <w:r>
              <w:rPr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источниках </w:t>
            </w:r>
            <w:r>
              <w:rPr>
                <w:sz w:val="21"/>
                <w:szCs w:val="21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D023F" w:rsidTr="007279DB">
        <w:trPr>
          <w:trHeight w:val="179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4069B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</w:pPr>
            <w:r>
              <w:t xml:space="preserve">Вид объекта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</w:pPr>
            <w:r>
              <w:t xml:space="preserve">Вид собственности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</w:pPr>
            <w:r>
              <w:t>Площадь</w:t>
            </w:r>
          </w:p>
          <w:p w:rsidR="002D023F" w:rsidRDefault="002D023F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</w:pPr>
            <w:r>
              <w:t>Страна распо-ложения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</w:pPr>
            <w:r>
              <w:t>Площадь</w:t>
            </w:r>
          </w:p>
          <w:p w:rsidR="002D023F" w:rsidRDefault="002D023F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Default="002D023F">
            <w:pPr>
              <w:spacing w:after="0"/>
              <w:rPr>
                <w:sz w:val="21"/>
                <w:szCs w:val="21"/>
              </w:rPr>
            </w:pPr>
          </w:p>
        </w:tc>
      </w:tr>
      <w:tr w:rsidR="002D023F" w:rsidRPr="00A97AD7" w:rsidTr="007279DB">
        <w:trPr>
          <w:trHeight w:val="84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>
            <w:pPr>
              <w:spacing w:after="0" w:line="240" w:lineRule="auto"/>
              <w:jc w:val="center"/>
              <w:rPr>
                <w:szCs w:val="24"/>
              </w:rPr>
            </w:pPr>
            <w:r w:rsidRPr="00A97AD7">
              <w:rPr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4069BA">
            <w:pPr>
              <w:spacing w:after="0" w:line="240" w:lineRule="auto"/>
            </w:pPr>
            <w:r w:rsidRPr="00A97AD7">
              <w:t>Алферова Л.А.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>
            <w:pPr>
              <w:spacing w:after="0" w:line="240" w:lineRule="auto"/>
            </w:pPr>
            <w:r w:rsidRPr="00A97AD7">
              <w:t>начальник Заринского территориального 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>
            <w:pPr>
              <w:spacing w:after="0" w:line="240" w:lineRule="auto"/>
            </w:pPr>
            <w:r w:rsidRPr="00A97AD7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>
            <w:pPr>
              <w:spacing w:after="0" w:line="240" w:lineRule="auto"/>
            </w:pPr>
            <w:r w:rsidRPr="00A97AD7">
              <w:t>156,2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A97AD7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A97AD7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A97AD7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A97AD7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A97AD7">
            <w:pPr>
              <w:spacing w:after="0" w:line="240" w:lineRule="auto"/>
              <w:jc w:val="center"/>
            </w:pPr>
            <w:r w:rsidRPr="00A97AD7">
              <w:t>890966,12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97AD7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8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 w:line="240" w:lineRule="auto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98,5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8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 w:line="240" w:lineRule="auto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37,8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A97AD7" w:rsidRDefault="002D023F" w:rsidP="00325CCA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A97AD7" w:rsidRDefault="002D023F" w:rsidP="00325CCA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1896,0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A97AD7" w:rsidRDefault="002D023F" w:rsidP="00325CCA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A97AD7" w:rsidRDefault="002D023F" w:rsidP="00325CCA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1891,0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325CCA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325CCA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общая долевая (1/713)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44900000,0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325CCA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325CCA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общая долевая (1/713)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44900000,0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325CCA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325CCA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общая долевая (1/713)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44900000,0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325CCA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супруг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325CCA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60,5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  <w:jc w:val="center"/>
            </w:pPr>
            <w:r w:rsidRPr="00A97AD7">
              <w:t>легковой автомобиль ВАЗ 219070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643705,84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279DB">
            <w:pPr>
              <w:spacing w:after="0" w:line="240" w:lineRule="auto"/>
            </w:pPr>
            <w:r w:rsidRPr="00A97AD7">
              <w:t>Легковой автомоб</w:t>
            </w:r>
            <w:r w:rsidRPr="00A97AD7">
              <w:lastRenderedPageBreak/>
              <w:t xml:space="preserve">иль </w:t>
            </w:r>
            <w:r w:rsidRPr="00A97AD7">
              <w:rPr>
                <w:bCs/>
                <w:szCs w:val="24"/>
                <w:shd w:val="clear" w:color="auto" w:fill="FFFFFF"/>
              </w:rPr>
              <w:t>Changan CS35</w:t>
            </w:r>
            <w:r w:rsidRPr="00A97AD7">
              <w:t xml:space="preserve"> (накопления за предыдущие года, потребительский кредит)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325CCA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325CCA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>1891,0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  <w:jc w:val="center"/>
              <w:rPr>
                <w:szCs w:val="24"/>
              </w:rPr>
            </w:pPr>
            <w:r w:rsidRPr="00A97AD7">
              <w:t xml:space="preserve">легковой автомобиль </w:t>
            </w:r>
            <w:r w:rsidRPr="00A97AD7">
              <w:rPr>
                <w:bCs/>
                <w:szCs w:val="24"/>
                <w:shd w:val="clear" w:color="auto" w:fill="FFFFFF"/>
              </w:rPr>
              <w:t>Changan CS35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325CCA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279DB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Шеболдасов А.В.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279DB">
            <w:pPr>
              <w:spacing w:after="0"/>
            </w:pPr>
            <w:r w:rsidRPr="00A97AD7">
              <w:t>начальник Урожайненского территориального 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95,7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легковой автомобиль</w:t>
            </w:r>
            <w:r w:rsidRPr="00A97AD7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A97AD7">
              <w:rPr>
                <w:bCs/>
                <w:szCs w:val="24"/>
                <w:shd w:val="clear" w:color="auto" w:fill="FFFFFF"/>
              </w:rPr>
              <w:t>Toyota Land Cruiser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1354678,75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110,9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  <w:jc w:val="center"/>
            </w:pPr>
            <w:r w:rsidRPr="00A97AD7">
              <w:t>легковой автомобиль</w:t>
            </w:r>
            <w:r w:rsidRPr="00A97AD7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A97AD7">
              <w:rPr>
                <w:bCs/>
                <w:szCs w:val="24"/>
                <w:shd w:val="clear" w:color="auto" w:fill="FFFFFF"/>
              </w:rPr>
              <w:t>Land Rover Defender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176,0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  <w:jc w:val="center"/>
            </w:pPr>
            <w:r w:rsidRPr="00A97AD7">
              <w:t>прицеп МЗСА 817730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1100000,0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720000,0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2016,0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 xml:space="preserve">земельный </w:t>
            </w:r>
            <w:r w:rsidRPr="00A97AD7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644,0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1100000,0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общая долевая (2/10)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1100000,0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720000,0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B601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общая долевая (2/10)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720000,0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B601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43,0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182135,01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112,9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</w:tr>
      <w:tr w:rsidR="002D023F" w:rsidRPr="00A97AD7" w:rsidTr="00E45E77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  <w:rPr>
                <w:szCs w:val="24"/>
                <w:lang w:val="en-US"/>
              </w:rPr>
            </w:pPr>
            <w:r w:rsidRPr="00A97AD7">
              <w:rPr>
                <w:szCs w:val="24"/>
                <w:lang w:val="en-US"/>
              </w:rPr>
              <w:t>3.</w:t>
            </w:r>
          </w:p>
          <w:p w:rsidR="002D023F" w:rsidRPr="00A97AD7" w:rsidRDefault="002D023F" w:rsidP="008062A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>Морозова А.В.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/>
            </w:pPr>
            <w:r w:rsidRPr="00A97AD7">
              <w:t>начальник Владимировского территориального 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851225,65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2200,0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супруг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  <w:jc w:val="center"/>
            </w:pPr>
            <w:r w:rsidRPr="00A97AD7">
              <w:t>легковой автомобиль</w:t>
            </w:r>
          </w:p>
          <w:p w:rsidR="002D023F" w:rsidRPr="00A97AD7" w:rsidRDefault="002D023F" w:rsidP="008062A1">
            <w:pPr>
              <w:spacing w:after="0" w:line="240" w:lineRule="auto"/>
              <w:jc w:val="center"/>
              <w:rPr>
                <w:lang w:val="en-US"/>
              </w:rPr>
            </w:pPr>
            <w:r w:rsidRPr="00A97AD7">
              <w:t xml:space="preserve"> </w:t>
            </w:r>
            <w:r w:rsidRPr="00A97AD7">
              <w:rPr>
                <w:lang w:val="en-US"/>
              </w:rPr>
              <w:t>LADA PRIORA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185000,00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8062A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  <w:jc w:val="center"/>
            </w:pPr>
            <w:r w:rsidRPr="00A97AD7">
              <w:t>легковой автомобиль</w:t>
            </w:r>
            <w:r w:rsidRPr="00A97AD7">
              <w:rPr>
                <w:lang w:val="en-US"/>
              </w:rPr>
              <w:t xml:space="preserve"> KIA RIO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062A1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несовершеннолетний ребенок (сын)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  <w:rPr>
                <w:lang w:val="en-US"/>
              </w:rPr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несовершен</w:t>
            </w:r>
            <w:r w:rsidRPr="00A97AD7">
              <w:lastRenderedPageBreak/>
              <w:t>нолетний ребенок (сын)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  <w:rPr>
                <w:lang w:val="en-US"/>
              </w:rPr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</w:tr>
      <w:tr w:rsidR="002D023F" w:rsidRPr="00A97AD7" w:rsidTr="00E45E77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E45E77">
            <w:pPr>
              <w:spacing w:after="0"/>
              <w:rPr>
                <w:szCs w:val="24"/>
                <w:lang w:val="en-US"/>
              </w:rPr>
            </w:pPr>
            <w:r w:rsidRPr="00A97AD7">
              <w:rPr>
                <w:szCs w:val="24"/>
                <w:lang w:val="en-US"/>
              </w:rPr>
              <w:t>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/>
            </w:pPr>
            <w:r w:rsidRPr="00A97AD7">
              <w:t>Киенко Р.И.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/>
            </w:pPr>
            <w:r w:rsidRPr="00A97AD7">
              <w:t>начальник Новокумского территориального 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  <w:jc w:val="center"/>
            </w:pPr>
            <w:r w:rsidRPr="00A97AD7">
              <w:t>легковой автомобиль ВАЗ 221102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>800797,84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45E77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53,8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774,5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  <w:r w:rsidRPr="00A97AD7">
              <w:t>легковой автомобиль NISSAN  qashqai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общая долевая (1/1153)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24213000,0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291,0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общая долевая (1/1153)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24213000,0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432231,18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общая долевая (1/1153)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24213000,0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774,5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2F162C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общая долевая (1/1153)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24200033,0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F162C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несовершеннолетний ребенок (дочь)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A15DF3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A15DF3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</w:pPr>
            <w:r w:rsidRPr="00A97AD7">
              <w:t>774,5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</w:pPr>
          </w:p>
        </w:tc>
      </w:tr>
      <w:tr w:rsidR="002D023F" w:rsidRPr="00A97AD7" w:rsidTr="00A15DF3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/>
              <w:rPr>
                <w:szCs w:val="24"/>
                <w:lang w:val="en-US"/>
              </w:rPr>
            </w:pPr>
            <w:r w:rsidRPr="00A97AD7">
              <w:rPr>
                <w:szCs w:val="24"/>
                <w:lang w:val="en-US"/>
              </w:rPr>
              <w:t>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Иванова С.А.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AC7D63">
            <w:pPr>
              <w:spacing w:after="0"/>
            </w:pPr>
            <w:r w:rsidRPr="00A97AD7">
              <w:t xml:space="preserve">начальник Правокумского территориального </w:t>
            </w:r>
            <w:r w:rsidRPr="00A97AD7">
              <w:lastRenderedPageBreak/>
              <w:t>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общая долевая (4/283)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</w:pPr>
            <w:r w:rsidRPr="00A97AD7">
              <w:t>9</w:t>
            </w:r>
            <w:r w:rsidRPr="00A97AD7">
              <w:rPr>
                <w:lang w:val="en-US"/>
              </w:rPr>
              <w:t>2</w:t>
            </w:r>
            <w:r w:rsidRPr="00A97AD7">
              <w:t>8343,2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  <w:rPr>
                <w:szCs w:val="24"/>
              </w:rPr>
            </w:pPr>
            <w:r w:rsidRPr="00A97AD7">
              <w:t xml:space="preserve">легковой автомобиль </w:t>
            </w:r>
            <w:r w:rsidRPr="00A97AD7">
              <w:rPr>
                <w:bCs/>
                <w:szCs w:val="24"/>
                <w:shd w:val="clear" w:color="auto" w:fill="FFFFFF"/>
              </w:rPr>
              <w:t>Mitsubishi Eclipse Cross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943651,93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AC7D63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</w:tr>
      <w:tr w:rsidR="002D023F" w:rsidRPr="00A97AD7" w:rsidTr="00A15DF3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/>
              <w:rPr>
                <w:szCs w:val="24"/>
                <w:lang w:val="en-US"/>
              </w:rPr>
            </w:pPr>
            <w:r w:rsidRPr="00A97AD7">
              <w:rPr>
                <w:szCs w:val="24"/>
                <w:lang w:val="en-US"/>
              </w:rPr>
              <w:t>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Фролова Е.В</w:t>
            </w:r>
            <w:r w:rsidRPr="00A97AD7">
              <w:rPr>
                <w:i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AC7D63">
            <w:pPr>
              <w:spacing w:after="0"/>
            </w:pPr>
            <w:r w:rsidRPr="00A97AD7">
              <w:t>начальник Левокумского территориального 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60,7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1387610,38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C7D63">
            <w:pPr>
              <w:spacing w:after="0" w:line="240" w:lineRule="auto"/>
            </w:pPr>
            <w:r w:rsidRPr="00A97AD7">
              <w:t>Квартира (участие в долевом строительстве), ипотечный кредит, собственные средства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79,2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1753,0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769B0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1093,0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769B0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515F8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515F8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515F8">
            <w:pPr>
              <w:spacing w:after="0" w:line="240" w:lineRule="auto"/>
            </w:pPr>
            <w:r w:rsidRPr="00A97AD7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515F8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515F8">
            <w:pPr>
              <w:spacing w:after="0" w:line="240" w:lineRule="auto"/>
            </w:pPr>
            <w:r w:rsidRPr="00A97AD7">
              <w:t>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515F8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515F8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515F8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515F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515F8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515F8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515F8">
            <w:pPr>
              <w:spacing w:after="0" w:line="240" w:lineRule="auto"/>
            </w:pPr>
          </w:p>
        </w:tc>
      </w:tr>
      <w:tr w:rsidR="002D023F" w:rsidRPr="00A97AD7" w:rsidTr="00A15DF3">
        <w:trPr>
          <w:trHeight w:val="56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/>
              <w:rPr>
                <w:szCs w:val="24"/>
                <w:lang w:val="en-US"/>
              </w:rPr>
            </w:pPr>
            <w:r w:rsidRPr="00A97AD7">
              <w:rPr>
                <w:szCs w:val="24"/>
                <w:lang w:val="en-US"/>
              </w:rPr>
              <w:t>7.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Муртазалиев С.М.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C006C1">
            <w:pPr>
              <w:spacing w:after="0"/>
            </w:pPr>
            <w:r w:rsidRPr="00A97AD7">
              <w:t>начальник Турксадского территориального 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C006C1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C006C1">
            <w:pPr>
              <w:spacing w:after="0" w:line="240" w:lineRule="auto"/>
            </w:pPr>
            <w:r w:rsidRPr="00A97AD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C006C1">
            <w:pPr>
              <w:spacing w:after="0" w:line="240" w:lineRule="auto"/>
            </w:pPr>
            <w:r w:rsidRPr="00A97AD7">
              <w:t>82,6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C006C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C006C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C006C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C006C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C006C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C006C1">
            <w:pPr>
              <w:spacing w:after="0" w:line="240" w:lineRule="auto"/>
            </w:pPr>
            <w:r w:rsidRPr="00A97AD7">
              <w:t>1158154,40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C006C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C3373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супруга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C3373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>82,6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>10000,15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C3373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 xml:space="preserve">несовершеннолетний ребенок </w:t>
            </w:r>
            <w:r w:rsidRPr="00A97AD7">
              <w:lastRenderedPageBreak/>
              <w:t>(сын)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C3373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>82,6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C3373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несовершеннолетний ребенок (сын)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BC3373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BC337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A15DF3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/>
              <w:rPr>
                <w:szCs w:val="24"/>
                <w:lang w:val="en-US"/>
              </w:rPr>
            </w:pPr>
            <w:r w:rsidRPr="00A97AD7">
              <w:rPr>
                <w:szCs w:val="24"/>
                <w:lang w:val="en-US"/>
              </w:rPr>
              <w:t>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Орехов Д.В.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/>
            </w:pPr>
            <w:r w:rsidRPr="00A97AD7">
              <w:t>начальник Бургун-Маджарского территориального 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118,2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  <w:jc w:val="center"/>
            </w:pPr>
            <w:r w:rsidRPr="00A97AD7">
              <w:t xml:space="preserve">легковой автомобиль </w:t>
            </w:r>
            <w:r w:rsidRPr="00A97AD7">
              <w:rPr>
                <w:bCs/>
                <w:shd w:val="clear" w:color="auto" w:fill="FFFFFF"/>
              </w:rPr>
              <w:t>Renault Fluence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1079134,25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73,4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1100,0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70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491,0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35,0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396207,24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несовершеннолетний ребенок (сын)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15DF3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165381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165381">
            <w:pPr>
              <w:spacing w:after="0" w:line="240" w:lineRule="auto"/>
            </w:pPr>
          </w:p>
        </w:tc>
      </w:tr>
      <w:tr w:rsidR="002D023F" w:rsidRPr="00A97AD7" w:rsidTr="00673D76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Краснобородько В.Н.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  <w:r w:rsidRPr="00A97AD7">
              <w:t>начальник Приозерского территориального 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36,8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  <w:jc w:val="center"/>
            </w:pPr>
            <w:r w:rsidRPr="00A97AD7">
              <w:t>легковой автомобиль ВАЗ 21104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1147289,77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86,4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  <w:jc w:val="center"/>
            </w:pPr>
            <w:r w:rsidRPr="00A97AD7">
              <w:t xml:space="preserve">легковой автомобиль </w:t>
            </w:r>
            <w:r w:rsidRPr="00A97AD7">
              <w:rPr>
                <w:bCs/>
                <w:shd w:val="clear" w:color="auto" w:fill="FFFFFF"/>
              </w:rPr>
              <w:t>Renault</w:t>
            </w:r>
            <w:r w:rsidRPr="00A97AD7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A97AD7">
              <w:rPr>
                <w:bCs/>
                <w:szCs w:val="24"/>
                <w:shd w:val="clear" w:color="auto" w:fill="FFFFFF"/>
              </w:rPr>
              <w:t>Duster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  <w:jc w:val="center"/>
              <w:rPr>
                <w:szCs w:val="24"/>
              </w:rPr>
            </w:pPr>
            <w:r w:rsidRPr="00A97AD7">
              <w:t xml:space="preserve">легковой автомобиль </w:t>
            </w:r>
            <w:r w:rsidRPr="00A97AD7">
              <w:rPr>
                <w:bCs/>
                <w:szCs w:val="24"/>
                <w:shd w:val="clear" w:color="auto" w:fill="FFFFFF"/>
              </w:rPr>
              <w:t>Hyundai Creta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549,0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общая долевая (1/119)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39800,0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86,4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793520,24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11607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общая долевая (1/55)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232000,0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11607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A807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несовершеннолетний ребенок (дочь)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A8071F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A807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A8071F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A807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  <w:r w:rsidRPr="00A97AD7">
              <w:t>несовершеннолетний ребенок (дочь)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A8071F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A807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069B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A8071F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A8071F">
            <w:pPr>
              <w:spacing w:after="0" w:line="240" w:lineRule="auto"/>
            </w:pPr>
          </w:p>
        </w:tc>
      </w:tr>
      <w:tr w:rsidR="002D023F" w:rsidRPr="00A97AD7" w:rsidTr="00673D76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10.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  <w:r w:rsidRPr="00A97AD7">
              <w:t>Околов Ю.М.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  <w:r w:rsidRPr="00A97AD7">
              <w:t>начальник Величаевского территориального 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708305,20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38,7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2000,0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общая долевая (1/412)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37545902,0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общая долевая (1/19)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1629800,0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общая долевая (1/19)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1629843,0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общая долевая (1/412)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37545902,0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342970,23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38,7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5759D6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2000,0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759D6">
            <w:pPr>
              <w:spacing w:after="0" w:line="240" w:lineRule="auto"/>
            </w:pPr>
          </w:p>
        </w:tc>
      </w:tr>
      <w:tr w:rsidR="002D023F" w:rsidRPr="00A97AD7" w:rsidTr="00673D76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11.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Войтенко Л.Н.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начальник Николо-Александровского территориального отдела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 xml:space="preserve">легковой автомобиль </w:t>
            </w:r>
            <w:r w:rsidRPr="00A97AD7">
              <w:rPr>
                <w:lang w:val="en-US"/>
              </w:rPr>
              <w:t>LADA VESTA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627493,71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1400,0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45060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/>
            </w:pPr>
            <w:r w:rsidRPr="00A97AD7">
              <w:t>супруг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  <w:jc w:val="center"/>
            </w:pPr>
            <w:r w:rsidRPr="00A97AD7">
              <w:t>легковой автомобиль ВАЗ 211540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429144,61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673D76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45060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1400,0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  <w:jc w:val="center"/>
            </w:pPr>
            <w:r w:rsidRPr="00A97AD7">
              <w:t>грузовой автомобиль ГАЗ САЗ 3507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</w:tr>
      <w:tr w:rsidR="002D023F" w:rsidRPr="00A97AD7" w:rsidTr="008C7730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12.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Резинкина О.А.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/>
            </w:pPr>
            <w:r w:rsidRPr="00A97AD7">
              <w:t>начальник отдела культуры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41,7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  <w:r w:rsidRPr="00A97AD7">
              <w:t>легковой автомобиль ВАЗ 21104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786007,83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8C7730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13.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/>
            </w:pPr>
            <w:r w:rsidRPr="00A97AD7">
              <w:t>Кочергин И.Т.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rPr>
                <w:szCs w:val="24"/>
              </w:rPr>
            </w:pPr>
            <w:r w:rsidRPr="00A97AD7">
              <w:rPr>
                <w:szCs w:val="24"/>
              </w:rPr>
              <w:t>начальник управления сельского хозяйства и охраны окружающей среды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168,2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744452,67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92,1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899,0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8C7730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14.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Шевченко Е.А.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/>
            </w:pPr>
            <w:r w:rsidRPr="00A97AD7">
              <w:t>начальник отдела образования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66,0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1244243,52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127000,0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супруг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83,8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  <w:rPr>
                <w:szCs w:val="24"/>
              </w:rPr>
            </w:pPr>
            <w:r w:rsidRPr="00A97AD7">
              <w:t xml:space="preserve">легковой втомобиль </w:t>
            </w:r>
            <w:r w:rsidRPr="00A97AD7">
              <w:rPr>
                <w:bCs/>
                <w:szCs w:val="24"/>
                <w:shd w:val="clear" w:color="auto" w:fill="FFFFFF"/>
              </w:rPr>
              <w:t>Toyota Camry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1630395,91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(1/1476)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127000,0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(1/1476)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127000,0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(1/1476)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127000,0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131000,0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720,0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8C7730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15.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/>
            </w:pPr>
            <w:r w:rsidRPr="00A97AD7">
              <w:t>Дубовская Л.В.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/>
            </w:pPr>
            <w:r w:rsidRPr="00A97AD7">
              <w:t>начальник финансового управления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104,9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2552538,40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960,0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8C7730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16.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Филатова Л.И.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  <w:r w:rsidRPr="00A97AD7">
              <w:t>начальник управления труда и социальной защиты населения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48,4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1227392,81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8C7730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8C7730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17.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Катричев А.М.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 xml:space="preserve">начальник отдела имущественных и земельных отношений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101,2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800926,26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1116,0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281,0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несовершеннолетний ребенок (дочь)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281,0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2D2C4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18.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/>
            </w:pPr>
            <w:r w:rsidRPr="00A97AD7">
              <w:t>Водопьянов Ф.П.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</w:pPr>
            <w:r w:rsidRPr="00A97AD7">
              <w:t xml:space="preserve">директор </w:t>
            </w:r>
            <w:r w:rsidRPr="00A97AD7">
              <w:rPr>
                <w:rFonts w:eastAsia="Times New Roman"/>
                <w:szCs w:val="24"/>
              </w:rPr>
              <w:t xml:space="preserve">муниципального унитарного предприятия Левокумского </w:t>
            </w:r>
            <w:r w:rsidRPr="00A97AD7">
              <w:rPr>
                <w:rFonts w:eastAsia="Times New Roman"/>
                <w:szCs w:val="24"/>
              </w:rPr>
              <w:lastRenderedPageBreak/>
              <w:t>муниципального округа Ставропольского края «Коммунбыт»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121,6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легковой автомобиль ВАЗ 21101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586541,98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легковой автомобиль</w:t>
            </w:r>
            <w:r w:rsidRPr="00A97AD7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A97AD7">
              <w:rPr>
                <w:bCs/>
                <w:szCs w:val="24"/>
                <w:shd w:val="clear" w:color="auto" w:fill="FFFFFF"/>
              </w:rPr>
              <w:lastRenderedPageBreak/>
              <w:t>Kia Optima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11593000,0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3102,0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295463,04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D2C4B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(327/36917)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5153,0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5B4ACC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19.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/>
            </w:pPr>
            <w:r w:rsidRPr="00A97AD7">
              <w:t>Жихарев В.Ф.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rPr>
                <w:szCs w:val="24"/>
              </w:rPr>
            </w:pPr>
            <w:r w:rsidRPr="00A97AD7">
              <w:rPr>
                <w:bCs/>
                <w:szCs w:val="24"/>
              </w:rPr>
              <w:t>директор муниципального казенного учреждения «Единая дежурно-диспетчерская служба» Левокумского муниципального округа Ставропольского края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90,5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легковой автомобиль RENO Logan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1152838,47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415,0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супруга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90,5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227603,76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5B4ACC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20.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/>
            </w:pPr>
            <w:r w:rsidRPr="00A97AD7">
              <w:t>Пономарев В.А.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/>
            </w:pPr>
            <w:r w:rsidRPr="00A97AD7">
              <w:t xml:space="preserve">директор муниципального казенного учреждения "Центр </w:t>
            </w:r>
            <w:r w:rsidRPr="00A97AD7">
              <w:lastRenderedPageBreak/>
              <w:t>обеспечения хозяйственной деятельности учреждений Левокумского муниципального округа Ставропольского края"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(105/166)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166,3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A97AD7">
              <w:t>автомобиль легковой</w:t>
            </w:r>
          </w:p>
          <w:p w:rsidR="002D023F" w:rsidRPr="00A97AD7" w:rsidRDefault="002D023F" w:rsidP="00746AFD">
            <w:pPr>
              <w:spacing w:after="0" w:line="240" w:lineRule="auto"/>
              <w:jc w:val="center"/>
              <w:rPr>
                <w:szCs w:val="24"/>
              </w:rPr>
            </w:pPr>
            <w:r w:rsidRPr="00A97AD7">
              <w:rPr>
                <w:bCs/>
                <w:szCs w:val="24"/>
                <w:shd w:val="clear" w:color="auto" w:fill="FFFFFF"/>
              </w:rPr>
              <w:t>Chevrolet Lacetti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1194571,81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36,3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(105/166)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1469,0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общая долевая (1/1476)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187416000,0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33477,00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1469,0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несовершеннолетний ребенок (дочь)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1469,0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5B4ACC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21.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  <w:r w:rsidRPr="00A97AD7">
              <w:t>Костин В.В.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line="240" w:lineRule="auto"/>
              <w:jc w:val="both"/>
              <w:rPr>
                <w:szCs w:val="24"/>
              </w:rPr>
            </w:pPr>
            <w:r w:rsidRPr="00A97AD7">
              <w:rPr>
                <w:szCs w:val="24"/>
              </w:rPr>
              <w:t>директор муниципального</w:t>
            </w:r>
            <w:r w:rsidRPr="00A97AD7">
              <w:rPr>
                <w:rStyle w:val="aff2"/>
                <w:noProof/>
                <w:sz w:val="22"/>
                <w:szCs w:val="24"/>
              </w:rPr>
              <w:t xml:space="preserve"> казенного учреждения Левокумского муниципального округа Ставропольского края «Физкультурно-спортивный, патриотический комплекс «Русич»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rPr>
                <w:lang w:val="en-US"/>
              </w:rPr>
            </w:pPr>
            <w:r w:rsidRPr="00A97AD7">
              <w:rPr>
                <w:lang w:val="en-US"/>
              </w:rPr>
              <w:t>126</w:t>
            </w:r>
            <w:r w:rsidRPr="00A97AD7">
              <w:t>,</w:t>
            </w:r>
            <w:r w:rsidRPr="00A97AD7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  <w:r w:rsidRPr="00A97AD7">
              <w:t>легковой автомобиль ВАЗ 2121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425613,92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1938,0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  <w:r w:rsidRPr="00A97AD7">
              <w:t>легковой автомобиль</w:t>
            </w:r>
          </w:p>
          <w:p w:rsidR="002D023F" w:rsidRPr="00A97AD7" w:rsidRDefault="002D023F" w:rsidP="00746AFD">
            <w:pPr>
              <w:spacing w:after="0" w:line="240" w:lineRule="auto"/>
              <w:jc w:val="center"/>
              <w:rPr>
                <w:lang w:val="en-US"/>
              </w:rPr>
            </w:pPr>
            <w:r w:rsidRPr="00A97AD7">
              <w:rPr>
                <w:lang w:val="en-US"/>
              </w:rPr>
              <w:t>LADA PRIORA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5B4ACC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22.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/>
            </w:pPr>
            <w:r w:rsidRPr="00A97AD7">
              <w:t>Науменко О.Н.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line="240" w:lineRule="auto"/>
              <w:rPr>
                <w:szCs w:val="24"/>
              </w:rPr>
            </w:pPr>
            <w:r w:rsidRPr="00A97AD7">
              <w:rPr>
                <w:szCs w:val="24"/>
              </w:rPr>
              <w:t xml:space="preserve">директор муниципального казенного учреждения </w:t>
            </w:r>
            <w:r w:rsidRPr="00A97AD7">
              <w:rPr>
                <w:szCs w:val="24"/>
              </w:rPr>
              <w:lastRenderedPageBreak/>
              <w:t>Левокумского муниципального округа Ставропольского края «Спортивно-оздоровительный комплекс «Юность»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103,0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419009,95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746AFD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 xml:space="preserve">земельный </w:t>
            </w:r>
            <w:r w:rsidRPr="00A97AD7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864,0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746AFD">
            <w:pPr>
              <w:spacing w:after="0" w:line="240" w:lineRule="auto"/>
            </w:pPr>
          </w:p>
        </w:tc>
      </w:tr>
      <w:tr w:rsidR="002D023F" w:rsidRPr="00A97AD7" w:rsidTr="005B4ACC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23.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after="0"/>
            </w:pPr>
            <w:r w:rsidRPr="00A97AD7">
              <w:t>Шиков В.В.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5B4ACC">
            <w:pPr>
              <w:spacing w:line="240" w:lineRule="auto"/>
            </w:pPr>
            <w:r w:rsidRPr="00A97AD7">
              <w:t xml:space="preserve">директор  </w:t>
            </w:r>
            <w:r w:rsidRPr="00A97AD7">
              <w:rPr>
                <w:sz w:val="23"/>
                <w:szCs w:val="23"/>
              </w:rPr>
              <w:t>муниципального бюджетного учреждения Левокумского муниципального округа Ставропольского края «Многофункциональный центр предоставления государственных и муниципальных услуг»</w:t>
            </w:r>
            <w:r w:rsidRPr="00A97AD7">
              <w:t xml:space="preserve">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65,4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легковой автомобиль</w:t>
            </w:r>
            <w:r w:rsidRPr="00A97AD7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A97AD7">
              <w:rPr>
                <w:bCs/>
                <w:szCs w:val="24"/>
                <w:shd w:val="clear" w:color="auto" w:fill="FFFFFF"/>
              </w:rPr>
              <w:t>Toyota Camry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1124038,32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45060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45060D">
            <w:pPr>
              <w:spacing w:line="240" w:lineRule="auto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  <w:jc w:val="center"/>
              <w:rPr>
                <w:szCs w:val="24"/>
              </w:rPr>
            </w:pPr>
            <w:r w:rsidRPr="00A97AD7">
              <w:t>легковой автомобиль</w:t>
            </w:r>
            <w:r w:rsidRPr="00A97AD7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A97AD7">
              <w:rPr>
                <w:bCs/>
                <w:szCs w:val="24"/>
                <w:shd w:val="clear" w:color="auto" w:fill="FFFFFF"/>
              </w:rPr>
              <w:t>Nissan Teana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24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45060D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45060D">
            <w:pPr>
              <w:spacing w:line="240" w:lineRule="auto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1641,0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45060D">
            <w:pPr>
              <w:spacing w:after="0" w:line="240" w:lineRule="auto"/>
            </w:pPr>
          </w:p>
        </w:tc>
      </w:tr>
      <w:tr w:rsidR="002D023F" w:rsidRPr="00A97AD7" w:rsidTr="0025086A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24.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/>
            </w:pPr>
            <w:r w:rsidRPr="00A97AD7"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line="240" w:lineRule="auto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425,7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  <w:jc w:val="center"/>
              <w:rPr>
                <w:szCs w:val="24"/>
              </w:rPr>
            </w:pPr>
            <w:r w:rsidRPr="00A97AD7">
              <w:t>легковой автомобиль</w:t>
            </w:r>
            <w:r w:rsidRPr="00A97AD7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A97AD7">
              <w:rPr>
                <w:bCs/>
                <w:szCs w:val="24"/>
                <w:shd w:val="clear" w:color="auto" w:fill="FFFFFF"/>
              </w:rPr>
              <w:t>Volkswagen Tiguan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  <w:r w:rsidRPr="00A97AD7">
              <w:t>214090,31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25086A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line="240" w:lineRule="auto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1641,0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</w:tr>
      <w:tr w:rsidR="002D023F" w:rsidRPr="00A97AD7" w:rsidTr="0025086A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line="240" w:lineRule="auto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  <w:r w:rsidRPr="00A97AD7"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  <w:r w:rsidRPr="00A97AD7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  <w:r w:rsidRPr="00A97AD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</w:tr>
      <w:tr w:rsidR="002D023F" w:rsidRPr="00A97AD7" w:rsidTr="0025086A">
        <w:trPr>
          <w:trHeight w:val="56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/>
              <w:rPr>
                <w:szCs w:val="24"/>
              </w:rPr>
            </w:pPr>
            <w:r w:rsidRPr="00A97AD7">
              <w:rPr>
                <w:szCs w:val="24"/>
              </w:rPr>
              <w:t>25.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/>
            </w:pPr>
            <w:r w:rsidRPr="00A97AD7">
              <w:t>Муравлева А.Н.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line="240" w:lineRule="auto"/>
              <w:rPr>
                <w:szCs w:val="24"/>
              </w:rPr>
            </w:pPr>
            <w:r w:rsidRPr="00A97AD7">
              <w:rPr>
                <w:szCs w:val="24"/>
              </w:rPr>
              <w:t xml:space="preserve">директор муниципальное казенное учреждение </w:t>
            </w:r>
            <w:r w:rsidRPr="00A97AD7">
              <w:rPr>
                <w:szCs w:val="24"/>
              </w:rPr>
              <w:lastRenderedPageBreak/>
              <w:t>"Централизованная бухгалтерия Левокумского муниципального округа Ставропольского края"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65,8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  <w:rPr>
                <w:szCs w:val="24"/>
              </w:rPr>
            </w:pPr>
            <w:r w:rsidRPr="00A97AD7">
              <w:t>легковой автомобиль</w:t>
            </w:r>
            <w:r w:rsidRPr="00A97AD7">
              <w:rPr>
                <w:rFonts w:ascii="YS Text" w:hAnsi="YS Text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r w:rsidRPr="00A97AD7">
              <w:rPr>
                <w:bCs/>
                <w:szCs w:val="24"/>
                <w:shd w:val="clear" w:color="auto" w:fill="FFFFFF"/>
              </w:rPr>
              <w:t>Mercedes-Benz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824909,41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нет</w:t>
            </w: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EC40A3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EC40A3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EC40A3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EC40A3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общая долевая (1/9)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119000,0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</w:tr>
      <w:tr w:rsidR="002D023F" w:rsidRPr="00A97AD7" w:rsidTr="007279D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EC40A3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/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3F" w:rsidRPr="00A97AD7" w:rsidRDefault="002D023F" w:rsidP="00EC40A3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331,0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25086A">
            <w:pPr>
              <w:spacing w:after="0" w:line="240" w:lineRule="auto"/>
              <w:jc w:val="center"/>
            </w:pPr>
            <w:r w:rsidRPr="00A97AD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A97AD7" w:rsidRDefault="002D023F" w:rsidP="00EC40A3">
            <w:pPr>
              <w:spacing w:after="0" w:line="240" w:lineRule="auto"/>
            </w:pPr>
          </w:p>
        </w:tc>
      </w:tr>
    </w:tbl>
    <w:p w:rsidR="002D023F" w:rsidRPr="00A97AD7" w:rsidRDefault="002D023F"/>
    <w:p w:rsidR="002D023F" w:rsidRDefault="002D023F" w:rsidP="009D6025">
      <w:pPr>
        <w:tabs>
          <w:tab w:val="left" w:pos="6750"/>
        </w:tabs>
        <w:jc w:val="right"/>
      </w:pPr>
      <w:r>
        <w:t xml:space="preserve">Приложение № 1  </w:t>
      </w:r>
    </w:p>
    <w:p w:rsidR="002D023F" w:rsidRDefault="002D023F" w:rsidP="009D6025">
      <w:pPr>
        <w:tabs>
          <w:tab w:val="left" w:pos="6750"/>
        </w:tabs>
        <w:jc w:val="right"/>
      </w:pPr>
      <w:r>
        <w:t>к письму от 05.04.2022 года № 152</w:t>
      </w:r>
    </w:p>
    <w:p w:rsidR="002D023F" w:rsidRDefault="002D023F" w:rsidP="009D6025">
      <w:pPr>
        <w:tabs>
          <w:tab w:val="left" w:pos="6750"/>
        </w:tabs>
        <w:jc w:val="right"/>
      </w:pPr>
    </w:p>
    <w:p w:rsidR="002D023F" w:rsidRDefault="002D023F" w:rsidP="009D6025">
      <w:pPr>
        <w:tabs>
          <w:tab w:val="left" w:pos="6750"/>
        </w:tabs>
        <w:jc w:val="right"/>
      </w:pPr>
    </w:p>
    <w:p w:rsidR="002D023F" w:rsidRDefault="002D023F" w:rsidP="00D679DF">
      <w:pPr>
        <w:jc w:val="center"/>
        <w:rPr>
          <w:b/>
          <w:sz w:val="28"/>
        </w:rPr>
      </w:pPr>
      <w:bookmarkStart w:id="1" w:name="_Hlk93930110"/>
      <w:r>
        <w:rPr>
          <w:b/>
          <w:sz w:val="28"/>
        </w:rPr>
        <w:t>Сведения о доходах, расходах, имуществе и обязательствах имущественного характера муниципальных служащих управления сель</w:t>
      </w:r>
      <w:r>
        <w:rPr>
          <w:b/>
          <w:sz w:val="28"/>
        </w:rPr>
        <w:softHyphen/>
        <w:t>ского хозяйства и охраны окружаю</w:t>
      </w:r>
      <w:r>
        <w:rPr>
          <w:b/>
          <w:sz w:val="28"/>
        </w:rPr>
        <w:softHyphen/>
        <w:t xml:space="preserve">щей среды администрации Левокумского </w:t>
      </w:r>
      <w:proofErr w:type="gramStart"/>
      <w:r>
        <w:rPr>
          <w:b/>
          <w:sz w:val="28"/>
        </w:rPr>
        <w:t>муниципального  округа</w:t>
      </w:r>
      <w:proofErr w:type="gramEnd"/>
      <w:r>
        <w:rPr>
          <w:b/>
          <w:sz w:val="28"/>
        </w:rPr>
        <w:t xml:space="preserve">  Ставропольского края </w:t>
      </w:r>
    </w:p>
    <w:p w:rsidR="002D023F" w:rsidRDefault="002D023F" w:rsidP="00D679DF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2021 года по 31 декабря 2021 года</w:t>
      </w:r>
    </w:p>
    <w:bookmarkEnd w:id="1"/>
    <w:p w:rsidR="002D023F" w:rsidRDefault="002D023F" w:rsidP="00D679DF">
      <w:pPr>
        <w:jc w:val="center"/>
        <w:rPr>
          <w:sz w:val="28"/>
        </w:rPr>
      </w:pPr>
    </w:p>
    <w:tbl>
      <w:tblPr>
        <w:tblStyle w:val="a9"/>
        <w:tblpPr w:leftFromText="180" w:rightFromText="180" w:vertAnchor="text" w:tblpY="1"/>
        <w:tblOverlap w:val="never"/>
        <w:tblW w:w="15417" w:type="dxa"/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1560"/>
        <w:gridCol w:w="1559"/>
        <w:gridCol w:w="1843"/>
        <w:gridCol w:w="1417"/>
        <w:gridCol w:w="1559"/>
        <w:gridCol w:w="1276"/>
        <w:gridCol w:w="992"/>
        <w:gridCol w:w="1701"/>
      </w:tblGrid>
      <w:tr w:rsidR="002D023F" w:rsidTr="009A099A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Фамилия,</w:t>
            </w:r>
          </w:p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2D023F" w:rsidRPr="00B1689A" w:rsidRDefault="002D023F" w:rsidP="009A0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1689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21  </w:t>
            </w:r>
            <w:r w:rsidRPr="00B1689A">
              <w:rPr>
                <w:sz w:val="20"/>
                <w:szCs w:val="20"/>
              </w:rPr>
              <w:t>г.(руб.)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Сведения об источниках получения средств</w:t>
            </w:r>
            <w:r>
              <w:rPr>
                <w:sz w:val="20"/>
                <w:szCs w:val="20"/>
              </w:rPr>
              <w:t>,</w:t>
            </w:r>
            <w:r w:rsidRPr="00B1689A">
              <w:rPr>
                <w:sz w:val="20"/>
                <w:szCs w:val="20"/>
              </w:rPr>
              <w:t xml:space="preserve"> за счет </w:t>
            </w:r>
            <w:r>
              <w:rPr>
                <w:sz w:val="20"/>
                <w:szCs w:val="20"/>
              </w:rPr>
              <w:t xml:space="preserve">которых совершена сделка по приобретению объектов недвижимого имущества, транспортных средств, ценных </w:t>
            </w:r>
            <w:r>
              <w:rPr>
                <w:sz w:val="20"/>
                <w:szCs w:val="20"/>
              </w:rPr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2D023F" w:rsidTr="009A099A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B1689A" w:rsidRDefault="002D023F" w:rsidP="009A0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3F" w:rsidRPr="00B1689A" w:rsidRDefault="002D023F" w:rsidP="009A0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B1689A" w:rsidRDefault="002D023F" w:rsidP="009A099A">
            <w:pPr>
              <w:jc w:val="center"/>
              <w:rPr>
                <w:sz w:val="20"/>
                <w:szCs w:val="20"/>
              </w:rPr>
            </w:pPr>
          </w:p>
        </w:tc>
      </w:tr>
      <w:tr w:rsidR="002D023F" w:rsidRPr="0091651B" w:rsidTr="009A099A">
        <w:trPr>
          <w:trHeight w:val="13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F72152" w:rsidRDefault="002D023F" w:rsidP="009A099A">
            <w:pPr>
              <w:jc w:val="center"/>
              <w:rPr>
                <w:b/>
                <w:sz w:val="22"/>
                <w:szCs w:val="22"/>
              </w:rPr>
            </w:pPr>
            <w:r w:rsidRPr="009A099A">
              <w:rPr>
                <w:b/>
                <w:sz w:val="22"/>
                <w:szCs w:val="22"/>
              </w:rPr>
              <w:t>Батюта Наталия Вячеславовна,   главный специалист УСХ ООС АЛМО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34372,01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3/8)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EE09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  <w:p w:rsidR="002D023F" w:rsidRPr="0059772B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59772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</w:pPr>
            <w:r w:rsidRPr="0059772B">
              <w:rPr>
                <w:sz w:val="22"/>
                <w:szCs w:val="22"/>
              </w:rPr>
              <w:t>Российская Федерация</w:t>
            </w:r>
            <w:r>
              <w:t xml:space="preserve"> </w:t>
            </w:r>
          </w:p>
          <w:p w:rsidR="002D023F" w:rsidRDefault="002D023F" w:rsidP="009A099A">
            <w:pPr>
              <w:jc w:val="center"/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                                          </w:t>
            </w:r>
          </w:p>
        </w:tc>
      </w:tr>
      <w:tr w:rsidR="002D023F" w:rsidRPr="0091651B" w:rsidTr="009A099A">
        <w:trPr>
          <w:trHeight w:val="19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59772B">
              <w:rPr>
                <w:sz w:val="22"/>
                <w:szCs w:val="22"/>
              </w:rPr>
              <w:t>земельный участок : для ведения 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59772B" w:rsidRDefault="002D023F" w:rsidP="009A099A">
            <w:pPr>
              <w:jc w:val="center"/>
              <w:rPr>
                <w:sz w:val="22"/>
                <w:szCs w:val="22"/>
              </w:rPr>
            </w:pPr>
            <w:r w:rsidRPr="00474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39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491936,36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474F31" w:rsidRDefault="002D023F" w:rsidP="009A099A">
            <w:pPr>
              <w:jc w:val="center"/>
              <w:rPr>
                <w:sz w:val="22"/>
                <w:szCs w:val="22"/>
              </w:rPr>
            </w:pPr>
            <w:r w:rsidRPr="00474F31">
              <w:rPr>
                <w:sz w:val="22"/>
                <w:szCs w:val="22"/>
              </w:rPr>
              <w:t>квартира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474F31">
              <w:rPr>
                <w:sz w:val="22"/>
                <w:szCs w:val="22"/>
              </w:rPr>
              <w:t xml:space="preserve"> (общая долевая 3/8)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  <w:r>
              <w:t xml:space="preserve"> </w:t>
            </w:r>
          </w:p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59772B" w:rsidRDefault="002D023F" w:rsidP="009A099A">
            <w:pPr>
              <w:jc w:val="center"/>
              <w:rPr>
                <w:sz w:val="22"/>
                <w:szCs w:val="22"/>
              </w:rPr>
            </w:pPr>
            <w:r w:rsidRPr="0059772B">
              <w:rPr>
                <w:sz w:val="22"/>
                <w:szCs w:val="22"/>
              </w:rPr>
              <w:t>легковой автомобиль:</w:t>
            </w:r>
          </w:p>
          <w:p w:rsidR="002D023F" w:rsidRPr="0059772B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  <w:r w:rsidRPr="0091651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51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: для ведения  личного подсобного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1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474F31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474F31"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17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5977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474F31">
              <w:rPr>
                <w:sz w:val="22"/>
                <w:szCs w:val="22"/>
              </w:rPr>
              <w:t xml:space="preserve"> (общая долевая </w:t>
            </w:r>
            <w:r>
              <w:rPr>
                <w:sz w:val="22"/>
                <w:szCs w:val="22"/>
              </w:rPr>
              <w:t>1</w:t>
            </w:r>
            <w:r w:rsidRPr="00474F31">
              <w:rPr>
                <w:sz w:val="22"/>
                <w:szCs w:val="22"/>
              </w:rPr>
              <w:t>/8)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жилой дом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84,9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A099A" w:rsidRDefault="002D023F" w:rsidP="009A099A">
            <w:pPr>
              <w:rPr>
                <w:sz w:val="22"/>
                <w:szCs w:val="22"/>
              </w:rPr>
            </w:pPr>
          </w:p>
          <w:p w:rsidR="002D023F" w:rsidRPr="009A099A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</w:pPr>
            <w:r w:rsidRPr="009A099A">
              <w:rPr>
                <w:sz w:val="22"/>
                <w:szCs w:val="22"/>
              </w:rPr>
              <w:t>Российская Федерация</w:t>
            </w:r>
            <w:r>
              <w:t xml:space="preserve"> 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184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59772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земельный участок : для ведения 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</w:pPr>
          </w:p>
          <w:p w:rsidR="002D023F" w:rsidRPr="009A099A" w:rsidRDefault="002D023F" w:rsidP="009A099A">
            <w:pPr>
              <w:jc w:val="center"/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16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5977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474F31">
              <w:rPr>
                <w:sz w:val="22"/>
                <w:szCs w:val="22"/>
              </w:rPr>
              <w:t>квартира (общая долевая 1/8)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жилой дом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A099A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84,9</w:t>
            </w:r>
          </w:p>
          <w:p w:rsidR="002D023F" w:rsidRPr="009A099A" w:rsidRDefault="002D023F" w:rsidP="009A099A">
            <w:pPr>
              <w:rPr>
                <w:sz w:val="22"/>
                <w:szCs w:val="22"/>
              </w:rPr>
            </w:pPr>
          </w:p>
          <w:p w:rsidR="002D023F" w:rsidRPr="009A099A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A099A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</w:pPr>
            <w:r w:rsidRPr="009A099A">
              <w:rPr>
                <w:sz w:val="22"/>
                <w:szCs w:val="22"/>
              </w:rPr>
              <w:t>Российская Федерация</w:t>
            </w:r>
            <w:r>
              <w:t xml:space="preserve"> 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186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59772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474F31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A099A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A099A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A099A" w:rsidRDefault="002D023F" w:rsidP="009A099A">
            <w:pPr>
              <w:jc w:val="center"/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 xml:space="preserve">земельный участок : для ведения  личного подсобного </w:t>
            </w:r>
            <w:r w:rsidRPr="009A099A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A099A" w:rsidRDefault="002D023F" w:rsidP="009A099A">
            <w:pPr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</w:pPr>
          </w:p>
          <w:p w:rsidR="002D023F" w:rsidRPr="009A099A" w:rsidRDefault="002D023F" w:rsidP="009A099A">
            <w:pPr>
              <w:jc w:val="center"/>
              <w:rPr>
                <w:sz w:val="22"/>
                <w:szCs w:val="22"/>
              </w:rPr>
            </w:pPr>
            <w:r w:rsidRPr="009A099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BC61A2" w:rsidRDefault="002D023F" w:rsidP="009A099A">
            <w:pPr>
              <w:jc w:val="center"/>
              <w:rPr>
                <w:b/>
                <w:sz w:val="22"/>
                <w:szCs w:val="22"/>
              </w:rPr>
            </w:pPr>
            <w:r w:rsidRPr="005C11E9">
              <w:rPr>
                <w:b/>
                <w:sz w:val="22"/>
                <w:szCs w:val="22"/>
              </w:rPr>
              <w:t>Пушечкина Ольга Валентиновна, ведущий специалист УСХ ООС АЛМО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337196,32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(1/1153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24213000,0</w:t>
            </w:r>
          </w:p>
          <w:p w:rsidR="002D023F" w:rsidRPr="0041617A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 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D023F" w:rsidRPr="007E6A41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7E6A41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2D023F" w:rsidRPr="007E6A41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D023F" w:rsidRPr="007E6A41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7E6A41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7E6A41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7E6A41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81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452B14" w:rsidRDefault="002D023F" w:rsidP="009A099A">
            <w:pPr>
              <w:jc w:val="center"/>
              <w:rPr>
                <w:sz w:val="22"/>
                <w:szCs w:val="22"/>
              </w:rPr>
            </w:pPr>
            <w:r w:rsidRPr="00452B14">
              <w:rPr>
                <w:sz w:val="22"/>
                <w:szCs w:val="22"/>
              </w:rPr>
              <w:t>земельный участок</w:t>
            </w:r>
          </w:p>
          <w:p w:rsidR="002D023F" w:rsidRPr="00105E99" w:rsidRDefault="002D023F" w:rsidP="009A099A">
            <w:pPr>
              <w:jc w:val="center"/>
              <w:rPr>
                <w:sz w:val="22"/>
                <w:szCs w:val="22"/>
              </w:rPr>
            </w:pPr>
            <w:r w:rsidRPr="00452B14">
              <w:rPr>
                <w:sz w:val="22"/>
                <w:szCs w:val="22"/>
              </w:rPr>
              <w:t>(1/1153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105E99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24212820,0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Pr="00105E99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7E6A41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75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 для ведения личного подсобного хозяйства)- общая долевая (1 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2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>
              <w:t xml:space="preserve"> (</w:t>
            </w:r>
            <w:r w:rsidRPr="00E167A6">
              <w:rPr>
                <w:sz w:val="22"/>
                <w:szCs w:val="22"/>
              </w:rPr>
              <w:t>общая долевая (1 /2)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375623,77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5C11E9" w:rsidRDefault="002D023F" w:rsidP="009A099A">
            <w:pPr>
              <w:jc w:val="center"/>
              <w:rPr>
                <w:sz w:val="22"/>
                <w:szCs w:val="22"/>
              </w:rPr>
            </w:pPr>
            <w:r w:rsidRPr="005C11E9">
              <w:rPr>
                <w:sz w:val="22"/>
                <w:szCs w:val="22"/>
              </w:rPr>
              <w:t>земельный участок</w:t>
            </w:r>
          </w:p>
          <w:p w:rsidR="002D023F" w:rsidRPr="00105E99" w:rsidRDefault="002D023F" w:rsidP="009A099A">
            <w:pPr>
              <w:jc w:val="center"/>
              <w:rPr>
                <w:sz w:val="22"/>
                <w:szCs w:val="22"/>
              </w:rPr>
            </w:pPr>
            <w:r w:rsidRPr="005C11E9">
              <w:rPr>
                <w:sz w:val="22"/>
                <w:szCs w:val="22"/>
              </w:rPr>
              <w:t>(1/1153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5C11E9">
              <w:rPr>
                <w:sz w:val="22"/>
                <w:szCs w:val="22"/>
              </w:rPr>
              <w:t>24213000,0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105E99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105E99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167A6">
              <w:rPr>
                <w:sz w:val="22"/>
                <w:szCs w:val="22"/>
              </w:rPr>
              <w:t>егковой автомобиль</w:t>
            </w:r>
            <w:r>
              <w:rPr>
                <w:sz w:val="22"/>
                <w:szCs w:val="22"/>
              </w:rPr>
              <w:t xml:space="preserve"> ЛАДА КАЛИНА</w:t>
            </w:r>
            <w:r w:rsidRPr="00E167A6">
              <w:rPr>
                <w:sz w:val="22"/>
                <w:szCs w:val="22"/>
              </w:rPr>
              <w:t>: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456A36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456A36" w:rsidRDefault="002D023F" w:rsidP="009A099A">
            <w:pPr>
              <w:rPr>
                <w:sz w:val="22"/>
                <w:szCs w:val="22"/>
              </w:rPr>
            </w:pPr>
          </w:p>
          <w:p w:rsidR="002D023F" w:rsidRPr="00456A36" w:rsidRDefault="002D023F" w:rsidP="009A099A">
            <w:pPr>
              <w:rPr>
                <w:sz w:val="22"/>
                <w:szCs w:val="22"/>
              </w:rPr>
            </w:pPr>
          </w:p>
          <w:p w:rsidR="002D023F" w:rsidRPr="00456A36" w:rsidRDefault="002D023F" w:rsidP="009A099A">
            <w:pPr>
              <w:rPr>
                <w:sz w:val="22"/>
                <w:szCs w:val="22"/>
              </w:rPr>
            </w:pPr>
          </w:p>
          <w:p w:rsidR="002D023F" w:rsidRPr="00456A36" w:rsidRDefault="002D023F" w:rsidP="009A099A">
            <w:pPr>
              <w:rPr>
                <w:sz w:val="22"/>
                <w:szCs w:val="22"/>
              </w:rPr>
            </w:pPr>
          </w:p>
          <w:p w:rsidR="002D023F" w:rsidRPr="00456A36" w:rsidRDefault="002D023F" w:rsidP="009A099A">
            <w:pPr>
              <w:rPr>
                <w:sz w:val="22"/>
                <w:szCs w:val="22"/>
              </w:rPr>
            </w:pPr>
          </w:p>
          <w:p w:rsidR="002D023F" w:rsidRPr="005C11E9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1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5C11E9" w:rsidRDefault="002D023F" w:rsidP="009A099A">
            <w:pPr>
              <w:jc w:val="center"/>
              <w:rPr>
                <w:sz w:val="22"/>
                <w:szCs w:val="22"/>
              </w:rPr>
            </w:pPr>
            <w:r w:rsidRPr="005C11E9">
              <w:rPr>
                <w:sz w:val="22"/>
                <w:szCs w:val="22"/>
              </w:rPr>
              <w:t>земельный участок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5C11E9">
              <w:rPr>
                <w:sz w:val="22"/>
                <w:szCs w:val="22"/>
              </w:rPr>
              <w:t>(1/1153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105E99" w:rsidRDefault="002D023F" w:rsidP="009A099A">
            <w:pPr>
              <w:rPr>
                <w:sz w:val="22"/>
                <w:szCs w:val="22"/>
              </w:rPr>
            </w:pPr>
            <w:r w:rsidRPr="005C11E9">
              <w:rPr>
                <w:sz w:val="22"/>
                <w:szCs w:val="22"/>
              </w:rPr>
              <w:t>24212820,0</w:t>
            </w:r>
          </w:p>
          <w:p w:rsidR="002D023F" w:rsidRPr="00105E99" w:rsidRDefault="002D023F" w:rsidP="009A099A">
            <w:pPr>
              <w:rPr>
                <w:sz w:val="22"/>
                <w:szCs w:val="22"/>
              </w:rPr>
            </w:pPr>
          </w:p>
          <w:p w:rsidR="002D023F" w:rsidRPr="00105E99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Pr="00105E99" w:rsidRDefault="002D023F" w:rsidP="009A099A">
            <w:pPr>
              <w:rPr>
                <w:sz w:val="22"/>
                <w:szCs w:val="22"/>
              </w:rPr>
            </w:pPr>
          </w:p>
          <w:p w:rsidR="002D023F" w:rsidRPr="00105E99" w:rsidRDefault="002D023F" w:rsidP="009A099A">
            <w:pPr>
              <w:rPr>
                <w:sz w:val="22"/>
                <w:szCs w:val="22"/>
              </w:rPr>
            </w:pPr>
          </w:p>
          <w:p w:rsidR="002D023F" w:rsidRPr="00105E99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2D023F" w:rsidRPr="00E167A6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5C11E9" w:rsidRDefault="002D023F" w:rsidP="009A099A">
            <w:pPr>
              <w:rPr>
                <w:sz w:val="22"/>
                <w:szCs w:val="22"/>
              </w:rPr>
            </w:pPr>
          </w:p>
          <w:p w:rsidR="002D023F" w:rsidRPr="005C11E9" w:rsidRDefault="002D023F" w:rsidP="009A099A">
            <w:pPr>
              <w:rPr>
                <w:sz w:val="22"/>
                <w:szCs w:val="22"/>
              </w:rPr>
            </w:pPr>
          </w:p>
          <w:p w:rsidR="002D023F" w:rsidRPr="005C11E9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5C11E9" w:rsidRDefault="002D023F" w:rsidP="009A099A">
            <w:pPr>
              <w:jc w:val="center"/>
              <w:rPr>
                <w:sz w:val="22"/>
                <w:szCs w:val="22"/>
              </w:rPr>
            </w:pPr>
            <w:r w:rsidRPr="005C11E9">
              <w:rPr>
                <w:sz w:val="22"/>
                <w:szCs w:val="22"/>
              </w:rPr>
              <w:t xml:space="preserve">накопления за предыдущие годы  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5C11E9">
              <w:rPr>
                <w:sz w:val="22"/>
                <w:szCs w:val="22"/>
              </w:rPr>
              <w:t>земельный участок( для ведения личного подсобного хозяйства)- общая долевая (1 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5C11E9">
              <w:rPr>
                <w:sz w:val="22"/>
                <w:szCs w:val="22"/>
              </w:rPr>
              <w:t>1032,0</w:t>
            </w:r>
          </w:p>
          <w:p w:rsidR="002D023F" w:rsidRPr="00105E99" w:rsidRDefault="002D023F" w:rsidP="009A099A">
            <w:pPr>
              <w:rPr>
                <w:sz w:val="22"/>
                <w:szCs w:val="22"/>
              </w:rPr>
            </w:pPr>
          </w:p>
          <w:p w:rsidR="002D023F" w:rsidRPr="0041617A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24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5C11E9">
              <w:rPr>
                <w:sz w:val="22"/>
                <w:szCs w:val="22"/>
              </w:rPr>
              <w:t>жилой дом (общая долевая (1 /2))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25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81294A" w:rsidRDefault="002D023F" w:rsidP="009A099A">
            <w:pPr>
              <w:jc w:val="center"/>
              <w:rPr>
                <w:b/>
                <w:sz w:val="22"/>
                <w:szCs w:val="22"/>
              </w:rPr>
            </w:pPr>
            <w:r w:rsidRPr="001175AD">
              <w:rPr>
                <w:b/>
                <w:sz w:val="22"/>
                <w:szCs w:val="22"/>
              </w:rPr>
              <w:lastRenderedPageBreak/>
              <w:t>Голанцов Дмитрий Владимирович, ведущий специалист УСХ ООС АЛМО 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389157,55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B26AE2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 1/2)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B26AE2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  <w:p w:rsidR="002D023F" w:rsidRPr="00B26AE2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B26AE2" w:rsidRDefault="002D023F" w:rsidP="009A099A">
            <w:pPr>
              <w:rPr>
                <w:sz w:val="22"/>
                <w:szCs w:val="22"/>
              </w:rPr>
            </w:pPr>
          </w:p>
          <w:p w:rsidR="002D023F" w:rsidRPr="00B26AE2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A46CA4" w:rsidRDefault="002D023F" w:rsidP="009A099A">
            <w:pPr>
              <w:jc w:val="center"/>
              <w:rPr>
                <w:b/>
                <w:sz w:val="22"/>
                <w:szCs w:val="22"/>
              </w:rPr>
            </w:pPr>
            <w:r w:rsidRPr="00646BCB">
              <w:rPr>
                <w:b/>
                <w:sz w:val="22"/>
                <w:szCs w:val="22"/>
              </w:rPr>
              <w:t>Котова Татьяна Васильевна, главный специалист-главный бухгалтер УСХ ООС АЛМО 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654431,21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B007B5">
              <w:rPr>
                <w:sz w:val="22"/>
                <w:szCs w:val="22"/>
              </w:rPr>
              <w:t>квартира (общая долевая 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B007B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646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79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CD57B1" w:rsidRDefault="002D023F" w:rsidP="009A099A">
            <w:pPr>
              <w:jc w:val="center"/>
              <w:rPr>
                <w:b/>
                <w:sz w:val="22"/>
                <w:szCs w:val="22"/>
              </w:rPr>
            </w:pPr>
            <w:r w:rsidRPr="00973D9F">
              <w:rPr>
                <w:b/>
                <w:sz w:val="22"/>
                <w:szCs w:val="22"/>
              </w:rPr>
              <w:t>Голубовская Дарья Алексеевна, ведущий специалист УСХ ООС АЛМО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445231,29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221F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ый участок</w:t>
            </w:r>
            <w:r w:rsidRPr="0065221F">
              <w:rPr>
                <w:sz w:val="22"/>
                <w:szCs w:val="22"/>
              </w:rPr>
              <w:t xml:space="preserve">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B26AE2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65221F" w:rsidRDefault="002D023F" w:rsidP="009A099A">
            <w:pPr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Российская Федерация</w:t>
            </w:r>
          </w:p>
          <w:p w:rsidR="002D023F" w:rsidRPr="00B26AE2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</w:p>
          <w:p w:rsidR="002D023F" w:rsidRPr="00530567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530567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296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Российская Федерация</w:t>
            </w:r>
          </w:p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9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DB5A62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458729,30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земельный участок (общая долевая 1/2)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B26AE2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B26AE2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Российская Федерация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5221F">
              <w:rPr>
                <w:sz w:val="22"/>
                <w:szCs w:val="22"/>
                <w:lang w:val="en-US"/>
              </w:rPr>
              <w:t>втомобиль легковой:</w:t>
            </w:r>
          </w:p>
          <w:p w:rsidR="002D023F" w:rsidRPr="0065221F" w:rsidRDefault="002D023F" w:rsidP="009A09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COBALT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60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65221F" w:rsidRDefault="002D023F" w:rsidP="009A099A">
            <w:pPr>
              <w:jc w:val="center"/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квартира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35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7531EE" w:rsidRDefault="002D023F" w:rsidP="009A099A">
            <w:pPr>
              <w:jc w:val="center"/>
              <w:rPr>
                <w:b/>
                <w:sz w:val="22"/>
                <w:szCs w:val="22"/>
              </w:rPr>
            </w:pPr>
            <w:r w:rsidRPr="007531EE">
              <w:rPr>
                <w:b/>
                <w:sz w:val="22"/>
                <w:szCs w:val="22"/>
              </w:rPr>
              <w:t>Кисленко Анастасия Александровна,  ведущий специалист УСХ ООС АЛМО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455121,34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:приусадебный</w:t>
            </w:r>
            <w:proofErr w:type="gramEnd"/>
            <w:r>
              <w:rPr>
                <w:sz w:val="22"/>
                <w:szCs w:val="22"/>
              </w:rPr>
              <w:t xml:space="preserve">(общая долевая ¼) 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993,0 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777349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777349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91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8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t>6323907,74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2D023F" w:rsidRPr="00EB62FF" w:rsidRDefault="002D023F" w:rsidP="009A099A">
            <w:pPr>
              <w:rPr>
                <w:sz w:val="22"/>
                <w:szCs w:val="22"/>
              </w:rPr>
            </w:pPr>
          </w:p>
          <w:p w:rsidR="002D023F" w:rsidRPr="00EB62FF" w:rsidRDefault="002D023F" w:rsidP="009A099A">
            <w:pPr>
              <w:rPr>
                <w:sz w:val="22"/>
                <w:szCs w:val="22"/>
              </w:rPr>
            </w:pPr>
          </w:p>
          <w:p w:rsidR="002D023F" w:rsidRPr="00EB62F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3C0ACE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2D023F" w:rsidRPr="00E90360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  <w:r w:rsidRPr="003C0A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ELYSION</w:t>
            </w:r>
            <w:r w:rsidRPr="003C0ACE">
              <w:rPr>
                <w:sz w:val="22"/>
                <w:szCs w:val="22"/>
              </w:rPr>
              <w:t xml:space="preserve"> 2.4</w:t>
            </w:r>
            <w:r>
              <w:rPr>
                <w:sz w:val="22"/>
                <w:szCs w:val="22"/>
              </w:rPr>
              <w:t>;</w:t>
            </w:r>
          </w:p>
          <w:p w:rsidR="002D023F" w:rsidRPr="003C0ACE" w:rsidRDefault="002D023F" w:rsidP="009A099A">
            <w:pPr>
              <w:rPr>
                <w:sz w:val="22"/>
                <w:szCs w:val="22"/>
              </w:rPr>
            </w:pPr>
          </w:p>
          <w:p w:rsidR="002D023F" w:rsidRPr="003C0ACE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3C0AC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LANOS</w:t>
            </w:r>
            <w:r w:rsidRPr="003C0ACE">
              <w:rPr>
                <w:sz w:val="22"/>
                <w:szCs w:val="22"/>
              </w:rPr>
              <w:t xml:space="preserve"> </w:t>
            </w:r>
          </w:p>
          <w:p w:rsidR="002D023F" w:rsidRPr="00E90360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9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EB62F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11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2D023F" w:rsidRPr="00EB62FF" w:rsidRDefault="002D023F" w:rsidP="009A099A">
            <w:pPr>
              <w:rPr>
                <w:sz w:val="22"/>
                <w:szCs w:val="22"/>
              </w:rPr>
            </w:pPr>
          </w:p>
          <w:p w:rsidR="002D023F" w:rsidRPr="00EB62FF" w:rsidRDefault="002D023F" w:rsidP="009A099A">
            <w:pPr>
              <w:rPr>
                <w:sz w:val="22"/>
                <w:szCs w:val="22"/>
              </w:rPr>
            </w:pPr>
          </w:p>
          <w:p w:rsidR="002D023F" w:rsidRPr="00EB62FF" w:rsidRDefault="002D023F" w:rsidP="009A099A">
            <w:pPr>
              <w:rPr>
                <w:sz w:val="22"/>
                <w:szCs w:val="22"/>
              </w:rPr>
            </w:pPr>
          </w:p>
          <w:p w:rsidR="002D023F" w:rsidRPr="00EB62F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91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EB62F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1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2D023F" w:rsidRPr="00EB62FF" w:rsidRDefault="002D023F" w:rsidP="009A099A">
            <w:pPr>
              <w:rPr>
                <w:sz w:val="22"/>
                <w:szCs w:val="22"/>
              </w:rPr>
            </w:pPr>
          </w:p>
          <w:p w:rsidR="002D023F" w:rsidRPr="00EB62FF" w:rsidRDefault="002D023F" w:rsidP="009A099A">
            <w:pPr>
              <w:rPr>
                <w:sz w:val="22"/>
                <w:szCs w:val="22"/>
              </w:rPr>
            </w:pPr>
          </w:p>
          <w:p w:rsidR="002D023F" w:rsidRPr="00EB62FF" w:rsidRDefault="002D023F" w:rsidP="009A099A">
            <w:pPr>
              <w:rPr>
                <w:sz w:val="22"/>
                <w:szCs w:val="22"/>
              </w:rPr>
            </w:pPr>
          </w:p>
          <w:p w:rsidR="002D023F" w:rsidRPr="00EB62F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05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5C0227" w:rsidRDefault="002D023F" w:rsidP="009A099A">
            <w:pPr>
              <w:jc w:val="center"/>
              <w:rPr>
                <w:b/>
                <w:sz w:val="22"/>
                <w:szCs w:val="22"/>
              </w:rPr>
            </w:pPr>
            <w:r w:rsidRPr="001466AE">
              <w:rPr>
                <w:b/>
                <w:sz w:val="22"/>
                <w:szCs w:val="22"/>
              </w:rPr>
              <w:t xml:space="preserve">Слуцкая Людмила Владимировна,  </w:t>
            </w:r>
            <w:r>
              <w:rPr>
                <w:b/>
                <w:sz w:val="22"/>
                <w:szCs w:val="22"/>
              </w:rPr>
              <w:t xml:space="preserve">заместитель начальника </w:t>
            </w:r>
            <w:r w:rsidRPr="001466AE">
              <w:rPr>
                <w:b/>
                <w:sz w:val="22"/>
                <w:szCs w:val="22"/>
              </w:rPr>
              <w:t xml:space="preserve">УСХ ООС </w:t>
            </w:r>
            <w:r w:rsidRPr="001466AE">
              <w:rPr>
                <w:b/>
                <w:sz w:val="22"/>
                <w:szCs w:val="22"/>
              </w:rPr>
              <w:lastRenderedPageBreak/>
              <w:t>АЛМО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757793,78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 1/41)</w:t>
            </w:r>
            <w:r w:rsidRPr="0091651B">
              <w:rPr>
                <w:sz w:val="22"/>
                <w:szCs w:val="22"/>
              </w:rPr>
              <w:t>;</w:t>
            </w:r>
          </w:p>
          <w:p w:rsidR="002D023F" w:rsidRPr="003C0ACE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4820000,0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496BDB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3C0ACE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lastRenderedPageBreak/>
              <w:t xml:space="preserve"> </w:t>
            </w:r>
          </w:p>
          <w:p w:rsidR="002D023F" w:rsidRPr="003C0ACE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5264A9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имеется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5C0227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5C0227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126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3C0ACE" w:rsidRDefault="002D023F" w:rsidP="009A099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3C0ACE">
              <w:rPr>
                <w:sz w:val="22"/>
                <w:szCs w:val="22"/>
              </w:rPr>
              <w:t>земельный участок (общая долевая 1/41);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3C0ACE">
              <w:rPr>
                <w:sz w:val="22"/>
                <w:szCs w:val="22"/>
              </w:rPr>
              <w:t>4820000,0</w:t>
            </w:r>
          </w:p>
          <w:p w:rsidR="002D023F" w:rsidRPr="003C0ACE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3C0ACE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3C0ACE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3C0ACE">
              <w:rPr>
                <w:sz w:val="22"/>
                <w:szCs w:val="22"/>
              </w:rPr>
              <w:t>Российская Федерация</w:t>
            </w:r>
          </w:p>
          <w:p w:rsidR="002D023F" w:rsidRPr="003C0ACE" w:rsidRDefault="002D023F" w:rsidP="009A099A">
            <w:pPr>
              <w:rPr>
                <w:sz w:val="22"/>
                <w:szCs w:val="22"/>
              </w:rPr>
            </w:pPr>
          </w:p>
          <w:p w:rsidR="002D023F" w:rsidRPr="003C0ACE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47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5C0227" w:rsidRDefault="002D023F" w:rsidP="009A09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земельный участок (общая долевая 1/41);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4820000,0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3C0ACE">
              <w:rPr>
                <w:sz w:val="22"/>
                <w:szCs w:val="22"/>
              </w:rPr>
              <w:t>Российская Федерация</w:t>
            </w:r>
          </w:p>
          <w:p w:rsidR="002D023F" w:rsidRPr="003C0ACE" w:rsidRDefault="002D023F" w:rsidP="009A099A">
            <w:pPr>
              <w:rPr>
                <w:sz w:val="22"/>
                <w:szCs w:val="22"/>
              </w:rPr>
            </w:pPr>
          </w:p>
          <w:p w:rsidR="002D023F" w:rsidRPr="003C0ACE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66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5C0227" w:rsidRDefault="002D023F" w:rsidP="009A09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1460,0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023F" w:rsidRPr="003C0ACE" w:rsidRDefault="002D023F" w:rsidP="009A099A">
            <w:pPr>
              <w:jc w:val="center"/>
              <w:rPr>
                <w:sz w:val="22"/>
                <w:szCs w:val="22"/>
              </w:rPr>
            </w:pPr>
            <w:r w:rsidRPr="003C0A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7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496BDB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   Федерация</w:t>
            </w:r>
          </w:p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1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597217,62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1651B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ая участок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общая долевая 1/41)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0A10E2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</w:t>
            </w:r>
            <w:r w:rsidRPr="00916CEA">
              <w:rPr>
                <w:sz w:val="22"/>
                <w:szCs w:val="22"/>
              </w:rPr>
              <w:t>4820000,0</w:t>
            </w:r>
          </w:p>
          <w:p w:rsidR="002D023F" w:rsidRPr="000A10E2" w:rsidRDefault="002D023F" w:rsidP="009A099A">
            <w:pPr>
              <w:rPr>
                <w:sz w:val="22"/>
                <w:szCs w:val="22"/>
              </w:rPr>
            </w:pPr>
          </w:p>
          <w:p w:rsidR="002D023F" w:rsidRPr="00496BD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0A10E2" w:rsidRDefault="002D023F" w:rsidP="009A099A">
            <w:pPr>
              <w:rPr>
                <w:sz w:val="22"/>
                <w:szCs w:val="22"/>
              </w:rPr>
            </w:pPr>
          </w:p>
          <w:p w:rsidR="002D023F" w:rsidRPr="000A10E2" w:rsidRDefault="002D023F" w:rsidP="009A099A">
            <w:pPr>
              <w:rPr>
                <w:sz w:val="22"/>
                <w:szCs w:val="22"/>
              </w:rPr>
            </w:pPr>
          </w:p>
          <w:p w:rsidR="002D023F" w:rsidRPr="00496BD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CEA" w:rsidRDefault="002D023F" w:rsidP="009A099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МИЦУБИСИ </w:t>
            </w:r>
            <w:r w:rsidRPr="00916C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RAJEPO</w:t>
            </w:r>
            <w:proofErr w:type="gramEnd"/>
            <w:r w:rsidRPr="00916C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>;</w:t>
            </w:r>
          </w:p>
          <w:p w:rsidR="002D023F" w:rsidRPr="00916CEA" w:rsidRDefault="002D023F" w:rsidP="009A099A">
            <w:pPr>
              <w:rPr>
                <w:sz w:val="22"/>
                <w:szCs w:val="22"/>
              </w:rPr>
            </w:pPr>
          </w:p>
          <w:p w:rsidR="002D023F" w:rsidRPr="00916CEA" w:rsidRDefault="002D023F" w:rsidP="009A099A">
            <w:pPr>
              <w:rPr>
                <w:sz w:val="22"/>
                <w:szCs w:val="22"/>
              </w:rPr>
            </w:pPr>
          </w:p>
          <w:p w:rsidR="002D023F" w:rsidRPr="00916CEA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211440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lastRenderedPageBreak/>
              <w:t>жилой дом</w:t>
            </w:r>
          </w:p>
          <w:p w:rsidR="002D023F" w:rsidRPr="00D922DC" w:rsidRDefault="002D023F" w:rsidP="009A099A">
            <w:pPr>
              <w:rPr>
                <w:sz w:val="22"/>
                <w:szCs w:val="22"/>
              </w:rPr>
            </w:pPr>
          </w:p>
          <w:p w:rsidR="002D023F" w:rsidRPr="00D922DC" w:rsidRDefault="002D023F" w:rsidP="009A099A">
            <w:pPr>
              <w:rPr>
                <w:sz w:val="22"/>
                <w:szCs w:val="22"/>
              </w:rPr>
            </w:pPr>
          </w:p>
          <w:p w:rsidR="002D023F" w:rsidRPr="00D922DC" w:rsidRDefault="002D023F" w:rsidP="009A099A">
            <w:pPr>
              <w:rPr>
                <w:sz w:val="22"/>
                <w:szCs w:val="22"/>
              </w:rPr>
            </w:pPr>
          </w:p>
          <w:p w:rsidR="002D023F" w:rsidRPr="00D922D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123,2</w:t>
            </w:r>
          </w:p>
          <w:p w:rsidR="002D023F" w:rsidRPr="00D922DC" w:rsidRDefault="002D023F" w:rsidP="009A099A">
            <w:pPr>
              <w:rPr>
                <w:sz w:val="22"/>
                <w:szCs w:val="22"/>
              </w:rPr>
            </w:pPr>
          </w:p>
          <w:p w:rsidR="002D023F" w:rsidRPr="00D922DC" w:rsidRDefault="002D023F" w:rsidP="009A099A">
            <w:pPr>
              <w:rPr>
                <w:sz w:val="22"/>
                <w:szCs w:val="22"/>
              </w:rPr>
            </w:pPr>
          </w:p>
          <w:p w:rsidR="002D023F" w:rsidRPr="00D922DC" w:rsidRDefault="002D023F" w:rsidP="009A099A">
            <w:pPr>
              <w:rPr>
                <w:sz w:val="22"/>
                <w:szCs w:val="22"/>
              </w:rPr>
            </w:pPr>
          </w:p>
          <w:p w:rsidR="002D023F" w:rsidRPr="00D922D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  <w:r w:rsidRPr="00D922DC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2D023F" w:rsidRPr="00D922D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2D023F" w:rsidRPr="0091651B" w:rsidTr="009A099A">
        <w:trPr>
          <w:trHeight w:val="49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3C0ACE" w:rsidRDefault="002D023F" w:rsidP="009A099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CEA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D922DC">
              <w:rPr>
                <w:sz w:val="22"/>
                <w:szCs w:val="22"/>
              </w:rPr>
              <w:t>земельный участок:</w:t>
            </w:r>
          </w:p>
          <w:p w:rsidR="002D023F" w:rsidRPr="00916CEA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1460,0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  <w:r w:rsidRPr="00D922DC">
              <w:rPr>
                <w:sz w:val="22"/>
                <w:szCs w:val="22"/>
              </w:rPr>
              <w:t>Российская Федерация</w:t>
            </w:r>
          </w:p>
          <w:p w:rsidR="002D023F" w:rsidRPr="00D922D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7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 участок (общая долевая 1/33)</w:t>
            </w: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3927000,0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8C7E4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8C7E4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3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proofErr w:type="gramStart"/>
            <w:r w:rsidRPr="00916CEA">
              <w:rPr>
                <w:sz w:val="22"/>
                <w:szCs w:val="22"/>
              </w:rPr>
              <w:t>земельная  участок</w:t>
            </w:r>
            <w:proofErr w:type="gramEnd"/>
            <w:r w:rsidRPr="00916CEA">
              <w:rPr>
                <w:sz w:val="22"/>
                <w:szCs w:val="22"/>
              </w:rPr>
              <w:t xml:space="preserve"> (общая долевая 1/33</w:t>
            </w:r>
            <w:r>
              <w:rPr>
                <w:sz w:val="22"/>
                <w:szCs w:val="22"/>
              </w:rPr>
              <w:t>)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3927000,0</w:t>
            </w:r>
          </w:p>
          <w:p w:rsidR="002D023F" w:rsidRPr="00916CEA" w:rsidRDefault="002D023F" w:rsidP="009A099A">
            <w:pPr>
              <w:rPr>
                <w:sz w:val="22"/>
                <w:szCs w:val="22"/>
              </w:rPr>
            </w:pPr>
          </w:p>
          <w:p w:rsidR="002D023F" w:rsidRPr="00916CEA" w:rsidRDefault="002D023F" w:rsidP="009A099A">
            <w:pPr>
              <w:rPr>
                <w:sz w:val="22"/>
                <w:szCs w:val="22"/>
              </w:rPr>
            </w:pPr>
          </w:p>
          <w:p w:rsidR="002D023F" w:rsidRPr="00916CEA" w:rsidRDefault="002D023F" w:rsidP="009A099A">
            <w:pPr>
              <w:rPr>
                <w:sz w:val="22"/>
                <w:szCs w:val="22"/>
              </w:rPr>
            </w:pPr>
          </w:p>
          <w:p w:rsidR="002D023F" w:rsidRPr="00916CEA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CEA" w:rsidRDefault="002D023F" w:rsidP="009A099A">
            <w:pPr>
              <w:rPr>
                <w:sz w:val="22"/>
                <w:szCs w:val="22"/>
              </w:rPr>
            </w:pPr>
          </w:p>
          <w:p w:rsidR="002D023F" w:rsidRPr="00916CEA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8C7E4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8C7E4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19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земельная  участок (общая долевая 1/33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3927000,0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8C7E4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8C7E4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09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43,1</w:t>
            </w: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Pr="00496BDB" w:rsidRDefault="002D023F" w:rsidP="009A099A">
            <w:pPr>
              <w:rPr>
                <w:sz w:val="22"/>
                <w:szCs w:val="22"/>
              </w:rPr>
            </w:pPr>
          </w:p>
          <w:p w:rsidR="002D023F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8C7E4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8C7E4C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7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D3050C" w:rsidRDefault="002D023F" w:rsidP="009A099A">
            <w:pPr>
              <w:jc w:val="center"/>
              <w:rPr>
                <w:b/>
                <w:sz w:val="22"/>
                <w:szCs w:val="22"/>
              </w:rPr>
            </w:pPr>
            <w:r w:rsidRPr="00066F70">
              <w:rPr>
                <w:b/>
                <w:sz w:val="22"/>
                <w:szCs w:val="22"/>
              </w:rPr>
              <w:lastRenderedPageBreak/>
              <w:t xml:space="preserve">Зеленова Юлия Николаевна, </w:t>
            </w:r>
            <w:r>
              <w:rPr>
                <w:b/>
                <w:sz w:val="22"/>
                <w:szCs w:val="22"/>
              </w:rPr>
              <w:t xml:space="preserve">главный </w:t>
            </w:r>
            <w:r w:rsidRPr="00066F70">
              <w:rPr>
                <w:b/>
                <w:sz w:val="22"/>
                <w:szCs w:val="22"/>
              </w:rPr>
              <w:t>специалист-юрисконсульт УСХ ООС АЛМО СК</w:t>
            </w:r>
            <w:r w:rsidRPr="00D3050C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552486,40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2D023F" w:rsidRPr="00E27440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402,00</w:t>
            </w:r>
          </w:p>
          <w:p w:rsidR="002D023F" w:rsidRPr="00E27440" w:rsidRDefault="002D023F" w:rsidP="009A099A">
            <w:pPr>
              <w:rPr>
                <w:sz w:val="22"/>
                <w:szCs w:val="22"/>
              </w:rPr>
            </w:pPr>
          </w:p>
          <w:p w:rsidR="002D023F" w:rsidRPr="00E27440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E27440" w:rsidRDefault="002D023F" w:rsidP="009A099A">
            <w:pPr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Pr="00E27440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FB7431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2D023F" w:rsidRPr="00FB7431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ВАЗ 2111</w:t>
            </w:r>
            <w:r>
              <w:rPr>
                <w:sz w:val="22"/>
                <w:szCs w:val="22"/>
              </w:rPr>
              <w:t>;</w:t>
            </w:r>
          </w:p>
          <w:p w:rsidR="002D023F" w:rsidRPr="00FB7431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D764A8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FB7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FB74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«земли населенных пунктов»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89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Российская Федерация</w:t>
            </w:r>
          </w:p>
          <w:p w:rsidR="002D023F" w:rsidRPr="0091651B" w:rsidRDefault="002D023F" w:rsidP="009A0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93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218752,44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«земли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9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3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742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CB49DC" w:rsidRDefault="002D023F" w:rsidP="009A099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9DC">
              <w:rPr>
                <w:b/>
                <w:bCs/>
                <w:sz w:val="22"/>
                <w:szCs w:val="22"/>
              </w:rPr>
              <w:t xml:space="preserve">Бетин Владислав Валерьевич, ведущий специалист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651863,34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Квартира(</w:t>
            </w:r>
            <w:proofErr w:type="gramEnd"/>
            <w:r>
              <w:rPr>
                <w:sz w:val="22"/>
                <w:szCs w:val="22"/>
              </w:rPr>
              <w:t>общая долевая ¼)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</w:pPr>
            <w:r w:rsidRPr="008106AC">
              <w:rPr>
                <w:sz w:val="22"/>
                <w:szCs w:val="22"/>
              </w:rPr>
              <w:t>Российская Федерация</w:t>
            </w:r>
            <w:r>
              <w:t xml:space="preserve"> </w:t>
            </w:r>
          </w:p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</w:pPr>
            <w:r w:rsidRPr="008106AC">
              <w:rPr>
                <w:sz w:val="22"/>
                <w:szCs w:val="22"/>
              </w:rPr>
              <w:t>Российская Федерация</w:t>
            </w:r>
            <w:r>
              <w:t xml:space="preserve"> </w:t>
            </w:r>
          </w:p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8106AC"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</w:rPr>
              <w:t>Лада 19210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tabs>
                <w:tab w:val="left" w:pos="238"/>
                <w:tab w:val="center" w:pos="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2D023F" w:rsidRDefault="002D023F" w:rsidP="009A099A">
            <w:pPr>
              <w:tabs>
                <w:tab w:val="left" w:pos="238"/>
                <w:tab w:val="center" w:pos="530"/>
              </w:tabs>
              <w:rPr>
                <w:sz w:val="22"/>
                <w:szCs w:val="22"/>
              </w:rPr>
            </w:pPr>
          </w:p>
          <w:p w:rsidR="002D023F" w:rsidRDefault="002D023F" w:rsidP="009A099A">
            <w:pPr>
              <w:tabs>
                <w:tab w:val="left" w:pos="238"/>
                <w:tab w:val="center" w:pos="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34,5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</w:pPr>
            <w:r w:rsidRPr="00F75831">
              <w:rPr>
                <w:sz w:val="22"/>
                <w:szCs w:val="22"/>
              </w:rPr>
              <w:t>Российская Федерация</w:t>
            </w:r>
            <w:r>
              <w:t xml:space="preserve"> </w:t>
            </w:r>
          </w:p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</w:pPr>
            <w:r w:rsidRPr="00F75831">
              <w:rPr>
                <w:sz w:val="22"/>
                <w:szCs w:val="22"/>
              </w:rPr>
              <w:t>Российская Федерация</w:t>
            </w:r>
            <w:r>
              <w:t xml:space="preserve"> 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160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proofErr w:type="gramStart"/>
            <w:r w:rsidRPr="00DD4A39">
              <w:rPr>
                <w:sz w:val="22"/>
                <w:szCs w:val="22"/>
              </w:rPr>
              <w:t>земельная  участок</w:t>
            </w:r>
            <w:proofErr w:type="gramEnd"/>
            <w:r w:rsidRPr="00DD4A39">
              <w:rPr>
                <w:sz w:val="22"/>
                <w:szCs w:val="22"/>
              </w:rPr>
              <w:t xml:space="preserve"> (общая долевая 1/</w:t>
            </w:r>
            <w:r>
              <w:rPr>
                <w:sz w:val="22"/>
                <w:szCs w:val="22"/>
              </w:rPr>
              <w:t>134)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8106AC">
              <w:rPr>
                <w:sz w:val="22"/>
                <w:szCs w:val="22"/>
              </w:rPr>
              <w:t>6546435,0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49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DD4A39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8106AC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F758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F758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166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proofErr w:type="gramStart"/>
            <w:r w:rsidRPr="00DD4A39">
              <w:rPr>
                <w:sz w:val="22"/>
                <w:szCs w:val="22"/>
              </w:rPr>
              <w:t>земельная  участок</w:t>
            </w:r>
            <w:proofErr w:type="gramEnd"/>
            <w:r w:rsidRPr="00DD4A39">
              <w:rPr>
                <w:sz w:val="22"/>
                <w:szCs w:val="22"/>
              </w:rPr>
              <w:t xml:space="preserve"> (общая долевая 1/</w:t>
            </w:r>
            <w:r>
              <w:rPr>
                <w:sz w:val="22"/>
                <w:szCs w:val="22"/>
              </w:rPr>
              <w:t>78</w:t>
            </w:r>
            <w:r w:rsidRPr="00DD4A39">
              <w:rPr>
                <w:sz w:val="22"/>
                <w:szCs w:val="22"/>
              </w:rPr>
              <w:t>)</w:t>
            </w:r>
          </w:p>
          <w:p w:rsidR="002D023F" w:rsidRPr="00DD4A39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 w:rsidRPr="008106AC">
              <w:rPr>
                <w:sz w:val="22"/>
                <w:szCs w:val="22"/>
              </w:rPr>
              <w:t>12242000,0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8106A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  <w:tr w:rsidR="002D023F" w:rsidRPr="0091651B" w:rsidTr="009A099A">
        <w:trPr>
          <w:trHeight w:val="505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323765,99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</w:pPr>
            <w:r w:rsidRPr="00F75831">
              <w:rPr>
                <w:sz w:val="22"/>
                <w:szCs w:val="22"/>
              </w:rPr>
              <w:t>жилой дом</w:t>
            </w:r>
            <w:r>
              <w:t xml:space="preserve"> 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</w:pPr>
            <w:r w:rsidRPr="00F75831">
              <w:rPr>
                <w:sz w:val="22"/>
                <w:szCs w:val="22"/>
              </w:rPr>
              <w:t>Российская Федерация</w:t>
            </w:r>
            <w:r>
              <w:t xml:space="preserve"> </w:t>
            </w:r>
          </w:p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 w:rsidRPr="00CB49DC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23F" w:rsidRPr="0091651B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23F" w:rsidRPr="0091651B" w:rsidTr="009A099A">
        <w:trPr>
          <w:trHeight w:val="182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</w:pPr>
            <w:r w:rsidRPr="00F75831">
              <w:rPr>
                <w:sz w:val="22"/>
                <w:szCs w:val="22"/>
              </w:rPr>
              <w:t>квартира</w:t>
            </w:r>
            <w:r>
              <w:t xml:space="preserve"> </w:t>
            </w:r>
          </w:p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</w:pPr>
          </w:p>
          <w:p w:rsidR="002D023F" w:rsidRPr="00F75831" w:rsidRDefault="002D023F" w:rsidP="009A099A">
            <w:pPr>
              <w:jc w:val="center"/>
              <w:rPr>
                <w:sz w:val="22"/>
                <w:szCs w:val="22"/>
              </w:rPr>
            </w:pPr>
            <w:r w:rsidRPr="00F758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</w:pPr>
          </w:p>
          <w:p w:rsidR="002D023F" w:rsidRDefault="002D023F" w:rsidP="009A099A">
            <w:pPr>
              <w:jc w:val="center"/>
            </w:pPr>
            <w:r w:rsidRPr="00F75831">
              <w:rPr>
                <w:sz w:val="22"/>
                <w:szCs w:val="22"/>
              </w:rPr>
              <w:t>Российская Федерация</w:t>
            </w:r>
            <w:r>
              <w:t xml:space="preserve"> </w:t>
            </w:r>
          </w:p>
          <w:p w:rsidR="002D023F" w:rsidRDefault="002D023F" w:rsidP="009A099A">
            <w:pPr>
              <w:jc w:val="center"/>
            </w:pPr>
          </w:p>
          <w:p w:rsidR="002D023F" w:rsidRPr="00F75831" w:rsidRDefault="002D023F" w:rsidP="009A099A">
            <w:pPr>
              <w:jc w:val="center"/>
              <w:rPr>
                <w:sz w:val="22"/>
                <w:szCs w:val="22"/>
              </w:rPr>
            </w:pPr>
            <w:r w:rsidRPr="00F758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Pr="00CB49DC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F" w:rsidRDefault="002D023F" w:rsidP="009A099A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4241" w:tblpY="-271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D023F" w:rsidTr="00E27440">
        <w:tc>
          <w:tcPr>
            <w:tcW w:w="324" w:type="dxa"/>
          </w:tcPr>
          <w:p w:rsidR="002D023F" w:rsidRDefault="002D023F" w:rsidP="00E27440">
            <w:pPr>
              <w:jc w:val="center"/>
            </w:pPr>
          </w:p>
        </w:tc>
      </w:tr>
    </w:tbl>
    <w:p w:rsidR="002D023F" w:rsidRDefault="002D023F" w:rsidP="00D679DF">
      <w:pPr>
        <w:jc w:val="center"/>
        <w:rPr>
          <w:sz w:val="22"/>
          <w:szCs w:val="22"/>
        </w:rPr>
      </w:pPr>
    </w:p>
    <w:p w:rsidR="002D023F" w:rsidRPr="00B1689A" w:rsidRDefault="002D023F" w:rsidP="00B56FC0">
      <w:pPr>
        <w:tabs>
          <w:tab w:val="left" w:pos="6750"/>
        </w:tabs>
        <w:ind w:firstLine="24"/>
      </w:pPr>
      <w:r>
        <w:t>Н</w:t>
      </w:r>
      <w:r w:rsidRPr="00B1689A">
        <w:t>ачальник</w:t>
      </w:r>
      <w:r>
        <w:t xml:space="preserve"> у</w:t>
      </w:r>
      <w:r w:rsidRPr="00B1689A">
        <w:t>правления сель</w:t>
      </w:r>
      <w:r w:rsidRPr="00B1689A">
        <w:softHyphen/>
        <w:t xml:space="preserve">ского хозяйства </w:t>
      </w:r>
    </w:p>
    <w:p w:rsidR="002D023F" w:rsidRPr="00B1689A" w:rsidRDefault="002D023F" w:rsidP="00A70C77">
      <w:pPr>
        <w:tabs>
          <w:tab w:val="left" w:pos="6750"/>
        </w:tabs>
        <w:ind w:firstLine="24"/>
      </w:pPr>
      <w:r w:rsidRPr="00B1689A">
        <w:t>и охраны окружаю</w:t>
      </w:r>
      <w:r w:rsidRPr="00B1689A">
        <w:softHyphen/>
        <w:t xml:space="preserve">щей </w:t>
      </w:r>
      <w:proofErr w:type="gramStart"/>
      <w:r w:rsidRPr="00B1689A">
        <w:t>среды  адми</w:t>
      </w:r>
      <w:r w:rsidRPr="00B1689A">
        <w:softHyphen/>
        <w:t>нист</w:t>
      </w:r>
      <w:r w:rsidRPr="00B1689A">
        <w:softHyphen/>
        <w:t>рации</w:t>
      </w:r>
      <w:proofErr w:type="gramEnd"/>
      <w:r w:rsidRPr="00B1689A">
        <w:t xml:space="preserve"> </w:t>
      </w:r>
    </w:p>
    <w:p w:rsidR="002D023F" w:rsidRDefault="002D023F" w:rsidP="00A70C77">
      <w:pPr>
        <w:tabs>
          <w:tab w:val="left" w:pos="6750"/>
        </w:tabs>
        <w:ind w:firstLine="24"/>
      </w:pPr>
      <w:r w:rsidRPr="00B1689A">
        <w:t>Лево</w:t>
      </w:r>
      <w:r w:rsidRPr="00B1689A">
        <w:softHyphen/>
        <w:t xml:space="preserve">кумского </w:t>
      </w:r>
      <w:proofErr w:type="gramStart"/>
      <w:r w:rsidRPr="00B1689A">
        <w:t>муници</w:t>
      </w:r>
      <w:r w:rsidRPr="00B1689A">
        <w:softHyphen/>
        <w:t xml:space="preserve">пального </w:t>
      </w:r>
      <w:r>
        <w:t xml:space="preserve"> округа</w:t>
      </w:r>
      <w:proofErr w:type="gramEnd"/>
    </w:p>
    <w:p w:rsidR="002D023F" w:rsidRPr="00B1689A" w:rsidRDefault="002D023F" w:rsidP="00A70C77">
      <w:pPr>
        <w:tabs>
          <w:tab w:val="left" w:pos="6750"/>
        </w:tabs>
        <w:ind w:firstLine="24"/>
      </w:pPr>
      <w:r>
        <w:t xml:space="preserve">Ставропольского края </w:t>
      </w:r>
      <w:r w:rsidRPr="00B1689A">
        <w:t xml:space="preserve">                                           </w:t>
      </w:r>
      <w:r>
        <w:t xml:space="preserve">                            </w:t>
      </w:r>
      <w:r w:rsidRPr="00B1689A">
        <w:t xml:space="preserve"> ______________                                          </w:t>
      </w:r>
      <w:r>
        <w:t xml:space="preserve">                                  </w:t>
      </w:r>
      <w:r w:rsidRPr="00B1689A">
        <w:t xml:space="preserve">  </w:t>
      </w:r>
      <w:r>
        <w:t>И.Т.Кочергин</w:t>
      </w:r>
    </w:p>
    <w:p w:rsidR="002D023F" w:rsidRPr="00B1689A" w:rsidRDefault="002D023F" w:rsidP="009D6025">
      <w:pPr>
        <w:tabs>
          <w:tab w:val="left" w:pos="2760"/>
        </w:tabs>
      </w:pPr>
    </w:p>
    <w:p w:rsidR="002D023F" w:rsidRDefault="002D023F" w:rsidP="009D6025">
      <w:pPr>
        <w:tabs>
          <w:tab w:val="left" w:pos="2760"/>
        </w:tabs>
      </w:pPr>
    </w:p>
    <w:p w:rsidR="002D023F" w:rsidRDefault="002D023F" w:rsidP="009D6025">
      <w:pPr>
        <w:tabs>
          <w:tab w:val="left" w:pos="2760"/>
        </w:tabs>
      </w:pPr>
    </w:p>
    <w:p w:rsidR="002D023F" w:rsidRDefault="002D023F" w:rsidP="009D6025">
      <w:pPr>
        <w:tabs>
          <w:tab w:val="left" w:pos="2760"/>
        </w:tabs>
      </w:pPr>
    </w:p>
    <w:p w:rsidR="002D023F" w:rsidRDefault="002D023F" w:rsidP="009D6025"/>
    <w:p w:rsidR="002D023F" w:rsidRPr="009E00DC" w:rsidRDefault="002D023F" w:rsidP="009D6025"/>
    <w:p w:rsidR="002D023F" w:rsidRPr="009037A6" w:rsidRDefault="002D023F" w:rsidP="009037A6">
      <w:pPr>
        <w:ind w:firstLine="709"/>
        <w:contextualSpacing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103A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lphaHeadline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8E2E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923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0A00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AB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CD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EEC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A4D2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561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CA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C6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2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D6927DA"/>
    <w:multiLevelType w:val="hybridMultilevel"/>
    <w:tmpl w:val="021C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6B9469D9"/>
    <w:multiLevelType w:val="hybridMultilevel"/>
    <w:tmpl w:val="165AFF9C"/>
    <w:lvl w:ilvl="0" w:tplc="7FCC1FE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1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1"/>
  </w:num>
  <w:num w:numId="15">
    <w:abstractNumId w:val="18"/>
  </w:num>
  <w:num w:numId="16">
    <w:abstractNumId w:val="14"/>
  </w:num>
  <w:num w:numId="17">
    <w:abstractNumId w:val="15"/>
  </w:num>
  <w:num w:numId="18">
    <w:abstractNumId w:val="21"/>
  </w:num>
  <w:num w:numId="19">
    <w:abstractNumId w:val="19"/>
  </w:num>
  <w:num w:numId="20">
    <w:abstractNumId w:val="10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02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0F8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A0DCB-3AF7-444A-B600-1458C826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2D023F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</w:rPr>
  </w:style>
  <w:style w:type="table" w:styleId="a9">
    <w:name w:val="Table Grid"/>
    <w:basedOn w:val="a1"/>
    <w:rsid w:val="002D02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023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D023F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D023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2D023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unhideWhenUsed/>
    <w:rsid w:val="002D023F"/>
    <w:rPr>
      <w:rFonts w:ascii="Calibri" w:eastAsia="Times New Roman" w:hAnsi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2D023F"/>
    <w:rPr>
      <w:rFonts w:ascii="Calibri" w:eastAsia="Times New Roman" w:hAnsi="Calibri"/>
    </w:rPr>
  </w:style>
  <w:style w:type="paragraph" w:customStyle="1" w:styleId="ConsPlusTitle">
    <w:name w:val="ConsPlusTitle"/>
    <w:uiPriority w:val="99"/>
    <w:rsid w:val="002D02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">
    <w:name w:val="Placeholder Text"/>
    <w:basedOn w:val="a0"/>
    <w:uiPriority w:val="99"/>
    <w:semiHidden/>
    <w:rsid w:val="002D023F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2D023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023F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D023F"/>
    <w:rPr>
      <w:rFonts w:asciiTheme="minorHAnsi" w:eastAsiaTheme="minorEastAsia" w:hAnsiTheme="minorHAnsi" w:cstheme="minorBid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023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D023F"/>
    <w:rPr>
      <w:rFonts w:asciiTheme="minorHAnsi" w:eastAsiaTheme="minorEastAsia" w:hAnsiTheme="minorHAnsi" w:cstheme="minorBidi"/>
      <w:b/>
      <w:bCs/>
    </w:rPr>
  </w:style>
  <w:style w:type="paragraph" w:styleId="af5">
    <w:name w:val="header"/>
    <w:basedOn w:val="a"/>
    <w:link w:val="af6"/>
    <w:uiPriority w:val="99"/>
    <w:unhideWhenUsed/>
    <w:rsid w:val="002D023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2D023F"/>
    <w:rPr>
      <w:rFonts w:asciiTheme="minorHAnsi" w:eastAsiaTheme="minorEastAsia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2D023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2D023F"/>
    <w:rPr>
      <w:rFonts w:asciiTheme="minorHAnsi" w:eastAsiaTheme="minorEastAsia" w:hAnsiTheme="minorHAnsi" w:cstheme="minorBidi"/>
      <w:sz w:val="22"/>
      <w:szCs w:val="22"/>
    </w:rPr>
  </w:style>
  <w:style w:type="character" w:customStyle="1" w:styleId="WW8Num1z0">
    <w:name w:val="WW8Num1z0"/>
    <w:rsid w:val="002D023F"/>
  </w:style>
  <w:style w:type="character" w:customStyle="1" w:styleId="WW8Num1z1">
    <w:name w:val="WW8Num1z1"/>
    <w:rsid w:val="002D023F"/>
  </w:style>
  <w:style w:type="character" w:customStyle="1" w:styleId="WW8Num1z2">
    <w:name w:val="WW8Num1z2"/>
    <w:rsid w:val="002D023F"/>
  </w:style>
  <w:style w:type="character" w:customStyle="1" w:styleId="WW8Num1z3">
    <w:name w:val="WW8Num1z3"/>
    <w:rsid w:val="002D023F"/>
  </w:style>
  <w:style w:type="character" w:customStyle="1" w:styleId="WW8Num1z4">
    <w:name w:val="WW8Num1z4"/>
    <w:rsid w:val="002D023F"/>
  </w:style>
  <w:style w:type="character" w:customStyle="1" w:styleId="WW8Num1z5">
    <w:name w:val="WW8Num1z5"/>
    <w:rsid w:val="002D023F"/>
  </w:style>
  <w:style w:type="character" w:customStyle="1" w:styleId="WW8Num1z6">
    <w:name w:val="WW8Num1z6"/>
    <w:rsid w:val="002D023F"/>
  </w:style>
  <w:style w:type="character" w:customStyle="1" w:styleId="WW8Num1z7">
    <w:name w:val="WW8Num1z7"/>
    <w:rsid w:val="002D023F"/>
  </w:style>
  <w:style w:type="character" w:customStyle="1" w:styleId="WW8Num1z8">
    <w:name w:val="WW8Num1z8"/>
    <w:rsid w:val="002D023F"/>
  </w:style>
  <w:style w:type="character" w:customStyle="1" w:styleId="21">
    <w:name w:val="Основной шрифт абзаца2"/>
    <w:rsid w:val="002D023F"/>
  </w:style>
  <w:style w:type="character" w:customStyle="1" w:styleId="11">
    <w:name w:val="Основной шрифт абзаца1"/>
    <w:rsid w:val="002D023F"/>
  </w:style>
  <w:style w:type="paragraph" w:styleId="af9">
    <w:name w:val="Title"/>
    <w:basedOn w:val="a"/>
    <w:next w:val="afa"/>
    <w:link w:val="afb"/>
    <w:rsid w:val="002D023F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lang w:eastAsia="ru-RU"/>
    </w:rPr>
  </w:style>
  <w:style w:type="character" w:customStyle="1" w:styleId="afb">
    <w:name w:val="Заголовок Знак"/>
    <w:basedOn w:val="a0"/>
    <w:link w:val="af9"/>
    <w:rsid w:val="002D023F"/>
    <w:rPr>
      <w:rFonts w:ascii="Arial" w:eastAsia="Arial Unicode MS" w:hAnsi="Arial" w:cs="Tahoma"/>
      <w:sz w:val="28"/>
      <w:szCs w:val="28"/>
    </w:rPr>
  </w:style>
  <w:style w:type="paragraph" w:styleId="afa">
    <w:name w:val="Body Text"/>
    <w:basedOn w:val="a"/>
    <w:link w:val="afc"/>
    <w:rsid w:val="002D023F"/>
    <w:pPr>
      <w:widowControl w:val="0"/>
      <w:suppressAutoHyphens/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afc">
    <w:name w:val="Основной текст Знак"/>
    <w:basedOn w:val="a0"/>
    <w:link w:val="afa"/>
    <w:rsid w:val="002D023F"/>
    <w:rPr>
      <w:rFonts w:eastAsia="Times New Roman"/>
      <w:sz w:val="16"/>
      <w:szCs w:val="16"/>
    </w:rPr>
  </w:style>
  <w:style w:type="paragraph" w:styleId="afd">
    <w:name w:val="List"/>
    <w:basedOn w:val="afa"/>
    <w:rsid w:val="002D023F"/>
    <w:rPr>
      <w:rFonts w:cs="Tahoma"/>
    </w:rPr>
  </w:style>
  <w:style w:type="paragraph" w:customStyle="1" w:styleId="31">
    <w:name w:val="Название3"/>
    <w:basedOn w:val="a"/>
    <w:rsid w:val="002D023F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ru-RU"/>
    </w:rPr>
  </w:style>
  <w:style w:type="paragraph" w:customStyle="1" w:styleId="32">
    <w:name w:val="Указатель3"/>
    <w:basedOn w:val="a"/>
    <w:rsid w:val="002D023F"/>
    <w:pPr>
      <w:widowControl w:val="0"/>
      <w:suppressLineNumbers/>
      <w:suppressAutoHyphens/>
      <w:spacing w:after="0" w:line="240" w:lineRule="auto"/>
    </w:pPr>
    <w:rPr>
      <w:rFonts w:eastAsia="Times New Roman" w:cs="Mangal"/>
      <w:sz w:val="16"/>
      <w:szCs w:val="16"/>
      <w:lang w:eastAsia="ru-RU"/>
    </w:rPr>
  </w:style>
  <w:style w:type="paragraph" w:customStyle="1" w:styleId="22">
    <w:name w:val="Название2"/>
    <w:basedOn w:val="a"/>
    <w:rsid w:val="002D023F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ru-RU"/>
    </w:rPr>
  </w:style>
  <w:style w:type="paragraph" w:customStyle="1" w:styleId="23">
    <w:name w:val="Указатель2"/>
    <w:basedOn w:val="a"/>
    <w:rsid w:val="002D023F"/>
    <w:pPr>
      <w:widowControl w:val="0"/>
      <w:suppressLineNumbers/>
      <w:suppressAutoHyphens/>
      <w:spacing w:after="0" w:line="240" w:lineRule="auto"/>
    </w:pPr>
    <w:rPr>
      <w:rFonts w:eastAsia="Times New Roman" w:cs="Mangal"/>
      <w:sz w:val="16"/>
      <w:szCs w:val="16"/>
      <w:lang w:eastAsia="ru-RU"/>
    </w:rPr>
  </w:style>
  <w:style w:type="paragraph" w:styleId="afe">
    <w:basedOn w:val="a"/>
    <w:next w:val="afa"/>
    <w:qFormat/>
    <w:rsid w:val="002D023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sz w:val="28"/>
      <w:lang w:eastAsia="ru-RU"/>
    </w:rPr>
  </w:style>
  <w:style w:type="paragraph" w:styleId="aff">
    <w:name w:val="Subtitle"/>
    <w:basedOn w:val="af9"/>
    <w:next w:val="afa"/>
    <w:link w:val="aff0"/>
    <w:qFormat/>
    <w:rsid w:val="002D023F"/>
    <w:pPr>
      <w:jc w:val="center"/>
    </w:pPr>
    <w:rPr>
      <w:rFonts w:eastAsia="Andale Sans UI"/>
      <w:i/>
      <w:iCs/>
    </w:rPr>
  </w:style>
  <w:style w:type="character" w:customStyle="1" w:styleId="aff0">
    <w:name w:val="Подзаголовок Знак"/>
    <w:basedOn w:val="a0"/>
    <w:link w:val="aff"/>
    <w:rsid w:val="002D023F"/>
    <w:rPr>
      <w:rFonts w:ascii="Arial" w:eastAsia="Andale Sans UI" w:hAnsi="Arial" w:cs="Tahoma"/>
      <w:i/>
      <w:iCs/>
      <w:sz w:val="28"/>
      <w:szCs w:val="28"/>
    </w:rPr>
  </w:style>
  <w:style w:type="paragraph" w:customStyle="1" w:styleId="12">
    <w:name w:val="Название1"/>
    <w:basedOn w:val="a"/>
    <w:rsid w:val="002D023F"/>
    <w:pPr>
      <w:widowControl w:val="0"/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ru-RU"/>
    </w:rPr>
  </w:style>
  <w:style w:type="paragraph" w:customStyle="1" w:styleId="13">
    <w:name w:val="Указатель1"/>
    <w:basedOn w:val="a"/>
    <w:rsid w:val="002D023F"/>
    <w:pPr>
      <w:widowControl w:val="0"/>
      <w:suppressLineNumbers/>
      <w:suppressAutoHyphens/>
      <w:spacing w:after="0" w:line="240" w:lineRule="auto"/>
    </w:pPr>
    <w:rPr>
      <w:rFonts w:eastAsia="Times New Roman" w:cs="Tahoma"/>
      <w:sz w:val="16"/>
      <w:szCs w:val="16"/>
      <w:lang w:eastAsia="ru-RU"/>
    </w:rPr>
  </w:style>
  <w:style w:type="paragraph" w:customStyle="1" w:styleId="aff1">
    <w:name w:val="Заголовок таблицы"/>
    <w:basedOn w:val="a8"/>
    <w:rsid w:val="002D023F"/>
    <w:pPr>
      <w:jc w:val="center"/>
    </w:pPr>
    <w:rPr>
      <w:rFonts w:eastAsia="Times New Roman"/>
      <w:b/>
      <w:bCs/>
      <w:kern w:val="0"/>
      <w:sz w:val="16"/>
      <w:szCs w:val="16"/>
      <w:lang w:eastAsia="ru-RU"/>
    </w:rPr>
  </w:style>
  <w:style w:type="character" w:customStyle="1" w:styleId="s2">
    <w:name w:val="s2"/>
    <w:basedOn w:val="a0"/>
    <w:rsid w:val="002D023F"/>
  </w:style>
  <w:style w:type="paragraph" w:customStyle="1" w:styleId="p2">
    <w:name w:val="p2"/>
    <w:basedOn w:val="a"/>
    <w:rsid w:val="002D02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ff2">
    <w:name w:val="Цветовое выделение"/>
    <w:uiPriority w:val="99"/>
    <w:rsid w:val="002D023F"/>
    <w:rPr>
      <w:b/>
      <w:bCs/>
      <w:color w:val="000080"/>
      <w:sz w:val="20"/>
      <w:szCs w:val="20"/>
    </w:rPr>
  </w:style>
  <w:style w:type="paragraph" w:customStyle="1" w:styleId="Style1">
    <w:name w:val="Style1"/>
    <w:basedOn w:val="a"/>
    <w:uiPriority w:val="99"/>
    <w:rsid w:val="002D023F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D023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182</Pages>
  <Words>20197</Words>
  <Characters>115126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2022-08-30T04:58:00Z</dcterms:modified>
</cp:coreProperties>
</file>