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EB" w:rsidRDefault="00E037EB" w:rsidP="00A412F9">
      <w:pPr>
        <w:widowControl w:val="0"/>
        <w:suppressAutoHyphens/>
        <w:spacing w:line="240" w:lineRule="exact"/>
        <w:jc w:val="center"/>
        <w:rPr>
          <w:b/>
          <w:sz w:val="20"/>
          <w:szCs w:val="20"/>
        </w:rPr>
      </w:pPr>
      <w:r w:rsidRPr="00E01F00">
        <w:rPr>
          <w:b/>
          <w:sz w:val="20"/>
          <w:szCs w:val="20"/>
        </w:rPr>
        <w:t>Сведения</w:t>
      </w:r>
    </w:p>
    <w:p w:rsidR="00E037EB" w:rsidRDefault="00E037EB" w:rsidP="00A412F9">
      <w:pPr>
        <w:widowControl w:val="0"/>
        <w:suppressAutoHyphens/>
        <w:spacing w:line="240" w:lineRule="exact"/>
        <w:jc w:val="center"/>
        <w:rPr>
          <w:sz w:val="20"/>
          <w:szCs w:val="20"/>
        </w:rPr>
      </w:pPr>
      <w:r w:rsidRPr="00E01F00">
        <w:rPr>
          <w:sz w:val="20"/>
          <w:szCs w:val="20"/>
        </w:rPr>
        <w:t xml:space="preserve">о доходах, расходах, об имуществе и обязательствах имущественного характера главы </w:t>
      </w:r>
      <w:r>
        <w:rPr>
          <w:sz w:val="20"/>
          <w:szCs w:val="20"/>
        </w:rPr>
        <w:t>Кочубеевского</w:t>
      </w:r>
      <w:r w:rsidRPr="00E01F00">
        <w:rPr>
          <w:sz w:val="20"/>
          <w:szCs w:val="20"/>
        </w:rPr>
        <w:t xml:space="preserve"> муниципального </w:t>
      </w:r>
      <w:r>
        <w:rPr>
          <w:sz w:val="20"/>
          <w:szCs w:val="20"/>
        </w:rPr>
        <w:t>округа</w:t>
      </w:r>
      <w:r w:rsidRPr="00E01F00">
        <w:rPr>
          <w:sz w:val="20"/>
          <w:szCs w:val="20"/>
        </w:rPr>
        <w:t xml:space="preserve"> Ставропольского края</w:t>
      </w:r>
    </w:p>
    <w:p w:rsidR="00E037EB" w:rsidRPr="0030695E" w:rsidRDefault="00E037EB" w:rsidP="00A412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01F00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21</w:t>
      </w:r>
      <w:r w:rsidRPr="00E01F00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E01F00">
        <w:rPr>
          <w:sz w:val="20"/>
          <w:szCs w:val="20"/>
        </w:rPr>
        <w:t xml:space="preserve"> г</w:t>
      </w:r>
    </w:p>
    <w:p w:rsidR="00E037EB" w:rsidRDefault="00E037EB"/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143"/>
        <w:gridCol w:w="1256"/>
        <w:gridCol w:w="804"/>
        <w:gridCol w:w="804"/>
        <w:gridCol w:w="1369"/>
        <w:gridCol w:w="1594"/>
        <w:gridCol w:w="804"/>
        <w:gridCol w:w="804"/>
        <w:gridCol w:w="1256"/>
        <w:gridCol w:w="1030"/>
        <w:gridCol w:w="1143"/>
        <w:gridCol w:w="1030"/>
      </w:tblGrid>
      <w:tr w:rsidR="00E037EB" w:rsidRPr="000A7829" w:rsidTr="00EB4FA0">
        <w:trPr>
          <w:trHeight w:val="1951"/>
        </w:trPr>
        <w:tc>
          <w:tcPr>
            <w:tcW w:w="240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Ф И </w:t>
            </w:r>
            <w:proofErr w:type="gramStart"/>
            <w:r w:rsidRPr="000A7829">
              <w:rPr>
                <w:sz w:val="20"/>
                <w:szCs w:val="20"/>
              </w:rPr>
              <w:t>О ,</w:t>
            </w:r>
            <w:proofErr w:type="gramEnd"/>
            <w:r w:rsidRPr="000A7829">
              <w:rPr>
                <w:sz w:val="20"/>
                <w:szCs w:val="20"/>
              </w:rPr>
              <w:t xml:space="preserve"> должность </w:t>
            </w:r>
          </w:p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 родственные отношения)</w:t>
            </w:r>
          </w:p>
        </w:tc>
        <w:tc>
          <w:tcPr>
            <w:tcW w:w="1200" w:type="dxa"/>
          </w:tcPr>
          <w:p w:rsidR="00E037EB" w:rsidRPr="000A7829" w:rsidRDefault="00E037EB" w:rsidP="002A166A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 г. (</w:t>
            </w:r>
            <w:r w:rsidRPr="000A7829">
              <w:rPr>
                <w:sz w:val="20"/>
                <w:szCs w:val="20"/>
              </w:rPr>
              <w:t xml:space="preserve">руб.) </w:t>
            </w:r>
          </w:p>
        </w:tc>
        <w:tc>
          <w:tcPr>
            <w:tcW w:w="4440" w:type="dxa"/>
            <w:gridSpan w:val="4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0" w:type="dxa"/>
          </w:tcPr>
          <w:p w:rsidR="00EB4FA0" w:rsidRPr="000A7829" w:rsidRDefault="00E037EB" w:rsidP="00EB4FA0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Вид </w:t>
            </w:r>
            <w:proofErr w:type="gramStart"/>
            <w:r w:rsidRPr="000A7829">
              <w:rPr>
                <w:sz w:val="20"/>
                <w:szCs w:val="20"/>
              </w:rPr>
              <w:t>сделки  по</w:t>
            </w:r>
            <w:proofErr w:type="gramEnd"/>
            <w:r w:rsidRPr="000A7829">
              <w:rPr>
                <w:sz w:val="20"/>
                <w:szCs w:val="20"/>
              </w:rPr>
              <w:t xml:space="preserve"> приобретению  </w:t>
            </w: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A7829">
              <w:rPr>
                <w:sz w:val="20"/>
                <w:szCs w:val="20"/>
              </w:rPr>
              <w:t>еличина расходов</w:t>
            </w: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рублей)</w:t>
            </w:r>
          </w:p>
        </w:tc>
        <w:tc>
          <w:tcPr>
            <w:tcW w:w="1200" w:type="dxa"/>
          </w:tcPr>
          <w:p w:rsidR="00E037EB" w:rsidRPr="000A7829" w:rsidRDefault="00E037EB" w:rsidP="00EB4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 xml:space="preserve">бщий доход  муниципального служащего с супругой  </w:t>
            </w:r>
          </w:p>
        </w:tc>
        <w:tc>
          <w:tcPr>
            <w:tcW w:w="1080" w:type="dxa"/>
          </w:tcPr>
          <w:p w:rsidR="00E037EB" w:rsidRPr="000A7829" w:rsidRDefault="00E037EB" w:rsidP="00EB4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ведения  об</w:t>
            </w:r>
            <w:r w:rsidR="00EB4FA0">
              <w:rPr>
                <w:sz w:val="20"/>
                <w:szCs w:val="20"/>
              </w:rPr>
              <w:t xml:space="preserve"> источниках получения средств</w:t>
            </w:r>
          </w:p>
        </w:tc>
      </w:tr>
      <w:tr w:rsidR="00E037EB" w:rsidRPr="000A7829" w:rsidTr="00EB4FA0">
        <w:tc>
          <w:tcPr>
            <w:tcW w:w="240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Площадь</w:t>
            </w:r>
          </w:p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8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Площадь</w:t>
            </w:r>
          </w:p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037EB" w:rsidRPr="000A7829" w:rsidRDefault="00E037EB" w:rsidP="00775A01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EB4FA0">
        <w:trPr>
          <w:trHeight w:val="1108"/>
        </w:trPr>
        <w:tc>
          <w:tcPr>
            <w:tcW w:w="2400" w:type="dxa"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 Алексей Павлович, глава Кочубеевского муниципального округа Ставропольского края</w:t>
            </w: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1504565,50</w:t>
            </w:r>
          </w:p>
        </w:tc>
        <w:tc>
          <w:tcPr>
            <w:tcW w:w="1320" w:type="dxa"/>
          </w:tcPr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</w:tcPr>
          <w:p w:rsidR="00E037EB" w:rsidRDefault="00E037EB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вартира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40" w:type="dxa"/>
          </w:tcPr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54,9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2,9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12253,0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840" w:type="dxa"/>
          </w:tcPr>
          <w:p w:rsidR="00E037EB" w:rsidRDefault="00E037EB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EB4FA0">
        <w:trPr>
          <w:trHeight w:val="851"/>
        </w:trPr>
        <w:tc>
          <w:tcPr>
            <w:tcW w:w="2400" w:type="dxa"/>
            <w:vMerge w:val="restart"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00" w:type="dxa"/>
            <w:vMerge w:val="restart"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840" w:type="dxa"/>
            <w:vMerge w:val="restart"/>
          </w:tcPr>
          <w:p w:rsidR="00E037EB" w:rsidRDefault="00E037EB" w:rsidP="00CC7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</w:t>
            </w:r>
          </w:p>
          <w:p w:rsidR="00E037EB" w:rsidRDefault="00E037EB" w:rsidP="00CC7A7A">
            <w:pPr>
              <w:rPr>
                <w:sz w:val="20"/>
                <w:szCs w:val="20"/>
              </w:rPr>
            </w:pPr>
          </w:p>
          <w:p w:rsidR="00E037EB" w:rsidRDefault="00E037EB" w:rsidP="00CC7A7A">
            <w:pPr>
              <w:rPr>
                <w:sz w:val="20"/>
                <w:szCs w:val="20"/>
              </w:rPr>
            </w:pPr>
          </w:p>
          <w:p w:rsidR="00E037EB" w:rsidRDefault="00E037EB" w:rsidP="00CC7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E037EB" w:rsidRDefault="00E037EB" w:rsidP="00CC7A7A">
            <w:pPr>
              <w:rPr>
                <w:sz w:val="20"/>
                <w:szCs w:val="20"/>
              </w:rPr>
            </w:pPr>
          </w:p>
          <w:p w:rsidR="00E037EB" w:rsidRDefault="00E037EB" w:rsidP="00CC7A7A">
            <w:pPr>
              <w:rPr>
                <w:sz w:val="20"/>
                <w:szCs w:val="20"/>
              </w:rPr>
            </w:pPr>
          </w:p>
          <w:p w:rsidR="00E037EB" w:rsidRDefault="00E037EB" w:rsidP="00CC7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037EB" w:rsidRDefault="00E037EB" w:rsidP="00CC7A7A">
            <w:pPr>
              <w:rPr>
                <w:sz w:val="20"/>
                <w:szCs w:val="20"/>
              </w:rPr>
            </w:pPr>
          </w:p>
          <w:p w:rsidR="00E037EB" w:rsidRDefault="00E037EB" w:rsidP="00CC7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E037EB" w:rsidRDefault="00E037EB" w:rsidP="00CC7A7A">
            <w:pPr>
              <w:rPr>
                <w:sz w:val="20"/>
                <w:szCs w:val="20"/>
              </w:rPr>
            </w:pPr>
          </w:p>
          <w:p w:rsidR="00E037EB" w:rsidRDefault="00E037EB" w:rsidP="00CC7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E037EB" w:rsidRDefault="00E037EB" w:rsidP="00CC7A7A">
            <w:pPr>
              <w:rPr>
                <w:sz w:val="20"/>
                <w:szCs w:val="20"/>
              </w:rPr>
            </w:pPr>
          </w:p>
          <w:p w:rsidR="00E037EB" w:rsidRDefault="00E037EB" w:rsidP="00CC7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E037EB" w:rsidRDefault="00E037EB" w:rsidP="00CC7A7A">
            <w:pPr>
              <w:rPr>
                <w:sz w:val="20"/>
                <w:szCs w:val="20"/>
              </w:rPr>
            </w:pPr>
          </w:p>
          <w:p w:rsidR="00E037EB" w:rsidRDefault="00E037EB" w:rsidP="00CC7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  <w:p w:rsidR="00E037EB" w:rsidRDefault="00E037EB" w:rsidP="00CC7A7A">
            <w:pPr>
              <w:rPr>
                <w:sz w:val="20"/>
                <w:szCs w:val="20"/>
              </w:rPr>
            </w:pPr>
          </w:p>
          <w:p w:rsidR="00E037EB" w:rsidRDefault="00E037EB" w:rsidP="00CC7A7A">
            <w:pPr>
              <w:rPr>
                <w:sz w:val="20"/>
                <w:szCs w:val="20"/>
              </w:rPr>
            </w:pPr>
          </w:p>
          <w:p w:rsidR="00E037EB" w:rsidRPr="000A7829" w:rsidRDefault="00E037EB" w:rsidP="00CC7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840" w:type="dxa"/>
            <w:vMerge w:val="restart"/>
          </w:tcPr>
          <w:p w:rsidR="00E037EB" w:rsidRDefault="00E037EB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bottom w:val="nil"/>
            </w:tcBorders>
          </w:tcPr>
          <w:p w:rsidR="00E037EB" w:rsidRPr="00CC7A7A" w:rsidRDefault="00E037EB" w:rsidP="00CC7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680" w:type="dxa"/>
            <w:vMerge w:val="restart"/>
          </w:tcPr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</w:tcPr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40" w:type="dxa"/>
            <w:vMerge w:val="restart"/>
          </w:tcPr>
          <w:p w:rsidR="00E037EB" w:rsidRDefault="00E037EB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E037EB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  <w:p w:rsidR="00E037EB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00" w:type="dxa"/>
            <w:vMerge w:val="restart"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037EB" w:rsidRPr="000A7829" w:rsidTr="00EB4FA0">
        <w:trPr>
          <w:trHeight w:val="483"/>
        </w:trPr>
        <w:tc>
          <w:tcPr>
            <w:tcW w:w="2400" w:type="dxa"/>
            <w:vMerge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E037EB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037EB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E037EB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E037EB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E037EB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</w:tr>
      <w:tr w:rsidR="00E037EB" w:rsidRPr="000A7829" w:rsidTr="00EB4FA0">
        <w:trPr>
          <w:trHeight w:val="2948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E037EB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E037EB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037EB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037EB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775A01">
            <w:pPr>
              <w:rPr>
                <w:sz w:val="20"/>
                <w:szCs w:val="20"/>
              </w:rPr>
            </w:pPr>
          </w:p>
        </w:tc>
      </w:tr>
    </w:tbl>
    <w:p w:rsidR="00E037EB" w:rsidRDefault="00E037EB"/>
    <w:p w:rsidR="00E037EB" w:rsidRDefault="00E037EB" w:rsidP="00A412F9">
      <w:pPr>
        <w:jc w:val="center"/>
      </w:pPr>
      <w:r>
        <w:t>_________________________</w:t>
      </w:r>
    </w:p>
    <w:tbl>
      <w:tblPr>
        <w:tblpPr w:leftFromText="180" w:rightFromText="180" w:vertAnchor="text" w:tblpX="-252" w:tblpY="1"/>
        <w:tblOverlap w:val="never"/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79"/>
        <w:gridCol w:w="1025"/>
        <w:gridCol w:w="709"/>
        <w:gridCol w:w="605"/>
        <w:gridCol w:w="1083"/>
        <w:gridCol w:w="900"/>
        <w:gridCol w:w="1261"/>
        <w:gridCol w:w="1134"/>
        <w:gridCol w:w="1915"/>
        <w:gridCol w:w="1418"/>
        <w:gridCol w:w="1417"/>
        <w:gridCol w:w="1360"/>
      </w:tblGrid>
      <w:tr w:rsidR="00E037EB" w:rsidTr="008D7F86"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</w:pPr>
            <w:r>
              <w:t>Сведения о доходах, расходах, об имуществе и обязательствах имущественного характера лиц, замещающих должности муниципальной службы в Балахоновском территориальном отделе администрации Кочубеевского  муниципального округа Ставропольского края, их супругов и несовершеннолетних детей за период 01.01.2021 - 31.12.2021.</w:t>
            </w:r>
          </w:p>
        </w:tc>
      </w:tr>
      <w:tr w:rsidR="00E037EB" w:rsidTr="008D7F86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за 2021г. (руб.) 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расходов</w:t>
            </w:r>
          </w:p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Tr="008D7F86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 w:val="20"/>
                <w:szCs w:val="20"/>
              </w:rPr>
            </w:pPr>
          </w:p>
        </w:tc>
      </w:tr>
      <w:tr w:rsidR="00E037EB" w:rsidRPr="00451DD3" w:rsidTr="008D7F86">
        <w:trPr>
          <w:trHeight w:val="184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lastRenderedPageBreak/>
              <w:t>Безладный Виктор Иванович, ведущий специалист Балахоновского территориального отдела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  <w:r w:rsidRPr="00451DD3">
              <w:rPr>
                <w:szCs w:val="24"/>
              </w:rPr>
              <w:t>185,491.54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Земельный участок 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3000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caps/>
                <w:szCs w:val="24"/>
              </w:rPr>
            </w:pPr>
            <w:r w:rsidRPr="00451DD3">
              <w:rPr>
                <w:szCs w:val="24"/>
              </w:rPr>
              <w:t>легковой автомобиль</w:t>
            </w:r>
            <w:r w:rsidRPr="00451DD3">
              <w:rPr>
                <w:caps/>
                <w:szCs w:val="24"/>
              </w:rPr>
              <w:t xml:space="preserve"> Ваз 2106</w:t>
            </w:r>
          </w:p>
          <w:p w:rsidR="00E037EB" w:rsidRPr="00451DD3" w:rsidRDefault="00E037EB" w:rsidP="008D7F86">
            <w:pPr>
              <w:rPr>
                <w:caps/>
                <w:szCs w:val="24"/>
                <w:lang w:val="en-US"/>
              </w:rPr>
            </w:pPr>
            <w:r w:rsidRPr="00451DD3">
              <w:rPr>
                <w:caps/>
                <w:szCs w:val="24"/>
              </w:rPr>
              <w:t>Газ 21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36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3000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249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2000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43,1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pStyle w:val="a8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Жилой дом 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88,6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pStyle w:val="a8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63,3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pStyle w:val="a8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66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lastRenderedPageBreak/>
              <w:t>Супруга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  <w:r w:rsidRPr="00451DD3">
              <w:rPr>
                <w:szCs w:val="24"/>
              </w:rPr>
              <w:t>271,981.15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Жилой дом 1/5 доли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88,6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43,1</w:t>
            </w: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61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141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Земельный участок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3000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69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Жилой дом 1/5 доли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88,6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43,1</w:t>
            </w: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jc w:val="center"/>
              <w:rPr>
                <w:szCs w:val="24"/>
              </w:rPr>
            </w:pPr>
          </w:p>
          <w:p w:rsidR="00E037EB" w:rsidRDefault="00E037EB" w:rsidP="008D7F86">
            <w:pPr>
              <w:jc w:val="center"/>
              <w:rPr>
                <w:szCs w:val="24"/>
              </w:rPr>
            </w:pPr>
          </w:p>
          <w:p w:rsidR="00E037EB" w:rsidRDefault="00E037EB" w:rsidP="008D7F86">
            <w:pPr>
              <w:jc w:val="center"/>
              <w:rPr>
                <w:szCs w:val="24"/>
              </w:rPr>
            </w:pPr>
          </w:p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51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769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Земельный участок 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3000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72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lastRenderedPageBreak/>
              <w:t>несовершеннолетний ребенок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Жилой дом 1/5 доли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88,6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43,1</w:t>
            </w: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6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2000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Россия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451DD3" w:rsidTr="008D7F86">
        <w:trPr>
          <w:trHeight w:val="87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 w:rsidRPr="00451DD3">
              <w:rPr>
                <w:szCs w:val="24"/>
              </w:rPr>
              <w:t>3000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451DD3">
              <w:rPr>
                <w:szCs w:val="24"/>
              </w:rPr>
              <w:t>оссия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51DD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51DD3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111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Лисицкая Любовь Витальевна,</w:t>
            </w:r>
          </w:p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главный специалист Балахоновского территориального отдела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jc w:val="center"/>
              <w:rPr>
                <w:szCs w:val="24"/>
              </w:rPr>
            </w:pPr>
            <w:r w:rsidRPr="00792E13">
              <w:rPr>
                <w:szCs w:val="24"/>
              </w:rPr>
              <w:t>548,330.49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 xml:space="preserve">Жилой дом </w:t>
            </w:r>
          </w:p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81,5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Легковой автомобиль Хундай солярис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92E13">
              <w:rPr>
                <w:szCs w:val="24"/>
              </w:rPr>
              <w:t>ет</w:t>
            </w:r>
            <w:bookmarkStart w:id="0" w:name="_GoBack"/>
            <w:bookmarkEnd w:id="0"/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92E13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92E13">
              <w:rPr>
                <w:szCs w:val="24"/>
              </w:rPr>
              <w:t>ет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40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Земельный участок</w:t>
            </w:r>
          </w:p>
          <w:p w:rsidR="00E037EB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½ доли</w:t>
            </w: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2500</w:t>
            </w:r>
          </w:p>
          <w:p w:rsidR="00E037EB" w:rsidRPr="00792E13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Россия</w:t>
            </w:r>
          </w:p>
          <w:p w:rsidR="00E037EB" w:rsidRPr="00792E13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40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52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543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lastRenderedPageBreak/>
              <w:t>Бобрицкая Юлия Терентьевна, ведущий специалист Балахоновского территориального отдела</w:t>
            </w:r>
          </w:p>
          <w:p w:rsidR="00E037EB" w:rsidRPr="00792E13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jc w:val="center"/>
              <w:rPr>
                <w:szCs w:val="24"/>
              </w:rPr>
            </w:pPr>
            <w:r w:rsidRPr="00792E13">
              <w:rPr>
                <w:szCs w:val="24"/>
              </w:rPr>
              <w:t>3,366,890.38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нет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нет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Легковой автомобиль Москвич 412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84,8</w:t>
            </w: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Россия</w:t>
            </w: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92E13">
              <w:rPr>
                <w:szCs w:val="24"/>
              </w:rPr>
              <w:t>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BC5B0A">
        <w:trPr>
          <w:trHeight w:val="2329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2700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rPr>
                <w:szCs w:val="24"/>
              </w:rPr>
            </w:pPr>
            <w:r w:rsidRPr="00792E13">
              <w:rPr>
                <w:szCs w:val="24"/>
              </w:rPr>
              <w:t>Россия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92E13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87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Супруг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  <w:r w:rsidRPr="002C6BA0">
              <w:rPr>
                <w:szCs w:val="24"/>
              </w:rPr>
              <w:t>5,993,776.44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84,8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легковой автомобиль</w:t>
            </w:r>
          </w:p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 xml:space="preserve">Хундай </w:t>
            </w:r>
          </w:p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Элантра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76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8870,7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Росси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136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1605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Джумалиева Татьяна Арслановна ведущий специалист Балахоновского территориального отдела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  <w:r w:rsidRPr="002C6BA0">
              <w:rPr>
                <w:szCs w:val="24"/>
              </w:rPr>
              <w:t>176,938.13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Земельный участок 3/20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2500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Россия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86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Жилой дом 3/20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104,8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792E13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86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Супруг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  <w:r w:rsidRPr="002C6BA0">
              <w:rPr>
                <w:szCs w:val="24"/>
              </w:rPr>
              <w:t>2,536,671.31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земельный участок 3/20 доли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Жилой дом 3/20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2500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104,8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Россия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 xml:space="preserve">Легковой автомобиль </w:t>
            </w:r>
          </w:p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ХЕНДЭ СОЛЯРИС</w:t>
            </w:r>
          </w:p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 xml:space="preserve">КАМАЗ </w:t>
            </w:r>
          </w:p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5511</w:t>
            </w:r>
          </w:p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 xml:space="preserve">Прицеп </w:t>
            </w:r>
            <w:r w:rsidRPr="002C6BA0">
              <w:rPr>
                <w:szCs w:val="24"/>
              </w:rPr>
              <w:lastRenderedPageBreak/>
              <w:t>к легковому автомобилю 71710000010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lastRenderedPageBreak/>
              <w:t>Нет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792E13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147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Земельный участок 8/20 доли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2500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17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Жилой дом 8/20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104,8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138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3</w:t>
            </w:r>
            <w:r w:rsidRPr="002C6BA0">
              <w:rPr>
                <w:szCs w:val="24"/>
              </w:rPr>
              <w:t>/20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2500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26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3/20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104,</w:t>
            </w: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1380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  <w:r w:rsidRPr="002C6BA0">
              <w:rPr>
                <w:szCs w:val="24"/>
              </w:rPr>
              <w:t>нет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3</w:t>
            </w:r>
            <w:r w:rsidRPr="002C6BA0">
              <w:rPr>
                <w:szCs w:val="24"/>
              </w:rPr>
              <w:t>/20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2500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 w:rsidRPr="002C6BA0"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C6BA0">
              <w:rPr>
                <w:szCs w:val="24"/>
              </w:rPr>
              <w:t>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  <w:p w:rsidR="00E037EB" w:rsidRDefault="00E037EB" w:rsidP="008D7F86">
            <w:pPr>
              <w:rPr>
                <w:szCs w:val="24"/>
              </w:rPr>
            </w:pPr>
          </w:p>
        </w:tc>
      </w:tr>
      <w:tr w:rsidR="00E037EB" w:rsidRPr="00792E13" w:rsidTr="008D7F86">
        <w:trPr>
          <w:trHeight w:val="261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Жилой дом 3/20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  <w:r>
              <w:rPr>
                <w:szCs w:val="24"/>
              </w:rPr>
              <w:t>104,8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C6BA0" w:rsidRDefault="00E037EB" w:rsidP="008D7F8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2C6BA0" w:rsidRDefault="00E037EB" w:rsidP="008D7F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8D7F86">
            <w:pPr>
              <w:rPr>
                <w:szCs w:val="24"/>
              </w:rPr>
            </w:pPr>
          </w:p>
        </w:tc>
      </w:tr>
    </w:tbl>
    <w:p w:rsidR="00E037EB" w:rsidRPr="00451DD3" w:rsidRDefault="00E037EB" w:rsidP="00424374">
      <w:pPr>
        <w:jc w:val="center"/>
        <w:rPr>
          <w:szCs w:val="24"/>
        </w:rPr>
      </w:pPr>
      <w:r w:rsidRPr="00792E13">
        <w:rPr>
          <w:szCs w:val="24"/>
        </w:rPr>
        <w:tab/>
      </w:r>
      <w:r w:rsidRPr="00792E13">
        <w:rPr>
          <w:szCs w:val="24"/>
        </w:rPr>
        <w:tab/>
      </w:r>
      <w:r w:rsidRPr="00792E13">
        <w:rPr>
          <w:szCs w:val="24"/>
        </w:rPr>
        <w:tab/>
      </w:r>
      <w:r w:rsidRPr="00792E13">
        <w:rPr>
          <w:szCs w:val="24"/>
        </w:rPr>
        <w:tab/>
      </w:r>
      <w:r w:rsidRPr="00792E13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037EB" w:rsidRPr="00527049" w:rsidRDefault="00E037EB" w:rsidP="00F010F2">
      <w:pPr>
        <w:jc w:val="center"/>
        <w:rPr>
          <w:sz w:val="20"/>
          <w:szCs w:val="20"/>
        </w:rPr>
      </w:pPr>
      <w:r>
        <w:rPr>
          <w:sz w:val="28"/>
        </w:rPr>
        <w:t xml:space="preserve">   </w:t>
      </w:r>
      <w:r w:rsidRPr="00527049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лиц, замещающих должности </w:t>
      </w:r>
      <w:r>
        <w:rPr>
          <w:sz w:val="20"/>
          <w:szCs w:val="20"/>
        </w:rPr>
        <w:t>муниципальной службы в</w:t>
      </w:r>
      <w:r w:rsidRPr="00527049">
        <w:rPr>
          <w:sz w:val="20"/>
          <w:szCs w:val="20"/>
        </w:rPr>
        <w:t xml:space="preserve"> Барсуковско</w:t>
      </w:r>
      <w:r>
        <w:rPr>
          <w:sz w:val="20"/>
          <w:szCs w:val="20"/>
        </w:rPr>
        <w:t xml:space="preserve">м территориальном отделе </w:t>
      </w:r>
      <w:proofErr w:type="gramStart"/>
      <w:r>
        <w:rPr>
          <w:sz w:val="20"/>
          <w:szCs w:val="20"/>
        </w:rPr>
        <w:t>администрации  Кочубеевского</w:t>
      </w:r>
      <w:proofErr w:type="gramEnd"/>
      <w:r>
        <w:rPr>
          <w:sz w:val="20"/>
          <w:szCs w:val="20"/>
        </w:rPr>
        <w:t xml:space="preserve">   муниципального округа</w:t>
      </w:r>
      <w:r w:rsidRPr="00527049">
        <w:rPr>
          <w:sz w:val="20"/>
          <w:szCs w:val="20"/>
        </w:rPr>
        <w:t xml:space="preserve"> Ставропольского края, их супругов и несовершеннолетних детей </w:t>
      </w:r>
    </w:p>
    <w:p w:rsidR="00E037EB" w:rsidRPr="004E6BC1" w:rsidRDefault="00E037EB" w:rsidP="00B468BB">
      <w:pPr>
        <w:jc w:val="center"/>
        <w:rPr>
          <w:sz w:val="28"/>
        </w:rPr>
      </w:pPr>
    </w:p>
    <w:tbl>
      <w:tblPr>
        <w:tblpPr w:leftFromText="180" w:rightFromText="180" w:vertAnchor="text" w:tblpX="-252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970"/>
        <w:gridCol w:w="1276"/>
        <w:gridCol w:w="992"/>
        <w:gridCol w:w="992"/>
        <w:gridCol w:w="1276"/>
        <w:gridCol w:w="1276"/>
        <w:gridCol w:w="850"/>
        <w:gridCol w:w="1134"/>
        <w:gridCol w:w="1418"/>
        <w:gridCol w:w="850"/>
        <w:gridCol w:w="1276"/>
        <w:gridCol w:w="1134"/>
      </w:tblGrid>
      <w:tr w:rsidR="00E037EB" w:rsidRPr="0069515E" w:rsidTr="0050131F">
        <w:tc>
          <w:tcPr>
            <w:tcW w:w="14992" w:type="dxa"/>
            <w:gridSpan w:val="13"/>
          </w:tcPr>
          <w:p w:rsidR="00E037EB" w:rsidRPr="0069515E" w:rsidRDefault="00E037EB" w:rsidP="00186CEE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</w:t>
            </w:r>
            <w:r>
              <w:rPr>
                <w:sz w:val="20"/>
                <w:szCs w:val="20"/>
              </w:rPr>
              <w:t xml:space="preserve"> в</w:t>
            </w:r>
            <w:r w:rsidRPr="00527049">
              <w:rPr>
                <w:sz w:val="20"/>
                <w:szCs w:val="20"/>
              </w:rPr>
              <w:t xml:space="preserve"> Барсуковско</w:t>
            </w:r>
            <w:r>
              <w:rPr>
                <w:sz w:val="20"/>
                <w:szCs w:val="20"/>
              </w:rPr>
              <w:t>м территориальном отделе администрации  Кочубеевского   муниципального округа</w:t>
            </w:r>
            <w:r w:rsidRPr="00527049">
              <w:rPr>
                <w:sz w:val="20"/>
                <w:szCs w:val="20"/>
              </w:rPr>
              <w:t xml:space="preserve"> Ставропольского края</w:t>
            </w:r>
            <w:r w:rsidRPr="0069515E">
              <w:rPr>
                <w:sz w:val="18"/>
                <w:szCs w:val="18"/>
              </w:rPr>
              <w:t xml:space="preserve"> за период </w:t>
            </w:r>
            <w:r>
              <w:rPr>
                <w:sz w:val="18"/>
                <w:szCs w:val="18"/>
              </w:rPr>
              <w:t>2021 год</w:t>
            </w:r>
          </w:p>
        </w:tc>
      </w:tr>
      <w:tr w:rsidR="00E037EB" w:rsidRPr="0069515E" w:rsidTr="0050131F">
        <w:tc>
          <w:tcPr>
            <w:tcW w:w="1548" w:type="dxa"/>
            <w:vMerge w:val="restart"/>
          </w:tcPr>
          <w:p w:rsidR="00E037EB" w:rsidRPr="0069515E" w:rsidRDefault="00E037EB" w:rsidP="00527049">
            <w:pPr>
              <w:spacing w:line="240" w:lineRule="exact"/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ФИО, Должность, (родственные отношения)</w:t>
            </w:r>
          </w:p>
        </w:tc>
        <w:tc>
          <w:tcPr>
            <w:tcW w:w="970" w:type="dxa"/>
            <w:vMerge w:val="restart"/>
          </w:tcPr>
          <w:p w:rsidR="00E037EB" w:rsidRPr="0069515E" w:rsidRDefault="00E037EB" w:rsidP="00186CEE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Декларированный годовой доход за 2</w:t>
            </w:r>
            <w:r>
              <w:rPr>
                <w:sz w:val="18"/>
                <w:szCs w:val="18"/>
              </w:rPr>
              <w:t>021</w:t>
            </w:r>
            <w:r w:rsidRPr="0069515E">
              <w:rPr>
                <w:sz w:val="18"/>
                <w:szCs w:val="18"/>
              </w:rPr>
              <w:t xml:space="preserve">г. (тыс. руб.) </w:t>
            </w:r>
          </w:p>
        </w:tc>
        <w:tc>
          <w:tcPr>
            <w:tcW w:w="4536" w:type="dxa"/>
            <w:gridSpan w:val="4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Вид сделки по приобретению земельного участка, другого объекта недвижимости, транспортного средства, </w:t>
            </w:r>
            <w:r w:rsidRPr="0069515E">
              <w:rPr>
                <w:sz w:val="18"/>
                <w:szCs w:val="18"/>
              </w:rPr>
              <w:lastRenderedPageBreak/>
              <w:t>ценных бумаг, акций, (долей участия, паев в уставных (складочных) капиталах организаций)</w:t>
            </w:r>
            <w:r w:rsidRPr="00F94E5C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0" w:type="dxa"/>
            <w:vMerge w:val="restart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lastRenderedPageBreak/>
              <w:t>Величина расходов</w:t>
            </w:r>
            <w:r w:rsidRPr="00F94E5C">
              <w:rPr>
                <w:sz w:val="18"/>
                <w:szCs w:val="18"/>
                <w:vertAlign w:val="superscript"/>
              </w:rPr>
              <w:t>2</w:t>
            </w:r>
          </w:p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(рублей)</w:t>
            </w:r>
          </w:p>
        </w:tc>
        <w:tc>
          <w:tcPr>
            <w:tcW w:w="1276" w:type="dxa"/>
            <w:vMerge w:val="restart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Общий доход муниципального служащего с супругой (супругом) за три последних года, </w:t>
            </w:r>
            <w:r w:rsidRPr="0069515E">
              <w:rPr>
                <w:sz w:val="18"/>
                <w:szCs w:val="18"/>
              </w:rPr>
              <w:lastRenderedPageBreak/>
              <w:t>предшествующих совершению сделки</w:t>
            </w:r>
          </w:p>
        </w:tc>
        <w:tc>
          <w:tcPr>
            <w:tcW w:w="1134" w:type="dxa"/>
            <w:vMerge w:val="restart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69515E">
              <w:rPr>
                <w:sz w:val="18"/>
                <w:szCs w:val="18"/>
              </w:rPr>
              <w:lastRenderedPageBreak/>
              <w:t>сделка</w:t>
            </w:r>
          </w:p>
        </w:tc>
      </w:tr>
      <w:tr w:rsidR="00E037EB" w:rsidRPr="0069515E" w:rsidTr="0050131F">
        <w:tc>
          <w:tcPr>
            <w:tcW w:w="1548" w:type="dxa"/>
            <w:vMerge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vMerge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Площадь</w:t>
            </w:r>
          </w:p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69515E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-</w:t>
            </w:r>
            <w:r w:rsidRPr="0069515E">
              <w:rPr>
                <w:sz w:val="18"/>
                <w:szCs w:val="18"/>
              </w:rPr>
              <w:t>ные средства</w:t>
            </w:r>
          </w:p>
        </w:tc>
        <w:tc>
          <w:tcPr>
            <w:tcW w:w="1276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proofErr w:type="gramStart"/>
            <w:r w:rsidRPr="0069515E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69515E">
              <w:rPr>
                <w:sz w:val="18"/>
                <w:szCs w:val="18"/>
              </w:rPr>
              <w:t>щадь</w:t>
            </w:r>
            <w:proofErr w:type="gramEnd"/>
          </w:p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69515E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</w:p>
        </w:tc>
      </w:tr>
      <w:tr w:rsidR="00E037EB" w:rsidRPr="0069515E" w:rsidTr="0050131F">
        <w:tc>
          <w:tcPr>
            <w:tcW w:w="1548" w:type="dxa"/>
          </w:tcPr>
          <w:p w:rsidR="00E037EB" w:rsidRPr="009E56FD" w:rsidRDefault="00E037EB" w:rsidP="00255ACF">
            <w:pPr>
              <w:rPr>
                <w:sz w:val="18"/>
                <w:szCs w:val="18"/>
              </w:rPr>
            </w:pPr>
            <w:r w:rsidRPr="009E56FD">
              <w:rPr>
                <w:sz w:val="18"/>
                <w:szCs w:val="18"/>
              </w:rPr>
              <w:t>Кучерова Галина Михайловна</w:t>
            </w:r>
            <w:r>
              <w:rPr>
                <w:sz w:val="18"/>
                <w:szCs w:val="18"/>
              </w:rPr>
              <w:t>,</w:t>
            </w:r>
            <w:r w:rsidRPr="009E56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70" w:type="dxa"/>
          </w:tcPr>
          <w:p w:rsidR="00E037EB" w:rsidRPr="0069515E" w:rsidRDefault="00E037EB" w:rsidP="00186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743,76</w:t>
            </w:r>
          </w:p>
        </w:tc>
        <w:tc>
          <w:tcPr>
            <w:tcW w:w="1276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69515E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Земельный</w:t>
            </w: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участок</w:t>
            </w: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Земельный</w:t>
            </w: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9515E">
              <w:rPr>
                <w:sz w:val="18"/>
                <w:szCs w:val="18"/>
              </w:rPr>
              <w:t>часток</w:t>
            </w:r>
          </w:p>
          <w:p w:rsidR="00E037EB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37EB" w:rsidRPr="00AE297A" w:rsidRDefault="00E037EB" w:rsidP="0076013D">
            <w:pPr>
              <w:rPr>
                <w:sz w:val="18"/>
                <w:szCs w:val="18"/>
              </w:rPr>
            </w:pPr>
            <w:r w:rsidRPr="00AE297A">
              <w:rPr>
                <w:sz w:val="18"/>
                <w:szCs w:val="18"/>
              </w:rPr>
              <w:t>1187,0</w:t>
            </w:r>
          </w:p>
          <w:p w:rsidR="00E037EB" w:rsidRPr="00AE297A" w:rsidRDefault="00E037EB" w:rsidP="0076013D">
            <w:pPr>
              <w:rPr>
                <w:sz w:val="18"/>
                <w:szCs w:val="18"/>
              </w:rPr>
            </w:pPr>
          </w:p>
          <w:p w:rsidR="00E037EB" w:rsidRPr="00AE297A" w:rsidRDefault="00E037EB" w:rsidP="0076013D">
            <w:pPr>
              <w:rPr>
                <w:sz w:val="18"/>
                <w:szCs w:val="18"/>
              </w:rPr>
            </w:pPr>
          </w:p>
          <w:p w:rsidR="00E037EB" w:rsidRPr="00AE297A" w:rsidRDefault="00E037EB" w:rsidP="0076013D">
            <w:pPr>
              <w:rPr>
                <w:sz w:val="18"/>
                <w:szCs w:val="18"/>
              </w:rPr>
            </w:pPr>
            <w:r w:rsidRPr="00AE297A">
              <w:rPr>
                <w:sz w:val="18"/>
                <w:szCs w:val="18"/>
              </w:rPr>
              <w:t>834,0</w:t>
            </w:r>
          </w:p>
          <w:p w:rsidR="00E037EB" w:rsidRDefault="00E037EB" w:rsidP="0076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E037EB" w:rsidRPr="00AE297A" w:rsidRDefault="00E037EB" w:rsidP="0076013D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:rsidR="00E037EB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РФ</w:t>
            </w: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Pr="0069515E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</w:tr>
      <w:tr w:rsidR="00E037EB" w:rsidRPr="0069515E" w:rsidTr="0050131F">
        <w:tc>
          <w:tcPr>
            <w:tcW w:w="1548" w:type="dxa"/>
          </w:tcPr>
          <w:p w:rsidR="00E037EB" w:rsidRPr="009E56FD" w:rsidRDefault="00E037EB" w:rsidP="00B468BB">
            <w:pPr>
              <w:rPr>
                <w:sz w:val="18"/>
                <w:szCs w:val="18"/>
              </w:rPr>
            </w:pPr>
            <w:r w:rsidRPr="009E56FD">
              <w:rPr>
                <w:sz w:val="18"/>
                <w:szCs w:val="18"/>
              </w:rPr>
              <w:t>супруг</w:t>
            </w:r>
          </w:p>
        </w:tc>
        <w:tc>
          <w:tcPr>
            <w:tcW w:w="970" w:type="dxa"/>
          </w:tcPr>
          <w:p w:rsidR="00E037EB" w:rsidRPr="0069515E" w:rsidRDefault="00E037EB" w:rsidP="00186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464,45</w:t>
            </w:r>
          </w:p>
        </w:tc>
        <w:tc>
          <w:tcPr>
            <w:tcW w:w="1276" w:type="dxa"/>
          </w:tcPr>
          <w:p w:rsidR="00E037EB" w:rsidRPr="0069515E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Земельный</w:t>
            </w: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участок</w:t>
            </w: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Земельный</w:t>
            </w: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участок</w:t>
            </w:r>
          </w:p>
          <w:p w:rsidR="00E037EB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037EB" w:rsidRPr="0069515E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1187,0</w:t>
            </w: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834,0</w:t>
            </w: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</w:p>
          <w:p w:rsidR="00E037EB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6,8</w:t>
            </w:r>
          </w:p>
          <w:p w:rsidR="00E037EB" w:rsidRPr="0069515E" w:rsidRDefault="00E037EB" w:rsidP="00A01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E037EB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РФ</w:t>
            </w: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Pr="0069515E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E037EB" w:rsidRDefault="00E037EB" w:rsidP="0076013D">
            <w:pPr>
              <w:rPr>
                <w:sz w:val="18"/>
                <w:szCs w:val="18"/>
              </w:rPr>
            </w:pPr>
            <w:proofErr w:type="gramStart"/>
            <w:r w:rsidRPr="0069515E"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QASHQAI</w:t>
            </w:r>
            <w:proofErr w:type="gramEnd"/>
            <w:r>
              <w:rPr>
                <w:sz w:val="18"/>
                <w:szCs w:val="18"/>
              </w:rPr>
              <w:t>,  2019 г.</w:t>
            </w:r>
          </w:p>
          <w:p w:rsidR="00E037EB" w:rsidRPr="00F53B76" w:rsidRDefault="00E037EB" w:rsidP="0076013D">
            <w:pPr>
              <w:rPr>
                <w:sz w:val="18"/>
                <w:szCs w:val="18"/>
              </w:rPr>
            </w:pPr>
          </w:p>
          <w:p w:rsidR="00E037EB" w:rsidRPr="0069515E" w:rsidRDefault="00E037EB" w:rsidP="0076013D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Мотороллер ТМЗ</w:t>
            </w:r>
            <w:r>
              <w:rPr>
                <w:sz w:val="18"/>
                <w:szCs w:val="18"/>
              </w:rPr>
              <w:t>,1988 г.</w:t>
            </w:r>
          </w:p>
        </w:tc>
        <w:tc>
          <w:tcPr>
            <w:tcW w:w="1276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418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 xml:space="preserve"> нет</w:t>
            </w:r>
          </w:p>
        </w:tc>
      </w:tr>
      <w:tr w:rsidR="00E037EB" w:rsidRPr="0069515E" w:rsidTr="0050131F">
        <w:tc>
          <w:tcPr>
            <w:tcW w:w="1548" w:type="dxa"/>
          </w:tcPr>
          <w:p w:rsidR="00E037EB" w:rsidRPr="009B6077" w:rsidRDefault="00E037EB" w:rsidP="008603C9">
            <w:pPr>
              <w:rPr>
                <w:sz w:val="18"/>
                <w:szCs w:val="18"/>
              </w:rPr>
            </w:pPr>
            <w:r w:rsidRPr="009B6077">
              <w:rPr>
                <w:sz w:val="18"/>
                <w:szCs w:val="18"/>
              </w:rPr>
              <w:t>Кравченко Ольга Викторовна</w:t>
            </w:r>
            <w:r>
              <w:rPr>
                <w:sz w:val="18"/>
                <w:szCs w:val="18"/>
              </w:rPr>
              <w:t>, ведущий специалист</w:t>
            </w:r>
            <w:r w:rsidRPr="009B60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</w:tcPr>
          <w:p w:rsidR="00E037EB" w:rsidRPr="0069515E" w:rsidRDefault="00E037EB" w:rsidP="00186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433,97</w:t>
            </w:r>
          </w:p>
        </w:tc>
        <w:tc>
          <w:tcPr>
            <w:tcW w:w="1276" w:type="dxa"/>
          </w:tcPr>
          <w:p w:rsidR="00E037EB" w:rsidRDefault="00E037EB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9515E">
              <w:rPr>
                <w:sz w:val="18"/>
                <w:szCs w:val="18"/>
              </w:rPr>
              <w:t>¼ доля земельного участка,</w:t>
            </w:r>
          </w:p>
          <w:p w:rsidR="00E037EB" w:rsidRDefault="00E037EB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proofErr w:type="gramStart"/>
            <w:r>
              <w:rPr>
                <w:sz w:val="18"/>
                <w:szCs w:val="18"/>
              </w:rPr>
              <w:t>8  доля</w:t>
            </w:r>
            <w:proofErr w:type="gramEnd"/>
            <w:r>
              <w:rPr>
                <w:sz w:val="18"/>
                <w:szCs w:val="18"/>
              </w:rPr>
              <w:t xml:space="preserve"> в праве земельного участка</w:t>
            </w:r>
          </w:p>
          <w:p w:rsidR="00E037EB" w:rsidRPr="0069515E" w:rsidRDefault="00E037EB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¼ доля жилого дома</w:t>
            </w:r>
            <w:r>
              <w:rPr>
                <w:sz w:val="18"/>
                <w:szCs w:val="18"/>
              </w:rPr>
              <w:t xml:space="preserve"> </w:t>
            </w:r>
          </w:p>
          <w:p w:rsidR="00E037EB" w:rsidRPr="0069515E" w:rsidRDefault="00E037EB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1/8 </w:t>
            </w:r>
            <w:r w:rsidRPr="0069515E">
              <w:rPr>
                <w:sz w:val="18"/>
                <w:szCs w:val="18"/>
              </w:rPr>
              <w:t>доля квартиры</w:t>
            </w:r>
          </w:p>
        </w:tc>
        <w:tc>
          <w:tcPr>
            <w:tcW w:w="992" w:type="dxa"/>
          </w:tcPr>
          <w:p w:rsidR="00E037EB" w:rsidRPr="0069515E" w:rsidRDefault="00E037EB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1268,0</w:t>
            </w:r>
          </w:p>
          <w:p w:rsidR="00E037EB" w:rsidRPr="0069515E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70,3</w:t>
            </w: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Pr="0069515E" w:rsidRDefault="00E037EB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84,9</w:t>
            </w:r>
          </w:p>
        </w:tc>
        <w:tc>
          <w:tcPr>
            <w:tcW w:w="992" w:type="dxa"/>
          </w:tcPr>
          <w:p w:rsidR="00E037EB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lastRenderedPageBreak/>
              <w:t>РФ</w:t>
            </w:r>
          </w:p>
          <w:p w:rsidR="00E037EB" w:rsidRPr="00D66952" w:rsidRDefault="00E037EB" w:rsidP="00D66952">
            <w:pPr>
              <w:rPr>
                <w:sz w:val="18"/>
                <w:szCs w:val="18"/>
              </w:rPr>
            </w:pPr>
          </w:p>
          <w:p w:rsidR="00E037EB" w:rsidRDefault="00E037EB" w:rsidP="00D66952">
            <w:pPr>
              <w:rPr>
                <w:sz w:val="18"/>
                <w:szCs w:val="18"/>
              </w:rPr>
            </w:pPr>
          </w:p>
          <w:p w:rsidR="00E037EB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Pr="00D66952" w:rsidRDefault="00E037EB" w:rsidP="00D66952">
            <w:pPr>
              <w:rPr>
                <w:sz w:val="18"/>
                <w:szCs w:val="18"/>
              </w:rPr>
            </w:pPr>
          </w:p>
          <w:p w:rsidR="00E037EB" w:rsidRPr="00D66952" w:rsidRDefault="00E037EB" w:rsidP="00D66952">
            <w:pPr>
              <w:rPr>
                <w:sz w:val="18"/>
                <w:szCs w:val="18"/>
              </w:rPr>
            </w:pPr>
          </w:p>
          <w:p w:rsidR="00E037EB" w:rsidRDefault="00E037EB" w:rsidP="00D66952">
            <w:pPr>
              <w:rPr>
                <w:sz w:val="18"/>
                <w:szCs w:val="18"/>
              </w:rPr>
            </w:pPr>
          </w:p>
          <w:p w:rsidR="00E037EB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Default="00E037EB" w:rsidP="00D66952">
            <w:pPr>
              <w:rPr>
                <w:sz w:val="18"/>
                <w:szCs w:val="18"/>
              </w:rPr>
            </w:pPr>
          </w:p>
          <w:p w:rsidR="00E037EB" w:rsidRPr="00D66952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</w:tcPr>
          <w:p w:rsidR="00E037EB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  <w:p w:rsidR="00E037EB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½ </w:t>
            </w:r>
          </w:p>
          <w:p w:rsidR="00E037EB" w:rsidRPr="0069515E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850" w:type="dxa"/>
          </w:tcPr>
          <w:p w:rsidR="00E037EB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93000,0</w:t>
            </w:r>
          </w:p>
          <w:p w:rsidR="00E037EB" w:rsidRDefault="00E037EB">
            <w:pPr>
              <w:rPr>
                <w:sz w:val="18"/>
                <w:szCs w:val="18"/>
              </w:rPr>
            </w:pPr>
          </w:p>
          <w:p w:rsidR="00E037EB" w:rsidRDefault="00E037EB">
            <w:pPr>
              <w:rPr>
                <w:sz w:val="18"/>
                <w:szCs w:val="18"/>
              </w:rPr>
            </w:pPr>
          </w:p>
          <w:p w:rsidR="00E037EB" w:rsidRDefault="00E037EB">
            <w:pPr>
              <w:rPr>
                <w:sz w:val="18"/>
                <w:szCs w:val="18"/>
              </w:rPr>
            </w:pPr>
          </w:p>
          <w:p w:rsidR="00E037EB" w:rsidRPr="0069515E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1134" w:type="dxa"/>
          </w:tcPr>
          <w:p w:rsidR="00E037EB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Pr="005555CF" w:rsidRDefault="00E037EB" w:rsidP="005555CF">
            <w:pPr>
              <w:rPr>
                <w:sz w:val="18"/>
                <w:szCs w:val="18"/>
              </w:rPr>
            </w:pPr>
          </w:p>
          <w:p w:rsidR="00E037EB" w:rsidRPr="005555CF" w:rsidRDefault="00E037EB" w:rsidP="005555CF">
            <w:pPr>
              <w:rPr>
                <w:sz w:val="18"/>
                <w:szCs w:val="18"/>
              </w:rPr>
            </w:pPr>
          </w:p>
          <w:p w:rsidR="00E037EB" w:rsidRDefault="00E037EB" w:rsidP="005555CF">
            <w:pPr>
              <w:rPr>
                <w:sz w:val="18"/>
                <w:szCs w:val="18"/>
              </w:rPr>
            </w:pPr>
          </w:p>
          <w:p w:rsidR="00E037EB" w:rsidRPr="005555CF" w:rsidRDefault="00E037EB" w:rsidP="00555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</w:tr>
      <w:tr w:rsidR="00E037EB" w:rsidRPr="0069515E" w:rsidTr="0050131F">
        <w:tc>
          <w:tcPr>
            <w:tcW w:w="1548" w:type="dxa"/>
          </w:tcPr>
          <w:p w:rsidR="00E037EB" w:rsidRPr="009B6077" w:rsidRDefault="00E037EB" w:rsidP="00B468BB">
            <w:pPr>
              <w:rPr>
                <w:sz w:val="18"/>
                <w:szCs w:val="18"/>
              </w:rPr>
            </w:pPr>
            <w:r w:rsidRPr="009B6077">
              <w:rPr>
                <w:sz w:val="18"/>
                <w:szCs w:val="18"/>
              </w:rPr>
              <w:t>супруг</w:t>
            </w:r>
          </w:p>
        </w:tc>
        <w:tc>
          <w:tcPr>
            <w:tcW w:w="970" w:type="dxa"/>
          </w:tcPr>
          <w:p w:rsidR="00E037EB" w:rsidRPr="0069515E" w:rsidRDefault="00E037EB" w:rsidP="00186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540,39</w:t>
            </w:r>
          </w:p>
        </w:tc>
        <w:tc>
          <w:tcPr>
            <w:tcW w:w="1276" w:type="dxa"/>
          </w:tcPr>
          <w:p w:rsidR="00E037EB" w:rsidRDefault="00E037EB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1/8 доля квартиры</w:t>
            </w:r>
            <w:r>
              <w:rPr>
                <w:sz w:val="18"/>
                <w:szCs w:val="18"/>
              </w:rPr>
              <w:t xml:space="preserve"> и</w:t>
            </w:r>
          </w:p>
          <w:p w:rsidR="00E037EB" w:rsidRPr="0069515E" w:rsidRDefault="00E037EB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9515E">
              <w:rPr>
                <w:sz w:val="18"/>
                <w:szCs w:val="18"/>
              </w:rPr>
              <w:t>½ доля квартиры,</w:t>
            </w:r>
          </w:p>
          <w:p w:rsidR="00E037EB" w:rsidRDefault="00E037EB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½ доля нежилого здания,</w:t>
            </w:r>
          </w:p>
          <w:p w:rsidR="00E037EB" w:rsidRPr="0069515E" w:rsidRDefault="00E037EB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5/8 доли в праве земельный участок</w:t>
            </w:r>
          </w:p>
          <w:p w:rsidR="00E037EB" w:rsidRPr="0069515E" w:rsidRDefault="00E037EB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½ доля земельного</w:t>
            </w:r>
          </w:p>
          <w:p w:rsidR="00E037EB" w:rsidRPr="0069515E" w:rsidRDefault="00E037EB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участка</w:t>
            </w:r>
          </w:p>
        </w:tc>
        <w:tc>
          <w:tcPr>
            <w:tcW w:w="992" w:type="dxa"/>
          </w:tcPr>
          <w:p w:rsidR="00E037EB" w:rsidRPr="00322687" w:rsidRDefault="00E037EB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22687">
              <w:rPr>
                <w:sz w:val="18"/>
                <w:szCs w:val="18"/>
              </w:rPr>
              <w:t>84,9</w:t>
            </w:r>
          </w:p>
          <w:p w:rsidR="00E037EB" w:rsidRPr="00322687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Pr="00322687" w:rsidRDefault="00E037EB" w:rsidP="002D6BF4">
            <w:pPr>
              <w:rPr>
                <w:sz w:val="18"/>
                <w:szCs w:val="18"/>
              </w:rPr>
            </w:pPr>
            <w:r w:rsidRPr="00322687">
              <w:rPr>
                <w:sz w:val="18"/>
                <w:szCs w:val="18"/>
              </w:rPr>
              <w:t>122,6</w:t>
            </w:r>
          </w:p>
          <w:p w:rsidR="00E037EB" w:rsidRPr="00322687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Default="00E037EB" w:rsidP="002D6BF4">
            <w:pPr>
              <w:rPr>
                <w:sz w:val="18"/>
                <w:szCs w:val="18"/>
              </w:rPr>
            </w:pPr>
          </w:p>
          <w:p w:rsidR="00E037EB" w:rsidRPr="00322687" w:rsidRDefault="00E037EB" w:rsidP="002D6BF4">
            <w:pPr>
              <w:rPr>
                <w:color w:val="FF0000"/>
                <w:sz w:val="18"/>
                <w:szCs w:val="18"/>
              </w:rPr>
            </w:pPr>
            <w:r w:rsidRPr="00322687">
              <w:rPr>
                <w:sz w:val="18"/>
                <w:szCs w:val="18"/>
              </w:rPr>
              <w:t>93000,0</w:t>
            </w:r>
          </w:p>
        </w:tc>
        <w:tc>
          <w:tcPr>
            <w:tcW w:w="992" w:type="dxa"/>
          </w:tcPr>
          <w:p w:rsidR="00E037EB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РФ</w:t>
            </w: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Pr="0069515E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E037EB" w:rsidRPr="00F94E5C" w:rsidRDefault="00E037EB" w:rsidP="002D6BF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F94E5C">
              <w:rPr>
                <w:sz w:val="18"/>
                <w:szCs w:val="18"/>
                <w:lang w:val="en-US"/>
              </w:rPr>
              <w:t xml:space="preserve"> 21054, 2008 </w:t>
            </w:r>
            <w:r>
              <w:rPr>
                <w:sz w:val="18"/>
                <w:szCs w:val="18"/>
              </w:rPr>
              <w:t>г</w:t>
            </w:r>
          </w:p>
          <w:p w:rsidR="00E037EB" w:rsidRPr="002B66F0" w:rsidRDefault="00E037EB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  <w:lang w:val="en-US"/>
              </w:rPr>
              <w:t>NISSAN ALMERA</w:t>
            </w:r>
            <w:r w:rsidRPr="00F94E5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CLASSIC</w:t>
            </w:r>
            <w:r>
              <w:rPr>
                <w:sz w:val="18"/>
                <w:szCs w:val="18"/>
              </w:rPr>
              <w:t>, 2008 г.</w:t>
            </w:r>
          </w:p>
        </w:tc>
        <w:tc>
          <w:tcPr>
            <w:tcW w:w="1276" w:type="dxa"/>
          </w:tcPr>
          <w:p w:rsidR="00E037EB" w:rsidRDefault="00E037EB" w:rsidP="00876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¼  доли</w:t>
            </w:r>
            <w:proofErr w:type="gramEnd"/>
          </w:p>
          <w:p w:rsidR="00E037EB" w:rsidRDefault="00E037EB" w:rsidP="00876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037EB" w:rsidRPr="0069515E" w:rsidRDefault="00E037EB" w:rsidP="00876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 доли</w:t>
            </w:r>
          </w:p>
        </w:tc>
        <w:tc>
          <w:tcPr>
            <w:tcW w:w="850" w:type="dxa"/>
          </w:tcPr>
          <w:p w:rsidR="00E037EB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1268,0</w:t>
            </w:r>
          </w:p>
          <w:p w:rsidR="00E037EB" w:rsidRDefault="00E037EB">
            <w:pPr>
              <w:rPr>
                <w:sz w:val="18"/>
                <w:szCs w:val="18"/>
              </w:rPr>
            </w:pPr>
          </w:p>
          <w:p w:rsidR="00E037EB" w:rsidRDefault="00E037EB">
            <w:pPr>
              <w:rPr>
                <w:sz w:val="18"/>
                <w:szCs w:val="18"/>
              </w:rPr>
            </w:pPr>
          </w:p>
          <w:p w:rsidR="00E037EB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037EB" w:rsidRPr="0069515E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</w:tcPr>
          <w:p w:rsidR="00E037EB" w:rsidRDefault="00E037EB" w:rsidP="00555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Default="00E037EB" w:rsidP="005555CF">
            <w:pPr>
              <w:rPr>
                <w:sz w:val="18"/>
                <w:szCs w:val="18"/>
              </w:rPr>
            </w:pPr>
          </w:p>
          <w:p w:rsidR="00E037EB" w:rsidRDefault="00E037EB" w:rsidP="005555CF">
            <w:pPr>
              <w:rPr>
                <w:sz w:val="18"/>
                <w:szCs w:val="18"/>
              </w:rPr>
            </w:pPr>
          </w:p>
          <w:p w:rsidR="00E037EB" w:rsidRDefault="00E037EB" w:rsidP="005555CF">
            <w:pPr>
              <w:rPr>
                <w:sz w:val="18"/>
                <w:szCs w:val="18"/>
              </w:rPr>
            </w:pPr>
          </w:p>
          <w:p w:rsidR="00E037EB" w:rsidRPr="0069515E" w:rsidRDefault="00E037EB" w:rsidP="00555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E037EB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  <w:p w:rsidR="00E037EB" w:rsidRPr="0069515E" w:rsidRDefault="00E037E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</w:tr>
      <w:tr w:rsidR="00E037EB" w:rsidRPr="0069515E" w:rsidTr="0050131F">
        <w:tc>
          <w:tcPr>
            <w:tcW w:w="1548" w:type="dxa"/>
          </w:tcPr>
          <w:p w:rsidR="00E037EB" w:rsidRPr="009B6077" w:rsidRDefault="00E037EB" w:rsidP="00B468BB">
            <w:pPr>
              <w:rPr>
                <w:sz w:val="18"/>
                <w:szCs w:val="18"/>
              </w:rPr>
            </w:pPr>
            <w:r w:rsidRPr="009B60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0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Default="00E037EB" w:rsidP="002D6BF4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1/8 доля квартиры</w:t>
            </w:r>
          </w:p>
          <w:p w:rsidR="00E037EB" w:rsidRPr="0069515E" w:rsidRDefault="00E037EB" w:rsidP="002D6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1/8 доли земельный участок</w:t>
            </w:r>
          </w:p>
          <w:p w:rsidR="00E037EB" w:rsidRPr="0069515E" w:rsidRDefault="00E037EB" w:rsidP="00B468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7EB" w:rsidRDefault="00E037EB" w:rsidP="00B468B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84,9</w:t>
            </w:r>
          </w:p>
          <w:p w:rsidR="00E037EB" w:rsidRDefault="00E037EB" w:rsidP="00B468BB">
            <w:pPr>
              <w:rPr>
                <w:sz w:val="18"/>
                <w:szCs w:val="18"/>
              </w:rPr>
            </w:pPr>
          </w:p>
          <w:p w:rsidR="00E037EB" w:rsidRPr="0069515E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E037EB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Default="00E037EB">
            <w:pPr>
              <w:rPr>
                <w:sz w:val="18"/>
                <w:szCs w:val="18"/>
              </w:rPr>
            </w:pPr>
          </w:p>
          <w:p w:rsidR="00E037EB" w:rsidRPr="0069515E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69515E" w:rsidRDefault="00E037EB" w:rsidP="000E7C72">
            <w:pPr>
              <w:rPr>
                <w:sz w:val="18"/>
                <w:szCs w:val="18"/>
              </w:rPr>
            </w:pPr>
          </w:p>
          <w:p w:rsidR="00E037EB" w:rsidRPr="0069515E" w:rsidRDefault="00E037E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7EB" w:rsidRPr="0069515E" w:rsidRDefault="00E037EB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нет</w:t>
            </w:r>
          </w:p>
        </w:tc>
      </w:tr>
      <w:tr w:rsidR="00E037EB" w:rsidRPr="0069515E" w:rsidTr="0050131F">
        <w:tc>
          <w:tcPr>
            <w:tcW w:w="1548" w:type="dxa"/>
          </w:tcPr>
          <w:p w:rsidR="00E037EB" w:rsidRPr="009E56FD" w:rsidRDefault="00E037EB" w:rsidP="00186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Одатюк Юлия Викторовна ведущий специалист</w:t>
            </w:r>
          </w:p>
        </w:tc>
        <w:tc>
          <w:tcPr>
            <w:tcW w:w="970" w:type="dxa"/>
          </w:tcPr>
          <w:p w:rsidR="00E037EB" w:rsidRPr="0069515E" w:rsidRDefault="00E037EB" w:rsidP="00DF4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360,75</w:t>
            </w:r>
          </w:p>
        </w:tc>
        <w:tc>
          <w:tcPr>
            <w:tcW w:w="1276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7EB" w:rsidRPr="0069515E" w:rsidRDefault="00E037EB" w:rsidP="00B4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2B66F0" w:rsidRDefault="00E037EB">
            <w:pPr>
              <w:rPr>
                <w:sz w:val="18"/>
                <w:szCs w:val="18"/>
              </w:rPr>
            </w:pPr>
            <w:r w:rsidRPr="002B66F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Default="00E037EB" w:rsidP="005555CF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E037EB" w:rsidRDefault="00E037EB" w:rsidP="005555CF">
            <w:pPr>
              <w:rPr>
                <w:sz w:val="18"/>
                <w:szCs w:val="18"/>
              </w:rPr>
            </w:pPr>
          </w:p>
          <w:p w:rsidR="00E037EB" w:rsidRDefault="00E037EB" w:rsidP="005555CF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E037EB" w:rsidRPr="009E56FD" w:rsidRDefault="00E037E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037EB" w:rsidRPr="005555CF" w:rsidRDefault="00E037EB">
            <w:pPr>
              <w:rPr>
                <w:sz w:val="18"/>
                <w:szCs w:val="18"/>
              </w:rPr>
            </w:pPr>
            <w:r w:rsidRPr="005555C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  <w:r w:rsidRPr="005555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E037EB" w:rsidRDefault="00E037EB">
            <w:pPr>
              <w:rPr>
                <w:sz w:val="18"/>
                <w:szCs w:val="18"/>
              </w:rPr>
            </w:pPr>
          </w:p>
          <w:p w:rsidR="00E037EB" w:rsidRPr="005555CF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  <w:p w:rsidR="00E037EB" w:rsidRPr="005555CF" w:rsidRDefault="00E037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37EB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Default="00E037EB">
            <w:pPr>
              <w:rPr>
                <w:sz w:val="18"/>
                <w:szCs w:val="18"/>
              </w:rPr>
            </w:pPr>
          </w:p>
          <w:p w:rsidR="00E037EB" w:rsidRPr="005555CF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E037EB" w:rsidRPr="005555CF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037EB" w:rsidRPr="005555CF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5555CF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7EB" w:rsidRPr="005555CF" w:rsidRDefault="00E03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RPr="0069515E" w:rsidTr="0050131F">
        <w:tc>
          <w:tcPr>
            <w:tcW w:w="1548" w:type="dxa"/>
          </w:tcPr>
          <w:p w:rsidR="00E037EB" w:rsidRPr="009E56FD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70" w:type="dxa"/>
          </w:tcPr>
          <w:p w:rsidR="00E037EB" w:rsidRPr="0069515E" w:rsidRDefault="00E037EB" w:rsidP="00DF4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114,44</w:t>
            </w:r>
          </w:p>
        </w:tc>
        <w:tc>
          <w:tcPr>
            <w:tcW w:w="1276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92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Pr="008603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219110, 2018 </w:t>
            </w:r>
            <w:r>
              <w:rPr>
                <w:sz w:val="18"/>
                <w:szCs w:val="18"/>
              </w:rPr>
              <w:lastRenderedPageBreak/>
              <w:t>г</w:t>
            </w:r>
          </w:p>
        </w:tc>
        <w:tc>
          <w:tcPr>
            <w:tcW w:w="1276" w:type="dxa"/>
          </w:tcPr>
          <w:p w:rsidR="00E037EB" w:rsidRDefault="00E037EB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lastRenderedPageBreak/>
              <w:t>жилой дом</w:t>
            </w:r>
          </w:p>
          <w:p w:rsidR="00E037EB" w:rsidRDefault="00E037EB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lastRenderedPageBreak/>
              <w:t>жилой дом</w:t>
            </w:r>
          </w:p>
          <w:p w:rsidR="00E037EB" w:rsidRPr="009E56FD" w:rsidRDefault="00E037EB" w:rsidP="00D6695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76,8</w:t>
            </w:r>
          </w:p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89,5</w:t>
            </w:r>
          </w:p>
          <w:p w:rsidR="00E037EB" w:rsidRPr="005555CF" w:rsidRDefault="00E037EB" w:rsidP="00D6695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37EB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418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RPr="0069515E" w:rsidTr="0050131F">
        <w:tc>
          <w:tcPr>
            <w:tcW w:w="1548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0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 доли квартиры</w:t>
            </w:r>
          </w:p>
        </w:tc>
        <w:tc>
          <w:tcPr>
            <w:tcW w:w="992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Default="00E037EB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E037EB" w:rsidRPr="009E56FD" w:rsidRDefault="00E037EB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37EB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5555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134" w:type="dxa"/>
          </w:tcPr>
          <w:p w:rsidR="00E037EB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RPr="0069515E" w:rsidTr="0050131F">
        <w:tc>
          <w:tcPr>
            <w:tcW w:w="1548" w:type="dxa"/>
          </w:tcPr>
          <w:p w:rsidR="00E037EB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70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69515E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Default="00E037EB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  <w:p w:rsidR="00E037EB" w:rsidRPr="009E56FD" w:rsidRDefault="00E037EB" w:rsidP="00D66952">
            <w:pPr>
              <w:rPr>
                <w:sz w:val="18"/>
                <w:szCs w:val="18"/>
              </w:rPr>
            </w:pPr>
            <w:r w:rsidRPr="0069515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37EB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134" w:type="dxa"/>
          </w:tcPr>
          <w:p w:rsidR="00E037EB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7EB" w:rsidRPr="005555CF" w:rsidRDefault="00E037EB" w:rsidP="00D6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037EB" w:rsidRPr="002D6BF4" w:rsidRDefault="00E037EB" w:rsidP="00B468BB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0"/>
          <w:szCs w:val="20"/>
        </w:rPr>
      </w:pPr>
    </w:p>
    <w:p w:rsidR="00E037EB" w:rsidRPr="00A579BA" w:rsidRDefault="00E037EB" w:rsidP="00B468BB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  <w:r>
        <w:rPr>
          <w:color w:val="2D2D2D"/>
          <w:sz w:val="28"/>
        </w:rPr>
        <w:t>____________________________</w:t>
      </w:r>
    </w:p>
    <w:p w:rsidR="00E037EB" w:rsidRPr="002D2170" w:rsidRDefault="00E037EB" w:rsidP="00B468BB">
      <w:pPr>
        <w:spacing w:line="240" w:lineRule="exact"/>
        <w:jc w:val="both"/>
        <w:rPr>
          <w:sz w:val="28"/>
        </w:rPr>
      </w:pPr>
      <w:r>
        <w:rPr>
          <w:color w:val="2D2D2D"/>
          <w:sz w:val="28"/>
        </w:rPr>
        <w:t xml:space="preserve"> </w:t>
      </w:r>
    </w:p>
    <w:p w:rsidR="00E037EB" w:rsidRDefault="00E037EB"/>
    <w:p w:rsidR="00E037EB" w:rsidRDefault="00E037EB" w:rsidP="005B629F">
      <w:pPr>
        <w:jc w:val="center"/>
      </w:pPr>
      <w: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Беломечетском территориальном отделе администрации Кочубеевского муниципального </w:t>
      </w:r>
      <w:proofErr w:type="gramStart"/>
      <w:r>
        <w:t>округа  Ставропольского</w:t>
      </w:r>
      <w:proofErr w:type="gramEnd"/>
      <w:r>
        <w:t xml:space="preserve"> края, их супругов и несовершеннолетних детей за период с 1 января 2021 г. по 31 декабря 2021 г.</w:t>
      </w:r>
    </w:p>
    <w:p w:rsidR="00E037EB" w:rsidRDefault="00E037EB" w:rsidP="005B629F"/>
    <w:tbl>
      <w:tblPr>
        <w:tblpPr w:leftFromText="180" w:rightFromText="180" w:horzAnchor="margin" w:tblpY="1811"/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62"/>
        <w:gridCol w:w="1276"/>
        <w:gridCol w:w="1276"/>
        <w:gridCol w:w="992"/>
        <w:gridCol w:w="1339"/>
        <w:gridCol w:w="888"/>
        <w:gridCol w:w="996"/>
        <w:gridCol w:w="658"/>
        <w:gridCol w:w="1521"/>
        <w:gridCol w:w="1049"/>
        <w:gridCol w:w="1154"/>
        <w:gridCol w:w="1001"/>
      </w:tblGrid>
      <w:tr w:rsidR="00E037EB" w:rsidTr="00751BF7">
        <w:tc>
          <w:tcPr>
            <w:tcW w:w="1668" w:type="dxa"/>
            <w:vMerge w:val="restart"/>
          </w:tcPr>
          <w:p w:rsidR="00E037EB" w:rsidRPr="000F7BE2" w:rsidRDefault="00E037EB" w:rsidP="00751BF7">
            <w:pPr>
              <w:jc w:val="both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lastRenderedPageBreak/>
              <w:t>ФИО, Должность, (родственные отношения)</w:t>
            </w:r>
          </w:p>
          <w:p w:rsidR="00E037EB" w:rsidRPr="000F7BE2" w:rsidRDefault="00E037EB" w:rsidP="00751BF7">
            <w:pPr>
              <w:jc w:val="both"/>
              <w:rPr>
                <w:sz w:val="20"/>
                <w:szCs w:val="20"/>
              </w:rPr>
            </w:pPr>
          </w:p>
          <w:p w:rsidR="00E037EB" w:rsidRDefault="00E037EB" w:rsidP="00751BF7"/>
        </w:tc>
        <w:tc>
          <w:tcPr>
            <w:tcW w:w="1562" w:type="dxa"/>
            <w:vMerge w:val="restart"/>
          </w:tcPr>
          <w:p w:rsidR="00E037EB" w:rsidRPr="000F7BE2" w:rsidRDefault="00E037EB" w:rsidP="00751BF7">
            <w:pPr>
              <w:jc w:val="both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0F7BE2">
              <w:rPr>
                <w:sz w:val="20"/>
                <w:szCs w:val="20"/>
              </w:rPr>
              <w:t xml:space="preserve"> г. (руб.) </w:t>
            </w:r>
          </w:p>
          <w:p w:rsidR="00E037EB" w:rsidRPr="000F7BE2" w:rsidRDefault="00E037EB" w:rsidP="00751BF7">
            <w:pPr>
              <w:jc w:val="both"/>
              <w:rPr>
                <w:sz w:val="20"/>
                <w:szCs w:val="20"/>
              </w:rPr>
            </w:pPr>
          </w:p>
          <w:p w:rsidR="00E037EB" w:rsidRDefault="00E037EB" w:rsidP="00751BF7"/>
        </w:tc>
        <w:tc>
          <w:tcPr>
            <w:tcW w:w="4883" w:type="dxa"/>
            <w:gridSpan w:val="4"/>
          </w:tcPr>
          <w:p w:rsidR="00E037EB" w:rsidRDefault="00E037EB" w:rsidP="00751BF7">
            <w:r w:rsidRPr="000F7BE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</w:tcPr>
          <w:p w:rsidR="00E037EB" w:rsidRDefault="00E037EB" w:rsidP="00751BF7">
            <w:r w:rsidRPr="000F7BE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1" w:type="dxa"/>
            <w:vMerge w:val="restart"/>
          </w:tcPr>
          <w:p w:rsidR="00E037EB" w:rsidRDefault="00E037EB" w:rsidP="00751BF7">
            <w:r w:rsidRPr="000F7BE2"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</w:p>
        </w:tc>
        <w:tc>
          <w:tcPr>
            <w:tcW w:w="1049" w:type="dxa"/>
            <w:vMerge w:val="restart"/>
          </w:tcPr>
          <w:p w:rsidR="00E037EB" w:rsidRPr="000F7BE2" w:rsidRDefault="00E037EB" w:rsidP="00751BF7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Величина расходов</w:t>
            </w:r>
          </w:p>
          <w:p w:rsidR="00E037EB" w:rsidRDefault="00E037EB" w:rsidP="00751BF7">
            <w:r w:rsidRPr="000F7BE2">
              <w:rPr>
                <w:sz w:val="20"/>
                <w:szCs w:val="20"/>
              </w:rPr>
              <w:t>(рублей)</w:t>
            </w:r>
          </w:p>
        </w:tc>
        <w:tc>
          <w:tcPr>
            <w:tcW w:w="1154" w:type="dxa"/>
            <w:vMerge w:val="restart"/>
          </w:tcPr>
          <w:p w:rsidR="00E037EB" w:rsidRDefault="00E037EB" w:rsidP="00751BF7">
            <w:r w:rsidRPr="000F7BE2"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001" w:type="dxa"/>
            <w:vMerge w:val="restart"/>
          </w:tcPr>
          <w:p w:rsidR="00E037EB" w:rsidRDefault="00E037EB" w:rsidP="00751BF7">
            <w:r w:rsidRPr="000F7BE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Tr="00751BF7">
        <w:tc>
          <w:tcPr>
            <w:tcW w:w="1668" w:type="dxa"/>
            <w:vMerge/>
          </w:tcPr>
          <w:p w:rsidR="00E037EB" w:rsidRDefault="00E037EB" w:rsidP="00751BF7"/>
        </w:tc>
        <w:tc>
          <w:tcPr>
            <w:tcW w:w="1562" w:type="dxa"/>
            <w:vMerge/>
          </w:tcPr>
          <w:p w:rsidR="00E037EB" w:rsidRDefault="00E037EB" w:rsidP="00751BF7"/>
        </w:tc>
        <w:tc>
          <w:tcPr>
            <w:tcW w:w="1276" w:type="dxa"/>
          </w:tcPr>
          <w:p w:rsidR="00E037EB" w:rsidRPr="000F7BE2" w:rsidRDefault="00E037EB" w:rsidP="00751BF7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E037EB" w:rsidRPr="000F7BE2" w:rsidRDefault="00E037EB" w:rsidP="00751BF7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Площадь</w:t>
            </w:r>
          </w:p>
          <w:p w:rsidR="00E037EB" w:rsidRPr="000F7BE2" w:rsidRDefault="00E037EB" w:rsidP="00751BF7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E037EB" w:rsidRPr="000F7BE2" w:rsidRDefault="00E037EB" w:rsidP="00751BF7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9" w:type="dxa"/>
          </w:tcPr>
          <w:p w:rsidR="00E037EB" w:rsidRPr="000F7BE2" w:rsidRDefault="00E037EB" w:rsidP="00751BF7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8" w:type="dxa"/>
          </w:tcPr>
          <w:p w:rsidR="00E037EB" w:rsidRPr="000F7BE2" w:rsidRDefault="00E037EB" w:rsidP="00751BF7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E037EB" w:rsidRPr="000F7BE2" w:rsidRDefault="00E037EB" w:rsidP="00751BF7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Площадь</w:t>
            </w:r>
          </w:p>
          <w:p w:rsidR="00E037EB" w:rsidRPr="000F7BE2" w:rsidRDefault="00E037EB" w:rsidP="00751BF7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(кв.м.)</w:t>
            </w:r>
          </w:p>
        </w:tc>
        <w:tc>
          <w:tcPr>
            <w:tcW w:w="658" w:type="dxa"/>
          </w:tcPr>
          <w:p w:rsidR="00E037EB" w:rsidRPr="000F7BE2" w:rsidRDefault="00E037EB" w:rsidP="00751BF7">
            <w:pPr>
              <w:jc w:val="center"/>
              <w:rPr>
                <w:sz w:val="20"/>
                <w:szCs w:val="20"/>
              </w:rPr>
            </w:pPr>
            <w:r w:rsidRPr="000F7B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1" w:type="dxa"/>
            <w:vMerge/>
          </w:tcPr>
          <w:p w:rsidR="00E037EB" w:rsidRDefault="00E037EB" w:rsidP="00751BF7"/>
        </w:tc>
        <w:tc>
          <w:tcPr>
            <w:tcW w:w="1049" w:type="dxa"/>
            <w:vMerge/>
          </w:tcPr>
          <w:p w:rsidR="00E037EB" w:rsidRDefault="00E037EB" w:rsidP="00751BF7"/>
        </w:tc>
        <w:tc>
          <w:tcPr>
            <w:tcW w:w="1154" w:type="dxa"/>
            <w:vMerge/>
          </w:tcPr>
          <w:p w:rsidR="00E037EB" w:rsidRDefault="00E037EB" w:rsidP="00751BF7"/>
        </w:tc>
        <w:tc>
          <w:tcPr>
            <w:tcW w:w="1001" w:type="dxa"/>
            <w:vMerge/>
          </w:tcPr>
          <w:p w:rsidR="00E037EB" w:rsidRDefault="00E037EB" w:rsidP="00751BF7"/>
        </w:tc>
      </w:tr>
      <w:tr w:rsidR="00E037EB" w:rsidTr="00751BF7">
        <w:tc>
          <w:tcPr>
            <w:tcW w:w="1668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 xml:space="preserve">Касаткина Оксана Ивановна, </w:t>
            </w:r>
            <w:r>
              <w:rPr>
                <w:sz w:val="22"/>
                <w:szCs w:val="22"/>
              </w:rPr>
              <w:t>главный специалист</w:t>
            </w:r>
            <w:r w:rsidRPr="000F7BE2">
              <w:rPr>
                <w:sz w:val="22"/>
                <w:szCs w:val="22"/>
              </w:rPr>
              <w:t xml:space="preserve"> 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484085,16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A37841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E037EB" w:rsidRDefault="00E037EB" w:rsidP="00751BF7">
            <w:pPr>
              <w:rPr>
                <w:sz w:val="22"/>
                <w:szCs w:val="22"/>
              </w:rPr>
            </w:pPr>
            <w:r w:rsidRPr="00A37841">
              <w:rPr>
                <w:sz w:val="22"/>
                <w:szCs w:val="22"/>
                <w:lang w:val="en-US"/>
              </w:rPr>
              <w:lastRenderedPageBreak/>
              <w:t>DAIHATSU</w:t>
            </w:r>
            <w:r w:rsidRPr="00A37841">
              <w:rPr>
                <w:sz w:val="22"/>
                <w:szCs w:val="22"/>
              </w:rPr>
              <w:t xml:space="preserve"> </w:t>
            </w:r>
            <w:r w:rsidRPr="00A37841">
              <w:rPr>
                <w:sz w:val="22"/>
                <w:szCs w:val="22"/>
                <w:lang w:val="en-US"/>
              </w:rPr>
              <w:t>MIRA</w:t>
            </w:r>
            <w:r w:rsidRPr="000F7BE2">
              <w:rPr>
                <w:sz w:val="22"/>
                <w:szCs w:val="22"/>
              </w:rPr>
              <w:t xml:space="preserve"> 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жилой дом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земельный приусадебный участок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50,6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Россия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</w:tr>
      <w:tr w:rsidR="00E037EB" w:rsidTr="00751BF7">
        <w:tc>
          <w:tcPr>
            <w:tcW w:w="1668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 xml:space="preserve">Дубко Татьяна Николаевна, </w:t>
            </w:r>
            <w:r>
              <w:rPr>
                <w:sz w:val="22"/>
                <w:szCs w:val="22"/>
              </w:rPr>
              <w:t>ведущий специалист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супруг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BB294A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2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438331,98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жилой дом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земельный приусадебный участок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45,5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1100</w:t>
            </w:r>
            <w:r>
              <w:rPr>
                <w:sz w:val="22"/>
                <w:szCs w:val="22"/>
              </w:rPr>
              <w:t>,0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339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Калина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ВАЗ 21099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</w:tcPr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1100,0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658" w:type="dxa"/>
          </w:tcPr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521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037EB" w:rsidTr="00751BF7">
        <w:tc>
          <w:tcPr>
            <w:tcW w:w="1668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 xml:space="preserve">Зерникова Наталья Викторовна, </w:t>
            </w:r>
            <w:r>
              <w:rPr>
                <w:sz w:val="22"/>
                <w:szCs w:val="22"/>
              </w:rPr>
              <w:t>ведущий</w:t>
            </w:r>
            <w:r w:rsidRPr="000F7B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554969,80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1/3 жилого дома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1/3 приусадебного земельного участка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91,3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1307</w:t>
            </w:r>
            <w:r>
              <w:rPr>
                <w:sz w:val="22"/>
                <w:szCs w:val="22"/>
              </w:rPr>
              <w:t>,0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</w:tr>
      <w:tr w:rsidR="00E037EB" w:rsidTr="00751BF7">
        <w:tc>
          <w:tcPr>
            <w:tcW w:w="1668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Шнейдер Дмитрий Эдуартович</w:t>
            </w:r>
            <w:r w:rsidRPr="000F7B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ведущий специалист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BB2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  <w:r w:rsidRPr="000F7BE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2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73726,69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037EB" w:rsidRPr="000F7BE2" w:rsidRDefault="00E037EB" w:rsidP="00690A60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1/3 жилого дома</w:t>
            </w:r>
          </w:p>
          <w:p w:rsidR="00E037EB" w:rsidRPr="000F7BE2" w:rsidRDefault="00E037EB" w:rsidP="00690A60">
            <w:pPr>
              <w:rPr>
                <w:sz w:val="22"/>
                <w:szCs w:val="22"/>
              </w:rPr>
            </w:pPr>
          </w:p>
          <w:p w:rsidR="00E037EB" w:rsidRPr="000F7BE2" w:rsidRDefault="00E037EB" w:rsidP="00690A60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 xml:space="preserve">1/3 земельного приусадебного </w:t>
            </w:r>
            <w:r w:rsidRPr="000F7BE2">
              <w:rPr>
                <w:sz w:val="22"/>
                <w:szCs w:val="22"/>
              </w:rPr>
              <w:lastRenderedPageBreak/>
              <w:t>участка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E037EB" w:rsidRPr="000F7BE2" w:rsidRDefault="00E037EB" w:rsidP="00E17A58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ГАЗ 31029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</w:tcPr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lastRenderedPageBreak/>
              <w:t>к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50,8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1620,0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E037EB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Россия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Россия</w:t>
            </w:r>
          </w:p>
          <w:p w:rsidR="00E037EB" w:rsidRDefault="00E037EB" w:rsidP="00751BF7">
            <w:pPr>
              <w:rPr>
                <w:sz w:val="22"/>
                <w:szCs w:val="22"/>
              </w:rPr>
            </w:pPr>
          </w:p>
          <w:p w:rsidR="00E037EB" w:rsidRDefault="00E037EB" w:rsidP="00751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</w:tcPr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lastRenderedPageBreak/>
              <w:t>нет</w:t>
            </w: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</w:p>
          <w:p w:rsidR="00E037EB" w:rsidRPr="000F7BE2" w:rsidRDefault="00E037EB" w:rsidP="00751BF7">
            <w:pPr>
              <w:rPr>
                <w:sz w:val="22"/>
                <w:szCs w:val="22"/>
              </w:rPr>
            </w:pPr>
            <w:r w:rsidRPr="000F7BE2">
              <w:rPr>
                <w:sz w:val="22"/>
                <w:szCs w:val="22"/>
              </w:rPr>
              <w:t>нет</w:t>
            </w:r>
          </w:p>
        </w:tc>
      </w:tr>
    </w:tbl>
    <w:p w:rsidR="00E037EB" w:rsidRDefault="00E037EB" w:rsidP="005B629F"/>
    <w:p w:rsidR="00E037EB" w:rsidRDefault="00E037EB" w:rsidP="005B629F">
      <w:pPr>
        <w:jc w:val="center"/>
      </w:pPr>
    </w:p>
    <w:p w:rsidR="00E037EB" w:rsidRDefault="00E037EB" w:rsidP="00BB294A">
      <w:pPr>
        <w:jc w:val="center"/>
      </w:pPr>
      <w:r>
        <w:t>______________________</w:t>
      </w:r>
    </w:p>
    <w:p w:rsidR="00E037EB" w:rsidRDefault="00E037EB"/>
    <w:p w:rsidR="00E037EB" w:rsidRDefault="00E037EB" w:rsidP="008A10BF">
      <w:pPr>
        <w:ind w:left="-600"/>
        <w:jc w:val="center"/>
        <w:rPr>
          <w:sz w:val="22"/>
          <w:szCs w:val="22"/>
        </w:rPr>
      </w:pPr>
    </w:p>
    <w:p w:rsidR="00E037EB" w:rsidRDefault="00E037EB" w:rsidP="008A10BF">
      <w:pPr>
        <w:ind w:left="-600"/>
        <w:jc w:val="center"/>
        <w:rPr>
          <w:sz w:val="22"/>
          <w:szCs w:val="22"/>
        </w:rPr>
      </w:pPr>
      <w:r w:rsidRPr="008A10BF"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финансовом управлении администрации Кочубеевского муниципального </w:t>
      </w:r>
      <w:r>
        <w:rPr>
          <w:sz w:val="22"/>
          <w:szCs w:val="22"/>
        </w:rPr>
        <w:t>округа</w:t>
      </w:r>
      <w:r w:rsidRPr="008A10BF">
        <w:rPr>
          <w:sz w:val="22"/>
          <w:szCs w:val="22"/>
        </w:rPr>
        <w:t xml:space="preserve"> Ставропольского края </w:t>
      </w:r>
    </w:p>
    <w:p w:rsidR="00E037EB" w:rsidRPr="008A10BF" w:rsidRDefault="00E037EB" w:rsidP="008A10BF">
      <w:pPr>
        <w:ind w:left="-600"/>
        <w:jc w:val="center"/>
        <w:rPr>
          <w:sz w:val="22"/>
          <w:szCs w:val="22"/>
        </w:rPr>
      </w:pPr>
      <w:r w:rsidRPr="008A10BF">
        <w:rPr>
          <w:sz w:val="22"/>
          <w:szCs w:val="22"/>
        </w:rPr>
        <w:t>за период с 01 января 20</w:t>
      </w:r>
      <w:r>
        <w:rPr>
          <w:sz w:val="22"/>
          <w:szCs w:val="22"/>
        </w:rPr>
        <w:t>21</w:t>
      </w:r>
      <w:r w:rsidRPr="008A10BF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8A10BF">
        <w:rPr>
          <w:sz w:val="22"/>
          <w:szCs w:val="22"/>
        </w:rPr>
        <w:t xml:space="preserve"> года</w:t>
      </w:r>
    </w:p>
    <w:tbl>
      <w:tblPr>
        <w:tblW w:w="1608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75"/>
        <w:gridCol w:w="1276"/>
        <w:gridCol w:w="851"/>
        <w:gridCol w:w="850"/>
        <w:gridCol w:w="8"/>
        <w:gridCol w:w="1268"/>
        <w:gridCol w:w="8"/>
        <w:gridCol w:w="1268"/>
        <w:gridCol w:w="8"/>
        <w:gridCol w:w="1126"/>
        <w:gridCol w:w="8"/>
        <w:gridCol w:w="842"/>
        <w:gridCol w:w="8"/>
        <w:gridCol w:w="1551"/>
        <w:gridCol w:w="8"/>
        <w:gridCol w:w="843"/>
        <w:gridCol w:w="8"/>
        <w:gridCol w:w="1268"/>
        <w:gridCol w:w="1446"/>
        <w:gridCol w:w="8"/>
      </w:tblGrid>
      <w:tr w:rsidR="00E037EB" w:rsidRPr="000A7829" w:rsidTr="00392FD4">
        <w:trPr>
          <w:trHeight w:val="3865"/>
        </w:trPr>
        <w:tc>
          <w:tcPr>
            <w:tcW w:w="2160" w:type="dxa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 И О</w:t>
            </w:r>
            <w:r w:rsidRPr="000A7829">
              <w:rPr>
                <w:sz w:val="20"/>
                <w:szCs w:val="20"/>
              </w:rPr>
              <w:t xml:space="preserve">, должность </w:t>
            </w:r>
          </w:p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(родственные отношения)</w:t>
            </w:r>
          </w:p>
        </w:tc>
        <w:tc>
          <w:tcPr>
            <w:tcW w:w="1275" w:type="dxa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Деклар</w:t>
            </w:r>
            <w:r w:rsidRPr="000A7829">
              <w:rPr>
                <w:sz w:val="20"/>
                <w:szCs w:val="20"/>
              </w:rPr>
              <w:t>и</w:t>
            </w:r>
            <w:r w:rsidRPr="000A7829">
              <w:rPr>
                <w:sz w:val="20"/>
                <w:szCs w:val="20"/>
              </w:rPr>
              <w:t>рованный г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довой доход за 20</w:t>
            </w:r>
            <w:r>
              <w:rPr>
                <w:sz w:val="20"/>
                <w:szCs w:val="20"/>
              </w:rPr>
              <w:t>21</w:t>
            </w:r>
            <w:r w:rsidRPr="000A7829">
              <w:rPr>
                <w:sz w:val="20"/>
                <w:szCs w:val="20"/>
              </w:rPr>
              <w:t xml:space="preserve"> г. (руб.) </w:t>
            </w:r>
          </w:p>
        </w:tc>
        <w:tc>
          <w:tcPr>
            <w:tcW w:w="4261" w:type="dxa"/>
            <w:gridSpan w:val="6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 и тран</w:t>
            </w:r>
            <w:r w:rsidRPr="000A7829"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портных средств, принадлежащих на праве собственн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0A7829">
              <w:rPr>
                <w:sz w:val="20"/>
                <w:szCs w:val="20"/>
              </w:rPr>
              <w:t>ь</w:t>
            </w:r>
            <w:r w:rsidRPr="000A7829">
              <w:rPr>
                <w:sz w:val="20"/>
                <w:szCs w:val="20"/>
              </w:rPr>
              <w:t>зовании</w:t>
            </w:r>
          </w:p>
        </w:tc>
        <w:tc>
          <w:tcPr>
            <w:tcW w:w="1559" w:type="dxa"/>
            <w:gridSpan w:val="2"/>
          </w:tcPr>
          <w:p w:rsidR="00E037EB" w:rsidRPr="000A7829" w:rsidRDefault="00E037EB" w:rsidP="00390232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сделки по</w:t>
            </w:r>
            <w:r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</w:rPr>
              <w:t>приобретению земельного участка, другого объекта недвижимости, транспортного средства, ценных бумаг, акций,</w:t>
            </w:r>
          </w:p>
          <w:p w:rsidR="00E037EB" w:rsidRPr="000A7829" w:rsidRDefault="00E037EB" w:rsidP="00390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7829">
              <w:rPr>
                <w:sz w:val="20"/>
                <w:szCs w:val="20"/>
              </w:rPr>
              <w:t>долей участия</w:t>
            </w:r>
            <w:r>
              <w:rPr>
                <w:sz w:val="20"/>
                <w:szCs w:val="20"/>
              </w:rPr>
              <w:t>,</w:t>
            </w:r>
            <w:r w:rsidRPr="000A7829">
              <w:rPr>
                <w:sz w:val="20"/>
                <w:szCs w:val="20"/>
              </w:rPr>
              <w:t xml:space="preserve"> паев в уставных</w:t>
            </w:r>
          </w:p>
          <w:p w:rsidR="00E037EB" w:rsidRPr="000A7829" w:rsidRDefault="00E037EB" w:rsidP="00390232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(складочных) капиталах организаций)</w:t>
            </w:r>
          </w:p>
        </w:tc>
        <w:tc>
          <w:tcPr>
            <w:tcW w:w="851" w:type="dxa"/>
            <w:gridSpan w:val="2"/>
          </w:tcPr>
          <w:p w:rsidR="00E037EB" w:rsidRPr="000A7829" w:rsidRDefault="00E037EB" w:rsidP="00390232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величина расходов</w:t>
            </w:r>
          </w:p>
          <w:p w:rsidR="00E037EB" w:rsidRPr="000A7829" w:rsidRDefault="00E037EB" w:rsidP="00390232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(рублей)</w:t>
            </w:r>
          </w:p>
        </w:tc>
        <w:tc>
          <w:tcPr>
            <w:tcW w:w="1268" w:type="dxa"/>
          </w:tcPr>
          <w:p w:rsidR="00E037EB" w:rsidRPr="000A7829" w:rsidRDefault="00E037EB" w:rsidP="00390232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общий доход муниципального служащего с супругой</w:t>
            </w:r>
          </w:p>
          <w:p w:rsidR="00E037EB" w:rsidRPr="000A7829" w:rsidRDefault="00E037EB" w:rsidP="00390232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(супругом) за три последних года, предшествующих совершению сделки</w:t>
            </w:r>
          </w:p>
        </w:tc>
        <w:tc>
          <w:tcPr>
            <w:tcW w:w="1454" w:type="dxa"/>
            <w:gridSpan w:val="2"/>
          </w:tcPr>
          <w:p w:rsidR="00E037EB" w:rsidRPr="000A7829" w:rsidRDefault="00E037EB" w:rsidP="00390232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RPr="000A7829" w:rsidTr="00392FD4">
        <w:trPr>
          <w:gridAfter w:val="1"/>
          <w:wAfter w:w="8" w:type="dxa"/>
        </w:trPr>
        <w:tc>
          <w:tcPr>
            <w:tcW w:w="2160" w:type="dxa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</w:t>
            </w:r>
            <w:r w:rsidRPr="000A7829"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тов недвижим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щадь</w:t>
            </w:r>
          </w:p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>м</w:t>
            </w:r>
            <w:r w:rsidRPr="000A7829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Транспор</w:t>
            </w:r>
            <w:r w:rsidRPr="000A7829">
              <w:rPr>
                <w:sz w:val="20"/>
                <w:szCs w:val="20"/>
              </w:rPr>
              <w:t>т</w:t>
            </w:r>
            <w:r w:rsidRPr="000A7829">
              <w:rPr>
                <w:sz w:val="20"/>
                <w:szCs w:val="20"/>
              </w:rPr>
              <w:t>ные сре</w:t>
            </w:r>
            <w:r w:rsidRPr="000A7829">
              <w:rPr>
                <w:sz w:val="20"/>
                <w:szCs w:val="20"/>
              </w:rPr>
              <w:t>д</w:t>
            </w:r>
            <w:r w:rsidRPr="000A7829">
              <w:rPr>
                <w:sz w:val="20"/>
                <w:szCs w:val="20"/>
              </w:rPr>
              <w:t>ства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</w:t>
            </w:r>
            <w:r w:rsidRPr="000A7829"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тов недвижим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щадь</w:t>
            </w:r>
          </w:p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gridSpan w:val="2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E037EB" w:rsidRPr="000A7829" w:rsidRDefault="00E037EB" w:rsidP="000A782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17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:rsidR="00E037EB" w:rsidRPr="00735C20" w:rsidRDefault="00E037EB" w:rsidP="00AB2C69">
            <w:pPr>
              <w:rPr>
                <w:b/>
                <w:bCs/>
                <w:sz w:val="20"/>
                <w:szCs w:val="20"/>
              </w:rPr>
            </w:pPr>
            <w:r w:rsidRPr="00735C20">
              <w:rPr>
                <w:b/>
                <w:bCs/>
                <w:sz w:val="20"/>
                <w:szCs w:val="20"/>
              </w:rPr>
              <w:t xml:space="preserve">Тамаревская Алла Александровна-заместитель </w:t>
            </w:r>
            <w:r w:rsidRPr="00735C20">
              <w:rPr>
                <w:b/>
                <w:bCs/>
                <w:sz w:val="20"/>
                <w:szCs w:val="20"/>
              </w:rPr>
              <w:lastRenderedPageBreak/>
              <w:t xml:space="preserve">руководителя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934523,05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77"/>
        </w:trPr>
        <w:tc>
          <w:tcPr>
            <w:tcW w:w="2160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1430,0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34"/>
        </w:trPr>
        <w:tc>
          <w:tcPr>
            <w:tcW w:w="2160" w:type="dxa"/>
            <w:vMerge w:val="restart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227570,81</w:t>
            </w:r>
          </w:p>
        </w:tc>
        <w:tc>
          <w:tcPr>
            <w:tcW w:w="1276" w:type="dxa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51" w:type="dxa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850" w:type="dxa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38736C" w:rsidRDefault="00E037EB" w:rsidP="00AB2C69">
            <w:pPr>
              <w:rPr>
                <w:sz w:val="20"/>
                <w:szCs w:val="20"/>
                <w:u w:val="single"/>
              </w:rPr>
            </w:pPr>
            <w:r w:rsidRPr="0038736C">
              <w:rPr>
                <w:sz w:val="20"/>
                <w:szCs w:val="20"/>
                <w:u w:val="single"/>
              </w:rPr>
              <w:t>Легковой автомобиль</w:t>
            </w:r>
          </w:p>
          <w:p w:rsidR="00E037EB" w:rsidRPr="00E27F0B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27F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E27F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,2011г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95"/>
        </w:trPr>
        <w:tc>
          <w:tcPr>
            <w:tcW w:w="2160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64"/>
        </w:trPr>
        <w:tc>
          <w:tcPr>
            <w:tcW w:w="2160" w:type="dxa"/>
            <w:vMerge w:val="restart"/>
          </w:tcPr>
          <w:p w:rsidR="00E037EB" w:rsidRPr="000A7829" w:rsidRDefault="00E037EB" w:rsidP="00EA1928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63"/>
        </w:trPr>
        <w:tc>
          <w:tcPr>
            <w:tcW w:w="2160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AB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rPr>
          <w:gridAfter w:val="1"/>
          <w:wAfter w:w="8" w:type="dxa"/>
          <w:trHeight w:val="495"/>
        </w:trPr>
        <w:tc>
          <w:tcPr>
            <w:tcW w:w="2160" w:type="dxa"/>
            <w:vMerge w:val="restart"/>
          </w:tcPr>
          <w:p w:rsidR="00E037EB" w:rsidRPr="00735C20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735C20">
              <w:rPr>
                <w:b/>
                <w:bCs/>
                <w:sz w:val="20"/>
                <w:szCs w:val="20"/>
              </w:rPr>
              <w:t>Монько Наталья Николаевна</w:t>
            </w:r>
            <w:r w:rsidRPr="00735C20">
              <w:rPr>
                <w:sz w:val="20"/>
                <w:szCs w:val="20"/>
              </w:rPr>
              <w:t xml:space="preserve"> -</w:t>
            </w:r>
            <w:r w:rsidRPr="00735C20">
              <w:rPr>
                <w:b/>
                <w:bCs/>
                <w:sz w:val="20"/>
                <w:szCs w:val="20"/>
              </w:rPr>
              <w:t xml:space="preserve">руководитель отдела бухгалтерского учета, отчетности и контроля –главный бухгалтер </w:t>
            </w:r>
          </w:p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728992,79</w:t>
            </w:r>
          </w:p>
        </w:tc>
        <w:tc>
          <w:tcPr>
            <w:tcW w:w="1276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B430BE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6A0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E037EB" w:rsidRPr="000A7829" w:rsidRDefault="00E037EB" w:rsidP="006A0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037EB" w:rsidRPr="000A7829" w:rsidRDefault="00E037EB" w:rsidP="006A0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rPr>
          <w:gridAfter w:val="1"/>
          <w:wAfter w:w="8" w:type="dxa"/>
          <w:trHeight w:val="350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6A06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Pr="000A7829" w:rsidRDefault="00E037EB" w:rsidP="006A06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Pr="000A7829" w:rsidRDefault="00E037EB" w:rsidP="006A06F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rPr>
          <w:gridAfter w:val="1"/>
          <w:wAfter w:w="8" w:type="dxa"/>
          <w:trHeight w:val="347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6A06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Pr="000A7829" w:rsidRDefault="00E037EB" w:rsidP="006A06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Pr="000A7829" w:rsidRDefault="00E037EB" w:rsidP="006A06F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rPr>
          <w:gridAfter w:val="1"/>
          <w:wAfter w:w="8" w:type="dxa"/>
          <w:trHeight w:val="483"/>
        </w:trPr>
        <w:tc>
          <w:tcPr>
            <w:tcW w:w="2160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791 399,15</w:t>
            </w:r>
          </w:p>
        </w:tc>
        <w:tc>
          <w:tcPr>
            <w:tcW w:w="1276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38736C" w:rsidRDefault="00E037EB" w:rsidP="001D1D71">
            <w:pPr>
              <w:rPr>
                <w:sz w:val="20"/>
                <w:szCs w:val="20"/>
                <w:u w:val="single"/>
              </w:rPr>
            </w:pPr>
            <w:r w:rsidRPr="0038736C">
              <w:rPr>
                <w:sz w:val="20"/>
                <w:szCs w:val="20"/>
                <w:u w:val="single"/>
              </w:rPr>
              <w:t>Легковой автомобиль</w:t>
            </w:r>
          </w:p>
          <w:p w:rsidR="00E037EB" w:rsidRPr="00AB2C6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Пилот, 2008г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rPr>
          <w:gridAfter w:val="1"/>
          <w:wAfter w:w="8" w:type="dxa"/>
          <w:trHeight w:val="483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37EB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  <w:tc>
          <w:tcPr>
            <w:tcW w:w="850" w:type="dxa"/>
          </w:tcPr>
          <w:p w:rsidR="00E037EB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  <w:gridSpan w:val="2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E81912">
        <w:trPr>
          <w:gridAfter w:val="1"/>
          <w:wAfter w:w="8" w:type="dxa"/>
          <w:trHeight w:val="483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037EB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50" w:type="dxa"/>
          </w:tcPr>
          <w:p w:rsidR="00E037EB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392" w:type="dxa"/>
            <w:gridSpan w:val="13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E81912">
        <w:trPr>
          <w:gridAfter w:val="1"/>
          <w:wAfter w:w="8" w:type="dxa"/>
          <w:trHeight w:val="483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037EB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</w:tcPr>
          <w:p w:rsidR="00E037EB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392" w:type="dxa"/>
            <w:gridSpan w:val="13"/>
            <w:vMerge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rPr>
          <w:gridAfter w:val="1"/>
          <w:wAfter w:w="8" w:type="dxa"/>
          <w:trHeight w:val="483"/>
        </w:trPr>
        <w:tc>
          <w:tcPr>
            <w:tcW w:w="2160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2164,38</w:t>
            </w:r>
          </w:p>
        </w:tc>
        <w:tc>
          <w:tcPr>
            <w:tcW w:w="1276" w:type="dxa"/>
            <w:vMerge w:val="restart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E037EB" w:rsidRPr="000A7829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rPr>
          <w:gridAfter w:val="1"/>
          <w:wAfter w:w="8" w:type="dxa"/>
          <w:trHeight w:val="483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8413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Default="00E037EB" w:rsidP="008413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Default="00E037EB" w:rsidP="008413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rPr>
          <w:gridAfter w:val="1"/>
          <w:wAfter w:w="8" w:type="dxa"/>
          <w:trHeight w:val="48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35C20" w:rsidRDefault="00E037EB" w:rsidP="00C05FF1">
            <w:pPr>
              <w:rPr>
                <w:b/>
                <w:bCs/>
                <w:sz w:val="20"/>
                <w:szCs w:val="20"/>
              </w:rPr>
            </w:pPr>
            <w:r w:rsidRPr="00735C20">
              <w:rPr>
                <w:b/>
                <w:bCs/>
                <w:sz w:val="20"/>
                <w:szCs w:val="20"/>
              </w:rPr>
              <w:t xml:space="preserve">Луценко Евгений Николаевич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735C20">
              <w:rPr>
                <w:b/>
                <w:bCs/>
                <w:sz w:val="20"/>
                <w:szCs w:val="20"/>
              </w:rPr>
              <w:t xml:space="preserve">руководитель отдела </w:t>
            </w:r>
            <w:r w:rsidRPr="00735C20">
              <w:rPr>
                <w:b/>
                <w:bCs/>
                <w:sz w:val="20"/>
                <w:szCs w:val="20"/>
              </w:rPr>
              <w:lastRenderedPageBreak/>
              <w:t>планирования доходов и мониторинга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649 481,71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rPr>
          <w:gridAfter w:val="1"/>
          <w:wAfter w:w="8" w:type="dxa"/>
          <w:trHeight w:val="48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930 853,06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EB" w:rsidRPr="000A7829" w:rsidRDefault="00E037EB" w:rsidP="0073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38736C" w:rsidRDefault="00E037EB" w:rsidP="00C05FF1">
            <w:pPr>
              <w:rPr>
                <w:sz w:val="20"/>
                <w:szCs w:val="20"/>
                <w:u w:val="single"/>
              </w:rPr>
            </w:pPr>
            <w:r w:rsidRPr="0038736C">
              <w:rPr>
                <w:sz w:val="20"/>
                <w:szCs w:val="20"/>
                <w:u w:val="single"/>
              </w:rPr>
              <w:t>Легковой автомобиль</w:t>
            </w:r>
          </w:p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2020г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Pr="000A7829" w:rsidRDefault="00E037EB" w:rsidP="00C05F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E037EB" w:rsidRPr="000A7829" w:rsidRDefault="00E037EB" w:rsidP="00C05F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C05FF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E037EB" w:rsidRPr="000A7829" w:rsidRDefault="00E037EB" w:rsidP="00C05F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E5ECE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rPr>
          <w:gridAfter w:val="1"/>
          <w:wAfter w:w="8" w:type="dxa"/>
          <w:trHeight w:val="285"/>
        </w:trPr>
        <w:tc>
          <w:tcPr>
            <w:tcW w:w="2160" w:type="dxa"/>
            <w:vMerge w:val="restart"/>
          </w:tcPr>
          <w:p w:rsidR="00E037EB" w:rsidRPr="000C60B4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0C60B4">
              <w:rPr>
                <w:b/>
                <w:bCs/>
                <w:sz w:val="20"/>
                <w:szCs w:val="20"/>
              </w:rPr>
              <w:t>Малюженкова Лариса Александровна-главный специалист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503 852,80</w:t>
            </w:r>
          </w:p>
        </w:tc>
        <w:tc>
          <w:tcPr>
            <w:tcW w:w="1276" w:type="dxa"/>
            <w:vMerge w:val="restart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24,7</w:t>
            </w:r>
          </w:p>
        </w:tc>
        <w:tc>
          <w:tcPr>
            <w:tcW w:w="850" w:type="dxa"/>
            <w:vMerge w:val="restart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773B34">
              <w:rPr>
                <w:sz w:val="20"/>
                <w:szCs w:val="20"/>
                <w:u w:val="single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МАЗДА Мазда 6, 2008г.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A782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E037EB" w:rsidRPr="00883EEB" w:rsidRDefault="00E037EB"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rPr>
          <w:gridAfter w:val="1"/>
          <w:wAfter w:w="8" w:type="dxa"/>
          <w:trHeight w:val="405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</w:tcPr>
          <w:p w:rsidR="00E037EB" w:rsidRPr="00883EEB" w:rsidRDefault="00E037EB"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rPr>
          <w:gridAfter w:val="1"/>
          <w:wAfter w:w="8" w:type="dxa"/>
          <w:trHeight w:val="204"/>
        </w:trPr>
        <w:tc>
          <w:tcPr>
            <w:tcW w:w="2160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100 545,03</w:t>
            </w:r>
          </w:p>
        </w:tc>
        <w:tc>
          <w:tcPr>
            <w:tcW w:w="1276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850" w:type="dxa"/>
            <w:shd w:val="clear" w:color="auto" w:fill="auto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037EB" w:rsidRPr="000A7829" w:rsidRDefault="00E0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rPr>
          <w:gridAfter w:val="1"/>
          <w:wAfter w:w="8" w:type="dxa"/>
          <w:trHeight w:val="204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037EB" w:rsidRPr="000A7829" w:rsidRDefault="00E037EB" w:rsidP="0084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Pr="000A7829" w:rsidRDefault="00E037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59"/>
        </w:trPr>
        <w:tc>
          <w:tcPr>
            <w:tcW w:w="2160" w:type="dxa"/>
            <w:vMerge w:val="restart"/>
          </w:tcPr>
          <w:p w:rsidR="00E037EB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ED6F73">
              <w:rPr>
                <w:b/>
                <w:bCs/>
                <w:sz w:val="20"/>
                <w:szCs w:val="20"/>
              </w:rPr>
              <w:t>Зюбанова Ирина Олеговна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:rsidR="00E037EB" w:rsidRPr="00ED6F73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ED6F73">
              <w:rPr>
                <w:b/>
                <w:bCs/>
                <w:sz w:val="20"/>
                <w:szCs w:val="20"/>
              </w:rPr>
              <w:t xml:space="preserve">главный специалист отдела планирования доходов и мониторинга </w:t>
            </w:r>
          </w:p>
        </w:tc>
        <w:tc>
          <w:tcPr>
            <w:tcW w:w="1275" w:type="dxa"/>
            <w:vMerge w:val="restart"/>
          </w:tcPr>
          <w:p w:rsidR="00E037EB" w:rsidRPr="00673E2F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1 978 853,10</w:t>
            </w:r>
          </w:p>
        </w:tc>
        <w:tc>
          <w:tcPr>
            <w:tcW w:w="1276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82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  <w:lang w:val="en-US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80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0A7829" w:rsidRDefault="00E037EB" w:rsidP="001D1D71">
            <w:pPr>
              <w:rPr>
                <w:sz w:val="20"/>
                <w:szCs w:val="20"/>
                <w:lang w:val="en-US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shd w:val="clear" w:color="auto" w:fill="auto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80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A041B2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850" w:type="dxa"/>
            <w:shd w:val="clear" w:color="auto" w:fill="auto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78"/>
        </w:trPr>
        <w:tc>
          <w:tcPr>
            <w:tcW w:w="2160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16 776,08</w:t>
            </w:r>
          </w:p>
        </w:tc>
        <w:tc>
          <w:tcPr>
            <w:tcW w:w="1276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shd w:val="clear" w:color="auto" w:fill="auto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 w:rsidRPr="00773B34">
              <w:rPr>
                <w:sz w:val="20"/>
                <w:szCs w:val="20"/>
                <w:u w:val="single"/>
              </w:rPr>
              <w:t>Легковые автомобили</w:t>
            </w:r>
            <w:r>
              <w:rPr>
                <w:sz w:val="20"/>
                <w:szCs w:val="20"/>
              </w:rPr>
              <w:t>1) Фольксваген Гольф, 2009г</w:t>
            </w:r>
          </w:p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Фольксваген Гольф, </w:t>
            </w:r>
            <w:r>
              <w:rPr>
                <w:sz w:val="20"/>
                <w:szCs w:val="20"/>
              </w:rPr>
              <w:lastRenderedPageBreak/>
              <w:t>2009г</w:t>
            </w:r>
          </w:p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 8136-00000,1993г.</w:t>
            </w: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78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210,2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78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77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</w:tc>
        <w:tc>
          <w:tcPr>
            <w:tcW w:w="850" w:type="dxa"/>
            <w:shd w:val="clear" w:color="auto" w:fill="auto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90"/>
        </w:trPr>
        <w:tc>
          <w:tcPr>
            <w:tcW w:w="2160" w:type="dxa"/>
            <w:vMerge w:val="restart"/>
          </w:tcPr>
          <w:p w:rsidR="00E037EB" w:rsidRPr="00325164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325164">
              <w:rPr>
                <w:b/>
                <w:bCs/>
                <w:sz w:val="20"/>
                <w:szCs w:val="20"/>
              </w:rPr>
              <w:t>Кившик Ольга Борисовна-</w:t>
            </w:r>
          </w:p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325164">
              <w:rPr>
                <w:b/>
                <w:bCs/>
                <w:sz w:val="20"/>
                <w:szCs w:val="20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517 667,84</w:t>
            </w:r>
          </w:p>
        </w:tc>
        <w:tc>
          <w:tcPr>
            <w:tcW w:w="1276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участок, 1/2</w:t>
            </w:r>
          </w:p>
        </w:tc>
        <w:tc>
          <w:tcPr>
            <w:tcW w:w="851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</w:tc>
        <w:tc>
          <w:tcPr>
            <w:tcW w:w="850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773B34" w:rsidRDefault="00E037EB" w:rsidP="001D1D7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73B34">
              <w:rPr>
                <w:sz w:val="20"/>
                <w:szCs w:val="20"/>
                <w:u w:val="single"/>
              </w:rPr>
              <w:t>Легковой автомобиль</w:t>
            </w:r>
          </w:p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Toyota</w:t>
            </w:r>
            <w:r w:rsidRPr="000A7829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Echo</w:t>
            </w:r>
            <w:r>
              <w:rPr>
                <w:sz w:val="20"/>
                <w:szCs w:val="20"/>
              </w:rPr>
              <w:t>, 2003г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46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дом, 1/2</w:t>
            </w:r>
          </w:p>
        </w:tc>
        <w:tc>
          <w:tcPr>
            <w:tcW w:w="851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209,7</w:t>
            </w:r>
          </w:p>
        </w:tc>
        <w:tc>
          <w:tcPr>
            <w:tcW w:w="850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870"/>
        </w:trPr>
        <w:tc>
          <w:tcPr>
            <w:tcW w:w="2160" w:type="dxa"/>
            <w:vMerge w:val="restart"/>
          </w:tcPr>
          <w:p w:rsidR="00E037EB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E00CFC">
              <w:rPr>
                <w:b/>
                <w:bCs/>
                <w:sz w:val="20"/>
                <w:szCs w:val="20"/>
              </w:rPr>
              <w:t xml:space="preserve">Коваль Ольга Сергеевна- </w:t>
            </w:r>
          </w:p>
          <w:p w:rsidR="00E037EB" w:rsidRPr="00E00CFC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E00CFC">
              <w:rPr>
                <w:b/>
                <w:bCs/>
                <w:sz w:val="20"/>
                <w:szCs w:val="20"/>
              </w:rPr>
              <w:t>ведущий специалист отдела планирования и исполнения бюджета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484 750,34</w:t>
            </w:r>
          </w:p>
        </w:tc>
        <w:tc>
          <w:tcPr>
            <w:tcW w:w="1276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 xml:space="preserve">вартира  </w:t>
            </w:r>
          </w:p>
          <w:p w:rsidR="00E037EB" w:rsidRPr="000A7829" w:rsidRDefault="00E037EB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</w:t>
            </w:r>
            <w:r w:rsidRPr="000A7829">
              <w:rPr>
                <w:sz w:val="20"/>
                <w:szCs w:val="20"/>
                <w:lang w:val="en-US"/>
              </w:rPr>
              <w:t>/</w:t>
            </w:r>
            <w:r w:rsidRPr="000A782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A782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  <w:p w:rsidR="00E037EB" w:rsidRPr="000A7829" w:rsidRDefault="00E037EB" w:rsidP="0090265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037EB" w:rsidRPr="000A7829" w:rsidRDefault="00E037EB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E037EB" w:rsidRPr="000A7829" w:rsidRDefault="00E037EB" w:rsidP="009026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2 278 000,00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25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+</w:t>
            </w:r>
          </w:p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12"/>
        </w:trPr>
        <w:tc>
          <w:tcPr>
            <w:tcW w:w="2160" w:type="dxa"/>
            <w:vMerge/>
          </w:tcPr>
          <w:p w:rsidR="00E037EB" w:rsidRPr="00E00CFC" w:rsidRDefault="00E037EB" w:rsidP="001D1D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</w:t>
            </w:r>
          </w:p>
        </w:tc>
        <w:tc>
          <w:tcPr>
            <w:tcW w:w="851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850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0"/>
        </w:trPr>
        <w:tc>
          <w:tcPr>
            <w:tcW w:w="2160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744 866,43</w:t>
            </w:r>
          </w:p>
        </w:tc>
        <w:tc>
          <w:tcPr>
            <w:tcW w:w="1276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773B34" w:rsidRDefault="00E037EB" w:rsidP="001D1D71">
            <w:pPr>
              <w:rPr>
                <w:sz w:val="20"/>
                <w:szCs w:val="20"/>
                <w:u w:val="single"/>
              </w:rPr>
            </w:pPr>
            <w:r w:rsidRPr="00773B34">
              <w:rPr>
                <w:sz w:val="20"/>
                <w:szCs w:val="20"/>
                <w:u w:val="single"/>
              </w:rPr>
              <w:t>Легковой автомобиль</w:t>
            </w:r>
          </w:p>
          <w:p w:rsidR="00E037EB" w:rsidRPr="00320697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2004г.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0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0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0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0"/>
        </w:trPr>
        <w:tc>
          <w:tcPr>
            <w:tcW w:w="2160" w:type="dxa"/>
            <w:vMerge w:val="restart"/>
          </w:tcPr>
          <w:p w:rsidR="00E037EB" w:rsidRPr="00D669C9" w:rsidRDefault="00E037EB" w:rsidP="00D66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17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0"/>
        </w:trPr>
        <w:tc>
          <w:tcPr>
            <w:tcW w:w="2160" w:type="dxa"/>
            <w:vMerge w:val="restart"/>
          </w:tcPr>
          <w:p w:rsidR="00E037EB" w:rsidRPr="002F2E64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2F2E64">
              <w:rPr>
                <w:b/>
                <w:bCs/>
                <w:sz w:val="20"/>
                <w:szCs w:val="20"/>
              </w:rPr>
              <w:t xml:space="preserve">Лагерева Татьяна </w:t>
            </w:r>
            <w:r w:rsidRPr="002F2E64">
              <w:rPr>
                <w:b/>
                <w:bCs/>
                <w:sz w:val="20"/>
                <w:szCs w:val="20"/>
              </w:rPr>
              <w:lastRenderedPageBreak/>
              <w:t>Николаевна-главный специалист отдела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F2E64">
              <w:rPr>
                <w:b/>
                <w:bCs/>
                <w:sz w:val="20"/>
                <w:szCs w:val="20"/>
              </w:rPr>
              <w:t>планирования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F2E64">
              <w:rPr>
                <w:b/>
                <w:bCs/>
                <w:sz w:val="20"/>
                <w:szCs w:val="20"/>
              </w:rPr>
              <w:t>исполнения бюджета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523 391,21</w:t>
            </w:r>
          </w:p>
        </w:tc>
        <w:tc>
          <w:tcPr>
            <w:tcW w:w="1276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95,4</w:t>
            </w:r>
          </w:p>
        </w:tc>
        <w:tc>
          <w:tcPr>
            <w:tcW w:w="850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2F2E64" w:rsidRDefault="00E037EB" w:rsidP="001D1D71">
            <w:pPr>
              <w:rPr>
                <w:sz w:val="20"/>
                <w:szCs w:val="20"/>
              </w:rPr>
            </w:pPr>
            <w:r w:rsidRPr="00773B34">
              <w:rPr>
                <w:sz w:val="20"/>
                <w:szCs w:val="20"/>
                <w:u w:val="single"/>
              </w:rPr>
              <w:t xml:space="preserve">Легковой </w:t>
            </w:r>
            <w:r w:rsidRPr="00773B34">
              <w:rPr>
                <w:sz w:val="20"/>
                <w:szCs w:val="20"/>
                <w:u w:val="single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ВАЗ ЛАДА</w:t>
            </w:r>
            <w:r w:rsidRPr="000A78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111730, 2010г.; </w:t>
            </w:r>
            <w:r w:rsidRPr="00773B34">
              <w:rPr>
                <w:sz w:val="20"/>
                <w:szCs w:val="20"/>
                <w:u w:val="single"/>
              </w:rPr>
              <w:t>Грузовой автомобиль</w:t>
            </w:r>
            <w:r w:rsidRPr="0045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MAN</w:t>
            </w:r>
            <w:r w:rsidRPr="0045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TGA</w:t>
            </w:r>
            <w:r w:rsidRPr="0045076A">
              <w:rPr>
                <w:sz w:val="20"/>
                <w:szCs w:val="20"/>
              </w:rPr>
              <w:t xml:space="preserve"> 18.480 4</w:t>
            </w:r>
            <w:r>
              <w:rPr>
                <w:sz w:val="20"/>
                <w:szCs w:val="20"/>
                <w:lang w:val="en-US"/>
              </w:rPr>
              <w:t>X</w:t>
            </w:r>
            <w:r w:rsidRPr="00450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BLS</w:t>
            </w:r>
            <w:r>
              <w:rPr>
                <w:sz w:val="20"/>
                <w:szCs w:val="20"/>
              </w:rPr>
              <w:t>, 2008г.</w:t>
            </w:r>
          </w:p>
          <w:p w:rsidR="00E037EB" w:rsidRPr="0045076A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037EB" w:rsidRPr="0045076A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06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</w:p>
          <w:p w:rsidR="00E037EB" w:rsidRPr="000A7829" w:rsidRDefault="00E037EB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927,0</w:t>
            </w:r>
          </w:p>
        </w:tc>
        <w:tc>
          <w:tcPr>
            <w:tcW w:w="850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06"/>
        </w:trPr>
        <w:tc>
          <w:tcPr>
            <w:tcW w:w="2160" w:type="dxa"/>
            <w:vMerge w:val="restart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  <w:r w:rsidRPr="007B1CC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  <w:r w:rsidRPr="007B1CC8">
              <w:rPr>
                <w:bCs/>
                <w:sz w:val="20"/>
                <w:szCs w:val="20"/>
              </w:rPr>
              <w:t>486 786,23</w:t>
            </w:r>
          </w:p>
        </w:tc>
        <w:tc>
          <w:tcPr>
            <w:tcW w:w="1276" w:type="dxa"/>
            <w:vMerge w:val="restart"/>
          </w:tcPr>
          <w:p w:rsidR="00E037EB" w:rsidRPr="007B1CC8" w:rsidRDefault="00E037EB" w:rsidP="005740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E037EB" w:rsidRPr="007B1CC8" w:rsidRDefault="00E037EB" w:rsidP="005740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44683100,0</w:t>
            </w:r>
          </w:p>
        </w:tc>
        <w:tc>
          <w:tcPr>
            <w:tcW w:w="850" w:type="dxa"/>
            <w:vMerge w:val="restart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037EB" w:rsidRDefault="00E037EB" w:rsidP="009F3E46">
            <w:pPr>
              <w:rPr>
                <w:sz w:val="20"/>
                <w:szCs w:val="20"/>
              </w:rPr>
            </w:pPr>
            <w:r w:rsidRPr="00773B34">
              <w:rPr>
                <w:sz w:val="20"/>
                <w:szCs w:val="20"/>
                <w:u w:val="single"/>
              </w:rPr>
              <w:t>Грузовой автомобиль</w:t>
            </w:r>
            <w:r w:rsidRPr="0045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MAN</w:t>
            </w:r>
            <w:r w:rsidRPr="0045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TGA</w:t>
            </w:r>
            <w:r w:rsidRPr="0045076A">
              <w:rPr>
                <w:sz w:val="20"/>
                <w:szCs w:val="20"/>
              </w:rPr>
              <w:t xml:space="preserve"> 18.4</w:t>
            </w:r>
            <w:r>
              <w:rPr>
                <w:sz w:val="20"/>
                <w:szCs w:val="20"/>
              </w:rPr>
              <w:t>0</w:t>
            </w:r>
            <w:r w:rsidRPr="0045076A">
              <w:rPr>
                <w:sz w:val="20"/>
                <w:szCs w:val="20"/>
              </w:rPr>
              <w:t>0 4</w:t>
            </w:r>
            <w:r>
              <w:rPr>
                <w:sz w:val="20"/>
                <w:szCs w:val="20"/>
                <w:lang w:val="en-US"/>
              </w:rPr>
              <w:t>X</w:t>
            </w:r>
            <w:r w:rsidRPr="004507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BLS</w:t>
            </w:r>
            <w:r>
              <w:rPr>
                <w:sz w:val="20"/>
                <w:szCs w:val="20"/>
              </w:rPr>
              <w:t>, 2010г.</w:t>
            </w:r>
          </w:p>
          <w:p w:rsidR="00E037EB" w:rsidRPr="00773B34" w:rsidRDefault="00E037EB" w:rsidP="009F3E46">
            <w:pPr>
              <w:rPr>
                <w:sz w:val="20"/>
                <w:szCs w:val="20"/>
                <w:u w:val="single"/>
              </w:rPr>
            </w:pPr>
            <w:r w:rsidRPr="00773B34">
              <w:rPr>
                <w:sz w:val="20"/>
                <w:szCs w:val="20"/>
                <w:u w:val="single"/>
              </w:rPr>
              <w:t>Мототранспортные средства:</w:t>
            </w:r>
          </w:p>
          <w:p w:rsidR="00E037EB" w:rsidRPr="002F2E64" w:rsidRDefault="00E037EB" w:rsidP="009F3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с боковым прицепом ИЖ Планета 5, 1990г.</w:t>
            </w:r>
          </w:p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95,4</w:t>
            </w:r>
          </w:p>
        </w:tc>
        <w:tc>
          <w:tcPr>
            <w:tcW w:w="850" w:type="dxa"/>
            <w:gridSpan w:val="2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7B1CC8" w:rsidRDefault="00E037EB" w:rsidP="00895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7B1CC8" w:rsidRDefault="00E037EB" w:rsidP="00895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7B1CC8" w:rsidRDefault="00E037EB" w:rsidP="00895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7B1CC8" w:rsidRDefault="00E037EB" w:rsidP="00895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06"/>
        </w:trPr>
        <w:tc>
          <w:tcPr>
            <w:tcW w:w="2160" w:type="dxa"/>
            <w:vMerge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Default="00E037EB" w:rsidP="005740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9F3E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927,0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06"/>
        </w:trPr>
        <w:tc>
          <w:tcPr>
            <w:tcW w:w="2160" w:type="dxa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037EB" w:rsidRDefault="00E037EB" w:rsidP="005740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037EB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9F3E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:rsidR="00E037EB" w:rsidRPr="007B1CC8" w:rsidRDefault="00E037EB" w:rsidP="001D1D71">
            <w:pPr>
              <w:rPr>
                <w:bCs/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69"/>
        </w:trPr>
        <w:tc>
          <w:tcPr>
            <w:tcW w:w="2160" w:type="dxa"/>
            <w:vMerge w:val="restart"/>
          </w:tcPr>
          <w:p w:rsidR="00E037EB" w:rsidRPr="00936A94" w:rsidRDefault="00E037EB" w:rsidP="0087624C">
            <w:pPr>
              <w:rPr>
                <w:b/>
                <w:bCs/>
                <w:sz w:val="20"/>
                <w:szCs w:val="20"/>
              </w:rPr>
            </w:pPr>
            <w:bookmarkStart w:id="1" w:name="_Hlk99541974"/>
            <w:r w:rsidRPr="00936A94">
              <w:rPr>
                <w:b/>
                <w:bCs/>
                <w:sz w:val="20"/>
                <w:szCs w:val="20"/>
              </w:rPr>
              <w:t xml:space="preserve">Семко Лариса </w:t>
            </w:r>
            <w:r w:rsidRPr="00936A94">
              <w:rPr>
                <w:b/>
                <w:bCs/>
                <w:sz w:val="20"/>
                <w:szCs w:val="20"/>
              </w:rPr>
              <w:lastRenderedPageBreak/>
              <w:t>Михайловна-руководитель отдела планирования и исполнения бюджета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745 252,40</w:t>
            </w:r>
          </w:p>
        </w:tc>
        <w:tc>
          <w:tcPr>
            <w:tcW w:w="1276" w:type="dxa"/>
            <w:vMerge w:val="restart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773B34" w:rsidRDefault="00E037EB" w:rsidP="0087624C">
            <w:pPr>
              <w:rPr>
                <w:sz w:val="20"/>
                <w:szCs w:val="20"/>
                <w:u w:val="single"/>
              </w:rPr>
            </w:pPr>
            <w:r w:rsidRPr="00773B34">
              <w:rPr>
                <w:sz w:val="20"/>
                <w:szCs w:val="20"/>
                <w:u w:val="single"/>
              </w:rPr>
              <w:t xml:space="preserve">Легковой </w:t>
            </w:r>
            <w:r w:rsidRPr="00773B34">
              <w:rPr>
                <w:sz w:val="20"/>
                <w:szCs w:val="20"/>
                <w:u w:val="single"/>
              </w:rPr>
              <w:lastRenderedPageBreak/>
              <w:t>автомобиль</w:t>
            </w:r>
          </w:p>
          <w:p w:rsidR="00E037EB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Mazda</w:t>
            </w:r>
            <w:r w:rsidRPr="00A60B8C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</w:rPr>
              <w:t>СХ5</w:t>
            </w:r>
            <w:r>
              <w:rPr>
                <w:sz w:val="20"/>
                <w:szCs w:val="20"/>
              </w:rPr>
              <w:t>,</w:t>
            </w:r>
          </w:p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2014г.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09"/>
        </w:trPr>
        <w:tc>
          <w:tcPr>
            <w:tcW w:w="2160" w:type="dxa"/>
            <w:vMerge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8762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87"/>
        </w:trPr>
        <w:tc>
          <w:tcPr>
            <w:tcW w:w="2160" w:type="dxa"/>
            <w:vMerge w:val="restart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362 785,08</w:t>
            </w:r>
          </w:p>
        </w:tc>
        <w:tc>
          <w:tcPr>
            <w:tcW w:w="1276" w:type="dxa"/>
            <w:vMerge w:val="restart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782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vMerge w:val="restart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vMerge w:val="restart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458A4" w:rsidRDefault="00E037EB" w:rsidP="0087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A7829">
              <w:rPr>
                <w:sz w:val="20"/>
                <w:szCs w:val="20"/>
                <w:lang w:val="en-US"/>
              </w:rPr>
              <w:t>илой дом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35"/>
        </w:trPr>
        <w:tc>
          <w:tcPr>
            <w:tcW w:w="2160" w:type="dxa"/>
            <w:vMerge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8762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87624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67"/>
        </w:trPr>
        <w:tc>
          <w:tcPr>
            <w:tcW w:w="2160" w:type="dxa"/>
            <w:vMerge w:val="restart"/>
          </w:tcPr>
          <w:p w:rsidR="00E037EB" w:rsidRPr="001C0D24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1C0D24">
              <w:rPr>
                <w:b/>
                <w:bCs/>
                <w:sz w:val="20"/>
                <w:szCs w:val="20"/>
              </w:rPr>
              <w:t xml:space="preserve">Тарновская </w:t>
            </w:r>
          </w:p>
          <w:p w:rsidR="00E037EB" w:rsidRPr="001C0D24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1C0D24">
              <w:rPr>
                <w:b/>
                <w:bCs/>
                <w:sz w:val="20"/>
                <w:szCs w:val="20"/>
              </w:rPr>
              <w:t>Елена Владимировна-</w:t>
            </w:r>
          </w:p>
          <w:p w:rsidR="00E037EB" w:rsidRPr="001C0D24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1C0D24">
              <w:rPr>
                <w:b/>
                <w:bCs/>
                <w:sz w:val="20"/>
                <w:szCs w:val="20"/>
              </w:rPr>
              <w:t>ведущий специалист</w:t>
            </w:r>
          </w:p>
          <w:p w:rsidR="00E037EB" w:rsidRPr="000A7829" w:rsidRDefault="00E037EB" w:rsidP="001D1D71">
            <w:pPr>
              <w:rPr>
                <w:sz w:val="20"/>
                <w:szCs w:val="20"/>
              </w:rPr>
            </w:pPr>
            <w:r w:rsidRPr="001C0D24">
              <w:rPr>
                <w:b/>
                <w:bCs/>
                <w:sz w:val="20"/>
                <w:szCs w:val="20"/>
              </w:rPr>
              <w:t>отдела планирования и исполнения бюджета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443 370 ,09</w:t>
            </w:r>
          </w:p>
        </w:tc>
        <w:tc>
          <w:tcPr>
            <w:tcW w:w="1276" w:type="dxa"/>
          </w:tcPr>
          <w:p w:rsidR="00E037EB" w:rsidRPr="000A7829" w:rsidRDefault="00E037EB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37EB" w:rsidRPr="000A7829" w:rsidRDefault="00E037EB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1019,0</w:t>
            </w:r>
          </w:p>
        </w:tc>
        <w:tc>
          <w:tcPr>
            <w:tcW w:w="850" w:type="dxa"/>
          </w:tcPr>
          <w:p w:rsidR="00E037EB" w:rsidRPr="000A7829" w:rsidRDefault="00E037EB" w:rsidP="0090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E037EB" w:rsidRPr="001C0D24" w:rsidRDefault="00E037EB" w:rsidP="00D0523A">
            <w:pPr>
              <w:rPr>
                <w:sz w:val="20"/>
                <w:szCs w:val="20"/>
              </w:rPr>
            </w:pPr>
            <w:r w:rsidRPr="001C0D2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037EB" w:rsidRPr="001C0D24" w:rsidRDefault="00E037EB" w:rsidP="00D0523A">
            <w:pPr>
              <w:rPr>
                <w:sz w:val="20"/>
                <w:szCs w:val="20"/>
              </w:rPr>
            </w:pPr>
            <w:r w:rsidRPr="001C0D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1C0D24" w:rsidRDefault="00E037EB" w:rsidP="00895729">
            <w:pPr>
              <w:jc w:val="center"/>
              <w:rPr>
                <w:sz w:val="20"/>
                <w:szCs w:val="20"/>
              </w:rPr>
            </w:pPr>
            <w:r w:rsidRPr="001C0D2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14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37EB" w:rsidRPr="001C0D24" w:rsidRDefault="00E037EB" w:rsidP="00953504">
            <w:pPr>
              <w:rPr>
                <w:bCs/>
                <w:sz w:val="20"/>
                <w:szCs w:val="20"/>
              </w:rPr>
            </w:pPr>
            <w:r w:rsidRPr="001C0D2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37EB" w:rsidRPr="001C0D24" w:rsidRDefault="00E037EB" w:rsidP="00953504">
            <w:pPr>
              <w:rPr>
                <w:bCs/>
                <w:sz w:val="20"/>
                <w:szCs w:val="20"/>
              </w:rPr>
            </w:pPr>
            <w:r w:rsidRPr="001C0D24">
              <w:rPr>
                <w:bCs/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7EB" w:rsidRPr="001C0D24" w:rsidRDefault="00E037EB" w:rsidP="00953504">
            <w:pPr>
              <w:rPr>
                <w:bCs/>
                <w:sz w:val="20"/>
                <w:szCs w:val="20"/>
              </w:rPr>
            </w:pPr>
            <w:r w:rsidRPr="001C0D2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037EB" w:rsidRPr="000A7829" w:rsidRDefault="00E037EB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trHeight w:val="956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2985" w:type="dxa"/>
            <w:gridSpan w:val="4"/>
          </w:tcPr>
          <w:p w:rsidR="00E037EB" w:rsidRPr="000A7829" w:rsidRDefault="00E037EB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11"/>
        </w:trPr>
        <w:tc>
          <w:tcPr>
            <w:tcW w:w="2160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Pr="002926E5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871 501,46</w:t>
            </w:r>
          </w:p>
        </w:tc>
        <w:tc>
          <w:tcPr>
            <w:tcW w:w="1276" w:type="dxa"/>
            <w:vMerge w:val="restart"/>
          </w:tcPr>
          <w:p w:rsidR="00E037EB" w:rsidRPr="000A7829" w:rsidRDefault="00E037EB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037EB" w:rsidRPr="000A7829" w:rsidRDefault="00E037EB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vMerge w:val="restart"/>
          </w:tcPr>
          <w:p w:rsidR="00E037EB" w:rsidRPr="000A7829" w:rsidRDefault="00E037EB" w:rsidP="0095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 w:rsidRPr="00773B34">
              <w:rPr>
                <w:sz w:val="20"/>
                <w:szCs w:val="20"/>
                <w:u w:val="single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E037EB" w:rsidRPr="002926E5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КУГА, 2013г.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37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9535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953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9535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037EB" w:rsidRPr="0037356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E037EB" w:rsidRPr="000A7829" w:rsidRDefault="00E037EB" w:rsidP="00D05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045"/>
        </w:trPr>
        <w:tc>
          <w:tcPr>
            <w:tcW w:w="2160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141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141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141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1019,0</w:t>
            </w:r>
          </w:p>
        </w:tc>
        <w:tc>
          <w:tcPr>
            <w:tcW w:w="850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</w:tcPr>
          <w:p w:rsidR="00E037EB" w:rsidRPr="007E7AD2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7E7AD2">
              <w:rPr>
                <w:b/>
                <w:bCs/>
                <w:sz w:val="20"/>
                <w:szCs w:val="20"/>
              </w:rPr>
              <w:t>Шевченко Ольга Александровна –</w:t>
            </w:r>
          </w:p>
          <w:p w:rsidR="00E037EB" w:rsidRPr="007E7AD2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7E7AD2">
              <w:rPr>
                <w:b/>
                <w:bCs/>
                <w:sz w:val="20"/>
                <w:szCs w:val="20"/>
              </w:rPr>
              <w:t xml:space="preserve">Главный специалист отдела бухгалтерского учета, отчетности и </w:t>
            </w:r>
            <w:r w:rsidRPr="007E7AD2">
              <w:rPr>
                <w:b/>
                <w:bCs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275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519 479,04</w:t>
            </w:r>
          </w:p>
        </w:tc>
        <w:tc>
          <w:tcPr>
            <w:tcW w:w="1276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037EB" w:rsidRPr="000A7829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</w:tcPr>
          <w:p w:rsidR="00E037EB" w:rsidRPr="000A7829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</w:tcPr>
          <w:p w:rsidR="00E037EB" w:rsidRPr="007E7AD2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946 304,77</w:t>
            </w: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 w:rsidRPr="00773B34">
              <w:rPr>
                <w:sz w:val="20"/>
                <w:szCs w:val="20"/>
                <w:u w:val="single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Лачетти, 2005г</w:t>
            </w: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неет</w:t>
            </w: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  <w:vMerge w:val="restart"/>
          </w:tcPr>
          <w:p w:rsidR="00E037EB" w:rsidRPr="00B025BA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B025BA">
              <w:rPr>
                <w:b/>
                <w:bCs/>
                <w:sz w:val="20"/>
                <w:szCs w:val="20"/>
              </w:rPr>
              <w:t xml:space="preserve">Каламбет Ольга Викторовна – </w:t>
            </w:r>
          </w:p>
          <w:p w:rsidR="00E037EB" w:rsidRDefault="00E037EB" w:rsidP="001D1D71">
            <w:pPr>
              <w:rPr>
                <w:sz w:val="20"/>
                <w:szCs w:val="20"/>
              </w:rPr>
            </w:pPr>
            <w:r w:rsidRPr="00B025BA">
              <w:rPr>
                <w:b/>
                <w:bCs/>
                <w:sz w:val="20"/>
                <w:szCs w:val="20"/>
              </w:rPr>
              <w:t>Ведущий специалист отдела бухгалтерского учета, отчетности и контроля</w:t>
            </w:r>
          </w:p>
        </w:tc>
        <w:tc>
          <w:tcPr>
            <w:tcW w:w="1275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718 381,29</w:t>
            </w:r>
          </w:p>
        </w:tc>
        <w:tc>
          <w:tcPr>
            <w:tcW w:w="1276" w:type="dxa"/>
            <w:vMerge w:val="restart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40800,0</w:t>
            </w:r>
          </w:p>
        </w:tc>
        <w:tc>
          <w:tcPr>
            <w:tcW w:w="850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 w:rsidRPr="00773B34">
              <w:rPr>
                <w:sz w:val="20"/>
                <w:szCs w:val="20"/>
                <w:u w:val="single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392F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MOKKA</w:t>
            </w:r>
            <w:r>
              <w:rPr>
                <w:sz w:val="20"/>
                <w:szCs w:val="20"/>
              </w:rPr>
              <w:t>,</w:t>
            </w:r>
          </w:p>
          <w:p w:rsidR="00E037EB" w:rsidRPr="00E81912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20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41147C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771 871,95</w:t>
            </w: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037EB" w:rsidRDefault="00E037EB" w:rsidP="001D1D71">
            <w:pPr>
              <w:rPr>
                <w:sz w:val="20"/>
                <w:szCs w:val="20"/>
              </w:rPr>
            </w:pPr>
            <w:r w:rsidRPr="00B81977">
              <w:rPr>
                <w:sz w:val="20"/>
                <w:szCs w:val="20"/>
                <w:u w:val="single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392F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392F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392F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392FD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2014</w:t>
            </w:r>
            <w:r>
              <w:rPr>
                <w:sz w:val="20"/>
                <w:szCs w:val="20"/>
              </w:rPr>
              <w:t>г</w:t>
            </w:r>
            <w:r w:rsidRPr="0041147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037EB" w:rsidRPr="00475BA4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037EB" w:rsidRPr="00475BA4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037EB" w:rsidRPr="00475BA4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Pr="00475BA4" w:rsidRDefault="00E037EB" w:rsidP="00475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Pr="00475BA4" w:rsidRDefault="00E037EB" w:rsidP="00475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475BA4" w:rsidRDefault="00E037EB" w:rsidP="00475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Pr="00475BA4" w:rsidRDefault="00E037EB" w:rsidP="00475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392FD4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 w:rsidRPr="00B81977">
              <w:rPr>
                <w:sz w:val="20"/>
                <w:szCs w:val="20"/>
                <w:u w:val="single"/>
              </w:rPr>
              <w:t>Водный транспорт</w:t>
            </w:r>
            <w:r>
              <w:rPr>
                <w:sz w:val="20"/>
                <w:szCs w:val="20"/>
              </w:rPr>
              <w:t>:</w:t>
            </w:r>
          </w:p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</w:t>
            </w:r>
            <w:proofErr w:type="gramStart"/>
            <w:r>
              <w:rPr>
                <w:sz w:val="20"/>
                <w:szCs w:val="20"/>
              </w:rPr>
              <w:t>Казанка-</w:t>
            </w:r>
            <w:r>
              <w:rPr>
                <w:sz w:val="20"/>
                <w:szCs w:val="20"/>
              </w:rPr>
              <w:lastRenderedPageBreak/>
              <w:t>М</w:t>
            </w:r>
            <w:proofErr w:type="gramEnd"/>
            <w:r>
              <w:rPr>
                <w:sz w:val="20"/>
                <w:szCs w:val="20"/>
              </w:rPr>
              <w:t>»,1982г</w:t>
            </w:r>
          </w:p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Мотолодка</w:t>
            </w:r>
            <w:r w:rsidRPr="00392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Win</w:t>
            </w:r>
            <w:r w:rsidRPr="00392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BoaT</w:t>
            </w:r>
            <w:r w:rsidRPr="00392FD4">
              <w:rPr>
                <w:sz w:val="20"/>
                <w:szCs w:val="20"/>
                <w:lang w:val="en-US"/>
              </w:rPr>
              <w:t xml:space="preserve"> 360</w:t>
            </w:r>
            <w:r>
              <w:rPr>
                <w:sz w:val="20"/>
                <w:szCs w:val="20"/>
                <w:lang w:val="en-US"/>
              </w:rPr>
              <w:t>RF</w:t>
            </w:r>
            <w:r w:rsidRPr="00392FD4">
              <w:rPr>
                <w:sz w:val="20"/>
                <w:szCs w:val="20"/>
                <w:lang w:val="en-US"/>
              </w:rPr>
              <w:t>,</w:t>
            </w:r>
          </w:p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  <w:r w:rsidRPr="0041147C"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</w:t>
            </w:r>
            <w:r w:rsidRPr="0041147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</w:tcPr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E037EB" w:rsidRPr="00392FD4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41147C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E037EB" w:rsidRDefault="00E037EB" w:rsidP="005740B3">
            <w:pPr>
              <w:rPr>
                <w:sz w:val="20"/>
                <w:szCs w:val="20"/>
              </w:rPr>
            </w:pPr>
          </w:p>
          <w:p w:rsidR="00E037EB" w:rsidRDefault="00E037EB" w:rsidP="005740B3">
            <w:pPr>
              <w:rPr>
                <w:sz w:val="20"/>
                <w:szCs w:val="20"/>
              </w:rPr>
            </w:pPr>
          </w:p>
          <w:p w:rsidR="00E037EB" w:rsidRDefault="00E037EB" w:rsidP="005740B3">
            <w:pPr>
              <w:rPr>
                <w:sz w:val="20"/>
                <w:szCs w:val="20"/>
              </w:rPr>
            </w:pPr>
          </w:p>
          <w:p w:rsidR="00E037EB" w:rsidRDefault="00E037EB" w:rsidP="005740B3">
            <w:pPr>
              <w:rPr>
                <w:sz w:val="20"/>
                <w:szCs w:val="20"/>
              </w:rPr>
            </w:pPr>
          </w:p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E037EB" w:rsidRPr="0041147C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 w:rsidRPr="00B81977">
              <w:rPr>
                <w:sz w:val="20"/>
                <w:szCs w:val="20"/>
                <w:u w:val="single"/>
              </w:rPr>
              <w:t>Иные транспортные средства</w:t>
            </w:r>
            <w:r>
              <w:rPr>
                <w:sz w:val="20"/>
                <w:szCs w:val="20"/>
              </w:rPr>
              <w:t>:</w:t>
            </w:r>
          </w:p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Прицеп для перевозки водной техники 82944С, 2012г</w:t>
            </w:r>
          </w:p>
          <w:p w:rsidR="00E037EB" w:rsidRPr="00881C71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Лодочный мотор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881C71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  <w:lang w:val="en-US"/>
              </w:rPr>
              <w:t>FMHS</w:t>
            </w:r>
            <w:r>
              <w:rPr>
                <w:sz w:val="20"/>
                <w:szCs w:val="20"/>
              </w:rPr>
              <w:t>, 2010г</w:t>
            </w:r>
          </w:p>
          <w:p w:rsidR="00E037EB" w:rsidRDefault="00E037EB" w:rsidP="00475BA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475BA4">
              <w:rPr>
                <w:sz w:val="18"/>
                <w:szCs w:val="18"/>
              </w:rPr>
              <w:t xml:space="preserve">Снегоболоход </w:t>
            </w:r>
            <w:r w:rsidRPr="00475BA4">
              <w:rPr>
                <w:sz w:val="18"/>
                <w:szCs w:val="18"/>
                <w:lang w:val="en-US"/>
              </w:rPr>
              <w:t>POLARIS</w:t>
            </w:r>
            <w:r w:rsidRPr="00475BA4">
              <w:rPr>
                <w:sz w:val="18"/>
                <w:szCs w:val="18"/>
              </w:rPr>
              <w:t xml:space="preserve"> </w:t>
            </w:r>
            <w:r w:rsidRPr="00475BA4">
              <w:rPr>
                <w:sz w:val="18"/>
                <w:szCs w:val="18"/>
                <w:lang w:val="en-US"/>
              </w:rPr>
              <w:t>SPORTSMAN</w:t>
            </w:r>
            <w:r w:rsidRPr="00475BA4">
              <w:rPr>
                <w:sz w:val="18"/>
                <w:szCs w:val="18"/>
              </w:rPr>
              <w:t xml:space="preserve"> </w:t>
            </w:r>
            <w:r w:rsidRPr="00475BA4">
              <w:rPr>
                <w:sz w:val="18"/>
                <w:szCs w:val="18"/>
                <w:lang w:val="en-US"/>
              </w:rPr>
              <w:t>X</w:t>
            </w:r>
            <w:r w:rsidRPr="00475BA4">
              <w:rPr>
                <w:sz w:val="18"/>
                <w:szCs w:val="18"/>
              </w:rPr>
              <w:t>2</w:t>
            </w:r>
            <w:r w:rsidRPr="00475BA4">
              <w:rPr>
                <w:sz w:val="18"/>
                <w:szCs w:val="18"/>
                <w:lang w:val="en-US"/>
              </w:rPr>
              <w:t> </w:t>
            </w:r>
            <w:r w:rsidRPr="00475BA4">
              <w:rPr>
                <w:sz w:val="18"/>
                <w:szCs w:val="18"/>
              </w:rPr>
              <w:t>850</w:t>
            </w:r>
            <w:r w:rsidRPr="00475BA4">
              <w:rPr>
                <w:sz w:val="18"/>
                <w:szCs w:val="18"/>
                <w:lang w:val="en-US"/>
              </w:rPr>
              <w:t>EFI</w:t>
            </w:r>
            <w:r w:rsidRPr="00475BA4">
              <w:rPr>
                <w:sz w:val="18"/>
                <w:szCs w:val="18"/>
              </w:rPr>
              <w:t xml:space="preserve">. </w:t>
            </w:r>
            <w:r w:rsidRPr="00773B34">
              <w:rPr>
                <w:sz w:val="18"/>
                <w:szCs w:val="18"/>
              </w:rPr>
              <w:t>2011</w:t>
            </w:r>
            <w:r w:rsidRPr="00475BA4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475B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881C71" w:rsidRDefault="00E037EB" w:rsidP="00475B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881C71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Pr="00475BA4" w:rsidRDefault="00E037EB" w:rsidP="00475B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Pr="00881C71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Pr="00881C71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Pr="00881C71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Pr="00881C71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Pr="00881C71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Pr="00881C71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</w:tcPr>
          <w:p w:rsidR="00E037EB" w:rsidRPr="00881C71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Pr="00881C71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E037EB" w:rsidRPr="00881C71" w:rsidRDefault="00E037EB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Pr="00475BA4" w:rsidRDefault="00E037EB" w:rsidP="001D1D71">
            <w:pPr>
              <w:rPr>
                <w:b/>
                <w:bCs/>
                <w:sz w:val="20"/>
                <w:szCs w:val="20"/>
              </w:rPr>
            </w:pPr>
            <w:r w:rsidRPr="00475BA4">
              <w:rPr>
                <w:b/>
                <w:bCs/>
                <w:sz w:val="20"/>
                <w:szCs w:val="20"/>
              </w:rPr>
              <w:t>Авакян Маро Робертовна –</w:t>
            </w:r>
          </w:p>
          <w:p w:rsidR="00E037EB" w:rsidRDefault="00E037EB" w:rsidP="001D1D71">
            <w:pPr>
              <w:rPr>
                <w:sz w:val="20"/>
                <w:szCs w:val="20"/>
              </w:rPr>
            </w:pPr>
            <w:r w:rsidRPr="00475BA4">
              <w:rPr>
                <w:b/>
                <w:bCs/>
                <w:sz w:val="20"/>
                <w:szCs w:val="20"/>
              </w:rPr>
              <w:lastRenderedPageBreak/>
              <w:t>Ведущий специалист отдела планирования доходов и мониторинга</w:t>
            </w:r>
          </w:p>
        </w:tc>
        <w:tc>
          <w:tcPr>
            <w:tcW w:w="1275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121 754,14</w:t>
            </w:r>
          </w:p>
        </w:tc>
        <w:tc>
          <w:tcPr>
            <w:tcW w:w="1276" w:type="dxa"/>
            <w:vMerge w:val="restart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895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Pr="00475BA4" w:rsidRDefault="00E037EB" w:rsidP="001D1D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Pr="00475BA4" w:rsidRDefault="00E037EB" w:rsidP="001D1D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Pr="00895729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781 140,21</w:t>
            </w:r>
          </w:p>
        </w:tc>
        <w:tc>
          <w:tcPr>
            <w:tcW w:w="1276" w:type="dxa"/>
            <w:vMerge w:val="restart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B55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B55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B55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bookmarkStart w:id="2" w:name="_Hlk100058055"/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B55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B55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bookmarkEnd w:id="2"/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B5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B5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574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B5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B5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D1D71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392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392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23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Pr="005C43E2" w:rsidRDefault="00E037EB" w:rsidP="001236A6">
            <w:pPr>
              <w:rPr>
                <w:b/>
                <w:bCs/>
                <w:sz w:val="20"/>
                <w:szCs w:val="20"/>
              </w:rPr>
            </w:pPr>
            <w:r w:rsidRPr="005C43E2">
              <w:rPr>
                <w:b/>
                <w:bCs/>
                <w:sz w:val="20"/>
                <w:szCs w:val="20"/>
              </w:rPr>
              <w:t xml:space="preserve">Клименко Марина Николаевна – </w:t>
            </w:r>
          </w:p>
          <w:p w:rsidR="00E037EB" w:rsidRPr="005C43E2" w:rsidRDefault="00E037EB" w:rsidP="001236A6">
            <w:pPr>
              <w:rPr>
                <w:b/>
                <w:bCs/>
                <w:sz w:val="20"/>
                <w:szCs w:val="20"/>
              </w:rPr>
            </w:pPr>
            <w:r w:rsidRPr="005C43E2">
              <w:rPr>
                <w:b/>
                <w:bCs/>
                <w:sz w:val="20"/>
                <w:szCs w:val="20"/>
              </w:rPr>
              <w:t>заместитель руководителя отдела бухгалтерского учета, отчетности и контроля</w:t>
            </w:r>
          </w:p>
        </w:tc>
        <w:tc>
          <w:tcPr>
            <w:tcW w:w="1275" w:type="dxa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567 455,38</w:t>
            </w:r>
          </w:p>
        </w:tc>
        <w:tc>
          <w:tcPr>
            <w:tcW w:w="1276" w:type="dxa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1896,4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5C4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5C4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5C4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5C4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5C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5C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5C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5C43E2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4 486 840,08</w:t>
            </w:r>
          </w:p>
        </w:tc>
        <w:tc>
          <w:tcPr>
            <w:tcW w:w="1276" w:type="dxa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B81977" w:rsidRDefault="00E037EB" w:rsidP="001236A6">
            <w:pPr>
              <w:rPr>
                <w:sz w:val="20"/>
                <w:szCs w:val="20"/>
                <w:u w:val="single"/>
              </w:rPr>
            </w:pPr>
            <w:r w:rsidRPr="00B81977">
              <w:rPr>
                <w:sz w:val="20"/>
                <w:szCs w:val="20"/>
                <w:u w:val="single"/>
              </w:rPr>
              <w:t>Легковые автомобили</w:t>
            </w:r>
          </w:p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ТОЙОТА КАМРИ, 2008г;</w:t>
            </w:r>
          </w:p>
          <w:p w:rsidR="00E037EB" w:rsidRPr="00B81977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92F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Creta</w:t>
            </w:r>
            <w:r>
              <w:rPr>
                <w:sz w:val="20"/>
                <w:szCs w:val="20"/>
              </w:rPr>
              <w:t>, 2021г</w:t>
            </w:r>
          </w:p>
          <w:p w:rsidR="00E037EB" w:rsidRPr="00773B34" w:rsidRDefault="00E037EB" w:rsidP="001236A6">
            <w:pPr>
              <w:rPr>
                <w:sz w:val="20"/>
                <w:szCs w:val="20"/>
                <w:u w:val="single"/>
              </w:rPr>
            </w:pPr>
            <w:r w:rsidRPr="00773B34">
              <w:rPr>
                <w:sz w:val="20"/>
                <w:szCs w:val="20"/>
                <w:u w:val="single"/>
              </w:rPr>
              <w:t>Автомобили грузовые</w:t>
            </w:r>
          </w:p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236324, 2018г</w:t>
            </w:r>
          </w:p>
          <w:p w:rsidR="00E037EB" w:rsidRDefault="00E037EB" w:rsidP="001236A6">
            <w:pPr>
              <w:rPr>
                <w:sz w:val="20"/>
                <w:szCs w:val="20"/>
                <w:u w:val="single"/>
              </w:rPr>
            </w:pPr>
            <w:r w:rsidRPr="00B81977">
              <w:rPr>
                <w:sz w:val="20"/>
                <w:szCs w:val="20"/>
                <w:u w:val="single"/>
              </w:rPr>
              <w:t>Иные транспортные средства</w:t>
            </w:r>
          </w:p>
          <w:p w:rsidR="00E037EB" w:rsidRPr="00B81977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СЗАП 8195, 2002г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19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19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19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193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1896,4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9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19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Pr="00403BAD" w:rsidRDefault="00E037EB" w:rsidP="001236A6">
            <w:pPr>
              <w:rPr>
                <w:b/>
                <w:bCs/>
                <w:sz w:val="20"/>
                <w:szCs w:val="20"/>
              </w:rPr>
            </w:pPr>
            <w:r w:rsidRPr="00403BAD">
              <w:rPr>
                <w:b/>
                <w:bCs/>
                <w:sz w:val="20"/>
                <w:szCs w:val="20"/>
              </w:rPr>
              <w:t>Ясыновая Ирина Юрьевна –</w:t>
            </w:r>
          </w:p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403BAD">
              <w:rPr>
                <w:b/>
                <w:bCs/>
                <w:sz w:val="20"/>
                <w:szCs w:val="20"/>
              </w:rPr>
              <w:t>едущий специалист отдела планирования и исполнения бюджета</w:t>
            </w:r>
          </w:p>
        </w:tc>
        <w:tc>
          <w:tcPr>
            <w:tcW w:w="1275" w:type="dxa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381 951,05</w:t>
            </w:r>
          </w:p>
        </w:tc>
        <w:tc>
          <w:tcPr>
            <w:tcW w:w="1276" w:type="dxa"/>
            <w:vMerge w:val="restart"/>
          </w:tcPr>
          <w:p w:rsidR="00E037EB" w:rsidRDefault="00E037EB" w:rsidP="00403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7EB" w:rsidRDefault="00E037EB" w:rsidP="00403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7EB" w:rsidRDefault="00E037EB" w:rsidP="00403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403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403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403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403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403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Pr="00403BAD" w:rsidRDefault="00E037EB" w:rsidP="001236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751 363,73</w:t>
            </w:r>
          </w:p>
        </w:tc>
        <w:tc>
          <w:tcPr>
            <w:tcW w:w="1276" w:type="dxa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Pr="00773B34" w:rsidRDefault="00E037EB" w:rsidP="001236A6">
            <w:pPr>
              <w:rPr>
                <w:sz w:val="20"/>
                <w:szCs w:val="20"/>
                <w:u w:val="single"/>
              </w:rPr>
            </w:pPr>
            <w:r w:rsidRPr="00773B34">
              <w:rPr>
                <w:sz w:val="20"/>
                <w:szCs w:val="20"/>
                <w:u w:val="single"/>
              </w:rPr>
              <w:t>Легковой автомобиль</w:t>
            </w:r>
          </w:p>
          <w:p w:rsidR="00E037EB" w:rsidRPr="00773B34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35, 2013г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123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123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 w:val="restart"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Калашникова Ирина Николаевна –</w:t>
            </w:r>
          </w:p>
          <w:p w:rsidR="00E037EB" w:rsidRPr="009254F8" w:rsidRDefault="00E037EB" w:rsidP="003873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специалист 1 категории</w:t>
            </w:r>
          </w:p>
        </w:tc>
        <w:tc>
          <w:tcPr>
            <w:tcW w:w="1275" w:type="dxa"/>
            <w:vMerge w:val="restart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187 148,24</w:t>
            </w:r>
          </w:p>
        </w:tc>
        <w:tc>
          <w:tcPr>
            <w:tcW w:w="1276" w:type="dxa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участок(1/4) 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AA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AA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AA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AA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AA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AA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AA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AA5D76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12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 w:val="restart"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Крылова Анна Александровна –</w:t>
            </w:r>
          </w:p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Руководитель-главный бухгалтер Муниципального казенного учреждения «Централизованная бухгалтерия Кочубеевского муниципального округа Ставропольского края»</w:t>
            </w:r>
          </w:p>
        </w:tc>
        <w:tc>
          <w:tcPr>
            <w:tcW w:w="1275" w:type="dxa"/>
            <w:vMerge w:val="restart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961 503,53</w:t>
            </w:r>
          </w:p>
        </w:tc>
        <w:tc>
          <w:tcPr>
            <w:tcW w:w="1276" w:type="dxa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участок(1/3)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участок(1/2)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014F39">
            <w:pPr>
              <w:jc w:val="center"/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954"/>
        </w:trPr>
        <w:tc>
          <w:tcPr>
            <w:tcW w:w="2160" w:type="dxa"/>
            <w:vMerge w:val="restart"/>
          </w:tcPr>
          <w:p w:rsidR="00E037EB" w:rsidRPr="00014F39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14F3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участок(1/3)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851" w:type="dxa"/>
            <w:gridSpan w:val="2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</w:tc>
        <w:tc>
          <w:tcPr>
            <w:tcW w:w="1276" w:type="dxa"/>
            <w:gridSpan w:val="2"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недвижимости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986,0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1" w:type="dxa"/>
            <w:gridSpan w:val="2"/>
            <w:vMerge w:val="restart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450000</w:t>
            </w:r>
            <w:r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6" w:type="dxa"/>
            <w:vMerge w:val="restart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полученный </w:t>
            </w:r>
            <w:r>
              <w:rPr>
                <w:sz w:val="20"/>
                <w:szCs w:val="20"/>
              </w:rPr>
              <w:lastRenderedPageBreak/>
              <w:t>от продажи недвижимости</w:t>
            </w: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  <w:tr w:rsidR="00E037EB" w:rsidRPr="000A7829" w:rsidTr="00392FD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96"/>
        </w:trPr>
        <w:tc>
          <w:tcPr>
            <w:tcW w:w="2160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50" w:type="dxa"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37EB" w:rsidRDefault="00E037EB" w:rsidP="0092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37EB" w:rsidRDefault="00E037EB" w:rsidP="0025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E037EB" w:rsidRDefault="00E037EB" w:rsidP="0038736C">
            <w:pPr>
              <w:rPr>
                <w:sz w:val="20"/>
                <w:szCs w:val="20"/>
              </w:rPr>
            </w:pPr>
          </w:p>
        </w:tc>
      </w:tr>
    </w:tbl>
    <w:p w:rsidR="00E037EB" w:rsidRPr="00D36454" w:rsidRDefault="00E037EB">
      <w:pPr>
        <w:rPr>
          <w:sz w:val="20"/>
          <w:szCs w:val="20"/>
        </w:rPr>
      </w:pPr>
    </w:p>
    <w:tbl>
      <w:tblPr>
        <w:tblpPr w:leftFromText="180" w:rightFromText="180" w:vertAnchor="text" w:tblpX="-252" w:tblpY="1"/>
        <w:tblOverlap w:val="never"/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79"/>
        <w:gridCol w:w="899"/>
        <w:gridCol w:w="835"/>
        <w:gridCol w:w="605"/>
        <w:gridCol w:w="1083"/>
        <w:gridCol w:w="900"/>
        <w:gridCol w:w="1261"/>
        <w:gridCol w:w="898"/>
        <w:gridCol w:w="1796"/>
        <w:gridCol w:w="1260"/>
        <w:gridCol w:w="1620"/>
        <w:gridCol w:w="1434"/>
      </w:tblGrid>
      <w:tr w:rsidR="00E037EB" w:rsidTr="001A68E9">
        <w:tc>
          <w:tcPr>
            <w:tcW w:w="152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35920">
            <w:pPr>
              <w:jc w:val="center"/>
            </w:pPr>
            <w:r>
      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Георгиевском территориальном отделе администрации Кочубеевского  муниципального округа Ставропольского края, их супругов и несовершеннолетних детей за период 01.01.2021 - 31.12.2021.</w:t>
            </w:r>
          </w:p>
        </w:tc>
      </w:tr>
      <w:tr w:rsidR="00E037EB" w:rsidTr="001A68E9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359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за 2021г. (руб.) 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расходов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Tr="00F07D6A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37EB" w:rsidRDefault="00E037EB" w:rsidP="00F07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</w:tr>
      <w:tr w:rsidR="00E037EB" w:rsidTr="00F07D6A">
        <w:trPr>
          <w:trHeight w:val="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DB6ED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</w:p>
        </w:tc>
      </w:tr>
      <w:tr w:rsidR="00E037EB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74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Мушенко Марина </w:t>
            </w:r>
            <w:r>
              <w:rPr>
                <w:sz w:val="20"/>
                <w:szCs w:val="20"/>
              </w:rPr>
              <w:lastRenderedPageBreak/>
              <w:t xml:space="preserve">Николаевна, главный специалист Георгиевского ТО АКМО СК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CF1F32" w:rsidRDefault="00E037EB" w:rsidP="004C6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1189115,82                                      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DB6ED0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,</w:t>
            </w:r>
          </w:p>
          <w:p w:rsidR="00E037EB" w:rsidRPr="00424374" w:rsidRDefault="00E037EB" w:rsidP="00DB6ED0">
            <w:pPr>
              <w:pStyle w:val="a8"/>
              <w:rPr>
                <w:sz w:val="16"/>
                <w:szCs w:val="16"/>
              </w:rPr>
            </w:pPr>
          </w:p>
          <w:p w:rsidR="00E037EB" w:rsidRPr="00424374" w:rsidRDefault="00E037EB" w:rsidP="00424374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приусаде</w:t>
            </w:r>
            <w:r w:rsidRPr="00424374">
              <w:rPr>
                <w:sz w:val="16"/>
                <w:szCs w:val="16"/>
              </w:rPr>
              <w:lastRenderedPageBreak/>
              <w:t xml:space="preserve">бный ¼ доли </w:t>
            </w:r>
          </w:p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в праве</w:t>
            </w:r>
            <w:r>
              <w:rPr>
                <w:sz w:val="16"/>
                <w:szCs w:val="16"/>
              </w:rPr>
              <w:t>,</w:t>
            </w:r>
          </w:p>
          <w:p w:rsidR="00E037EB" w:rsidRDefault="00E037EB" w:rsidP="00DB6ED0">
            <w:pPr>
              <w:jc w:val="center"/>
              <w:rPr>
                <w:sz w:val="16"/>
                <w:szCs w:val="16"/>
              </w:rPr>
            </w:pPr>
          </w:p>
          <w:p w:rsidR="00E037EB" w:rsidRDefault="00E037EB" w:rsidP="00DB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½,</w:t>
            </w:r>
          </w:p>
          <w:p w:rsidR="00E037EB" w:rsidRDefault="00E037EB" w:rsidP="00DB6ED0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DB6ED0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lastRenderedPageBreak/>
              <w:t>52,6</w:t>
            </w:r>
          </w:p>
          <w:p w:rsidR="00E037EB" w:rsidRPr="00424374" w:rsidRDefault="00E037EB" w:rsidP="00DB6ED0">
            <w:pPr>
              <w:pStyle w:val="a8"/>
              <w:rPr>
                <w:sz w:val="16"/>
                <w:szCs w:val="16"/>
              </w:rPr>
            </w:pPr>
          </w:p>
          <w:p w:rsidR="00E037EB" w:rsidRPr="00424374" w:rsidRDefault="00E037EB" w:rsidP="00424374">
            <w:pPr>
              <w:rPr>
                <w:sz w:val="16"/>
                <w:szCs w:val="16"/>
              </w:rPr>
            </w:pPr>
          </w:p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3844,0</w:t>
            </w:r>
          </w:p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</w:p>
          <w:p w:rsidR="00E037EB" w:rsidRDefault="00E037EB" w:rsidP="00DB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  <w:r w:rsidRPr="00424374">
              <w:rPr>
                <w:sz w:val="16"/>
                <w:szCs w:val="16"/>
              </w:rPr>
              <w:t xml:space="preserve"> </w:t>
            </w:r>
          </w:p>
          <w:p w:rsidR="00E037EB" w:rsidRDefault="00E037EB" w:rsidP="00DB6ED0">
            <w:pPr>
              <w:jc w:val="center"/>
              <w:rPr>
                <w:sz w:val="16"/>
                <w:szCs w:val="16"/>
              </w:rPr>
            </w:pPr>
          </w:p>
          <w:p w:rsidR="00E037EB" w:rsidRDefault="00E037EB" w:rsidP="00DB6ED0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lastRenderedPageBreak/>
              <w:t>РФ</w:t>
            </w:r>
          </w:p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424374">
            <w:pPr>
              <w:rPr>
                <w:sz w:val="16"/>
                <w:szCs w:val="16"/>
              </w:rPr>
            </w:pPr>
          </w:p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  <w:p w:rsidR="00E037EB" w:rsidRDefault="00E037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037EB" w:rsidRDefault="00E037EB">
            <w:pPr>
              <w:jc w:val="center"/>
              <w:rPr>
                <w:sz w:val="16"/>
                <w:szCs w:val="16"/>
              </w:rPr>
            </w:pPr>
          </w:p>
          <w:p w:rsidR="00E037EB" w:rsidRDefault="00E037EB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94962" w:rsidRDefault="00E037EB" w:rsidP="00194962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Автомобиль Лада 219070 </w:t>
            </w:r>
            <w:r>
              <w:rPr>
                <w:sz w:val="16"/>
                <w:szCs w:val="16"/>
                <w:lang w:val="en-US"/>
              </w:rPr>
              <w:t xml:space="preserve">LADA </w:t>
            </w:r>
            <w:r>
              <w:rPr>
                <w:sz w:val="16"/>
                <w:szCs w:val="16"/>
                <w:lang w:val="en-US"/>
              </w:rPr>
              <w:lastRenderedPageBreak/>
              <w:t>GRANTA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  <w:vertAlign w:val="superscript"/>
              </w:rPr>
            </w:pPr>
            <w:r w:rsidRPr="00424374">
              <w:rPr>
                <w:sz w:val="16"/>
                <w:szCs w:val="16"/>
                <w:vertAlign w:val="superscript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</w:tr>
      <w:tr w:rsidR="00E037EB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DB6ED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DB6ED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DB6ED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DB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>
            <w:pPr>
              <w:rPr>
                <w:sz w:val="16"/>
                <w:szCs w:val="16"/>
              </w:rPr>
            </w:pPr>
          </w:p>
        </w:tc>
      </w:tr>
      <w:tr w:rsidR="00E037EB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A07664" w:rsidRDefault="00E037EB" w:rsidP="001A68E9">
            <w:pPr>
              <w:rPr>
                <w:sz w:val="20"/>
                <w:szCs w:val="20"/>
              </w:rPr>
            </w:pPr>
            <w:r w:rsidRPr="00A07664">
              <w:rPr>
                <w:sz w:val="20"/>
                <w:szCs w:val="20"/>
              </w:rPr>
              <w:t xml:space="preserve">Казалиева Нина </w:t>
            </w:r>
          </w:p>
          <w:p w:rsidR="00E037EB" w:rsidRDefault="00E037EB" w:rsidP="0019585E">
            <w:pPr>
              <w:rPr>
                <w:sz w:val="20"/>
                <w:szCs w:val="20"/>
              </w:rPr>
            </w:pPr>
            <w:r w:rsidRPr="00A07664">
              <w:rPr>
                <w:sz w:val="20"/>
                <w:szCs w:val="20"/>
              </w:rPr>
              <w:t xml:space="preserve">Ивановна, главный специалист </w:t>
            </w:r>
          </w:p>
          <w:p w:rsidR="00E037EB" w:rsidRPr="00A07664" w:rsidRDefault="00E037EB" w:rsidP="00195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Георгиевского ТО АКМО СК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504836,24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Жилой дом</w:t>
            </w:r>
          </w:p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</w:p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74,10</w:t>
            </w: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  <w:vertAlign w:val="superscript"/>
              </w:rPr>
            </w:pPr>
            <w:r w:rsidRPr="00424374">
              <w:rPr>
                <w:sz w:val="16"/>
                <w:szCs w:val="16"/>
                <w:vertAlign w:val="superscript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</w:tr>
      <w:tr w:rsidR="00E037EB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A07664" w:rsidRDefault="00E037EB" w:rsidP="001A68E9">
            <w:pPr>
              <w:rPr>
                <w:sz w:val="20"/>
                <w:szCs w:val="20"/>
              </w:rPr>
            </w:pPr>
            <w:r w:rsidRPr="00A07664"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E07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2241425,72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A68E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424374">
              <w:rPr>
                <w:sz w:val="16"/>
                <w:szCs w:val="16"/>
              </w:rPr>
              <w:t>ВАЗ 21113</w:t>
            </w:r>
            <w:r>
              <w:rPr>
                <w:sz w:val="16"/>
                <w:szCs w:val="16"/>
              </w:rPr>
              <w:t xml:space="preserve"> ОКА</w:t>
            </w:r>
            <w:r w:rsidRPr="00424374">
              <w:rPr>
                <w:sz w:val="16"/>
                <w:szCs w:val="16"/>
              </w:rPr>
              <w:t xml:space="preserve">, </w:t>
            </w:r>
          </w:p>
          <w:p w:rsidR="00E037EB" w:rsidRDefault="00E037EB" w:rsidP="001A68E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К701,</w:t>
            </w:r>
          </w:p>
          <w:p w:rsidR="00E037EB" w:rsidRDefault="00E037EB" w:rsidP="001A68E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К701,</w:t>
            </w:r>
          </w:p>
          <w:p w:rsidR="00E037EB" w:rsidRDefault="00E037EB" w:rsidP="001A68E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2ПТС4 39 60,</w:t>
            </w:r>
          </w:p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УАЗ Патриот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Жилой дом</w:t>
            </w:r>
          </w:p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</w:p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74,10</w:t>
            </w:r>
            <w:r w:rsidRPr="00424374">
              <w:rPr>
                <w:sz w:val="16"/>
                <w:szCs w:val="16"/>
              </w:rPr>
              <w:t xml:space="preserve">  </w:t>
            </w: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  <w:vertAlign w:val="superscript"/>
              </w:rPr>
            </w:pPr>
            <w:r w:rsidRPr="00424374">
              <w:rPr>
                <w:sz w:val="16"/>
                <w:szCs w:val="16"/>
                <w:vertAlign w:val="superscript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</w:tc>
      </w:tr>
      <w:tr w:rsidR="00E037EB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1A68E9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1A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1A68E9">
            <w:pPr>
              <w:rPr>
                <w:sz w:val="16"/>
                <w:szCs w:val="16"/>
              </w:rPr>
            </w:pPr>
          </w:p>
        </w:tc>
      </w:tr>
      <w:tr w:rsidR="00E037EB" w:rsidTr="00F07D6A">
        <w:trPr>
          <w:trHeight w:val="297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78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Комарова Гуризат Закировна,</w:t>
            </w:r>
          </w:p>
          <w:p w:rsidR="00E037EB" w:rsidRDefault="00E037EB" w:rsidP="00780F8C">
            <w:pPr>
              <w:rPr>
                <w:sz w:val="20"/>
                <w:szCs w:val="20"/>
              </w:rPr>
            </w:pPr>
            <w:r w:rsidRPr="006B5099">
              <w:rPr>
                <w:sz w:val="20"/>
                <w:szCs w:val="20"/>
              </w:rPr>
              <w:t xml:space="preserve">специалист 1 категории </w:t>
            </w:r>
          </w:p>
          <w:p w:rsidR="00E037EB" w:rsidRPr="006B5099" w:rsidRDefault="00E037EB" w:rsidP="0078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Георгиевского ТО АКМО СК</w:t>
            </w:r>
          </w:p>
          <w:p w:rsidR="00E037EB" w:rsidRPr="006B5099" w:rsidRDefault="00E037EB" w:rsidP="00780F8C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80F8C">
            <w:pPr>
              <w:rPr>
                <w:sz w:val="16"/>
                <w:szCs w:val="16"/>
              </w:rPr>
            </w:pPr>
          </w:p>
          <w:p w:rsidR="00E037EB" w:rsidRDefault="00E037EB" w:rsidP="00780F8C">
            <w:pPr>
              <w:rPr>
                <w:sz w:val="16"/>
                <w:szCs w:val="16"/>
              </w:rPr>
            </w:pPr>
          </w:p>
          <w:p w:rsidR="00E037EB" w:rsidRDefault="00E037EB" w:rsidP="00780F8C">
            <w:pPr>
              <w:rPr>
                <w:sz w:val="16"/>
                <w:szCs w:val="16"/>
              </w:rPr>
            </w:pPr>
          </w:p>
          <w:p w:rsidR="00E037EB" w:rsidRDefault="00E037EB" w:rsidP="00780F8C">
            <w:pPr>
              <w:rPr>
                <w:sz w:val="16"/>
                <w:szCs w:val="16"/>
              </w:rPr>
            </w:pPr>
          </w:p>
          <w:p w:rsidR="00E037EB" w:rsidRDefault="00E037EB" w:rsidP="00780F8C">
            <w:pPr>
              <w:rPr>
                <w:sz w:val="16"/>
                <w:szCs w:val="16"/>
              </w:rPr>
            </w:pPr>
          </w:p>
          <w:p w:rsidR="00E037EB" w:rsidRDefault="00E037EB" w:rsidP="00780F8C">
            <w:pPr>
              <w:rPr>
                <w:sz w:val="16"/>
                <w:szCs w:val="16"/>
              </w:rPr>
            </w:pPr>
          </w:p>
          <w:p w:rsidR="00E037EB" w:rsidRPr="00373FF6" w:rsidRDefault="00E037EB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2832059,18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E24B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32834">
            <w:pPr>
              <w:jc w:val="center"/>
              <w:rPr>
                <w:sz w:val="16"/>
                <w:szCs w:val="16"/>
              </w:rPr>
            </w:pPr>
          </w:p>
          <w:p w:rsidR="00E037EB" w:rsidRDefault="00E037EB" w:rsidP="00332834">
            <w:pPr>
              <w:jc w:val="center"/>
              <w:rPr>
                <w:sz w:val="16"/>
                <w:szCs w:val="16"/>
              </w:rPr>
            </w:pPr>
          </w:p>
          <w:p w:rsidR="00E037EB" w:rsidRPr="00332834" w:rsidRDefault="00E037EB" w:rsidP="004E6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Форд Фокус,</w:t>
            </w:r>
            <w:r w:rsidRPr="00332834">
              <w:rPr>
                <w:sz w:val="16"/>
                <w:szCs w:val="16"/>
              </w:rPr>
              <w:t xml:space="preserve">                                </w:t>
            </w:r>
            <w:r w:rsidRPr="0033283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Автомобиль</w:t>
            </w:r>
            <w:r w:rsidRPr="00332834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ВАЗ 21213</w:t>
            </w:r>
            <w:r w:rsidRPr="0033283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780F8C">
            <w:pPr>
              <w:rPr>
                <w:sz w:val="16"/>
                <w:szCs w:val="16"/>
                <w:vertAlign w:val="superscript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  <w:vertAlign w:val="superscript"/>
              </w:rPr>
            </w:pPr>
            <w:r w:rsidRPr="00424374">
              <w:rPr>
                <w:sz w:val="16"/>
                <w:szCs w:val="16"/>
                <w:vertAlign w:val="superscript"/>
              </w:rPr>
              <w:t>нет</w:t>
            </w:r>
          </w:p>
          <w:p w:rsidR="00E037EB" w:rsidRPr="00424374" w:rsidRDefault="00E037EB" w:rsidP="00780F8C">
            <w:pPr>
              <w:rPr>
                <w:sz w:val="16"/>
                <w:szCs w:val="16"/>
                <w:vertAlign w:val="superscript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  <w:vertAlign w:val="superscript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  <w:vertAlign w:val="superscript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  <w:vertAlign w:val="superscript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780F8C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780F8C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780F8C">
            <w:pPr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Нет</w:t>
            </w: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</w:tc>
      </w:tr>
      <w:tr w:rsidR="00E037EB" w:rsidTr="00F07D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78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80F8C">
            <w:pPr>
              <w:rPr>
                <w:sz w:val="16"/>
                <w:szCs w:val="16"/>
              </w:rPr>
            </w:pPr>
          </w:p>
          <w:p w:rsidR="00E037EB" w:rsidRDefault="00E037EB" w:rsidP="00780F8C">
            <w:pPr>
              <w:rPr>
                <w:sz w:val="16"/>
                <w:szCs w:val="16"/>
              </w:rPr>
            </w:pPr>
          </w:p>
          <w:p w:rsidR="00E037EB" w:rsidRPr="00373FF6" w:rsidRDefault="00E037EB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720852,79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037EB" w:rsidRPr="00424374" w:rsidRDefault="00E037EB" w:rsidP="004E6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3000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780F8C">
            <w:pPr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 w:rsidRPr="00424374">
              <w:rPr>
                <w:sz w:val="16"/>
                <w:szCs w:val="16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80F8C">
            <w:pPr>
              <w:jc w:val="center"/>
              <w:rPr>
                <w:sz w:val="16"/>
                <w:szCs w:val="16"/>
              </w:rPr>
            </w:pPr>
          </w:p>
          <w:p w:rsidR="00E037EB" w:rsidRPr="00424374" w:rsidRDefault="00E037EB" w:rsidP="00780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780F8C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780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E037EB" w:rsidRDefault="00E037EB" w:rsidP="00424374">
      <w:pPr>
        <w:jc w:val="center"/>
      </w:pPr>
    </w:p>
    <w:p w:rsidR="00E037EB" w:rsidRDefault="00E037EB" w:rsidP="002C046E">
      <w:pPr>
        <w:rPr>
          <w:sz w:val="28"/>
        </w:rPr>
      </w:pPr>
      <w:r>
        <w:rPr>
          <w:sz w:val="28"/>
        </w:rPr>
        <w:t xml:space="preserve"> </w:t>
      </w:r>
    </w:p>
    <w:p w:rsidR="00E037EB" w:rsidRDefault="00E037EB" w:rsidP="00C071F8">
      <w:pPr>
        <w:ind w:firstLine="540"/>
        <w:jc w:val="center"/>
        <w:rPr>
          <w:sz w:val="28"/>
        </w:rPr>
      </w:pPr>
      <w:r>
        <w:rPr>
          <w:sz w:val="28"/>
        </w:rPr>
        <w:t xml:space="preserve">  Сведения о доходах, расходах, об имуществе и обязательствах имущественного характера лиц, замещающих должности муниципальной службы в Ивановском территориальном отделе администрации Кочубеевского муниципального округа Ставропольского края, их супругов и несовершеннолетних детей за период </w:t>
      </w:r>
      <w:proofErr w:type="gramStart"/>
      <w:r>
        <w:rPr>
          <w:sz w:val="28"/>
        </w:rPr>
        <w:t>с  01</w:t>
      </w:r>
      <w:proofErr w:type="gramEnd"/>
      <w:r>
        <w:rPr>
          <w:sz w:val="28"/>
        </w:rPr>
        <w:t xml:space="preserve"> января 2021 года по 31 декабря 2021 года.</w:t>
      </w:r>
    </w:p>
    <w:p w:rsidR="00E037EB" w:rsidRDefault="00E037EB" w:rsidP="00C071F8">
      <w:pPr>
        <w:jc w:val="center"/>
        <w:rPr>
          <w:sz w:val="28"/>
        </w:rPr>
      </w:pPr>
    </w:p>
    <w:tbl>
      <w:tblPr>
        <w:tblpPr w:leftFromText="180" w:rightFromText="180" w:vertAnchor="text" w:tblpX="-252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1059"/>
        <w:gridCol w:w="883"/>
        <w:gridCol w:w="709"/>
        <w:gridCol w:w="709"/>
        <w:gridCol w:w="1063"/>
        <w:gridCol w:w="884"/>
        <w:gridCol w:w="1237"/>
        <w:gridCol w:w="882"/>
        <w:gridCol w:w="1759"/>
        <w:gridCol w:w="1236"/>
        <w:gridCol w:w="1880"/>
        <w:gridCol w:w="1406"/>
      </w:tblGrid>
      <w:tr w:rsidR="00E037EB" w:rsidTr="00A52522">
        <w:tc>
          <w:tcPr>
            <w:tcW w:w="152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AB4B9D" w:rsidRDefault="00E037EB" w:rsidP="00221EE2">
            <w:pPr>
              <w:jc w:val="center"/>
              <w:rPr>
                <w:b/>
              </w:rPr>
            </w:pPr>
            <w:r w:rsidRPr="00AB4B9D">
              <w:rPr>
                <w:b/>
              </w:rPr>
              <w:t xml:space="preserve">Сведения о доходах, расходах, об имуществе и обязательствах имущественного характера лиц, замещающих должности </w:t>
            </w:r>
            <w:r>
              <w:rPr>
                <w:b/>
              </w:rPr>
              <w:t>муниципальной службы в</w:t>
            </w:r>
            <w:r w:rsidRPr="00AB4B9D">
              <w:rPr>
                <w:b/>
              </w:rPr>
              <w:t xml:space="preserve"> Ивановском территориальном отделе  администрации Кочубеевского муниципального округа Ставропольского края, их супругов и несовершеннолетних д</w:t>
            </w:r>
            <w:r>
              <w:rPr>
                <w:b/>
              </w:rPr>
              <w:t>етей за период с  01 января 2021 года по 31 декабря 2021</w:t>
            </w:r>
            <w:r w:rsidRPr="00AB4B9D">
              <w:rPr>
                <w:b/>
              </w:rPr>
              <w:t xml:space="preserve"> года</w:t>
            </w:r>
          </w:p>
        </w:tc>
      </w:tr>
      <w:tr w:rsidR="00E037EB" w:rsidTr="00A52522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984A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за 2021г. (тыс. руб.) 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расходов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Tr="00A52522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Дерипаско Наталья Сергеевна, главный специалист Ивановского ТО АКМО СК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1053,275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EC0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7EB" w:rsidRDefault="00E037EB" w:rsidP="00EC0F8D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68,9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EC0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  <w:p w:rsidR="00E037EB" w:rsidRDefault="00E037EB" w:rsidP="00EC0F8D">
            <w:pPr>
              <w:rPr>
                <w:sz w:val="20"/>
                <w:szCs w:val="20"/>
              </w:rPr>
            </w:pPr>
          </w:p>
          <w:p w:rsidR="00E037EB" w:rsidRDefault="00E037EB" w:rsidP="00EC0F8D">
            <w:pPr>
              <w:rPr>
                <w:sz w:val="20"/>
                <w:szCs w:val="20"/>
              </w:rPr>
            </w:pPr>
          </w:p>
          <w:p w:rsidR="00E037EB" w:rsidRDefault="00E037EB" w:rsidP="00EC0F8D">
            <w:pPr>
              <w:rPr>
                <w:sz w:val="20"/>
                <w:szCs w:val="20"/>
              </w:rPr>
            </w:pPr>
          </w:p>
          <w:p w:rsidR="00E037EB" w:rsidRDefault="00E037EB" w:rsidP="00EC0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E037EB" w:rsidRDefault="00E037EB" w:rsidP="00EC0F8D">
            <w:pPr>
              <w:rPr>
                <w:sz w:val="20"/>
                <w:szCs w:val="20"/>
              </w:rPr>
            </w:pPr>
          </w:p>
          <w:p w:rsidR="00E037EB" w:rsidRDefault="00E037EB" w:rsidP="00EC0F8D">
            <w:pPr>
              <w:rPr>
                <w:sz w:val="20"/>
                <w:szCs w:val="20"/>
              </w:rPr>
            </w:pPr>
          </w:p>
          <w:p w:rsidR="00E037EB" w:rsidRDefault="00E037EB" w:rsidP="00EC0F8D">
            <w:pPr>
              <w:rPr>
                <w:sz w:val="20"/>
                <w:szCs w:val="20"/>
              </w:rPr>
            </w:pPr>
          </w:p>
          <w:p w:rsidR="00E037EB" w:rsidRDefault="00E037EB" w:rsidP="00EC0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8B6208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C9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A52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299,179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4E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37EB" w:rsidRDefault="00E037EB" w:rsidP="004E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Рав4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4E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7EB" w:rsidRDefault="00E037EB" w:rsidP="004E0E5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4E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4E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E037EB" w:rsidRDefault="00E037EB" w:rsidP="004E0E5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4E0E5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4E0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866</w:t>
            </w:r>
          </w:p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 w:rsidP="00A52522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A52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A5252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A52522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221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033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 w:rsidP="000330C8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033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0330C8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0330C8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033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033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rPr>
                <w:sz w:val="20"/>
                <w:szCs w:val="20"/>
              </w:rPr>
            </w:pPr>
          </w:p>
          <w:p w:rsidR="00E037EB" w:rsidRDefault="00E037EB" w:rsidP="000330C8">
            <w:pPr>
              <w:rPr>
                <w:sz w:val="20"/>
                <w:szCs w:val="20"/>
              </w:rPr>
            </w:pPr>
          </w:p>
          <w:p w:rsidR="00E037EB" w:rsidRDefault="00E037EB" w:rsidP="00033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03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 w:rsidP="000330C8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033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0330C8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0330C8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F9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Долматова Ирина Ивановна  ведущий специалист </w:t>
            </w:r>
            <w:r>
              <w:rPr>
                <w:sz w:val="20"/>
                <w:szCs w:val="20"/>
              </w:rPr>
              <w:lastRenderedPageBreak/>
              <w:t>Ивановского ТО АКМО СК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F9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417,716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240,4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1277,0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240,4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1277,0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F90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 w:rsidP="00F903C8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lastRenderedPageBreak/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F9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F903C8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F903C8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124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Череватый Игорь Юрьевич  ведущий специалист Ивановского ТО АКМО СК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124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1 443,703</w:t>
            </w:r>
          </w:p>
          <w:p w:rsidR="00E037EB" w:rsidRDefault="00E037EB" w:rsidP="00124059">
            <w:pPr>
              <w:rPr>
                <w:sz w:val="20"/>
                <w:szCs w:val="20"/>
              </w:rPr>
            </w:pPr>
          </w:p>
          <w:p w:rsidR="00E037EB" w:rsidRDefault="00E037EB" w:rsidP="00124059">
            <w:pPr>
              <w:rPr>
                <w:sz w:val="20"/>
                <w:szCs w:val="20"/>
              </w:rPr>
            </w:pPr>
          </w:p>
          <w:p w:rsidR="00E037EB" w:rsidRDefault="00E037EB" w:rsidP="00124059">
            <w:pPr>
              <w:rPr>
                <w:sz w:val="20"/>
                <w:szCs w:val="20"/>
              </w:rPr>
            </w:pPr>
          </w:p>
          <w:p w:rsidR="00E037EB" w:rsidRDefault="00E037EB" w:rsidP="00124059">
            <w:pPr>
              <w:rPr>
                <w:sz w:val="20"/>
                <w:szCs w:val="20"/>
              </w:rPr>
            </w:pPr>
          </w:p>
          <w:p w:rsidR="00E037EB" w:rsidRDefault="00E037EB" w:rsidP="00124059">
            <w:pPr>
              <w:rPr>
                <w:sz w:val="20"/>
                <w:szCs w:val="20"/>
              </w:rPr>
            </w:pPr>
          </w:p>
          <w:p w:rsidR="00E037EB" w:rsidRDefault="00E037EB" w:rsidP="00124059">
            <w:pPr>
              <w:rPr>
                <w:sz w:val="20"/>
                <w:szCs w:val="20"/>
              </w:rPr>
            </w:pPr>
          </w:p>
          <w:p w:rsidR="00E037EB" w:rsidRDefault="00E037EB" w:rsidP="0012405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143,9</w:t>
            </w: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12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 w:rsidP="00124059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124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124059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124059">
            <w:pPr>
              <w:rPr>
                <w:sz w:val="20"/>
                <w:szCs w:val="20"/>
              </w:rPr>
            </w:pPr>
          </w:p>
        </w:tc>
      </w:tr>
      <w:tr w:rsidR="00E037EB" w:rsidRPr="009E1562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9E1562" w:rsidRDefault="00E037EB" w:rsidP="00B0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9E1562" w:rsidRDefault="00E037EB" w:rsidP="00B07A97">
            <w:pPr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18,6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легковой автомобиль</w:t>
            </w: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Ситроен с3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 xml:space="preserve">Жилой  дом </w:t>
            </w: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143,9</w:t>
            </w: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Россия</w:t>
            </w: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</w:p>
          <w:p w:rsidR="00E037EB" w:rsidRPr="009E1562" w:rsidRDefault="00E037EB" w:rsidP="00B07A97">
            <w:pPr>
              <w:jc w:val="center"/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9E1562" w:rsidRDefault="00E037EB" w:rsidP="00B07A97">
            <w:pPr>
              <w:rPr>
                <w:sz w:val="28"/>
                <w:vertAlign w:val="superscript"/>
              </w:rPr>
            </w:pPr>
            <w:r w:rsidRPr="009E1562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9E1562" w:rsidRDefault="00E037EB" w:rsidP="00B07A97">
            <w:pPr>
              <w:rPr>
                <w:sz w:val="20"/>
                <w:szCs w:val="20"/>
              </w:rPr>
            </w:pPr>
            <w:r w:rsidRPr="009E1562"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9E1562" w:rsidRDefault="00E037EB" w:rsidP="00B07A97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9E1562" w:rsidRDefault="00E037EB" w:rsidP="00B07A97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5F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Мяленко Сергей Викторович  ведущий специалист Ивановского ТО АКМО СК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5F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401,513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217130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F5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 w:rsidP="005F5EEF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 xml:space="preserve">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5F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5F5EEF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5F5EEF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C94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Олеся Викторовна  ведущий специалист Ивановского ТО АКМО СК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C94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500,989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C9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 w:rsidP="00C944FD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 xml:space="preserve">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C94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C944F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C944FD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505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037EB" w:rsidRDefault="00E037EB" w:rsidP="0050575D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505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272,873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50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 w:rsidP="0050575D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505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5057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50575D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D84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D84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 w:rsidP="00D840E9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lastRenderedPageBreak/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D84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D840E9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D840E9">
            <w:pPr>
              <w:rPr>
                <w:sz w:val="20"/>
                <w:szCs w:val="20"/>
              </w:rPr>
            </w:pPr>
          </w:p>
        </w:tc>
      </w:tr>
      <w:tr w:rsidR="00E037EB" w:rsidTr="00A52522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D84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D84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934798" w:rsidRDefault="00E037EB" w:rsidP="00D84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</w:p>
          <w:p w:rsidR="00E037EB" w:rsidRDefault="00E037EB" w:rsidP="00D8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7B5D6D" w:rsidRDefault="00E037EB" w:rsidP="00D840E9">
            <w:pPr>
              <w:rPr>
                <w:sz w:val="28"/>
                <w:vertAlign w:val="superscript"/>
              </w:rPr>
            </w:pPr>
            <w:r w:rsidRPr="007B5D6D">
              <w:rPr>
                <w:sz w:val="28"/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D84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D840E9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D840E9">
            <w:pPr>
              <w:rPr>
                <w:sz w:val="20"/>
                <w:szCs w:val="20"/>
              </w:rPr>
            </w:pPr>
          </w:p>
        </w:tc>
      </w:tr>
    </w:tbl>
    <w:p w:rsidR="00E037EB" w:rsidRDefault="00E037EB" w:rsidP="00C071F8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E037EB" w:rsidRDefault="00E037EB" w:rsidP="00C071F8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E037EB" w:rsidRDefault="00E037EB" w:rsidP="00221EE2">
      <w:pPr>
        <w:jc w:val="center"/>
        <w:rPr>
          <w:sz w:val="28"/>
        </w:rPr>
      </w:pPr>
      <w:r>
        <w:rPr>
          <w:sz w:val="28"/>
        </w:rPr>
        <w:t>____________________________</w:t>
      </w:r>
    </w:p>
    <w:p w:rsidR="00E037EB" w:rsidRDefault="00E037EB" w:rsidP="00C071F8"/>
    <w:p w:rsidR="00E037EB" w:rsidRDefault="00E037EB" w:rsidP="009E3408">
      <w:pPr>
        <w:jc w:val="center"/>
      </w:pPr>
      <w:r>
        <w:t xml:space="preserve">  Сведения о доходах, расходах, об имуществе и обязательствах имущественного характера муниципальных служащих Казьминского территориального отдела администрации Кочубеевского муниципального округа Ставропольского края, а также их супругов и несовершеннолетних детей за отчетный финансовый год</w:t>
      </w:r>
    </w:p>
    <w:p w:rsidR="00E037EB" w:rsidRDefault="00E037EB" w:rsidP="009E3408">
      <w:pPr>
        <w:jc w:val="center"/>
      </w:pPr>
      <w:r>
        <w:t xml:space="preserve"> с 01 января 20</w:t>
      </w:r>
      <w:r w:rsidRPr="00683434">
        <w:t>2</w:t>
      </w:r>
      <w:r>
        <w:t>1 года по 31 декабря 20</w:t>
      </w:r>
      <w:r w:rsidRPr="00683434">
        <w:t>2</w:t>
      </w:r>
      <w:r>
        <w:t>1 года</w:t>
      </w:r>
    </w:p>
    <w:p w:rsidR="00E037EB" w:rsidRDefault="00E037EB" w:rsidP="009E3408"/>
    <w:tbl>
      <w:tblPr>
        <w:tblpPr w:leftFromText="180" w:rightFromText="180" w:vertAnchor="text" w:horzAnchor="margin" w:tblpY="62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440"/>
        <w:gridCol w:w="1200"/>
        <w:gridCol w:w="960"/>
        <w:gridCol w:w="1503"/>
        <w:gridCol w:w="1462"/>
        <w:gridCol w:w="1232"/>
        <w:gridCol w:w="1200"/>
        <w:gridCol w:w="3193"/>
      </w:tblGrid>
      <w:tr w:rsidR="00E037EB" w:rsidTr="00FA369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Ф.И.О., занимаемая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CE4C14">
            <w:pPr>
              <w:jc w:val="center"/>
            </w:pPr>
            <w:r>
              <w:t xml:space="preserve">Декларированный годовой доход за 2021 г. (руб.)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земельных участков, других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037EB" w:rsidTr="00FA369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0026D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0026D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Площадь (кв.м.)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Страна расположения</w:t>
            </w: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0026D4"/>
        </w:tc>
      </w:tr>
      <w:tr w:rsidR="00E037EB" w:rsidTr="00FA3697">
        <w:trPr>
          <w:trHeight w:val="1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026D4">
            <w:pPr>
              <w:jc w:val="center"/>
            </w:pPr>
            <w:r>
              <w:t>10</w:t>
            </w:r>
          </w:p>
        </w:tc>
      </w:tr>
      <w:tr w:rsidR="00E037EB" w:rsidRPr="00E749B7" w:rsidTr="00683434">
        <w:trPr>
          <w:trHeight w:val="10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683434">
            <w:r w:rsidRPr="00BB0C9B">
              <w:t>Панченко Олеся Владимировна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511839,24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 xml:space="preserve">     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жилой дом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жилой дом 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213,7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44,1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683434">
            <w:pPr>
              <w:jc w:val="center"/>
            </w:pPr>
            <w:r w:rsidRPr="00BB0C9B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5D3E9C" w:rsidRDefault="00E037EB" w:rsidP="009111A5">
            <w:pPr>
              <w:jc w:val="center"/>
              <w:rPr>
                <w:color w:val="FF0000"/>
              </w:rPr>
            </w:pPr>
          </w:p>
        </w:tc>
      </w:tr>
      <w:tr w:rsidR="00E037EB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315000,00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жилой дом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жилой дом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земельный 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участок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земельный участок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68343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213,7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44,1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3397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2000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68343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 xml:space="preserve">автомобиль легковой </w:t>
            </w:r>
          </w:p>
          <w:p w:rsidR="00E037EB" w:rsidRPr="00BB0C9B" w:rsidRDefault="00E037EB" w:rsidP="009111A5">
            <w:pPr>
              <w:jc w:val="center"/>
            </w:pPr>
            <w:r w:rsidRPr="00BB0C9B">
              <w:rPr>
                <w:lang w:val="en-US"/>
              </w:rPr>
              <w:t>Kia</w:t>
            </w:r>
            <w:r w:rsidRPr="00BB0C9B">
              <w:t xml:space="preserve"> </w:t>
            </w:r>
            <w:r w:rsidRPr="00BB0C9B">
              <w:rPr>
                <w:lang w:val="en-US"/>
              </w:rPr>
              <w:t>Optima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Автомобиль ВАЗ 21214</w:t>
            </w:r>
          </w:p>
          <w:p w:rsidR="00E037EB" w:rsidRPr="00BB0C9B" w:rsidRDefault="00E037EB" w:rsidP="009111A5">
            <w:pPr>
              <w:jc w:val="center"/>
            </w:pPr>
            <w:r w:rsidRPr="00BB0C9B">
              <w:t xml:space="preserve">автомобиль грузовой </w:t>
            </w:r>
            <w:r w:rsidRPr="00BB0C9B">
              <w:rPr>
                <w:lang w:val="en-US"/>
              </w:rPr>
              <w:t>Renault</w:t>
            </w:r>
            <w:r w:rsidRPr="00BB0C9B">
              <w:t xml:space="preserve"> </w:t>
            </w:r>
            <w:r w:rsidRPr="00BB0C9B">
              <w:rPr>
                <w:lang w:val="en-US"/>
              </w:rPr>
              <w:t>Magnum</w:t>
            </w:r>
            <w:r w:rsidRPr="00BB0C9B">
              <w:t xml:space="preserve"> 460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Прицеп, бортовой с платформой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5D3E9C" w:rsidRDefault="00E037EB" w:rsidP="009111A5">
            <w:pPr>
              <w:jc w:val="center"/>
              <w:rPr>
                <w:color w:val="FF0000"/>
              </w:rPr>
            </w:pPr>
          </w:p>
        </w:tc>
      </w:tr>
      <w:tr w:rsidR="00E037EB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r w:rsidRPr="00E749B7">
              <w:lastRenderedPageBreak/>
              <w:t>Вишневская Наталья Павловна</w:t>
            </w:r>
          </w:p>
          <w:p w:rsidR="00E037EB" w:rsidRPr="00E749B7" w:rsidRDefault="00E037EB" w:rsidP="009111A5">
            <w:r w:rsidRPr="00E749B7"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r>
              <w:t>389703,56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жилой дом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/>
          <w:p w:rsidR="00E037EB" w:rsidRPr="00E749B7" w:rsidRDefault="00E037EB" w:rsidP="009111A5">
            <w:r w:rsidRPr="00E749B7">
              <w:t>земельный участок</w:t>
            </w:r>
          </w:p>
          <w:p w:rsidR="00E037EB" w:rsidRPr="00E749B7" w:rsidRDefault="00E037EB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103,9</w:t>
            </w:r>
          </w:p>
          <w:p w:rsidR="00E037EB" w:rsidRPr="00E749B7" w:rsidRDefault="00E037EB" w:rsidP="009111A5">
            <w:pPr>
              <w:jc w:val="center"/>
            </w:pPr>
            <w:r w:rsidRPr="00E749B7">
              <w:t>(1/4доли)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1520</w:t>
            </w:r>
          </w:p>
          <w:p w:rsidR="00E037EB" w:rsidRPr="00E749B7" w:rsidRDefault="00E037EB" w:rsidP="009111A5">
            <w:pPr>
              <w:jc w:val="center"/>
            </w:pPr>
            <w:r w:rsidRPr="00E749B7">
              <w:t>(1/4доли)</w:t>
            </w:r>
          </w:p>
          <w:p w:rsidR="00E037EB" w:rsidRPr="00E749B7" w:rsidRDefault="00E037EB" w:rsidP="009111A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Россия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Россия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Прицеп к легковому автомобилю</w:t>
            </w:r>
          </w:p>
          <w:p w:rsidR="00E037EB" w:rsidRPr="00E749B7" w:rsidRDefault="00E037EB" w:rsidP="009111A5">
            <w:pPr>
              <w:jc w:val="center"/>
            </w:pPr>
            <w:r w:rsidRPr="00E749B7">
              <w:t>718723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 xml:space="preserve">Жилой дом 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103,9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1520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Россия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</w:p>
        </w:tc>
      </w:tr>
      <w:tr w:rsidR="00E037EB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r w:rsidRPr="00E749B7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>
              <w:t>112961,16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жилой дом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земельный участок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103,9</w:t>
            </w:r>
          </w:p>
          <w:p w:rsidR="00E037EB" w:rsidRPr="00E749B7" w:rsidRDefault="00E037EB" w:rsidP="009111A5">
            <w:pPr>
              <w:jc w:val="center"/>
            </w:pPr>
            <w:r w:rsidRPr="00E749B7">
              <w:t>(1/4доли)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1520</w:t>
            </w:r>
          </w:p>
          <w:p w:rsidR="00E037EB" w:rsidRPr="00E749B7" w:rsidRDefault="00E037EB" w:rsidP="009111A5">
            <w:pPr>
              <w:jc w:val="center"/>
            </w:pPr>
            <w:r w:rsidRPr="00E749B7">
              <w:t>(1/4доли)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Россия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Россия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 xml:space="preserve">автомобиль легковой </w:t>
            </w:r>
            <w:r w:rsidRPr="00E749B7">
              <w:rPr>
                <w:lang w:val="en-US"/>
              </w:rPr>
              <w:t>Kia</w:t>
            </w:r>
            <w:r w:rsidRPr="00E749B7">
              <w:t xml:space="preserve"> </w:t>
            </w:r>
            <w:r w:rsidRPr="00E749B7">
              <w:rPr>
                <w:lang w:val="en-US"/>
              </w:rPr>
              <w:t>Seed</w:t>
            </w:r>
          </w:p>
          <w:p w:rsidR="00E037EB" w:rsidRPr="00E749B7" w:rsidRDefault="00E037EB" w:rsidP="009111A5">
            <w:pPr>
              <w:jc w:val="center"/>
            </w:pPr>
            <w:r w:rsidRPr="00E749B7">
              <w:t>ВАЗ</w:t>
            </w:r>
          </w:p>
          <w:p w:rsidR="00E037EB" w:rsidRPr="00E749B7" w:rsidRDefault="00E037EB" w:rsidP="009111A5">
            <w:pPr>
              <w:jc w:val="center"/>
            </w:pPr>
            <w:r w:rsidRPr="00E749B7">
              <w:t>21043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 xml:space="preserve">Жилой дом 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103,9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1520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Россия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-</w:t>
            </w:r>
          </w:p>
        </w:tc>
      </w:tr>
      <w:tr w:rsidR="00E037EB" w:rsidRPr="00E749B7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r w:rsidRPr="00E749B7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>
              <w:t>2003,56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жилой дом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земельный</w:t>
            </w:r>
          </w:p>
          <w:p w:rsidR="00E037EB" w:rsidRPr="00E749B7" w:rsidRDefault="00E037EB" w:rsidP="009111A5">
            <w:pPr>
              <w:jc w:val="center"/>
            </w:pPr>
            <w:r w:rsidRPr="00E749B7">
              <w:lastRenderedPageBreak/>
              <w:t>участок</w:t>
            </w:r>
          </w:p>
          <w:p w:rsidR="00E037EB" w:rsidRPr="00E749B7" w:rsidRDefault="00E037EB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lastRenderedPageBreak/>
              <w:t>103,9</w:t>
            </w:r>
          </w:p>
          <w:p w:rsidR="00E037EB" w:rsidRPr="00E749B7" w:rsidRDefault="00E037EB" w:rsidP="009111A5">
            <w:pPr>
              <w:jc w:val="center"/>
            </w:pPr>
            <w:r w:rsidRPr="00E749B7">
              <w:t>(1/4доли)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1520</w:t>
            </w:r>
          </w:p>
          <w:p w:rsidR="00E037EB" w:rsidRPr="00E749B7" w:rsidRDefault="00E037EB" w:rsidP="009111A5">
            <w:pPr>
              <w:jc w:val="center"/>
            </w:pPr>
            <w:r w:rsidRPr="00E749B7">
              <w:lastRenderedPageBreak/>
              <w:t>(1/4доли)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lastRenderedPageBreak/>
              <w:t>Россия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-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 xml:space="preserve">Жилой дом 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103,9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1520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Россия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49B7" w:rsidRDefault="00E037EB" w:rsidP="009111A5">
            <w:pPr>
              <w:jc w:val="center"/>
            </w:pPr>
            <w:r w:rsidRPr="00E749B7">
              <w:t>-</w:t>
            </w: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</w:p>
          <w:p w:rsidR="00E037EB" w:rsidRPr="00E749B7" w:rsidRDefault="00E037EB" w:rsidP="009111A5">
            <w:pPr>
              <w:jc w:val="center"/>
            </w:pPr>
            <w:r w:rsidRPr="00E749B7">
              <w:t>-</w:t>
            </w:r>
          </w:p>
        </w:tc>
      </w:tr>
      <w:tr w:rsidR="00E037EB" w:rsidRPr="00BB0C9B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жилой дом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103,9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(1/4доли)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1520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(1/4доли)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 xml:space="preserve">Жилой дом 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103,9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1520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</w:tc>
      </w:tr>
      <w:tr w:rsidR="00E037EB" w:rsidRPr="00BB0C9B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 xml:space="preserve">Иванова Ирина Евгеньевна  ведущий специалист </w:t>
            </w:r>
          </w:p>
          <w:p w:rsidR="00E037EB" w:rsidRPr="00BB0C9B" w:rsidRDefault="00E037EB" w:rsidP="009111A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377863,15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жилой дом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r w:rsidRPr="00BB0C9B">
              <w:t>земельный участок</w:t>
            </w:r>
          </w:p>
          <w:p w:rsidR="00E037EB" w:rsidRPr="00BB0C9B" w:rsidRDefault="00E037EB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71,5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(1/6доли)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2504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(1/6доли)</w:t>
            </w: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 xml:space="preserve">Легковой автомобиль </w:t>
            </w:r>
          </w:p>
          <w:p w:rsidR="00E037EB" w:rsidRPr="00BB0C9B" w:rsidRDefault="00E037EB" w:rsidP="009111A5">
            <w:pPr>
              <w:jc w:val="center"/>
            </w:pPr>
            <w:r w:rsidRPr="00BB0C9B">
              <w:t xml:space="preserve">Седан </w:t>
            </w:r>
            <w:r w:rsidRPr="00BB0C9B">
              <w:rPr>
                <w:lang w:val="en-US"/>
              </w:rPr>
              <w:t>CHEVROLE</w:t>
            </w:r>
            <w:r w:rsidRPr="00BB0C9B">
              <w:t xml:space="preserve"> </w:t>
            </w:r>
            <w:r w:rsidRPr="00BB0C9B">
              <w:rPr>
                <w:lang w:val="en-US"/>
              </w:rPr>
              <w:t>KLIT</w:t>
            </w:r>
            <w:r w:rsidRPr="00BB0C9B">
              <w:t xml:space="preserve"> </w:t>
            </w:r>
            <w:r w:rsidRPr="00BB0C9B">
              <w:rPr>
                <w:lang w:val="en-US"/>
              </w:rPr>
              <w:t>AVEO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 xml:space="preserve">Жилой дом 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71,5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2504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</w:p>
        </w:tc>
      </w:tr>
      <w:tr w:rsidR="00E037EB" w:rsidRPr="00BB0C9B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376193,77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жилой дом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r w:rsidRPr="00BB0C9B">
              <w:t>земельный участок</w:t>
            </w:r>
          </w:p>
          <w:p w:rsidR="00E037EB" w:rsidRPr="00BB0C9B" w:rsidRDefault="00E037EB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71,5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(1/6доли)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2504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(1/6доли)</w:t>
            </w: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 xml:space="preserve">Легковой </w:t>
            </w:r>
            <w:r w:rsidRPr="00BB0C9B">
              <w:rPr>
                <w:lang w:val="en-US"/>
              </w:rPr>
              <w:t>VAZ</w:t>
            </w:r>
            <w:r w:rsidRPr="00BB0C9B">
              <w:t xml:space="preserve"> 111113 </w:t>
            </w:r>
          </w:p>
          <w:p w:rsidR="00E037EB" w:rsidRPr="00BB0C9B" w:rsidRDefault="00E037EB" w:rsidP="009111A5">
            <w:pPr>
              <w:jc w:val="center"/>
            </w:pPr>
            <w:r w:rsidRPr="00BB0C9B">
              <w:t xml:space="preserve">Прицеп к легковому автомобилю 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lastRenderedPageBreak/>
              <w:t xml:space="preserve">Жилой дом 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71,5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2504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</w:p>
        </w:tc>
      </w:tr>
      <w:tr w:rsidR="00E037EB" w:rsidRPr="00BB0C9B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жилой дом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r w:rsidRPr="00BB0C9B">
              <w:t>земельный участок</w:t>
            </w:r>
          </w:p>
          <w:p w:rsidR="00E037EB" w:rsidRPr="00BB0C9B" w:rsidRDefault="00E037EB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71,5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(1/</w:t>
            </w:r>
            <w:r w:rsidRPr="00BB0C9B">
              <w:rPr>
                <w:lang w:val="en-US"/>
              </w:rPr>
              <w:t>3</w:t>
            </w:r>
            <w:r w:rsidRPr="00BB0C9B">
              <w:t>доли)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2504</w:t>
            </w:r>
          </w:p>
          <w:p w:rsidR="00E037EB" w:rsidRPr="00BB0C9B" w:rsidRDefault="00E037EB" w:rsidP="009111A5">
            <w:pPr>
              <w:jc w:val="center"/>
            </w:pPr>
            <w:r w:rsidRPr="00BB0C9B">
              <w:t>(1/6доли)</w:t>
            </w: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 xml:space="preserve">Жилой дом 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Земельный участок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71,5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2504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</w:p>
        </w:tc>
      </w:tr>
      <w:tr w:rsidR="00E037EB" w:rsidRPr="00BB0C9B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 xml:space="preserve">Крышталь Любовь Павловна </w:t>
            </w:r>
          </w:p>
          <w:p w:rsidR="00E037EB" w:rsidRPr="00BB0C9B" w:rsidRDefault="00E037EB" w:rsidP="009111A5">
            <w:r w:rsidRPr="00BB0C9B"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387706,18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 xml:space="preserve">Квартира </w:t>
            </w:r>
          </w:p>
          <w:p w:rsidR="00E037EB" w:rsidRPr="00BB0C9B" w:rsidRDefault="00E037EB" w:rsidP="009111A5"/>
          <w:p w:rsidR="00E037EB" w:rsidRPr="00BB0C9B" w:rsidRDefault="00E037EB" w:rsidP="009111A5"/>
          <w:p w:rsidR="00E037EB" w:rsidRPr="00BB0C9B" w:rsidRDefault="00E037EB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41,4</w:t>
            </w:r>
          </w:p>
          <w:p w:rsidR="00E037EB" w:rsidRPr="00BB0C9B" w:rsidRDefault="00E037EB" w:rsidP="009111A5">
            <w:r w:rsidRPr="00BB0C9B">
              <w:t>(1/3доли)</w:t>
            </w:r>
          </w:p>
          <w:p w:rsidR="00E037EB" w:rsidRPr="00BB0C9B" w:rsidRDefault="00E037EB" w:rsidP="009111A5"/>
          <w:p w:rsidR="00E037EB" w:rsidRPr="00BB0C9B" w:rsidRDefault="00E037EB" w:rsidP="009111A5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Россия</w:t>
            </w:r>
          </w:p>
          <w:p w:rsidR="00E037EB" w:rsidRPr="00BB0C9B" w:rsidRDefault="00E037EB" w:rsidP="009111A5"/>
          <w:p w:rsidR="00E037EB" w:rsidRPr="00BB0C9B" w:rsidRDefault="00E037EB" w:rsidP="009111A5"/>
          <w:p w:rsidR="00E037EB" w:rsidRPr="00BB0C9B" w:rsidRDefault="00E037EB" w:rsidP="009111A5"/>
          <w:p w:rsidR="00E037EB" w:rsidRPr="00BB0C9B" w:rsidRDefault="00E037EB" w:rsidP="009111A5"/>
          <w:p w:rsidR="00E037EB" w:rsidRPr="00BB0C9B" w:rsidRDefault="00E037EB" w:rsidP="009111A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Легковой автомобиль</w:t>
            </w:r>
          </w:p>
          <w:p w:rsidR="00E037EB" w:rsidRPr="00BB0C9B" w:rsidRDefault="00E037EB" w:rsidP="009111A5"/>
          <w:p w:rsidR="00E037EB" w:rsidRPr="00BB0C9B" w:rsidRDefault="00E037EB" w:rsidP="009111A5">
            <w:r w:rsidRPr="00BB0C9B">
              <w:rPr>
                <w:lang w:val="en-US"/>
              </w:rPr>
              <w:t>KIA</w:t>
            </w:r>
            <w:r w:rsidRPr="00BB0C9B">
              <w:t xml:space="preserve"> </w:t>
            </w:r>
            <w:r w:rsidRPr="00BB0C9B">
              <w:rPr>
                <w:lang w:val="en-US"/>
              </w:rPr>
              <w:t>RIO</w:t>
            </w:r>
          </w:p>
          <w:p w:rsidR="00E037EB" w:rsidRPr="00BB0C9B" w:rsidRDefault="00E037EB" w:rsidP="009111A5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жилой дом</w:t>
            </w:r>
          </w:p>
          <w:p w:rsidR="00E037EB" w:rsidRPr="00BB0C9B" w:rsidRDefault="00E037EB" w:rsidP="009111A5"/>
          <w:p w:rsidR="00E037EB" w:rsidRPr="00BB0C9B" w:rsidRDefault="00E037EB" w:rsidP="009111A5">
            <w:r w:rsidRPr="00BB0C9B">
              <w:t xml:space="preserve">земельный участок </w:t>
            </w:r>
          </w:p>
          <w:p w:rsidR="00E037EB" w:rsidRPr="00BB0C9B" w:rsidRDefault="00E037EB" w:rsidP="009111A5"/>
          <w:p w:rsidR="00E037EB" w:rsidRPr="00BB0C9B" w:rsidRDefault="00E037EB" w:rsidP="009111A5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50,5</w:t>
            </w:r>
          </w:p>
          <w:p w:rsidR="00E037EB" w:rsidRPr="00BB0C9B" w:rsidRDefault="00E037EB" w:rsidP="009111A5"/>
          <w:p w:rsidR="00E037EB" w:rsidRPr="00BB0C9B" w:rsidRDefault="00E037EB" w:rsidP="009111A5">
            <w:r w:rsidRPr="00BB0C9B">
              <w:t>2000</w:t>
            </w:r>
          </w:p>
          <w:p w:rsidR="00E037EB" w:rsidRPr="00BB0C9B" w:rsidRDefault="00E037EB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Россия</w:t>
            </w:r>
          </w:p>
          <w:p w:rsidR="00E037EB" w:rsidRPr="00BB0C9B" w:rsidRDefault="00E037EB" w:rsidP="009111A5"/>
          <w:p w:rsidR="00E037EB" w:rsidRPr="00BB0C9B" w:rsidRDefault="00E037EB" w:rsidP="009111A5">
            <w:r w:rsidRPr="00BB0C9B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/>
        </w:tc>
      </w:tr>
      <w:tr w:rsidR="00E037EB" w:rsidRPr="00BB0C9B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 xml:space="preserve">Квартира </w:t>
            </w:r>
          </w:p>
          <w:p w:rsidR="00E037EB" w:rsidRPr="00BB0C9B" w:rsidRDefault="00E037EB" w:rsidP="009111A5"/>
          <w:p w:rsidR="00E037EB" w:rsidRPr="00BB0C9B" w:rsidRDefault="00E037EB" w:rsidP="009111A5"/>
          <w:p w:rsidR="00E037EB" w:rsidRPr="00BB0C9B" w:rsidRDefault="00E037EB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41,4</w:t>
            </w:r>
          </w:p>
          <w:p w:rsidR="00E037EB" w:rsidRPr="00BB0C9B" w:rsidRDefault="00E037EB" w:rsidP="009111A5">
            <w:r w:rsidRPr="00BB0C9B">
              <w:t>(1/3доли)</w:t>
            </w:r>
          </w:p>
          <w:p w:rsidR="00E037EB" w:rsidRPr="00BB0C9B" w:rsidRDefault="00E037EB" w:rsidP="009111A5"/>
          <w:p w:rsidR="00E037EB" w:rsidRPr="00BB0C9B" w:rsidRDefault="00E037EB" w:rsidP="009111A5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Россия</w:t>
            </w:r>
          </w:p>
          <w:p w:rsidR="00E037EB" w:rsidRPr="00BB0C9B" w:rsidRDefault="00E037EB" w:rsidP="009111A5"/>
          <w:p w:rsidR="00E037EB" w:rsidRPr="00BB0C9B" w:rsidRDefault="00E037EB" w:rsidP="009111A5"/>
          <w:p w:rsidR="00E037EB" w:rsidRPr="00BB0C9B" w:rsidRDefault="00E037EB" w:rsidP="009111A5"/>
          <w:p w:rsidR="00E037EB" w:rsidRPr="00BB0C9B" w:rsidRDefault="00E037EB" w:rsidP="009111A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жилой дом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земельный участок 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50,5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2000</w:t>
            </w: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Россия</w:t>
            </w:r>
          </w:p>
          <w:p w:rsidR="00E037EB" w:rsidRPr="00BB0C9B" w:rsidRDefault="00E037EB" w:rsidP="009111A5"/>
          <w:p w:rsidR="00E037EB" w:rsidRPr="00BB0C9B" w:rsidRDefault="00E037EB" w:rsidP="009111A5">
            <w:r w:rsidRPr="00BB0C9B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</w:p>
        </w:tc>
      </w:tr>
      <w:tr w:rsidR="00E037EB" w:rsidRPr="00BB0C9B" w:rsidTr="00FA369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t xml:space="preserve">Квартира </w:t>
            </w:r>
          </w:p>
          <w:p w:rsidR="00E037EB" w:rsidRPr="00BB0C9B" w:rsidRDefault="00E037EB" w:rsidP="009111A5"/>
          <w:p w:rsidR="00E037EB" w:rsidRPr="00BB0C9B" w:rsidRDefault="00E037EB" w:rsidP="009111A5"/>
          <w:p w:rsidR="00E037EB" w:rsidRPr="00BB0C9B" w:rsidRDefault="00E037EB" w:rsidP="009111A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lastRenderedPageBreak/>
              <w:t>41,4</w:t>
            </w:r>
          </w:p>
          <w:p w:rsidR="00E037EB" w:rsidRPr="00BB0C9B" w:rsidRDefault="00E037EB" w:rsidP="009111A5">
            <w:r w:rsidRPr="00BB0C9B">
              <w:t>(1/3доли)</w:t>
            </w:r>
          </w:p>
          <w:p w:rsidR="00E037EB" w:rsidRPr="00BB0C9B" w:rsidRDefault="00E037EB" w:rsidP="009111A5"/>
          <w:p w:rsidR="00E037EB" w:rsidRPr="00BB0C9B" w:rsidRDefault="00E037EB" w:rsidP="009111A5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r w:rsidRPr="00BB0C9B">
              <w:lastRenderedPageBreak/>
              <w:t>Россия</w:t>
            </w:r>
          </w:p>
          <w:p w:rsidR="00E037EB" w:rsidRPr="00BB0C9B" w:rsidRDefault="00E037EB" w:rsidP="009111A5"/>
          <w:p w:rsidR="00E037EB" w:rsidRPr="00BB0C9B" w:rsidRDefault="00E037EB" w:rsidP="009111A5"/>
          <w:p w:rsidR="00E037EB" w:rsidRPr="00BB0C9B" w:rsidRDefault="00E037EB" w:rsidP="009111A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lastRenderedPageBreak/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t>жилой дом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 xml:space="preserve">Земельный </w:t>
            </w:r>
            <w:r w:rsidRPr="00BB0C9B">
              <w:lastRenderedPageBreak/>
              <w:t xml:space="preserve">участок 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lastRenderedPageBreak/>
              <w:t>50,5</w:t>
            </w:r>
          </w:p>
          <w:p w:rsidR="00E037EB" w:rsidRPr="00BB0C9B" w:rsidRDefault="00E037EB" w:rsidP="009111A5">
            <w:pPr>
              <w:jc w:val="center"/>
            </w:pPr>
          </w:p>
          <w:p w:rsidR="00E037EB" w:rsidRPr="00BB0C9B" w:rsidRDefault="00E037EB" w:rsidP="009111A5">
            <w:pPr>
              <w:jc w:val="center"/>
            </w:pPr>
            <w:r w:rsidRPr="00BB0C9B">
              <w:t>2000</w:t>
            </w:r>
          </w:p>
          <w:p w:rsidR="00E037EB" w:rsidRPr="00BB0C9B" w:rsidRDefault="00E037EB" w:rsidP="009111A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  <w:r w:rsidRPr="00BB0C9B">
              <w:lastRenderedPageBreak/>
              <w:t>Россия</w:t>
            </w:r>
          </w:p>
          <w:p w:rsidR="00E037EB" w:rsidRPr="00BB0C9B" w:rsidRDefault="00E037EB" w:rsidP="009111A5"/>
          <w:p w:rsidR="00E037EB" w:rsidRPr="00BB0C9B" w:rsidRDefault="00E037EB" w:rsidP="009111A5">
            <w:r w:rsidRPr="00BB0C9B">
              <w:t xml:space="preserve">Россия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B0C9B" w:rsidRDefault="00E037EB" w:rsidP="009111A5">
            <w:pPr>
              <w:jc w:val="center"/>
            </w:pPr>
          </w:p>
        </w:tc>
      </w:tr>
    </w:tbl>
    <w:p w:rsidR="00E037EB" w:rsidRPr="00BB0C9B" w:rsidRDefault="00E037EB"/>
    <w:tbl>
      <w:tblPr>
        <w:tblpPr w:leftFromText="180" w:rightFromText="180" w:vertAnchor="text" w:horzAnchor="margin" w:tblpXSpec="center" w:tblpY="-1167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676"/>
        <w:gridCol w:w="1715"/>
        <w:gridCol w:w="978"/>
        <w:gridCol w:w="1080"/>
        <w:gridCol w:w="1620"/>
        <w:gridCol w:w="1620"/>
        <w:gridCol w:w="900"/>
        <w:gridCol w:w="1078"/>
        <w:gridCol w:w="709"/>
        <w:gridCol w:w="709"/>
        <w:gridCol w:w="709"/>
        <w:gridCol w:w="708"/>
      </w:tblGrid>
      <w:tr w:rsidR="00E037EB" w:rsidRPr="00DF62FB" w:rsidTr="00CE0E67">
        <w:trPr>
          <w:trHeight w:val="841"/>
        </w:trPr>
        <w:tc>
          <w:tcPr>
            <w:tcW w:w="15984" w:type="dxa"/>
            <w:gridSpan w:val="13"/>
          </w:tcPr>
          <w:p w:rsidR="00E037EB" w:rsidRPr="00DF62FB" w:rsidRDefault="00E037EB" w:rsidP="00E74B76">
            <w:pPr>
              <w:jc w:val="center"/>
            </w:pPr>
            <w:r w:rsidRPr="00DF62FB">
              <w:lastRenderedPageBreak/>
      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</w:t>
            </w:r>
            <w:r>
              <w:t xml:space="preserve">комитете по физической культуре, спорту и туризму </w:t>
            </w:r>
            <w:r w:rsidRPr="00DF62FB">
              <w:t xml:space="preserve">администрации Кочубеевского муниципального </w:t>
            </w:r>
            <w:r>
              <w:t>округа</w:t>
            </w:r>
            <w:r w:rsidRPr="00DF62FB">
              <w:t xml:space="preserve"> Ставропольского края </w:t>
            </w:r>
          </w:p>
          <w:p w:rsidR="00E037EB" w:rsidRPr="00DF62FB" w:rsidRDefault="00E037EB" w:rsidP="00DF1D3A">
            <w:pPr>
              <w:jc w:val="center"/>
            </w:pPr>
            <w:r w:rsidRPr="00DF62FB">
              <w:t>за период с 01 января 20</w:t>
            </w:r>
            <w:r>
              <w:t>21</w:t>
            </w:r>
            <w:r w:rsidRPr="00DF62FB">
              <w:t xml:space="preserve"> года по 31 декабря 20</w:t>
            </w:r>
            <w:r>
              <w:t>21</w:t>
            </w:r>
            <w:r w:rsidRPr="00DF62FB">
              <w:t xml:space="preserve"> года</w:t>
            </w:r>
          </w:p>
        </w:tc>
      </w:tr>
      <w:tr w:rsidR="00E037EB" w:rsidRPr="00DF62FB" w:rsidTr="00643060">
        <w:tc>
          <w:tcPr>
            <w:tcW w:w="2482" w:type="dxa"/>
            <w:vMerge w:val="restart"/>
          </w:tcPr>
          <w:p w:rsidR="00E037EB" w:rsidRPr="00DF62FB" w:rsidRDefault="00E037EB" w:rsidP="00E74B7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E037EB" w:rsidRPr="00DF62FB" w:rsidRDefault="00E037EB" w:rsidP="003348DC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>арированный годовой доход за 2021</w:t>
            </w:r>
            <w:r w:rsidRPr="00DF62FB">
              <w:rPr>
                <w:sz w:val="20"/>
                <w:szCs w:val="20"/>
              </w:rPr>
              <w:t xml:space="preserve">г. (руб.) </w:t>
            </w:r>
          </w:p>
        </w:tc>
        <w:tc>
          <w:tcPr>
            <w:tcW w:w="5393" w:type="dxa"/>
            <w:gridSpan w:val="4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8" w:type="dxa"/>
            <w:gridSpan w:val="3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9" w:type="dxa"/>
            <w:vMerge w:val="restart"/>
          </w:tcPr>
          <w:p w:rsidR="00E037EB" w:rsidRPr="008637A3" w:rsidRDefault="00E037EB" w:rsidP="00E74B76">
            <w:pPr>
              <w:jc w:val="both"/>
              <w:rPr>
                <w:sz w:val="18"/>
                <w:szCs w:val="18"/>
                <w:vertAlign w:val="superscript"/>
              </w:rPr>
            </w:pPr>
            <w:r w:rsidRPr="008637A3">
              <w:rPr>
                <w:sz w:val="18"/>
                <w:szCs w:val="18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</w:t>
            </w:r>
            <w:r w:rsidRPr="008637A3">
              <w:rPr>
                <w:sz w:val="18"/>
                <w:szCs w:val="18"/>
              </w:rPr>
              <w:lastRenderedPageBreak/>
              <w:t>изаций)</w:t>
            </w:r>
            <w:r w:rsidRPr="008637A3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E037EB" w:rsidRPr="008637A3" w:rsidRDefault="00E037EB" w:rsidP="00E74B76">
            <w:pPr>
              <w:jc w:val="center"/>
              <w:rPr>
                <w:sz w:val="18"/>
                <w:szCs w:val="18"/>
              </w:rPr>
            </w:pPr>
            <w:r w:rsidRPr="008637A3">
              <w:rPr>
                <w:sz w:val="18"/>
                <w:szCs w:val="18"/>
              </w:rPr>
              <w:lastRenderedPageBreak/>
              <w:t>Величина расходов</w:t>
            </w:r>
            <w:r w:rsidRPr="008637A3">
              <w:rPr>
                <w:sz w:val="18"/>
                <w:szCs w:val="18"/>
                <w:vertAlign w:val="superscript"/>
              </w:rPr>
              <w:t>2</w:t>
            </w:r>
          </w:p>
          <w:p w:rsidR="00E037EB" w:rsidRPr="008637A3" w:rsidRDefault="00E037EB" w:rsidP="00E74B76">
            <w:pPr>
              <w:jc w:val="center"/>
              <w:rPr>
                <w:sz w:val="18"/>
                <w:szCs w:val="18"/>
              </w:rPr>
            </w:pPr>
            <w:r w:rsidRPr="008637A3">
              <w:rPr>
                <w:sz w:val="18"/>
                <w:szCs w:val="18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E037EB" w:rsidRPr="00DF62FB" w:rsidRDefault="00E037EB" w:rsidP="00E74B7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708" w:type="dxa"/>
            <w:vMerge w:val="restart"/>
          </w:tcPr>
          <w:p w:rsidR="00E037EB" w:rsidRPr="00DF62FB" w:rsidRDefault="00E037EB" w:rsidP="00E74B7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RPr="00DF62FB" w:rsidTr="00643060">
        <w:trPr>
          <w:trHeight w:val="970"/>
        </w:trPr>
        <w:tc>
          <w:tcPr>
            <w:tcW w:w="2482" w:type="dxa"/>
            <w:vMerge/>
          </w:tcPr>
          <w:p w:rsidR="00E037EB" w:rsidRPr="00DF62FB" w:rsidRDefault="00E037EB" w:rsidP="00E74B76">
            <w:pPr>
              <w:jc w:val="center"/>
            </w:pPr>
          </w:p>
        </w:tc>
        <w:tc>
          <w:tcPr>
            <w:tcW w:w="1676" w:type="dxa"/>
            <w:vMerge/>
          </w:tcPr>
          <w:p w:rsidR="00E037EB" w:rsidRPr="00DF62FB" w:rsidRDefault="00E037EB" w:rsidP="00E74B76">
            <w:pPr>
              <w:jc w:val="center"/>
            </w:pPr>
          </w:p>
        </w:tc>
        <w:tc>
          <w:tcPr>
            <w:tcW w:w="1715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8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Площадь</w:t>
            </w:r>
          </w:p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Площадь</w:t>
            </w:r>
          </w:p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78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vMerge/>
          </w:tcPr>
          <w:p w:rsidR="00E037EB" w:rsidRPr="00DF62FB" w:rsidRDefault="00E037EB" w:rsidP="00E74B76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F62FB" w:rsidRDefault="00E037EB" w:rsidP="00E74B76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F62FB" w:rsidRDefault="00E037EB" w:rsidP="00E74B76">
            <w:pPr>
              <w:jc w:val="center"/>
            </w:pPr>
          </w:p>
        </w:tc>
        <w:tc>
          <w:tcPr>
            <w:tcW w:w="708" w:type="dxa"/>
            <w:vMerge/>
          </w:tcPr>
          <w:p w:rsidR="00E037EB" w:rsidRPr="00DF62FB" w:rsidRDefault="00E037EB" w:rsidP="00E74B76">
            <w:pPr>
              <w:jc w:val="center"/>
            </w:pPr>
          </w:p>
        </w:tc>
      </w:tr>
      <w:tr w:rsidR="00E037EB" w:rsidRPr="001F3BC5" w:rsidTr="00DB3F92">
        <w:trPr>
          <w:trHeight w:val="2826"/>
        </w:trPr>
        <w:tc>
          <w:tcPr>
            <w:tcW w:w="2482" w:type="dxa"/>
            <w:shd w:val="clear" w:color="auto" w:fill="auto"/>
          </w:tcPr>
          <w:p w:rsidR="00E037EB" w:rsidRPr="00C969AA" w:rsidRDefault="00E037EB" w:rsidP="00CE0E67">
            <w:pPr>
              <w:jc w:val="both"/>
            </w:pPr>
            <w:r w:rsidRPr="00C969AA">
              <w:t>Гавриленко Елизавета Викторовна</w:t>
            </w:r>
          </w:p>
          <w:p w:rsidR="00E037EB" w:rsidRPr="00C969AA" w:rsidRDefault="00E037EB" w:rsidP="003E160A">
            <w:pPr>
              <w:jc w:val="both"/>
            </w:pPr>
            <w:r w:rsidRPr="00C969AA">
              <w:t xml:space="preserve">Ведущий специалист  </w:t>
            </w:r>
          </w:p>
        </w:tc>
        <w:tc>
          <w:tcPr>
            <w:tcW w:w="1676" w:type="dxa"/>
          </w:tcPr>
          <w:p w:rsidR="00E037EB" w:rsidRPr="00C969AA" w:rsidRDefault="00E037EB" w:rsidP="00CE0E67">
            <w:pPr>
              <w:jc w:val="both"/>
            </w:pPr>
            <w:r w:rsidRPr="00C969AA">
              <w:t>403 323,54</w:t>
            </w:r>
          </w:p>
        </w:tc>
        <w:tc>
          <w:tcPr>
            <w:tcW w:w="1715" w:type="dxa"/>
          </w:tcPr>
          <w:p w:rsidR="00E037EB" w:rsidRPr="00C969AA" w:rsidRDefault="00E037EB" w:rsidP="00CE0E67">
            <w:pPr>
              <w:jc w:val="both"/>
            </w:pPr>
            <w:r w:rsidRPr="00C969AA">
              <w:t>Нет</w:t>
            </w:r>
          </w:p>
        </w:tc>
        <w:tc>
          <w:tcPr>
            <w:tcW w:w="978" w:type="dxa"/>
          </w:tcPr>
          <w:p w:rsidR="00E037EB" w:rsidRPr="00C969AA" w:rsidRDefault="00E037EB" w:rsidP="00CE0E67">
            <w:pPr>
              <w:jc w:val="both"/>
            </w:pPr>
            <w:r w:rsidRPr="00C969AA">
              <w:t>Нет</w:t>
            </w:r>
          </w:p>
        </w:tc>
        <w:tc>
          <w:tcPr>
            <w:tcW w:w="1080" w:type="dxa"/>
            <w:shd w:val="clear" w:color="auto" w:fill="auto"/>
          </w:tcPr>
          <w:p w:rsidR="00E037EB" w:rsidRPr="00C969AA" w:rsidRDefault="00E037EB" w:rsidP="002A3EC5">
            <w:pPr>
              <w:jc w:val="both"/>
            </w:pPr>
            <w:r w:rsidRPr="00C969AA">
              <w:t>Россия</w:t>
            </w:r>
          </w:p>
        </w:tc>
        <w:tc>
          <w:tcPr>
            <w:tcW w:w="1620" w:type="dxa"/>
          </w:tcPr>
          <w:p w:rsidR="00E037EB" w:rsidRPr="00C969AA" w:rsidRDefault="00E037EB" w:rsidP="00CE0E67">
            <w:pPr>
              <w:jc w:val="both"/>
            </w:pPr>
            <w:r w:rsidRPr="00C969AA">
              <w:t>ЛАДА ГРАНТА 219000</w:t>
            </w:r>
          </w:p>
          <w:p w:rsidR="00E037EB" w:rsidRPr="00C969AA" w:rsidRDefault="00E037EB" w:rsidP="00CE0E67">
            <w:pPr>
              <w:jc w:val="both"/>
            </w:pPr>
            <w:r w:rsidRPr="00C969AA">
              <w:t>2012  г.</w:t>
            </w:r>
          </w:p>
          <w:p w:rsidR="00E037EB" w:rsidRPr="00C969AA" w:rsidRDefault="00E037EB" w:rsidP="00CE0E67">
            <w:pPr>
              <w:jc w:val="both"/>
            </w:pPr>
            <w:r w:rsidRPr="00C969AA">
              <w:t xml:space="preserve">МРЭО ГИБДД </w:t>
            </w:r>
          </w:p>
          <w:p w:rsidR="00E037EB" w:rsidRPr="00C969AA" w:rsidRDefault="00E037EB" w:rsidP="00CE0E67">
            <w:pPr>
              <w:jc w:val="both"/>
            </w:pPr>
            <w:r w:rsidRPr="00C969AA">
              <w:t>г. Невинномысск</w:t>
            </w:r>
          </w:p>
        </w:tc>
        <w:tc>
          <w:tcPr>
            <w:tcW w:w="1620" w:type="dxa"/>
          </w:tcPr>
          <w:p w:rsidR="00E037EB" w:rsidRPr="00C969AA" w:rsidRDefault="00E037EB" w:rsidP="00CE0E67">
            <w:pPr>
              <w:jc w:val="both"/>
            </w:pPr>
            <w:r w:rsidRPr="00C969AA">
              <w:t>Квартира</w:t>
            </w:r>
          </w:p>
        </w:tc>
        <w:tc>
          <w:tcPr>
            <w:tcW w:w="900" w:type="dxa"/>
          </w:tcPr>
          <w:p w:rsidR="00E037EB" w:rsidRPr="00C969AA" w:rsidRDefault="00E037EB" w:rsidP="00CE0E67">
            <w:pPr>
              <w:jc w:val="both"/>
            </w:pPr>
            <w:r>
              <w:t>42,3</w:t>
            </w:r>
          </w:p>
        </w:tc>
        <w:tc>
          <w:tcPr>
            <w:tcW w:w="1078" w:type="dxa"/>
          </w:tcPr>
          <w:p w:rsidR="00E037EB" w:rsidRPr="00C969AA" w:rsidRDefault="00E037EB" w:rsidP="005D597B">
            <w:pPr>
              <w:jc w:val="both"/>
            </w:pPr>
            <w:r w:rsidRPr="00C969AA">
              <w:t>Россия</w:t>
            </w:r>
          </w:p>
        </w:tc>
        <w:tc>
          <w:tcPr>
            <w:tcW w:w="709" w:type="dxa"/>
          </w:tcPr>
          <w:p w:rsidR="00E037EB" w:rsidRPr="00C969AA" w:rsidRDefault="00E037EB" w:rsidP="00E74B76">
            <w:pPr>
              <w:jc w:val="center"/>
            </w:pPr>
            <w:r w:rsidRPr="00C969AA">
              <w:t xml:space="preserve">Нет </w:t>
            </w:r>
          </w:p>
        </w:tc>
        <w:tc>
          <w:tcPr>
            <w:tcW w:w="709" w:type="dxa"/>
          </w:tcPr>
          <w:p w:rsidR="00E037EB" w:rsidRPr="00C969AA" w:rsidRDefault="00E037EB" w:rsidP="00E74B76">
            <w:pPr>
              <w:jc w:val="center"/>
            </w:pPr>
            <w:r w:rsidRPr="00C969AA">
              <w:t xml:space="preserve">Нет </w:t>
            </w:r>
          </w:p>
        </w:tc>
        <w:tc>
          <w:tcPr>
            <w:tcW w:w="709" w:type="dxa"/>
          </w:tcPr>
          <w:p w:rsidR="00E037EB" w:rsidRPr="00C969AA" w:rsidRDefault="00E037EB" w:rsidP="00E74B76">
            <w:pPr>
              <w:jc w:val="center"/>
            </w:pPr>
            <w:r w:rsidRPr="00C969AA">
              <w:t xml:space="preserve">Нет </w:t>
            </w:r>
          </w:p>
        </w:tc>
        <w:tc>
          <w:tcPr>
            <w:tcW w:w="708" w:type="dxa"/>
          </w:tcPr>
          <w:p w:rsidR="00E037EB" w:rsidRPr="00C969AA" w:rsidRDefault="00E037EB" w:rsidP="00E74B76">
            <w:pPr>
              <w:jc w:val="center"/>
            </w:pPr>
            <w:r w:rsidRPr="00C969AA">
              <w:t xml:space="preserve">Нет </w:t>
            </w:r>
          </w:p>
        </w:tc>
      </w:tr>
      <w:tr w:rsidR="00E037EB" w:rsidRPr="001F3BC5" w:rsidTr="00643060">
        <w:trPr>
          <w:trHeight w:val="2826"/>
        </w:trPr>
        <w:tc>
          <w:tcPr>
            <w:tcW w:w="2482" w:type="dxa"/>
          </w:tcPr>
          <w:p w:rsidR="00E037EB" w:rsidRPr="00C969AA" w:rsidRDefault="00E037EB" w:rsidP="00155F5C">
            <w:pPr>
              <w:jc w:val="both"/>
            </w:pPr>
            <w:r w:rsidRPr="00C969AA">
              <w:t>Супруг</w:t>
            </w:r>
          </w:p>
        </w:tc>
        <w:tc>
          <w:tcPr>
            <w:tcW w:w="1676" w:type="dxa"/>
          </w:tcPr>
          <w:p w:rsidR="00E037EB" w:rsidRPr="00C969AA" w:rsidRDefault="00E037EB" w:rsidP="00155F5C">
            <w:pPr>
              <w:jc w:val="both"/>
            </w:pPr>
            <w:r>
              <w:t>653 942,44</w:t>
            </w:r>
          </w:p>
        </w:tc>
        <w:tc>
          <w:tcPr>
            <w:tcW w:w="1715" w:type="dxa"/>
          </w:tcPr>
          <w:p w:rsidR="00E037EB" w:rsidRDefault="00E037EB">
            <w:r w:rsidRPr="009C2122">
              <w:t>Нет</w:t>
            </w:r>
          </w:p>
        </w:tc>
        <w:tc>
          <w:tcPr>
            <w:tcW w:w="978" w:type="dxa"/>
          </w:tcPr>
          <w:p w:rsidR="00E037EB" w:rsidRDefault="00E037EB">
            <w:r w:rsidRPr="009C2122">
              <w:t>Нет</w:t>
            </w:r>
          </w:p>
        </w:tc>
        <w:tc>
          <w:tcPr>
            <w:tcW w:w="1080" w:type="dxa"/>
          </w:tcPr>
          <w:p w:rsidR="00E037EB" w:rsidRDefault="00E037EB">
            <w:r w:rsidRPr="009C2122">
              <w:t>Нет</w:t>
            </w:r>
          </w:p>
        </w:tc>
        <w:tc>
          <w:tcPr>
            <w:tcW w:w="1620" w:type="dxa"/>
          </w:tcPr>
          <w:p w:rsidR="00E037EB" w:rsidRDefault="00E037EB">
            <w:r w:rsidRPr="009C2122">
              <w:t>Нет</w:t>
            </w:r>
          </w:p>
        </w:tc>
        <w:tc>
          <w:tcPr>
            <w:tcW w:w="1620" w:type="dxa"/>
          </w:tcPr>
          <w:p w:rsidR="00E037EB" w:rsidRPr="00C969AA" w:rsidRDefault="00E037EB" w:rsidP="00155F5C">
            <w:pPr>
              <w:jc w:val="both"/>
            </w:pPr>
            <w:r w:rsidRPr="00C969AA">
              <w:t>Квартира</w:t>
            </w:r>
          </w:p>
        </w:tc>
        <w:tc>
          <w:tcPr>
            <w:tcW w:w="900" w:type="dxa"/>
          </w:tcPr>
          <w:p w:rsidR="00E037EB" w:rsidRPr="00C969AA" w:rsidRDefault="00E037EB" w:rsidP="00155F5C">
            <w:pPr>
              <w:jc w:val="both"/>
            </w:pPr>
            <w:r>
              <w:t>42,3</w:t>
            </w:r>
          </w:p>
        </w:tc>
        <w:tc>
          <w:tcPr>
            <w:tcW w:w="1078" w:type="dxa"/>
          </w:tcPr>
          <w:p w:rsidR="00E037EB" w:rsidRPr="00C969AA" w:rsidRDefault="00E037EB" w:rsidP="00155F5C">
            <w:pPr>
              <w:jc w:val="both"/>
            </w:pPr>
            <w:r w:rsidRPr="00C969AA">
              <w:t>Россия</w:t>
            </w:r>
          </w:p>
        </w:tc>
        <w:tc>
          <w:tcPr>
            <w:tcW w:w="709" w:type="dxa"/>
          </w:tcPr>
          <w:p w:rsidR="00E037EB" w:rsidRPr="00C969AA" w:rsidRDefault="00E037EB" w:rsidP="00155F5C">
            <w:pPr>
              <w:jc w:val="center"/>
            </w:pPr>
            <w:r w:rsidRPr="00C969AA">
              <w:t xml:space="preserve">Нет </w:t>
            </w:r>
          </w:p>
        </w:tc>
        <w:tc>
          <w:tcPr>
            <w:tcW w:w="709" w:type="dxa"/>
          </w:tcPr>
          <w:p w:rsidR="00E037EB" w:rsidRPr="00C969AA" w:rsidRDefault="00E037EB" w:rsidP="00155F5C">
            <w:pPr>
              <w:jc w:val="center"/>
            </w:pPr>
            <w:r w:rsidRPr="00C969AA">
              <w:t xml:space="preserve">Нет </w:t>
            </w:r>
          </w:p>
        </w:tc>
        <w:tc>
          <w:tcPr>
            <w:tcW w:w="709" w:type="dxa"/>
          </w:tcPr>
          <w:p w:rsidR="00E037EB" w:rsidRPr="00C969AA" w:rsidRDefault="00E037EB" w:rsidP="00155F5C">
            <w:pPr>
              <w:jc w:val="center"/>
            </w:pPr>
            <w:r w:rsidRPr="00C969AA">
              <w:t xml:space="preserve">Нет </w:t>
            </w:r>
          </w:p>
        </w:tc>
        <w:tc>
          <w:tcPr>
            <w:tcW w:w="708" w:type="dxa"/>
          </w:tcPr>
          <w:p w:rsidR="00E037EB" w:rsidRPr="00C969AA" w:rsidRDefault="00E037EB" w:rsidP="00155F5C">
            <w:pPr>
              <w:jc w:val="center"/>
            </w:pPr>
            <w:r w:rsidRPr="00C969AA">
              <w:t xml:space="preserve">Нет </w:t>
            </w:r>
          </w:p>
        </w:tc>
      </w:tr>
      <w:tr w:rsidR="00E037EB" w:rsidRPr="001F3BC5" w:rsidTr="00643060">
        <w:trPr>
          <w:trHeight w:val="2826"/>
        </w:trPr>
        <w:tc>
          <w:tcPr>
            <w:tcW w:w="2482" w:type="dxa"/>
          </w:tcPr>
          <w:p w:rsidR="00E037EB" w:rsidRPr="00C969AA" w:rsidRDefault="00E037EB" w:rsidP="00155F5C">
            <w:pPr>
              <w:jc w:val="both"/>
            </w:pPr>
            <w:r w:rsidRPr="00C969AA">
              <w:t>Несовершеннолетний ребенок</w:t>
            </w:r>
          </w:p>
        </w:tc>
        <w:tc>
          <w:tcPr>
            <w:tcW w:w="1676" w:type="dxa"/>
          </w:tcPr>
          <w:p w:rsidR="00E037EB" w:rsidRPr="00C969AA" w:rsidRDefault="00E037EB" w:rsidP="00155F5C">
            <w:r w:rsidRPr="00C969AA">
              <w:t xml:space="preserve">Нет </w:t>
            </w:r>
          </w:p>
        </w:tc>
        <w:tc>
          <w:tcPr>
            <w:tcW w:w="1715" w:type="dxa"/>
          </w:tcPr>
          <w:p w:rsidR="00E037EB" w:rsidRPr="00C969AA" w:rsidRDefault="00E037EB" w:rsidP="00155F5C">
            <w:r w:rsidRPr="00C969AA">
              <w:t xml:space="preserve">Нет </w:t>
            </w:r>
          </w:p>
        </w:tc>
        <w:tc>
          <w:tcPr>
            <w:tcW w:w="978" w:type="dxa"/>
          </w:tcPr>
          <w:p w:rsidR="00E037EB" w:rsidRPr="00C969AA" w:rsidRDefault="00E037EB" w:rsidP="00155F5C">
            <w:r w:rsidRPr="00C969AA">
              <w:t xml:space="preserve">Нет </w:t>
            </w:r>
          </w:p>
        </w:tc>
        <w:tc>
          <w:tcPr>
            <w:tcW w:w="1080" w:type="dxa"/>
          </w:tcPr>
          <w:p w:rsidR="00E037EB" w:rsidRPr="00C969AA" w:rsidRDefault="00E037EB" w:rsidP="00155F5C"/>
        </w:tc>
        <w:tc>
          <w:tcPr>
            <w:tcW w:w="1620" w:type="dxa"/>
          </w:tcPr>
          <w:p w:rsidR="00E037EB" w:rsidRPr="00C969AA" w:rsidRDefault="00E037EB" w:rsidP="00155F5C">
            <w:r w:rsidRPr="00C969AA">
              <w:t xml:space="preserve">Нет </w:t>
            </w:r>
          </w:p>
        </w:tc>
        <w:tc>
          <w:tcPr>
            <w:tcW w:w="1620" w:type="dxa"/>
          </w:tcPr>
          <w:p w:rsidR="00E037EB" w:rsidRPr="00C969AA" w:rsidRDefault="00E037EB" w:rsidP="00155F5C">
            <w:pPr>
              <w:jc w:val="both"/>
            </w:pPr>
            <w:r w:rsidRPr="00C969AA">
              <w:t>Квартира</w:t>
            </w:r>
          </w:p>
        </w:tc>
        <w:tc>
          <w:tcPr>
            <w:tcW w:w="900" w:type="dxa"/>
          </w:tcPr>
          <w:p w:rsidR="00E037EB" w:rsidRPr="00C969AA" w:rsidRDefault="00E037EB" w:rsidP="00155F5C">
            <w:pPr>
              <w:jc w:val="both"/>
            </w:pPr>
            <w:r>
              <w:t>42,3</w:t>
            </w:r>
          </w:p>
        </w:tc>
        <w:tc>
          <w:tcPr>
            <w:tcW w:w="1078" w:type="dxa"/>
          </w:tcPr>
          <w:p w:rsidR="00E037EB" w:rsidRPr="00C969AA" w:rsidRDefault="00E037EB" w:rsidP="00155F5C">
            <w:pPr>
              <w:jc w:val="both"/>
            </w:pPr>
            <w:r w:rsidRPr="00C969AA">
              <w:t>Россия</w:t>
            </w:r>
          </w:p>
        </w:tc>
        <w:tc>
          <w:tcPr>
            <w:tcW w:w="709" w:type="dxa"/>
          </w:tcPr>
          <w:p w:rsidR="00E037EB" w:rsidRPr="00C969AA" w:rsidRDefault="00E037EB" w:rsidP="00155F5C">
            <w:r w:rsidRPr="00C969AA">
              <w:t xml:space="preserve">Нет </w:t>
            </w:r>
          </w:p>
        </w:tc>
        <w:tc>
          <w:tcPr>
            <w:tcW w:w="709" w:type="dxa"/>
          </w:tcPr>
          <w:p w:rsidR="00E037EB" w:rsidRPr="00C969AA" w:rsidRDefault="00E037EB" w:rsidP="00155F5C">
            <w:r w:rsidRPr="00C969AA">
              <w:t xml:space="preserve">Нет </w:t>
            </w:r>
          </w:p>
        </w:tc>
        <w:tc>
          <w:tcPr>
            <w:tcW w:w="709" w:type="dxa"/>
          </w:tcPr>
          <w:p w:rsidR="00E037EB" w:rsidRPr="00C969AA" w:rsidRDefault="00E037EB" w:rsidP="00155F5C">
            <w:r w:rsidRPr="00C969AA">
              <w:t xml:space="preserve">Нет </w:t>
            </w:r>
          </w:p>
        </w:tc>
        <w:tc>
          <w:tcPr>
            <w:tcW w:w="708" w:type="dxa"/>
          </w:tcPr>
          <w:p w:rsidR="00E037EB" w:rsidRPr="00C969AA" w:rsidRDefault="00E037EB" w:rsidP="00155F5C">
            <w:r w:rsidRPr="00C969AA">
              <w:t xml:space="preserve">Нет </w:t>
            </w:r>
          </w:p>
        </w:tc>
      </w:tr>
    </w:tbl>
    <w:p w:rsidR="00E037EB" w:rsidRDefault="00E037EB" w:rsidP="00E74B76">
      <w:pPr>
        <w:ind w:left="-709" w:right="-739"/>
      </w:pPr>
    </w:p>
    <w:p w:rsidR="00E037EB" w:rsidRDefault="00E037EB" w:rsidP="006379EF">
      <w:pPr>
        <w:ind w:left="-709" w:right="-739"/>
        <w:jc w:val="center"/>
      </w:pPr>
      <w:r>
        <w:t>________________________________</w:t>
      </w:r>
    </w:p>
    <w:tbl>
      <w:tblPr>
        <w:tblpPr w:leftFromText="180" w:rightFromText="180" w:vertAnchor="text" w:tblpX="-252" w:tblpY="1"/>
        <w:tblOverlap w:val="never"/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01"/>
        <w:gridCol w:w="883"/>
        <w:gridCol w:w="16"/>
        <w:gridCol w:w="835"/>
        <w:gridCol w:w="605"/>
        <w:gridCol w:w="1035"/>
        <w:gridCol w:w="48"/>
        <w:gridCol w:w="863"/>
        <w:gridCol w:w="37"/>
        <w:gridCol w:w="88"/>
        <w:gridCol w:w="17"/>
        <w:gridCol w:w="14"/>
        <w:gridCol w:w="1120"/>
        <w:gridCol w:w="22"/>
        <w:gridCol w:w="898"/>
        <w:gridCol w:w="1796"/>
        <w:gridCol w:w="1260"/>
        <w:gridCol w:w="1620"/>
        <w:gridCol w:w="1434"/>
      </w:tblGrid>
      <w:tr w:rsidR="00E037EB" w:rsidTr="001A68E9">
        <w:tc>
          <w:tcPr>
            <w:tcW w:w="152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66475">
            <w:pPr>
              <w:jc w:val="center"/>
            </w:pPr>
            <w:r>
              <w:t>Сведения о доходах, расходах, об имуществе и обязательствах имущественного характера лиц, замещающих должности муниципальной службы в Кочубеевском территориальном отделе администрации Кочубеевского  муниципального округа Ставропольского края, их супругов и несовершеннолетних детей за период 01.01.2021 - 31.12.2021.</w:t>
            </w:r>
          </w:p>
        </w:tc>
      </w:tr>
      <w:tr w:rsidR="00E037EB" w:rsidTr="00C437E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359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за 2021г. (руб.) </w:t>
            </w:r>
          </w:p>
        </w:tc>
        <w:tc>
          <w:tcPr>
            <w:tcW w:w="3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расходов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Tr="00C437E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37EB" w:rsidRDefault="00E037EB" w:rsidP="00F07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96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019F3" w:rsidRDefault="00E037EB" w:rsidP="00F47E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19F3">
              <w:rPr>
                <w:b/>
                <w:color w:val="000000"/>
                <w:sz w:val="18"/>
                <w:szCs w:val="18"/>
              </w:rPr>
              <w:t>Бугашев Азамат Назирович</w:t>
            </w:r>
          </w:p>
          <w:p w:rsidR="00E037EB" w:rsidRPr="00D019F3" w:rsidRDefault="00E037EB" w:rsidP="00F47E66">
            <w:pPr>
              <w:jc w:val="center"/>
              <w:rPr>
                <w:color w:val="FF0000"/>
                <w:sz w:val="18"/>
                <w:szCs w:val="18"/>
              </w:rPr>
            </w:pPr>
            <w:r w:rsidRPr="00D019F3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468412,00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  <w:r w:rsidRPr="00D37EF3">
              <w:rPr>
                <w:sz w:val="18"/>
                <w:szCs w:val="18"/>
              </w:rPr>
              <w:t>ВАЗ 2110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800,0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  <w:r w:rsidRPr="00F47E6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96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C159F" w:rsidRDefault="00E037EB" w:rsidP="00F47E6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37EF3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76,0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47E66" w:rsidRDefault="00E037EB" w:rsidP="00F47E66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30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154925,00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800,0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30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76,0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23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F91554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800,0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23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76,0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30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F915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84B8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800,0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30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76,0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34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019F3" w:rsidRDefault="00E037EB" w:rsidP="00F47E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19F3">
              <w:rPr>
                <w:b/>
                <w:color w:val="000000"/>
                <w:sz w:val="18"/>
                <w:szCs w:val="18"/>
              </w:rPr>
              <w:t>Герасимова Наталья Сергеевна</w:t>
            </w:r>
          </w:p>
          <w:p w:rsidR="00E037EB" w:rsidRPr="00A03590" w:rsidRDefault="00E037EB" w:rsidP="00F47E66">
            <w:pPr>
              <w:jc w:val="center"/>
              <w:rPr>
                <w:b/>
                <w:sz w:val="20"/>
                <w:szCs w:val="20"/>
              </w:rPr>
            </w:pPr>
            <w:r w:rsidRPr="00D37EF3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руководителя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787706,39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Elantra</w:t>
            </w:r>
            <w:r w:rsidRPr="00D37EF3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34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051E79" w:rsidRDefault="00E037EB" w:rsidP="00F47E6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1000,0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59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051E79" w:rsidRDefault="00E037EB" w:rsidP="00F47E6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4,9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232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 w:rsidRPr="00D019F3">
              <w:rPr>
                <w:b/>
                <w:color w:val="000000"/>
                <w:sz w:val="18"/>
                <w:szCs w:val="18"/>
              </w:rPr>
              <w:t>Колосов Руслан Саввич</w:t>
            </w:r>
            <w:r w:rsidRPr="00D37EF3">
              <w:rPr>
                <w:sz w:val="18"/>
                <w:szCs w:val="18"/>
              </w:rPr>
              <w:t xml:space="preserve"> Ведущий специалист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684303,74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7EB" w:rsidRPr="00B71C3D" w:rsidRDefault="00E037EB" w:rsidP="00F47E66">
            <w:r w:rsidRPr="00B71C3D">
              <w:rPr>
                <w:sz w:val="18"/>
                <w:szCs w:val="18"/>
              </w:rPr>
              <w:t>Квартира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B71C3D" w:rsidRDefault="00E037EB" w:rsidP="00F47E66">
            <w:pPr>
              <w:jc w:val="center"/>
              <w:rPr>
                <w:sz w:val="18"/>
                <w:szCs w:val="18"/>
              </w:rPr>
            </w:pPr>
            <w:r w:rsidRPr="00B71C3D">
              <w:rPr>
                <w:sz w:val="18"/>
                <w:szCs w:val="18"/>
              </w:rPr>
              <w:t>49,2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Pr="00B71C3D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51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 w:rsidRPr="00D019F3">
              <w:rPr>
                <w:b/>
                <w:color w:val="000000"/>
                <w:sz w:val="18"/>
                <w:szCs w:val="18"/>
              </w:rPr>
              <w:t>Крейдун Анастасия Федоровна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D37EF3">
              <w:rPr>
                <w:sz w:val="18"/>
                <w:szCs w:val="18"/>
              </w:rPr>
              <w:t xml:space="preserve"> Ведущий специалист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391902,74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821,0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51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B96732" w:rsidRDefault="00E037EB" w:rsidP="00F47E6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323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2264191,93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1B06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1B06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1B06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103785"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32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корса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37EB" w:rsidRPr="00D37EF3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103785"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233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B0B0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B0B0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B0B0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B0B0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B0B0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103785"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23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37EB" w:rsidRPr="00D37EF3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103785"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233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9353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9353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9353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9353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9353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E037EB" w:rsidRDefault="00E037EB" w:rsidP="00F47E66">
            <w:pPr>
              <w:rPr>
                <w:sz w:val="18"/>
                <w:szCs w:val="18"/>
              </w:rPr>
            </w:pPr>
          </w:p>
          <w:p w:rsidR="00E037EB" w:rsidRPr="00D37EF3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103785"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23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37EB" w:rsidRDefault="00E037EB" w:rsidP="00F47E66">
            <w:pPr>
              <w:rPr>
                <w:sz w:val="18"/>
                <w:szCs w:val="18"/>
              </w:rPr>
            </w:pPr>
          </w:p>
          <w:p w:rsidR="00E037EB" w:rsidRPr="00D37EF3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103785"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30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019F3" w:rsidRDefault="00E037EB" w:rsidP="00F47E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19F3">
              <w:rPr>
                <w:b/>
                <w:color w:val="000000"/>
                <w:sz w:val="18"/>
                <w:szCs w:val="18"/>
              </w:rPr>
              <w:t>Крикунова Елена Владимировна</w:t>
            </w:r>
          </w:p>
          <w:p w:rsidR="00E037EB" w:rsidRPr="00D019F3" w:rsidRDefault="00E037EB" w:rsidP="00F47E66">
            <w:pPr>
              <w:jc w:val="center"/>
              <w:rPr>
                <w:color w:val="000000"/>
                <w:sz w:val="18"/>
                <w:szCs w:val="18"/>
              </w:rPr>
            </w:pPr>
            <w:r w:rsidRPr="00D019F3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663400,89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3F6C8E" w:rsidRDefault="00E037EB" w:rsidP="00F47E66">
            <w:pPr>
              <w:jc w:val="center"/>
            </w:pPr>
            <w:r w:rsidRPr="003F6C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3F6C8E" w:rsidRDefault="00E037EB" w:rsidP="00F47E66">
            <w:pPr>
              <w:jc w:val="center"/>
              <w:rPr>
                <w:sz w:val="18"/>
                <w:szCs w:val="18"/>
              </w:rPr>
            </w:pPr>
            <w:r w:rsidRPr="003F6C8E">
              <w:rPr>
                <w:sz w:val="18"/>
                <w:szCs w:val="18"/>
              </w:rPr>
              <w:t>600,0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3F6C8E" w:rsidRDefault="00E037EB" w:rsidP="00F47E66">
            <w:pPr>
              <w:jc w:val="center"/>
              <w:rPr>
                <w:sz w:val="18"/>
                <w:szCs w:val="18"/>
              </w:rPr>
            </w:pPr>
            <w:r w:rsidRPr="003F6C8E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ВАЗ 21074</w:t>
            </w:r>
          </w:p>
        </w:tc>
        <w:tc>
          <w:tcPr>
            <w:tcW w:w="1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933,0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026787"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30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051E79" w:rsidRDefault="00E037EB" w:rsidP="00F47E6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3F6C8E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3F6C8E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3F6C8E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ВАЗ 210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134,7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026787">
              <w:rPr>
                <w:sz w:val="18"/>
                <w:szCs w:val="18"/>
              </w:rPr>
              <w:t>РФ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113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C437EF" w:rsidRDefault="00E037EB" w:rsidP="00F47E66">
            <w:pPr>
              <w:jc w:val="center"/>
              <w:rPr>
                <w:sz w:val="18"/>
                <w:szCs w:val="18"/>
              </w:rPr>
            </w:pPr>
            <w:r w:rsidRPr="00C437EF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584919,46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933,0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026787">
              <w:rPr>
                <w:sz w:val="18"/>
                <w:szCs w:val="18"/>
              </w:rPr>
              <w:t>РФ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11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C437EF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134,7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026787">
              <w:rPr>
                <w:sz w:val="18"/>
                <w:szCs w:val="18"/>
              </w:rPr>
              <w:t>РФ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34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019F3" w:rsidRDefault="00E037EB" w:rsidP="00F47E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19F3">
              <w:rPr>
                <w:b/>
                <w:color w:val="000000"/>
                <w:sz w:val="18"/>
                <w:szCs w:val="18"/>
              </w:rPr>
              <w:t>Кудряшова Наталья Ивановна</w:t>
            </w:r>
          </w:p>
          <w:p w:rsidR="00E037EB" w:rsidRPr="00D019F3" w:rsidRDefault="00E037EB" w:rsidP="00F47E66">
            <w:pPr>
              <w:jc w:val="center"/>
              <w:rPr>
                <w:color w:val="000000"/>
                <w:sz w:val="20"/>
                <w:szCs w:val="20"/>
              </w:rPr>
            </w:pPr>
            <w:r w:rsidRPr="00D019F3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1333447,33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B10FA">
              <w:rPr>
                <w:sz w:val="18"/>
                <w:szCs w:val="18"/>
              </w:rPr>
              <w:t>РФ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Форд Сиерра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34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B96732" w:rsidRDefault="00E037EB" w:rsidP="00F47E6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B10FA">
              <w:rPr>
                <w:sz w:val="18"/>
                <w:szCs w:val="18"/>
              </w:rPr>
              <w:t>РФ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34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B96732" w:rsidRDefault="00E037EB" w:rsidP="00F47E6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7B10FA">
              <w:rPr>
                <w:sz w:val="18"/>
                <w:szCs w:val="18"/>
              </w:rPr>
              <w:t>РФ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45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346978,50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A74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A74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A74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45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51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 w:rsidRPr="00D019F3">
              <w:rPr>
                <w:b/>
                <w:color w:val="000000"/>
                <w:sz w:val="18"/>
                <w:szCs w:val="18"/>
              </w:rPr>
              <w:t>Литвинова Наталья Васильевна</w:t>
            </w:r>
            <w:r>
              <w:rPr>
                <w:b/>
                <w:color w:val="FF0000"/>
                <w:sz w:val="18"/>
                <w:szCs w:val="18"/>
              </w:rPr>
              <w:t xml:space="preserve">  </w:t>
            </w:r>
            <w:r w:rsidRPr="00D019F3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404373,87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A74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A74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A74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Субару р2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51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051E79" w:rsidRDefault="00E037EB" w:rsidP="00F47E6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30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 w:rsidRPr="00D019F3">
              <w:rPr>
                <w:b/>
                <w:color w:val="000000"/>
                <w:sz w:val="18"/>
                <w:szCs w:val="18"/>
              </w:rPr>
              <w:t>Панпурина Юлия Сергеевна</w:t>
            </w:r>
            <w:r>
              <w:rPr>
                <w:b/>
                <w:color w:val="FF0000"/>
                <w:sz w:val="18"/>
                <w:szCs w:val="18"/>
              </w:rPr>
              <w:t xml:space="preserve">  </w:t>
            </w:r>
            <w:r w:rsidRPr="00D019F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407394,58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A74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A74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EA74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800,0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30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13531" w:rsidRDefault="00E037EB" w:rsidP="00F47E6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424374" w:rsidRDefault="00E037EB" w:rsidP="00F47E66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229,0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30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019F3" w:rsidRDefault="00E037EB" w:rsidP="00F47E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19F3">
              <w:rPr>
                <w:b/>
                <w:color w:val="000000"/>
                <w:sz w:val="18"/>
                <w:szCs w:val="18"/>
              </w:rPr>
              <w:t>Яркина Татьяна Валериевна</w:t>
            </w:r>
          </w:p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Главный</w:t>
            </w:r>
            <w:r w:rsidRPr="00D019F3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424374" w:rsidRDefault="00E037EB" w:rsidP="00F47E6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508772,30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C333FB" w:rsidRDefault="00E037EB" w:rsidP="00F47E66">
            <w:r w:rsidRPr="00C333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C333FB" w:rsidRDefault="00E037EB" w:rsidP="00F47E66">
            <w:pPr>
              <w:jc w:val="center"/>
              <w:rPr>
                <w:sz w:val="18"/>
                <w:szCs w:val="18"/>
              </w:rPr>
            </w:pPr>
            <w:r w:rsidRPr="00C333FB">
              <w:rPr>
                <w:sz w:val="18"/>
                <w:szCs w:val="18"/>
              </w:rPr>
              <w:t>700,0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C333FB" w:rsidRDefault="00E037EB" w:rsidP="00F47E66">
            <w:pPr>
              <w:jc w:val="center"/>
              <w:rPr>
                <w:sz w:val="18"/>
                <w:szCs w:val="18"/>
              </w:rPr>
            </w:pPr>
            <w:r w:rsidRPr="00C333F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  <w:tr w:rsidR="00E037EB" w:rsidTr="001017C6">
        <w:trPr>
          <w:trHeight w:val="30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Pr="00CA727F" w:rsidRDefault="00E037EB" w:rsidP="00F47E66">
            <w:pPr>
              <w:jc w:val="center"/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C333FB" w:rsidRDefault="00E037EB" w:rsidP="00F47E66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C333F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C333F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  Лиф</w:t>
            </w: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F47E66" w:rsidRDefault="00E037EB" w:rsidP="00F47E66">
            <w:pPr>
              <w:rPr>
                <w:sz w:val="20"/>
                <w:szCs w:val="20"/>
              </w:rPr>
            </w:pPr>
          </w:p>
        </w:tc>
      </w:tr>
      <w:tr w:rsidR="00E037EB" w:rsidTr="001017C6">
        <w:trPr>
          <w:trHeight w:val="232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037EB" w:rsidRDefault="00E037EB" w:rsidP="00F4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223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223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223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223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223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Default="00E037EB" w:rsidP="00F47E66">
            <w:pPr>
              <w:jc w:val="center"/>
              <w:rPr>
                <w:sz w:val="18"/>
                <w:szCs w:val="18"/>
              </w:rPr>
            </w:pPr>
            <w:r w:rsidRPr="00D37EF3">
              <w:rPr>
                <w:sz w:val="18"/>
                <w:szCs w:val="18"/>
              </w:rPr>
              <w:t>Россия</w:t>
            </w:r>
          </w:p>
          <w:p w:rsidR="00E037EB" w:rsidRPr="00D37EF3" w:rsidRDefault="00E037EB" w:rsidP="00F47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23571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F47E66">
            <w:r w:rsidRPr="00DF5FBE">
              <w:rPr>
                <w:sz w:val="20"/>
                <w:szCs w:val="20"/>
              </w:rPr>
              <w:t xml:space="preserve">нет </w:t>
            </w:r>
          </w:p>
        </w:tc>
      </w:tr>
    </w:tbl>
    <w:p w:rsidR="00E037EB" w:rsidRDefault="00E037EB" w:rsidP="00D019F3"/>
    <w:p w:rsidR="00E037EB" w:rsidRDefault="00E037EB" w:rsidP="00826644">
      <w:pPr>
        <w:rPr>
          <w:b/>
        </w:rPr>
      </w:pPr>
    </w:p>
    <w:tbl>
      <w:tblPr>
        <w:tblStyle w:val="a9"/>
        <w:tblW w:w="15383" w:type="dxa"/>
        <w:tblLook w:val="0000" w:firstRow="0" w:lastRow="0" w:firstColumn="0" w:lastColumn="0" w:noHBand="0" w:noVBand="0"/>
      </w:tblPr>
      <w:tblGrid>
        <w:gridCol w:w="2403"/>
        <w:gridCol w:w="1462"/>
        <w:gridCol w:w="1220"/>
        <w:gridCol w:w="981"/>
        <w:gridCol w:w="999"/>
        <w:gridCol w:w="1202"/>
        <w:gridCol w:w="1220"/>
        <w:gridCol w:w="840"/>
        <w:gridCol w:w="817"/>
        <w:gridCol w:w="1244"/>
        <w:gridCol w:w="16"/>
        <w:gridCol w:w="882"/>
        <w:gridCol w:w="1413"/>
        <w:gridCol w:w="21"/>
        <w:gridCol w:w="1004"/>
      </w:tblGrid>
      <w:tr w:rsidR="00E037EB" w:rsidTr="00826644">
        <w:trPr>
          <w:trHeight w:val="840"/>
        </w:trPr>
        <w:tc>
          <w:tcPr>
            <w:tcW w:w="15383" w:type="dxa"/>
            <w:gridSpan w:val="15"/>
          </w:tcPr>
          <w:p w:rsidR="00E037EB" w:rsidRPr="00826644" w:rsidRDefault="00E037EB" w:rsidP="00826644">
            <w:pPr>
              <w:jc w:val="center"/>
            </w:pPr>
            <w:r w:rsidRPr="00826644">
              <w:lastRenderedPageBreak/>
              <w:t xml:space="preserve">Сведения о доходах, расходах, об имуществе и обязательствах имущественного характера лиц, </w:t>
            </w:r>
            <w:r>
              <w:t xml:space="preserve">замещающих должности муниципальной службы в Мищенском территориальном отделе администрации </w:t>
            </w:r>
            <w:r w:rsidRPr="00826644">
              <w:t xml:space="preserve"> Кочубеевского </w:t>
            </w:r>
            <w:r>
              <w:t xml:space="preserve">муниципального округа </w:t>
            </w:r>
            <w:r w:rsidRPr="00826644">
              <w:t xml:space="preserve">Ставропольского края, </w:t>
            </w:r>
          </w:p>
          <w:p w:rsidR="00E037EB" w:rsidRPr="00826644" w:rsidRDefault="00E037EB" w:rsidP="00826644">
            <w:pPr>
              <w:jc w:val="center"/>
            </w:pPr>
            <w:r w:rsidRPr="00826644">
              <w:t>их супругов и несовершеннолетних детей</w:t>
            </w:r>
            <w:r>
              <w:t xml:space="preserve"> </w:t>
            </w:r>
            <w:r w:rsidRPr="00826644">
              <w:t>за период с 01 января 2021 года по 31 декабря 2021 года</w:t>
            </w:r>
          </w:p>
        </w:tc>
      </w:tr>
      <w:tr w:rsidR="00E037EB" w:rsidRPr="00826644" w:rsidTr="0075169E">
        <w:tblPrEx>
          <w:tblLook w:val="01E0" w:firstRow="1" w:lastRow="1" w:firstColumn="1" w:lastColumn="1" w:noHBand="0" w:noVBand="0"/>
        </w:tblPrEx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67210F">
              <w:rPr>
                <w:sz w:val="16"/>
                <w:szCs w:val="16"/>
              </w:rPr>
              <w:t>Ф.И.О. занимаемая должность (родственные отношения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 xml:space="preserve">Декларированный 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 xml:space="preserve">годовой доход 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826644">
              <w:rPr>
                <w:sz w:val="16"/>
                <w:szCs w:val="16"/>
              </w:rPr>
              <w:t xml:space="preserve"> год 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(рублей)</w:t>
            </w: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67210F">
            <w:pPr>
              <w:jc w:val="center"/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Перечень объектов недвижимого имущества и</w:t>
            </w:r>
          </w:p>
          <w:p w:rsidR="00E037EB" w:rsidRPr="00826644" w:rsidRDefault="00E037EB" w:rsidP="0067210F">
            <w:pPr>
              <w:jc w:val="center"/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транспортных средств, принадлежащих на праве</w:t>
            </w:r>
          </w:p>
          <w:p w:rsidR="00E037EB" w:rsidRPr="00826644" w:rsidRDefault="00E037EB" w:rsidP="0067210F">
            <w:pPr>
              <w:jc w:val="center"/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 xml:space="preserve">Перечень объектов недвижимого 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имущества, находящихся в пользовании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7516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Величина расходов (рублей)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доход муниципального служащего с супругой (супругом) за последние три года, предшествующих совершению сделки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75169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037EB" w:rsidRPr="00826644" w:rsidTr="0075169E">
        <w:tblPrEx>
          <w:tblLook w:val="01E0" w:firstRow="1" w:lastRow="1" w:firstColumn="1" w:lastColumn="1" w:noHBand="0" w:noVBand="0"/>
        </w:tblPrEx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Площадь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(кв.м.)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Страна расположе-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 xml:space="preserve">Транспортные 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средства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 xml:space="preserve">Вид объектов 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Площадь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(кв.м.)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Страна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располо-</w:t>
            </w:r>
          </w:p>
          <w:p w:rsidR="00E037EB" w:rsidRPr="00826644" w:rsidRDefault="00E037EB" w:rsidP="00381D5E">
            <w:pPr>
              <w:rPr>
                <w:sz w:val="16"/>
                <w:szCs w:val="16"/>
              </w:rPr>
            </w:pPr>
            <w:r w:rsidRPr="00826644">
              <w:rPr>
                <w:sz w:val="16"/>
                <w:szCs w:val="16"/>
              </w:rPr>
              <w:t>жения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826644" w:rsidRDefault="00E037EB" w:rsidP="00381D5E">
            <w:pPr>
              <w:rPr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Жуковец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Александра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Анатольевна</w:t>
            </w:r>
          </w:p>
          <w:p w:rsidR="00E037EB" w:rsidRPr="00826644" w:rsidRDefault="00E037EB" w:rsidP="00381D5E">
            <w:pPr>
              <w:rPr>
                <w:i/>
                <w:sz w:val="16"/>
                <w:szCs w:val="16"/>
              </w:rPr>
            </w:pPr>
            <w:r w:rsidRPr="00826644">
              <w:rPr>
                <w:i/>
                <w:sz w:val="16"/>
                <w:szCs w:val="16"/>
              </w:rPr>
              <w:t>ГЛАВНЫЙ СПЕЦИАЛИСТ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464 881,79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доли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доли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58,5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2670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-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58,5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A329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  <w:r w:rsidRPr="0082664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A329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A329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A329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E037EB" w:rsidRPr="00826644" w:rsidTr="0075169E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2670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супруг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180 500,00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доли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доли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58,5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2670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легковой автомобиль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НИССАН ТИАНА, 2007 г.в.,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58,5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A329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E037EB" w:rsidRPr="00826644" w:rsidTr="0075169E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2670</w:t>
            </w: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1E0" w:firstRow="1" w:lastRow="1" w:firstColumn="1" w:lastColumn="1" w:noHBand="0" w:noVBand="0"/>
        </w:tblPrEx>
        <w:trPr>
          <w:trHeight w:val="939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легковой автомобиль РЕНО LOGAN, 2008 г.в.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</w:t>
            </w:r>
            <w:r w:rsidRPr="0082664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lastRenderedPageBreak/>
              <w:t>¼ доли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доли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lastRenderedPageBreak/>
              <w:t>58,5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2670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lastRenderedPageBreak/>
              <w:t>58,5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E037EB" w:rsidRPr="00826644" w:rsidTr="003B3C67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2670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3B3C67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E731D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доли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доли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58,5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2670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58,5</w:t>
            </w:r>
          </w:p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E037EB" w:rsidRPr="00826644" w:rsidTr="0075169E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2670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6644" w:rsidRDefault="00E037EB" w:rsidP="00381D5E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97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Никитенко Елена Владимировна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i/>
                <w:sz w:val="16"/>
                <w:szCs w:val="16"/>
              </w:rPr>
              <w:t>ВЕДУЩИЙ СПЕЦИАЛИСТ</w:t>
            </w:r>
          </w:p>
        </w:tc>
        <w:tc>
          <w:tcPr>
            <w:tcW w:w="1462" w:type="dxa"/>
            <w:vMerge w:val="restart"/>
          </w:tcPr>
          <w:p w:rsidR="00E037EB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478408,03</w:t>
            </w:r>
          </w:p>
          <w:p w:rsidR="00E037EB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85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1/3 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54,5</w:t>
            </w:r>
          </w:p>
        </w:tc>
        <w:tc>
          <w:tcPr>
            <w:tcW w:w="999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ВАЗ 2115, 2007 г.в.</w:t>
            </w:r>
          </w:p>
          <w:p w:rsidR="00E037EB" w:rsidRPr="00826644" w:rsidRDefault="00E037EB" w:rsidP="00B331DD">
            <w:pPr>
              <w:rPr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43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 54,5</w:t>
            </w:r>
          </w:p>
        </w:tc>
        <w:tc>
          <w:tcPr>
            <w:tcW w:w="938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82" w:type="dxa"/>
            <w:vMerge w:val="restart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938" w:type="dxa"/>
            <w:vMerge w:val="restart"/>
          </w:tcPr>
          <w:p w:rsidR="00E037EB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1/3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999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Форд Фокус, 2011 г.в.</w:t>
            </w:r>
          </w:p>
        </w:tc>
        <w:tc>
          <w:tcPr>
            <w:tcW w:w="1220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85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51,5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1400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85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47,0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2699,0</w:t>
            </w:r>
          </w:p>
        </w:tc>
        <w:tc>
          <w:tcPr>
            <w:tcW w:w="99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1797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Супруг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583312,01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85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1/3 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54,5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43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54,5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82" w:type="dxa"/>
            <w:vMerge w:val="restart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1/3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99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938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85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51,5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1400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797" w:type="dxa"/>
            <w:vMerge w:val="restart"/>
          </w:tcPr>
          <w:p w:rsidR="00E037EB" w:rsidRDefault="00E037EB" w:rsidP="00E731DB">
            <w:r w:rsidRPr="00E73094">
              <w:t>несовершеннолетний ребенок</w:t>
            </w:r>
          </w:p>
        </w:tc>
        <w:tc>
          <w:tcPr>
            <w:tcW w:w="1462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29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85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1/3 </w:t>
            </w:r>
          </w:p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54,5</w:t>
            </w:r>
          </w:p>
        </w:tc>
        <w:tc>
          <w:tcPr>
            <w:tcW w:w="999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43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 54,5</w:t>
            </w:r>
          </w:p>
        </w:tc>
        <w:tc>
          <w:tcPr>
            <w:tcW w:w="938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82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797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938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c>
          <w:tcPr>
            <w:tcW w:w="1797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1/3</w:t>
            </w:r>
          </w:p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999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797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85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51,5</w:t>
            </w:r>
          </w:p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797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1400</w:t>
            </w:r>
          </w:p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797" w:type="dxa"/>
            <w:vMerge w:val="restart"/>
          </w:tcPr>
          <w:p w:rsidR="00E037EB" w:rsidRDefault="00E037EB" w:rsidP="00E731DB">
            <w:r w:rsidRPr="00E73094">
              <w:t xml:space="preserve">несовершеннолетний </w:t>
            </w:r>
            <w:r w:rsidRPr="00E73094">
              <w:lastRenderedPageBreak/>
              <w:t>ребенок</w:t>
            </w:r>
          </w:p>
        </w:tc>
        <w:tc>
          <w:tcPr>
            <w:tcW w:w="1462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29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85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51,5</w:t>
            </w:r>
          </w:p>
        </w:tc>
        <w:tc>
          <w:tcPr>
            <w:tcW w:w="999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43" w:type="dxa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 54,5</w:t>
            </w:r>
          </w:p>
        </w:tc>
        <w:tc>
          <w:tcPr>
            <w:tcW w:w="938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82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E037EB" w:rsidRPr="00826644" w:rsidRDefault="00E037EB" w:rsidP="00E731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85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¼ 1400</w:t>
            </w: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43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938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797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Новичихина Екатерина Федоровна</w:t>
            </w:r>
          </w:p>
          <w:p w:rsidR="00E037EB" w:rsidRDefault="00E037EB" w:rsidP="003D535F">
            <w:pPr>
              <w:rPr>
                <w:i/>
                <w:sz w:val="16"/>
                <w:szCs w:val="16"/>
              </w:rPr>
            </w:pPr>
            <w:r w:rsidRPr="00826644">
              <w:rPr>
                <w:i/>
                <w:sz w:val="16"/>
                <w:szCs w:val="16"/>
              </w:rPr>
              <w:t>ВЕДУЩИЙ СПЕЦИАЛИСТ</w:t>
            </w:r>
          </w:p>
          <w:p w:rsidR="00E037EB" w:rsidRDefault="00E037EB" w:rsidP="003D535F">
            <w:pPr>
              <w:rPr>
                <w:i/>
                <w:sz w:val="16"/>
                <w:szCs w:val="16"/>
              </w:rPr>
            </w:pPr>
          </w:p>
          <w:p w:rsidR="00E037EB" w:rsidRDefault="00E037EB" w:rsidP="003D535F">
            <w:pPr>
              <w:rPr>
                <w:i/>
                <w:sz w:val="16"/>
                <w:szCs w:val="16"/>
              </w:rPr>
            </w:pPr>
          </w:p>
          <w:p w:rsidR="00E037EB" w:rsidRPr="00826644" w:rsidRDefault="00E037EB" w:rsidP="003D535F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E037EB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429672,19</w:t>
            </w:r>
          </w:p>
          <w:p w:rsidR="00E037EB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Default="00E037EB" w:rsidP="00B331DD">
            <w:pPr>
              <w:rPr>
                <w:b/>
                <w:sz w:val="16"/>
                <w:szCs w:val="16"/>
              </w:rPr>
            </w:pPr>
          </w:p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85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1/3 </w:t>
            </w:r>
          </w:p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70,2</w:t>
            </w:r>
          </w:p>
        </w:tc>
        <w:tc>
          <w:tcPr>
            <w:tcW w:w="999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43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70,2</w:t>
            </w:r>
          </w:p>
        </w:tc>
        <w:tc>
          <w:tcPr>
            <w:tcW w:w="938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82" w:type="dxa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413" w:type="dxa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85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1/3 </w:t>
            </w:r>
          </w:p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70,2</w:t>
            </w:r>
          </w:p>
        </w:tc>
        <w:tc>
          <w:tcPr>
            <w:tcW w:w="999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43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2187,0</w:t>
            </w:r>
          </w:p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85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1681,0</w:t>
            </w:r>
          </w:p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2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85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1/3  2187,0</w:t>
            </w:r>
          </w:p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2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85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1/3  2187,0</w:t>
            </w:r>
          </w:p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2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797" w:type="dxa"/>
            <w:vMerge w:val="restart"/>
          </w:tcPr>
          <w:p w:rsidR="00E037EB" w:rsidRPr="00826644" w:rsidRDefault="00E037EB" w:rsidP="004F6F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216227,71</w:t>
            </w:r>
          </w:p>
        </w:tc>
        <w:tc>
          <w:tcPr>
            <w:tcW w:w="1229" w:type="dxa"/>
            <w:vMerge w:val="restart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Земельный участок с/х назначения </w:t>
            </w:r>
          </w:p>
        </w:tc>
        <w:tc>
          <w:tcPr>
            <w:tcW w:w="985" w:type="dxa"/>
            <w:vMerge w:val="restart"/>
          </w:tcPr>
          <w:p w:rsidR="00E037EB" w:rsidRPr="00826644" w:rsidRDefault="00E037EB" w:rsidP="00FF0B2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Общая долевая 360/675791 </w:t>
            </w:r>
          </w:p>
          <w:p w:rsidR="00E037EB" w:rsidRPr="00826644" w:rsidRDefault="00E037EB" w:rsidP="00FF0B2B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 xml:space="preserve">95757000,0  </w:t>
            </w:r>
          </w:p>
        </w:tc>
        <w:tc>
          <w:tcPr>
            <w:tcW w:w="999" w:type="dxa"/>
            <w:vMerge w:val="restart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9" w:type="dxa"/>
            <w:vMerge w:val="restart"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  <w:lang w:val="en-US"/>
              </w:rPr>
              <w:t>KIA</w:t>
            </w:r>
            <w:r w:rsidRPr="00826644">
              <w:rPr>
                <w:b/>
                <w:sz w:val="16"/>
                <w:szCs w:val="16"/>
              </w:rPr>
              <w:t xml:space="preserve"> </w:t>
            </w:r>
            <w:r w:rsidRPr="00826644">
              <w:rPr>
                <w:b/>
                <w:sz w:val="16"/>
                <w:szCs w:val="16"/>
                <w:lang w:val="en-US"/>
              </w:rPr>
              <w:t>RIO</w:t>
            </w:r>
            <w:r w:rsidRPr="00826644">
              <w:rPr>
                <w:b/>
                <w:sz w:val="16"/>
                <w:szCs w:val="16"/>
              </w:rPr>
              <w:t xml:space="preserve">, </w:t>
            </w:r>
            <w:r w:rsidRPr="00826644">
              <w:rPr>
                <w:b/>
                <w:sz w:val="16"/>
                <w:szCs w:val="16"/>
                <w:lang w:val="en-US"/>
              </w:rPr>
              <w:t>2013 г.в.</w:t>
            </w:r>
          </w:p>
        </w:tc>
        <w:tc>
          <w:tcPr>
            <w:tcW w:w="1220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43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70,2</w:t>
            </w:r>
          </w:p>
        </w:tc>
        <w:tc>
          <w:tcPr>
            <w:tcW w:w="938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4" w:type="dxa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898" w:type="dxa"/>
            <w:gridSpan w:val="2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413" w:type="dxa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E037EB" w:rsidRPr="00826644" w:rsidTr="0075169E">
        <w:tblPrEx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1797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vMerge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</w:tcPr>
          <w:p w:rsidR="00E037EB" w:rsidRPr="00826644" w:rsidRDefault="00E037EB" w:rsidP="00FF0B2B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vMerge/>
          </w:tcPr>
          <w:p w:rsidR="00E037EB" w:rsidRPr="00826644" w:rsidRDefault="00E037EB" w:rsidP="00B331DD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43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2187,0</w:t>
            </w:r>
          </w:p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</w:tcPr>
          <w:p w:rsidR="00E037EB" w:rsidRPr="00826644" w:rsidRDefault="00E037EB" w:rsidP="006A287F">
            <w:pPr>
              <w:rPr>
                <w:b/>
                <w:sz w:val="16"/>
                <w:szCs w:val="16"/>
              </w:rPr>
            </w:pPr>
            <w:r w:rsidRPr="0082664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44" w:type="dxa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2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</w:tcPr>
          <w:p w:rsidR="00E037EB" w:rsidRPr="00826644" w:rsidRDefault="00E037EB" w:rsidP="009D4B72">
            <w:pPr>
              <w:rPr>
                <w:b/>
                <w:sz w:val="16"/>
                <w:szCs w:val="16"/>
              </w:rPr>
            </w:pPr>
          </w:p>
        </w:tc>
      </w:tr>
    </w:tbl>
    <w:p w:rsidR="00E037EB" w:rsidRDefault="00E037EB" w:rsidP="003D535F">
      <w:pPr>
        <w:rPr>
          <w:sz w:val="16"/>
          <w:szCs w:val="16"/>
        </w:rPr>
      </w:pPr>
    </w:p>
    <w:p w:rsidR="00E037EB" w:rsidRDefault="00E037EB" w:rsidP="003D535F">
      <w:pPr>
        <w:rPr>
          <w:sz w:val="16"/>
          <w:szCs w:val="16"/>
        </w:rPr>
      </w:pPr>
    </w:p>
    <w:p w:rsidR="00E037EB" w:rsidRPr="00826644" w:rsidRDefault="00E037EB" w:rsidP="00E731DB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454"/>
        <w:gridCol w:w="2126"/>
        <w:gridCol w:w="789"/>
        <w:gridCol w:w="1080"/>
        <w:gridCol w:w="1533"/>
        <w:gridCol w:w="1417"/>
        <w:gridCol w:w="993"/>
        <w:gridCol w:w="992"/>
        <w:gridCol w:w="992"/>
        <w:gridCol w:w="709"/>
        <w:gridCol w:w="709"/>
        <w:gridCol w:w="850"/>
      </w:tblGrid>
      <w:tr w:rsidR="00E037EB" w:rsidRPr="00DF62FB" w:rsidTr="00AE0F03">
        <w:tc>
          <w:tcPr>
            <w:tcW w:w="16126" w:type="dxa"/>
            <w:gridSpan w:val="13"/>
          </w:tcPr>
          <w:p w:rsidR="00E037EB" w:rsidRPr="00DF62FB" w:rsidRDefault="00E037EB" w:rsidP="00AE0F03">
            <w:pPr>
              <w:jc w:val="center"/>
            </w:pPr>
            <w:r w:rsidRPr="00DF62FB"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r>
              <w:t xml:space="preserve">Надзорненском территориальном отделе </w:t>
            </w:r>
            <w:r w:rsidRPr="00DF62FB">
              <w:t>администрации Кочубеевского муниципального ра</w:t>
            </w:r>
            <w:r w:rsidRPr="00DF62FB">
              <w:t>й</w:t>
            </w:r>
            <w:r w:rsidRPr="00DF62FB">
              <w:t xml:space="preserve">она Ставропольского края </w:t>
            </w:r>
          </w:p>
          <w:p w:rsidR="00E037EB" w:rsidRPr="00DF62FB" w:rsidRDefault="00E037EB" w:rsidP="001543E3">
            <w:pPr>
              <w:jc w:val="center"/>
            </w:pPr>
            <w:r w:rsidRPr="00DF62FB">
              <w:t>за период с 01 января 20</w:t>
            </w:r>
            <w:r>
              <w:t>21</w:t>
            </w:r>
            <w:r w:rsidRPr="00DF62FB">
              <w:t xml:space="preserve"> года по 31 декабря 20</w:t>
            </w:r>
            <w:r>
              <w:t>21</w:t>
            </w:r>
            <w:r w:rsidRPr="00DF62FB">
              <w:t xml:space="preserve"> года</w:t>
            </w:r>
          </w:p>
        </w:tc>
      </w:tr>
      <w:tr w:rsidR="00E037EB" w:rsidRPr="00DF62FB" w:rsidTr="00AE0F03">
        <w:tc>
          <w:tcPr>
            <w:tcW w:w="2482" w:type="dxa"/>
            <w:vMerge w:val="restart"/>
          </w:tcPr>
          <w:p w:rsidR="00E037EB" w:rsidRPr="00D94E46" w:rsidRDefault="00E037EB" w:rsidP="00AE0F03">
            <w:pPr>
              <w:jc w:val="both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lastRenderedPageBreak/>
              <w:t>ФИО, Должность, (родственные отн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шения)</w:t>
            </w:r>
          </w:p>
        </w:tc>
        <w:tc>
          <w:tcPr>
            <w:tcW w:w="1454" w:type="dxa"/>
            <w:vMerge w:val="restart"/>
            <w:tcBorders>
              <w:right w:val="single" w:sz="4" w:space="0" w:color="auto"/>
            </w:tcBorders>
          </w:tcPr>
          <w:p w:rsidR="00E037EB" w:rsidRPr="00D94E46" w:rsidRDefault="00E037EB" w:rsidP="001543E3">
            <w:pPr>
              <w:jc w:val="both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Деклар</w:t>
            </w:r>
            <w:r w:rsidRPr="00D94E46">
              <w:rPr>
                <w:sz w:val="18"/>
                <w:szCs w:val="18"/>
              </w:rPr>
              <w:t>и</w:t>
            </w:r>
            <w:r w:rsidRPr="00D94E46">
              <w:rPr>
                <w:sz w:val="18"/>
                <w:szCs w:val="18"/>
              </w:rPr>
              <w:t>рованный г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довой доход за 20</w:t>
            </w:r>
            <w:r>
              <w:rPr>
                <w:sz w:val="18"/>
                <w:szCs w:val="18"/>
              </w:rPr>
              <w:t>21</w:t>
            </w:r>
            <w:r w:rsidRPr="00D94E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 (</w:t>
            </w:r>
            <w:r w:rsidRPr="00D94E46">
              <w:rPr>
                <w:sz w:val="18"/>
                <w:szCs w:val="18"/>
              </w:rPr>
              <w:t xml:space="preserve">руб.)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94E46" w:rsidRDefault="00E037EB" w:rsidP="00AE0F03">
            <w:pPr>
              <w:jc w:val="center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94E46">
              <w:rPr>
                <w:sz w:val="18"/>
                <w:szCs w:val="18"/>
              </w:rPr>
              <w:t>н</w:t>
            </w:r>
            <w:r w:rsidRPr="00D94E46">
              <w:rPr>
                <w:sz w:val="18"/>
                <w:szCs w:val="18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94E46" w:rsidRDefault="00E037EB" w:rsidP="00AE0F03">
            <w:pPr>
              <w:jc w:val="center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Перечень объектов недв</w:t>
            </w:r>
            <w:r w:rsidRPr="00D94E46">
              <w:rPr>
                <w:sz w:val="18"/>
                <w:szCs w:val="18"/>
              </w:rPr>
              <w:t>и</w:t>
            </w:r>
            <w:r w:rsidRPr="00D94E46">
              <w:rPr>
                <w:sz w:val="18"/>
                <w:szCs w:val="18"/>
              </w:rPr>
              <w:t>жимого имущества, находящихся в пол</w:t>
            </w:r>
            <w:r w:rsidRPr="00D94E46">
              <w:rPr>
                <w:sz w:val="18"/>
                <w:szCs w:val="18"/>
              </w:rPr>
              <w:t>ь</w:t>
            </w:r>
            <w:r w:rsidRPr="00D94E46">
              <w:rPr>
                <w:sz w:val="18"/>
                <w:szCs w:val="18"/>
              </w:rPr>
              <w:t>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94E46" w:rsidRDefault="00E037EB" w:rsidP="00AE0F03">
            <w:pPr>
              <w:jc w:val="both"/>
              <w:rPr>
                <w:sz w:val="18"/>
                <w:szCs w:val="18"/>
                <w:vertAlign w:val="superscript"/>
              </w:rPr>
            </w:pPr>
            <w:r w:rsidRPr="00D94E46">
              <w:rPr>
                <w:sz w:val="18"/>
                <w:szCs w:val="18"/>
              </w:rPr>
              <w:t>Вид сделки по прио</w:t>
            </w:r>
            <w:r w:rsidRPr="00D94E46">
              <w:rPr>
                <w:sz w:val="18"/>
                <w:szCs w:val="18"/>
              </w:rPr>
              <w:t>б</w:t>
            </w:r>
            <w:r w:rsidRPr="00D94E46">
              <w:rPr>
                <w:sz w:val="18"/>
                <w:szCs w:val="18"/>
              </w:rPr>
              <w:t>ретению земельного учас</w:t>
            </w:r>
            <w:r w:rsidRPr="00D94E46">
              <w:rPr>
                <w:sz w:val="18"/>
                <w:szCs w:val="18"/>
              </w:rPr>
              <w:t>т</w:t>
            </w:r>
            <w:r w:rsidRPr="00D94E46">
              <w:rPr>
                <w:sz w:val="18"/>
                <w:szCs w:val="18"/>
              </w:rPr>
              <w:t>ка, другого об</w:t>
            </w:r>
            <w:r w:rsidRPr="00D94E46">
              <w:rPr>
                <w:sz w:val="18"/>
                <w:szCs w:val="18"/>
              </w:rPr>
              <w:t>ъ</w:t>
            </w:r>
            <w:r w:rsidRPr="00D94E46">
              <w:rPr>
                <w:sz w:val="18"/>
                <w:szCs w:val="18"/>
              </w:rPr>
              <w:t>екта недвижим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сти, транспортн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го средства, це</w:t>
            </w:r>
            <w:r w:rsidRPr="00D94E46">
              <w:rPr>
                <w:sz w:val="18"/>
                <w:szCs w:val="18"/>
              </w:rPr>
              <w:t>н</w:t>
            </w:r>
            <w:r w:rsidRPr="00D94E46">
              <w:rPr>
                <w:sz w:val="18"/>
                <w:szCs w:val="18"/>
              </w:rPr>
              <w:t>ных бумаг, а</w:t>
            </w:r>
            <w:r w:rsidRPr="00D94E46">
              <w:rPr>
                <w:sz w:val="18"/>
                <w:szCs w:val="18"/>
              </w:rPr>
              <w:t>к</w:t>
            </w:r>
            <w:r w:rsidRPr="00D94E46">
              <w:rPr>
                <w:sz w:val="18"/>
                <w:szCs w:val="18"/>
              </w:rPr>
              <w:t>ций, (долей участия, паев в уставных (складочных) капиталах орган</w:t>
            </w:r>
            <w:r w:rsidRPr="00D94E46">
              <w:rPr>
                <w:sz w:val="18"/>
                <w:szCs w:val="18"/>
              </w:rPr>
              <w:t>и</w:t>
            </w:r>
            <w:r w:rsidRPr="00D94E46">
              <w:rPr>
                <w:sz w:val="18"/>
                <w:szCs w:val="18"/>
              </w:rPr>
              <w:t>заций)</w:t>
            </w:r>
            <w:r w:rsidRPr="00D94E46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94E46" w:rsidRDefault="00E037EB" w:rsidP="00AE0F03">
            <w:pPr>
              <w:jc w:val="center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Величина расходов</w:t>
            </w:r>
            <w:r w:rsidRPr="00D94E46">
              <w:rPr>
                <w:sz w:val="18"/>
                <w:szCs w:val="18"/>
                <w:vertAlign w:val="superscript"/>
              </w:rPr>
              <w:t>2</w:t>
            </w:r>
          </w:p>
          <w:p w:rsidR="00E037EB" w:rsidRPr="00D94E46" w:rsidRDefault="00E037EB" w:rsidP="00AE0F03">
            <w:pPr>
              <w:jc w:val="center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(рублей)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037EB" w:rsidRPr="00D94E46" w:rsidRDefault="00E037EB" w:rsidP="00AE0F03">
            <w:pPr>
              <w:jc w:val="both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Общий д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ход муниципальн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го служащ</w:t>
            </w:r>
            <w:r w:rsidRPr="00D94E46">
              <w:rPr>
                <w:sz w:val="18"/>
                <w:szCs w:val="18"/>
              </w:rPr>
              <w:t>е</w:t>
            </w:r>
            <w:r w:rsidRPr="00D94E46">
              <w:rPr>
                <w:sz w:val="18"/>
                <w:szCs w:val="18"/>
              </w:rPr>
              <w:t>го с супругой (су</w:t>
            </w:r>
            <w:r w:rsidRPr="00D94E46">
              <w:rPr>
                <w:sz w:val="18"/>
                <w:szCs w:val="18"/>
              </w:rPr>
              <w:t>п</w:t>
            </w:r>
            <w:r w:rsidRPr="00D94E46">
              <w:rPr>
                <w:sz w:val="18"/>
                <w:szCs w:val="18"/>
              </w:rPr>
              <w:t>ругом) за три п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следних года, предшеству</w:t>
            </w:r>
            <w:r w:rsidRPr="00D94E46">
              <w:rPr>
                <w:sz w:val="18"/>
                <w:szCs w:val="18"/>
              </w:rPr>
              <w:t>ю</w:t>
            </w:r>
            <w:r w:rsidRPr="00D94E46">
              <w:rPr>
                <w:sz w:val="18"/>
                <w:szCs w:val="18"/>
              </w:rPr>
              <w:t>щих соверш</w:t>
            </w:r>
            <w:r w:rsidRPr="00D94E46">
              <w:rPr>
                <w:sz w:val="18"/>
                <w:szCs w:val="18"/>
              </w:rPr>
              <w:t>е</w:t>
            </w:r>
            <w:r w:rsidRPr="00D94E46">
              <w:rPr>
                <w:sz w:val="18"/>
                <w:szCs w:val="18"/>
              </w:rPr>
              <w:t>нию сделки</w:t>
            </w:r>
          </w:p>
        </w:tc>
        <w:tc>
          <w:tcPr>
            <w:tcW w:w="850" w:type="dxa"/>
            <w:vMerge w:val="restart"/>
          </w:tcPr>
          <w:p w:rsidR="00E037EB" w:rsidRPr="00D94E46" w:rsidRDefault="00E037EB" w:rsidP="00AE0F03">
            <w:pPr>
              <w:jc w:val="both"/>
              <w:rPr>
                <w:sz w:val="18"/>
                <w:szCs w:val="18"/>
              </w:rPr>
            </w:pPr>
            <w:r w:rsidRPr="00D94E46">
              <w:rPr>
                <w:sz w:val="18"/>
                <w:szCs w:val="18"/>
              </w:rPr>
              <w:t>Сведения об источниках п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лучения средств, за счет кот</w:t>
            </w:r>
            <w:r w:rsidRPr="00D94E46">
              <w:rPr>
                <w:sz w:val="18"/>
                <w:szCs w:val="18"/>
              </w:rPr>
              <w:t>о</w:t>
            </w:r>
            <w:r w:rsidRPr="00D94E46">
              <w:rPr>
                <w:sz w:val="18"/>
                <w:szCs w:val="18"/>
              </w:rPr>
              <w:t>рых сове</w:t>
            </w:r>
            <w:r w:rsidRPr="00D94E46">
              <w:rPr>
                <w:sz w:val="18"/>
                <w:szCs w:val="18"/>
              </w:rPr>
              <w:t>р</w:t>
            </w:r>
            <w:r w:rsidRPr="00D94E46">
              <w:rPr>
                <w:sz w:val="18"/>
                <w:szCs w:val="18"/>
              </w:rPr>
              <w:t>шена сде</w:t>
            </w:r>
            <w:r w:rsidRPr="00D94E46">
              <w:rPr>
                <w:sz w:val="18"/>
                <w:szCs w:val="18"/>
              </w:rPr>
              <w:t>л</w:t>
            </w:r>
            <w:r w:rsidRPr="00D94E46">
              <w:rPr>
                <w:sz w:val="18"/>
                <w:szCs w:val="18"/>
              </w:rPr>
              <w:t>ка</w:t>
            </w:r>
          </w:p>
        </w:tc>
      </w:tr>
      <w:tr w:rsidR="00E037EB" w:rsidRPr="00DF62FB" w:rsidTr="00306587">
        <w:trPr>
          <w:trHeight w:val="970"/>
        </w:trPr>
        <w:tc>
          <w:tcPr>
            <w:tcW w:w="2482" w:type="dxa"/>
            <w:vMerge/>
          </w:tcPr>
          <w:p w:rsidR="00E037EB" w:rsidRPr="00DF62FB" w:rsidRDefault="00E037EB" w:rsidP="00AE0F03">
            <w:pPr>
              <w:jc w:val="center"/>
            </w:pPr>
          </w:p>
        </w:tc>
        <w:tc>
          <w:tcPr>
            <w:tcW w:w="1454" w:type="dxa"/>
            <w:vMerge/>
          </w:tcPr>
          <w:p w:rsidR="00E037EB" w:rsidRPr="00DF62FB" w:rsidRDefault="00E037EB" w:rsidP="00AE0F03">
            <w:pPr>
              <w:jc w:val="center"/>
            </w:pPr>
          </w:p>
        </w:tc>
        <w:tc>
          <w:tcPr>
            <w:tcW w:w="2126" w:type="dxa"/>
          </w:tcPr>
          <w:p w:rsidR="00E037EB" w:rsidRPr="00DF62FB" w:rsidRDefault="00E037EB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DF62FB" w:rsidRDefault="00E037EB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E037EB" w:rsidRPr="00DF62FB" w:rsidRDefault="00E037EB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F62FB" w:rsidRDefault="00E037EB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F62FB" w:rsidRDefault="00E037EB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F62FB" w:rsidRDefault="00E037EB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F62FB" w:rsidRDefault="00E037EB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E037EB" w:rsidRPr="00DF62FB" w:rsidRDefault="00E037EB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F62FB" w:rsidRDefault="00E037EB" w:rsidP="00AE0F03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F62FB" w:rsidRDefault="00E037EB" w:rsidP="00AE0F0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F62FB" w:rsidRDefault="00E037EB" w:rsidP="00AE0F0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037EB" w:rsidRPr="00DF62FB" w:rsidRDefault="00E037EB" w:rsidP="00AE0F03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DF62FB" w:rsidRDefault="00E037EB" w:rsidP="00AE0F03">
            <w:pPr>
              <w:jc w:val="center"/>
            </w:pPr>
          </w:p>
        </w:tc>
      </w:tr>
      <w:tr w:rsidR="00E037EB" w:rsidRPr="001543E3" w:rsidTr="00306587">
        <w:tc>
          <w:tcPr>
            <w:tcW w:w="2482" w:type="dxa"/>
            <w:vMerge w:val="restart"/>
          </w:tcPr>
          <w:p w:rsidR="00E037EB" w:rsidRPr="00745C2C" w:rsidRDefault="00E037EB" w:rsidP="00AE0F03">
            <w:pPr>
              <w:jc w:val="center"/>
            </w:pPr>
            <w:r w:rsidRPr="00745C2C">
              <w:t xml:space="preserve">Блынский Артем </w:t>
            </w:r>
            <w:proofErr w:type="gramStart"/>
            <w:r w:rsidRPr="00745C2C">
              <w:t>Юрьевич,  главный</w:t>
            </w:r>
            <w:proofErr w:type="gramEnd"/>
            <w:r w:rsidRPr="00745C2C">
              <w:t xml:space="preserve"> специалист Надзорненского территориального отдела администрации Кочубеевского м</w:t>
            </w:r>
            <w:r w:rsidRPr="00745C2C">
              <w:t>у</w:t>
            </w:r>
            <w:r w:rsidRPr="00745C2C">
              <w:t>ниципального округа</w:t>
            </w:r>
          </w:p>
          <w:p w:rsidR="00E037EB" w:rsidRPr="00745C2C" w:rsidRDefault="00E037EB" w:rsidP="00AE0F03">
            <w:pPr>
              <w:jc w:val="center"/>
              <w:rPr>
                <w:highlight w:val="yellow"/>
              </w:rPr>
            </w:pPr>
          </w:p>
          <w:p w:rsidR="00E037EB" w:rsidRPr="00745C2C" w:rsidRDefault="00E037EB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454" w:type="dxa"/>
            <w:vMerge w:val="restart"/>
          </w:tcPr>
          <w:p w:rsidR="00E037EB" w:rsidRPr="00745C2C" w:rsidRDefault="00E037EB" w:rsidP="00AE0F03">
            <w:pPr>
              <w:jc w:val="center"/>
            </w:pPr>
            <w:r w:rsidRPr="00745C2C">
              <w:lastRenderedPageBreak/>
              <w:t>461 851,77 </w:t>
            </w:r>
          </w:p>
        </w:tc>
        <w:tc>
          <w:tcPr>
            <w:tcW w:w="2126" w:type="dxa"/>
          </w:tcPr>
          <w:p w:rsidR="00E037EB" w:rsidRPr="00745C2C" w:rsidRDefault="00E037EB" w:rsidP="00AE0F03">
            <w:pPr>
              <w:jc w:val="center"/>
            </w:pPr>
            <w:r w:rsidRPr="00745C2C">
              <w:t>земельный участок (индивидуальная)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8A718E" w:rsidRDefault="00E037EB" w:rsidP="00AE0F03">
            <w:r w:rsidRPr="008A718E">
              <w:t>2000</w:t>
            </w:r>
          </w:p>
          <w:p w:rsidR="00E037EB" w:rsidRPr="008A718E" w:rsidRDefault="00E037EB" w:rsidP="00AE0F0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 w:rsidRPr="008A718E">
              <w:t xml:space="preserve">Россия 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 w:rsidRPr="008A718E">
              <w:t>Легковой автомобиль</w:t>
            </w:r>
          </w:p>
          <w:p w:rsidR="00E037EB" w:rsidRPr="008A718E" w:rsidRDefault="00E037EB" w:rsidP="00AE0F03">
            <w:pPr>
              <w:jc w:val="center"/>
              <w:rPr>
                <w:highlight w:val="yellow"/>
              </w:rPr>
            </w:pPr>
            <w:r w:rsidRPr="008A718E">
              <w:t>Форд Фокус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 w:rsidRPr="008A718E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 w:rsidRPr="008A718E"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 w:rsidRPr="008A718E">
              <w:t>нет</w:t>
            </w:r>
          </w:p>
        </w:tc>
        <w:tc>
          <w:tcPr>
            <w:tcW w:w="850" w:type="dxa"/>
            <w:vMerge w:val="restart"/>
          </w:tcPr>
          <w:p w:rsidR="00E037EB" w:rsidRPr="008A718E" w:rsidRDefault="00E037EB" w:rsidP="00AE0F03">
            <w:pPr>
              <w:jc w:val="center"/>
            </w:pPr>
            <w:r w:rsidRPr="008A718E">
              <w:t>нет</w:t>
            </w:r>
          </w:p>
        </w:tc>
      </w:tr>
      <w:tr w:rsidR="00E037EB" w:rsidRPr="001543E3" w:rsidTr="00306587">
        <w:tc>
          <w:tcPr>
            <w:tcW w:w="2482" w:type="dxa"/>
            <w:vMerge/>
          </w:tcPr>
          <w:p w:rsidR="00E037EB" w:rsidRPr="00745C2C" w:rsidRDefault="00E037EB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454" w:type="dxa"/>
            <w:vMerge/>
          </w:tcPr>
          <w:p w:rsidR="00E037EB" w:rsidRPr="00745C2C" w:rsidRDefault="00E037EB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E037EB" w:rsidRPr="00745C2C" w:rsidRDefault="00E037EB" w:rsidP="00AE0F03">
            <w:pPr>
              <w:jc w:val="center"/>
            </w:pPr>
            <w:r w:rsidRPr="00745C2C">
              <w:t>жилой дом (идивидуальная)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 w:rsidRPr="008A718E">
              <w:t>106,2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 w:rsidRPr="008A718E">
              <w:t>Россия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</w:tcPr>
          <w:p w:rsidR="00E037EB" w:rsidRPr="001543E3" w:rsidRDefault="00E037EB" w:rsidP="00AE0F03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E037EB" w:rsidRPr="001543E3" w:rsidTr="00306587">
        <w:trPr>
          <w:trHeight w:val="114"/>
        </w:trPr>
        <w:tc>
          <w:tcPr>
            <w:tcW w:w="2482" w:type="dxa"/>
          </w:tcPr>
          <w:p w:rsidR="00E037EB" w:rsidRPr="008A718E" w:rsidRDefault="00E037EB" w:rsidP="00AE0F03">
            <w:pPr>
              <w:jc w:val="center"/>
              <w:rPr>
                <w:highlight w:val="yellow"/>
              </w:rPr>
            </w:pPr>
            <w:r w:rsidRPr="008A718E">
              <w:t>супруга</w:t>
            </w:r>
          </w:p>
        </w:tc>
        <w:tc>
          <w:tcPr>
            <w:tcW w:w="1454" w:type="dxa"/>
          </w:tcPr>
          <w:p w:rsidR="00E037EB" w:rsidRPr="008A718E" w:rsidRDefault="00E037EB" w:rsidP="008A718E">
            <w:pPr>
              <w:jc w:val="center"/>
            </w:pPr>
            <w:r w:rsidRPr="008A718E">
              <w:t>382 375,28</w:t>
            </w:r>
          </w:p>
        </w:tc>
        <w:tc>
          <w:tcPr>
            <w:tcW w:w="2126" w:type="dxa"/>
          </w:tcPr>
          <w:p w:rsidR="00E037EB" w:rsidRPr="008A718E" w:rsidRDefault="00E037EB" w:rsidP="00AE0F03">
            <w:pPr>
              <w:jc w:val="center"/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E0F03">
            <w:pPr>
              <w:jc w:val="center"/>
            </w:pPr>
            <w:r>
              <w:t>Земельный участок</w:t>
            </w:r>
          </w:p>
          <w:p w:rsidR="00E037EB" w:rsidRDefault="00E037EB" w:rsidP="00AE0F03">
            <w:pPr>
              <w:jc w:val="center"/>
            </w:pPr>
          </w:p>
          <w:p w:rsidR="00E037EB" w:rsidRDefault="00E037EB" w:rsidP="00AE0F03">
            <w:pPr>
              <w:jc w:val="center"/>
            </w:pPr>
          </w:p>
          <w:p w:rsidR="00E037EB" w:rsidRPr="008A718E" w:rsidRDefault="00E037EB" w:rsidP="00AE0F03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E0F03">
            <w:pPr>
              <w:jc w:val="center"/>
            </w:pPr>
            <w:r>
              <w:t>2000</w:t>
            </w:r>
          </w:p>
          <w:p w:rsidR="00E037EB" w:rsidRDefault="00E037EB" w:rsidP="00AE0F03">
            <w:pPr>
              <w:jc w:val="center"/>
            </w:pPr>
          </w:p>
          <w:p w:rsidR="00E037EB" w:rsidRDefault="00E037EB" w:rsidP="00AE0F03">
            <w:pPr>
              <w:jc w:val="center"/>
            </w:pPr>
          </w:p>
          <w:p w:rsidR="00E037EB" w:rsidRDefault="00E037EB" w:rsidP="00AE0F03">
            <w:pPr>
              <w:jc w:val="center"/>
            </w:pPr>
          </w:p>
          <w:p w:rsidR="00E037EB" w:rsidRPr="008A718E" w:rsidRDefault="00E037EB" w:rsidP="00AE0F03">
            <w:pPr>
              <w:jc w:val="center"/>
            </w:pPr>
            <w: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 w:rsidRPr="008A718E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 w:rsidRPr="008A718E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Pr="008A718E" w:rsidRDefault="00E037EB" w:rsidP="00AE0F03">
            <w:pPr>
              <w:jc w:val="center"/>
            </w:pPr>
            <w:r w:rsidRPr="008A718E">
              <w:t>нет</w:t>
            </w:r>
          </w:p>
        </w:tc>
        <w:tc>
          <w:tcPr>
            <w:tcW w:w="850" w:type="dxa"/>
          </w:tcPr>
          <w:p w:rsidR="00E037EB" w:rsidRPr="008A718E" w:rsidRDefault="00E037EB" w:rsidP="00AE0F03">
            <w:pPr>
              <w:jc w:val="center"/>
            </w:pPr>
            <w:r w:rsidRPr="008A718E">
              <w:t>нет</w:t>
            </w:r>
          </w:p>
        </w:tc>
      </w:tr>
      <w:tr w:rsidR="00E037EB" w:rsidRPr="001543E3" w:rsidTr="00306587">
        <w:trPr>
          <w:trHeight w:val="970"/>
        </w:trPr>
        <w:tc>
          <w:tcPr>
            <w:tcW w:w="2482" w:type="dxa"/>
          </w:tcPr>
          <w:p w:rsidR="00E037EB" w:rsidRPr="008A718E" w:rsidRDefault="00E037EB" w:rsidP="00306587">
            <w:pPr>
              <w:jc w:val="both"/>
            </w:pPr>
            <w:r w:rsidRPr="008A718E">
              <w:t>Несовершеннолетний ребенок</w:t>
            </w:r>
          </w:p>
        </w:tc>
        <w:tc>
          <w:tcPr>
            <w:tcW w:w="1454" w:type="dxa"/>
          </w:tcPr>
          <w:p w:rsidR="00E037EB" w:rsidRPr="008A718E" w:rsidRDefault="00E037EB" w:rsidP="00306587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037EB" w:rsidRPr="008A718E" w:rsidRDefault="00E037EB" w:rsidP="00306587">
            <w:pPr>
              <w:jc w:val="center"/>
            </w:pPr>
            <w:r w:rsidRPr="008A718E">
              <w:t>нет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8A718E" w:rsidRDefault="00E037EB" w:rsidP="00306587">
            <w:pPr>
              <w:jc w:val="center"/>
            </w:pPr>
            <w:r w:rsidRPr="008A718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306587">
            <w:pPr>
              <w:jc w:val="center"/>
            </w:pPr>
            <w:r w:rsidRPr="008A718E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306587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06587">
            <w:pPr>
              <w:jc w:val="center"/>
            </w:pPr>
            <w:r>
              <w:t>Земельный участок</w:t>
            </w: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Pr="008A718E" w:rsidRDefault="00E037EB" w:rsidP="00306587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06587">
            <w:pPr>
              <w:jc w:val="center"/>
            </w:pPr>
            <w:r>
              <w:t>2000</w:t>
            </w: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Pr="008A718E" w:rsidRDefault="00E037EB" w:rsidP="00306587">
            <w:pPr>
              <w:jc w:val="center"/>
            </w:pPr>
            <w: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30658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306587">
            <w:pPr>
              <w:jc w:val="center"/>
            </w:pPr>
            <w:r w:rsidRPr="008A718E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718E" w:rsidRDefault="00E037EB" w:rsidP="00306587">
            <w:pPr>
              <w:jc w:val="center"/>
            </w:pPr>
            <w:r w:rsidRPr="008A718E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Pr="008A718E" w:rsidRDefault="00E037EB" w:rsidP="00306587">
            <w:pPr>
              <w:jc w:val="center"/>
            </w:pPr>
            <w:r w:rsidRPr="008A718E">
              <w:t>нет</w:t>
            </w:r>
          </w:p>
        </w:tc>
        <w:tc>
          <w:tcPr>
            <w:tcW w:w="850" w:type="dxa"/>
          </w:tcPr>
          <w:p w:rsidR="00E037EB" w:rsidRPr="008A718E" w:rsidRDefault="00E037EB" w:rsidP="00306587">
            <w:pPr>
              <w:jc w:val="center"/>
            </w:pPr>
            <w:r w:rsidRPr="008A718E">
              <w:t>нет</w:t>
            </w:r>
          </w:p>
        </w:tc>
      </w:tr>
      <w:tr w:rsidR="00E037EB" w:rsidRPr="001543E3" w:rsidTr="00306587">
        <w:trPr>
          <w:trHeight w:val="2760"/>
        </w:trPr>
        <w:tc>
          <w:tcPr>
            <w:tcW w:w="2482" w:type="dxa"/>
          </w:tcPr>
          <w:p w:rsidR="00E037EB" w:rsidRPr="001543E3" w:rsidRDefault="00E037EB" w:rsidP="00306587">
            <w:r w:rsidRPr="001543E3">
              <w:t>Корсунская Вера Николаевна,  ведущий специалист Надзорненского территориального отдела администрации Кочубеевского м</w:t>
            </w:r>
            <w:r w:rsidRPr="001543E3">
              <w:t>у</w:t>
            </w:r>
            <w:r w:rsidRPr="001543E3">
              <w:t>ниципального округа</w:t>
            </w:r>
          </w:p>
        </w:tc>
        <w:tc>
          <w:tcPr>
            <w:tcW w:w="1454" w:type="dxa"/>
          </w:tcPr>
          <w:p w:rsidR="00E037EB" w:rsidRPr="001543E3" w:rsidRDefault="00E037EB" w:rsidP="00306587">
            <w:pPr>
              <w:jc w:val="center"/>
            </w:pPr>
            <w:r w:rsidRPr="001543E3">
              <w:t>420 719,20</w:t>
            </w:r>
          </w:p>
        </w:tc>
        <w:tc>
          <w:tcPr>
            <w:tcW w:w="2126" w:type="dxa"/>
          </w:tcPr>
          <w:p w:rsidR="00E037EB" w:rsidRPr="001543E3" w:rsidRDefault="00E037EB" w:rsidP="00306587">
            <w:pPr>
              <w:jc w:val="center"/>
            </w:pPr>
            <w:r w:rsidRPr="001543E3">
              <w:t>Квартира (индивидуальная)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35,9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  <w:rPr>
                <w:highlight w:val="yellow"/>
              </w:rPr>
            </w:pPr>
            <w:r w:rsidRPr="001543E3">
              <w:t xml:space="preserve">Шевроле лачетти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306587">
            <w:pPr>
              <w:jc w:val="center"/>
            </w:pPr>
            <w:r w:rsidRPr="001543E3">
              <w:t>Квартира</w:t>
            </w: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Pr="001543E3" w:rsidRDefault="00E037EB" w:rsidP="00306587">
            <w:pPr>
              <w:jc w:val="center"/>
            </w:pPr>
            <w:r w:rsidRPr="001543E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306587">
            <w:pPr>
              <w:jc w:val="center"/>
            </w:pPr>
            <w:r w:rsidRPr="001543E3">
              <w:t>57,0</w:t>
            </w: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Pr="001543E3" w:rsidRDefault="00E037EB" w:rsidP="00306587">
            <w:pPr>
              <w:jc w:val="center"/>
            </w:pPr>
            <w:r w:rsidRPr="001543E3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850" w:type="dxa"/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</w:tr>
      <w:tr w:rsidR="00E037EB" w:rsidRPr="001543E3" w:rsidTr="00306587">
        <w:tc>
          <w:tcPr>
            <w:tcW w:w="2482" w:type="dxa"/>
            <w:vMerge w:val="restart"/>
          </w:tcPr>
          <w:p w:rsidR="00E037EB" w:rsidRPr="001543E3" w:rsidRDefault="00E037EB" w:rsidP="001543E3">
            <w:r w:rsidRPr="001543E3">
              <w:t>супруг</w:t>
            </w:r>
          </w:p>
        </w:tc>
        <w:tc>
          <w:tcPr>
            <w:tcW w:w="1454" w:type="dxa"/>
            <w:vMerge w:val="restart"/>
          </w:tcPr>
          <w:p w:rsidR="00E037EB" w:rsidRPr="001543E3" w:rsidRDefault="00E037EB" w:rsidP="001543E3">
            <w:pPr>
              <w:jc w:val="center"/>
            </w:pPr>
            <w:r w:rsidRPr="001543E3">
              <w:t>477 211,21</w:t>
            </w:r>
          </w:p>
        </w:tc>
        <w:tc>
          <w:tcPr>
            <w:tcW w:w="2126" w:type="dxa"/>
          </w:tcPr>
          <w:p w:rsidR="00E037EB" w:rsidRPr="001543E3" w:rsidRDefault="00E037EB" w:rsidP="001543E3">
            <w:pPr>
              <w:jc w:val="center"/>
            </w:pPr>
            <w:r w:rsidRPr="001543E3">
              <w:t>Квартира (индивидуальная)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1543E3" w:rsidRDefault="00E037EB" w:rsidP="001543E3">
            <w:pPr>
              <w:jc w:val="center"/>
            </w:pPr>
            <w:r w:rsidRPr="001543E3">
              <w:t>57,0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1543E3">
            <w:pPr>
              <w:jc w:val="center"/>
            </w:pPr>
            <w:r w:rsidRPr="001543E3"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1543E3">
            <w:pPr>
              <w:jc w:val="center"/>
            </w:pPr>
            <w:r w:rsidRPr="001543E3">
              <w:t>легковой а</w:t>
            </w:r>
            <w:r w:rsidRPr="001543E3">
              <w:t>в</w:t>
            </w:r>
            <w:r w:rsidRPr="001543E3">
              <w:t xml:space="preserve">томобиль </w:t>
            </w:r>
          </w:p>
          <w:p w:rsidR="00E037EB" w:rsidRPr="001543E3" w:rsidRDefault="00E037EB" w:rsidP="001543E3">
            <w:pPr>
              <w:jc w:val="center"/>
            </w:pPr>
            <w:r w:rsidRPr="001543E3">
              <w:t>ВАЗ 211440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1543E3">
            <w:pPr>
              <w:jc w:val="center"/>
            </w:pPr>
            <w:r w:rsidRPr="001543E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1543E3">
            <w:pPr>
              <w:jc w:val="center"/>
            </w:pPr>
            <w:r w:rsidRPr="001543E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1543E3">
            <w:pPr>
              <w:jc w:val="center"/>
            </w:pPr>
            <w:r w:rsidRPr="001543E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1543E3">
            <w:pPr>
              <w:jc w:val="center"/>
            </w:pPr>
            <w:r w:rsidRPr="001543E3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1543E3">
            <w:pPr>
              <w:jc w:val="center"/>
            </w:pPr>
            <w:r w:rsidRPr="001543E3"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037EB" w:rsidRPr="001543E3" w:rsidRDefault="00E037EB" w:rsidP="001543E3">
            <w:pPr>
              <w:jc w:val="center"/>
            </w:pPr>
            <w:r w:rsidRPr="001543E3">
              <w:t>нет</w:t>
            </w:r>
          </w:p>
        </w:tc>
        <w:tc>
          <w:tcPr>
            <w:tcW w:w="850" w:type="dxa"/>
            <w:vMerge w:val="restart"/>
          </w:tcPr>
          <w:p w:rsidR="00E037EB" w:rsidRPr="001543E3" w:rsidRDefault="00E037EB" w:rsidP="001543E3">
            <w:pPr>
              <w:jc w:val="center"/>
            </w:pPr>
            <w:r w:rsidRPr="001543E3">
              <w:t>нет</w:t>
            </w:r>
          </w:p>
        </w:tc>
      </w:tr>
      <w:tr w:rsidR="00E037EB" w:rsidRPr="001543E3" w:rsidTr="00306587">
        <w:tc>
          <w:tcPr>
            <w:tcW w:w="2482" w:type="dxa"/>
            <w:vMerge/>
          </w:tcPr>
          <w:p w:rsidR="00E037EB" w:rsidRPr="001543E3" w:rsidRDefault="00E037EB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1454" w:type="dxa"/>
            <w:vMerge/>
          </w:tcPr>
          <w:p w:rsidR="00E037EB" w:rsidRPr="001543E3" w:rsidRDefault="00E037EB" w:rsidP="00AE0F03">
            <w:pPr>
              <w:jc w:val="center"/>
            </w:pPr>
          </w:p>
        </w:tc>
        <w:tc>
          <w:tcPr>
            <w:tcW w:w="2126" w:type="dxa"/>
          </w:tcPr>
          <w:p w:rsidR="00E037EB" w:rsidRPr="001543E3" w:rsidRDefault="00E037EB" w:rsidP="0080788D">
            <w:pPr>
              <w:jc w:val="center"/>
            </w:pPr>
            <w:r w:rsidRPr="001543E3">
              <w:t xml:space="preserve">земельный участок </w:t>
            </w:r>
            <w:r w:rsidRPr="001543E3">
              <w:lastRenderedPageBreak/>
              <w:t>(индивидуальная)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</w:pPr>
            <w:r w:rsidRPr="001543E3">
              <w:lastRenderedPageBreak/>
              <w:t xml:space="preserve">600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</w:pPr>
            <w:r w:rsidRPr="001543E3">
              <w:t>Россия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037EB" w:rsidRPr="001543E3" w:rsidRDefault="00E037EB" w:rsidP="00AE0F0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E037EB" w:rsidRPr="001543E3" w:rsidRDefault="00E037EB" w:rsidP="00AE0F03">
            <w:pPr>
              <w:jc w:val="center"/>
              <w:rPr>
                <w:highlight w:val="yellow"/>
              </w:rPr>
            </w:pPr>
          </w:p>
        </w:tc>
      </w:tr>
      <w:tr w:rsidR="00E037EB" w:rsidRPr="001543E3" w:rsidTr="00306587">
        <w:trPr>
          <w:trHeight w:val="530"/>
        </w:trPr>
        <w:tc>
          <w:tcPr>
            <w:tcW w:w="2482" w:type="dxa"/>
          </w:tcPr>
          <w:p w:rsidR="00E037EB" w:rsidRPr="001543E3" w:rsidRDefault="00E037EB" w:rsidP="00306587">
            <w:pPr>
              <w:jc w:val="both"/>
            </w:pPr>
            <w:r w:rsidRPr="001543E3">
              <w:t>несовершеннолетний ребенок</w:t>
            </w:r>
          </w:p>
        </w:tc>
        <w:tc>
          <w:tcPr>
            <w:tcW w:w="1454" w:type="dxa"/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2126" w:type="dxa"/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06587">
            <w:pPr>
              <w:jc w:val="center"/>
            </w:pPr>
            <w:r w:rsidRPr="001543E3">
              <w:t>Квартира</w:t>
            </w: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Pr="001543E3" w:rsidRDefault="00E037EB" w:rsidP="00306587">
            <w:pPr>
              <w:jc w:val="center"/>
            </w:pPr>
            <w:r w:rsidRPr="001543E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06587">
            <w:pPr>
              <w:jc w:val="center"/>
            </w:pPr>
            <w:r w:rsidRPr="001543E3">
              <w:t>57,0</w:t>
            </w: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Pr="001543E3" w:rsidRDefault="00E037EB" w:rsidP="00306587">
            <w:pPr>
              <w:jc w:val="center"/>
            </w:pPr>
            <w:r w:rsidRPr="001543E3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  <w:tc>
          <w:tcPr>
            <w:tcW w:w="850" w:type="dxa"/>
          </w:tcPr>
          <w:p w:rsidR="00E037EB" w:rsidRPr="001543E3" w:rsidRDefault="00E037EB" w:rsidP="00306587">
            <w:pPr>
              <w:jc w:val="center"/>
            </w:pPr>
            <w:r w:rsidRPr="001543E3">
              <w:t>нет</w:t>
            </w:r>
          </w:p>
        </w:tc>
      </w:tr>
      <w:tr w:rsidR="00E037EB" w:rsidRPr="001543E3" w:rsidTr="00306587">
        <w:trPr>
          <w:trHeight w:val="1290"/>
        </w:trPr>
        <w:tc>
          <w:tcPr>
            <w:tcW w:w="2482" w:type="dxa"/>
            <w:vMerge w:val="restart"/>
          </w:tcPr>
          <w:p w:rsidR="00E037EB" w:rsidRPr="00CF39BD" w:rsidRDefault="00E037EB" w:rsidP="004C500C">
            <w:pPr>
              <w:jc w:val="both"/>
            </w:pPr>
            <w:r>
              <w:t xml:space="preserve">Эльдарова Татьяна Леонидовна, ведущий специалист Надзорненского территориального отдела администрации </w:t>
            </w:r>
            <w:r w:rsidRPr="00B93969">
              <w:t>Кочубеевского м</w:t>
            </w:r>
            <w:r w:rsidRPr="00B93969">
              <w:t>у</w:t>
            </w:r>
            <w:r w:rsidRPr="00B93969">
              <w:t xml:space="preserve">ниципального </w:t>
            </w:r>
            <w:r>
              <w:t>округа</w:t>
            </w:r>
          </w:p>
        </w:tc>
        <w:tc>
          <w:tcPr>
            <w:tcW w:w="1454" w:type="dxa"/>
            <w:vMerge w:val="restart"/>
          </w:tcPr>
          <w:p w:rsidR="00E037EB" w:rsidRDefault="00E037EB" w:rsidP="004C500C">
            <w:pPr>
              <w:jc w:val="center"/>
            </w:pPr>
            <w:r>
              <w:t>467166,85</w:t>
            </w:r>
          </w:p>
        </w:tc>
        <w:tc>
          <w:tcPr>
            <w:tcW w:w="2126" w:type="dxa"/>
          </w:tcPr>
          <w:p w:rsidR="00E037EB" w:rsidRDefault="00E037EB" w:rsidP="004C500C">
            <w:pPr>
              <w:jc w:val="center"/>
            </w:pPr>
            <w:r>
              <w:t>Жилой дом (общая долевая собственность 1/3)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95,2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Жилой дом</w:t>
            </w:r>
          </w:p>
          <w:p w:rsidR="00E037EB" w:rsidRDefault="00E037EB" w:rsidP="004C500C">
            <w:pPr>
              <w:jc w:val="center"/>
            </w:pPr>
          </w:p>
          <w:p w:rsidR="00E037EB" w:rsidRDefault="00E037EB" w:rsidP="004C500C">
            <w:pPr>
              <w:jc w:val="center"/>
            </w:pPr>
          </w:p>
          <w:p w:rsidR="00E037EB" w:rsidRDefault="00E037EB" w:rsidP="004C500C">
            <w:pPr>
              <w:jc w:val="center"/>
            </w:pPr>
          </w:p>
          <w:p w:rsidR="00E037EB" w:rsidRDefault="00E037EB" w:rsidP="004C500C">
            <w:pPr>
              <w:jc w:val="center"/>
            </w:pPr>
          </w:p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91,9</w:t>
            </w:r>
          </w:p>
          <w:p w:rsidR="00E037EB" w:rsidRDefault="00E037EB" w:rsidP="004C500C">
            <w:pPr>
              <w:jc w:val="center"/>
            </w:pPr>
          </w:p>
          <w:p w:rsidR="00E037EB" w:rsidRDefault="00E037EB" w:rsidP="004C500C">
            <w:pPr>
              <w:jc w:val="center"/>
            </w:pPr>
          </w:p>
          <w:p w:rsidR="00E037EB" w:rsidRDefault="00E037EB" w:rsidP="004C500C">
            <w:pPr>
              <w:jc w:val="center"/>
            </w:pPr>
          </w:p>
          <w:p w:rsidR="00E037EB" w:rsidRDefault="00E037EB" w:rsidP="004C500C">
            <w:pPr>
              <w:jc w:val="center"/>
            </w:pPr>
          </w:p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1820,0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306587" w:rsidRDefault="00E037EB" w:rsidP="004C500C">
            <w:pPr>
              <w:jc w:val="center"/>
            </w:pPr>
            <w:r w:rsidRPr="00306587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</w:tr>
      <w:tr w:rsidR="00E037EB" w:rsidRPr="001543E3" w:rsidTr="00306587">
        <w:trPr>
          <w:trHeight w:val="1455"/>
        </w:trPr>
        <w:tc>
          <w:tcPr>
            <w:tcW w:w="2482" w:type="dxa"/>
            <w:vMerge/>
          </w:tcPr>
          <w:p w:rsidR="00E037EB" w:rsidRPr="001543E3" w:rsidRDefault="00E037EB" w:rsidP="004C500C">
            <w:pPr>
              <w:jc w:val="both"/>
              <w:rPr>
                <w:color w:val="FF0000"/>
              </w:rPr>
            </w:pPr>
          </w:p>
        </w:tc>
        <w:tc>
          <w:tcPr>
            <w:tcW w:w="1454" w:type="dxa"/>
            <w:vMerge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Земельный участок (общая долевая собственность 1/3)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1833,0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</w:tr>
      <w:tr w:rsidR="00E037EB" w:rsidRPr="001543E3" w:rsidTr="00306587">
        <w:trPr>
          <w:trHeight w:val="530"/>
        </w:trPr>
        <w:tc>
          <w:tcPr>
            <w:tcW w:w="2482" w:type="dxa"/>
          </w:tcPr>
          <w:p w:rsidR="00E037EB" w:rsidRPr="00CF39BD" w:rsidRDefault="00E037EB" w:rsidP="00306587">
            <w:pPr>
              <w:jc w:val="both"/>
            </w:pPr>
            <w:r>
              <w:t>супруг</w:t>
            </w:r>
          </w:p>
        </w:tc>
        <w:tc>
          <w:tcPr>
            <w:tcW w:w="1454" w:type="dxa"/>
          </w:tcPr>
          <w:p w:rsidR="00E037EB" w:rsidRDefault="00E037EB" w:rsidP="00306587">
            <w:pPr>
              <w:jc w:val="center"/>
            </w:pPr>
            <w:r>
              <w:t>200613,31</w:t>
            </w:r>
          </w:p>
        </w:tc>
        <w:tc>
          <w:tcPr>
            <w:tcW w:w="2126" w:type="dxa"/>
          </w:tcPr>
          <w:p w:rsidR="00E037EB" w:rsidRDefault="00E037EB" w:rsidP="00306587">
            <w:r w:rsidRPr="00423316">
              <w:t>нет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Default="00E037EB" w:rsidP="00306587">
            <w:r w:rsidRPr="0042331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06587">
            <w:r w:rsidRPr="0042331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06587">
            <w:r>
              <w:t>Легковой автомобиль Хэндай Акцент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06587">
            <w:pPr>
              <w:jc w:val="center"/>
            </w:pPr>
            <w:r>
              <w:t>Жилой дом</w:t>
            </w: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Pr="001543E3" w:rsidRDefault="00E037EB" w:rsidP="00306587">
            <w:pPr>
              <w:jc w:val="center"/>
              <w:rPr>
                <w:color w:val="FF0000"/>
              </w:rPr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06587">
            <w:pPr>
              <w:jc w:val="center"/>
            </w:pPr>
            <w:r>
              <w:t>91,9</w:t>
            </w: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Default="00E037EB" w:rsidP="00306587">
            <w:pPr>
              <w:jc w:val="center"/>
            </w:pPr>
          </w:p>
          <w:p w:rsidR="00E037EB" w:rsidRPr="001543E3" w:rsidRDefault="00E037EB" w:rsidP="00306587">
            <w:pPr>
              <w:jc w:val="center"/>
              <w:rPr>
                <w:color w:val="FF0000"/>
              </w:rPr>
            </w:pPr>
            <w: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306587" w:rsidRDefault="00E037EB" w:rsidP="00306587">
            <w:pPr>
              <w:jc w:val="center"/>
            </w:pPr>
            <w:r w:rsidRPr="0030658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06587">
            <w:r w:rsidRPr="00423316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06587">
            <w:r w:rsidRPr="00423316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Default="00E037EB" w:rsidP="00306587">
            <w:r w:rsidRPr="00423316">
              <w:t>нет</w:t>
            </w:r>
          </w:p>
        </w:tc>
        <w:tc>
          <w:tcPr>
            <w:tcW w:w="850" w:type="dxa"/>
          </w:tcPr>
          <w:p w:rsidR="00E037EB" w:rsidRDefault="00E037EB" w:rsidP="00306587">
            <w:r w:rsidRPr="00423316">
              <w:t>нет</w:t>
            </w:r>
          </w:p>
        </w:tc>
      </w:tr>
      <w:tr w:rsidR="00E037EB" w:rsidRPr="001543E3" w:rsidTr="00306587">
        <w:tc>
          <w:tcPr>
            <w:tcW w:w="2482" w:type="dxa"/>
            <w:vMerge w:val="restart"/>
          </w:tcPr>
          <w:p w:rsidR="00E037EB" w:rsidRPr="00CF39BD" w:rsidRDefault="00E037EB" w:rsidP="004C500C">
            <w:pPr>
              <w:jc w:val="both"/>
            </w:pPr>
            <w:r w:rsidRPr="00CF39BD">
              <w:t xml:space="preserve">несовершеннолетний </w:t>
            </w:r>
            <w:r w:rsidRPr="00CF39BD">
              <w:lastRenderedPageBreak/>
              <w:t>ребенок</w:t>
            </w:r>
          </w:p>
        </w:tc>
        <w:tc>
          <w:tcPr>
            <w:tcW w:w="1454" w:type="dxa"/>
            <w:vMerge w:val="restart"/>
          </w:tcPr>
          <w:p w:rsidR="00E037EB" w:rsidRDefault="00E037EB" w:rsidP="004C500C">
            <w:pPr>
              <w:jc w:val="center"/>
            </w:pPr>
          </w:p>
        </w:tc>
        <w:tc>
          <w:tcPr>
            <w:tcW w:w="2126" w:type="dxa"/>
          </w:tcPr>
          <w:p w:rsidR="00E037EB" w:rsidRDefault="00E037EB" w:rsidP="004C500C">
            <w:pPr>
              <w:jc w:val="center"/>
            </w:pPr>
            <w:r>
              <w:t xml:space="preserve">Жилой дом </w:t>
            </w:r>
            <w:r>
              <w:lastRenderedPageBreak/>
              <w:t>(общая долевая собственность 1/3)</w:t>
            </w:r>
          </w:p>
        </w:tc>
        <w:tc>
          <w:tcPr>
            <w:tcW w:w="789" w:type="dxa"/>
            <w:vMerge w:val="restart"/>
            <w:tcBorders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lastRenderedPageBreak/>
              <w:t>95,2</w:t>
            </w:r>
          </w:p>
          <w:p w:rsidR="00E037EB" w:rsidRDefault="00E037EB" w:rsidP="004C500C">
            <w:pPr>
              <w:jc w:val="center"/>
            </w:pPr>
          </w:p>
          <w:p w:rsidR="00E037EB" w:rsidRDefault="00E037EB" w:rsidP="004C500C">
            <w:pPr>
              <w:jc w:val="center"/>
            </w:pPr>
          </w:p>
          <w:p w:rsidR="00E037EB" w:rsidRDefault="00E037EB" w:rsidP="004C500C">
            <w:pPr>
              <w:jc w:val="center"/>
            </w:pPr>
          </w:p>
          <w:p w:rsidR="00E037EB" w:rsidRDefault="00E037EB" w:rsidP="004C500C">
            <w:pPr>
              <w:jc w:val="center"/>
            </w:pPr>
          </w:p>
          <w:p w:rsidR="00E037EB" w:rsidRDefault="00E037EB" w:rsidP="004C500C">
            <w:pPr>
              <w:jc w:val="center"/>
            </w:pPr>
            <w:r>
              <w:t>1833,0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C5276F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C5276F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C5276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C5276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C5276F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C5276F"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037EB" w:rsidRDefault="00E037EB" w:rsidP="004C500C">
            <w:r w:rsidRPr="00C5276F"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4C500C">
            <w:r w:rsidRPr="00C5276F">
              <w:t>нет</w:t>
            </w:r>
          </w:p>
        </w:tc>
      </w:tr>
      <w:tr w:rsidR="00E037EB" w:rsidRPr="001543E3" w:rsidTr="00306587">
        <w:trPr>
          <w:trHeight w:val="1089"/>
        </w:trPr>
        <w:tc>
          <w:tcPr>
            <w:tcW w:w="2482" w:type="dxa"/>
            <w:vMerge/>
          </w:tcPr>
          <w:p w:rsidR="00E037EB" w:rsidRPr="001543E3" w:rsidRDefault="00E037EB" w:rsidP="004C500C">
            <w:pPr>
              <w:jc w:val="both"/>
              <w:rPr>
                <w:color w:val="FF0000"/>
              </w:rPr>
            </w:pPr>
          </w:p>
        </w:tc>
        <w:tc>
          <w:tcPr>
            <w:tcW w:w="1454" w:type="dxa"/>
            <w:vMerge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Земельный участок (общая долевая собственность 1/3)</w:t>
            </w:r>
          </w:p>
        </w:tc>
        <w:tc>
          <w:tcPr>
            <w:tcW w:w="789" w:type="dxa"/>
            <w:vMerge/>
            <w:tcBorders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</w:tr>
      <w:tr w:rsidR="00E037EB" w:rsidRPr="001543E3" w:rsidTr="00306587">
        <w:trPr>
          <w:trHeight w:val="255"/>
        </w:trPr>
        <w:tc>
          <w:tcPr>
            <w:tcW w:w="2482" w:type="dxa"/>
            <w:vMerge/>
          </w:tcPr>
          <w:p w:rsidR="00E037EB" w:rsidRPr="001543E3" w:rsidRDefault="00E037EB" w:rsidP="004C500C">
            <w:pPr>
              <w:jc w:val="both"/>
              <w:rPr>
                <w:color w:val="FF0000"/>
              </w:rPr>
            </w:pPr>
          </w:p>
        </w:tc>
        <w:tc>
          <w:tcPr>
            <w:tcW w:w="1454" w:type="dxa"/>
            <w:vMerge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Жилой дом (общая долевая собственность 1/2)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91,9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</w:tr>
      <w:tr w:rsidR="00E037EB" w:rsidRPr="001543E3" w:rsidTr="00306587">
        <w:trPr>
          <w:trHeight w:val="1089"/>
        </w:trPr>
        <w:tc>
          <w:tcPr>
            <w:tcW w:w="2482" w:type="dxa"/>
            <w:vMerge/>
          </w:tcPr>
          <w:p w:rsidR="00E037EB" w:rsidRPr="001543E3" w:rsidRDefault="00E037EB" w:rsidP="004C500C">
            <w:pPr>
              <w:jc w:val="both"/>
              <w:rPr>
                <w:color w:val="FF0000"/>
              </w:rPr>
            </w:pPr>
          </w:p>
        </w:tc>
        <w:tc>
          <w:tcPr>
            <w:tcW w:w="1454" w:type="dxa"/>
            <w:vMerge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Земельный участок (общая долевая собственность 1/2)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1820,0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037EB" w:rsidRPr="001543E3" w:rsidRDefault="00E037EB" w:rsidP="004C500C">
            <w:pPr>
              <w:jc w:val="center"/>
              <w:rPr>
                <w:color w:val="FF0000"/>
              </w:rPr>
            </w:pPr>
          </w:p>
        </w:tc>
      </w:tr>
      <w:tr w:rsidR="00E037EB" w:rsidRPr="001543E3" w:rsidTr="00306587">
        <w:trPr>
          <w:trHeight w:val="530"/>
        </w:trPr>
        <w:tc>
          <w:tcPr>
            <w:tcW w:w="2482" w:type="dxa"/>
          </w:tcPr>
          <w:p w:rsidR="00E037EB" w:rsidRPr="00CF39BD" w:rsidRDefault="00E037EB" w:rsidP="004C500C">
            <w:pPr>
              <w:jc w:val="both"/>
            </w:pPr>
            <w:r w:rsidRPr="00CF39BD">
              <w:t>несовершеннолетний ребенок</w:t>
            </w:r>
          </w:p>
        </w:tc>
        <w:tc>
          <w:tcPr>
            <w:tcW w:w="1454" w:type="dxa"/>
          </w:tcPr>
          <w:p w:rsidR="00E037EB" w:rsidRDefault="00E037EB" w:rsidP="004C500C">
            <w:pPr>
              <w:jc w:val="center"/>
            </w:pPr>
          </w:p>
        </w:tc>
        <w:tc>
          <w:tcPr>
            <w:tcW w:w="2126" w:type="dxa"/>
          </w:tcPr>
          <w:p w:rsidR="00E037EB" w:rsidRDefault="00E037EB" w:rsidP="004C500C">
            <w:pPr>
              <w:jc w:val="center"/>
            </w:pPr>
            <w:r>
              <w:t>Жилой дом (общая долевая собственность 1/3)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95,2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7C17D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7C17D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7C17D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7C17D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7C17D5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500C">
            <w:r w:rsidRPr="007C17D5"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Default="00E037EB" w:rsidP="004C500C">
            <w:r w:rsidRPr="007C17D5">
              <w:t>нет</w:t>
            </w:r>
          </w:p>
        </w:tc>
        <w:tc>
          <w:tcPr>
            <w:tcW w:w="850" w:type="dxa"/>
          </w:tcPr>
          <w:p w:rsidR="00E037EB" w:rsidRDefault="00E037EB" w:rsidP="004C500C">
            <w:r w:rsidRPr="007C17D5">
              <w:t>нет</w:t>
            </w:r>
          </w:p>
        </w:tc>
      </w:tr>
      <w:tr w:rsidR="00E037EB" w:rsidRPr="001543E3" w:rsidTr="00306587">
        <w:trPr>
          <w:trHeight w:val="530"/>
        </w:trPr>
        <w:tc>
          <w:tcPr>
            <w:tcW w:w="2482" w:type="dxa"/>
          </w:tcPr>
          <w:p w:rsidR="00E037EB" w:rsidRPr="00CF39BD" w:rsidRDefault="00E037EB" w:rsidP="004C500C">
            <w:pPr>
              <w:jc w:val="both"/>
            </w:pPr>
          </w:p>
        </w:tc>
        <w:tc>
          <w:tcPr>
            <w:tcW w:w="1454" w:type="dxa"/>
          </w:tcPr>
          <w:p w:rsidR="00E037EB" w:rsidRDefault="00E037EB" w:rsidP="004C500C">
            <w:pPr>
              <w:jc w:val="center"/>
            </w:pPr>
          </w:p>
        </w:tc>
        <w:tc>
          <w:tcPr>
            <w:tcW w:w="2126" w:type="dxa"/>
          </w:tcPr>
          <w:p w:rsidR="00E037EB" w:rsidRDefault="00E037EB" w:rsidP="004C500C">
            <w:pPr>
              <w:jc w:val="center"/>
            </w:pPr>
            <w:r>
              <w:t>Земельный участок (общая долевая собственность 1/3)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1833,0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850" w:type="dxa"/>
          </w:tcPr>
          <w:p w:rsidR="00E037EB" w:rsidRPr="009A4815" w:rsidRDefault="00E037EB" w:rsidP="004C500C">
            <w:pPr>
              <w:jc w:val="center"/>
            </w:pPr>
          </w:p>
        </w:tc>
      </w:tr>
      <w:tr w:rsidR="00E037EB" w:rsidRPr="001543E3" w:rsidTr="00306587">
        <w:trPr>
          <w:trHeight w:val="530"/>
        </w:trPr>
        <w:tc>
          <w:tcPr>
            <w:tcW w:w="2482" w:type="dxa"/>
          </w:tcPr>
          <w:p w:rsidR="00E037EB" w:rsidRPr="00CF39BD" w:rsidRDefault="00E037EB" w:rsidP="004C500C">
            <w:pPr>
              <w:jc w:val="both"/>
            </w:pPr>
          </w:p>
        </w:tc>
        <w:tc>
          <w:tcPr>
            <w:tcW w:w="1454" w:type="dxa"/>
          </w:tcPr>
          <w:p w:rsidR="00E037EB" w:rsidRDefault="00E037EB" w:rsidP="004C500C">
            <w:pPr>
              <w:jc w:val="center"/>
            </w:pPr>
          </w:p>
        </w:tc>
        <w:tc>
          <w:tcPr>
            <w:tcW w:w="2126" w:type="dxa"/>
          </w:tcPr>
          <w:p w:rsidR="00E037EB" w:rsidRDefault="00E037EB" w:rsidP="004C500C">
            <w:pPr>
              <w:jc w:val="center"/>
            </w:pPr>
            <w:r>
              <w:t xml:space="preserve">Жилой дом (общая долевая собственность </w:t>
            </w:r>
            <w:r>
              <w:lastRenderedPageBreak/>
              <w:t>1/2)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lastRenderedPageBreak/>
              <w:t>91,9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850" w:type="dxa"/>
          </w:tcPr>
          <w:p w:rsidR="00E037EB" w:rsidRPr="009A4815" w:rsidRDefault="00E037EB" w:rsidP="004C500C">
            <w:pPr>
              <w:jc w:val="center"/>
            </w:pPr>
          </w:p>
        </w:tc>
      </w:tr>
      <w:tr w:rsidR="00E037EB" w:rsidRPr="001543E3" w:rsidTr="00306587">
        <w:trPr>
          <w:trHeight w:val="530"/>
        </w:trPr>
        <w:tc>
          <w:tcPr>
            <w:tcW w:w="2482" w:type="dxa"/>
          </w:tcPr>
          <w:p w:rsidR="00E037EB" w:rsidRPr="00CF39BD" w:rsidRDefault="00E037EB" w:rsidP="004C500C">
            <w:pPr>
              <w:jc w:val="both"/>
            </w:pPr>
          </w:p>
        </w:tc>
        <w:tc>
          <w:tcPr>
            <w:tcW w:w="1454" w:type="dxa"/>
          </w:tcPr>
          <w:p w:rsidR="00E037EB" w:rsidRDefault="00E037EB" w:rsidP="004C500C">
            <w:pPr>
              <w:jc w:val="center"/>
            </w:pPr>
          </w:p>
        </w:tc>
        <w:tc>
          <w:tcPr>
            <w:tcW w:w="2126" w:type="dxa"/>
          </w:tcPr>
          <w:p w:rsidR="00E037EB" w:rsidRDefault="00E037EB" w:rsidP="004C500C">
            <w:pPr>
              <w:jc w:val="center"/>
            </w:pPr>
            <w:r>
              <w:t>Земельный участок (общая долевая собственность 1/2)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1820,0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500C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37EB" w:rsidRPr="009A4815" w:rsidRDefault="00E037EB" w:rsidP="004C500C">
            <w:pPr>
              <w:jc w:val="center"/>
            </w:pPr>
          </w:p>
        </w:tc>
        <w:tc>
          <w:tcPr>
            <w:tcW w:w="850" w:type="dxa"/>
          </w:tcPr>
          <w:p w:rsidR="00E037EB" w:rsidRPr="009A4815" w:rsidRDefault="00E037EB" w:rsidP="004C500C">
            <w:pPr>
              <w:jc w:val="center"/>
            </w:pPr>
          </w:p>
        </w:tc>
      </w:tr>
    </w:tbl>
    <w:p w:rsidR="00E037EB" w:rsidRPr="001543E3" w:rsidRDefault="00E037EB" w:rsidP="00166D58">
      <w:pPr>
        <w:pBdr>
          <w:bottom w:val="single" w:sz="12" w:space="1" w:color="auto"/>
        </w:pBdr>
        <w:ind w:firstLine="567"/>
        <w:jc w:val="both"/>
        <w:rPr>
          <w:color w:val="FF0000"/>
          <w:vertAlign w:val="superscript"/>
        </w:rPr>
      </w:pPr>
    </w:p>
    <w:p w:rsidR="00E037EB" w:rsidRPr="001543E3" w:rsidRDefault="00E037EB" w:rsidP="00166D58">
      <w:pPr>
        <w:pBdr>
          <w:bottom w:val="single" w:sz="12" w:space="1" w:color="auto"/>
        </w:pBdr>
        <w:ind w:firstLine="567"/>
        <w:jc w:val="both"/>
        <w:rPr>
          <w:color w:val="FF0000"/>
          <w:vertAlign w:val="superscript"/>
        </w:rPr>
      </w:pPr>
    </w:p>
    <w:p w:rsidR="00E037EB" w:rsidRDefault="00E037EB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Default="00E037EB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Default="00E037EB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Default="00E037EB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Default="00E037EB" w:rsidP="00166D58">
      <w:pPr>
        <w:ind w:firstLine="567"/>
        <w:jc w:val="both"/>
        <w:rPr>
          <w:vertAlign w:val="superscript"/>
        </w:rPr>
      </w:pPr>
    </w:p>
    <w:p w:rsidR="00E037EB" w:rsidRPr="00DF62FB" w:rsidRDefault="00E037EB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</w:t>
      </w:r>
      <w:r>
        <w:t>21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E037EB" w:rsidRPr="00DF62FB" w:rsidRDefault="00E037EB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tbl>
      <w:tblPr>
        <w:tblpPr w:leftFromText="180" w:rightFromText="180" w:vertAnchor="text" w:tblpX="-286" w:tblpY="-1124"/>
        <w:tblOverlap w:val="never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5"/>
      </w:tblGrid>
      <w:tr w:rsidR="00E037EB" w:rsidRPr="00F01E05" w:rsidTr="00257B30">
        <w:tc>
          <w:tcPr>
            <w:tcW w:w="15487" w:type="dxa"/>
            <w:gridSpan w:val="13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</w:t>
            </w:r>
            <w:r>
              <w:rPr>
                <w:rFonts w:eastAsia="Times New Roman"/>
                <w:szCs w:val="24"/>
                <w:lang w:eastAsia="ru-RU"/>
              </w:rPr>
              <w:t xml:space="preserve">Новодеревенском территориальном отделе 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администрации Кочубеевского муниципального </w:t>
            </w:r>
            <w:r>
              <w:rPr>
                <w:rFonts w:eastAsia="Times New Roman"/>
                <w:szCs w:val="24"/>
                <w:lang w:eastAsia="ru-RU"/>
              </w:rPr>
              <w:t>округа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 Ставропольского края </w:t>
            </w:r>
          </w:p>
          <w:p w:rsidR="00E037EB" w:rsidRPr="00E2034B" w:rsidRDefault="00E037EB" w:rsidP="00F62A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>за период с 01 января 202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 года по 31 декабря 202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</w:tr>
      <w:tr w:rsidR="00E037EB" w:rsidRPr="00F01E05" w:rsidTr="00832854">
        <w:tc>
          <w:tcPr>
            <w:tcW w:w="1838" w:type="dxa"/>
            <w:vMerge w:val="restart"/>
          </w:tcPr>
          <w:p w:rsidR="00E037EB" w:rsidRPr="00E2034B" w:rsidRDefault="00E037EB" w:rsidP="00257B3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E037EB" w:rsidRPr="00E2034B" w:rsidRDefault="00E037EB" w:rsidP="007465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E2034B">
              <w:rPr>
                <w:rFonts w:eastAsia="Times New Roman"/>
                <w:sz w:val="20"/>
                <w:szCs w:val="20"/>
                <w:lang w:eastAsia="ru-RU"/>
              </w:rPr>
              <w:t xml:space="preserve"> г. (руб.) </w:t>
            </w:r>
          </w:p>
        </w:tc>
        <w:tc>
          <w:tcPr>
            <w:tcW w:w="5393" w:type="dxa"/>
            <w:gridSpan w:val="4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7" w:type="dxa"/>
            <w:vMerge w:val="restart"/>
          </w:tcPr>
          <w:p w:rsidR="00E037EB" w:rsidRPr="00E2034B" w:rsidRDefault="00E037EB" w:rsidP="00257B3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Величина расходов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E037EB" w:rsidRPr="00E2034B" w:rsidRDefault="00E037EB" w:rsidP="00257B3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855" w:type="dxa"/>
            <w:vMerge w:val="restart"/>
          </w:tcPr>
          <w:p w:rsidR="00E037EB" w:rsidRPr="00E2034B" w:rsidRDefault="00E037EB" w:rsidP="00257B3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RPr="00F01E05" w:rsidTr="00832854">
        <w:trPr>
          <w:trHeight w:val="970"/>
        </w:trPr>
        <w:tc>
          <w:tcPr>
            <w:tcW w:w="1838" w:type="dxa"/>
            <w:vMerge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78" w:type="dxa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0" w:type="dxa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07" w:type="dxa"/>
            <w:vMerge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E037EB" w:rsidRPr="00E2034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Сереженко Евгения Валерьевна, главный специалист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534985,50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8" w:type="dxa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1426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920</w:t>
            </w:r>
          </w:p>
        </w:tc>
        <w:tc>
          <w:tcPr>
            <w:tcW w:w="108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983932,61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8" w:type="dxa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ШЕВРОЛЕ НИВА, Трактор  МТЗ 50-Л</w:t>
            </w:r>
          </w:p>
        </w:tc>
        <w:tc>
          <w:tcPr>
            <w:tcW w:w="1620" w:type="dxa"/>
          </w:tcPr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</w:tcPr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1426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920</w:t>
            </w: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08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8" w:type="dxa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1426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920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83285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Сейтханова Екатерина Михайловна, ведущий специалист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507419,17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8" w:type="dxa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68,7</w:t>
            </w:r>
          </w:p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880</w:t>
            </w:r>
          </w:p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52,9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629039,33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78" w:type="dxa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</w:tc>
        <w:tc>
          <w:tcPr>
            <w:tcW w:w="108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68,7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880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договор дарения квартиры от 09. 07. 2020 г.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8" w:type="dxa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</w:tcPr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68,7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880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8" w:type="dxa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68,7</w:t>
            </w: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880</w:t>
            </w: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Котенева Лариса Владимировна, ведущий специалист</w:t>
            </w:r>
          </w:p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473849,03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¼</w:t>
            </w:r>
          </w:p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¼</w:t>
            </w:r>
          </w:p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¼</w:t>
            </w:r>
          </w:p>
        </w:tc>
        <w:tc>
          <w:tcPr>
            <w:tcW w:w="978" w:type="dxa"/>
          </w:tcPr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47,1</w:t>
            </w:r>
          </w:p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1612</w:t>
            </w:r>
          </w:p>
          <w:p w:rsidR="00E037EB" w:rsidRDefault="00E037EB" w:rsidP="00257B3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080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100407,66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¼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¼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¼</w:t>
            </w:r>
          </w:p>
        </w:tc>
        <w:tc>
          <w:tcPr>
            <w:tcW w:w="978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47,1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1612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080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037EB" w:rsidRDefault="00E037EB" w:rsidP="00F82D6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¼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¼</w:t>
            </w:r>
          </w:p>
          <w:p w:rsidR="00E037EB" w:rsidRDefault="00E037EB" w:rsidP="0020221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¼</w:t>
            </w:r>
          </w:p>
        </w:tc>
        <w:tc>
          <w:tcPr>
            <w:tcW w:w="978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47,1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1612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080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¼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¼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¼</w:t>
            </w:r>
          </w:p>
        </w:tc>
        <w:tc>
          <w:tcPr>
            <w:tcW w:w="978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47,1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1612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080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90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Доронина Алина Александровна ведущий специалист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437,33765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1/3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978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55,9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3000</w:t>
            </w:r>
          </w:p>
        </w:tc>
        <w:tc>
          <w:tcPr>
            <w:tcW w:w="1080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195813,85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1/3</w:t>
            </w:r>
          </w:p>
          <w:p w:rsidR="00E037EB" w:rsidRDefault="00E037EB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978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55,9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3000</w:t>
            </w:r>
          </w:p>
        </w:tc>
        <w:tc>
          <w:tcPr>
            <w:tcW w:w="1080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0" w:type="dxa"/>
          </w:tcPr>
          <w:p w:rsidR="00E037EB" w:rsidRPr="00182D5B" w:rsidRDefault="00E037EB" w:rsidP="00293614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Vilkswagen Polo</w:t>
            </w:r>
          </w:p>
        </w:tc>
        <w:tc>
          <w:tcPr>
            <w:tcW w:w="1620" w:type="dxa"/>
          </w:tcPr>
          <w:p w:rsidR="00E037EB" w:rsidRPr="00182D5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 1/3</w:t>
            </w:r>
          </w:p>
          <w:p w:rsidR="00E037EB" w:rsidRDefault="00E037EB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978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55,9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3000</w:t>
            </w:r>
          </w:p>
        </w:tc>
        <w:tc>
          <w:tcPr>
            <w:tcW w:w="1080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037EB" w:rsidRPr="00F01E05" w:rsidTr="00832854">
        <w:trPr>
          <w:trHeight w:val="1776"/>
        </w:trPr>
        <w:tc>
          <w:tcPr>
            <w:tcW w:w="1838" w:type="dxa"/>
          </w:tcPr>
          <w:p w:rsidR="00E037EB" w:rsidRDefault="00E037EB" w:rsidP="00257B3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E037E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FFFFFF"/>
          </w:tcPr>
          <w:p w:rsidR="00E037EB" w:rsidRDefault="00E037EB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8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E037EB" w:rsidRDefault="00E037EB" w:rsidP="00F82D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29361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182D5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E037EB" w:rsidRDefault="00E037EB" w:rsidP="00182D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55,9</w:t>
            </w: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F82D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080" w:type="dxa"/>
          </w:tcPr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985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E2034B" w:rsidRDefault="00E037EB" w:rsidP="00257B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037EB" w:rsidRDefault="00E037EB"/>
    <w:p w:rsidR="00E037EB" w:rsidRDefault="00E037EB">
      <w:pPr>
        <w:snapToGrid w:val="0"/>
        <w:ind w:firstLine="540"/>
        <w:jc w:val="center"/>
        <w:rPr>
          <w:sz w:val="28"/>
        </w:rPr>
      </w:pPr>
      <w:r>
        <w:rPr>
          <w:sz w:val="28"/>
        </w:rPr>
        <w:t xml:space="preserve">Сведения о доходах, имуществе и обязательствах имущественного характера муниципальных служащих отдела образования администрации Кочубеевского муниципального округа Ставропольского края и предоставления этих сведений средствам массовой информации для опубликования </w:t>
      </w:r>
    </w:p>
    <w:p w:rsidR="00E037EB" w:rsidRDefault="00E037EB">
      <w:pPr>
        <w:snapToGri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01 января по 31 декабря 2021 года</w:t>
      </w:r>
    </w:p>
    <w:p w:rsidR="00E037EB" w:rsidRDefault="00E037EB">
      <w:pPr>
        <w:jc w:val="center"/>
        <w:rPr>
          <w:sz w:val="28"/>
        </w:rPr>
      </w:pPr>
    </w:p>
    <w:tbl>
      <w:tblPr>
        <w:tblW w:w="16015" w:type="dxa"/>
        <w:tblInd w:w="-521" w:type="dxa"/>
        <w:tblLayout w:type="fixed"/>
        <w:tblLook w:val="0000" w:firstRow="0" w:lastRow="0" w:firstColumn="0" w:lastColumn="0" w:noHBand="0" w:noVBand="0"/>
      </w:tblPr>
      <w:tblGrid>
        <w:gridCol w:w="1905"/>
        <w:gridCol w:w="1110"/>
        <w:gridCol w:w="1155"/>
        <w:gridCol w:w="885"/>
        <w:gridCol w:w="750"/>
        <w:gridCol w:w="1290"/>
        <w:gridCol w:w="1155"/>
        <w:gridCol w:w="780"/>
        <w:gridCol w:w="1080"/>
        <w:gridCol w:w="1725"/>
        <w:gridCol w:w="1065"/>
        <w:gridCol w:w="1605"/>
        <w:gridCol w:w="1510"/>
      </w:tblGrid>
      <w:tr w:rsidR="00E037EB" w:rsidTr="00110A84">
        <w:tc>
          <w:tcPr>
            <w:tcW w:w="16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3E503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отделе образования администрации Кочубеевского муниципального округа Ставропольского края за период </w:t>
            </w:r>
          </w:p>
        </w:tc>
      </w:tr>
      <w:tr w:rsidR="00E037EB" w:rsidTr="00110A84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Должность, (родственные отношения)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 w:rsidP="003E503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 2021г. (руб.) 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Величина расходов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E037EB" w:rsidRDefault="00E03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Tr="0017425B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037EB" w:rsidRDefault="00E03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037EB" w:rsidRDefault="00E03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7EB" w:rsidTr="0017425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2776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27766">
              <w:rPr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037EB" w:rsidTr="002C077B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</w:pPr>
            <w:r w:rsidRPr="00AF7D27">
              <w:rPr>
                <w:b/>
              </w:rPr>
              <w:t>1.Костюкова Ольга Викторовна-</w:t>
            </w:r>
            <w:r w:rsidRPr="00AF7D27">
              <w:t xml:space="preserve"> заместитель руководителя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827766" w:rsidRDefault="00E037EB" w:rsidP="002C077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1 022 864,11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</w:tr>
      <w:tr w:rsidR="00E037EB" w:rsidTr="002C077B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</w:tr>
      <w:tr w:rsidR="00E037EB" w:rsidTr="00B9194F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</w:pPr>
            <w:r w:rsidRPr="00AF7D27">
              <w:rPr>
                <w:b/>
                <w:bCs/>
              </w:rPr>
              <w:t xml:space="preserve">2.Агапова Елена Викторовна- </w:t>
            </w:r>
            <w:r w:rsidRPr="00AF7D27">
              <w:t xml:space="preserve"> заместитель руководителя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440124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745 937,70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622EFD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622EFD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622EF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326E2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326E2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326E2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326E2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</w:tr>
      <w:tr w:rsidR="00E037EB" w:rsidTr="007B554A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8021A2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8021A2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8021A2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8021A2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326E2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326E2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326E2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326E2">
            <w:pPr>
              <w:jc w:val="center"/>
            </w:pPr>
            <w:r w:rsidRPr="00034C44">
              <w:rPr>
                <w:sz w:val="18"/>
                <w:szCs w:val="18"/>
              </w:rPr>
              <w:t>нет</w:t>
            </w:r>
          </w:p>
        </w:tc>
      </w:tr>
      <w:tr w:rsidR="00E037EB" w:rsidTr="007B554A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622EFD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622EFD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A559DF">
            <w:pPr>
              <w:jc w:val="center"/>
            </w:pPr>
            <w:r w:rsidRPr="00622EF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61CF8">
            <w:pPr>
              <w:jc w:val="center"/>
            </w:pPr>
            <w:r w:rsidRPr="008021A2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61CF8">
            <w:pPr>
              <w:jc w:val="center"/>
            </w:pPr>
            <w:r w:rsidRPr="008021A2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61CF8">
            <w:pPr>
              <w:jc w:val="center"/>
            </w:pPr>
            <w:r w:rsidRPr="008021A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61CF8">
            <w:pPr>
              <w:jc w:val="center"/>
            </w:pPr>
            <w:r w:rsidRPr="008021A2">
              <w:rPr>
                <w:sz w:val="18"/>
                <w:szCs w:val="18"/>
              </w:rPr>
              <w:t>нет</w:t>
            </w:r>
          </w:p>
        </w:tc>
      </w:tr>
      <w:tr w:rsidR="00E037EB" w:rsidTr="00900A13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625763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62576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625763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62576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625763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625763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625763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62576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B554A">
            <w:pPr>
              <w:jc w:val="center"/>
            </w:pPr>
            <w:r w:rsidRPr="00625763">
              <w:rPr>
                <w:sz w:val="18"/>
                <w:szCs w:val="18"/>
              </w:rPr>
              <w:t>нет</w:t>
            </w:r>
          </w:p>
        </w:tc>
      </w:tr>
      <w:tr w:rsidR="00E037EB" w:rsidTr="00900A13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22"/>
                <w:szCs w:val="22"/>
              </w:rPr>
            </w:pPr>
            <w:r w:rsidRPr="00AF7D27">
              <w:rPr>
                <w:b/>
                <w:bCs/>
              </w:rPr>
              <w:lastRenderedPageBreak/>
              <w:t>3.Новичкова Надежда Анатольевна,</w:t>
            </w:r>
            <w:r w:rsidRPr="00AF7D27">
              <w:rPr>
                <w:b/>
                <w:bCs/>
                <w:sz w:val="22"/>
                <w:szCs w:val="22"/>
              </w:rPr>
              <w:t xml:space="preserve"> </w:t>
            </w:r>
            <w:r w:rsidRPr="00AF7D2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336727" w:rsidRDefault="00E037EB" w:rsidP="007B554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463 170,47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C22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C22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F51A9A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Datsun</w:t>
            </w:r>
            <w:r w:rsidRPr="00F51A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F51A9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</w:t>
            </w:r>
            <w:r>
              <w:rPr>
                <w:sz w:val="18"/>
                <w:szCs w:val="18"/>
              </w:rPr>
              <w:t>, 2019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jc w:val="center"/>
            </w:pPr>
            <w:r w:rsidRPr="008151FB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jc w:val="center"/>
            </w:pPr>
            <w:r w:rsidRPr="008151FB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jc w:val="center"/>
            </w:pPr>
            <w:r w:rsidRPr="008151FB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337BE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337BE7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337BE7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337BE7">
              <w:rPr>
                <w:sz w:val="18"/>
                <w:szCs w:val="18"/>
              </w:rPr>
              <w:t>нет</w:t>
            </w:r>
          </w:p>
        </w:tc>
      </w:tr>
      <w:tr w:rsidR="00E037EB" w:rsidTr="00900A13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746F3" w:rsidRDefault="00E037EB" w:rsidP="000F5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84335">
            <w:pPr>
              <w:jc w:val="center"/>
            </w:pPr>
            <w:r w:rsidRPr="008151FB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84335">
            <w:pPr>
              <w:jc w:val="center"/>
            </w:pPr>
            <w:r w:rsidRPr="008151FB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84335">
            <w:pPr>
              <w:jc w:val="center"/>
            </w:pPr>
            <w:r w:rsidRPr="008151FB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503522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503522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8151F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503522">
              <w:rPr>
                <w:sz w:val="18"/>
                <w:szCs w:val="18"/>
              </w:rPr>
              <w:t>нет</w:t>
            </w:r>
          </w:p>
        </w:tc>
      </w:tr>
      <w:tr w:rsidR="00E037EB" w:rsidTr="00900A13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714D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jc w:val="center"/>
            </w:pPr>
            <w:r w:rsidRPr="00B746F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jc w:val="center"/>
            </w:pPr>
            <w:r w:rsidRPr="00B746F3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jc w:val="center"/>
            </w:pPr>
            <w:r w:rsidRPr="00B746F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jc w:val="center"/>
            </w:pPr>
            <w:r w:rsidRPr="00B746F3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56168A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56168A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00A13">
            <w:pPr>
              <w:jc w:val="center"/>
            </w:pPr>
            <w:r w:rsidRPr="0056168A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jc w:val="center"/>
            </w:pPr>
          </w:p>
        </w:tc>
      </w:tr>
      <w:tr w:rsidR="00E037EB" w:rsidTr="00900A13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990A96">
            <w:pPr>
              <w:snapToGrid w:val="0"/>
              <w:jc w:val="center"/>
            </w:pPr>
            <w:r w:rsidRPr="00AF7D27">
              <w:rPr>
                <w:b/>
                <w:sz w:val="18"/>
                <w:szCs w:val="18"/>
              </w:rPr>
              <w:t>4.Ярышева Татьяна Анатольевна</w:t>
            </w:r>
            <w:r w:rsidRPr="00AF7D27">
              <w:rPr>
                <w:sz w:val="18"/>
                <w:szCs w:val="18"/>
              </w:rPr>
              <w:t xml:space="preserve"> </w:t>
            </w:r>
            <w:r w:rsidRPr="00AF7D27">
              <w:t>специалист 1 категории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359 122,88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 кв.м.</w:t>
            </w:r>
          </w:p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A09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990A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 xml:space="preserve"> 111840, 2008г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A0942">
            <w:pPr>
              <w:jc w:val="center"/>
            </w:pPr>
            <w:r w:rsidRPr="00525F4A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A0942">
            <w:pPr>
              <w:jc w:val="center"/>
            </w:pPr>
            <w:r w:rsidRPr="00525F4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A0942">
            <w:pPr>
              <w:jc w:val="center"/>
            </w:pPr>
            <w:r w:rsidRPr="00525F4A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0A96">
            <w:pPr>
              <w:jc w:val="center"/>
            </w:pPr>
            <w:r w:rsidRPr="00CD5822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0A96">
            <w:pPr>
              <w:jc w:val="center"/>
            </w:pPr>
            <w:r w:rsidRPr="00CD5822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0A96">
            <w:pPr>
              <w:jc w:val="center"/>
            </w:pPr>
            <w:r w:rsidRPr="00CD582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0A96">
            <w:pPr>
              <w:jc w:val="center"/>
            </w:pPr>
            <w:r w:rsidRPr="00CD5822">
              <w:rPr>
                <w:sz w:val="18"/>
                <w:szCs w:val="18"/>
              </w:rPr>
              <w:t>нет</w:t>
            </w:r>
          </w:p>
        </w:tc>
      </w:tr>
      <w:tr w:rsidR="00E037EB" w:rsidTr="00F61CF8">
        <w:trPr>
          <w:trHeight w:val="426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0A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894,0 кв.м. 1/2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A0942">
            <w:pPr>
              <w:jc w:val="center"/>
            </w:pPr>
            <w:r w:rsidRPr="0096394D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A0942">
            <w:pPr>
              <w:jc w:val="center"/>
            </w:pPr>
            <w:r w:rsidRPr="0096394D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A0942">
            <w:pPr>
              <w:jc w:val="center"/>
            </w:pPr>
            <w:r w:rsidRPr="0096394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75E70">
            <w:pPr>
              <w:jc w:val="center"/>
            </w:pPr>
            <w:r w:rsidRPr="001A3C28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75E70">
            <w:pPr>
              <w:jc w:val="center"/>
            </w:pPr>
            <w:r w:rsidRPr="001A3C28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75E70">
            <w:pPr>
              <w:jc w:val="center"/>
            </w:pPr>
            <w:r w:rsidRPr="001A3C2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75E70">
            <w:pPr>
              <w:jc w:val="center"/>
            </w:pPr>
            <w:r w:rsidRPr="001A3C28">
              <w:rPr>
                <w:sz w:val="18"/>
                <w:szCs w:val="18"/>
              </w:rPr>
              <w:t>нет</w:t>
            </w:r>
          </w:p>
        </w:tc>
      </w:tr>
      <w:tr w:rsidR="00E037EB" w:rsidTr="00226B63">
        <w:trPr>
          <w:trHeight w:val="424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AC4F30">
            <w:pPr>
              <w:snapToGrid w:val="0"/>
              <w:jc w:val="center"/>
            </w:pPr>
            <w:r w:rsidRPr="00AF7D27">
              <w:rPr>
                <w:b/>
              </w:rPr>
              <w:t xml:space="preserve">5.Киселева Олеся Дмитриевна </w:t>
            </w:r>
            <w:r w:rsidRPr="00AF7D27">
              <w:t>специалист 2 категории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226B63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256 104,32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  <w:r w:rsidRPr="00226B63">
              <w:rPr>
                <w:sz w:val="18"/>
                <w:szCs w:val="18"/>
              </w:rPr>
              <w:t xml:space="preserve"> кв.м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 w:rsidRPr="00226B6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C4F30" w:rsidRDefault="00E037EB" w:rsidP="00876812">
            <w:pPr>
              <w:jc w:val="center"/>
              <w:rPr>
                <w:color w:val="FF0000"/>
              </w:rPr>
            </w:pPr>
            <w:r w:rsidRPr="00A22134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ОПЕЛЬ Мерива, 2014г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E10513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E1051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E10513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E10513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E10513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E1051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E10513">
              <w:rPr>
                <w:sz w:val="18"/>
                <w:szCs w:val="18"/>
              </w:rPr>
              <w:t>нет</w:t>
            </w:r>
          </w:p>
        </w:tc>
      </w:tr>
      <w:tr w:rsidR="00E037EB" w:rsidTr="002D67D2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C4F30" w:rsidRDefault="00E037EB" w:rsidP="001C53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 w:rsidRPr="00226B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26B63">
              <w:rPr>
                <w:sz w:val="18"/>
                <w:szCs w:val="18"/>
              </w:rPr>
              <w:t>000,0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 w:rsidRPr="00226B6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876812">
            <w:pPr>
              <w:jc w:val="center"/>
            </w:pPr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876812">
            <w:pPr>
              <w:jc w:val="center"/>
            </w:pPr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876812">
            <w:pPr>
              <w:jc w:val="center"/>
            </w:pPr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876812">
            <w:pPr>
              <w:jc w:val="center"/>
            </w:pPr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D67D2">
            <w:pPr>
              <w:jc w:val="center"/>
            </w:pPr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D67D2">
            <w:pPr>
              <w:jc w:val="center"/>
            </w:pPr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D67D2">
            <w:pPr>
              <w:jc w:val="center"/>
            </w:pPr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D67D2">
            <w:pPr>
              <w:jc w:val="center"/>
            </w:pPr>
            <w:r w:rsidRPr="00226B63">
              <w:rPr>
                <w:sz w:val="18"/>
                <w:szCs w:val="18"/>
              </w:rPr>
              <w:t>нет</w:t>
            </w:r>
          </w:p>
        </w:tc>
      </w:tr>
      <w:tr w:rsidR="00E037EB" w:rsidTr="00226B63"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 w:rsidRPr="00AF7D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7EB" w:rsidRPr="00226B63" w:rsidRDefault="00E037EB" w:rsidP="001C53F5">
            <w:pPr>
              <w:jc w:val="center"/>
              <w:rPr>
                <w:sz w:val="18"/>
                <w:szCs w:val="18"/>
              </w:rPr>
            </w:pPr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313CC7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313CC7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313CC7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313CC7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  <w:r w:rsidRPr="00226B63">
              <w:rPr>
                <w:sz w:val="18"/>
                <w:szCs w:val="18"/>
              </w:rPr>
              <w:t xml:space="preserve"> кв.м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 w:rsidRPr="00226B63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981F22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981F22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981F2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981F22">
              <w:rPr>
                <w:sz w:val="18"/>
                <w:szCs w:val="18"/>
              </w:rPr>
              <w:t>нет</w:t>
            </w:r>
          </w:p>
        </w:tc>
      </w:tr>
      <w:tr w:rsidR="00E037EB" w:rsidTr="002D67D2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1C5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>
            <w:r w:rsidRPr="00226B6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 w:rsidRPr="00226B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26B63">
              <w:rPr>
                <w:sz w:val="18"/>
                <w:szCs w:val="18"/>
              </w:rPr>
              <w:t>000,0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226B63" w:rsidRDefault="00E037EB" w:rsidP="00226B63">
            <w:pPr>
              <w:snapToGrid w:val="0"/>
              <w:jc w:val="center"/>
              <w:rPr>
                <w:sz w:val="18"/>
                <w:szCs w:val="18"/>
              </w:rPr>
            </w:pPr>
            <w:r w:rsidRPr="00226B63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981F22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981F22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981F2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26B63">
            <w:pPr>
              <w:jc w:val="center"/>
            </w:pPr>
            <w:r w:rsidRPr="00981F22">
              <w:rPr>
                <w:sz w:val="18"/>
                <w:szCs w:val="18"/>
              </w:rPr>
              <w:t>нет</w:t>
            </w:r>
          </w:p>
        </w:tc>
      </w:tr>
      <w:tr w:rsidR="00E037EB" w:rsidTr="00EE194D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D220E">
            <w:pPr>
              <w:snapToGrid w:val="0"/>
              <w:jc w:val="center"/>
            </w:pPr>
            <w:r w:rsidRPr="00AF7D27">
              <w:rPr>
                <w:b/>
              </w:rPr>
              <w:t>6.Гондарь Анастасия Александровна-</w:t>
            </w:r>
            <w:r w:rsidRPr="00AF7D27">
              <w:t xml:space="preserve"> ведущий специалист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9D619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 w:rsidRPr="009D619B">
              <w:rPr>
                <w:sz w:val="18"/>
                <w:szCs w:val="18"/>
              </w:rPr>
              <w:t>853 883,28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A003FB">
            <w:pPr>
              <w:jc w:val="center"/>
              <w:rPr>
                <w:sz w:val="18"/>
                <w:szCs w:val="18"/>
              </w:rPr>
            </w:pPr>
            <w:r w:rsidRPr="00E73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A00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577,0 кв.м. 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A00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A003FB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t xml:space="preserve">Легковой автомобиль Школа </w:t>
            </w:r>
            <w:r w:rsidRPr="00A22134">
              <w:rPr>
                <w:sz w:val="18"/>
                <w:szCs w:val="18"/>
                <w:lang w:val="en-US"/>
              </w:rPr>
              <w:t>Fabia</w:t>
            </w:r>
            <w:r w:rsidRPr="00A22134">
              <w:rPr>
                <w:sz w:val="18"/>
                <w:szCs w:val="18"/>
              </w:rPr>
              <w:t>, 2010г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F517B4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F517B4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t>997,0 кв.м.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283D03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283D03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283D0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283D03">
              <w:rPr>
                <w:sz w:val="18"/>
                <w:szCs w:val="18"/>
              </w:rPr>
              <w:t>нет</w:t>
            </w:r>
          </w:p>
        </w:tc>
      </w:tr>
      <w:tr w:rsidR="00E037EB" w:rsidTr="00E73248">
        <w:trPr>
          <w:trHeight w:val="756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A00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332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56,7 кв.м. ¼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A00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994CE2">
            <w:pPr>
              <w:jc w:val="center"/>
            </w:pPr>
            <w:r w:rsidRPr="00A22134">
              <w:rPr>
                <w:sz w:val="18"/>
                <w:szCs w:val="18"/>
              </w:rPr>
              <w:t>Легковой автомобиль Лифан, 2011г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F517B4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33248E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t>56,0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94CE2" w:rsidRDefault="00E037EB" w:rsidP="00F517B4">
            <w:pPr>
              <w:jc w:val="center"/>
              <w:rPr>
                <w:sz w:val="18"/>
                <w:szCs w:val="18"/>
              </w:rPr>
            </w:pPr>
            <w:r w:rsidRPr="00994CE2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94CE2" w:rsidRDefault="00E037EB" w:rsidP="009D619B">
            <w:pPr>
              <w:jc w:val="center"/>
            </w:pPr>
            <w:r w:rsidRPr="00994CE2">
              <w:rPr>
                <w:sz w:val="18"/>
                <w:szCs w:val="18"/>
              </w:rPr>
              <w:t>Легковой автомобиль Лифан, 2011г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94CE2" w:rsidRDefault="00E037EB" w:rsidP="009D619B">
            <w:pPr>
              <w:jc w:val="center"/>
            </w:pPr>
            <w:r w:rsidRPr="00994CE2">
              <w:t>170 000,0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94CE2" w:rsidRDefault="00E037EB" w:rsidP="009D619B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Pr="00994CE2">
              <w:rPr>
                <w:sz w:val="18"/>
                <w:szCs w:val="18"/>
              </w:rPr>
              <w:t> 346 982,13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94CE2" w:rsidRDefault="00E037EB" w:rsidP="009D619B">
            <w:pPr>
              <w:jc w:val="center"/>
            </w:pPr>
            <w:r w:rsidRPr="00994CE2">
              <w:rPr>
                <w:sz w:val="18"/>
                <w:szCs w:val="18"/>
              </w:rPr>
              <w:t>Помощь родителей</w:t>
            </w:r>
          </w:p>
        </w:tc>
      </w:tr>
      <w:tr w:rsidR="00E037EB" w:rsidTr="00EE194D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 w:rsidRPr="00AF7D27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561 706,65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532521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532521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532521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532521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F517B4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t xml:space="preserve">Земельный </w:t>
            </w:r>
            <w:r w:rsidRPr="00A2213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F517B4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lastRenderedPageBreak/>
              <w:t xml:space="preserve">997,0 </w:t>
            </w:r>
            <w:r w:rsidRPr="00A22134">
              <w:rPr>
                <w:sz w:val="18"/>
                <w:szCs w:val="18"/>
              </w:rPr>
              <w:lastRenderedPageBreak/>
              <w:t>кв.м.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F76A75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F76A75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F76A7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F76A75">
              <w:rPr>
                <w:sz w:val="18"/>
                <w:szCs w:val="18"/>
              </w:rPr>
              <w:t>нет</w:t>
            </w:r>
          </w:p>
        </w:tc>
      </w:tr>
      <w:tr w:rsidR="00E037EB" w:rsidTr="00F517B4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532521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532521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532521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532521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F517B4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F517B4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t>56,0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F76A75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F76A75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F76A7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F76A75">
              <w:rPr>
                <w:sz w:val="18"/>
                <w:szCs w:val="18"/>
              </w:rPr>
              <w:t>нет</w:t>
            </w:r>
          </w:p>
        </w:tc>
      </w:tr>
      <w:tr w:rsidR="00E037EB" w:rsidTr="00EE194D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 w:rsidRPr="00AF7D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74372C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74372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74372C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7416F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F517B4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22134" w:rsidRDefault="00E037EB" w:rsidP="00F517B4">
            <w:pPr>
              <w:jc w:val="center"/>
              <w:rPr>
                <w:sz w:val="18"/>
                <w:szCs w:val="18"/>
              </w:rPr>
            </w:pPr>
            <w:r w:rsidRPr="00A22134">
              <w:rPr>
                <w:sz w:val="18"/>
                <w:szCs w:val="18"/>
              </w:rPr>
              <w:t>997,0 кв.м.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011019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011019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01101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011019">
              <w:rPr>
                <w:sz w:val="18"/>
                <w:szCs w:val="18"/>
              </w:rPr>
              <w:t>нет</w:t>
            </w:r>
          </w:p>
        </w:tc>
      </w:tr>
      <w:tr w:rsidR="00E037EB" w:rsidTr="00EE194D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74372C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74372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74372C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1E4B53">
            <w:pPr>
              <w:jc w:val="center"/>
            </w:pPr>
            <w:r w:rsidRPr="007416F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33248E" w:rsidRDefault="00E037EB" w:rsidP="00F517B4">
            <w:pPr>
              <w:jc w:val="center"/>
              <w:rPr>
                <w:sz w:val="18"/>
                <w:szCs w:val="18"/>
              </w:rPr>
            </w:pPr>
            <w:r w:rsidRPr="0033248E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33248E" w:rsidRDefault="00E037EB" w:rsidP="00F517B4">
            <w:pPr>
              <w:jc w:val="center"/>
              <w:rPr>
                <w:sz w:val="18"/>
                <w:szCs w:val="18"/>
              </w:rPr>
            </w:pPr>
            <w:r w:rsidRPr="0033248E">
              <w:rPr>
                <w:sz w:val="18"/>
                <w:szCs w:val="18"/>
              </w:rPr>
              <w:t>56,0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73248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011019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011019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01101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73248">
            <w:pPr>
              <w:jc w:val="center"/>
            </w:pPr>
            <w:r w:rsidRPr="00011019">
              <w:rPr>
                <w:sz w:val="18"/>
                <w:szCs w:val="18"/>
              </w:rPr>
              <w:t>нет</w:t>
            </w:r>
          </w:p>
        </w:tc>
      </w:tr>
      <w:tr w:rsidR="00E037EB" w:rsidTr="002C077B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</w:pPr>
            <w:r w:rsidRPr="00AF7D27">
              <w:rPr>
                <w:b/>
              </w:rPr>
              <w:t>7.Шаманова Виктория Юрьевна-</w:t>
            </w:r>
            <w:r w:rsidRPr="00AF7D27">
              <w:t xml:space="preserve"> специалист 1 категории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852A3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545 714,43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787 </w:t>
            </w:r>
            <w:proofErr w:type="gramStart"/>
            <w:r>
              <w:rPr>
                <w:sz w:val="18"/>
                <w:szCs w:val="18"/>
              </w:rPr>
              <w:t>кв.м</w:t>
            </w:r>
            <w:proofErr w:type="gramEnd"/>
          </w:p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>
              <w:rPr>
                <w:sz w:val="18"/>
                <w:szCs w:val="18"/>
              </w:rPr>
              <w:t>Легковой автомобиль ФОРД Фокус, 2009г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>
              <w:rPr>
                <w:sz w:val="18"/>
                <w:szCs w:val="18"/>
              </w:rPr>
              <w:t>Легковой автомобиль ФОРД Фокус, 2009г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>
              <w:rPr>
                <w:sz w:val="18"/>
                <w:szCs w:val="18"/>
              </w:rPr>
              <w:t>450 000,00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619B4" w:rsidRDefault="00E037EB" w:rsidP="005B0D43">
            <w:pPr>
              <w:jc w:val="center"/>
            </w:pPr>
            <w:r w:rsidRPr="00A619B4">
              <w:rPr>
                <w:sz w:val="18"/>
                <w:szCs w:val="18"/>
              </w:rPr>
              <w:t>1 492 779,74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384180" w:rsidRDefault="00E037EB" w:rsidP="005B0D43">
            <w:pPr>
              <w:jc w:val="center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Потребительский кредит</w:t>
            </w:r>
          </w:p>
        </w:tc>
      </w:tr>
      <w:tr w:rsidR="00E037EB" w:rsidTr="002C077B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 кв.м.</w:t>
            </w:r>
          </w:p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5B0D43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</w:tr>
      <w:tr w:rsidR="00E037EB" w:rsidTr="002C077B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 w:rsidRPr="00AF7D27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204 210,67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787 </w:t>
            </w:r>
            <w:proofErr w:type="gramStart"/>
            <w:r>
              <w:rPr>
                <w:sz w:val="18"/>
                <w:szCs w:val="18"/>
              </w:rPr>
              <w:t>кв.м</w:t>
            </w:r>
            <w:proofErr w:type="gramEnd"/>
          </w:p>
          <w:p w:rsidR="00E037EB" w:rsidRDefault="00E037EB" w:rsidP="002976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E4A19">
            <w:pPr>
              <w:jc w:val="center"/>
            </w:pPr>
            <w:r w:rsidRPr="00D15C66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E4A19">
            <w:pPr>
              <w:jc w:val="center"/>
            </w:pPr>
            <w:r w:rsidRPr="00D15C66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E4A19">
            <w:pPr>
              <w:jc w:val="center"/>
            </w:pPr>
            <w:r w:rsidRPr="00D15C6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E4A19">
            <w:pPr>
              <w:jc w:val="center"/>
            </w:pPr>
            <w:r w:rsidRPr="00D15C66">
              <w:rPr>
                <w:sz w:val="18"/>
                <w:szCs w:val="18"/>
              </w:rPr>
              <w:t>нет</w:t>
            </w:r>
          </w:p>
        </w:tc>
      </w:tr>
      <w:tr w:rsidR="00E037EB" w:rsidTr="00297608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 кв.м.</w:t>
            </w:r>
          </w:p>
          <w:p w:rsidR="00E037EB" w:rsidRDefault="00E037EB" w:rsidP="002976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E4A19">
            <w:pPr>
              <w:jc w:val="center"/>
            </w:pPr>
            <w:r w:rsidRPr="00D15C66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E4A19">
            <w:pPr>
              <w:jc w:val="center"/>
            </w:pPr>
            <w:r w:rsidRPr="00D15C66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E4A19">
            <w:pPr>
              <w:jc w:val="center"/>
            </w:pPr>
            <w:r w:rsidRPr="00D15C6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E4A19">
            <w:pPr>
              <w:jc w:val="center"/>
            </w:pPr>
            <w:r w:rsidRPr="00D15C66">
              <w:rPr>
                <w:sz w:val="18"/>
                <w:szCs w:val="18"/>
              </w:rPr>
              <w:t>нет</w:t>
            </w:r>
          </w:p>
        </w:tc>
      </w:tr>
      <w:tr w:rsidR="00E037EB" w:rsidTr="002C077B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 w:rsidRPr="00AF7D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787 </w:t>
            </w:r>
            <w:proofErr w:type="gramStart"/>
            <w:r>
              <w:rPr>
                <w:sz w:val="18"/>
                <w:szCs w:val="18"/>
              </w:rPr>
              <w:t>кв.м</w:t>
            </w:r>
            <w:proofErr w:type="gramEnd"/>
          </w:p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</w:t>
            </w:r>
          </w:p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</w:tr>
      <w:tr w:rsidR="00E037EB" w:rsidTr="002C077B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2C077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 кв.м.</w:t>
            </w:r>
          </w:p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jc w:val="center"/>
            </w:pPr>
            <w:r w:rsidRPr="00902173">
              <w:rPr>
                <w:sz w:val="18"/>
                <w:szCs w:val="18"/>
              </w:rPr>
              <w:t>нет</w:t>
            </w:r>
          </w:p>
        </w:tc>
      </w:tr>
      <w:tr w:rsidR="00E037EB" w:rsidTr="00E00037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</w:pPr>
            <w:r w:rsidRPr="00AF7D27">
              <w:rPr>
                <w:b/>
              </w:rPr>
              <w:t>8.Труба Ольга Анатольевна-</w:t>
            </w:r>
            <w:r w:rsidRPr="00AF7D27">
              <w:t xml:space="preserve">  ведущий специалист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515 920,01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F01B4E">
            <w:pPr>
              <w:jc w:val="center"/>
              <w:rPr>
                <w:sz w:val="18"/>
                <w:szCs w:val="18"/>
              </w:rPr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F01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F01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F01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C61C01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C61C01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C61C01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C61C01">
              <w:rPr>
                <w:sz w:val="18"/>
                <w:szCs w:val="18"/>
              </w:rPr>
              <w:t>нет</w:t>
            </w:r>
          </w:p>
        </w:tc>
      </w:tr>
      <w:tr w:rsidR="00E037EB" w:rsidTr="00E00037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C61C01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C61C01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C61C01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C61C01">
              <w:rPr>
                <w:sz w:val="18"/>
                <w:szCs w:val="18"/>
              </w:rPr>
              <w:t>нет</w:t>
            </w:r>
          </w:p>
        </w:tc>
      </w:tr>
      <w:tr w:rsidR="00E037EB" w:rsidTr="00E00037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</w:pPr>
            <w:r w:rsidRPr="00AF7D27">
              <w:lastRenderedPageBreak/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9E1E05" w:rsidRDefault="00E037EB" w:rsidP="00231E1E">
            <w:pPr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1 432 073,67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E0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E0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E0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C9002B">
            <w:pPr>
              <w:jc w:val="center"/>
            </w:pPr>
            <w:r>
              <w:rPr>
                <w:sz w:val="18"/>
                <w:szCs w:val="18"/>
              </w:rPr>
              <w:t>Легковой автомобиль ЛАДА ГРАНТА 2018г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27D7A">
            <w:pPr>
              <w:jc w:val="center"/>
            </w:pPr>
            <w:r w:rsidRPr="005D6530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27D7A">
            <w:pPr>
              <w:jc w:val="center"/>
            </w:pPr>
            <w:r w:rsidRPr="005D6530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27D7A">
            <w:pPr>
              <w:jc w:val="center"/>
            </w:pPr>
            <w:r w:rsidRPr="005D6530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27D7A">
            <w:pPr>
              <w:jc w:val="center"/>
            </w:pPr>
            <w:r w:rsidRPr="005D6530">
              <w:rPr>
                <w:sz w:val="18"/>
                <w:szCs w:val="18"/>
              </w:rPr>
              <w:t>нет</w:t>
            </w:r>
          </w:p>
        </w:tc>
      </w:tr>
      <w:tr w:rsidR="00E037EB" w:rsidTr="00E00037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B01710">
              <w:rPr>
                <w:sz w:val="18"/>
                <w:szCs w:val="18"/>
              </w:rPr>
              <w:t>нет</w:t>
            </w:r>
          </w:p>
        </w:tc>
      </w:tr>
      <w:tr w:rsidR="00E037EB" w:rsidTr="00997F5E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sz w:val="18"/>
                <w:szCs w:val="18"/>
              </w:rPr>
            </w:pPr>
            <w:r w:rsidRPr="00AF7D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 w:rsidRPr="0090217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0E4506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0E4506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0E4506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0E4506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F01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F01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F01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AE7BD4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AE7BD4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AE7BD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01B4E">
            <w:pPr>
              <w:jc w:val="center"/>
            </w:pPr>
            <w:r w:rsidRPr="00AE7BD4">
              <w:rPr>
                <w:sz w:val="18"/>
                <w:szCs w:val="18"/>
              </w:rPr>
              <w:t>нет</w:t>
            </w:r>
          </w:p>
        </w:tc>
      </w:tr>
      <w:tr w:rsidR="00E037EB" w:rsidTr="00997F5E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jc w:val="center"/>
            </w:pPr>
            <w:r w:rsidRPr="000F7DA2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jc w:val="center"/>
            </w:pPr>
            <w:r w:rsidRPr="000F7DA2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jc w:val="center"/>
            </w:pPr>
            <w:r w:rsidRPr="000F7DA2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jc w:val="center"/>
            </w:pPr>
            <w:r w:rsidRPr="000F7DA2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jc w:val="center"/>
            </w:pPr>
            <w:r w:rsidRPr="001D087C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jc w:val="center"/>
            </w:pPr>
            <w:r w:rsidRPr="001D087C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jc w:val="center"/>
            </w:pPr>
            <w:r w:rsidRPr="001D087C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97F5E">
            <w:pPr>
              <w:jc w:val="center"/>
            </w:pPr>
            <w:r w:rsidRPr="001D087C">
              <w:rPr>
                <w:sz w:val="18"/>
                <w:szCs w:val="18"/>
              </w:rPr>
              <w:t>нет</w:t>
            </w:r>
          </w:p>
        </w:tc>
      </w:tr>
      <w:tr w:rsidR="00E037EB" w:rsidTr="004D3D71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</w:pPr>
            <w:r w:rsidRPr="00AF7D27">
              <w:rPr>
                <w:b/>
              </w:rPr>
              <w:t>9.Фадеева Татьяна Викторовна-</w:t>
            </w:r>
            <w:r w:rsidRPr="00AF7D27">
              <w:t xml:space="preserve"> специалист 1 категории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343 634,58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C23FD9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C23FD9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C23FD9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C23FD9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7230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7230D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7230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7230D">
              <w:rPr>
                <w:sz w:val="18"/>
                <w:szCs w:val="18"/>
              </w:rPr>
              <w:t>нет</w:t>
            </w:r>
          </w:p>
        </w:tc>
      </w:tr>
      <w:tr w:rsidR="00E037EB" w:rsidTr="004D3D71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582DF0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582DF0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582DF0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582DF0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0F5E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4E382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4E382F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4E382F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4E382F">
              <w:rPr>
                <w:sz w:val="18"/>
                <w:szCs w:val="18"/>
              </w:rPr>
              <w:t>нет</w:t>
            </w:r>
          </w:p>
        </w:tc>
      </w:tr>
      <w:tr w:rsidR="00E037EB" w:rsidTr="004D3D71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</w:pPr>
            <w:r w:rsidRPr="00AF7D27"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95ED6" w:rsidRDefault="00E037EB" w:rsidP="002C077B">
            <w:pPr>
              <w:jc w:val="center"/>
              <w:rPr>
                <w:sz w:val="18"/>
                <w:szCs w:val="18"/>
              </w:rPr>
            </w:pPr>
            <w:r w:rsidRPr="00F95ED6">
              <w:rPr>
                <w:sz w:val="18"/>
                <w:szCs w:val="18"/>
              </w:rPr>
              <w:t>Мотоцикл ИЖ-ЮПИТЕР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</w:tr>
      <w:tr w:rsidR="00E037EB" w:rsidTr="00BB6BD0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2173" w:rsidRDefault="00E037EB" w:rsidP="002C0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D23AC">
            <w:pPr>
              <w:jc w:val="center"/>
            </w:pPr>
            <w:r w:rsidRPr="00BA5FF6">
              <w:rPr>
                <w:sz w:val="18"/>
                <w:szCs w:val="18"/>
              </w:rPr>
              <w:t>нет</w:t>
            </w:r>
          </w:p>
        </w:tc>
      </w:tr>
      <w:tr w:rsidR="00E037EB" w:rsidTr="00BB6BD0">
        <w:trPr>
          <w:trHeight w:val="504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</w:pPr>
            <w:r w:rsidRPr="00AF7D27">
              <w:rPr>
                <w:b/>
              </w:rPr>
              <w:t xml:space="preserve">10.Овсянникова Юлия Алексеевна- </w:t>
            </w:r>
            <w:r w:rsidRPr="00AF7D27">
              <w:t>ведущий специалист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644 793,52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7D62DF">
            <w:pPr>
              <w:jc w:val="center"/>
            </w:pPr>
            <w:r w:rsidRPr="0002322E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7D62DF">
            <w:pPr>
              <w:jc w:val="center"/>
            </w:pPr>
            <w:r w:rsidRPr="0002322E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7D62DF">
            <w:pPr>
              <w:jc w:val="center"/>
            </w:pPr>
            <w:r w:rsidRPr="0002322E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7D62DF">
            <w:pPr>
              <w:jc w:val="center"/>
            </w:pPr>
            <w:r w:rsidRPr="0002322E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2C077B">
            <w:pPr>
              <w:jc w:val="center"/>
              <w:rPr>
                <w:sz w:val="18"/>
                <w:szCs w:val="18"/>
              </w:rPr>
            </w:pPr>
            <w:r w:rsidRPr="00785633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785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2C077B">
            <w:pPr>
              <w:jc w:val="center"/>
              <w:rPr>
                <w:sz w:val="18"/>
                <w:szCs w:val="18"/>
              </w:rPr>
            </w:pPr>
            <w:r w:rsidRPr="00785633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7D62DF">
            <w:pPr>
              <w:jc w:val="center"/>
            </w:pPr>
            <w:r w:rsidRPr="00E85458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7D62DF">
            <w:pPr>
              <w:jc w:val="center"/>
            </w:pPr>
            <w:r w:rsidRPr="00E85458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7D62DF">
            <w:pPr>
              <w:jc w:val="center"/>
            </w:pPr>
            <w:r w:rsidRPr="00E8545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7D62DF">
            <w:pPr>
              <w:jc w:val="center"/>
            </w:pPr>
            <w:r w:rsidRPr="00E85458">
              <w:rPr>
                <w:sz w:val="18"/>
                <w:szCs w:val="18"/>
              </w:rPr>
              <w:t>нет</w:t>
            </w:r>
          </w:p>
        </w:tc>
      </w:tr>
      <w:tr w:rsidR="00E037EB" w:rsidTr="00BB6BD0">
        <w:trPr>
          <w:trHeight w:val="504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2322E" w:rsidRDefault="00E037EB" w:rsidP="007D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2322E" w:rsidRDefault="00E037EB" w:rsidP="007D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2322E" w:rsidRDefault="00E037EB" w:rsidP="007D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02322E" w:rsidRDefault="00E037EB" w:rsidP="007D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2C0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785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2C0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85458" w:rsidRDefault="00E037EB" w:rsidP="007D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85458" w:rsidRDefault="00E037EB" w:rsidP="007D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85458" w:rsidRDefault="00E037EB" w:rsidP="007D6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85458" w:rsidRDefault="00E037EB" w:rsidP="007D62DF">
            <w:pPr>
              <w:jc w:val="center"/>
              <w:rPr>
                <w:sz w:val="18"/>
                <w:szCs w:val="18"/>
              </w:rPr>
            </w:pPr>
          </w:p>
        </w:tc>
      </w:tr>
      <w:tr w:rsidR="00E037EB" w:rsidTr="00BB6BD0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sz w:val="18"/>
                <w:szCs w:val="18"/>
              </w:rPr>
            </w:pPr>
            <w:r w:rsidRPr="00AF7D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7330">
            <w:pPr>
              <w:jc w:val="center"/>
            </w:pPr>
            <w:r w:rsidRPr="00E50A0F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7330">
            <w:pPr>
              <w:jc w:val="center"/>
            </w:pPr>
            <w:r w:rsidRPr="00E50A0F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7330">
            <w:pPr>
              <w:jc w:val="center"/>
            </w:pPr>
            <w:r w:rsidRPr="00E50A0F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7330">
            <w:pPr>
              <w:jc w:val="center"/>
            </w:pPr>
            <w:r w:rsidRPr="00E50A0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BB6BD0">
            <w:pPr>
              <w:jc w:val="center"/>
              <w:rPr>
                <w:sz w:val="18"/>
                <w:szCs w:val="18"/>
              </w:rPr>
            </w:pPr>
            <w:r w:rsidRPr="00785633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BB6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BB6BD0">
            <w:pPr>
              <w:jc w:val="center"/>
              <w:rPr>
                <w:sz w:val="18"/>
                <w:szCs w:val="18"/>
              </w:rPr>
            </w:pPr>
            <w:r w:rsidRPr="00785633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7330">
            <w:pPr>
              <w:jc w:val="center"/>
            </w:pPr>
            <w:r w:rsidRPr="00370A3B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7330">
            <w:pPr>
              <w:jc w:val="center"/>
            </w:pPr>
            <w:r w:rsidRPr="00370A3B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7330">
            <w:pPr>
              <w:jc w:val="center"/>
            </w:pPr>
            <w:r w:rsidRPr="00370A3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7330">
            <w:pPr>
              <w:jc w:val="center"/>
            </w:pPr>
            <w:r w:rsidRPr="00370A3B">
              <w:rPr>
                <w:sz w:val="18"/>
                <w:szCs w:val="18"/>
              </w:rPr>
              <w:t>нет</w:t>
            </w:r>
          </w:p>
        </w:tc>
      </w:tr>
      <w:tr w:rsidR="00E037EB" w:rsidTr="00BB6BD0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</w:pPr>
            <w:r w:rsidRPr="00904DFD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</w:pPr>
            <w:r w:rsidRPr="00904DFD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</w:pPr>
            <w:r w:rsidRPr="00904DFD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</w:pPr>
            <w:r w:rsidRPr="00904DFD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BB6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BB6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BB6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</w:pPr>
            <w:r w:rsidRPr="003E21CB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</w:pPr>
            <w:r w:rsidRPr="003E21CB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</w:pPr>
            <w:r w:rsidRPr="003E21C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</w:pPr>
            <w:r w:rsidRPr="003E21CB">
              <w:rPr>
                <w:sz w:val="18"/>
                <w:szCs w:val="18"/>
              </w:rPr>
              <w:t>Нет</w:t>
            </w:r>
          </w:p>
        </w:tc>
      </w:tr>
      <w:tr w:rsidR="00E037EB" w:rsidTr="002A6175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E6491" w:rsidRDefault="00E037EB" w:rsidP="0012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E6491" w:rsidRDefault="00E037EB" w:rsidP="0012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EE6491" w:rsidRDefault="00E037EB" w:rsidP="0012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904DFD" w:rsidRDefault="00E037EB" w:rsidP="00BB6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24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24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24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E122B" w:rsidRDefault="00E037EB" w:rsidP="0012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E122B" w:rsidRDefault="00E037EB" w:rsidP="0012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E122B" w:rsidRDefault="00E037EB" w:rsidP="00121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E122B" w:rsidRDefault="00E037EB" w:rsidP="0012189F">
            <w:pPr>
              <w:jc w:val="center"/>
              <w:rPr>
                <w:sz w:val="18"/>
                <w:szCs w:val="18"/>
              </w:rPr>
            </w:pPr>
          </w:p>
        </w:tc>
      </w:tr>
      <w:tr w:rsidR="00E037EB" w:rsidTr="003E7DBA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D959EF">
            <w:pPr>
              <w:snapToGrid w:val="0"/>
              <w:jc w:val="center"/>
              <w:rPr>
                <w:sz w:val="18"/>
                <w:szCs w:val="18"/>
              </w:rPr>
            </w:pPr>
            <w:r w:rsidRPr="00AF7D27">
              <w:rPr>
                <w:b/>
                <w:sz w:val="18"/>
                <w:szCs w:val="18"/>
              </w:rPr>
              <w:lastRenderedPageBreak/>
              <w:t xml:space="preserve">11.Митаниева Елена Анатольевна- </w:t>
            </w:r>
            <w:r w:rsidRPr="00AF7D27">
              <w:rPr>
                <w:sz w:val="18"/>
                <w:szCs w:val="18"/>
              </w:rPr>
              <w:t>специалист 2 категории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858 252,45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DC7021">
            <w:pPr>
              <w:jc w:val="center"/>
            </w:pPr>
            <w:r w:rsidRPr="00466784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DC7021">
            <w:pPr>
              <w:jc w:val="center"/>
            </w:pPr>
            <w:r w:rsidRPr="00466784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DC7021">
            <w:pPr>
              <w:jc w:val="center"/>
            </w:pPr>
            <w:r w:rsidRPr="00466784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DC7021" w:rsidRDefault="00E037EB" w:rsidP="00BB6B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24C13">
            <w:pPr>
              <w:jc w:val="center"/>
              <w:rPr>
                <w:sz w:val="18"/>
                <w:szCs w:val="18"/>
              </w:rPr>
            </w:pPr>
            <w:r w:rsidRPr="00785633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24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24C13">
            <w:pPr>
              <w:jc w:val="center"/>
              <w:rPr>
                <w:sz w:val="18"/>
                <w:szCs w:val="18"/>
              </w:rPr>
            </w:pPr>
            <w:r w:rsidRPr="00785633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2E22A8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2E22A8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2E22A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2E22A8">
              <w:rPr>
                <w:sz w:val="18"/>
                <w:szCs w:val="18"/>
              </w:rPr>
              <w:t>нет</w:t>
            </w:r>
          </w:p>
        </w:tc>
      </w:tr>
      <w:tr w:rsidR="00E037EB" w:rsidTr="00217E22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C07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823D13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823D13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823D13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YARIS. 2007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24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357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24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2E22A8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2E22A8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2E22A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3E7DBA">
            <w:pPr>
              <w:jc w:val="center"/>
            </w:pPr>
            <w:r w:rsidRPr="002E22A8">
              <w:rPr>
                <w:sz w:val="18"/>
                <w:szCs w:val="18"/>
              </w:rPr>
              <w:t>нет</w:t>
            </w:r>
          </w:p>
        </w:tc>
      </w:tr>
      <w:tr w:rsidR="00E037EB" w:rsidTr="009474C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F7D27"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566AC2">
            <w:pPr>
              <w:snapToGrid w:val="0"/>
              <w:jc w:val="center"/>
              <w:rPr>
                <w:sz w:val="17"/>
                <w:szCs w:val="17"/>
                <w:lang w:val="en-US"/>
              </w:rPr>
            </w:pPr>
            <w:r w:rsidRPr="00AF7D27">
              <w:rPr>
                <w:sz w:val="17"/>
                <w:szCs w:val="17"/>
              </w:rPr>
              <w:t>2 118 713,70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517B4">
            <w:pPr>
              <w:jc w:val="center"/>
              <w:rPr>
                <w:sz w:val="18"/>
                <w:szCs w:val="18"/>
              </w:rPr>
            </w:pPr>
            <w:r w:rsidRPr="00785633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 кв.м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517B4">
            <w:pPr>
              <w:jc w:val="center"/>
              <w:rPr>
                <w:sz w:val="18"/>
                <w:szCs w:val="18"/>
              </w:rPr>
            </w:pPr>
            <w:r w:rsidRPr="0078563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D6221" w:rsidRDefault="00E037EB" w:rsidP="00BB6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EF2639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EF26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EF2639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85A">
            <w:pPr>
              <w:jc w:val="center"/>
            </w:pPr>
            <w:r w:rsidRPr="007F5ED3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85A">
            <w:pPr>
              <w:jc w:val="center"/>
            </w:pPr>
            <w:r w:rsidRPr="007F5ED3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85A">
            <w:pPr>
              <w:jc w:val="center"/>
            </w:pPr>
            <w:r w:rsidRPr="007F5ED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85A">
            <w:pPr>
              <w:jc w:val="center"/>
            </w:pPr>
            <w:r w:rsidRPr="007F5ED3">
              <w:rPr>
                <w:sz w:val="18"/>
                <w:szCs w:val="18"/>
              </w:rPr>
              <w:t>нет</w:t>
            </w:r>
          </w:p>
        </w:tc>
      </w:tr>
      <w:tr w:rsidR="00E037EB" w:rsidTr="00F517B4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7EB" w:rsidRPr="00AD6221" w:rsidRDefault="00E037EB" w:rsidP="002C077B">
            <w:pPr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9F5BDF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9F5BD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9F5BDF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85A">
            <w:pPr>
              <w:jc w:val="center"/>
            </w:pPr>
            <w:r w:rsidRPr="00417AD2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85A">
            <w:pPr>
              <w:jc w:val="center"/>
            </w:pPr>
            <w:r w:rsidRPr="00417AD2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85A">
            <w:pPr>
              <w:jc w:val="center"/>
            </w:pPr>
            <w:r w:rsidRPr="00417AD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85A">
            <w:pPr>
              <w:jc w:val="center"/>
            </w:pPr>
            <w:r w:rsidRPr="00417AD2">
              <w:rPr>
                <w:sz w:val="18"/>
                <w:szCs w:val="18"/>
              </w:rPr>
              <w:t>нет</w:t>
            </w:r>
          </w:p>
        </w:tc>
      </w:tr>
      <w:tr w:rsidR="00E037EB" w:rsidTr="009474C5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D6221" w:rsidRDefault="00E037EB" w:rsidP="002C077B">
            <w:pPr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 кв.м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F51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  <w:rPr>
                <w:sz w:val="18"/>
                <w:szCs w:val="18"/>
              </w:rPr>
            </w:pPr>
            <w:r w:rsidRPr="00823D1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9F5BDF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9F5BD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9F5BDF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F14EA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F14EAD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F14EA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EB6F40">
            <w:pPr>
              <w:jc w:val="center"/>
            </w:pPr>
            <w:r w:rsidRPr="00F14EAD">
              <w:rPr>
                <w:sz w:val="18"/>
                <w:szCs w:val="18"/>
              </w:rPr>
              <w:t>нет</w:t>
            </w:r>
          </w:p>
        </w:tc>
      </w:tr>
      <w:tr w:rsidR="00E037EB" w:rsidTr="009474C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F7D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17E22">
            <w:pPr>
              <w:jc w:val="center"/>
            </w:pPr>
            <w:r w:rsidRPr="00810B86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17E22">
            <w:pPr>
              <w:jc w:val="center"/>
            </w:pPr>
            <w:r w:rsidRPr="00810B86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17E22">
            <w:pPr>
              <w:jc w:val="center"/>
            </w:pPr>
            <w:r w:rsidRPr="00810B86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17E22">
            <w:pPr>
              <w:jc w:val="center"/>
            </w:pPr>
            <w:r w:rsidRPr="00810B86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BB6BD0">
            <w:pPr>
              <w:jc w:val="center"/>
              <w:rPr>
                <w:sz w:val="18"/>
                <w:szCs w:val="18"/>
              </w:rPr>
            </w:pPr>
            <w:r w:rsidRPr="00823D1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9474C5">
            <w:pPr>
              <w:jc w:val="center"/>
              <w:rPr>
                <w:sz w:val="18"/>
                <w:szCs w:val="18"/>
              </w:rPr>
            </w:pPr>
            <w:r w:rsidRPr="00785633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947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9474C5">
            <w:pPr>
              <w:jc w:val="center"/>
              <w:rPr>
                <w:sz w:val="18"/>
                <w:szCs w:val="18"/>
              </w:rPr>
            </w:pPr>
            <w:r w:rsidRPr="00785633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17E22">
            <w:pPr>
              <w:jc w:val="center"/>
            </w:pPr>
            <w:r w:rsidRPr="006A3C80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17E22">
            <w:pPr>
              <w:jc w:val="center"/>
            </w:pPr>
            <w:r w:rsidRPr="006A3C80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17E22">
            <w:pPr>
              <w:jc w:val="center"/>
            </w:pPr>
            <w:r w:rsidRPr="006A3C80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17E22">
            <w:pPr>
              <w:jc w:val="center"/>
            </w:pPr>
            <w:r w:rsidRPr="006A3C80">
              <w:rPr>
                <w:sz w:val="18"/>
                <w:szCs w:val="18"/>
              </w:rPr>
              <w:t>нет</w:t>
            </w:r>
          </w:p>
        </w:tc>
      </w:tr>
      <w:tr w:rsidR="00E037EB" w:rsidTr="00421B36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1E26F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66E9F">
            <w:pPr>
              <w:jc w:val="center"/>
            </w:pPr>
            <w:r w:rsidRPr="00BE77F9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66E9F">
            <w:pPr>
              <w:jc w:val="center"/>
            </w:pPr>
            <w:r w:rsidRPr="00BE77F9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66E9F">
            <w:pPr>
              <w:jc w:val="center"/>
            </w:pPr>
            <w:r w:rsidRPr="00BE77F9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66E9F">
            <w:pPr>
              <w:jc w:val="center"/>
            </w:pPr>
            <w:r w:rsidRPr="00BE77F9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66E9F">
            <w:pPr>
              <w:jc w:val="center"/>
            </w:pPr>
            <w:r w:rsidRPr="00BE77F9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947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947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785633" w:rsidRDefault="00E037EB" w:rsidP="00947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66E9F">
            <w:pPr>
              <w:jc w:val="center"/>
            </w:pPr>
            <w:r w:rsidRPr="00BE1A22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66E9F">
            <w:pPr>
              <w:jc w:val="center"/>
            </w:pPr>
            <w:r w:rsidRPr="00BE1A22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66E9F">
            <w:pPr>
              <w:jc w:val="center"/>
            </w:pPr>
            <w:r w:rsidRPr="00BE1A2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666E9F">
            <w:pPr>
              <w:jc w:val="center"/>
            </w:pPr>
            <w:r w:rsidRPr="00BE1A22">
              <w:rPr>
                <w:sz w:val="18"/>
                <w:szCs w:val="18"/>
              </w:rPr>
              <w:t>Нет</w:t>
            </w:r>
          </w:p>
        </w:tc>
      </w:tr>
      <w:tr w:rsidR="00E037EB" w:rsidTr="00421B36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9016B4">
            <w:pPr>
              <w:snapToGrid w:val="0"/>
              <w:jc w:val="center"/>
              <w:rPr>
                <w:sz w:val="18"/>
                <w:szCs w:val="18"/>
              </w:rPr>
            </w:pPr>
            <w:r w:rsidRPr="00AF7D27">
              <w:rPr>
                <w:b/>
                <w:sz w:val="18"/>
                <w:szCs w:val="18"/>
              </w:rPr>
              <w:t>12. Ломоносова Елена Николаевна,</w:t>
            </w:r>
            <w:r w:rsidRPr="00AF7D27">
              <w:rPr>
                <w:sz w:val="18"/>
                <w:szCs w:val="18"/>
              </w:rPr>
              <w:t xml:space="preserve"> специалист 2 категории</w:t>
            </w:r>
          </w:p>
          <w:p w:rsidR="00E037EB" w:rsidRPr="00AF7D27" w:rsidRDefault="00E037EB" w:rsidP="009016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E77F9" w:rsidRDefault="00E037EB" w:rsidP="0066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292 308,44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E77F9" w:rsidRDefault="00E037EB" w:rsidP="0066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E77F9" w:rsidRDefault="00E037EB" w:rsidP="0066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 кв.м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BE77F9" w:rsidRDefault="00E037EB" w:rsidP="00666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3A604D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3A604D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3A604D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3A604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3A604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3A604D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3A604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297608">
            <w:pPr>
              <w:jc w:val="center"/>
            </w:pPr>
            <w:r w:rsidRPr="003A604D">
              <w:rPr>
                <w:sz w:val="18"/>
                <w:szCs w:val="18"/>
              </w:rPr>
              <w:t>нет</w:t>
            </w:r>
          </w:p>
        </w:tc>
      </w:tr>
      <w:tr w:rsidR="00E037EB" w:rsidTr="00421B36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AF7D27" w:rsidRDefault="00E037EB" w:rsidP="009016B4">
            <w:pPr>
              <w:snapToGrid w:val="0"/>
              <w:jc w:val="center"/>
              <w:rPr>
                <w:sz w:val="18"/>
                <w:szCs w:val="18"/>
              </w:rPr>
            </w:pPr>
            <w:r w:rsidRPr="00AF7D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B36">
            <w:pPr>
              <w:jc w:val="center"/>
            </w:pPr>
            <w:r w:rsidRPr="004D4870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B36">
            <w:pPr>
              <w:jc w:val="center"/>
            </w:pPr>
            <w:r w:rsidRPr="004D4870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B36">
            <w:pPr>
              <w:jc w:val="center"/>
            </w:pPr>
            <w:r w:rsidRPr="004D4870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B36">
            <w:pPr>
              <w:jc w:val="center"/>
            </w:pPr>
            <w:r w:rsidRPr="004D4870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B36">
            <w:pPr>
              <w:jc w:val="center"/>
            </w:pPr>
            <w:r w:rsidRPr="004D4870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47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47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947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B36">
            <w:pPr>
              <w:jc w:val="center"/>
            </w:pPr>
            <w:r w:rsidRPr="00BF023E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B36">
            <w:pPr>
              <w:jc w:val="center"/>
            </w:pPr>
            <w:r w:rsidRPr="00BF023E">
              <w:rPr>
                <w:sz w:val="18"/>
                <w:szCs w:val="1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B36">
            <w:pPr>
              <w:jc w:val="center"/>
            </w:pPr>
            <w:r w:rsidRPr="00BF023E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21B36">
            <w:pPr>
              <w:jc w:val="center"/>
            </w:pPr>
            <w:r w:rsidRPr="00BF023E">
              <w:rPr>
                <w:sz w:val="18"/>
                <w:szCs w:val="18"/>
              </w:rPr>
              <w:t>нет</w:t>
            </w:r>
          </w:p>
        </w:tc>
      </w:tr>
    </w:tbl>
    <w:p w:rsidR="00E037EB" w:rsidRDefault="00E037EB">
      <w:pPr>
        <w:jc w:val="center"/>
      </w:pPr>
      <w:r>
        <w:t xml:space="preserve"> </w:t>
      </w:r>
    </w:p>
    <w:tbl>
      <w:tblPr>
        <w:tblpPr w:leftFromText="180" w:rightFromText="180" w:vertAnchor="text" w:horzAnchor="margin" w:tblpXSpec="center" w:tblpY="-1167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676"/>
        <w:gridCol w:w="1715"/>
        <w:gridCol w:w="978"/>
        <w:gridCol w:w="1080"/>
        <w:gridCol w:w="1620"/>
        <w:gridCol w:w="1620"/>
        <w:gridCol w:w="900"/>
        <w:gridCol w:w="1078"/>
        <w:gridCol w:w="709"/>
        <w:gridCol w:w="709"/>
        <w:gridCol w:w="709"/>
        <w:gridCol w:w="708"/>
      </w:tblGrid>
      <w:tr w:rsidR="00E037EB" w:rsidRPr="00DF62FB" w:rsidTr="00CE0E67">
        <w:trPr>
          <w:trHeight w:val="841"/>
        </w:trPr>
        <w:tc>
          <w:tcPr>
            <w:tcW w:w="15984" w:type="dxa"/>
            <w:gridSpan w:val="13"/>
          </w:tcPr>
          <w:p w:rsidR="00E037EB" w:rsidRPr="00DF62FB" w:rsidRDefault="00E037EB" w:rsidP="00E74B76">
            <w:pPr>
              <w:jc w:val="center"/>
            </w:pPr>
            <w:r w:rsidRPr="00DF62FB">
              <w:lastRenderedPageBreak/>
              <w:t xml:space="preserve">Сведения о доходах, расходах, об имуществе и обязательствах имущественного характера лиц, замещающих </w:t>
            </w:r>
            <w:r>
              <w:t>должности руководителей подведомственных</w:t>
            </w:r>
            <w:r w:rsidRPr="00DF62FB">
              <w:t xml:space="preserve"> администрации Кочубеевского муниципального </w:t>
            </w:r>
            <w:r>
              <w:t>округа</w:t>
            </w:r>
            <w:r w:rsidRPr="00DF62FB">
              <w:t xml:space="preserve"> Ставропольского края </w:t>
            </w:r>
            <w:r>
              <w:t>учреждений</w:t>
            </w:r>
          </w:p>
          <w:p w:rsidR="00E037EB" w:rsidRPr="00DF62FB" w:rsidRDefault="00E037EB" w:rsidP="00DF1D3A">
            <w:pPr>
              <w:jc w:val="center"/>
            </w:pPr>
            <w:r w:rsidRPr="00DF62FB">
              <w:t>за период с 01 января 20</w:t>
            </w:r>
            <w:r>
              <w:t>21</w:t>
            </w:r>
            <w:r w:rsidRPr="00DF62FB">
              <w:t xml:space="preserve"> года по 31 декабря 20</w:t>
            </w:r>
            <w:r>
              <w:t>21</w:t>
            </w:r>
            <w:r w:rsidRPr="00DF62FB">
              <w:t xml:space="preserve"> года</w:t>
            </w:r>
          </w:p>
        </w:tc>
      </w:tr>
      <w:tr w:rsidR="00E037EB" w:rsidRPr="00DF62FB" w:rsidTr="00643060">
        <w:tc>
          <w:tcPr>
            <w:tcW w:w="2482" w:type="dxa"/>
            <w:vMerge w:val="restart"/>
          </w:tcPr>
          <w:p w:rsidR="00E037EB" w:rsidRPr="00DF62FB" w:rsidRDefault="00E037EB" w:rsidP="00E74B7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E037EB" w:rsidRPr="00DF62FB" w:rsidRDefault="00E037EB" w:rsidP="00726A3B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>арированный годовой доход за 2021</w:t>
            </w:r>
            <w:r w:rsidRPr="00DF62FB">
              <w:rPr>
                <w:sz w:val="20"/>
                <w:szCs w:val="20"/>
              </w:rPr>
              <w:t xml:space="preserve">г. (руб.) </w:t>
            </w:r>
          </w:p>
        </w:tc>
        <w:tc>
          <w:tcPr>
            <w:tcW w:w="5393" w:type="dxa"/>
            <w:gridSpan w:val="4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8" w:type="dxa"/>
            <w:gridSpan w:val="3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9" w:type="dxa"/>
            <w:vMerge w:val="restart"/>
          </w:tcPr>
          <w:p w:rsidR="00E037EB" w:rsidRPr="008637A3" w:rsidRDefault="00E037EB" w:rsidP="00E74B76">
            <w:pPr>
              <w:jc w:val="both"/>
              <w:rPr>
                <w:sz w:val="18"/>
                <w:szCs w:val="18"/>
                <w:vertAlign w:val="superscript"/>
              </w:rPr>
            </w:pPr>
            <w:r w:rsidRPr="008637A3">
              <w:rPr>
                <w:sz w:val="18"/>
                <w:szCs w:val="18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</w:t>
            </w:r>
            <w:r w:rsidRPr="008637A3">
              <w:rPr>
                <w:sz w:val="18"/>
                <w:szCs w:val="18"/>
              </w:rPr>
              <w:lastRenderedPageBreak/>
              <w:t>изаций)</w:t>
            </w:r>
            <w:r w:rsidRPr="008637A3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E037EB" w:rsidRPr="008637A3" w:rsidRDefault="00E037EB" w:rsidP="00E74B76">
            <w:pPr>
              <w:jc w:val="center"/>
              <w:rPr>
                <w:sz w:val="18"/>
                <w:szCs w:val="18"/>
              </w:rPr>
            </w:pPr>
            <w:r w:rsidRPr="008637A3">
              <w:rPr>
                <w:sz w:val="18"/>
                <w:szCs w:val="18"/>
              </w:rPr>
              <w:lastRenderedPageBreak/>
              <w:t>Величина расходов</w:t>
            </w:r>
            <w:r w:rsidRPr="008637A3">
              <w:rPr>
                <w:sz w:val="18"/>
                <w:szCs w:val="18"/>
                <w:vertAlign w:val="superscript"/>
              </w:rPr>
              <w:t>2</w:t>
            </w:r>
          </w:p>
          <w:p w:rsidR="00E037EB" w:rsidRPr="008637A3" w:rsidRDefault="00E037EB" w:rsidP="00E74B76">
            <w:pPr>
              <w:jc w:val="center"/>
              <w:rPr>
                <w:sz w:val="18"/>
                <w:szCs w:val="18"/>
              </w:rPr>
            </w:pPr>
            <w:r w:rsidRPr="008637A3">
              <w:rPr>
                <w:sz w:val="18"/>
                <w:szCs w:val="18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E037EB" w:rsidRPr="00DF62FB" w:rsidRDefault="00E037EB" w:rsidP="00E74B7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708" w:type="dxa"/>
            <w:vMerge w:val="restart"/>
          </w:tcPr>
          <w:p w:rsidR="00E037EB" w:rsidRPr="00DF62FB" w:rsidRDefault="00E037EB" w:rsidP="00E74B76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RPr="00DF62FB" w:rsidTr="00643060">
        <w:trPr>
          <w:trHeight w:val="970"/>
        </w:trPr>
        <w:tc>
          <w:tcPr>
            <w:tcW w:w="2482" w:type="dxa"/>
            <w:vMerge/>
          </w:tcPr>
          <w:p w:rsidR="00E037EB" w:rsidRPr="00DF62FB" w:rsidRDefault="00E037EB" w:rsidP="00E74B76">
            <w:pPr>
              <w:jc w:val="center"/>
            </w:pPr>
          </w:p>
        </w:tc>
        <w:tc>
          <w:tcPr>
            <w:tcW w:w="1676" w:type="dxa"/>
            <w:vMerge/>
          </w:tcPr>
          <w:p w:rsidR="00E037EB" w:rsidRPr="00DF62FB" w:rsidRDefault="00E037EB" w:rsidP="00E74B76">
            <w:pPr>
              <w:jc w:val="center"/>
            </w:pPr>
          </w:p>
        </w:tc>
        <w:tc>
          <w:tcPr>
            <w:tcW w:w="1715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8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Площадь</w:t>
            </w:r>
          </w:p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Площадь</w:t>
            </w:r>
          </w:p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78" w:type="dxa"/>
          </w:tcPr>
          <w:p w:rsidR="00E037EB" w:rsidRPr="00DF62FB" w:rsidRDefault="00E037EB" w:rsidP="00E74B76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vMerge/>
          </w:tcPr>
          <w:p w:rsidR="00E037EB" w:rsidRPr="00DF62FB" w:rsidRDefault="00E037EB" w:rsidP="00E74B76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F62FB" w:rsidRDefault="00E037EB" w:rsidP="00E74B76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F62FB" w:rsidRDefault="00E037EB" w:rsidP="00E74B76">
            <w:pPr>
              <w:jc w:val="center"/>
            </w:pPr>
          </w:p>
        </w:tc>
        <w:tc>
          <w:tcPr>
            <w:tcW w:w="708" w:type="dxa"/>
            <w:vMerge/>
          </w:tcPr>
          <w:p w:rsidR="00E037EB" w:rsidRPr="00DF62FB" w:rsidRDefault="00E037EB" w:rsidP="00E74B76">
            <w:pPr>
              <w:jc w:val="center"/>
            </w:pP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Глуховская Елена Николаевна, директор МКУ «Многофункциональный центр предоставления государственных и муниципальных услуг в Кочубеевском муниципальном округе Ставропольского края»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797341,48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>Земельный участок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Земельный участок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 xml:space="preserve">Земельный участок </w:t>
            </w:r>
          </w:p>
          <w:p w:rsidR="00E037EB" w:rsidRPr="00272525" w:rsidRDefault="00E037EB" w:rsidP="00CE0E67">
            <w:pPr>
              <w:jc w:val="both"/>
            </w:pPr>
            <w:r w:rsidRPr="00272525">
              <w:t>Земельный участок (540/438726)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Земельный участок (540/438726)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 xml:space="preserve">Квартира 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 xml:space="preserve">Квартира 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 xml:space="preserve">Гараж 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Гараж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 xml:space="preserve">Нежилое помещение 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lastRenderedPageBreak/>
              <w:t>25,0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41,0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600,0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 xml:space="preserve">44683100,0 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44683100,0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35,7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33,9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27,1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20,3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3,6</w:t>
            </w:r>
          </w:p>
        </w:tc>
        <w:tc>
          <w:tcPr>
            <w:tcW w:w="1080" w:type="dxa"/>
          </w:tcPr>
          <w:p w:rsidR="00E037EB" w:rsidRPr="00272525" w:rsidRDefault="00E037EB" w:rsidP="002A3EC5">
            <w:pPr>
              <w:jc w:val="both"/>
            </w:pPr>
            <w:r w:rsidRPr="00272525">
              <w:lastRenderedPageBreak/>
              <w:t>Россия</w:t>
            </w: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  <w:r w:rsidRPr="00272525">
              <w:lastRenderedPageBreak/>
              <w:t>Россия</w:t>
            </w: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2A3EC5">
            <w:pPr>
              <w:jc w:val="both"/>
            </w:pPr>
          </w:p>
          <w:p w:rsidR="00E037EB" w:rsidRPr="00272525" w:rsidRDefault="00E037EB" w:rsidP="002A3EC5">
            <w:pPr>
              <w:jc w:val="both"/>
            </w:pPr>
            <w:r w:rsidRPr="00272525">
              <w:t>Россия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lastRenderedPageBreak/>
              <w:t>Нет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>Квартира</w:t>
            </w:r>
          </w:p>
        </w:tc>
        <w:tc>
          <w:tcPr>
            <w:tcW w:w="900" w:type="dxa"/>
          </w:tcPr>
          <w:p w:rsidR="00E037EB" w:rsidRPr="00272525" w:rsidRDefault="00E037EB" w:rsidP="00CE0E67">
            <w:pPr>
              <w:jc w:val="both"/>
            </w:pPr>
            <w:r w:rsidRPr="00272525">
              <w:t>64,0</w:t>
            </w:r>
          </w:p>
        </w:tc>
        <w:tc>
          <w:tcPr>
            <w:tcW w:w="1078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Супруг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>2757650,01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Квартира 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>53,3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>Легковой автомобиль:</w:t>
            </w:r>
          </w:p>
          <w:p w:rsidR="00E037EB" w:rsidRPr="00272525" w:rsidRDefault="00E037EB" w:rsidP="00CE0E67">
            <w:pPr>
              <w:jc w:val="both"/>
            </w:pPr>
            <w:r w:rsidRPr="00272525">
              <w:t>Тойота Vios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Квартира </w:t>
            </w:r>
          </w:p>
        </w:tc>
        <w:tc>
          <w:tcPr>
            <w:tcW w:w="900" w:type="dxa"/>
          </w:tcPr>
          <w:p w:rsidR="00E037EB" w:rsidRPr="00272525" w:rsidRDefault="00E037EB" w:rsidP="00CE0E67">
            <w:pPr>
              <w:jc w:val="both"/>
            </w:pPr>
            <w:r w:rsidRPr="00272525">
              <w:t>64,0</w:t>
            </w:r>
          </w:p>
        </w:tc>
        <w:tc>
          <w:tcPr>
            <w:tcW w:w="1078" w:type="dxa"/>
          </w:tcPr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>Квартира (1/3)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>68,8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Квартира </w:t>
            </w:r>
          </w:p>
        </w:tc>
        <w:tc>
          <w:tcPr>
            <w:tcW w:w="900" w:type="dxa"/>
          </w:tcPr>
          <w:p w:rsidR="00E037EB" w:rsidRPr="00272525" w:rsidRDefault="00E037EB" w:rsidP="00CE0E67">
            <w:pPr>
              <w:jc w:val="both"/>
            </w:pPr>
            <w:r w:rsidRPr="00272525">
              <w:t>64,0</w:t>
            </w:r>
          </w:p>
        </w:tc>
        <w:tc>
          <w:tcPr>
            <w:tcW w:w="1078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lastRenderedPageBreak/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>Квартира (1/3)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>68,8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Квартира </w:t>
            </w:r>
          </w:p>
        </w:tc>
        <w:tc>
          <w:tcPr>
            <w:tcW w:w="900" w:type="dxa"/>
          </w:tcPr>
          <w:p w:rsidR="00E037EB" w:rsidRPr="00272525" w:rsidRDefault="00E037EB" w:rsidP="00CE0E67">
            <w:pPr>
              <w:jc w:val="both"/>
            </w:pPr>
            <w:r w:rsidRPr="00272525">
              <w:t>64,0</w:t>
            </w:r>
          </w:p>
        </w:tc>
        <w:tc>
          <w:tcPr>
            <w:tcW w:w="1078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Юрченко Михаил Юрьевич, директор МКУ «Единая дежурно-диспетчерская служба Кочубеевского района Ставропольского края»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1529096,91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>Земельный участок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Жилой дом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 xml:space="preserve"> 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>1500,0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257,0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>Легковой автомобиль:</w:t>
            </w:r>
          </w:p>
          <w:p w:rsidR="00E037EB" w:rsidRPr="00272525" w:rsidRDefault="00E037EB" w:rsidP="00CE0E67">
            <w:pPr>
              <w:jc w:val="both"/>
            </w:pPr>
            <w:r w:rsidRPr="00272525">
              <w:t>Мицубиси Pajero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90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078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606FC">
            <w:pPr>
              <w:jc w:val="both"/>
            </w:pPr>
            <w:r w:rsidRPr="00272525">
              <w:t xml:space="preserve">Договор №0000008865 купли-продажи автомобиля с пробегом от 22.07.2021 года  </w:t>
            </w:r>
          </w:p>
        </w:tc>
        <w:tc>
          <w:tcPr>
            <w:tcW w:w="709" w:type="dxa"/>
          </w:tcPr>
          <w:p w:rsidR="00E037EB" w:rsidRPr="00272525" w:rsidRDefault="00E037EB" w:rsidP="00E606FC">
            <w:pPr>
              <w:jc w:val="both"/>
            </w:pPr>
            <w:r w:rsidRPr="00272525">
              <w:t xml:space="preserve">2185000,00 </w:t>
            </w:r>
          </w:p>
        </w:tc>
        <w:tc>
          <w:tcPr>
            <w:tcW w:w="709" w:type="dxa"/>
          </w:tcPr>
          <w:p w:rsidR="00E037EB" w:rsidRPr="00272525" w:rsidRDefault="00E037EB" w:rsidP="00E606FC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606FC">
            <w:pPr>
              <w:jc w:val="both"/>
            </w:pPr>
            <w:r w:rsidRPr="00272525">
              <w:t>Доход, полученный от продажи легкового автомобиля (СУБАРУ ФОРЕСТЕР, 2011 г.) (850000,</w:t>
            </w:r>
            <w:r w:rsidRPr="00272525">
              <w:lastRenderedPageBreak/>
              <w:t xml:space="preserve">00 руб.), доход, полученный от продажи легкового автомобиля (ТОЙОТА РАВ 4, 1998 г.) (300000,00 руб.), кредит Юрченко </w:t>
            </w:r>
            <w:r w:rsidRPr="00272525">
              <w:lastRenderedPageBreak/>
              <w:t xml:space="preserve">Ирины Анатольевны, договор №786386 от 14.07.2021 года (1000000,00 руб.)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lastRenderedPageBreak/>
              <w:t xml:space="preserve">Супруга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>1594073,72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B07CA7">
            <w:pPr>
              <w:jc w:val="both"/>
            </w:pPr>
            <w:r w:rsidRPr="00272525">
              <w:t>Земельный участок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>Жилой дом</w:t>
            </w:r>
          </w:p>
          <w:p w:rsidR="00E037EB" w:rsidRPr="00272525" w:rsidRDefault="00E037EB" w:rsidP="00CE0E67">
            <w:pPr>
              <w:jc w:val="both"/>
            </w:pPr>
          </w:p>
        </w:tc>
        <w:tc>
          <w:tcPr>
            <w:tcW w:w="900" w:type="dxa"/>
          </w:tcPr>
          <w:p w:rsidR="00E037EB" w:rsidRPr="00272525" w:rsidRDefault="00E037EB" w:rsidP="00B07CA7">
            <w:pPr>
              <w:jc w:val="both"/>
            </w:pPr>
            <w:r w:rsidRPr="00272525">
              <w:t>1500,0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>257,0</w:t>
            </w:r>
          </w:p>
        </w:tc>
        <w:tc>
          <w:tcPr>
            <w:tcW w:w="1078" w:type="dxa"/>
          </w:tcPr>
          <w:p w:rsidR="00E037EB" w:rsidRPr="00272525" w:rsidRDefault="00E037EB" w:rsidP="00B07CA7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>Россия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lastRenderedPageBreak/>
              <w:t xml:space="preserve">Цурин Андрей Геннадиевич, директор муниципального учреждения Кочубеевского муниципального округа Ставропольского края «Спортивный комплекс «Урожай»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922891,42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>Земельный участок (1/4)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Земельный участок (1/4)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Жилой дом (1/4)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 xml:space="preserve">Квартира 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>1230,0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2006,0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89,9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63,0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90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078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Супруга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333483,37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>Земельный участок (1/4)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Жилой дом (1/4)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>1230,0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89,9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>Легковой автомобиль:</w:t>
            </w:r>
          </w:p>
          <w:p w:rsidR="00E037EB" w:rsidRPr="00272525" w:rsidRDefault="00E037EB" w:rsidP="00CE0E67">
            <w:pPr>
              <w:jc w:val="both"/>
            </w:pPr>
            <w:r w:rsidRPr="00272525">
              <w:t xml:space="preserve">Шевроле Круз </w:t>
            </w:r>
          </w:p>
        </w:tc>
        <w:tc>
          <w:tcPr>
            <w:tcW w:w="162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90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078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lastRenderedPageBreak/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25837,71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>Земельный участок (1/4)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Жилой дом (1/4)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>1230,0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89,9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90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078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>Земельный участок (1/4)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Жилой дом (1/4)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>1230,0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  <w:rPr>
                <w:lang w:val="en-US"/>
              </w:rPr>
            </w:pPr>
            <w:r w:rsidRPr="00272525">
              <w:t>89,9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Россия </w:t>
            </w: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</w:p>
          <w:p w:rsidR="00E037EB" w:rsidRPr="00272525" w:rsidRDefault="00E037EB" w:rsidP="00CE0E67">
            <w:pPr>
              <w:jc w:val="both"/>
            </w:pPr>
            <w:r w:rsidRPr="00272525">
              <w:t>Россия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90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078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Чернова Ксения Владимировна, директор муниципального казенного учреждения «Центр молодежной поддержки «Пегас»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>843538,89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Квартира 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>57,4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>Легковой автомобиль:</w:t>
            </w:r>
          </w:p>
          <w:p w:rsidR="00E037EB" w:rsidRPr="00272525" w:rsidRDefault="00E037EB" w:rsidP="00CE0E67">
            <w:pPr>
              <w:jc w:val="both"/>
            </w:pPr>
            <w:r w:rsidRPr="00272525">
              <w:t xml:space="preserve">Хундай Солярис </w:t>
            </w:r>
          </w:p>
        </w:tc>
        <w:tc>
          <w:tcPr>
            <w:tcW w:w="1620" w:type="dxa"/>
          </w:tcPr>
          <w:p w:rsidR="00E037EB" w:rsidRPr="00272525" w:rsidRDefault="00E037EB" w:rsidP="00B07CA7">
            <w:pPr>
              <w:jc w:val="both"/>
            </w:pPr>
            <w:r w:rsidRPr="00272525">
              <w:t>Квартира</w:t>
            </w:r>
          </w:p>
        </w:tc>
        <w:tc>
          <w:tcPr>
            <w:tcW w:w="900" w:type="dxa"/>
          </w:tcPr>
          <w:p w:rsidR="00E037EB" w:rsidRPr="00272525" w:rsidRDefault="00E037EB" w:rsidP="00B07CA7">
            <w:pPr>
              <w:jc w:val="both"/>
            </w:pPr>
            <w:r w:rsidRPr="00272525">
              <w:t>63,8</w:t>
            </w:r>
          </w:p>
        </w:tc>
        <w:tc>
          <w:tcPr>
            <w:tcW w:w="1078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lastRenderedPageBreak/>
              <w:t xml:space="preserve">Супруг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718617,45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>Легковой автомобиль:</w:t>
            </w:r>
          </w:p>
          <w:p w:rsidR="00E037EB" w:rsidRPr="00272525" w:rsidRDefault="00E037EB" w:rsidP="00CE0E67">
            <w:pPr>
              <w:jc w:val="both"/>
            </w:pPr>
            <w:r w:rsidRPr="00272525">
              <w:t>БМВ CI 645</w:t>
            </w:r>
          </w:p>
        </w:tc>
        <w:tc>
          <w:tcPr>
            <w:tcW w:w="162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Квартира 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 xml:space="preserve">Квартира </w:t>
            </w:r>
          </w:p>
        </w:tc>
        <w:tc>
          <w:tcPr>
            <w:tcW w:w="900" w:type="dxa"/>
          </w:tcPr>
          <w:p w:rsidR="00E037EB" w:rsidRPr="00272525" w:rsidRDefault="00E037EB" w:rsidP="00B07CA7">
            <w:pPr>
              <w:jc w:val="both"/>
            </w:pPr>
            <w:r w:rsidRPr="00272525">
              <w:t>63,8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>57,4</w:t>
            </w:r>
          </w:p>
        </w:tc>
        <w:tc>
          <w:tcPr>
            <w:tcW w:w="1078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Россия 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27252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>Нет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Квартира 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 xml:space="preserve">Квартира </w:t>
            </w:r>
          </w:p>
        </w:tc>
        <w:tc>
          <w:tcPr>
            <w:tcW w:w="900" w:type="dxa"/>
          </w:tcPr>
          <w:p w:rsidR="00E037EB" w:rsidRPr="00272525" w:rsidRDefault="00E037EB" w:rsidP="00B07CA7">
            <w:pPr>
              <w:jc w:val="both"/>
            </w:pPr>
            <w:r w:rsidRPr="00272525">
              <w:t>63,8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 xml:space="preserve">57,4 </w:t>
            </w:r>
          </w:p>
        </w:tc>
        <w:tc>
          <w:tcPr>
            <w:tcW w:w="1078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Россия 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>Россия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  <w:tr w:rsidR="00E037EB" w:rsidRPr="001F3BC5" w:rsidTr="00643060">
        <w:trPr>
          <w:trHeight w:val="2826"/>
        </w:trPr>
        <w:tc>
          <w:tcPr>
            <w:tcW w:w="2482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715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978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08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CE0E67">
            <w:pPr>
              <w:jc w:val="both"/>
            </w:pPr>
            <w:r w:rsidRPr="00272525">
              <w:t xml:space="preserve">Нет </w:t>
            </w:r>
          </w:p>
        </w:tc>
        <w:tc>
          <w:tcPr>
            <w:tcW w:w="1620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Квартира 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 xml:space="preserve">Квартира </w:t>
            </w:r>
          </w:p>
        </w:tc>
        <w:tc>
          <w:tcPr>
            <w:tcW w:w="900" w:type="dxa"/>
          </w:tcPr>
          <w:p w:rsidR="00E037EB" w:rsidRPr="00272525" w:rsidRDefault="00E037EB" w:rsidP="00B07CA7">
            <w:pPr>
              <w:jc w:val="both"/>
            </w:pPr>
            <w:r w:rsidRPr="00272525">
              <w:t>63,8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>57,4</w:t>
            </w:r>
          </w:p>
        </w:tc>
        <w:tc>
          <w:tcPr>
            <w:tcW w:w="1078" w:type="dxa"/>
          </w:tcPr>
          <w:p w:rsidR="00E037EB" w:rsidRPr="00272525" w:rsidRDefault="00E037EB" w:rsidP="00B07CA7">
            <w:pPr>
              <w:jc w:val="both"/>
            </w:pPr>
            <w:r w:rsidRPr="00272525">
              <w:t xml:space="preserve">Россия </w:t>
            </w:r>
          </w:p>
          <w:p w:rsidR="00E037EB" w:rsidRPr="00272525" w:rsidRDefault="00E037EB" w:rsidP="00B07CA7">
            <w:pPr>
              <w:jc w:val="both"/>
            </w:pPr>
          </w:p>
          <w:p w:rsidR="00E037EB" w:rsidRPr="00272525" w:rsidRDefault="00E037EB" w:rsidP="00B07CA7">
            <w:pPr>
              <w:jc w:val="both"/>
            </w:pPr>
            <w:r w:rsidRPr="00272525">
              <w:t xml:space="preserve">Россия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9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  <w:tc>
          <w:tcPr>
            <w:tcW w:w="708" w:type="dxa"/>
          </w:tcPr>
          <w:p w:rsidR="00E037EB" w:rsidRPr="00272525" w:rsidRDefault="00E037EB" w:rsidP="00E74B76">
            <w:pPr>
              <w:jc w:val="center"/>
            </w:pPr>
            <w:r w:rsidRPr="00272525">
              <w:t xml:space="preserve">Нет </w:t>
            </w:r>
          </w:p>
        </w:tc>
      </w:tr>
    </w:tbl>
    <w:p w:rsidR="00E037EB" w:rsidRDefault="00E037EB" w:rsidP="00E74B76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Default="00E037EB" w:rsidP="00E74B76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Default="00E037EB" w:rsidP="00E74B76">
      <w:pPr>
        <w:ind w:left="-709" w:right="-739"/>
      </w:pPr>
    </w:p>
    <w:p w:rsidR="00E037EB" w:rsidRDefault="00E037EB" w:rsidP="00BC1E9E">
      <w:pPr>
        <w:pStyle w:val="af2"/>
      </w:pPr>
      <w:r>
        <w:t xml:space="preserve">СВЕДЕНИЯ о доходах, расходах, об имуществе и обязательствах имущественного характера лиц, замещающих руководящие должности в отделе образования администрации Кочубеевского муниципального округа Ставропольского края, их супругов и несовершеннолетних детей </w:t>
      </w:r>
      <w:r>
        <w:lastRenderedPageBreak/>
        <w:t xml:space="preserve">на официальном сайте </w:t>
      </w:r>
      <w:proofErr w:type="gramStart"/>
      <w:r>
        <w:t>администрации  Кочубеевского</w:t>
      </w:r>
      <w:proofErr w:type="gramEnd"/>
      <w:r>
        <w:t xml:space="preserve"> муниципального округа и предоставления этих сведений средствам массовой информации для опубликования </w:t>
      </w:r>
    </w:p>
    <w:p w:rsidR="00E037EB" w:rsidRDefault="00E037EB">
      <w:pPr>
        <w:snapToGri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01 января по 31 декабря 2021 года</w:t>
      </w:r>
    </w:p>
    <w:p w:rsidR="00E037EB" w:rsidRDefault="00E037EB">
      <w:pPr>
        <w:jc w:val="center"/>
        <w:rPr>
          <w:sz w:val="28"/>
        </w:rPr>
      </w:pPr>
    </w:p>
    <w:tbl>
      <w:tblPr>
        <w:tblW w:w="17305" w:type="dxa"/>
        <w:tblInd w:w="-521" w:type="dxa"/>
        <w:tblLayout w:type="fixed"/>
        <w:tblLook w:val="0000" w:firstRow="0" w:lastRow="0" w:firstColumn="0" w:lastColumn="0" w:noHBand="0" w:noVBand="0"/>
      </w:tblPr>
      <w:tblGrid>
        <w:gridCol w:w="1905"/>
        <w:gridCol w:w="1110"/>
        <w:gridCol w:w="1155"/>
        <w:gridCol w:w="885"/>
        <w:gridCol w:w="750"/>
        <w:gridCol w:w="1290"/>
        <w:gridCol w:w="1155"/>
        <w:gridCol w:w="780"/>
        <w:gridCol w:w="1080"/>
        <w:gridCol w:w="1725"/>
        <w:gridCol w:w="1127"/>
        <w:gridCol w:w="1543"/>
        <w:gridCol w:w="1510"/>
        <w:gridCol w:w="1290"/>
      </w:tblGrid>
      <w:tr w:rsidR="00E037EB" w:rsidTr="0043016D">
        <w:trPr>
          <w:gridAfter w:val="1"/>
          <w:wAfter w:w="1290" w:type="dxa"/>
        </w:trPr>
        <w:tc>
          <w:tcPr>
            <w:tcW w:w="16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района Ставропольского края за период 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Должность, (родственные отношения)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 w:rsidP="000F73D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 2021г. (руб.) 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Величина расходов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  <w:p w:rsidR="00E037EB" w:rsidRDefault="00E03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037EB" w:rsidRDefault="00E03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037EB" w:rsidRDefault="00E03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7EB" w:rsidTr="00AC7AE6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037EB" w:rsidTr="00AC7AE6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</w:pPr>
            <w:r w:rsidRPr="005D15C1">
              <w:rPr>
                <w:b/>
                <w:bCs/>
              </w:rPr>
              <w:t>1.Живова Алина Викторовна-</w:t>
            </w:r>
            <w:r w:rsidRPr="005D15C1">
              <w:t xml:space="preserve"> директор </w:t>
            </w:r>
          </w:p>
          <w:p w:rsidR="00E037EB" w:rsidRPr="005D15C1" w:rsidRDefault="00E037EB">
            <w:pPr>
              <w:snapToGrid w:val="0"/>
              <w:jc w:val="center"/>
            </w:pPr>
            <w:r w:rsidRPr="005D15C1">
              <w:t>МКОУ СОШ № 1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82C2A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887 609,84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182C2A" w:rsidRDefault="00E037EB" w:rsidP="00AC7AE6">
            <w:pPr>
              <w:jc w:val="center"/>
            </w:pPr>
            <w:r w:rsidRPr="00182C2A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82C2A" w:rsidRDefault="00E037EB" w:rsidP="00AC7AE6">
            <w:pPr>
              <w:jc w:val="center"/>
            </w:pPr>
            <w:r w:rsidRPr="00182C2A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C7AE6">
            <w:pPr>
              <w:jc w:val="center"/>
            </w:pPr>
            <w:r w:rsidRPr="003865C5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111930, 2010 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AC7AE6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82C2A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182C2A" w:rsidRDefault="00E037EB" w:rsidP="00AC7AE6">
            <w:pPr>
              <w:jc w:val="center"/>
            </w:pPr>
            <w:r w:rsidRPr="00182C2A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82C2A" w:rsidRDefault="00E037EB" w:rsidP="00AC7AE6">
            <w:pPr>
              <w:jc w:val="center"/>
            </w:pPr>
            <w:r w:rsidRPr="00182C2A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C7AE6">
            <w:pPr>
              <w:jc w:val="center"/>
            </w:pPr>
            <w:r w:rsidRPr="003865C5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AC7AE6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 w:rsidRPr="005D15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82C2A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82C2A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182C2A" w:rsidRDefault="00E037EB" w:rsidP="00AC7AE6">
            <w:pPr>
              <w:jc w:val="center"/>
            </w:pPr>
            <w:r w:rsidRPr="00182C2A"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82C2A" w:rsidRDefault="00E037EB" w:rsidP="00AC7AE6">
            <w:pPr>
              <w:jc w:val="center"/>
            </w:pPr>
            <w:r w:rsidRPr="00182C2A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C7AE6">
            <w:pPr>
              <w:jc w:val="center"/>
            </w:pPr>
            <w:r w:rsidRPr="003865C5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AC7AE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AC7AE6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82C2A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Pr="00182C2A" w:rsidRDefault="00E037EB" w:rsidP="00AC7AE6">
            <w:pPr>
              <w:jc w:val="center"/>
            </w:pPr>
            <w:r w:rsidRPr="00182C2A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182C2A" w:rsidRDefault="00E037EB" w:rsidP="00AC7AE6">
            <w:pPr>
              <w:jc w:val="center"/>
            </w:pPr>
            <w:r w:rsidRPr="00182C2A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AC7AE6">
            <w:pPr>
              <w:jc w:val="center"/>
            </w:pPr>
            <w:r w:rsidRPr="003865C5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B2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AC7AE6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 xml:space="preserve">2.Неганова Елена </w:t>
            </w:r>
            <w:r w:rsidRPr="005D15C1">
              <w:rPr>
                <w:b/>
                <w:sz w:val="18"/>
                <w:szCs w:val="18"/>
              </w:rPr>
              <w:lastRenderedPageBreak/>
              <w:t>Ивановна-</w:t>
            </w:r>
          </w:p>
          <w:p w:rsidR="00E037EB" w:rsidRPr="005D15C1" w:rsidRDefault="00E037EB">
            <w:pPr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 xml:space="preserve">директор </w:t>
            </w:r>
          </w:p>
          <w:p w:rsidR="00E037EB" w:rsidRPr="005D15C1" w:rsidRDefault="00E037EB">
            <w:pPr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МКОУ СОШ № 2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8A7370" w:rsidRDefault="00E037EB" w:rsidP="00D1795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854 987,62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t xml:space="preserve">Земельный </w:t>
            </w:r>
            <w:r w:rsidRPr="009867F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lastRenderedPageBreak/>
              <w:t>899,0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475DCC">
            <w:pPr>
              <w:jc w:val="center"/>
            </w:pPr>
            <w:r w:rsidRPr="00161DDC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475DCC">
            <w:pPr>
              <w:jc w:val="center"/>
            </w:pPr>
            <w:r w:rsidRPr="00161DD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161DDC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t>900,0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t>438,0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A708FC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A708FC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A708F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A708FC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t>69,8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t>73,1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t>75,5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6E1EA5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6E1EA5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6E1E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6E1EA5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6E1EA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6E1EA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6E1EA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7F3D3F">
            <w:pPr>
              <w:jc w:val="center"/>
            </w:pPr>
            <w:r w:rsidRPr="006E1EA5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867F4">
              <w:rPr>
                <w:b/>
                <w:sz w:val="18"/>
                <w:szCs w:val="18"/>
              </w:rPr>
              <w:t>2 390,94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867F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867F4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3.Шитова Тамара Николаевна</w:t>
            </w:r>
            <w:r w:rsidRPr="005D15C1">
              <w:rPr>
                <w:sz w:val="18"/>
                <w:szCs w:val="18"/>
              </w:rPr>
              <w:t xml:space="preserve"> директор </w:t>
            </w:r>
          </w:p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МКОУ СОШ № 3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830 621,02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 w:rsidP="000F1A39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860,0 кв.м.</w:t>
            </w:r>
          </w:p>
          <w:p w:rsidR="00E037EB" w:rsidRPr="00FF4112" w:rsidRDefault="00E037EB" w:rsidP="000F1A39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1/5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 w:rsidP="000F1A39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116,9 кв.м.</w:t>
            </w:r>
          </w:p>
          <w:p w:rsidR="00E037EB" w:rsidRPr="00FF4112" w:rsidRDefault="00E037EB" w:rsidP="000F1A39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1/5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FF4112" w:rsidRDefault="00E037EB" w:rsidP="009C1972">
            <w:pPr>
              <w:snapToGrid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>
              <w:rPr>
                <w:b/>
                <w:bCs/>
                <w:sz w:val="17"/>
                <w:szCs w:val="17"/>
              </w:rPr>
              <w:t>1 124 851,37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 w:rsidP="000F1A39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860,0 кв.м.</w:t>
            </w:r>
          </w:p>
          <w:p w:rsidR="00E037EB" w:rsidRPr="00FF4112" w:rsidRDefault="00E037EB" w:rsidP="000F1A39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1/5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F7ADB" w:rsidRDefault="00E037EB" w:rsidP="00BF7ADB">
            <w:pPr>
              <w:jc w:val="center"/>
            </w:pPr>
            <w:r>
              <w:rPr>
                <w:sz w:val="18"/>
                <w:szCs w:val="18"/>
              </w:rPr>
              <w:t>Легковой автомобиль ТАЙОТА РАВ, 2018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82C02">
            <w:pPr>
              <w:jc w:val="center"/>
            </w:pPr>
            <w:r w:rsidRPr="001D6B0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82C02">
            <w:pPr>
              <w:jc w:val="center"/>
            </w:pPr>
            <w:r w:rsidRPr="001D6B0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82C02">
            <w:pPr>
              <w:jc w:val="center"/>
            </w:pPr>
            <w:r w:rsidRPr="001D6B0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382C02">
            <w:pPr>
              <w:jc w:val="center"/>
            </w:pPr>
            <w:r w:rsidRPr="001D6B0D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F4112" w:rsidRDefault="00E037EB" w:rsidP="000F1A39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116,9 кв.м.</w:t>
            </w:r>
          </w:p>
          <w:p w:rsidR="00E037EB" w:rsidRPr="00FF4112" w:rsidRDefault="00E037EB" w:rsidP="000F1A39">
            <w:pPr>
              <w:snapToGrid w:val="0"/>
              <w:jc w:val="center"/>
              <w:rPr>
                <w:sz w:val="18"/>
                <w:szCs w:val="18"/>
              </w:rPr>
            </w:pPr>
            <w:r w:rsidRPr="00FF4112">
              <w:rPr>
                <w:sz w:val="18"/>
                <w:szCs w:val="18"/>
              </w:rPr>
              <w:t>1/5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6F5257">
            <w:pPr>
              <w:jc w:val="center"/>
            </w:pPr>
            <w:r w:rsidRPr="009D2059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61341F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341F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1341F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 w:rsidRPr="006134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1341F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 w:rsidRPr="0061341F">
              <w:rPr>
                <w:sz w:val="18"/>
                <w:szCs w:val="18"/>
              </w:rPr>
              <w:t>860,0 кв.м.</w:t>
            </w:r>
          </w:p>
          <w:p w:rsidR="00E037EB" w:rsidRPr="0061341F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 w:rsidRPr="0061341F">
              <w:rPr>
                <w:sz w:val="18"/>
                <w:szCs w:val="18"/>
              </w:rPr>
              <w:t>1/5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1341F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1341F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 w:rsidRPr="0061341F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1341F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 w:rsidRPr="0061341F">
              <w:rPr>
                <w:sz w:val="18"/>
                <w:szCs w:val="18"/>
              </w:rPr>
              <w:t>116,9 кв.м.</w:t>
            </w:r>
          </w:p>
          <w:p w:rsidR="00E037EB" w:rsidRPr="0061341F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 w:rsidRPr="0061341F">
              <w:rPr>
                <w:sz w:val="18"/>
                <w:szCs w:val="18"/>
              </w:rPr>
              <w:t>1/5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90A2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E6293">
            <w:pPr>
              <w:jc w:val="center"/>
            </w:pPr>
            <w:r w:rsidRPr="00192C22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 xml:space="preserve">4.Ибрагимов Исмаил Исрафилович- </w:t>
            </w:r>
            <w:r w:rsidRPr="005D15C1">
              <w:rPr>
                <w:sz w:val="18"/>
                <w:szCs w:val="18"/>
              </w:rPr>
              <w:t>директор</w:t>
            </w:r>
            <w:r w:rsidRPr="005D15C1">
              <w:rPr>
                <w:b/>
                <w:bCs/>
                <w:sz w:val="18"/>
                <w:szCs w:val="18"/>
              </w:rPr>
              <w:t xml:space="preserve"> </w:t>
            </w:r>
            <w:r w:rsidRPr="005D15C1">
              <w:rPr>
                <w:sz w:val="18"/>
                <w:szCs w:val="18"/>
              </w:rPr>
              <w:t xml:space="preserve">МКОУ </w:t>
            </w:r>
            <w:r w:rsidRPr="005D15C1">
              <w:rPr>
                <w:sz w:val="18"/>
                <w:szCs w:val="18"/>
              </w:rPr>
              <w:lastRenderedPageBreak/>
              <w:t>СОШ-4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F3826" w:rsidRDefault="00E037EB">
            <w:pPr>
              <w:snapToGrid w:val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lastRenderedPageBreak/>
              <w:t>1 206 607,37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F382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F38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F382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F3826">
              <w:rPr>
                <w:sz w:val="18"/>
                <w:szCs w:val="18"/>
              </w:rPr>
              <w:t xml:space="preserve">1000,00 кв.м. 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A0696" w:rsidRDefault="00E037EB" w:rsidP="004470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СХ-9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A0696">
            <w:pPr>
              <w:jc w:val="center"/>
            </w:pPr>
            <w:r>
              <w:rPr>
                <w:sz w:val="18"/>
                <w:szCs w:val="18"/>
              </w:rPr>
              <w:t xml:space="preserve">Приобретение легкового автомобиля </w:t>
            </w: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СХ-9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125FE">
            <w:pPr>
              <w:jc w:val="center"/>
            </w:pPr>
            <w:r>
              <w:rPr>
                <w:sz w:val="18"/>
                <w:szCs w:val="18"/>
              </w:rPr>
              <w:lastRenderedPageBreak/>
              <w:t>3 465 000,0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125FE">
            <w:pPr>
              <w:jc w:val="center"/>
            </w:pPr>
            <w:r>
              <w:t>3 440 994,08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Pr="000A0696" w:rsidRDefault="00E037EB" w:rsidP="000A0696">
            <w:pPr>
              <w:jc w:val="center"/>
            </w:pPr>
            <w:r>
              <w:rPr>
                <w:sz w:val="18"/>
                <w:szCs w:val="18"/>
              </w:rPr>
              <w:t xml:space="preserve">Продажа легкового автомобиля </w:t>
            </w:r>
            <w:r>
              <w:rPr>
                <w:sz w:val="18"/>
                <w:szCs w:val="18"/>
                <w:lang w:val="en-US"/>
              </w:rPr>
              <w:t>Hyndai</w:t>
            </w:r>
            <w:r w:rsidRPr="004470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4470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потребительс-кий кредит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F3826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F382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F3826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F382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F3826">
              <w:rPr>
                <w:sz w:val="18"/>
                <w:szCs w:val="18"/>
              </w:rPr>
              <w:t>241,3 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F3826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1 696,67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F382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F3826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F382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F3826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5.Балачий Наталья Викторовна</w:t>
            </w:r>
            <w:r w:rsidRPr="005D15C1">
              <w:rPr>
                <w:sz w:val="18"/>
                <w:szCs w:val="18"/>
              </w:rPr>
              <w:t xml:space="preserve">- директор </w:t>
            </w:r>
          </w:p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МКОУ СОШ № 5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3913" w:rsidRDefault="00E037EB" w:rsidP="00B5219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910 529,84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391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3913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391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3913">
              <w:rPr>
                <w:sz w:val="18"/>
                <w:szCs w:val="18"/>
              </w:rPr>
              <w:t>98,5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391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</w:tcPr>
          <w:p w:rsidR="00E037EB" w:rsidRPr="0086391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39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391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3913">
              <w:rPr>
                <w:sz w:val="18"/>
                <w:szCs w:val="18"/>
              </w:rPr>
              <w:t>2182</w:t>
            </w:r>
            <w:r>
              <w:rPr>
                <w:sz w:val="18"/>
                <w:szCs w:val="18"/>
              </w:rPr>
              <w:t>,0</w:t>
            </w:r>
            <w:r w:rsidRPr="00863913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391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3913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391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3913">
              <w:rPr>
                <w:sz w:val="16"/>
                <w:szCs w:val="16"/>
              </w:rPr>
              <w:t>13984000</w:t>
            </w:r>
            <w:r w:rsidRPr="00863913">
              <w:rPr>
                <w:sz w:val="18"/>
                <w:szCs w:val="18"/>
              </w:rPr>
              <w:t xml:space="preserve"> кв.м.- 2/368 часть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192EF7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6.Журавель Татьяна Ивановна-</w:t>
            </w:r>
          </w:p>
          <w:p w:rsidR="00E037EB" w:rsidRPr="005D15C1" w:rsidRDefault="00E037EB">
            <w:pPr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директор МКОУ СОШ № 6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E8379E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949 637,96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8379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837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8379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8379E">
              <w:rPr>
                <w:sz w:val="18"/>
                <w:szCs w:val="18"/>
              </w:rPr>
              <w:t>1500,0 кв.м.</w:t>
            </w:r>
          </w:p>
          <w:p w:rsidR="00E037EB" w:rsidRPr="00E8379E" w:rsidRDefault="00E03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E8379E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8379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8379E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8379E" w:rsidRDefault="00E037EB">
            <w:pPr>
              <w:jc w:val="center"/>
              <w:rPr>
                <w:sz w:val="18"/>
                <w:szCs w:val="18"/>
              </w:rPr>
            </w:pPr>
            <w:r w:rsidRPr="00E8379E">
              <w:rPr>
                <w:sz w:val="18"/>
                <w:szCs w:val="18"/>
              </w:rPr>
              <w:t>95,3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E8379E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E8379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205 295,15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jc w:val="center"/>
            </w:pPr>
            <w:r w:rsidRPr="00CF1584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jc w:val="center"/>
            </w:pPr>
            <w:r w:rsidRPr="00CF1584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jc w:val="center"/>
            </w:pPr>
            <w:r w:rsidRPr="00CF1584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8379E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 w:rsidRPr="00E837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8379E" w:rsidRDefault="00E037EB" w:rsidP="00C1495E">
            <w:pPr>
              <w:jc w:val="center"/>
              <w:rPr>
                <w:sz w:val="18"/>
                <w:szCs w:val="18"/>
              </w:rPr>
            </w:pPr>
            <w:r w:rsidRPr="00E8379E">
              <w:rPr>
                <w:sz w:val="18"/>
                <w:szCs w:val="18"/>
              </w:rPr>
              <w:t>1500,0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E8379E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jc w:val="center"/>
            </w:pPr>
            <w:r w:rsidRPr="009E33DF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jc w:val="center"/>
            </w:pPr>
            <w:r w:rsidRPr="009E33DF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jc w:val="center"/>
            </w:pPr>
            <w:r w:rsidRPr="009E33DF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8379E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 w:rsidRPr="00E8379E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8379E" w:rsidRDefault="00E037EB" w:rsidP="00C14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  <w:r w:rsidRPr="00E8379E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53464A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 xml:space="preserve">7.Прокопова </w:t>
            </w:r>
            <w:proofErr w:type="gramStart"/>
            <w:r w:rsidRPr="005D15C1">
              <w:rPr>
                <w:b/>
                <w:bCs/>
                <w:sz w:val="18"/>
                <w:szCs w:val="18"/>
              </w:rPr>
              <w:t>Светлана  Владимировна</w:t>
            </w:r>
            <w:proofErr w:type="gramEnd"/>
            <w:r w:rsidRPr="005D15C1">
              <w:rPr>
                <w:b/>
                <w:bCs/>
                <w:sz w:val="18"/>
                <w:szCs w:val="18"/>
              </w:rPr>
              <w:t xml:space="preserve">- </w:t>
            </w:r>
          </w:p>
          <w:p w:rsidR="00E037EB" w:rsidRPr="005D15C1" w:rsidRDefault="00E037EB">
            <w:pPr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директор</w:t>
            </w:r>
          </w:p>
          <w:p w:rsidR="00E037EB" w:rsidRPr="005D15C1" w:rsidRDefault="00E037EB">
            <w:pPr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МКОУ СОШ № 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9C68F6" w:rsidRDefault="00E037EB" w:rsidP="00826F5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C68F6">
              <w:rPr>
                <w:b/>
                <w:bCs/>
                <w:sz w:val="16"/>
                <w:szCs w:val="16"/>
              </w:rPr>
              <w:t>1 037 606,12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26681C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6681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26681C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6681C">
              <w:rPr>
                <w:sz w:val="18"/>
                <w:szCs w:val="18"/>
              </w:rPr>
              <w:t>1/3 часть</w:t>
            </w:r>
          </w:p>
          <w:p w:rsidR="00E037EB" w:rsidRPr="0026681C" w:rsidRDefault="00E037EB">
            <w:pPr>
              <w:jc w:val="center"/>
              <w:rPr>
                <w:sz w:val="18"/>
                <w:szCs w:val="18"/>
              </w:rPr>
            </w:pPr>
            <w:r w:rsidRPr="0026681C">
              <w:rPr>
                <w:sz w:val="18"/>
                <w:szCs w:val="18"/>
              </w:rPr>
              <w:t xml:space="preserve">50,7 кв.м. 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53464A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 xml:space="preserve">8. Ершова Лариса Александровна- </w:t>
            </w:r>
            <w:r w:rsidRPr="005D15C1">
              <w:rPr>
                <w:bCs/>
                <w:sz w:val="18"/>
                <w:szCs w:val="18"/>
              </w:rPr>
              <w:t xml:space="preserve">директор </w:t>
            </w:r>
          </w:p>
          <w:p w:rsidR="00E037EB" w:rsidRPr="005D15C1" w:rsidRDefault="00E037E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5D15C1">
              <w:rPr>
                <w:bCs/>
                <w:sz w:val="18"/>
                <w:szCs w:val="18"/>
              </w:rPr>
              <w:t>МКОУ СОШ № 8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FE4898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759 308,33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D648FE" w:rsidRDefault="00E037EB" w:rsidP="00A369F7">
            <w:pPr>
              <w:jc w:val="center"/>
            </w:pPr>
            <w:r w:rsidRPr="00D648FE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D648FE" w:rsidRDefault="00E037EB" w:rsidP="008C0AAE">
            <w:pPr>
              <w:jc w:val="center"/>
            </w:pPr>
            <w:r w:rsidRPr="00D648FE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0B3BB2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0B3BB2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145E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145E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145E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145EB">
              <w:rPr>
                <w:sz w:val="18"/>
                <w:szCs w:val="18"/>
              </w:rPr>
              <w:t>нет</w:t>
            </w:r>
          </w:p>
        </w:tc>
      </w:tr>
      <w:tr w:rsidR="00E037EB" w:rsidTr="006F368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37EB" w:rsidRPr="00D648FE" w:rsidRDefault="00E037EB" w:rsidP="00540994">
            <w:pPr>
              <w:jc w:val="center"/>
            </w:pPr>
            <w:r w:rsidRPr="00D648FE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D648FE" w:rsidRDefault="00E037EB" w:rsidP="00540994">
            <w:pPr>
              <w:jc w:val="center"/>
            </w:pPr>
            <w:r w:rsidRPr="00D648FE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540994">
            <w:pPr>
              <w:jc w:val="center"/>
            </w:pPr>
            <w:r w:rsidRPr="000565A0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540994">
            <w:pPr>
              <w:jc w:val="center"/>
            </w:pPr>
            <w:r w:rsidRPr="000565A0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8C0AA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405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4480,0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405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540994">
            <w:pPr>
              <w:jc w:val="center"/>
            </w:pPr>
            <w:r w:rsidRPr="002B12C6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540994">
            <w:pPr>
              <w:jc w:val="center"/>
            </w:pPr>
            <w:r w:rsidRPr="002B12C6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540994">
            <w:pPr>
              <w:jc w:val="center"/>
            </w:pPr>
            <w:r w:rsidRPr="002B12C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540994">
            <w:pPr>
              <w:jc w:val="center"/>
            </w:pPr>
            <w:r w:rsidRPr="002B12C6">
              <w:rPr>
                <w:sz w:val="18"/>
                <w:szCs w:val="18"/>
              </w:rPr>
              <w:t>нет</w:t>
            </w:r>
          </w:p>
        </w:tc>
      </w:tr>
      <w:tr w:rsidR="00E037EB" w:rsidTr="00D648FE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5D15C1">
              <w:rPr>
                <w:b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D648FE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792 431,38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D648F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648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D648FE" w:rsidRDefault="00E037EB" w:rsidP="007221BA">
            <w:pPr>
              <w:snapToGrid w:val="0"/>
              <w:jc w:val="center"/>
              <w:rPr>
                <w:sz w:val="14"/>
                <w:szCs w:val="14"/>
              </w:rPr>
            </w:pPr>
            <w:r w:rsidRPr="00D648FE">
              <w:rPr>
                <w:sz w:val="14"/>
                <w:szCs w:val="14"/>
              </w:rPr>
              <w:t>36262200,0 кв.м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7221B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37EB" w:rsidRDefault="00E037EB" w:rsidP="007221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ЛОГАН</w:t>
            </w:r>
          </w:p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C4022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C4022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C4022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C4022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C4022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C402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DC4022">
              <w:rPr>
                <w:sz w:val="18"/>
                <w:szCs w:val="18"/>
              </w:rPr>
              <w:t>нет</w:t>
            </w:r>
          </w:p>
        </w:tc>
      </w:tr>
      <w:tr w:rsidR="00E037EB" w:rsidTr="00BE5E36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</w:tcPr>
          <w:p w:rsidR="00E037EB" w:rsidRPr="00D648FE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648F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648FE">
              <w:rPr>
                <w:sz w:val="18"/>
                <w:szCs w:val="18"/>
              </w:rPr>
              <w:t>4480,0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40994">
            <w:pPr>
              <w:jc w:val="center"/>
            </w:pPr>
            <w:r w:rsidRPr="00D52002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40994">
            <w:pPr>
              <w:jc w:val="center"/>
            </w:pPr>
            <w:r w:rsidRPr="00D52002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40994">
            <w:pPr>
              <w:jc w:val="center"/>
            </w:pPr>
            <w:r w:rsidRPr="00D52002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40994">
            <w:pPr>
              <w:jc w:val="center"/>
            </w:pPr>
            <w:r w:rsidRPr="00D52002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40994">
            <w:pPr>
              <w:jc w:val="center"/>
            </w:pPr>
            <w:r w:rsidRPr="00D52002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40994">
            <w:pPr>
              <w:jc w:val="center"/>
            </w:pPr>
            <w:r w:rsidRPr="00D52002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40994">
            <w:pPr>
              <w:jc w:val="center"/>
            </w:pPr>
            <w:r w:rsidRPr="00D5200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540994">
            <w:pPr>
              <w:jc w:val="center"/>
            </w:pPr>
            <w:r w:rsidRPr="00D52002">
              <w:rPr>
                <w:sz w:val="18"/>
                <w:szCs w:val="18"/>
              </w:rPr>
              <w:t>нет</w:t>
            </w:r>
          </w:p>
        </w:tc>
      </w:tr>
      <w:tr w:rsidR="00E037EB" w:rsidTr="00BE5E36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</w:tcPr>
          <w:p w:rsidR="00E037EB" w:rsidRPr="00D648FE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648FE" w:rsidRDefault="00E037EB">
            <w:pPr>
              <w:snapToGrid w:val="0"/>
              <w:jc w:val="center"/>
              <w:rPr>
                <w:sz w:val="14"/>
                <w:szCs w:val="14"/>
              </w:rPr>
            </w:pPr>
            <w:r w:rsidRPr="00D648FE">
              <w:rPr>
                <w:sz w:val="14"/>
                <w:szCs w:val="14"/>
              </w:rPr>
              <w:t>36262200,0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13638">
            <w:pPr>
              <w:jc w:val="center"/>
            </w:pPr>
            <w:r w:rsidRPr="00046B05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13638">
            <w:pPr>
              <w:jc w:val="center"/>
            </w:pPr>
            <w:r w:rsidRPr="00046B05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13638">
            <w:pPr>
              <w:jc w:val="center"/>
            </w:pPr>
            <w:r w:rsidRPr="00046B0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13638">
            <w:pPr>
              <w:jc w:val="center"/>
            </w:pPr>
            <w:r w:rsidRPr="00046B05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13638">
            <w:pPr>
              <w:jc w:val="center"/>
            </w:pPr>
            <w:r w:rsidRPr="00046B0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13638">
            <w:pPr>
              <w:jc w:val="center"/>
            </w:pPr>
            <w:r w:rsidRPr="00046B0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13638">
            <w:pPr>
              <w:jc w:val="center"/>
            </w:pPr>
            <w:r w:rsidRPr="00046B0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13638">
            <w:pPr>
              <w:jc w:val="center"/>
            </w:pPr>
            <w:r w:rsidRPr="00046B05">
              <w:rPr>
                <w:sz w:val="18"/>
                <w:szCs w:val="18"/>
              </w:rPr>
              <w:t>нет</w:t>
            </w:r>
          </w:p>
        </w:tc>
      </w:tr>
      <w:tr w:rsidR="00E037EB" w:rsidTr="0037153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D648F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648FE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648F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648FE">
              <w:rPr>
                <w:sz w:val="18"/>
                <w:szCs w:val="18"/>
              </w:rPr>
              <w:t>49,6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17326E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17326E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17326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17326E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17326E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17326E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17326E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C0AAE">
            <w:pPr>
              <w:jc w:val="center"/>
            </w:pPr>
            <w:r w:rsidRPr="0017326E">
              <w:rPr>
                <w:sz w:val="18"/>
                <w:szCs w:val="18"/>
              </w:rPr>
              <w:t>нет</w:t>
            </w:r>
          </w:p>
        </w:tc>
      </w:tr>
      <w:tr w:rsidR="00E037EB" w:rsidTr="0037153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9.Григорьев Дмитрий Юрьевич-</w:t>
            </w:r>
          </w:p>
          <w:p w:rsidR="00E037EB" w:rsidRPr="005D15C1" w:rsidRDefault="00E037EB">
            <w:pPr>
              <w:jc w:val="center"/>
              <w:rPr>
                <w:b/>
                <w:bCs/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 xml:space="preserve">директор </w:t>
            </w:r>
          </w:p>
          <w:p w:rsidR="00E037EB" w:rsidRPr="005D15C1" w:rsidRDefault="00E037EB">
            <w:pPr>
              <w:jc w:val="center"/>
              <w:rPr>
                <w:b/>
                <w:bCs/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МКОУ СОШ № 9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273124" w:rsidRDefault="00E037EB" w:rsidP="00360B6D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676 967,17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7312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73124">
              <w:rPr>
                <w:sz w:val="18"/>
                <w:szCs w:val="18"/>
              </w:rPr>
              <w:t>Земельный участок</w:t>
            </w:r>
          </w:p>
          <w:p w:rsidR="00E037EB" w:rsidRPr="0027312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73124">
              <w:rPr>
                <w:sz w:val="18"/>
                <w:szCs w:val="18"/>
              </w:rPr>
              <w:t>¼ часть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7312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73124">
              <w:rPr>
                <w:sz w:val="18"/>
                <w:szCs w:val="18"/>
              </w:rPr>
              <w:t>1100,0 кв.м. 1/4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60B6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D2788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3D27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>
              <w:rPr>
                <w:sz w:val="18"/>
                <w:szCs w:val="18"/>
              </w:rPr>
              <w:t>, 2007г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D2788">
            <w:pPr>
              <w:jc w:val="center"/>
            </w:pPr>
            <w:r w:rsidRPr="00AC3407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D2788">
            <w:pPr>
              <w:jc w:val="center"/>
            </w:pPr>
            <w:r w:rsidRPr="00AC3407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D2788">
            <w:pPr>
              <w:jc w:val="center"/>
            </w:pPr>
            <w:r w:rsidRPr="00AC3407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3D2788">
            <w:pPr>
              <w:jc w:val="center"/>
            </w:pPr>
            <w:r w:rsidRPr="00AC3407">
              <w:rPr>
                <w:sz w:val="18"/>
                <w:szCs w:val="18"/>
              </w:rPr>
              <w:t>нет</w:t>
            </w:r>
          </w:p>
        </w:tc>
      </w:tr>
      <w:tr w:rsidR="00E037EB" w:rsidTr="00371531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037EB" w:rsidRPr="00273124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7312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73124">
              <w:rPr>
                <w:sz w:val="18"/>
                <w:szCs w:val="18"/>
              </w:rPr>
              <w:t>Жилой дом</w:t>
            </w:r>
          </w:p>
          <w:p w:rsidR="00E037EB" w:rsidRPr="0027312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73124">
              <w:rPr>
                <w:sz w:val="18"/>
                <w:szCs w:val="18"/>
              </w:rPr>
              <w:t>¼ часть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7312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73124">
              <w:rPr>
                <w:sz w:val="18"/>
                <w:szCs w:val="18"/>
              </w:rPr>
              <w:t>65,2 кв.м. 1/4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60B6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60B6D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1E3655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273124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7312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7312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A6E5E">
            <w:pPr>
              <w:jc w:val="center"/>
            </w:pPr>
            <w:r w:rsidRPr="00496745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A6E5E">
            <w:pPr>
              <w:jc w:val="center"/>
            </w:pPr>
            <w:r w:rsidRPr="00496745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A6E5E">
            <w:pPr>
              <w:jc w:val="center"/>
            </w:pPr>
            <w:r w:rsidRPr="0049674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A6E5E">
            <w:pPr>
              <w:jc w:val="center"/>
            </w:pPr>
            <w:r w:rsidRPr="00496745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2310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23109">
              <w:rPr>
                <w:sz w:val="18"/>
                <w:szCs w:val="18"/>
              </w:rPr>
              <w:t>450 000,0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2310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23109">
              <w:rPr>
                <w:sz w:val="18"/>
                <w:szCs w:val="18"/>
              </w:rPr>
              <w:t>1 881 569,14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Pr="0082310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23109">
              <w:rPr>
                <w:sz w:val="18"/>
                <w:szCs w:val="18"/>
              </w:rPr>
              <w:t>Накопления за прошлые годы</w:t>
            </w:r>
          </w:p>
        </w:tc>
      </w:tr>
      <w:tr w:rsidR="00E037EB" w:rsidTr="001E3655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 w:rsidP="0085742E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10.Матвеева Ирина Васильевна-</w:t>
            </w:r>
            <w:r w:rsidRPr="005D15C1">
              <w:rPr>
                <w:sz w:val="18"/>
                <w:szCs w:val="18"/>
              </w:rPr>
              <w:t xml:space="preserve"> директор МОУ СОШ № 10 имени Героя России Чепракова В.Н»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F3413A" w:rsidRDefault="00E037EB">
            <w:pPr>
              <w:snapToGrid w:val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705 306,29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</w:tcPr>
          <w:p w:rsidR="00E037EB" w:rsidRPr="00F3413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413A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</w:tcBorders>
          </w:tcPr>
          <w:p w:rsidR="00E037EB" w:rsidRPr="00F3413A" w:rsidRDefault="00E037EB" w:rsidP="002A06F9">
            <w:pPr>
              <w:snapToGrid w:val="0"/>
              <w:jc w:val="center"/>
              <w:rPr>
                <w:sz w:val="18"/>
                <w:szCs w:val="18"/>
              </w:rPr>
            </w:pPr>
            <w:r w:rsidRPr="00F3413A">
              <w:rPr>
                <w:sz w:val="18"/>
                <w:szCs w:val="18"/>
              </w:rPr>
              <w:t>42,1 кв.м.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</w:tcPr>
          <w:p w:rsidR="00E037EB" w:rsidRPr="00360B6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A96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A96EAB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ЗАЗ </w:t>
            </w:r>
            <w:r>
              <w:rPr>
                <w:sz w:val="18"/>
                <w:szCs w:val="18"/>
                <w:lang w:val="en-US"/>
              </w:rPr>
              <w:t>CHANCE</w:t>
            </w:r>
            <w:r w:rsidRPr="00A96E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TF</w:t>
            </w:r>
            <w:r w:rsidRPr="00A96EAB">
              <w:rPr>
                <w:sz w:val="18"/>
                <w:szCs w:val="18"/>
              </w:rPr>
              <w:t xml:space="preserve"> 698</w:t>
            </w:r>
            <w:r>
              <w:rPr>
                <w:sz w:val="18"/>
                <w:szCs w:val="18"/>
                <w:lang w:val="en-US"/>
              </w:rPr>
              <w:t>K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96EAB">
            <w:pPr>
              <w:jc w:val="center"/>
            </w:pPr>
            <w:r w:rsidRPr="0003312D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96EAB">
            <w:pPr>
              <w:jc w:val="center"/>
            </w:pPr>
            <w:r w:rsidRPr="0003312D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96EAB">
            <w:pPr>
              <w:jc w:val="center"/>
            </w:pPr>
            <w:r w:rsidRPr="0003312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23109">
            <w:pPr>
              <w:jc w:val="center"/>
            </w:pPr>
            <w:r w:rsidRPr="003E7E00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23109">
            <w:pPr>
              <w:jc w:val="center"/>
            </w:pPr>
            <w:r w:rsidRPr="003E7E00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23109">
            <w:pPr>
              <w:jc w:val="center"/>
            </w:pPr>
            <w:r w:rsidRPr="003E7E00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23109">
            <w:pPr>
              <w:jc w:val="center"/>
            </w:pPr>
            <w:r w:rsidRPr="003E7E00">
              <w:rPr>
                <w:sz w:val="18"/>
                <w:szCs w:val="18"/>
              </w:rPr>
              <w:t>нет</w:t>
            </w:r>
          </w:p>
        </w:tc>
      </w:tr>
      <w:tr w:rsidR="00E037EB" w:rsidTr="001E3655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 w:rsidP="0085742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 w:rsidP="002A06F9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A96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Спарк, 2008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413A">
            <w:pPr>
              <w:jc w:val="center"/>
            </w:pPr>
            <w:r w:rsidRPr="002410E1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413A">
            <w:pPr>
              <w:jc w:val="center"/>
            </w:pPr>
            <w:r w:rsidRPr="002410E1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413A">
            <w:pPr>
              <w:jc w:val="center"/>
            </w:pPr>
            <w:r w:rsidRPr="002410E1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413A">
            <w:pPr>
              <w:jc w:val="center"/>
            </w:pPr>
            <w:r w:rsidRPr="002410E1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413A">
            <w:pPr>
              <w:jc w:val="center"/>
            </w:pPr>
            <w:r w:rsidRPr="002410E1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413A">
            <w:pPr>
              <w:jc w:val="center"/>
            </w:pPr>
            <w:r w:rsidRPr="002410E1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F3413A">
            <w:pPr>
              <w:jc w:val="center"/>
            </w:pPr>
            <w:r w:rsidRPr="002410E1">
              <w:rPr>
                <w:sz w:val="18"/>
                <w:szCs w:val="18"/>
              </w:rPr>
              <w:t>нет</w:t>
            </w:r>
          </w:p>
        </w:tc>
      </w:tr>
      <w:tr w:rsidR="00E037EB" w:rsidTr="001E3655">
        <w:trPr>
          <w:gridAfter w:val="1"/>
          <w:wAfter w:w="1290" w:type="dxa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A96EA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883EA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497 428,74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83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83EAB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83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83EAB">
              <w:rPr>
                <w:sz w:val="18"/>
                <w:szCs w:val="18"/>
              </w:rPr>
              <w:t>50,4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96EAB">
            <w:pPr>
              <w:jc w:val="center"/>
            </w:pPr>
            <w:r w:rsidRPr="00A96EAB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ОПЕЛЬ АСТРА 2011г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 w:rsidP="00587C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 w:rsidP="00587C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 w:rsidP="00587C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5BC4">
            <w:pPr>
              <w:jc w:val="center"/>
            </w:pPr>
            <w:r w:rsidRPr="00AF732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5BC4">
            <w:pPr>
              <w:jc w:val="center"/>
            </w:pPr>
            <w:r w:rsidRPr="00AF732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5BC4">
            <w:pPr>
              <w:jc w:val="center"/>
            </w:pPr>
            <w:r w:rsidRPr="00AF732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05BC4">
            <w:pPr>
              <w:jc w:val="center"/>
            </w:pPr>
            <w:r w:rsidRPr="00AF732B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83EAB" w:rsidRDefault="00E037EB" w:rsidP="007B5A11">
            <w:pPr>
              <w:jc w:val="center"/>
            </w:pPr>
            <w:r w:rsidRPr="00883EAB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83EAB" w:rsidRDefault="00E037EB" w:rsidP="007B5A11">
            <w:pPr>
              <w:jc w:val="center"/>
            </w:pPr>
            <w:r w:rsidRPr="00883EAB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83EAB" w:rsidRDefault="00E037EB" w:rsidP="007B5A11">
            <w:pPr>
              <w:jc w:val="center"/>
            </w:pPr>
            <w:r w:rsidRPr="00883EAB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B5A11">
            <w:pPr>
              <w:jc w:val="center"/>
            </w:pPr>
            <w:r w:rsidRPr="00A56348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B5A11">
            <w:pPr>
              <w:jc w:val="center"/>
            </w:pPr>
            <w:r w:rsidRPr="00A56348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96EAB">
            <w:pPr>
              <w:jc w:val="center"/>
            </w:pPr>
            <w:r w:rsidRPr="0048342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96EAB">
            <w:pPr>
              <w:jc w:val="center"/>
            </w:pPr>
            <w:r w:rsidRPr="0048342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96EAB">
            <w:pPr>
              <w:jc w:val="center"/>
            </w:pPr>
            <w:r w:rsidRPr="0048342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96EAB">
            <w:pPr>
              <w:jc w:val="center"/>
            </w:pPr>
            <w:r w:rsidRPr="0048342B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83EAB" w:rsidRDefault="00E037EB" w:rsidP="008821B0">
            <w:pPr>
              <w:jc w:val="center"/>
            </w:pPr>
            <w:r w:rsidRPr="00883EAB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83EAB" w:rsidRDefault="00E037EB" w:rsidP="008821B0">
            <w:pPr>
              <w:jc w:val="center"/>
            </w:pPr>
            <w:r w:rsidRPr="00883EAB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83EAB" w:rsidRDefault="00E037EB" w:rsidP="008821B0">
            <w:pPr>
              <w:jc w:val="center"/>
            </w:pPr>
            <w:r w:rsidRPr="00883EAB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jc w:val="center"/>
            </w:pPr>
            <w:r w:rsidRPr="00A56348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jc w:val="center"/>
            </w:pPr>
            <w:r w:rsidRPr="00A56348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60B6D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jc w:val="center"/>
            </w:pPr>
            <w:r w:rsidRPr="0048342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jc w:val="center"/>
            </w:pPr>
            <w:r w:rsidRPr="0048342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jc w:val="center"/>
            </w:pPr>
            <w:r w:rsidRPr="0048342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821B0">
            <w:pPr>
              <w:jc w:val="center"/>
            </w:pPr>
            <w:r w:rsidRPr="0048342B">
              <w:rPr>
                <w:sz w:val="18"/>
                <w:szCs w:val="18"/>
              </w:rPr>
              <w:t>нет</w:t>
            </w:r>
          </w:p>
        </w:tc>
      </w:tr>
      <w:tr w:rsidR="00E037EB" w:rsidTr="00DD0D79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 w:rsidP="00DD0D79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11.Узденова Юлианна Николаевна-</w:t>
            </w:r>
            <w:r w:rsidRPr="005D15C1">
              <w:rPr>
                <w:sz w:val="18"/>
                <w:szCs w:val="18"/>
              </w:rPr>
              <w:t xml:space="preserve"> директор МКОУ СОШ  -11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576F8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873 845,71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576F8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76F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576F8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576F8B">
              <w:rPr>
                <w:sz w:val="18"/>
                <w:szCs w:val="18"/>
              </w:rPr>
              <w:t>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EA7CB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A7CB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EA7CB1" w:rsidRDefault="00E037EB" w:rsidP="00DD0D79">
            <w:pPr>
              <w:snapToGrid w:val="0"/>
              <w:jc w:val="center"/>
              <w:rPr>
                <w:sz w:val="18"/>
                <w:szCs w:val="18"/>
              </w:rPr>
            </w:pPr>
            <w:r w:rsidRPr="00EA7CB1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Форд Фьюжен, 2006г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D0D79">
            <w:pPr>
              <w:jc w:val="center"/>
            </w:pPr>
            <w:r w:rsidRPr="00D73B19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D0D79">
            <w:pPr>
              <w:jc w:val="center"/>
            </w:pPr>
            <w:r w:rsidRPr="00D73B1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D0D79">
            <w:pPr>
              <w:jc w:val="center"/>
            </w:pPr>
            <w:r w:rsidRPr="00D73B19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C0C14">
            <w:pPr>
              <w:jc w:val="center"/>
            </w:pPr>
            <w:r w:rsidRPr="0003312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C0C14">
            <w:pPr>
              <w:jc w:val="center"/>
            </w:pPr>
            <w:r w:rsidRPr="0003312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C0C14">
            <w:pPr>
              <w:jc w:val="center"/>
            </w:pPr>
            <w:r w:rsidRPr="0003312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9C0C14">
            <w:pPr>
              <w:jc w:val="center"/>
            </w:pPr>
            <w:r w:rsidRPr="0003312D">
              <w:rPr>
                <w:sz w:val="18"/>
                <w:szCs w:val="18"/>
              </w:rPr>
              <w:t>нет</w:t>
            </w:r>
          </w:p>
        </w:tc>
      </w:tr>
      <w:tr w:rsidR="00E037EB" w:rsidTr="00DD0D79"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576F8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76F8B" w:rsidRDefault="00E037EB" w:rsidP="00E81E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76F8B" w:rsidRDefault="00E037EB" w:rsidP="00E81E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EA7CB1" w:rsidRDefault="00E037EB" w:rsidP="00E81ED7">
            <w:pPr>
              <w:snapToGrid w:val="0"/>
              <w:jc w:val="center"/>
              <w:rPr>
                <w:sz w:val="18"/>
                <w:szCs w:val="18"/>
              </w:rPr>
            </w:pPr>
            <w:r w:rsidRPr="00EA7CB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D0D79">
            <w:pPr>
              <w:jc w:val="center"/>
            </w:pPr>
            <w:r w:rsidRPr="00BD13A5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D0D79">
            <w:pPr>
              <w:jc w:val="center"/>
            </w:pPr>
            <w:r w:rsidRPr="00D73B19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D0D79">
            <w:pPr>
              <w:jc w:val="center"/>
            </w:pPr>
            <w:r w:rsidRPr="00D73B1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D0D79">
            <w:pPr>
              <w:jc w:val="center"/>
            </w:pPr>
            <w:r w:rsidRPr="00D73B19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2C25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2C25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2C25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2C25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</w:tcPr>
          <w:p w:rsidR="00E037EB" w:rsidRDefault="00E037EB" w:rsidP="002C25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1E3655"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76F8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576F8B" w:rsidRDefault="00E037EB" w:rsidP="00EA7CB1">
            <w:pPr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576F8B" w:rsidRDefault="00E037EB" w:rsidP="00EA7CB1">
            <w:pPr>
              <w:jc w:val="center"/>
            </w:pPr>
            <w:r>
              <w:t>49,7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EA7CB1" w:rsidRDefault="00E037EB" w:rsidP="00EA7CB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 w:rsidP="00DD0D79">
            <w:pPr>
              <w:jc w:val="center"/>
            </w:pPr>
            <w:r w:rsidRPr="00BD13A5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EA7CB1">
            <w:pPr>
              <w:jc w:val="center"/>
            </w:pPr>
            <w:r w:rsidRPr="00C8117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EA7CB1">
            <w:pPr>
              <w:jc w:val="center"/>
            </w:pPr>
            <w:r w:rsidRPr="00C8117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EA7CB1">
            <w:pPr>
              <w:jc w:val="center"/>
            </w:pPr>
            <w:r w:rsidRPr="00C8117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EA7CB1">
            <w:pPr>
              <w:jc w:val="center"/>
            </w:pPr>
            <w:r w:rsidRPr="00C8117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EA7CB1">
            <w:pPr>
              <w:jc w:val="center"/>
            </w:pPr>
            <w:r w:rsidRPr="00C8117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EA7CB1">
            <w:pPr>
              <w:jc w:val="center"/>
            </w:pPr>
            <w:r w:rsidRPr="00C8117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EA7CB1">
            <w:pPr>
              <w:jc w:val="center"/>
            </w:pPr>
            <w:r w:rsidRPr="00C81174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</w:tcPr>
          <w:p w:rsidR="00E037EB" w:rsidRDefault="00E037EB" w:rsidP="002C25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7EB" w:rsidTr="001E3655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12.Иванюк Елена Ивановна- директор</w:t>
            </w:r>
          </w:p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МКОУ СОШ-12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B8786F" w:rsidRDefault="00E037EB" w:rsidP="00860A2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629 023,48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B8786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B8786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  <w:r w:rsidRPr="00B8786F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7E6A1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7E6A1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7E6A13" w:rsidRDefault="00E037EB" w:rsidP="006F06E6">
            <w:pPr>
              <w:snapToGrid w:val="0"/>
              <w:jc w:val="center"/>
              <w:rPr>
                <w:sz w:val="18"/>
                <w:szCs w:val="18"/>
              </w:rPr>
            </w:pPr>
            <w:r w:rsidRPr="007E6A13">
              <w:rPr>
                <w:sz w:val="18"/>
                <w:szCs w:val="18"/>
              </w:rPr>
              <w:t>Легковой автомобиль</w:t>
            </w:r>
          </w:p>
          <w:p w:rsidR="00E037EB" w:rsidRPr="007E6A13" w:rsidRDefault="00E037EB" w:rsidP="006F06E6">
            <w:pPr>
              <w:snapToGrid w:val="0"/>
              <w:jc w:val="center"/>
              <w:rPr>
                <w:sz w:val="18"/>
                <w:szCs w:val="18"/>
              </w:rPr>
            </w:pPr>
            <w:r w:rsidRPr="007E6A13">
              <w:rPr>
                <w:sz w:val="18"/>
                <w:szCs w:val="18"/>
              </w:rPr>
              <w:t>ВАЗ 2106</w:t>
            </w:r>
            <w:r>
              <w:rPr>
                <w:sz w:val="18"/>
                <w:szCs w:val="18"/>
              </w:rPr>
              <w:t>, 1989г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752F6E">
            <w:pPr>
              <w:jc w:val="center"/>
            </w:pPr>
            <w:r w:rsidRPr="00D8226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752F6E">
            <w:pPr>
              <w:jc w:val="center"/>
            </w:pPr>
            <w:r w:rsidRPr="00D8226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752F6E">
            <w:pPr>
              <w:jc w:val="center"/>
            </w:pPr>
            <w:r w:rsidRPr="00D8226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752F6E">
            <w:pPr>
              <w:jc w:val="center"/>
            </w:pPr>
            <w:r w:rsidRPr="00D82264">
              <w:rPr>
                <w:sz w:val="18"/>
                <w:szCs w:val="18"/>
              </w:rPr>
              <w:t>нет</w:t>
            </w:r>
          </w:p>
        </w:tc>
      </w:tr>
      <w:tr w:rsidR="00E037EB" w:rsidTr="00395FD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8786F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8786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878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8786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8786F">
              <w:rPr>
                <w:sz w:val="18"/>
                <w:szCs w:val="18"/>
              </w:rPr>
              <w:t>11200,0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E6A1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7E6A1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E6A1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7E6A13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395FD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13.Сетова Евгения Михайловна</w:t>
            </w:r>
            <w:r w:rsidRPr="005D15C1">
              <w:rPr>
                <w:sz w:val="18"/>
                <w:szCs w:val="18"/>
              </w:rPr>
              <w:t xml:space="preserve">- директор </w:t>
            </w:r>
          </w:p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МОУ СОШ № 14 им.Дроботовой Л.И.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395FD1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838 176,21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</w:tcPr>
          <w:p w:rsidR="00E037EB" w:rsidRPr="00395FD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 w:rsidP="001D420E">
            <w:pPr>
              <w:snapToGrid w:val="0"/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3000 кв.м 1/5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2143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395F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 w:rsidRPr="00395FD1">
              <w:rPr>
                <w:sz w:val="18"/>
                <w:szCs w:val="18"/>
              </w:rPr>
              <w:t xml:space="preserve">. </w:t>
            </w:r>
            <w:r w:rsidRPr="00921435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4580">
            <w:pPr>
              <w:jc w:val="center"/>
            </w:pPr>
            <w:r w:rsidRPr="00CD024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4580">
            <w:pPr>
              <w:jc w:val="center"/>
            </w:pPr>
            <w:r w:rsidRPr="00CD024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4580">
            <w:pPr>
              <w:jc w:val="center"/>
            </w:pPr>
            <w:r w:rsidRPr="00CD024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74580">
            <w:pPr>
              <w:jc w:val="center"/>
            </w:pPr>
            <w:r w:rsidRPr="00CD024B">
              <w:rPr>
                <w:sz w:val="18"/>
                <w:szCs w:val="18"/>
              </w:rPr>
              <w:t>нет</w:t>
            </w:r>
          </w:p>
        </w:tc>
      </w:tr>
      <w:tr w:rsidR="00E037EB" w:rsidTr="00395FD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395FD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</w:tcPr>
          <w:p w:rsidR="00E037EB" w:rsidRPr="00395FD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 w:rsidP="001D420E">
            <w:pPr>
              <w:snapToGrid w:val="0"/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2600,0 кв.м.  1/2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F62879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F62879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F6287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F62879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F62879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F62879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F6287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F62879">
              <w:rPr>
                <w:sz w:val="18"/>
                <w:szCs w:val="18"/>
              </w:rPr>
              <w:t>нет</w:t>
            </w:r>
          </w:p>
        </w:tc>
      </w:tr>
      <w:tr w:rsidR="00E037EB" w:rsidTr="00395FD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395FD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395FD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72,3 кв.м.</w:t>
            </w:r>
          </w:p>
          <w:p w:rsidR="00E037EB" w:rsidRPr="00395FD1" w:rsidRDefault="00E037EB">
            <w:pPr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1/5 часть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395FD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95FD1">
              <w:rPr>
                <w:b/>
                <w:bCs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395FD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 w:rsidP="001D420E">
            <w:pPr>
              <w:snapToGrid w:val="0"/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3000 кв.м.1/5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 w:rsidP="00DC3CFD">
            <w:pPr>
              <w:snapToGrid w:val="0"/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2600,0 кв.м.  1/2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C3C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5B3492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5B3492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5B3492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5B3492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5B3492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5B3492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5B349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256A1C">
            <w:pPr>
              <w:jc w:val="center"/>
            </w:pPr>
            <w:r w:rsidRPr="005B3492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95FD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72,3 кв.м.</w:t>
            </w:r>
          </w:p>
          <w:p w:rsidR="00E037EB" w:rsidRPr="00395FD1" w:rsidRDefault="00E037EB">
            <w:pPr>
              <w:jc w:val="center"/>
              <w:rPr>
                <w:sz w:val="18"/>
                <w:szCs w:val="18"/>
              </w:rPr>
            </w:pPr>
            <w:r w:rsidRPr="00395FD1">
              <w:rPr>
                <w:sz w:val="18"/>
                <w:szCs w:val="18"/>
              </w:rPr>
              <w:t>1/5часть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14.Гридчина Наталья Владимировна-</w:t>
            </w:r>
            <w:r w:rsidRPr="005D15C1">
              <w:rPr>
                <w:sz w:val="18"/>
                <w:szCs w:val="18"/>
              </w:rPr>
              <w:t xml:space="preserve"> директор </w:t>
            </w:r>
          </w:p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МКОУ СОШ № 15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E5772" w:rsidRDefault="00E037EB" w:rsidP="006E577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E5772">
              <w:rPr>
                <w:b/>
                <w:bCs/>
                <w:sz w:val="16"/>
                <w:szCs w:val="16"/>
              </w:rPr>
              <w:t>1 827 730,03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62C6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62C63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62C6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62C63">
              <w:rPr>
                <w:sz w:val="18"/>
                <w:szCs w:val="18"/>
              </w:rPr>
              <w:t>51,5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15.Спиридонов Андрей Викторович</w:t>
            </w:r>
            <w:r w:rsidRPr="005D15C1">
              <w:rPr>
                <w:sz w:val="18"/>
                <w:szCs w:val="18"/>
              </w:rPr>
              <w:t xml:space="preserve">- директор </w:t>
            </w:r>
          </w:p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МБОУ СОШ № 16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1 229 545,23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F68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F6860">
              <w:rPr>
                <w:sz w:val="18"/>
                <w:szCs w:val="18"/>
              </w:rPr>
              <w:t xml:space="preserve">51000,0 </w:t>
            </w:r>
          </w:p>
          <w:p w:rsidR="00E037EB" w:rsidRPr="000F6860" w:rsidRDefault="00E037EB" w:rsidP="00CD53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360/675791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F6860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F6860">
              <w:rPr>
                <w:sz w:val="18"/>
                <w:szCs w:val="18"/>
              </w:rPr>
              <w:t xml:space="preserve">79,7 </w:t>
            </w:r>
            <w:r>
              <w:rPr>
                <w:sz w:val="18"/>
                <w:szCs w:val="18"/>
              </w:rPr>
              <w:t xml:space="preserve"> </w:t>
            </w:r>
            <w:r w:rsidRPr="000F6860">
              <w:rPr>
                <w:sz w:val="18"/>
                <w:szCs w:val="18"/>
              </w:rPr>
              <w:t>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38434A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Супруга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1 226 293,54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F68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F6860">
              <w:rPr>
                <w:sz w:val="18"/>
                <w:szCs w:val="18"/>
              </w:rPr>
              <w:t>51000,0</w:t>
            </w:r>
          </w:p>
          <w:p w:rsidR="00E037EB" w:rsidRPr="000F6860" w:rsidRDefault="00E03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360/675791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F5E08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C585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C585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C585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F6860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F686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F6860">
              <w:rPr>
                <w:sz w:val="18"/>
                <w:szCs w:val="18"/>
              </w:rPr>
              <w:t>32,1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F5E08" w:rsidRDefault="00E037EB" w:rsidP="008F5E08">
            <w:pPr>
              <w:snapToGrid w:val="0"/>
              <w:jc w:val="center"/>
              <w:rPr>
                <w:sz w:val="18"/>
                <w:szCs w:val="18"/>
              </w:rPr>
            </w:pPr>
            <w:r w:rsidRPr="008F5E08">
              <w:rPr>
                <w:sz w:val="18"/>
                <w:szCs w:val="18"/>
              </w:rPr>
              <w:t>Легковой автомобиль</w:t>
            </w:r>
          </w:p>
          <w:p w:rsidR="00E037EB" w:rsidRPr="008F5E08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F5E08">
              <w:rPr>
                <w:sz w:val="18"/>
                <w:szCs w:val="18"/>
              </w:rPr>
              <w:t xml:space="preserve">МИЦУБИСИ </w:t>
            </w:r>
            <w:r w:rsidRPr="008F5E08">
              <w:rPr>
                <w:sz w:val="18"/>
                <w:szCs w:val="18"/>
                <w:lang w:val="en-US"/>
              </w:rPr>
              <w:t>ASX</w:t>
            </w:r>
            <w:r w:rsidRPr="008F5E08">
              <w:rPr>
                <w:sz w:val="18"/>
                <w:szCs w:val="18"/>
              </w:rPr>
              <w:t>1,8, 2012г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D26DE">
            <w:pPr>
              <w:jc w:val="center"/>
            </w:pPr>
            <w:r w:rsidRPr="00847D98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D26DE">
            <w:pPr>
              <w:jc w:val="center"/>
            </w:pPr>
            <w:r w:rsidRPr="00847D98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D26DE">
            <w:pPr>
              <w:jc w:val="center"/>
            </w:pPr>
            <w:r w:rsidRPr="00847D98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F6860">
            <w:pPr>
              <w:jc w:val="center"/>
            </w:pPr>
            <w:r w:rsidRPr="00B6218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F6860">
            <w:pPr>
              <w:jc w:val="center"/>
            </w:pPr>
            <w:r w:rsidRPr="00B6218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F6860">
            <w:pPr>
              <w:jc w:val="center"/>
            </w:pPr>
            <w:r w:rsidRPr="00B6218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F6860">
            <w:pPr>
              <w:jc w:val="center"/>
            </w:pPr>
            <w:r w:rsidRPr="00B62185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16.Аманакаева Марзият Асановна-</w:t>
            </w:r>
            <w:r w:rsidRPr="005D15C1">
              <w:rPr>
                <w:sz w:val="18"/>
                <w:szCs w:val="18"/>
              </w:rPr>
              <w:t xml:space="preserve"> директор МКОУ СОШ № 17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738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710 911,99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738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77382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738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77382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7F709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 xml:space="preserve">17.Кабанцов Андрей Алексеевич- </w:t>
            </w:r>
          </w:p>
          <w:p w:rsidR="00E037EB" w:rsidRPr="005D15C1" w:rsidRDefault="00E037EB">
            <w:pPr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директор  МОУ СОШ № 19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2561A9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598 743,13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561A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561A9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561A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561A9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561A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КАЛИНА 11193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социального найма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7F709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lastRenderedPageBreak/>
              <w:t>18.Королева Олеся Николаевна-</w:t>
            </w:r>
            <w:r w:rsidRPr="005D15C1">
              <w:rPr>
                <w:sz w:val="18"/>
                <w:szCs w:val="18"/>
              </w:rPr>
              <w:t xml:space="preserve"> директор МКОУ СОШ-20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1C7665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C7665">
              <w:rPr>
                <w:b/>
                <w:bCs/>
                <w:sz w:val="16"/>
                <w:szCs w:val="16"/>
              </w:rPr>
              <w:t>1 145 284,01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771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27710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7710" w:rsidRDefault="00E037EB" w:rsidP="008F61DD">
            <w:pPr>
              <w:snapToGrid w:val="0"/>
              <w:jc w:val="center"/>
              <w:rPr>
                <w:sz w:val="18"/>
                <w:szCs w:val="18"/>
              </w:rPr>
            </w:pPr>
            <w:r w:rsidRPr="00327710">
              <w:rPr>
                <w:sz w:val="18"/>
                <w:szCs w:val="18"/>
              </w:rPr>
              <w:t>57,8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7F7091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771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27710">
              <w:rPr>
                <w:sz w:val="18"/>
                <w:szCs w:val="18"/>
              </w:rPr>
              <w:t>Гараж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771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27710">
              <w:rPr>
                <w:sz w:val="18"/>
                <w:szCs w:val="18"/>
              </w:rPr>
              <w:t>16,3 кв.м.</w:t>
            </w:r>
          </w:p>
          <w:p w:rsidR="00E037EB" w:rsidRPr="00327710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83339">
            <w:pPr>
              <w:jc w:val="center"/>
            </w:pPr>
            <w:r w:rsidRPr="007B2059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83339">
            <w:pPr>
              <w:jc w:val="center"/>
            </w:pPr>
            <w:r w:rsidRPr="007B2059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83339">
            <w:pPr>
              <w:jc w:val="center"/>
            </w:pPr>
            <w:r w:rsidRPr="007B205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83339">
            <w:pPr>
              <w:jc w:val="center"/>
            </w:pPr>
            <w:r w:rsidRPr="007B2059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83339">
            <w:pPr>
              <w:jc w:val="center"/>
            </w:pPr>
            <w:r w:rsidRPr="007B2059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83339">
            <w:pPr>
              <w:jc w:val="center"/>
            </w:pPr>
            <w:r w:rsidRPr="007B2059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83339">
            <w:pPr>
              <w:jc w:val="center"/>
            </w:pPr>
            <w:r w:rsidRPr="007B205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B83339">
            <w:pPr>
              <w:jc w:val="center"/>
            </w:pPr>
            <w:r w:rsidRPr="007B2059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9007C" w:rsidRDefault="00E037EB" w:rsidP="00A4043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9007C">
              <w:rPr>
                <w:b/>
                <w:bCs/>
                <w:sz w:val="18"/>
                <w:szCs w:val="18"/>
              </w:rPr>
              <w:t>832 951,47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6290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6290A">
              <w:rPr>
                <w:sz w:val="18"/>
                <w:szCs w:val="18"/>
              </w:rPr>
              <w:t>Гараж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6290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6290A">
              <w:rPr>
                <w:sz w:val="18"/>
                <w:szCs w:val="18"/>
              </w:rPr>
              <w:t>18,00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D7F67" w:rsidRDefault="00E037EB" w:rsidP="00DD7F6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ТОЙОТА КОРОЛЛА, 2014г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D7F6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C3595">
            <w:pPr>
              <w:jc w:val="center"/>
            </w:pPr>
            <w:r w:rsidRPr="00F55776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C3595">
            <w:pPr>
              <w:jc w:val="center"/>
            </w:pPr>
            <w:r w:rsidRPr="00F55776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C3595">
            <w:pPr>
              <w:jc w:val="center"/>
            </w:pPr>
            <w:r w:rsidRPr="00F5577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7C3595">
            <w:pPr>
              <w:jc w:val="center"/>
            </w:pPr>
            <w:r w:rsidRPr="00F55776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6290A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6290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6290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C7665">
            <w:pPr>
              <w:jc w:val="center"/>
            </w:pPr>
            <w:r w:rsidRPr="00FC6516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C7665">
            <w:pPr>
              <w:jc w:val="center"/>
            </w:pPr>
            <w:r w:rsidRPr="00FC6516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C7665">
            <w:pPr>
              <w:jc w:val="center"/>
            </w:pPr>
            <w:r w:rsidRPr="00FC651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C7665">
            <w:pPr>
              <w:jc w:val="center"/>
            </w:pPr>
            <w:r w:rsidRPr="00FC6516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C7665">
            <w:pPr>
              <w:jc w:val="center"/>
            </w:pPr>
            <w:r w:rsidRPr="00FC6516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C7665">
            <w:pPr>
              <w:jc w:val="center"/>
            </w:pPr>
            <w:r w:rsidRPr="00FC6516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C7665">
            <w:pPr>
              <w:jc w:val="center"/>
            </w:pPr>
            <w:r w:rsidRPr="00FC651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C7665">
            <w:pPr>
              <w:jc w:val="center"/>
            </w:pPr>
            <w:r w:rsidRPr="00FC6516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6290A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6290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629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6290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6290A">
              <w:rPr>
                <w:sz w:val="18"/>
                <w:szCs w:val="18"/>
              </w:rPr>
              <w:t>18,00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8333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192EF7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19.Балмакова Лариса Валентиновна</w:t>
            </w:r>
            <w:r w:rsidRPr="005D15C1">
              <w:rPr>
                <w:sz w:val="18"/>
                <w:szCs w:val="18"/>
              </w:rPr>
              <w:t xml:space="preserve"> директор МКОУ ООШ № 21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9009A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009A7">
              <w:rPr>
                <w:b/>
                <w:bCs/>
                <w:sz w:val="18"/>
                <w:szCs w:val="18"/>
              </w:rPr>
              <w:t>545 598,38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50E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550E7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50E7" w:rsidRDefault="00E037EB" w:rsidP="006E003C">
            <w:pPr>
              <w:snapToGrid w:val="0"/>
              <w:jc w:val="center"/>
              <w:rPr>
                <w:sz w:val="18"/>
                <w:szCs w:val="18"/>
              </w:rPr>
            </w:pPr>
            <w:r w:rsidRPr="00D550E7">
              <w:rPr>
                <w:sz w:val="18"/>
                <w:szCs w:val="18"/>
              </w:rPr>
              <w:t>37,5</w:t>
            </w:r>
            <w:r w:rsidRPr="00D550E7">
              <w:rPr>
                <w:sz w:val="18"/>
                <w:szCs w:val="18"/>
                <w:lang w:val="en-US"/>
              </w:rPr>
              <w:t xml:space="preserve"> </w:t>
            </w:r>
            <w:r w:rsidRPr="00D550E7">
              <w:rPr>
                <w:sz w:val="18"/>
                <w:szCs w:val="18"/>
              </w:rPr>
              <w:t>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E003C">
            <w:pPr>
              <w:jc w:val="center"/>
            </w:pPr>
            <w:r w:rsidRPr="005E75E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92E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054E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92E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E5AFF">
            <w:pPr>
              <w:jc w:val="center"/>
            </w:pPr>
            <w:r w:rsidRPr="003C6D3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E5AFF">
            <w:pPr>
              <w:jc w:val="center"/>
            </w:pPr>
            <w:r w:rsidRPr="003C6D3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E5AFF">
            <w:pPr>
              <w:jc w:val="center"/>
            </w:pPr>
            <w:r w:rsidRPr="003C6D3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5E5AFF">
            <w:pPr>
              <w:jc w:val="center"/>
            </w:pPr>
            <w:r w:rsidRPr="003C6D3B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009A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0BE4">
            <w:pPr>
              <w:jc w:val="center"/>
            </w:pPr>
            <w:r w:rsidRPr="003C5E3E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0BE4">
            <w:pPr>
              <w:jc w:val="center"/>
            </w:pPr>
            <w:r w:rsidRPr="003C5E3E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0BE4">
            <w:pPr>
              <w:jc w:val="center"/>
            </w:pPr>
            <w:r w:rsidRPr="003C5E3E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E003C">
            <w:pPr>
              <w:jc w:val="center"/>
            </w:pPr>
            <w:r w:rsidRPr="0043582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F0BE4" w:rsidRDefault="00E037EB" w:rsidP="009009A7">
            <w:pPr>
              <w:snapToGrid w:val="0"/>
              <w:jc w:val="center"/>
              <w:rPr>
                <w:sz w:val="18"/>
                <w:szCs w:val="18"/>
              </w:rPr>
            </w:pPr>
            <w:r w:rsidRPr="001F0B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F0BE4" w:rsidRDefault="00E037EB" w:rsidP="009009A7">
            <w:pPr>
              <w:snapToGrid w:val="0"/>
              <w:jc w:val="center"/>
              <w:rPr>
                <w:sz w:val="18"/>
                <w:szCs w:val="18"/>
              </w:rPr>
            </w:pPr>
            <w:r w:rsidRPr="001F0BE4">
              <w:rPr>
                <w:sz w:val="16"/>
                <w:szCs w:val="16"/>
              </w:rPr>
              <w:t>1573,0 кв.м</w:t>
            </w:r>
            <w:r w:rsidRPr="001F0BE4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009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E003C">
            <w:pPr>
              <w:jc w:val="center"/>
            </w:pPr>
            <w:r w:rsidRPr="00F236A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E003C">
            <w:pPr>
              <w:jc w:val="center"/>
            </w:pPr>
            <w:r w:rsidRPr="00F236A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E003C">
            <w:pPr>
              <w:jc w:val="center"/>
            </w:pPr>
            <w:r w:rsidRPr="00F236A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6E003C">
            <w:pPr>
              <w:jc w:val="center"/>
            </w:pPr>
            <w:r w:rsidRPr="00F236A5">
              <w:rPr>
                <w:sz w:val="18"/>
                <w:szCs w:val="18"/>
              </w:rPr>
              <w:t>нет</w:t>
            </w:r>
          </w:p>
        </w:tc>
      </w:tr>
      <w:tr w:rsidR="00E037EB" w:rsidTr="00823922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9009A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204 428,19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50E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550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50E7" w:rsidRDefault="00E037EB" w:rsidP="00EE4441">
            <w:pPr>
              <w:snapToGrid w:val="0"/>
              <w:jc w:val="center"/>
              <w:rPr>
                <w:sz w:val="18"/>
                <w:szCs w:val="18"/>
              </w:rPr>
            </w:pPr>
            <w:r w:rsidRPr="00D550E7">
              <w:rPr>
                <w:sz w:val="16"/>
                <w:szCs w:val="16"/>
              </w:rPr>
              <w:t>272000,0 кв.м</w:t>
            </w:r>
            <w:r w:rsidRPr="00D550E7">
              <w:rPr>
                <w:sz w:val="18"/>
                <w:szCs w:val="18"/>
              </w:rPr>
              <w:t>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E4441">
            <w:pPr>
              <w:snapToGrid w:val="0"/>
              <w:jc w:val="center"/>
              <w:rPr>
                <w:sz w:val="18"/>
                <w:szCs w:val="18"/>
              </w:rPr>
            </w:pPr>
            <w:r w:rsidRPr="0073065D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ВАЗ 21213, 1997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746CD1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746CD1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746CD1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3065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73065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823922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D550E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50E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550E7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50E7" w:rsidRDefault="00E037EB" w:rsidP="000054E9">
            <w:pPr>
              <w:snapToGrid w:val="0"/>
              <w:jc w:val="center"/>
              <w:rPr>
                <w:sz w:val="18"/>
                <w:szCs w:val="18"/>
              </w:rPr>
            </w:pPr>
            <w:r w:rsidRPr="00D550E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</w:t>
            </w:r>
            <w:r w:rsidRPr="00D550E7">
              <w:rPr>
                <w:sz w:val="18"/>
                <w:szCs w:val="18"/>
              </w:rPr>
              <w:t>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3065D" w:rsidRDefault="00E037EB" w:rsidP="00EE4441">
            <w:pPr>
              <w:snapToGrid w:val="0"/>
              <w:jc w:val="center"/>
              <w:rPr>
                <w:sz w:val="18"/>
                <w:szCs w:val="18"/>
              </w:rPr>
            </w:pPr>
            <w:r w:rsidRPr="0073065D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СУЗУКИ СВИФТ,2001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51C1B">
            <w:pPr>
              <w:jc w:val="center"/>
            </w:pPr>
            <w:r w:rsidRPr="0022603F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51C1B">
            <w:pPr>
              <w:jc w:val="center"/>
            </w:pPr>
            <w:r w:rsidRPr="0022603F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51C1B">
            <w:pPr>
              <w:jc w:val="center"/>
            </w:pPr>
            <w:r w:rsidRPr="0022603F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351C1B">
            <w:pPr>
              <w:jc w:val="center"/>
            </w:pPr>
            <w:r w:rsidRPr="0022603F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50E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F4614" w:rsidRDefault="00E037EB" w:rsidP="00074580">
            <w:pPr>
              <w:snapToGrid w:val="0"/>
              <w:jc w:val="center"/>
              <w:rPr>
                <w:sz w:val="18"/>
                <w:szCs w:val="18"/>
              </w:rPr>
            </w:pPr>
            <w:r w:rsidRPr="008F46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F4614" w:rsidRDefault="00E037EB" w:rsidP="00074580">
            <w:pPr>
              <w:snapToGrid w:val="0"/>
              <w:jc w:val="center"/>
              <w:rPr>
                <w:sz w:val="18"/>
                <w:szCs w:val="18"/>
              </w:rPr>
            </w:pPr>
            <w:r w:rsidRPr="008F4614">
              <w:rPr>
                <w:sz w:val="16"/>
                <w:szCs w:val="16"/>
              </w:rPr>
              <w:t>1573,0 кв.м</w:t>
            </w:r>
            <w:r w:rsidRPr="008F4614">
              <w:rPr>
                <w:sz w:val="18"/>
                <w:szCs w:val="18"/>
              </w:rPr>
              <w:t>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F4614" w:rsidRDefault="00E037EB" w:rsidP="00074580">
            <w:pPr>
              <w:snapToGrid w:val="0"/>
              <w:jc w:val="center"/>
              <w:rPr>
                <w:sz w:val="18"/>
                <w:szCs w:val="18"/>
              </w:rPr>
            </w:pPr>
            <w:r w:rsidRPr="008F461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E732D9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E732D9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E732D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E732D9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E732D9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E732D9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E732D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F712F5">
            <w:pPr>
              <w:jc w:val="center"/>
            </w:pPr>
            <w:r w:rsidRPr="00E732D9">
              <w:rPr>
                <w:sz w:val="18"/>
                <w:szCs w:val="18"/>
              </w:rPr>
              <w:t>нет</w:t>
            </w:r>
          </w:p>
        </w:tc>
      </w:tr>
      <w:tr w:rsidR="00E037EB" w:rsidTr="00475BDC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 xml:space="preserve">20.Ермилова Марина Валерьевна- директор </w:t>
            </w:r>
            <w:r w:rsidRPr="005D15C1">
              <w:rPr>
                <w:sz w:val="18"/>
                <w:szCs w:val="18"/>
              </w:rPr>
              <w:t>МКОУ СОШ-22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991BBF" w:rsidRDefault="00E037EB" w:rsidP="00CE29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91BBF">
              <w:rPr>
                <w:b/>
                <w:bCs/>
                <w:sz w:val="16"/>
                <w:szCs w:val="16"/>
              </w:rPr>
              <w:t>1 354 059,40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6"/>
                <w:szCs w:val="16"/>
              </w:rPr>
            </w:pPr>
            <w:r w:rsidRPr="00B768E0">
              <w:rPr>
                <w:sz w:val="16"/>
                <w:szCs w:val="16"/>
              </w:rPr>
              <w:t>11868000кв.м.</w:t>
            </w:r>
          </w:p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6"/>
                <w:szCs w:val="16"/>
              </w:rPr>
              <w:t>4/552 доли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75BDC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3435C9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 xml:space="preserve">1934,0 </w:t>
            </w:r>
            <w:r w:rsidRPr="00B768E0">
              <w:rPr>
                <w:sz w:val="18"/>
                <w:szCs w:val="18"/>
              </w:rPr>
              <w:lastRenderedPageBreak/>
              <w:t>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75BDC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3435C9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Pr="00B768E0">
              <w:rPr>
                <w:sz w:val="18"/>
                <w:szCs w:val="18"/>
              </w:rPr>
              <w:t>помещение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55,2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75BDC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3435C9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91,2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435C9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33,1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62193">
            <w:pPr>
              <w:jc w:val="center"/>
            </w:pPr>
            <w:r w:rsidRPr="001E2D2D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62193">
            <w:pPr>
              <w:jc w:val="center"/>
            </w:pPr>
            <w:r w:rsidRPr="001E2D2D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62193">
            <w:pPr>
              <w:jc w:val="center"/>
            </w:pPr>
            <w:r w:rsidRPr="001E2D2D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62193">
            <w:pPr>
              <w:jc w:val="center"/>
            </w:pPr>
            <w:r w:rsidRPr="001E2D2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91BBF">
            <w:pPr>
              <w:jc w:val="center"/>
            </w:pPr>
            <w:r w:rsidRPr="000B1DA2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91BBF">
            <w:pPr>
              <w:jc w:val="center"/>
            </w:pPr>
            <w:r w:rsidRPr="000B1DA2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91BBF">
            <w:pPr>
              <w:jc w:val="center"/>
            </w:pPr>
            <w:r w:rsidRPr="000B1DA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991BBF">
            <w:pPr>
              <w:jc w:val="center"/>
            </w:pPr>
            <w:r w:rsidRPr="000B1DA2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91BBF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972 768,61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91BBF">
              <w:rPr>
                <w:sz w:val="16"/>
                <w:szCs w:val="16"/>
              </w:rPr>
              <w:t>11868000</w:t>
            </w:r>
            <w:r>
              <w:rPr>
                <w:sz w:val="18"/>
                <w:szCs w:val="18"/>
              </w:rPr>
              <w:t xml:space="preserve"> </w:t>
            </w:r>
            <w:r w:rsidRPr="00B768E0">
              <w:rPr>
                <w:sz w:val="18"/>
                <w:szCs w:val="18"/>
              </w:rPr>
              <w:t>кв.м.</w:t>
            </w:r>
          </w:p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4/552 доли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11F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11F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11F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23AD1">
            <w:pPr>
              <w:jc w:val="center"/>
            </w:pPr>
            <w:r w:rsidRPr="00CD12BC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23AD1">
            <w:pPr>
              <w:jc w:val="center"/>
            </w:pPr>
            <w:r w:rsidRPr="00CD12BC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23AD1">
            <w:pPr>
              <w:jc w:val="center"/>
            </w:pPr>
            <w:r w:rsidRPr="00CD12BC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323AD1">
            <w:pPr>
              <w:jc w:val="center"/>
            </w:pPr>
            <w:r w:rsidRPr="00CD12BC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335,0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jc w:val="center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HYNDAY</w:t>
            </w:r>
            <w:r w:rsidRPr="00FA77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GRETA</w:t>
            </w:r>
            <w:r w:rsidRPr="00FA772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 w:rsidP="00BA7080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1934,0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A70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68E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B768E0">
              <w:rPr>
                <w:sz w:val="18"/>
                <w:szCs w:val="18"/>
              </w:rPr>
              <w:t>48,5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jc w:val="center"/>
            </w:pPr>
            <w:r w:rsidRPr="00FD4477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1D6728">
        <w:trPr>
          <w:gridAfter w:val="1"/>
          <w:wAfter w:w="1290" w:type="dxa"/>
          <w:trHeight w:val="915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21.Корнев Станислав Геннадьевич-</w:t>
            </w:r>
            <w:r w:rsidRPr="005D15C1">
              <w:rPr>
                <w:sz w:val="18"/>
                <w:szCs w:val="18"/>
              </w:rPr>
              <w:t xml:space="preserve"> директор МКОУ СОШ № 23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A2EE8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688 550,95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A2EE8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A2EE8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A2EE8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A2EE8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210764, 2005г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1D6728">
        <w:trPr>
          <w:gridAfter w:val="1"/>
          <w:wAfter w:w="1290" w:type="dxa"/>
          <w:trHeight w:val="915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CA2EE8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53 021,19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A2EE8" w:rsidRDefault="00E037EB" w:rsidP="001724C3">
            <w:pPr>
              <w:jc w:val="center"/>
            </w:pPr>
            <w:r w:rsidRPr="00CA2EE8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A2EE8" w:rsidRDefault="00E037EB" w:rsidP="001724C3">
            <w:pPr>
              <w:jc w:val="center"/>
            </w:pPr>
            <w:r w:rsidRPr="00CA2EE8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724C3">
            <w:pPr>
              <w:jc w:val="center"/>
            </w:pPr>
            <w:r w:rsidRPr="00AC5D53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D6728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1D67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,2011г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D672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D672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724C3">
            <w:pPr>
              <w:jc w:val="center"/>
            </w:pPr>
            <w:r w:rsidRPr="00DD2228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724C3">
            <w:pPr>
              <w:jc w:val="center"/>
            </w:pPr>
            <w:r w:rsidRPr="00DD2228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724C3">
            <w:pPr>
              <w:jc w:val="center"/>
            </w:pPr>
            <w:r w:rsidRPr="00DD222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724C3">
            <w:pPr>
              <w:jc w:val="center"/>
            </w:pPr>
            <w:r w:rsidRPr="00DD2228">
              <w:rPr>
                <w:sz w:val="18"/>
                <w:szCs w:val="18"/>
              </w:rPr>
              <w:t>нет</w:t>
            </w:r>
          </w:p>
        </w:tc>
      </w:tr>
      <w:tr w:rsidR="00E037EB" w:rsidTr="001D6728">
        <w:trPr>
          <w:gridAfter w:val="1"/>
          <w:wAfter w:w="1290" w:type="dxa"/>
          <w:trHeight w:val="400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5D15C1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CA2EE8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A2EE8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A2EE8" w:rsidRDefault="00E037EB" w:rsidP="007266EA">
            <w:pPr>
              <w:jc w:val="center"/>
            </w:pPr>
            <w:r w:rsidRPr="00CA2EE8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A2EE8" w:rsidRDefault="00E037EB" w:rsidP="007266EA">
            <w:pPr>
              <w:jc w:val="center"/>
            </w:pPr>
            <w:r w:rsidRPr="00CA2EE8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266EA">
            <w:pPr>
              <w:jc w:val="center"/>
            </w:pPr>
            <w:r w:rsidRPr="00E9583B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266EA">
            <w:pPr>
              <w:jc w:val="center"/>
            </w:pPr>
            <w:r w:rsidRPr="00E9583B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D672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D672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266EA">
            <w:pPr>
              <w:jc w:val="center"/>
            </w:pPr>
            <w:r w:rsidRPr="008406A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266EA">
            <w:pPr>
              <w:jc w:val="center"/>
            </w:pPr>
            <w:r w:rsidRPr="008406A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266EA">
            <w:pPr>
              <w:jc w:val="center"/>
            </w:pPr>
            <w:r w:rsidRPr="008406A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7266EA">
            <w:pPr>
              <w:jc w:val="center"/>
            </w:pPr>
            <w:r w:rsidRPr="008406A5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22.Мартынова Ирина Владимировна-</w:t>
            </w:r>
            <w:r w:rsidRPr="005D15C1">
              <w:rPr>
                <w:sz w:val="18"/>
                <w:szCs w:val="18"/>
              </w:rPr>
              <w:t xml:space="preserve"> заведующий МДОУ ДС № 1 «Росинка»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C57BF2" w:rsidRDefault="00E037EB" w:rsidP="001B2CC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57BF2">
              <w:rPr>
                <w:b/>
                <w:bCs/>
                <w:sz w:val="18"/>
                <w:szCs w:val="18"/>
              </w:rPr>
              <w:t>566 717,32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3191E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3191E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3191E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3191E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397 570,07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319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3191E">
              <w:rPr>
                <w:sz w:val="18"/>
                <w:szCs w:val="18"/>
              </w:rPr>
              <w:t>1500,0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27253">
              <w:rPr>
                <w:sz w:val="18"/>
                <w:szCs w:val="18"/>
              </w:rPr>
              <w:t xml:space="preserve">Легковой автомобиль </w:t>
            </w:r>
            <w:r w:rsidRPr="00527253">
              <w:rPr>
                <w:sz w:val="18"/>
                <w:szCs w:val="18"/>
                <w:lang w:val="en-US"/>
              </w:rPr>
              <w:t>LADA</w:t>
            </w:r>
            <w:r w:rsidRPr="00527253">
              <w:rPr>
                <w:sz w:val="18"/>
                <w:szCs w:val="18"/>
              </w:rPr>
              <w:t xml:space="preserve"> </w:t>
            </w:r>
            <w:r w:rsidRPr="00527253">
              <w:rPr>
                <w:sz w:val="18"/>
                <w:szCs w:val="18"/>
                <w:lang w:val="en-US"/>
              </w:rPr>
              <w:t>VESTA</w:t>
            </w:r>
            <w:r w:rsidRPr="00527253">
              <w:rPr>
                <w:sz w:val="18"/>
                <w:szCs w:val="18"/>
              </w:rPr>
              <w:t xml:space="preserve"> </w:t>
            </w:r>
            <w:r w:rsidRPr="00527253">
              <w:rPr>
                <w:sz w:val="18"/>
                <w:szCs w:val="18"/>
                <w:lang w:val="en-US"/>
              </w:rPr>
              <w:t>GFI</w:t>
            </w:r>
            <w:r w:rsidRPr="00527253">
              <w:rPr>
                <w:sz w:val="18"/>
                <w:szCs w:val="18"/>
              </w:rPr>
              <w:t>110, 2021г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27253" w:rsidRDefault="00E037EB" w:rsidP="00527253">
            <w:pPr>
              <w:snapToGrid w:val="0"/>
              <w:jc w:val="center"/>
              <w:rPr>
                <w:sz w:val="18"/>
                <w:szCs w:val="18"/>
              </w:rPr>
            </w:pPr>
            <w:r w:rsidRPr="00527253">
              <w:rPr>
                <w:sz w:val="18"/>
                <w:szCs w:val="18"/>
              </w:rPr>
              <w:t xml:space="preserve">Легковой автомобиль </w:t>
            </w:r>
            <w:r w:rsidRPr="00527253">
              <w:rPr>
                <w:sz w:val="18"/>
                <w:szCs w:val="18"/>
                <w:lang w:val="en-US"/>
              </w:rPr>
              <w:t>LADA</w:t>
            </w:r>
            <w:r w:rsidRPr="00527253">
              <w:rPr>
                <w:sz w:val="18"/>
                <w:szCs w:val="18"/>
              </w:rPr>
              <w:t xml:space="preserve"> </w:t>
            </w:r>
            <w:r w:rsidRPr="00527253">
              <w:rPr>
                <w:sz w:val="18"/>
                <w:szCs w:val="18"/>
                <w:lang w:val="en-US"/>
              </w:rPr>
              <w:t>VESTA</w:t>
            </w:r>
            <w:r w:rsidRPr="00527253">
              <w:rPr>
                <w:sz w:val="18"/>
                <w:szCs w:val="18"/>
              </w:rPr>
              <w:t xml:space="preserve"> </w:t>
            </w:r>
            <w:r w:rsidRPr="00527253">
              <w:rPr>
                <w:sz w:val="18"/>
                <w:szCs w:val="18"/>
                <w:lang w:val="en-US"/>
              </w:rPr>
              <w:t>GFI</w:t>
            </w:r>
            <w:r w:rsidRPr="00527253">
              <w:rPr>
                <w:sz w:val="18"/>
                <w:szCs w:val="18"/>
              </w:rPr>
              <w:t>110, 2021г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27253" w:rsidRDefault="00E037EB" w:rsidP="00FE4898">
            <w:pPr>
              <w:snapToGrid w:val="0"/>
              <w:jc w:val="center"/>
              <w:rPr>
                <w:sz w:val="18"/>
                <w:szCs w:val="18"/>
              </w:rPr>
            </w:pPr>
            <w:r w:rsidRPr="00527253">
              <w:rPr>
                <w:sz w:val="18"/>
                <w:szCs w:val="18"/>
              </w:rPr>
              <w:t>850 000,0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27253" w:rsidRDefault="00E037EB" w:rsidP="00FE4898">
            <w:pPr>
              <w:snapToGrid w:val="0"/>
              <w:jc w:val="center"/>
              <w:rPr>
                <w:sz w:val="18"/>
                <w:szCs w:val="18"/>
              </w:rPr>
            </w:pPr>
            <w:r w:rsidRPr="00527253">
              <w:rPr>
                <w:sz w:val="18"/>
                <w:szCs w:val="18"/>
              </w:rPr>
              <w:t>1 486 031,21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Pr="00527253" w:rsidRDefault="00E037EB" w:rsidP="00FE48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</w:t>
            </w:r>
            <w:r w:rsidRPr="00527253">
              <w:rPr>
                <w:sz w:val="18"/>
                <w:szCs w:val="18"/>
              </w:rPr>
              <w:t>кредит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3191E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3191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3191E">
              <w:rPr>
                <w:sz w:val="18"/>
                <w:szCs w:val="18"/>
              </w:rPr>
              <w:t>126,1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B44B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B44B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B44B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 w:rsidRPr="00B44B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DRIVE</w:t>
            </w:r>
            <w:r w:rsidRPr="00B44B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ACTIVE</w:t>
            </w:r>
            <w:r w:rsidRPr="00B44B39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2020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 xml:space="preserve">23.Дедова Елена Александровна- </w:t>
            </w:r>
            <w:r w:rsidRPr="00252778">
              <w:rPr>
                <w:sz w:val="18"/>
                <w:szCs w:val="18"/>
              </w:rPr>
              <w:t>заведующий МКДОУ ДС № 2 «Сказка»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76D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431 388,78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0F3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0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0F3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0F31">
              <w:rPr>
                <w:sz w:val="18"/>
                <w:szCs w:val="18"/>
              </w:rPr>
              <w:t xml:space="preserve">2605,0 кв.м. 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Шевролет Лачетти, 2008г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0F3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0F31">
              <w:rPr>
                <w:sz w:val="18"/>
                <w:szCs w:val="18"/>
              </w:rPr>
              <w:t xml:space="preserve">Земельный участок </w:t>
            </w:r>
            <w:r w:rsidRPr="005D0F31">
              <w:rPr>
                <w:sz w:val="16"/>
                <w:szCs w:val="16"/>
              </w:rPr>
              <w:t>360/675791 часть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0F3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0F31">
              <w:rPr>
                <w:sz w:val="18"/>
                <w:szCs w:val="18"/>
              </w:rPr>
              <w:t>9572,7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3F1519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5D0F3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0F31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5D0F3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0F31">
              <w:rPr>
                <w:sz w:val="18"/>
                <w:szCs w:val="18"/>
              </w:rPr>
              <w:t>87,8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353F46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 w:rsidP="00353F4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0F31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1 749 627,26</w:t>
            </w:r>
          </w:p>
          <w:p w:rsidR="00E037EB" w:rsidRPr="005D0F31" w:rsidRDefault="00E037EB" w:rsidP="00353F4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0F31" w:rsidRDefault="00E037EB" w:rsidP="00A654EC">
            <w:pPr>
              <w:jc w:val="center"/>
            </w:pPr>
            <w:r w:rsidRPr="005D0F31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0F31" w:rsidRDefault="00E037EB" w:rsidP="00A654EC">
            <w:pPr>
              <w:jc w:val="center"/>
            </w:pPr>
            <w:r w:rsidRPr="005D0F31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A654EC">
            <w:pPr>
              <w:jc w:val="center"/>
            </w:pPr>
            <w:r w:rsidRPr="00A019D1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A654EC">
            <w:pPr>
              <w:jc w:val="center"/>
            </w:pPr>
            <w:r w:rsidRPr="00A019D1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353F4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353F4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2605,0 кв.м.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353F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A654EC">
            <w:pPr>
              <w:jc w:val="center"/>
            </w:pPr>
            <w:r w:rsidRPr="00FD4FC2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A654EC">
            <w:pPr>
              <w:jc w:val="center"/>
            </w:pPr>
            <w:r w:rsidRPr="00FD4FC2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A654EC">
            <w:pPr>
              <w:jc w:val="center"/>
            </w:pPr>
            <w:r w:rsidRPr="00FD4FC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654EC">
            <w:pPr>
              <w:jc w:val="center"/>
            </w:pPr>
            <w:r w:rsidRPr="00FD4FC2">
              <w:rPr>
                <w:sz w:val="18"/>
                <w:szCs w:val="18"/>
              </w:rPr>
              <w:t>нет</w:t>
            </w:r>
          </w:p>
        </w:tc>
      </w:tr>
      <w:tr w:rsidR="00E037EB" w:rsidTr="00353F46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0F3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0F3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0F31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0F3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0F31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24.Мишнева Наталья Анатольевна</w:t>
            </w:r>
            <w:r w:rsidRPr="005D15C1">
              <w:rPr>
                <w:sz w:val="18"/>
                <w:szCs w:val="18"/>
              </w:rPr>
              <w:t>- заведующий МКДОУ ДС № 3 «Дюймовочка»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E64FA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621 272,87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E64F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7E64FA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E64F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7E64FA">
              <w:rPr>
                <w:sz w:val="18"/>
                <w:szCs w:val="18"/>
              </w:rPr>
              <w:t>40,7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25.Пирущая Анна Николаевна-</w:t>
            </w:r>
            <w:r w:rsidRPr="005D15C1">
              <w:rPr>
                <w:sz w:val="18"/>
                <w:szCs w:val="18"/>
              </w:rPr>
              <w:t xml:space="preserve"> заведующий МКДОУ </w:t>
            </w:r>
            <w:r w:rsidRPr="005D15C1">
              <w:rPr>
                <w:sz w:val="18"/>
                <w:szCs w:val="18"/>
              </w:rPr>
              <w:lastRenderedPageBreak/>
              <w:t>ДС № 4 «Чайка»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4348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462 423,33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4C5CAB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4C5CAB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4C5CAB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4C5CAB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525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55254"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5254" w:rsidRDefault="00E037EB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D55254">
              <w:rPr>
                <w:b/>
                <w:bCs/>
                <w:sz w:val="14"/>
                <w:szCs w:val="14"/>
              </w:rPr>
              <w:t>11 613 263,72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827F29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827F29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827F29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ГРАНТА, 2017г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237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5254" w:rsidRDefault="00E037EB" w:rsidP="00D2370D">
            <w:pPr>
              <w:snapToGrid w:val="0"/>
              <w:jc w:val="center"/>
              <w:rPr>
                <w:sz w:val="18"/>
                <w:szCs w:val="18"/>
              </w:rPr>
            </w:pPr>
            <w:r w:rsidRPr="00D55254"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237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4348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4348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1408FA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1408FA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1408FA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1408FA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237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237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237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43482">
            <w:pPr>
              <w:jc w:val="center"/>
            </w:pPr>
            <w:r w:rsidRPr="00B92D05">
              <w:rPr>
                <w:sz w:val="18"/>
                <w:szCs w:val="18"/>
              </w:rPr>
              <w:t>нет</w:t>
            </w:r>
          </w:p>
        </w:tc>
      </w:tr>
      <w:tr w:rsidR="00E037EB" w:rsidTr="008821B0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26.Макарова Марина Николаевна-</w:t>
            </w:r>
            <w:r w:rsidRPr="005D15C1">
              <w:rPr>
                <w:sz w:val="18"/>
                <w:szCs w:val="18"/>
              </w:rPr>
              <w:t xml:space="preserve"> заведующий МКДОУ ДС № 5 «Улыбка»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197FA4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97FA4">
              <w:rPr>
                <w:b/>
                <w:bCs/>
                <w:sz w:val="18"/>
                <w:szCs w:val="18"/>
              </w:rPr>
              <w:t>363 821,57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3732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DC37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3732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DC3732">
              <w:rPr>
                <w:sz w:val="18"/>
                <w:szCs w:val="18"/>
              </w:rPr>
              <w:t>2544,0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B3AE5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3732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DC3732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3732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DC3732">
              <w:rPr>
                <w:sz w:val="18"/>
                <w:szCs w:val="18"/>
              </w:rPr>
              <w:t>32,7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8821B0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197FA4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97FA4">
              <w:rPr>
                <w:b/>
                <w:bCs/>
                <w:sz w:val="18"/>
                <w:szCs w:val="18"/>
              </w:rPr>
              <w:t>218 400,00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3732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DC3732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3732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DC3732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21140, 2006г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25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E925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25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E925EB">
              <w:rPr>
                <w:sz w:val="18"/>
                <w:szCs w:val="18"/>
              </w:rPr>
              <w:t>2544,0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3732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DC3732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3732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DC3732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25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E925EB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25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 w:rsidRPr="00E925EB">
              <w:rPr>
                <w:sz w:val="18"/>
                <w:szCs w:val="18"/>
              </w:rPr>
              <w:t>32,7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8821B0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27.Новикова Татьяна Ивановна-</w:t>
            </w:r>
            <w:r w:rsidRPr="005D15C1">
              <w:rPr>
                <w:sz w:val="18"/>
                <w:szCs w:val="18"/>
              </w:rPr>
              <w:t xml:space="preserve"> заведующий </w:t>
            </w:r>
          </w:p>
          <w:p w:rsidR="00E037EB" w:rsidRPr="005D15C1" w:rsidRDefault="00E037EB" w:rsidP="0079799A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МКДОУ ДС № 6 «Ладушки»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7B2BE0" w:rsidRDefault="00E037EB" w:rsidP="0048776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7B2BE0">
              <w:rPr>
                <w:b/>
                <w:bCs/>
                <w:sz w:val="18"/>
                <w:szCs w:val="18"/>
              </w:rPr>
              <w:t>502 008,90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</w:tcPr>
          <w:p w:rsidR="00E037EB" w:rsidRPr="002E3F9A" w:rsidRDefault="00E037EB" w:rsidP="0099594C">
            <w:pPr>
              <w:jc w:val="center"/>
            </w:pPr>
            <w:r w:rsidRPr="002E3F9A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</w:tcBorders>
          </w:tcPr>
          <w:p w:rsidR="00E037EB" w:rsidRPr="002E3F9A" w:rsidRDefault="00E037EB" w:rsidP="0099594C">
            <w:pPr>
              <w:jc w:val="center"/>
            </w:pPr>
            <w:r w:rsidRPr="002E3F9A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</w:tcPr>
          <w:p w:rsidR="00E037EB" w:rsidRDefault="00E037EB" w:rsidP="0099594C">
            <w:pPr>
              <w:jc w:val="center"/>
            </w:pPr>
            <w:r w:rsidRPr="00F27122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A7106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3F9A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3F9A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7B2BE0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276 070,83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3F9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3F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3F9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3F9A">
              <w:rPr>
                <w:sz w:val="18"/>
                <w:szCs w:val="18"/>
              </w:rPr>
              <w:t>3000,0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САНДЕРО 2017г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32E55">
            <w:pPr>
              <w:jc w:val="center"/>
            </w:pPr>
            <w:r w:rsidRPr="008F53C7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32E55">
            <w:pPr>
              <w:jc w:val="center"/>
            </w:pPr>
            <w:r w:rsidRPr="008F53C7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32E55">
            <w:pPr>
              <w:jc w:val="center"/>
            </w:pPr>
            <w:r w:rsidRPr="008F53C7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932E55">
            <w:pPr>
              <w:jc w:val="center"/>
            </w:pPr>
            <w:r w:rsidRPr="008F53C7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3F9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3F9A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3F9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3F9A">
              <w:rPr>
                <w:sz w:val="18"/>
                <w:szCs w:val="18"/>
              </w:rPr>
              <w:t>108,0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Самоходное шасси Т116МУ1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 xml:space="preserve">28.Маслова Ирина Ивановна- </w:t>
            </w:r>
          </w:p>
          <w:p w:rsidR="00E037EB" w:rsidRPr="005D15C1" w:rsidRDefault="00E037EB">
            <w:pPr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 xml:space="preserve">заведующий МКДОУ </w:t>
            </w:r>
            <w:r w:rsidRPr="005D15C1">
              <w:rPr>
                <w:sz w:val="18"/>
                <w:szCs w:val="18"/>
              </w:rPr>
              <w:lastRenderedPageBreak/>
              <w:t>ДС № 7 «Искорка»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74CC0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327 544.88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94FDD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94FDD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037EB" w:rsidRDefault="00E037EB" w:rsidP="002A1A5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ТАЙОТА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81E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9B56A7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223 139.01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E94FD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94FDD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E94FD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94FDD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9B56A7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29.Бессарабова Ольга Николаевна-</w:t>
            </w:r>
            <w:r w:rsidRPr="005D15C1">
              <w:rPr>
                <w:sz w:val="18"/>
                <w:szCs w:val="18"/>
              </w:rPr>
              <w:t xml:space="preserve"> заведующий МДОУ ДС № 8 «Солнышко»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585 956,36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33,6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037EB" w:rsidRPr="003B24D9" w:rsidRDefault="00E037EB" w:rsidP="00935F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935F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QLE</w:t>
            </w:r>
            <w:r>
              <w:rPr>
                <w:sz w:val="18"/>
                <w:szCs w:val="18"/>
              </w:rPr>
              <w:t xml:space="preserve"> 2017г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B56A7">
            <w:pPr>
              <w:jc w:val="center"/>
            </w:pPr>
            <w:r w:rsidRPr="00FF1E2E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B56A7">
            <w:pPr>
              <w:jc w:val="center"/>
            </w:pPr>
            <w:r w:rsidRPr="00FF1E2E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B56A7">
            <w:pPr>
              <w:jc w:val="center"/>
            </w:pPr>
            <w:r w:rsidRPr="00FF1E2E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9B56A7">
            <w:pPr>
              <w:jc w:val="center"/>
            </w:pPr>
            <w:r w:rsidRPr="00FF1E2E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1,6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677D89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77D89">
              <w:rPr>
                <w:b/>
                <w:bCs/>
                <w:sz w:val="16"/>
                <w:szCs w:val="16"/>
              </w:rPr>
              <w:t>1 120 560,95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9351870 кв.м.  долевая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77D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037EB" w:rsidRDefault="00E037EB" w:rsidP="00FC54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Веста,2018г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23109">
            <w:pPr>
              <w:jc w:val="center"/>
            </w:pPr>
            <w:r w:rsidRPr="00A13D0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23109">
            <w:pPr>
              <w:jc w:val="center"/>
            </w:pPr>
            <w:r w:rsidRPr="00A13D0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23109">
            <w:pPr>
              <w:jc w:val="center"/>
            </w:pPr>
            <w:r w:rsidRPr="00A13D0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23109">
            <w:pPr>
              <w:jc w:val="center"/>
            </w:pPr>
            <w:r w:rsidRPr="00A13D0D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2000,0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AC7AE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AC7AE6">
              <w:rPr>
                <w:sz w:val="18"/>
                <w:szCs w:val="18"/>
              </w:rPr>
              <w:t>Автоприцеп 821303 2015г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273,0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9046AA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705AD7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705AD7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705AD7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705AD7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3,1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9046AA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824851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824851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824851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824851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824851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42F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813FD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813FD">
              <w:rPr>
                <w:sz w:val="18"/>
                <w:szCs w:val="18"/>
              </w:rPr>
              <w:t>31,9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9046AA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824851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824851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824851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824851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jc w:val="center"/>
            </w:pPr>
            <w:r w:rsidRPr="00824851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42F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42F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9C0C14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 xml:space="preserve">30.Чубенко Анна Николаевна- </w:t>
            </w:r>
            <w:r w:rsidRPr="005D15C1">
              <w:rPr>
                <w:sz w:val="18"/>
                <w:szCs w:val="18"/>
              </w:rPr>
              <w:t>заведующий МКДОУ ДС № 9 «Родничок»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C17D5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EC17D5">
              <w:rPr>
                <w:b/>
                <w:bCs/>
                <w:sz w:val="18"/>
                <w:szCs w:val="18"/>
              </w:rPr>
              <w:t>377 181,28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E2F56" w:rsidRDefault="00E037EB" w:rsidP="00CD6408">
            <w:pPr>
              <w:jc w:val="center"/>
            </w:pPr>
            <w:r w:rsidRPr="003E2F56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E2F56" w:rsidRDefault="00E037EB" w:rsidP="00CD6408">
            <w:pPr>
              <w:jc w:val="center"/>
            </w:pPr>
            <w:r w:rsidRPr="003E2F56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D6408">
            <w:pPr>
              <w:jc w:val="center"/>
            </w:pPr>
            <w:r w:rsidRPr="004F268B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D6408">
            <w:pPr>
              <w:jc w:val="center"/>
            </w:pPr>
            <w:r w:rsidRPr="004F268B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D6408">
            <w:pPr>
              <w:jc w:val="center"/>
            </w:pPr>
            <w:r w:rsidRPr="00996B1E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D6408">
            <w:pPr>
              <w:jc w:val="center"/>
            </w:pPr>
            <w:r w:rsidRPr="00996B1E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D6408">
            <w:pPr>
              <w:jc w:val="center"/>
            </w:pPr>
            <w:r w:rsidRPr="00996B1E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CD6408">
            <w:pPr>
              <w:jc w:val="center"/>
            </w:pPr>
            <w:r w:rsidRPr="00996B1E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9C0C14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 xml:space="preserve">Несовершеннолетний ребенок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E2F56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E2F56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E2F56" w:rsidRDefault="00E037EB" w:rsidP="00BE5E36">
            <w:pPr>
              <w:jc w:val="center"/>
            </w:pPr>
            <w:r w:rsidRPr="003E2F56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E2F56" w:rsidRDefault="00E037EB" w:rsidP="00BE5E36">
            <w:pPr>
              <w:jc w:val="center"/>
            </w:pPr>
            <w:r w:rsidRPr="003E2F56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E5E36">
            <w:pPr>
              <w:jc w:val="center"/>
            </w:pPr>
            <w:r w:rsidRPr="004F268B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E5E36">
            <w:pPr>
              <w:jc w:val="center"/>
            </w:pPr>
            <w:r w:rsidRPr="004F268B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E5E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E5E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E5E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E5E36">
            <w:pPr>
              <w:jc w:val="center"/>
            </w:pPr>
            <w:r w:rsidRPr="00996B1E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E5E36">
            <w:pPr>
              <w:jc w:val="center"/>
            </w:pPr>
            <w:r w:rsidRPr="00996B1E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E5E36">
            <w:pPr>
              <w:jc w:val="center"/>
            </w:pPr>
            <w:r w:rsidRPr="00996B1E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BE5E36">
            <w:pPr>
              <w:jc w:val="center"/>
            </w:pPr>
            <w:r w:rsidRPr="00996B1E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9C0C14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31.Борисова Наталья Николаевна</w:t>
            </w:r>
            <w:r w:rsidRPr="005D15C1">
              <w:rPr>
                <w:sz w:val="18"/>
                <w:szCs w:val="18"/>
              </w:rPr>
              <w:t xml:space="preserve">- заведующий МКДОУ ДС № 10 </w:t>
            </w:r>
            <w:r w:rsidRPr="005D15C1">
              <w:rPr>
                <w:sz w:val="18"/>
                <w:szCs w:val="18"/>
              </w:rPr>
              <w:lastRenderedPageBreak/>
              <w:t>«Светлячок»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324 138,52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47,0 кв.м.</w:t>
            </w:r>
          </w:p>
          <w:p w:rsidR="00E037EB" w:rsidRPr="00E94DA7" w:rsidRDefault="00E037EB" w:rsidP="00DB2280">
            <w:pPr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1/3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E94D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 2019г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E94D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 2019г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725 876,00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82C02" w:rsidRDefault="00E037E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82C02">
              <w:rPr>
                <w:sz w:val="18"/>
                <w:szCs w:val="18"/>
                <w:lang w:val="en-US"/>
              </w:rPr>
              <w:t>972 414.00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 xml:space="preserve">1540,0 </w:t>
            </w:r>
            <w:proofErr w:type="gramStart"/>
            <w:r w:rsidRPr="00E94DA7">
              <w:rPr>
                <w:sz w:val="18"/>
                <w:szCs w:val="18"/>
              </w:rPr>
              <w:t>кв.м</w:t>
            </w:r>
            <w:proofErr w:type="gramEnd"/>
          </w:p>
          <w:p w:rsidR="00E037EB" w:rsidRPr="00E94DA7" w:rsidRDefault="00E037EB" w:rsidP="00DB2280">
            <w:pPr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1/3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E94DA7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47,0 кв.м.</w:t>
            </w:r>
          </w:p>
          <w:p w:rsidR="00E037EB" w:rsidRPr="00E94DA7" w:rsidRDefault="00E037EB" w:rsidP="00A20BAB">
            <w:pPr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1/3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 xml:space="preserve">1540,0 </w:t>
            </w:r>
            <w:proofErr w:type="gramStart"/>
            <w:r w:rsidRPr="00E94DA7">
              <w:rPr>
                <w:sz w:val="18"/>
                <w:szCs w:val="18"/>
              </w:rPr>
              <w:t>кв.м</w:t>
            </w:r>
            <w:proofErr w:type="gramEnd"/>
          </w:p>
          <w:p w:rsidR="00E037EB" w:rsidRPr="00E94DA7" w:rsidRDefault="00E037EB" w:rsidP="00A20BAB">
            <w:pPr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1/3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5539">
            <w:pPr>
              <w:jc w:val="center"/>
            </w:pPr>
            <w:r w:rsidRPr="002D7E13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5539">
            <w:pPr>
              <w:jc w:val="center"/>
            </w:pPr>
            <w:r w:rsidRPr="002D7E13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5539">
            <w:pPr>
              <w:jc w:val="center"/>
            </w:pPr>
            <w:r w:rsidRPr="002D7E1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75539">
            <w:pPr>
              <w:jc w:val="center"/>
            </w:pPr>
            <w:r w:rsidRPr="002D7E13">
              <w:rPr>
                <w:sz w:val="18"/>
                <w:szCs w:val="18"/>
              </w:rPr>
              <w:t>нет</w:t>
            </w:r>
          </w:p>
        </w:tc>
      </w:tr>
      <w:tr w:rsidR="00E037EB" w:rsidTr="00A20BAB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E94DA7" w:rsidRDefault="00E037EB" w:rsidP="00A20BA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E94DA7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47,0 кв.м.</w:t>
            </w:r>
          </w:p>
          <w:p w:rsidR="00E037EB" w:rsidRPr="00E94DA7" w:rsidRDefault="00E037EB" w:rsidP="00A20BAB">
            <w:pPr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1/3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C7BEC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 w:rsidP="00A20BA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DA7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 xml:space="preserve">1540,0 </w:t>
            </w:r>
            <w:proofErr w:type="gramStart"/>
            <w:r w:rsidRPr="00E94DA7">
              <w:rPr>
                <w:sz w:val="18"/>
                <w:szCs w:val="18"/>
              </w:rPr>
              <w:t>кв.м</w:t>
            </w:r>
            <w:proofErr w:type="gramEnd"/>
          </w:p>
          <w:p w:rsidR="00E037EB" w:rsidRPr="00E94DA7" w:rsidRDefault="00E037EB" w:rsidP="00A20BAB">
            <w:pPr>
              <w:jc w:val="center"/>
              <w:rPr>
                <w:sz w:val="18"/>
                <w:szCs w:val="18"/>
              </w:rPr>
            </w:pPr>
            <w:r w:rsidRPr="00E94DA7">
              <w:rPr>
                <w:sz w:val="18"/>
                <w:szCs w:val="18"/>
              </w:rPr>
              <w:t>1/3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jc w:val="center"/>
            </w:pPr>
            <w:r w:rsidRPr="002D7E13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jc w:val="center"/>
            </w:pPr>
            <w:r w:rsidRPr="002D7E13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20BAB">
            <w:pPr>
              <w:jc w:val="center"/>
            </w:pPr>
            <w:r w:rsidRPr="002D7E1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20BAB">
            <w:pPr>
              <w:jc w:val="center"/>
            </w:pPr>
            <w:r w:rsidRPr="002D7E13">
              <w:rPr>
                <w:sz w:val="18"/>
                <w:szCs w:val="18"/>
              </w:rPr>
              <w:t>нет</w:t>
            </w:r>
          </w:p>
        </w:tc>
      </w:tr>
      <w:tr w:rsidR="00E037EB" w:rsidTr="004C7BEC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32.Джалилова Светлана Дмитриевна-</w:t>
            </w:r>
            <w:r w:rsidRPr="005D15C1">
              <w:rPr>
                <w:sz w:val="18"/>
                <w:szCs w:val="18"/>
              </w:rPr>
              <w:t xml:space="preserve"> заведующий МКДОУ ДС № 11 «Малыш»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25EC0" w:rsidRDefault="00E037EB">
            <w:pPr>
              <w:snapToGrid w:val="0"/>
              <w:jc w:val="center"/>
              <w:rPr>
                <w:b/>
                <w:bCs/>
                <w:color w:val="FF0000"/>
                <w:sz w:val="17"/>
                <w:szCs w:val="17"/>
              </w:rPr>
            </w:pPr>
            <w:r w:rsidRPr="004A31B1">
              <w:rPr>
                <w:b/>
                <w:bCs/>
                <w:sz w:val="17"/>
                <w:szCs w:val="17"/>
              </w:rPr>
              <w:t>397 350,81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FC3796" w:rsidRDefault="00E037EB" w:rsidP="00AA70A1">
            <w:pPr>
              <w:snapToGrid w:val="0"/>
              <w:jc w:val="center"/>
              <w:rPr>
                <w:sz w:val="18"/>
                <w:szCs w:val="18"/>
              </w:rPr>
            </w:pPr>
            <w:r w:rsidRPr="00FC3796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FC3796" w:rsidRDefault="00E037EB" w:rsidP="00AA70A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D66B46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D66B46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D66B4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D66B46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D66B46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D66B46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Default="00E037EB" w:rsidP="00D5466A">
            <w:pPr>
              <w:jc w:val="center"/>
            </w:pPr>
            <w:r w:rsidRPr="00D66B4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D66B46">
              <w:rPr>
                <w:sz w:val="18"/>
                <w:szCs w:val="18"/>
              </w:rPr>
              <w:t>нет</w:t>
            </w:r>
          </w:p>
        </w:tc>
      </w:tr>
      <w:tr w:rsidR="00E037EB" w:rsidTr="00665CD4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FC3796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vAlign w:val="center"/>
          </w:tcPr>
          <w:p w:rsidR="00E037EB" w:rsidRPr="00FC3796" w:rsidRDefault="00E037EB" w:rsidP="00665CD4">
            <w:pPr>
              <w:snapToGrid w:val="0"/>
              <w:jc w:val="center"/>
              <w:rPr>
                <w:sz w:val="18"/>
                <w:szCs w:val="18"/>
              </w:rPr>
            </w:pPr>
            <w:r w:rsidRPr="00FC37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C379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C3796">
              <w:rPr>
                <w:sz w:val="18"/>
                <w:szCs w:val="18"/>
              </w:rPr>
              <w:t>1500,0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354046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354046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35404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354046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43E12">
            <w:pPr>
              <w:jc w:val="center"/>
            </w:pPr>
            <w:r w:rsidRPr="001678E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43E12">
            <w:pPr>
              <w:jc w:val="center"/>
            </w:pPr>
            <w:r w:rsidRPr="001678E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543E12">
            <w:pPr>
              <w:jc w:val="center"/>
            </w:pPr>
            <w:r w:rsidRPr="009F544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543E12">
            <w:pPr>
              <w:jc w:val="center"/>
            </w:pPr>
            <w:r w:rsidRPr="009F544B">
              <w:rPr>
                <w:sz w:val="18"/>
                <w:szCs w:val="18"/>
              </w:rPr>
              <w:t>нет</w:t>
            </w:r>
          </w:p>
        </w:tc>
      </w:tr>
      <w:tr w:rsidR="00E037EB" w:rsidTr="00665CD4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FC3796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37EB" w:rsidRPr="00FC3796" w:rsidRDefault="00E037EB" w:rsidP="00665C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C379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916B67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916B67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916B6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916B67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916B67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916B67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916B67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916B67">
              <w:rPr>
                <w:sz w:val="18"/>
                <w:szCs w:val="18"/>
              </w:rPr>
              <w:t>нет</w:t>
            </w:r>
          </w:p>
        </w:tc>
      </w:tr>
      <w:tr w:rsidR="00E037EB" w:rsidTr="00846FE8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FC3796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vAlign w:val="center"/>
          </w:tcPr>
          <w:p w:rsidR="00E037EB" w:rsidRPr="00FC3796" w:rsidRDefault="00E037EB" w:rsidP="00665CD4">
            <w:pPr>
              <w:snapToGrid w:val="0"/>
              <w:jc w:val="center"/>
              <w:rPr>
                <w:sz w:val="18"/>
                <w:szCs w:val="18"/>
              </w:rPr>
            </w:pPr>
            <w:r w:rsidRPr="00FC3796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C379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C3796">
              <w:rPr>
                <w:sz w:val="18"/>
                <w:szCs w:val="18"/>
              </w:rPr>
              <w:t>214,9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354046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354046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35404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354046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52345C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52345C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52345C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B65D36">
            <w:pPr>
              <w:jc w:val="center"/>
            </w:pPr>
            <w:r w:rsidRPr="0052345C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C3796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C3796" w:rsidRDefault="00E037EB" w:rsidP="00B77A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C379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B82C50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B82C50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B82C50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B82C50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B82C50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B82C50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B82C50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5466A">
            <w:pPr>
              <w:jc w:val="center"/>
            </w:pPr>
            <w:r w:rsidRPr="00B82C50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33.Селиванова Татьяна Ивановна-</w:t>
            </w:r>
            <w:r w:rsidRPr="005D15C1">
              <w:rPr>
                <w:sz w:val="18"/>
                <w:szCs w:val="18"/>
              </w:rPr>
              <w:t xml:space="preserve"> заведующий МДОУ ДС № 12 «Березка»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DC13E5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786 259,95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13E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C13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13E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C13E5">
              <w:rPr>
                <w:sz w:val="18"/>
                <w:szCs w:val="18"/>
              </w:rPr>
              <w:t>2000,0 кв.м.</w:t>
            </w:r>
          </w:p>
          <w:p w:rsidR="00E037EB" w:rsidRPr="00DC13E5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</w:tcBorders>
          </w:tcPr>
          <w:p w:rsidR="00E037EB" w:rsidRPr="001F5B5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МИЦУБИСИ </w:t>
            </w:r>
            <w:r>
              <w:rPr>
                <w:sz w:val="18"/>
                <w:szCs w:val="18"/>
                <w:lang w:val="en-US"/>
              </w:rPr>
              <w:t>COLD</w:t>
            </w:r>
            <w:r>
              <w:rPr>
                <w:sz w:val="18"/>
                <w:szCs w:val="18"/>
              </w:rPr>
              <w:t xml:space="preserve"> 1,3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13E5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13E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C13E5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13E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DC13E5">
              <w:rPr>
                <w:sz w:val="18"/>
                <w:szCs w:val="18"/>
              </w:rPr>
              <w:t xml:space="preserve">99,7 </w:t>
            </w:r>
            <w:r w:rsidRPr="00DC13E5">
              <w:rPr>
                <w:sz w:val="18"/>
                <w:szCs w:val="18"/>
              </w:rPr>
              <w:lastRenderedPageBreak/>
              <w:t>кв.м.</w:t>
            </w:r>
          </w:p>
          <w:p w:rsidR="00E037EB" w:rsidRPr="00DC13E5" w:rsidRDefault="00E037EB" w:rsidP="00E64F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F5B59">
            <w:pPr>
              <w:jc w:val="center"/>
            </w:pPr>
            <w:r w:rsidRPr="00192509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9E6A5D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448 868,88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36DD1">
            <w:pPr>
              <w:jc w:val="center"/>
            </w:pPr>
            <w:r w:rsidRPr="005D07B5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36DD1">
            <w:pPr>
              <w:jc w:val="center"/>
            </w:pPr>
            <w:r w:rsidRPr="005D07B5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36DD1">
            <w:pPr>
              <w:jc w:val="center"/>
            </w:pPr>
            <w:r w:rsidRPr="005D07B5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E58BB">
            <w:pPr>
              <w:jc w:val="center"/>
            </w:pPr>
            <w:r w:rsidRPr="00F14309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13E5" w:rsidRDefault="00E037EB" w:rsidP="005033AD">
            <w:pPr>
              <w:snapToGrid w:val="0"/>
              <w:jc w:val="center"/>
              <w:rPr>
                <w:sz w:val="18"/>
                <w:szCs w:val="18"/>
              </w:rPr>
            </w:pPr>
            <w:r w:rsidRPr="00DC13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13E5" w:rsidRDefault="00E037EB" w:rsidP="005033AD">
            <w:pPr>
              <w:snapToGrid w:val="0"/>
              <w:jc w:val="center"/>
              <w:rPr>
                <w:sz w:val="18"/>
                <w:szCs w:val="18"/>
              </w:rPr>
            </w:pPr>
            <w:r w:rsidRPr="00DC13E5">
              <w:rPr>
                <w:sz w:val="18"/>
                <w:szCs w:val="18"/>
              </w:rPr>
              <w:t xml:space="preserve">2000,0 </w:t>
            </w:r>
            <w:proofErr w:type="gramStart"/>
            <w:r w:rsidRPr="00DC13E5">
              <w:rPr>
                <w:sz w:val="18"/>
                <w:szCs w:val="18"/>
              </w:rPr>
              <w:t>кв.м</w:t>
            </w:r>
            <w:proofErr w:type="gramEnd"/>
          </w:p>
          <w:p w:rsidR="00E037EB" w:rsidRPr="00DC13E5" w:rsidRDefault="00E037EB" w:rsidP="005033A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A3063B" w:rsidRDefault="00E037EB" w:rsidP="005033AD">
            <w:pPr>
              <w:snapToGrid w:val="0"/>
              <w:rPr>
                <w:sz w:val="18"/>
                <w:szCs w:val="18"/>
              </w:rPr>
            </w:pPr>
            <w:r w:rsidRPr="00A3063B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E58BB">
            <w:pPr>
              <w:jc w:val="center"/>
            </w:pPr>
            <w:r w:rsidRPr="00F14309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E58BB">
            <w:pPr>
              <w:jc w:val="center"/>
            </w:pPr>
            <w:r w:rsidRPr="00F14309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E58BB">
            <w:pPr>
              <w:jc w:val="center"/>
            </w:pPr>
            <w:r w:rsidRPr="00F1430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E58BB">
            <w:pPr>
              <w:jc w:val="center"/>
            </w:pPr>
            <w:r w:rsidRPr="00F14309">
              <w:rPr>
                <w:sz w:val="18"/>
                <w:szCs w:val="18"/>
              </w:rPr>
              <w:t>нет</w:t>
            </w:r>
          </w:p>
        </w:tc>
      </w:tr>
      <w:tr w:rsidR="00E037EB" w:rsidTr="00EA4BA7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13E5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36DD1">
            <w:pPr>
              <w:jc w:val="center"/>
            </w:pPr>
            <w:r w:rsidRPr="005D07B5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36DD1">
            <w:pPr>
              <w:jc w:val="center"/>
            </w:pPr>
            <w:r w:rsidRPr="005D07B5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36DD1">
            <w:pPr>
              <w:jc w:val="center"/>
            </w:pPr>
            <w:r w:rsidRPr="005D07B5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E58BB">
            <w:pPr>
              <w:jc w:val="center"/>
            </w:pPr>
            <w:r w:rsidRPr="00F14309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13E5" w:rsidRDefault="00E037EB" w:rsidP="005033AD">
            <w:pPr>
              <w:snapToGrid w:val="0"/>
              <w:jc w:val="center"/>
              <w:rPr>
                <w:sz w:val="18"/>
                <w:szCs w:val="18"/>
              </w:rPr>
            </w:pPr>
            <w:r w:rsidRPr="00DC13E5"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C13E5" w:rsidRDefault="00E037EB" w:rsidP="005033AD">
            <w:pPr>
              <w:snapToGrid w:val="0"/>
              <w:jc w:val="center"/>
              <w:rPr>
                <w:sz w:val="18"/>
                <w:szCs w:val="18"/>
              </w:rPr>
            </w:pPr>
            <w:r w:rsidRPr="00DC13E5">
              <w:rPr>
                <w:sz w:val="18"/>
                <w:szCs w:val="18"/>
              </w:rPr>
              <w:t>99,7 кв.м.</w:t>
            </w:r>
          </w:p>
          <w:p w:rsidR="00E037EB" w:rsidRPr="00DC13E5" w:rsidRDefault="00E037EB" w:rsidP="005033A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A3063B" w:rsidRDefault="00E037EB" w:rsidP="005033AD">
            <w:pPr>
              <w:snapToGrid w:val="0"/>
              <w:rPr>
                <w:sz w:val="18"/>
                <w:szCs w:val="18"/>
              </w:rPr>
            </w:pPr>
            <w:r w:rsidRPr="00A3063B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E58BB">
            <w:pPr>
              <w:jc w:val="center"/>
            </w:pPr>
            <w:r w:rsidRPr="00F14309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E58BB">
            <w:pPr>
              <w:jc w:val="center"/>
            </w:pPr>
            <w:r w:rsidRPr="00F14309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E58BB">
            <w:pPr>
              <w:jc w:val="center"/>
            </w:pPr>
            <w:r w:rsidRPr="00F1430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E58BB">
            <w:pPr>
              <w:jc w:val="center"/>
            </w:pPr>
            <w:r w:rsidRPr="00F14309">
              <w:rPr>
                <w:sz w:val="18"/>
                <w:szCs w:val="18"/>
              </w:rPr>
              <w:t>нет</w:t>
            </w:r>
          </w:p>
        </w:tc>
      </w:tr>
      <w:tr w:rsidR="00E037EB" w:rsidTr="00FE3634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 xml:space="preserve">34.Кириакова Юлия Анатольевна- </w:t>
            </w:r>
            <w:r w:rsidRPr="005D15C1">
              <w:rPr>
                <w:sz w:val="18"/>
                <w:szCs w:val="18"/>
              </w:rPr>
              <w:t>заведующий МКДОУ «Ясли-сад № 14 «Матрешка»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37EB" w:rsidRPr="00DA201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402 870,21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73C87">
            <w:pPr>
              <w:jc w:val="center"/>
            </w:pPr>
            <w:r w:rsidRPr="007B3D85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B3D85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B3D85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A5816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СОЛЯРИС, 2019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A5816" w:rsidRDefault="00E037EB" w:rsidP="00FE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A5816" w:rsidRDefault="00E037EB" w:rsidP="00FE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</w:tr>
      <w:tr w:rsidR="00E037EB" w:rsidTr="00FE3634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73C87">
            <w:pPr>
              <w:jc w:val="center"/>
            </w:pPr>
            <w:r w:rsidRPr="007B3D85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B3D85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B3D85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  <w:rPr>
                <w:sz w:val="18"/>
                <w:szCs w:val="18"/>
              </w:rPr>
            </w:pPr>
            <w:r w:rsidRPr="00BA5816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E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E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</w:tr>
      <w:tr w:rsidR="00E037EB" w:rsidTr="00FE3634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37EB" w:rsidRPr="005D15C1" w:rsidRDefault="00E037EB" w:rsidP="00EA4BA7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37EB" w:rsidRPr="00EA4BA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933 837,39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BA5816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A5816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A5816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662388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662388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662388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</w:tr>
      <w:tr w:rsidR="00E037EB" w:rsidTr="00FE3634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 w:rsidP="00EA4BA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A4BA7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662388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662388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662388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</w:tr>
      <w:tr w:rsidR="00E037EB" w:rsidTr="00FE3634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 w:rsidP="00EA4BA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EA4BA7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662388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662388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662388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</w:tr>
      <w:tr w:rsidR="00E037EB" w:rsidTr="00FE3634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 w:rsidP="00EA4BA7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EA4BA7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73C87">
            <w:pPr>
              <w:jc w:val="center"/>
            </w:pPr>
            <w:r w:rsidRPr="00B844BB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B844BB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B844BB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B844BB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A5816" w:rsidRDefault="00E037EB" w:rsidP="00FE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A5816" w:rsidRDefault="00E037EB" w:rsidP="00FE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</w:tr>
      <w:tr w:rsidR="00E037EB" w:rsidTr="00FE3634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 w:rsidP="00EA4BA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73C87">
            <w:pPr>
              <w:jc w:val="center"/>
            </w:pPr>
            <w:r w:rsidRPr="00B844BB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B844BB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B844BB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B844BB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E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E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073C87">
            <w:pPr>
              <w:jc w:val="center"/>
            </w:pPr>
            <w:r w:rsidRPr="00737EFD">
              <w:rPr>
                <w:sz w:val="18"/>
                <w:szCs w:val="18"/>
              </w:rPr>
              <w:t>нет</w:t>
            </w:r>
          </w:p>
        </w:tc>
      </w:tr>
      <w:tr w:rsidR="00E037EB" w:rsidTr="00EA4BA7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1E3655">
              <w:rPr>
                <w:b/>
                <w:sz w:val="18"/>
                <w:szCs w:val="18"/>
              </w:rPr>
              <w:t>35.Плотникова Марина Николаевна-</w:t>
            </w:r>
            <w:r w:rsidRPr="005D15C1">
              <w:rPr>
                <w:sz w:val="18"/>
                <w:szCs w:val="18"/>
              </w:rPr>
              <w:t xml:space="preserve"> заведующий МКДОУ ДС № 15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DA201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408 237,05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AA1FFC">
            <w:pPr>
              <w:jc w:val="center"/>
            </w:pPr>
            <w:r w:rsidRPr="00BA5816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BA5816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BA5816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BA5816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3B435B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3B435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3B435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3B435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3B435B">
              <w:rPr>
                <w:sz w:val="18"/>
                <w:szCs w:val="18"/>
              </w:rPr>
              <w:t>нет</w:t>
            </w:r>
          </w:p>
        </w:tc>
      </w:tr>
      <w:tr w:rsidR="00E037EB" w:rsidTr="000D7B4B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AA1FFC">
            <w:pPr>
              <w:jc w:val="center"/>
            </w:pPr>
            <w:r w:rsidRPr="00326815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326815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326815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326815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4273C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4273C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4273C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4273C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A1FFC">
            <w:pPr>
              <w:jc w:val="center"/>
            </w:pPr>
            <w:r w:rsidRPr="004273C4">
              <w:rPr>
                <w:sz w:val="18"/>
                <w:szCs w:val="18"/>
              </w:rPr>
              <w:t>нет</w:t>
            </w:r>
          </w:p>
        </w:tc>
      </w:tr>
      <w:tr w:rsidR="00E037EB" w:rsidTr="00C1495E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5F30FF" w:rsidRDefault="00E037EB" w:rsidP="005F30F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5F30FF">
              <w:rPr>
                <w:b/>
                <w:bCs/>
                <w:sz w:val="18"/>
                <w:szCs w:val="18"/>
              </w:rPr>
              <w:t>961 938,82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A201E">
            <w:pPr>
              <w:jc w:val="center"/>
            </w:pPr>
            <w:r w:rsidRPr="00EB7399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EB7399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EB7399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A201E" w:rsidRDefault="00E037EB" w:rsidP="00AA1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2017г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1A706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1A7067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1A7067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1A7067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1A7067">
              <w:rPr>
                <w:sz w:val="18"/>
                <w:szCs w:val="18"/>
              </w:rPr>
              <w:t>нет</w:t>
            </w:r>
          </w:p>
        </w:tc>
      </w:tr>
      <w:tr w:rsidR="00E037EB" w:rsidTr="001E3655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DA201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A201E">
            <w:pPr>
              <w:jc w:val="center"/>
            </w:pPr>
            <w:r w:rsidRPr="00EB7399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A201E">
            <w:pPr>
              <w:jc w:val="center"/>
            </w:pPr>
            <w:r w:rsidRPr="00EB7399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A201E">
            <w:pPr>
              <w:jc w:val="center"/>
            </w:pPr>
            <w:r w:rsidRPr="00EB7399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AA1FFC">
            <w:pPr>
              <w:jc w:val="center"/>
              <w:rPr>
                <w:sz w:val="18"/>
                <w:szCs w:val="18"/>
              </w:rPr>
            </w:pPr>
            <w:r w:rsidRPr="00BA5816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A201E">
            <w:pPr>
              <w:jc w:val="center"/>
            </w:pPr>
            <w:r w:rsidRPr="001A7067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A201E">
            <w:pPr>
              <w:jc w:val="center"/>
            </w:pPr>
            <w:r w:rsidRPr="001A7067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A201E">
            <w:pPr>
              <w:jc w:val="center"/>
            </w:pPr>
            <w:r w:rsidRPr="001A7067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DA201E">
            <w:pPr>
              <w:jc w:val="center"/>
            </w:pPr>
            <w:r w:rsidRPr="001A7067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1A7067">
              <w:rPr>
                <w:sz w:val="18"/>
                <w:szCs w:val="18"/>
              </w:rPr>
              <w:t>нет</w:t>
            </w:r>
          </w:p>
        </w:tc>
      </w:tr>
      <w:tr w:rsidR="00E037EB" w:rsidTr="001E3655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DA201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</w:tr>
      <w:tr w:rsidR="00E037EB" w:rsidTr="000D7B4B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DA201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</w:tr>
      <w:tr w:rsidR="00E037EB" w:rsidTr="00C1495E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DA201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</w:tr>
      <w:tr w:rsidR="00E037EB" w:rsidTr="000D7B4B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DA201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49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A201E">
            <w:pPr>
              <w:jc w:val="center"/>
            </w:pPr>
            <w:r w:rsidRPr="00D634C4">
              <w:rPr>
                <w:sz w:val="18"/>
                <w:szCs w:val="18"/>
              </w:rPr>
              <w:t>нет</w:t>
            </w:r>
          </w:p>
        </w:tc>
      </w:tr>
      <w:tr w:rsidR="00E037EB" w:rsidTr="000D7B4B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36.Бурдули Ольга Михайловна-</w:t>
            </w:r>
            <w:r w:rsidRPr="005D15C1">
              <w:rPr>
                <w:sz w:val="18"/>
                <w:szCs w:val="18"/>
              </w:rPr>
              <w:t xml:space="preserve"> заведующий </w:t>
            </w:r>
          </w:p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МКДОУ ДС № 18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AE263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584 822,78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AE263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AE26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AE2637" w:rsidRDefault="00E037EB" w:rsidP="00377B80">
            <w:pPr>
              <w:snapToGrid w:val="0"/>
              <w:jc w:val="center"/>
              <w:rPr>
                <w:sz w:val="18"/>
                <w:szCs w:val="18"/>
              </w:rPr>
            </w:pPr>
            <w:r w:rsidRPr="00AE2637">
              <w:rPr>
                <w:sz w:val="18"/>
                <w:szCs w:val="18"/>
              </w:rPr>
              <w:t>2500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0D7B4B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AE263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AE263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AE2637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AE263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AE2637">
              <w:rPr>
                <w:sz w:val="18"/>
                <w:szCs w:val="18"/>
              </w:rPr>
              <w:t>97,1 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</w:t>
            </w:r>
            <w:r w:rsidRPr="005D15C1">
              <w:rPr>
                <w:b/>
                <w:bCs/>
                <w:sz w:val="18"/>
                <w:szCs w:val="18"/>
              </w:rPr>
              <w:t>Безрук Александра Викторовна-</w:t>
            </w:r>
            <w:r w:rsidRPr="005D15C1">
              <w:rPr>
                <w:sz w:val="18"/>
                <w:szCs w:val="18"/>
              </w:rPr>
              <w:t xml:space="preserve"> заведующий </w:t>
            </w:r>
          </w:p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МКДОУ ДС № 20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479 638,22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 xml:space="preserve">55,1 </w:t>
            </w:r>
          </w:p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½ доли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38434A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 w:rsidP="00976CBA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70,1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</w:tr>
      <w:tr w:rsidR="00E037EB" w:rsidTr="00E571E4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037EB" w:rsidRPr="00F30177" w:rsidRDefault="00E037EB" w:rsidP="001552F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F30177" w:rsidRDefault="00E037EB" w:rsidP="001552F7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35,4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C0C14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C0C14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C0C14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C0C14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E571E4">
            <w:pPr>
              <w:jc w:val="center"/>
            </w:pPr>
            <w:r w:rsidRPr="009313D3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E571E4">
            <w:pPr>
              <w:jc w:val="center"/>
            </w:pPr>
            <w:r w:rsidRPr="009313D3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E571E4">
            <w:pPr>
              <w:jc w:val="center"/>
            </w:pPr>
            <w:r w:rsidRPr="009313D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E571E4">
            <w:pPr>
              <w:jc w:val="center"/>
            </w:pPr>
            <w:r w:rsidRPr="009313D3">
              <w:rPr>
                <w:sz w:val="18"/>
                <w:szCs w:val="18"/>
              </w:rPr>
              <w:t>нет</w:t>
            </w:r>
          </w:p>
        </w:tc>
      </w:tr>
      <w:tr w:rsidR="00E037EB" w:rsidTr="00E571E4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037EB" w:rsidRPr="00F30177" w:rsidRDefault="00E037EB" w:rsidP="001552F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 w:rsidP="001552F7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866,0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C0C14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C0C14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C0C14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C0C14">
            <w:pPr>
              <w:jc w:val="center"/>
            </w:pPr>
            <w:r w:rsidRPr="00835F9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E571E4">
            <w:pPr>
              <w:jc w:val="center"/>
            </w:pPr>
            <w:r w:rsidRPr="00A45E2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E571E4">
            <w:pPr>
              <w:jc w:val="center"/>
            </w:pPr>
            <w:r w:rsidRPr="00A45E2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E571E4">
            <w:pPr>
              <w:jc w:val="center"/>
            </w:pPr>
            <w:r w:rsidRPr="00201567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E571E4">
            <w:pPr>
              <w:jc w:val="center"/>
            </w:pPr>
            <w:r w:rsidRPr="00201567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vAlign w:val="center"/>
          </w:tcPr>
          <w:p w:rsidR="00E037EB" w:rsidRPr="00F30177" w:rsidRDefault="00E037EB" w:rsidP="001552F7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 w:rsidP="001552F7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1300,0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552F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784E3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784E3F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784E3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784E3F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784E3F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784E3F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784E3F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552F7">
            <w:pPr>
              <w:jc w:val="center"/>
            </w:pPr>
            <w:r w:rsidRPr="00784E3F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552F7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0</w:t>
            </w:r>
            <w:r w:rsidRPr="00F30177">
              <w:rPr>
                <w:sz w:val="18"/>
                <w:szCs w:val="18"/>
              </w:rPr>
              <w:t>,0</w:t>
            </w:r>
          </w:p>
          <w:p w:rsidR="00E037EB" w:rsidRPr="00F30177" w:rsidRDefault="00E037EB" w:rsidP="001552F7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552F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1552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197FA4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F30177" w:rsidRDefault="00E037EB" w:rsidP="001552F7">
            <w:pPr>
              <w:snapToGrid w:val="0"/>
              <w:jc w:val="center"/>
              <w:rPr>
                <w:sz w:val="16"/>
                <w:szCs w:val="16"/>
              </w:rPr>
            </w:pPr>
            <w:r w:rsidRPr="00F30177">
              <w:rPr>
                <w:sz w:val="16"/>
                <w:szCs w:val="16"/>
              </w:rPr>
              <w:t xml:space="preserve">22661998 </w:t>
            </w:r>
            <w:r w:rsidRPr="00F30177">
              <w:rPr>
                <w:sz w:val="16"/>
                <w:szCs w:val="16"/>
              </w:rPr>
              <w:lastRenderedPageBreak/>
              <w:t>30/10630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1552F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FE1752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FE1752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FE1752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FE1752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FE1752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FE1752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FE1752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FE1752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</w:tr>
      <w:tr w:rsidR="00E037EB" w:rsidTr="00A1513F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F30177" w:rsidRDefault="00E037EB" w:rsidP="001552F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48700,0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50F3D">
            <w:pPr>
              <w:jc w:val="center"/>
            </w:pPr>
            <w:r w:rsidRPr="00674A2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50F3D">
            <w:pPr>
              <w:jc w:val="center"/>
            </w:pPr>
            <w:r w:rsidRPr="00674A2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50F3D">
            <w:pPr>
              <w:jc w:val="center"/>
            </w:pPr>
            <w:r w:rsidRPr="00674A2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50F3D">
            <w:pPr>
              <w:jc w:val="center"/>
            </w:pPr>
            <w:r w:rsidRPr="00674A2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50F3D">
            <w:pPr>
              <w:jc w:val="center"/>
            </w:pPr>
            <w:r w:rsidRPr="00674A2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50F3D">
            <w:pPr>
              <w:jc w:val="center"/>
            </w:pPr>
            <w:r w:rsidRPr="00674A2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50F3D">
            <w:pPr>
              <w:jc w:val="center"/>
            </w:pPr>
            <w:r w:rsidRPr="00674A2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950F3D">
            <w:pPr>
              <w:jc w:val="center"/>
            </w:pPr>
            <w:r w:rsidRPr="00674A24">
              <w:rPr>
                <w:sz w:val="18"/>
                <w:szCs w:val="18"/>
              </w:rPr>
              <w:t>нет</w:t>
            </w:r>
          </w:p>
        </w:tc>
      </w:tr>
      <w:tr w:rsidR="00E037EB" w:rsidTr="00FD26CE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436D4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350 534,97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037EB" w:rsidRPr="00F30177" w:rsidRDefault="00E037EB" w:rsidP="00FD26C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 xml:space="preserve">55,1 </w:t>
            </w:r>
          </w:p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½ доли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Пассат, 1992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197FA4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FD26CE">
            <w:pPr>
              <w:jc w:val="center"/>
            </w:pPr>
            <w:r w:rsidRPr="00323F46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FD26CE">
            <w:pPr>
              <w:jc w:val="center"/>
            </w:pPr>
            <w:r w:rsidRPr="00323F4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FD26CE">
            <w:pPr>
              <w:jc w:val="center"/>
            </w:pPr>
            <w:r w:rsidRPr="00323F46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3 170 000,0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F35E3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5E31">
              <w:rPr>
                <w:sz w:val="18"/>
                <w:szCs w:val="18"/>
              </w:rPr>
              <w:t>988 950,41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на приобретение готового жилья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vAlign w:val="center"/>
          </w:tcPr>
          <w:p w:rsidR="00E037EB" w:rsidRPr="00F30177" w:rsidRDefault="00E037EB" w:rsidP="00C07896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2200,0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0789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078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037EB" w:rsidRPr="004E522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Кадиллак </w:t>
            </w:r>
            <w:r>
              <w:rPr>
                <w:sz w:val="18"/>
                <w:szCs w:val="18"/>
                <w:lang w:val="en-US"/>
              </w:rPr>
              <w:t>Escalade</w:t>
            </w:r>
            <w:r>
              <w:rPr>
                <w:sz w:val="18"/>
                <w:szCs w:val="18"/>
              </w:rPr>
              <w:t>, 1999г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1600,0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0789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>
              <w:rPr>
                <w:sz w:val="18"/>
                <w:szCs w:val="18"/>
              </w:rPr>
              <w:t>мотоцикл Урал, 1994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8"/>
                <w:szCs w:val="18"/>
              </w:rPr>
              <w:t>48700,0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0789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>
              <w:t>Трактор ЮМЗ-6АКЛ, 1992г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3017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F30177">
              <w:rPr>
                <w:sz w:val="16"/>
                <w:szCs w:val="16"/>
              </w:rPr>
              <w:t>22661998 30/10630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07896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0789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17950">
            <w:pPr>
              <w:jc w:val="center"/>
            </w:pPr>
            <w:r w:rsidRPr="004C56F8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1E3655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8</w:t>
            </w:r>
            <w:r w:rsidRPr="005D15C1">
              <w:rPr>
                <w:b/>
                <w:sz w:val="18"/>
                <w:szCs w:val="18"/>
              </w:rPr>
              <w:t>.Керус Ирина Борисовна-</w:t>
            </w:r>
            <w:r w:rsidRPr="005D15C1">
              <w:rPr>
                <w:sz w:val="18"/>
                <w:szCs w:val="18"/>
              </w:rPr>
              <w:t xml:space="preserve"> заведующий МКДОУ ДС № 21 «Радуга»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938AC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760 671,02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738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77382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7382" w:rsidRDefault="00E037EB" w:rsidP="00B42D87">
            <w:pPr>
              <w:snapToGrid w:val="0"/>
              <w:jc w:val="center"/>
              <w:rPr>
                <w:sz w:val="18"/>
                <w:szCs w:val="18"/>
              </w:rPr>
            </w:pPr>
            <w:r w:rsidRPr="00977382">
              <w:rPr>
                <w:sz w:val="18"/>
                <w:szCs w:val="18"/>
              </w:rPr>
              <w:t>30,9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БМВ Х5, 2012г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738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738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773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738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77382">
              <w:rPr>
                <w:sz w:val="18"/>
                <w:szCs w:val="18"/>
              </w:rPr>
              <w:t>2200,0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41B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8641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TRANSIT</w:t>
            </w:r>
            <w:r w:rsidRPr="008641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FCD</w:t>
            </w:r>
            <w:r w:rsidRPr="008641B3">
              <w:rPr>
                <w:sz w:val="18"/>
                <w:szCs w:val="18"/>
              </w:rPr>
              <w:t xml:space="preserve"> 350</w:t>
            </w:r>
            <w:r>
              <w:rPr>
                <w:sz w:val="18"/>
                <w:szCs w:val="18"/>
                <w:lang w:val="en-US"/>
              </w:rPr>
              <w:t>L</w:t>
            </w:r>
            <w:r w:rsidRPr="008641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EF</w:t>
            </w:r>
            <w:r>
              <w:rPr>
                <w:sz w:val="18"/>
                <w:szCs w:val="18"/>
              </w:rPr>
              <w:t>,</w:t>
            </w:r>
            <w:r w:rsidRPr="008641B3">
              <w:rPr>
                <w:sz w:val="18"/>
                <w:szCs w:val="18"/>
              </w:rPr>
              <w:t xml:space="preserve"> 2021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8641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TRANSIT</w:t>
            </w:r>
            <w:r w:rsidRPr="008641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FCD</w:t>
            </w:r>
            <w:r w:rsidRPr="008641B3">
              <w:rPr>
                <w:sz w:val="18"/>
                <w:szCs w:val="18"/>
              </w:rPr>
              <w:t xml:space="preserve"> 350</w:t>
            </w:r>
            <w:r>
              <w:rPr>
                <w:sz w:val="18"/>
                <w:szCs w:val="18"/>
                <w:lang w:val="en-US"/>
              </w:rPr>
              <w:t>L</w:t>
            </w:r>
            <w:r w:rsidRPr="008641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EF</w:t>
            </w:r>
            <w:r>
              <w:rPr>
                <w:sz w:val="18"/>
                <w:szCs w:val="18"/>
              </w:rPr>
              <w:t>,</w:t>
            </w:r>
            <w:r w:rsidRPr="008641B3">
              <w:rPr>
                <w:sz w:val="18"/>
                <w:szCs w:val="18"/>
              </w:rPr>
              <w:t xml:space="preserve"> 2021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2 480 000,0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2310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2 014 543,01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Автокредит, личные накопления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97738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97738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77382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77382">
              <w:rPr>
                <w:sz w:val="18"/>
                <w:szCs w:val="18"/>
              </w:rPr>
              <w:t>57,7 кв.м.</w:t>
            </w:r>
          </w:p>
          <w:p w:rsidR="00E037EB" w:rsidRPr="00A52F77" w:rsidRDefault="00E037E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1/5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FC54DB">
            <w:pPr>
              <w:jc w:val="center"/>
            </w:pPr>
            <w:r w:rsidRPr="002D54D6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FC54DB">
            <w:pPr>
              <w:jc w:val="center"/>
            </w:pPr>
            <w:r w:rsidRPr="002D54D6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FC54DB">
            <w:pPr>
              <w:jc w:val="center"/>
            </w:pPr>
            <w:r w:rsidRPr="002D54D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FC54DB">
            <w:pPr>
              <w:jc w:val="center"/>
            </w:pPr>
            <w:r w:rsidRPr="002D54D6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  <w:trHeight w:val="518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9</w:t>
            </w:r>
            <w:r w:rsidRPr="005D15C1">
              <w:rPr>
                <w:b/>
                <w:sz w:val="18"/>
                <w:szCs w:val="18"/>
              </w:rPr>
              <w:t>.Иванюк Наталья Владимировна-</w:t>
            </w:r>
            <w:r w:rsidRPr="005D15C1">
              <w:rPr>
                <w:sz w:val="18"/>
                <w:szCs w:val="18"/>
              </w:rPr>
              <w:t xml:space="preserve"> заведующий </w:t>
            </w:r>
          </w:p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МКДОУ ДС № 23 «Аленушка»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466 029,64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</w:tcPr>
          <w:p w:rsidR="00E037EB" w:rsidRPr="00917EAB" w:rsidRDefault="00E037EB" w:rsidP="00527446">
            <w:pPr>
              <w:jc w:val="center"/>
            </w:pPr>
            <w:r w:rsidRPr="00917EAB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</w:tcBorders>
          </w:tcPr>
          <w:p w:rsidR="00E037EB" w:rsidRPr="00917EAB" w:rsidRDefault="00E037EB" w:rsidP="00527446">
            <w:pPr>
              <w:jc w:val="center"/>
            </w:pPr>
            <w:r w:rsidRPr="00917EAB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</w:tcPr>
          <w:p w:rsidR="00E037EB" w:rsidRDefault="00E037EB" w:rsidP="00527446">
            <w:pPr>
              <w:jc w:val="center"/>
            </w:pPr>
            <w:r w:rsidRPr="008275AE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</w:tcBorders>
          </w:tcPr>
          <w:p w:rsidR="00E037EB" w:rsidRPr="0057703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0B17D4">
              <w:rPr>
                <w:sz w:val="16"/>
                <w:szCs w:val="16"/>
                <w:lang w:val="en-US"/>
              </w:rPr>
              <w:t>SSANGYONG</w:t>
            </w:r>
            <w:r w:rsidRPr="000B17D4">
              <w:rPr>
                <w:sz w:val="16"/>
                <w:szCs w:val="16"/>
              </w:rPr>
              <w:t xml:space="preserve"> </w:t>
            </w:r>
            <w:r w:rsidRPr="000B17D4">
              <w:rPr>
                <w:sz w:val="16"/>
                <w:szCs w:val="16"/>
                <w:lang w:val="en-US"/>
              </w:rPr>
              <w:t>ACTION</w:t>
            </w:r>
            <w:r>
              <w:rPr>
                <w:sz w:val="16"/>
                <w:szCs w:val="16"/>
              </w:rPr>
              <w:t>, 2012г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B17D4" w:rsidRDefault="00E037EB" w:rsidP="00A65916">
            <w:pPr>
              <w:snapToGrid w:val="0"/>
              <w:jc w:val="center"/>
              <w:rPr>
                <w:sz w:val="18"/>
                <w:szCs w:val="18"/>
              </w:rPr>
            </w:pPr>
            <w:r w:rsidRPr="000B17D4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0B17D4" w:rsidRDefault="00E037EB" w:rsidP="00A659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123,5</w:t>
            </w:r>
            <w:r w:rsidRPr="000B17D4">
              <w:rPr>
                <w:sz w:val="18"/>
                <w:szCs w:val="18"/>
              </w:rPr>
              <w:t xml:space="preserve"> кв.м.  </w:t>
            </w:r>
          </w:p>
          <w:p w:rsidR="00E037EB" w:rsidRPr="000B17D4" w:rsidRDefault="00E037EB" w:rsidP="00A659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0B17D4" w:rsidRDefault="00E037EB" w:rsidP="00A65916">
            <w:pPr>
              <w:snapToGrid w:val="0"/>
              <w:jc w:val="center"/>
              <w:rPr>
                <w:sz w:val="18"/>
                <w:szCs w:val="18"/>
              </w:rPr>
            </w:pPr>
            <w:r w:rsidRPr="000B17D4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</w:tcBorders>
          </w:tcPr>
          <w:p w:rsidR="00E037EB" w:rsidRDefault="00E037EB" w:rsidP="00A831E5">
            <w:pPr>
              <w:jc w:val="center"/>
            </w:pPr>
            <w:r w:rsidRPr="00621928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vMerge w:val="restart"/>
            <w:tcBorders>
              <w:left w:val="single" w:sz="4" w:space="0" w:color="000000"/>
            </w:tcBorders>
          </w:tcPr>
          <w:p w:rsidR="00E037EB" w:rsidRDefault="00E037EB" w:rsidP="00A831E5">
            <w:pPr>
              <w:jc w:val="center"/>
            </w:pPr>
            <w:r w:rsidRPr="00621928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</w:tcBorders>
          </w:tcPr>
          <w:p w:rsidR="00E037EB" w:rsidRDefault="00E037EB" w:rsidP="00A831E5">
            <w:pPr>
              <w:jc w:val="center"/>
            </w:pPr>
            <w:r w:rsidRPr="0062192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7EB" w:rsidRDefault="00E037EB" w:rsidP="00A831E5">
            <w:pPr>
              <w:jc w:val="center"/>
            </w:pPr>
            <w:r w:rsidRPr="00621928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  <w:trHeight w:val="517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17EAB" w:rsidRDefault="00E037EB" w:rsidP="00A659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17EAB" w:rsidRDefault="00E037EB" w:rsidP="00A659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659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B4A88" w:rsidRDefault="00E037EB" w:rsidP="00A65916">
            <w:pPr>
              <w:snapToGrid w:val="0"/>
              <w:jc w:val="center"/>
              <w:rPr>
                <w:sz w:val="18"/>
                <w:szCs w:val="18"/>
              </w:rPr>
            </w:pPr>
            <w:r w:rsidRPr="006B4A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6B4A88" w:rsidRDefault="00E037EB" w:rsidP="00A65916">
            <w:pPr>
              <w:snapToGrid w:val="0"/>
              <w:jc w:val="center"/>
              <w:rPr>
                <w:sz w:val="18"/>
                <w:szCs w:val="18"/>
              </w:rPr>
            </w:pPr>
            <w:r w:rsidRPr="006B4A88">
              <w:rPr>
                <w:sz w:val="18"/>
                <w:szCs w:val="18"/>
              </w:rPr>
              <w:t>3100,0 кв.м.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6B4A88" w:rsidRDefault="00E037EB" w:rsidP="00A65916">
            <w:pPr>
              <w:snapToGrid w:val="0"/>
              <w:jc w:val="center"/>
              <w:rPr>
                <w:sz w:val="18"/>
                <w:szCs w:val="18"/>
              </w:rPr>
            </w:pPr>
            <w:r w:rsidRPr="006B4A88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21928" w:rsidRDefault="00E037EB" w:rsidP="00A83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21928" w:rsidRDefault="00E037EB" w:rsidP="00A83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21928" w:rsidRDefault="00E037EB" w:rsidP="00A83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Pr="00621928" w:rsidRDefault="00E037EB" w:rsidP="00A831E5">
            <w:pPr>
              <w:jc w:val="center"/>
              <w:rPr>
                <w:sz w:val="18"/>
                <w:szCs w:val="18"/>
              </w:rPr>
            </w:pPr>
          </w:p>
        </w:tc>
      </w:tr>
      <w:tr w:rsidR="00E037EB" w:rsidTr="00447001">
        <w:trPr>
          <w:gridAfter w:val="1"/>
          <w:wAfter w:w="1290" w:type="dxa"/>
          <w:trHeight w:val="308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917EAB">
              <w:rPr>
                <w:b/>
                <w:bCs/>
                <w:sz w:val="18"/>
                <w:szCs w:val="18"/>
              </w:rPr>
              <w:t>00 000,00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17E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17EAB">
              <w:rPr>
                <w:sz w:val="18"/>
                <w:szCs w:val="18"/>
              </w:rPr>
              <w:t>8150</w:t>
            </w:r>
            <w:r>
              <w:rPr>
                <w:sz w:val="18"/>
                <w:szCs w:val="18"/>
              </w:rPr>
              <w:t>0</w:t>
            </w:r>
            <w:r w:rsidRPr="00917EAB">
              <w:rPr>
                <w:sz w:val="18"/>
                <w:szCs w:val="18"/>
              </w:rPr>
              <w:t xml:space="preserve"> 0, кв.м.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21120, 2002г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vMerge w:val="restart"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511C16">
        <w:trPr>
          <w:gridAfter w:val="1"/>
          <w:wAfter w:w="1290" w:type="dxa"/>
          <w:trHeight w:val="307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17EAB">
              <w:rPr>
                <w:sz w:val="18"/>
                <w:szCs w:val="18"/>
              </w:rPr>
              <w:t>3100,0 кв.м.</w:t>
            </w:r>
          </w:p>
        </w:tc>
        <w:tc>
          <w:tcPr>
            <w:tcW w:w="750" w:type="dxa"/>
            <w:vMerge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7EB" w:rsidTr="00447001">
        <w:trPr>
          <w:gridAfter w:val="1"/>
          <w:wAfter w:w="1290" w:type="dxa"/>
          <w:trHeight w:val="307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 кв.м.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964A0">
            <w:pPr>
              <w:jc w:val="center"/>
            </w:pPr>
            <w:r w:rsidRPr="0056497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964A0">
            <w:pPr>
              <w:jc w:val="center"/>
            </w:pPr>
            <w:r w:rsidRPr="00564974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964A0">
            <w:pPr>
              <w:jc w:val="center"/>
            </w:pPr>
            <w:r w:rsidRPr="0056497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964A0">
            <w:pPr>
              <w:jc w:val="center"/>
            </w:pPr>
            <w:r w:rsidRPr="00564974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964A0">
            <w:pPr>
              <w:jc w:val="center"/>
            </w:pPr>
            <w:r w:rsidRPr="0056497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964A0">
            <w:pPr>
              <w:jc w:val="center"/>
            </w:pPr>
            <w:r w:rsidRPr="0056497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964A0">
            <w:pPr>
              <w:jc w:val="center"/>
            </w:pPr>
            <w:r w:rsidRPr="0056497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7964A0">
            <w:pPr>
              <w:jc w:val="center"/>
            </w:pPr>
            <w:r w:rsidRPr="00564974">
              <w:rPr>
                <w:sz w:val="18"/>
                <w:szCs w:val="18"/>
              </w:rPr>
              <w:t>нет</w:t>
            </w:r>
          </w:p>
        </w:tc>
      </w:tr>
      <w:tr w:rsidR="00E037EB" w:rsidTr="00511C16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17EAB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17EAB">
              <w:rPr>
                <w:sz w:val="18"/>
                <w:szCs w:val="18"/>
              </w:rPr>
              <w:t>123,</w:t>
            </w:r>
            <w:proofErr w:type="gramStart"/>
            <w:r w:rsidRPr="00917EAB">
              <w:rPr>
                <w:sz w:val="18"/>
                <w:szCs w:val="18"/>
              </w:rPr>
              <w:t>5  кв.м.</w:t>
            </w:r>
            <w:proofErr w:type="gramEnd"/>
            <w:r w:rsidRPr="00917EAB">
              <w:rPr>
                <w:sz w:val="18"/>
                <w:szCs w:val="18"/>
              </w:rPr>
              <w:t xml:space="preserve"> </w:t>
            </w:r>
          </w:p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tcBorders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МТЗ-80, 1989г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C448AF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917EAB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917EA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 кв.м.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7964A0">
            <w:pPr>
              <w:jc w:val="center"/>
            </w:pPr>
            <w:r w:rsidRPr="00E075AE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7964A0">
            <w:pPr>
              <w:jc w:val="center"/>
            </w:pPr>
            <w:r w:rsidRPr="00E075AE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7964A0">
            <w:pPr>
              <w:jc w:val="center"/>
            </w:pPr>
            <w:r w:rsidRPr="00E075A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7964A0">
            <w:pPr>
              <w:jc w:val="center"/>
            </w:pPr>
            <w:r w:rsidRPr="00E075AE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7964A0">
            <w:pPr>
              <w:jc w:val="center"/>
            </w:pPr>
            <w:r w:rsidRPr="00E075AE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7964A0">
            <w:pPr>
              <w:jc w:val="center"/>
            </w:pPr>
            <w:r w:rsidRPr="00E075AE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7964A0">
            <w:pPr>
              <w:jc w:val="center"/>
            </w:pPr>
            <w:r w:rsidRPr="00E075AE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7964A0">
            <w:pPr>
              <w:jc w:val="center"/>
            </w:pPr>
            <w:r w:rsidRPr="00E075AE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 w:rsidP="00684163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40.Кузьмичева Ольга Александровна</w:t>
            </w:r>
            <w:r w:rsidRPr="005D15C1">
              <w:rPr>
                <w:sz w:val="18"/>
                <w:szCs w:val="18"/>
              </w:rPr>
              <w:t xml:space="preserve"> заведующий МДОУ ДС № 25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8657B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359 425,78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D2C1B">
            <w:pPr>
              <w:jc w:val="center"/>
            </w:pPr>
            <w:r w:rsidRPr="00AF3541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D2C1B">
            <w:pPr>
              <w:jc w:val="center"/>
            </w:pPr>
            <w:r w:rsidRPr="00AF3541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D2C1B">
            <w:pPr>
              <w:jc w:val="center"/>
            </w:pPr>
            <w:r w:rsidRPr="00AF3541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 w:rsidRPr="008657B7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 кв.м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E20136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D2C1B">
            <w:pPr>
              <w:jc w:val="center"/>
            </w:pPr>
            <w:r w:rsidRPr="00AF3541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D2C1B">
            <w:pPr>
              <w:jc w:val="center"/>
            </w:pPr>
            <w:r w:rsidRPr="00AF3541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D2C1B">
            <w:pPr>
              <w:jc w:val="center"/>
            </w:pPr>
            <w:r w:rsidRPr="00AF3541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20136">
            <w:pPr>
              <w:jc w:val="center"/>
            </w:pPr>
            <w:r w:rsidRPr="008076F6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 w:rsidRPr="008657B7">
              <w:rPr>
                <w:sz w:val="18"/>
                <w:szCs w:val="18"/>
              </w:rPr>
              <w:t>Земельный участок</w:t>
            </w:r>
          </w:p>
          <w:p w:rsidR="00E037EB" w:rsidRPr="008657B7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1119,0 кв.м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D2C1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20136">
            <w:pPr>
              <w:jc w:val="center"/>
            </w:pPr>
            <w:r w:rsidRPr="008076F6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20136">
            <w:pPr>
              <w:jc w:val="center"/>
            </w:pPr>
            <w:r w:rsidRPr="008076F6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20136">
            <w:pPr>
              <w:jc w:val="center"/>
            </w:pPr>
            <w:r w:rsidRPr="008076F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E20136">
            <w:pPr>
              <w:jc w:val="center"/>
            </w:pPr>
            <w:r w:rsidRPr="008076F6">
              <w:rPr>
                <w:sz w:val="18"/>
                <w:szCs w:val="18"/>
              </w:rPr>
              <w:t>нет</w:t>
            </w:r>
          </w:p>
        </w:tc>
      </w:tr>
      <w:tr w:rsidR="00E037EB" w:rsidTr="003F3090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451 815,29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C853D5">
            <w:pPr>
              <w:snapToGrid w:val="0"/>
              <w:jc w:val="center"/>
              <w:rPr>
                <w:sz w:val="18"/>
                <w:szCs w:val="18"/>
              </w:rPr>
            </w:pPr>
            <w:r w:rsidRPr="008657B7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C853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037EB" w:rsidRPr="00BA3E61" w:rsidRDefault="00E037EB" w:rsidP="001E2A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CANDERO</w:t>
            </w:r>
            <w:r>
              <w:rPr>
                <w:sz w:val="18"/>
                <w:szCs w:val="18"/>
              </w:rPr>
              <w:t>, 2011г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D2C1B">
            <w:pPr>
              <w:jc w:val="center"/>
            </w:pPr>
            <w:r w:rsidRPr="00E674AF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D2C1B">
            <w:pPr>
              <w:jc w:val="center"/>
            </w:pPr>
            <w:r w:rsidRPr="00E674A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D2C1B">
            <w:pPr>
              <w:jc w:val="center"/>
            </w:pPr>
            <w:r w:rsidRPr="00E674AF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E2AF3" w:rsidRDefault="00E037EB" w:rsidP="004E006E">
            <w:pPr>
              <w:snapToGrid w:val="0"/>
              <w:jc w:val="center"/>
              <w:rPr>
                <w:sz w:val="18"/>
                <w:szCs w:val="18"/>
              </w:rPr>
            </w:pPr>
            <w:r w:rsidRPr="006E69A9">
              <w:rPr>
                <w:sz w:val="18"/>
                <w:szCs w:val="18"/>
              </w:rPr>
              <w:t>Легковой автомобиль</w:t>
            </w:r>
            <w:r w:rsidRPr="000D2C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0D2C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CANDERO</w:t>
            </w:r>
            <w:r>
              <w:rPr>
                <w:sz w:val="18"/>
                <w:szCs w:val="18"/>
              </w:rPr>
              <w:t>, 2011г</w:t>
            </w:r>
          </w:p>
          <w:p w:rsidR="00E037EB" w:rsidRPr="006E69A9" w:rsidRDefault="00E037EB" w:rsidP="004E006E">
            <w:pPr>
              <w:jc w:val="center"/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37EB" w:rsidRPr="006E69A9" w:rsidRDefault="00E037EB" w:rsidP="003F3090">
            <w:pPr>
              <w:jc w:val="center"/>
            </w:pPr>
            <w:r>
              <w:rPr>
                <w:sz w:val="18"/>
                <w:szCs w:val="18"/>
              </w:rPr>
              <w:t>350</w:t>
            </w:r>
            <w:r w:rsidRPr="006E69A9">
              <w:rPr>
                <w:sz w:val="18"/>
                <w:szCs w:val="18"/>
              </w:rPr>
              <w:t> 000,0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037EB" w:rsidRPr="00040531" w:rsidRDefault="00E037EB" w:rsidP="00682A26">
            <w:pPr>
              <w:jc w:val="center"/>
            </w:pPr>
            <w:r>
              <w:rPr>
                <w:sz w:val="18"/>
                <w:szCs w:val="18"/>
              </w:rPr>
              <w:t>1 500 000,00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37EB" w:rsidRPr="006E69A9" w:rsidRDefault="00E037EB" w:rsidP="00E3582A">
            <w:pPr>
              <w:jc w:val="center"/>
            </w:pPr>
            <w:r>
              <w:rPr>
                <w:sz w:val="18"/>
                <w:szCs w:val="18"/>
              </w:rPr>
              <w:t>Личные накопления</w:t>
            </w:r>
          </w:p>
        </w:tc>
      </w:tr>
      <w:tr w:rsidR="00E037EB" w:rsidTr="001E2AF3">
        <w:trPr>
          <w:gridAfter w:val="1"/>
          <w:wAfter w:w="1290" w:type="dxa"/>
          <w:trHeight w:val="179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1E2A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C853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1119,0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3099C">
            <w:pPr>
              <w:jc w:val="center"/>
            </w:pPr>
            <w:r w:rsidRPr="00B273B0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3099C">
            <w:pPr>
              <w:jc w:val="center"/>
            </w:pPr>
            <w:r w:rsidRPr="00B273B0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1E2AF3">
            <w:pPr>
              <w:jc w:val="center"/>
            </w:pPr>
            <w:r w:rsidRPr="0069208A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E2AF3">
            <w:pPr>
              <w:jc w:val="center"/>
            </w:pPr>
            <w:r w:rsidRPr="0069208A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  <w:trHeight w:val="179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 xml:space="preserve">Несовершеннолетний </w:t>
            </w:r>
            <w:r w:rsidRPr="005D15C1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8657B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657B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F327D7">
            <w:pPr>
              <w:jc w:val="center"/>
            </w:pPr>
            <w:r w:rsidRPr="008657B7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F327D7">
            <w:pPr>
              <w:jc w:val="center"/>
            </w:pPr>
            <w:r w:rsidRPr="008657B7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27D7">
            <w:pPr>
              <w:jc w:val="center"/>
            </w:pPr>
            <w:r w:rsidRPr="00B25B22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27D7">
            <w:pPr>
              <w:jc w:val="center"/>
            </w:pPr>
            <w:r w:rsidRPr="00B25B22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0136" w:rsidRDefault="00E037EB" w:rsidP="00C853D5">
            <w:pPr>
              <w:snapToGrid w:val="0"/>
              <w:jc w:val="center"/>
              <w:rPr>
                <w:sz w:val="18"/>
                <w:szCs w:val="18"/>
              </w:rPr>
            </w:pPr>
            <w:r w:rsidRPr="00E20136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0136" w:rsidRDefault="00E037EB" w:rsidP="00E2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126,3 </w:t>
            </w:r>
            <w:r>
              <w:rPr>
                <w:sz w:val="18"/>
                <w:szCs w:val="18"/>
              </w:rPr>
              <w:lastRenderedPageBreak/>
              <w:t>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853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27D7">
            <w:pPr>
              <w:jc w:val="center"/>
            </w:pPr>
            <w:r w:rsidRPr="006718E3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27D7">
            <w:pPr>
              <w:jc w:val="center"/>
            </w:pPr>
            <w:r w:rsidRPr="006718E3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327D7">
            <w:pPr>
              <w:jc w:val="center"/>
            </w:pPr>
            <w:r w:rsidRPr="006718E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F327D7">
            <w:pPr>
              <w:jc w:val="center"/>
            </w:pPr>
            <w:r w:rsidRPr="006718E3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  <w:trHeight w:val="179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E20136">
            <w:pPr>
              <w:jc w:val="center"/>
            </w:pPr>
            <w:r w:rsidRPr="008657B7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E20136">
            <w:pPr>
              <w:jc w:val="center"/>
            </w:pPr>
            <w:r w:rsidRPr="008657B7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20136">
            <w:pPr>
              <w:jc w:val="center"/>
            </w:pPr>
            <w:r w:rsidRPr="00490E08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20136">
            <w:pPr>
              <w:jc w:val="center"/>
            </w:pPr>
            <w:r w:rsidRPr="00490E08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0136" w:rsidRDefault="00E037EB" w:rsidP="00C853D5">
            <w:pPr>
              <w:snapToGrid w:val="0"/>
              <w:jc w:val="center"/>
              <w:rPr>
                <w:sz w:val="18"/>
                <w:szCs w:val="18"/>
              </w:rPr>
            </w:pPr>
            <w:r w:rsidRPr="00E201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0136" w:rsidRDefault="00E037EB" w:rsidP="00E2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1119,0</w:t>
            </w:r>
            <w:r w:rsidRPr="00E201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E20136">
              <w:rPr>
                <w:sz w:val="18"/>
                <w:szCs w:val="18"/>
              </w:rPr>
              <w:t>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4F675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4F6758">
            <w:pPr>
              <w:jc w:val="center"/>
            </w:pPr>
            <w:r w:rsidRPr="00F26C6E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4F6758">
            <w:pPr>
              <w:jc w:val="center"/>
            </w:pPr>
            <w:r w:rsidRPr="00F26C6E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4F6758">
            <w:pPr>
              <w:jc w:val="center"/>
            </w:pPr>
            <w:r w:rsidRPr="00F26C6E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4F6758">
            <w:pPr>
              <w:jc w:val="center"/>
            </w:pPr>
            <w:r w:rsidRPr="00F26C6E">
              <w:rPr>
                <w:sz w:val="18"/>
                <w:szCs w:val="18"/>
              </w:rPr>
              <w:t>нет</w:t>
            </w:r>
          </w:p>
        </w:tc>
      </w:tr>
      <w:tr w:rsidR="00E037EB" w:rsidTr="002E5F1A">
        <w:trPr>
          <w:gridAfter w:val="1"/>
          <w:wAfter w:w="1290" w:type="dxa"/>
          <w:trHeight w:val="179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2E5F1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657B7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2E5F1A">
            <w:pPr>
              <w:jc w:val="center"/>
            </w:pPr>
            <w:r w:rsidRPr="008657B7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2E5F1A">
            <w:pPr>
              <w:jc w:val="center"/>
            </w:pPr>
            <w:r w:rsidRPr="008657B7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B25B22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B25B22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0136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 w:rsidRPr="00E20136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0136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6718E3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6718E3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6718E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6718E3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  <w:trHeight w:val="179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2E5F1A">
            <w:pPr>
              <w:jc w:val="center"/>
            </w:pPr>
            <w:r w:rsidRPr="008657B7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57B7" w:rsidRDefault="00E037EB" w:rsidP="002E5F1A">
            <w:pPr>
              <w:jc w:val="center"/>
            </w:pPr>
            <w:r w:rsidRPr="008657B7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490E08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490E08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0136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 w:rsidRPr="00E201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0136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1119,0</w:t>
            </w:r>
            <w:r w:rsidRPr="00E201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E20136">
              <w:rPr>
                <w:sz w:val="18"/>
                <w:szCs w:val="18"/>
              </w:rPr>
              <w:t>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F26C6E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F26C6E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F26C6E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2E5F1A">
            <w:pPr>
              <w:jc w:val="center"/>
            </w:pPr>
            <w:r w:rsidRPr="00F26C6E">
              <w:rPr>
                <w:sz w:val="18"/>
                <w:szCs w:val="18"/>
              </w:rPr>
              <w:t>нет</w:t>
            </w:r>
          </w:p>
        </w:tc>
      </w:tr>
      <w:tr w:rsidR="00E037EB" w:rsidTr="00475BDC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41.Скиба Людмила Валерьевна-</w:t>
            </w:r>
            <w:r w:rsidRPr="005D15C1">
              <w:rPr>
                <w:sz w:val="18"/>
                <w:szCs w:val="18"/>
              </w:rPr>
              <w:t xml:space="preserve"> заведующий МКДОУ ДС № 26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3507BC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386 155,15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1E2059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1E2059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E2059">
            <w:pPr>
              <w:jc w:val="center"/>
            </w:pPr>
            <w:r w:rsidRPr="00116420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923831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923831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23831">
            <w:pPr>
              <w:jc w:val="center"/>
            </w:pPr>
            <w:r w:rsidRPr="00B640C4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23831">
            <w:pPr>
              <w:jc w:val="center"/>
            </w:pPr>
            <w:r w:rsidRPr="00B640C4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2209C" w:rsidRDefault="00E037EB" w:rsidP="00475BDC">
            <w:pPr>
              <w:jc w:val="center"/>
              <w:rPr>
                <w:sz w:val="18"/>
                <w:szCs w:val="18"/>
              </w:rPr>
            </w:pPr>
            <w:r w:rsidRPr="005220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475BDC">
            <w:pPr>
              <w:jc w:val="center"/>
            </w:pPr>
            <w:r>
              <w:t>967,0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475BDC">
            <w:pPr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23831">
            <w:pPr>
              <w:jc w:val="center"/>
            </w:pPr>
            <w:r w:rsidRPr="005868B6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23831">
            <w:pPr>
              <w:jc w:val="center"/>
            </w:pPr>
            <w:r w:rsidRPr="005868B6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23831">
            <w:pPr>
              <w:jc w:val="center"/>
            </w:pPr>
            <w:r w:rsidRPr="005868B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923831">
            <w:pPr>
              <w:jc w:val="center"/>
            </w:pPr>
            <w:r w:rsidRPr="005868B6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 w:rsidP="00504AFB">
            <w:pPr>
              <w:snapToGrid w:val="0"/>
              <w:jc w:val="center"/>
            </w:pPr>
            <w:r w:rsidRPr="005D15C1"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3507BC" w:rsidRDefault="00E037EB" w:rsidP="00504AF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780 496,06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2655C8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2655C8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655C8">
            <w:pPr>
              <w:jc w:val="center"/>
            </w:pPr>
            <w:r w:rsidRPr="00EA119C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2383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 KAPTUR</w:t>
            </w:r>
            <w:r>
              <w:rPr>
                <w:sz w:val="18"/>
                <w:szCs w:val="18"/>
              </w:rPr>
              <w:t>, 2017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655C8">
            <w:pPr>
              <w:jc w:val="center"/>
            </w:pPr>
            <w:r w:rsidRPr="00642EC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655C8">
            <w:pPr>
              <w:jc w:val="center"/>
            </w:pPr>
            <w:r w:rsidRPr="00642EC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655C8">
            <w:pPr>
              <w:jc w:val="center"/>
            </w:pPr>
            <w:r w:rsidRPr="00642EC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2655C8">
            <w:pPr>
              <w:jc w:val="center"/>
            </w:pPr>
            <w:r w:rsidRPr="00642EC4">
              <w:rPr>
                <w:sz w:val="18"/>
                <w:szCs w:val="18"/>
              </w:rPr>
              <w:t>нет</w:t>
            </w:r>
          </w:p>
        </w:tc>
      </w:tr>
      <w:tr w:rsidR="00E037EB" w:rsidTr="00E735F9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3507BC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2655C8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2655C8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655C8">
            <w:pPr>
              <w:jc w:val="center"/>
            </w:pPr>
            <w:r w:rsidRPr="00286FFB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2115, 2008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2209C" w:rsidRDefault="00E037EB" w:rsidP="002655C8">
            <w:pPr>
              <w:jc w:val="center"/>
              <w:rPr>
                <w:sz w:val="18"/>
                <w:szCs w:val="18"/>
              </w:rPr>
            </w:pPr>
            <w:r w:rsidRPr="005220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655C8">
            <w:pPr>
              <w:jc w:val="center"/>
            </w:pPr>
            <w:r>
              <w:t>967,0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655C8">
            <w:pPr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655C8">
            <w:pPr>
              <w:jc w:val="center"/>
            </w:pPr>
            <w:r w:rsidRPr="007B6A6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655C8">
            <w:pPr>
              <w:jc w:val="center"/>
            </w:pPr>
            <w:r w:rsidRPr="007B6A6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655C8">
            <w:pPr>
              <w:jc w:val="center"/>
            </w:pPr>
            <w:r w:rsidRPr="007B6A6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2655C8">
            <w:pPr>
              <w:jc w:val="center"/>
            </w:pPr>
            <w:r w:rsidRPr="007B6A6D">
              <w:rPr>
                <w:sz w:val="18"/>
                <w:szCs w:val="18"/>
              </w:rPr>
              <w:t>нет</w:t>
            </w:r>
          </w:p>
        </w:tc>
      </w:tr>
      <w:tr w:rsidR="00E037EB" w:rsidTr="008821B0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3507BC" w:rsidRDefault="00E037EB" w:rsidP="00504AFB">
            <w:pPr>
              <w:jc w:val="center"/>
              <w:rPr>
                <w:sz w:val="18"/>
                <w:szCs w:val="18"/>
              </w:rPr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8821B0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8821B0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jc w:val="center"/>
            </w:pPr>
            <w:r w:rsidRPr="001E0480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jc w:val="center"/>
            </w:pPr>
            <w:r w:rsidRPr="001E0480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821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11A6B">
            <w:pPr>
              <w:jc w:val="center"/>
            </w:pPr>
            <w:r w:rsidRPr="00B127B0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11A6B">
            <w:pPr>
              <w:jc w:val="center"/>
            </w:pPr>
            <w:r w:rsidRPr="00B127B0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F11A6B">
            <w:pPr>
              <w:jc w:val="center"/>
            </w:pPr>
            <w:r w:rsidRPr="00B127B0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F11A6B">
            <w:pPr>
              <w:jc w:val="center"/>
            </w:pPr>
            <w:r w:rsidRPr="00B127B0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504AFB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504AFB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507BC" w:rsidRDefault="00E037EB" w:rsidP="00504AFB">
            <w:pPr>
              <w:jc w:val="center"/>
            </w:pPr>
            <w:r w:rsidRPr="003507B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jc w:val="center"/>
            </w:pPr>
            <w:r w:rsidRPr="001E0480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jc w:val="center"/>
            </w:pPr>
            <w:r w:rsidRPr="001E0480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jc w:val="center"/>
            </w:pPr>
            <w:r w:rsidRPr="001E0480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jc w:val="center"/>
            </w:pPr>
            <w:r w:rsidRPr="001E0480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04AFB">
            <w:pPr>
              <w:jc w:val="center"/>
            </w:pPr>
            <w:r w:rsidRPr="001E0480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504AFB">
            <w:pPr>
              <w:jc w:val="center"/>
            </w:pPr>
            <w:r w:rsidRPr="001E0480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 xml:space="preserve">42.Проноза Елена Анатольевна- </w:t>
            </w:r>
            <w:r w:rsidRPr="005D15C1">
              <w:rPr>
                <w:sz w:val="18"/>
                <w:szCs w:val="18"/>
              </w:rPr>
              <w:t>заведующий МКДОУ ДС № 27 «Звездочка»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1153BC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153BC">
              <w:rPr>
                <w:b/>
                <w:bCs/>
                <w:sz w:val="18"/>
                <w:szCs w:val="18"/>
              </w:rPr>
              <w:t>606 236,80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00D4C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00D4C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00D4C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00D4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A39A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F5227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6F5227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,0</w:t>
            </w:r>
            <w:r w:rsidRPr="006F5227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634A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634A1">
            <w:pPr>
              <w:jc w:val="center"/>
            </w:pPr>
            <w:r w:rsidRPr="00927DA2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634A1">
            <w:pPr>
              <w:jc w:val="center"/>
            </w:pPr>
            <w:r w:rsidRPr="00927DA2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634A1">
            <w:pPr>
              <w:jc w:val="center"/>
            </w:pPr>
            <w:r w:rsidRPr="00927DA2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634A1">
            <w:pPr>
              <w:jc w:val="center"/>
            </w:pPr>
            <w:r w:rsidRPr="00927DA2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00D4C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00D4C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00D4C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00D4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 кв.м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B1119A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1119A">
              <w:rPr>
                <w:b/>
                <w:bCs/>
                <w:sz w:val="18"/>
                <w:szCs w:val="18"/>
              </w:rPr>
              <w:t>712 850,59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00D4C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00D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00D4C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00D4C">
              <w:rPr>
                <w:sz w:val="18"/>
                <w:szCs w:val="18"/>
              </w:rPr>
              <w:t>1600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037EB" w:rsidRPr="003F51A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CAMRI</w:t>
            </w:r>
            <w:r w:rsidRPr="003F51A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lastRenderedPageBreak/>
              <w:t>2017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F51A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037EB" w:rsidRDefault="00E037EB" w:rsidP="003F51A1">
            <w:pPr>
              <w:jc w:val="center"/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CAMRI</w:t>
            </w:r>
            <w:r w:rsidRPr="003F51A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2017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42038">
            <w:pPr>
              <w:jc w:val="center"/>
            </w:pPr>
            <w:r>
              <w:rPr>
                <w:sz w:val="18"/>
                <w:szCs w:val="18"/>
              </w:rPr>
              <w:t>200 000,0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23109" w:rsidRDefault="00E037EB" w:rsidP="00C42038">
            <w:pPr>
              <w:jc w:val="center"/>
            </w:pPr>
            <w:r>
              <w:rPr>
                <w:sz w:val="18"/>
                <w:szCs w:val="18"/>
              </w:rPr>
              <w:t>1 646,951,91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C42038">
            <w:pPr>
              <w:jc w:val="center"/>
            </w:pPr>
            <w:r>
              <w:rPr>
                <w:sz w:val="18"/>
                <w:szCs w:val="18"/>
              </w:rPr>
              <w:t xml:space="preserve">Личные накопления, продажа легкового автомобиля </w:t>
            </w:r>
            <w:r>
              <w:rPr>
                <w:sz w:val="18"/>
                <w:szCs w:val="18"/>
              </w:rPr>
              <w:lastRenderedPageBreak/>
              <w:t>Мазда 6</w:t>
            </w:r>
          </w:p>
        </w:tc>
      </w:tr>
      <w:tr w:rsidR="00E037EB" w:rsidTr="00074580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00D4C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00D4C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00D4C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00D4C">
              <w:rPr>
                <w:sz w:val="18"/>
                <w:szCs w:val="18"/>
              </w:rPr>
              <w:t>98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3302, 2008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037EB" w:rsidRPr="00281D49" w:rsidRDefault="00E037EB" w:rsidP="00281D49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804BDF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4A1789">
            <w:pPr>
              <w:jc w:val="center"/>
            </w:pPr>
            <w:r w:rsidRPr="00CE62D6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4A1789">
            <w:pPr>
              <w:jc w:val="center"/>
            </w:pPr>
            <w:r w:rsidRPr="00CE62D6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4A1789">
            <w:pPr>
              <w:jc w:val="center"/>
            </w:pPr>
            <w:r w:rsidRPr="00CE62D6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автомобилям, 1999г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4A1789">
            <w:pPr>
              <w:jc w:val="center"/>
            </w:pPr>
            <w:r w:rsidRPr="0008277D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4A1789">
            <w:pPr>
              <w:jc w:val="center"/>
            </w:pPr>
            <w:r w:rsidRPr="0008277D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4A1789">
            <w:pPr>
              <w:jc w:val="center"/>
            </w:pPr>
            <w:r w:rsidRPr="0008277D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4A1789">
            <w:pPr>
              <w:jc w:val="center"/>
            </w:pPr>
            <w:r w:rsidRPr="0008277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4A1789">
            <w:pPr>
              <w:jc w:val="center"/>
            </w:pPr>
            <w:r w:rsidRPr="0008277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4A1789">
            <w:pPr>
              <w:jc w:val="center"/>
            </w:pPr>
            <w:r w:rsidRPr="0008277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4A1789">
            <w:pPr>
              <w:jc w:val="center"/>
            </w:pPr>
            <w:r w:rsidRPr="0008277D">
              <w:rPr>
                <w:sz w:val="18"/>
                <w:szCs w:val="18"/>
              </w:rPr>
              <w:t>нет</w:t>
            </w:r>
          </w:p>
        </w:tc>
      </w:tr>
      <w:tr w:rsidR="00E037EB" w:rsidTr="00804BDF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 w:rsidP="00C11FE5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43.Нагайникова Наталья Николаевна</w:t>
            </w:r>
            <w:r w:rsidRPr="005D15C1">
              <w:rPr>
                <w:sz w:val="18"/>
                <w:szCs w:val="18"/>
              </w:rPr>
              <w:t>- заведующий МКДОУ ДС № 29 «Колокольчик»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2E4C42" w:rsidRDefault="00E037EB" w:rsidP="005A6B2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460 879,26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4C42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4C42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A54D12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2E4C4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A6B24">
            <w:pPr>
              <w:jc w:val="center"/>
            </w:pPr>
            <w:r w:rsidRPr="000634F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A6B24">
            <w:pPr>
              <w:jc w:val="center"/>
            </w:pPr>
            <w:r w:rsidRPr="000634F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A6B24">
            <w:pPr>
              <w:jc w:val="center"/>
            </w:pPr>
            <w:r w:rsidRPr="000634F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5A6B24">
            <w:pPr>
              <w:jc w:val="center"/>
            </w:pPr>
            <w:r w:rsidRPr="000634F5">
              <w:rPr>
                <w:sz w:val="18"/>
                <w:szCs w:val="18"/>
              </w:rPr>
              <w:t>нет</w:t>
            </w:r>
          </w:p>
        </w:tc>
      </w:tr>
      <w:tr w:rsidR="00E037EB" w:rsidTr="00A54D12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1 160 307,60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4C42">
              <w:rPr>
                <w:sz w:val="18"/>
                <w:szCs w:val="18"/>
              </w:rPr>
              <w:t>Земельный участок</w:t>
            </w:r>
          </w:p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4C42">
              <w:rPr>
                <w:sz w:val="18"/>
                <w:szCs w:val="18"/>
              </w:rPr>
              <w:t>50/36281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4"/>
                <w:szCs w:val="14"/>
              </w:rPr>
            </w:pPr>
            <w:r w:rsidRPr="002E4C42">
              <w:rPr>
                <w:sz w:val="14"/>
                <w:szCs w:val="14"/>
              </w:rPr>
              <w:t>38462100,0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E64AA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0E64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KLIT</w:t>
            </w:r>
            <w:r w:rsidRPr="000E64AA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AVEO</w:t>
            </w:r>
            <w:r w:rsidRPr="000E64AA">
              <w:rPr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A54D12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4C42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4C42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2ПТС-4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15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15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F15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A54D12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4C42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4C42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 легковому автомобилю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8 600,0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4C42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E4C42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 w:rsidP="00834577">
            <w:pPr>
              <w:jc w:val="center"/>
            </w:pPr>
            <w:r w:rsidRPr="002E4C42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E4C42" w:rsidRDefault="00E037EB" w:rsidP="00834577">
            <w:pPr>
              <w:jc w:val="center"/>
            </w:pPr>
            <w:r w:rsidRPr="002E4C42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34577">
            <w:pPr>
              <w:jc w:val="center"/>
            </w:pPr>
            <w:r w:rsidRPr="00A82ACF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34577">
            <w:pPr>
              <w:jc w:val="center"/>
            </w:pPr>
            <w:r w:rsidRPr="00A82AC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C3C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C3C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C3C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34577">
            <w:pPr>
              <w:jc w:val="center"/>
            </w:pPr>
            <w:r w:rsidRPr="00C568FF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34577">
            <w:pPr>
              <w:jc w:val="center"/>
            </w:pPr>
            <w:r w:rsidRPr="00C568FF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34577">
            <w:pPr>
              <w:jc w:val="center"/>
            </w:pPr>
            <w:r w:rsidRPr="00C568FF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834577">
            <w:pPr>
              <w:jc w:val="center"/>
            </w:pPr>
            <w:r w:rsidRPr="00C568FF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44.Журавлева Елена Григорьевна-</w:t>
            </w:r>
            <w:r w:rsidRPr="005D15C1">
              <w:rPr>
                <w:sz w:val="18"/>
                <w:szCs w:val="18"/>
              </w:rPr>
              <w:t xml:space="preserve"> заведующий МКДОУ ДС № 30 «Чебурашка»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E72E4A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E72E4A">
              <w:rPr>
                <w:b/>
                <w:bCs/>
                <w:sz w:val="18"/>
                <w:szCs w:val="18"/>
              </w:rPr>
              <w:t>577 594,43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72E4A">
            <w:pPr>
              <w:jc w:val="center"/>
            </w:pPr>
            <w:r w:rsidRPr="00210E2B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72E4A">
            <w:pPr>
              <w:jc w:val="center"/>
            </w:pPr>
            <w:r w:rsidRPr="00210E2B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2330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23300">
              <w:rPr>
                <w:sz w:val="18"/>
                <w:szCs w:val="18"/>
              </w:rPr>
              <w:t>Легковой автомобиль</w:t>
            </w:r>
          </w:p>
          <w:p w:rsidR="00E037EB" w:rsidRPr="00C23300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C23300">
              <w:rPr>
                <w:sz w:val="18"/>
                <w:szCs w:val="18"/>
              </w:rPr>
              <w:t>РЕНО ЛОГАН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10F6E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10F6E">
            <w:pPr>
              <w:jc w:val="center"/>
            </w:pPr>
            <w:r>
              <w:rPr>
                <w:sz w:val="18"/>
                <w:szCs w:val="18"/>
              </w:rPr>
              <w:t>78,9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36DA6">
            <w:pPr>
              <w:jc w:val="center"/>
            </w:pPr>
            <w:r w:rsidRPr="00CC2231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334F2">
            <w:pPr>
              <w:jc w:val="center"/>
            </w:pPr>
            <w:r w:rsidRPr="00B36A1C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334F2">
            <w:pPr>
              <w:jc w:val="center"/>
            </w:pPr>
            <w:r w:rsidRPr="00B36A1C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334F2">
            <w:pPr>
              <w:jc w:val="center"/>
            </w:pPr>
            <w:r w:rsidRPr="00B36A1C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6334F2">
            <w:pPr>
              <w:jc w:val="center"/>
            </w:pPr>
            <w:r w:rsidRPr="00B36A1C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C5635" w:rsidRDefault="00E037EB" w:rsidP="00C23300">
            <w:pPr>
              <w:jc w:val="center"/>
            </w:pPr>
            <w:r w:rsidRPr="006C5635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C5635" w:rsidRDefault="00E037EB" w:rsidP="00C23300">
            <w:pPr>
              <w:jc w:val="center"/>
            </w:pPr>
            <w:r w:rsidRPr="006C5635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23300">
            <w:pPr>
              <w:jc w:val="center"/>
            </w:pPr>
            <w:r w:rsidRPr="00AC5865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23300" w:rsidRDefault="00E037EB" w:rsidP="00D36DA6">
            <w:pPr>
              <w:jc w:val="center"/>
            </w:pPr>
            <w:r w:rsidRPr="00C23300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10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10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25000 </w:t>
            </w:r>
            <w:r>
              <w:rPr>
                <w:sz w:val="18"/>
                <w:szCs w:val="18"/>
              </w:rPr>
              <w:lastRenderedPageBreak/>
              <w:t>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36DA6">
            <w:pPr>
              <w:jc w:val="center"/>
            </w:pPr>
            <w:r w:rsidRPr="00DC1C7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36DA6">
            <w:pPr>
              <w:jc w:val="center"/>
            </w:pPr>
            <w:r w:rsidRPr="00DC1C7E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36DA6">
            <w:pPr>
              <w:jc w:val="center"/>
            </w:pPr>
            <w:r w:rsidRPr="00DC1C7E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36DA6">
            <w:pPr>
              <w:jc w:val="center"/>
            </w:pPr>
            <w:r w:rsidRPr="00DC1C7E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36DA6">
            <w:pPr>
              <w:jc w:val="center"/>
            </w:pPr>
            <w:r w:rsidRPr="00DC1C7E">
              <w:rPr>
                <w:sz w:val="18"/>
                <w:szCs w:val="18"/>
              </w:rPr>
              <w:t>нет</w:t>
            </w:r>
          </w:p>
        </w:tc>
      </w:tr>
      <w:tr w:rsidR="00E037EB" w:rsidTr="00370ED5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45.Локоть Елена Владимировна-</w:t>
            </w:r>
            <w:r w:rsidRPr="005D15C1">
              <w:rPr>
                <w:sz w:val="18"/>
                <w:szCs w:val="18"/>
              </w:rPr>
              <w:t xml:space="preserve">  заведующий МДОУ ДС № 38 «Гвоздика»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4A3FC7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841 745,93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15A5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15A53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15A5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15A53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15A5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15A53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 w:rsidRPr="00815A53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15A53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 w:rsidRPr="00815A53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80E4F" w:rsidRDefault="00E037E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0E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80E4F" w:rsidRDefault="00E037E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0E4F">
              <w:rPr>
                <w:color w:val="000000"/>
                <w:sz w:val="18"/>
                <w:szCs w:val="18"/>
              </w:rPr>
              <w:t>3686,0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80E4F" w:rsidRDefault="00E037E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0E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370ED5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815A5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15A53"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15A5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15A53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15A5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15A53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80E4F" w:rsidRDefault="00E037E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0E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80E4F" w:rsidRDefault="00E037E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0E4F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80E4F" w:rsidRDefault="00E037E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0E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15A5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15A53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 w:rsidRPr="00815A53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15A53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 w:rsidRPr="00815A53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80E4F" w:rsidRDefault="00E037E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0E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80E4F" w:rsidRDefault="00E037E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0E4F">
              <w:rPr>
                <w:color w:val="000000"/>
                <w:sz w:val="18"/>
                <w:szCs w:val="18"/>
              </w:rPr>
              <w:t>3686,0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80E4F" w:rsidRDefault="00E037E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80E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370E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46.Шаповалова Анжела Асланбековна</w:t>
            </w:r>
            <w:r w:rsidRPr="005D15C1">
              <w:rPr>
                <w:sz w:val="18"/>
                <w:szCs w:val="18"/>
              </w:rPr>
              <w:t>- заведующий МДОУ ДС № 40 «Незабудка»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BC1E9E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449 786,53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5A83" w:rsidRDefault="00E037EB" w:rsidP="00EC5857">
            <w:pPr>
              <w:snapToGrid w:val="0"/>
              <w:jc w:val="center"/>
              <w:rPr>
                <w:sz w:val="18"/>
                <w:szCs w:val="18"/>
              </w:rPr>
            </w:pPr>
            <w:r w:rsidRPr="00325A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5A83" w:rsidRDefault="00E037EB" w:rsidP="00EC5857">
            <w:pPr>
              <w:snapToGrid w:val="0"/>
              <w:jc w:val="center"/>
              <w:rPr>
                <w:sz w:val="18"/>
                <w:szCs w:val="18"/>
              </w:rPr>
            </w:pPr>
            <w:r w:rsidRPr="00325A83">
              <w:rPr>
                <w:sz w:val="18"/>
                <w:szCs w:val="18"/>
              </w:rPr>
              <w:t>1978,0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61B9E" w:rsidRDefault="00E037EB" w:rsidP="00EC5857">
            <w:pPr>
              <w:snapToGrid w:val="0"/>
              <w:rPr>
                <w:sz w:val="18"/>
                <w:szCs w:val="18"/>
              </w:rPr>
            </w:pPr>
            <w:r w:rsidRPr="00261B9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D732B" w:rsidRDefault="00E037EB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61B9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61B9E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61B9E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261B9E">
              <w:rPr>
                <w:sz w:val="18"/>
                <w:szCs w:val="18"/>
              </w:rPr>
              <w:t>104,6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61B9E" w:rsidRDefault="00E037EB">
            <w:pPr>
              <w:snapToGrid w:val="0"/>
              <w:rPr>
                <w:sz w:val="18"/>
                <w:szCs w:val="18"/>
              </w:rPr>
            </w:pPr>
            <w:r w:rsidRPr="00261B9E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5A83" w:rsidRDefault="00E037EB" w:rsidP="00276B72">
            <w:pPr>
              <w:jc w:val="center"/>
            </w:pPr>
            <w:r w:rsidRPr="00325A83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5A83" w:rsidRDefault="00E037EB" w:rsidP="00276B72">
            <w:pPr>
              <w:jc w:val="center"/>
            </w:pPr>
            <w:r w:rsidRPr="00325A83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76B72">
            <w:pPr>
              <w:jc w:val="center"/>
            </w:pPr>
            <w:r w:rsidRPr="002E37CB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D732B" w:rsidRDefault="00E037EB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61B9E" w:rsidRDefault="00E037EB" w:rsidP="00EC5857">
            <w:pPr>
              <w:snapToGrid w:val="0"/>
              <w:jc w:val="center"/>
              <w:rPr>
                <w:sz w:val="18"/>
                <w:szCs w:val="18"/>
              </w:rPr>
            </w:pPr>
            <w:r w:rsidRPr="00261B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61B9E" w:rsidRDefault="00E037EB" w:rsidP="00EC5857">
            <w:pPr>
              <w:snapToGrid w:val="0"/>
              <w:jc w:val="center"/>
              <w:rPr>
                <w:sz w:val="18"/>
                <w:szCs w:val="18"/>
              </w:rPr>
            </w:pPr>
            <w:r w:rsidRPr="00261B9E">
              <w:rPr>
                <w:sz w:val="18"/>
                <w:szCs w:val="18"/>
              </w:rPr>
              <w:t>2400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261B9E" w:rsidRDefault="00E037EB" w:rsidP="00EC5857">
            <w:pPr>
              <w:snapToGrid w:val="0"/>
              <w:rPr>
                <w:sz w:val="18"/>
                <w:szCs w:val="18"/>
              </w:rPr>
            </w:pPr>
            <w:r w:rsidRPr="00261B9E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A3A12">
            <w:pPr>
              <w:jc w:val="center"/>
            </w:pPr>
            <w:r w:rsidRPr="007B204E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A3A12">
            <w:pPr>
              <w:jc w:val="center"/>
            </w:pPr>
            <w:r w:rsidRPr="007B204E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3A3A12">
            <w:pPr>
              <w:jc w:val="center"/>
            </w:pPr>
            <w:r w:rsidRPr="007B204E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3A3A12">
            <w:pPr>
              <w:jc w:val="center"/>
            </w:pPr>
            <w:r w:rsidRPr="007B204E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325A8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571 413,50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5A8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25A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5A8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25A83">
              <w:rPr>
                <w:sz w:val="18"/>
                <w:szCs w:val="18"/>
              </w:rPr>
              <w:t>2400,0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rPr>
                <w:sz w:val="18"/>
                <w:szCs w:val="18"/>
              </w:rPr>
            </w:pPr>
            <w:r w:rsidRPr="0086154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1545">
              <w:rPr>
                <w:sz w:val="18"/>
                <w:szCs w:val="18"/>
              </w:rPr>
              <w:t>Трактор МТЗ-80</w:t>
            </w:r>
            <w:r>
              <w:rPr>
                <w:sz w:val="18"/>
                <w:szCs w:val="18"/>
              </w:rPr>
              <w:t>, 1989г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1545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154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1545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14DB7">
            <w:pPr>
              <w:jc w:val="center"/>
            </w:pPr>
            <w:r w:rsidRPr="009F502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14DB7">
            <w:pPr>
              <w:jc w:val="center"/>
            </w:pPr>
            <w:r w:rsidRPr="009F502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14DB7">
            <w:pPr>
              <w:jc w:val="center"/>
            </w:pPr>
            <w:r w:rsidRPr="009F502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E14DB7">
            <w:pPr>
              <w:jc w:val="center"/>
            </w:pPr>
            <w:r w:rsidRPr="009F502B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325A8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5A8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25A83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5A8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25A83">
              <w:rPr>
                <w:sz w:val="18"/>
                <w:szCs w:val="18"/>
              </w:rPr>
              <w:t>104,6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rPr>
                <w:sz w:val="18"/>
                <w:szCs w:val="18"/>
              </w:rPr>
            </w:pPr>
            <w:r w:rsidRPr="0086154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1545">
              <w:rPr>
                <w:sz w:val="18"/>
                <w:szCs w:val="18"/>
              </w:rPr>
              <w:t>ЗИЛ ММЗ-4502</w:t>
            </w:r>
            <w:r>
              <w:rPr>
                <w:sz w:val="18"/>
                <w:szCs w:val="18"/>
              </w:rPr>
              <w:t>, 1991г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1545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154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61545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325A8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5A8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25A83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325A8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325A83">
              <w:rPr>
                <w:sz w:val="18"/>
                <w:szCs w:val="18"/>
              </w:rPr>
              <w:t>21,4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6154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21213, 2001г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</w:tr>
      <w:tr w:rsidR="00E037EB" w:rsidTr="00C2387C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325A8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325A83" w:rsidRDefault="00E037EB" w:rsidP="001F3521">
            <w:pPr>
              <w:jc w:val="center"/>
            </w:pPr>
            <w:r w:rsidRPr="00325A83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325A83" w:rsidRDefault="00E037EB" w:rsidP="001F3521">
            <w:pPr>
              <w:jc w:val="center"/>
            </w:pPr>
            <w:r w:rsidRPr="00325A83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1F3521">
            <w:pPr>
              <w:jc w:val="center"/>
            </w:pPr>
            <w:r w:rsidRPr="0024742D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ПТС-4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1F3521">
            <w:pPr>
              <w:jc w:val="center"/>
            </w:pPr>
            <w:r w:rsidRPr="00364B2C">
              <w:rPr>
                <w:sz w:val="18"/>
                <w:szCs w:val="18"/>
              </w:rPr>
              <w:t>Нет</w:t>
            </w:r>
          </w:p>
        </w:tc>
      </w:tr>
      <w:tr w:rsidR="00E037EB" w:rsidTr="0090400F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 w:rsidP="00FD0142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 xml:space="preserve">47.Добрева Татьяна Стояновна- директор </w:t>
            </w:r>
            <w:r w:rsidRPr="005D15C1">
              <w:rPr>
                <w:sz w:val="18"/>
                <w:szCs w:val="18"/>
              </w:rPr>
              <w:t>МБОУ ДО ДОО(П)Ц «Дельфин»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1 036 467,91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35AB9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35AB9">
              <w:rPr>
                <w:sz w:val="18"/>
                <w:szCs w:val="18"/>
              </w:rPr>
              <w:t>71,3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F0480">
            <w:pPr>
              <w:jc w:val="center"/>
            </w:pPr>
            <w:r w:rsidRPr="00863AD7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F0480">
            <w:pPr>
              <w:jc w:val="center"/>
            </w:pPr>
            <w:r w:rsidRPr="00863AD7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F0480">
            <w:pPr>
              <w:jc w:val="center"/>
            </w:pPr>
            <w:r w:rsidRPr="00863AD7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5F0480">
            <w:pPr>
              <w:jc w:val="center"/>
            </w:pPr>
            <w:r w:rsidRPr="00863AD7">
              <w:rPr>
                <w:sz w:val="18"/>
                <w:szCs w:val="18"/>
              </w:rPr>
              <w:t>нет</w:t>
            </w:r>
          </w:p>
        </w:tc>
      </w:tr>
      <w:tr w:rsidR="00E037EB" w:rsidTr="00C61FE8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 w:rsidP="00FD0142">
            <w:pPr>
              <w:snapToGrid w:val="0"/>
              <w:ind w:left="-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35AB9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035AB9">
              <w:rPr>
                <w:sz w:val="18"/>
                <w:szCs w:val="18"/>
              </w:rPr>
              <w:t>58,8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76AB">
            <w:pPr>
              <w:jc w:val="center"/>
            </w:pPr>
            <w:r w:rsidRPr="007B6F31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76AB">
            <w:pPr>
              <w:jc w:val="center"/>
            </w:pPr>
            <w:r w:rsidRPr="007B6F31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76AB">
            <w:pPr>
              <w:jc w:val="center"/>
            </w:pPr>
            <w:r w:rsidRPr="007B6F31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76AB">
            <w:pPr>
              <w:jc w:val="center"/>
            </w:pPr>
            <w:r w:rsidRPr="007B6F31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76AB">
            <w:pPr>
              <w:jc w:val="center"/>
            </w:pPr>
            <w:r w:rsidRPr="007B6F31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76AB">
            <w:pPr>
              <w:jc w:val="center"/>
            </w:pPr>
            <w:r w:rsidRPr="007B6F31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7F76AB">
            <w:pPr>
              <w:jc w:val="center"/>
            </w:pPr>
            <w:r w:rsidRPr="007B6F31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7F76AB">
            <w:pPr>
              <w:jc w:val="center"/>
            </w:pPr>
            <w:r w:rsidRPr="007B6F31">
              <w:rPr>
                <w:sz w:val="18"/>
                <w:szCs w:val="18"/>
              </w:rPr>
              <w:t>нет</w:t>
            </w:r>
          </w:p>
        </w:tc>
      </w:tr>
      <w:tr w:rsidR="00E037EB" w:rsidTr="00C61FE8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 w:rsidP="00FD0142">
            <w:pPr>
              <w:snapToGrid w:val="0"/>
              <w:ind w:left="-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718,0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8D39B5">
            <w:pPr>
              <w:pStyle w:val="af8"/>
            </w:pPr>
            <w:r w:rsidRPr="0088497F"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 w:rsidP="00C61F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B6F31" w:rsidRDefault="00E037EB" w:rsidP="007F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2 260 000,0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</w:tcBorders>
          </w:tcPr>
          <w:p w:rsidR="00E037EB" w:rsidRPr="007B6F31" w:rsidRDefault="00E037EB" w:rsidP="007F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3 033 655,10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7EB" w:rsidRPr="007B6F31" w:rsidRDefault="00E037EB" w:rsidP="007F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 на загородную недвижимость, накопления за </w:t>
            </w:r>
            <w:r>
              <w:rPr>
                <w:sz w:val="18"/>
                <w:szCs w:val="18"/>
              </w:rPr>
              <w:lastRenderedPageBreak/>
              <w:t>прошлые годы</w:t>
            </w:r>
          </w:p>
        </w:tc>
      </w:tr>
      <w:tr w:rsidR="00E037EB" w:rsidTr="00C61FE8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 w:rsidP="00FD0142">
            <w:pPr>
              <w:snapToGrid w:val="0"/>
              <w:ind w:left="-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 w:rsidP="00C61F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B6F31" w:rsidRDefault="00E037EB" w:rsidP="007F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4 240 000,0</w:t>
            </w:r>
          </w:p>
        </w:tc>
        <w:tc>
          <w:tcPr>
            <w:tcW w:w="1543" w:type="dxa"/>
            <w:vMerge/>
            <w:tcBorders>
              <w:left w:val="single" w:sz="4" w:space="0" w:color="000000"/>
            </w:tcBorders>
          </w:tcPr>
          <w:p w:rsidR="00E037EB" w:rsidRPr="007B6F31" w:rsidRDefault="00E037EB" w:rsidP="007F7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7EB" w:rsidRPr="007B6F31" w:rsidRDefault="00E037EB" w:rsidP="007F76AB">
            <w:pPr>
              <w:jc w:val="center"/>
              <w:rPr>
                <w:sz w:val="18"/>
                <w:szCs w:val="18"/>
              </w:rPr>
            </w:pP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FD0142">
            <w:pPr>
              <w:snapToGrid w:val="0"/>
              <w:ind w:left="-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Хозяйственные постройки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0407CE">
            <w:pPr>
              <w:jc w:val="center"/>
            </w:pPr>
            <w:r w:rsidRPr="0088497F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35AB9" w:rsidRDefault="00E037EB" w:rsidP="00C61F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Хозяйственные постройки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B6F31" w:rsidRDefault="00E037EB" w:rsidP="007F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7B6F31" w:rsidRDefault="00E037EB" w:rsidP="007F7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Pr="007B6F31" w:rsidRDefault="00E037EB" w:rsidP="007F76AB">
            <w:pPr>
              <w:jc w:val="center"/>
              <w:rPr>
                <w:sz w:val="18"/>
                <w:szCs w:val="18"/>
              </w:rPr>
            </w:pP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6E24B1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48.Ревин Сергей Петрович</w:t>
            </w:r>
            <w:r w:rsidRPr="005D15C1">
              <w:rPr>
                <w:sz w:val="18"/>
                <w:szCs w:val="18"/>
              </w:rPr>
              <w:t>- директор МКУ ДО СДЮТур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525 806,32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A05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A0553">
              <w:rPr>
                <w:sz w:val="18"/>
                <w:szCs w:val="18"/>
              </w:rPr>
              <w:t>200,0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0DB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70DB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0DBF" w:rsidRDefault="00E037EB" w:rsidP="005564EC">
            <w:pPr>
              <w:snapToGrid w:val="0"/>
              <w:jc w:val="center"/>
              <w:rPr>
                <w:sz w:val="18"/>
                <w:szCs w:val="18"/>
              </w:rPr>
            </w:pPr>
            <w:r w:rsidRPr="00970DBF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ШЕВРОЛЕ НИВА 212300, 2008г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75344">
            <w:pPr>
              <w:jc w:val="center"/>
            </w:pPr>
            <w:r w:rsidRPr="00CF32E4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75344">
            <w:pPr>
              <w:jc w:val="center"/>
            </w:pPr>
            <w:r w:rsidRPr="00CF32E4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D75344">
            <w:pPr>
              <w:jc w:val="center"/>
            </w:pPr>
            <w:r w:rsidRPr="00CF32E4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D75344">
            <w:pPr>
              <w:jc w:val="center"/>
            </w:pPr>
            <w:r w:rsidRPr="00CF32E4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A0553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A0553">
              <w:rPr>
                <w:sz w:val="18"/>
                <w:szCs w:val="18"/>
              </w:rPr>
              <w:t>89,2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0DB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70DB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0DB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70DB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Супруга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8A0553" w:rsidRDefault="00E037EB" w:rsidP="000F04E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463 224,16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A0553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8A0553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C87FF6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 w:rsidP="00C3641B">
            <w:pPr>
              <w:jc w:val="center"/>
            </w:pPr>
            <w:r w:rsidRPr="008A0553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8A0553" w:rsidRDefault="00E037EB" w:rsidP="00C3641B">
            <w:pPr>
              <w:jc w:val="center"/>
            </w:pPr>
            <w:r w:rsidRPr="008A0553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3641B">
            <w:pPr>
              <w:jc w:val="center"/>
            </w:pPr>
            <w:r w:rsidRPr="00464BEF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3641B">
            <w:pPr>
              <w:jc w:val="center"/>
            </w:pPr>
            <w:r w:rsidRPr="00464BE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0DBF" w:rsidRDefault="00E037EB" w:rsidP="003131F7">
            <w:pPr>
              <w:snapToGrid w:val="0"/>
              <w:jc w:val="center"/>
              <w:rPr>
                <w:sz w:val="18"/>
                <w:szCs w:val="18"/>
              </w:rPr>
            </w:pPr>
            <w:r w:rsidRPr="00970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0DBF" w:rsidRDefault="00E037EB" w:rsidP="003131F7">
            <w:pPr>
              <w:snapToGrid w:val="0"/>
              <w:jc w:val="center"/>
              <w:rPr>
                <w:sz w:val="18"/>
                <w:szCs w:val="18"/>
              </w:rPr>
            </w:pPr>
            <w:r w:rsidRPr="00970DBF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>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70DBF" w:rsidRDefault="00E037EB" w:rsidP="003131F7">
            <w:pPr>
              <w:snapToGrid w:val="0"/>
              <w:jc w:val="center"/>
              <w:rPr>
                <w:sz w:val="18"/>
                <w:szCs w:val="18"/>
              </w:rPr>
            </w:pPr>
            <w:r w:rsidRPr="00970DBF"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3641B">
            <w:pPr>
              <w:jc w:val="center"/>
            </w:pPr>
            <w:r w:rsidRPr="00EB1DE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3641B">
            <w:pPr>
              <w:jc w:val="center"/>
            </w:pPr>
            <w:r w:rsidRPr="00EB1DE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3641B">
            <w:pPr>
              <w:jc w:val="center"/>
            </w:pPr>
            <w:r w:rsidRPr="00EB1DE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C3641B">
            <w:pPr>
              <w:jc w:val="center"/>
            </w:pPr>
            <w:r w:rsidRPr="00EB1DE5">
              <w:rPr>
                <w:sz w:val="18"/>
                <w:szCs w:val="18"/>
              </w:rPr>
              <w:t>нет</w:t>
            </w:r>
          </w:p>
        </w:tc>
      </w:tr>
      <w:tr w:rsidR="00E037EB" w:rsidTr="00C87FF6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49.Пестрюга Игорь Сергеевич-</w:t>
            </w:r>
            <w:r w:rsidRPr="005D15C1">
              <w:rPr>
                <w:sz w:val="18"/>
                <w:szCs w:val="18"/>
              </w:rPr>
              <w:t xml:space="preserve"> директор МКУ ДО ДЮСШ № 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C227E7" w:rsidRDefault="00E037EB" w:rsidP="00C43C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792 330,56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Квартира</w:t>
            </w:r>
          </w:p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1/4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60,0</w:t>
            </w:r>
          </w:p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1A7E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456FD9">
            <w:pPr>
              <w:jc w:val="center"/>
            </w:pPr>
            <w:r>
              <w:rPr>
                <w:sz w:val="18"/>
                <w:szCs w:val="18"/>
              </w:rPr>
              <w:t>Легковой автомобиль ПЕЖО 206 2007г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 w:rsidP="00E5274A">
            <w:pPr>
              <w:jc w:val="center"/>
            </w:pPr>
            <w:r w:rsidRPr="00E4213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 w:rsidP="00E5274A">
            <w:pPr>
              <w:jc w:val="center"/>
            </w:pPr>
            <w:r w:rsidRPr="00E4213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 w:rsidP="00E5274A">
            <w:pPr>
              <w:jc w:val="center"/>
            </w:pPr>
            <w:r w:rsidRPr="00E4213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E5274A">
            <w:pPr>
              <w:jc w:val="center"/>
            </w:pPr>
            <w:r w:rsidRPr="00E42135">
              <w:rPr>
                <w:sz w:val="18"/>
                <w:szCs w:val="18"/>
              </w:rPr>
              <w:t>нет</w:t>
            </w:r>
          </w:p>
        </w:tc>
      </w:tr>
      <w:tr w:rsidR="00E037EB" w:rsidTr="00C87FF6">
        <w:trPr>
          <w:gridAfter w:val="1"/>
          <w:wAfter w:w="1290" w:type="dxa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F90F6D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90F6D">
              <w:rPr>
                <w:b/>
                <w:bCs/>
                <w:sz w:val="18"/>
                <w:szCs w:val="18"/>
              </w:rPr>
              <w:t>361 678,66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Квартира</w:t>
            </w:r>
          </w:p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1/4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60,0</w:t>
            </w:r>
          </w:p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кв.м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1A7E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D345DD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C43CC2">
            <w:pPr>
              <w:jc w:val="center"/>
            </w:pPr>
            <w:r w:rsidRPr="00436D5D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C43CC2">
            <w:pPr>
              <w:jc w:val="center"/>
            </w:pPr>
            <w:r w:rsidRPr="00436D5D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C43CC2">
            <w:pPr>
              <w:jc w:val="center"/>
            </w:pPr>
            <w:r w:rsidRPr="00436D5D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C43CC2">
            <w:pPr>
              <w:jc w:val="center"/>
            </w:pPr>
            <w:r w:rsidRPr="00436D5D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227E7" w:rsidRDefault="00E037EB" w:rsidP="000238C2">
            <w:pPr>
              <w:jc w:val="center"/>
            </w:pPr>
            <w:r w:rsidRPr="00C227E7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Квартира</w:t>
            </w:r>
          </w:p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1/4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60,0</w:t>
            </w:r>
          </w:p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A7E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D345DD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190669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190669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19066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190669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227E7" w:rsidRDefault="00E037EB" w:rsidP="000238C2">
            <w:pPr>
              <w:jc w:val="center"/>
            </w:pPr>
            <w:r w:rsidRPr="00C227E7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Квартира</w:t>
            </w:r>
          </w:p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1/4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60,0</w:t>
            </w:r>
          </w:p>
          <w:p w:rsidR="00E037EB" w:rsidRPr="00C227E7" w:rsidRDefault="00E037EB" w:rsidP="001A7E5C">
            <w:pPr>
              <w:snapToGrid w:val="0"/>
              <w:jc w:val="center"/>
              <w:rPr>
                <w:sz w:val="18"/>
                <w:szCs w:val="18"/>
              </w:rPr>
            </w:pPr>
            <w:r w:rsidRPr="00C227E7">
              <w:rPr>
                <w:sz w:val="18"/>
                <w:szCs w:val="18"/>
              </w:rPr>
              <w:t>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A7E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D345DD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85A63">
            <w:pPr>
              <w:jc w:val="center"/>
            </w:pPr>
            <w:r w:rsidRPr="00D46CD0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190669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190669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190669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95791A">
            <w:pPr>
              <w:jc w:val="center"/>
            </w:pPr>
            <w:r w:rsidRPr="00190669">
              <w:rPr>
                <w:sz w:val="18"/>
                <w:szCs w:val="18"/>
              </w:rPr>
              <w:t>нет</w:t>
            </w:r>
          </w:p>
        </w:tc>
      </w:tr>
      <w:tr w:rsidR="00E037EB" w:rsidTr="00C16F21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 w:rsidP="00F25FC9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50.Харитонов Эдуард Анатольевич</w:t>
            </w:r>
            <w:r w:rsidRPr="005D15C1">
              <w:rPr>
                <w:sz w:val="18"/>
                <w:szCs w:val="18"/>
              </w:rPr>
              <w:t>- директор МКУ ДО ДЮСШ-2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3D0006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3 297 947,53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61F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C0B9E" w:rsidRDefault="00E037EB" w:rsidP="00511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11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>CHERY</w:t>
            </w:r>
            <w:r w:rsidRPr="00F270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F270E4">
              <w:rPr>
                <w:sz w:val="18"/>
                <w:szCs w:val="18"/>
              </w:rPr>
              <w:t xml:space="preserve"> 8. </w:t>
            </w:r>
            <w:r>
              <w:rPr>
                <w:sz w:val="18"/>
                <w:szCs w:val="18"/>
                <w:lang w:val="en-US"/>
              </w:rPr>
              <w:t>2021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</w:tcBorders>
            <w:vAlign w:val="center"/>
          </w:tcPr>
          <w:p w:rsidR="00E037EB" w:rsidRDefault="00E037EB" w:rsidP="00C16F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5 126 338,51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7EB" w:rsidRDefault="00E037EB" w:rsidP="00C16F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на приобретение готового жилья, личные накопления</w:t>
            </w:r>
          </w:p>
        </w:tc>
      </w:tr>
      <w:tr w:rsidR="00E037EB" w:rsidTr="00C61FE8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6C0B9E" w:rsidRDefault="00E037EB" w:rsidP="00AF3E0C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61FE8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C0B9E" w:rsidRDefault="00E037EB" w:rsidP="00AF3E0C">
            <w:pPr>
              <w:jc w:val="center"/>
            </w:pPr>
            <w:r>
              <w:t>138,7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C16F21" w:rsidRDefault="00E037EB" w:rsidP="00AF3E0C">
            <w:pPr>
              <w:jc w:val="center"/>
              <w:rPr>
                <w:sz w:val="18"/>
                <w:szCs w:val="18"/>
              </w:rPr>
            </w:pPr>
            <w:r w:rsidRPr="00C16F2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6E32D2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6E32D2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6E32D2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6E32D2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F3E0C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F3E0C">
            <w:pPr>
              <w:jc w:val="center"/>
            </w:pPr>
            <w:r>
              <w:rPr>
                <w:sz w:val="18"/>
                <w:szCs w:val="18"/>
              </w:rPr>
              <w:t>2 000 000,0</w:t>
            </w:r>
          </w:p>
        </w:tc>
        <w:tc>
          <w:tcPr>
            <w:tcW w:w="1543" w:type="dxa"/>
            <w:vMerge/>
            <w:tcBorders>
              <w:left w:val="single" w:sz="4" w:space="0" w:color="000000"/>
            </w:tcBorders>
          </w:tcPr>
          <w:p w:rsidR="00E037EB" w:rsidRDefault="00E037EB" w:rsidP="00AF3E0C">
            <w:pPr>
              <w:jc w:val="center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F3E0C">
            <w:pPr>
              <w:jc w:val="center"/>
            </w:pPr>
          </w:p>
        </w:tc>
      </w:tr>
      <w:tr w:rsidR="00E037EB" w:rsidTr="00C16F2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C0B9E" w:rsidRDefault="00E037EB" w:rsidP="00AF3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352C4B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352C4B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352C4B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352C4B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352C4B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352C4B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352C4B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270E4" w:rsidRDefault="00E037EB" w:rsidP="00AF3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>CHERY</w:t>
            </w:r>
            <w:r w:rsidRPr="00F270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F270E4">
              <w:rPr>
                <w:sz w:val="18"/>
                <w:szCs w:val="18"/>
              </w:rPr>
              <w:t xml:space="preserve"> 8. </w:t>
            </w:r>
            <w:r>
              <w:rPr>
                <w:sz w:val="18"/>
                <w:szCs w:val="18"/>
                <w:lang w:val="en-US"/>
              </w:rPr>
              <w:t>2021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F3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2 579 900,0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37EB" w:rsidRPr="004F200B" w:rsidRDefault="00E037EB" w:rsidP="00C16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EB" w:rsidRDefault="00E037EB" w:rsidP="00C16F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на приобретение автотранспорта, личные накопления</w:t>
            </w:r>
          </w:p>
        </w:tc>
      </w:tr>
      <w:tr w:rsidR="00E037EB" w:rsidTr="007A4C48">
        <w:trPr>
          <w:gridAfter w:val="1"/>
          <w:wAfter w:w="1290" w:type="dxa"/>
        </w:trPr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C61FE8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C0B9E" w:rsidRDefault="00E037EB" w:rsidP="00C61FE8">
            <w:pPr>
              <w:jc w:val="center"/>
            </w:pPr>
            <w:r w:rsidRPr="006C0B9E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C0B9E" w:rsidRDefault="00E037EB" w:rsidP="00C61FE8">
            <w:pPr>
              <w:jc w:val="center"/>
            </w:pPr>
            <w:r w:rsidRPr="006C0B9E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C0B9E" w:rsidRDefault="00E037EB" w:rsidP="00C61FE8">
            <w:pPr>
              <w:jc w:val="center"/>
            </w:pPr>
            <w:r w:rsidRPr="006C0B9E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61FE8">
            <w:pPr>
              <w:jc w:val="center"/>
            </w:pPr>
            <w:r w:rsidRPr="005E639E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61FE8">
            <w:pPr>
              <w:jc w:val="center"/>
            </w:pPr>
            <w:r w:rsidRPr="005E639E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61F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61F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61F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5449D3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5449D3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5449D3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C16F21">
            <w:pPr>
              <w:jc w:val="center"/>
            </w:pPr>
            <w:r w:rsidRPr="005449D3">
              <w:rPr>
                <w:sz w:val="18"/>
                <w:szCs w:val="18"/>
              </w:rPr>
              <w:t>нет</w:t>
            </w:r>
          </w:p>
        </w:tc>
      </w:tr>
      <w:tr w:rsidR="00E037EB" w:rsidTr="007A4C48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 w:rsidP="0023778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51.Рыбалкин Виктор Петрович</w:t>
            </w:r>
            <w:r w:rsidRPr="005D15C1">
              <w:rPr>
                <w:sz w:val="18"/>
                <w:szCs w:val="18"/>
              </w:rPr>
              <w:t>- директор МКУ ДО СЮТ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482B35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858 451,76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82B3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82B35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82B3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82B35">
              <w:rPr>
                <w:sz w:val="18"/>
                <w:szCs w:val="18"/>
              </w:rPr>
              <w:t>84,</w:t>
            </w:r>
            <w:r w:rsidRPr="00F270E4">
              <w:rPr>
                <w:sz w:val="18"/>
                <w:szCs w:val="18"/>
              </w:rPr>
              <w:t>3</w:t>
            </w:r>
            <w:r w:rsidRPr="00482B35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F270E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Патриот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1239B6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1239B6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1239B6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1239B6">
              <w:rPr>
                <w:sz w:val="18"/>
                <w:szCs w:val="18"/>
              </w:rPr>
              <w:t>нет</w:t>
            </w:r>
          </w:p>
        </w:tc>
      </w:tr>
      <w:tr w:rsidR="00E037EB" w:rsidTr="007A4C48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 w:rsidP="0023778B">
            <w:pPr>
              <w:snapToGrid w:val="0"/>
              <w:ind w:left="-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D77424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D77424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D77424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6C2B02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6C2B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 w:rsidRPr="006C2B02">
              <w:rPr>
                <w:sz w:val="18"/>
                <w:szCs w:val="18"/>
              </w:rPr>
              <w:t xml:space="preserve"> 2.4 </w:t>
            </w:r>
            <w:r>
              <w:rPr>
                <w:sz w:val="18"/>
                <w:szCs w:val="18"/>
                <w:lang w:val="en-US"/>
              </w:rPr>
              <w:t>AT</w:t>
            </w:r>
            <w:r w:rsidRPr="006C2B02">
              <w:rPr>
                <w:sz w:val="18"/>
                <w:szCs w:val="18"/>
              </w:rPr>
              <w:t>. 2011</w:t>
            </w:r>
            <w:r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743B25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743B2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743B25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743B25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743B25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743B25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6C2B02">
            <w:pPr>
              <w:jc w:val="center"/>
            </w:pPr>
            <w:r w:rsidRPr="00743B25">
              <w:rPr>
                <w:sz w:val="18"/>
                <w:szCs w:val="18"/>
              </w:rPr>
              <w:t>нет</w:t>
            </w:r>
          </w:p>
        </w:tc>
      </w:tr>
      <w:tr w:rsidR="00E037EB" w:rsidTr="007A4C48">
        <w:trPr>
          <w:gridAfter w:val="1"/>
          <w:wAfter w:w="1290" w:type="dxa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7EB" w:rsidRPr="00482B35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82B3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82B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482B35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482B35">
              <w:rPr>
                <w:sz w:val="18"/>
                <w:szCs w:val="18"/>
              </w:rPr>
              <w:t>500,0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E64AA" w:rsidRDefault="00E037EB" w:rsidP="00482B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надувная Хантер-320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7A4C48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 w:rsidP="007D19F3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52.Котова Наталья Сергеевна</w:t>
            </w:r>
            <w:r w:rsidRPr="005D15C1">
              <w:rPr>
                <w:sz w:val="18"/>
                <w:szCs w:val="18"/>
              </w:rPr>
              <w:t>- директор МБУ ДО ДДТ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0B070C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857 669,45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 w:rsidRPr="00E26BAF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 w:rsidRPr="00E26BAF">
              <w:rPr>
                <w:sz w:val="18"/>
                <w:szCs w:val="18"/>
              </w:rPr>
              <w:t xml:space="preserve">73,9 </w:t>
            </w:r>
          </w:p>
          <w:p w:rsidR="00E037EB" w:rsidRPr="00E26BAF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22BE" w:rsidRDefault="00E037EB" w:rsidP="00523EFA">
            <w:pPr>
              <w:snapToGrid w:val="0"/>
              <w:rPr>
                <w:color w:val="000000"/>
                <w:sz w:val="18"/>
                <w:szCs w:val="18"/>
              </w:rPr>
            </w:pPr>
            <w:r w:rsidRPr="00D522B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 w:rsidP="007D19F3">
            <w:pPr>
              <w:snapToGrid w:val="0"/>
              <w:ind w:left="-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0B070C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 w:rsidRPr="00E26BAF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195,8</w:t>
            </w:r>
            <w:r w:rsidRPr="00E26BAF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22BE" w:rsidRDefault="00E037EB" w:rsidP="00523EF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r w:rsidRPr="0073101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73101F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73101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73101F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523B4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523B4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523B4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523B4B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7D19F3">
            <w:pPr>
              <w:snapToGrid w:val="0"/>
              <w:ind w:left="-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0B070C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 w:rsidRPr="00E26B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 w:rsidP="00523EF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</w:t>
            </w:r>
            <w:r w:rsidRPr="00E26BAF">
              <w:rPr>
                <w:sz w:val="18"/>
                <w:szCs w:val="18"/>
              </w:rPr>
              <w:t>,0 кв.м.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22BE" w:rsidRDefault="00E037EB" w:rsidP="00523EF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r w:rsidRPr="0073101F"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73101F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73101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73101F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523B4B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523B4B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523B4B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10781D">
            <w:pPr>
              <w:jc w:val="center"/>
            </w:pPr>
            <w:r w:rsidRPr="00523B4B">
              <w:rPr>
                <w:sz w:val="18"/>
                <w:szCs w:val="18"/>
              </w:rPr>
              <w:t>нет</w:t>
            </w:r>
          </w:p>
        </w:tc>
      </w:tr>
      <w:tr w:rsidR="00E037EB" w:rsidTr="000D6E36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</w:tcBorders>
          </w:tcPr>
          <w:p w:rsidR="00E037EB" w:rsidRPr="000B070C" w:rsidRDefault="00E037E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937 219,19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26B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26BAF">
              <w:rPr>
                <w:sz w:val="18"/>
                <w:szCs w:val="18"/>
              </w:rPr>
              <w:t>450,0</w:t>
            </w:r>
          </w:p>
          <w:p w:rsidR="00E037EB" w:rsidRPr="00E26BA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22BE" w:rsidRDefault="00E037EB">
            <w:pPr>
              <w:snapToGrid w:val="0"/>
              <w:rPr>
                <w:color w:val="000000"/>
                <w:sz w:val="18"/>
                <w:szCs w:val="18"/>
              </w:rPr>
            </w:pPr>
            <w:r w:rsidRPr="00D522B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966C3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5966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CRV</w:t>
            </w:r>
            <w:r>
              <w:rPr>
                <w:sz w:val="18"/>
                <w:szCs w:val="18"/>
              </w:rPr>
              <w:t>, 2015г</w:t>
            </w:r>
            <w:r w:rsidRPr="005966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 w:rsidRPr="00E26BAF"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195,8</w:t>
            </w:r>
            <w:r w:rsidRPr="00E26BAF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22BE" w:rsidRDefault="00E037EB" w:rsidP="005966C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3320C">
            <w:pPr>
              <w:jc w:val="center"/>
            </w:pPr>
            <w:r w:rsidRPr="00E84261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3320C">
            <w:pPr>
              <w:jc w:val="center"/>
            </w:pPr>
            <w:r w:rsidRPr="00E84261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C3320C">
            <w:pPr>
              <w:jc w:val="center"/>
            </w:pPr>
            <w:r w:rsidRPr="00E84261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C3320C">
            <w:pPr>
              <w:jc w:val="center"/>
            </w:pPr>
            <w:r w:rsidRPr="00E84261">
              <w:rPr>
                <w:sz w:val="18"/>
                <w:szCs w:val="18"/>
              </w:rPr>
              <w:t>нет</w:t>
            </w:r>
          </w:p>
        </w:tc>
      </w:tr>
      <w:tr w:rsidR="00E037EB" w:rsidTr="005966C3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E26BAF">
              <w:rPr>
                <w:sz w:val="18"/>
                <w:szCs w:val="18"/>
              </w:rPr>
              <w:t>600,0</w:t>
            </w:r>
          </w:p>
          <w:p w:rsidR="00E037EB" w:rsidRPr="00E26BAF" w:rsidRDefault="00E037EB" w:rsidP="005966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22BE" w:rsidRDefault="00E037EB">
            <w:pPr>
              <w:snapToGrid w:val="0"/>
              <w:rPr>
                <w:color w:val="000000"/>
                <w:sz w:val="18"/>
                <w:szCs w:val="18"/>
              </w:rPr>
            </w:pPr>
            <w:r w:rsidRPr="00D522B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Прицеп МЗСА 817710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 w:rsidRPr="00E26B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</w:t>
            </w:r>
            <w:r w:rsidRPr="00E26BAF">
              <w:rPr>
                <w:sz w:val="18"/>
                <w:szCs w:val="18"/>
              </w:rPr>
              <w:t>,0 кв.м.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D522BE" w:rsidRDefault="00E037EB" w:rsidP="005966C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2E5F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5966C3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E94FDD" w:rsidRDefault="00E037E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26BAF" w:rsidRDefault="00E037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966C3">
            <w:pPr>
              <w:jc w:val="center"/>
            </w:pPr>
            <w:r w:rsidRPr="00407D19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966C3">
            <w:pPr>
              <w:jc w:val="center"/>
            </w:pPr>
            <w:r w:rsidRPr="00407D19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9C2F82">
            <w:pPr>
              <w:snapToGrid w:val="0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Прицеп СХ № 7703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966C3">
            <w:pPr>
              <w:jc w:val="center"/>
            </w:pPr>
            <w:r w:rsidRPr="00CF3BF8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5966C3">
            <w:pPr>
              <w:jc w:val="center"/>
            </w:pPr>
            <w:r w:rsidRPr="00CF3BF8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5966C3">
            <w:pPr>
              <w:jc w:val="center"/>
            </w:pPr>
            <w:r w:rsidRPr="00CF3BF8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5966C3">
            <w:pPr>
              <w:jc w:val="center"/>
            </w:pPr>
            <w:r w:rsidRPr="00CF3BF8">
              <w:rPr>
                <w:sz w:val="18"/>
                <w:szCs w:val="18"/>
              </w:rPr>
              <w:t>нет</w:t>
            </w:r>
          </w:p>
        </w:tc>
      </w:tr>
      <w:tr w:rsidR="00E037EB" w:rsidTr="005966C3">
        <w:trPr>
          <w:gridAfter w:val="1"/>
          <w:wAfter w:w="1290" w:type="dxa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 w:rsidP="001A7E5C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lastRenderedPageBreak/>
              <w:t>53.Рашевская Елена Васильевна</w:t>
            </w:r>
            <w:r w:rsidRPr="005D15C1">
              <w:rPr>
                <w:sz w:val="18"/>
                <w:szCs w:val="18"/>
              </w:rPr>
              <w:t>- директор МБУ ДО ДОО(П)Ц «Старт»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Pr="0027213F" w:rsidRDefault="00E037EB" w:rsidP="000269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445529,0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27213F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 w:rsidRPr="0027213F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Pr="0027213F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 w:rsidRPr="0027213F">
              <w:rPr>
                <w:sz w:val="18"/>
                <w:szCs w:val="18"/>
              </w:rPr>
              <w:t xml:space="preserve">65,4 кв.м. </w:t>
            </w:r>
          </w:p>
          <w:p w:rsidR="00E037EB" w:rsidRPr="0027213F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 w:rsidRPr="0027213F">
              <w:rPr>
                <w:sz w:val="18"/>
                <w:szCs w:val="18"/>
              </w:rPr>
              <w:t>1/5 часть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B76DAC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5D15C1" w:rsidRDefault="00E037EB" w:rsidP="000269AA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sz w:val="18"/>
                <w:szCs w:val="18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37EB" w:rsidRPr="0027213F" w:rsidRDefault="00E037EB" w:rsidP="000269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142 665,85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27213F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 w:rsidRPr="0027213F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27213F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 w:rsidRPr="0027213F">
              <w:rPr>
                <w:sz w:val="18"/>
                <w:szCs w:val="18"/>
              </w:rPr>
              <w:t xml:space="preserve">65,4 кв.м. </w:t>
            </w:r>
          </w:p>
          <w:p w:rsidR="00E037EB" w:rsidRPr="0027213F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 w:rsidRPr="0027213F">
              <w:rPr>
                <w:sz w:val="18"/>
                <w:szCs w:val="18"/>
                <w:lang w:val="en-US"/>
              </w:rPr>
              <w:t>2</w:t>
            </w:r>
            <w:r w:rsidRPr="0027213F">
              <w:rPr>
                <w:sz w:val="18"/>
                <w:szCs w:val="18"/>
              </w:rPr>
              <w:t>/5 часть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A65A83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 w:rsidRPr="00A65A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A65A83" w:rsidRDefault="00E037EB" w:rsidP="00A65A83">
            <w:pPr>
              <w:snapToGrid w:val="0"/>
              <w:jc w:val="center"/>
              <w:rPr>
                <w:sz w:val="18"/>
                <w:szCs w:val="18"/>
              </w:rPr>
            </w:pPr>
            <w:r w:rsidRPr="00A65A83">
              <w:rPr>
                <w:sz w:val="18"/>
                <w:szCs w:val="18"/>
              </w:rPr>
              <w:t>Легковой автомобиль Форд Фокус, 2011г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0269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B76DAC">
            <w:pPr>
              <w:jc w:val="center"/>
            </w:pPr>
            <w:r w:rsidRPr="002E71CC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 w:rsidP="00B76DAC">
            <w:pPr>
              <w:jc w:val="center"/>
            </w:pPr>
            <w:r w:rsidRPr="002E71CC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Default="00E037EB" w:rsidP="00B76DAC">
            <w:pPr>
              <w:jc w:val="center"/>
            </w:pPr>
            <w:r w:rsidRPr="002E71CC">
              <w:rPr>
                <w:sz w:val="18"/>
                <w:szCs w:val="18"/>
              </w:rPr>
              <w:t>нет</w:t>
            </w:r>
          </w:p>
          <w:p w:rsidR="00E037EB" w:rsidRDefault="00E037EB" w:rsidP="00B76DAC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B76DAC">
            <w:pPr>
              <w:jc w:val="center"/>
            </w:pPr>
            <w:r w:rsidRPr="002E71CC">
              <w:rPr>
                <w:sz w:val="18"/>
                <w:szCs w:val="18"/>
              </w:rPr>
              <w:t>нет</w:t>
            </w:r>
          </w:p>
        </w:tc>
      </w:tr>
      <w:tr w:rsidR="00E037EB" w:rsidTr="00965C24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5D15C1" w:rsidRDefault="00E037EB" w:rsidP="000269AA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37EB" w:rsidRPr="0027213F" w:rsidRDefault="00E037EB" w:rsidP="000269AA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Pr="0027213F" w:rsidRDefault="00E037EB" w:rsidP="0027213F">
            <w:pPr>
              <w:jc w:val="center"/>
            </w:pPr>
            <w:r w:rsidRPr="0027213F">
              <w:rPr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Pr="0027213F" w:rsidRDefault="00E037EB" w:rsidP="0027213F">
            <w:pPr>
              <w:jc w:val="center"/>
            </w:pPr>
            <w:r w:rsidRPr="0027213F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Default="00E037EB">
            <w:r w:rsidRPr="00C24DE3">
              <w:rPr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Pr="00A65A83" w:rsidRDefault="00E037EB" w:rsidP="00A65A83">
            <w:pPr>
              <w:snapToGrid w:val="0"/>
              <w:jc w:val="center"/>
              <w:rPr>
                <w:sz w:val="18"/>
                <w:szCs w:val="18"/>
              </w:rPr>
            </w:pPr>
            <w:r w:rsidRPr="00A65A83">
              <w:rPr>
                <w:sz w:val="18"/>
                <w:szCs w:val="18"/>
              </w:rPr>
              <w:t>Легковой автомобиль  ВАЗ ЛАДА Калина 219210, 2013г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Default="00E037EB" w:rsidP="00AA0523">
            <w:pPr>
              <w:jc w:val="center"/>
            </w:pPr>
            <w:r w:rsidRPr="00FF4F0E"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Default="00E037EB" w:rsidP="00AA0523">
            <w:pPr>
              <w:jc w:val="center"/>
            </w:pPr>
            <w:r w:rsidRPr="00FF4F0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Default="00E037EB" w:rsidP="00AA0523">
            <w:pPr>
              <w:jc w:val="center"/>
            </w:pPr>
            <w:r w:rsidRPr="00FF4F0E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Pr="00A65A83" w:rsidRDefault="00E037EB" w:rsidP="00B76DAC">
            <w:pPr>
              <w:snapToGrid w:val="0"/>
              <w:jc w:val="center"/>
              <w:rPr>
                <w:sz w:val="18"/>
                <w:szCs w:val="18"/>
              </w:rPr>
            </w:pPr>
            <w:r w:rsidRPr="002E71CC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Default="00E037EB" w:rsidP="00B76DAC">
            <w:pPr>
              <w:snapToGrid w:val="0"/>
              <w:jc w:val="center"/>
              <w:rPr>
                <w:sz w:val="18"/>
                <w:szCs w:val="18"/>
              </w:rPr>
            </w:pPr>
            <w:r w:rsidRPr="002E71CC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7EB" w:rsidRDefault="00E037EB" w:rsidP="00B76DA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EB" w:rsidRDefault="00E037EB" w:rsidP="00B76DAC">
            <w:pPr>
              <w:snapToGrid w:val="0"/>
              <w:jc w:val="center"/>
              <w:rPr>
                <w:sz w:val="18"/>
                <w:szCs w:val="18"/>
              </w:rPr>
            </w:pPr>
            <w:r w:rsidRPr="002E71CC">
              <w:rPr>
                <w:sz w:val="18"/>
                <w:szCs w:val="18"/>
              </w:rPr>
              <w:t>нет</w:t>
            </w:r>
          </w:p>
        </w:tc>
      </w:tr>
      <w:tr w:rsidR="00E037EB" w:rsidTr="00965C24">
        <w:trPr>
          <w:gridAfter w:val="1"/>
          <w:wAfter w:w="1290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5D15C1" w:rsidRDefault="00E037EB" w:rsidP="00965C24">
            <w:pPr>
              <w:snapToGrid w:val="0"/>
              <w:ind w:left="-142"/>
              <w:jc w:val="center"/>
              <w:rPr>
                <w:sz w:val="18"/>
                <w:szCs w:val="18"/>
              </w:rPr>
            </w:pPr>
            <w:r w:rsidRPr="005D15C1">
              <w:rPr>
                <w:b/>
                <w:bCs/>
                <w:sz w:val="18"/>
                <w:szCs w:val="18"/>
              </w:rPr>
              <w:t>54.Роговой Николай Анатольевич</w:t>
            </w:r>
            <w:r w:rsidRPr="005D15C1">
              <w:rPr>
                <w:sz w:val="18"/>
                <w:szCs w:val="18"/>
              </w:rPr>
              <w:t>- директор МУ ЦОУО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965C24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998 635,42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965C2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65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Pr="00965C24" w:rsidRDefault="00E037EB" w:rsidP="00A65230">
            <w:pPr>
              <w:snapToGrid w:val="0"/>
              <w:jc w:val="center"/>
              <w:rPr>
                <w:sz w:val="18"/>
                <w:szCs w:val="18"/>
              </w:rPr>
            </w:pPr>
            <w:r w:rsidRPr="00965C24">
              <w:rPr>
                <w:sz w:val="18"/>
                <w:szCs w:val="18"/>
              </w:rPr>
              <w:t>1014,0 кв.м.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грузопассажирский, 2001г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ind w:left="-142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65C24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65C24" w:rsidRDefault="00E037EB" w:rsidP="00BA51AA">
            <w:pPr>
              <w:snapToGrid w:val="0"/>
              <w:jc w:val="center"/>
              <w:rPr>
                <w:sz w:val="18"/>
                <w:szCs w:val="18"/>
              </w:rPr>
            </w:pPr>
            <w:r w:rsidRPr="00965C24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65C24" w:rsidRDefault="00E037EB" w:rsidP="00BA51AA">
            <w:pPr>
              <w:snapToGrid w:val="0"/>
              <w:jc w:val="center"/>
              <w:rPr>
                <w:sz w:val="18"/>
                <w:szCs w:val="18"/>
              </w:rPr>
            </w:pPr>
            <w:r w:rsidRPr="00965C24">
              <w:rPr>
                <w:sz w:val="18"/>
                <w:szCs w:val="18"/>
              </w:rPr>
              <w:t>57,3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1F365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23632, 2012г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31BCC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31BCC">
            <w:pPr>
              <w:jc w:val="center"/>
            </w:pPr>
            <w:r w:rsidRPr="006D719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E31BCC">
            <w:pPr>
              <w:jc w:val="center"/>
            </w:pPr>
            <w:r w:rsidRPr="006D719E"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C7048">
            <w:pPr>
              <w:jc w:val="center"/>
            </w:pPr>
            <w:r w:rsidRPr="00743851"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C7048">
            <w:pPr>
              <w:jc w:val="center"/>
            </w:pPr>
            <w:r w:rsidRPr="00743851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 w:rsidP="00AC7048">
            <w:pPr>
              <w:jc w:val="center"/>
            </w:pPr>
            <w:r w:rsidRPr="00743851"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 w:rsidP="00AC7048">
            <w:pPr>
              <w:jc w:val="center"/>
            </w:pPr>
            <w:r w:rsidRPr="00743851">
              <w:rPr>
                <w:sz w:val="18"/>
                <w:szCs w:val="18"/>
              </w:rPr>
              <w:t>нет</w:t>
            </w:r>
          </w:p>
        </w:tc>
      </w:tr>
      <w:tr w:rsidR="00E037EB" w:rsidTr="00447001">
        <w:trPr>
          <w:gridAfter w:val="1"/>
          <w:wAfter w:w="1290" w:type="dxa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E94FDD" w:rsidRDefault="00E037EB">
            <w:pPr>
              <w:snapToGrid w:val="0"/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65C24" w:rsidRDefault="00E037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65C24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 w:rsidRPr="00965C24">
              <w:rPr>
                <w:sz w:val="18"/>
                <w:szCs w:val="18"/>
              </w:rPr>
              <w:t>гараж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Pr="00965C24" w:rsidRDefault="00E037EB" w:rsidP="00A65230">
            <w:pPr>
              <w:snapToGrid w:val="0"/>
              <w:jc w:val="center"/>
              <w:rPr>
                <w:sz w:val="18"/>
                <w:szCs w:val="18"/>
              </w:rPr>
            </w:pPr>
            <w:r w:rsidRPr="00965C24">
              <w:rPr>
                <w:sz w:val="18"/>
                <w:szCs w:val="18"/>
              </w:rPr>
              <w:t>20,2 кв.м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EB" w:rsidRDefault="00E037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037EB" w:rsidRDefault="00E037EB">
      <w:pPr>
        <w:jc w:val="center"/>
      </w:pPr>
    </w:p>
    <w:p w:rsidR="00E037EB" w:rsidRPr="004E6BC1" w:rsidRDefault="00E037EB" w:rsidP="006442EB">
      <w:pPr>
        <w:jc w:val="right"/>
        <w:rPr>
          <w:sz w:val="28"/>
        </w:rPr>
      </w:pPr>
      <w:r w:rsidRPr="004E6BC1">
        <w:rPr>
          <w:sz w:val="28"/>
        </w:rPr>
        <w:t>Приложение</w:t>
      </w:r>
    </w:p>
    <w:p w:rsidR="00E037EB" w:rsidRPr="004E6BC1" w:rsidRDefault="00E037EB" w:rsidP="006442EB">
      <w:pPr>
        <w:jc w:val="center"/>
        <w:rPr>
          <w:sz w:val="28"/>
        </w:rPr>
      </w:pPr>
      <w:r w:rsidRPr="004E6BC1">
        <w:rPr>
          <w:sz w:val="28"/>
        </w:rPr>
        <w:t>к Положению</w:t>
      </w:r>
    </w:p>
    <w:p w:rsidR="00E037EB" w:rsidRPr="004E6BC1" w:rsidRDefault="00E037EB" w:rsidP="006442EB">
      <w:pPr>
        <w:ind w:firstLine="540"/>
        <w:jc w:val="center"/>
        <w:rPr>
          <w:sz w:val="28"/>
        </w:rPr>
      </w:pPr>
      <w:r w:rsidRPr="004E6BC1">
        <w:rPr>
          <w:sz w:val="28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</w:t>
      </w:r>
      <w:r>
        <w:rPr>
          <w:sz w:val="28"/>
        </w:rPr>
        <w:t>руководящие должности в учреждениях, подведомственных отделу культуры</w:t>
      </w:r>
      <w:r w:rsidRPr="004E6BC1">
        <w:rPr>
          <w:sz w:val="28"/>
        </w:rPr>
        <w:t xml:space="preserve"> администрации Кочубеевского муниципального </w:t>
      </w:r>
      <w:r>
        <w:rPr>
          <w:sz w:val="28"/>
        </w:rPr>
        <w:t>округа</w:t>
      </w:r>
      <w:r w:rsidRPr="004E6BC1">
        <w:rPr>
          <w:sz w:val="28"/>
        </w:rPr>
        <w:t xml:space="preserve"> Ставропольского края, их супругов и несовершеннолетних детей на официальном сайте </w:t>
      </w:r>
      <w:proofErr w:type="gramStart"/>
      <w:r w:rsidRPr="004E6BC1">
        <w:rPr>
          <w:sz w:val="28"/>
        </w:rPr>
        <w:t>адм</w:t>
      </w:r>
      <w:r w:rsidRPr="004E6BC1">
        <w:rPr>
          <w:sz w:val="28"/>
        </w:rPr>
        <w:t>и</w:t>
      </w:r>
      <w:r w:rsidRPr="004E6BC1">
        <w:rPr>
          <w:sz w:val="28"/>
        </w:rPr>
        <w:t>нистрации  Кочубеевского</w:t>
      </w:r>
      <w:proofErr w:type="gramEnd"/>
      <w:r w:rsidRPr="004E6BC1">
        <w:rPr>
          <w:sz w:val="28"/>
        </w:rPr>
        <w:t xml:space="preserve"> муниципального </w:t>
      </w:r>
      <w:r>
        <w:rPr>
          <w:sz w:val="28"/>
        </w:rPr>
        <w:t>округа</w:t>
      </w:r>
      <w:r w:rsidRPr="004E6BC1">
        <w:rPr>
          <w:sz w:val="28"/>
        </w:rPr>
        <w:t xml:space="preserve"> и предоставления этих сведений средствам массовой информации для опубликования</w:t>
      </w:r>
    </w:p>
    <w:p w:rsidR="00E037EB" w:rsidRPr="004E6BC1" w:rsidRDefault="00E037EB" w:rsidP="006442EB">
      <w:pPr>
        <w:jc w:val="center"/>
        <w:rPr>
          <w:sz w:val="28"/>
        </w:rPr>
      </w:pPr>
    </w:p>
    <w:tbl>
      <w:tblPr>
        <w:tblpPr w:leftFromText="180" w:rightFromText="180" w:vertAnchor="text" w:tblpX="-252" w:tblpY="1"/>
        <w:tblOverlap w:val="never"/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79"/>
        <w:gridCol w:w="899"/>
        <w:gridCol w:w="720"/>
        <w:gridCol w:w="720"/>
        <w:gridCol w:w="1083"/>
        <w:gridCol w:w="900"/>
        <w:gridCol w:w="1261"/>
        <w:gridCol w:w="898"/>
        <w:gridCol w:w="1796"/>
        <w:gridCol w:w="1260"/>
        <w:gridCol w:w="1620"/>
        <w:gridCol w:w="1434"/>
      </w:tblGrid>
      <w:tr w:rsidR="00E037EB" w:rsidRPr="007579BB">
        <w:tc>
          <w:tcPr>
            <w:tcW w:w="15218" w:type="dxa"/>
            <w:gridSpan w:val="13"/>
          </w:tcPr>
          <w:p w:rsidR="00E037EB" w:rsidRPr="0018338A" w:rsidRDefault="00E037EB" w:rsidP="0018338A">
            <w:pPr>
              <w:jc w:val="center"/>
            </w:pPr>
            <w:r w:rsidRPr="0018338A">
              <w:lastRenderedPageBreak/>
              <w:t>Сведения о доходах, расходах, об имуществе и обязательствах имущественного характера лиц, замещающих руководящие  должности в учреждениях, подведомственных отделу культуры  администрации Кочубеевского муниципального округа Ставропольского края за период с 01.01.2021 года по 31.12.2021 года</w:t>
            </w:r>
          </w:p>
        </w:tc>
      </w:tr>
      <w:tr w:rsidR="00E037EB" w:rsidRPr="007579BB">
        <w:tc>
          <w:tcPr>
            <w:tcW w:w="1548" w:type="dxa"/>
            <w:vMerge w:val="restart"/>
          </w:tcPr>
          <w:p w:rsidR="00E037EB" w:rsidRPr="001A6E5D" w:rsidRDefault="00E037EB" w:rsidP="006442EB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ФИО, Дол</w:t>
            </w:r>
            <w:r w:rsidRPr="001A6E5D">
              <w:rPr>
                <w:sz w:val="20"/>
                <w:szCs w:val="20"/>
              </w:rPr>
              <w:t>ж</w:t>
            </w:r>
            <w:r w:rsidRPr="001A6E5D">
              <w:rPr>
                <w:sz w:val="20"/>
                <w:szCs w:val="20"/>
              </w:rPr>
              <w:t>ность, (родс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венные отн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шения)</w:t>
            </w:r>
          </w:p>
        </w:tc>
        <w:tc>
          <w:tcPr>
            <w:tcW w:w="1079" w:type="dxa"/>
            <w:vMerge w:val="restart"/>
          </w:tcPr>
          <w:p w:rsidR="00E037EB" w:rsidRPr="001A6E5D" w:rsidRDefault="00E037EB" w:rsidP="0018338A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Деклар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рованный г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довой доход за 20</w:t>
            </w:r>
            <w:r>
              <w:rPr>
                <w:sz w:val="20"/>
                <w:szCs w:val="20"/>
              </w:rPr>
              <w:t>21</w:t>
            </w:r>
            <w:r w:rsidRPr="001A6E5D">
              <w:rPr>
                <w:sz w:val="20"/>
                <w:szCs w:val="20"/>
              </w:rPr>
              <w:t xml:space="preserve">г. (руб.) </w:t>
            </w:r>
          </w:p>
        </w:tc>
        <w:tc>
          <w:tcPr>
            <w:tcW w:w="3422" w:type="dxa"/>
            <w:gridSpan w:val="4"/>
          </w:tcPr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недвиж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мого имущества и транспор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ных средств, принадлежащих на праве собстве</w:t>
            </w:r>
            <w:r w:rsidRPr="001A6E5D">
              <w:rPr>
                <w:sz w:val="20"/>
                <w:szCs w:val="20"/>
              </w:rPr>
              <w:t>н</w:t>
            </w:r>
            <w:r w:rsidRPr="001A6E5D">
              <w:rPr>
                <w:sz w:val="20"/>
                <w:szCs w:val="20"/>
              </w:rPr>
              <w:t>ности</w:t>
            </w:r>
          </w:p>
        </w:tc>
        <w:tc>
          <w:tcPr>
            <w:tcW w:w="3059" w:type="dxa"/>
            <w:gridSpan w:val="3"/>
          </w:tcPr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жимого имущества, находящихся в пол</w:t>
            </w:r>
            <w:r w:rsidRPr="001A6E5D">
              <w:rPr>
                <w:sz w:val="20"/>
                <w:szCs w:val="20"/>
              </w:rPr>
              <w:t>ь</w:t>
            </w:r>
            <w:r w:rsidRPr="001A6E5D">
              <w:rPr>
                <w:sz w:val="20"/>
                <w:szCs w:val="20"/>
              </w:rPr>
              <w:t>зовании</w:t>
            </w:r>
          </w:p>
        </w:tc>
        <w:tc>
          <w:tcPr>
            <w:tcW w:w="1796" w:type="dxa"/>
            <w:vMerge w:val="restart"/>
          </w:tcPr>
          <w:p w:rsidR="00E037EB" w:rsidRPr="001A6E5D" w:rsidRDefault="00E037EB" w:rsidP="006442EB">
            <w:pPr>
              <w:jc w:val="both"/>
              <w:rPr>
                <w:sz w:val="20"/>
                <w:szCs w:val="20"/>
                <w:vertAlign w:val="superscript"/>
              </w:rPr>
            </w:pPr>
            <w:r w:rsidRPr="001A6E5D">
              <w:rPr>
                <w:sz w:val="20"/>
                <w:szCs w:val="20"/>
              </w:rPr>
              <w:t>Вид сделки по прио</w:t>
            </w:r>
            <w:r w:rsidRPr="001A6E5D">
              <w:rPr>
                <w:sz w:val="20"/>
                <w:szCs w:val="20"/>
              </w:rPr>
              <w:t>б</w:t>
            </w:r>
            <w:r w:rsidRPr="001A6E5D">
              <w:rPr>
                <w:sz w:val="20"/>
                <w:szCs w:val="20"/>
              </w:rPr>
              <w:t>ретению земельного учас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ка, другого об</w:t>
            </w:r>
            <w:r w:rsidRPr="001A6E5D">
              <w:rPr>
                <w:sz w:val="20"/>
                <w:szCs w:val="20"/>
              </w:rPr>
              <w:t>ъ</w:t>
            </w:r>
            <w:r w:rsidRPr="001A6E5D">
              <w:rPr>
                <w:sz w:val="20"/>
                <w:szCs w:val="20"/>
              </w:rPr>
              <w:t>екта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сти, транспортн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го средства, це</w:t>
            </w:r>
            <w:r w:rsidRPr="001A6E5D">
              <w:rPr>
                <w:sz w:val="20"/>
                <w:szCs w:val="20"/>
              </w:rPr>
              <w:t>н</w:t>
            </w:r>
            <w:r w:rsidRPr="001A6E5D">
              <w:rPr>
                <w:sz w:val="20"/>
                <w:szCs w:val="20"/>
              </w:rPr>
              <w:t>ных бумаг, а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заций)</w:t>
            </w:r>
            <w:r w:rsidRPr="001A6E5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Merge w:val="restart"/>
          </w:tcPr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Величина расходов</w:t>
            </w:r>
            <w:r w:rsidRPr="001A6E5D">
              <w:rPr>
                <w:sz w:val="20"/>
                <w:szCs w:val="20"/>
                <w:vertAlign w:val="superscript"/>
              </w:rPr>
              <w:t>2</w:t>
            </w:r>
          </w:p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(рублей)</w:t>
            </w:r>
          </w:p>
        </w:tc>
        <w:tc>
          <w:tcPr>
            <w:tcW w:w="1620" w:type="dxa"/>
            <w:vMerge w:val="restart"/>
          </w:tcPr>
          <w:p w:rsidR="00E037EB" w:rsidRPr="001A6E5D" w:rsidRDefault="00E037EB" w:rsidP="006442EB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Общий д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ход муниципальн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го служащ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го с супругой (су</w:t>
            </w:r>
            <w:r w:rsidRPr="001A6E5D">
              <w:rPr>
                <w:sz w:val="20"/>
                <w:szCs w:val="20"/>
              </w:rPr>
              <w:t>п</w:t>
            </w:r>
            <w:r w:rsidRPr="001A6E5D">
              <w:rPr>
                <w:sz w:val="20"/>
                <w:szCs w:val="20"/>
              </w:rPr>
              <w:t>ругом) за три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следних года, предшеству</w:t>
            </w:r>
            <w:r w:rsidRPr="001A6E5D">
              <w:rPr>
                <w:sz w:val="20"/>
                <w:szCs w:val="20"/>
              </w:rPr>
              <w:t>ю</w:t>
            </w:r>
            <w:r w:rsidRPr="001A6E5D">
              <w:rPr>
                <w:sz w:val="20"/>
                <w:szCs w:val="20"/>
              </w:rPr>
              <w:t>щих соверш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нию сделки</w:t>
            </w:r>
          </w:p>
        </w:tc>
        <w:tc>
          <w:tcPr>
            <w:tcW w:w="1434" w:type="dxa"/>
            <w:vMerge w:val="restart"/>
          </w:tcPr>
          <w:p w:rsidR="00E037EB" w:rsidRPr="001A6E5D" w:rsidRDefault="00E037EB" w:rsidP="006442EB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Сведения об источниках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лучения средств, за счет кот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рых сове</w:t>
            </w:r>
            <w:r w:rsidRPr="001A6E5D">
              <w:rPr>
                <w:sz w:val="20"/>
                <w:szCs w:val="20"/>
              </w:rPr>
              <w:t>р</w:t>
            </w:r>
            <w:r w:rsidRPr="001A6E5D">
              <w:rPr>
                <w:sz w:val="20"/>
                <w:szCs w:val="20"/>
              </w:rPr>
              <w:t>шена сде</w:t>
            </w:r>
            <w:r w:rsidRPr="001A6E5D">
              <w:rPr>
                <w:sz w:val="20"/>
                <w:szCs w:val="20"/>
              </w:rPr>
              <w:t>л</w:t>
            </w:r>
            <w:r w:rsidRPr="001A6E5D">
              <w:rPr>
                <w:sz w:val="20"/>
                <w:szCs w:val="20"/>
              </w:rPr>
              <w:t>ка</w:t>
            </w:r>
          </w:p>
        </w:tc>
      </w:tr>
      <w:tr w:rsidR="00E037EB" w:rsidRPr="007579BB">
        <w:tc>
          <w:tcPr>
            <w:tcW w:w="1548" w:type="dxa"/>
            <w:vMerge/>
          </w:tcPr>
          <w:p w:rsidR="00E037EB" w:rsidRPr="007579BB" w:rsidRDefault="00E037EB" w:rsidP="006442EB">
            <w:pPr>
              <w:jc w:val="center"/>
            </w:pPr>
          </w:p>
        </w:tc>
        <w:tc>
          <w:tcPr>
            <w:tcW w:w="1079" w:type="dxa"/>
            <w:vMerge/>
          </w:tcPr>
          <w:p w:rsidR="00E037EB" w:rsidRPr="007579BB" w:rsidRDefault="00E037EB" w:rsidP="006442EB">
            <w:pPr>
              <w:jc w:val="center"/>
            </w:pPr>
          </w:p>
        </w:tc>
        <w:tc>
          <w:tcPr>
            <w:tcW w:w="899" w:type="dxa"/>
          </w:tcPr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720" w:type="dxa"/>
          </w:tcPr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720" w:type="dxa"/>
          </w:tcPr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лож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083" w:type="dxa"/>
          </w:tcPr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Тран</w:t>
            </w:r>
            <w:r w:rsidRPr="001A6E5D">
              <w:rPr>
                <w:sz w:val="20"/>
                <w:szCs w:val="20"/>
              </w:rPr>
              <w:t>с</w:t>
            </w:r>
            <w:r w:rsidRPr="001A6E5D">
              <w:rPr>
                <w:sz w:val="20"/>
                <w:szCs w:val="20"/>
              </w:rPr>
              <w:t>портные средс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ва</w:t>
            </w:r>
          </w:p>
        </w:tc>
        <w:tc>
          <w:tcPr>
            <w:tcW w:w="900" w:type="dxa"/>
          </w:tcPr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261" w:type="dxa"/>
          </w:tcPr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98" w:type="dxa"/>
          </w:tcPr>
          <w:p w:rsidR="00E037EB" w:rsidRPr="001A6E5D" w:rsidRDefault="00E037EB" w:rsidP="006442EB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</w:t>
            </w:r>
            <w:r w:rsidRPr="001A6E5D">
              <w:rPr>
                <w:sz w:val="20"/>
                <w:szCs w:val="20"/>
              </w:rPr>
              <w:t>а</w:t>
            </w:r>
            <w:r w:rsidRPr="001A6E5D">
              <w:rPr>
                <w:sz w:val="20"/>
                <w:szCs w:val="20"/>
              </w:rPr>
              <w:t>на расп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лож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796" w:type="dxa"/>
            <w:vMerge/>
          </w:tcPr>
          <w:p w:rsidR="00E037EB" w:rsidRPr="007579BB" w:rsidRDefault="00E037EB" w:rsidP="006442EB">
            <w:pPr>
              <w:jc w:val="center"/>
            </w:pPr>
          </w:p>
        </w:tc>
        <w:tc>
          <w:tcPr>
            <w:tcW w:w="1260" w:type="dxa"/>
            <w:vMerge/>
          </w:tcPr>
          <w:p w:rsidR="00E037EB" w:rsidRPr="007579BB" w:rsidRDefault="00E037EB" w:rsidP="006442EB">
            <w:pPr>
              <w:jc w:val="center"/>
            </w:pPr>
          </w:p>
        </w:tc>
        <w:tc>
          <w:tcPr>
            <w:tcW w:w="1620" w:type="dxa"/>
            <w:vMerge/>
          </w:tcPr>
          <w:p w:rsidR="00E037EB" w:rsidRPr="007579BB" w:rsidRDefault="00E037EB" w:rsidP="006442EB">
            <w:pPr>
              <w:jc w:val="center"/>
            </w:pPr>
          </w:p>
        </w:tc>
        <w:tc>
          <w:tcPr>
            <w:tcW w:w="1434" w:type="dxa"/>
            <w:vMerge/>
          </w:tcPr>
          <w:p w:rsidR="00E037EB" w:rsidRPr="007579BB" w:rsidRDefault="00E037EB" w:rsidP="006442EB">
            <w:pPr>
              <w:jc w:val="center"/>
            </w:pPr>
          </w:p>
        </w:tc>
      </w:tr>
      <w:tr w:rsidR="00E037EB" w:rsidRPr="007579BB">
        <w:tc>
          <w:tcPr>
            <w:tcW w:w="1548" w:type="dxa"/>
          </w:tcPr>
          <w:p w:rsidR="00E037EB" w:rsidRPr="008922EC" w:rsidRDefault="00E037EB" w:rsidP="00F74CDA">
            <w:pPr>
              <w:jc w:val="center"/>
              <w:rPr>
                <w:sz w:val="20"/>
                <w:szCs w:val="20"/>
                <w:highlight w:val="yellow"/>
              </w:rPr>
            </w:pPr>
            <w:r w:rsidRPr="00A20983">
              <w:rPr>
                <w:sz w:val="20"/>
                <w:szCs w:val="20"/>
              </w:rPr>
              <w:t>Боднарчук Нина Викторовна, директор муниципального бюджетного учреждения дополнительного образования  «Де</w:t>
            </w:r>
            <w:r w:rsidRPr="00A20983">
              <w:rPr>
                <w:sz w:val="20"/>
                <w:szCs w:val="20"/>
              </w:rPr>
              <w:t>т</w:t>
            </w:r>
            <w:r w:rsidRPr="00A20983">
              <w:rPr>
                <w:sz w:val="20"/>
                <w:szCs w:val="20"/>
              </w:rPr>
              <w:t>ская школа искусств № 2»</w:t>
            </w:r>
          </w:p>
        </w:tc>
        <w:tc>
          <w:tcPr>
            <w:tcW w:w="1079" w:type="dxa"/>
          </w:tcPr>
          <w:p w:rsidR="00E037EB" w:rsidRPr="00A20983" w:rsidRDefault="00E037EB" w:rsidP="00A20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A20983">
              <w:rPr>
                <w:sz w:val="20"/>
                <w:szCs w:val="20"/>
              </w:rPr>
              <w:t>9 </w:t>
            </w:r>
            <w:r>
              <w:rPr>
                <w:sz w:val="20"/>
                <w:szCs w:val="20"/>
              </w:rPr>
              <w:t>409</w:t>
            </w:r>
            <w:r w:rsidRPr="00A209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899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29,2</w:t>
            </w:r>
          </w:p>
        </w:tc>
        <w:tc>
          <w:tcPr>
            <w:tcW w:w="720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161,3</w:t>
            </w:r>
          </w:p>
        </w:tc>
        <w:tc>
          <w:tcPr>
            <w:tcW w:w="898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A20983" w:rsidRDefault="00E037EB" w:rsidP="00F74CDA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8922EC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1506,0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1500,0</w:t>
            </w:r>
          </w:p>
        </w:tc>
        <w:tc>
          <w:tcPr>
            <w:tcW w:w="898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8922EC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86,5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8922EC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  <w:r w:rsidRPr="00A20983"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</w:tcPr>
          <w:p w:rsidR="00E037EB" w:rsidRPr="00A20983" w:rsidRDefault="00E037EB" w:rsidP="00A211AC">
            <w:pPr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490 026,4</w:t>
            </w:r>
            <w:r w:rsidRPr="00A2098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9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lastRenderedPageBreak/>
              <w:t xml:space="preserve">Земельный </w:t>
            </w:r>
            <w:r w:rsidRPr="00A2098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lastRenderedPageBreak/>
              <w:t>1500,</w:t>
            </w:r>
            <w:r w:rsidRPr="00A20983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lastRenderedPageBreak/>
              <w:t>Росси</w:t>
            </w:r>
            <w:r w:rsidRPr="00A20983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83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lastRenderedPageBreak/>
              <w:t>Легковой автомоби</w:t>
            </w:r>
            <w:r w:rsidRPr="00A20983">
              <w:rPr>
                <w:sz w:val="20"/>
                <w:szCs w:val="20"/>
              </w:rPr>
              <w:lastRenderedPageBreak/>
              <w:t xml:space="preserve">ль </w:t>
            </w:r>
            <w:r w:rsidRPr="00A20983">
              <w:rPr>
                <w:sz w:val="20"/>
                <w:szCs w:val="20"/>
                <w:lang w:val="en-US"/>
              </w:rPr>
              <w:t>KIA</w:t>
            </w:r>
            <w:r w:rsidRPr="00A20983">
              <w:rPr>
                <w:sz w:val="20"/>
                <w:szCs w:val="20"/>
              </w:rPr>
              <w:t xml:space="preserve"> </w:t>
            </w:r>
            <w:r w:rsidRPr="00A20983">
              <w:rPr>
                <w:sz w:val="20"/>
                <w:szCs w:val="20"/>
                <w:lang w:val="en-US"/>
              </w:rPr>
              <w:t>JF</w:t>
            </w:r>
            <w:r w:rsidRPr="00A20983">
              <w:rPr>
                <w:sz w:val="20"/>
                <w:szCs w:val="20"/>
              </w:rPr>
              <w:t xml:space="preserve"> (оптима)</w:t>
            </w:r>
          </w:p>
        </w:tc>
        <w:tc>
          <w:tcPr>
            <w:tcW w:w="90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1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8922EC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161,3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Легковой авт</w:t>
            </w:r>
            <w:r w:rsidRPr="00A20983">
              <w:rPr>
                <w:sz w:val="20"/>
                <w:szCs w:val="20"/>
              </w:rPr>
              <w:t>о</w:t>
            </w:r>
            <w:r w:rsidRPr="00A20983">
              <w:rPr>
                <w:sz w:val="20"/>
                <w:szCs w:val="20"/>
              </w:rPr>
              <w:t>мобиль М 21</w:t>
            </w:r>
          </w:p>
        </w:tc>
        <w:tc>
          <w:tcPr>
            <w:tcW w:w="90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8922EC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Грузовой авт</w:t>
            </w:r>
            <w:r w:rsidRPr="00A20983">
              <w:rPr>
                <w:sz w:val="20"/>
                <w:szCs w:val="20"/>
              </w:rPr>
              <w:t>о</w:t>
            </w:r>
            <w:r w:rsidRPr="00A20983">
              <w:rPr>
                <w:sz w:val="20"/>
                <w:szCs w:val="20"/>
              </w:rPr>
              <w:t>мобиль МЕ</w:t>
            </w:r>
            <w:r w:rsidRPr="00A20983">
              <w:rPr>
                <w:sz w:val="20"/>
                <w:szCs w:val="20"/>
              </w:rPr>
              <w:t>Р</w:t>
            </w:r>
            <w:r w:rsidRPr="00A20983">
              <w:rPr>
                <w:sz w:val="20"/>
                <w:szCs w:val="20"/>
              </w:rPr>
              <w:t xml:space="preserve">СЕДЕС </w:t>
            </w:r>
            <w:r w:rsidRPr="00A20983">
              <w:rPr>
                <w:sz w:val="20"/>
                <w:szCs w:val="20"/>
                <w:lang w:val="en-US"/>
              </w:rPr>
              <w:t>BENZ</w:t>
            </w:r>
            <w:r w:rsidRPr="00A20983">
              <w:rPr>
                <w:sz w:val="20"/>
                <w:szCs w:val="20"/>
              </w:rPr>
              <w:t xml:space="preserve"> 407</w:t>
            </w:r>
            <w:r w:rsidRPr="00A2098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0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8922EC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Трактор колесный МТЗ – 80 Л</w:t>
            </w:r>
          </w:p>
        </w:tc>
        <w:tc>
          <w:tcPr>
            <w:tcW w:w="90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A20983" w:rsidRDefault="00E037EB" w:rsidP="00A211AC">
            <w:pPr>
              <w:jc w:val="center"/>
              <w:rPr>
                <w:sz w:val="20"/>
                <w:szCs w:val="20"/>
              </w:rPr>
            </w:pPr>
            <w:r w:rsidRPr="00A20983">
              <w:rPr>
                <w:sz w:val="20"/>
                <w:szCs w:val="20"/>
              </w:rPr>
              <w:t>нет</w:t>
            </w:r>
          </w:p>
        </w:tc>
      </w:tr>
      <w:tr w:rsidR="00E037EB" w:rsidRPr="00583B67" w:rsidTr="00A7510B">
        <w:tc>
          <w:tcPr>
            <w:tcW w:w="1548" w:type="dxa"/>
          </w:tcPr>
          <w:p w:rsidR="00E037EB" w:rsidRPr="002F2D92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  <w:r w:rsidRPr="00B30E63">
              <w:rPr>
                <w:sz w:val="20"/>
                <w:szCs w:val="20"/>
              </w:rPr>
              <w:t>Земляченко Игорь Николаевич,  директор муниципального бюджетного учреждения дополн</w:t>
            </w:r>
            <w:r w:rsidRPr="00B30E63">
              <w:rPr>
                <w:sz w:val="20"/>
                <w:szCs w:val="20"/>
              </w:rPr>
              <w:t>и</w:t>
            </w:r>
            <w:r w:rsidRPr="00B30E63">
              <w:rPr>
                <w:sz w:val="20"/>
                <w:szCs w:val="20"/>
              </w:rPr>
              <w:t>тельного образования «Детская художественная школа»</w:t>
            </w:r>
          </w:p>
        </w:tc>
        <w:tc>
          <w:tcPr>
            <w:tcW w:w="1079" w:type="dxa"/>
          </w:tcPr>
          <w:p w:rsidR="00E037EB" w:rsidRPr="00784640" w:rsidRDefault="00E037EB" w:rsidP="0089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1 253 100,55</w:t>
            </w:r>
          </w:p>
        </w:tc>
        <w:tc>
          <w:tcPr>
            <w:tcW w:w="899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84,0</w:t>
            </w:r>
          </w:p>
        </w:tc>
        <w:tc>
          <w:tcPr>
            <w:tcW w:w="720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Легковой авт</w:t>
            </w:r>
            <w:r w:rsidRPr="00784640">
              <w:rPr>
                <w:sz w:val="20"/>
                <w:szCs w:val="20"/>
              </w:rPr>
              <w:t>о</w:t>
            </w:r>
            <w:r w:rsidRPr="00784640">
              <w:rPr>
                <w:sz w:val="20"/>
                <w:szCs w:val="20"/>
              </w:rPr>
              <w:t>мобиль Ниссан примьера</w:t>
            </w:r>
          </w:p>
        </w:tc>
        <w:tc>
          <w:tcPr>
            <w:tcW w:w="900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87,2</w:t>
            </w:r>
          </w:p>
        </w:tc>
        <w:tc>
          <w:tcPr>
            <w:tcW w:w="898" w:type="dxa"/>
          </w:tcPr>
          <w:p w:rsidR="00E037EB" w:rsidRPr="00B30E63" w:rsidRDefault="00E037EB" w:rsidP="00A211A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583B67" w:rsidTr="00A7510B">
        <w:tc>
          <w:tcPr>
            <w:tcW w:w="1548" w:type="dxa"/>
          </w:tcPr>
          <w:p w:rsidR="00E037EB" w:rsidRPr="002F2D92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46,1</w:t>
            </w:r>
          </w:p>
        </w:tc>
        <w:tc>
          <w:tcPr>
            <w:tcW w:w="720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5D49BA" w:rsidRDefault="00E037EB" w:rsidP="00A211AC">
            <w:pPr>
              <w:jc w:val="center"/>
              <w:rPr>
                <w:sz w:val="20"/>
                <w:szCs w:val="20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583B67" w:rsidTr="00A7510B">
        <w:tc>
          <w:tcPr>
            <w:tcW w:w="1548" w:type="dxa"/>
          </w:tcPr>
          <w:p w:rsidR="00E037EB" w:rsidRPr="002F2D92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587,0</w:t>
            </w:r>
          </w:p>
        </w:tc>
        <w:tc>
          <w:tcPr>
            <w:tcW w:w="720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5D49BA" w:rsidRDefault="00E037EB" w:rsidP="00A211AC">
            <w:pPr>
              <w:jc w:val="center"/>
              <w:rPr>
                <w:sz w:val="20"/>
                <w:szCs w:val="20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30E63" w:rsidRDefault="00E037EB" w:rsidP="00A211AC">
            <w:pPr>
              <w:jc w:val="center"/>
              <w:rPr>
                <w:sz w:val="20"/>
                <w:szCs w:val="20"/>
              </w:rPr>
            </w:pPr>
            <w:r w:rsidRPr="00B30E63">
              <w:rPr>
                <w:sz w:val="20"/>
                <w:szCs w:val="20"/>
              </w:rPr>
              <w:t>супруга</w:t>
            </w:r>
          </w:p>
        </w:tc>
        <w:tc>
          <w:tcPr>
            <w:tcW w:w="1079" w:type="dxa"/>
          </w:tcPr>
          <w:p w:rsidR="00E037EB" w:rsidRPr="00784640" w:rsidRDefault="00E037EB" w:rsidP="0089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778 294,47</w:t>
            </w:r>
          </w:p>
        </w:tc>
        <w:tc>
          <w:tcPr>
            <w:tcW w:w="899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87,2</w:t>
            </w:r>
          </w:p>
        </w:tc>
        <w:tc>
          <w:tcPr>
            <w:tcW w:w="720" w:type="dxa"/>
          </w:tcPr>
          <w:p w:rsidR="00E037EB" w:rsidRPr="00784640" w:rsidRDefault="00E037EB" w:rsidP="00A211AC">
            <w:pPr>
              <w:jc w:val="center"/>
              <w:rPr>
                <w:sz w:val="20"/>
                <w:szCs w:val="20"/>
              </w:rPr>
            </w:pPr>
            <w:r w:rsidRPr="00784640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8922EC" w:rsidRDefault="00E037EB" w:rsidP="00A211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219110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GRANTA</w:t>
            </w:r>
          </w:p>
        </w:tc>
        <w:tc>
          <w:tcPr>
            <w:tcW w:w="90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1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A2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41035" w:rsidRDefault="00E037EB" w:rsidP="00B41035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Дроботова Светлана Владимировна, директор муниципального казенного учреждения культуры «Кочубеевский историко-краеведческий музей»</w:t>
            </w:r>
          </w:p>
        </w:tc>
        <w:tc>
          <w:tcPr>
            <w:tcW w:w="1079" w:type="dxa"/>
          </w:tcPr>
          <w:p w:rsidR="00E037EB" w:rsidRPr="00B41035" w:rsidRDefault="00E037EB" w:rsidP="00B41035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B41035">
              <w:rPr>
                <w:sz w:val="20"/>
                <w:szCs w:val="20"/>
              </w:rPr>
              <w:t>0 </w:t>
            </w:r>
            <w:r>
              <w:rPr>
                <w:sz w:val="20"/>
                <w:szCs w:val="20"/>
              </w:rPr>
              <w:t>713</w:t>
            </w:r>
            <w:r w:rsidRPr="00B41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Жилой дом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51,6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3A5AEC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Земельный участок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1173,0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</w:tcPr>
          <w:p w:rsidR="00E037EB" w:rsidRPr="00B41035" w:rsidRDefault="00E037EB" w:rsidP="00B41035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436 520,16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Жилой дом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51,6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  <w:lang w:val="en-US"/>
              </w:rPr>
            </w:pPr>
            <w:r w:rsidRPr="00B41035">
              <w:rPr>
                <w:sz w:val="20"/>
                <w:szCs w:val="20"/>
              </w:rPr>
              <w:t>Легковой авт</w:t>
            </w:r>
            <w:r w:rsidRPr="00B41035">
              <w:rPr>
                <w:sz w:val="20"/>
                <w:szCs w:val="20"/>
              </w:rPr>
              <w:t>о</w:t>
            </w:r>
            <w:r w:rsidRPr="00B41035">
              <w:rPr>
                <w:sz w:val="20"/>
                <w:szCs w:val="20"/>
              </w:rPr>
              <w:t xml:space="preserve">мобиль </w:t>
            </w:r>
            <w:r w:rsidRPr="00B41035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Жилой дом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(1/2)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60,6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Земельный участок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1173,0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Земельный участок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(54000/</w:t>
            </w:r>
            <w:r w:rsidRPr="00B41035">
              <w:rPr>
                <w:sz w:val="20"/>
                <w:szCs w:val="20"/>
              </w:rPr>
              <w:lastRenderedPageBreak/>
              <w:t>28818200)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lastRenderedPageBreak/>
              <w:t>28818200,0,0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Земельный участок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(1/2)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2761,0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67 810,95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Жилой дом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51,6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Земельный участок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1173,0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105 453,30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Жилой дом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51,6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Земельный участок</w:t>
            </w:r>
          </w:p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1173,0</w:t>
            </w:r>
          </w:p>
        </w:tc>
        <w:tc>
          <w:tcPr>
            <w:tcW w:w="7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B41035" w:rsidRDefault="00E037EB" w:rsidP="00A211AC">
            <w:pPr>
              <w:jc w:val="center"/>
              <w:rPr>
                <w:sz w:val="20"/>
                <w:szCs w:val="20"/>
              </w:rPr>
            </w:pPr>
            <w:r w:rsidRPr="00B41035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3A5AEC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  <w:r w:rsidRPr="004E57AD">
              <w:rPr>
                <w:sz w:val="20"/>
                <w:szCs w:val="20"/>
              </w:rPr>
              <w:t>Старокожева Лилия Ивановна,  директор муниципального бюджетного учреждения дополнительного образования «Де</w:t>
            </w:r>
            <w:r w:rsidRPr="004E57AD">
              <w:rPr>
                <w:sz w:val="20"/>
                <w:szCs w:val="20"/>
              </w:rPr>
              <w:t>т</w:t>
            </w:r>
            <w:r w:rsidRPr="004E57AD">
              <w:rPr>
                <w:sz w:val="20"/>
                <w:szCs w:val="20"/>
              </w:rPr>
              <w:t xml:space="preserve">ская музыкальная </w:t>
            </w:r>
            <w:r w:rsidRPr="004E57AD">
              <w:rPr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079" w:type="dxa"/>
          </w:tcPr>
          <w:p w:rsidR="00E037EB" w:rsidRPr="004E57AD" w:rsidRDefault="00E037EB" w:rsidP="004E57AD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lastRenderedPageBreak/>
              <w:t>1 853 940,94</w:t>
            </w:r>
          </w:p>
        </w:tc>
        <w:tc>
          <w:tcPr>
            <w:tcW w:w="899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46,1</w:t>
            </w:r>
          </w:p>
        </w:tc>
        <w:tc>
          <w:tcPr>
            <w:tcW w:w="720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3A5AEC" w:rsidRDefault="00E037EB" w:rsidP="00A211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E037EB" w:rsidRPr="004E57AD" w:rsidRDefault="00E037EB" w:rsidP="004E57AD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43,0</w:t>
            </w:r>
          </w:p>
        </w:tc>
        <w:tc>
          <w:tcPr>
            <w:tcW w:w="720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4E57AD" w:rsidRDefault="00E037EB" w:rsidP="00A211AC">
            <w:pPr>
              <w:jc w:val="center"/>
              <w:rPr>
                <w:sz w:val="20"/>
                <w:szCs w:val="20"/>
              </w:rPr>
            </w:pPr>
            <w:r w:rsidRPr="004E57AD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Шляхова Инна Хасановна, директор муниципального бюджетного учреждения допо</w:t>
            </w:r>
            <w:r w:rsidRPr="00DD5594">
              <w:rPr>
                <w:sz w:val="20"/>
                <w:szCs w:val="20"/>
              </w:rPr>
              <w:t>л</w:t>
            </w:r>
            <w:r w:rsidRPr="00DD5594">
              <w:rPr>
                <w:sz w:val="20"/>
                <w:szCs w:val="20"/>
              </w:rPr>
              <w:t>нительного образования «Детская школа искусств № 1»</w:t>
            </w:r>
          </w:p>
        </w:tc>
        <w:tc>
          <w:tcPr>
            <w:tcW w:w="1079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618</w:t>
            </w:r>
            <w:r w:rsidRPr="00DD5594">
              <w:rPr>
                <w:sz w:val="20"/>
                <w:szCs w:val="20"/>
                <w:lang w:val="en-US"/>
              </w:rPr>
              <w:t> </w:t>
            </w:r>
            <w:r w:rsidRPr="00DD5594">
              <w:rPr>
                <w:sz w:val="20"/>
                <w:szCs w:val="20"/>
              </w:rPr>
              <w:t>182</w:t>
            </w:r>
            <w:r w:rsidRPr="00DD5594">
              <w:rPr>
                <w:sz w:val="20"/>
                <w:szCs w:val="20"/>
                <w:lang w:val="en-US"/>
              </w:rPr>
              <w:t>.</w:t>
            </w:r>
            <w:r w:rsidRPr="00DD5594">
              <w:rPr>
                <w:sz w:val="20"/>
                <w:szCs w:val="20"/>
              </w:rPr>
              <w:t>43</w:t>
            </w:r>
          </w:p>
        </w:tc>
        <w:tc>
          <w:tcPr>
            <w:tcW w:w="899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158,8</w:t>
            </w:r>
          </w:p>
        </w:tc>
        <w:tc>
          <w:tcPr>
            <w:tcW w:w="898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1400,0</w:t>
            </w:r>
          </w:p>
        </w:tc>
        <w:tc>
          <w:tcPr>
            <w:tcW w:w="898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478 873,04</w:t>
            </w:r>
          </w:p>
        </w:tc>
        <w:tc>
          <w:tcPr>
            <w:tcW w:w="899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158,8</w:t>
            </w:r>
          </w:p>
        </w:tc>
        <w:tc>
          <w:tcPr>
            <w:tcW w:w="7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Легковой авт</w:t>
            </w:r>
            <w:r w:rsidRPr="00DD5594">
              <w:rPr>
                <w:sz w:val="20"/>
                <w:szCs w:val="20"/>
              </w:rPr>
              <w:t>о</w:t>
            </w:r>
            <w:r w:rsidRPr="00DD5594">
              <w:rPr>
                <w:sz w:val="20"/>
                <w:szCs w:val="20"/>
              </w:rPr>
              <w:t>мобиль Нива Шевроле</w:t>
            </w:r>
          </w:p>
        </w:tc>
        <w:tc>
          <w:tcPr>
            <w:tcW w:w="90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1400,0</w:t>
            </w:r>
          </w:p>
        </w:tc>
        <w:tc>
          <w:tcPr>
            <w:tcW w:w="7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DD5594" w:rsidRDefault="00E037EB" w:rsidP="00DD5594">
            <w:pPr>
              <w:jc w:val="center"/>
              <w:rPr>
                <w:sz w:val="20"/>
                <w:szCs w:val="20"/>
              </w:rPr>
            </w:pPr>
            <w:r w:rsidRPr="00DD5594"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  <w:r w:rsidRPr="00FA0A1F">
              <w:rPr>
                <w:sz w:val="20"/>
                <w:szCs w:val="20"/>
              </w:rPr>
              <w:t xml:space="preserve">Дмитриева Ольга Шалвавовна директор муниципального бюджетного учреждения культуры «Кочубеевское районное культурное </w:t>
            </w:r>
            <w:r w:rsidRPr="00FA0A1F">
              <w:rPr>
                <w:sz w:val="20"/>
                <w:szCs w:val="20"/>
              </w:rPr>
              <w:lastRenderedPageBreak/>
              <w:t>объединение»</w:t>
            </w:r>
          </w:p>
        </w:tc>
        <w:tc>
          <w:tcPr>
            <w:tcW w:w="1079" w:type="dxa"/>
          </w:tcPr>
          <w:p w:rsidR="00E037EB" w:rsidRPr="003A5AEC" w:rsidRDefault="00E037EB" w:rsidP="00A2098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E5C37"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  <w:lang w:val="en-US"/>
              </w:rPr>
              <w:t>06</w:t>
            </w:r>
            <w:r w:rsidRPr="00AE5C3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087</w:t>
            </w:r>
            <w:r w:rsidRPr="00AE5C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899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57,2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800,0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Ионова Ольга Алексеевна заместитель руководителя отдела культуры администрации Кочубеевского муниципального округа</w:t>
            </w:r>
          </w:p>
        </w:tc>
        <w:tc>
          <w:tcPr>
            <w:tcW w:w="1079" w:type="dxa"/>
          </w:tcPr>
          <w:p w:rsidR="00E037EB" w:rsidRPr="003A5AEC" w:rsidRDefault="00E037EB" w:rsidP="00DD55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 w:rsidRPr="005713DA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 w:rsidRPr="005713DA">
              <w:rPr>
                <w:sz w:val="20"/>
                <w:szCs w:val="20"/>
              </w:rPr>
              <w:t>55,4</w:t>
            </w:r>
          </w:p>
        </w:tc>
        <w:tc>
          <w:tcPr>
            <w:tcW w:w="720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 w:rsidRPr="005713D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 w:rsidRPr="005713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 w:rsidRPr="005713DA">
              <w:rPr>
                <w:sz w:val="20"/>
                <w:szCs w:val="20"/>
              </w:rPr>
              <w:t>1247,2</w:t>
            </w:r>
          </w:p>
        </w:tc>
        <w:tc>
          <w:tcPr>
            <w:tcW w:w="720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Башмакова Анна Александровна директор муниципального бюджетного учреждения культуры «Кочубеевская централизованная библиотечная система имени А.В. Рубеля»</w:t>
            </w:r>
          </w:p>
        </w:tc>
        <w:tc>
          <w:tcPr>
            <w:tcW w:w="1079" w:type="dxa"/>
          </w:tcPr>
          <w:p w:rsidR="00E037EB" w:rsidRPr="003A5AEC" w:rsidRDefault="00E037EB" w:rsidP="00DD559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 xml:space="preserve">Легковвой автомобиль </w:t>
            </w:r>
          </w:p>
          <w:p w:rsidR="00E037EB" w:rsidRPr="005D49BA" w:rsidRDefault="00E037EB" w:rsidP="00DD559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D49BA">
              <w:rPr>
                <w:sz w:val="20"/>
                <w:szCs w:val="20"/>
                <w:lang w:val="en-US"/>
              </w:rPr>
              <w:t>NISSAN Sanny</w:t>
            </w:r>
          </w:p>
        </w:tc>
        <w:tc>
          <w:tcPr>
            <w:tcW w:w="900" w:type="dxa"/>
          </w:tcPr>
          <w:p w:rsidR="00E037EB" w:rsidRPr="00A211AC" w:rsidRDefault="00E037EB" w:rsidP="00DD5594">
            <w:pPr>
              <w:jc w:val="center"/>
              <w:rPr>
                <w:sz w:val="20"/>
                <w:szCs w:val="20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A211AC" w:rsidRDefault="00E037EB" w:rsidP="00DD5594">
            <w:pPr>
              <w:jc w:val="center"/>
              <w:rPr>
                <w:sz w:val="20"/>
                <w:szCs w:val="20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2617,0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79" w:type="dxa"/>
          </w:tcPr>
          <w:p w:rsidR="00E037EB" w:rsidRPr="003A5AEC" w:rsidRDefault="00E037EB" w:rsidP="00DD559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689 </w:t>
            </w:r>
            <w:r>
              <w:rPr>
                <w:sz w:val="20"/>
                <w:szCs w:val="20"/>
                <w:lang w:val="en-US"/>
              </w:rPr>
              <w:lastRenderedPageBreak/>
              <w:t>224</w:t>
            </w:r>
            <w:r w:rsidRPr="005D4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</w:t>
            </w:r>
            <w:r w:rsidRPr="005D49B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2617,0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Махонина Юлия Юрьевна</w:t>
            </w:r>
          </w:p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иректор муниципального бюджетного учреждения «Культурно-досуговый центр – кинотеатр «Спутник»</w:t>
            </w: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663</w:t>
            </w:r>
            <w:r w:rsidRPr="007B3E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295</w:t>
            </w:r>
            <w:r w:rsidRPr="007B3E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  <w:r w:rsidRPr="007B3EFD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A211AC">
              <w:rPr>
                <w:sz w:val="20"/>
                <w:szCs w:val="20"/>
              </w:rPr>
              <w:t>ет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F77B7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211AC">
              <w:rPr>
                <w:sz w:val="20"/>
                <w:szCs w:val="20"/>
              </w:rPr>
              <w:t>ет</w:t>
            </w:r>
          </w:p>
        </w:tc>
        <w:tc>
          <w:tcPr>
            <w:tcW w:w="899" w:type="dxa"/>
          </w:tcPr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211AC">
              <w:rPr>
                <w:sz w:val="20"/>
                <w:szCs w:val="20"/>
              </w:rPr>
              <w:t>ет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A211AC">
              <w:rPr>
                <w:sz w:val="20"/>
                <w:szCs w:val="20"/>
              </w:rPr>
              <w:t>ет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(1/8)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(1/8)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756,0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720" w:type="dxa"/>
          </w:tcPr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BF77B7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211AC">
              <w:rPr>
                <w:sz w:val="20"/>
                <w:szCs w:val="20"/>
              </w:rPr>
              <w:t>ет</w:t>
            </w:r>
          </w:p>
        </w:tc>
        <w:tc>
          <w:tcPr>
            <w:tcW w:w="899" w:type="dxa"/>
          </w:tcPr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211AC">
              <w:rPr>
                <w:sz w:val="20"/>
                <w:szCs w:val="20"/>
              </w:rPr>
              <w:t>ет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(1/8)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 w:rsidRPr="00A211AC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720" w:type="dxa"/>
          </w:tcPr>
          <w:p w:rsidR="00E037EB" w:rsidRPr="005713D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 w:rsidRPr="005D49BA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DD5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Pr="00784640" w:rsidRDefault="00E037EB" w:rsidP="00DD559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A211AC">
              <w:rPr>
                <w:sz w:val="20"/>
                <w:szCs w:val="20"/>
              </w:rPr>
              <w:t>ет</w:t>
            </w:r>
          </w:p>
        </w:tc>
        <w:tc>
          <w:tcPr>
            <w:tcW w:w="899" w:type="dxa"/>
          </w:tcPr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720" w:type="dxa"/>
          </w:tcPr>
          <w:p w:rsidR="00E037EB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720" w:type="dxa"/>
          </w:tcPr>
          <w:p w:rsidR="00E037EB" w:rsidRPr="005D49BA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DD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Шульгинов Михаил иванович директор муниципального казенного учреждения «Центр по обслуживанию учреждений </w:t>
            </w:r>
            <w:r>
              <w:rPr>
                <w:sz w:val="20"/>
                <w:szCs w:val="20"/>
              </w:rPr>
              <w:lastRenderedPageBreak/>
              <w:t>культуры»</w:t>
            </w:r>
          </w:p>
        </w:tc>
        <w:tc>
          <w:tcPr>
            <w:tcW w:w="1079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1 001 847,51</w:t>
            </w:r>
          </w:p>
        </w:tc>
        <w:tc>
          <w:tcPr>
            <w:tcW w:w="899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244,9</w:t>
            </w:r>
          </w:p>
        </w:tc>
        <w:tc>
          <w:tcPr>
            <w:tcW w:w="720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С4</w:t>
            </w:r>
          </w:p>
        </w:tc>
        <w:tc>
          <w:tcPr>
            <w:tcW w:w="90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CC7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</w:tc>
        <w:tc>
          <w:tcPr>
            <w:tcW w:w="720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Pr="00FA0A1F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79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311 377,74</w:t>
            </w:r>
          </w:p>
        </w:tc>
        <w:tc>
          <w:tcPr>
            <w:tcW w:w="899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20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244,9</w:t>
            </w:r>
          </w:p>
        </w:tc>
        <w:tc>
          <w:tcPr>
            <w:tcW w:w="898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RPr="007579BB">
        <w:tc>
          <w:tcPr>
            <w:tcW w:w="1548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</w:tc>
        <w:tc>
          <w:tcPr>
            <w:tcW w:w="898" w:type="dxa"/>
          </w:tcPr>
          <w:p w:rsidR="00E037EB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E037EB" w:rsidRPr="007A6059" w:rsidRDefault="00E037EB" w:rsidP="00CC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37EB" w:rsidRDefault="00E037EB" w:rsidP="00A211AC"/>
    <w:p w:rsidR="00E037EB" w:rsidRDefault="00E037EB" w:rsidP="00A211AC"/>
    <w:p w:rsidR="00E037EB" w:rsidRDefault="00E037EB" w:rsidP="005A6191">
      <w:pPr>
        <w:jc w:val="center"/>
      </w:pPr>
      <w:r>
        <w:t>-______________________________</w:t>
      </w:r>
    </w:p>
    <w:tbl>
      <w:tblPr>
        <w:tblpPr w:leftFromText="180" w:rightFromText="180" w:vertAnchor="text" w:tblpX="-286" w:tblpY="-1124"/>
        <w:tblOverlap w:val="never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5"/>
      </w:tblGrid>
      <w:tr w:rsidR="00E037EB" w:rsidRPr="002D4EF6" w:rsidTr="00E2034B">
        <w:tc>
          <w:tcPr>
            <w:tcW w:w="15487" w:type="dxa"/>
            <w:gridSpan w:val="13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</w:t>
            </w:r>
            <w:r>
              <w:rPr>
                <w:rFonts w:eastAsia="Times New Roman"/>
                <w:szCs w:val="24"/>
                <w:lang w:eastAsia="ru-RU"/>
              </w:rPr>
              <w:t xml:space="preserve">Стародворцовском территориальном отделе 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администрации Кочубеевского муниципального района Ставропольского края </w:t>
            </w:r>
          </w:p>
          <w:p w:rsidR="00E037EB" w:rsidRPr="00E2034B" w:rsidRDefault="00E037EB" w:rsidP="006809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>за период с 01 января 202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 года по 31 декабря 202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</w:tr>
      <w:tr w:rsidR="00E037EB" w:rsidRPr="002D4EF6" w:rsidTr="00B206D4">
        <w:tc>
          <w:tcPr>
            <w:tcW w:w="1838" w:type="dxa"/>
            <w:vMerge w:val="restart"/>
          </w:tcPr>
          <w:p w:rsidR="00E037EB" w:rsidRPr="00E2034B" w:rsidRDefault="00E037EB" w:rsidP="00E203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E037EB" w:rsidRPr="00E2034B" w:rsidRDefault="00E037EB" w:rsidP="00A5737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E2034B">
              <w:rPr>
                <w:rFonts w:eastAsia="Times New Roman"/>
                <w:sz w:val="20"/>
                <w:szCs w:val="20"/>
                <w:lang w:eastAsia="ru-RU"/>
              </w:rPr>
              <w:t xml:space="preserve"> г. (руб.) </w:t>
            </w:r>
          </w:p>
        </w:tc>
        <w:tc>
          <w:tcPr>
            <w:tcW w:w="5393" w:type="dxa"/>
            <w:gridSpan w:val="4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7" w:type="dxa"/>
            <w:vMerge w:val="restart"/>
          </w:tcPr>
          <w:p w:rsidR="00E037EB" w:rsidRPr="00E2034B" w:rsidRDefault="00E037EB" w:rsidP="00E203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Величина расходов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E037EB" w:rsidRPr="00E2034B" w:rsidRDefault="00E037EB" w:rsidP="00E203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855" w:type="dxa"/>
            <w:vMerge w:val="restart"/>
          </w:tcPr>
          <w:p w:rsidR="00E037EB" w:rsidRPr="00E2034B" w:rsidRDefault="00E037EB" w:rsidP="00E203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RPr="002D4EF6" w:rsidTr="00B206D4">
        <w:trPr>
          <w:trHeight w:val="970"/>
        </w:trPr>
        <w:tc>
          <w:tcPr>
            <w:tcW w:w="1838" w:type="dxa"/>
            <w:vMerge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78" w:type="dxa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0" w:type="dxa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07" w:type="dxa"/>
            <w:vMerge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E037EB" w:rsidRPr="00E2034B" w:rsidRDefault="00E037EB" w:rsidP="00E20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7EB" w:rsidRPr="002D4EF6" w:rsidTr="00B206D4">
        <w:trPr>
          <w:trHeight w:val="4506"/>
        </w:trPr>
        <w:tc>
          <w:tcPr>
            <w:tcW w:w="1838" w:type="dxa"/>
          </w:tcPr>
          <w:p w:rsidR="00E037EB" w:rsidRPr="002D4EF6" w:rsidRDefault="00E037EB" w:rsidP="002D4EF6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>Умарова Екатерина Шахмандаровна – главный специалист</w:t>
            </w:r>
          </w:p>
        </w:tc>
        <w:tc>
          <w:tcPr>
            <w:tcW w:w="1676" w:type="dxa"/>
          </w:tcPr>
          <w:p w:rsidR="00E037EB" w:rsidRPr="002D4EF6" w:rsidRDefault="00E037EB" w:rsidP="00214D21">
            <w:pPr>
              <w:rPr>
                <w:sz w:val="28"/>
              </w:rPr>
            </w:pPr>
            <w:r>
              <w:rPr>
                <w:sz w:val="28"/>
              </w:rPr>
              <w:t>573947,79</w:t>
            </w:r>
          </w:p>
        </w:tc>
        <w:tc>
          <w:tcPr>
            <w:tcW w:w="1715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-</w:t>
            </w:r>
          </w:p>
        </w:tc>
        <w:tc>
          <w:tcPr>
            <w:tcW w:w="978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E037EB" w:rsidRPr="00B977E5" w:rsidRDefault="00E037EB" w:rsidP="00B977E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«Лада Веста», 2021 года</w:t>
            </w:r>
          </w:p>
        </w:tc>
        <w:tc>
          <w:tcPr>
            <w:tcW w:w="162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120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  <w:r w:rsidRPr="002D4EF6">
              <w:rPr>
                <w:sz w:val="28"/>
              </w:rPr>
              <w:t xml:space="preserve"> </w:t>
            </w:r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1779 кв.м</w:t>
            </w:r>
          </w:p>
        </w:tc>
        <w:tc>
          <w:tcPr>
            <w:tcW w:w="108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Россия </w:t>
            </w:r>
          </w:p>
        </w:tc>
        <w:tc>
          <w:tcPr>
            <w:tcW w:w="707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14D21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14D21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14D21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855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14D21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E037EB" w:rsidRPr="002D4EF6" w:rsidTr="00B206D4">
        <w:trPr>
          <w:trHeight w:val="4506"/>
        </w:trPr>
        <w:tc>
          <w:tcPr>
            <w:tcW w:w="1838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 супруг</w:t>
            </w:r>
          </w:p>
        </w:tc>
        <w:tc>
          <w:tcPr>
            <w:tcW w:w="1676" w:type="dxa"/>
          </w:tcPr>
          <w:p w:rsidR="00E037EB" w:rsidRPr="002D4EF6" w:rsidRDefault="00E037EB" w:rsidP="00214D21">
            <w:pPr>
              <w:rPr>
                <w:sz w:val="28"/>
              </w:rPr>
            </w:pPr>
            <w:r>
              <w:rPr>
                <w:sz w:val="28"/>
              </w:rPr>
              <w:t>646299,14</w:t>
            </w:r>
          </w:p>
        </w:tc>
        <w:tc>
          <w:tcPr>
            <w:tcW w:w="1715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Земельный участок </w:t>
            </w:r>
          </w:p>
        </w:tc>
        <w:tc>
          <w:tcPr>
            <w:tcW w:w="978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120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39.9 кв.м.</w:t>
            </w:r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1779 кв.м</w:t>
            </w:r>
          </w:p>
        </w:tc>
        <w:tc>
          <w:tcPr>
            <w:tcW w:w="108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E037EB" w:rsidRPr="00214D21" w:rsidRDefault="00E037EB" w:rsidP="00B977E5">
            <w:pPr>
              <w:ind w:left="57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1)  ВАЗ 21093, 1996 г.</w:t>
            </w:r>
          </w:p>
        </w:tc>
        <w:tc>
          <w:tcPr>
            <w:tcW w:w="162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</w:tr>
      <w:tr w:rsidR="00E037EB" w:rsidRPr="002D4EF6" w:rsidTr="002D4EF6">
        <w:trPr>
          <w:trHeight w:val="2417"/>
        </w:trPr>
        <w:tc>
          <w:tcPr>
            <w:tcW w:w="1838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>Несовершеннолетний</w:t>
            </w:r>
            <w:r>
              <w:rPr>
                <w:sz w:val="28"/>
              </w:rPr>
              <w:t xml:space="preserve"> ребенок</w:t>
            </w:r>
          </w:p>
        </w:tc>
        <w:tc>
          <w:tcPr>
            <w:tcW w:w="1676" w:type="dxa"/>
          </w:tcPr>
          <w:p w:rsidR="00E037EB" w:rsidRPr="002D4EF6" w:rsidRDefault="00E037EB" w:rsidP="00214D21">
            <w:pPr>
              <w:rPr>
                <w:sz w:val="28"/>
              </w:rPr>
            </w:pPr>
          </w:p>
        </w:tc>
        <w:tc>
          <w:tcPr>
            <w:tcW w:w="1715" w:type="dxa"/>
          </w:tcPr>
          <w:p w:rsidR="00E037EB" w:rsidRPr="002D4EF6" w:rsidRDefault="00E037EB" w:rsidP="00214D21">
            <w:pPr>
              <w:rPr>
                <w:sz w:val="28"/>
              </w:rPr>
            </w:pPr>
          </w:p>
        </w:tc>
        <w:tc>
          <w:tcPr>
            <w:tcW w:w="978" w:type="dxa"/>
          </w:tcPr>
          <w:p w:rsidR="00E037EB" w:rsidRPr="002D4EF6" w:rsidRDefault="00E037EB" w:rsidP="00214D21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037EB" w:rsidRPr="002D4EF6" w:rsidRDefault="00E037EB" w:rsidP="00214D21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2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Дом</w:t>
            </w:r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>86.6 кв.м.</w:t>
            </w:r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1200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E037EB" w:rsidRPr="002D4EF6" w:rsidRDefault="00E037EB" w:rsidP="00214D21">
            <w:pPr>
              <w:rPr>
                <w:sz w:val="28"/>
              </w:rPr>
            </w:pPr>
          </w:p>
          <w:p w:rsidR="00E037EB" w:rsidRPr="002D4EF6" w:rsidRDefault="00E037EB" w:rsidP="00214D21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037EB" w:rsidRPr="002D4EF6" w:rsidRDefault="00E037EB" w:rsidP="00214D21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Россия </w:t>
            </w:r>
          </w:p>
        </w:tc>
        <w:tc>
          <w:tcPr>
            <w:tcW w:w="707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14D21" w:rsidRDefault="00E037EB" w:rsidP="00214D2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</w:tr>
      <w:tr w:rsidR="00E037EB" w:rsidRPr="002D4EF6" w:rsidTr="00214D21">
        <w:trPr>
          <w:trHeight w:val="1969"/>
        </w:trPr>
        <w:tc>
          <w:tcPr>
            <w:tcW w:w="1838" w:type="dxa"/>
          </w:tcPr>
          <w:p w:rsidR="00E037EB" w:rsidRPr="002D4EF6" w:rsidRDefault="00E037EB" w:rsidP="002D4EF6">
            <w:pPr>
              <w:rPr>
                <w:sz w:val="28"/>
              </w:rPr>
            </w:pPr>
            <w:r w:rsidRPr="002D4EF6">
              <w:rPr>
                <w:sz w:val="28"/>
              </w:rPr>
              <w:t>Ярошевич Татьяна Ивановна – ведущий специалист</w:t>
            </w:r>
          </w:p>
        </w:tc>
        <w:tc>
          <w:tcPr>
            <w:tcW w:w="1676" w:type="dxa"/>
          </w:tcPr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450377,66</w:t>
            </w:r>
          </w:p>
        </w:tc>
        <w:tc>
          <w:tcPr>
            <w:tcW w:w="1715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(Пай)</w:t>
            </w:r>
          </w:p>
        </w:tc>
        <w:tc>
          <w:tcPr>
            <w:tcW w:w="97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86000 кв.м</w:t>
            </w:r>
          </w:p>
        </w:tc>
        <w:tc>
          <w:tcPr>
            <w:tcW w:w="1080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E037EB" w:rsidRPr="00214D21" w:rsidRDefault="00E037EB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037EB" w:rsidRDefault="00E037EB" w:rsidP="00214D21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Дом</w:t>
            </w:r>
          </w:p>
          <w:p w:rsidR="00E037EB" w:rsidRDefault="00E037EB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E037EB" w:rsidRDefault="00E037EB" w:rsidP="00214D21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E037EB" w:rsidRPr="00214D21" w:rsidRDefault="00E037EB" w:rsidP="00214D21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E037EB" w:rsidRDefault="00E037EB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86,6</w:t>
            </w:r>
          </w:p>
          <w:p w:rsidR="00E037EB" w:rsidRDefault="00E037EB" w:rsidP="00214D21">
            <w:pPr>
              <w:rPr>
                <w:rFonts w:eastAsia="Times New Roman"/>
                <w:sz w:val="28"/>
                <w:lang w:eastAsia="ru-RU"/>
              </w:rPr>
            </w:pPr>
          </w:p>
          <w:p w:rsidR="00E037EB" w:rsidRPr="00214D21" w:rsidRDefault="00E037EB" w:rsidP="00214D21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1200 кв.м</w:t>
            </w:r>
          </w:p>
        </w:tc>
        <w:tc>
          <w:tcPr>
            <w:tcW w:w="1080" w:type="dxa"/>
          </w:tcPr>
          <w:p w:rsidR="00E037EB" w:rsidRDefault="00E037EB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E037EB" w:rsidRDefault="00E037EB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E037EB" w:rsidRDefault="00E037EB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E037EB" w:rsidRPr="00214D21" w:rsidRDefault="00E037EB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</w:tr>
      <w:tr w:rsidR="00E037EB" w:rsidRPr="002D4EF6" w:rsidTr="002D4EF6">
        <w:trPr>
          <w:trHeight w:val="4819"/>
        </w:trPr>
        <w:tc>
          <w:tcPr>
            <w:tcW w:w="183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супруг</w:t>
            </w:r>
          </w:p>
        </w:tc>
        <w:tc>
          <w:tcPr>
            <w:tcW w:w="1676" w:type="dxa"/>
          </w:tcPr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434318,93</w:t>
            </w:r>
          </w:p>
        </w:tc>
        <w:tc>
          <w:tcPr>
            <w:tcW w:w="1715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Дом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Земельный участок 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>(Пай)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</w:tc>
        <w:tc>
          <w:tcPr>
            <w:tcW w:w="97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 xml:space="preserve">86.6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1200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86000 кв.м</w:t>
            </w:r>
          </w:p>
        </w:tc>
        <w:tc>
          <w:tcPr>
            <w:tcW w:w="1080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</w:tr>
      <w:tr w:rsidR="00E037EB" w:rsidRPr="002D4EF6" w:rsidTr="00B206D4">
        <w:trPr>
          <w:trHeight w:val="2826"/>
        </w:trPr>
        <w:tc>
          <w:tcPr>
            <w:tcW w:w="183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Ткаченко Оксана Михайловна</w:t>
            </w:r>
            <w:r>
              <w:rPr>
                <w:sz w:val="28"/>
              </w:rPr>
              <w:t xml:space="preserve"> </w:t>
            </w:r>
            <w:r w:rsidRPr="002D4EF6">
              <w:rPr>
                <w:sz w:val="28"/>
              </w:rPr>
              <w:t>- ведущий специалист</w:t>
            </w:r>
          </w:p>
        </w:tc>
        <w:tc>
          <w:tcPr>
            <w:tcW w:w="1676" w:type="dxa"/>
          </w:tcPr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507064,95</w:t>
            </w:r>
          </w:p>
        </w:tc>
        <w:tc>
          <w:tcPr>
            <w:tcW w:w="1715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3/7</w:t>
            </w:r>
            <w:r w:rsidRPr="002D4EF6">
              <w:rPr>
                <w:sz w:val="28"/>
              </w:rPr>
              <w:t xml:space="preserve"> доля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3/7</w:t>
            </w:r>
            <w:r w:rsidRPr="002D4EF6">
              <w:rPr>
                <w:sz w:val="28"/>
              </w:rPr>
              <w:t>доля</w:t>
            </w:r>
          </w:p>
        </w:tc>
        <w:tc>
          <w:tcPr>
            <w:tcW w:w="97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97,7 кв.</w:t>
            </w:r>
            <w:r>
              <w:rPr>
                <w:sz w:val="28"/>
              </w:rPr>
              <w:t xml:space="preserve"> </w:t>
            </w:r>
            <w:r w:rsidRPr="002D4EF6">
              <w:rPr>
                <w:sz w:val="28"/>
              </w:rPr>
              <w:t>м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Pr="002D4EF6">
              <w:rPr>
                <w:sz w:val="28"/>
              </w:rPr>
              <w:t>00,0 кв.</w:t>
            </w:r>
            <w:r>
              <w:rPr>
                <w:sz w:val="28"/>
              </w:rPr>
              <w:t xml:space="preserve"> </w:t>
            </w:r>
            <w:r w:rsidRPr="002D4EF6">
              <w:rPr>
                <w:sz w:val="28"/>
              </w:rPr>
              <w:t>м</w:t>
            </w:r>
          </w:p>
        </w:tc>
        <w:tc>
          <w:tcPr>
            <w:tcW w:w="1080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E037EB" w:rsidRPr="00214D21" w:rsidRDefault="00E037EB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2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</w:tr>
      <w:tr w:rsidR="00E037EB" w:rsidRPr="002D4EF6" w:rsidTr="00B206D4">
        <w:trPr>
          <w:trHeight w:val="2826"/>
        </w:trPr>
        <w:tc>
          <w:tcPr>
            <w:tcW w:w="183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>супруг</w:t>
            </w:r>
          </w:p>
        </w:tc>
        <w:tc>
          <w:tcPr>
            <w:tcW w:w="1676" w:type="dxa"/>
          </w:tcPr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237086,93</w:t>
            </w:r>
          </w:p>
        </w:tc>
        <w:tc>
          <w:tcPr>
            <w:tcW w:w="1715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 xml:space="preserve">2/7 </w:t>
            </w:r>
            <w:r w:rsidRPr="002D4EF6">
              <w:rPr>
                <w:sz w:val="28"/>
              </w:rPr>
              <w:t>доля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E037EB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2/7</w:t>
            </w:r>
            <w:r w:rsidRPr="002D4EF6">
              <w:rPr>
                <w:sz w:val="28"/>
              </w:rPr>
              <w:t xml:space="preserve"> доля</w:t>
            </w:r>
          </w:p>
          <w:p w:rsidR="00E037EB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7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97,7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Pr="002D4EF6">
              <w:rPr>
                <w:sz w:val="28"/>
              </w:rPr>
              <w:t xml:space="preserve">00,0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E037EB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21,5 кв.м</w:t>
            </w:r>
          </w:p>
        </w:tc>
        <w:tc>
          <w:tcPr>
            <w:tcW w:w="1080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E037EB" w:rsidRDefault="00E037EB" w:rsidP="006809E0">
            <w:pPr>
              <w:rPr>
                <w:sz w:val="28"/>
              </w:rPr>
            </w:pPr>
          </w:p>
          <w:p w:rsidR="00E037EB" w:rsidRDefault="00E037EB" w:rsidP="006809E0">
            <w:pPr>
              <w:rPr>
                <w:sz w:val="28"/>
              </w:rPr>
            </w:pPr>
          </w:p>
          <w:p w:rsidR="00E037EB" w:rsidRDefault="00E037EB" w:rsidP="006809E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037EB" w:rsidRPr="006809E0" w:rsidRDefault="00E037EB" w:rsidP="006809E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E037EB" w:rsidRPr="00214D21" w:rsidRDefault="00E037EB" w:rsidP="001D28DE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214D21">
              <w:rPr>
                <w:rFonts w:eastAsia="Times New Roman"/>
                <w:sz w:val="28"/>
                <w:lang w:eastAsia="ru-RU"/>
              </w:rPr>
              <w:t>Лада 11730 Лада –Калина, 2012</w:t>
            </w:r>
          </w:p>
        </w:tc>
        <w:tc>
          <w:tcPr>
            <w:tcW w:w="162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</w:tr>
      <w:tr w:rsidR="00E037EB" w:rsidRPr="002D4EF6" w:rsidTr="00B206D4">
        <w:trPr>
          <w:trHeight w:val="2826"/>
        </w:trPr>
        <w:tc>
          <w:tcPr>
            <w:tcW w:w="183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Несовершеннолетний</w:t>
            </w:r>
            <w:r>
              <w:rPr>
                <w:sz w:val="28"/>
              </w:rPr>
              <w:t xml:space="preserve"> ребенок</w:t>
            </w:r>
          </w:p>
        </w:tc>
        <w:tc>
          <w:tcPr>
            <w:tcW w:w="1676" w:type="dxa"/>
          </w:tcPr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2268</w:t>
            </w:r>
          </w:p>
        </w:tc>
        <w:tc>
          <w:tcPr>
            <w:tcW w:w="1715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1/7</w:t>
            </w:r>
            <w:r w:rsidRPr="002D4EF6">
              <w:rPr>
                <w:sz w:val="28"/>
              </w:rPr>
              <w:t xml:space="preserve"> доля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1/7</w:t>
            </w:r>
            <w:r w:rsidRPr="002D4EF6">
              <w:rPr>
                <w:sz w:val="28"/>
              </w:rPr>
              <w:t xml:space="preserve"> доля</w:t>
            </w:r>
          </w:p>
        </w:tc>
        <w:tc>
          <w:tcPr>
            <w:tcW w:w="97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97,7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6809E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Pr="002D4EF6">
              <w:rPr>
                <w:sz w:val="28"/>
              </w:rPr>
              <w:t>00,0 кв.м</w:t>
            </w:r>
          </w:p>
        </w:tc>
        <w:tc>
          <w:tcPr>
            <w:tcW w:w="1080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</w:tr>
      <w:tr w:rsidR="00E037EB" w:rsidRPr="002D4EF6" w:rsidTr="00B206D4">
        <w:trPr>
          <w:trHeight w:val="2826"/>
        </w:trPr>
        <w:tc>
          <w:tcPr>
            <w:tcW w:w="183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lastRenderedPageBreak/>
              <w:t>Несовершеннолетний</w:t>
            </w:r>
            <w:r>
              <w:rPr>
                <w:sz w:val="28"/>
              </w:rPr>
              <w:t xml:space="preserve"> ребенок</w:t>
            </w:r>
          </w:p>
        </w:tc>
        <w:tc>
          <w:tcPr>
            <w:tcW w:w="1676" w:type="dxa"/>
          </w:tcPr>
          <w:p w:rsidR="00E037EB" w:rsidRPr="002D4EF6" w:rsidRDefault="00E037EB" w:rsidP="001D28DE">
            <w:pPr>
              <w:rPr>
                <w:sz w:val="28"/>
              </w:rPr>
            </w:pPr>
          </w:p>
        </w:tc>
        <w:tc>
          <w:tcPr>
            <w:tcW w:w="1715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Квартира</w:t>
            </w: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1/7</w:t>
            </w:r>
            <w:r w:rsidRPr="002D4EF6">
              <w:rPr>
                <w:sz w:val="28"/>
              </w:rPr>
              <w:t xml:space="preserve"> доля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Земельный участок</w:t>
            </w: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 xml:space="preserve">1/7 </w:t>
            </w:r>
            <w:r w:rsidRPr="002D4EF6">
              <w:rPr>
                <w:sz w:val="28"/>
              </w:rPr>
              <w:t>доля</w:t>
            </w:r>
          </w:p>
        </w:tc>
        <w:tc>
          <w:tcPr>
            <w:tcW w:w="978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 xml:space="preserve">97,7 </w:t>
            </w:r>
            <w:proofErr w:type="gramStart"/>
            <w:r w:rsidRPr="002D4EF6">
              <w:rPr>
                <w:sz w:val="28"/>
              </w:rPr>
              <w:t>кв.м</w:t>
            </w:r>
            <w:proofErr w:type="gramEnd"/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Pr="002D4EF6">
              <w:rPr>
                <w:sz w:val="28"/>
              </w:rPr>
              <w:t>00,0 кв.м</w:t>
            </w:r>
          </w:p>
        </w:tc>
        <w:tc>
          <w:tcPr>
            <w:tcW w:w="1080" w:type="dxa"/>
          </w:tcPr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</w:p>
          <w:p w:rsidR="00E037EB" w:rsidRPr="002D4EF6" w:rsidRDefault="00E037EB" w:rsidP="001D28DE">
            <w:pPr>
              <w:rPr>
                <w:sz w:val="28"/>
              </w:rPr>
            </w:pPr>
            <w:r w:rsidRPr="002D4EF6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7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709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  <w:tc>
          <w:tcPr>
            <w:tcW w:w="855" w:type="dxa"/>
          </w:tcPr>
          <w:p w:rsidR="00E037EB" w:rsidRPr="002D4EF6" w:rsidRDefault="00E037EB">
            <w:r w:rsidRPr="002D4EF6">
              <w:rPr>
                <w:sz w:val="28"/>
              </w:rPr>
              <w:t>нет</w:t>
            </w:r>
          </w:p>
        </w:tc>
      </w:tr>
    </w:tbl>
    <w:p w:rsidR="00E037EB" w:rsidRDefault="00E037EB"/>
    <w:p w:rsidR="00E037EB" w:rsidRDefault="00E037EB"/>
    <w:p w:rsidR="00E037EB" w:rsidRDefault="00E037EB" w:rsidP="004C713F">
      <w:pPr>
        <w:jc w:val="center"/>
      </w:pPr>
      <w:r>
        <w:t>______________________________</w:t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676"/>
        <w:gridCol w:w="1762"/>
        <w:gridCol w:w="992"/>
        <w:gridCol w:w="1019"/>
        <w:gridCol w:w="1620"/>
        <w:gridCol w:w="1620"/>
        <w:gridCol w:w="900"/>
        <w:gridCol w:w="937"/>
        <w:gridCol w:w="850"/>
        <w:gridCol w:w="709"/>
        <w:gridCol w:w="709"/>
        <w:gridCol w:w="850"/>
      </w:tblGrid>
      <w:tr w:rsidR="00E037EB" w:rsidRPr="005739C2" w:rsidTr="00E13F23">
        <w:tc>
          <w:tcPr>
            <w:tcW w:w="16126" w:type="dxa"/>
            <w:gridSpan w:val="13"/>
          </w:tcPr>
          <w:p w:rsidR="00E037EB" w:rsidRPr="005739C2" w:rsidRDefault="00E037EB" w:rsidP="00DE2A0C">
            <w:pPr>
              <w:jc w:val="center"/>
            </w:pPr>
            <w:r w:rsidRPr="005739C2">
              <w:t>Сведения о доходах, расходах, об имуществе и обязательствах имущественного характера лиц, замещающих должности муниципальной службы в администрации Кочубеевского муниципального округа Ставропольского края</w:t>
            </w:r>
          </w:p>
          <w:p w:rsidR="00E037EB" w:rsidRPr="005739C2" w:rsidRDefault="00E037EB" w:rsidP="00DE2A0C">
            <w:pPr>
              <w:jc w:val="center"/>
            </w:pPr>
            <w:r w:rsidRPr="005739C2">
              <w:t>за период с 01 января 2021 года по 31 декабря 2021 года</w:t>
            </w:r>
          </w:p>
        </w:tc>
      </w:tr>
      <w:tr w:rsidR="00E037EB" w:rsidRPr="005739C2" w:rsidTr="00E13F23">
        <w:tc>
          <w:tcPr>
            <w:tcW w:w="2482" w:type="dxa"/>
            <w:vMerge w:val="restart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E037EB" w:rsidRPr="005739C2" w:rsidRDefault="00E037EB" w:rsidP="00F23875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 xml:space="preserve">Декларированный годовой доход за 2021г. ( руб.) </w:t>
            </w:r>
          </w:p>
        </w:tc>
        <w:tc>
          <w:tcPr>
            <w:tcW w:w="5393" w:type="dxa"/>
            <w:gridSpan w:val="4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7" w:type="dxa"/>
            <w:gridSpan w:val="3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0" w:type="dxa"/>
            <w:vMerge w:val="restart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  <w:vertAlign w:val="superscript"/>
              </w:rPr>
            </w:pPr>
            <w:r w:rsidRPr="005739C2">
              <w:rPr>
                <w:sz w:val="20"/>
                <w:szCs w:val="20"/>
              </w:rPr>
              <w:t xml:space="preserve">Вид сделки по приобретению земельного участка, другого объекта недвижимости, транспортного средства, </w:t>
            </w:r>
            <w:r w:rsidRPr="005739C2">
              <w:rPr>
                <w:sz w:val="20"/>
                <w:szCs w:val="20"/>
              </w:rPr>
              <w:lastRenderedPageBreak/>
              <w:t>ценных бумаг, акций, (долей участия, паев в уставных (складочных) капиталах организаций)</w:t>
            </w:r>
            <w:r w:rsidRPr="005739C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lastRenderedPageBreak/>
              <w:t>Величина расходов</w:t>
            </w:r>
            <w:r w:rsidRPr="005739C2">
              <w:rPr>
                <w:sz w:val="20"/>
                <w:szCs w:val="20"/>
                <w:vertAlign w:val="superscript"/>
              </w:rPr>
              <w:t>2</w:t>
            </w:r>
          </w:p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</w:t>
            </w:r>
            <w:r w:rsidRPr="005739C2">
              <w:rPr>
                <w:sz w:val="20"/>
                <w:szCs w:val="20"/>
              </w:rPr>
              <w:lastRenderedPageBreak/>
              <w:t>шествующих совершению сделки</w:t>
            </w:r>
          </w:p>
        </w:tc>
        <w:tc>
          <w:tcPr>
            <w:tcW w:w="850" w:type="dxa"/>
            <w:vMerge w:val="restart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037EB" w:rsidRPr="005739C2" w:rsidTr="00E6054C">
        <w:trPr>
          <w:trHeight w:val="970"/>
        </w:trPr>
        <w:tc>
          <w:tcPr>
            <w:tcW w:w="2482" w:type="dxa"/>
            <w:vMerge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1676" w:type="dxa"/>
            <w:vMerge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Площадь</w:t>
            </w:r>
          </w:p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(кв.м.)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Площадь</w:t>
            </w:r>
          </w:p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(кв.м.)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  <w:rPr>
                <w:sz w:val="20"/>
                <w:szCs w:val="20"/>
              </w:rPr>
            </w:pPr>
            <w:r w:rsidRPr="005739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709" w:type="dxa"/>
            <w:vMerge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709" w:type="dxa"/>
            <w:vMerge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850" w:type="dxa"/>
            <w:vMerge/>
          </w:tcPr>
          <w:p w:rsidR="00E037EB" w:rsidRPr="005739C2" w:rsidRDefault="00E037EB" w:rsidP="00DE2A0C">
            <w:pPr>
              <w:jc w:val="both"/>
            </w:pPr>
          </w:p>
        </w:tc>
      </w:tr>
      <w:tr w:rsidR="00E037EB" w:rsidRPr="005739C2" w:rsidTr="00E6054C">
        <w:trPr>
          <w:trHeight w:val="4140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Арапова Лариса Викторовна, заместитель главы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1161741,79 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(53/53345)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</w:t>
            </w:r>
            <w:r w:rsidRPr="005739C2">
              <w:lastRenderedPageBreak/>
              <w:t>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53345001,0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24,0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25,0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261,0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1175,0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2510,0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49,2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85,9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20,9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24,0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Фольксваген поло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58,6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04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584982,75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Дача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3700,0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450,0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58,6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rPr>
                <w:lang w:val="en-US"/>
              </w:rPr>
              <w:t>Skoda Octavia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04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Роговой Анатолий Николаевич, заместитель главы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1315322,82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600,0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600,0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600,0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202,1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135,9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47,8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25,3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19,8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ГАЗ67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ВАЗ 21099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Фольксваген ПОЛО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Грузовой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ГАЗ САЗ 3507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Иные транспортные средства:</w:t>
            </w:r>
          </w:p>
          <w:p w:rsidR="00E037EB" w:rsidRPr="005739C2" w:rsidRDefault="00E037EB" w:rsidP="00F311CB">
            <w:pPr>
              <w:jc w:val="both"/>
            </w:pPr>
            <w:r w:rsidRPr="005739C2">
              <w:t>Прицеп одноосный самодельный 113499</w:t>
            </w:r>
          </w:p>
          <w:p w:rsidR="00E037EB" w:rsidRPr="005739C2" w:rsidRDefault="00E037EB" w:rsidP="00F311CB">
            <w:pPr>
              <w:jc w:val="both"/>
            </w:pPr>
          </w:p>
          <w:p w:rsidR="00E037EB" w:rsidRPr="005739C2" w:rsidRDefault="00E037EB" w:rsidP="00F311CB">
            <w:pPr>
              <w:jc w:val="both"/>
            </w:pPr>
            <w:r w:rsidRPr="005739C2">
              <w:t>Прицеп для ульев самодельный 113478</w:t>
            </w:r>
          </w:p>
          <w:p w:rsidR="00E037EB" w:rsidRPr="005739C2" w:rsidRDefault="00E037EB" w:rsidP="00F311CB">
            <w:pPr>
              <w:jc w:val="both"/>
            </w:pPr>
          </w:p>
          <w:p w:rsidR="00E037EB" w:rsidRPr="005739C2" w:rsidRDefault="00E037EB" w:rsidP="00F311CB">
            <w:pPr>
              <w:jc w:val="both"/>
            </w:pPr>
            <w:r w:rsidRPr="005739C2">
              <w:t>Прицеп для перевозки ульев самодельный комбинированный</w:t>
            </w:r>
          </w:p>
          <w:p w:rsidR="00E037EB" w:rsidRPr="005739C2" w:rsidRDefault="00E037EB" w:rsidP="00F311CB">
            <w:pPr>
              <w:jc w:val="both"/>
            </w:pPr>
          </w:p>
          <w:p w:rsidR="00E037EB" w:rsidRPr="005739C2" w:rsidRDefault="00E037EB" w:rsidP="00F311CB">
            <w:pPr>
              <w:jc w:val="both"/>
            </w:pPr>
            <w:r w:rsidRPr="005739C2">
              <w:t xml:space="preserve">Прицеп к легковым ТС СЗАП 8195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04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Супруга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251709,09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1126,0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135,0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600,0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04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Тарасенко Игорь Васильевич, первый заместитель главы администрации Кочубеевского муниципального округа </w:t>
            </w:r>
            <w:r w:rsidRPr="005739C2">
              <w:lastRenderedPageBreak/>
              <w:t xml:space="preserve">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1538666,09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59,0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29,4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04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Супруга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797846,90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120,0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Фольксваген Поло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29,4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04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525000,00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120,0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29,4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04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Несовершеннолетний ребенок 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525000,00 </w:t>
            </w:r>
          </w:p>
        </w:tc>
        <w:tc>
          <w:tcPr>
            <w:tcW w:w="1762" w:type="dxa"/>
          </w:tcPr>
          <w:p w:rsidR="00E037EB" w:rsidRPr="005739C2" w:rsidRDefault="00E037EB" w:rsidP="00565F76">
            <w:pPr>
              <w:jc w:val="both"/>
            </w:pPr>
            <w:r w:rsidRPr="005739C2">
              <w:t>Земельный участок (1/3)</w:t>
            </w:r>
          </w:p>
          <w:p w:rsidR="00E037EB" w:rsidRPr="005739C2" w:rsidRDefault="00E037EB" w:rsidP="00565F76">
            <w:pPr>
              <w:jc w:val="both"/>
            </w:pPr>
          </w:p>
          <w:p w:rsidR="00E037EB" w:rsidRPr="005739C2" w:rsidRDefault="00E037EB" w:rsidP="00565F76">
            <w:pPr>
              <w:jc w:val="both"/>
            </w:pPr>
            <w:r w:rsidRPr="005739C2">
              <w:t>Жилой дом (1/3)</w:t>
            </w:r>
          </w:p>
        </w:tc>
        <w:tc>
          <w:tcPr>
            <w:tcW w:w="992" w:type="dxa"/>
          </w:tcPr>
          <w:p w:rsidR="00E037EB" w:rsidRPr="005739C2" w:rsidRDefault="00E037EB" w:rsidP="00565F76">
            <w:pPr>
              <w:jc w:val="both"/>
            </w:pPr>
            <w:r w:rsidRPr="005739C2">
              <w:t>500,0</w:t>
            </w:r>
          </w:p>
          <w:p w:rsidR="00E037EB" w:rsidRPr="005739C2" w:rsidRDefault="00E037EB" w:rsidP="00565F76">
            <w:pPr>
              <w:jc w:val="both"/>
            </w:pPr>
          </w:p>
          <w:p w:rsidR="00E037EB" w:rsidRPr="005739C2" w:rsidRDefault="00E037EB" w:rsidP="00565F76">
            <w:pPr>
              <w:jc w:val="both"/>
            </w:pPr>
          </w:p>
          <w:p w:rsidR="00E037EB" w:rsidRPr="005739C2" w:rsidRDefault="00E037EB" w:rsidP="00565F76">
            <w:pPr>
              <w:jc w:val="both"/>
            </w:pPr>
            <w:r w:rsidRPr="005739C2">
              <w:t>120,0</w:t>
            </w:r>
          </w:p>
        </w:tc>
        <w:tc>
          <w:tcPr>
            <w:tcW w:w="1019" w:type="dxa"/>
          </w:tcPr>
          <w:p w:rsidR="00E037EB" w:rsidRPr="005739C2" w:rsidRDefault="00E037EB" w:rsidP="00565F76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565F76">
            <w:pPr>
              <w:jc w:val="both"/>
            </w:pPr>
          </w:p>
          <w:p w:rsidR="00E037EB" w:rsidRPr="005739C2" w:rsidRDefault="00E037EB" w:rsidP="00565F76">
            <w:pPr>
              <w:jc w:val="both"/>
            </w:pPr>
          </w:p>
          <w:p w:rsidR="00E037EB" w:rsidRPr="005739C2" w:rsidRDefault="00E037EB" w:rsidP="00565F76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29,4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193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Юрченко Ирина Анатольевна, управляющий делами администрации Кочубеевского муниципального </w:t>
            </w:r>
            <w:r w:rsidRPr="005739C2">
              <w:lastRenderedPageBreak/>
              <w:t xml:space="preserve">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1594073,72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257,0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218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1529096,91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257,0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1500,0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легковой автомобиль: </w:t>
            </w:r>
          </w:p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>Мицубиси Pajero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Договор №0000008865 купли-продажи автомобиля с пробегом от 22.07.2021 года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2185000,00</w:t>
            </w:r>
          </w:p>
        </w:tc>
        <w:tc>
          <w:tcPr>
            <w:tcW w:w="709" w:type="dxa"/>
          </w:tcPr>
          <w:p w:rsidR="00E037EB" w:rsidRPr="005739C2" w:rsidRDefault="00E037EB" w:rsidP="00682DC5">
            <w:pPr>
              <w:jc w:val="both"/>
            </w:pP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Доход, полученный от продажи легкового автомобиля (СУБАРУ ФОРЕСТЕР, 2011 г.) (850000,00 руб.), доход, полученный от прода</w:t>
            </w:r>
            <w:r w:rsidRPr="005739C2">
              <w:lastRenderedPageBreak/>
              <w:t>жи легкового автомобиля (ТОЙОТА РАВ 4, 1998 г.) (300000,00 руб.), кредит Юрченко Ирины Анатольевны, договор №786386 от 14.07.2021 года (1000000,0</w:t>
            </w:r>
            <w:r w:rsidRPr="005739C2">
              <w:lastRenderedPageBreak/>
              <w:t xml:space="preserve">0 руб.) </w:t>
            </w:r>
          </w:p>
        </w:tc>
      </w:tr>
      <w:tr w:rsidR="00E037EB" w:rsidRPr="005739C2" w:rsidTr="00E6054C">
        <w:trPr>
          <w:trHeight w:val="3036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Соловьева Ольга Юрьевна, руководитель отдела по организационным и общим вопросам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998222,57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</w:t>
            </w:r>
          </w:p>
          <w:p w:rsidR="00E037EB" w:rsidRPr="005739C2" w:rsidRDefault="00E037EB" w:rsidP="00DE2A0C">
            <w:pPr>
              <w:jc w:val="both"/>
            </w:pPr>
            <w:r w:rsidRPr="005739C2">
              <w:t>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 (1/2)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600,0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70,4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43,9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t>ВАЗ 211440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t>ЛАДА 219010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563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(1/2)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43,9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60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Бакшеева Ольга Игоревна руководитель отдела правового и кадрового обеспечения администрации Кочубеевского муниципального округа Ставропольского </w:t>
            </w:r>
            <w:r w:rsidRPr="005739C2">
              <w:lastRenderedPageBreak/>
              <w:t xml:space="preserve">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815207,66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700,0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1557,0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149,8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43,1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Легковой автомобиль Рено сандеро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Земельный участок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2400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57,3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21918,0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21710,0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601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Серикова Елизавета Геннадьевна, руководитель отдела информационного обеспечения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788536,85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(1/2)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41,1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137,2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710,0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218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>361143,10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41,1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607,0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Легковой автомобиль </w:t>
            </w:r>
            <w:r w:rsidRPr="005739C2">
              <w:rPr>
                <w:lang w:val="en-US"/>
              </w:rPr>
              <w:t>AUDI Q5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137,2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710,0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099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Павлий Татьяна Ивановна, руководитель отдела муниципального заказа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 xml:space="preserve">963445,78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834,0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1003,0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113,2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73,0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78,8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208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348476,47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t>ВАЗ 21140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336907">
            <w:pPr>
              <w:jc w:val="both"/>
            </w:pPr>
            <w:r w:rsidRPr="005739C2">
              <w:t xml:space="preserve">Легковой автомобиль </w:t>
            </w:r>
            <w:r w:rsidRPr="005739C2">
              <w:rPr>
                <w:lang w:val="en-US"/>
              </w:rPr>
              <w:t>Daihatsu</w:t>
            </w:r>
            <w:r w:rsidRPr="005739C2">
              <w:t xml:space="preserve"> </w:t>
            </w:r>
            <w:r w:rsidRPr="005739C2">
              <w:rPr>
                <w:lang w:val="en-US"/>
              </w:rPr>
              <w:t>yrv</w:t>
            </w:r>
          </w:p>
          <w:p w:rsidR="00E037EB" w:rsidRPr="005739C2" w:rsidRDefault="00E037EB" w:rsidP="00336907">
            <w:pPr>
              <w:jc w:val="both"/>
            </w:pPr>
          </w:p>
          <w:p w:rsidR="00E037EB" w:rsidRPr="005739C2" w:rsidRDefault="00E037EB" w:rsidP="00336907">
            <w:pPr>
              <w:jc w:val="both"/>
            </w:pPr>
            <w:r w:rsidRPr="005739C2">
              <w:t xml:space="preserve">Легковой прицеп 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113,2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665EC8">
            <w:pPr>
              <w:jc w:val="both"/>
            </w:pPr>
            <w:r w:rsidRPr="005739C2">
              <w:t>834,0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219"/>
        </w:trPr>
        <w:tc>
          <w:tcPr>
            <w:tcW w:w="2482" w:type="dxa"/>
          </w:tcPr>
          <w:p w:rsidR="00E037EB" w:rsidRPr="005739C2" w:rsidRDefault="00E037EB" w:rsidP="002A2EAA">
            <w:pPr>
              <w:jc w:val="both"/>
            </w:pPr>
            <w:r w:rsidRPr="005739C2">
              <w:lastRenderedPageBreak/>
              <w:t xml:space="preserve">Царевский Александр Геннадьевич, главный специалист,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711011,25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89,0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741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Супруга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320738,63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(236/9037)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Нежилое помещение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23,6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23,6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Легковой автомобиль: Хонда </w:t>
            </w:r>
            <w:r w:rsidRPr="005739C2">
              <w:rPr>
                <w:lang w:val="en-US"/>
              </w:rPr>
              <w:t>Civic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ВАЗ 2114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89,0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036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Лисицкий Дмитрий Владимирович, руководитель отдела по общественной безопасности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821351,29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Легоковой автомобиль: Опель Корса Д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103,7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704,0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104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Супруга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458131,22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 (1/5)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704,0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103,7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68,7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828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103,7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704,0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828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103,7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704,0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4235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Вальман Ирина Николаевна, ведущий специалист отдела экономического развития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380694, 32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 (1/6)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(1/6)</w:t>
            </w:r>
          </w:p>
          <w:p w:rsidR="00E037EB" w:rsidRPr="005739C2" w:rsidRDefault="00E037EB" w:rsidP="00DE2A0C">
            <w:pPr>
              <w:tabs>
                <w:tab w:val="left" w:pos="1185"/>
              </w:tabs>
              <w:jc w:val="both"/>
            </w:pP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121,6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1526,0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Легковой автомобиль </w:t>
            </w:r>
            <w:r w:rsidRPr="005739C2">
              <w:rPr>
                <w:lang w:val="en-US"/>
              </w:rPr>
              <w:t>Volksvagen</w:t>
            </w:r>
            <w:r w:rsidRPr="005739C2">
              <w:t>Тигуан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Прицеп БЭСТ ПРЕСТИЖ ДАЧНИК 713518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69,00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55,8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23,4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1000,0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31,9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281"/>
        </w:trPr>
        <w:tc>
          <w:tcPr>
            <w:tcW w:w="248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Супруг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880212,68 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23,4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1000,0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69,0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55,8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31,9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1526,0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121,6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36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Городецкий Дмитрий Евгеньевич, руководитель отдела муниципального хозяйства администрации Кочубеевского муниципального округа Ставропольского края 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730835,95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546,0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188,5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t>Шевроле Нива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55,0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388,8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60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Фоменко Александр Алексеевич, руководитель  управления сельского хозяйства и окружающей среды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946598,58 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762" w:type="dxa"/>
          </w:tcPr>
          <w:p w:rsidR="00E037EB" w:rsidRPr="005739C2" w:rsidRDefault="00E037EB" w:rsidP="00396BCB">
            <w:pPr>
              <w:jc w:val="both"/>
            </w:pPr>
            <w:r w:rsidRPr="005739C2">
              <w:t>Земельный участок (2/268)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13984000,0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 ВАЗ 21150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Тойота Королла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ВАЗ 21214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111,4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2700,0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1656"/>
        </w:trPr>
        <w:tc>
          <w:tcPr>
            <w:tcW w:w="248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Супруга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291602,93 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E65CCF">
            <w:pPr>
              <w:jc w:val="both"/>
            </w:pPr>
            <w:r w:rsidRPr="005739C2">
              <w:t xml:space="preserve">Земельный </w:t>
            </w:r>
            <w:r w:rsidRPr="005739C2">
              <w:lastRenderedPageBreak/>
              <w:t>участок (2/268)</w:t>
            </w:r>
          </w:p>
          <w:p w:rsidR="00E037EB" w:rsidRPr="005739C2" w:rsidRDefault="00E037EB" w:rsidP="00E65CCF">
            <w:pPr>
              <w:jc w:val="both"/>
            </w:pPr>
          </w:p>
          <w:p w:rsidR="00E037EB" w:rsidRPr="005739C2" w:rsidRDefault="00E037EB" w:rsidP="00E65CCF">
            <w:pPr>
              <w:jc w:val="both"/>
            </w:pPr>
            <w:r w:rsidRPr="005739C2"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2700,0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13984000,0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111,4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Нет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3036"/>
        </w:trPr>
        <w:tc>
          <w:tcPr>
            <w:tcW w:w="2482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Брежнева Наталья Олеговна, руководитель отдела социального развития и здравоохранения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892143,16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264,0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542"/>
        </w:trPr>
        <w:tc>
          <w:tcPr>
            <w:tcW w:w="2482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0,00</w:t>
            </w:r>
          </w:p>
        </w:tc>
        <w:tc>
          <w:tcPr>
            <w:tcW w:w="1762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t>Мерседес-Бенц Е 260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t>Рено Сандеро</w:t>
            </w:r>
          </w:p>
        </w:tc>
        <w:tc>
          <w:tcPr>
            <w:tcW w:w="1620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</w:t>
            </w:r>
          </w:p>
          <w:p w:rsidR="00E037EB" w:rsidRPr="005739C2" w:rsidRDefault="00E037EB" w:rsidP="00DE2A0C">
            <w:pPr>
              <w:jc w:val="both"/>
            </w:pPr>
            <w:r w:rsidRPr="005739C2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264,0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800,0</w:t>
            </w:r>
          </w:p>
        </w:tc>
        <w:tc>
          <w:tcPr>
            <w:tcW w:w="937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562"/>
        </w:trPr>
        <w:tc>
          <w:tcPr>
            <w:tcW w:w="2482" w:type="dxa"/>
          </w:tcPr>
          <w:p w:rsidR="00E037EB" w:rsidRPr="005739C2" w:rsidRDefault="00E037EB" w:rsidP="00F04CB6">
            <w:pPr>
              <w:jc w:val="both"/>
            </w:pPr>
            <w:r w:rsidRPr="005739C2">
              <w:lastRenderedPageBreak/>
              <w:t>Горбикова Ольга Анатольевна, руководитель отдела - главный архитектор округа отдела архитектуры и градостроительства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1260 936,18</w:t>
            </w:r>
          </w:p>
        </w:tc>
        <w:tc>
          <w:tcPr>
            <w:tcW w:w="1762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3000, 0</w:t>
            </w:r>
          </w:p>
        </w:tc>
        <w:tc>
          <w:tcPr>
            <w:tcW w:w="1019" w:type="dxa"/>
            <w:shd w:val="clear" w:color="auto" w:fill="auto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138,7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481,0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60"/>
        </w:trPr>
        <w:tc>
          <w:tcPr>
            <w:tcW w:w="248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104900,0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Нежилое помещение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(9/300)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138,7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481,0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48,3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1475,0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 Лада Веста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 ГАЗ-69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  <w:p w:rsidR="00E037EB" w:rsidRPr="005739C2" w:rsidRDefault="00E037EB" w:rsidP="00DE2A0C">
            <w:pPr>
              <w:jc w:val="both"/>
            </w:pPr>
          </w:p>
        </w:tc>
      </w:tr>
      <w:tr w:rsidR="00E037EB" w:rsidRPr="005739C2" w:rsidTr="00E6054C">
        <w:trPr>
          <w:trHeight w:val="2760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Дудулад Виталий Викторович, руководитель отдела культуры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1106520,53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69,4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350,0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Опель Астра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Договор купли-продажи транспортного средства от 01.11.2021 года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250000,00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Накопления за предыдущие годы </w:t>
            </w:r>
          </w:p>
        </w:tc>
      </w:tr>
      <w:tr w:rsidR="00E037EB" w:rsidRPr="005739C2" w:rsidTr="00E6054C"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Супруга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1210346,06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50,2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69,4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350,0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484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Ворончихина Наталья Анатольевна, руководитель отдела образования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1869495,70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  <w:r w:rsidRPr="005739C2">
              <w:t>(2/3)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(2/3)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80,90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561,00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1104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351600,49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  <w:r w:rsidRPr="005739C2">
              <w:t>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80,90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561,00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 ВАЗ Лада-приора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 xml:space="preserve">Фольксваген Туарег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Договор, совершенный в простой письменной форме от 23.01.2021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250000,00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Накопления за предыдущие годы </w:t>
            </w:r>
          </w:p>
        </w:tc>
      </w:tr>
      <w:tr w:rsidR="00E037EB" w:rsidRPr="005739C2" w:rsidTr="00E6054C">
        <w:trPr>
          <w:trHeight w:val="828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</w:t>
            </w:r>
          </w:p>
          <w:p w:rsidR="00E037EB" w:rsidRPr="005739C2" w:rsidRDefault="00E037EB" w:rsidP="00DE2A0C">
            <w:pPr>
              <w:jc w:val="both"/>
            </w:pPr>
            <w:r w:rsidRPr="005739C2">
              <w:t>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561,00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80,9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60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Яковенко Елена Евгеньевна, руководитель управления труда и социальной защиты населения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1635318,36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21,0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54,7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21,0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484"/>
        </w:trPr>
        <w:tc>
          <w:tcPr>
            <w:tcW w:w="248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Городецкая Людмила Викторовна, руководитель финансового управления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1075488,07 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55,0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388,8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1000,0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1380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1080123,59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47,5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Фольксваген Поло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Автоприцеп легковой МАЗ 816200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55,0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388,8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973"/>
        </w:trPr>
        <w:tc>
          <w:tcPr>
            <w:tcW w:w="248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Ростовцева Лариса Петровна, руководитель отдела имущественных и земельных отношений администрации Кочубеевского муниципального округа Ставропольского </w:t>
            </w:r>
            <w:r w:rsidRPr="005739C2">
              <w:lastRenderedPageBreak/>
              <w:t xml:space="preserve">края 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1131246,91 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600,0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81,2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610,0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65,5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E6054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E6054C">
            <w:pPr>
              <w:jc w:val="both"/>
            </w:pPr>
          </w:p>
          <w:p w:rsidR="00E037EB" w:rsidRPr="005739C2" w:rsidRDefault="00E037EB" w:rsidP="00E6054C">
            <w:pPr>
              <w:jc w:val="both"/>
            </w:pPr>
          </w:p>
          <w:p w:rsidR="00E037EB" w:rsidRPr="005739C2" w:rsidRDefault="00E037EB" w:rsidP="00E6054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Легковой автомобиль: </w:t>
            </w:r>
            <w:r w:rsidRPr="005739C2">
              <w:rPr>
                <w:lang w:val="en-US"/>
              </w:rPr>
              <w:t>Mitsubishi Outlander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6071"/>
        </w:trPr>
        <w:tc>
          <w:tcPr>
            <w:tcW w:w="248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Тороп Людмила Леонидовна, главный специалист отдела имущественных и земельных отношений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462807,00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E3650E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E3650E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(1/2)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E3650E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C40798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(1/2)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C40798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574,0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E3650E">
            <w:pPr>
              <w:jc w:val="both"/>
            </w:pPr>
            <w:r w:rsidRPr="005739C2">
              <w:t>1199,0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E3650E">
            <w:pPr>
              <w:jc w:val="both"/>
            </w:pPr>
            <w:r w:rsidRPr="005739C2"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E3650E">
            <w:pPr>
              <w:jc w:val="both"/>
            </w:pPr>
            <w:r w:rsidRPr="005739C2">
              <w:t>1320,0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E3650E">
            <w:pPr>
              <w:jc w:val="both"/>
            </w:pPr>
            <w:r w:rsidRPr="005739C2">
              <w:lastRenderedPageBreak/>
              <w:t>450,0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C40798">
            <w:pPr>
              <w:jc w:val="both"/>
            </w:pPr>
            <w:r w:rsidRPr="005739C2">
              <w:t>450,0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574,0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C40798">
            <w:pPr>
              <w:jc w:val="both"/>
            </w:pPr>
            <w:r w:rsidRPr="005739C2">
              <w:t>78,8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C40798">
            <w:pPr>
              <w:jc w:val="both"/>
            </w:pPr>
            <w:r w:rsidRPr="005739C2">
              <w:t>78,8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C40798">
            <w:pPr>
              <w:jc w:val="both"/>
            </w:pPr>
            <w:r w:rsidRPr="005739C2">
              <w:t>58,2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30,0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Легковой автомобиль 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ВАЗ 21144 </w:t>
            </w:r>
          </w:p>
          <w:p w:rsidR="00E037EB" w:rsidRPr="005739C2" w:rsidRDefault="00E037EB" w:rsidP="00DE2A0C">
            <w:pPr>
              <w:jc w:val="both"/>
            </w:pPr>
            <w:r w:rsidRPr="005739C2">
              <w:rPr>
                <w:lang w:val="en-US"/>
              </w:rPr>
              <w:t>LADA</w:t>
            </w:r>
            <w:r w:rsidRPr="005739C2">
              <w:t xml:space="preserve"> </w:t>
            </w:r>
            <w:r w:rsidRPr="005739C2">
              <w:rPr>
                <w:lang w:val="en-US"/>
              </w:rPr>
              <w:t>SAMARA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60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Игнатенко Татьяна Васильевна, главный специалист  отдела имущественных и земельных отношений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549060,20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98,3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773,0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3545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Ефименко Александр Владимирович, главный специалист отдела  информатизации и защиты информации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443364,70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ВАЗ 17230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50,7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06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Седухина Любовь Ивановна, руководитель отдела экономического развития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1145036,64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57,9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Легковой автомобиль: 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Хендай Солярис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75,8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17,6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18,0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17,6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389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478555,89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</w:t>
            </w:r>
            <w:r w:rsidRPr="005739C2">
              <w:lastRenderedPageBreak/>
              <w:t>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17,6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75,8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18,0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17,6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lastRenderedPageBreak/>
              <w:t xml:space="preserve">Легковой автомобиль </w:t>
            </w:r>
            <w:r w:rsidRPr="005739C2">
              <w:rPr>
                <w:lang w:val="en-US"/>
              </w:rPr>
              <w:t>Hyundai Solaris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588"/>
        </w:trPr>
        <w:tc>
          <w:tcPr>
            <w:tcW w:w="248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Деркачева Наталья Николаевна, главный специалист – юрисконсульт отдела правового и кадрового обеспечения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1132956,04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212,0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700,0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60"/>
        </w:trPr>
        <w:tc>
          <w:tcPr>
            <w:tcW w:w="248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Супруг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1208396,09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C67BBA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7EB" w:rsidRPr="005739C2" w:rsidRDefault="00E037EB" w:rsidP="00C67BBA">
            <w:pPr>
              <w:jc w:val="both"/>
            </w:pPr>
            <w:r w:rsidRPr="005739C2">
              <w:t>1000,0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C67BBA">
            <w:pPr>
              <w:jc w:val="both"/>
            </w:pPr>
            <w:r w:rsidRPr="005739C2">
              <w:t>800,0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24,0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24,0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 ХЕНДЭ ЭЛАНТРА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212,0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104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>612500,00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(1/8)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(1/8)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1000,0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158,7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212,0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31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Капран Оксана Геннадьевна,  главный специалист отдела экономического развития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508166,45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84,5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 Шевроле круз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415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0,00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84,5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60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Зуйченко Любовь Ильинична, главный специалист отдела экономического развития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694930,40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(540/438726)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Квартира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1200,0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44683100,0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353,0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256,8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81,4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Легковой автомобиль Шевроле клан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27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1972701,48 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Дача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25,1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722,0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 Шевроле Нива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256,8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1200,0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60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Яковлева Ольга Николаевна, руководитель архивного отдела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751937,11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306,0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135,2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3226EF">
            <w:pPr>
              <w:jc w:val="both"/>
            </w:pPr>
            <w:r w:rsidRPr="005739C2">
              <w:t>Легковой автомобиль Шевроле спарк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656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717721,40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(1/6)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306,0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135,2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87,0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КИА СОУЛ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4249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(1/3 9/272)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306,0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135,2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1613,0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2603311,0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182,9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415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  <w:rPr>
                <w:noProof/>
              </w:rPr>
            </w:pPr>
            <w:r w:rsidRPr="005739C2">
              <w:t xml:space="preserve">Жилой дом </w:t>
            </w:r>
            <w:r w:rsidRPr="005739C2">
              <w:lastRenderedPageBreak/>
              <w:t>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306,0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135,2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588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Олейникова Екатерина Анатольевна, главный специалист отдела социального развития и здравоохранения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986763,44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749,0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165,9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104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77863,14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ЛАДА Калина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749,0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165,9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828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749,0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165,9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874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749,0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165,9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3036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Дудникова Наталья Васильевна, главный специалист отдела экономического развития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493163,00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1000,0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161,1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25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2230114,19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(120/85355)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  <w:r w:rsidRPr="005739C2">
              <w:lastRenderedPageBreak/>
              <w:t>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600,0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36262200,0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161,1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Легковой автомобиль: Шкода Фабиа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Мототранспортные средства: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Мотоцикл ИЖ-Планета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1000,0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104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161,1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500,0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38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161,1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31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Кравченко Евгения Вячеславовна, ведущий специалист отдела муниципального хозяйства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415578,04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1063,0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2200,0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83,1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38,3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40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rPr>
                <w:noProof/>
              </w:rPr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2200,0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38,3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49,4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1656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rPr>
                <w:noProof/>
              </w:rPr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2200,0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38,3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49,4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Суркова Марина Валерьевна, главный специалист - юрисконсульт отдела правового и кадрового обеспечения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557212,21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 ВАЗ 21099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557,0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56,9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1062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4236647,66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557,0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56,0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 ВАЗ 21102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Телегина Екатерина Юрьевна, ведущий специалист отдела архитектуры и градостроительства администрации Кочубеевского муниципального </w:t>
            </w:r>
            <w:r w:rsidRPr="005739C2">
              <w:lastRenderedPageBreak/>
              <w:t xml:space="preserve">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484449,70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691,0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143,9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343030,00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Склад гранцеха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964,0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393,3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rPr>
                <w:lang w:val="en-US"/>
              </w:rPr>
              <w:t>BMW</w:t>
            </w:r>
            <w:r w:rsidRPr="005739C2">
              <w:t xml:space="preserve"> 1 серия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691,0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143,9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691,0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143,9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691,0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143,9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3055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Тамбиева Юлия Руслановна, главный специалист отдела по муниципальным закупкам администрации Кочубеевского муниципального округа Ставропольского </w:t>
            </w:r>
            <w:r w:rsidRPr="005739C2">
              <w:lastRenderedPageBreak/>
              <w:t xml:space="preserve">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438807,89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40,6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45,2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 xml:space="preserve">Леговой автомобиль </w:t>
            </w:r>
            <w:r w:rsidRPr="005739C2">
              <w:rPr>
                <w:lang w:val="en-US"/>
              </w:rPr>
              <w:t>DAEWOO MATIZ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Договор купли-продажи от 23.04.2021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1300000,00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-</w:t>
            </w:r>
          </w:p>
        </w:tc>
        <w:tc>
          <w:tcPr>
            <w:tcW w:w="850" w:type="dxa"/>
          </w:tcPr>
          <w:p w:rsidR="00E037EB" w:rsidRPr="005739C2" w:rsidRDefault="00E037EB" w:rsidP="00E714C0">
            <w:pPr>
              <w:jc w:val="both"/>
            </w:pPr>
            <w:r w:rsidRPr="005739C2">
              <w:t>Ипотека на приобретение квартиры, кредитный догов</w:t>
            </w:r>
            <w:r w:rsidRPr="005739C2">
              <w:lastRenderedPageBreak/>
              <w:t>ор №419565 от 23 апреля 2021 г., (1105000,00 / 1061292,42)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Супруг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982652,17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Гараж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229987,0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15,7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15,2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Лада Приора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>ВАЗ</w:t>
            </w:r>
            <w:r w:rsidRPr="005739C2">
              <w:rPr>
                <w:lang w:val="en-US"/>
              </w:rPr>
              <w:t xml:space="preserve"> 21041</w:t>
            </w:r>
          </w:p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>Мотоцикл</w:t>
            </w:r>
            <w:r w:rsidRPr="005739C2">
              <w:rPr>
                <w:lang w:val="en-US"/>
              </w:rPr>
              <w:t xml:space="preserve"> Cellon XSJ250(A)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52,0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45,2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Грабельников Дмитрий Иванович, ведущий специалист отдела муниципального хозяйства </w:t>
            </w:r>
            <w:r w:rsidRPr="005739C2">
              <w:lastRenderedPageBreak/>
              <w:t>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391527,45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 ВАЗ 21120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63,5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2500,0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Супруга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451334,86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63,5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2500,0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Кудряшова Екатерина Владимировна, главный специалист отдела по муниципальным закупкам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1096571,00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1070,0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93,8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t>Лада Гранта Лада 219010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127695,77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1070,0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93,8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Рено Сандеро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Договор купли-продажи б/н от </w:t>
            </w:r>
            <w:r w:rsidRPr="005739C2">
              <w:lastRenderedPageBreak/>
              <w:t>13.10.2021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345000,00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850" w:type="dxa"/>
          </w:tcPr>
          <w:p w:rsidR="00E037EB" w:rsidRPr="005739C2" w:rsidRDefault="00E037EB" w:rsidP="004565AA">
            <w:pPr>
              <w:jc w:val="both"/>
            </w:pPr>
            <w:r w:rsidRPr="005739C2">
              <w:t>Кредит потребительский, догов</w:t>
            </w:r>
            <w:r w:rsidRPr="005739C2">
              <w:lastRenderedPageBreak/>
              <w:t>ор № 1171308 от 29.09.2021 (346000,00 / 315452,69), 13,45%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1070,0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93,8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1070,0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93,8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Панов Юрий Михайлович, руководитель отдела информатизации и защиты информации администрации Кочубеевского </w:t>
            </w:r>
            <w:r w:rsidRPr="005739C2">
              <w:lastRenderedPageBreak/>
              <w:t xml:space="preserve">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730650,37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(1/6)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(1/6)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476,0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836,0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193,7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95,0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Опель Вектра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Легковой автомобиль: Лада 212140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Прицеп к легковым ТС 821303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Супруга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404376,85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(1/6)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(1/6)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836,0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1200,0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193,7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29,0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Тойота Рав 4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51,0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(1/6)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Жилой дом (1/6)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836,0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193,7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(1/6)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(1/6)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836,0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193,7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(1/6)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(1/6)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836,0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193,7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(1/6)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(1/6)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836,0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193,7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Ермоленко Людмила Андреевна, ведущий специалист отдела социального развития и здравоохранения администрации Кочубеевского муниципального округа Ставропольского </w:t>
            </w:r>
            <w:r w:rsidRPr="005739C2">
              <w:lastRenderedPageBreak/>
              <w:t xml:space="preserve">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373496,82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18,7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78,3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83,0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1058215,88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78,3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56,8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Лексус </w:t>
            </w:r>
            <w:r w:rsidRPr="005739C2">
              <w:rPr>
                <w:lang w:val="en-US"/>
              </w:rPr>
              <w:t>RX</w:t>
            </w:r>
            <w:r w:rsidRPr="005739C2">
              <w:t xml:space="preserve">,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Ниссан Джук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Гараж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18,7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78,3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83,0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78,3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79,4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Киянова Юлия Алексеевна, ведущий специалист отдела по общественной безопасности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404669,40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(1/2)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57,5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Сельскохозяйственная техника:</w:t>
            </w:r>
          </w:p>
          <w:p w:rsidR="00E037EB" w:rsidRPr="005739C2" w:rsidRDefault="00E037EB" w:rsidP="00DE2A0C">
            <w:pPr>
              <w:jc w:val="both"/>
            </w:pPr>
            <w:r w:rsidRPr="005739C2">
              <w:t>самоходная косилка-плющилка Мещера Е-302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628900,77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(1/2)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57,5</w:t>
            </w: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ВАЗ 2107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Лада Веста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800,0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57,5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800,0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57,5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Скребцов Владимир Иванович, ведущий специалист отдела архитектуры и градостроительства администрации Кочубеевского муниципального округа Ставропольского </w:t>
            </w:r>
            <w:r w:rsidRPr="005739C2">
              <w:lastRenderedPageBreak/>
              <w:t>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395191,81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578,0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121,6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Ниссан Альмера классик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Супруга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393242,74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(540/438726)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44683100,0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578,0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121,6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Боровков Иван Сергеевич, ведущий специалист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403536,21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rPr>
                <w:lang w:val="en-US"/>
              </w:rPr>
              <w:t>Geely CK-1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69,6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Супруга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223472,52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69,6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600,0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78,8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69,6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Тищенко Алена Алексеевна, ведущий специалист отдела по общественной безопасности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372684,56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80,0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560,0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460991,30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560,0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Опель астра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Смирнова Татьяна Тимофеевна, ведущий специалист отдела муниципального </w:t>
            </w:r>
            <w:r w:rsidRPr="005739C2">
              <w:lastRenderedPageBreak/>
              <w:t xml:space="preserve">хозяйства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402368,40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  <w:r w:rsidRPr="005739C2">
              <w:lastRenderedPageBreak/>
              <w:t>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679,0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92,9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t>Киа Рио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12,62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679,0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92,9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12,62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(1/4)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(1/4)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679,0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92,9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Ермош Олег Михайлович, главный специалист отдела муниципального хозяйства администрации Кочубеевского муниципального округа Ставропольского </w:t>
            </w:r>
            <w:r w:rsidRPr="005739C2">
              <w:lastRenderedPageBreak/>
              <w:t>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601902,99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987,0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Мазда СХ-5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Прицеп к легковому автомобилю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81,9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Супруга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0,00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81,9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6644,00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81,9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Головков Роман Константинович, ведущий специалист отдела по общественной безопасности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551089,53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Форд Фокус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170,2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Супруга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769313,76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  <w:r w:rsidRPr="005739C2">
              <w:lastRenderedPageBreak/>
              <w:t>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170,2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Опель Астра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170,2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170,2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Кардумян Вячеслав Сергеевич, руководитель отдела строительства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798631,31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(1/2)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70,5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</w:t>
            </w:r>
          </w:p>
          <w:p w:rsidR="00E037EB" w:rsidRPr="005739C2" w:rsidRDefault="00E037EB" w:rsidP="00DE2A0C">
            <w:pPr>
              <w:jc w:val="both"/>
            </w:pPr>
            <w:r w:rsidRPr="005739C2">
              <w:rPr>
                <w:lang w:val="en-US"/>
              </w:rPr>
              <w:t xml:space="preserve">Geely МК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61,2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1300,0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Конюченко Инна Евгеньевна, ведущий специалист отдела по муниципальным закупкам администрации Кочубеевского </w:t>
            </w:r>
            <w:r w:rsidRPr="005739C2">
              <w:lastRenderedPageBreak/>
              <w:t xml:space="preserve">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644019,68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55,6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55,6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>Несовершеннолетний ребенок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55,6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Амвросова Раиса Викторовна, ведущий специалист отдела строительства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693190,71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1000,0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98,0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1000,0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98,0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Глебова Ольга Александровна, ведущий специалист отдела муниципального хозяйства </w:t>
            </w:r>
            <w:r w:rsidRPr="005739C2">
              <w:lastRenderedPageBreak/>
              <w:t xml:space="preserve">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536320,59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47,7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Супруг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152400,00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47,7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Фольксваген Поло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Шевроле Ланос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Бабиенко Елена Петровна, ведущий специалист отдела по муниципальным закупкам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386149,39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94,1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ВАЗ-21043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DE2A0C">
            <w:pPr>
              <w:jc w:val="both"/>
            </w:pPr>
            <w:r w:rsidRPr="005739C2">
              <w:t>3800,0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41,4</w:t>
            </w:r>
          </w:p>
        </w:tc>
        <w:tc>
          <w:tcPr>
            <w:tcW w:w="937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Нет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lastRenderedPageBreak/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lastRenderedPageBreak/>
              <w:t>3800,0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>41,4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Нет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Дуганец Геннадий Георгиевич, ведущий специалист отдела по общественной безопасности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858368,10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37,7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Жилой дом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>732,0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>58,6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Россия 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Супруга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830572,44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Жилой дом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732,0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58,6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Хундай Крета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37,7 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Набокова Анастасия Владимировна, ведущий специалист отдела экономического развития администрации Кочубеевского муниципального округа Ставропольского </w:t>
            </w:r>
            <w:r w:rsidRPr="005739C2">
              <w:lastRenderedPageBreak/>
              <w:t xml:space="preserve">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434999,94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>39,0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Супруг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805244,12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(1/2)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489822,0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Хундай Солярис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>39,0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15600,00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>39,0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Колесник Ирина Евгеньевна, ведущий специалист – юрисконсульт отдела имущественных и земельных отношений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E2A0C">
            <w:pPr>
              <w:jc w:val="both"/>
            </w:pPr>
            <w:r w:rsidRPr="005739C2">
              <w:t>283144,65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54,5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Колисниченко Анна Вахидовна, ведущий специалист отдела социального развития и здравоохранения администрации Кочубеевского муниципального округа Ставропольского </w:t>
            </w:r>
            <w:r w:rsidRPr="005739C2">
              <w:lastRenderedPageBreak/>
              <w:t xml:space="preserve">края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lastRenderedPageBreak/>
              <w:t xml:space="preserve">163950,42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>79,4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42,5 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Супруг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 xml:space="preserve">650676,94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70,0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rPr>
                <w:lang w:val="en-US"/>
              </w:rPr>
              <w:t>Hyundai Accent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Земельный участок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>79,4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>52,2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>2800,0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>79,4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42,5 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Россия 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Коновалов Андрей Николаевич, руководитель комитета по физической культуре, спорту и туризму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 xml:space="preserve">1279039,28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400,0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57,8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 xml:space="preserve">ГАЗ 33021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Супруга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Квартира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42,6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  <w:rPr>
                <w:lang w:val="en-US"/>
              </w:rPr>
            </w:pPr>
            <w:r w:rsidRPr="005739C2">
              <w:t>НИССАН Qashdai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Квартира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>57,8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lastRenderedPageBreak/>
              <w:t xml:space="preserve">Гарибян Алена Сергеевна, ведущий специалист отдела имущественных и земельных отношений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 xml:space="preserve">927442,39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Иное недвижимое имущество (1/2)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1017,0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813,0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134,5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23,9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91,4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33,9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 ФОРД ФОКУС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Земельный участок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>94,2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>741,0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>Договор купли-продажи от 22.05.2021 г.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>235000,00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850" w:type="dxa"/>
          </w:tcPr>
          <w:p w:rsidR="00E037EB" w:rsidRPr="005739C2" w:rsidRDefault="00E037EB" w:rsidP="005F59E0">
            <w:pPr>
              <w:jc w:val="both"/>
            </w:pPr>
            <w:r w:rsidRPr="005739C2">
              <w:t>Доход, полученный от продажи легкового автомобиля (РЕНО лагуна, 2003 г.)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Супруг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 xml:space="preserve">514000,00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Земельный участок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Земельный участок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Иное недвижимое имущество (1/2)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1017,0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813,0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1500,0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134,5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23,9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91,4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33,9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 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ВАЗ 2108</w:t>
            </w:r>
          </w:p>
        </w:tc>
        <w:tc>
          <w:tcPr>
            <w:tcW w:w="1620" w:type="dxa"/>
          </w:tcPr>
          <w:p w:rsidR="00E037EB" w:rsidRPr="005739C2" w:rsidRDefault="00E037EB" w:rsidP="005F1E26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5F1E26">
            <w:pPr>
              <w:jc w:val="both"/>
            </w:pPr>
          </w:p>
          <w:p w:rsidR="00E037EB" w:rsidRPr="005739C2" w:rsidRDefault="00E037EB" w:rsidP="005F1E26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5F1E26">
            <w:pPr>
              <w:jc w:val="both"/>
            </w:pPr>
            <w:r w:rsidRPr="005739C2">
              <w:t>94,2</w:t>
            </w:r>
          </w:p>
          <w:p w:rsidR="00E037EB" w:rsidRPr="005739C2" w:rsidRDefault="00E037EB" w:rsidP="005F1E26">
            <w:pPr>
              <w:jc w:val="both"/>
            </w:pPr>
          </w:p>
          <w:p w:rsidR="00E037EB" w:rsidRPr="005739C2" w:rsidRDefault="00E037EB" w:rsidP="005F1E26">
            <w:pPr>
              <w:jc w:val="both"/>
            </w:pPr>
            <w:r w:rsidRPr="005739C2">
              <w:t>741,0</w:t>
            </w:r>
          </w:p>
        </w:tc>
        <w:tc>
          <w:tcPr>
            <w:tcW w:w="937" w:type="dxa"/>
          </w:tcPr>
          <w:p w:rsidR="00E037EB" w:rsidRPr="005739C2" w:rsidRDefault="00E037EB" w:rsidP="005F1E26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5F1E26">
            <w:pPr>
              <w:jc w:val="both"/>
            </w:pPr>
          </w:p>
          <w:p w:rsidR="00E037EB" w:rsidRPr="005739C2" w:rsidRDefault="00E037EB" w:rsidP="005F1E26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 xml:space="preserve">378000,00 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>Земельный участок (1/3)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(1/3)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t>813,0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91,4 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Земельный участок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t>94,2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>741,0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Несовершеннолетний </w:t>
            </w:r>
            <w:r w:rsidRPr="005739C2">
              <w:lastRenderedPageBreak/>
              <w:t xml:space="preserve">ребенок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lastRenderedPageBreak/>
              <w:t>378000,00</w:t>
            </w:r>
          </w:p>
        </w:tc>
        <w:tc>
          <w:tcPr>
            <w:tcW w:w="1762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Земельный </w:t>
            </w:r>
            <w:r w:rsidRPr="005739C2">
              <w:lastRenderedPageBreak/>
              <w:t>участок (1/2)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Жилой дом (1/2)</w:t>
            </w:r>
          </w:p>
        </w:tc>
        <w:tc>
          <w:tcPr>
            <w:tcW w:w="992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1361,0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36,3</w:t>
            </w:r>
          </w:p>
        </w:tc>
        <w:tc>
          <w:tcPr>
            <w:tcW w:w="101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346579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Земельный участок </w:t>
            </w:r>
          </w:p>
        </w:tc>
        <w:tc>
          <w:tcPr>
            <w:tcW w:w="900" w:type="dxa"/>
          </w:tcPr>
          <w:p w:rsidR="00E037EB" w:rsidRPr="005739C2" w:rsidRDefault="00E037EB" w:rsidP="00346579">
            <w:pPr>
              <w:jc w:val="both"/>
            </w:pPr>
            <w:r w:rsidRPr="005739C2">
              <w:lastRenderedPageBreak/>
              <w:t>94,2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741,0 </w:t>
            </w:r>
          </w:p>
        </w:tc>
        <w:tc>
          <w:tcPr>
            <w:tcW w:w="937" w:type="dxa"/>
          </w:tcPr>
          <w:p w:rsidR="00E037EB" w:rsidRPr="005739C2" w:rsidRDefault="00E037EB" w:rsidP="00346579">
            <w:pPr>
              <w:jc w:val="both"/>
            </w:pPr>
            <w:r w:rsidRPr="005739C2">
              <w:lastRenderedPageBreak/>
              <w:t xml:space="preserve">Россия </w:t>
            </w:r>
          </w:p>
          <w:p w:rsidR="00E037EB" w:rsidRPr="005739C2" w:rsidRDefault="00E037EB" w:rsidP="00346579">
            <w:pPr>
              <w:jc w:val="both"/>
            </w:pPr>
          </w:p>
          <w:p w:rsidR="00E037EB" w:rsidRPr="005739C2" w:rsidRDefault="00E037EB" w:rsidP="00346579">
            <w:pPr>
              <w:jc w:val="both"/>
            </w:pPr>
            <w:r w:rsidRPr="005739C2">
              <w:t xml:space="preserve">Россия </w:t>
            </w: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 xml:space="preserve">Договор </w:t>
            </w:r>
            <w:r w:rsidRPr="005739C2">
              <w:lastRenderedPageBreak/>
              <w:t>купли-продажи от 29.09.2021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Договор купли-продажи 29.09.2021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lastRenderedPageBreak/>
              <w:t>100000,0</w:t>
            </w:r>
            <w:r w:rsidRPr="005739C2">
              <w:lastRenderedPageBreak/>
              <w:t>0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DE2A0C">
            <w:pPr>
              <w:jc w:val="both"/>
            </w:pPr>
            <w:r w:rsidRPr="005739C2">
              <w:t>303000,00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85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Доход, </w:t>
            </w:r>
            <w:r w:rsidRPr="005739C2">
              <w:lastRenderedPageBreak/>
              <w:t xml:space="preserve">полученный от продажи квартиры. </w:t>
            </w:r>
          </w:p>
          <w:p w:rsidR="00E037EB" w:rsidRPr="005739C2" w:rsidRDefault="00E037EB" w:rsidP="00DE2A0C">
            <w:pPr>
              <w:jc w:val="both"/>
            </w:pPr>
          </w:p>
          <w:p w:rsidR="00E037EB" w:rsidRPr="005739C2" w:rsidRDefault="00E037EB" w:rsidP="004D0476">
            <w:pPr>
              <w:jc w:val="both"/>
            </w:pPr>
            <w:r w:rsidRPr="005739C2">
              <w:t xml:space="preserve">Доход, полученный от продажи квартиры. </w:t>
            </w:r>
          </w:p>
          <w:p w:rsidR="00E037EB" w:rsidRPr="005739C2" w:rsidRDefault="00E037EB" w:rsidP="00DE2A0C">
            <w:pPr>
              <w:jc w:val="both"/>
            </w:pP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lastRenderedPageBreak/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>378000,00</w:t>
            </w:r>
          </w:p>
        </w:tc>
        <w:tc>
          <w:tcPr>
            <w:tcW w:w="1762" w:type="dxa"/>
          </w:tcPr>
          <w:p w:rsidR="00E037EB" w:rsidRPr="005739C2" w:rsidRDefault="00E037EB" w:rsidP="00B43B57">
            <w:pPr>
              <w:jc w:val="both"/>
            </w:pPr>
            <w:r w:rsidRPr="005739C2">
              <w:t>Земельный участок (1/2)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Жилой дом (1/2)</w:t>
            </w:r>
          </w:p>
        </w:tc>
        <w:tc>
          <w:tcPr>
            <w:tcW w:w="992" w:type="dxa"/>
          </w:tcPr>
          <w:p w:rsidR="00E037EB" w:rsidRPr="005739C2" w:rsidRDefault="00E037EB" w:rsidP="00B43B57">
            <w:pPr>
              <w:jc w:val="both"/>
            </w:pPr>
            <w:r w:rsidRPr="005739C2">
              <w:t>1361,0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36,3</w:t>
            </w:r>
          </w:p>
        </w:tc>
        <w:tc>
          <w:tcPr>
            <w:tcW w:w="1019" w:type="dxa"/>
          </w:tcPr>
          <w:p w:rsidR="00E037EB" w:rsidRPr="005739C2" w:rsidRDefault="00E037EB" w:rsidP="00B43B57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Земельный участок</w:t>
            </w:r>
          </w:p>
        </w:tc>
        <w:tc>
          <w:tcPr>
            <w:tcW w:w="900" w:type="dxa"/>
          </w:tcPr>
          <w:p w:rsidR="00E037EB" w:rsidRPr="005739C2" w:rsidRDefault="00E037EB" w:rsidP="00B43B57">
            <w:pPr>
              <w:jc w:val="both"/>
            </w:pPr>
            <w:r w:rsidRPr="005739C2">
              <w:t>94,2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741,0</w:t>
            </w:r>
          </w:p>
        </w:tc>
        <w:tc>
          <w:tcPr>
            <w:tcW w:w="937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B43B57">
            <w:pPr>
              <w:jc w:val="both"/>
            </w:pPr>
            <w:r w:rsidRPr="005739C2">
              <w:t>Договор купли-продажи от 29.09.2021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Догов</w:t>
            </w:r>
            <w:r w:rsidRPr="005739C2">
              <w:lastRenderedPageBreak/>
              <w:t>ор купли-продажи 29.09.2021</w:t>
            </w:r>
          </w:p>
        </w:tc>
        <w:tc>
          <w:tcPr>
            <w:tcW w:w="709" w:type="dxa"/>
          </w:tcPr>
          <w:p w:rsidR="00E037EB" w:rsidRPr="005739C2" w:rsidRDefault="00E037EB" w:rsidP="00B43B57">
            <w:pPr>
              <w:jc w:val="both"/>
            </w:pPr>
            <w:r w:rsidRPr="005739C2">
              <w:lastRenderedPageBreak/>
              <w:t>100000,00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303000,00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</w:p>
        </w:tc>
        <w:tc>
          <w:tcPr>
            <w:tcW w:w="850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Доход, полученный от продажи квартиры. 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 xml:space="preserve">Доход, </w:t>
            </w:r>
            <w:r w:rsidRPr="005739C2">
              <w:lastRenderedPageBreak/>
              <w:t xml:space="preserve">полученный от продажи квартиры. </w:t>
            </w:r>
          </w:p>
          <w:p w:rsidR="00E037EB" w:rsidRPr="005739C2" w:rsidRDefault="00E037EB" w:rsidP="00DE2A0C">
            <w:pPr>
              <w:jc w:val="both"/>
            </w:pP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lastRenderedPageBreak/>
              <w:t xml:space="preserve">Митаниев Алексей Иванович, главный специалист отдела информатизации и защиты информации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>2118713,70</w:t>
            </w:r>
          </w:p>
        </w:tc>
        <w:tc>
          <w:tcPr>
            <w:tcW w:w="1762" w:type="dxa"/>
          </w:tcPr>
          <w:p w:rsidR="00E037EB" w:rsidRPr="005739C2" w:rsidRDefault="00E037EB" w:rsidP="00B43B57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Жилой дом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Квартира</w:t>
            </w:r>
          </w:p>
        </w:tc>
        <w:tc>
          <w:tcPr>
            <w:tcW w:w="992" w:type="dxa"/>
          </w:tcPr>
          <w:p w:rsidR="00E037EB" w:rsidRPr="005739C2" w:rsidRDefault="00E037EB" w:rsidP="00B43B57">
            <w:pPr>
              <w:jc w:val="both"/>
            </w:pPr>
            <w:r w:rsidRPr="005739C2">
              <w:t>1072,0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59,8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64,4</w:t>
            </w:r>
          </w:p>
        </w:tc>
        <w:tc>
          <w:tcPr>
            <w:tcW w:w="1019" w:type="dxa"/>
          </w:tcPr>
          <w:p w:rsidR="00E037EB" w:rsidRPr="005739C2" w:rsidRDefault="00E037EB" w:rsidP="00B43B57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Россия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00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37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5739C2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Супруга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>858252,45</w:t>
            </w:r>
          </w:p>
        </w:tc>
        <w:tc>
          <w:tcPr>
            <w:tcW w:w="1762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>Легковой автомобиль:</w:t>
            </w:r>
          </w:p>
          <w:p w:rsidR="00E037EB" w:rsidRPr="005739C2" w:rsidRDefault="00E037EB" w:rsidP="00DE2A0C">
            <w:pPr>
              <w:jc w:val="both"/>
            </w:pPr>
            <w:r w:rsidRPr="005739C2">
              <w:t>Тойота Ярис</w:t>
            </w:r>
          </w:p>
        </w:tc>
        <w:tc>
          <w:tcPr>
            <w:tcW w:w="1620" w:type="dxa"/>
          </w:tcPr>
          <w:p w:rsidR="00E037EB" w:rsidRPr="005739C2" w:rsidRDefault="00E037EB" w:rsidP="00B43B57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lastRenderedPageBreak/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B43B57">
            <w:pPr>
              <w:jc w:val="both"/>
            </w:pPr>
            <w:r w:rsidRPr="005739C2">
              <w:lastRenderedPageBreak/>
              <w:t>1072,0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59,8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1580,0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100,6</w:t>
            </w:r>
          </w:p>
        </w:tc>
        <w:tc>
          <w:tcPr>
            <w:tcW w:w="937" w:type="dxa"/>
          </w:tcPr>
          <w:p w:rsidR="00E037EB" w:rsidRPr="005739C2" w:rsidRDefault="00E037EB" w:rsidP="00B43B57">
            <w:pPr>
              <w:jc w:val="both"/>
            </w:pPr>
            <w:r w:rsidRPr="005739C2">
              <w:lastRenderedPageBreak/>
              <w:t>Россия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</w:p>
          <w:p w:rsidR="00E037EB" w:rsidRPr="005739C2" w:rsidRDefault="00E037EB" w:rsidP="00B43B57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B43B57">
            <w:pPr>
              <w:jc w:val="both"/>
            </w:pPr>
            <w:r w:rsidRPr="005739C2">
              <w:lastRenderedPageBreak/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</w:tr>
      <w:tr w:rsidR="00E037EB" w:rsidRPr="00DF62FB" w:rsidTr="00E6054C">
        <w:trPr>
          <w:trHeight w:val="277"/>
        </w:trPr>
        <w:tc>
          <w:tcPr>
            <w:tcW w:w="2482" w:type="dxa"/>
          </w:tcPr>
          <w:p w:rsidR="00E037EB" w:rsidRPr="005739C2" w:rsidRDefault="00E037EB" w:rsidP="00A85BCA">
            <w:pPr>
              <w:jc w:val="both"/>
            </w:pPr>
            <w:r w:rsidRPr="005739C2">
              <w:t xml:space="preserve">Несовершеннолетний ребенок </w:t>
            </w:r>
          </w:p>
        </w:tc>
        <w:tc>
          <w:tcPr>
            <w:tcW w:w="1676" w:type="dxa"/>
          </w:tcPr>
          <w:p w:rsidR="00E037EB" w:rsidRPr="005739C2" w:rsidRDefault="00E037EB" w:rsidP="00DA3640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762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992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019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1620" w:type="dxa"/>
          </w:tcPr>
          <w:p w:rsidR="00E037EB" w:rsidRPr="005739C2" w:rsidRDefault="00E037EB" w:rsidP="005739C2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  <w:r w:rsidRPr="005739C2">
              <w:t xml:space="preserve">Жилой дом </w:t>
            </w: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  <w:r w:rsidRPr="005739C2">
              <w:t>Земельный участок</w:t>
            </w: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  <w:r w:rsidRPr="005739C2">
              <w:t>Жилой дом</w:t>
            </w:r>
          </w:p>
        </w:tc>
        <w:tc>
          <w:tcPr>
            <w:tcW w:w="900" w:type="dxa"/>
          </w:tcPr>
          <w:p w:rsidR="00E037EB" w:rsidRPr="005739C2" w:rsidRDefault="00E037EB" w:rsidP="005739C2">
            <w:pPr>
              <w:jc w:val="both"/>
            </w:pPr>
            <w:r w:rsidRPr="005739C2">
              <w:t>1072,0</w:t>
            </w: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  <w:r w:rsidRPr="005739C2">
              <w:t>59,8</w:t>
            </w: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  <w:r w:rsidRPr="005739C2">
              <w:t>1580,0</w:t>
            </w: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  <w:r w:rsidRPr="005739C2">
              <w:t>100,6</w:t>
            </w:r>
          </w:p>
        </w:tc>
        <w:tc>
          <w:tcPr>
            <w:tcW w:w="937" w:type="dxa"/>
          </w:tcPr>
          <w:p w:rsidR="00E037EB" w:rsidRPr="005739C2" w:rsidRDefault="00E037EB" w:rsidP="005739C2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  <w:r w:rsidRPr="005739C2">
              <w:t xml:space="preserve">Россия </w:t>
            </w: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  <w:r w:rsidRPr="005739C2">
              <w:t>Россия</w:t>
            </w: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</w:p>
          <w:p w:rsidR="00E037EB" w:rsidRPr="005739C2" w:rsidRDefault="00E037EB" w:rsidP="005739C2">
            <w:pPr>
              <w:jc w:val="both"/>
            </w:pPr>
            <w:r w:rsidRPr="005739C2">
              <w:t>Россия</w:t>
            </w:r>
          </w:p>
        </w:tc>
        <w:tc>
          <w:tcPr>
            <w:tcW w:w="850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709" w:type="dxa"/>
          </w:tcPr>
          <w:p w:rsidR="00E037EB" w:rsidRPr="005739C2" w:rsidRDefault="00E037EB" w:rsidP="00DE2A0C">
            <w:pPr>
              <w:jc w:val="both"/>
            </w:pPr>
            <w:r w:rsidRPr="005739C2">
              <w:t xml:space="preserve">Нет </w:t>
            </w:r>
          </w:p>
        </w:tc>
        <w:tc>
          <w:tcPr>
            <w:tcW w:w="850" w:type="dxa"/>
          </w:tcPr>
          <w:p w:rsidR="00E037EB" w:rsidRPr="005739C2" w:rsidRDefault="00E037EB" w:rsidP="00B43B57">
            <w:pPr>
              <w:jc w:val="both"/>
            </w:pPr>
            <w:r w:rsidRPr="005739C2">
              <w:t xml:space="preserve">Нет </w:t>
            </w:r>
          </w:p>
        </w:tc>
      </w:tr>
    </w:tbl>
    <w:p w:rsidR="00E037EB" w:rsidRDefault="00E037EB" w:rsidP="00DA3640">
      <w:pPr>
        <w:pBdr>
          <w:bottom w:val="single" w:sz="12" w:space="0" w:color="auto"/>
        </w:pBdr>
        <w:ind w:firstLine="567"/>
        <w:jc w:val="both"/>
        <w:rPr>
          <w:vertAlign w:val="superscript"/>
        </w:rPr>
      </w:pPr>
    </w:p>
    <w:p w:rsidR="00E037EB" w:rsidRDefault="00E037EB" w:rsidP="00DA3640">
      <w:pPr>
        <w:pBdr>
          <w:bottom w:val="single" w:sz="12" w:space="0" w:color="auto"/>
        </w:pBdr>
        <w:ind w:firstLine="567"/>
        <w:jc w:val="both"/>
        <w:rPr>
          <w:vertAlign w:val="superscript"/>
        </w:rPr>
      </w:pPr>
    </w:p>
    <w:p w:rsidR="00E037EB" w:rsidRDefault="00E037EB" w:rsidP="00DA3640">
      <w:pPr>
        <w:pBdr>
          <w:bottom w:val="single" w:sz="12" w:space="0" w:color="auto"/>
        </w:pBdr>
        <w:ind w:firstLine="567"/>
        <w:jc w:val="both"/>
        <w:rPr>
          <w:vertAlign w:val="superscript"/>
        </w:rPr>
      </w:pPr>
    </w:p>
    <w:p w:rsidR="00E037EB" w:rsidRDefault="00E037EB" w:rsidP="00DA3640">
      <w:pPr>
        <w:pBdr>
          <w:bottom w:val="single" w:sz="12" w:space="0" w:color="auto"/>
        </w:pBdr>
        <w:ind w:firstLine="567"/>
        <w:jc w:val="both"/>
        <w:rPr>
          <w:vertAlign w:val="superscript"/>
        </w:rPr>
      </w:pPr>
    </w:p>
    <w:p w:rsidR="00E037EB" w:rsidRDefault="00E037EB" w:rsidP="00DA3640">
      <w:pPr>
        <w:pBdr>
          <w:bottom w:val="single" w:sz="12" w:space="0" w:color="auto"/>
        </w:pBdr>
        <w:ind w:firstLine="567"/>
        <w:jc w:val="both"/>
        <w:rPr>
          <w:vertAlign w:val="superscript"/>
        </w:rPr>
      </w:pPr>
    </w:p>
    <w:p w:rsidR="00E037EB" w:rsidRDefault="00E037EB" w:rsidP="00DE2A0C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Pr="00DF62FB" w:rsidRDefault="00E037EB" w:rsidP="00DE2A0C">
      <w:pPr>
        <w:ind w:firstLine="567"/>
        <w:jc w:val="both"/>
      </w:pPr>
      <w:r w:rsidRPr="00DF62FB">
        <w:rPr>
          <w:vertAlign w:val="superscript"/>
        </w:rPr>
        <w:t>1</w:t>
      </w:r>
      <w:r>
        <w:t> Указываются сделки 2021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E037EB" w:rsidRPr="00DF62FB" w:rsidRDefault="00E037EB" w:rsidP="00DE2A0C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tbl>
      <w:tblPr>
        <w:tblpPr w:leftFromText="180" w:rightFromText="180" w:vertAnchor="text" w:horzAnchor="margin" w:tblpXSpec="center" w:tblpY="-1167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676"/>
        <w:gridCol w:w="1715"/>
        <w:gridCol w:w="978"/>
        <w:gridCol w:w="1080"/>
        <w:gridCol w:w="1620"/>
        <w:gridCol w:w="1620"/>
        <w:gridCol w:w="900"/>
        <w:gridCol w:w="1078"/>
        <w:gridCol w:w="709"/>
        <w:gridCol w:w="709"/>
        <w:gridCol w:w="709"/>
        <w:gridCol w:w="708"/>
      </w:tblGrid>
      <w:tr w:rsidR="00E037EB" w:rsidRPr="00DA7D01" w:rsidTr="00CE0E67">
        <w:trPr>
          <w:trHeight w:val="841"/>
        </w:trPr>
        <w:tc>
          <w:tcPr>
            <w:tcW w:w="15984" w:type="dxa"/>
            <w:gridSpan w:val="13"/>
          </w:tcPr>
          <w:p w:rsidR="00E037EB" w:rsidRPr="00DA7D01" w:rsidRDefault="00E037EB" w:rsidP="00E74B76">
            <w:pPr>
              <w:jc w:val="center"/>
            </w:pPr>
            <w:r w:rsidRPr="00DA7D01">
              <w:lastRenderedPageBreak/>
      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Кочубеевского муниципального округа Ставропольского края </w:t>
            </w:r>
          </w:p>
          <w:p w:rsidR="00E037EB" w:rsidRPr="00DA7D01" w:rsidRDefault="00E037EB" w:rsidP="00DF1D3A">
            <w:pPr>
              <w:jc w:val="center"/>
            </w:pPr>
            <w:r w:rsidRPr="00DA7D01">
              <w:t>за период с 01 января 2021 года по 31 декабря 2021 года</w:t>
            </w:r>
          </w:p>
        </w:tc>
      </w:tr>
      <w:tr w:rsidR="00E037EB" w:rsidRPr="00DA7D01" w:rsidTr="00643060">
        <w:tc>
          <w:tcPr>
            <w:tcW w:w="2482" w:type="dxa"/>
            <w:vMerge w:val="restart"/>
          </w:tcPr>
          <w:p w:rsidR="00E037EB" w:rsidRPr="00DA7D01" w:rsidRDefault="00E037EB" w:rsidP="00E74B76">
            <w:pPr>
              <w:jc w:val="both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E037EB" w:rsidRPr="00DA7D01" w:rsidRDefault="00E037EB" w:rsidP="00CC4CD8">
            <w:pPr>
              <w:jc w:val="both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 xml:space="preserve">Декларированный годовой доход за 2021г. (руб.) </w:t>
            </w:r>
          </w:p>
        </w:tc>
        <w:tc>
          <w:tcPr>
            <w:tcW w:w="5393" w:type="dxa"/>
            <w:gridSpan w:val="4"/>
          </w:tcPr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8" w:type="dxa"/>
            <w:gridSpan w:val="3"/>
          </w:tcPr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9" w:type="dxa"/>
            <w:vMerge w:val="restart"/>
          </w:tcPr>
          <w:p w:rsidR="00E037EB" w:rsidRPr="00DA7D01" w:rsidRDefault="00E037EB" w:rsidP="00E74B76">
            <w:pPr>
              <w:jc w:val="both"/>
              <w:rPr>
                <w:sz w:val="18"/>
                <w:szCs w:val="18"/>
                <w:vertAlign w:val="superscript"/>
              </w:rPr>
            </w:pPr>
            <w:r w:rsidRPr="00DA7D01">
              <w:rPr>
                <w:sz w:val="18"/>
                <w:szCs w:val="18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</w:t>
            </w:r>
            <w:r w:rsidRPr="00DA7D01">
              <w:rPr>
                <w:sz w:val="18"/>
                <w:szCs w:val="18"/>
              </w:rPr>
              <w:lastRenderedPageBreak/>
              <w:t>изаций)</w:t>
            </w:r>
            <w:r w:rsidRPr="00DA7D01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E037EB" w:rsidRPr="00DA7D01" w:rsidRDefault="00E037EB" w:rsidP="00E74B76">
            <w:pPr>
              <w:jc w:val="center"/>
              <w:rPr>
                <w:sz w:val="18"/>
                <w:szCs w:val="18"/>
              </w:rPr>
            </w:pPr>
            <w:r w:rsidRPr="00DA7D01">
              <w:rPr>
                <w:sz w:val="18"/>
                <w:szCs w:val="18"/>
              </w:rPr>
              <w:lastRenderedPageBreak/>
              <w:t>Величина расходов</w:t>
            </w:r>
            <w:r w:rsidRPr="00DA7D01">
              <w:rPr>
                <w:sz w:val="18"/>
                <w:szCs w:val="18"/>
                <w:vertAlign w:val="superscript"/>
              </w:rPr>
              <w:t>2</w:t>
            </w:r>
          </w:p>
          <w:p w:rsidR="00E037EB" w:rsidRPr="00DA7D01" w:rsidRDefault="00E037EB" w:rsidP="00E74B76">
            <w:pPr>
              <w:jc w:val="center"/>
              <w:rPr>
                <w:sz w:val="18"/>
                <w:szCs w:val="18"/>
              </w:rPr>
            </w:pPr>
            <w:r w:rsidRPr="00DA7D01">
              <w:rPr>
                <w:sz w:val="18"/>
                <w:szCs w:val="18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E037EB" w:rsidRPr="00DA7D01" w:rsidRDefault="00E037EB" w:rsidP="00E74B76">
            <w:pPr>
              <w:jc w:val="both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708" w:type="dxa"/>
            <w:vMerge w:val="restart"/>
          </w:tcPr>
          <w:p w:rsidR="00E037EB" w:rsidRPr="00DA7D01" w:rsidRDefault="00E037EB" w:rsidP="00E74B76">
            <w:pPr>
              <w:jc w:val="both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RPr="00DA7D01" w:rsidTr="00643060">
        <w:trPr>
          <w:trHeight w:val="970"/>
        </w:trPr>
        <w:tc>
          <w:tcPr>
            <w:tcW w:w="2482" w:type="dxa"/>
            <w:vMerge/>
          </w:tcPr>
          <w:p w:rsidR="00E037EB" w:rsidRPr="00DA7D01" w:rsidRDefault="00E037EB" w:rsidP="00E74B76">
            <w:pPr>
              <w:jc w:val="center"/>
            </w:pPr>
          </w:p>
        </w:tc>
        <w:tc>
          <w:tcPr>
            <w:tcW w:w="1676" w:type="dxa"/>
            <w:vMerge/>
          </w:tcPr>
          <w:p w:rsidR="00E037EB" w:rsidRPr="00DA7D01" w:rsidRDefault="00E037EB" w:rsidP="00E74B76">
            <w:pPr>
              <w:jc w:val="center"/>
            </w:pPr>
          </w:p>
        </w:tc>
        <w:tc>
          <w:tcPr>
            <w:tcW w:w="1715" w:type="dxa"/>
          </w:tcPr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8" w:type="dxa"/>
          </w:tcPr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Площадь</w:t>
            </w:r>
          </w:p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Площадь</w:t>
            </w:r>
          </w:p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(кв.м.)</w:t>
            </w:r>
          </w:p>
        </w:tc>
        <w:tc>
          <w:tcPr>
            <w:tcW w:w="1078" w:type="dxa"/>
          </w:tcPr>
          <w:p w:rsidR="00E037EB" w:rsidRPr="00DA7D01" w:rsidRDefault="00E037EB" w:rsidP="00E74B76">
            <w:pPr>
              <w:jc w:val="center"/>
              <w:rPr>
                <w:sz w:val="20"/>
                <w:szCs w:val="20"/>
              </w:rPr>
            </w:pPr>
            <w:r w:rsidRPr="00DA7D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vMerge/>
          </w:tcPr>
          <w:p w:rsidR="00E037EB" w:rsidRPr="00DA7D01" w:rsidRDefault="00E037EB" w:rsidP="00E74B76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A7D01" w:rsidRDefault="00E037EB" w:rsidP="00E74B76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A7D01" w:rsidRDefault="00E037EB" w:rsidP="00E74B76">
            <w:pPr>
              <w:jc w:val="center"/>
            </w:pPr>
          </w:p>
        </w:tc>
        <w:tc>
          <w:tcPr>
            <w:tcW w:w="708" w:type="dxa"/>
            <w:vMerge/>
          </w:tcPr>
          <w:p w:rsidR="00E037EB" w:rsidRPr="00DA7D01" w:rsidRDefault="00E037EB" w:rsidP="00E74B76">
            <w:pPr>
              <w:jc w:val="center"/>
            </w:pPr>
          </w:p>
        </w:tc>
      </w:tr>
      <w:tr w:rsidR="00E037EB" w:rsidRPr="00DA7D01" w:rsidTr="00643060">
        <w:trPr>
          <w:trHeight w:val="2826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Ефремов Иван Андреевич, руководитель Кочубеевского территориального отдела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1707944,40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(1/2) 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CE0E67">
            <w:pPr>
              <w:jc w:val="both"/>
            </w:pPr>
            <w:r w:rsidRPr="00DA7D01">
              <w:t>(1/2)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Гараж 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1500,0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23,0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230,00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19,7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Россия 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Легковой автомобиль:</w:t>
            </w:r>
          </w:p>
          <w:p w:rsidR="00E037EB" w:rsidRPr="00DA7D01" w:rsidRDefault="00E037EB" w:rsidP="00CE0E67">
            <w:pPr>
              <w:jc w:val="both"/>
            </w:pPr>
            <w:r w:rsidRPr="00DA7D01">
              <w:t xml:space="preserve">Тойота Ярис 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E74B7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E74B7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E74B76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E74B76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60"/>
        </w:trPr>
        <w:tc>
          <w:tcPr>
            <w:tcW w:w="2482" w:type="dxa"/>
          </w:tcPr>
          <w:p w:rsidR="00E037EB" w:rsidRPr="00DA7D01" w:rsidRDefault="00E037EB" w:rsidP="00D719EC">
            <w:pPr>
              <w:jc w:val="both"/>
            </w:pPr>
            <w:r w:rsidRPr="00DA7D01">
              <w:t>Аношко Людмила Ивановна, руководитель Мищенского территориального отдела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E037EB" w:rsidRPr="00DA7D01" w:rsidRDefault="00E037EB" w:rsidP="00D719EC">
            <w:pPr>
              <w:jc w:val="both"/>
            </w:pPr>
            <w:r w:rsidRPr="00DA7D01">
              <w:t xml:space="preserve">823940,47 </w:t>
            </w:r>
          </w:p>
        </w:tc>
        <w:tc>
          <w:tcPr>
            <w:tcW w:w="1715" w:type="dxa"/>
          </w:tcPr>
          <w:p w:rsidR="00E037EB" w:rsidRPr="00DA7D01" w:rsidRDefault="00E037EB" w:rsidP="00D719EC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</w:p>
        </w:tc>
        <w:tc>
          <w:tcPr>
            <w:tcW w:w="978" w:type="dxa"/>
          </w:tcPr>
          <w:p w:rsidR="00E037EB" w:rsidRPr="00DA7D01" w:rsidRDefault="00E037EB" w:rsidP="00D719EC">
            <w:pPr>
              <w:jc w:val="both"/>
            </w:pPr>
            <w:r w:rsidRPr="00DA7D01">
              <w:t>3113,0</w:t>
            </w: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  <w:r w:rsidRPr="00DA7D01">
              <w:t xml:space="preserve"> </w:t>
            </w:r>
          </w:p>
          <w:p w:rsidR="00E037EB" w:rsidRPr="00DA7D01" w:rsidRDefault="00E037EB" w:rsidP="00D719EC">
            <w:pPr>
              <w:jc w:val="both"/>
            </w:pPr>
            <w:r w:rsidRPr="00DA7D01">
              <w:t>50.1</w:t>
            </w:r>
          </w:p>
        </w:tc>
        <w:tc>
          <w:tcPr>
            <w:tcW w:w="1080" w:type="dxa"/>
          </w:tcPr>
          <w:p w:rsidR="00E037EB" w:rsidRPr="00DA7D01" w:rsidRDefault="00E037EB" w:rsidP="00D719EC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D719EC">
            <w:pPr>
              <w:jc w:val="both"/>
            </w:pPr>
            <w:r w:rsidRPr="00DA7D01">
              <w:t>Грузовой фургон ИЖ 2715-001</w:t>
            </w:r>
          </w:p>
        </w:tc>
        <w:tc>
          <w:tcPr>
            <w:tcW w:w="1620" w:type="dxa"/>
          </w:tcPr>
          <w:p w:rsidR="00E037EB" w:rsidRPr="00DA7D01" w:rsidRDefault="00E037EB" w:rsidP="00D719EC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  <w:r w:rsidRPr="00DA7D01">
              <w:t xml:space="preserve">Жилой дом </w:t>
            </w:r>
          </w:p>
        </w:tc>
        <w:tc>
          <w:tcPr>
            <w:tcW w:w="900" w:type="dxa"/>
          </w:tcPr>
          <w:p w:rsidR="00E037EB" w:rsidRPr="00DA7D01" w:rsidRDefault="00E037EB" w:rsidP="00D719EC">
            <w:pPr>
              <w:jc w:val="both"/>
            </w:pPr>
            <w:r w:rsidRPr="00DA7D01">
              <w:t>2800,0</w:t>
            </w: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  <w:r w:rsidRPr="00DA7D01">
              <w:t>68,0</w:t>
            </w:r>
          </w:p>
        </w:tc>
        <w:tc>
          <w:tcPr>
            <w:tcW w:w="1078" w:type="dxa"/>
          </w:tcPr>
          <w:p w:rsidR="00E037EB" w:rsidRPr="00DA7D01" w:rsidRDefault="00E037EB" w:rsidP="00D719EC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983"/>
        </w:trPr>
        <w:tc>
          <w:tcPr>
            <w:tcW w:w="2482" w:type="dxa"/>
          </w:tcPr>
          <w:p w:rsidR="00E037EB" w:rsidRPr="00DA7D01" w:rsidRDefault="00E037EB" w:rsidP="00D719EC">
            <w:pPr>
              <w:jc w:val="both"/>
            </w:pPr>
            <w:r w:rsidRPr="00DA7D01">
              <w:lastRenderedPageBreak/>
              <w:t>Юрченко Владимир Николаевич,  руководитель Стародворцовского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E037EB" w:rsidRPr="00DA7D01" w:rsidRDefault="00E037EB" w:rsidP="00D719EC">
            <w:pPr>
              <w:jc w:val="both"/>
            </w:pPr>
            <w:r w:rsidRPr="00DA7D01">
              <w:t>858985,72</w:t>
            </w:r>
          </w:p>
        </w:tc>
        <w:tc>
          <w:tcPr>
            <w:tcW w:w="1715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  <w:tc>
          <w:tcPr>
            <w:tcW w:w="978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  <w:tc>
          <w:tcPr>
            <w:tcW w:w="1080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D719EC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  <w:r w:rsidRPr="00DA7D01">
              <w:t>Жилой дом</w:t>
            </w:r>
          </w:p>
        </w:tc>
        <w:tc>
          <w:tcPr>
            <w:tcW w:w="900" w:type="dxa"/>
          </w:tcPr>
          <w:p w:rsidR="00E037EB" w:rsidRPr="00DA7D01" w:rsidRDefault="00E037EB" w:rsidP="00D719EC">
            <w:pPr>
              <w:jc w:val="both"/>
            </w:pPr>
            <w:r w:rsidRPr="00DA7D01">
              <w:t>1500,0</w:t>
            </w: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  <w:r w:rsidRPr="00DA7D01">
              <w:t>55,4</w:t>
            </w:r>
          </w:p>
        </w:tc>
        <w:tc>
          <w:tcPr>
            <w:tcW w:w="1078" w:type="dxa"/>
          </w:tcPr>
          <w:p w:rsidR="00E037EB" w:rsidRPr="00DA7D01" w:rsidRDefault="00E037EB" w:rsidP="00D719EC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</w:p>
          <w:p w:rsidR="00E037EB" w:rsidRPr="00DA7D01" w:rsidRDefault="00E037EB" w:rsidP="00D719EC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D719EC">
            <w:pPr>
              <w:jc w:val="both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1553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Супруга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321379,68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Квартира (1/2)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24,7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55,4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1500,0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FB75DB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FB75DB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FB75DB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FB75DB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839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Несовершеннолетний ребенок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55,4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1500,0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5449E7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5449E7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5449E7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5449E7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Козлова Елена Викторовна,  руководитель Надзорненского территориального отдела  администрации Кочубеевского муниципального округа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2787993,55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(1/2)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  <w:r w:rsidRPr="00DA7D01">
              <w:lastRenderedPageBreak/>
              <w:t>(268/1000)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Квартира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2156,0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1600,0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1474,0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87,7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57,5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Легковой автомобиль:</w:t>
            </w:r>
          </w:p>
          <w:p w:rsidR="00E037EB" w:rsidRPr="00DA7D01" w:rsidRDefault="00E037EB" w:rsidP="00CE0E67">
            <w:pPr>
              <w:jc w:val="both"/>
            </w:pPr>
            <w:r w:rsidRPr="00DA7D01">
              <w:rPr>
                <w:lang w:val="en-US"/>
              </w:rPr>
              <w:t>CHERYEXEED TXL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FB75DB">
            <w:pPr>
              <w:jc w:val="center"/>
            </w:pPr>
            <w:r w:rsidRPr="00DA7D01">
              <w:t xml:space="preserve">Договор купли-продажи от 17.11.2021 г. </w:t>
            </w:r>
          </w:p>
        </w:tc>
        <w:tc>
          <w:tcPr>
            <w:tcW w:w="709" w:type="dxa"/>
          </w:tcPr>
          <w:p w:rsidR="00E037EB" w:rsidRPr="00DA7D01" w:rsidRDefault="00E037EB" w:rsidP="00FB75DB">
            <w:pPr>
              <w:jc w:val="center"/>
            </w:pPr>
            <w:r w:rsidRPr="00DA7D01">
              <w:t>2679000,00</w:t>
            </w:r>
          </w:p>
        </w:tc>
        <w:tc>
          <w:tcPr>
            <w:tcW w:w="709" w:type="dxa"/>
          </w:tcPr>
          <w:p w:rsidR="00E037EB" w:rsidRPr="00DA7D01" w:rsidRDefault="00E037EB" w:rsidP="00FB75DB">
            <w:pPr>
              <w:jc w:val="center"/>
            </w:pPr>
          </w:p>
        </w:tc>
        <w:tc>
          <w:tcPr>
            <w:tcW w:w="708" w:type="dxa"/>
          </w:tcPr>
          <w:p w:rsidR="00E037EB" w:rsidRPr="00DA7D01" w:rsidRDefault="00E037EB" w:rsidP="00FB75DB">
            <w:pPr>
              <w:jc w:val="center"/>
            </w:pPr>
            <w:r w:rsidRPr="00DA7D01">
              <w:t>Доход, полученный в порядке дарения (2000000</w:t>
            </w:r>
            <w:r w:rsidRPr="00DA7D01">
              <w:lastRenderedPageBreak/>
              <w:t>,00 руб.), накопления за предыдущие годы (679000,00 руб.)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 xml:space="preserve">Черноусова Ольга Викторовна, руководитель Новодеревенского территориального отдела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907014,11 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 (1/4)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1490,0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1449,0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EA5D15">
            <w:pPr>
              <w:jc w:val="both"/>
            </w:pPr>
            <w:r w:rsidRPr="00DA7D01">
              <w:t>42,1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EA5D15">
            <w:pPr>
              <w:jc w:val="both"/>
            </w:pPr>
            <w:r w:rsidRPr="00DA7D01">
              <w:t xml:space="preserve">Россия 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Легковой автомобиль:</w:t>
            </w:r>
          </w:p>
          <w:p w:rsidR="00E037EB" w:rsidRPr="00DA7D01" w:rsidRDefault="00E037EB" w:rsidP="00CE0E67">
            <w:pPr>
              <w:jc w:val="both"/>
            </w:pPr>
            <w:r w:rsidRPr="00DA7D01">
              <w:t>Лада приора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Легковой автомобиль:</w:t>
            </w:r>
          </w:p>
          <w:p w:rsidR="00E037EB" w:rsidRPr="00DA7D01" w:rsidRDefault="00E037EB" w:rsidP="00CE0E67">
            <w:pPr>
              <w:jc w:val="both"/>
            </w:pPr>
            <w:r w:rsidRPr="00DA7D01">
              <w:t xml:space="preserve">Лада калина 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Квартира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72,0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1061,0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88,5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900,0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FB75DB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FB75DB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FB75DB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FB75DB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Несовершеннолетний ребенок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 (1/4)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 (1/4)</w:t>
            </w: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1449,0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42,1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Россия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Квартира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72,0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1061,0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88,5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900,0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1490,0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lastRenderedPageBreak/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Несовершеннолетний ребенок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 (1/4)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 (1/4)</w:t>
            </w: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1449,0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42,1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Россия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Квартира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</w:t>
            </w:r>
            <w:r w:rsidRPr="00DA7D01">
              <w:lastRenderedPageBreak/>
              <w:t>участок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72,0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1061,0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88,5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900,0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1490,0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lastRenderedPageBreak/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Котов Виктор Иванович, руководитель Барсуковского территориального отдела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1010197,73 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3000,0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144,4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Квартира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67,1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Супруга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1040060,32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Квартира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67,1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3000,0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144,4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343FAA">
            <w:pPr>
              <w:jc w:val="both"/>
            </w:pPr>
            <w:r w:rsidRPr="00DA7D01">
              <w:t xml:space="preserve">Горшкова Оксана Николаевна, руководитель Васильевского территориального отдела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DA7D01" w:rsidRDefault="00E037EB" w:rsidP="00343FAA">
            <w:pPr>
              <w:jc w:val="both"/>
            </w:pPr>
            <w:r w:rsidRPr="00DA7D01">
              <w:t xml:space="preserve">817433,59 </w:t>
            </w:r>
          </w:p>
        </w:tc>
        <w:tc>
          <w:tcPr>
            <w:tcW w:w="1715" w:type="dxa"/>
          </w:tcPr>
          <w:p w:rsidR="00E037EB" w:rsidRPr="00DA7D01" w:rsidRDefault="00E037EB" w:rsidP="00343FAA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  <w:r w:rsidRPr="00DA7D01">
              <w:t>Квартира</w:t>
            </w: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  <w:r w:rsidRPr="00DA7D01">
              <w:t>Квартира</w:t>
            </w:r>
          </w:p>
        </w:tc>
        <w:tc>
          <w:tcPr>
            <w:tcW w:w="978" w:type="dxa"/>
          </w:tcPr>
          <w:p w:rsidR="00E037EB" w:rsidRPr="00DA7D01" w:rsidRDefault="00E037EB" w:rsidP="00343FAA">
            <w:pPr>
              <w:jc w:val="both"/>
            </w:pPr>
            <w:r w:rsidRPr="00DA7D01">
              <w:t>2641,0</w:t>
            </w: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  <w:r w:rsidRPr="00DA7D01">
              <w:t>70.9</w:t>
            </w: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  <w:r w:rsidRPr="00DA7D01">
              <w:t>44,6</w:t>
            </w: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  <w:r w:rsidRPr="00DA7D01">
              <w:lastRenderedPageBreak/>
              <w:t>38,3</w:t>
            </w:r>
          </w:p>
        </w:tc>
        <w:tc>
          <w:tcPr>
            <w:tcW w:w="1080" w:type="dxa"/>
          </w:tcPr>
          <w:p w:rsidR="00E037EB" w:rsidRPr="00DA7D01" w:rsidRDefault="00E037EB" w:rsidP="00343FAA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343FAA">
            <w:pPr>
              <w:jc w:val="both"/>
            </w:pPr>
          </w:p>
          <w:p w:rsidR="00E037EB" w:rsidRPr="00DA7D01" w:rsidRDefault="00E037EB" w:rsidP="00343FAA">
            <w:pPr>
              <w:jc w:val="both"/>
            </w:pPr>
            <w:r w:rsidRPr="00DA7D01">
              <w:lastRenderedPageBreak/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343FAA">
            <w:pPr>
              <w:jc w:val="both"/>
            </w:pPr>
            <w:r w:rsidRPr="00DA7D01">
              <w:lastRenderedPageBreak/>
              <w:t xml:space="preserve">Легковой автомобиль </w:t>
            </w:r>
          </w:p>
          <w:p w:rsidR="00E037EB" w:rsidRPr="00DA7D01" w:rsidRDefault="00E037EB" w:rsidP="00343FAA">
            <w:pPr>
              <w:jc w:val="both"/>
            </w:pPr>
            <w:r w:rsidRPr="00DA7D01">
              <w:t>ВАЗ 21130</w:t>
            </w:r>
          </w:p>
        </w:tc>
        <w:tc>
          <w:tcPr>
            <w:tcW w:w="1620" w:type="dxa"/>
          </w:tcPr>
          <w:p w:rsidR="00E037EB" w:rsidRPr="00DA7D01" w:rsidRDefault="00E037EB" w:rsidP="00343FAA">
            <w:pPr>
              <w:jc w:val="both"/>
            </w:pPr>
            <w:r w:rsidRPr="00DA7D01">
              <w:t>Нет</w:t>
            </w:r>
          </w:p>
        </w:tc>
        <w:tc>
          <w:tcPr>
            <w:tcW w:w="900" w:type="dxa"/>
          </w:tcPr>
          <w:p w:rsidR="00E037EB" w:rsidRPr="00DA7D01" w:rsidRDefault="00E037EB" w:rsidP="00343FAA">
            <w:pPr>
              <w:jc w:val="both"/>
            </w:pPr>
            <w:r w:rsidRPr="00DA7D01">
              <w:t>Нет</w:t>
            </w:r>
          </w:p>
        </w:tc>
        <w:tc>
          <w:tcPr>
            <w:tcW w:w="1078" w:type="dxa"/>
          </w:tcPr>
          <w:p w:rsidR="00E037EB" w:rsidRPr="00DA7D01" w:rsidRDefault="00E037EB" w:rsidP="00343FAA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43FAA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43FAA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43FAA">
            <w:pPr>
              <w:jc w:val="both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343FAA">
            <w:pPr>
              <w:jc w:val="both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Дирий Михаил Викторович, руководитель Вревского территориального отдела администрации Кочубеевского 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790319,94 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1790,0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71,2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Легковой автомобиль </w:t>
            </w:r>
          </w:p>
          <w:p w:rsidR="00E037EB" w:rsidRPr="00DA7D01" w:rsidRDefault="00E037EB" w:rsidP="00CE0E67">
            <w:pPr>
              <w:jc w:val="both"/>
            </w:pPr>
            <w:r w:rsidRPr="00DA7D01">
              <w:t>ВАЗ 2104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Легковой автомобиль:</w:t>
            </w:r>
          </w:p>
          <w:p w:rsidR="00E037EB" w:rsidRPr="00DA7D01" w:rsidRDefault="00E037EB" w:rsidP="00CE0E67">
            <w:pPr>
              <w:jc w:val="both"/>
            </w:pPr>
            <w:r w:rsidRPr="00DA7D01">
              <w:t>ВАЗ 21100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Легковой автомобиль:</w:t>
            </w:r>
          </w:p>
          <w:p w:rsidR="00E037EB" w:rsidRPr="00DA7D01" w:rsidRDefault="00E037EB" w:rsidP="00CE0E67">
            <w:pPr>
              <w:jc w:val="both"/>
            </w:pPr>
            <w:r w:rsidRPr="00DA7D01">
              <w:t xml:space="preserve">Лада Гранда 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C91F46"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Супруга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257976,48 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1790.0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71,2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Несовершеннолетний ребенок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1790.0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71,2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Конторина Галина Александровна, руководитель Усть-</w:t>
            </w:r>
            <w:r w:rsidRPr="00DA7D01">
              <w:lastRenderedPageBreak/>
              <w:t xml:space="preserve">Невинского территориального отдела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 xml:space="preserve">991821,31 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Квартира (2/3)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3200,0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63,1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Россия 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 xml:space="preserve">Легковой автомобиль </w:t>
            </w:r>
            <w:r w:rsidRPr="00DA7D01">
              <w:lastRenderedPageBreak/>
              <w:t>ВАЗ 21063</w:t>
            </w:r>
          </w:p>
        </w:tc>
        <w:tc>
          <w:tcPr>
            <w:tcW w:w="1620" w:type="dxa"/>
          </w:tcPr>
          <w:p w:rsidR="00E037EB" w:rsidRPr="00DA7D01" w:rsidRDefault="00E037EB" w:rsidP="00B3002A">
            <w:pPr>
              <w:jc w:val="both"/>
            </w:pPr>
            <w:r w:rsidRPr="00DA7D01">
              <w:lastRenderedPageBreak/>
              <w:t xml:space="preserve">Квартира 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63,1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lastRenderedPageBreak/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 xml:space="preserve">Нет 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 xml:space="preserve">Нет </w:t>
            </w:r>
          </w:p>
        </w:tc>
        <w:tc>
          <w:tcPr>
            <w:tcW w:w="708" w:type="dxa"/>
          </w:tcPr>
          <w:p w:rsidR="00E037EB" w:rsidRPr="00DA7D01" w:rsidRDefault="00E037EB" w:rsidP="00C91F46">
            <w:pPr>
              <w:jc w:val="center"/>
            </w:pPr>
            <w:r w:rsidRPr="00DA7D01">
              <w:t xml:space="preserve">Нет 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Супруг 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842322,76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875,00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Легковой автомобиль Ситроен С4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Ситроен С5 </w:t>
            </w:r>
            <w:r w:rsidRPr="00DA7D01">
              <w:rPr>
                <w:lang w:val="en-US"/>
              </w:rPr>
              <w:t>AIRCROSS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Квартира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738,0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33,4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63,1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C91F46">
            <w:pPr>
              <w:jc w:val="center"/>
            </w:pPr>
            <w:r w:rsidRPr="00DA7D01">
              <w:t xml:space="preserve">Нет 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Грибенник Оксана Александровна,  руководитель Казьминского территориального отдела  администрации Кочубеевского муниципального округа Ставропольского округа 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798873,01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Квартира (1/2)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58,5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3895,0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65,0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Супруг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130142,44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3895,0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65,0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Легковой автомобиль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Фольксваген Пассат, </w:t>
            </w:r>
          </w:p>
          <w:p w:rsidR="00E037EB" w:rsidRPr="00DA7D01" w:rsidRDefault="00E037EB" w:rsidP="00CE0E67">
            <w:pPr>
              <w:jc w:val="both"/>
            </w:pPr>
            <w:r w:rsidRPr="00DA7D01">
              <w:t>Лада 210740,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Грузовой автомобиль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КАМАЗ 34514311215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Прицеп самосвал СЗАП 8551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Квартира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58,5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C91F46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Диденко Андрей Викторович, руководитель Беломечетского территориального отдела администрации Кочубеевского муниципального округа Ставропольского </w:t>
            </w:r>
            <w:r w:rsidRPr="00DA7D01">
              <w:lastRenderedPageBreak/>
              <w:t>края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1033603,49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Квартира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34,2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Легковой автомобиль</w:t>
            </w:r>
          </w:p>
          <w:p w:rsidR="00E037EB" w:rsidRPr="00DA7D01" w:rsidRDefault="00E037EB" w:rsidP="00CE0E67">
            <w:pPr>
              <w:jc w:val="both"/>
            </w:pPr>
            <w:r w:rsidRPr="00DA7D01">
              <w:t>Шкода Кодиак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Квартира 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76,3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Супруга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536201,89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Квартира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76,3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Легковой автомобиль:</w:t>
            </w:r>
          </w:p>
          <w:p w:rsidR="00E037EB" w:rsidRPr="00DA7D01" w:rsidRDefault="00E037EB" w:rsidP="00CE0E67">
            <w:pPr>
              <w:jc w:val="both"/>
            </w:pPr>
            <w:r w:rsidRPr="00DA7D01">
              <w:t xml:space="preserve">Хендэ Гетц </w:t>
            </w:r>
            <w:r w:rsidRPr="00DA7D01">
              <w:rPr>
                <w:lang w:val="en-US"/>
              </w:rPr>
              <w:t>GL</w:t>
            </w:r>
            <w:r w:rsidRPr="00DA7D01">
              <w:t xml:space="preserve"> 1.4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Несовершеннолетний ребенок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Квартира 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76,3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Несовершеннолетний ребенок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Квартира 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76,3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3C5B97">
            <w:pPr>
              <w:jc w:val="both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Меда Игорь Олегович, руководитель Заветненского территориального отдела 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795366,28 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2500,0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76,2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Жилой дом 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3000,0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39,5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475595"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475595"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475595"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475595"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Солдатов Анатолий Иванович, руководитель Ивановского территориального отдела администрации Кочубеевского </w:t>
            </w:r>
            <w:r w:rsidRPr="00DA7D01">
              <w:lastRenderedPageBreak/>
              <w:t>муниципального округа Ставропольского края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846960,41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1700,0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72,9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Легковой автомобиль</w:t>
            </w:r>
          </w:p>
          <w:p w:rsidR="00E037EB" w:rsidRPr="00DA7D01" w:rsidRDefault="00E037EB" w:rsidP="00CE0E67">
            <w:pPr>
              <w:jc w:val="both"/>
            </w:pPr>
            <w:r w:rsidRPr="00DA7D01">
              <w:t>Лада Приора 217030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709" w:type="dxa"/>
          </w:tcPr>
          <w:p w:rsidR="00E037EB" w:rsidRPr="00DA7D01" w:rsidRDefault="00E037EB" w:rsidP="00DF1D3A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DF1D3A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DF1D3A">
            <w:pPr>
              <w:jc w:val="both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DF1D3A">
            <w:pPr>
              <w:jc w:val="both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>Супруга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128698,61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(1/225)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Магазин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t>43000,0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14940000,0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14940000,0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34,0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18,0</w:t>
            </w: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Нет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Жилой дом</w:t>
            </w: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t>1700,0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72,0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DF1D3A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DF1D3A">
            <w:pPr>
              <w:jc w:val="both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DF1D3A">
            <w:pPr>
              <w:jc w:val="both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DF1D3A">
            <w:pPr>
              <w:jc w:val="both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Талащенко Юрий Александрович, руководитель Георгиевского территориального отдела администрации </w:t>
            </w:r>
            <w:r w:rsidRPr="00DA7D01">
              <w:lastRenderedPageBreak/>
              <w:t xml:space="preserve">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2137618,34</w:t>
            </w: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  <w:r w:rsidRPr="00DA7D01">
              <w:lastRenderedPageBreak/>
              <w:t>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  <w:r w:rsidRPr="00DA7D01">
              <w:lastRenderedPageBreak/>
              <w:t>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(1/264)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</w:t>
            </w:r>
            <w:r w:rsidRPr="00DA7D01">
              <w:lastRenderedPageBreak/>
              <w:t>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</w:t>
            </w:r>
            <w:r w:rsidRPr="00DA7D01">
              <w:lastRenderedPageBreak/>
              <w:t>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62000,0</w:t>
            </w: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Сельскохозяйственная техника: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Трактор Беларус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Трактор Беларус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Самодельный полуприцеп тракторный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Прицеп тракторный 2ПТС-4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 xml:space="preserve">Жилой дом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76,0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3000,0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7F0EE5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7F0EE5">
            <w:pPr>
              <w:jc w:val="center"/>
            </w:pPr>
            <w:r w:rsidRPr="00DA7D01">
              <w:t>Нет</w:t>
            </w:r>
          </w:p>
        </w:tc>
        <w:tc>
          <w:tcPr>
            <w:tcW w:w="709" w:type="dxa"/>
          </w:tcPr>
          <w:p w:rsidR="00E037EB" w:rsidRPr="00DA7D01" w:rsidRDefault="00E037EB" w:rsidP="007F0EE5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7F0EE5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Супруга</w:t>
            </w:r>
          </w:p>
        </w:tc>
        <w:tc>
          <w:tcPr>
            <w:tcW w:w="1676" w:type="dxa"/>
          </w:tcPr>
          <w:p w:rsidR="00E037EB" w:rsidRPr="00DA7D01" w:rsidRDefault="00E037EB" w:rsidP="00CE0E67">
            <w:pPr>
              <w:jc w:val="both"/>
            </w:pPr>
            <w:r w:rsidRPr="00DA7D01">
              <w:t>21466409,00</w:t>
            </w:r>
          </w:p>
        </w:tc>
        <w:tc>
          <w:tcPr>
            <w:tcW w:w="1715" w:type="dxa"/>
          </w:tcPr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Земельный участок (1/2)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 (1/2)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</w:tc>
        <w:tc>
          <w:tcPr>
            <w:tcW w:w="978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128000,0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855630,0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835752,0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838299,0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849819,0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849819,0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838299,0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835752,0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855630,0</w:t>
            </w: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108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Легковой автомобиль:</w:t>
            </w:r>
          </w:p>
          <w:p w:rsidR="00E037EB" w:rsidRPr="00DA7D01" w:rsidRDefault="00E037EB" w:rsidP="00CE0E67">
            <w:pPr>
              <w:jc w:val="both"/>
            </w:pPr>
            <w:r w:rsidRPr="00DA7D01">
              <w:t>ВИС2346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Автомобили грузовые: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Самосвал НЕФАЗ 45143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ГАЗ САЗ-35071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ГАЗ топливоцистерна 5312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ГАЗ 330730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Автобус длиной не более 5 м. УАЗ220694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Сельскохозяйственная техника: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Комбайн РСМ-101 «Вектор-410»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Комбайн РСМ-101 «Вектор-410»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Трактор МТЗ-80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Трактор МТЗ-80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Комбайн СК-5М-1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Комбайн зерноуборочный РСМ -152 «</w:t>
            </w:r>
            <w:r w:rsidRPr="00DA7D01">
              <w:rPr>
                <w:lang w:val="en-US"/>
              </w:rPr>
              <w:t>Acros</w:t>
            </w:r>
            <w:r w:rsidRPr="00DA7D01">
              <w:t xml:space="preserve">-595 </w:t>
            </w:r>
            <w:r w:rsidRPr="00DA7D01">
              <w:rPr>
                <w:lang w:val="en-US"/>
              </w:rPr>
              <w:t>Plus</w:t>
            </w:r>
            <w:r w:rsidRPr="00DA7D01">
              <w:t>»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Трактор Беларус-82.1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03771B">
            <w:pPr>
              <w:jc w:val="both"/>
            </w:pPr>
            <w:r w:rsidRPr="00DA7D01">
              <w:t>Трактор Беларус-82.1</w:t>
            </w:r>
          </w:p>
        </w:tc>
        <w:tc>
          <w:tcPr>
            <w:tcW w:w="162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Жилой дом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</w:t>
            </w:r>
            <w:r w:rsidRPr="00DA7D01">
              <w:lastRenderedPageBreak/>
              <w:t xml:space="preserve">участок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 xml:space="preserve">Земельный участок 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 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 xml:space="preserve">Земельный участок  </w:t>
            </w: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900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76,0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62797</w:t>
            </w:r>
            <w:r w:rsidRPr="00DA7D01">
              <w:lastRenderedPageBreak/>
              <w:t>1,0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874076,0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290628,0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2686343,0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2983613,0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736691,0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316911,0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604912,0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85590,0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1854160,0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712852,0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551634,0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3000,0</w:t>
            </w:r>
          </w:p>
        </w:tc>
        <w:tc>
          <w:tcPr>
            <w:tcW w:w="1078" w:type="dxa"/>
          </w:tcPr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  <w:p w:rsidR="00E037EB" w:rsidRPr="00DA7D01" w:rsidRDefault="00E037EB" w:rsidP="00CE0E67">
            <w:pPr>
              <w:jc w:val="both"/>
            </w:pPr>
          </w:p>
        </w:tc>
        <w:tc>
          <w:tcPr>
            <w:tcW w:w="709" w:type="dxa"/>
          </w:tcPr>
          <w:p w:rsidR="00E037EB" w:rsidRPr="00DA7D01" w:rsidRDefault="00E037EB" w:rsidP="007F0EE5">
            <w:pPr>
              <w:jc w:val="center"/>
            </w:pPr>
            <w:r w:rsidRPr="00DA7D01">
              <w:lastRenderedPageBreak/>
              <w:t xml:space="preserve">Нет </w:t>
            </w:r>
          </w:p>
        </w:tc>
        <w:tc>
          <w:tcPr>
            <w:tcW w:w="709" w:type="dxa"/>
          </w:tcPr>
          <w:p w:rsidR="00E037EB" w:rsidRPr="00DA7D01" w:rsidRDefault="00E037EB" w:rsidP="007F0EE5">
            <w:pPr>
              <w:jc w:val="center"/>
            </w:pPr>
            <w:r w:rsidRPr="00DA7D01">
              <w:t xml:space="preserve">Нет </w:t>
            </w:r>
          </w:p>
        </w:tc>
        <w:tc>
          <w:tcPr>
            <w:tcW w:w="709" w:type="dxa"/>
          </w:tcPr>
          <w:p w:rsidR="00E037EB" w:rsidRPr="00DA7D01" w:rsidRDefault="00E037EB" w:rsidP="007F0EE5">
            <w:pPr>
              <w:jc w:val="center"/>
            </w:pPr>
            <w:r w:rsidRPr="00DA7D01">
              <w:t>Нет</w:t>
            </w:r>
          </w:p>
        </w:tc>
        <w:tc>
          <w:tcPr>
            <w:tcW w:w="708" w:type="dxa"/>
          </w:tcPr>
          <w:p w:rsidR="00E037EB" w:rsidRPr="00DA7D01" w:rsidRDefault="00E037EB" w:rsidP="007F0EE5">
            <w:pPr>
              <w:jc w:val="center"/>
            </w:pPr>
            <w:r w:rsidRPr="00DA7D01">
              <w:t>Нет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4509F6">
            <w:pPr>
              <w:jc w:val="both"/>
            </w:pPr>
            <w:r w:rsidRPr="00DA7D01">
              <w:lastRenderedPageBreak/>
              <w:t xml:space="preserve">Фогель Руслан Васильевич, руководитель Балахоновского территориального отдела администрации Кочубеевского муниципального округа Ставропольского края </w:t>
            </w:r>
          </w:p>
        </w:tc>
        <w:tc>
          <w:tcPr>
            <w:tcW w:w="1676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953706,07 </w:t>
            </w:r>
          </w:p>
        </w:tc>
        <w:tc>
          <w:tcPr>
            <w:tcW w:w="1715" w:type="dxa"/>
          </w:tcPr>
          <w:p w:rsidR="00E037EB" w:rsidRPr="00DA7D01" w:rsidRDefault="00E037EB" w:rsidP="004509F6">
            <w:pPr>
              <w:jc w:val="both"/>
            </w:pPr>
            <w:r w:rsidRPr="00DA7D01">
              <w:t>Земельный участок</w:t>
            </w:r>
          </w:p>
        </w:tc>
        <w:tc>
          <w:tcPr>
            <w:tcW w:w="978" w:type="dxa"/>
          </w:tcPr>
          <w:p w:rsidR="00E037EB" w:rsidRPr="00DA7D01" w:rsidRDefault="00E037EB" w:rsidP="004509F6">
            <w:pPr>
              <w:jc w:val="both"/>
            </w:pPr>
            <w:r w:rsidRPr="00DA7D01">
              <w:t>2200,0</w:t>
            </w:r>
          </w:p>
        </w:tc>
        <w:tc>
          <w:tcPr>
            <w:tcW w:w="1080" w:type="dxa"/>
          </w:tcPr>
          <w:p w:rsidR="00E037EB" w:rsidRPr="00DA7D01" w:rsidRDefault="00E037EB" w:rsidP="004509F6">
            <w:pPr>
              <w:jc w:val="both"/>
            </w:pPr>
            <w:r w:rsidRPr="00DA7D01">
              <w:t>Россия</w:t>
            </w:r>
          </w:p>
        </w:tc>
        <w:tc>
          <w:tcPr>
            <w:tcW w:w="1620" w:type="dxa"/>
          </w:tcPr>
          <w:p w:rsidR="00E037EB" w:rsidRPr="00DA7D01" w:rsidRDefault="00E037EB" w:rsidP="004509F6">
            <w:pPr>
              <w:jc w:val="both"/>
            </w:pPr>
            <w:r w:rsidRPr="00DA7D01">
              <w:t>Легковой автомобиль:</w:t>
            </w:r>
          </w:p>
          <w:p w:rsidR="00E037EB" w:rsidRPr="00DA7D01" w:rsidRDefault="00E037EB" w:rsidP="004509F6">
            <w:pPr>
              <w:jc w:val="both"/>
            </w:pPr>
            <w:r w:rsidRPr="00DA7D01">
              <w:t xml:space="preserve">Ниссан Кашкай </w:t>
            </w:r>
          </w:p>
        </w:tc>
        <w:tc>
          <w:tcPr>
            <w:tcW w:w="1620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Жилой дом 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 xml:space="preserve">Земельный участок </w:t>
            </w:r>
          </w:p>
        </w:tc>
        <w:tc>
          <w:tcPr>
            <w:tcW w:w="900" w:type="dxa"/>
          </w:tcPr>
          <w:p w:rsidR="00E037EB" w:rsidRPr="00DA7D01" w:rsidRDefault="00E037EB" w:rsidP="004509F6">
            <w:pPr>
              <w:jc w:val="both"/>
            </w:pPr>
            <w:r w:rsidRPr="00DA7D01">
              <w:t>70,0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2700,0</w:t>
            </w:r>
          </w:p>
        </w:tc>
        <w:tc>
          <w:tcPr>
            <w:tcW w:w="1078" w:type="dxa"/>
          </w:tcPr>
          <w:p w:rsidR="00E037EB" w:rsidRPr="00DA7D01" w:rsidRDefault="00E037EB" w:rsidP="004509F6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709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709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708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</w:tr>
      <w:tr w:rsidR="00E037EB" w:rsidRPr="00DA7D01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Супруга </w:t>
            </w:r>
          </w:p>
        </w:tc>
        <w:tc>
          <w:tcPr>
            <w:tcW w:w="1676" w:type="dxa"/>
          </w:tcPr>
          <w:p w:rsidR="00E037EB" w:rsidRPr="00DA7D01" w:rsidRDefault="00E037EB" w:rsidP="004509F6">
            <w:pPr>
              <w:jc w:val="both"/>
            </w:pPr>
            <w:r w:rsidRPr="00DA7D01">
              <w:t>846518,21</w:t>
            </w:r>
          </w:p>
        </w:tc>
        <w:tc>
          <w:tcPr>
            <w:tcW w:w="1715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978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1080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1620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1620" w:type="dxa"/>
          </w:tcPr>
          <w:p w:rsidR="00E037EB" w:rsidRPr="00DA7D01" w:rsidRDefault="00E037EB" w:rsidP="004509F6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Земельный участок</w:t>
            </w:r>
          </w:p>
        </w:tc>
        <w:tc>
          <w:tcPr>
            <w:tcW w:w="900" w:type="dxa"/>
          </w:tcPr>
          <w:p w:rsidR="00E037EB" w:rsidRPr="00DA7D01" w:rsidRDefault="00E037EB" w:rsidP="004509F6">
            <w:pPr>
              <w:jc w:val="both"/>
            </w:pPr>
            <w:r w:rsidRPr="00DA7D01">
              <w:t>70,0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2700,0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 xml:space="preserve">2200,0 </w:t>
            </w:r>
          </w:p>
        </w:tc>
        <w:tc>
          <w:tcPr>
            <w:tcW w:w="1078" w:type="dxa"/>
          </w:tcPr>
          <w:p w:rsidR="00E037EB" w:rsidRPr="00DA7D01" w:rsidRDefault="00E037EB" w:rsidP="004509F6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709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709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708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</w:tr>
      <w:tr w:rsidR="00E037EB" w:rsidRPr="00DF62FB" w:rsidTr="00643060">
        <w:trPr>
          <w:trHeight w:val="277"/>
        </w:trPr>
        <w:tc>
          <w:tcPr>
            <w:tcW w:w="2482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Несовершеннолетний </w:t>
            </w:r>
            <w:r w:rsidRPr="00DA7D01">
              <w:lastRenderedPageBreak/>
              <w:t xml:space="preserve">ребенок </w:t>
            </w:r>
          </w:p>
        </w:tc>
        <w:tc>
          <w:tcPr>
            <w:tcW w:w="1676" w:type="dxa"/>
          </w:tcPr>
          <w:p w:rsidR="00E037EB" w:rsidRPr="00DA7D01" w:rsidRDefault="00E037EB" w:rsidP="004509F6">
            <w:pPr>
              <w:jc w:val="both"/>
            </w:pPr>
            <w:r w:rsidRPr="00DA7D01">
              <w:lastRenderedPageBreak/>
              <w:t xml:space="preserve">0,01 </w:t>
            </w:r>
          </w:p>
        </w:tc>
        <w:tc>
          <w:tcPr>
            <w:tcW w:w="1715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978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1080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1620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1620" w:type="dxa"/>
          </w:tcPr>
          <w:p w:rsidR="00E037EB" w:rsidRPr="00DA7D01" w:rsidRDefault="00E037EB" w:rsidP="004509F6">
            <w:pPr>
              <w:jc w:val="both"/>
            </w:pPr>
            <w:r w:rsidRPr="00DA7D01">
              <w:t>Жилой дом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Земельный участок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Земельный участок</w:t>
            </w:r>
          </w:p>
        </w:tc>
        <w:tc>
          <w:tcPr>
            <w:tcW w:w="900" w:type="dxa"/>
          </w:tcPr>
          <w:p w:rsidR="00E037EB" w:rsidRPr="00DA7D01" w:rsidRDefault="00E037EB" w:rsidP="004509F6">
            <w:pPr>
              <w:jc w:val="both"/>
            </w:pPr>
            <w:r w:rsidRPr="00DA7D01">
              <w:lastRenderedPageBreak/>
              <w:t>70,0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2700,0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2200,0</w:t>
            </w:r>
          </w:p>
        </w:tc>
        <w:tc>
          <w:tcPr>
            <w:tcW w:w="1078" w:type="dxa"/>
          </w:tcPr>
          <w:p w:rsidR="00E037EB" w:rsidRPr="00DA7D01" w:rsidRDefault="00E037EB" w:rsidP="004509F6">
            <w:pPr>
              <w:jc w:val="both"/>
            </w:pPr>
            <w:r w:rsidRPr="00DA7D01">
              <w:lastRenderedPageBreak/>
              <w:t>Россия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Россия</w:t>
            </w: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</w:p>
          <w:p w:rsidR="00E037EB" w:rsidRPr="00DA7D01" w:rsidRDefault="00E037EB" w:rsidP="004509F6">
            <w:pPr>
              <w:jc w:val="both"/>
            </w:pPr>
            <w:r w:rsidRPr="00DA7D01">
              <w:t>Россия</w:t>
            </w:r>
          </w:p>
        </w:tc>
        <w:tc>
          <w:tcPr>
            <w:tcW w:w="709" w:type="dxa"/>
          </w:tcPr>
          <w:p w:rsidR="00E037EB" w:rsidRPr="00DA7D01" w:rsidRDefault="00E037EB" w:rsidP="004509F6">
            <w:pPr>
              <w:jc w:val="both"/>
            </w:pPr>
            <w:r w:rsidRPr="00DA7D01">
              <w:lastRenderedPageBreak/>
              <w:t xml:space="preserve">Нет </w:t>
            </w:r>
          </w:p>
        </w:tc>
        <w:tc>
          <w:tcPr>
            <w:tcW w:w="709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709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  <w:tc>
          <w:tcPr>
            <w:tcW w:w="708" w:type="dxa"/>
          </w:tcPr>
          <w:p w:rsidR="00E037EB" w:rsidRPr="00DA7D01" w:rsidRDefault="00E037EB" w:rsidP="004509F6">
            <w:pPr>
              <w:jc w:val="both"/>
            </w:pPr>
            <w:r w:rsidRPr="00DA7D01">
              <w:t xml:space="preserve">Нет </w:t>
            </w:r>
          </w:p>
        </w:tc>
      </w:tr>
    </w:tbl>
    <w:p w:rsidR="00E037EB" w:rsidRDefault="00E037EB" w:rsidP="00E74B76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Default="00E037EB" w:rsidP="00E74B76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Default="00E037EB" w:rsidP="00E74B76">
      <w:pPr>
        <w:ind w:left="-709" w:right="-739"/>
      </w:pPr>
    </w:p>
    <w:p w:rsidR="00E037EB" w:rsidRPr="00100E27" w:rsidRDefault="00E037EB" w:rsidP="00100E27">
      <w:pPr>
        <w:jc w:val="right"/>
      </w:pPr>
      <w:r w:rsidRPr="00100E27">
        <w:t xml:space="preserve">                                            </w:t>
      </w:r>
      <w:r>
        <w:t xml:space="preserve">                                                       </w:t>
      </w:r>
      <w:r w:rsidRPr="00100E27">
        <w:t xml:space="preserve"> Приложение</w:t>
      </w:r>
      <w:r>
        <w:t xml:space="preserve"> 1</w:t>
      </w:r>
    </w:p>
    <w:p w:rsidR="00E037EB" w:rsidRPr="00100E27" w:rsidRDefault="00E037EB" w:rsidP="006B5941">
      <w:pPr>
        <w:jc w:val="center"/>
      </w:pPr>
      <w:r w:rsidRPr="00100E27">
        <w:t>к Положению</w:t>
      </w:r>
    </w:p>
    <w:p w:rsidR="00E037EB" w:rsidRPr="00100E27" w:rsidRDefault="00E037EB" w:rsidP="006B5941">
      <w:pPr>
        <w:ind w:firstLine="540"/>
        <w:jc w:val="center"/>
      </w:pPr>
      <w:r w:rsidRPr="00100E27">
        <w:t xml:space="preserve"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 управлении сельского хозяйства и охраны окружающей среды администрации Кочубеевского муниципального </w:t>
      </w:r>
      <w:r>
        <w:t xml:space="preserve">округа </w:t>
      </w:r>
      <w:r w:rsidRPr="00100E27">
        <w:t>Ставропольского края, их супругов и несовершеннолетних детей на официальном сайте адм</w:t>
      </w:r>
      <w:r w:rsidRPr="00100E27">
        <w:t>и</w:t>
      </w:r>
      <w:r w:rsidRPr="00100E27">
        <w:t xml:space="preserve">нистрации  Кочубеевского муниципального </w:t>
      </w:r>
      <w:r>
        <w:t xml:space="preserve">округа </w:t>
      </w:r>
      <w:r w:rsidRPr="00100E27">
        <w:t xml:space="preserve"> в период  с 01.01.20</w:t>
      </w:r>
      <w:r>
        <w:t>21</w:t>
      </w:r>
      <w:r w:rsidRPr="00100E27">
        <w:t xml:space="preserve"> г. по 31.12.20</w:t>
      </w:r>
      <w:r>
        <w:t xml:space="preserve">21 </w:t>
      </w:r>
      <w:r w:rsidRPr="00100E27">
        <w:t xml:space="preserve">г. и предоставления этих сведений средствам массовой информации для опубликования. </w:t>
      </w:r>
    </w:p>
    <w:p w:rsidR="00E037EB" w:rsidRPr="004E6BC1" w:rsidRDefault="00E037EB" w:rsidP="006B5941">
      <w:pPr>
        <w:jc w:val="center"/>
        <w:rPr>
          <w:sz w:val="28"/>
        </w:rPr>
      </w:pPr>
    </w:p>
    <w:tbl>
      <w:tblPr>
        <w:tblpPr w:leftFromText="180" w:rightFromText="180" w:vertAnchor="text" w:tblpX="-428" w:tblpY="1"/>
        <w:tblOverlap w:val="never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10"/>
        <w:gridCol w:w="1525"/>
        <w:gridCol w:w="1134"/>
        <w:gridCol w:w="851"/>
        <w:gridCol w:w="1452"/>
        <w:gridCol w:w="1275"/>
        <w:gridCol w:w="1100"/>
        <w:gridCol w:w="885"/>
        <w:gridCol w:w="1276"/>
        <w:gridCol w:w="1134"/>
        <w:gridCol w:w="1275"/>
        <w:gridCol w:w="993"/>
      </w:tblGrid>
      <w:tr w:rsidR="00E037EB" w:rsidRPr="007579BB" w:rsidTr="00100E27">
        <w:tc>
          <w:tcPr>
            <w:tcW w:w="16019" w:type="dxa"/>
            <w:gridSpan w:val="13"/>
          </w:tcPr>
          <w:p w:rsidR="00E037EB" w:rsidRPr="007579BB" w:rsidRDefault="00E037EB" w:rsidP="00283296">
            <w:pPr>
              <w:jc w:val="center"/>
            </w:pPr>
            <w:r>
              <w:t xml:space="preserve">Сведения о доходах, расходах, об </w:t>
            </w:r>
            <w:r w:rsidRPr="007579BB">
              <w:t>имуществе и обязательствах имущественного характера</w:t>
            </w:r>
            <w:r>
              <w:t xml:space="preserve"> лиц, замещающих  должности</w:t>
            </w:r>
            <w:r w:rsidRPr="007579BB">
              <w:t xml:space="preserve"> муниципальн</w:t>
            </w:r>
            <w:r>
              <w:t xml:space="preserve">ой службы в </w:t>
            </w:r>
            <w:r w:rsidRPr="00100E27">
              <w:t xml:space="preserve"> управлении сельского хозяйства и охраны окружающей среды </w:t>
            </w:r>
            <w:r>
              <w:t>администрации</w:t>
            </w:r>
            <w:r w:rsidRPr="007579BB">
              <w:t xml:space="preserve"> Кочубеевского муниципального </w:t>
            </w:r>
            <w:r>
              <w:t xml:space="preserve"> округа </w:t>
            </w:r>
            <w:r w:rsidRPr="007579BB">
              <w:t>Ставропольско</w:t>
            </w:r>
            <w:r>
              <w:t xml:space="preserve">го края за период </w:t>
            </w:r>
          </w:p>
        </w:tc>
      </w:tr>
      <w:tr w:rsidR="00E037EB" w:rsidRPr="007579BB" w:rsidTr="00100E27">
        <w:tc>
          <w:tcPr>
            <w:tcW w:w="1809" w:type="dxa"/>
            <w:vMerge w:val="restart"/>
          </w:tcPr>
          <w:p w:rsidR="00E037EB" w:rsidRPr="001A6E5D" w:rsidRDefault="00E037EB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ФИО, Дол</w:t>
            </w:r>
            <w:r w:rsidRPr="001A6E5D">
              <w:rPr>
                <w:sz w:val="20"/>
                <w:szCs w:val="20"/>
              </w:rPr>
              <w:t>ж</w:t>
            </w:r>
            <w:r w:rsidRPr="001A6E5D">
              <w:rPr>
                <w:sz w:val="20"/>
                <w:szCs w:val="20"/>
              </w:rPr>
              <w:t>ность, (родственные отн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шения)</w:t>
            </w:r>
          </w:p>
        </w:tc>
        <w:tc>
          <w:tcPr>
            <w:tcW w:w="1310" w:type="dxa"/>
            <w:vMerge w:val="restart"/>
          </w:tcPr>
          <w:p w:rsidR="00E037EB" w:rsidRPr="001A6E5D" w:rsidRDefault="00E037EB" w:rsidP="00283296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Деклар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рованный г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довой доход за 20</w:t>
            </w:r>
            <w:r>
              <w:rPr>
                <w:sz w:val="20"/>
                <w:szCs w:val="20"/>
              </w:rPr>
              <w:t>21__г. (</w:t>
            </w:r>
            <w:r w:rsidRPr="001A6E5D">
              <w:rPr>
                <w:sz w:val="20"/>
                <w:szCs w:val="20"/>
              </w:rPr>
              <w:t xml:space="preserve">руб.) </w:t>
            </w:r>
          </w:p>
        </w:tc>
        <w:tc>
          <w:tcPr>
            <w:tcW w:w="4962" w:type="dxa"/>
            <w:gridSpan w:val="4"/>
          </w:tcPr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1A6E5D">
              <w:rPr>
                <w:sz w:val="20"/>
                <w:szCs w:val="20"/>
              </w:rPr>
              <w:t>н</w:t>
            </w:r>
            <w:r w:rsidRPr="001A6E5D">
              <w:rPr>
                <w:sz w:val="20"/>
                <w:szCs w:val="20"/>
              </w:rPr>
              <w:t>ности</w:t>
            </w:r>
          </w:p>
        </w:tc>
        <w:tc>
          <w:tcPr>
            <w:tcW w:w="3260" w:type="dxa"/>
            <w:gridSpan w:val="3"/>
          </w:tcPr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Перечень объектов недв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жимого имущества, находящихся в пол</w:t>
            </w:r>
            <w:r w:rsidRPr="001A6E5D">
              <w:rPr>
                <w:sz w:val="20"/>
                <w:szCs w:val="20"/>
              </w:rPr>
              <w:t>ь</w:t>
            </w:r>
            <w:r w:rsidRPr="001A6E5D">
              <w:rPr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E037EB" w:rsidRPr="003F38BB" w:rsidRDefault="00E037EB" w:rsidP="00100E27">
            <w:pPr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r w:rsidRPr="001A6E5D">
              <w:rPr>
                <w:sz w:val="20"/>
                <w:szCs w:val="20"/>
              </w:rPr>
              <w:t>Вид сделки по прио</w:t>
            </w:r>
            <w:r w:rsidRPr="001A6E5D">
              <w:rPr>
                <w:sz w:val="20"/>
                <w:szCs w:val="20"/>
              </w:rPr>
              <w:t>б</w:t>
            </w:r>
            <w:r w:rsidRPr="001A6E5D">
              <w:rPr>
                <w:sz w:val="20"/>
                <w:szCs w:val="20"/>
              </w:rPr>
              <w:t>ретению земельного участка, другого об</w:t>
            </w:r>
            <w:r w:rsidRPr="001A6E5D">
              <w:rPr>
                <w:sz w:val="20"/>
                <w:szCs w:val="20"/>
              </w:rPr>
              <w:t>ъ</w:t>
            </w:r>
            <w:r w:rsidRPr="001A6E5D">
              <w:rPr>
                <w:sz w:val="20"/>
                <w:szCs w:val="20"/>
              </w:rPr>
              <w:t>екта недвижимос</w:t>
            </w:r>
            <w:r w:rsidRPr="001A6E5D">
              <w:rPr>
                <w:sz w:val="20"/>
                <w:szCs w:val="20"/>
              </w:rPr>
              <w:lastRenderedPageBreak/>
              <w:t>ти, транспортн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го средства, ценных бумаг, а</w:t>
            </w:r>
            <w:r w:rsidRPr="001A6E5D">
              <w:rPr>
                <w:sz w:val="20"/>
                <w:szCs w:val="20"/>
              </w:rPr>
              <w:t>к</w:t>
            </w:r>
            <w:r w:rsidRPr="001A6E5D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1A6E5D">
              <w:rPr>
                <w:sz w:val="20"/>
                <w:szCs w:val="20"/>
              </w:rPr>
              <w:t>и</w:t>
            </w:r>
            <w:r w:rsidRPr="001A6E5D">
              <w:rPr>
                <w:sz w:val="20"/>
                <w:szCs w:val="20"/>
              </w:rPr>
              <w:t>заций)</w:t>
            </w:r>
            <w:r w:rsidRPr="001A6E5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</w:tcPr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lastRenderedPageBreak/>
              <w:t>Величина расходов</w:t>
            </w:r>
            <w:r w:rsidRPr="001A6E5D">
              <w:rPr>
                <w:sz w:val="20"/>
                <w:szCs w:val="20"/>
                <w:vertAlign w:val="superscript"/>
              </w:rPr>
              <w:t>2</w:t>
            </w:r>
          </w:p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(рублей)</w:t>
            </w:r>
          </w:p>
        </w:tc>
        <w:tc>
          <w:tcPr>
            <w:tcW w:w="1275" w:type="dxa"/>
            <w:vMerge w:val="restart"/>
          </w:tcPr>
          <w:p w:rsidR="00E037EB" w:rsidRPr="001A6E5D" w:rsidRDefault="00E037EB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Общий д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ход муниципального служащего с супругой (супругом) за три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 xml:space="preserve">следних </w:t>
            </w:r>
            <w:r w:rsidRPr="001A6E5D">
              <w:rPr>
                <w:sz w:val="20"/>
                <w:szCs w:val="20"/>
              </w:rPr>
              <w:lastRenderedPageBreak/>
              <w:t>года, предшествующих соверш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нию сделки</w:t>
            </w:r>
          </w:p>
        </w:tc>
        <w:tc>
          <w:tcPr>
            <w:tcW w:w="993" w:type="dxa"/>
            <w:vMerge w:val="restart"/>
          </w:tcPr>
          <w:p w:rsidR="00E037EB" w:rsidRPr="001A6E5D" w:rsidRDefault="00E037EB" w:rsidP="00100E27">
            <w:pPr>
              <w:jc w:val="both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lastRenderedPageBreak/>
              <w:t>Сведения об источниках п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лучения средств, за счет кот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 xml:space="preserve">рых </w:t>
            </w:r>
            <w:r w:rsidRPr="001A6E5D">
              <w:rPr>
                <w:sz w:val="20"/>
                <w:szCs w:val="20"/>
              </w:rPr>
              <w:lastRenderedPageBreak/>
              <w:t>совершена сде</w:t>
            </w:r>
            <w:r w:rsidRPr="001A6E5D">
              <w:rPr>
                <w:sz w:val="20"/>
                <w:szCs w:val="20"/>
              </w:rPr>
              <w:t>л</w:t>
            </w:r>
            <w:r w:rsidRPr="001A6E5D">
              <w:rPr>
                <w:sz w:val="20"/>
                <w:szCs w:val="20"/>
              </w:rPr>
              <w:t>ка</w:t>
            </w:r>
          </w:p>
        </w:tc>
      </w:tr>
      <w:tr w:rsidR="00E037EB" w:rsidRPr="007579BB" w:rsidTr="00540D95">
        <w:tc>
          <w:tcPr>
            <w:tcW w:w="1809" w:type="dxa"/>
            <w:vMerge/>
          </w:tcPr>
          <w:p w:rsidR="00E037EB" w:rsidRPr="007579BB" w:rsidRDefault="00E037EB" w:rsidP="00100E27">
            <w:pPr>
              <w:jc w:val="center"/>
            </w:pPr>
          </w:p>
        </w:tc>
        <w:tc>
          <w:tcPr>
            <w:tcW w:w="1310" w:type="dxa"/>
            <w:vMerge/>
          </w:tcPr>
          <w:p w:rsidR="00E037EB" w:rsidRPr="007579BB" w:rsidRDefault="00E037EB" w:rsidP="00100E27">
            <w:pPr>
              <w:jc w:val="center"/>
            </w:pPr>
          </w:p>
        </w:tc>
        <w:tc>
          <w:tcPr>
            <w:tcW w:w="1525" w:type="dxa"/>
          </w:tcPr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объектов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располож</w:t>
            </w:r>
            <w:r w:rsidRPr="001A6E5D">
              <w:rPr>
                <w:sz w:val="20"/>
                <w:szCs w:val="20"/>
              </w:rPr>
              <w:t>е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452" w:type="dxa"/>
          </w:tcPr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Транспортные средс</w:t>
            </w:r>
            <w:r w:rsidRPr="001A6E5D">
              <w:rPr>
                <w:sz w:val="20"/>
                <w:szCs w:val="20"/>
              </w:rPr>
              <w:t>т</w:t>
            </w:r>
            <w:r w:rsidRPr="001A6E5D">
              <w:rPr>
                <w:sz w:val="20"/>
                <w:szCs w:val="20"/>
              </w:rPr>
              <w:t>ва</w:t>
            </w:r>
          </w:p>
        </w:tc>
        <w:tc>
          <w:tcPr>
            <w:tcW w:w="1275" w:type="dxa"/>
          </w:tcPr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Вид объектов недвижим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сти</w:t>
            </w:r>
          </w:p>
        </w:tc>
        <w:tc>
          <w:tcPr>
            <w:tcW w:w="1100" w:type="dxa"/>
          </w:tcPr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Пл</w:t>
            </w:r>
            <w:r w:rsidRPr="001A6E5D">
              <w:rPr>
                <w:sz w:val="20"/>
                <w:szCs w:val="20"/>
              </w:rPr>
              <w:t>о</w:t>
            </w:r>
            <w:r w:rsidRPr="001A6E5D">
              <w:rPr>
                <w:sz w:val="20"/>
                <w:szCs w:val="20"/>
              </w:rPr>
              <w:t>щадь</w:t>
            </w:r>
          </w:p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(кв.м.)</w:t>
            </w:r>
          </w:p>
        </w:tc>
        <w:tc>
          <w:tcPr>
            <w:tcW w:w="885" w:type="dxa"/>
          </w:tcPr>
          <w:p w:rsidR="00E037EB" w:rsidRPr="001A6E5D" w:rsidRDefault="00E037EB" w:rsidP="00100E27">
            <w:pPr>
              <w:jc w:val="center"/>
              <w:rPr>
                <w:sz w:val="20"/>
                <w:szCs w:val="20"/>
              </w:rPr>
            </w:pPr>
            <w:r w:rsidRPr="001A6E5D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1A6E5D">
              <w:rPr>
                <w:sz w:val="20"/>
                <w:szCs w:val="20"/>
              </w:rPr>
              <w:t>лож</w:t>
            </w:r>
            <w:r w:rsidRPr="001A6E5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  <w:r w:rsidRPr="001A6E5D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E037EB" w:rsidRPr="007579BB" w:rsidRDefault="00E037EB" w:rsidP="00100E27">
            <w:pPr>
              <w:jc w:val="center"/>
            </w:pPr>
          </w:p>
        </w:tc>
        <w:tc>
          <w:tcPr>
            <w:tcW w:w="1134" w:type="dxa"/>
            <w:vMerge/>
          </w:tcPr>
          <w:p w:rsidR="00E037EB" w:rsidRPr="007579BB" w:rsidRDefault="00E037EB" w:rsidP="00100E27">
            <w:pPr>
              <w:jc w:val="center"/>
            </w:pPr>
          </w:p>
        </w:tc>
        <w:tc>
          <w:tcPr>
            <w:tcW w:w="1275" w:type="dxa"/>
            <w:vMerge/>
          </w:tcPr>
          <w:p w:rsidR="00E037EB" w:rsidRPr="007579BB" w:rsidRDefault="00E037EB" w:rsidP="00100E27">
            <w:pPr>
              <w:jc w:val="center"/>
            </w:pPr>
          </w:p>
        </w:tc>
        <w:tc>
          <w:tcPr>
            <w:tcW w:w="993" w:type="dxa"/>
            <w:vMerge/>
          </w:tcPr>
          <w:p w:rsidR="00E037EB" w:rsidRPr="007579BB" w:rsidRDefault="00E037EB" w:rsidP="00100E27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E037EB" w:rsidRPr="00144939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A74E2">
              <w:rPr>
                <w:sz w:val="20"/>
                <w:szCs w:val="20"/>
              </w:rPr>
              <w:t>специалист производствен-ного отдела</w:t>
            </w:r>
          </w:p>
        </w:tc>
        <w:tc>
          <w:tcPr>
            <w:tcW w:w="1310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441 989,95</w:t>
            </w:r>
          </w:p>
        </w:tc>
        <w:tc>
          <w:tcPr>
            <w:tcW w:w="152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Pr="00FC6EE4" w:rsidRDefault="00E037EB" w:rsidP="000E1507">
            <w:pPr>
              <w:jc w:val="center"/>
              <w:rPr>
                <w:sz w:val="20"/>
                <w:szCs w:val="20"/>
              </w:rPr>
            </w:pPr>
            <w:proofErr w:type="gramStart"/>
            <w:r w:rsidRPr="00FC6EE4">
              <w:rPr>
                <w:sz w:val="20"/>
                <w:szCs w:val="20"/>
              </w:rPr>
              <w:t>Земельный  участок</w:t>
            </w:r>
            <w:proofErr w:type="gramEnd"/>
            <w:r w:rsidRPr="00FC6EE4">
              <w:t xml:space="preserve"> </w:t>
            </w:r>
            <w:r w:rsidRPr="00FC6EE4">
              <w:rPr>
                <w:sz w:val="20"/>
                <w:szCs w:val="20"/>
              </w:rPr>
              <w:t>для</w:t>
            </w:r>
          </w:p>
          <w:p w:rsidR="00E037EB" w:rsidRPr="00FC6EE4" w:rsidRDefault="00E037EB" w:rsidP="000E150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 xml:space="preserve">ведения </w:t>
            </w:r>
          </w:p>
          <w:p w:rsidR="00E037EB" w:rsidRPr="00FC6EE4" w:rsidRDefault="00E037EB" w:rsidP="000E150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 xml:space="preserve">личного </w:t>
            </w:r>
            <w:proofErr w:type="gramStart"/>
            <w:r w:rsidRPr="00FC6EE4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E037EB" w:rsidRPr="00FC6EE4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2807B6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8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EE7C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EE7CC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EE7CC7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707250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Pr="00965C2F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37EB" w:rsidRPr="00707250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Default="00E037EB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E037EB" w:rsidRPr="002807B6" w:rsidRDefault="00E037EB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85" w:type="dxa"/>
          </w:tcPr>
          <w:p w:rsidR="00E037EB" w:rsidRDefault="00E037EB" w:rsidP="00322766">
            <w:pPr>
              <w:jc w:val="center"/>
              <w:rPr>
                <w:sz w:val="20"/>
                <w:szCs w:val="20"/>
              </w:rPr>
            </w:pPr>
            <w:r w:rsidRPr="00077F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322766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Ворошилова Наталья Николаевна</w:t>
            </w:r>
            <w:r>
              <w:rPr>
                <w:sz w:val="20"/>
                <w:szCs w:val="20"/>
              </w:rPr>
              <w:t xml:space="preserve">, заместитель руководителя </w:t>
            </w:r>
          </w:p>
          <w:p w:rsidR="00E037EB" w:rsidRPr="00707250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- руководитель производствен-ного отдела</w:t>
            </w:r>
          </w:p>
        </w:tc>
        <w:tc>
          <w:tcPr>
            <w:tcW w:w="1310" w:type="dxa"/>
          </w:tcPr>
          <w:p w:rsidR="00E037EB" w:rsidRPr="00C75B92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976 568,91</w:t>
            </w:r>
          </w:p>
        </w:tc>
        <w:tc>
          <w:tcPr>
            <w:tcW w:w="152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796A87">
              <w:rPr>
                <w:sz w:val="20"/>
                <w:szCs w:val="20"/>
              </w:rPr>
              <w:t>для ведения личного подсобного  хозяйства</w:t>
            </w:r>
          </w:p>
        </w:tc>
        <w:tc>
          <w:tcPr>
            <w:tcW w:w="1134" w:type="dxa"/>
          </w:tcPr>
          <w:p w:rsidR="00E037EB" w:rsidRPr="00965C2F" w:rsidRDefault="00E037EB" w:rsidP="000E1507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>1946,0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0E1507">
            <w:r w:rsidRPr="008C2BD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8C2BD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8C2BD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8C2BD7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310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525" w:type="dxa"/>
          </w:tcPr>
          <w:p w:rsidR="00E037EB" w:rsidRDefault="00E037EB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540D95">
              <w:rPr>
                <w:sz w:val="20"/>
                <w:szCs w:val="20"/>
              </w:rPr>
              <w:t xml:space="preserve">для ведения личного </w:t>
            </w:r>
            <w:proofErr w:type="gramStart"/>
            <w:r w:rsidRPr="00540D95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Pr="00965C2F" w:rsidRDefault="00E037EB" w:rsidP="00322766">
            <w:pPr>
              <w:jc w:val="center"/>
              <w:rPr>
                <w:sz w:val="20"/>
                <w:szCs w:val="20"/>
              </w:rPr>
            </w:pPr>
            <w:r w:rsidRPr="00965C2F">
              <w:rPr>
                <w:sz w:val="20"/>
                <w:szCs w:val="20"/>
              </w:rPr>
              <w:t>522,0</w:t>
            </w:r>
          </w:p>
        </w:tc>
        <w:tc>
          <w:tcPr>
            <w:tcW w:w="851" w:type="dxa"/>
          </w:tcPr>
          <w:p w:rsidR="00E037EB" w:rsidRPr="00AE5C7E" w:rsidRDefault="00E037EB" w:rsidP="0032276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322766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310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525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E037EB" w:rsidRPr="00AE5C7E" w:rsidRDefault="00E037EB" w:rsidP="00322766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322766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310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525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  <w:r w:rsidRPr="00465E4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1A6E5D" w:rsidRDefault="00E037EB" w:rsidP="0032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322766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322766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553485">
              <w:rPr>
                <w:sz w:val="20"/>
                <w:szCs w:val="20"/>
              </w:rPr>
              <w:t xml:space="preserve">Герасименко Елена 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553485">
              <w:rPr>
                <w:sz w:val="20"/>
                <w:szCs w:val="20"/>
              </w:rPr>
              <w:t>Николаевна</w:t>
            </w:r>
          </w:p>
          <w:p w:rsidR="00E037EB" w:rsidRPr="007579BB" w:rsidRDefault="00E037EB" w:rsidP="000E1507">
            <w:pPr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>
              <w:t xml:space="preserve"> </w:t>
            </w:r>
            <w:r w:rsidRPr="00FD5D87">
              <w:rPr>
                <w:sz w:val="20"/>
                <w:szCs w:val="20"/>
              </w:rPr>
              <w:t>производствен-ного отдела</w:t>
            </w:r>
          </w:p>
        </w:tc>
        <w:tc>
          <w:tcPr>
            <w:tcW w:w="1310" w:type="dxa"/>
          </w:tcPr>
          <w:p w:rsidR="00E037EB" w:rsidRPr="00553485" w:rsidRDefault="00E037EB" w:rsidP="000E1507">
            <w:pPr>
              <w:jc w:val="center"/>
              <w:rPr>
                <w:sz w:val="20"/>
                <w:szCs w:val="20"/>
              </w:rPr>
            </w:pPr>
            <w:r w:rsidRPr="00553485">
              <w:rPr>
                <w:sz w:val="20"/>
                <w:szCs w:val="20"/>
              </w:rPr>
              <w:t>285 153,19</w:t>
            </w:r>
          </w:p>
        </w:tc>
        <w:tc>
          <w:tcPr>
            <w:tcW w:w="1525" w:type="dxa"/>
          </w:tcPr>
          <w:p w:rsidR="00E037EB" w:rsidRPr="00553485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37EB" w:rsidRPr="00465E4E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8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465E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Default="00E037EB" w:rsidP="000E1507">
            <w:r w:rsidRPr="00D660F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D660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D660F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D660F6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Горшкова 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Александровна</w:t>
            </w:r>
          </w:p>
          <w:p w:rsidR="00E037EB" w:rsidRPr="000740C8" w:rsidRDefault="00E037EB" w:rsidP="000E1507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600202">
              <w:rPr>
                <w:sz w:val="20"/>
                <w:szCs w:val="20"/>
              </w:rPr>
              <w:t xml:space="preserve">ведущий специалист отдела учета финансов и экономики </w:t>
            </w:r>
          </w:p>
        </w:tc>
        <w:tc>
          <w:tcPr>
            <w:tcW w:w="1310" w:type="dxa"/>
          </w:tcPr>
          <w:p w:rsidR="00E037EB" w:rsidRPr="002757B5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383 979,10</w:t>
            </w:r>
          </w:p>
        </w:tc>
        <w:tc>
          <w:tcPr>
            <w:tcW w:w="152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A62293" w:rsidRDefault="00E037EB" w:rsidP="000E1507">
            <w:pPr>
              <w:jc w:val="center"/>
              <w:rPr>
                <w:sz w:val="20"/>
                <w:szCs w:val="20"/>
              </w:rPr>
            </w:pPr>
            <w:r w:rsidRPr="00A62293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A6229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E037EB" w:rsidRPr="002757B5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2757B5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4C1CC7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0E1507">
            <w:r w:rsidRPr="00D660F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D660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D660F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D660F6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Pr="00C37D3E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37EB" w:rsidRPr="00707250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E037EB" w:rsidRPr="00A62293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PASSO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3C7462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55348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37EB" w:rsidRPr="004C1CC7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51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55348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для</w:t>
            </w:r>
            <w:proofErr w:type="gramEnd"/>
            <w:r>
              <w:rPr>
                <w:sz w:val="20"/>
                <w:szCs w:val="20"/>
              </w:rPr>
              <w:t xml:space="preserve">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Pr="003C7462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851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55348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150F01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E037EB" w:rsidRPr="002174E7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432 516,32</w:t>
            </w:r>
          </w:p>
        </w:tc>
        <w:tc>
          <w:tcPr>
            <w:tcW w:w="152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37EB" w:rsidRPr="00CE013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Pr="002757B5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C93B82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0E1507">
            <w:r w:rsidRPr="00F767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F767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F767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F76759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Pr="006218F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  <w:proofErr w:type="gramStart"/>
            <w:r w:rsidRPr="00C93B82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E037EB" w:rsidRPr="002757B5" w:rsidRDefault="00E037EB" w:rsidP="00553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индивиду-альное жилищ-ное строитель-ство</w:t>
            </w:r>
          </w:p>
        </w:tc>
        <w:tc>
          <w:tcPr>
            <w:tcW w:w="1134" w:type="dxa"/>
          </w:tcPr>
          <w:p w:rsidR="00E037EB" w:rsidRPr="003C7462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  <w:r w:rsidRPr="003C746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  <w:r w:rsidRPr="00C93B8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3C7462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55348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150F01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55348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150F01" w:rsidRDefault="00E037EB" w:rsidP="000E1507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E037EB" w:rsidRPr="002757B5" w:rsidRDefault="00E037EB" w:rsidP="000E1507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37EB" w:rsidRPr="002174E7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Pr="002757B5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E037EB" w:rsidRPr="00C93B82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88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Default="00E037EB" w:rsidP="000E1507">
            <w:r w:rsidRPr="00EE651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EE651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EE651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EE6513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221162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00" w:type="dxa"/>
          </w:tcPr>
          <w:p w:rsidR="00E037EB" w:rsidRPr="003C7462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85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55348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0740C8" w:rsidRDefault="00E037EB" w:rsidP="000E1507">
            <w:pPr>
              <w:jc w:val="center"/>
              <w:rPr>
                <w:sz w:val="20"/>
                <w:szCs w:val="20"/>
              </w:rPr>
            </w:pPr>
            <w:r w:rsidRPr="000740C8">
              <w:rPr>
                <w:sz w:val="20"/>
                <w:szCs w:val="20"/>
              </w:rPr>
              <w:t xml:space="preserve">Нарыжная </w:t>
            </w:r>
            <w:r>
              <w:rPr>
                <w:sz w:val="20"/>
                <w:szCs w:val="20"/>
              </w:rPr>
              <w:t xml:space="preserve"> Наталья Ивановна, </w:t>
            </w:r>
            <w:r>
              <w:t xml:space="preserve"> </w:t>
            </w:r>
            <w:r w:rsidRPr="00512126">
              <w:rPr>
                <w:sz w:val="20"/>
                <w:szCs w:val="20"/>
              </w:rPr>
              <w:t>ведущий специалист  производствен</w:t>
            </w:r>
            <w:r>
              <w:rPr>
                <w:sz w:val="20"/>
                <w:szCs w:val="20"/>
              </w:rPr>
              <w:t>-</w:t>
            </w:r>
            <w:r w:rsidRPr="00512126">
              <w:rPr>
                <w:sz w:val="20"/>
                <w:szCs w:val="20"/>
              </w:rPr>
              <w:t xml:space="preserve">ного отдела  </w:t>
            </w:r>
          </w:p>
        </w:tc>
        <w:tc>
          <w:tcPr>
            <w:tcW w:w="1310" w:type="dxa"/>
          </w:tcPr>
          <w:p w:rsidR="00E037EB" w:rsidRPr="000740C8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379 889,67</w:t>
            </w:r>
          </w:p>
        </w:tc>
        <w:tc>
          <w:tcPr>
            <w:tcW w:w="152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ведения </w:t>
            </w:r>
          </w:p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личного подсобного  хозяйства</w:t>
            </w:r>
          </w:p>
        </w:tc>
        <w:tc>
          <w:tcPr>
            <w:tcW w:w="1134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Pr="003F1609" w:rsidRDefault="00E037EB" w:rsidP="000E15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E037EB" w:rsidRPr="003F1609" w:rsidRDefault="00E037EB" w:rsidP="000E1507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е</w:t>
            </w:r>
            <w:r w:rsidRPr="003F1609">
              <w:rPr>
                <w:sz w:val="20"/>
                <w:szCs w:val="20"/>
              </w:rPr>
              <w:t xml:space="preserve">дения 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личного </w:t>
            </w:r>
            <w:proofErr w:type="gramStart"/>
            <w:r w:rsidRPr="003F1609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88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Default="00E037EB" w:rsidP="000E1507">
            <w:r w:rsidRPr="002E5EF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2E5E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2E5EF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2E5EF6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310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525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</w:t>
            </w:r>
          </w:p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строение-</w:t>
            </w:r>
          </w:p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885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r w:rsidRPr="005136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55348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407118" w:rsidRDefault="00E037EB" w:rsidP="000E1507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E037EB" w:rsidRPr="002757B5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76 468,33</w:t>
            </w:r>
          </w:p>
        </w:tc>
        <w:tc>
          <w:tcPr>
            <w:tcW w:w="1525" w:type="dxa"/>
          </w:tcPr>
          <w:p w:rsidR="00E037EB" w:rsidRPr="003F1609" w:rsidRDefault="00E037EB" w:rsidP="000E1507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 xml:space="preserve">Земельный </w:t>
            </w:r>
            <w:r w:rsidRPr="00407118">
              <w:rPr>
                <w:sz w:val="20"/>
                <w:szCs w:val="20"/>
              </w:rPr>
              <w:lastRenderedPageBreak/>
              <w:t>участок</w:t>
            </w:r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E037EB" w:rsidRPr="003F1609" w:rsidRDefault="00E037EB" w:rsidP="000E1507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ведения 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личного </w:t>
            </w:r>
            <w:proofErr w:type="gramStart"/>
            <w:r w:rsidRPr="003F1609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1556,0</w:t>
            </w:r>
          </w:p>
        </w:tc>
        <w:tc>
          <w:tcPr>
            <w:tcW w:w="851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 xml:space="preserve">Легковой </w:t>
            </w:r>
            <w:r w:rsidRPr="00407118">
              <w:rPr>
                <w:sz w:val="20"/>
                <w:szCs w:val="20"/>
              </w:rPr>
              <w:lastRenderedPageBreak/>
              <w:t>автомобиль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E037EB" w:rsidRPr="003F1609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111930</w:t>
            </w:r>
          </w:p>
        </w:tc>
        <w:tc>
          <w:tcPr>
            <w:tcW w:w="127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5136AA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0E1507">
            <w:r w:rsidRPr="000875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08750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08750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087508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310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Pr="003F1609" w:rsidRDefault="00E037EB" w:rsidP="00553485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3F1609">
              <w:rPr>
                <w:sz w:val="20"/>
                <w:szCs w:val="20"/>
              </w:rPr>
              <w:t>для</w:t>
            </w:r>
          </w:p>
          <w:p w:rsidR="00E037EB" w:rsidRPr="003F1609" w:rsidRDefault="00E037EB" w:rsidP="00553485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ведения </w:t>
            </w:r>
          </w:p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  <w:r w:rsidRPr="003F1609">
              <w:rPr>
                <w:sz w:val="20"/>
                <w:szCs w:val="20"/>
              </w:rPr>
              <w:t xml:space="preserve">личного </w:t>
            </w:r>
            <w:proofErr w:type="gramStart"/>
            <w:r w:rsidRPr="003F1609">
              <w:rPr>
                <w:sz w:val="20"/>
                <w:szCs w:val="20"/>
              </w:rPr>
              <w:t>подсобного  хозяйства</w:t>
            </w:r>
            <w:proofErr w:type="gramEnd"/>
          </w:p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  <w:r w:rsidRPr="00407118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  <w:r w:rsidRPr="002C7A6A">
              <w:rPr>
                <w:sz w:val="20"/>
                <w:szCs w:val="20"/>
              </w:rPr>
              <w:t>Легковой автомобиль</w:t>
            </w:r>
          </w:p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5136AA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553485">
            <w:pPr>
              <w:jc w:val="center"/>
            </w:pPr>
          </w:p>
        </w:tc>
      </w:tr>
      <w:tr w:rsidR="00E037EB" w:rsidRPr="007579BB" w:rsidTr="002476E3">
        <w:trPr>
          <w:trHeight w:val="315"/>
        </w:trPr>
        <w:tc>
          <w:tcPr>
            <w:tcW w:w="1809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310" w:type="dxa"/>
          </w:tcPr>
          <w:p w:rsidR="00E037EB" w:rsidRPr="002757B5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851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5136AA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55348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 xml:space="preserve">Стародубцева </w:t>
            </w:r>
          </w:p>
          <w:p w:rsidR="00E037EB" w:rsidRPr="00B35D19" w:rsidRDefault="00E037EB" w:rsidP="000E1507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Людмила Анатольевна</w:t>
            </w:r>
            <w:r>
              <w:rPr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1212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10" w:type="dxa"/>
          </w:tcPr>
          <w:p w:rsidR="00E037EB" w:rsidRPr="002757B5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550 194,20</w:t>
            </w:r>
          </w:p>
        </w:tc>
        <w:tc>
          <w:tcPr>
            <w:tcW w:w="152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0E1507">
            <w:r w:rsidRPr="00703C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703C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703C0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703C02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C37D3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372 245,95</w:t>
            </w:r>
          </w:p>
        </w:tc>
        <w:tc>
          <w:tcPr>
            <w:tcW w:w="152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37EB" w:rsidRPr="00707250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8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Default="00E037EB" w:rsidP="000E1507">
            <w:r w:rsidRPr="00703C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703C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703C0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703C02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Талалаевский 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  <w:p w:rsidR="00E037EB" w:rsidRPr="00144939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t xml:space="preserve"> </w:t>
            </w:r>
            <w:r w:rsidRPr="00FD5D87">
              <w:rPr>
                <w:sz w:val="20"/>
                <w:szCs w:val="20"/>
              </w:rPr>
              <w:t xml:space="preserve">производствен-ного отдела  </w:t>
            </w:r>
          </w:p>
        </w:tc>
        <w:tc>
          <w:tcPr>
            <w:tcW w:w="1310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467 649,83</w:t>
            </w:r>
          </w:p>
        </w:tc>
        <w:tc>
          <w:tcPr>
            <w:tcW w:w="152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Земельный участок под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жилого дома, летней кухни и хозпостроек</w:t>
            </w:r>
          </w:p>
        </w:tc>
        <w:tc>
          <w:tcPr>
            <w:tcW w:w="1134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Легковой автомобиль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E037EB" w:rsidRPr="00515012" w:rsidRDefault="00E037EB" w:rsidP="000E1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Qashqai$</w:t>
            </w:r>
          </w:p>
        </w:tc>
        <w:tc>
          <w:tcPr>
            <w:tcW w:w="127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2807B6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0E1507">
            <w:r w:rsidRPr="00725B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725B2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725B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725B21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Pr="00515012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сельхозназначения для передачи в аренлу</w:t>
            </w:r>
          </w:p>
        </w:tc>
        <w:tc>
          <w:tcPr>
            <w:tcW w:w="1134" w:type="dxa"/>
          </w:tcPr>
          <w:p w:rsidR="00E037EB" w:rsidRPr="000969B2" w:rsidRDefault="00E037EB" w:rsidP="00553485">
            <w:pPr>
              <w:rPr>
                <w:sz w:val="18"/>
                <w:szCs w:val="18"/>
              </w:rPr>
            </w:pPr>
            <w:r w:rsidRPr="000969B2">
              <w:rPr>
                <w:sz w:val="18"/>
                <w:szCs w:val="18"/>
              </w:rPr>
              <w:t>36262200,0</w:t>
            </w:r>
          </w:p>
          <w:p w:rsidR="00E037EB" w:rsidRDefault="00E037EB" w:rsidP="00553485">
            <w:pPr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Общая долевая</w:t>
            </w:r>
          </w:p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120/85355</w:t>
            </w:r>
          </w:p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37EB" w:rsidRPr="00AE5C7E" w:rsidRDefault="00E037EB" w:rsidP="00553485">
            <w:pPr>
              <w:jc w:val="center"/>
              <w:rPr>
                <w:sz w:val="20"/>
                <w:szCs w:val="20"/>
              </w:rPr>
            </w:pPr>
            <w:r w:rsidRPr="00515012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 А3</w:t>
            </w:r>
          </w:p>
        </w:tc>
        <w:tc>
          <w:tcPr>
            <w:tcW w:w="1275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2807B6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1A6E5D" w:rsidRDefault="00E037EB" w:rsidP="00553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55348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55348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B35D19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Pr="002476E3" w:rsidRDefault="00E037EB" w:rsidP="000969B2">
            <w:pPr>
              <w:jc w:val="center"/>
              <w:rPr>
                <w:sz w:val="20"/>
                <w:szCs w:val="20"/>
              </w:rPr>
            </w:pPr>
            <w:proofErr w:type="gramStart"/>
            <w:r w:rsidRPr="002476E3">
              <w:rPr>
                <w:sz w:val="20"/>
                <w:szCs w:val="20"/>
              </w:rPr>
              <w:t>Земельный  участок</w:t>
            </w:r>
            <w:proofErr w:type="gramEnd"/>
            <w:r w:rsidRPr="002476E3">
              <w:rPr>
                <w:sz w:val="20"/>
                <w:szCs w:val="20"/>
              </w:rPr>
              <w:t xml:space="preserve"> для</w:t>
            </w:r>
          </w:p>
          <w:p w:rsidR="00E037EB" w:rsidRPr="002476E3" w:rsidRDefault="00E037EB" w:rsidP="000969B2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 xml:space="preserve">ведения </w:t>
            </w:r>
          </w:p>
          <w:p w:rsidR="00E037EB" w:rsidRDefault="00E037EB" w:rsidP="000969B2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личного подсобного  хозяйства</w:t>
            </w:r>
          </w:p>
        </w:tc>
        <w:tc>
          <w:tcPr>
            <w:tcW w:w="1134" w:type="dxa"/>
          </w:tcPr>
          <w:p w:rsidR="00E037EB" w:rsidRPr="002807B6" w:rsidRDefault="00E037EB" w:rsidP="00096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:rsidR="00E037EB" w:rsidRDefault="00E037EB" w:rsidP="000969B2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44939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1A6E5D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1A6E5D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1A6E5D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0969B2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0969B2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0969B2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0969B2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B35D19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Default="00E037EB" w:rsidP="000969B2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37EB" w:rsidRPr="002807B6" w:rsidRDefault="00E037EB" w:rsidP="00096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E037EB" w:rsidRDefault="00E037EB" w:rsidP="000969B2">
            <w:pPr>
              <w:jc w:val="center"/>
              <w:rPr>
                <w:sz w:val="20"/>
                <w:szCs w:val="20"/>
              </w:rPr>
            </w:pPr>
            <w:r w:rsidRPr="002476E3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44939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1A6E5D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1A6E5D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1A6E5D" w:rsidRDefault="00E037EB" w:rsidP="00096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0969B2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0969B2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0969B2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0969B2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B35D19">
              <w:rPr>
                <w:sz w:val="20"/>
                <w:szCs w:val="20"/>
              </w:rPr>
              <w:t>Чеверда Екатерина Григорьевна</w:t>
            </w:r>
            <w:r>
              <w:rPr>
                <w:sz w:val="20"/>
                <w:szCs w:val="20"/>
              </w:rPr>
              <w:t>, главный специалист отдела</w:t>
            </w:r>
            <w:r>
              <w:t xml:space="preserve"> </w:t>
            </w:r>
            <w:r w:rsidRPr="000969B2">
              <w:rPr>
                <w:sz w:val="20"/>
                <w:szCs w:val="20"/>
              </w:rPr>
              <w:t>учета финансов и экономики</w:t>
            </w:r>
          </w:p>
          <w:p w:rsidR="00E037EB" w:rsidRPr="00B35D19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Pr="00B35D19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2 441 596,02</w:t>
            </w:r>
          </w:p>
        </w:tc>
        <w:tc>
          <w:tcPr>
            <w:tcW w:w="152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796BCB">
              <w:rPr>
                <w:sz w:val="20"/>
                <w:szCs w:val="20"/>
              </w:rPr>
              <w:t>под индивиду-альное жилищ-ное строитель-ство</w:t>
            </w:r>
          </w:p>
        </w:tc>
        <w:tc>
          <w:tcPr>
            <w:tcW w:w="1134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44939" w:rsidRDefault="00E037EB" w:rsidP="000E1507">
            <w:pPr>
              <w:jc w:val="center"/>
              <w:rPr>
                <w:sz w:val="20"/>
                <w:szCs w:val="20"/>
              </w:rPr>
            </w:pPr>
            <w:r w:rsidRPr="00144939">
              <w:rPr>
                <w:sz w:val="20"/>
                <w:szCs w:val="20"/>
              </w:rPr>
              <w:t>Легковой автомобиль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 w:rsidRPr="009F4E2B">
              <w:rPr>
                <w:sz w:val="20"/>
                <w:szCs w:val="20"/>
              </w:rPr>
              <w:t>Volkswagen POLO</w:t>
            </w:r>
          </w:p>
          <w:p w:rsidR="00E037EB" w:rsidRPr="002807B6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27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E037EB" w:rsidRPr="00796BCB" w:rsidRDefault="00E037EB" w:rsidP="000E1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88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Default="00E037EB" w:rsidP="000E1507">
            <w:r w:rsidRPr="00AF2D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AF2DB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AF2D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AF2DBE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B35D19" w:rsidRDefault="00E037EB" w:rsidP="00A64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Pr="007579BB" w:rsidRDefault="00E037EB" w:rsidP="00A6433E">
            <w:pPr>
              <w:jc w:val="center"/>
            </w:pPr>
          </w:p>
        </w:tc>
        <w:tc>
          <w:tcPr>
            <w:tcW w:w="1525" w:type="dxa"/>
          </w:tcPr>
          <w:p w:rsidR="00E037EB" w:rsidRPr="001A6E5D" w:rsidRDefault="00E037EB" w:rsidP="00A64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37EB" w:rsidRPr="001A6E5D" w:rsidRDefault="00E037EB" w:rsidP="00A64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E037EB" w:rsidRPr="00AE5C7E" w:rsidRDefault="00E037EB" w:rsidP="00A6433E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A64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1A6E5D" w:rsidRDefault="00E037EB" w:rsidP="00A64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1A6E5D" w:rsidRDefault="00E037EB" w:rsidP="00A64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Pr="001A6E5D" w:rsidRDefault="00E037EB" w:rsidP="00A64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7579BB" w:rsidRDefault="00E037EB" w:rsidP="00A6433E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A6433E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A6433E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A6433E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B35D19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E037EB" w:rsidRPr="00403F25" w:rsidRDefault="00E037EB" w:rsidP="000E1507">
            <w:pPr>
              <w:jc w:val="center"/>
              <w:rPr>
                <w:sz w:val="20"/>
                <w:szCs w:val="20"/>
              </w:rPr>
            </w:pPr>
            <w:r w:rsidRPr="00403F25">
              <w:rPr>
                <w:sz w:val="20"/>
                <w:szCs w:val="20"/>
              </w:rPr>
              <w:t>41 606,48</w:t>
            </w:r>
          </w:p>
        </w:tc>
        <w:tc>
          <w:tcPr>
            <w:tcW w:w="152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Pr="00796BCB" w:rsidRDefault="00E037EB" w:rsidP="000E1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796BCB">
              <w:rPr>
                <w:sz w:val="20"/>
                <w:szCs w:val="20"/>
              </w:rPr>
              <w:t>под индивиду-альное жилищное строитель-ство</w:t>
            </w:r>
          </w:p>
        </w:tc>
        <w:tc>
          <w:tcPr>
            <w:tcW w:w="1100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88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Default="00E037EB" w:rsidP="000E1507">
            <w:r w:rsidRPr="007A71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7A71F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7A71F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7A71F4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B35D19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Pr="007579BB" w:rsidRDefault="00E037EB" w:rsidP="00403F25">
            <w:pPr>
              <w:jc w:val="center"/>
            </w:pPr>
          </w:p>
        </w:tc>
        <w:tc>
          <w:tcPr>
            <w:tcW w:w="1525" w:type="dxa"/>
          </w:tcPr>
          <w:p w:rsidR="00E037EB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37EB" w:rsidRPr="00707250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E037EB" w:rsidRPr="001A6E5D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37EB" w:rsidRPr="001A6E5D" w:rsidRDefault="00E037EB" w:rsidP="0040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E037EB" w:rsidRPr="001A6E5D" w:rsidRDefault="00E037EB" w:rsidP="00403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85" w:type="dxa"/>
          </w:tcPr>
          <w:p w:rsidR="00E037EB" w:rsidRPr="00AE5C7E" w:rsidRDefault="00E037EB" w:rsidP="00403F25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37EB" w:rsidRPr="007579BB" w:rsidRDefault="00E037EB" w:rsidP="00403F25">
            <w:pPr>
              <w:jc w:val="center"/>
            </w:pPr>
          </w:p>
        </w:tc>
        <w:tc>
          <w:tcPr>
            <w:tcW w:w="1134" w:type="dxa"/>
          </w:tcPr>
          <w:p w:rsidR="00E037EB" w:rsidRPr="007579BB" w:rsidRDefault="00E037EB" w:rsidP="00403F2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403F2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403F2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Чергин 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Анатольевич,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производствен</w:t>
            </w:r>
          </w:p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ного отдела</w:t>
            </w:r>
          </w:p>
          <w:p w:rsidR="00E037EB" w:rsidRPr="00144939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504 436,60</w:t>
            </w:r>
          </w:p>
        </w:tc>
        <w:tc>
          <w:tcPr>
            <w:tcW w:w="152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E037EB" w:rsidRPr="00796BCB" w:rsidRDefault="00E037EB" w:rsidP="000E1507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077FF7" w:rsidRDefault="00E037EB" w:rsidP="000E1507">
            <w:pPr>
              <w:jc w:val="center"/>
              <w:rPr>
                <w:sz w:val="20"/>
                <w:szCs w:val="20"/>
              </w:rPr>
            </w:pPr>
            <w:r w:rsidRPr="00077FF7">
              <w:rPr>
                <w:sz w:val="20"/>
                <w:szCs w:val="20"/>
              </w:rPr>
              <w:t>Легковой автомобиль</w:t>
            </w:r>
          </w:p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077FF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127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2807B6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0E1507">
            <w:r w:rsidRPr="005075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5075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50752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50752C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144939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037EB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037EB" w:rsidRPr="00AE5C7E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Pr="00796BCB" w:rsidRDefault="00E037EB" w:rsidP="00403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037EB" w:rsidRPr="00AE5C7E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E037EB" w:rsidRPr="004F6348" w:rsidRDefault="00E037EB" w:rsidP="00403F25">
            <w:pPr>
              <w:jc w:val="center"/>
              <w:rPr>
                <w:sz w:val="20"/>
                <w:szCs w:val="20"/>
              </w:rPr>
            </w:pPr>
            <w:r w:rsidRPr="004F6348">
              <w:rPr>
                <w:sz w:val="20"/>
                <w:szCs w:val="20"/>
              </w:rPr>
              <w:t>Легковой автомобиль</w:t>
            </w:r>
          </w:p>
          <w:p w:rsidR="00E037EB" w:rsidRPr="00077FF7" w:rsidRDefault="00E037EB" w:rsidP="00403F25">
            <w:pPr>
              <w:jc w:val="center"/>
              <w:rPr>
                <w:sz w:val="20"/>
                <w:szCs w:val="20"/>
              </w:rPr>
            </w:pPr>
            <w:r w:rsidRPr="004F6348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E037EB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2807B6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Pr="001A6E5D" w:rsidRDefault="00E037EB" w:rsidP="00403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7EB" w:rsidRPr="007579BB" w:rsidRDefault="00E037EB" w:rsidP="00403F25">
            <w:pPr>
              <w:jc w:val="center"/>
            </w:pPr>
          </w:p>
        </w:tc>
        <w:tc>
          <w:tcPr>
            <w:tcW w:w="1275" w:type="dxa"/>
          </w:tcPr>
          <w:p w:rsidR="00E037EB" w:rsidRPr="007579BB" w:rsidRDefault="00E037EB" w:rsidP="00403F25">
            <w:pPr>
              <w:jc w:val="center"/>
            </w:pPr>
          </w:p>
        </w:tc>
        <w:tc>
          <w:tcPr>
            <w:tcW w:w="993" w:type="dxa"/>
          </w:tcPr>
          <w:p w:rsidR="00E037EB" w:rsidRPr="007579BB" w:rsidRDefault="00E037EB" w:rsidP="00403F25">
            <w:pPr>
              <w:jc w:val="center"/>
            </w:pPr>
          </w:p>
        </w:tc>
      </w:tr>
      <w:tr w:rsidR="00E037EB" w:rsidRPr="007579BB" w:rsidTr="00540D95">
        <w:tc>
          <w:tcPr>
            <w:tcW w:w="1809" w:type="dxa"/>
          </w:tcPr>
          <w:p w:rsidR="00E037EB" w:rsidRPr="00144939" w:rsidRDefault="00E037EB" w:rsidP="000E1507">
            <w:pPr>
              <w:jc w:val="center"/>
              <w:rPr>
                <w:sz w:val="20"/>
                <w:szCs w:val="20"/>
              </w:rPr>
            </w:pPr>
            <w:r w:rsidRPr="002B745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10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153 619,04</w:t>
            </w:r>
          </w:p>
        </w:tc>
        <w:tc>
          <w:tcPr>
            <w:tcW w:w="1525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C37D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E037EB" w:rsidRPr="00796BCB" w:rsidRDefault="00E037EB" w:rsidP="000E1507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077FF7" w:rsidRDefault="00E037EB" w:rsidP="000E150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2807B6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150F01" w:rsidRDefault="00E037EB" w:rsidP="000E1507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E037EB" w:rsidRPr="002757B5" w:rsidRDefault="00E037EB" w:rsidP="000E1507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E037EB" w:rsidRPr="00796BCB" w:rsidRDefault="00E037EB" w:rsidP="000E1507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077FF7" w:rsidRDefault="00E037EB" w:rsidP="000E150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2807B6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</w:tr>
      <w:tr w:rsidR="00E037EB" w:rsidRPr="007579BB" w:rsidTr="00540D95">
        <w:tc>
          <w:tcPr>
            <w:tcW w:w="1809" w:type="dxa"/>
          </w:tcPr>
          <w:p w:rsidR="00E037EB" w:rsidRPr="00150F01" w:rsidRDefault="00E037EB" w:rsidP="000E1507">
            <w:pPr>
              <w:jc w:val="center"/>
              <w:rPr>
                <w:sz w:val="20"/>
                <w:szCs w:val="20"/>
              </w:rPr>
            </w:pPr>
            <w:r w:rsidRPr="002211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E037EB" w:rsidRPr="002757B5" w:rsidRDefault="00E037EB" w:rsidP="000E1507">
            <w:pPr>
              <w:jc w:val="center"/>
              <w:rPr>
                <w:sz w:val="20"/>
                <w:szCs w:val="20"/>
              </w:rPr>
            </w:pPr>
            <w:r w:rsidRPr="00FA32F2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2757B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E037EB" w:rsidRPr="00796BCB" w:rsidRDefault="00E037EB" w:rsidP="000E1507">
            <w:pPr>
              <w:jc w:val="center"/>
              <w:rPr>
                <w:sz w:val="16"/>
                <w:szCs w:val="16"/>
              </w:rPr>
            </w:pPr>
            <w:r w:rsidRPr="00796BCB">
              <w:rPr>
                <w:sz w:val="16"/>
                <w:szCs w:val="16"/>
              </w:rPr>
              <w:t xml:space="preserve">1/ </w:t>
            </w:r>
            <w:r>
              <w:rPr>
                <w:sz w:val="16"/>
                <w:szCs w:val="16"/>
              </w:rPr>
              <w:t>4</w:t>
            </w:r>
            <w:r w:rsidRPr="00796BC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E037EB" w:rsidRPr="00AE5C7E" w:rsidRDefault="00E037EB" w:rsidP="000E1507">
            <w:pPr>
              <w:jc w:val="center"/>
              <w:rPr>
                <w:sz w:val="20"/>
                <w:szCs w:val="20"/>
              </w:rPr>
            </w:pPr>
            <w:r w:rsidRPr="00707250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037EB" w:rsidRPr="001A6E5D" w:rsidRDefault="00E037EB" w:rsidP="000E1507">
            <w:pPr>
              <w:jc w:val="center"/>
              <w:rPr>
                <w:sz w:val="20"/>
                <w:szCs w:val="20"/>
              </w:rPr>
            </w:pPr>
            <w:r w:rsidRPr="00FC6EE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037EB" w:rsidRPr="002807B6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037EB" w:rsidRDefault="00E037EB" w:rsidP="000E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037EB" w:rsidRDefault="00E037EB" w:rsidP="000E1507">
            <w:r w:rsidRPr="00433410">
              <w:rPr>
                <w:sz w:val="20"/>
                <w:szCs w:val="20"/>
              </w:rPr>
              <w:t>нет</w:t>
            </w:r>
          </w:p>
        </w:tc>
      </w:tr>
    </w:tbl>
    <w:p w:rsidR="00E037EB" w:rsidRDefault="00E037EB" w:rsidP="002807B6">
      <w:pPr>
        <w:shd w:val="clear" w:color="auto" w:fill="FFFFFF"/>
        <w:spacing w:line="315" w:lineRule="atLeast"/>
        <w:textAlignment w:val="baseline"/>
        <w:rPr>
          <w:color w:val="2D2D2D"/>
          <w:sz w:val="28"/>
        </w:rPr>
      </w:pPr>
    </w:p>
    <w:p w:rsidR="00E037EB" w:rsidRDefault="00E037EB" w:rsidP="002807B6">
      <w:pPr>
        <w:shd w:val="clear" w:color="auto" w:fill="FFFFFF"/>
        <w:spacing w:line="315" w:lineRule="atLeast"/>
        <w:textAlignment w:val="baseline"/>
        <w:rPr>
          <w:color w:val="2D2D2D"/>
          <w:sz w:val="28"/>
        </w:rPr>
      </w:pPr>
    </w:p>
    <w:p w:rsidR="00E037EB" w:rsidRPr="00287C00" w:rsidRDefault="00E037EB" w:rsidP="000E1507">
      <w:pPr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84"/>
        <w:gridCol w:w="1134"/>
        <w:gridCol w:w="1080"/>
        <w:gridCol w:w="1447"/>
        <w:gridCol w:w="1386"/>
        <w:gridCol w:w="900"/>
        <w:gridCol w:w="1080"/>
        <w:gridCol w:w="1096"/>
        <w:gridCol w:w="709"/>
        <w:gridCol w:w="709"/>
        <w:gridCol w:w="1491"/>
      </w:tblGrid>
      <w:tr w:rsidR="00E037EB" w:rsidRPr="00DF62FB" w:rsidTr="004407DF">
        <w:tc>
          <w:tcPr>
            <w:tcW w:w="16126" w:type="dxa"/>
            <w:gridSpan w:val="13"/>
          </w:tcPr>
          <w:p w:rsidR="00E037EB" w:rsidRDefault="00E037EB" w:rsidP="00840C03">
            <w:pPr>
              <w:jc w:val="center"/>
            </w:pPr>
            <w:r w:rsidRPr="00DF62FB">
              <w:t>Сведения о доходах, расходах, об имуществе и обязател</w:t>
            </w:r>
            <w:r>
              <w:t>ьствах имущественного характера</w:t>
            </w:r>
            <w:r w:rsidRPr="00DF62FB">
              <w:t xml:space="preserve"> лиц, замещающих должности муниципальной службы</w:t>
            </w:r>
            <w:r>
              <w:t xml:space="preserve"> в Усть-Невинском ТО АКМО СК</w:t>
            </w:r>
          </w:p>
          <w:p w:rsidR="00E037EB" w:rsidRDefault="00E037EB" w:rsidP="00A874CB">
            <w:pPr>
              <w:jc w:val="center"/>
            </w:pPr>
            <w:r w:rsidRPr="00DF62FB">
              <w:t>за период с 01 января 20</w:t>
            </w:r>
            <w:r>
              <w:t>21</w:t>
            </w:r>
            <w:r w:rsidRPr="00DF62FB">
              <w:t xml:space="preserve"> года по 31 декабря 20</w:t>
            </w:r>
            <w:r>
              <w:t xml:space="preserve">21 </w:t>
            </w:r>
            <w:r w:rsidRPr="00DF62FB">
              <w:t>года</w:t>
            </w:r>
          </w:p>
          <w:p w:rsidR="00E037EB" w:rsidRPr="00DF62FB" w:rsidRDefault="00E037EB" w:rsidP="00A874CB">
            <w:pPr>
              <w:jc w:val="center"/>
            </w:pPr>
          </w:p>
        </w:tc>
      </w:tr>
      <w:tr w:rsidR="00E037EB" w:rsidRPr="00DF62FB" w:rsidTr="004407DF">
        <w:tc>
          <w:tcPr>
            <w:tcW w:w="2093" w:type="dxa"/>
            <w:vMerge w:val="restart"/>
          </w:tcPr>
          <w:p w:rsidR="00E037EB" w:rsidRPr="00F84E5A" w:rsidRDefault="00E037EB" w:rsidP="00840C03">
            <w:pPr>
              <w:jc w:val="both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lastRenderedPageBreak/>
              <w:t>ФИО, Должность, (родственные отн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шения)</w:t>
            </w:r>
          </w:p>
        </w:tc>
        <w:tc>
          <w:tcPr>
            <w:tcW w:w="1417" w:type="dxa"/>
            <w:vMerge w:val="restart"/>
          </w:tcPr>
          <w:p w:rsidR="00E037EB" w:rsidRPr="00F84E5A" w:rsidRDefault="00E037EB" w:rsidP="00053643">
            <w:pPr>
              <w:jc w:val="both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Декларированный г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довой доход за 20</w:t>
            </w:r>
            <w:r>
              <w:rPr>
                <w:sz w:val="16"/>
                <w:szCs w:val="20"/>
              </w:rPr>
              <w:t>21</w:t>
            </w:r>
            <w:r w:rsidRPr="00F84E5A">
              <w:rPr>
                <w:sz w:val="16"/>
                <w:szCs w:val="20"/>
              </w:rPr>
              <w:t xml:space="preserve"> г. (руб.) </w:t>
            </w:r>
          </w:p>
        </w:tc>
        <w:tc>
          <w:tcPr>
            <w:tcW w:w="5245" w:type="dxa"/>
            <w:gridSpan w:val="4"/>
          </w:tcPr>
          <w:p w:rsidR="00E037EB" w:rsidRPr="00F84E5A" w:rsidRDefault="00E037EB" w:rsidP="00840C03">
            <w:pPr>
              <w:jc w:val="center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84E5A">
              <w:rPr>
                <w:sz w:val="16"/>
                <w:szCs w:val="20"/>
              </w:rPr>
              <w:t>н</w:t>
            </w:r>
            <w:r w:rsidRPr="00F84E5A">
              <w:rPr>
                <w:sz w:val="16"/>
                <w:szCs w:val="20"/>
              </w:rPr>
              <w:t>ности</w:t>
            </w:r>
          </w:p>
        </w:tc>
        <w:tc>
          <w:tcPr>
            <w:tcW w:w="3366" w:type="dxa"/>
            <w:gridSpan w:val="3"/>
          </w:tcPr>
          <w:p w:rsidR="00E037EB" w:rsidRPr="00F84E5A" w:rsidRDefault="00E037EB" w:rsidP="00840C03">
            <w:pPr>
              <w:jc w:val="center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Перечень объектов недв</w:t>
            </w:r>
            <w:r w:rsidRPr="00F84E5A">
              <w:rPr>
                <w:sz w:val="16"/>
                <w:szCs w:val="20"/>
              </w:rPr>
              <w:t>и</w:t>
            </w:r>
            <w:r w:rsidRPr="00F84E5A">
              <w:rPr>
                <w:sz w:val="16"/>
                <w:szCs w:val="20"/>
              </w:rPr>
              <w:t>жимого имущества, находящихся в пол</w:t>
            </w:r>
            <w:r w:rsidRPr="00F84E5A">
              <w:rPr>
                <w:sz w:val="16"/>
                <w:szCs w:val="20"/>
              </w:rPr>
              <w:t>ь</w:t>
            </w:r>
            <w:r w:rsidRPr="00F84E5A">
              <w:rPr>
                <w:sz w:val="16"/>
                <w:szCs w:val="20"/>
              </w:rPr>
              <w:t>зовании</w:t>
            </w:r>
          </w:p>
        </w:tc>
        <w:tc>
          <w:tcPr>
            <w:tcW w:w="1096" w:type="dxa"/>
            <w:vMerge w:val="restart"/>
          </w:tcPr>
          <w:p w:rsidR="00E037EB" w:rsidRPr="00F84E5A" w:rsidRDefault="00E037EB" w:rsidP="00840C03">
            <w:pPr>
              <w:jc w:val="both"/>
              <w:rPr>
                <w:sz w:val="16"/>
                <w:szCs w:val="20"/>
                <w:vertAlign w:val="superscript"/>
              </w:rPr>
            </w:pPr>
            <w:r w:rsidRPr="00F84E5A">
              <w:rPr>
                <w:sz w:val="16"/>
                <w:szCs w:val="20"/>
              </w:rPr>
              <w:t>Вид сделки по прио</w:t>
            </w:r>
            <w:r w:rsidRPr="00F84E5A">
              <w:rPr>
                <w:sz w:val="16"/>
                <w:szCs w:val="20"/>
              </w:rPr>
              <w:t>б</w:t>
            </w:r>
            <w:r w:rsidRPr="00F84E5A">
              <w:rPr>
                <w:sz w:val="16"/>
                <w:szCs w:val="20"/>
              </w:rPr>
              <w:t>ретению земельного учас</w:t>
            </w:r>
            <w:r w:rsidRPr="00F84E5A">
              <w:rPr>
                <w:sz w:val="16"/>
                <w:szCs w:val="20"/>
              </w:rPr>
              <w:t>т</w:t>
            </w:r>
            <w:r w:rsidRPr="00F84E5A">
              <w:rPr>
                <w:sz w:val="16"/>
                <w:szCs w:val="20"/>
              </w:rPr>
              <w:t>ка, другого об</w:t>
            </w:r>
            <w:r w:rsidRPr="00F84E5A">
              <w:rPr>
                <w:sz w:val="16"/>
                <w:szCs w:val="20"/>
              </w:rPr>
              <w:t>ъ</w:t>
            </w:r>
            <w:r w:rsidRPr="00F84E5A">
              <w:rPr>
                <w:sz w:val="16"/>
                <w:szCs w:val="20"/>
              </w:rPr>
              <w:t>екта недвижим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сти, транспортн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го средства, це</w:t>
            </w:r>
            <w:r w:rsidRPr="00F84E5A">
              <w:rPr>
                <w:sz w:val="16"/>
                <w:szCs w:val="20"/>
              </w:rPr>
              <w:t>н</w:t>
            </w:r>
            <w:r w:rsidRPr="00F84E5A">
              <w:rPr>
                <w:sz w:val="16"/>
                <w:szCs w:val="20"/>
              </w:rPr>
              <w:t>ных бумаг, а</w:t>
            </w:r>
            <w:r w:rsidRPr="00F84E5A">
              <w:rPr>
                <w:sz w:val="16"/>
                <w:szCs w:val="20"/>
              </w:rPr>
              <w:t>к</w:t>
            </w:r>
            <w:r w:rsidRPr="00F84E5A">
              <w:rPr>
                <w:sz w:val="16"/>
                <w:szCs w:val="20"/>
              </w:rPr>
              <w:t>ций, (долей участия, паев в уставных (складочных) капиталах орган</w:t>
            </w:r>
            <w:r w:rsidRPr="00F84E5A">
              <w:rPr>
                <w:sz w:val="16"/>
                <w:szCs w:val="20"/>
              </w:rPr>
              <w:t>и</w:t>
            </w:r>
            <w:r w:rsidRPr="00F84E5A">
              <w:rPr>
                <w:sz w:val="16"/>
                <w:szCs w:val="20"/>
              </w:rPr>
              <w:t>заций)</w:t>
            </w:r>
            <w:r w:rsidRPr="00F84E5A">
              <w:rPr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E037EB" w:rsidRPr="00F84E5A" w:rsidRDefault="00E037EB" w:rsidP="00840C03">
            <w:pPr>
              <w:jc w:val="center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Величина расходов</w:t>
            </w:r>
            <w:r w:rsidRPr="00F84E5A">
              <w:rPr>
                <w:sz w:val="16"/>
                <w:szCs w:val="20"/>
                <w:vertAlign w:val="superscript"/>
              </w:rPr>
              <w:t>2</w:t>
            </w:r>
          </w:p>
          <w:p w:rsidR="00E037EB" w:rsidRPr="00F84E5A" w:rsidRDefault="00E037EB" w:rsidP="00840C03">
            <w:pPr>
              <w:jc w:val="center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E037EB" w:rsidRPr="00F84E5A" w:rsidRDefault="00E037EB" w:rsidP="00840C03">
            <w:pPr>
              <w:jc w:val="both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Общий д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ход муниципальн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го служащ</w:t>
            </w:r>
            <w:r w:rsidRPr="00F84E5A">
              <w:rPr>
                <w:sz w:val="16"/>
                <w:szCs w:val="20"/>
              </w:rPr>
              <w:t>е</w:t>
            </w:r>
            <w:r w:rsidRPr="00F84E5A">
              <w:rPr>
                <w:sz w:val="16"/>
                <w:szCs w:val="20"/>
              </w:rPr>
              <w:t>го с супругой (су</w:t>
            </w:r>
            <w:r w:rsidRPr="00F84E5A">
              <w:rPr>
                <w:sz w:val="16"/>
                <w:szCs w:val="20"/>
              </w:rPr>
              <w:t>п</w:t>
            </w:r>
            <w:r w:rsidRPr="00F84E5A">
              <w:rPr>
                <w:sz w:val="16"/>
                <w:szCs w:val="20"/>
              </w:rPr>
              <w:t>ругом) за три п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следних года, предшеству</w:t>
            </w:r>
            <w:r w:rsidRPr="00F84E5A">
              <w:rPr>
                <w:sz w:val="16"/>
                <w:szCs w:val="20"/>
              </w:rPr>
              <w:t>ю</w:t>
            </w:r>
            <w:r w:rsidRPr="00F84E5A">
              <w:rPr>
                <w:sz w:val="16"/>
                <w:szCs w:val="20"/>
              </w:rPr>
              <w:t>щих соверш</w:t>
            </w:r>
            <w:r w:rsidRPr="00F84E5A">
              <w:rPr>
                <w:sz w:val="16"/>
                <w:szCs w:val="20"/>
              </w:rPr>
              <w:t>е</w:t>
            </w:r>
            <w:r w:rsidRPr="00F84E5A">
              <w:rPr>
                <w:sz w:val="16"/>
                <w:szCs w:val="20"/>
              </w:rPr>
              <w:t>нию сделки</w:t>
            </w:r>
          </w:p>
        </w:tc>
        <w:tc>
          <w:tcPr>
            <w:tcW w:w="1491" w:type="dxa"/>
            <w:vMerge w:val="restart"/>
          </w:tcPr>
          <w:p w:rsidR="00E037EB" w:rsidRPr="00F84E5A" w:rsidRDefault="00E037EB" w:rsidP="00840C03">
            <w:pPr>
              <w:jc w:val="both"/>
              <w:rPr>
                <w:sz w:val="16"/>
                <w:szCs w:val="20"/>
              </w:rPr>
            </w:pPr>
            <w:r w:rsidRPr="00F84E5A">
              <w:rPr>
                <w:sz w:val="16"/>
                <w:szCs w:val="20"/>
              </w:rPr>
              <w:t>Сведения об источниках п</w:t>
            </w:r>
            <w:r w:rsidRPr="00F84E5A">
              <w:rPr>
                <w:sz w:val="16"/>
                <w:szCs w:val="20"/>
              </w:rPr>
              <w:t>о</w:t>
            </w:r>
            <w:r w:rsidRPr="00F84E5A">
              <w:rPr>
                <w:sz w:val="16"/>
                <w:szCs w:val="20"/>
              </w:rPr>
              <w:t>лучения средств, за счет которых совершена сде</w:t>
            </w:r>
            <w:r w:rsidRPr="00F84E5A">
              <w:rPr>
                <w:sz w:val="16"/>
                <w:szCs w:val="20"/>
              </w:rPr>
              <w:t>л</w:t>
            </w:r>
            <w:r w:rsidRPr="00F84E5A">
              <w:rPr>
                <w:sz w:val="16"/>
                <w:szCs w:val="20"/>
              </w:rPr>
              <w:t>ка</w:t>
            </w:r>
          </w:p>
        </w:tc>
      </w:tr>
      <w:tr w:rsidR="00E037EB" w:rsidRPr="00DF62FB" w:rsidTr="004407DF">
        <w:trPr>
          <w:trHeight w:val="97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037EB" w:rsidRPr="00DF62FB" w:rsidRDefault="00E037EB" w:rsidP="00840C0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Pr="00DF62FB" w:rsidRDefault="00E037EB" w:rsidP="00840C03">
            <w:pPr>
              <w:jc w:val="center"/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E037EB" w:rsidRPr="00E90100" w:rsidRDefault="00E037EB" w:rsidP="00840C03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Вид объе</w:t>
            </w:r>
            <w:r w:rsidRPr="00E90100">
              <w:rPr>
                <w:sz w:val="18"/>
                <w:szCs w:val="20"/>
              </w:rPr>
              <w:t>к</w:t>
            </w:r>
            <w:r w:rsidRPr="00E90100">
              <w:rPr>
                <w:sz w:val="18"/>
                <w:szCs w:val="20"/>
              </w:rPr>
              <w:t>тов недвижим</w:t>
            </w:r>
            <w:r w:rsidRPr="00E90100">
              <w:rPr>
                <w:sz w:val="18"/>
                <w:szCs w:val="20"/>
              </w:rPr>
              <w:t>о</w:t>
            </w:r>
            <w:r w:rsidRPr="00E90100">
              <w:rPr>
                <w:sz w:val="18"/>
                <w:szCs w:val="20"/>
              </w:rPr>
              <w:t>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7EB" w:rsidRPr="00E90100" w:rsidRDefault="00E037EB" w:rsidP="00840C03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Пл</w:t>
            </w:r>
            <w:r w:rsidRPr="00E90100">
              <w:rPr>
                <w:sz w:val="18"/>
                <w:szCs w:val="20"/>
              </w:rPr>
              <w:t>о</w:t>
            </w:r>
            <w:r w:rsidRPr="00E90100">
              <w:rPr>
                <w:sz w:val="18"/>
                <w:szCs w:val="20"/>
              </w:rPr>
              <w:t>щадь</w:t>
            </w:r>
          </w:p>
          <w:p w:rsidR="00E037EB" w:rsidRPr="00E90100" w:rsidRDefault="00E037EB" w:rsidP="00840C03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037EB" w:rsidRPr="00E90100" w:rsidRDefault="00E037EB" w:rsidP="00840C03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Страна располож</w:t>
            </w:r>
            <w:r w:rsidRPr="00E90100">
              <w:rPr>
                <w:sz w:val="18"/>
                <w:szCs w:val="20"/>
              </w:rPr>
              <w:t>е</w:t>
            </w:r>
            <w:r w:rsidRPr="00E90100">
              <w:rPr>
                <w:sz w:val="18"/>
                <w:szCs w:val="20"/>
              </w:rPr>
              <w:t>ния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E037EB" w:rsidRPr="00E90100" w:rsidRDefault="00E037EB" w:rsidP="00840C03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Тран</w:t>
            </w:r>
            <w:r w:rsidRPr="00E90100">
              <w:rPr>
                <w:sz w:val="18"/>
                <w:szCs w:val="20"/>
              </w:rPr>
              <w:t>с</w:t>
            </w:r>
            <w:r w:rsidRPr="00E90100">
              <w:rPr>
                <w:sz w:val="18"/>
                <w:szCs w:val="20"/>
              </w:rPr>
              <w:t>портные средс</w:t>
            </w:r>
            <w:r w:rsidRPr="00E90100">
              <w:rPr>
                <w:sz w:val="18"/>
                <w:szCs w:val="20"/>
              </w:rPr>
              <w:t>т</w:t>
            </w:r>
            <w:r w:rsidRPr="00E90100">
              <w:rPr>
                <w:sz w:val="18"/>
                <w:szCs w:val="20"/>
              </w:rPr>
              <w:t>ва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037EB" w:rsidRPr="00E90100" w:rsidRDefault="00E037EB" w:rsidP="00840C03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Вид объе</w:t>
            </w:r>
            <w:r w:rsidRPr="00E90100">
              <w:rPr>
                <w:sz w:val="18"/>
                <w:szCs w:val="20"/>
              </w:rPr>
              <w:t>к</w:t>
            </w:r>
            <w:r w:rsidRPr="00E90100">
              <w:rPr>
                <w:sz w:val="18"/>
                <w:szCs w:val="20"/>
              </w:rPr>
              <w:t>тов недвижим</w:t>
            </w:r>
            <w:r w:rsidRPr="00E90100">
              <w:rPr>
                <w:sz w:val="18"/>
                <w:szCs w:val="20"/>
              </w:rPr>
              <w:t>о</w:t>
            </w:r>
            <w:r w:rsidRPr="00E90100">
              <w:rPr>
                <w:sz w:val="18"/>
                <w:szCs w:val="20"/>
              </w:rPr>
              <w:t>сти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037EB" w:rsidRPr="00E90100" w:rsidRDefault="00E037EB" w:rsidP="00840C03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Пл</w:t>
            </w:r>
            <w:r w:rsidRPr="00E90100">
              <w:rPr>
                <w:sz w:val="18"/>
                <w:szCs w:val="20"/>
              </w:rPr>
              <w:t>о</w:t>
            </w:r>
            <w:r w:rsidRPr="00E90100">
              <w:rPr>
                <w:sz w:val="18"/>
                <w:szCs w:val="20"/>
              </w:rPr>
              <w:t>щадь</w:t>
            </w:r>
          </w:p>
          <w:p w:rsidR="00E037EB" w:rsidRPr="00E90100" w:rsidRDefault="00E037EB" w:rsidP="00840C03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037EB" w:rsidRPr="00E90100" w:rsidRDefault="00E037EB" w:rsidP="00840C03">
            <w:pPr>
              <w:jc w:val="center"/>
              <w:rPr>
                <w:sz w:val="18"/>
                <w:szCs w:val="20"/>
              </w:rPr>
            </w:pPr>
            <w:r w:rsidRPr="00E90100">
              <w:rPr>
                <w:sz w:val="18"/>
                <w:szCs w:val="20"/>
              </w:rPr>
              <w:t>Стр</w:t>
            </w:r>
            <w:r w:rsidRPr="00E90100">
              <w:rPr>
                <w:sz w:val="18"/>
                <w:szCs w:val="20"/>
              </w:rPr>
              <w:t>а</w:t>
            </w:r>
            <w:r w:rsidRPr="00E90100">
              <w:rPr>
                <w:sz w:val="18"/>
                <w:szCs w:val="20"/>
              </w:rPr>
              <w:t>на располож</w:t>
            </w:r>
            <w:r w:rsidRPr="00E90100">
              <w:rPr>
                <w:sz w:val="18"/>
                <w:szCs w:val="20"/>
              </w:rPr>
              <w:t>е</w:t>
            </w:r>
            <w:r w:rsidRPr="00E90100">
              <w:rPr>
                <w:sz w:val="18"/>
                <w:szCs w:val="20"/>
              </w:rPr>
              <w:t>ния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E037EB" w:rsidRPr="00DF62FB" w:rsidRDefault="00E037EB" w:rsidP="00840C0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Pr="00DF62FB" w:rsidRDefault="00E037EB" w:rsidP="00840C0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Pr="00DF62FB" w:rsidRDefault="00E037EB" w:rsidP="00840C03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E037EB" w:rsidRPr="00DF62FB" w:rsidRDefault="00E037EB" w:rsidP="00840C03">
            <w:pPr>
              <w:jc w:val="center"/>
            </w:pPr>
          </w:p>
        </w:tc>
      </w:tr>
      <w:tr w:rsidR="00E037EB" w:rsidRPr="001F3BC5" w:rsidTr="008123B1">
        <w:trPr>
          <w:trHeight w:val="725"/>
        </w:trPr>
        <w:tc>
          <w:tcPr>
            <w:tcW w:w="2093" w:type="dxa"/>
            <w:vMerge w:val="restart"/>
          </w:tcPr>
          <w:p w:rsidR="00E037EB" w:rsidRPr="00B33444" w:rsidRDefault="00E037EB" w:rsidP="00840C03">
            <w:pPr>
              <w:jc w:val="center"/>
            </w:pPr>
            <w:r>
              <w:t>Тыркалова Маргарита Александровна, главный специалист</w:t>
            </w:r>
          </w:p>
        </w:tc>
        <w:tc>
          <w:tcPr>
            <w:tcW w:w="1417" w:type="dxa"/>
            <w:vMerge w:val="restart"/>
          </w:tcPr>
          <w:p w:rsidR="00E037EB" w:rsidRPr="00B33444" w:rsidRDefault="00E037EB" w:rsidP="00840C03">
            <w:pPr>
              <w:jc w:val="center"/>
            </w:pPr>
            <w:r>
              <w:t>551 040,91</w:t>
            </w:r>
          </w:p>
        </w:tc>
        <w:tc>
          <w:tcPr>
            <w:tcW w:w="1584" w:type="dxa"/>
            <w:vMerge w:val="restart"/>
          </w:tcPr>
          <w:p w:rsidR="00E037EB" w:rsidRPr="00B33444" w:rsidRDefault="00E037EB" w:rsidP="00840C03">
            <w:pPr>
              <w:jc w:val="center"/>
            </w:pPr>
            <w:r w:rsidRPr="00B33444">
              <w:t>Квартира</w:t>
            </w:r>
            <w:r>
              <w:t xml:space="preserve"> (1/4)</w:t>
            </w:r>
          </w:p>
          <w:p w:rsidR="00E037EB" w:rsidRPr="00B33444" w:rsidRDefault="00E037EB" w:rsidP="00840C0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037EB" w:rsidRPr="00B33444" w:rsidRDefault="00E037EB" w:rsidP="00840C03">
            <w:pPr>
              <w:jc w:val="center"/>
            </w:pPr>
            <w:r>
              <w:t>82,6</w:t>
            </w:r>
          </w:p>
        </w:tc>
        <w:tc>
          <w:tcPr>
            <w:tcW w:w="1080" w:type="dxa"/>
            <w:vMerge w:val="restart"/>
          </w:tcPr>
          <w:p w:rsidR="00E037EB" w:rsidRPr="00B33444" w:rsidRDefault="00E037EB" w:rsidP="00840C03">
            <w:pPr>
              <w:jc w:val="center"/>
            </w:pPr>
            <w:r w:rsidRPr="00B33444">
              <w:t>Россия</w:t>
            </w:r>
          </w:p>
          <w:p w:rsidR="00E037EB" w:rsidRPr="00B33444" w:rsidRDefault="00E037EB" w:rsidP="00840C03">
            <w:pPr>
              <w:jc w:val="center"/>
            </w:pPr>
          </w:p>
        </w:tc>
        <w:tc>
          <w:tcPr>
            <w:tcW w:w="1447" w:type="dxa"/>
            <w:vMerge w:val="restart"/>
          </w:tcPr>
          <w:p w:rsidR="00E037EB" w:rsidRPr="001F3BC5" w:rsidRDefault="00E037EB" w:rsidP="00840C03">
            <w:pPr>
              <w:jc w:val="center"/>
              <w:rPr>
                <w:highlight w:val="yellow"/>
              </w:rPr>
            </w:pPr>
            <w:r>
              <w:t>Легковой автомобиль ВАЗ 21120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037EB" w:rsidRPr="00B33444" w:rsidRDefault="00E037EB" w:rsidP="00840C03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037EB" w:rsidRPr="00B33444" w:rsidRDefault="00E037EB" w:rsidP="00840C03">
            <w:pPr>
              <w:jc w:val="center"/>
            </w:pPr>
            <w:r>
              <w:t>1161,0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037EB" w:rsidRPr="00B33444" w:rsidRDefault="00E037EB" w:rsidP="00840C03">
            <w:pPr>
              <w:jc w:val="center"/>
            </w:pPr>
            <w:r w:rsidRPr="00B33444">
              <w:t>Россия</w:t>
            </w:r>
          </w:p>
        </w:tc>
        <w:tc>
          <w:tcPr>
            <w:tcW w:w="1096" w:type="dxa"/>
            <w:vMerge w:val="restart"/>
          </w:tcPr>
          <w:p w:rsidR="00E037EB" w:rsidRPr="00B33444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B33444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B33444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1491" w:type="dxa"/>
            <w:vMerge w:val="restart"/>
          </w:tcPr>
          <w:p w:rsidR="00E037EB" w:rsidRPr="00B33444" w:rsidRDefault="00E037EB" w:rsidP="00840C03">
            <w:pPr>
              <w:jc w:val="center"/>
            </w:pPr>
            <w:r>
              <w:t>Нет</w:t>
            </w:r>
          </w:p>
        </w:tc>
      </w:tr>
      <w:tr w:rsidR="00E037EB" w:rsidRPr="001F3BC5" w:rsidTr="008123B1">
        <w:trPr>
          <w:trHeight w:val="577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E037EB" w:rsidRPr="00B33444" w:rsidRDefault="00E037EB" w:rsidP="00840C0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037EB" w:rsidRPr="00B33444" w:rsidRDefault="00E037EB" w:rsidP="00840C03">
            <w:pPr>
              <w:jc w:val="center"/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386" w:type="dxa"/>
          </w:tcPr>
          <w:p w:rsidR="00E037EB" w:rsidRDefault="00E037EB" w:rsidP="00840C03">
            <w:pPr>
              <w:jc w:val="center"/>
            </w:pPr>
            <w:r>
              <w:t>Квартира</w:t>
            </w:r>
          </w:p>
          <w:p w:rsidR="00E037EB" w:rsidRDefault="00E037EB" w:rsidP="00840C03">
            <w:pPr>
              <w:jc w:val="center"/>
            </w:pPr>
            <w:r>
              <w:t>(3/4)</w:t>
            </w:r>
          </w:p>
        </w:tc>
        <w:tc>
          <w:tcPr>
            <w:tcW w:w="900" w:type="dxa"/>
          </w:tcPr>
          <w:p w:rsidR="00E037EB" w:rsidRDefault="00E037EB" w:rsidP="00840C03">
            <w:pPr>
              <w:jc w:val="center"/>
            </w:pPr>
            <w:r>
              <w:t>82,6</w:t>
            </w:r>
          </w:p>
        </w:tc>
        <w:tc>
          <w:tcPr>
            <w:tcW w:w="1080" w:type="dxa"/>
          </w:tcPr>
          <w:p w:rsidR="00E037EB" w:rsidRPr="00B33444" w:rsidRDefault="00E037EB" w:rsidP="00840C03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</w:tr>
      <w:tr w:rsidR="00E037EB" w:rsidRPr="001F3BC5" w:rsidTr="004407DF">
        <w:trPr>
          <w:trHeight w:val="600"/>
        </w:trPr>
        <w:tc>
          <w:tcPr>
            <w:tcW w:w="2093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 xml:space="preserve">Мкртчян Гамлет Качикович, главный специалист </w:t>
            </w:r>
          </w:p>
        </w:tc>
        <w:tc>
          <w:tcPr>
            <w:tcW w:w="1417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483 154,89</w:t>
            </w:r>
          </w:p>
        </w:tc>
        <w:tc>
          <w:tcPr>
            <w:tcW w:w="1584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1200,0</w:t>
            </w:r>
          </w:p>
        </w:tc>
        <w:tc>
          <w:tcPr>
            <w:tcW w:w="1080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  <w:lang w:val="en-US"/>
              </w:rPr>
            </w:pPr>
            <w:r w:rsidRPr="004407DF">
              <w:rPr>
                <w:color w:val="000000"/>
              </w:rPr>
              <w:t xml:space="preserve">Легковой автомобиль ХУНДАЙ </w:t>
            </w:r>
            <w:r w:rsidRPr="004407DF">
              <w:rPr>
                <w:color w:val="000000"/>
                <w:lang w:val="en-US"/>
              </w:rPr>
              <w:t>GETZ</w:t>
            </w:r>
          </w:p>
        </w:tc>
        <w:tc>
          <w:tcPr>
            <w:tcW w:w="1386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900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096" w:type="dxa"/>
            <w:vMerge w:val="restart"/>
          </w:tcPr>
          <w:p w:rsidR="00E037EB" w:rsidRDefault="00E037EB" w:rsidP="00840C03">
            <w:pPr>
              <w:jc w:val="center"/>
              <w:rPr>
                <w:color w:val="000000"/>
                <w:sz w:val="20"/>
              </w:rPr>
            </w:pPr>
            <w:r w:rsidRPr="004407DF">
              <w:rPr>
                <w:color w:val="000000"/>
                <w:sz w:val="20"/>
              </w:rPr>
              <w:t>Договор купли-продажи от 16.06.</w:t>
            </w:r>
          </w:p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  <w:sz w:val="20"/>
              </w:rPr>
              <w:t xml:space="preserve">2021 г. </w:t>
            </w:r>
          </w:p>
          <w:p w:rsidR="00E037EB" w:rsidRPr="004407DF" w:rsidRDefault="00E037EB" w:rsidP="00BA67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</w:tcPr>
          <w:p w:rsidR="00E037EB" w:rsidRDefault="00E037EB" w:rsidP="00840C03">
            <w:pPr>
              <w:jc w:val="center"/>
              <w:rPr>
                <w:color w:val="000000"/>
                <w:sz w:val="20"/>
              </w:rPr>
            </w:pPr>
            <w:r w:rsidRPr="00A874CB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 </w:t>
            </w:r>
            <w:r w:rsidRPr="00A874CB">
              <w:rPr>
                <w:color w:val="000000"/>
                <w:sz w:val="20"/>
              </w:rPr>
              <w:t>900</w:t>
            </w:r>
          </w:p>
          <w:p w:rsidR="00E037EB" w:rsidRPr="00A874CB" w:rsidRDefault="00E037EB" w:rsidP="00840C03">
            <w:pPr>
              <w:jc w:val="center"/>
              <w:rPr>
                <w:color w:val="000000"/>
                <w:sz w:val="20"/>
              </w:rPr>
            </w:pPr>
            <w:r w:rsidRPr="00A874CB">
              <w:rPr>
                <w:color w:val="000000"/>
                <w:sz w:val="20"/>
              </w:rPr>
              <w:t>000,0</w:t>
            </w:r>
          </w:p>
          <w:p w:rsidR="00E037EB" w:rsidRPr="00A874CB" w:rsidRDefault="00E037EB" w:rsidP="00BA676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037EB" w:rsidRDefault="00E037EB" w:rsidP="00840C0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</w:t>
            </w:r>
          </w:p>
          <w:p w:rsidR="00E037EB" w:rsidRPr="00A874CB" w:rsidRDefault="00E037EB" w:rsidP="00840C0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543,58</w:t>
            </w:r>
          </w:p>
        </w:tc>
        <w:tc>
          <w:tcPr>
            <w:tcW w:w="1491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  <w:sz w:val="20"/>
              </w:rPr>
              <w:t>Кредитный договор от 16.06.2021 г. № 648566, средства материнского (семейного) капитала</w:t>
            </w:r>
          </w:p>
          <w:p w:rsidR="00E037EB" w:rsidRPr="004407DF" w:rsidRDefault="00E037EB" w:rsidP="00BA676D">
            <w:pPr>
              <w:jc w:val="center"/>
              <w:rPr>
                <w:color w:val="000000"/>
              </w:rPr>
            </w:pPr>
          </w:p>
        </w:tc>
      </w:tr>
      <w:tr w:rsidR="00E037EB" w:rsidRPr="001F3BC5" w:rsidTr="004407DF">
        <w:trPr>
          <w:trHeight w:val="285"/>
        </w:trPr>
        <w:tc>
          <w:tcPr>
            <w:tcW w:w="2093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400,0</w:t>
            </w:r>
          </w:p>
        </w:tc>
        <w:tc>
          <w:tcPr>
            <w:tcW w:w="1080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447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096" w:type="dxa"/>
            <w:vMerge/>
          </w:tcPr>
          <w:p w:rsidR="00E037EB" w:rsidRPr="004407DF" w:rsidRDefault="00E037EB" w:rsidP="00BA67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E037EB" w:rsidRPr="00A874CB" w:rsidRDefault="00E037EB" w:rsidP="00BA676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:rsidR="00E037EB" w:rsidRPr="00A874CB" w:rsidRDefault="00E037EB" w:rsidP="00840C0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91" w:type="dxa"/>
            <w:vMerge/>
          </w:tcPr>
          <w:p w:rsidR="00E037EB" w:rsidRPr="004407DF" w:rsidRDefault="00E037EB" w:rsidP="00BA676D">
            <w:pPr>
              <w:jc w:val="center"/>
              <w:rPr>
                <w:color w:val="000000"/>
              </w:rPr>
            </w:pPr>
          </w:p>
        </w:tc>
      </w:tr>
      <w:tr w:rsidR="00E037EB" w:rsidRPr="001F3BC5" w:rsidTr="004407DF">
        <w:trPr>
          <w:trHeight w:val="165"/>
        </w:trPr>
        <w:tc>
          <w:tcPr>
            <w:tcW w:w="2093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2970,0</w:t>
            </w:r>
          </w:p>
        </w:tc>
        <w:tc>
          <w:tcPr>
            <w:tcW w:w="1080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447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096" w:type="dxa"/>
            <w:vMerge/>
          </w:tcPr>
          <w:p w:rsidR="00E037EB" w:rsidRPr="004407DF" w:rsidRDefault="00E037EB" w:rsidP="00BA67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E037EB" w:rsidRPr="00A874CB" w:rsidRDefault="00E037EB" w:rsidP="00BA676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:rsidR="00E037EB" w:rsidRPr="00A874CB" w:rsidRDefault="00E037EB" w:rsidP="00840C0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91" w:type="dxa"/>
            <w:vMerge/>
          </w:tcPr>
          <w:p w:rsidR="00E037EB" w:rsidRPr="004407DF" w:rsidRDefault="00E037EB" w:rsidP="00BA676D">
            <w:pPr>
              <w:jc w:val="center"/>
              <w:rPr>
                <w:color w:val="000000"/>
              </w:rPr>
            </w:pPr>
          </w:p>
        </w:tc>
      </w:tr>
      <w:tr w:rsidR="00E037EB" w:rsidRPr="001F3BC5" w:rsidTr="00BA676D">
        <w:trPr>
          <w:trHeight w:val="118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97,9</w:t>
            </w:r>
          </w:p>
        </w:tc>
        <w:tc>
          <w:tcPr>
            <w:tcW w:w="1080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</w:p>
        </w:tc>
        <w:tc>
          <w:tcPr>
            <w:tcW w:w="1096" w:type="dxa"/>
            <w:vMerge/>
          </w:tcPr>
          <w:p w:rsidR="00E037EB" w:rsidRPr="004407DF" w:rsidRDefault="00E037EB" w:rsidP="00BA67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E037EB" w:rsidRPr="00A874CB" w:rsidRDefault="00E037EB" w:rsidP="00BA676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:rsidR="00E037EB" w:rsidRPr="00A874CB" w:rsidRDefault="00E037EB" w:rsidP="00840C0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91" w:type="dxa"/>
            <w:vMerge/>
          </w:tcPr>
          <w:p w:rsidR="00E037EB" w:rsidRPr="004407DF" w:rsidRDefault="00E037EB" w:rsidP="00BA676D">
            <w:pPr>
              <w:jc w:val="center"/>
              <w:rPr>
                <w:color w:val="000000"/>
              </w:rPr>
            </w:pPr>
          </w:p>
        </w:tc>
      </w:tr>
      <w:tr w:rsidR="00E037EB" w:rsidRPr="001F3BC5" w:rsidTr="004407DF">
        <w:trPr>
          <w:trHeight w:val="378"/>
        </w:trPr>
        <w:tc>
          <w:tcPr>
            <w:tcW w:w="2093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758 944,21</w:t>
            </w:r>
          </w:p>
        </w:tc>
        <w:tc>
          <w:tcPr>
            <w:tcW w:w="1584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 xml:space="preserve">Земельный </w:t>
            </w:r>
            <w:r w:rsidRPr="004407DF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lastRenderedPageBreak/>
              <w:t>1200,0</w:t>
            </w:r>
          </w:p>
        </w:tc>
        <w:tc>
          <w:tcPr>
            <w:tcW w:w="1080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386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900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096" w:type="dxa"/>
            <w:vMerge/>
          </w:tcPr>
          <w:p w:rsidR="00E037EB" w:rsidRPr="004407DF" w:rsidRDefault="00E037EB" w:rsidP="00A874C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E037EB" w:rsidRPr="00A874CB" w:rsidRDefault="00E037EB" w:rsidP="004407D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:rsidR="00E037EB" w:rsidRPr="00A874CB" w:rsidRDefault="00E037EB" w:rsidP="004407D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91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</w:tr>
      <w:tr w:rsidR="00E037EB" w:rsidRPr="001F3BC5" w:rsidTr="004407DF">
        <w:trPr>
          <w:trHeight w:val="435"/>
        </w:trPr>
        <w:tc>
          <w:tcPr>
            <w:tcW w:w="2093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97,9</w:t>
            </w:r>
          </w:p>
        </w:tc>
        <w:tc>
          <w:tcPr>
            <w:tcW w:w="1080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447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096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</w:tr>
      <w:tr w:rsidR="00E037EB" w:rsidRPr="001F3BC5" w:rsidTr="004407DF">
        <w:trPr>
          <w:trHeight w:val="90"/>
        </w:trPr>
        <w:tc>
          <w:tcPr>
            <w:tcW w:w="2093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584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447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386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Земельный участок</w:t>
            </w:r>
          </w:p>
        </w:tc>
        <w:tc>
          <w:tcPr>
            <w:tcW w:w="900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1200,0</w:t>
            </w:r>
          </w:p>
        </w:tc>
        <w:tc>
          <w:tcPr>
            <w:tcW w:w="1080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096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709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709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491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</w:tr>
      <w:tr w:rsidR="00E037EB" w:rsidRPr="001F3BC5" w:rsidTr="004407DF">
        <w:trPr>
          <w:trHeight w:val="90"/>
        </w:trPr>
        <w:tc>
          <w:tcPr>
            <w:tcW w:w="2093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Квартира</w:t>
            </w:r>
          </w:p>
        </w:tc>
        <w:tc>
          <w:tcPr>
            <w:tcW w:w="900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97,9</w:t>
            </w:r>
          </w:p>
        </w:tc>
        <w:tc>
          <w:tcPr>
            <w:tcW w:w="1080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096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</w:tr>
      <w:tr w:rsidR="00E037EB" w:rsidRPr="001F3BC5" w:rsidTr="004407DF">
        <w:trPr>
          <w:trHeight w:val="450"/>
        </w:trPr>
        <w:tc>
          <w:tcPr>
            <w:tcW w:w="2093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584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447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386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Земельный участок</w:t>
            </w:r>
          </w:p>
        </w:tc>
        <w:tc>
          <w:tcPr>
            <w:tcW w:w="900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1200,0</w:t>
            </w:r>
          </w:p>
        </w:tc>
        <w:tc>
          <w:tcPr>
            <w:tcW w:w="1080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096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709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709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491" w:type="dxa"/>
            <w:vMerge w:val="restart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</w:tr>
      <w:tr w:rsidR="00E037EB" w:rsidRPr="001F3BC5" w:rsidTr="004407DF">
        <w:trPr>
          <w:trHeight w:val="363"/>
        </w:trPr>
        <w:tc>
          <w:tcPr>
            <w:tcW w:w="2093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Квартира</w:t>
            </w:r>
          </w:p>
        </w:tc>
        <w:tc>
          <w:tcPr>
            <w:tcW w:w="900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97,9</w:t>
            </w:r>
          </w:p>
        </w:tc>
        <w:tc>
          <w:tcPr>
            <w:tcW w:w="1080" w:type="dxa"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096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E037EB" w:rsidRPr="004407DF" w:rsidRDefault="00E037EB" w:rsidP="004407DF">
            <w:pPr>
              <w:jc w:val="center"/>
              <w:rPr>
                <w:color w:val="000000"/>
              </w:rPr>
            </w:pPr>
          </w:p>
        </w:tc>
      </w:tr>
      <w:tr w:rsidR="00E037EB" w:rsidRPr="001F3BC5" w:rsidTr="004407DF">
        <w:trPr>
          <w:trHeight w:val="165"/>
        </w:trPr>
        <w:tc>
          <w:tcPr>
            <w:tcW w:w="2093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Фисенко Юлия Александровна, специалист 1 категория</w:t>
            </w:r>
          </w:p>
        </w:tc>
        <w:tc>
          <w:tcPr>
            <w:tcW w:w="1417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422 968,94</w:t>
            </w:r>
          </w:p>
        </w:tc>
        <w:tc>
          <w:tcPr>
            <w:tcW w:w="1584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447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386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Земельный участок</w:t>
            </w:r>
          </w:p>
        </w:tc>
        <w:tc>
          <w:tcPr>
            <w:tcW w:w="900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1095,0</w:t>
            </w:r>
          </w:p>
        </w:tc>
        <w:tc>
          <w:tcPr>
            <w:tcW w:w="1080" w:type="dxa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Россия</w:t>
            </w:r>
          </w:p>
        </w:tc>
        <w:tc>
          <w:tcPr>
            <w:tcW w:w="1096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709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709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  <w:tc>
          <w:tcPr>
            <w:tcW w:w="1491" w:type="dxa"/>
            <w:vMerge w:val="restart"/>
          </w:tcPr>
          <w:p w:rsidR="00E037EB" w:rsidRPr="004407DF" w:rsidRDefault="00E037EB" w:rsidP="00840C03">
            <w:pPr>
              <w:jc w:val="center"/>
              <w:rPr>
                <w:color w:val="000000"/>
              </w:rPr>
            </w:pPr>
            <w:r w:rsidRPr="004407DF">
              <w:rPr>
                <w:color w:val="000000"/>
              </w:rPr>
              <w:t>Нет</w:t>
            </w:r>
          </w:p>
        </w:tc>
      </w:tr>
      <w:tr w:rsidR="00E037EB" w:rsidRPr="001F3BC5" w:rsidTr="004407DF">
        <w:trPr>
          <w:trHeight w:val="96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386" w:type="dxa"/>
          </w:tcPr>
          <w:p w:rsidR="00E037EB" w:rsidRPr="00B33444" w:rsidRDefault="00E037EB" w:rsidP="00840C03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E037EB" w:rsidRDefault="00E037EB" w:rsidP="00840C03">
            <w:pPr>
              <w:jc w:val="center"/>
            </w:pPr>
            <w:r>
              <w:t>83,2</w:t>
            </w:r>
          </w:p>
        </w:tc>
        <w:tc>
          <w:tcPr>
            <w:tcW w:w="1080" w:type="dxa"/>
          </w:tcPr>
          <w:p w:rsidR="00E037EB" w:rsidRPr="00B33444" w:rsidRDefault="00E037EB" w:rsidP="00840C03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</w:tr>
      <w:tr w:rsidR="00E037EB" w:rsidRPr="001F3BC5" w:rsidTr="004407DF">
        <w:trPr>
          <w:trHeight w:val="96"/>
        </w:trPr>
        <w:tc>
          <w:tcPr>
            <w:tcW w:w="2093" w:type="dxa"/>
            <w:vMerge w:val="restart"/>
          </w:tcPr>
          <w:p w:rsidR="00E037EB" w:rsidRDefault="00E037EB" w:rsidP="00840C03">
            <w:pPr>
              <w:jc w:val="center"/>
            </w:pPr>
            <w:r w:rsidRPr="007642D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037EB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1584" w:type="dxa"/>
            <w:vMerge w:val="restart"/>
          </w:tcPr>
          <w:p w:rsidR="00E037EB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E037EB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E037EB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1447" w:type="dxa"/>
            <w:vMerge w:val="restart"/>
          </w:tcPr>
          <w:p w:rsidR="00E037EB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1386" w:type="dxa"/>
          </w:tcPr>
          <w:p w:rsidR="00E037EB" w:rsidRPr="00B33444" w:rsidRDefault="00E037EB" w:rsidP="00840C03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E037EB" w:rsidRPr="00416ADE" w:rsidRDefault="00E037EB" w:rsidP="00840C03">
            <w:pPr>
              <w:jc w:val="center"/>
            </w:pPr>
            <w:r>
              <w:t>1095,0</w:t>
            </w:r>
          </w:p>
        </w:tc>
        <w:tc>
          <w:tcPr>
            <w:tcW w:w="1080" w:type="dxa"/>
          </w:tcPr>
          <w:p w:rsidR="00E037EB" w:rsidRPr="00B33444" w:rsidRDefault="00E037EB" w:rsidP="00840C03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 w:val="restart"/>
          </w:tcPr>
          <w:p w:rsidR="00E037EB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840C03">
            <w:pPr>
              <w:jc w:val="center"/>
            </w:pPr>
            <w:r>
              <w:t>Нет</w:t>
            </w:r>
          </w:p>
        </w:tc>
        <w:tc>
          <w:tcPr>
            <w:tcW w:w="1491" w:type="dxa"/>
            <w:vMerge w:val="restart"/>
          </w:tcPr>
          <w:p w:rsidR="00E037EB" w:rsidRDefault="00E037EB" w:rsidP="00840C03">
            <w:pPr>
              <w:jc w:val="center"/>
            </w:pPr>
            <w:r>
              <w:t>Нет</w:t>
            </w:r>
          </w:p>
        </w:tc>
      </w:tr>
      <w:tr w:rsidR="00E037EB" w:rsidRPr="001F3BC5" w:rsidTr="004407DF">
        <w:trPr>
          <w:trHeight w:val="96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  <w:r>
              <w:t>83,2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  <w:r>
              <w:t>Россия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E037EB" w:rsidRDefault="00E037EB" w:rsidP="00840C03">
            <w:pPr>
              <w:jc w:val="center"/>
            </w:pPr>
          </w:p>
        </w:tc>
      </w:tr>
    </w:tbl>
    <w:p w:rsidR="00E037EB" w:rsidRDefault="00E037EB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Default="00E037EB" w:rsidP="00166D58">
      <w:pPr>
        <w:pBdr>
          <w:bottom w:val="single" w:sz="12" w:space="1" w:color="auto"/>
        </w:pBdr>
        <w:ind w:firstLine="567"/>
        <w:jc w:val="both"/>
        <w:rPr>
          <w:vertAlign w:val="superscript"/>
        </w:rPr>
      </w:pPr>
    </w:p>
    <w:p w:rsidR="00E037EB" w:rsidRDefault="00E037EB" w:rsidP="00166D58">
      <w:pPr>
        <w:ind w:firstLine="567"/>
        <w:jc w:val="both"/>
        <w:rPr>
          <w:vertAlign w:val="superscript"/>
        </w:rPr>
      </w:pPr>
    </w:p>
    <w:p w:rsidR="00E037EB" w:rsidRPr="00DF62FB" w:rsidRDefault="00E037EB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</w:t>
      </w:r>
      <w:r>
        <w:t>21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E037EB" w:rsidRPr="00DF62FB" w:rsidRDefault="00E037EB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416"/>
        <w:gridCol w:w="1563"/>
        <w:gridCol w:w="1134"/>
        <w:gridCol w:w="1559"/>
        <w:gridCol w:w="1560"/>
        <w:gridCol w:w="1417"/>
        <w:gridCol w:w="1276"/>
        <w:gridCol w:w="1417"/>
        <w:gridCol w:w="851"/>
        <w:gridCol w:w="850"/>
        <w:gridCol w:w="709"/>
        <w:gridCol w:w="567"/>
      </w:tblGrid>
      <w:tr w:rsidR="00E037EB" w:rsidRPr="00DF62FB" w:rsidTr="00DD4CE9">
        <w:tc>
          <w:tcPr>
            <w:tcW w:w="16126" w:type="dxa"/>
            <w:gridSpan w:val="13"/>
          </w:tcPr>
          <w:p w:rsidR="00E037EB" w:rsidRDefault="00E037EB" w:rsidP="00DD4CE9">
            <w:pPr>
              <w:jc w:val="center"/>
            </w:pPr>
            <w:r w:rsidRPr="00DF62FB">
      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</w:t>
            </w:r>
            <w:r>
              <w:t xml:space="preserve">Управлении труда и социальной защиты населения </w:t>
            </w:r>
            <w:r w:rsidRPr="00DF62FB">
              <w:t xml:space="preserve">администрации Кочубеевского муниципального </w:t>
            </w:r>
            <w:r>
              <w:t>округа</w:t>
            </w:r>
          </w:p>
          <w:p w:rsidR="00E037EB" w:rsidRPr="00DF62FB" w:rsidRDefault="00E037EB" w:rsidP="00DD4CE9">
            <w:pPr>
              <w:jc w:val="center"/>
            </w:pPr>
            <w:r w:rsidRPr="00DF62FB">
              <w:lastRenderedPageBreak/>
              <w:t xml:space="preserve">Ставропольского края </w:t>
            </w:r>
          </w:p>
          <w:p w:rsidR="00E037EB" w:rsidRPr="00DF62FB" w:rsidRDefault="00E037EB" w:rsidP="00DD4CE9">
            <w:pPr>
              <w:jc w:val="center"/>
            </w:pPr>
            <w:r w:rsidRPr="00DF62FB">
              <w:t>за период с 01 января 20</w:t>
            </w:r>
            <w:r>
              <w:t>21</w:t>
            </w:r>
            <w:r w:rsidRPr="00DF62FB">
              <w:t xml:space="preserve"> года по 31 декабря 20</w:t>
            </w:r>
            <w:r>
              <w:t xml:space="preserve">21 </w:t>
            </w:r>
            <w:r w:rsidRPr="00DF62FB">
              <w:t>года</w:t>
            </w:r>
          </w:p>
        </w:tc>
      </w:tr>
      <w:tr w:rsidR="00E037EB" w:rsidRPr="00DF62FB" w:rsidTr="00DD4CE9">
        <w:trPr>
          <w:trHeight w:val="1266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 xml:space="preserve">ФИО, </w:t>
            </w:r>
          </w:p>
          <w:p w:rsidR="00E037EB" w:rsidRPr="00DF62FB" w:rsidRDefault="00E037EB" w:rsidP="00DD4CE9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Должность, (родственные отн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шения)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Декларированный г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 xml:space="preserve">довой доход за </w:t>
            </w:r>
          </w:p>
          <w:p w:rsidR="00E037EB" w:rsidRDefault="00E037EB" w:rsidP="00DD4CE9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21 </w:t>
            </w:r>
            <w:r w:rsidRPr="00DF62FB">
              <w:rPr>
                <w:sz w:val="20"/>
                <w:szCs w:val="20"/>
              </w:rPr>
              <w:t xml:space="preserve">г. </w:t>
            </w:r>
          </w:p>
          <w:p w:rsidR="00E037EB" w:rsidRPr="00DF62FB" w:rsidRDefault="00E037EB" w:rsidP="000D7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F62FB">
              <w:rPr>
                <w:sz w:val="20"/>
                <w:szCs w:val="20"/>
              </w:rPr>
              <w:t xml:space="preserve">руб.) </w:t>
            </w:r>
          </w:p>
        </w:tc>
        <w:tc>
          <w:tcPr>
            <w:tcW w:w="5816" w:type="dxa"/>
            <w:gridSpan w:val="4"/>
          </w:tcPr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ности</w:t>
            </w:r>
          </w:p>
        </w:tc>
        <w:tc>
          <w:tcPr>
            <w:tcW w:w="4110" w:type="dxa"/>
            <w:gridSpan w:val="3"/>
          </w:tcPr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жимого имущества, находящихся в пол</w:t>
            </w:r>
            <w:r w:rsidRPr="00DF62FB">
              <w:rPr>
                <w:sz w:val="20"/>
                <w:szCs w:val="20"/>
              </w:rPr>
              <w:t>ь</w:t>
            </w:r>
            <w:r w:rsidRPr="00DF62FB">
              <w:rPr>
                <w:sz w:val="20"/>
                <w:szCs w:val="20"/>
              </w:rPr>
              <w:t>зовании</w:t>
            </w:r>
          </w:p>
        </w:tc>
        <w:tc>
          <w:tcPr>
            <w:tcW w:w="851" w:type="dxa"/>
            <w:vMerge w:val="restart"/>
          </w:tcPr>
          <w:p w:rsidR="00E037EB" w:rsidRPr="00DF62FB" w:rsidRDefault="00E037EB" w:rsidP="00DD4CE9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>Вид сделки по прио</w:t>
            </w:r>
            <w:r w:rsidRPr="00DF62FB">
              <w:rPr>
                <w:sz w:val="20"/>
                <w:szCs w:val="20"/>
              </w:rPr>
              <w:t>б</w:t>
            </w:r>
            <w:r w:rsidRPr="00DF62FB">
              <w:rPr>
                <w:sz w:val="20"/>
                <w:szCs w:val="20"/>
              </w:rPr>
              <w:t>ретению земельного учас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ка, другого об</w:t>
            </w:r>
            <w:r w:rsidRPr="00DF62FB">
              <w:rPr>
                <w:sz w:val="20"/>
                <w:szCs w:val="20"/>
              </w:rPr>
              <w:t>ъ</w:t>
            </w:r>
            <w:r w:rsidRPr="00DF62FB">
              <w:rPr>
                <w:sz w:val="20"/>
                <w:szCs w:val="20"/>
              </w:rPr>
              <w:t>екта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сти, транспортн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средства, це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ных бумаг, а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lastRenderedPageBreak/>
              <w:t>заций)</w:t>
            </w:r>
            <w:r w:rsidRPr="00DF62F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vMerge w:val="restart"/>
          </w:tcPr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lastRenderedPageBreak/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E037EB" w:rsidRPr="00DF62FB" w:rsidRDefault="00E037EB" w:rsidP="00DD4CE9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ход муниципальн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служащ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го с супругой (су</w:t>
            </w:r>
            <w:r w:rsidRPr="00DF62FB">
              <w:rPr>
                <w:sz w:val="20"/>
                <w:szCs w:val="20"/>
              </w:rPr>
              <w:t>п</w:t>
            </w:r>
            <w:r w:rsidRPr="00DF62FB">
              <w:rPr>
                <w:sz w:val="20"/>
                <w:szCs w:val="20"/>
              </w:rPr>
              <w:t>ругом) за три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следних года, предшеству</w:t>
            </w:r>
            <w:r w:rsidRPr="00DF62FB">
              <w:rPr>
                <w:sz w:val="20"/>
                <w:szCs w:val="20"/>
              </w:rPr>
              <w:t>ю</w:t>
            </w:r>
            <w:r w:rsidRPr="00DF62FB">
              <w:rPr>
                <w:sz w:val="20"/>
                <w:szCs w:val="20"/>
              </w:rPr>
              <w:t>щих соверш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нию сделки</w:t>
            </w:r>
          </w:p>
        </w:tc>
        <w:tc>
          <w:tcPr>
            <w:tcW w:w="567" w:type="dxa"/>
            <w:vMerge w:val="restart"/>
          </w:tcPr>
          <w:p w:rsidR="00E037EB" w:rsidRPr="00DF62FB" w:rsidRDefault="00E037EB" w:rsidP="00DD4CE9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Сведения об источниках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лучения средств, за счет кот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рых сове</w:t>
            </w:r>
            <w:r w:rsidRPr="00DF62FB">
              <w:rPr>
                <w:sz w:val="20"/>
                <w:szCs w:val="20"/>
              </w:rPr>
              <w:t>р</w:t>
            </w:r>
            <w:r w:rsidRPr="00DF62FB">
              <w:rPr>
                <w:sz w:val="20"/>
                <w:szCs w:val="20"/>
              </w:rPr>
              <w:t>шена сде</w:t>
            </w:r>
            <w:r w:rsidRPr="00DF62FB">
              <w:rPr>
                <w:sz w:val="20"/>
                <w:szCs w:val="20"/>
              </w:rPr>
              <w:t>л</w:t>
            </w:r>
            <w:r w:rsidRPr="00DF62FB">
              <w:rPr>
                <w:sz w:val="20"/>
                <w:szCs w:val="20"/>
              </w:rPr>
              <w:t>ка</w:t>
            </w:r>
          </w:p>
        </w:tc>
      </w:tr>
      <w:tr w:rsidR="00E037EB" w:rsidRPr="00DF62FB" w:rsidTr="00DD4CE9">
        <w:trPr>
          <w:trHeight w:val="970"/>
        </w:trPr>
        <w:tc>
          <w:tcPr>
            <w:tcW w:w="1807" w:type="dxa"/>
            <w:vMerge/>
          </w:tcPr>
          <w:p w:rsidR="00E037EB" w:rsidRPr="00DF62F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Pr="00DF62F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объектов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</w:tcPr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</w:tcPr>
          <w:p w:rsidR="00E037EB" w:rsidRPr="00DF62FB" w:rsidRDefault="00E037EB" w:rsidP="00DD4CE9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851" w:type="dxa"/>
            <w:vMerge/>
          </w:tcPr>
          <w:p w:rsidR="00E037EB" w:rsidRPr="00DF62F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DF62F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F62F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DF62F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839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64"/>
        </w:trPr>
        <w:tc>
          <w:tcPr>
            <w:tcW w:w="1807" w:type="dxa"/>
            <w:tcBorders>
              <w:bottom w:val="nil"/>
            </w:tcBorders>
          </w:tcPr>
          <w:p w:rsidR="00E037EB" w:rsidRDefault="00E037EB" w:rsidP="00DD4CE9">
            <w:pPr>
              <w:jc w:val="both"/>
            </w:pPr>
            <w:r>
              <w:t>Рыбасова Анна Борисовна,</w:t>
            </w:r>
          </w:p>
          <w:p w:rsidR="00E037EB" w:rsidRDefault="00E037EB" w:rsidP="00DD4CE9">
            <w:pPr>
              <w:jc w:val="both"/>
            </w:pPr>
            <w:r>
              <w:t>заместитель руководителя управления</w:t>
            </w:r>
          </w:p>
        </w:tc>
        <w:tc>
          <w:tcPr>
            <w:tcW w:w="1416" w:type="dxa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874997, 62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46,4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83"/>
        </w:trPr>
        <w:tc>
          <w:tcPr>
            <w:tcW w:w="1807" w:type="dxa"/>
            <w:tcBorders>
              <w:top w:val="nil"/>
            </w:tcBorders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E037EB" w:rsidRDefault="00E037EB" w:rsidP="00DD4CE9"/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2200,0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95"/>
        </w:trPr>
        <w:tc>
          <w:tcPr>
            <w:tcW w:w="1807" w:type="dxa"/>
            <w:tcBorders>
              <w:bottom w:val="nil"/>
            </w:tcBorders>
          </w:tcPr>
          <w:p w:rsidR="00E037EB" w:rsidRDefault="00E037EB" w:rsidP="00DD4CE9">
            <w:pPr>
              <w:jc w:val="both"/>
            </w:pPr>
            <w:r>
              <w:t>супруг</w:t>
            </w:r>
          </w:p>
          <w:p w:rsidR="00E037EB" w:rsidRDefault="00E037EB" w:rsidP="00DD4CE9">
            <w:pPr>
              <w:jc w:val="both"/>
            </w:pPr>
          </w:p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294214,24</w:t>
            </w:r>
          </w:p>
        </w:tc>
        <w:tc>
          <w:tcPr>
            <w:tcW w:w="1563" w:type="dxa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59,8</w:t>
            </w:r>
          </w:p>
        </w:tc>
        <w:tc>
          <w:tcPr>
            <w:tcW w:w="1559" w:type="dxa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Default="00E037EB" w:rsidP="00DD4CE9">
            <w:pPr>
              <w:jc w:val="center"/>
            </w:pPr>
            <w:r>
              <w:t xml:space="preserve">Ваз Лада  </w:t>
            </w:r>
            <w:r>
              <w:lastRenderedPageBreak/>
              <w:t>219070</w:t>
            </w:r>
          </w:p>
        </w:tc>
        <w:tc>
          <w:tcPr>
            <w:tcW w:w="1417" w:type="dxa"/>
          </w:tcPr>
          <w:p w:rsidR="00E037EB" w:rsidRDefault="00E037EB" w:rsidP="00DD4CE9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E037EB" w:rsidRDefault="00E037EB" w:rsidP="00DD4CE9">
            <w:r>
              <w:t>46,4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621"/>
        </w:trPr>
        <w:tc>
          <w:tcPr>
            <w:tcW w:w="1807" w:type="dxa"/>
            <w:tcBorders>
              <w:top w:val="nil"/>
            </w:tcBorders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E037EB" w:rsidRDefault="00E037EB" w:rsidP="00DD4CE9"/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ind w:right="-108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2200,0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95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Михайлова Людмила Викторовна, руководитель отдела  бухгалтерского учета и отчетности -главный бухгалтер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538927,92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 (1/4)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59,5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85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700,0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25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470155,93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59,5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легковой</w:t>
            </w:r>
          </w:p>
          <w:p w:rsidR="00E037EB" w:rsidRDefault="00E037EB" w:rsidP="00DD4CE9">
            <w:pPr>
              <w:jc w:val="center"/>
            </w:pPr>
            <w:r>
              <w:t>автомобиль</w:t>
            </w:r>
          </w:p>
          <w:p w:rsidR="00E037EB" w:rsidRPr="003A44BA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Laguna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Pr="00C15E7C" w:rsidRDefault="00E037EB" w:rsidP="00DD4CE9"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26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700,0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57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</w:tcPr>
          <w:p w:rsidR="00E037EB" w:rsidRPr="00C15E7C" w:rsidRDefault="00E037EB" w:rsidP="00DD4CE9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CITROEN C4</w:t>
            </w:r>
            <w:r>
              <w:t xml:space="preserve"> 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989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</w:tcPr>
          <w:p w:rsidR="00E037EB" w:rsidRPr="00BA7E41" w:rsidRDefault="00E037EB" w:rsidP="00DD4CE9">
            <w:r>
              <w:t>прицеп к легковому автомобилю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10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11853,71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жилой дом 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59,5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31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lastRenderedPageBreak/>
              <w:t>(1/4)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lastRenderedPageBreak/>
              <w:t>700,0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30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59,5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210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700,0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55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Петрова Екатерина Федоровна, руководитель отдела  труда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805095,26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600,0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5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459,9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20"/>
        </w:trPr>
        <w:tc>
          <w:tcPr>
            <w:tcW w:w="180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64,1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20"/>
        </w:trPr>
        <w:tc>
          <w:tcPr>
            <w:tcW w:w="1807" w:type="dxa"/>
            <w:tcBorders>
              <w:top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tcBorders>
              <w:top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75,7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2208"/>
        </w:trPr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Тиран Елена Федоровна, руководитель отдела назначения и выплаты жилищных субсидий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744172,95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46,4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Pr="00726453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391709,29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E037EB" w:rsidRPr="00B213C4" w:rsidRDefault="00E037EB" w:rsidP="00DD4CE9">
            <w:pPr>
              <w:jc w:val="center"/>
            </w:pPr>
            <w:r w:rsidRPr="00B213C4"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E037EB" w:rsidRPr="00B213C4" w:rsidRDefault="00E037EB" w:rsidP="00DD4CE9">
            <w:pPr>
              <w:jc w:val="center"/>
            </w:pPr>
            <w:r w:rsidRPr="00B213C4">
              <w:t>46,4</w:t>
            </w:r>
          </w:p>
        </w:tc>
        <w:tc>
          <w:tcPr>
            <w:tcW w:w="1417" w:type="dxa"/>
            <w:tcBorders>
              <w:bottom w:val="nil"/>
            </w:tcBorders>
          </w:tcPr>
          <w:p w:rsidR="00E037EB" w:rsidRPr="00B213C4" w:rsidRDefault="00E037EB" w:rsidP="00DD4CE9">
            <w:pPr>
              <w:jc w:val="center"/>
            </w:pPr>
            <w:r w:rsidRPr="00B213C4">
              <w:t>Россия</w:t>
            </w:r>
          </w:p>
        </w:tc>
        <w:tc>
          <w:tcPr>
            <w:tcW w:w="851" w:type="dxa"/>
          </w:tcPr>
          <w:p w:rsidR="00E037EB" w:rsidRPr="00B213C4" w:rsidRDefault="00E037EB" w:rsidP="00DD4CE9">
            <w:pPr>
              <w:jc w:val="center"/>
            </w:pPr>
            <w:r w:rsidRPr="00B213C4">
              <w:t>нет</w:t>
            </w:r>
          </w:p>
        </w:tc>
        <w:tc>
          <w:tcPr>
            <w:tcW w:w="850" w:type="dxa"/>
          </w:tcPr>
          <w:p w:rsidR="00E037EB" w:rsidRPr="00B213C4" w:rsidRDefault="00E037EB" w:rsidP="00DD4CE9">
            <w:pPr>
              <w:jc w:val="center"/>
            </w:pPr>
            <w:r w:rsidRPr="00B213C4">
              <w:t>нет</w:t>
            </w:r>
          </w:p>
        </w:tc>
        <w:tc>
          <w:tcPr>
            <w:tcW w:w="709" w:type="dxa"/>
          </w:tcPr>
          <w:p w:rsidR="00E037EB" w:rsidRPr="00B213C4" w:rsidRDefault="00E037EB" w:rsidP="00DD4CE9">
            <w:pPr>
              <w:jc w:val="center"/>
            </w:pPr>
            <w:r w:rsidRPr="00B213C4">
              <w:t>нет</w:t>
            </w:r>
          </w:p>
        </w:tc>
        <w:tc>
          <w:tcPr>
            <w:tcW w:w="567" w:type="dxa"/>
          </w:tcPr>
          <w:p w:rsidR="00E037EB" w:rsidRPr="00B213C4" w:rsidRDefault="00E037EB" w:rsidP="00DD4CE9">
            <w:pPr>
              <w:jc w:val="center"/>
            </w:pPr>
            <w:r w:rsidRPr="00B213C4">
              <w:t>нет</w:t>
            </w:r>
          </w:p>
        </w:tc>
      </w:tr>
      <w:tr w:rsidR="00E037EB" w:rsidRPr="00DF62FB" w:rsidTr="00DD4CE9"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 xml:space="preserve">Долина Ирина Викторовна, </w:t>
            </w:r>
            <w:r>
              <w:lastRenderedPageBreak/>
              <w:t>руководитель отдела социально – правовых гарантий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lastRenderedPageBreak/>
              <w:t>562104,25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E037EB" w:rsidRPr="00B213C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E037EB" w:rsidRPr="00B213C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E037EB" w:rsidRPr="00B213C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E037EB" w:rsidRPr="00B213C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Pr="00B213C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Pr="00B213C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Pr="00B213C4" w:rsidRDefault="00E037EB" w:rsidP="00DD4CE9">
            <w:r>
              <w:t>нет</w:t>
            </w:r>
          </w:p>
        </w:tc>
      </w:tr>
      <w:tr w:rsidR="00E037EB" w:rsidRPr="00DF62FB" w:rsidTr="00DD4CE9"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0,02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E037EB" w:rsidRPr="00B213C4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E037EB" w:rsidRPr="00B213C4" w:rsidRDefault="00E037EB" w:rsidP="00DD4CE9">
            <w:pPr>
              <w:jc w:val="center"/>
            </w:pPr>
            <w:r>
              <w:t>32,8</w:t>
            </w:r>
          </w:p>
        </w:tc>
        <w:tc>
          <w:tcPr>
            <w:tcW w:w="1417" w:type="dxa"/>
            <w:tcBorders>
              <w:bottom w:val="nil"/>
            </w:tcBorders>
          </w:tcPr>
          <w:p w:rsidR="00E037EB" w:rsidRPr="00B213C4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E037EB" w:rsidRPr="00B213C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Pr="00B213C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Pr="00B213C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Pr="00B213C4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308"/>
        </w:trPr>
        <w:tc>
          <w:tcPr>
            <w:tcW w:w="1807" w:type="dxa"/>
            <w:vMerge w:val="restart"/>
          </w:tcPr>
          <w:p w:rsidR="00E037EB" w:rsidRPr="00B01484" w:rsidRDefault="00E037EB" w:rsidP="00DD4CE9">
            <w:r w:rsidRPr="00B01484">
              <w:t xml:space="preserve">Острянова Наталья Михайловна, </w:t>
            </w:r>
            <w:r>
              <w:t xml:space="preserve">руководитель </w:t>
            </w:r>
            <w:r w:rsidRPr="00B01484">
              <w:t xml:space="preserve">отдела назначения </w:t>
            </w:r>
            <w:r>
              <w:t>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>645276,70</w:t>
            </w: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квартира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85,3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>52,0</w:t>
            </w:r>
          </w:p>
        </w:tc>
        <w:tc>
          <w:tcPr>
            <w:tcW w:w="1417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</w:tr>
      <w:tr w:rsidR="00E037EB" w:rsidRPr="00DF62FB" w:rsidTr="00DD4CE9">
        <w:trPr>
          <w:trHeight w:val="443"/>
        </w:trPr>
        <w:tc>
          <w:tcPr>
            <w:tcW w:w="1807" w:type="dxa"/>
            <w:vMerge/>
          </w:tcPr>
          <w:p w:rsidR="00E037EB" w:rsidRPr="00B01484" w:rsidRDefault="00E037EB" w:rsidP="00DD4CE9"/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квартира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>
              <w:t>38,2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170"/>
        </w:trPr>
        <w:tc>
          <w:tcPr>
            <w:tcW w:w="1807" w:type="dxa"/>
            <w:vMerge/>
          </w:tcPr>
          <w:p w:rsidR="00E037EB" w:rsidRPr="00B01484" w:rsidRDefault="00E037EB" w:rsidP="00DD4CE9"/>
        </w:tc>
        <w:tc>
          <w:tcPr>
            <w:tcW w:w="1416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гараж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18,5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240"/>
        </w:trPr>
        <w:tc>
          <w:tcPr>
            <w:tcW w:w="180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супруг</w:t>
            </w:r>
          </w:p>
        </w:tc>
        <w:tc>
          <w:tcPr>
            <w:tcW w:w="1416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>532355,85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  земельный участок</w:t>
            </w:r>
          </w:p>
          <w:p w:rsidR="00E037EB" w:rsidRPr="00B01484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>
              <w:t xml:space="preserve"> 1000,0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Default="00E037EB" w:rsidP="00DD4CE9">
            <w:pPr>
              <w:jc w:val="center"/>
            </w:pPr>
            <w:r>
              <w:rPr>
                <w:lang w:val="en-US"/>
              </w:rPr>
              <w:t>LADA</w:t>
            </w:r>
            <w:r>
              <w:t>,</w:t>
            </w:r>
          </w:p>
          <w:p w:rsidR="00E037EB" w:rsidRPr="00FB2EE6" w:rsidRDefault="00E037EB" w:rsidP="00DD4CE9">
            <w:pPr>
              <w:jc w:val="center"/>
            </w:pPr>
            <w:r>
              <w:t>212140</w:t>
            </w:r>
            <w:r>
              <w:rPr>
                <w:lang w:val="en-US"/>
              </w:rPr>
              <w:t xml:space="preserve"> 4</w:t>
            </w:r>
            <w:r>
              <w:t>х4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  <w:r>
              <w:t>51,0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</w:tr>
      <w:tr w:rsidR="00E037EB" w:rsidRPr="00DF62FB" w:rsidTr="00DD4CE9">
        <w:trPr>
          <w:trHeight w:val="786"/>
        </w:trPr>
        <w:tc>
          <w:tcPr>
            <w:tcW w:w="1807" w:type="dxa"/>
            <w:vMerge/>
          </w:tcPr>
          <w:p w:rsidR="00E037EB" w:rsidRPr="00DD6E8B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торговый павильон с автобусной остановкой  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 xml:space="preserve">35,5 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 xml:space="preserve">  Россия</w:t>
            </w:r>
          </w:p>
          <w:p w:rsidR="00E037EB" w:rsidRDefault="00E037EB" w:rsidP="00DD4CE9">
            <w:pPr>
              <w:jc w:val="center"/>
            </w:pPr>
          </w:p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Pr="00FB2EE6" w:rsidRDefault="00E037EB" w:rsidP="00DD4CE9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Elantra</w:t>
            </w: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05"/>
        </w:trPr>
        <w:tc>
          <w:tcPr>
            <w:tcW w:w="180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lastRenderedPageBreak/>
              <w:t xml:space="preserve">Кучерова Ирина Владимировна, </w:t>
            </w:r>
            <w:r>
              <w:t xml:space="preserve">руководитель </w:t>
            </w:r>
            <w:r w:rsidRPr="00B01484">
              <w:t xml:space="preserve"> отдела социальной помощи и поддержки населения</w:t>
            </w:r>
          </w:p>
        </w:tc>
        <w:tc>
          <w:tcPr>
            <w:tcW w:w="1416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>582294,77</w:t>
            </w: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земельный участок</w:t>
            </w:r>
          </w:p>
          <w:p w:rsidR="00E037EB" w:rsidRPr="00B01484" w:rsidRDefault="00E037EB" w:rsidP="00DD4CE9">
            <w:pPr>
              <w:jc w:val="center"/>
            </w:pPr>
            <w:r w:rsidRPr="00B01484">
              <w:t>(1/4)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913,0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легковой автомобиль ВАЗ 21083</w:t>
            </w:r>
          </w:p>
        </w:tc>
        <w:tc>
          <w:tcPr>
            <w:tcW w:w="141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</w:tr>
      <w:tr w:rsidR="00E037EB" w:rsidRPr="00DF62FB" w:rsidTr="00DD4CE9">
        <w:trPr>
          <w:trHeight w:val="945"/>
        </w:trPr>
        <w:tc>
          <w:tcPr>
            <w:tcW w:w="180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жилой дом</w:t>
            </w:r>
          </w:p>
          <w:p w:rsidR="00E037EB" w:rsidRPr="00B01484" w:rsidRDefault="00E037EB" w:rsidP="00DD4CE9">
            <w:pPr>
              <w:jc w:val="center"/>
            </w:pPr>
            <w:r w:rsidRPr="00B01484">
              <w:t>(1/4)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47,6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80"/>
        </w:trPr>
        <w:tc>
          <w:tcPr>
            <w:tcW w:w="180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супруг</w:t>
            </w:r>
          </w:p>
        </w:tc>
        <w:tc>
          <w:tcPr>
            <w:tcW w:w="1416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>531485,10</w:t>
            </w: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земельный участок</w:t>
            </w:r>
          </w:p>
          <w:p w:rsidR="00E037EB" w:rsidRPr="00B01484" w:rsidRDefault="00E037EB" w:rsidP="00DD4CE9">
            <w:pPr>
              <w:jc w:val="center"/>
            </w:pPr>
            <w:r w:rsidRPr="00B01484">
              <w:t>(1/4)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913,0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</w:tcPr>
          <w:p w:rsidR="00E037EB" w:rsidRPr="00B01484" w:rsidRDefault="00E037EB" w:rsidP="00DD4CE9">
            <w:pPr>
              <w:jc w:val="center"/>
            </w:pPr>
            <w:r w:rsidRPr="00B01484">
              <w:t xml:space="preserve">легковой автомобиль </w:t>
            </w:r>
          </w:p>
          <w:p w:rsidR="00E037EB" w:rsidRPr="00B01484" w:rsidRDefault="00E037EB" w:rsidP="00DD4CE9">
            <w:pPr>
              <w:jc w:val="center"/>
            </w:pPr>
            <w:r w:rsidRPr="00B01484">
              <w:t>Рено Меган</w:t>
            </w:r>
          </w:p>
        </w:tc>
        <w:tc>
          <w:tcPr>
            <w:tcW w:w="141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</w:tr>
      <w:tr w:rsidR="00E037EB" w:rsidRPr="00DF62FB" w:rsidTr="00DD4CE9">
        <w:trPr>
          <w:trHeight w:val="315"/>
        </w:trPr>
        <w:tc>
          <w:tcPr>
            <w:tcW w:w="1807" w:type="dxa"/>
            <w:vMerge/>
          </w:tcPr>
          <w:p w:rsidR="00E037EB" w:rsidRPr="0092120B" w:rsidRDefault="00E037EB" w:rsidP="00DD4CE9">
            <w:pPr>
              <w:jc w:val="center"/>
              <w:rPr>
                <w:color w:val="7030A0"/>
              </w:rPr>
            </w:pPr>
          </w:p>
        </w:tc>
        <w:tc>
          <w:tcPr>
            <w:tcW w:w="1416" w:type="dxa"/>
            <w:vMerge/>
          </w:tcPr>
          <w:p w:rsidR="00E037EB" w:rsidRPr="0092120B" w:rsidRDefault="00E037EB" w:rsidP="00DD4CE9">
            <w:pPr>
              <w:jc w:val="center"/>
              <w:rPr>
                <w:color w:val="7030A0"/>
              </w:rPr>
            </w:pP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земельный участок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888,0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легковой автомобиль</w:t>
            </w:r>
          </w:p>
          <w:p w:rsidR="00E037EB" w:rsidRPr="00B01484" w:rsidRDefault="00E037EB" w:rsidP="00DD4CE9">
            <w:pPr>
              <w:jc w:val="center"/>
            </w:pPr>
            <w:r w:rsidRPr="00B01484">
              <w:rPr>
                <w:lang w:val="en-US"/>
              </w:rPr>
              <w:t>Ssang</w:t>
            </w:r>
            <w:r w:rsidRPr="00B01484">
              <w:t xml:space="preserve"> </w:t>
            </w:r>
            <w:r w:rsidRPr="00B01484">
              <w:rPr>
                <w:lang w:val="en-US"/>
              </w:rPr>
              <w:t>Yong</w:t>
            </w:r>
            <w:r w:rsidRPr="00B01484">
              <w:t xml:space="preserve"> </w:t>
            </w:r>
            <w:r w:rsidRPr="00B01484">
              <w:rPr>
                <w:lang w:val="en-US"/>
              </w:rPr>
              <w:t>Kyron</w:t>
            </w:r>
            <w:r w:rsidRPr="00B01484">
              <w:t xml:space="preserve"> </w:t>
            </w:r>
            <w:r w:rsidRPr="00B01484">
              <w:rPr>
                <w:lang w:val="en-US"/>
              </w:rPr>
              <w:t>DJ</w:t>
            </w: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90"/>
        </w:trPr>
        <w:tc>
          <w:tcPr>
            <w:tcW w:w="1807" w:type="dxa"/>
            <w:vMerge/>
          </w:tcPr>
          <w:p w:rsidR="00E037EB" w:rsidRPr="0092120B" w:rsidRDefault="00E037EB" w:rsidP="00DD4CE9">
            <w:pPr>
              <w:jc w:val="center"/>
              <w:rPr>
                <w:color w:val="7030A0"/>
              </w:rPr>
            </w:pPr>
          </w:p>
        </w:tc>
        <w:tc>
          <w:tcPr>
            <w:tcW w:w="1416" w:type="dxa"/>
            <w:vMerge/>
          </w:tcPr>
          <w:p w:rsidR="00E037EB" w:rsidRPr="0092120B" w:rsidRDefault="00E037EB" w:rsidP="00DD4CE9">
            <w:pPr>
              <w:jc w:val="center"/>
              <w:rPr>
                <w:color w:val="7030A0"/>
              </w:rPr>
            </w:pP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жилой дом</w:t>
            </w:r>
          </w:p>
          <w:p w:rsidR="00E037EB" w:rsidRPr="00B01484" w:rsidRDefault="00E037EB" w:rsidP="00DD4CE9">
            <w:pPr>
              <w:jc w:val="center"/>
            </w:pPr>
            <w:r w:rsidRPr="00B01484">
              <w:t>(1/4)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47,6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65"/>
        </w:trPr>
        <w:tc>
          <w:tcPr>
            <w:tcW w:w="1807" w:type="dxa"/>
            <w:vMerge/>
          </w:tcPr>
          <w:p w:rsidR="00E037EB" w:rsidRPr="0092120B" w:rsidRDefault="00E037EB" w:rsidP="00DD4CE9">
            <w:pPr>
              <w:jc w:val="center"/>
              <w:rPr>
                <w:color w:val="7030A0"/>
              </w:rPr>
            </w:pPr>
          </w:p>
        </w:tc>
        <w:tc>
          <w:tcPr>
            <w:tcW w:w="1416" w:type="dxa"/>
            <w:vMerge/>
          </w:tcPr>
          <w:p w:rsidR="00E037EB" w:rsidRPr="0092120B" w:rsidRDefault="00E037EB" w:rsidP="00DD4CE9">
            <w:pPr>
              <w:jc w:val="center"/>
              <w:rPr>
                <w:color w:val="7030A0"/>
              </w:rPr>
            </w:pP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жилой дом</w:t>
            </w:r>
          </w:p>
          <w:p w:rsidR="00E037EB" w:rsidRPr="00B01484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19,8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48"/>
        </w:trPr>
        <w:tc>
          <w:tcPr>
            <w:tcW w:w="1807" w:type="dxa"/>
            <w:vMerge/>
          </w:tcPr>
          <w:p w:rsidR="00E037EB" w:rsidRPr="0092120B" w:rsidRDefault="00E037EB" w:rsidP="00DD4CE9">
            <w:pPr>
              <w:jc w:val="center"/>
              <w:rPr>
                <w:color w:val="7030A0"/>
              </w:rPr>
            </w:pPr>
          </w:p>
        </w:tc>
        <w:tc>
          <w:tcPr>
            <w:tcW w:w="1416" w:type="dxa"/>
            <w:vMerge/>
          </w:tcPr>
          <w:p w:rsidR="00E037EB" w:rsidRPr="0092120B" w:rsidRDefault="00E037EB" w:rsidP="00DD4CE9">
            <w:pPr>
              <w:jc w:val="center"/>
              <w:rPr>
                <w:color w:val="7030A0"/>
              </w:rPr>
            </w:pP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жилой дом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96,7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80"/>
        </w:trPr>
        <w:tc>
          <w:tcPr>
            <w:tcW w:w="180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жилой дом</w:t>
            </w:r>
          </w:p>
          <w:p w:rsidR="00E037EB" w:rsidRPr="00B01484" w:rsidRDefault="00E037EB" w:rsidP="00DD4CE9">
            <w:pPr>
              <w:jc w:val="center"/>
            </w:pPr>
            <w:r w:rsidRPr="00B01484">
              <w:t xml:space="preserve">(1/4) 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47,6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1276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851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</w:tr>
      <w:tr w:rsidR="00E037EB" w:rsidRPr="00DF62FB" w:rsidTr="00DD4CE9">
        <w:trPr>
          <w:trHeight w:val="360"/>
        </w:trPr>
        <w:tc>
          <w:tcPr>
            <w:tcW w:w="180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земельный участок</w:t>
            </w:r>
          </w:p>
          <w:p w:rsidR="00E037EB" w:rsidRPr="00B01484" w:rsidRDefault="00E037EB" w:rsidP="00DD4CE9">
            <w:pPr>
              <w:jc w:val="center"/>
            </w:pPr>
            <w:r w:rsidRPr="00B01484">
              <w:t>(1/4)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913,0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57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lastRenderedPageBreak/>
              <w:t>Уманская Марина Владимировна, главный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529684,36</w:t>
            </w:r>
          </w:p>
        </w:tc>
        <w:tc>
          <w:tcPr>
            <w:tcW w:w="1563" w:type="dxa"/>
          </w:tcPr>
          <w:p w:rsidR="00E037EB" w:rsidRDefault="00E037EB" w:rsidP="00DD4CE9">
            <w:r>
              <w:t>квартира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32,5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58,8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2852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r>
              <w:t>квартира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39,3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/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856"/>
        </w:trPr>
        <w:tc>
          <w:tcPr>
            <w:tcW w:w="180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888820,66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E037EB" w:rsidRPr="00930301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E037EB" w:rsidRPr="00930301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37EB" w:rsidRPr="00930301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E037EB" w:rsidRPr="00930301" w:rsidRDefault="00E037EB" w:rsidP="00DD4CE9">
            <w:pPr>
              <w:jc w:val="center"/>
              <w:rPr>
                <w:lang w:val="en-US"/>
              </w:rPr>
            </w:pPr>
            <w:r>
              <w:t>30,9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037EB" w:rsidRPr="00930301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E037EB" w:rsidRPr="00930301" w:rsidRDefault="00E037EB" w:rsidP="00DD4CE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037EB" w:rsidRPr="00A35740" w:rsidRDefault="00E037EB" w:rsidP="00DD4CE9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KIO RIO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17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5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58,8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75"/>
        </w:trPr>
        <w:tc>
          <w:tcPr>
            <w:tcW w:w="1807" w:type="dxa"/>
            <w:vMerge w:val="restart"/>
          </w:tcPr>
          <w:p w:rsidR="00E037EB" w:rsidRPr="009E28D8" w:rsidRDefault="00E037EB" w:rsidP="00DD4CE9">
            <w:pPr>
              <w:jc w:val="center"/>
            </w:pPr>
            <w:r>
              <w:t>Щербинина Марина  Петровна, главный специалист - юрисконсульт</w:t>
            </w:r>
          </w:p>
        </w:tc>
        <w:tc>
          <w:tcPr>
            <w:tcW w:w="1416" w:type="dxa"/>
            <w:vMerge w:val="restart"/>
          </w:tcPr>
          <w:p w:rsidR="00E037EB" w:rsidRPr="005A4502" w:rsidRDefault="00E037EB" w:rsidP="00DD4CE9">
            <w:pPr>
              <w:jc w:val="center"/>
            </w:pPr>
            <w:r w:rsidRPr="00E40AE2">
              <w:t xml:space="preserve"> </w:t>
            </w:r>
            <w:r>
              <w:t>1004060,34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квартира</w:t>
            </w:r>
          </w:p>
          <w:p w:rsidR="00E037EB" w:rsidRPr="005A4502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  <w:vMerge w:val="restart"/>
          </w:tcPr>
          <w:p w:rsidR="00E037EB" w:rsidRPr="00930301" w:rsidRDefault="00E037EB" w:rsidP="00DD4CE9">
            <w:pPr>
              <w:jc w:val="center"/>
              <w:rPr>
                <w:lang w:val="en-US"/>
              </w:rPr>
            </w:pPr>
            <w:r>
              <w:t>30,0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037EB" w:rsidRPr="005A4502" w:rsidRDefault="00E037EB" w:rsidP="00DD4CE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Pr="005A4502" w:rsidRDefault="00E037EB" w:rsidP="00DD4CE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нет</w:t>
            </w:r>
          </w:p>
        </w:tc>
        <w:tc>
          <w:tcPr>
            <w:tcW w:w="1417" w:type="dxa"/>
          </w:tcPr>
          <w:p w:rsidR="00E037EB" w:rsidRPr="005A4502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Pr="005A4502" w:rsidRDefault="00E037EB" w:rsidP="00DD4CE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134,3</w:t>
            </w:r>
          </w:p>
        </w:tc>
        <w:tc>
          <w:tcPr>
            <w:tcW w:w="1417" w:type="dxa"/>
          </w:tcPr>
          <w:p w:rsidR="00E037EB" w:rsidRPr="005A4502" w:rsidRDefault="00E037EB" w:rsidP="00DD4CE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337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  <w:rPr>
                <w:lang w:val="en-US"/>
              </w:rPr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Pr="005A4502" w:rsidRDefault="00E037EB" w:rsidP="00DD4CE9">
            <w:pPr>
              <w:jc w:val="center"/>
            </w:pPr>
            <w:r>
              <w:t>739,0</w:t>
            </w:r>
          </w:p>
        </w:tc>
        <w:tc>
          <w:tcPr>
            <w:tcW w:w="1417" w:type="dxa"/>
          </w:tcPr>
          <w:p w:rsidR="00E037EB" w:rsidRPr="005A4502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20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  <w:rPr>
                <w:lang w:val="en-US"/>
              </w:rPr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16" w:type="dxa"/>
            <w:vMerge w:val="restart"/>
          </w:tcPr>
          <w:p w:rsidR="00E037EB" w:rsidRPr="00F22962" w:rsidRDefault="00E037EB" w:rsidP="00DD4CE9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квартира</w:t>
            </w:r>
          </w:p>
          <w:p w:rsidR="00E037EB" w:rsidRDefault="00E037EB" w:rsidP="00DD4CE9">
            <w:pPr>
              <w:jc w:val="center"/>
              <w:rPr>
                <w:lang w:val="en-US"/>
              </w:rPr>
            </w:pPr>
            <w:r>
              <w:lastRenderedPageBreak/>
              <w:t>(1/3)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  <w:rPr>
                <w:lang w:val="en-US"/>
              </w:rPr>
            </w:pPr>
            <w:r>
              <w:lastRenderedPageBreak/>
              <w:t>30,0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134,3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119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  <w:rPr>
                <w:lang w:val="en-US"/>
              </w:rPr>
            </w:pPr>
            <w:r>
              <w:t>739,0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31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Криль Оксана Олеговна, главный специалист отдела социально - правовых гарантий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465123,45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квартира 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56,6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 w:rsidRPr="00B01484">
              <w:t>легковой автомобиль</w:t>
            </w:r>
          </w:p>
          <w:p w:rsidR="00E037EB" w:rsidRDefault="00E037EB" w:rsidP="00DD4CE9">
            <w:pPr>
              <w:jc w:val="center"/>
            </w:pPr>
            <w:r>
              <w:t>ЗАЗ</w:t>
            </w:r>
          </w:p>
          <w:p w:rsidR="00E037EB" w:rsidRDefault="00E037EB" w:rsidP="00DD4CE9">
            <w:pPr>
              <w:jc w:val="center"/>
            </w:pPr>
            <w:r>
              <w:rPr>
                <w:lang w:val="en-US"/>
              </w:rPr>
              <w:t>CHANCE</w:t>
            </w:r>
          </w:p>
        </w:tc>
        <w:tc>
          <w:tcPr>
            <w:tcW w:w="1417" w:type="dxa"/>
            <w:vMerge w:val="restart"/>
          </w:tcPr>
          <w:p w:rsidR="00E037EB" w:rsidRPr="00E1521A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491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39,9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256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(1/12)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872,0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95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квартира 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56,6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720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(1/12)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872,0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937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Олейник Елена Анатольевна, главный специалист отдела бухгалтерского учета и отчетности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447016,57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134,7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1256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1477,0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88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569009,97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  <w:r w:rsidRPr="00B01484">
              <w:t>легковой автомобиль</w:t>
            </w:r>
          </w:p>
          <w:p w:rsidR="00E037EB" w:rsidRDefault="00E037EB" w:rsidP="00DD4CE9">
            <w:pPr>
              <w:jc w:val="center"/>
            </w:pPr>
            <w:r w:rsidRPr="00B01484">
              <w:t>Богдан 2111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134,7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 xml:space="preserve">Россия 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322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Default="00E037EB" w:rsidP="00DD4CE9">
            <w:pPr>
              <w:jc w:val="center"/>
            </w:pPr>
            <w:r>
              <w:t>ЛАДА  ВЕСТА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1477,0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90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прицеп к легковым тс</w:t>
            </w: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014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Шапран Ирина Александровнаглавный специалист отдела социальной помощи и поддержки населения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450498,14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20,2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 w:rsidRPr="00B01484">
              <w:t>легковой автомобиль Лада 212140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1119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  <w:r w:rsidRPr="00B01484">
              <w:t>легковой автомобиль</w:t>
            </w:r>
          </w:p>
          <w:p w:rsidR="00E037EB" w:rsidRDefault="00E037EB" w:rsidP="00DD4CE9">
            <w:pPr>
              <w:jc w:val="center"/>
            </w:pPr>
            <w:r>
              <w:rPr>
                <w:lang w:val="en-US"/>
              </w:rPr>
              <w:t>HYUNDAI ELANTRA</w:t>
            </w: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22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  <w:r>
              <w:t>прицеп к легковым тс</w:t>
            </w: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18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161,6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797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697,0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49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Дадаян Аня Багратовна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441390,67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(½)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81,7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766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(½)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400,0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72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166525,88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lastRenderedPageBreak/>
              <w:t>(½)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lastRenderedPageBreak/>
              <w:t>81,7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843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(½)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400,0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52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 xml:space="preserve">Любарская Ирина  Анатольевна, ведущий специалист отдела назначения и выплата  пособий 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698313,03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 xml:space="preserve">(½) 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45,3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Pr="0028469E" w:rsidRDefault="00E037EB" w:rsidP="00DD4CE9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HEVROLET KLASS</w:t>
            </w:r>
            <w:r>
              <w:t>,</w:t>
            </w:r>
            <w:r>
              <w:rPr>
                <w:lang w:val="en-US"/>
              </w:rPr>
              <w:t xml:space="preserve"> AVEO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217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 xml:space="preserve">(5/9) </w:t>
            </w:r>
          </w:p>
          <w:p w:rsidR="00E037EB" w:rsidRPr="0028469E" w:rsidRDefault="00E037EB" w:rsidP="00DD4CE9">
            <w:pPr>
              <w:jc w:val="center"/>
              <w:rPr>
                <w:vertAlign w:val="subscript"/>
              </w:rPr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45,3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13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земельный участок </w:t>
            </w:r>
          </w:p>
          <w:p w:rsidR="00E037EB" w:rsidRDefault="00E037EB" w:rsidP="00DD4CE9">
            <w:pPr>
              <w:jc w:val="center"/>
            </w:pPr>
            <w:r>
              <w:t xml:space="preserve">(½) 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978,0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072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(5/9)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978,0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72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(1/18)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45,3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399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 (1/6)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45,3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21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E037EB" w:rsidRDefault="00E037EB" w:rsidP="00DD4CE9">
            <w:pPr>
              <w:jc w:val="center"/>
            </w:pPr>
            <w:r>
              <w:t xml:space="preserve">(1/6) 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lastRenderedPageBreak/>
              <w:t>978,0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99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земельный участок </w:t>
            </w:r>
          </w:p>
          <w:p w:rsidR="00E037EB" w:rsidRDefault="00E037EB" w:rsidP="00DD4CE9">
            <w:pPr>
              <w:jc w:val="center"/>
            </w:pPr>
            <w:r>
              <w:t xml:space="preserve">(1/18) 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978,0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81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(1/18)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45,3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21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 (1/6)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45,3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53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земельный участок </w:t>
            </w:r>
          </w:p>
          <w:p w:rsidR="00E037EB" w:rsidRDefault="00E037EB" w:rsidP="00DD4CE9">
            <w:pPr>
              <w:jc w:val="center"/>
            </w:pPr>
            <w:r>
              <w:t xml:space="preserve">(1/6) 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978,0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36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земельный участок </w:t>
            </w:r>
          </w:p>
          <w:p w:rsidR="00E037EB" w:rsidRDefault="00E037EB" w:rsidP="00DD4CE9">
            <w:pPr>
              <w:jc w:val="center"/>
            </w:pPr>
            <w:r>
              <w:t xml:space="preserve">(1/18) 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978,0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230"/>
        </w:trPr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Глухота Ольга Борисовна,</w:t>
            </w:r>
          </w:p>
          <w:p w:rsidR="00E037EB" w:rsidRDefault="00E037EB" w:rsidP="00DD4CE9">
            <w:pPr>
              <w:jc w:val="center"/>
            </w:pPr>
            <w:r>
              <w:t xml:space="preserve">ведущий специалист </w:t>
            </w:r>
            <w:r>
              <w:lastRenderedPageBreak/>
              <w:t>отдела социальной помощи и поддержки населения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lastRenderedPageBreak/>
              <w:t>411955,53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58,7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1230"/>
        </w:trPr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58,7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1230"/>
        </w:trPr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Соболева Елена Сергеевна, ведущий специалист,</w:t>
            </w:r>
          </w:p>
          <w:p w:rsidR="00E037EB" w:rsidRDefault="00E037EB" w:rsidP="00DD4CE9">
            <w:pPr>
              <w:jc w:val="center"/>
            </w:pPr>
            <w:r>
              <w:t>отдел социальной помощи и поддержки населения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404046,41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квартира </w:t>
            </w:r>
          </w:p>
          <w:p w:rsidR="00E037EB" w:rsidRDefault="00E037EB" w:rsidP="00DD4CE9">
            <w:pPr>
              <w:jc w:val="center"/>
            </w:pPr>
            <w:r>
              <w:t xml:space="preserve">совместная  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69,1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1230"/>
        </w:trPr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967368,36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квартира </w:t>
            </w:r>
          </w:p>
          <w:p w:rsidR="00E037EB" w:rsidRDefault="00E037EB" w:rsidP="00DD4CE9">
            <w:pPr>
              <w:jc w:val="center"/>
            </w:pPr>
            <w:r>
              <w:t xml:space="preserve">совместная  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69,1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Default="00E037EB" w:rsidP="00DD4CE9">
            <w:pPr>
              <w:jc w:val="center"/>
            </w:pPr>
            <w:r>
              <w:t>Фольксваген Поло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36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 xml:space="preserve">Мягкова </w:t>
            </w:r>
            <w:r>
              <w:lastRenderedPageBreak/>
              <w:t>Галина Васильевна, ведущий специалист</w:t>
            </w:r>
          </w:p>
          <w:p w:rsidR="00E037EB" w:rsidRDefault="00E037EB" w:rsidP="00DD4CE9">
            <w:pPr>
              <w:jc w:val="center"/>
            </w:pPr>
            <w:r>
              <w:t>отдел социальной помощи и поддержки населения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lastRenderedPageBreak/>
              <w:t>605084,81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90,3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2224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733,0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828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225614,50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Pr="00DF62FB" w:rsidRDefault="00E037EB" w:rsidP="00DD4CE9">
            <w:pPr>
              <w:jc w:val="center"/>
            </w:pPr>
            <w:r>
              <w:t>л</w:t>
            </w:r>
            <w:r w:rsidRPr="00DF62FB">
              <w:t>егковой а</w:t>
            </w:r>
            <w:r w:rsidRPr="00DF62FB">
              <w:t>в</w:t>
            </w:r>
            <w:r w:rsidRPr="00DF62FB">
              <w:t>томобиль</w:t>
            </w:r>
          </w:p>
          <w:p w:rsidR="00E037EB" w:rsidRDefault="00E037EB" w:rsidP="00DD4CE9">
            <w:pPr>
              <w:jc w:val="center"/>
            </w:pPr>
            <w:r>
              <w:t>ВАЗ 21099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90,3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199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легковой автомобиль ВАЗ 2114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733,0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73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Default="00E037EB" w:rsidP="00DD4CE9">
            <w:pPr>
              <w:jc w:val="center"/>
            </w:pPr>
            <w:r>
              <w:rPr>
                <w:lang w:val="en-US"/>
              </w:rPr>
              <w:t>Renauit Sandero</w:t>
            </w:r>
            <w:r>
              <w:t xml:space="preserve">  </w:t>
            </w: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93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Ловлинская Светлана Викторовна, ведущий специалист отдела социально – правовых гарантий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385446,44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107,4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1976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651,0</w:t>
            </w:r>
          </w:p>
        </w:tc>
        <w:tc>
          <w:tcPr>
            <w:tcW w:w="1417" w:type="dxa"/>
          </w:tcPr>
          <w:p w:rsidR="00E037EB" w:rsidRPr="00B01484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52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lastRenderedPageBreak/>
              <w:t>Колегова Антонина Васильевна, ведущий специалист отдела социально – правовых гарантий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764827,35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40,2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Pr="00D65259" w:rsidRDefault="00E037EB" w:rsidP="00DD4CE9"/>
          <w:p w:rsidR="00E037EB" w:rsidRPr="00D65259" w:rsidRDefault="00E037EB" w:rsidP="00DD4CE9">
            <w:pPr>
              <w:tabs>
                <w:tab w:val="left" w:pos="1333"/>
              </w:tabs>
            </w:pP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Pr="009F56D7" w:rsidRDefault="00E037EB" w:rsidP="00DD4CE9">
            <w:pPr>
              <w:jc w:val="center"/>
            </w:pPr>
            <w:r>
              <w:rPr>
                <w:lang w:val="en-US"/>
              </w:rPr>
              <w:t>Lada</w:t>
            </w:r>
            <w:r w:rsidRPr="009F56D7">
              <w:t xml:space="preserve"> </w:t>
            </w:r>
            <w:r>
              <w:rPr>
                <w:lang w:val="en-US"/>
              </w:rPr>
              <w:t>Granta</w:t>
            </w:r>
            <w:r w:rsidRPr="009F56D7">
              <w:t xml:space="preserve"> </w:t>
            </w:r>
            <w:r>
              <w:rPr>
                <w:lang w:val="en-US"/>
              </w:rPr>
              <w:t>A2-XFO</w:t>
            </w:r>
          </w:p>
        </w:tc>
        <w:tc>
          <w:tcPr>
            <w:tcW w:w="1417" w:type="dxa"/>
            <w:vMerge w:val="restart"/>
          </w:tcPr>
          <w:p w:rsidR="00E037EB" w:rsidRPr="009F56D7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38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50,5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tabs>
                <w:tab w:val="left" w:pos="1333"/>
              </w:tabs>
            </w:pPr>
            <w:r>
              <w:tab/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829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1500,00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63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Хусамединова Любовь Владимировна,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595125,65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41,7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54,6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17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1063,9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2742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700,0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230"/>
        </w:trPr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Фролова Ольга Александровна, ведущий специалист отдела труда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393108,74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34,0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14"/>
        </w:trPr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34,0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245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 xml:space="preserve">Ильчук Ирина </w:t>
            </w:r>
            <w:r>
              <w:lastRenderedPageBreak/>
              <w:t>Александровна, ведущий специалист отдела труда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lastRenderedPageBreak/>
              <w:t>648676,78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lastRenderedPageBreak/>
              <w:t>459,0</w:t>
            </w:r>
          </w:p>
        </w:tc>
        <w:tc>
          <w:tcPr>
            <w:tcW w:w="1559" w:type="dxa"/>
          </w:tcPr>
          <w:p w:rsidR="00E037EB" w:rsidRPr="00861AA9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E037EB" w:rsidRPr="00861AA9" w:rsidRDefault="00E037EB" w:rsidP="00DD4CE9">
            <w:pPr>
              <w:jc w:val="center"/>
              <w:rPr>
                <w:lang w:val="en-US"/>
              </w:rPr>
            </w:pPr>
            <w:r>
              <w:t xml:space="preserve">КИА  </w:t>
            </w:r>
            <w:r>
              <w:rPr>
                <w:lang w:val="en-US"/>
              </w:rPr>
              <w:t>G4FGHW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292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1017,0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53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439,0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37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264,5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84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58,7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29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здание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64,5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266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330000,00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1054,0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Default="00E037EB" w:rsidP="00DD4CE9">
            <w:pPr>
              <w:jc w:val="center"/>
            </w:pPr>
            <w:r>
              <w:t>ХОНДА ШАТЛ Минивен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1017,0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17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264,5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17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объект незавершен-ного строительства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150,0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149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64,5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23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43,0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02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Белоусова Наталья Алексеевна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2319137,41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74,6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1417" w:type="dxa"/>
          </w:tcPr>
          <w:p w:rsidR="00E037EB" w:rsidRPr="00A3425E" w:rsidRDefault="00E037EB" w:rsidP="00DD4CE9">
            <w:pPr>
              <w:jc w:val="center"/>
            </w:pPr>
            <w:r w:rsidRPr="00A3425E">
              <w:t>жилой дом</w:t>
            </w:r>
          </w:p>
        </w:tc>
        <w:tc>
          <w:tcPr>
            <w:tcW w:w="1276" w:type="dxa"/>
          </w:tcPr>
          <w:p w:rsidR="00E037EB" w:rsidRPr="00A3425E" w:rsidRDefault="00E037EB" w:rsidP="00DD4CE9">
            <w:pPr>
              <w:jc w:val="center"/>
            </w:pPr>
            <w:r w:rsidRPr="00A3425E">
              <w:t>122,7</w:t>
            </w:r>
          </w:p>
        </w:tc>
        <w:tc>
          <w:tcPr>
            <w:tcW w:w="1417" w:type="dxa"/>
          </w:tcPr>
          <w:p w:rsidR="00E037EB" w:rsidRPr="00A3425E" w:rsidRDefault="00E037EB" w:rsidP="00DD4CE9">
            <w:pPr>
              <w:jc w:val="center"/>
            </w:pPr>
            <w:r w:rsidRPr="00A3425E">
              <w:t>Россия</w:t>
            </w:r>
          </w:p>
        </w:tc>
        <w:tc>
          <w:tcPr>
            <w:tcW w:w="851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850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709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567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</w:tr>
      <w:tr w:rsidR="00E037EB" w:rsidRPr="00DF62FB" w:rsidTr="00DD4CE9">
        <w:trPr>
          <w:trHeight w:val="613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Pr="00A3425E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Pr="00A3425E" w:rsidRDefault="00E037EB" w:rsidP="00DD4CE9">
            <w:pPr>
              <w:jc w:val="center"/>
            </w:pPr>
            <w:r w:rsidRPr="00A3425E">
              <w:t>земельный участок</w:t>
            </w:r>
          </w:p>
        </w:tc>
        <w:tc>
          <w:tcPr>
            <w:tcW w:w="1276" w:type="dxa"/>
          </w:tcPr>
          <w:p w:rsidR="00E037EB" w:rsidRPr="00A3425E" w:rsidRDefault="00E037EB" w:rsidP="00DD4CE9">
            <w:pPr>
              <w:jc w:val="center"/>
            </w:pPr>
            <w:r w:rsidRPr="00A3425E">
              <w:t>491,0</w:t>
            </w:r>
          </w:p>
        </w:tc>
        <w:tc>
          <w:tcPr>
            <w:tcW w:w="1417" w:type="dxa"/>
          </w:tcPr>
          <w:p w:rsidR="00E037EB" w:rsidRPr="00A3425E" w:rsidRDefault="00E037EB" w:rsidP="00DD4CE9">
            <w:pPr>
              <w:jc w:val="center"/>
            </w:pPr>
            <w:r w:rsidRPr="00A3425E">
              <w:t>Россия</w:t>
            </w:r>
          </w:p>
        </w:tc>
        <w:tc>
          <w:tcPr>
            <w:tcW w:w="851" w:type="dxa"/>
            <w:vMerge/>
          </w:tcPr>
          <w:p w:rsidR="00E037EB" w:rsidRPr="00A3425E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A3425E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A3425E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A3425E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37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1000000,00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1417" w:type="dxa"/>
          </w:tcPr>
          <w:p w:rsidR="00E037EB" w:rsidRPr="00A3425E" w:rsidRDefault="00E037EB" w:rsidP="00DD4CE9">
            <w:pPr>
              <w:jc w:val="center"/>
            </w:pPr>
            <w:r w:rsidRPr="00A3425E">
              <w:t>жилой дом</w:t>
            </w:r>
          </w:p>
        </w:tc>
        <w:tc>
          <w:tcPr>
            <w:tcW w:w="1276" w:type="dxa"/>
          </w:tcPr>
          <w:p w:rsidR="00E037EB" w:rsidRPr="00A3425E" w:rsidRDefault="00E037EB" w:rsidP="00DD4CE9">
            <w:pPr>
              <w:jc w:val="center"/>
            </w:pPr>
            <w:r w:rsidRPr="00A3425E">
              <w:t>122,7</w:t>
            </w:r>
          </w:p>
        </w:tc>
        <w:tc>
          <w:tcPr>
            <w:tcW w:w="1417" w:type="dxa"/>
          </w:tcPr>
          <w:p w:rsidR="00E037EB" w:rsidRPr="00A3425E" w:rsidRDefault="00E037EB" w:rsidP="00DD4CE9">
            <w:pPr>
              <w:jc w:val="center"/>
            </w:pPr>
            <w:r w:rsidRPr="00A3425E">
              <w:t>Россия</w:t>
            </w:r>
          </w:p>
        </w:tc>
        <w:tc>
          <w:tcPr>
            <w:tcW w:w="851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850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709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567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</w:tr>
      <w:tr w:rsidR="00E037EB" w:rsidRPr="00DF62FB" w:rsidTr="00DD4CE9">
        <w:trPr>
          <w:trHeight w:val="48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Pr="00A3425E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Pr="00A3425E" w:rsidRDefault="00E037EB" w:rsidP="00DD4CE9">
            <w:pPr>
              <w:jc w:val="center"/>
            </w:pPr>
            <w:r w:rsidRPr="00A3425E">
              <w:t xml:space="preserve">земельный </w:t>
            </w:r>
            <w:r w:rsidRPr="00A3425E">
              <w:lastRenderedPageBreak/>
              <w:t>участок</w:t>
            </w:r>
          </w:p>
        </w:tc>
        <w:tc>
          <w:tcPr>
            <w:tcW w:w="1276" w:type="dxa"/>
          </w:tcPr>
          <w:p w:rsidR="00E037EB" w:rsidRPr="00A3425E" w:rsidRDefault="00E037EB" w:rsidP="00DD4CE9">
            <w:pPr>
              <w:jc w:val="center"/>
            </w:pPr>
            <w:r w:rsidRPr="00A3425E">
              <w:lastRenderedPageBreak/>
              <w:t>491,0</w:t>
            </w:r>
          </w:p>
        </w:tc>
        <w:tc>
          <w:tcPr>
            <w:tcW w:w="1417" w:type="dxa"/>
          </w:tcPr>
          <w:p w:rsidR="00E037EB" w:rsidRPr="00A3425E" w:rsidRDefault="00E037EB" w:rsidP="00DD4CE9">
            <w:pPr>
              <w:jc w:val="center"/>
            </w:pPr>
            <w:r w:rsidRPr="00A3425E">
              <w:t>Россия</w:t>
            </w:r>
          </w:p>
        </w:tc>
        <w:tc>
          <w:tcPr>
            <w:tcW w:w="851" w:type="dxa"/>
            <w:vMerge/>
          </w:tcPr>
          <w:p w:rsidR="00E037EB" w:rsidRPr="00A3425E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A3425E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A3425E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A3425E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26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1000000,00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1417" w:type="dxa"/>
          </w:tcPr>
          <w:p w:rsidR="00E037EB" w:rsidRPr="00A3425E" w:rsidRDefault="00E037EB" w:rsidP="00DD4CE9">
            <w:pPr>
              <w:jc w:val="center"/>
            </w:pPr>
            <w:r w:rsidRPr="00A3425E">
              <w:t>жилой дом</w:t>
            </w:r>
          </w:p>
        </w:tc>
        <w:tc>
          <w:tcPr>
            <w:tcW w:w="1276" w:type="dxa"/>
          </w:tcPr>
          <w:p w:rsidR="00E037EB" w:rsidRPr="00A3425E" w:rsidRDefault="00E037EB" w:rsidP="00DD4CE9">
            <w:pPr>
              <w:jc w:val="center"/>
            </w:pPr>
            <w:r w:rsidRPr="00A3425E">
              <w:t>122,7</w:t>
            </w:r>
          </w:p>
        </w:tc>
        <w:tc>
          <w:tcPr>
            <w:tcW w:w="1417" w:type="dxa"/>
          </w:tcPr>
          <w:p w:rsidR="00E037EB" w:rsidRPr="00A3425E" w:rsidRDefault="00E037EB" w:rsidP="00DD4CE9">
            <w:pPr>
              <w:jc w:val="center"/>
            </w:pPr>
            <w:r w:rsidRPr="00A3425E">
              <w:t>Россия</w:t>
            </w:r>
          </w:p>
        </w:tc>
        <w:tc>
          <w:tcPr>
            <w:tcW w:w="851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850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709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  <w:tc>
          <w:tcPr>
            <w:tcW w:w="567" w:type="dxa"/>
            <w:vMerge w:val="restart"/>
          </w:tcPr>
          <w:p w:rsidR="00E037EB" w:rsidRPr="00A3425E" w:rsidRDefault="00E037EB" w:rsidP="00DD4CE9">
            <w:pPr>
              <w:jc w:val="center"/>
            </w:pPr>
            <w:r w:rsidRPr="00A3425E">
              <w:t>нет</w:t>
            </w:r>
          </w:p>
        </w:tc>
      </w:tr>
      <w:tr w:rsidR="00E037EB" w:rsidRPr="00DF62FB" w:rsidTr="00DD4CE9">
        <w:trPr>
          <w:trHeight w:val="541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Pr="00FC7822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491,0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Pr="00FC7822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E037EB" w:rsidRPr="00FC7822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E037EB" w:rsidRPr="00FC7822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230"/>
        </w:trPr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Белик Сергей Алексеевич, ведущий специалист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484563,14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45,4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404"/>
        </w:trPr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супруга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1082554,37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35,8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45,4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77"/>
        </w:trPr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156000,00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45,4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723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Балацкая Марина Николаевна,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400144,60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 w:rsidRPr="00CC437F">
              <w:t>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 w:rsidRPr="00CC437F">
              <w:t>773,0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 w:rsidRPr="00CC437F"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Default="00E037EB" w:rsidP="00DD4CE9">
            <w:pPr>
              <w:jc w:val="center"/>
            </w:pPr>
            <w:r>
              <w:t>ВАЗ 21150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2574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76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0,08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Pr="009F041A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48,5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88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 w:rsidRPr="00CC437F"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 w:rsidRPr="00CC437F">
              <w:t>773,0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 w:rsidRPr="00CC437F"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56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48,5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610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 w:rsidRPr="00CC437F"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 w:rsidRPr="00CC437F">
              <w:t>773,0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 w:rsidRPr="00CC437F"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26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Шибкова Марина Валерьевна, ведущий специалист отдела социально-правовых гарантий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7182183,53</w:t>
            </w:r>
          </w:p>
        </w:tc>
        <w:tc>
          <w:tcPr>
            <w:tcW w:w="1563" w:type="dxa"/>
          </w:tcPr>
          <w:p w:rsidR="00E037EB" w:rsidRPr="005E00B5" w:rsidRDefault="00E037EB" w:rsidP="00DD4CE9">
            <w:pPr>
              <w:jc w:val="center"/>
            </w:pPr>
            <w:r w:rsidRPr="00CC437F">
              <w:t>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2000,00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Pr="005E00B5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5E00B5">
              <w:t xml:space="preserve"> </w:t>
            </w:r>
            <w:r>
              <w:rPr>
                <w:lang w:val="en-US"/>
              </w:rPr>
              <w:t>Pajero</w:t>
            </w:r>
            <w:r>
              <w:t xml:space="preserve"> </w:t>
            </w:r>
            <w:r>
              <w:rPr>
                <w:lang w:val="en-US"/>
              </w:rPr>
              <w:t>Gls</w:t>
            </w:r>
          </w:p>
          <w:p w:rsidR="00E037EB" w:rsidRPr="007B52D9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Pr="008D4461" w:rsidRDefault="00E037EB" w:rsidP="00DD4CE9">
            <w:pPr>
              <w:jc w:val="center"/>
            </w:pPr>
            <w:r>
              <w:t xml:space="preserve"> жилой дом</w:t>
            </w:r>
          </w:p>
        </w:tc>
        <w:tc>
          <w:tcPr>
            <w:tcW w:w="1276" w:type="dxa"/>
          </w:tcPr>
          <w:p w:rsidR="00E037EB" w:rsidRPr="008D4461" w:rsidRDefault="00E037EB" w:rsidP="00DD4CE9">
            <w:pPr>
              <w:jc w:val="center"/>
            </w:pPr>
            <w:r>
              <w:t>145,0</w:t>
            </w:r>
          </w:p>
        </w:tc>
        <w:tc>
          <w:tcPr>
            <w:tcW w:w="1417" w:type="dxa"/>
          </w:tcPr>
          <w:p w:rsidR="00E037EB" w:rsidRPr="008D4461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06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 w:rsidRPr="00CC437F">
              <w:t>земельный участок</w:t>
            </w:r>
          </w:p>
          <w:p w:rsidR="00E037EB" w:rsidRPr="005E00B5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 xml:space="preserve">1138,00  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 w:rsidRPr="00CC437F">
              <w:t>земельный участок</w:t>
            </w:r>
          </w:p>
          <w:p w:rsidR="00E037EB" w:rsidRPr="00FC7822" w:rsidRDefault="00E037EB" w:rsidP="00DD4CE9">
            <w:pPr>
              <w:jc w:val="center"/>
              <w:rPr>
                <w:color w:val="FF0000"/>
              </w:rPr>
            </w:pPr>
            <w:r>
              <w:t>(1/3)</w:t>
            </w:r>
          </w:p>
        </w:tc>
        <w:tc>
          <w:tcPr>
            <w:tcW w:w="1276" w:type="dxa"/>
            <w:vMerge w:val="restart"/>
          </w:tcPr>
          <w:p w:rsidR="00E037EB" w:rsidRPr="00FC7822" w:rsidRDefault="00E037EB" w:rsidP="00DD4CE9">
            <w:pPr>
              <w:jc w:val="center"/>
              <w:rPr>
                <w:color w:val="FF0000"/>
              </w:rPr>
            </w:pPr>
            <w:r>
              <w:t xml:space="preserve">1138,00  </w:t>
            </w:r>
          </w:p>
        </w:tc>
        <w:tc>
          <w:tcPr>
            <w:tcW w:w="1417" w:type="dxa"/>
            <w:vMerge w:val="restart"/>
          </w:tcPr>
          <w:p w:rsidR="00E037EB" w:rsidRPr="00FC7822" w:rsidRDefault="00E037EB" w:rsidP="00DD4CE9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62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Pr="005E00B5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145,0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Pr="00FC7822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37EB" w:rsidRPr="00FC7822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Pr="00FC7822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811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62,0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75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713573,09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145,0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 xml:space="preserve"> жилой дом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145,0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450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1138,0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 w:rsidRPr="00CC437F"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 xml:space="preserve">1138,00  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21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  <w:p w:rsidR="00E037EB" w:rsidRDefault="00E037EB" w:rsidP="00DD4CE9">
            <w:pPr>
              <w:jc w:val="center"/>
            </w:pPr>
          </w:p>
          <w:p w:rsidR="00E037EB" w:rsidRDefault="00E037EB" w:rsidP="00DD4CE9">
            <w:pPr>
              <w:jc w:val="center"/>
            </w:pPr>
          </w:p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 xml:space="preserve">713573,09 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145,00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/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 xml:space="preserve"> жилой дом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145,0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892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1138,0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 w:rsidRPr="00CC437F"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 xml:space="preserve">1138,00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30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lastRenderedPageBreak/>
              <w:t>Лысанева Оксана Степановна,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r>
              <w:t>400332,53</w:t>
            </w: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32,2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108,2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103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705,0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10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r>
              <w:t xml:space="preserve">295894,80 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108,2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Pr="005822C1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SSANGYONG ACTYONS</w:t>
            </w:r>
            <w:r>
              <w:t xml:space="preserve">  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288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705,00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00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108,20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49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705,00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85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4763.88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108,20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10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lastRenderedPageBreak/>
              <w:t>(1/3)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lastRenderedPageBreak/>
              <w:t>705,00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c>
          <w:tcPr>
            <w:tcW w:w="1807" w:type="dxa"/>
          </w:tcPr>
          <w:p w:rsidR="00E037EB" w:rsidRDefault="00E037EB" w:rsidP="00DD4CE9">
            <w:pPr>
              <w:jc w:val="center"/>
            </w:pPr>
            <w:r>
              <w:t>Крикун Янина Александровнаведущий специалист отдела бухгалтерского учета и отчетности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</w:tcPr>
          <w:p w:rsidR="00E037EB" w:rsidRDefault="00E037EB" w:rsidP="00DD4CE9">
            <w:r>
              <w:t>408991,96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Default="00E037EB" w:rsidP="00DD4CE9">
            <w:r>
              <w:t xml:space="preserve">   нет</w:t>
            </w: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52,1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55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1,51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793,0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896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/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600,0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21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/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52,1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60"/>
        </w:trPr>
        <w:tc>
          <w:tcPr>
            <w:tcW w:w="1807" w:type="dxa"/>
          </w:tcPr>
          <w:p w:rsidR="00E037EB" w:rsidRPr="00B01484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0,00</w:t>
            </w:r>
          </w:p>
          <w:p w:rsidR="00E037EB" w:rsidRPr="00B01484" w:rsidRDefault="00E037EB" w:rsidP="00DD4CE9"/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Pr="00B01484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Pr="00B01484" w:rsidRDefault="00E037EB" w:rsidP="00DD4CE9">
            <w:pPr>
              <w:jc w:val="center"/>
            </w:pPr>
            <w:r>
              <w:t>52,1</w:t>
            </w:r>
          </w:p>
        </w:tc>
        <w:tc>
          <w:tcPr>
            <w:tcW w:w="1417" w:type="dxa"/>
          </w:tcPr>
          <w:p w:rsidR="00E037EB" w:rsidRPr="00B01484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660"/>
        </w:trPr>
        <w:tc>
          <w:tcPr>
            <w:tcW w:w="1807" w:type="dxa"/>
          </w:tcPr>
          <w:p w:rsidR="00E037EB" w:rsidRPr="00B01484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</w:tcPr>
          <w:p w:rsidR="00E037EB" w:rsidRPr="00B01484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Pr="00B01484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Pr="00B01484" w:rsidRDefault="00E037EB" w:rsidP="00DD4CE9">
            <w:pPr>
              <w:jc w:val="center"/>
            </w:pPr>
            <w:r>
              <w:t>52,1</w:t>
            </w:r>
          </w:p>
        </w:tc>
        <w:tc>
          <w:tcPr>
            <w:tcW w:w="1417" w:type="dxa"/>
          </w:tcPr>
          <w:p w:rsidR="00E037EB" w:rsidRPr="00B01484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Pr="00B01484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c>
          <w:tcPr>
            <w:tcW w:w="1807" w:type="dxa"/>
          </w:tcPr>
          <w:p w:rsidR="00E037EB" w:rsidRPr="00736E5E" w:rsidRDefault="00E037EB" w:rsidP="00DD4CE9">
            <w:pPr>
              <w:jc w:val="center"/>
            </w:pPr>
            <w:r w:rsidRPr="00736E5E">
              <w:t xml:space="preserve">Березницкая Наталья Викторовна, ведущий специалист отдела </w:t>
            </w:r>
            <w:r>
              <w:lastRenderedPageBreak/>
              <w:t>назначения и выплаты жилищных субсидий</w:t>
            </w:r>
          </w:p>
        </w:tc>
        <w:tc>
          <w:tcPr>
            <w:tcW w:w="1416" w:type="dxa"/>
          </w:tcPr>
          <w:p w:rsidR="00E037EB" w:rsidRPr="00263747" w:rsidRDefault="00E037EB" w:rsidP="00DD4CE9">
            <w:pPr>
              <w:jc w:val="center"/>
              <w:rPr>
                <w:lang w:val="en-US"/>
              </w:rPr>
            </w:pPr>
            <w:r>
              <w:lastRenderedPageBreak/>
              <w:t>179080,17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71,1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Pr="00784257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037EB" w:rsidRPr="00784257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c>
          <w:tcPr>
            <w:tcW w:w="1807" w:type="dxa"/>
          </w:tcPr>
          <w:p w:rsidR="00E037EB" w:rsidRPr="00736E5E" w:rsidRDefault="00E037EB" w:rsidP="00DD4CE9">
            <w:pPr>
              <w:jc w:val="center"/>
            </w:pPr>
            <w:r w:rsidRPr="00736E5E">
              <w:t>супруг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784337,31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Pr="00F563AC" w:rsidRDefault="00E037EB" w:rsidP="00DD4CE9">
            <w:pPr>
              <w:jc w:val="center"/>
            </w:pPr>
            <w:r>
              <w:t>ХЕНДЕ Верна</w:t>
            </w:r>
            <w:r w:rsidRPr="00F563AC">
              <w:t xml:space="preserve"> </w:t>
            </w:r>
            <w:r>
              <w:rPr>
                <w:lang w:val="en-US"/>
              </w:rPr>
              <w:t>G4EE</w:t>
            </w:r>
          </w:p>
        </w:tc>
        <w:tc>
          <w:tcPr>
            <w:tcW w:w="1417" w:type="dxa"/>
          </w:tcPr>
          <w:p w:rsidR="00E037EB" w:rsidRPr="00ED198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71,1</w:t>
            </w:r>
          </w:p>
        </w:tc>
        <w:tc>
          <w:tcPr>
            <w:tcW w:w="1417" w:type="dxa"/>
          </w:tcPr>
          <w:p w:rsidR="00E037EB" w:rsidRDefault="00E037EB" w:rsidP="00DD4CE9">
            <w:r>
              <w:t>Россия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09"/>
        </w:trPr>
        <w:tc>
          <w:tcPr>
            <w:tcW w:w="1807" w:type="dxa"/>
          </w:tcPr>
          <w:p w:rsidR="00E037EB" w:rsidRPr="00736E5E" w:rsidRDefault="00E037EB" w:rsidP="00DD4CE9">
            <w:pPr>
              <w:jc w:val="center"/>
            </w:pPr>
            <w:r w:rsidRPr="00736E5E">
              <w:t>несовершеннолетний ребенок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71,1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658"/>
        </w:trPr>
        <w:tc>
          <w:tcPr>
            <w:tcW w:w="1807" w:type="dxa"/>
          </w:tcPr>
          <w:p w:rsidR="00E037EB" w:rsidRPr="00736E5E" w:rsidRDefault="00E037EB" w:rsidP="00DD4CE9">
            <w:pPr>
              <w:jc w:val="center"/>
            </w:pPr>
            <w:r w:rsidRPr="00736E5E">
              <w:t>несовершеннолетний ребенок</w:t>
            </w:r>
          </w:p>
        </w:tc>
        <w:tc>
          <w:tcPr>
            <w:tcW w:w="1416" w:type="dxa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71,1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475"/>
        </w:trPr>
        <w:tc>
          <w:tcPr>
            <w:tcW w:w="180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Новосельцева Нина Павловна, ведущий специалист отдела социально-правовых гарантий</w:t>
            </w:r>
          </w:p>
        </w:tc>
        <w:tc>
          <w:tcPr>
            <w:tcW w:w="1416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>395446,44</w:t>
            </w: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жилой дом</w:t>
            </w:r>
          </w:p>
          <w:p w:rsidR="00E037EB" w:rsidRPr="00B01484" w:rsidRDefault="00E037EB" w:rsidP="00DD4CE9">
            <w:pPr>
              <w:jc w:val="center"/>
            </w:pPr>
            <w:r w:rsidRPr="00B01484">
              <w:t xml:space="preserve">(1/4), 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59,4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легковой автомобиль</w:t>
            </w:r>
          </w:p>
          <w:p w:rsidR="00E037EB" w:rsidRPr="00B01484" w:rsidRDefault="00E037EB" w:rsidP="00DD4CE9">
            <w:pPr>
              <w:jc w:val="center"/>
              <w:rPr>
                <w:lang w:val="en-US"/>
              </w:rPr>
            </w:pPr>
            <w:r w:rsidRPr="00B01484">
              <w:t xml:space="preserve">ЗАЗ </w:t>
            </w:r>
            <w:r w:rsidRPr="00B01484">
              <w:rPr>
                <w:lang w:val="en-US"/>
              </w:rPr>
              <w:t>CHANCE</w:t>
            </w:r>
          </w:p>
        </w:tc>
        <w:tc>
          <w:tcPr>
            <w:tcW w:w="1417" w:type="dxa"/>
            <w:vMerge w:val="restart"/>
          </w:tcPr>
          <w:p w:rsidR="00E037EB" w:rsidRPr="00B01484" w:rsidRDefault="00E037EB" w:rsidP="00DD4CE9"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>104,3</w:t>
            </w:r>
          </w:p>
        </w:tc>
        <w:tc>
          <w:tcPr>
            <w:tcW w:w="1417" w:type="dxa"/>
            <w:vMerge w:val="restart"/>
          </w:tcPr>
          <w:p w:rsidR="00E037EB" w:rsidRPr="00B01484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  <w:tc>
          <w:tcPr>
            <w:tcW w:w="567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нет</w:t>
            </w:r>
          </w:p>
        </w:tc>
      </w:tr>
      <w:tr w:rsidR="00E037EB" w:rsidRPr="00DF62FB" w:rsidTr="00DD4CE9">
        <w:trPr>
          <w:trHeight w:val="338"/>
        </w:trPr>
        <w:tc>
          <w:tcPr>
            <w:tcW w:w="180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жилой дом</w:t>
            </w:r>
          </w:p>
          <w:p w:rsidR="00E037EB" w:rsidRPr="00B01484" w:rsidRDefault="00E037EB" w:rsidP="00DD4CE9">
            <w:pPr>
              <w:jc w:val="center"/>
            </w:pPr>
            <w:r w:rsidRPr="00B01484">
              <w:t xml:space="preserve">(1/4), 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59,4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/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B01484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17"/>
        </w:trPr>
        <w:tc>
          <w:tcPr>
            <w:tcW w:w="1807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 w:rsidRPr="00B01484">
              <w:t>жилой дом (1/4)</w:t>
            </w:r>
          </w:p>
          <w:p w:rsidR="00E037EB" w:rsidRPr="00B01484" w:rsidRDefault="00E037EB" w:rsidP="00DD4CE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59,4</w:t>
            </w:r>
          </w:p>
        </w:tc>
        <w:tc>
          <w:tcPr>
            <w:tcW w:w="1559" w:type="dxa"/>
            <w:vMerge w:val="restart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</w:tr>
      <w:tr w:rsidR="00E037EB" w:rsidRPr="00DF62FB" w:rsidTr="00DD4CE9">
        <w:trPr>
          <w:trHeight w:val="517"/>
        </w:trPr>
        <w:tc>
          <w:tcPr>
            <w:tcW w:w="1807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563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Pr="00B01484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E037EB" w:rsidRPr="00923087" w:rsidRDefault="00E037EB" w:rsidP="00DD4CE9">
            <w:pPr>
              <w:jc w:val="center"/>
            </w:pPr>
            <w:r w:rsidRPr="00923087">
              <w:t>земельный участок</w:t>
            </w:r>
          </w:p>
        </w:tc>
        <w:tc>
          <w:tcPr>
            <w:tcW w:w="1276" w:type="dxa"/>
            <w:vMerge w:val="restart"/>
          </w:tcPr>
          <w:p w:rsidR="00E037EB" w:rsidRPr="00923087" w:rsidRDefault="00E037EB" w:rsidP="00DD4CE9">
            <w:pPr>
              <w:jc w:val="center"/>
            </w:pPr>
            <w:r w:rsidRPr="00923087">
              <w:t>500,0</w:t>
            </w:r>
          </w:p>
        </w:tc>
        <w:tc>
          <w:tcPr>
            <w:tcW w:w="1417" w:type="dxa"/>
            <w:vMerge w:val="restart"/>
          </w:tcPr>
          <w:p w:rsidR="00E037EB" w:rsidRPr="00923087" w:rsidRDefault="00E037EB" w:rsidP="00DD4CE9">
            <w:pPr>
              <w:jc w:val="center"/>
            </w:pPr>
            <w:r w:rsidRPr="00923087">
              <w:t>Россия</w:t>
            </w:r>
          </w:p>
        </w:tc>
        <w:tc>
          <w:tcPr>
            <w:tcW w:w="851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E037EB" w:rsidRPr="00513EA8" w:rsidRDefault="00E037EB" w:rsidP="00DD4CE9">
            <w:pPr>
              <w:jc w:val="center"/>
              <w:rPr>
                <w:color w:val="FF0000"/>
              </w:rPr>
            </w:pPr>
          </w:p>
        </w:tc>
      </w:tr>
      <w:tr w:rsidR="00E037EB" w:rsidRPr="00DF62FB" w:rsidTr="00DD4CE9">
        <w:trPr>
          <w:trHeight w:val="525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Pr="00B01484" w:rsidRDefault="00E037EB" w:rsidP="00DD4CE9">
            <w:pPr>
              <w:jc w:val="center"/>
            </w:pPr>
            <w:r w:rsidRPr="00B01484">
              <w:t>земельный участок</w:t>
            </w:r>
          </w:p>
          <w:p w:rsidR="00E037EB" w:rsidRPr="00B01484" w:rsidRDefault="00E037EB" w:rsidP="00DD4CE9">
            <w:pPr>
              <w:jc w:val="center"/>
            </w:pPr>
            <w:r w:rsidRPr="00B01484">
              <w:t>(1/4)</w:t>
            </w:r>
          </w:p>
        </w:tc>
        <w:tc>
          <w:tcPr>
            <w:tcW w:w="1134" w:type="dxa"/>
          </w:tcPr>
          <w:p w:rsidR="00E037EB" w:rsidRPr="00B01484" w:rsidRDefault="00E037EB" w:rsidP="00DD4CE9">
            <w:pPr>
              <w:jc w:val="center"/>
            </w:pPr>
            <w:r w:rsidRPr="00B01484">
              <w:t>520,0</w:t>
            </w:r>
          </w:p>
        </w:tc>
        <w:tc>
          <w:tcPr>
            <w:tcW w:w="1559" w:type="dxa"/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784257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784257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288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 w:rsidRPr="00B01484">
              <w:t>земельный участок</w:t>
            </w:r>
          </w:p>
          <w:p w:rsidR="00E037EB" w:rsidRPr="00B01484" w:rsidRDefault="00E037EB" w:rsidP="00DD4CE9">
            <w:pPr>
              <w:jc w:val="center"/>
            </w:pPr>
            <w:r w:rsidRPr="00B01484">
              <w:lastRenderedPageBreak/>
              <w:t>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  <w:r w:rsidRPr="00B01484">
              <w:lastRenderedPageBreak/>
              <w:t>520,0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784257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784257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56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B01484" w:rsidRDefault="00E037EB" w:rsidP="00DD4CE9">
            <w:pPr>
              <w:jc w:val="center"/>
            </w:pPr>
            <w:r w:rsidRPr="00B01484">
              <w:t>земельный участок</w:t>
            </w:r>
          </w:p>
          <w:p w:rsidR="00E037EB" w:rsidRDefault="00E037EB" w:rsidP="00DD4CE9">
            <w:pPr>
              <w:jc w:val="center"/>
            </w:pPr>
            <w:r w:rsidRPr="00B01484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 w:rsidRPr="00B01484">
              <w:t>520,0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 w:rsidRPr="00B01484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Pr="00784257" w:rsidRDefault="00E037EB" w:rsidP="00DD4CE9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37EB" w:rsidRPr="00784257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98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497845,50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500,0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прицеп к легковым тс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491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104,3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60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Pr="00C15E7C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</w:tcPr>
          <w:p w:rsidR="00E037EB" w:rsidRPr="00C15E7C" w:rsidRDefault="00E037EB" w:rsidP="00DD4CE9">
            <w:pPr>
              <w:jc w:val="center"/>
            </w:pPr>
            <w:r>
              <w:t>59,4</w:t>
            </w:r>
          </w:p>
        </w:tc>
        <w:tc>
          <w:tcPr>
            <w:tcW w:w="1559" w:type="dxa"/>
          </w:tcPr>
          <w:p w:rsidR="00E037EB" w:rsidRPr="00C15E7C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Pr="00784257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E037EB" w:rsidRPr="00784257" w:rsidRDefault="00E037EB" w:rsidP="00DD4CE9">
            <w:pPr>
              <w:jc w:val="center"/>
            </w:pPr>
            <w:r>
              <w:t>104,3</w:t>
            </w:r>
          </w:p>
        </w:tc>
        <w:tc>
          <w:tcPr>
            <w:tcW w:w="1417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C15E7C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17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 w:val="restart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  <w:vMerge w:val="restart"/>
          </w:tcPr>
          <w:p w:rsidR="00E037EB" w:rsidRDefault="00E037EB" w:rsidP="00DD4CE9">
            <w:pPr>
              <w:jc w:val="center"/>
            </w:pPr>
            <w:r>
              <w:t>520,0</w:t>
            </w:r>
          </w:p>
        </w:tc>
        <w:tc>
          <w:tcPr>
            <w:tcW w:w="1559" w:type="dxa"/>
            <w:vMerge w:val="restart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784257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784257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36"/>
        </w:trPr>
        <w:tc>
          <w:tcPr>
            <w:tcW w:w="180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Pr="00784257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Pr="00784257" w:rsidRDefault="00E037EB" w:rsidP="00DD4CE9">
            <w:pPr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E037EB" w:rsidRPr="00C15E7C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15E7C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15E7C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820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both"/>
            </w:pPr>
            <w:r w:rsidRPr="009B361E">
              <w:t>Воскобойникова Ирина Анатольевна, ведущий специалист отдела труда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537971,27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 xml:space="preserve">легковой </w:t>
            </w:r>
          </w:p>
          <w:p w:rsidR="00E037EB" w:rsidRPr="009B361E" w:rsidRDefault="00E037EB" w:rsidP="00DD4CE9">
            <w:pPr>
              <w:jc w:val="center"/>
            </w:pPr>
            <w:r w:rsidRPr="009B361E">
              <w:t>автомобиль  ПЕЖО 207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66,4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</w:tr>
      <w:tr w:rsidR="00E037EB" w:rsidRPr="00DF62FB" w:rsidTr="00DD4CE9">
        <w:trPr>
          <w:trHeight w:val="820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968,0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09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both"/>
            </w:pPr>
            <w:r w:rsidRPr="009B361E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503908,03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968,0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</w:tr>
      <w:tr w:rsidR="00E037EB" w:rsidRPr="00DF62FB" w:rsidTr="00DD4CE9">
        <w:trPr>
          <w:trHeight w:val="343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84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both"/>
            </w:pPr>
            <w:r w:rsidRPr="009B361E"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жилой дом</w:t>
            </w:r>
          </w:p>
          <w:p w:rsidR="00E037EB" w:rsidRPr="009B361E" w:rsidRDefault="00E037EB" w:rsidP="00DD4C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66,4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нет</w:t>
            </w:r>
          </w:p>
        </w:tc>
      </w:tr>
      <w:tr w:rsidR="00E037EB" w:rsidRPr="00DF62FB" w:rsidTr="00DD4CE9">
        <w:trPr>
          <w:trHeight w:val="598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E037EB" w:rsidRPr="007B1799" w:rsidRDefault="00E037EB" w:rsidP="00DD4CE9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037EB" w:rsidRPr="007B1799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E037EB" w:rsidRPr="007B1799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37EB" w:rsidRPr="007B1799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037EB" w:rsidRPr="007B1799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Pr="007B1799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земельный участок</w:t>
            </w:r>
          </w:p>
          <w:p w:rsidR="00E037EB" w:rsidRPr="009B361E" w:rsidRDefault="00E037EB" w:rsidP="00DD4C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9B361E" w:rsidRDefault="00E037EB" w:rsidP="00DD4CE9">
            <w:pPr>
              <w:jc w:val="center"/>
            </w:pPr>
            <w:r w:rsidRPr="009B361E">
              <w:t>968,0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37EB" w:rsidRPr="00DD4CE9" w:rsidRDefault="00E037EB" w:rsidP="00DD4CE9">
            <w:pPr>
              <w:jc w:val="center"/>
            </w:pPr>
            <w:r w:rsidRPr="00DD4CE9"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37EB" w:rsidRPr="007B1799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37EB" w:rsidRPr="007B1799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Pr="007B1799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37EB" w:rsidRPr="007B1799" w:rsidRDefault="00E037EB" w:rsidP="00DD4CE9">
            <w:pPr>
              <w:jc w:val="center"/>
              <w:rPr>
                <w:color w:val="FF0000"/>
              </w:rPr>
            </w:pPr>
          </w:p>
        </w:tc>
      </w:tr>
      <w:tr w:rsidR="00E037EB" w:rsidRPr="00DF62FB" w:rsidTr="00DD4CE9">
        <w:trPr>
          <w:trHeight w:val="882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both"/>
            </w:pPr>
            <w:r w:rsidRPr="00D67B20">
              <w:t>Горбатенко Наталья Николаевна,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395446,44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 xml:space="preserve">земельный участок </w:t>
            </w:r>
          </w:p>
          <w:p w:rsidR="00E037EB" w:rsidRPr="00D67B20" w:rsidRDefault="00E037EB" w:rsidP="00DD4CE9">
            <w:pPr>
              <w:jc w:val="center"/>
            </w:pPr>
            <w:r w:rsidRPr="00D67B20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</w:tr>
      <w:tr w:rsidR="00E037EB" w:rsidRPr="00DF62FB" w:rsidTr="00DD4CE9">
        <w:trPr>
          <w:trHeight w:val="1035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95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both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r>
              <w:t>936075,09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CC437F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CC437F" w:rsidRDefault="00E037EB" w:rsidP="00DD4CE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легковой автомобиль Киа Сид</w:t>
            </w:r>
          </w:p>
        </w:tc>
        <w:tc>
          <w:tcPr>
            <w:tcW w:w="1417" w:type="dxa"/>
            <w:vMerge w:val="restart"/>
          </w:tcPr>
          <w:p w:rsidR="00E037EB" w:rsidRPr="000D43D7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750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  <w:tcBorders>
              <w:top w:val="nil"/>
            </w:tcBorders>
          </w:tcPr>
          <w:p w:rsidR="00E037EB" w:rsidRDefault="00E037EB" w:rsidP="00DD4CE9">
            <w:pPr>
              <w:jc w:val="center"/>
            </w:pPr>
            <w:r>
              <w:t>1500,0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легковой</w:t>
            </w:r>
          </w:p>
          <w:p w:rsidR="00E037EB" w:rsidRDefault="00E037EB" w:rsidP="00DD4CE9">
            <w:pPr>
              <w:jc w:val="center"/>
            </w:pPr>
            <w:r>
              <w:t>автомобиль</w:t>
            </w:r>
          </w:p>
          <w:p w:rsidR="00E037EB" w:rsidRPr="009F1476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20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80,0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прицеп к легкому транспортному средству</w:t>
            </w: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38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nil"/>
            </w:tcBorders>
          </w:tcPr>
          <w:p w:rsidR="00E037EB" w:rsidRDefault="00E037EB" w:rsidP="00DD4CE9"/>
        </w:tc>
        <w:tc>
          <w:tcPr>
            <w:tcW w:w="1134" w:type="dxa"/>
            <w:tcBorders>
              <w:top w:val="nil"/>
            </w:tcBorders>
          </w:tcPr>
          <w:p w:rsidR="00E037EB" w:rsidRDefault="00E037EB" w:rsidP="00DD4CE9"/>
        </w:tc>
        <w:tc>
          <w:tcPr>
            <w:tcW w:w="1559" w:type="dxa"/>
            <w:tcBorders>
              <w:top w:val="nil"/>
            </w:tcBorders>
          </w:tcPr>
          <w:p w:rsidR="00E037EB" w:rsidRDefault="00E037EB" w:rsidP="00DD4CE9"/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42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both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lastRenderedPageBreak/>
              <w:t>(1/3)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lastRenderedPageBreak/>
              <w:t>56,7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lastRenderedPageBreak/>
              <w:t>нет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r>
              <w:t>нет</w:t>
            </w:r>
          </w:p>
        </w:tc>
      </w:tr>
      <w:tr w:rsidR="00E037EB" w:rsidRPr="00DF62FB" w:rsidTr="00DD4CE9">
        <w:trPr>
          <w:trHeight w:val="517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(1/4)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37EB" w:rsidRPr="003528B4" w:rsidRDefault="00E037EB" w:rsidP="00DD4CE9">
            <w:pPr>
              <w:jc w:val="center"/>
            </w:pPr>
            <w:r>
              <w:t>80,0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E037EB" w:rsidRDefault="00E037EB" w:rsidP="00DD4CE9"/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17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E037EB" w:rsidRDefault="00E037EB" w:rsidP="00DD4CE9"/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510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(1\4)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1500,0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Default="00E037EB" w:rsidP="00DD4CE9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957"/>
        </w:trPr>
        <w:tc>
          <w:tcPr>
            <w:tcW w:w="180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both"/>
            </w:pPr>
            <w:r>
              <w:t>Гореликова Валентина Олеговна, ведущий специалист отдела бухгалтерского учета и отчетности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E037EB" w:rsidRPr="00C80A91" w:rsidRDefault="00E037EB" w:rsidP="00DD4CE9">
            <w:r>
              <w:t>390748,83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(5/12)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570,0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1410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037EB" w:rsidRDefault="00E037EB" w:rsidP="00DD4CE9"/>
        </w:tc>
        <w:tc>
          <w:tcPr>
            <w:tcW w:w="1563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(5/12)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83,3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60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both"/>
            </w:pPr>
            <w: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264900,00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(5/12)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Default="00E037EB" w:rsidP="00DD4CE9">
            <w:pPr>
              <w:jc w:val="center"/>
            </w:pPr>
            <w:r>
              <w:t>ВАЗ 321043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17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(5/12)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570,0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1165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 xml:space="preserve">легковой автомобиль </w:t>
            </w:r>
          </w:p>
          <w:p w:rsidR="00E037EB" w:rsidRDefault="00E037EB" w:rsidP="00DD4CE9">
            <w:pPr>
              <w:jc w:val="center"/>
            </w:pPr>
            <w:r>
              <w:t>НИССАН Альмера</w:t>
            </w: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200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</w:tcPr>
          <w:p w:rsidR="00E037EB" w:rsidRDefault="00E037EB" w:rsidP="00DD4CE9">
            <w:pPr>
              <w:jc w:val="center"/>
            </w:pPr>
            <w:r>
              <w:t>легковой автомобиль</w:t>
            </w:r>
          </w:p>
          <w:p w:rsidR="00E037EB" w:rsidRPr="007625A4" w:rsidRDefault="00E037EB" w:rsidP="00DD4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FIAT </w:t>
            </w:r>
            <w:r>
              <w:rPr>
                <w:lang w:val="en-US"/>
              </w:rPr>
              <w:lastRenderedPageBreak/>
              <w:t>DOBIO</w:t>
            </w: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83"/>
        </w:trPr>
        <w:tc>
          <w:tcPr>
            <w:tcW w:w="180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(5/12)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570,0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516"/>
        </w:trPr>
        <w:tc>
          <w:tcPr>
            <w:tcW w:w="1807" w:type="dxa"/>
            <w:vMerge/>
            <w:tcBorders>
              <w:top w:val="single" w:sz="4" w:space="0" w:color="auto"/>
            </w:tcBorders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(5/12)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828"/>
        </w:trPr>
        <w:tc>
          <w:tcPr>
            <w:tcW w:w="180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both"/>
            </w:pPr>
            <w:r>
              <w:t>несовершеннолетний</w:t>
            </w:r>
          </w:p>
          <w:p w:rsidR="00E037EB" w:rsidRDefault="00E037EB" w:rsidP="00DD4CE9">
            <w:pPr>
              <w:jc w:val="both"/>
            </w:pPr>
            <w:r>
              <w:t xml:space="preserve">ребенок 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(5/12)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570,0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306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</w:tcPr>
          <w:p w:rsidR="00E037EB" w:rsidRDefault="00E037EB" w:rsidP="00DD4CE9">
            <w:pPr>
              <w:jc w:val="center"/>
            </w:pPr>
            <w:r>
              <w:t>квартира</w:t>
            </w:r>
          </w:p>
          <w:p w:rsidR="00E037EB" w:rsidRDefault="00E037EB" w:rsidP="00DD4CE9">
            <w:pPr>
              <w:jc w:val="center"/>
            </w:pPr>
            <w:r>
              <w:t>(5/12)</w:t>
            </w:r>
          </w:p>
        </w:tc>
        <w:tc>
          <w:tcPr>
            <w:tcW w:w="1134" w:type="dxa"/>
          </w:tcPr>
          <w:p w:rsidR="00E037EB" w:rsidRDefault="00E037EB" w:rsidP="00DD4CE9">
            <w:pPr>
              <w:jc w:val="center"/>
            </w:pPr>
            <w:r>
              <w:t>83,3</w:t>
            </w:r>
          </w:p>
        </w:tc>
        <w:tc>
          <w:tcPr>
            <w:tcW w:w="1559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30"/>
        </w:trPr>
        <w:tc>
          <w:tcPr>
            <w:tcW w:w="1807" w:type="dxa"/>
          </w:tcPr>
          <w:p w:rsidR="00E037EB" w:rsidRPr="00664614" w:rsidRDefault="00E037EB" w:rsidP="00DD4CE9">
            <w:pPr>
              <w:jc w:val="both"/>
            </w:pPr>
            <w:r w:rsidRPr="00664614">
              <w:t>Ивлева Татьяна Валерьевна,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</w:tcPr>
          <w:p w:rsidR="00E037EB" w:rsidRPr="00664614" w:rsidRDefault="00E037EB" w:rsidP="00DD4CE9">
            <w:pPr>
              <w:jc w:val="center"/>
            </w:pPr>
            <w:r w:rsidRPr="00664614">
              <w:t>374649,78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1560" w:type="dxa"/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1417" w:type="dxa"/>
          </w:tcPr>
          <w:p w:rsidR="00E037EB" w:rsidRPr="00664614" w:rsidRDefault="00E037EB" w:rsidP="00DD4CE9">
            <w:pPr>
              <w:jc w:val="center"/>
            </w:pPr>
            <w:r w:rsidRPr="00664614">
              <w:t>квартира</w:t>
            </w:r>
          </w:p>
        </w:tc>
        <w:tc>
          <w:tcPr>
            <w:tcW w:w="1276" w:type="dxa"/>
          </w:tcPr>
          <w:p w:rsidR="00E037EB" w:rsidRPr="00664614" w:rsidRDefault="00E037EB" w:rsidP="00DD4CE9">
            <w:pPr>
              <w:jc w:val="center"/>
            </w:pPr>
            <w:r w:rsidRPr="00664614">
              <w:t>36,2</w:t>
            </w:r>
          </w:p>
        </w:tc>
        <w:tc>
          <w:tcPr>
            <w:tcW w:w="1417" w:type="dxa"/>
          </w:tcPr>
          <w:p w:rsidR="00E037EB" w:rsidRPr="00664614" w:rsidRDefault="00E037EB" w:rsidP="00DD4CE9">
            <w:pPr>
              <w:jc w:val="center"/>
            </w:pPr>
            <w:r w:rsidRPr="00664614">
              <w:t>Россия</w:t>
            </w:r>
          </w:p>
        </w:tc>
        <w:tc>
          <w:tcPr>
            <w:tcW w:w="851" w:type="dxa"/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850" w:type="dxa"/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709" w:type="dxa"/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567" w:type="dxa"/>
          </w:tcPr>
          <w:p w:rsidR="00E037EB" w:rsidRPr="00664614" w:rsidRDefault="00E037EB" w:rsidP="00DD4CE9">
            <w:r w:rsidRPr="00664614">
              <w:t>нет</w:t>
            </w:r>
          </w:p>
        </w:tc>
      </w:tr>
      <w:tr w:rsidR="00E037EB" w:rsidRPr="00DF62FB" w:rsidTr="00DD4CE9">
        <w:trPr>
          <w:trHeight w:val="293"/>
        </w:trPr>
        <w:tc>
          <w:tcPr>
            <w:tcW w:w="1807" w:type="dxa"/>
            <w:vMerge w:val="restart"/>
          </w:tcPr>
          <w:p w:rsidR="00E037EB" w:rsidRPr="00664614" w:rsidRDefault="00E037EB" w:rsidP="00DD4CE9">
            <w:pPr>
              <w:jc w:val="both"/>
            </w:pPr>
            <w:r w:rsidRPr="00664614">
              <w:t xml:space="preserve">супруг </w:t>
            </w:r>
          </w:p>
        </w:tc>
        <w:tc>
          <w:tcPr>
            <w:tcW w:w="1416" w:type="dxa"/>
            <w:vMerge w:val="restart"/>
          </w:tcPr>
          <w:p w:rsidR="00E037EB" w:rsidRPr="00664614" w:rsidRDefault="00E037EB" w:rsidP="00DD4CE9">
            <w:pPr>
              <w:jc w:val="center"/>
            </w:pPr>
            <w:r w:rsidRPr="00664614">
              <w:t>1933718,75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125,9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Россия</w:t>
            </w:r>
          </w:p>
        </w:tc>
        <w:tc>
          <w:tcPr>
            <w:tcW w:w="1560" w:type="dxa"/>
            <w:vMerge w:val="restart"/>
          </w:tcPr>
          <w:p w:rsidR="00E037EB" w:rsidRPr="00664614" w:rsidRDefault="00E037EB" w:rsidP="00DD4CE9">
            <w:pPr>
              <w:jc w:val="center"/>
            </w:pPr>
            <w:r w:rsidRPr="00664614">
              <w:t>легковой автомобиль</w:t>
            </w:r>
          </w:p>
          <w:p w:rsidR="00E037EB" w:rsidRPr="00664614" w:rsidRDefault="00E037EB" w:rsidP="00DD4CE9">
            <w:pPr>
              <w:jc w:val="center"/>
            </w:pPr>
            <w:r w:rsidRPr="00664614">
              <w:t>ШЕВРОЛЕ Ланос</w:t>
            </w:r>
          </w:p>
          <w:p w:rsidR="00E037EB" w:rsidRPr="00664614" w:rsidRDefault="00E037EB" w:rsidP="00DD4CE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037EB" w:rsidRPr="00664614" w:rsidRDefault="00E037EB" w:rsidP="00DD4CE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E037EB" w:rsidRPr="0066461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Pr="0066461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</w:tcPr>
          <w:p w:rsidR="00E037EB" w:rsidRPr="0066461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66461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664614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664614" w:rsidRDefault="00E037EB" w:rsidP="00DD4CE9">
            <w:r>
              <w:t>нет</w:t>
            </w:r>
          </w:p>
        </w:tc>
      </w:tr>
      <w:tr w:rsidR="00E037EB" w:rsidRPr="00DF62FB" w:rsidTr="00DD4CE9">
        <w:trPr>
          <w:trHeight w:val="874"/>
        </w:trPr>
        <w:tc>
          <w:tcPr>
            <w:tcW w:w="1807" w:type="dxa"/>
            <w:vMerge/>
          </w:tcPr>
          <w:p w:rsidR="00E037EB" w:rsidRPr="00664614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1400,0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Россия</w:t>
            </w:r>
          </w:p>
        </w:tc>
        <w:tc>
          <w:tcPr>
            <w:tcW w:w="1560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664614" w:rsidRDefault="00E037EB" w:rsidP="00DD4CE9"/>
        </w:tc>
      </w:tr>
      <w:tr w:rsidR="00E037EB" w:rsidRPr="00DF62FB" w:rsidTr="00DD4CE9">
        <w:trPr>
          <w:trHeight w:val="506"/>
        </w:trPr>
        <w:tc>
          <w:tcPr>
            <w:tcW w:w="1807" w:type="dxa"/>
            <w:vMerge/>
          </w:tcPr>
          <w:p w:rsidR="00E037EB" w:rsidRPr="00664614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60" w:type="dxa"/>
          </w:tcPr>
          <w:p w:rsidR="00E037EB" w:rsidRPr="00664614" w:rsidRDefault="00E037EB" w:rsidP="00DD4CE9">
            <w:pPr>
              <w:jc w:val="center"/>
            </w:pPr>
            <w:r w:rsidRPr="00664614">
              <w:t>легковой автомобиль</w:t>
            </w:r>
          </w:p>
          <w:p w:rsidR="00E037EB" w:rsidRPr="00664614" w:rsidRDefault="00E037EB" w:rsidP="00DD4CE9">
            <w:pPr>
              <w:jc w:val="center"/>
            </w:pPr>
            <w:r w:rsidRPr="00664614">
              <w:t>ВАЗ 21140</w:t>
            </w:r>
          </w:p>
        </w:tc>
        <w:tc>
          <w:tcPr>
            <w:tcW w:w="1417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664614" w:rsidRDefault="00E037EB" w:rsidP="00DD4CE9"/>
        </w:tc>
      </w:tr>
      <w:tr w:rsidR="00E037EB" w:rsidRPr="00DF62FB" w:rsidTr="00DD4CE9">
        <w:trPr>
          <w:trHeight w:val="1159"/>
        </w:trPr>
        <w:tc>
          <w:tcPr>
            <w:tcW w:w="1807" w:type="dxa"/>
            <w:vMerge/>
          </w:tcPr>
          <w:p w:rsidR="00E037EB" w:rsidRPr="00664614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60" w:type="dxa"/>
          </w:tcPr>
          <w:p w:rsidR="00E037EB" w:rsidRPr="00664614" w:rsidRDefault="00E037EB" w:rsidP="00DD4CE9">
            <w:pPr>
              <w:jc w:val="center"/>
            </w:pPr>
            <w:r w:rsidRPr="00664614">
              <w:t>легковой автомобиль Лифан 214813</w:t>
            </w:r>
          </w:p>
        </w:tc>
        <w:tc>
          <w:tcPr>
            <w:tcW w:w="1417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664614" w:rsidRDefault="00E037EB" w:rsidP="00DD4CE9"/>
        </w:tc>
      </w:tr>
      <w:tr w:rsidR="00E037EB" w:rsidRPr="00DF62FB" w:rsidTr="00DD4CE9">
        <w:trPr>
          <w:trHeight w:val="1119"/>
        </w:trPr>
        <w:tc>
          <w:tcPr>
            <w:tcW w:w="1807" w:type="dxa"/>
            <w:vMerge/>
          </w:tcPr>
          <w:p w:rsidR="00E037EB" w:rsidRPr="00664614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60" w:type="dxa"/>
          </w:tcPr>
          <w:p w:rsidR="00E037EB" w:rsidRPr="00664614" w:rsidRDefault="00E037EB" w:rsidP="00DD4CE9">
            <w:pPr>
              <w:jc w:val="center"/>
            </w:pPr>
            <w:r w:rsidRPr="00664614">
              <w:t>автомобили грузовые РЕНО премиум</w:t>
            </w:r>
          </w:p>
        </w:tc>
        <w:tc>
          <w:tcPr>
            <w:tcW w:w="1417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664614" w:rsidRDefault="00E037EB" w:rsidP="00DD4CE9"/>
        </w:tc>
      </w:tr>
      <w:tr w:rsidR="00E037EB" w:rsidRPr="00DF62FB" w:rsidTr="00DD4CE9">
        <w:trPr>
          <w:trHeight w:val="216"/>
        </w:trPr>
        <w:tc>
          <w:tcPr>
            <w:tcW w:w="1807" w:type="dxa"/>
            <w:vMerge/>
          </w:tcPr>
          <w:p w:rsidR="00E037EB" w:rsidRPr="00664614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560" w:type="dxa"/>
          </w:tcPr>
          <w:p w:rsidR="00E037EB" w:rsidRPr="00664614" w:rsidRDefault="00E037EB" w:rsidP="00DD4CE9">
            <w:pPr>
              <w:jc w:val="center"/>
            </w:pPr>
            <w:r w:rsidRPr="00664614">
              <w:t>Прицеп МТМ 933013</w:t>
            </w:r>
          </w:p>
        </w:tc>
        <w:tc>
          <w:tcPr>
            <w:tcW w:w="1417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664614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664614" w:rsidRDefault="00E037EB" w:rsidP="00DD4CE9"/>
        </w:tc>
      </w:tr>
      <w:tr w:rsidR="00E037EB" w:rsidRPr="00DF62FB" w:rsidTr="00DD4CE9">
        <w:trPr>
          <w:trHeight w:val="520"/>
        </w:trPr>
        <w:tc>
          <w:tcPr>
            <w:tcW w:w="1807" w:type="dxa"/>
          </w:tcPr>
          <w:p w:rsidR="00E037EB" w:rsidRPr="00664614" w:rsidRDefault="00E037EB" w:rsidP="00DD4CE9">
            <w:pPr>
              <w:jc w:val="both"/>
            </w:pPr>
            <w:r w:rsidRPr="00664614">
              <w:t>несовершеннолетний ребенок</w:t>
            </w:r>
          </w:p>
        </w:tc>
        <w:tc>
          <w:tcPr>
            <w:tcW w:w="1416" w:type="dxa"/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1560" w:type="dxa"/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1417" w:type="dxa"/>
          </w:tcPr>
          <w:p w:rsidR="00E037EB" w:rsidRPr="00664614" w:rsidRDefault="00E037EB" w:rsidP="00DD4CE9">
            <w:pPr>
              <w:jc w:val="center"/>
            </w:pPr>
            <w:r w:rsidRPr="00664614">
              <w:t>квартира</w:t>
            </w:r>
          </w:p>
          <w:p w:rsidR="00E037EB" w:rsidRPr="00664614" w:rsidRDefault="00E037EB" w:rsidP="00DD4CE9">
            <w:pPr>
              <w:jc w:val="center"/>
            </w:pPr>
          </w:p>
        </w:tc>
        <w:tc>
          <w:tcPr>
            <w:tcW w:w="1276" w:type="dxa"/>
          </w:tcPr>
          <w:p w:rsidR="00E037EB" w:rsidRPr="00664614" w:rsidRDefault="00E037EB" w:rsidP="00DD4CE9">
            <w:pPr>
              <w:jc w:val="center"/>
            </w:pPr>
            <w:r w:rsidRPr="00664614">
              <w:t>36,2</w:t>
            </w:r>
          </w:p>
        </w:tc>
        <w:tc>
          <w:tcPr>
            <w:tcW w:w="1417" w:type="dxa"/>
          </w:tcPr>
          <w:p w:rsidR="00E037EB" w:rsidRPr="00664614" w:rsidRDefault="00E037EB" w:rsidP="00DD4CE9">
            <w:pPr>
              <w:jc w:val="center"/>
            </w:pPr>
            <w:r w:rsidRPr="00664614">
              <w:t>Россия</w:t>
            </w:r>
          </w:p>
        </w:tc>
        <w:tc>
          <w:tcPr>
            <w:tcW w:w="851" w:type="dxa"/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850" w:type="dxa"/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709" w:type="dxa"/>
          </w:tcPr>
          <w:p w:rsidR="00E037EB" w:rsidRPr="00664614" w:rsidRDefault="00E037EB" w:rsidP="00DD4CE9">
            <w:pPr>
              <w:jc w:val="center"/>
            </w:pPr>
            <w:r w:rsidRPr="00664614">
              <w:t>нет</w:t>
            </w:r>
          </w:p>
        </w:tc>
        <w:tc>
          <w:tcPr>
            <w:tcW w:w="567" w:type="dxa"/>
          </w:tcPr>
          <w:p w:rsidR="00E037EB" w:rsidRPr="00664614" w:rsidRDefault="00E037EB" w:rsidP="00DD4CE9">
            <w:r w:rsidRPr="00664614">
              <w:t>нет</w:t>
            </w:r>
          </w:p>
        </w:tc>
      </w:tr>
      <w:tr w:rsidR="00E037EB" w:rsidRPr="00DF62FB" w:rsidTr="00DD4CE9">
        <w:trPr>
          <w:trHeight w:val="429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both"/>
            </w:pPr>
            <w:r>
              <w:t>Безус Антония Николаева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672587,85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45,6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Pr="00DD18B9" w:rsidRDefault="00E037EB" w:rsidP="00DD4CE9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E037EB" w:rsidRPr="00DD18B9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Pr="00C06148" w:rsidRDefault="00E037EB" w:rsidP="00DD4CE9">
            <w:pPr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384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1400,0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291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both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217607,78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Pr="00C06148" w:rsidRDefault="00E037EB" w:rsidP="00DD4CE9">
            <w:pPr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352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1400,0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22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both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Pr="00C06148" w:rsidRDefault="00E037EB" w:rsidP="00DD4CE9">
            <w:pPr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319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1400,0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475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both"/>
            </w:pPr>
            <w:r>
              <w:t>Грачева Татьяна Сергеевна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147992,38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Pr="00C06148" w:rsidRDefault="00E037EB" w:rsidP="00DD4CE9">
            <w:pPr>
              <w:jc w:val="center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400,0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276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417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851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850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709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567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</w:tr>
      <w:tr w:rsidR="00E037EB" w:rsidRPr="00DF62FB" w:rsidTr="00DD4CE9">
        <w:trPr>
          <w:trHeight w:val="338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71,5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858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both"/>
            </w:pPr>
            <w:r>
              <w:t>супруг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674805,77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земельный участок</w:t>
            </w:r>
          </w:p>
          <w:p w:rsidR="00E037EB" w:rsidRDefault="00E037EB" w:rsidP="00DD4CE9">
            <w:pPr>
              <w:jc w:val="center"/>
            </w:pPr>
            <w:r>
              <w:t>(1/2)</w:t>
            </w:r>
          </w:p>
          <w:p w:rsidR="00E037EB" w:rsidRPr="00C06148" w:rsidRDefault="00E037EB" w:rsidP="00DD4C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400,0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 xml:space="preserve">автомобиль легковой </w:t>
            </w:r>
          </w:p>
          <w:p w:rsidR="00E037EB" w:rsidRDefault="00E037EB" w:rsidP="00DD4CE9">
            <w:pPr>
              <w:jc w:val="center"/>
            </w:pPr>
            <w:r>
              <w:t>ХУНДАЙ Соната</w:t>
            </w:r>
          </w:p>
        </w:tc>
        <w:tc>
          <w:tcPr>
            <w:tcW w:w="1417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276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417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851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850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709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567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</w:tr>
      <w:tr w:rsidR="00E037EB" w:rsidRPr="00DF62FB" w:rsidTr="00DD4CE9">
        <w:trPr>
          <w:trHeight w:val="507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  <w:p w:rsidR="00E037EB" w:rsidRDefault="00E037EB" w:rsidP="00DD4CE9">
            <w:pPr>
              <w:jc w:val="center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71,5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736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Pr="00C06148" w:rsidRDefault="00E037EB" w:rsidP="00DD4CE9">
            <w:pPr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850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709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567" w:type="dxa"/>
            <w:vMerge w:val="restart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</w:tr>
      <w:tr w:rsidR="00E037EB" w:rsidRPr="00DF62FB" w:rsidTr="00DD4CE9">
        <w:trPr>
          <w:trHeight w:val="277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Default="00E037EB" w:rsidP="00DD4CE9">
            <w:pPr>
              <w:jc w:val="center"/>
            </w:pPr>
            <w:r>
              <w:t>71,5</w:t>
            </w:r>
          </w:p>
        </w:tc>
        <w:tc>
          <w:tcPr>
            <w:tcW w:w="1417" w:type="dxa"/>
          </w:tcPr>
          <w:p w:rsidR="00E037EB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322"/>
        </w:trPr>
        <w:tc>
          <w:tcPr>
            <w:tcW w:w="1807" w:type="dxa"/>
            <w:vMerge w:val="restart"/>
          </w:tcPr>
          <w:p w:rsidR="00E037EB" w:rsidRDefault="00E037EB" w:rsidP="00DD4CE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E037EB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E037EB" w:rsidRPr="00C06148" w:rsidRDefault="00E037EB" w:rsidP="00DD4CE9">
            <w:pPr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322"/>
        </w:trPr>
        <w:tc>
          <w:tcPr>
            <w:tcW w:w="1807" w:type="dxa"/>
            <w:vMerge/>
          </w:tcPr>
          <w:p w:rsidR="00E037EB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Pr="00C06148" w:rsidRDefault="00E037EB" w:rsidP="00DD4CE9">
            <w:pPr>
              <w:jc w:val="center"/>
            </w:pPr>
            <w:r>
              <w:t>71,5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C06148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C06148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56"/>
        </w:trPr>
        <w:tc>
          <w:tcPr>
            <w:tcW w:w="1807" w:type="dxa"/>
          </w:tcPr>
          <w:p w:rsidR="00E037EB" w:rsidRPr="00C06148" w:rsidRDefault="00E037EB" w:rsidP="00DD4CE9">
            <w:pPr>
              <w:jc w:val="both"/>
            </w:pPr>
            <w:r>
              <w:t xml:space="preserve">Белоцерковец </w:t>
            </w:r>
            <w:r w:rsidRPr="00C06148">
              <w:t xml:space="preserve">Анжела Сергеевна, ведущий специалист </w:t>
            </w:r>
            <w:r w:rsidRPr="00C06148">
              <w:lastRenderedPageBreak/>
              <w:t>отдела назначения и выплаты пособий и других социальных выплат</w:t>
            </w:r>
          </w:p>
        </w:tc>
        <w:tc>
          <w:tcPr>
            <w:tcW w:w="1416" w:type="dxa"/>
          </w:tcPr>
          <w:p w:rsidR="00E037EB" w:rsidRPr="00C06148" w:rsidRDefault="00E037EB" w:rsidP="00DD4CE9">
            <w:pPr>
              <w:jc w:val="center"/>
            </w:pPr>
            <w:r>
              <w:lastRenderedPageBreak/>
              <w:t>508571,72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 w:rsidRPr="00C06148">
              <w:t xml:space="preserve">квартира </w:t>
            </w:r>
          </w:p>
          <w:p w:rsidR="00E037EB" w:rsidRPr="00C06148" w:rsidRDefault="00E037EB" w:rsidP="00DD4CE9">
            <w:pPr>
              <w:jc w:val="center"/>
            </w:pPr>
            <w:r w:rsidRPr="00C06148">
              <w:t>(1/4)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 w:rsidRPr="00C06148">
              <w:t>69,3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 w:rsidRPr="00C06148">
              <w:t>Россия</w:t>
            </w:r>
          </w:p>
        </w:tc>
        <w:tc>
          <w:tcPr>
            <w:tcW w:w="1560" w:type="dxa"/>
          </w:tcPr>
          <w:p w:rsidR="00E037EB" w:rsidRPr="00C06148" w:rsidRDefault="00E037EB" w:rsidP="00DD4CE9">
            <w:pPr>
              <w:jc w:val="center"/>
            </w:pPr>
            <w:r>
              <w:t>легковой автомобиль ВАЗ 2114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276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851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850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709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567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</w:tr>
      <w:tr w:rsidR="00E037EB" w:rsidRPr="00DF62FB" w:rsidTr="00DD4CE9">
        <w:trPr>
          <w:trHeight w:val="656"/>
        </w:trPr>
        <w:tc>
          <w:tcPr>
            <w:tcW w:w="1807" w:type="dxa"/>
          </w:tcPr>
          <w:p w:rsidR="00E037EB" w:rsidRPr="00C06148" w:rsidRDefault="00E037EB" w:rsidP="00DD4CE9">
            <w:pPr>
              <w:jc w:val="both"/>
            </w:pPr>
            <w:r>
              <w:t>супруг</w:t>
            </w:r>
          </w:p>
        </w:tc>
        <w:tc>
          <w:tcPr>
            <w:tcW w:w="1416" w:type="dxa"/>
          </w:tcPr>
          <w:p w:rsidR="00E037EB" w:rsidRPr="00C06148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 w:rsidRPr="00C06148">
              <w:t xml:space="preserve">квартира </w:t>
            </w:r>
          </w:p>
          <w:p w:rsidR="00E037EB" w:rsidRPr="00C06148" w:rsidRDefault="00E037EB" w:rsidP="00DD4CE9"/>
        </w:tc>
        <w:tc>
          <w:tcPr>
            <w:tcW w:w="1276" w:type="dxa"/>
          </w:tcPr>
          <w:p w:rsidR="00E037EB" w:rsidRPr="00C06148" w:rsidRDefault="00E037EB" w:rsidP="00DD4CE9">
            <w:pPr>
              <w:jc w:val="center"/>
            </w:pPr>
            <w:r w:rsidRPr="00C06148">
              <w:t>69,3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 w:rsidRPr="00C06148">
              <w:t>Россия</w:t>
            </w:r>
          </w:p>
        </w:tc>
        <w:tc>
          <w:tcPr>
            <w:tcW w:w="851" w:type="dxa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656"/>
        </w:trPr>
        <w:tc>
          <w:tcPr>
            <w:tcW w:w="1807" w:type="dxa"/>
          </w:tcPr>
          <w:p w:rsidR="00E037EB" w:rsidRPr="00C06148" w:rsidRDefault="00E037EB" w:rsidP="00DD4CE9">
            <w:pPr>
              <w:jc w:val="both"/>
            </w:pPr>
            <w:r w:rsidRPr="00C06148">
              <w:t>несовершеннолетний ребенок</w:t>
            </w:r>
          </w:p>
        </w:tc>
        <w:tc>
          <w:tcPr>
            <w:tcW w:w="1416" w:type="dxa"/>
          </w:tcPr>
          <w:p w:rsidR="00E037EB" w:rsidRPr="00C06148" w:rsidRDefault="00E037EB" w:rsidP="00DD4CE9">
            <w:pPr>
              <w:jc w:val="center"/>
            </w:pPr>
            <w:r>
              <w:t>0,00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 w:rsidRPr="00C06148">
              <w:t xml:space="preserve">квартира </w:t>
            </w:r>
          </w:p>
          <w:p w:rsidR="00E037EB" w:rsidRPr="00C06148" w:rsidRDefault="00E037EB" w:rsidP="00DD4CE9">
            <w:pPr>
              <w:jc w:val="center"/>
            </w:pPr>
          </w:p>
        </w:tc>
        <w:tc>
          <w:tcPr>
            <w:tcW w:w="1276" w:type="dxa"/>
          </w:tcPr>
          <w:p w:rsidR="00E037EB" w:rsidRPr="00C06148" w:rsidRDefault="00E037EB" w:rsidP="00DD4CE9">
            <w:pPr>
              <w:jc w:val="center"/>
            </w:pPr>
            <w:r w:rsidRPr="00C06148">
              <w:t>69,3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 w:rsidRPr="00C06148">
              <w:t>Россия</w:t>
            </w:r>
          </w:p>
        </w:tc>
        <w:tc>
          <w:tcPr>
            <w:tcW w:w="851" w:type="dxa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E037EB" w:rsidRPr="00C06148" w:rsidRDefault="00E037EB" w:rsidP="00DD4CE9">
            <w:pPr>
              <w:jc w:val="center"/>
            </w:pPr>
            <w:r>
              <w:t>нет</w:t>
            </w:r>
          </w:p>
        </w:tc>
      </w:tr>
      <w:tr w:rsidR="00E037EB" w:rsidRPr="00DF62FB" w:rsidTr="00DD4CE9">
        <w:trPr>
          <w:trHeight w:val="656"/>
        </w:trPr>
        <w:tc>
          <w:tcPr>
            <w:tcW w:w="1807" w:type="dxa"/>
          </w:tcPr>
          <w:p w:rsidR="00E037EB" w:rsidRPr="00C06148" w:rsidRDefault="00E037EB" w:rsidP="00DD4CE9">
            <w:pPr>
              <w:jc w:val="both"/>
            </w:pPr>
            <w:r w:rsidRPr="00C06148">
              <w:t>несовершеннолетний ребенок</w:t>
            </w:r>
          </w:p>
        </w:tc>
        <w:tc>
          <w:tcPr>
            <w:tcW w:w="1416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560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 w:rsidRPr="00C06148">
              <w:t>квартира</w:t>
            </w:r>
          </w:p>
        </w:tc>
        <w:tc>
          <w:tcPr>
            <w:tcW w:w="1276" w:type="dxa"/>
          </w:tcPr>
          <w:p w:rsidR="00E037EB" w:rsidRPr="00C06148" w:rsidRDefault="00E037EB" w:rsidP="00DD4CE9">
            <w:pPr>
              <w:jc w:val="center"/>
            </w:pPr>
            <w:r w:rsidRPr="00C06148">
              <w:t>69,3</w:t>
            </w:r>
          </w:p>
        </w:tc>
        <w:tc>
          <w:tcPr>
            <w:tcW w:w="1417" w:type="dxa"/>
          </w:tcPr>
          <w:p w:rsidR="00E037EB" w:rsidRPr="00C06148" w:rsidRDefault="00E037EB" w:rsidP="00DD4CE9">
            <w:pPr>
              <w:jc w:val="center"/>
            </w:pPr>
            <w:r w:rsidRPr="00C06148">
              <w:t>Россия</w:t>
            </w:r>
          </w:p>
        </w:tc>
        <w:tc>
          <w:tcPr>
            <w:tcW w:w="851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850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709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  <w:tc>
          <w:tcPr>
            <w:tcW w:w="567" w:type="dxa"/>
          </w:tcPr>
          <w:p w:rsidR="00E037EB" w:rsidRPr="00C06148" w:rsidRDefault="00E037EB" w:rsidP="00DD4CE9">
            <w:pPr>
              <w:jc w:val="center"/>
            </w:pPr>
            <w:r w:rsidRPr="00C06148">
              <w:t>нет</w:t>
            </w:r>
          </w:p>
        </w:tc>
      </w:tr>
      <w:tr w:rsidR="00E037EB" w:rsidRPr="00DF62FB" w:rsidTr="00DD4CE9">
        <w:trPr>
          <w:trHeight w:val="968"/>
        </w:trPr>
        <w:tc>
          <w:tcPr>
            <w:tcW w:w="1807" w:type="dxa"/>
            <w:vMerge w:val="restart"/>
          </w:tcPr>
          <w:p w:rsidR="00E037EB" w:rsidRPr="00E34FD9" w:rsidRDefault="00E037EB" w:rsidP="00DD4CE9">
            <w:pPr>
              <w:jc w:val="both"/>
            </w:pPr>
            <w:r w:rsidRPr="00E34FD9">
              <w:t>Линникова София Евгеньевна, ведущий специалист отдела назначения и выплаты пособий и других социальных выплат</w:t>
            </w:r>
          </w:p>
        </w:tc>
        <w:tc>
          <w:tcPr>
            <w:tcW w:w="1416" w:type="dxa"/>
            <w:vMerge w:val="restart"/>
          </w:tcPr>
          <w:p w:rsidR="00E037EB" w:rsidRPr="00E34FD9" w:rsidRDefault="00E037EB" w:rsidP="00DD4CE9">
            <w:pPr>
              <w:jc w:val="center"/>
            </w:pPr>
            <w:r>
              <w:t>411484,87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1560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1417" w:type="dxa"/>
          </w:tcPr>
          <w:p w:rsidR="00E037EB" w:rsidRPr="00E34FD9" w:rsidRDefault="00E037EB" w:rsidP="00DD4CE9">
            <w:pPr>
              <w:jc w:val="center"/>
            </w:pPr>
            <w:r w:rsidRPr="00E34FD9">
              <w:t>земельный участок</w:t>
            </w:r>
          </w:p>
        </w:tc>
        <w:tc>
          <w:tcPr>
            <w:tcW w:w="1276" w:type="dxa"/>
          </w:tcPr>
          <w:p w:rsidR="00E037EB" w:rsidRPr="00E34FD9" w:rsidRDefault="00E037EB" w:rsidP="00DD4CE9">
            <w:pPr>
              <w:jc w:val="center"/>
            </w:pPr>
            <w:r w:rsidRPr="00E34FD9">
              <w:t>1192,0</w:t>
            </w:r>
          </w:p>
        </w:tc>
        <w:tc>
          <w:tcPr>
            <w:tcW w:w="1417" w:type="dxa"/>
          </w:tcPr>
          <w:p w:rsidR="00E037EB" w:rsidRPr="00E34FD9" w:rsidRDefault="00E037EB" w:rsidP="00DD4CE9">
            <w:pPr>
              <w:jc w:val="center"/>
            </w:pPr>
            <w:r w:rsidRPr="00E34FD9">
              <w:t>Россия</w:t>
            </w:r>
          </w:p>
        </w:tc>
        <w:tc>
          <w:tcPr>
            <w:tcW w:w="851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850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709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567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 xml:space="preserve">нет </w:t>
            </w:r>
          </w:p>
        </w:tc>
      </w:tr>
      <w:tr w:rsidR="00E037EB" w:rsidRPr="00DF62FB" w:rsidTr="00DD4CE9">
        <w:trPr>
          <w:trHeight w:val="2329"/>
        </w:trPr>
        <w:tc>
          <w:tcPr>
            <w:tcW w:w="1807" w:type="dxa"/>
            <w:vMerge/>
          </w:tcPr>
          <w:p w:rsidR="00E037EB" w:rsidRPr="00E34FD9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</w:pPr>
          </w:p>
        </w:tc>
        <w:tc>
          <w:tcPr>
            <w:tcW w:w="1563" w:type="dxa"/>
            <w:vMerge/>
          </w:tcPr>
          <w:p w:rsidR="00E037EB" w:rsidRPr="00E34FD9" w:rsidRDefault="00E037EB" w:rsidP="00DD4CE9">
            <w:pPr>
              <w:jc w:val="center"/>
            </w:pPr>
          </w:p>
        </w:tc>
        <w:tc>
          <w:tcPr>
            <w:tcW w:w="1134" w:type="dxa"/>
            <w:vMerge/>
          </w:tcPr>
          <w:p w:rsidR="00E037EB" w:rsidRPr="00E34FD9" w:rsidRDefault="00E037EB" w:rsidP="00DD4CE9">
            <w:pPr>
              <w:jc w:val="center"/>
            </w:pPr>
          </w:p>
        </w:tc>
        <w:tc>
          <w:tcPr>
            <w:tcW w:w="1559" w:type="dxa"/>
            <w:vMerge/>
          </w:tcPr>
          <w:p w:rsidR="00E037EB" w:rsidRPr="00E34FD9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Pr="00E34FD9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Pr="00E34FD9" w:rsidRDefault="00E037EB" w:rsidP="00DD4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037EB" w:rsidRPr="00E34FD9" w:rsidRDefault="00E037EB" w:rsidP="00DD4CE9">
            <w:pPr>
              <w:jc w:val="center"/>
            </w:pPr>
            <w:r>
              <w:t>146,7</w:t>
            </w:r>
          </w:p>
        </w:tc>
        <w:tc>
          <w:tcPr>
            <w:tcW w:w="1417" w:type="dxa"/>
          </w:tcPr>
          <w:p w:rsidR="00E037EB" w:rsidRPr="00E34FD9" w:rsidRDefault="00E037EB" w:rsidP="00DD4CE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</w:tcPr>
          <w:p w:rsidR="00E037EB" w:rsidRPr="00E34FD9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E34FD9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E34FD9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E34FD9" w:rsidRDefault="00E037EB" w:rsidP="00DD4CE9">
            <w:pPr>
              <w:jc w:val="center"/>
            </w:pPr>
          </w:p>
        </w:tc>
      </w:tr>
      <w:tr w:rsidR="00E037EB" w:rsidRPr="00DF62FB" w:rsidTr="00DD4CE9">
        <w:trPr>
          <w:trHeight w:val="630"/>
        </w:trPr>
        <w:tc>
          <w:tcPr>
            <w:tcW w:w="1807" w:type="dxa"/>
            <w:vMerge w:val="restart"/>
          </w:tcPr>
          <w:p w:rsidR="00E037EB" w:rsidRPr="00E34FD9" w:rsidRDefault="00E037EB" w:rsidP="00DD4CE9">
            <w:pPr>
              <w:jc w:val="both"/>
            </w:pPr>
            <w:r w:rsidRPr="00E34FD9">
              <w:t>супруг</w:t>
            </w:r>
          </w:p>
        </w:tc>
        <w:tc>
          <w:tcPr>
            <w:tcW w:w="1416" w:type="dxa"/>
            <w:vMerge w:val="restart"/>
          </w:tcPr>
          <w:p w:rsidR="00E037EB" w:rsidRPr="00E34FD9" w:rsidRDefault="00E037EB" w:rsidP="00DD4CE9">
            <w:pPr>
              <w:jc w:val="center"/>
            </w:pPr>
            <w:r>
              <w:t>139220,33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1500,0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Россия</w:t>
            </w:r>
          </w:p>
        </w:tc>
        <w:tc>
          <w:tcPr>
            <w:tcW w:w="1560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>легковой автомобиль</w:t>
            </w:r>
          </w:p>
          <w:p w:rsidR="00E037EB" w:rsidRPr="00E34FD9" w:rsidRDefault="00E037EB" w:rsidP="00DD4CE9">
            <w:pPr>
              <w:jc w:val="center"/>
              <w:rPr>
                <w:lang w:val="en-US"/>
              </w:rPr>
            </w:pPr>
            <w:r w:rsidRPr="00E34FD9">
              <w:rPr>
                <w:lang w:val="en-US"/>
              </w:rPr>
              <w:lastRenderedPageBreak/>
              <w:t>KIA</w:t>
            </w:r>
            <w:r w:rsidRPr="00E34FD9">
              <w:t xml:space="preserve"> </w:t>
            </w:r>
            <w:r w:rsidRPr="00E34FD9">
              <w:rPr>
                <w:lang w:val="en-US"/>
              </w:rPr>
              <w:t>SORENTO</w:t>
            </w:r>
            <w:r w:rsidRPr="00E34FD9">
              <w:t xml:space="preserve"> </w:t>
            </w:r>
            <w:r w:rsidRPr="00E34FD9">
              <w:rPr>
                <w:lang w:val="en-US"/>
              </w:rPr>
              <w:t>PRIME</w:t>
            </w:r>
          </w:p>
        </w:tc>
        <w:tc>
          <w:tcPr>
            <w:tcW w:w="1417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1417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851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850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709" w:type="dxa"/>
            <w:vMerge w:val="restart"/>
          </w:tcPr>
          <w:p w:rsidR="00E037EB" w:rsidRPr="00E34FD9" w:rsidRDefault="00E037EB" w:rsidP="00DD4CE9">
            <w:pPr>
              <w:jc w:val="center"/>
            </w:pPr>
            <w:r w:rsidRPr="00E34FD9">
              <w:t>нет</w:t>
            </w:r>
          </w:p>
        </w:tc>
        <w:tc>
          <w:tcPr>
            <w:tcW w:w="567" w:type="dxa"/>
            <w:vMerge w:val="restart"/>
          </w:tcPr>
          <w:p w:rsidR="00E037EB" w:rsidRPr="002E4CAC" w:rsidRDefault="00E037EB" w:rsidP="00DD4CE9">
            <w:pPr>
              <w:jc w:val="center"/>
            </w:pPr>
            <w:r w:rsidRPr="002E4CAC">
              <w:t>нет</w:t>
            </w:r>
          </w:p>
          <w:p w:rsidR="00E037EB" w:rsidRPr="00B770D3" w:rsidRDefault="00E037EB" w:rsidP="00DD4CE9">
            <w:pPr>
              <w:jc w:val="center"/>
              <w:rPr>
                <w:color w:val="FF0000"/>
              </w:rPr>
            </w:pPr>
            <w:r w:rsidRPr="00B770D3">
              <w:rPr>
                <w:color w:val="FF0000"/>
              </w:rPr>
              <w:lastRenderedPageBreak/>
              <w:t xml:space="preserve">  </w:t>
            </w:r>
          </w:p>
        </w:tc>
      </w:tr>
      <w:tr w:rsidR="00E037EB" w:rsidRPr="00DF62FB" w:rsidTr="00DD4CE9">
        <w:trPr>
          <w:trHeight w:val="735"/>
        </w:trPr>
        <w:tc>
          <w:tcPr>
            <w:tcW w:w="1807" w:type="dxa"/>
            <w:vMerge/>
          </w:tcPr>
          <w:p w:rsidR="00E037EB" w:rsidRPr="00B770D3" w:rsidRDefault="00E037EB" w:rsidP="00DD4CE9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450,0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Россия</w:t>
            </w:r>
          </w:p>
        </w:tc>
        <w:tc>
          <w:tcPr>
            <w:tcW w:w="1560" w:type="dxa"/>
            <w:vMerge/>
          </w:tcPr>
          <w:p w:rsidR="00E037EB" w:rsidRPr="00E34FD9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</w:tr>
      <w:tr w:rsidR="00E037EB" w:rsidRPr="00DF62FB" w:rsidTr="00DD4CE9">
        <w:trPr>
          <w:trHeight w:val="675"/>
        </w:trPr>
        <w:tc>
          <w:tcPr>
            <w:tcW w:w="1807" w:type="dxa"/>
            <w:vMerge/>
          </w:tcPr>
          <w:p w:rsidR="00E037EB" w:rsidRPr="00B770D3" w:rsidRDefault="00E037EB" w:rsidP="00DD4CE9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1192,0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Россия</w:t>
            </w:r>
          </w:p>
        </w:tc>
        <w:tc>
          <w:tcPr>
            <w:tcW w:w="1560" w:type="dxa"/>
            <w:vMerge/>
          </w:tcPr>
          <w:p w:rsidR="00E037EB" w:rsidRPr="00E34FD9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</w:tr>
      <w:tr w:rsidR="00E037EB" w:rsidRPr="00DF62FB" w:rsidTr="00DD4CE9">
        <w:trPr>
          <w:trHeight w:val="296"/>
        </w:trPr>
        <w:tc>
          <w:tcPr>
            <w:tcW w:w="1807" w:type="dxa"/>
            <w:vMerge/>
          </w:tcPr>
          <w:p w:rsidR="00E037EB" w:rsidRPr="00B770D3" w:rsidRDefault="00E037EB" w:rsidP="00DD4CE9">
            <w:pPr>
              <w:jc w:val="both"/>
              <w:rPr>
                <w:color w:val="FF0000"/>
              </w:rPr>
            </w:pPr>
          </w:p>
        </w:tc>
        <w:tc>
          <w:tcPr>
            <w:tcW w:w="1416" w:type="dxa"/>
            <w:vMerge/>
          </w:tcPr>
          <w:p w:rsidR="00E037EB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146,7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E34FD9" w:rsidRDefault="00E037EB" w:rsidP="00DD4CE9">
            <w:pPr>
              <w:jc w:val="center"/>
            </w:pPr>
            <w:r w:rsidRPr="00E34FD9">
              <w:t>Россия</w:t>
            </w:r>
          </w:p>
        </w:tc>
        <w:tc>
          <w:tcPr>
            <w:tcW w:w="1560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E037EB" w:rsidRPr="00B770D3" w:rsidRDefault="00E037EB" w:rsidP="00DD4CE9">
            <w:pPr>
              <w:jc w:val="center"/>
              <w:rPr>
                <w:color w:val="FF0000"/>
              </w:rPr>
            </w:pPr>
          </w:p>
        </w:tc>
      </w:tr>
      <w:tr w:rsidR="00E037EB" w:rsidRPr="00D67B20" w:rsidTr="00DD4CE9">
        <w:trPr>
          <w:trHeight w:val="522"/>
        </w:trPr>
        <w:tc>
          <w:tcPr>
            <w:tcW w:w="1807" w:type="dxa"/>
            <w:vMerge w:val="restart"/>
          </w:tcPr>
          <w:p w:rsidR="00E037EB" w:rsidRPr="00D67B20" w:rsidRDefault="00E037EB" w:rsidP="00DD4CE9">
            <w:pPr>
              <w:jc w:val="both"/>
            </w:pPr>
            <w:r w:rsidRPr="00D67B20"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1417" w:type="dxa"/>
          </w:tcPr>
          <w:p w:rsidR="00E037EB" w:rsidRPr="00D67B20" w:rsidRDefault="00E037EB" w:rsidP="00DD4CE9">
            <w:pPr>
              <w:jc w:val="center"/>
            </w:pPr>
            <w:r w:rsidRPr="00D67B20">
              <w:t>жилой дом</w:t>
            </w:r>
          </w:p>
        </w:tc>
        <w:tc>
          <w:tcPr>
            <w:tcW w:w="1276" w:type="dxa"/>
          </w:tcPr>
          <w:p w:rsidR="00E037EB" w:rsidRPr="00D67B20" w:rsidRDefault="00E037EB" w:rsidP="00DD4CE9">
            <w:pPr>
              <w:jc w:val="center"/>
            </w:pPr>
            <w:r w:rsidRPr="00D67B20">
              <w:t>146,7</w:t>
            </w:r>
          </w:p>
        </w:tc>
        <w:tc>
          <w:tcPr>
            <w:tcW w:w="1417" w:type="dxa"/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  <w:p w:rsidR="00E037EB" w:rsidRPr="00D67B20" w:rsidRDefault="00E037EB" w:rsidP="00DD4CE9">
            <w:pPr>
              <w:jc w:val="center"/>
            </w:pPr>
          </w:p>
        </w:tc>
        <w:tc>
          <w:tcPr>
            <w:tcW w:w="851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850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709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567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</w:tr>
      <w:tr w:rsidR="00E037EB" w:rsidRPr="00D67B20" w:rsidTr="00DD4CE9">
        <w:trPr>
          <w:trHeight w:val="567"/>
        </w:trPr>
        <w:tc>
          <w:tcPr>
            <w:tcW w:w="1807" w:type="dxa"/>
            <w:vMerge/>
          </w:tcPr>
          <w:p w:rsidR="00E037EB" w:rsidRPr="00D67B20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Pr="00D67B20" w:rsidRDefault="00E037EB" w:rsidP="00DD4CE9">
            <w:pPr>
              <w:jc w:val="center"/>
            </w:pPr>
            <w:r w:rsidRPr="00D67B20">
              <w:t>земельный участок</w:t>
            </w:r>
          </w:p>
        </w:tc>
        <w:tc>
          <w:tcPr>
            <w:tcW w:w="1276" w:type="dxa"/>
          </w:tcPr>
          <w:p w:rsidR="00E037EB" w:rsidRPr="00D67B20" w:rsidRDefault="00E037EB" w:rsidP="00DD4CE9">
            <w:pPr>
              <w:jc w:val="center"/>
            </w:pPr>
            <w:r w:rsidRPr="00D67B20">
              <w:t>1192,0</w:t>
            </w:r>
          </w:p>
        </w:tc>
        <w:tc>
          <w:tcPr>
            <w:tcW w:w="1417" w:type="dxa"/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</w:tc>
        <w:tc>
          <w:tcPr>
            <w:tcW w:w="851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</w:tr>
      <w:tr w:rsidR="00E037EB" w:rsidRPr="00D67B20" w:rsidTr="00DD4CE9">
        <w:trPr>
          <w:trHeight w:val="422"/>
        </w:trPr>
        <w:tc>
          <w:tcPr>
            <w:tcW w:w="1807" w:type="dxa"/>
            <w:vMerge w:val="restart"/>
          </w:tcPr>
          <w:p w:rsidR="00E037EB" w:rsidRPr="00D67B20" w:rsidRDefault="00E037EB" w:rsidP="00DD4CE9">
            <w:pPr>
              <w:jc w:val="both"/>
            </w:pPr>
            <w:r w:rsidRPr="00D67B20">
              <w:t>Зацарина Светлана Федоровна, ведущий специалист отдела социально правовых гарантий</w:t>
            </w:r>
          </w:p>
        </w:tc>
        <w:tc>
          <w:tcPr>
            <w:tcW w:w="1416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382271,43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1452,0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легковой автомобиль</w:t>
            </w:r>
          </w:p>
          <w:p w:rsidR="00E037EB" w:rsidRPr="00D67B20" w:rsidRDefault="00E037EB" w:rsidP="00DD4CE9">
            <w:pPr>
              <w:jc w:val="center"/>
              <w:rPr>
                <w:lang w:val="en-US"/>
              </w:rPr>
            </w:pPr>
            <w:r w:rsidRPr="00D67B20">
              <w:rPr>
                <w:lang w:val="en-US"/>
              </w:rPr>
              <w:t>DAEWOO MATIZ</w:t>
            </w:r>
          </w:p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жилой дом</w:t>
            </w:r>
          </w:p>
        </w:tc>
        <w:tc>
          <w:tcPr>
            <w:tcW w:w="1276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139,2</w:t>
            </w:r>
          </w:p>
        </w:tc>
        <w:tc>
          <w:tcPr>
            <w:tcW w:w="1417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</w:tc>
        <w:tc>
          <w:tcPr>
            <w:tcW w:w="851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850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709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567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</w:tr>
      <w:tr w:rsidR="00E037EB" w:rsidRPr="00D67B20" w:rsidTr="00DD4CE9">
        <w:trPr>
          <w:trHeight w:val="517"/>
        </w:trPr>
        <w:tc>
          <w:tcPr>
            <w:tcW w:w="1807" w:type="dxa"/>
            <w:vMerge/>
          </w:tcPr>
          <w:p w:rsidR="00E037EB" w:rsidRPr="00D67B20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129,9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</w:tc>
        <w:tc>
          <w:tcPr>
            <w:tcW w:w="156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</w:tr>
      <w:tr w:rsidR="00E037EB" w:rsidRPr="00D67B20" w:rsidTr="00DD4CE9">
        <w:trPr>
          <w:trHeight w:val="945"/>
        </w:trPr>
        <w:tc>
          <w:tcPr>
            <w:tcW w:w="1807" w:type="dxa"/>
            <w:vMerge/>
          </w:tcPr>
          <w:p w:rsidR="00E037EB" w:rsidRPr="00D67B20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</w:tcPr>
          <w:p w:rsidR="00E037EB" w:rsidRPr="00D67B20" w:rsidRDefault="00E037EB" w:rsidP="00DD4CE9">
            <w:pPr>
              <w:jc w:val="center"/>
            </w:pPr>
            <w:r w:rsidRPr="00D67B20">
              <w:t>земельный участок</w:t>
            </w:r>
          </w:p>
        </w:tc>
        <w:tc>
          <w:tcPr>
            <w:tcW w:w="1276" w:type="dxa"/>
          </w:tcPr>
          <w:p w:rsidR="00E037EB" w:rsidRPr="00D67B20" w:rsidRDefault="00E037EB" w:rsidP="00DD4CE9">
            <w:pPr>
              <w:jc w:val="center"/>
            </w:pPr>
            <w:r w:rsidRPr="00D67B20">
              <w:t>500,0</w:t>
            </w:r>
          </w:p>
        </w:tc>
        <w:tc>
          <w:tcPr>
            <w:tcW w:w="1417" w:type="dxa"/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</w:tc>
        <w:tc>
          <w:tcPr>
            <w:tcW w:w="851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</w:tr>
      <w:tr w:rsidR="00E037EB" w:rsidRPr="00D67B20" w:rsidTr="00DD4CE9">
        <w:trPr>
          <w:trHeight w:val="1101"/>
        </w:trPr>
        <w:tc>
          <w:tcPr>
            <w:tcW w:w="1807" w:type="dxa"/>
            <w:tcBorders>
              <w:bottom w:val="nil"/>
            </w:tcBorders>
          </w:tcPr>
          <w:p w:rsidR="00E037EB" w:rsidRPr="00D67B20" w:rsidRDefault="00E037EB" w:rsidP="00DD4CE9">
            <w:pPr>
              <w:jc w:val="both"/>
            </w:pPr>
            <w:r w:rsidRPr="00D67B20">
              <w:t>супруг</w:t>
            </w:r>
          </w:p>
        </w:tc>
        <w:tc>
          <w:tcPr>
            <w:tcW w:w="1416" w:type="dxa"/>
            <w:tcBorders>
              <w:bottom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385043,33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</w:tc>
        <w:tc>
          <w:tcPr>
            <w:tcW w:w="1560" w:type="dxa"/>
          </w:tcPr>
          <w:p w:rsidR="00E037EB" w:rsidRPr="00D67B20" w:rsidRDefault="00E037EB" w:rsidP="00DD4CE9">
            <w:pPr>
              <w:jc w:val="center"/>
            </w:pPr>
            <w:r w:rsidRPr="00D67B20">
              <w:t xml:space="preserve">легковой автомобиль </w:t>
            </w:r>
          </w:p>
          <w:p w:rsidR="00E037EB" w:rsidRPr="00D67B20" w:rsidRDefault="00E037EB" w:rsidP="00DD4CE9">
            <w:pPr>
              <w:jc w:val="center"/>
              <w:rPr>
                <w:lang w:val="en-US"/>
              </w:rPr>
            </w:pPr>
            <w:r w:rsidRPr="00D67B20">
              <w:rPr>
                <w:lang w:val="en-US"/>
              </w:rPr>
              <w:t>Haima7</w:t>
            </w:r>
          </w:p>
        </w:tc>
        <w:tc>
          <w:tcPr>
            <w:tcW w:w="1417" w:type="dxa"/>
            <w:tcBorders>
              <w:bottom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851" w:type="dxa"/>
            <w:tcBorders>
              <w:bottom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  <w:tc>
          <w:tcPr>
            <w:tcW w:w="567" w:type="dxa"/>
            <w:tcBorders>
              <w:bottom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нет</w:t>
            </w:r>
          </w:p>
        </w:tc>
      </w:tr>
      <w:tr w:rsidR="00E037EB" w:rsidRPr="00D67B20" w:rsidTr="00DD4CE9">
        <w:trPr>
          <w:trHeight w:val="441"/>
        </w:trPr>
        <w:tc>
          <w:tcPr>
            <w:tcW w:w="1807" w:type="dxa"/>
            <w:vMerge w:val="restart"/>
            <w:tcBorders>
              <w:top w:val="nil"/>
            </w:tcBorders>
          </w:tcPr>
          <w:p w:rsidR="00E037EB" w:rsidRPr="00D67B20" w:rsidRDefault="00E037EB" w:rsidP="00DD4CE9">
            <w:pPr>
              <w:jc w:val="both"/>
            </w:pPr>
          </w:p>
          <w:p w:rsidR="00E037EB" w:rsidRPr="00D67B20" w:rsidRDefault="00E037EB" w:rsidP="00DD4CE9">
            <w:pPr>
              <w:jc w:val="both"/>
            </w:pPr>
          </w:p>
        </w:tc>
        <w:tc>
          <w:tcPr>
            <w:tcW w:w="1416" w:type="dxa"/>
            <w:vMerge w:val="restart"/>
            <w:tcBorders>
              <w:top w:val="nil"/>
            </w:tcBorders>
          </w:tcPr>
          <w:p w:rsidR="00E037EB" w:rsidRPr="00D67B20" w:rsidRDefault="00E037EB" w:rsidP="00DD4CE9">
            <w:pPr>
              <w:jc w:val="center"/>
            </w:pPr>
          </w:p>
          <w:p w:rsidR="00E037EB" w:rsidRPr="00D67B20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314,0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  <w:p w:rsidR="00E037EB" w:rsidRPr="00D67B20" w:rsidRDefault="00E037EB" w:rsidP="00DD4CE9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легковой автомобиль</w:t>
            </w:r>
          </w:p>
          <w:p w:rsidR="00E037EB" w:rsidRPr="00D67B20" w:rsidRDefault="00E037EB" w:rsidP="00DD4CE9">
            <w:pPr>
              <w:jc w:val="center"/>
            </w:pPr>
            <w:r w:rsidRPr="00D67B20">
              <w:t xml:space="preserve">Лада 111760 Лада Калина 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037EB" w:rsidRPr="00D67B20" w:rsidRDefault="00E037EB" w:rsidP="00DD4CE9"/>
        </w:tc>
        <w:tc>
          <w:tcPr>
            <w:tcW w:w="1417" w:type="dxa"/>
            <w:vMerge w:val="restart"/>
            <w:tcBorders>
              <w:top w:val="nil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E037EB" w:rsidRPr="00D67B20" w:rsidRDefault="00E037EB" w:rsidP="00DD4CE9">
            <w:r w:rsidRPr="00D67B20"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 xml:space="preserve"> </w:t>
            </w:r>
          </w:p>
          <w:p w:rsidR="00E037EB" w:rsidRPr="00D67B20" w:rsidRDefault="00E037EB" w:rsidP="00DD4CE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 xml:space="preserve"> </w:t>
            </w:r>
          </w:p>
          <w:p w:rsidR="00E037EB" w:rsidRPr="00D67B20" w:rsidRDefault="00E037EB" w:rsidP="00DD4CE9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 xml:space="preserve"> </w:t>
            </w:r>
          </w:p>
          <w:p w:rsidR="00E037EB" w:rsidRPr="00D67B20" w:rsidRDefault="00E037EB" w:rsidP="00DD4CE9">
            <w:pPr>
              <w:jc w:val="center"/>
            </w:pPr>
          </w:p>
        </w:tc>
      </w:tr>
      <w:tr w:rsidR="00E037EB" w:rsidRPr="00D67B20" w:rsidTr="00DD4CE9">
        <w:trPr>
          <w:trHeight w:val="375"/>
        </w:trPr>
        <w:tc>
          <w:tcPr>
            <w:tcW w:w="1807" w:type="dxa"/>
            <w:vMerge/>
          </w:tcPr>
          <w:p w:rsidR="00E037EB" w:rsidRPr="00D67B20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500,0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  <w:p w:rsidR="00E037EB" w:rsidRPr="00D67B20" w:rsidRDefault="00E037EB" w:rsidP="00DD4CE9"/>
        </w:tc>
        <w:tc>
          <w:tcPr>
            <w:tcW w:w="156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</w:tr>
      <w:tr w:rsidR="00E037EB" w:rsidRPr="00D67B20" w:rsidTr="00DD4CE9">
        <w:trPr>
          <w:trHeight w:val="70"/>
        </w:trPr>
        <w:tc>
          <w:tcPr>
            <w:tcW w:w="1807" w:type="dxa"/>
            <w:vMerge/>
          </w:tcPr>
          <w:p w:rsidR="00E037EB" w:rsidRPr="00D67B20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37EB" w:rsidRPr="00D67B20" w:rsidRDefault="00E037EB" w:rsidP="00DD4CE9">
            <w:r w:rsidRPr="00D67B20">
              <w:t>44683100,0</w:t>
            </w:r>
          </w:p>
          <w:p w:rsidR="00E037EB" w:rsidRPr="00D67B20" w:rsidRDefault="00E037EB" w:rsidP="00DD4CE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Россия</w:t>
            </w:r>
          </w:p>
        </w:tc>
        <w:tc>
          <w:tcPr>
            <w:tcW w:w="1560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прицеп к легковому транспортному средству</w:t>
            </w: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</w:tr>
      <w:tr w:rsidR="00E037EB" w:rsidRPr="00D67B20" w:rsidTr="00DD4CE9">
        <w:trPr>
          <w:trHeight w:val="517"/>
        </w:trPr>
        <w:tc>
          <w:tcPr>
            <w:tcW w:w="1807" w:type="dxa"/>
            <w:vMerge/>
          </w:tcPr>
          <w:p w:rsidR="00E037EB" w:rsidRPr="00D67B20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 xml:space="preserve">жилой дом </w:t>
            </w:r>
          </w:p>
          <w:p w:rsidR="00E037EB" w:rsidRPr="00D67B20" w:rsidRDefault="00E037EB" w:rsidP="00DD4CE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>139,2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  <w:r w:rsidRPr="00D67B20">
              <w:t xml:space="preserve">Россия  </w:t>
            </w:r>
          </w:p>
        </w:tc>
        <w:tc>
          <w:tcPr>
            <w:tcW w:w="156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</w:tr>
      <w:tr w:rsidR="00E037EB" w:rsidRPr="00D67B20" w:rsidTr="00DD4CE9">
        <w:trPr>
          <w:trHeight w:val="517"/>
        </w:trPr>
        <w:tc>
          <w:tcPr>
            <w:tcW w:w="1807" w:type="dxa"/>
            <w:vMerge/>
          </w:tcPr>
          <w:p w:rsidR="00E037EB" w:rsidRPr="00D67B20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4" w:space="0" w:color="auto"/>
              <w:bottom w:val="nil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037EB" w:rsidRPr="00D67B20" w:rsidRDefault="00E037EB" w:rsidP="00DD4CE9">
            <w:pPr>
              <w:jc w:val="center"/>
            </w:pPr>
            <w:r w:rsidRPr="00D67B20">
              <w:t>прицеп к легковому транспортному средству</w:t>
            </w:r>
          </w:p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</w:tr>
      <w:tr w:rsidR="00E037EB" w:rsidRPr="00D67B20" w:rsidTr="00DD4CE9">
        <w:trPr>
          <w:trHeight w:val="525"/>
        </w:trPr>
        <w:tc>
          <w:tcPr>
            <w:tcW w:w="1807" w:type="dxa"/>
            <w:vMerge/>
          </w:tcPr>
          <w:p w:rsidR="00E037EB" w:rsidRPr="00D67B20" w:rsidRDefault="00E037EB" w:rsidP="00DD4CE9">
            <w:pPr>
              <w:jc w:val="both"/>
            </w:pPr>
          </w:p>
        </w:tc>
        <w:tc>
          <w:tcPr>
            <w:tcW w:w="141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56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276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141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1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850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709" w:type="dxa"/>
            <w:vMerge/>
          </w:tcPr>
          <w:p w:rsidR="00E037EB" w:rsidRPr="00D67B20" w:rsidRDefault="00E037EB" w:rsidP="00DD4CE9">
            <w:pPr>
              <w:jc w:val="center"/>
            </w:pPr>
          </w:p>
        </w:tc>
        <w:tc>
          <w:tcPr>
            <w:tcW w:w="567" w:type="dxa"/>
            <w:vMerge/>
          </w:tcPr>
          <w:p w:rsidR="00E037EB" w:rsidRPr="00D67B20" w:rsidRDefault="00E037EB" w:rsidP="00DD4CE9">
            <w:pPr>
              <w:jc w:val="center"/>
            </w:pPr>
          </w:p>
        </w:tc>
      </w:tr>
    </w:tbl>
    <w:p w:rsidR="00E037EB" w:rsidRPr="00357E26" w:rsidRDefault="00E037EB" w:rsidP="00166D58">
      <w:pPr>
        <w:ind w:firstLine="567"/>
        <w:jc w:val="both"/>
        <w:rPr>
          <w:color w:val="FF0000"/>
          <w:vertAlign w:val="superscript"/>
        </w:rPr>
      </w:pPr>
    </w:p>
    <w:p w:rsidR="00E037EB" w:rsidRDefault="00E037EB" w:rsidP="00166D58">
      <w:pPr>
        <w:ind w:firstLine="567"/>
        <w:jc w:val="both"/>
        <w:rPr>
          <w:vertAlign w:val="superscript"/>
        </w:rPr>
      </w:pPr>
    </w:p>
    <w:p w:rsidR="00E037EB" w:rsidRDefault="00E037EB" w:rsidP="00166D58">
      <w:pPr>
        <w:ind w:firstLine="567"/>
        <w:jc w:val="both"/>
        <w:rPr>
          <w:vertAlign w:val="superscript"/>
        </w:rPr>
      </w:pPr>
    </w:p>
    <w:p w:rsidR="00E037EB" w:rsidRDefault="00E037EB" w:rsidP="00166D58">
      <w:pPr>
        <w:ind w:firstLine="567"/>
        <w:jc w:val="both"/>
        <w:rPr>
          <w:vertAlign w:val="superscript"/>
        </w:rPr>
      </w:pPr>
    </w:p>
    <w:p w:rsidR="00E037EB" w:rsidRPr="00DF62FB" w:rsidRDefault="00E037EB" w:rsidP="00166D58">
      <w:pPr>
        <w:ind w:firstLine="567"/>
        <w:jc w:val="both"/>
      </w:pPr>
      <w:r w:rsidRPr="00DF62FB">
        <w:rPr>
          <w:vertAlign w:val="superscript"/>
        </w:rPr>
        <w:t>1</w:t>
      </w:r>
      <w:r w:rsidRPr="00DF62FB">
        <w:t> Указываются сделки 20</w:t>
      </w:r>
      <w:r>
        <w:t>21</w:t>
      </w:r>
      <w:r w:rsidRPr="00DF62FB">
        <w:t xml:space="preserve"> года, сумма которых превышает общий доход муниципального служащего с супругой (супругом) за три последних года, предшествующих совершению сделки.</w:t>
      </w:r>
    </w:p>
    <w:p w:rsidR="00E037EB" w:rsidRPr="00DF62FB" w:rsidRDefault="00E037EB" w:rsidP="00DF62FB">
      <w:pPr>
        <w:ind w:firstLine="567"/>
        <w:jc w:val="both"/>
      </w:pPr>
      <w:r w:rsidRPr="00DF62FB">
        <w:rPr>
          <w:vertAlign w:val="superscript"/>
        </w:rPr>
        <w:t>2</w:t>
      </w:r>
      <w:r w:rsidRPr="00DF62FB">
        <w:t> Расходы в иностранной валюте указываются в рублях по курсу Центрального банка Российской Федерации на дату совершения сделки.</w:t>
      </w:r>
    </w:p>
    <w:p w:rsidR="00E037EB" w:rsidRDefault="00E037EB" w:rsidP="002C046E">
      <w:pPr>
        <w:rPr>
          <w:sz w:val="28"/>
        </w:rPr>
      </w:pPr>
      <w:r>
        <w:rPr>
          <w:sz w:val="28"/>
        </w:rPr>
        <w:t xml:space="preserve"> </w:t>
      </w:r>
    </w:p>
    <w:p w:rsidR="00E037EB" w:rsidRDefault="00E037EB" w:rsidP="00C071F8">
      <w:pPr>
        <w:ind w:firstLine="540"/>
        <w:jc w:val="center"/>
        <w:rPr>
          <w:sz w:val="28"/>
        </w:rPr>
      </w:pPr>
      <w:r>
        <w:rPr>
          <w:sz w:val="28"/>
        </w:rPr>
        <w:t xml:space="preserve">  Сведения о доходах, расходах, об имуществе и обязательствах имущественного характера лиц, замещающих должности муниципальной службы в Васильевском территориальном отделе администрации Кочубеевского муниципального округа Ставропольского края, их супругов и несовершеннолетних детей, руководителей муниципальных учреждений за период с 01 января 2021 года по 31 декабря 2021 года</w:t>
      </w:r>
    </w:p>
    <w:p w:rsidR="00E037EB" w:rsidRDefault="00E037EB" w:rsidP="00C071F8">
      <w:pPr>
        <w:jc w:val="center"/>
        <w:rPr>
          <w:sz w:val="28"/>
        </w:rPr>
      </w:pPr>
    </w:p>
    <w:tbl>
      <w:tblPr>
        <w:tblpPr w:leftFromText="180" w:rightFromText="180" w:vertAnchor="text" w:tblpX="-252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93"/>
        <w:gridCol w:w="933"/>
        <w:gridCol w:w="993"/>
        <w:gridCol w:w="567"/>
        <w:gridCol w:w="871"/>
        <w:gridCol w:w="884"/>
        <w:gridCol w:w="1237"/>
        <w:gridCol w:w="882"/>
        <w:gridCol w:w="1759"/>
        <w:gridCol w:w="1236"/>
        <w:gridCol w:w="1880"/>
        <w:gridCol w:w="1406"/>
      </w:tblGrid>
      <w:tr w:rsidR="00E037EB" w:rsidTr="00A52522">
        <w:tc>
          <w:tcPr>
            <w:tcW w:w="152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</w:pPr>
            <w:r>
              <w:t xml:space="preserve">Сведения о доходах, расходах, об имуществе и обязательствах имущественного характера лиц, замещающих муниципальные должности и </w:t>
            </w:r>
            <w:r>
              <w:lastRenderedPageBreak/>
              <w:t xml:space="preserve">должности муниципальной службы Васильевском территориальном отделе администрации Кочубеевского муниципального округа Ставропольского края за период </w:t>
            </w:r>
            <w:r>
              <w:rPr>
                <w:sz w:val="28"/>
              </w:rPr>
              <w:t xml:space="preserve"> </w:t>
            </w:r>
            <w:r w:rsidRPr="00643983">
              <w:t>с 01 января 2021 года по 31 декабря 2021 года</w:t>
            </w:r>
          </w:p>
        </w:tc>
      </w:tr>
      <w:tr w:rsidR="00E037EB" w:rsidTr="00757075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ФИО, Должность, (родственные отношения)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B52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расходов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Tr="00607DC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75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</w:p>
        </w:tc>
      </w:tr>
      <w:tr w:rsidR="00E037EB" w:rsidTr="00607DC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Кальницкая Екатерина Викторовна</w:t>
            </w:r>
          </w:p>
          <w:p w:rsidR="00E037EB" w:rsidRDefault="00E0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2402A3" w:rsidRDefault="00E037EB">
            <w:pPr>
              <w:rPr>
                <w:sz w:val="20"/>
                <w:szCs w:val="20"/>
              </w:rPr>
            </w:pPr>
            <w:r w:rsidRPr="002402A3">
              <w:rPr>
                <w:sz w:val="20"/>
                <w:szCs w:val="20"/>
              </w:rPr>
              <w:t>438 896,78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Pr="008B6208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E1865">
            <w:pPr>
              <w:jc w:val="center"/>
              <w:rPr>
                <w:sz w:val="20"/>
                <w:szCs w:val="20"/>
              </w:rPr>
            </w:pPr>
          </w:p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690766" w:rsidRDefault="00E037EB">
            <w:pPr>
              <w:rPr>
                <w:vertAlign w:val="superscript"/>
              </w:rPr>
            </w:pPr>
            <w:r>
              <w:rPr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Tr="00607DC3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A52522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2402A3" w:rsidRDefault="00E037EB" w:rsidP="00A52522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A5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690766" w:rsidRDefault="00E037EB" w:rsidP="00A52522">
            <w:pPr>
              <w:rPr>
                <w:vertAlign w:val="superscript"/>
              </w:rPr>
            </w:pPr>
            <w:r>
              <w:rPr>
                <w:vertAlign w:val="superscript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A52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A52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A52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37EB" w:rsidTr="00370450">
        <w:trPr>
          <w:trHeight w:val="206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64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Елена Юрьевна, Главный специалист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371085" w:rsidRDefault="00E037EB" w:rsidP="00643983">
            <w:pPr>
              <w:rPr>
                <w:sz w:val="20"/>
                <w:szCs w:val="20"/>
              </w:rPr>
            </w:pPr>
            <w:r w:rsidRPr="00371085">
              <w:rPr>
                <w:sz w:val="20"/>
                <w:szCs w:val="20"/>
              </w:rPr>
              <w:t>549 075,03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Общая площадь</w:t>
            </w:r>
          </w:p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439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</w:t>
            </w:r>
            <w:r w:rsidRPr="00040414">
              <w:rPr>
                <w:sz w:val="20"/>
                <w:szCs w:val="20"/>
              </w:rPr>
              <w:t>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Pr="00040414" w:rsidRDefault="00E037EB" w:rsidP="00643983">
            <w:pPr>
              <w:jc w:val="center"/>
              <w:rPr>
                <w:sz w:val="20"/>
                <w:szCs w:val="20"/>
              </w:rPr>
            </w:pPr>
            <w:r w:rsidRPr="00040414">
              <w:rPr>
                <w:sz w:val="20"/>
                <w:szCs w:val="20"/>
              </w:rPr>
              <w:t>123,1</w:t>
            </w:r>
          </w:p>
          <w:p w:rsidR="00E037EB" w:rsidRPr="00040414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</w:tr>
      <w:tr w:rsidR="00E037EB" w:rsidTr="00370450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64398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371085" w:rsidRDefault="00E037EB" w:rsidP="00643983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¼ земельного</w:t>
            </w:r>
            <w:r>
              <w:rPr>
                <w:sz w:val="20"/>
                <w:szCs w:val="20"/>
              </w:rPr>
              <w:t xml:space="preserve"> </w:t>
            </w:r>
            <w:r w:rsidRPr="00607DC3">
              <w:rPr>
                <w:sz w:val="20"/>
                <w:szCs w:val="20"/>
              </w:rPr>
              <w:t>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общая площадь</w:t>
            </w:r>
          </w:p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1635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 w:rsidRPr="002402A3">
              <w:rPr>
                <w:sz w:val="20"/>
                <w:szCs w:val="20"/>
              </w:rPr>
              <w:t>1635,0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</w:tr>
      <w:tr w:rsidR="00E037EB" w:rsidTr="00370450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64398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371085" w:rsidRDefault="00E037EB" w:rsidP="00643983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lastRenderedPageBreak/>
              <w:t xml:space="preserve">Общая </w:t>
            </w:r>
            <w:r w:rsidRPr="00607DC3">
              <w:rPr>
                <w:sz w:val="20"/>
                <w:szCs w:val="20"/>
              </w:rPr>
              <w:lastRenderedPageBreak/>
              <w:t>площадь</w:t>
            </w:r>
          </w:p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 w:rsidRPr="002402A3">
              <w:rPr>
                <w:sz w:val="20"/>
                <w:szCs w:val="20"/>
              </w:rPr>
              <w:lastRenderedPageBreak/>
              <w:t>66,7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</w:tr>
      <w:tr w:rsidR="00E037EB" w:rsidTr="0037045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64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371085" w:rsidRDefault="00E037EB" w:rsidP="00643983">
            <w:pPr>
              <w:rPr>
                <w:sz w:val="20"/>
                <w:szCs w:val="20"/>
              </w:rPr>
            </w:pPr>
            <w:r w:rsidRPr="00371085">
              <w:rPr>
                <w:sz w:val="20"/>
                <w:szCs w:val="20"/>
              </w:rPr>
              <w:t>390 963,13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¼ Жилого дома</w:t>
            </w:r>
          </w:p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</w:p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общая пло</w:t>
            </w:r>
            <w:r>
              <w:rPr>
                <w:sz w:val="20"/>
                <w:szCs w:val="20"/>
              </w:rPr>
              <w:t>щадь 123,1</w:t>
            </w:r>
          </w:p>
          <w:p w:rsidR="00E037EB" w:rsidRPr="006E1865" w:rsidRDefault="00E037EB" w:rsidP="00643983">
            <w:pPr>
              <w:rPr>
                <w:sz w:val="20"/>
                <w:szCs w:val="20"/>
              </w:rPr>
            </w:pPr>
          </w:p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РФ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  <w:lang w:val="en-US"/>
              </w:rPr>
            </w:pPr>
            <w:r w:rsidRPr="002402A3">
              <w:rPr>
                <w:sz w:val="20"/>
                <w:szCs w:val="20"/>
              </w:rPr>
              <w:t xml:space="preserve">Легковой автомобиль </w:t>
            </w:r>
            <w:r w:rsidRPr="002402A3">
              <w:rPr>
                <w:sz w:val="20"/>
                <w:szCs w:val="20"/>
                <w:lang w:val="en-US"/>
              </w:rPr>
              <w:t>Opel</w:t>
            </w:r>
            <w:r w:rsidRPr="002402A3">
              <w:rPr>
                <w:sz w:val="20"/>
                <w:szCs w:val="20"/>
              </w:rPr>
              <w:t xml:space="preserve"> </w:t>
            </w:r>
            <w:r w:rsidRPr="002402A3">
              <w:rPr>
                <w:sz w:val="20"/>
                <w:szCs w:val="20"/>
                <w:lang w:val="en-US"/>
              </w:rPr>
              <w:t>Vectra</w:t>
            </w:r>
          </w:p>
          <w:p w:rsidR="00E037EB" w:rsidRPr="006E1865" w:rsidRDefault="00E037EB" w:rsidP="006439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439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</w:t>
            </w:r>
            <w:r w:rsidRPr="00040414">
              <w:rPr>
                <w:sz w:val="20"/>
                <w:szCs w:val="20"/>
              </w:rPr>
              <w:t>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Pr="00040414" w:rsidRDefault="00E037EB" w:rsidP="00643983">
            <w:pPr>
              <w:jc w:val="center"/>
              <w:rPr>
                <w:sz w:val="20"/>
                <w:szCs w:val="20"/>
              </w:rPr>
            </w:pPr>
            <w:r w:rsidRPr="00040414">
              <w:rPr>
                <w:sz w:val="20"/>
                <w:szCs w:val="20"/>
              </w:rPr>
              <w:t>123,1</w:t>
            </w:r>
          </w:p>
          <w:p w:rsidR="00E037EB" w:rsidRPr="00040414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Pr="00040414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</w:tr>
      <w:tr w:rsidR="00E037EB" w:rsidTr="00370450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64398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643983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Общая площадь</w:t>
            </w:r>
          </w:p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  <w:r w:rsidRPr="006E1865">
              <w:rPr>
                <w:sz w:val="20"/>
                <w:szCs w:val="20"/>
              </w:rPr>
              <w:t>1635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 w:rsidRPr="002402A3">
              <w:rPr>
                <w:sz w:val="20"/>
                <w:szCs w:val="20"/>
              </w:rPr>
              <w:t>1635,0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</w:tr>
      <w:tr w:rsidR="00E037EB" w:rsidTr="0037045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Pr="006E1865" w:rsidRDefault="00E037EB" w:rsidP="0064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64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Общая площадь</w:t>
            </w:r>
          </w:p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Pr="006E1865" w:rsidRDefault="00E037EB" w:rsidP="006439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</w:t>
            </w:r>
            <w:r w:rsidRPr="00040414">
              <w:rPr>
                <w:sz w:val="20"/>
                <w:szCs w:val="20"/>
              </w:rPr>
              <w:t>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Pr="00040414" w:rsidRDefault="00E037EB" w:rsidP="00643983">
            <w:pPr>
              <w:jc w:val="center"/>
              <w:rPr>
                <w:sz w:val="20"/>
                <w:szCs w:val="20"/>
              </w:rPr>
            </w:pPr>
            <w:r w:rsidRPr="00040414">
              <w:rPr>
                <w:sz w:val="20"/>
                <w:szCs w:val="20"/>
              </w:rPr>
              <w:t>123,1</w:t>
            </w:r>
          </w:p>
          <w:p w:rsidR="00E037EB" w:rsidRPr="00040414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</w:tr>
      <w:tr w:rsidR="00E037EB" w:rsidTr="00370450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64398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EB" w:rsidRDefault="00E037EB" w:rsidP="00643983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¼ земельного</w:t>
            </w:r>
            <w:r>
              <w:rPr>
                <w:sz w:val="20"/>
                <w:szCs w:val="20"/>
              </w:rPr>
              <w:t xml:space="preserve"> </w:t>
            </w:r>
            <w:r w:rsidRPr="00607DC3">
              <w:rPr>
                <w:sz w:val="20"/>
                <w:szCs w:val="20"/>
              </w:rPr>
              <w:t>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общая площадь</w:t>
            </w:r>
          </w:p>
          <w:p w:rsidR="00E037EB" w:rsidRPr="00607DC3" w:rsidRDefault="00E037EB" w:rsidP="00643983">
            <w:pPr>
              <w:jc w:val="center"/>
              <w:rPr>
                <w:sz w:val="20"/>
                <w:szCs w:val="20"/>
              </w:rPr>
            </w:pPr>
            <w:r w:rsidRPr="00607DC3">
              <w:rPr>
                <w:sz w:val="20"/>
                <w:szCs w:val="20"/>
              </w:rPr>
              <w:t>1635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  <w:r w:rsidRPr="002402A3">
              <w:rPr>
                <w:sz w:val="20"/>
                <w:szCs w:val="20"/>
              </w:rPr>
              <w:t>1635,0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7EB" w:rsidRDefault="00E037EB" w:rsidP="00643983">
            <w:r w:rsidRPr="00843B0F">
              <w:rPr>
                <w:sz w:val="20"/>
                <w:szCs w:val="20"/>
              </w:rPr>
              <w:t>нет</w:t>
            </w:r>
          </w:p>
        </w:tc>
      </w:tr>
    </w:tbl>
    <w:p w:rsidR="00E037EB" w:rsidRDefault="00E037EB" w:rsidP="00C071F8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E037EB" w:rsidRDefault="00E037EB" w:rsidP="00C071F8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E037EB" w:rsidRDefault="00E037EB" w:rsidP="00C071F8">
      <w:pPr>
        <w:shd w:val="clear" w:color="auto" w:fill="FFFFFF"/>
        <w:spacing w:line="315" w:lineRule="atLeast"/>
        <w:jc w:val="center"/>
        <w:textAlignment w:val="baseline"/>
        <w:rPr>
          <w:color w:val="2D2D2D"/>
          <w:sz w:val="28"/>
        </w:rPr>
      </w:pPr>
    </w:p>
    <w:p w:rsidR="00E037EB" w:rsidRDefault="00E037EB" w:rsidP="00643983">
      <w:pPr>
        <w:jc w:val="center"/>
        <w:rPr>
          <w:sz w:val="28"/>
        </w:rPr>
      </w:pPr>
      <w:r>
        <w:rPr>
          <w:sz w:val="28"/>
        </w:rPr>
        <w:t>_________________________</w:t>
      </w:r>
    </w:p>
    <w:p w:rsidR="00E037EB" w:rsidRDefault="00E037EB" w:rsidP="00C071F8"/>
    <w:tbl>
      <w:tblPr>
        <w:tblpPr w:leftFromText="180" w:rightFromText="180" w:vertAnchor="text" w:tblpX="-252" w:tblpY="1"/>
        <w:tblOverlap w:val="never"/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120"/>
        <w:gridCol w:w="1540"/>
        <w:gridCol w:w="1680"/>
        <w:gridCol w:w="980"/>
        <w:gridCol w:w="1260"/>
        <w:gridCol w:w="1120"/>
        <w:gridCol w:w="700"/>
        <w:gridCol w:w="980"/>
        <w:gridCol w:w="1680"/>
        <w:gridCol w:w="980"/>
        <w:gridCol w:w="1260"/>
        <w:gridCol w:w="1120"/>
      </w:tblGrid>
      <w:tr w:rsidR="00E037EB" w:rsidTr="00403FE4">
        <w:tc>
          <w:tcPr>
            <w:tcW w:w="15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Default="00E037EB" w:rsidP="004C2E03">
            <w:pPr>
              <w:jc w:val="center"/>
            </w:pPr>
            <w:r>
              <w:t>Сведения о доходах, расходах, об имуществе и обязательствах имущественного характера лиц, замещающих должности муниципальной службы во Вревском территориальном отделе администрации Кочубеевского  муниципального округа Ставропольского края, их супругов и несовершеннолетних детей за период 01.01.2021 - 31.12.2021.</w:t>
            </w:r>
          </w:p>
        </w:tc>
      </w:tr>
      <w:tr w:rsidR="00E037EB" w:rsidRPr="00FC1C2C" w:rsidTr="008A2732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both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ФИО, Должность, (родственные отношения)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both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 xml:space="preserve">Декларированный годовой доход за 2021г. (руб.) 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both"/>
              <w:rPr>
                <w:sz w:val="18"/>
                <w:szCs w:val="18"/>
                <w:vertAlign w:val="superscript"/>
              </w:rPr>
            </w:pPr>
            <w:r w:rsidRPr="00FC1C2C">
              <w:rPr>
                <w:sz w:val="18"/>
                <w:szCs w:val="18"/>
              </w:rPr>
              <w:t xml:space="preserve"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</w:t>
            </w:r>
            <w:r w:rsidRPr="00FC1C2C">
              <w:rPr>
                <w:sz w:val="18"/>
                <w:szCs w:val="18"/>
              </w:rPr>
              <w:lastRenderedPageBreak/>
              <w:t>капиталах организаций)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Величина расходов</w:t>
            </w:r>
          </w:p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(рублей)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both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 xml:space="preserve">Общий доход муниципального служащего с супругой (супругом) за три последних года, предшествующих </w:t>
            </w:r>
            <w:r w:rsidRPr="00FC1C2C">
              <w:rPr>
                <w:sz w:val="18"/>
                <w:szCs w:val="18"/>
              </w:rPr>
              <w:lastRenderedPageBreak/>
              <w:t>совершению сделки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both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037EB" w:rsidRPr="00FC1C2C" w:rsidTr="008A2732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Площадь</w:t>
            </w:r>
          </w:p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Площадь</w:t>
            </w:r>
          </w:p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</w:p>
        </w:tc>
      </w:tr>
      <w:tr w:rsidR="00E037EB" w:rsidRPr="00124AAE" w:rsidTr="008A2732">
        <w:trPr>
          <w:trHeight w:val="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124AAE" w:rsidRDefault="00E037EB" w:rsidP="00124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Костюкова Светлана Владимировна</w:t>
            </w:r>
            <w:r w:rsidRPr="00124AAE">
              <w:rPr>
                <w:sz w:val="18"/>
                <w:szCs w:val="18"/>
              </w:rPr>
              <w:t xml:space="preserve"> главный специалист </w:t>
            </w:r>
          </w:p>
          <w:p w:rsidR="00E037EB" w:rsidRPr="00124AAE" w:rsidRDefault="00E037EB" w:rsidP="00124AAE">
            <w:pPr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Супруг</w:t>
            </w:r>
          </w:p>
          <w:p w:rsidR="00E037EB" w:rsidRPr="00124AAE" w:rsidRDefault="00E037EB" w:rsidP="00124AAE">
            <w:pPr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rPr>
                <w:sz w:val="18"/>
                <w:szCs w:val="18"/>
              </w:rPr>
            </w:pPr>
          </w:p>
          <w:p w:rsidR="00E037EB" w:rsidRDefault="00E037EB" w:rsidP="00124AAE">
            <w:pPr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rPr>
                <w:sz w:val="18"/>
                <w:szCs w:val="18"/>
              </w:rPr>
            </w:pPr>
          </w:p>
          <w:p w:rsidR="00E037EB" w:rsidRPr="00124AAE" w:rsidRDefault="00E037EB" w:rsidP="00D108F8">
            <w:pPr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600987,54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79417,03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квартира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квартира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земельный участок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земельный участок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земельный участок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квартира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земельный участок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земельный участок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квартира</w:t>
            </w:r>
          </w:p>
          <w:p w:rsidR="00E037EB" w:rsidRPr="00124AAE" w:rsidRDefault="00E037EB" w:rsidP="00124AAE">
            <w:pPr>
              <w:jc w:val="center"/>
              <w:rPr>
                <w:sz w:val="18"/>
                <w:szCs w:val="18"/>
              </w:rPr>
            </w:pPr>
            <w:r w:rsidRPr="00124AAE">
              <w:rPr>
                <w:sz w:val="18"/>
                <w:szCs w:val="18"/>
              </w:rPr>
              <w:t>земельный участок</w:t>
            </w:r>
          </w:p>
          <w:p w:rsidR="00E037EB" w:rsidRPr="00124AAE" w:rsidRDefault="00E037EB" w:rsidP="004C2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69,6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72,6 (1/4 доля)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2039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1600 (1/4 доля)</w:t>
            </w: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38462100,00 (50/36281 доля)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72,6 (1/4 доля)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1600 (1/4 доля)</w:t>
            </w: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38462100,00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(50/36281 доля)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72,6 (1/4 доля)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1600 (1/4 доля)</w:t>
            </w:r>
          </w:p>
          <w:p w:rsidR="00E037EB" w:rsidRPr="008A2732" w:rsidRDefault="00E037EB" w:rsidP="004C2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 xml:space="preserve">Россия 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 xml:space="preserve">Россия 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403FE4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403FE4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403FE4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легковой автомобиль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мотоцикл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2371FA">
            <w:pPr>
              <w:pStyle w:val="a8"/>
              <w:rPr>
                <w:sz w:val="18"/>
                <w:szCs w:val="18"/>
              </w:rPr>
            </w:pPr>
          </w:p>
          <w:p w:rsidR="00E037EB" w:rsidRPr="008A2732" w:rsidRDefault="00E037EB" w:rsidP="008A2732">
            <w:pPr>
              <w:pStyle w:val="a8"/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квартира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земельный участок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квартира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земельный участок</w:t>
            </w:r>
          </w:p>
          <w:p w:rsidR="00E037EB" w:rsidRPr="008A2732" w:rsidRDefault="00E037EB" w:rsidP="004C2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нет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69,6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2039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69,6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2039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нет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2371FA">
            <w:pPr>
              <w:jc w:val="center"/>
              <w:rPr>
                <w:sz w:val="18"/>
                <w:szCs w:val="18"/>
              </w:rPr>
            </w:pP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  <w:p w:rsidR="00E037EB" w:rsidRPr="008A2732" w:rsidRDefault="00E037EB" w:rsidP="002371FA">
            <w:pPr>
              <w:jc w:val="center"/>
              <w:rPr>
                <w:sz w:val="18"/>
                <w:szCs w:val="18"/>
              </w:rPr>
            </w:pPr>
            <w:r w:rsidRPr="008A2732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124AAE" w:rsidRDefault="00E037EB" w:rsidP="004C2E03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124AAE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124AAE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124AAE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E037EB" w:rsidRPr="00FC1C2C" w:rsidTr="008A2732">
        <w:trPr>
          <w:trHeight w:val="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7E6583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 xml:space="preserve">Одуд Елена Алексеевна, </w:t>
            </w: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ведущий специалист</w:t>
            </w:r>
          </w:p>
          <w:p w:rsidR="00E037EB" w:rsidRDefault="00E037EB" w:rsidP="007E6583">
            <w:pPr>
              <w:rPr>
                <w:sz w:val="18"/>
                <w:szCs w:val="18"/>
              </w:rPr>
            </w:pPr>
          </w:p>
          <w:p w:rsidR="00E037EB" w:rsidRDefault="00E037EB" w:rsidP="007E6583">
            <w:pPr>
              <w:rPr>
                <w:sz w:val="18"/>
                <w:szCs w:val="18"/>
              </w:rPr>
            </w:pPr>
          </w:p>
          <w:p w:rsidR="00E037EB" w:rsidRDefault="00E037EB" w:rsidP="007E6583">
            <w:pPr>
              <w:rPr>
                <w:sz w:val="18"/>
                <w:szCs w:val="18"/>
              </w:rPr>
            </w:pPr>
          </w:p>
          <w:p w:rsidR="00E037EB" w:rsidRPr="00FC1C2C" w:rsidRDefault="00E037EB" w:rsidP="00D108F8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498703,64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</w:p>
          <w:p w:rsidR="00E037EB" w:rsidRDefault="00E037EB" w:rsidP="007E6583">
            <w:pPr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жилой дом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земельный участок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40,3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3400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Россия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pStyle w:val="a8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pStyle w:val="a8"/>
              <w:rPr>
                <w:sz w:val="18"/>
                <w:szCs w:val="18"/>
              </w:rPr>
            </w:pPr>
          </w:p>
          <w:p w:rsidR="00E037EB" w:rsidRDefault="00E037EB" w:rsidP="007E6583">
            <w:pPr>
              <w:pStyle w:val="a8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pStyle w:val="a8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нет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жилой дом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земельный участок</w:t>
            </w:r>
          </w:p>
          <w:p w:rsidR="00E037EB" w:rsidRPr="00FC1C2C" w:rsidRDefault="00E037EB" w:rsidP="004C2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нет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40,3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3400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нет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7E6583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7E6583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lastRenderedPageBreak/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E037EB" w:rsidRPr="00FC1C2C" w:rsidTr="008A2732">
        <w:trPr>
          <w:trHeight w:val="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7E6583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 xml:space="preserve">Василихина Юлия Сергеевна, </w:t>
            </w: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ведущий специалист</w:t>
            </w: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</w:p>
          <w:p w:rsidR="00E037EB" w:rsidRDefault="00E037EB" w:rsidP="007E6583">
            <w:pPr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супруг</w:t>
            </w: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</w:p>
          <w:p w:rsidR="00E037EB" w:rsidRDefault="00E037EB" w:rsidP="007E6583">
            <w:pPr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несовершеннолетний ребенок</w:t>
            </w: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</w:p>
          <w:p w:rsidR="00E037EB" w:rsidRDefault="00E037EB" w:rsidP="007E6583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несовершеннолетний ребенок</w:t>
            </w:r>
          </w:p>
          <w:p w:rsidR="00E037EB" w:rsidRPr="00FC1C2C" w:rsidRDefault="00E037EB" w:rsidP="007E658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880717,28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536877,97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жилой дом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квартира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земельный участок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земельный участок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квартира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земельный участок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35,8 (1/6 доля)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91,8 (1/2 доля)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900 (1/2 доля)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1041 (1/6 доля)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91,8 (1/2 доля)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900 (1/2 доля)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легковой автомобиль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pStyle w:val="a8"/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квартира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земельный участок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квартира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 xml:space="preserve">земельный </w:t>
            </w:r>
            <w:r w:rsidRPr="00FC1C2C">
              <w:rPr>
                <w:sz w:val="18"/>
                <w:szCs w:val="18"/>
              </w:rPr>
              <w:lastRenderedPageBreak/>
              <w:t>участок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91,8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900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91,8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FC1C2C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FC1C2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lastRenderedPageBreak/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E037EB" w:rsidRPr="00FC1C2C" w:rsidTr="008A2732">
        <w:trPr>
          <w:trHeight w:val="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CD4E5F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 xml:space="preserve">Чуркина Ульяна Ивановна, </w:t>
            </w:r>
          </w:p>
          <w:p w:rsidR="00E037EB" w:rsidRPr="00FC1C2C" w:rsidRDefault="00E037EB" w:rsidP="00CD4E5F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ведущий специалист</w:t>
            </w:r>
          </w:p>
          <w:p w:rsidR="00E037EB" w:rsidRPr="00FC1C2C" w:rsidRDefault="00E037EB" w:rsidP="00CD4E5F">
            <w:pPr>
              <w:rPr>
                <w:sz w:val="18"/>
                <w:szCs w:val="18"/>
              </w:rPr>
            </w:pPr>
          </w:p>
          <w:p w:rsidR="00E037EB" w:rsidRPr="00FC1C2C" w:rsidRDefault="00E037EB" w:rsidP="00D108F8">
            <w:pPr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630034,83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квартира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жилой дом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земельный участок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43,6 (1/2 доли)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61,8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3200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43,6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 xml:space="preserve">жилой дом, 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61,8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3200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нет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Default="00E037EB" w:rsidP="00CD4E5F">
            <w:pPr>
              <w:jc w:val="center"/>
              <w:rPr>
                <w:sz w:val="18"/>
                <w:szCs w:val="18"/>
              </w:rPr>
            </w:pP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  <w:p w:rsidR="00E037EB" w:rsidRPr="00FC1C2C" w:rsidRDefault="00E037EB" w:rsidP="00CD4E5F">
            <w:pPr>
              <w:jc w:val="center"/>
              <w:rPr>
                <w:sz w:val="18"/>
                <w:szCs w:val="18"/>
              </w:rPr>
            </w:pPr>
            <w:r w:rsidRPr="00FC1C2C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EB" w:rsidRPr="00FC1C2C" w:rsidRDefault="00E037EB" w:rsidP="004C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</w:tbl>
    <w:p w:rsidR="00E037EB" w:rsidRPr="00FC1C2C" w:rsidRDefault="00E037EB" w:rsidP="00124AAE">
      <w:pPr>
        <w:jc w:val="center"/>
        <w:rPr>
          <w:sz w:val="18"/>
          <w:szCs w:val="18"/>
        </w:rPr>
      </w:pPr>
    </w:p>
    <w:p w:rsidR="00E037EB" w:rsidRDefault="00E037EB" w:rsidP="00D108F8">
      <w:pPr>
        <w:jc w:val="center"/>
      </w:pPr>
      <w:r>
        <w:t>____________________</w:t>
      </w:r>
    </w:p>
    <w:tbl>
      <w:tblPr>
        <w:tblpPr w:leftFromText="180" w:rightFromText="180" w:vertAnchor="text" w:tblpX="-286" w:tblpY="-1124"/>
        <w:tblOverlap w:val="never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76"/>
        <w:gridCol w:w="1715"/>
        <w:gridCol w:w="978"/>
        <w:gridCol w:w="1080"/>
        <w:gridCol w:w="1620"/>
        <w:gridCol w:w="1620"/>
        <w:gridCol w:w="900"/>
        <w:gridCol w:w="1080"/>
        <w:gridCol w:w="707"/>
        <w:gridCol w:w="709"/>
        <w:gridCol w:w="709"/>
        <w:gridCol w:w="855"/>
      </w:tblGrid>
      <w:tr w:rsidR="00E037EB" w:rsidRPr="00E2034B" w:rsidTr="00EB00C5">
        <w:tc>
          <w:tcPr>
            <w:tcW w:w="15487" w:type="dxa"/>
            <w:gridSpan w:val="13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</w:t>
            </w:r>
            <w:r w:rsidRPr="009030B5">
              <w:rPr>
                <w:rFonts w:eastAsia="Times New Roman"/>
                <w:b/>
                <w:szCs w:val="24"/>
                <w:lang w:eastAsia="ru-RU"/>
              </w:rPr>
              <w:t>Заветненском территориальном отделе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администрации 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Кочубеевского муниципального </w:t>
            </w:r>
            <w:r>
              <w:rPr>
                <w:rFonts w:eastAsia="Times New Roman"/>
                <w:szCs w:val="24"/>
                <w:lang w:eastAsia="ru-RU"/>
              </w:rPr>
              <w:t>округа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 Ставропольского края </w:t>
            </w:r>
          </w:p>
          <w:p w:rsidR="00E037EB" w:rsidRPr="00E2034B" w:rsidRDefault="00E037EB" w:rsidP="009613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>за период с 01 января 202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 года по 31 декабря 202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</w:tr>
      <w:tr w:rsidR="00E037EB" w:rsidRPr="00E2034B" w:rsidTr="00EB00C5">
        <w:tc>
          <w:tcPr>
            <w:tcW w:w="1838" w:type="dxa"/>
            <w:vMerge w:val="restart"/>
          </w:tcPr>
          <w:p w:rsidR="00E037EB" w:rsidRPr="00E2034B" w:rsidRDefault="00E037EB" w:rsidP="00EB00C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ФИО, Должность, (родственные отношения)</w:t>
            </w:r>
          </w:p>
        </w:tc>
        <w:tc>
          <w:tcPr>
            <w:tcW w:w="1676" w:type="dxa"/>
            <w:vMerge w:val="restart"/>
          </w:tcPr>
          <w:p w:rsidR="00E037EB" w:rsidRPr="00E2034B" w:rsidRDefault="00E037EB" w:rsidP="00C2082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Декл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арированный годовой доход за 2021</w:t>
            </w:r>
            <w:r w:rsidRPr="00E2034B">
              <w:rPr>
                <w:rFonts w:eastAsia="Times New Roman"/>
                <w:sz w:val="20"/>
                <w:szCs w:val="20"/>
                <w:lang w:eastAsia="ru-RU"/>
              </w:rPr>
              <w:t xml:space="preserve"> г. ( руб.) </w:t>
            </w:r>
          </w:p>
        </w:tc>
        <w:tc>
          <w:tcPr>
            <w:tcW w:w="5393" w:type="dxa"/>
            <w:gridSpan w:val="4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7" w:type="dxa"/>
            <w:vMerge w:val="restart"/>
          </w:tcPr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сделки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E037EB" w:rsidRPr="00E2034B" w:rsidRDefault="00E037EB" w:rsidP="00EB00C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Величина расходов</w:t>
            </w:r>
            <w:r w:rsidRPr="00E2034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709" w:type="dxa"/>
            <w:vMerge w:val="restart"/>
          </w:tcPr>
          <w:p w:rsidR="00E037EB" w:rsidRPr="00E2034B" w:rsidRDefault="00E037EB" w:rsidP="00EB00C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850" w:type="dxa"/>
            <w:vMerge w:val="restart"/>
          </w:tcPr>
          <w:p w:rsidR="00E037EB" w:rsidRPr="00E2034B" w:rsidRDefault="00E037EB" w:rsidP="00EB00C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37EB" w:rsidRPr="00E2034B" w:rsidTr="00EB00C5">
        <w:trPr>
          <w:trHeight w:val="970"/>
        </w:trPr>
        <w:tc>
          <w:tcPr>
            <w:tcW w:w="1838" w:type="dxa"/>
            <w:vMerge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vMerge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78" w:type="dxa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0" w:type="dxa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80" w:type="dxa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34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07" w:type="dxa"/>
            <w:vMerge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37EB" w:rsidRPr="00E2034B" w:rsidTr="00EB00C5">
        <w:trPr>
          <w:trHeight w:val="4506"/>
        </w:trPr>
        <w:tc>
          <w:tcPr>
            <w:tcW w:w="1838" w:type="dxa"/>
          </w:tcPr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Тимина Наталья Владимировна, главный специалист</w:t>
            </w: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Менглигазиева Светлана Владимировна. Ведущий специалист</w:t>
            </w: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037EB" w:rsidRPr="00E2034B" w:rsidRDefault="00E037EB" w:rsidP="00EB0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Клименченко Анастасия Игоревна, ведущий специалист</w:t>
            </w:r>
          </w:p>
        </w:tc>
        <w:tc>
          <w:tcPr>
            <w:tcW w:w="1676" w:type="dxa"/>
          </w:tcPr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1544371,72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117088,50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117088,50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485379,52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821299,82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378604,46</w:t>
            </w:r>
          </w:p>
        </w:tc>
        <w:tc>
          <w:tcPr>
            <w:tcW w:w="1715" w:type="dxa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E2034B">
              <w:rPr>
                <w:rFonts w:eastAsia="Times New Roman"/>
                <w:szCs w:val="24"/>
                <w:lang w:eastAsia="ru-RU"/>
              </w:rPr>
              <w:t xml:space="preserve">емельный участок 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 (1/2)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dxa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  <w:r w:rsidRPr="00E2034B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>30</w:t>
            </w:r>
            <w:r w:rsidRPr="00E2034B">
              <w:rPr>
                <w:rFonts w:eastAsia="Times New Roman"/>
                <w:szCs w:val="24"/>
                <w:lang w:eastAsia="ru-RU"/>
              </w:rPr>
              <w:t>,0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  <w:r w:rsidRPr="00E2034B">
              <w:rPr>
                <w:rFonts w:eastAsia="Times New Roman"/>
                <w:szCs w:val="24"/>
                <w:lang w:eastAsia="ru-RU"/>
              </w:rPr>
              <w:t>00,0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3000,0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2B75">
              <w:rPr>
                <w:rFonts w:eastAsia="Times New Roman"/>
                <w:szCs w:val="24"/>
                <w:lang w:eastAsia="ru-RU"/>
              </w:rPr>
              <w:t>3000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112,3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33,5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40,3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Pr="00312B75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Pr="00E2034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Росиия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ВАЗ 2106;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Тойота королла;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ИЖ 2717;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Шевроле Нива;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 ГАЗ 3302;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 ГАЗ 322132;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Грузовой автомобиль Фрейтлайнер </w:t>
            </w:r>
            <w:r>
              <w:rPr>
                <w:rFonts w:eastAsia="Times New Roman"/>
                <w:szCs w:val="24"/>
                <w:lang w:val="en-US" w:eastAsia="ru-RU"/>
              </w:rPr>
              <w:t>CL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ХЕНДЭ авантэ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ВАЗ 21010;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автомобиль Фрейтлайнер </w:t>
            </w:r>
            <w:r>
              <w:rPr>
                <w:rFonts w:eastAsia="Times New Roman"/>
                <w:szCs w:val="24"/>
                <w:lang w:val="en-US" w:eastAsia="ru-RU"/>
              </w:rPr>
              <w:t>CL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автомобиль Фрейтлайнер </w:t>
            </w:r>
            <w:r>
              <w:rPr>
                <w:rFonts w:eastAsia="Times New Roman"/>
                <w:szCs w:val="24"/>
                <w:lang w:val="en-US" w:eastAsia="ru-RU"/>
              </w:rPr>
              <w:t>CL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Pr="00B61896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</w:tcPr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112,3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112,3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1080" w:type="dxa"/>
          </w:tcPr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</w:tcPr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Pr="00E2034B" w:rsidRDefault="00E037EB" w:rsidP="00EB00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034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037E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037EB" w:rsidRPr="00E2034B" w:rsidRDefault="00E037EB" w:rsidP="00EB00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037EB" w:rsidRDefault="00E037EB" w:rsidP="007E5345">
      <w:pPr>
        <w:jc w:val="center"/>
      </w:pPr>
      <w:r>
        <w:lastRenderedPageBreak/>
        <w:t>_____________________</w:t>
      </w:r>
    </w:p>
    <w:p w:rsidR="00243221" w:rsidRPr="001C34A2" w:rsidRDefault="00243221" w:rsidP="001C34A2"/>
    <w:sectPr w:rsidR="00243221" w:rsidRPr="001C34A2" w:rsidSect="00E472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37EB"/>
    <w:rsid w:val="00EB4FA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B68E"/>
  <w15:docId w15:val="{C5F6DE9E-48C2-48E7-825E-9114DCE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E037EB"/>
    <w:pPr>
      <w:widowControl w:val="0"/>
      <w:suppressLineNumbers/>
      <w:suppressAutoHyphens/>
      <w:spacing w:after="0" w:line="240" w:lineRule="auto"/>
    </w:pPr>
    <w:rPr>
      <w:rFonts w:eastAsia="Arial Unicode MS"/>
      <w:kern w:val="2"/>
      <w:sz w:val="28"/>
      <w:szCs w:val="24"/>
      <w:lang w:eastAsia="ru-RU"/>
    </w:rPr>
  </w:style>
  <w:style w:type="table" w:styleId="a9">
    <w:name w:val="Table Grid"/>
    <w:basedOn w:val="a1"/>
    <w:rsid w:val="00E037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037E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E037EB"/>
    <w:rPr>
      <w:rFonts w:ascii="Tahoma" w:eastAsia="Times New Roman" w:hAnsi="Tahoma" w:cs="Tahoma"/>
      <w:sz w:val="16"/>
      <w:szCs w:val="16"/>
    </w:rPr>
  </w:style>
  <w:style w:type="character" w:customStyle="1" w:styleId="Absatz-Standardschriftart">
    <w:name w:val="Absatz-Standardschriftart"/>
    <w:rsid w:val="00E037EB"/>
  </w:style>
  <w:style w:type="character" w:customStyle="1" w:styleId="WW-Absatz-Standardschriftart">
    <w:name w:val="WW-Absatz-Standardschriftart"/>
    <w:rsid w:val="00E037EB"/>
  </w:style>
  <w:style w:type="character" w:customStyle="1" w:styleId="WW-Absatz-Standardschriftart1">
    <w:name w:val="WW-Absatz-Standardschriftart1"/>
    <w:rsid w:val="00E037EB"/>
  </w:style>
  <w:style w:type="character" w:customStyle="1" w:styleId="WW-Absatz-Standardschriftart11">
    <w:name w:val="WW-Absatz-Standardschriftart11"/>
    <w:rsid w:val="00E037EB"/>
  </w:style>
  <w:style w:type="character" w:customStyle="1" w:styleId="WW-Absatz-Standardschriftart111">
    <w:name w:val="WW-Absatz-Standardschriftart111"/>
    <w:rsid w:val="00E037EB"/>
  </w:style>
  <w:style w:type="character" w:customStyle="1" w:styleId="WW-Absatz-Standardschriftart1111">
    <w:name w:val="WW-Absatz-Standardschriftart1111"/>
    <w:rsid w:val="00E037EB"/>
  </w:style>
  <w:style w:type="character" w:customStyle="1" w:styleId="WW-Absatz-Standardschriftart11111">
    <w:name w:val="WW-Absatz-Standardschriftart11111"/>
    <w:rsid w:val="00E037EB"/>
  </w:style>
  <w:style w:type="character" w:customStyle="1" w:styleId="WW-Absatz-Standardschriftart111111">
    <w:name w:val="WW-Absatz-Standardschriftart111111"/>
    <w:rsid w:val="00E037EB"/>
  </w:style>
  <w:style w:type="character" w:customStyle="1" w:styleId="WW-Absatz-Standardschriftart1111111">
    <w:name w:val="WW-Absatz-Standardschriftart1111111"/>
    <w:rsid w:val="00E037EB"/>
  </w:style>
  <w:style w:type="character" w:customStyle="1" w:styleId="WW-Absatz-Standardschriftart11111111">
    <w:name w:val="WW-Absatz-Standardschriftart11111111"/>
    <w:rsid w:val="00E037EB"/>
  </w:style>
  <w:style w:type="character" w:customStyle="1" w:styleId="WW-Absatz-Standardschriftart111111111">
    <w:name w:val="WW-Absatz-Standardschriftart111111111"/>
    <w:rsid w:val="00E037EB"/>
  </w:style>
  <w:style w:type="character" w:customStyle="1" w:styleId="WW-Absatz-Standardschriftart1111111111">
    <w:name w:val="WW-Absatz-Standardschriftart1111111111"/>
    <w:rsid w:val="00E037EB"/>
  </w:style>
  <w:style w:type="character" w:customStyle="1" w:styleId="WW-Absatz-Standardschriftart11111111111">
    <w:name w:val="WW-Absatz-Standardschriftart11111111111"/>
    <w:rsid w:val="00E037EB"/>
  </w:style>
  <w:style w:type="character" w:customStyle="1" w:styleId="WW-Absatz-Standardschriftart111111111111">
    <w:name w:val="WW-Absatz-Standardschriftart111111111111"/>
    <w:rsid w:val="00E037EB"/>
  </w:style>
  <w:style w:type="character" w:customStyle="1" w:styleId="WW-Absatz-Standardschriftart1111111111111">
    <w:name w:val="WW-Absatz-Standardschriftart1111111111111"/>
    <w:rsid w:val="00E037EB"/>
  </w:style>
  <w:style w:type="character" w:customStyle="1" w:styleId="WW-Absatz-Standardschriftart11111111111111">
    <w:name w:val="WW-Absatz-Standardschriftart11111111111111"/>
    <w:rsid w:val="00E037EB"/>
  </w:style>
  <w:style w:type="character" w:customStyle="1" w:styleId="WW-Absatz-Standardschriftart111111111111111">
    <w:name w:val="WW-Absatz-Standardschriftart111111111111111"/>
    <w:rsid w:val="00E037EB"/>
  </w:style>
  <w:style w:type="character" w:customStyle="1" w:styleId="WW-Absatz-Standardschriftart1111111111111111">
    <w:name w:val="WW-Absatz-Standardschriftart1111111111111111"/>
    <w:rsid w:val="00E037EB"/>
  </w:style>
  <w:style w:type="character" w:customStyle="1" w:styleId="WW-Absatz-Standardschriftart11111111111111111">
    <w:name w:val="WW-Absatz-Standardschriftart11111111111111111"/>
    <w:rsid w:val="00E037EB"/>
  </w:style>
  <w:style w:type="character" w:customStyle="1" w:styleId="WW-Absatz-Standardschriftart111111111111111111">
    <w:name w:val="WW-Absatz-Standardschriftart111111111111111111"/>
    <w:rsid w:val="00E037EB"/>
  </w:style>
  <w:style w:type="character" w:customStyle="1" w:styleId="WW-Absatz-Standardschriftart1111111111111111111">
    <w:name w:val="WW-Absatz-Standardschriftart1111111111111111111"/>
    <w:rsid w:val="00E037EB"/>
  </w:style>
  <w:style w:type="character" w:customStyle="1" w:styleId="WW-Absatz-Standardschriftart11111111111111111111">
    <w:name w:val="WW-Absatz-Standardschriftart11111111111111111111"/>
    <w:rsid w:val="00E037EB"/>
  </w:style>
  <w:style w:type="character" w:customStyle="1" w:styleId="WW-Absatz-Standardschriftart111111111111111111111">
    <w:name w:val="WW-Absatz-Standardschriftart111111111111111111111"/>
    <w:rsid w:val="00E037EB"/>
  </w:style>
  <w:style w:type="character" w:customStyle="1" w:styleId="WW-Absatz-Standardschriftart1111111111111111111111">
    <w:name w:val="WW-Absatz-Standardschriftart1111111111111111111111"/>
    <w:rsid w:val="00E037EB"/>
  </w:style>
  <w:style w:type="character" w:customStyle="1" w:styleId="WW-Absatz-Standardschriftart11111111111111111111111">
    <w:name w:val="WW-Absatz-Standardschriftart11111111111111111111111"/>
    <w:rsid w:val="00E037EB"/>
  </w:style>
  <w:style w:type="character" w:customStyle="1" w:styleId="WW-Absatz-Standardschriftart111111111111111111111111">
    <w:name w:val="WW-Absatz-Standardschriftart111111111111111111111111"/>
    <w:rsid w:val="00E037EB"/>
  </w:style>
  <w:style w:type="character" w:customStyle="1" w:styleId="WW-Absatz-Standardschriftart1111111111111111111111111">
    <w:name w:val="WW-Absatz-Standardschriftart1111111111111111111111111"/>
    <w:rsid w:val="00E037EB"/>
  </w:style>
  <w:style w:type="character" w:customStyle="1" w:styleId="WW-Absatz-Standardschriftart11111111111111111111111111">
    <w:name w:val="WW-Absatz-Standardschriftart11111111111111111111111111"/>
    <w:rsid w:val="00E037EB"/>
  </w:style>
  <w:style w:type="character" w:customStyle="1" w:styleId="WW-Absatz-Standardschriftart111111111111111111111111111">
    <w:name w:val="WW-Absatz-Standardschriftart111111111111111111111111111"/>
    <w:rsid w:val="00E037EB"/>
  </w:style>
  <w:style w:type="character" w:customStyle="1" w:styleId="WW-Absatz-Standardschriftart1111111111111111111111111111">
    <w:name w:val="WW-Absatz-Standardschriftart1111111111111111111111111111"/>
    <w:rsid w:val="00E037EB"/>
  </w:style>
  <w:style w:type="character" w:customStyle="1" w:styleId="WW-Absatz-Standardschriftart11111111111111111111111111111">
    <w:name w:val="WW-Absatz-Standardschriftart11111111111111111111111111111"/>
    <w:rsid w:val="00E037EB"/>
  </w:style>
  <w:style w:type="character" w:customStyle="1" w:styleId="WW-Absatz-Standardschriftart111111111111111111111111111111">
    <w:name w:val="WW-Absatz-Standardschriftart111111111111111111111111111111"/>
    <w:rsid w:val="00E037EB"/>
  </w:style>
  <w:style w:type="character" w:customStyle="1" w:styleId="WW-Absatz-Standardschriftart1111111111111111111111111111111">
    <w:name w:val="WW-Absatz-Standardschriftart1111111111111111111111111111111"/>
    <w:rsid w:val="00E037EB"/>
  </w:style>
  <w:style w:type="character" w:customStyle="1" w:styleId="WW-Absatz-Standardschriftart11111111111111111111111111111111">
    <w:name w:val="WW-Absatz-Standardschriftart11111111111111111111111111111111"/>
    <w:rsid w:val="00E037EB"/>
  </w:style>
  <w:style w:type="character" w:customStyle="1" w:styleId="WW-Absatz-Standardschriftart111111111111111111111111111111111">
    <w:name w:val="WW-Absatz-Standardschriftart111111111111111111111111111111111"/>
    <w:rsid w:val="00E037EB"/>
  </w:style>
  <w:style w:type="character" w:customStyle="1" w:styleId="WW-Absatz-Standardschriftart1111111111111111111111111111111111">
    <w:name w:val="WW-Absatz-Standardschriftart1111111111111111111111111111111111"/>
    <w:rsid w:val="00E037EB"/>
  </w:style>
  <w:style w:type="character" w:customStyle="1" w:styleId="WW-Absatz-Standardschriftart11111111111111111111111111111111111">
    <w:name w:val="WW-Absatz-Standardschriftart11111111111111111111111111111111111"/>
    <w:rsid w:val="00E037EB"/>
  </w:style>
  <w:style w:type="character" w:customStyle="1" w:styleId="WW-Absatz-Standardschriftart111111111111111111111111111111111111">
    <w:name w:val="WW-Absatz-Standardschriftart111111111111111111111111111111111111"/>
    <w:rsid w:val="00E037EB"/>
  </w:style>
  <w:style w:type="character" w:customStyle="1" w:styleId="WW-Absatz-Standardschriftart1111111111111111111111111111111111111">
    <w:name w:val="WW-Absatz-Standardschriftart1111111111111111111111111111111111111"/>
    <w:rsid w:val="00E037EB"/>
  </w:style>
  <w:style w:type="character" w:customStyle="1" w:styleId="WW-Absatz-Standardschriftart11111111111111111111111111111111111111">
    <w:name w:val="WW-Absatz-Standardschriftart11111111111111111111111111111111111111"/>
    <w:rsid w:val="00E037EB"/>
  </w:style>
  <w:style w:type="character" w:customStyle="1" w:styleId="WW-Absatz-Standardschriftart111111111111111111111111111111111111111">
    <w:name w:val="WW-Absatz-Standardschriftart111111111111111111111111111111111111111"/>
    <w:rsid w:val="00E037EB"/>
  </w:style>
  <w:style w:type="character" w:customStyle="1" w:styleId="WW-Absatz-Standardschriftart1111111111111111111111111111111111111111">
    <w:name w:val="WW-Absatz-Standardschriftart1111111111111111111111111111111111111111"/>
    <w:rsid w:val="00E037EB"/>
  </w:style>
  <w:style w:type="character" w:customStyle="1" w:styleId="WW-Absatz-Standardschriftart11111111111111111111111111111111111111111">
    <w:name w:val="WW-Absatz-Standardschriftart11111111111111111111111111111111111111111"/>
    <w:rsid w:val="00E037EB"/>
  </w:style>
  <w:style w:type="character" w:customStyle="1" w:styleId="WW-Absatz-Standardschriftart111111111111111111111111111111111111111111">
    <w:name w:val="WW-Absatz-Standardschriftart111111111111111111111111111111111111111111"/>
    <w:rsid w:val="00E037EB"/>
  </w:style>
  <w:style w:type="character" w:customStyle="1" w:styleId="WW-Absatz-Standardschriftart1111111111111111111111111111111111111111111">
    <w:name w:val="WW-Absatz-Standardschriftart1111111111111111111111111111111111111111111"/>
    <w:rsid w:val="00E037EB"/>
  </w:style>
  <w:style w:type="character" w:customStyle="1" w:styleId="WW-Absatz-Standardschriftart11111111111111111111111111111111111111111111">
    <w:name w:val="WW-Absatz-Standardschriftart11111111111111111111111111111111111111111111"/>
    <w:rsid w:val="00E037EB"/>
  </w:style>
  <w:style w:type="character" w:customStyle="1" w:styleId="21">
    <w:name w:val="Основной шрифт абзаца2"/>
    <w:rsid w:val="00E037EB"/>
  </w:style>
  <w:style w:type="character" w:customStyle="1" w:styleId="WW-Absatz-Standardschriftart111111111111111111111111111111111111111111111">
    <w:name w:val="WW-Absatz-Standardschriftart111111111111111111111111111111111111111111111"/>
    <w:rsid w:val="00E037EB"/>
  </w:style>
  <w:style w:type="character" w:customStyle="1" w:styleId="WW-Absatz-Standardschriftart1111111111111111111111111111111111111111111111">
    <w:name w:val="WW-Absatz-Standardschriftart1111111111111111111111111111111111111111111111"/>
    <w:rsid w:val="00E037EB"/>
  </w:style>
  <w:style w:type="character" w:customStyle="1" w:styleId="WW8Num1z0">
    <w:name w:val="WW8Num1z0"/>
    <w:rsid w:val="00E037EB"/>
    <w:rPr>
      <w:color w:val="000000"/>
    </w:rPr>
  </w:style>
  <w:style w:type="character" w:customStyle="1" w:styleId="WW8Num2z0">
    <w:name w:val="WW8Num2z0"/>
    <w:rsid w:val="00E037EB"/>
    <w:rPr>
      <w:rFonts w:ascii="Symbol" w:hAnsi="Symbol" w:cs="Symbol"/>
    </w:rPr>
  </w:style>
  <w:style w:type="character" w:customStyle="1" w:styleId="WW8Num3z0">
    <w:name w:val="WW8Num3z0"/>
    <w:rsid w:val="00E037EB"/>
    <w:rPr>
      <w:rFonts w:ascii="Symbol" w:hAnsi="Symbol" w:cs="Symbol"/>
    </w:rPr>
  </w:style>
  <w:style w:type="character" w:customStyle="1" w:styleId="WW8Num5z0">
    <w:name w:val="WW8Num5z0"/>
    <w:rsid w:val="00E037EB"/>
    <w:rPr>
      <w:rFonts w:ascii="Symbol" w:hAnsi="Symbol" w:cs="Symbol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037EB"/>
  </w:style>
  <w:style w:type="character" w:customStyle="1" w:styleId="WW8Num2z1">
    <w:name w:val="WW8Num2z1"/>
    <w:rsid w:val="00E037EB"/>
    <w:rPr>
      <w:rFonts w:ascii="Courier New" w:hAnsi="Courier New" w:cs="Courier New"/>
    </w:rPr>
  </w:style>
  <w:style w:type="character" w:customStyle="1" w:styleId="WW8Num2z2">
    <w:name w:val="WW8Num2z2"/>
    <w:rsid w:val="00E037EB"/>
    <w:rPr>
      <w:rFonts w:ascii="Wingdings" w:hAnsi="Wingdings" w:cs="Wingdings"/>
    </w:rPr>
  </w:style>
  <w:style w:type="character" w:customStyle="1" w:styleId="WW8Num3z1">
    <w:name w:val="WW8Num3z1"/>
    <w:rsid w:val="00E037EB"/>
    <w:rPr>
      <w:rFonts w:ascii="Courier New" w:hAnsi="Courier New" w:cs="Courier New"/>
    </w:rPr>
  </w:style>
  <w:style w:type="character" w:customStyle="1" w:styleId="WW8Num3z2">
    <w:name w:val="WW8Num3z2"/>
    <w:rsid w:val="00E037EB"/>
    <w:rPr>
      <w:rFonts w:ascii="Wingdings" w:hAnsi="Wingdings" w:cs="Wingdings"/>
    </w:rPr>
  </w:style>
  <w:style w:type="character" w:customStyle="1" w:styleId="WW8Num5z1">
    <w:name w:val="WW8Num5z1"/>
    <w:rsid w:val="00E037EB"/>
    <w:rPr>
      <w:rFonts w:ascii="Courier New" w:hAnsi="Courier New" w:cs="Courier New"/>
    </w:rPr>
  </w:style>
  <w:style w:type="character" w:customStyle="1" w:styleId="WW8Num5z2">
    <w:name w:val="WW8Num5z2"/>
    <w:rsid w:val="00E037EB"/>
    <w:rPr>
      <w:rFonts w:ascii="Wingdings" w:hAnsi="Wingdings" w:cs="Wingdings"/>
    </w:rPr>
  </w:style>
  <w:style w:type="character" w:customStyle="1" w:styleId="11">
    <w:name w:val="Основной шрифт абзаца1"/>
    <w:rsid w:val="00E037EB"/>
  </w:style>
  <w:style w:type="paragraph" w:styleId="ac">
    <w:name w:val="Title"/>
    <w:basedOn w:val="a"/>
    <w:next w:val="ad"/>
    <w:link w:val="ae"/>
    <w:rsid w:val="00E037EB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character" w:customStyle="1" w:styleId="ae">
    <w:name w:val="Заголовок Знак"/>
    <w:basedOn w:val="a0"/>
    <w:link w:val="ac"/>
    <w:rsid w:val="00E037EB"/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f"/>
    <w:rsid w:val="00E037EB"/>
    <w:pPr>
      <w:widowControl w:val="0"/>
      <w:suppressAutoHyphens/>
      <w:autoSpaceDE w:val="0"/>
      <w:spacing w:after="12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d"/>
    <w:rsid w:val="00E037EB"/>
    <w:rPr>
      <w:rFonts w:eastAsia="Times New Roman"/>
      <w:lang w:eastAsia="ar-SA"/>
    </w:rPr>
  </w:style>
  <w:style w:type="paragraph" w:styleId="af0">
    <w:name w:val="List"/>
    <w:basedOn w:val="ad"/>
    <w:rsid w:val="00E037EB"/>
    <w:rPr>
      <w:rFonts w:ascii="Arial" w:hAnsi="Arial" w:cs="Tahoma"/>
    </w:rPr>
  </w:style>
  <w:style w:type="paragraph" w:customStyle="1" w:styleId="22">
    <w:name w:val="Название2"/>
    <w:basedOn w:val="a"/>
    <w:rsid w:val="00E037EB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E037EB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E037EB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E037EB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1">
    <w:name w:val="Заголовок таблицы"/>
    <w:basedOn w:val="a8"/>
    <w:rsid w:val="00E037EB"/>
    <w:pPr>
      <w:autoSpaceDE w:val="0"/>
      <w:jc w:val="center"/>
    </w:pPr>
    <w:rPr>
      <w:rFonts w:eastAsia="Times New Roman"/>
      <w:b/>
      <w:bCs/>
      <w:kern w:val="0"/>
      <w:sz w:val="20"/>
      <w:szCs w:val="20"/>
      <w:lang w:eastAsia="ar-SA"/>
    </w:rPr>
  </w:style>
  <w:style w:type="paragraph" w:styleId="af2">
    <w:name w:val="Subtitle"/>
    <w:basedOn w:val="a"/>
    <w:next w:val="a"/>
    <w:link w:val="af3"/>
    <w:uiPriority w:val="11"/>
    <w:qFormat/>
    <w:rsid w:val="00E037EB"/>
    <w:pPr>
      <w:widowControl w:val="0"/>
      <w:suppressAutoHyphens/>
      <w:autoSpaceDE w:val="0"/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ar-SA"/>
    </w:rPr>
  </w:style>
  <w:style w:type="character" w:customStyle="1" w:styleId="af3">
    <w:name w:val="Подзаголовок Знак"/>
    <w:basedOn w:val="a0"/>
    <w:link w:val="af2"/>
    <w:uiPriority w:val="11"/>
    <w:rsid w:val="00E037EB"/>
    <w:rPr>
      <w:rFonts w:ascii="Cambria" w:eastAsia="Times New Roman" w:hAnsi="Cambria"/>
      <w:sz w:val="24"/>
      <w:szCs w:val="24"/>
      <w:lang w:eastAsia="ar-SA"/>
    </w:rPr>
  </w:style>
  <w:style w:type="paragraph" w:styleId="af4">
    <w:name w:val="header"/>
    <w:basedOn w:val="a"/>
    <w:link w:val="af5"/>
    <w:unhideWhenUsed/>
    <w:rsid w:val="00E037EB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rsid w:val="00E037EB"/>
    <w:rPr>
      <w:rFonts w:eastAsia="Times New Roman"/>
      <w:lang w:eastAsia="ar-SA"/>
    </w:rPr>
  </w:style>
  <w:style w:type="paragraph" w:styleId="af6">
    <w:name w:val="footer"/>
    <w:basedOn w:val="a"/>
    <w:link w:val="af7"/>
    <w:unhideWhenUsed/>
    <w:rsid w:val="00E037EB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7">
    <w:name w:val="Нижний колонтитул Знак"/>
    <w:basedOn w:val="a0"/>
    <w:link w:val="af6"/>
    <w:rsid w:val="00E037EB"/>
    <w:rPr>
      <w:rFonts w:eastAsia="Times New Roman"/>
      <w:lang w:eastAsia="ar-SA"/>
    </w:rPr>
  </w:style>
  <w:style w:type="paragraph" w:styleId="af8">
    <w:name w:val="No Spacing"/>
    <w:uiPriority w:val="1"/>
    <w:qFormat/>
    <w:rsid w:val="00E037EB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af9">
    <w:name w:val="endnote text"/>
    <w:basedOn w:val="a"/>
    <w:link w:val="afa"/>
    <w:uiPriority w:val="99"/>
    <w:semiHidden/>
    <w:unhideWhenUsed/>
    <w:rsid w:val="00E037EB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E037EB"/>
    <w:rPr>
      <w:rFonts w:eastAsia="Times New Roman"/>
      <w:lang w:eastAsia="ar-SA"/>
    </w:rPr>
  </w:style>
  <w:style w:type="character" w:styleId="afb">
    <w:name w:val="endnote reference"/>
    <w:uiPriority w:val="99"/>
    <w:semiHidden/>
    <w:unhideWhenUsed/>
    <w:rsid w:val="00E037EB"/>
    <w:rPr>
      <w:vertAlign w:val="superscript"/>
    </w:rPr>
  </w:style>
  <w:style w:type="paragraph" w:customStyle="1" w:styleId="afc">
    <w:name w:val="Знак"/>
    <w:basedOn w:val="a"/>
    <w:rsid w:val="00E037E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235</Pages>
  <Words>26198</Words>
  <Characters>149329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2022-08-30T03:44:00Z</dcterms:modified>
</cp:coreProperties>
</file>