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0130" w:type="dxa"/>
        <w:tblInd w:w="-459" w:type="dxa"/>
        <w:tblLayout w:type="fixed"/>
        <w:tblLook w:val="04A0"/>
      </w:tblPr>
      <w:tblGrid>
        <w:gridCol w:w="674"/>
        <w:gridCol w:w="1404"/>
        <w:gridCol w:w="723"/>
        <w:gridCol w:w="1452"/>
        <w:gridCol w:w="142"/>
        <w:gridCol w:w="1275"/>
        <w:gridCol w:w="39"/>
        <w:gridCol w:w="943"/>
        <w:gridCol w:w="11"/>
        <w:gridCol w:w="46"/>
        <w:gridCol w:w="804"/>
        <w:gridCol w:w="992"/>
        <w:gridCol w:w="1667"/>
        <w:gridCol w:w="988"/>
        <w:gridCol w:w="37"/>
        <w:gridCol w:w="852"/>
        <w:gridCol w:w="1418"/>
        <w:gridCol w:w="1559"/>
        <w:gridCol w:w="1276"/>
        <w:gridCol w:w="1276"/>
        <w:gridCol w:w="1276"/>
        <w:gridCol w:w="1276"/>
      </w:tblGrid>
      <w:tr w:rsidR="00BA405F" w:rsidRPr="001B6432" w:rsidTr="00B06108">
        <w:trPr>
          <w:gridAfter w:val="3"/>
          <w:wAfter w:w="3828" w:type="dxa"/>
          <w:trHeight w:val="348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A405F" w:rsidRPr="00753ECC" w:rsidRDefault="00BA405F" w:rsidP="0048347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BA405F" w:rsidRPr="001B6432" w:rsidRDefault="00BA405F" w:rsidP="004834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94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CE7" w:rsidRPr="001B6432" w:rsidRDefault="00BA405F" w:rsidP="004D6C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СВЕДЕНИЯ</w:t>
            </w:r>
            <w:r w:rsidR="004D6CE7" w:rsidRPr="001B6432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A432B1" w:rsidRPr="001B6432" w:rsidRDefault="003F1AE5" w:rsidP="00A432B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о доходах, расходах, об имуществе и обязательствах имущественного характера </w:t>
            </w:r>
            <w:r w:rsidR="000226A2" w:rsidRPr="001B6432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г</w:t>
            </w:r>
            <w:r w:rsidR="00E8668E" w:rsidRPr="001B6432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лавы города Ставрополя, </w:t>
            </w:r>
            <w:r w:rsidRPr="001B6432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муниципальных служащих администрации города Ставрополя, а также их супруг (супругов) и несовершеннолетних детей </w:t>
            </w:r>
          </w:p>
          <w:p w:rsidR="003F1AE5" w:rsidRPr="001B6432" w:rsidRDefault="003F1AE5" w:rsidP="00A432B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за период с 01 января 20</w:t>
            </w:r>
            <w:r w:rsidR="003C5229" w:rsidRPr="001B6432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753ECC" w:rsidRPr="001B6432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1B6432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года по 31 декабря 20</w:t>
            </w:r>
            <w:r w:rsidR="003C5229" w:rsidRPr="001B6432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753ECC" w:rsidRPr="001B6432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1B6432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года</w:t>
            </w:r>
          </w:p>
          <w:p w:rsidR="003F1AE5" w:rsidRPr="001B6432" w:rsidRDefault="003F1AE5" w:rsidP="004D6C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A405F" w:rsidRPr="001B6432" w:rsidRDefault="00BA405F" w:rsidP="004834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BA405F" w:rsidRPr="001B6432" w:rsidTr="00B06108">
        <w:trPr>
          <w:gridAfter w:val="3"/>
          <w:wAfter w:w="3828" w:type="dxa"/>
          <w:trHeight w:val="765"/>
        </w:trPr>
        <w:tc>
          <w:tcPr>
            <w:tcW w:w="6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A405F" w:rsidRPr="009A52F7" w:rsidRDefault="00895B40" w:rsidP="00686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A52F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9A52F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9A52F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/</w:t>
            </w:r>
            <w:proofErr w:type="spellStart"/>
            <w:r w:rsidRPr="009A52F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12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A405F" w:rsidRPr="001B6432" w:rsidRDefault="009746A4" w:rsidP="00686DF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Фамилия и инициалы лица,</w:t>
            </w:r>
            <w:r w:rsidR="00686DFB" w:rsidRPr="001B643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1B643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45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A405F" w:rsidRPr="001B6432" w:rsidRDefault="00BA405F" w:rsidP="00686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252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E27" w:rsidRPr="001B6432" w:rsidRDefault="004A6F8A" w:rsidP="004A6F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</w:t>
            </w:r>
            <w:r w:rsidR="00BA405F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бъект</w:t>
            </w: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ы</w:t>
            </w:r>
            <w:r w:rsidR="00BA405F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недвижимо</w:t>
            </w: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сти, </w:t>
            </w:r>
          </w:p>
          <w:p w:rsidR="00BA405F" w:rsidRPr="001B6432" w:rsidRDefault="004A6F8A" w:rsidP="00E00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находящиеся в </w:t>
            </w:r>
            <w:r w:rsidR="00BA405F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собственности</w:t>
            </w:r>
            <w:proofErr w:type="gramEnd"/>
          </w:p>
        </w:tc>
        <w:tc>
          <w:tcPr>
            <w:tcW w:w="354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05F" w:rsidRPr="001B6432" w:rsidRDefault="004A6F8A" w:rsidP="004A6F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Объекты недвижимости, находящиеся в </w:t>
            </w:r>
            <w:r w:rsidR="00BA405F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A405F" w:rsidRPr="001B6432" w:rsidRDefault="00BA405F" w:rsidP="00EE0F3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Транспортные средства</w:t>
            </w:r>
          </w:p>
          <w:p w:rsidR="00BA405F" w:rsidRPr="001B6432" w:rsidRDefault="00BA405F" w:rsidP="00EE0F3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A405F" w:rsidRPr="001B6432" w:rsidRDefault="00BA405F" w:rsidP="000C4C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BA405F" w:rsidRPr="001B6432" w:rsidRDefault="00BA405F" w:rsidP="00EE0F3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9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18"/>
                <w:szCs w:val="19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  <w:p w:rsidR="00686DFB" w:rsidRPr="001B6432" w:rsidRDefault="00686DFB" w:rsidP="00EE0F3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hAnsi="Times New Roman"/>
                <w:color w:val="000000" w:themeColor="text1"/>
                <w:sz w:val="18"/>
                <w:szCs w:val="19"/>
              </w:rPr>
              <w:t>(вид приобретенного имущества, источники)</w:t>
            </w:r>
          </w:p>
        </w:tc>
      </w:tr>
      <w:tr w:rsidR="00BA405F" w:rsidRPr="001B6432" w:rsidTr="00B06108">
        <w:trPr>
          <w:gridAfter w:val="3"/>
          <w:wAfter w:w="3828" w:type="dxa"/>
          <w:cantSplit/>
          <w:trHeight w:val="1529"/>
        </w:trPr>
        <w:tc>
          <w:tcPr>
            <w:tcW w:w="6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A405F" w:rsidRPr="00753ECC" w:rsidRDefault="00BA405F" w:rsidP="0048347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A405F" w:rsidRPr="001B6432" w:rsidRDefault="00BA405F" w:rsidP="0048347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A405F" w:rsidRPr="001B6432" w:rsidRDefault="00BA405F" w:rsidP="0048347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405F" w:rsidRPr="001B6432" w:rsidRDefault="00BA405F" w:rsidP="009746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Вид объект</w:t>
            </w:r>
            <w:r w:rsidR="009746A4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405F" w:rsidRPr="001B6432" w:rsidRDefault="00FC0163" w:rsidP="00E66D1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</w:t>
            </w:r>
            <w:r w:rsidR="009746A4" w:rsidRPr="001B643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ид собственности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E0F38" w:rsidRPr="001B6432" w:rsidRDefault="00FC0163" w:rsidP="00E66D1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643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</w:t>
            </w:r>
            <w:r w:rsidR="009746A4" w:rsidRPr="001B643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лощадь </w:t>
            </w:r>
          </w:p>
          <w:p w:rsidR="00BA405F" w:rsidRPr="001B6432" w:rsidRDefault="009746A4" w:rsidP="00E66D1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405F" w:rsidRPr="001B6432" w:rsidRDefault="009746A4" w:rsidP="00E66D1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405F" w:rsidRPr="001B6432" w:rsidRDefault="00BA405F" w:rsidP="00686DF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Вид объект</w:t>
            </w:r>
            <w:r w:rsidR="00686DFB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E0F38" w:rsidRPr="001B6432" w:rsidRDefault="00BA405F" w:rsidP="00E66D1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Площадь </w:t>
            </w:r>
          </w:p>
          <w:p w:rsidR="00BA405F" w:rsidRPr="001B6432" w:rsidRDefault="00BA405F" w:rsidP="00E66D1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405F" w:rsidRPr="001B6432" w:rsidRDefault="00BA405F" w:rsidP="00E66D1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A405F" w:rsidRPr="001B6432" w:rsidRDefault="00BA405F" w:rsidP="0048347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405F" w:rsidRPr="001B6432" w:rsidRDefault="00BA405F" w:rsidP="0048347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BA405F" w:rsidRPr="001B6432" w:rsidRDefault="00BA405F" w:rsidP="0048347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A405F" w:rsidRPr="001B6432" w:rsidTr="00B06108">
        <w:trPr>
          <w:gridAfter w:val="3"/>
          <w:wAfter w:w="3828" w:type="dxa"/>
          <w:trHeight w:val="275"/>
        </w:trPr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A405F" w:rsidRPr="00753ECC" w:rsidRDefault="00BA405F" w:rsidP="004834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05F" w:rsidRPr="001B6432" w:rsidRDefault="00BA405F" w:rsidP="004834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94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5D63" w:rsidRPr="001B6432" w:rsidRDefault="003C5229" w:rsidP="00EE0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Глава города Ставрополя</w:t>
            </w:r>
          </w:p>
          <w:p w:rsidR="00EE0F38" w:rsidRPr="001B6432" w:rsidRDefault="00EE0F38" w:rsidP="00EE0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05F" w:rsidRPr="001B6432" w:rsidRDefault="00BA405F" w:rsidP="004834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895B40" w:rsidRPr="001B6432" w:rsidTr="00B06108">
        <w:trPr>
          <w:gridAfter w:val="3"/>
          <w:wAfter w:w="3828" w:type="dxa"/>
          <w:trHeight w:val="50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5B40" w:rsidRPr="00286E8A" w:rsidRDefault="001C68EE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1B6432" w:rsidRDefault="00895B40" w:rsidP="00EE0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Ульянченко</w:t>
            </w:r>
            <w:proofErr w:type="spellEnd"/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И.И.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1B6432" w:rsidRDefault="00895B40" w:rsidP="00EE0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Глава города Ставрополя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1B6432" w:rsidRDefault="009B2339" w:rsidP="00EE0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</w:t>
            </w:r>
            <w:r w:rsidR="00895B4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1B6432" w:rsidRDefault="00895B40" w:rsidP="00EE0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1B6432" w:rsidRDefault="00895B40" w:rsidP="00EE0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611</w:t>
            </w:r>
            <w:r w:rsidR="00C32BED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1B6432" w:rsidRDefault="00895B40" w:rsidP="00EE0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1B6432" w:rsidRDefault="00895B40" w:rsidP="00EE0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70531A" w:rsidRDefault="00895B40" w:rsidP="00EE0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1B6432" w:rsidRDefault="00895B40" w:rsidP="00EE0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95B40" w:rsidRPr="001B6432" w:rsidRDefault="009633EB" w:rsidP="00EE0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легковой </w:t>
            </w:r>
            <w:r w:rsidR="00895B4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895B40" w:rsidRPr="001B6432" w:rsidRDefault="00EC0D1E" w:rsidP="00EE0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1B6432">
              <w:rPr>
                <w:rStyle w:val="a7"/>
                <w:rFonts w:ascii="Times New Roman" w:hAnsi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Honda</w:t>
            </w:r>
            <w:proofErr w:type="spellEnd"/>
            <w:r w:rsidRPr="001B6432">
              <w:rPr>
                <w:rStyle w:val="a7"/>
                <w:rFonts w:ascii="Times New Roman" w:hAnsi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B6432">
              <w:rPr>
                <w:rStyle w:val="a7"/>
                <w:rFonts w:ascii="Times New Roman" w:hAnsi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Accord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1B6432" w:rsidRDefault="00C32BED" w:rsidP="00EE0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1 711 492,27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40" w:rsidRPr="001B6432" w:rsidRDefault="00895B40" w:rsidP="00EE0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1B6432" w:rsidTr="00B06108">
        <w:trPr>
          <w:gridAfter w:val="3"/>
          <w:wAfter w:w="3828" w:type="dxa"/>
          <w:trHeight w:val="457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5B40" w:rsidRPr="00286E8A" w:rsidRDefault="00895B40" w:rsidP="00F40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1B6432" w:rsidRDefault="00895B40" w:rsidP="00EE0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1B6432" w:rsidRDefault="00895B40" w:rsidP="00EE0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1B6432" w:rsidRDefault="009B2339" w:rsidP="00EE0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</w:t>
            </w:r>
            <w:r w:rsidR="00895B4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1B6432" w:rsidRDefault="00895B40" w:rsidP="00EE0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1B6432" w:rsidRDefault="00895B40" w:rsidP="00EE0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1130</w:t>
            </w:r>
            <w:r w:rsidR="00C32BED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1B6432" w:rsidRDefault="00895B40" w:rsidP="00EE0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1B6432" w:rsidRDefault="00895B40" w:rsidP="00EE0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1B6432" w:rsidRDefault="00895B40" w:rsidP="00EE0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1B6432" w:rsidRDefault="00895B40" w:rsidP="00EE0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:rsidR="00895B40" w:rsidRPr="001B6432" w:rsidRDefault="00895B40" w:rsidP="00EE0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1B6432" w:rsidRDefault="00895B40" w:rsidP="00EE0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40" w:rsidRPr="001B6432" w:rsidRDefault="00895B40" w:rsidP="00EE0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95B40" w:rsidRPr="001B6432" w:rsidTr="00B06108">
        <w:trPr>
          <w:gridAfter w:val="3"/>
          <w:wAfter w:w="3828" w:type="dxa"/>
          <w:trHeight w:val="465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5B40" w:rsidRPr="00286E8A" w:rsidRDefault="00895B40" w:rsidP="00F40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1B6432" w:rsidRDefault="00895B40" w:rsidP="00EE0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1B6432" w:rsidRDefault="00895B40" w:rsidP="00EE0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1B6432" w:rsidRDefault="002647BE" w:rsidP="00EE0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</w:t>
            </w:r>
            <w:r w:rsidR="00895B4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1B6432" w:rsidRDefault="00895B40" w:rsidP="00EE0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1B6432" w:rsidRDefault="00895B40" w:rsidP="00EE0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1B6432" w:rsidRDefault="00895B40" w:rsidP="00EE0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1B6432" w:rsidRDefault="00895B40" w:rsidP="00EE0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1B6432" w:rsidRDefault="00895B40" w:rsidP="00EE0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1B6432" w:rsidRDefault="00895B40" w:rsidP="00EE0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:rsidR="00895B40" w:rsidRPr="001B6432" w:rsidRDefault="00895B40" w:rsidP="00EE0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1B6432" w:rsidRDefault="00895B40" w:rsidP="00EE0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40" w:rsidRPr="001B6432" w:rsidRDefault="00895B40" w:rsidP="00EE0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95B40" w:rsidRPr="001B6432" w:rsidTr="00B06108">
        <w:trPr>
          <w:gridAfter w:val="3"/>
          <w:wAfter w:w="3828" w:type="dxa"/>
          <w:trHeight w:val="559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5B40" w:rsidRPr="00286E8A" w:rsidRDefault="00895B40" w:rsidP="00F40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1B6432" w:rsidRDefault="00895B40" w:rsidP="00EE0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1B6432" w:rsidRDefault="00895B40" w:rsidP="00EE0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1B6432" w:rsidRDefault="00895B40" w:rsidP="00EE0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жилое строение, пригодное для постоянного проживания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1B6432" w:rsidRDefault="00895B40" w:rsidP="00EE0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1B6432" w:rsidRDefault="00895B40" w:rsidP="00EE0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1B6432" w:rsidRDefault="00895B40" w:rsidP="00EE0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1B6432" w:rsidRDefault="00895B40" w:rsidP="00EE0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1B6432" w:rsidRDefault="00895B40" w:rsidP="00EE0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1B6432" w:rsidRDefault="00895B40" w:rsidP="00EE0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95B40" w:rsidRPr="001B6432" w:rsidRDefault="00895B40" w:rsidP="00EE0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1B6432" w:rsidRDefault="00895B40" w:rsidP="00EE0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1B6432" w:rsidRDefault="00895B40" w:rsidP="00EE0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95B40" w:rsidRPr="001B6432" w:rsidTr="00B06108">
        <w:trPr>
          <w:gridAfter w:val="3"/>
          <w:wAfter w:w="3828" w:type="dxa"/>
          <w:trHeight w:val="559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5B40" w:rsidRPr="00286E8A" w:rsidRDefault="00895B40" w:rsidP="00F40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1B6432" w:rsidRDefault="00895B40" w:rsidP="00EE0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1B6432" w:rsidRDefault="00895B40" w:rsidP="00EE0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1B6432" w:rsidRDefault="00895B40" w:rsidP="00EE0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1B6432" w:rsidRDefault="00895B40" w:rsidP="00EE0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1B6432" w:rsidRDefault="00895B40" w:rsidP="00EE0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1B6432" w:rsidRDefault="00895B40" w:rsidP="00EE0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1B6432" w:rsidRDefault="009B2339" w:rsidP="00EE0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</w:t>
            </w:r>
            <w:r w:rsidR="00895B4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1B6432" w:rsidRDefault="00895B40" w:rsidP="00EE0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611</w:t>
            </w:r>
            <w:r w:rsidR="00C32BED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1B6432" w:rsidRDefault="00895B40" w:rsidP="00EE0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95B40" w:rsidRPr="001B6432" w:rsidRDefault="00895B40" w:rsidP="00EE0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1B6432" w:rsidRDefault="00C32BED" w:rsidP="00EE0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532 981,98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40" w:rsidRPr="001B6432" w:rsidRDefault="00895B40" w:rsidP="00EE0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1B6432" w:rsidTr="00B06108">
        <w:trPr>
          <w:gridAfter w:val="3"/>
          <w:wAfter w:w="3828" w:type="dxa"/>
          <w:trHeight w:val="291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5B40" w:rsidRPr="00753ECC" w:rsidRDefault="00895B40" w:rsidP="00F40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1B6432" w:rsidRDefault="00895B40" w:rsidP="00EE0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1B6432" w:rsidRDefault="00895B40" w:rsidP="00EE0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1B6432" w:rsidRDefault="00895B40" w:rsidP="00EE0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1B6432" w:rsidRDefault="00895B40" w:rsidP="00EE0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1B6432" w:rsidRDefault="00895B40" w:rsidP="00EE0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1B6432" w:rsidRDefault="00895B40" w:rsidP="00EE0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1B6432" w:rsidRDefault="00C32BED" w:rsidP="00EE0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жилое строение, пригодное для постоянного проживания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1B6432" w:rsidRDefault="00895B40" w:rsidP="00EE0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109,9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1B6432" w:rsidRDefault="00895B40" w:rsidP="00EE0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95B40" w:rsidRPr="001B6432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1B6432" w:rsidRDefault="00895B40" w:rsidP="00C25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1B6432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895B40" w:rsidRPr="001B6432" w:rsidTr="00B06108">
        <w:trPr>
          <w:gridAfter w:val="3"/>
          <w:wAfter w:w="3828" w:type="dxa"/>
          <w:trHeight w:val="376"/>
        </w:trPr>
        <w:tc>
          <w:tcPr>
            <w:tcW w:w="1630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40" w:rsidRPr="001B6432" w:rsidRDefault="00895B40" w:rsidP="00EC0D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Администрация города Ставрополя</w:t>
            </w:r>
          </w:p>
        </w:tc>
      </w:tr>
      <w:tr w:rsidR="00EC0D1E" w:rsidRPr="001B6432" w:rsidTr="00B06108">
        <w:trPr>
          <w:gridAfter w:val="3"/>
          <w:wAfter w:w="3828" w:type="dxa"/>
          <w:trHeight w:val="587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D1E" w:rsidRPr="001C68EE" w:rsidRDefault="001C68EE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D1E" w:rsidRPr="001B6432" w:rsidRDefault="00EC0D1E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Семёнов Д.Ю.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D1E" w:rsidRPr="001B6432" w:rsidRDefault="00EC0D1E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Первый заместитель главы администрации города Ставрополя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D1E" w:rsidRPr="001B6432" w:rsidRDefault="009B2339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</w:t>
            </w:r>
            <w:r w:rsidR="00EC0D1E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D1E" w:rsidRPr="001B6432" w:rsidRDefault="00EC0D1E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D1E" w:rsidRPr="001B6432" w:rsidRDefault="00EC0D1E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D1E" w:rsidRPr="001B6432" w:rsidRDefault="00EC0D1E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D1E" w:rsidRPr="001B6432" w:rsidRDefault="00EC0D1E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D1E" w:rsidRPr="001B6432" w:rsidRDefault="00EC0D1E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D1E" w:rsidRPr="001B6432" w:rsidRDefault="00EC0D1E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D1E" w:rsidRPr="001B6432" w:rsidRDefault="009633EB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легковой </w:t>
            </w:r>
            <w:r w:rsidR="00EC0D1E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 w:rsidR="00EC0D1E" w:rsidRPr="001B643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Volkswagen</w:t>
            </w:r>
            <w:proofErr w:type="spellEnd"/>
            <w:r w:rsidR="00EC0D1E" w:rsidRPr="001B643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EC0D1E" w:rsidRPr="001B643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Touareg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D1E" w:rsidRPr="001B6432" w:rsidRDefault="00EC0D1E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1 464 752,05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1E" w:rsidRPr="001B6432" w:rsidRDefault="00EC0D1E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EC0D1E" w:rsidRPr="001B6432" w:rsidTr="00B06108">
        <w:trPr>
          <w:gridAfter w:val="3"/>
          <w:wAfter w:w="3828" w:type="dxa"/>
          <w:trHeight w:val="418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D1E" w:rsidRPr="00B130A8" w:rsidRDefault="00EC0D1E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D1E" w:rsidRPr="001B6432" w:rsidRDefault="00EC0D1E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D1E" w:rsidRPr="001B6432" w:rsidRDefault="00EC0D1E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D1E" w:rsidRPr="001B6432" w:rsidRDefault="009B2339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</w:t>
            </w:r>
            <w:r w:rsidR="00EC0D1E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D1E" w:rsidRPr="001B6432" w:rsidRDefault="00EC0D1E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D1E" w:rsidRPr="001B6432" w:rsidRDefault="00EC0D1E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D1E" w:rsidRPr="001B6432" w:rsidRDefault="00EC0D1E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D1E" w:rsidRPr="001B6432" w:rsidRDefault="00EC0D1E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D1E" w:rsidRPr="001B6432" w:rsidRDefault="00EC0D1E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D1E" w:rsidRPr="001B6432" w:rsidRDefault="00EC0D1E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D1E" w:rsidRPr="001B6432" w:rsidRDefault="00EC0D1E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D1E" w:rsidRPr="001B6432" w:rsidRDefault="00EC0D1E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1E" w:rsidRPr="001B6432" w:rsidRDefault="00EC0D1E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C0D1E" w:rsidRPr="001B6432" w:rsidTr="00B06108">
        <w:trPr>
          <w:gridAfter w:val="3"/>
          <w:wAfter w:w="3828" w:type="dxa"/>
          <w:trHeight w:val="652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D1E" w:rsidRPr="00B130A8" w:rsidRDefault="00EC0D1E" w:rsidP="00F40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D1E" w:rsidRPr="001B6432" w:rsidRDefault="00EC0D1E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D1E" w:rsidRPr="001B6432" w:rsidRDefault="00EC0D1E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D1E" w:rsidRPr="001B6432" w:rsidRDefault="009B2339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</w:t>
            </w:r>
            <w:r w:rsidR="00EC0D1E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D1E" w:rsidRPr="001B6432" w:rsidRDefault="009B2339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общая</w:t>
            </w:r>
            <w:r w:rsidR="00EC0D1E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долевая </w:t>
            </w: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(1/2)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D1E" w:rsidRPr="001B6432" w:rsidRDefault="00EC0D1E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D1E" w:rsidRPr="001B6432" w:rsidRDefault="00EC0D1E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D1E" w:rsidRPr="001B6432" w:rsidRDefault="00EC0D1E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D1E" w:rsidRPr="001B6432" w:rsidRDefault="00EC0D1E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D1E" w:rsidRPr="001B6432" w:rsidRDefault="00EC0D1E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D1E" w:rsidRPr="001B6432" w:rsidRDefault="00EC0D1E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D1E" w:rsidRPr="001B6432" w:rsidRDefault="00EC0D1E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1E" w:rsidRPr="001B6432" w:rsidRDefault="00EC0D1E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C0D1E" w:rsidRPr="001B6432" w:rsidTr="00B06108">
        <w:trPr>
          <w:gridAfter w:val="3"/>
          <w:wAfter w:w="3828" w:type="dxa"/>
          <w:trHeight w:val="518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D1E" w:rsidRPr="00B130A8" w:rsidRDefault="00EC0D1E" w:rsidP="00F40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D1E" w:rsidRPr="001B6432" w:rsidRDefault="00EC0D1E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D1E" w:rsidRPr="001B6432" w:rsidRDefault="00EC0D1E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D1E" w:rsidRPr="001B6432" w:rsidRDefault="00EC0D1E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D1E" w:rsidRPr="001B6432" w:rsidRDefault="00EC0D1E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D1E" w:rsidRPr="001B6432" w:rsidRDefault="00EC0D1E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138,8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D1E" w:rsidRPr="001B6432" w:rsidRDefault="00EC0D1E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D1E" w:rsidRPr="001B6432" w:rsidRDefault="00EC0D1E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D1E" w:rsidRPr="001B6432" w:rsidRDefault="00EC0D1E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D1E" w:rsidRPr="001B6432" w:rsidRDefault="00EC0D1E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D1E" w:rsidRPr="001B6432" w:rsidRDefault="00EC0D1E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D1E" w:rsidRPr="001B6432" w:rsidRDefault="00EC0D1E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1E" w:rsidRPr="001B6432" w:rsidRDefault="00EC0D1E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C0D1E" w:rsidRPr="001B6432" w:rsidTr="00B06108">
        <w:trPr>
          <w:gridAfter w:val="3"/>
          <w:wAfter w:w="3828" w:type="dxa"/>
          <w:trHeight w:val="554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D1E" w:rsidRPr="00B130A8" w:rsidRDefault="00EC0D1E" w:rsidP="00F40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D1E" w:rsidRPr="001B6432" w:rsidRDefault="00EC0D1E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D1E" w:rsidRPr="001B6432" w:rsidRDefault="00EC0D1E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D1E" w:rsidRPr="001B6432" w:rsidRDefault="00EC0D1E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D1E" w:rsidRPr="001B6432" w:rsidRDefault="00EC0D1E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D1E" w:rsidRPr="001B6432" w:rsidRDefault="00EC0D1E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D1E" w:rsidRPr="001B6432" w:rsidRDefault="00EC0D1E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D1E" w:rsidRPr="001B6432" w:rsidRDefault="00EC0D1E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D1E" w:rsidRPr="001B6432" w:rsidRDefault="00EC0D1E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138,8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D1E" w:rsidRPr="001B6432" w:rsidRDefault="00EC0D1E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D1E" w:rsidRPr="001B6432" w:rsidRDefault="009633EB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легковой </w:t>
            </w:r>
            <w:r w:rsidR="00EC0D1E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автомобиль</w:t>
            </w:r>
          </w:p>
          <w:p w:rsidR="00EC0D1E" w:rsidRPr="001B6432" w:rsidRDefault="00EC0D1E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Lexus RX350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D1E" w:rsidRPr="001B6432" w:rsidRDefault="00EC0D1E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556 834,72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1E" w:rsidRPr="001B6432" w:rsidRDefault="00EC0D1E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EC0D1E" w:rsidRPr="001B6432" w:rsidTr="00B06108">
        <w:trPr>
          <w:gridAfter w:val="3"/>
          <w:wAfter w:w="3828" w:type="dxa"/>
          <w:trHeight w:val="423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D1E" w:rsidRPr="00B130A8" w:rsidRDefault="00EC0D1E" w:rsidP="00F40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D1E" w:rsidRPr="001B6432" w:rsidRDefault="00444A7E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несовершеннолетний</w:t>
            </w:r>
            <w:r w:rsidR="00EC0D1E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D1E" w:rsidRPr="001B6432" w:rsidRDefault="00EC0D1E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D1E" w:rsidRPr="001B6432" w:rsidRDefault="00EC0D1E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D1E" w:rsidRPr="001B6432" w:rsidRDefault="00EC0D1E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D1E" w:rsidRPr="001B6432" w:rsidRDefault="00EC0D1E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D1E" w:rsidRPr="001B6432" w:rsidRDefault="00EC0D1E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D1E" w:rsidRPr="001B6432" w:rsidRDefault="00EC0D1E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D1E" w:rsidRPr="001B6432" w:rsidRDefault="00EC0D1E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138,8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D1E" w:rsidRPr="001B6432" w:rsidRDefault="00EC0D1E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D1E" w:rsidRPr="001B6432" w:rsidRDefault="00EC0D1E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D1E" w:rsidRPr="001B6432" w:rsidRDefault="00EC0D1E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1E" w:rsidRPr="001B6432" w:rsidRDefault="00EC0D1E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EC0D1E" w:rsidRPr="001B6432" w:rsidTr="00B06108">
        <w:trPr>
          <w:gridAfter w:val="3"/>
          <w:wAfter w:w="3828" w:type="dxa"/>
          <w:trHeight w:val="423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D1E" w:rsidRPr="00B130A8" w:rsidRDefault="00EC0D1E" w:rsidP="00F40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D1E" w:rsidRPr="001B6432" w:rsidRDefault="00444A7E" w:rsidP="00B5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несовершеннолетний</w:t>
            </w:r>
            <w:r w:rsidR="00EC0D1E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D1E" w:rsidRPr="001B6432" w:rsidRDefault="00EC0D1E" w:rsidP="00B5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D1E" w:rsidRPr="001B6432" w:rsidRDefault="00EC0D1E" w:rsidP="00B5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D1E" w:rsidRPr="001B6432" w:rsidRDefault="00EC0D1E" w:rsidP="00B5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D1E" w:rsidRPr="001B6432" w:rsidRDefault="00EC0D1E" w:rsidP="00B5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D1E" w:rsidRPr="001B6432" w:rsidRDefault="00EC0D1E" w:rsidP="00B5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D1E" w:rsidRPr="001B6432" w:rsidRDefault="00EC0D1E" w:rsidP="00B5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D1E" w:rsidRPr="001B6432" w:rsidRDefault="00EC0D1E" w:rsidP="00B5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138,8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D1E" w:rsidRPr="001B6432" w:rsidRDefault="00EC0D1E" w:rsidP="00B5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D1E" w:rsidRPr="001B6432" w:rsidRDefault="00EC0D1E" w:rsidP="00B5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D1E" w:rsidRPr="001B6432" w:rsidRDefault="00EC0D1E" w:rsidP="00B5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1E" w:rsidRPr="001B6432" w:rsidRDefault="00EC0D1E" w:rsidP="00B5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AF0D7D" w:rsidRPr="001B6432" w:rsidTr="006A5D90">
        <w:trPr>
          <w:gridAfter w:val="3"/>
          <w:wAfter w:w="3828" w:type="dxa"/>
          <w:trHeight w:val="598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D7D" w:rsidRPr="001C68EE" w:rsidRDefault="00AF0D7D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F0D7D" w:rsidRPr="001B6432" w:rsidRDefault="00AF0D7D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Алпатов Д.В.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D7D" w:rsidRPr="001B6432" w:rsidRDefault="00AF0D7D" w:rsidP="008C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Заместитель главы администрации города Ставрополя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D7D" w:rsidRPr="001B6432" w:rsidRDefault="00AF0D7D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D7D" w:rsidRPr="001B6432" w:rsidRDefault="00AF0D7D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D7D" w:rsidRPr="001B6432" w:rsidRDefault="00AF0D7D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D7D" w:rsidRPr="001B6432" w:rsidRDefault="00AF0D7D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D7D" w:rsidRPr="001B6432" w:rsidRDefault="00AF0D7D" w:rsidP="00753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  <w:p w:rsidR="00AF0D7D" w:rsidRPr="001B6432" w:rsidRDefault="00AF0D7D" w:rsidP="00753EC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D7D" w:rsidRPr="001B6432" w:rsidRDefault="00AF0D7D" w:rsidP="00753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  <w:p w:rsidR="00AF0D7D" w:rsidRPr="001B6432" w:rsidRDefault="00AF0D7D" w:rsidP="00753EC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D7D" w:rsidRPr="001B6432" w:rsidRDefault="00AF0D7D" w:rsidP="00753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  <w:p w:rsidR="00AF0D7D" w:rsidRPr="001B6432" w:rsidRDefault="00AF0D7D" w:rsidP="00753EC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D7D" w:rsidRPr="001B6432" w:rsidRDefault="00AF0D7D" w:rsidP="00753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  <w:p w:rsidR="00AF0D7D" w:rsidRPr="001B6432" w:rsidRDefault="00AF0D7D" w:rsidP="00753EC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D7D" w:rsidRPr="001B6432" w:rsidRDefault="00AF0D7D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1 695 032,52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D7D" w:rsidRPr="001B6432" w:rsidRDefault="00AF0D7D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AF0D7D" w:rsidRPr="001B6432" w:rsidTr="006A5D90">
        <w:trPr>
          <w:gridAfter w:val="3"/>
          <w:wAfter w:w="3828" w:type="dxa"/>
          <w:trHeight w:val="489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D7D" w:rsidRPr="008C67D1" w:rsidRDefault="00AF0D7D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F0D7D" w:rsidRPr="001B6432" w:rsidRDefault="00AF0D7D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D7D" w:rsidRPr="001B6432" w:rsidRDefault="00AF0D7D" w:rsidP="008C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D7D" w:rsidRPr="001B6432" w:rsidRDefault="00AF0D7D" w:rsidP="00D7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D7D" w:rsidRPr="001B6432" w:rsidRDefault="00AF0D7D" w:rsidP="00D7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D7D" w:rsidRPr="001B6432" w:rsidRDefault="00AF0D7D" w:rsidP="00D7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D7D" w:rsidRPr="001B6432" w:rsidRDefault="00AF0D7D" w:rsidP="00D7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D7D" w:rsidRPr="001B6432" w:rsidRDefault="00AF0D7D" w:rsidP="00753EC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D7D" w:rsidRPr="001B6432" w:rsidRDefault="00AF0D7D" w:rsidP="00753EC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D7D" w:rsidRPr="001B6432" w:rsidRDefault="00AF0D7D" w:rsidP="00753EC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D7D" w:rsidRPr="001B6432" w:rsidRDefault="00AF0D7D" w:rsidP="00753EC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D7D" w:rsidRPr="001B6432" w:rsidRDefault="00AF0D7D" w:rsidP="00753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D7D" w:rsidRPr="001B6432" w:rsidRDefault="00AF0D7D" w:rsidP="00753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F0D7D" w:rsidRPr="001B6432" w:rsidTr="006A5D90">
        <w:trPr>
          <w:gridAfter w:val="3"/>
          <w:wAfter w:w="3828" w:type="dxa"/>
          <w:trHeight w:val="418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D7D" w:rsidRPr="008C67D1" w:rsidRDefault="00AF0D7D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F0D7D" w:rsidRPr="001B6432" w:rsidRDefault="00AF0D7D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D7D" w:rsidRPr="001B6432" w:rsidRDefault="00AF0D7D" w:rsidP="008C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D7D" w:rsidRPr="001B6432" w:rsidRDefault="00AF0D7D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D7D" w:rsidRPr="001B6432" w:rsidRDefault="00AF0D7D" w:rsidP="00D7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D7D" w:rsidRPr="001B6432" w:rsidRDefault="00AF0D7D" w:rsidP="00D7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D7D" w:rsidRPr="001B6432" w:rsidRDefault="00AF0D7D" w:rsidP="00D7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D7D" w:rsidRPr="001B6432" w:rsidRDefault="00AF0D7D" w:rsidP="00753EC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D7D" w:rsidRPr="001B6432" w:rsidRDefault="00AF0D7D" w:rsidP="00753EC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D7D" w:rsidRPr="001B6432" w:rsidRDefault="00AF0D7D" w:rsidP="00753EC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D7D" w:rsidRPr="001B6432" w:rsidRDefault="00AF0D7D" w:rsidP="00753EC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D7D" w:rsidRPr="001B6432" w:rsidRDefault="00AF0D7D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D7D" w:rsidRPr="001B6432" w:rsidRDefault="00AF0D7D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F0D7D" w:rsidRPr="001B6432" w:rsidTr="006A5D90">
        <w:trPr>
          <w:gridAfter w:val="3"/>
          <w:wAfter w:w="3828" w:type="dxa"/>
          <w:trHeight w:val="419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D7D" w:rsidRPr="008C67D1" w:rsidRDefault="00AF0D7D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D7D" w:rsidRPr="001B6432" w:rsidRDefault="00AF0D7D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D7D" w:rsidRPr="001B6432" w:rsidRDefault="00AF0D7D" w:rsidP="008C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D7D" w:rsidRPr="001B6432" w:rsidRDefault="00AF0D7D" w:rsidP="00753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D7D" w:rsidRPr="001B6432" w:rsidRDefault="00AF0D7D" w:rsidP="00753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D7D" w:rsidRPr="001B6432" w:rsidRDefault="00AF0D7D" w:rsidP="00753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D7D" w:rsidRPr="001B6432" w:rsidRDefault="00AF0D7D" w:rsidP="00753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D7D" w:rsidRPr="001B6432" w:rsidRDefault="00AF0D7D" w:rsidP="00753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D7D" w:rsidRPr="001B6432" w:rsidRDefault="00AF0D7D" w:rsidP="00753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D7D" w:rsidRPr="001B6432" w:rsidRDefault="00AF0D7D" w:rsidP="00753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7D" w:rsidRPr="001B6432" w:rsidRDefault="00AF0D7D" w:rsidP="00753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D7D" w:rsidRPr="001B6432" w:rsidRDefault="00AF0D7D" w:rsidP="00753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7D" w:rsidRPr="001B6432" w:rsidRDefault="00AF0D7D" w:rsidP="00753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16305" w:rsidRPr="001B6432" w:rsidTr="00B06108">
        <w:trPr>
          <w:gridAfter w:val="3"/>
          <w:wAfter w:w="3828" w:type="dxa"/>
          <w:trHeight w:val="111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305" w:rsidRPr="008C67D1" w:rsidRDefault="00316305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68,6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305" w:rsidRPr="001B6432" w:rsidRDefault="00316305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легковой  автомобиль       </w:t>
            </w:r>
            <w:proofErr w:type="spellStart"/>
            <w:r w:rsidRPr="001B6432">
              <w:rPr>
                <w:rStyle w:val="a7"/>
                <w:rFonts w:ascii="Times New Roman" w:hAnsi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Mercedes-Benz</w:t>
            </w:r>
            <w:proofErr w:type="spellEnd"/>
            <w:r w:rsidRPr="001B6432">
              <w:rPr>
                <w:rStyle w:val="a7"/>
                <w:rFonts w:ascii="Times New Roman" w:hAnsi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GLA 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789 595,54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305" w:rsidRPr="001B6432" w:rsidRDefault="00316305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16305" w:rsidRPr="001B6432" w:rsidTr="00B06108">
        <w:trPr>
          <w:gridAfter w:val="3"/>
          <w:wAfter w:w="3828" w:type="dxa"/>
          <w:trHeight w:val="399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305" w:rsidRPr="00753ECC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444A7E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несовершеннолетний</w:t>
            </w:r>
            <w:r w:rsidR="00316305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68,6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305" w:rsidRPr="001B6432" w:rsidRDefault="00316305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397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34 733,00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305" w:rsidRPr="001B6432" w:rsidRDefault="00316305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16305" w:rsidRPr="001B6432" w:rsidTr="00B06108">
        <w:trPr>
          <w:gridAfter w:val="3"/>
          <w:wAfter w:w="3828" w:type="dxa"/>
          <w:trHeight w:val="399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305" w:rsidRPr="00753ECC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444A7E" w:rsidP="008C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несовершеннолетний</w:t>
            </w:r>
            <w:r w:rsidR="00316305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68,6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305" w:rsidRPr="001B6432" w:rsidRDefault="00316305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305" w:rsidRPr="001B6432" w:rsidRDefault="00316305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16305" w:rsidRPr="001B6432" w:rsidTr="00B06108">
        <w:trPr>
          <w:gridAfter w:val="3"/>
          <w:wAfter w:w="3828" w:type="dxa"/>
          <w:trHeight w:val="399"/>
        </w:trPr>
        <w:tc>
          <w:tcPr>
            <w:tcW w:w="6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305" w:rsidRPr="00316305" w:rsidRDefault="001B6432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8C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Диреганова</w:t>
            </w:r>
            <w:proofErr w:type="spellEnd"/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А.В.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Заместитель главы администрации города Ставрополя</w:t>
            </w: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679,3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305" w:rsidRPr="001B6432" w:rsidRDefault="00316305" w:rsidP="00C86ED9">
            <w:pPr>
              <w:spacing w:after="0" w:line="240" w:lineRule="auto"/>
              <w:jc w:val="center"/>
              <w:rPr>
                <w:rStyle w:val="a7"/>
                <w:rFonts w:ascii="Times New Roman" w:hAnsi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легковой  автомобиль </w:t>
            </w:r>
            <w:proofErr w:type="spellStart"/>
            <w:r w:rsidRPr="001B6432">
              <w:rPr>
                <w:rStyle w:val="a7"/>
                <w:rFonts w:ascii="Times New Roman" w:hAnsi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Hyundai</w:t>
            </w:r>
            <w:proofErr w:type="spellEnd"/>
            <w:r w:rsidRPr="001B6432">
              <w:rPr>
                <w:rStyle w:val="a7"/>
                <w:rFonts w:ascii="Times New Roman" w:hAnsi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  <w:p w:rsidR="00316305" w:rsidRPr="001B6432" w:rsidRDefault="00316305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1B6432">
              <w:rPr>
                <w:rStyle w:val="a7"/>
                <w:rFonts w:ascii="Times New Roman" w:hAnsi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Santa</w:t>
            </w:r>
            <w:proofErr w:type="spellEnd"/>
            <w:r w:rsidRPr="001B6432">
              <w:rPr>
                <w:rStyle w:val="a7"/>
                <w:rFonts w:ascii="Times New Roman" w:hAnsi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B6432">
              <w:rPr>
                <w:rStyle w:val="a7"/>
                <w:rFonts w:ascii="Times New Roman" w:hAnsi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Fe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2 437 055,77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305" w:rsidRPr="001B6432" w:rsidRDefault="00316305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легковой  автомобиль (кредит)</w:t>
            </w:r>
          </w:p>
        </w:tc>
      </w:tr>
      <w:tr w:rsidR="00316305" w:rsidRPr="001B6432" w:rsidTr="00B06108">
        <w:trPr>
          <w:gridAfter w:val="3"/>
          <w:wAfter w:w="3828" w:type="dxa"/>
          <w:trHeight w:val="399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305" w:rsidRPr="00753ECC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8C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2647BE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</w:t>
            </w:r>
            <w:r w:rsidR="00316305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380,0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305" w:rsidRPr="001B6432" w:rsidRDefault="00316305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305" w:rsidRPr="001B6432" w:rsidRDefault="00316305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16305" w:rsidRPr="001B6432" w:rsidTr="00B06108">
        <w:trPr>
          <w:gridAfter w:val="3"/>
          <w:wAfter w:w="3828" w:type="dxa"/>
          <w:trHeight w:val="399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305" w:rsidRPr="00753ECC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8C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05" w:rsidRPr="001B6432" w:rsidRDefault="00316305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05" w:rsidRPr="001B6432" w:rsidRDefault="00316305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16305" w:rsidRPr="001B6432" w:rsidTr="00B06108">
        <w:trPr>
          <w:gridAfter w:val="3"/>
          <w:wAfter w:w="3828" w:type="dxa"/>
          <w:trHeight w:val="399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305" w:rsidRPr="00753ECC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8C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679,3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05" w:rsidRPr="001B6432" w:rsidRDefault="00316305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легковой  автомобиль УАЗ Патриот, водный транспорт судно бортовое, прицеп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05" w:rsidRPr="001B6432" w:rsidRDefault="00316305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16305" w:rsidRPr="001B6432" w:rsidTr="00B06108">
        <w:trPr>
          <w:gridAfter w:val="3"/>
          <w:wAfter w:w="3828" w:type="dxa"/>
          <w:trHeight w:val="399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305" w:rsidRPr="00753ECC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8C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2647BE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</w:t>
            </w:r>
            <w:r w:rsidR="00316305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380,0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05" w:rsidRPr="001B6432" w:rsidRDefault="00316305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05" w:rsidRPr="001B6432" w:rsidRDefault="00316305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16305" w:rsidRPr="001B6432" w:rsidTr="00B06108">
        <w:trPr>
          <w:gridAfter w:val="3"/>
          <w:wAfter w:w="3828" w:type="dxa"/>
          <w:trHeight w:val="399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305" w:rsidRPr="00753ECC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444A7E" w:rsidP="008C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несовершеннолетний</w:t>
            </w:r>
            <w:r w:rsidR="00316305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9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70531A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</w:t>
            </w:r>
            <w:r w:rsidR="00316305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емельный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679,3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305" w:rsidRPr="001B6432" w:rsidRDefault="00316305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305" w:rsidRPr="001B6432" w:rsidRDefault="00316305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16305" w:rsidRPr="001B6432" w:rsidTr="00B06108">
        <w:trPr>
          <w:gridAfter w:val="3"/>
          <w:wAfter w:w="3828" w:type="dxa"/>
          <w:trHeight w:val="399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305" w:rsidRPr="00753ECC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8C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70531A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</w:t>
            </w:r>
            <w:r w:rsidR="002647BE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илой</w:t>
            </w:r>
            <w:r w:rsidR="00316305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380,0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05" w:rsidRPr="001B6432" w:rsidRDefault="00316305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05" w:rsidRPr="001B6432" w:rsidRDefault="00316305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C625F" w:rsidRPr="001B6432" w:rsidTr="00B06108">
        <w:trPr>
          <w:gridAfter w:val="3"/>
          <w:wAfter w:w="3828" w:type="dxa"/>
          <w:trHeight w:val="399"/>
        </w:trPr>
        <w:tc>
          <w:tcPr>
            <w:tcW w:w="6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25F" w:rsidRPr="001C68EE" w:rsidRDefault="001B6432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5</w:t>
            </w:r>
            <w:r w:rsidR="001C68EE" w:rsidRPr="001C68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25F" w:rsidRPr="001B6432" w:rsidRDefault="003C625F" w:rsidP="008C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Пономарева А.С.</w:t>
            </w:r>
          </w:p>
        </w:tc>
        <w:tc>
          <w:tcPr>
            <w:tcW w:w="15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25F" w:rsidRPr="001B6432" w:rsidRDefault="003C625F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25F" w:rsidRPr="001B6432" w:rsidRDefault="003C625F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25F" w:rsidRPr="001B6432" w:rsidRDefault="003C625F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25F" w:rsidRPr="001B6432" w:rsidRDefault="003C625F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25F" w:rsidRPr="001B6432" w:rsidRDefault="003C625F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25F" w:rsidRPr="001B6432" w:rsidRDefault="003C625F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25F" w:rsidRPr="001B6432" w:rsidRDefault="003C625F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25F" w:rsidRPr="001B6432" w:rsidRDefault="003C625F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5F" w:rsidRPr="001B6432" w:rsidRDefault="009633EB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легковой </w:t>
            </w:r>
            <w:r w:rsidR="003C625F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автомобиль </w:t>
            </w:r>
            <w:proofErr w:type="spellStart"/>
            <w:r w:rsidR="00EC0D1E" w:rsidRPr="001B6432">
              <w:rPr>
                <w:rStyle w:val="a7"/>
                <w:rFonts w:ascii="Times New Roman" w:hAnsi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Hyundai</w:t>
            </w:r>
            <w:proofErr w:type="spellEnd"/>
            <w:r w:rsidR="00EC0D1E" w:rsidRPr="001B6432">
              <w:rPr>
                <w:rStyle w:val="a7"/>
                <w:rFonts w:ascii="Times New Roman" w:hAnsi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EC0D1E" w:rsidRPr="001B6432">
              <w:rPr>
                <w:rStyle w:val="a7"/>
                <w:rFonts w:ascii="Times New Roman" w:hAnsi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Solaris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25F" w:rsidRPr="001B6432" w:rsidRDefault="003C625F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581 779,37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5F" w:rsidRPr="001B6432" w:rsidRDefault="009633EB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легковой </w:t>
            </w:r>
            <w:r w:rsidR="003C625F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автомобиль (кредит)</w:t>
            </w:r>
          </w:p>
        </w:tc>
      </w:tr>
      <w:tr w:rsidR="003C625F" w:rsidRPr="001B6432" w:rsidTr="00B06108">
        <w:trPr>
          <w:gridAfter w:val="3"/>
          <w:wAfter w:w="3828" w:type="dxa"/>
          <w:trHeight w:val="399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25F" w:rsidRPr="00753ECC" w:rsidRDefault="003C625F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25F" w:rsidRPr="001B6432" w:rsidRDefault="00444A7E" w:rsidP="008C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несовершеннолетний</w:t>
            </w:r>
            <w:r w:rsidR="003C625F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25F" w:rsidRPr="001B6432" w:rsidRDefault="003C625F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25F" w:rsidRPr="001B6432" w:rsidRDefault="003C625F" w:rsidP="00B5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25F" w:rsidRPr="001B6432" w:rsidRDefault="003C625F" w:rsidP="00B5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25F" w:rsidRPr="001B6432" w:rsidRDefault="003C625F" w:rsidP="00B5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25F" w:rsidRPr="001B6432" w:rsidRDefault="003C625F" w:rsidP="00B5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25F" w:rsidRPr="001B6432" w:rsidRDefault="003C625F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25F" w:rsidRPr="001B6432" w:rsidRDefault="003C625F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25F" w:rsidRPr="001B6432" w:rsidRDefault="003C625F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5F" w:rsidRPr="001B6432" w:rsidRDefault="003C625F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25F" w:rsidRPr="001B6432" w:rsidRDefault="003C625F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5F" w:rsidRPr="001B6432" w:rsidRDefault="003C625F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753ECC" w:rsidRPr="001B6432" w:rsidTr="00B06108">
        <w:trPr>
          <w:gridAfter w:val="3"/>
          <w:wAfter w:w="3828" w:type="dxa"/>
          <w:trHeight w:val="399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ECC" w:rsidRPr="001C68EE" w:rsidRDefault="001B6432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  <w:r w:rsidR="001C68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CC" w:rsidRPr="001B6432" w:rsidRDefault="00753ECC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Скребец С.А.</w:t>
            </w:r>
          </w:p>
          <w:p w:rsidR="00753ECC" w:rsidRPr="001B6432" w:rsidRDefault="00753ECC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CC" w:rsidRPr="001B6432" w:rsidRDefault="00753ECC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CC" w:rsidRPr="00CF1A6B" w:rsidRDefault="009B2339" w:rsidP="00316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1A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</w:t>
            </w:r>
            <w:r w:rsidR="00753ECC" w:rsidRPr="00CF1A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участок 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CC" w:rsidRPr="00CF1A6B" w:rsidRDefault="00753ECC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1A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CC" w:rsidRPr="001B6432" w:rsidRDefault="00753ECC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CC" w:rsidRPr="001B6432" w:rsidRDefault="00753ECC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CC" w:rsidRPr="001B6432" w:rsidRDefault="00753ECC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CC" w:rsidRPr="001B6432" w:rsidRDefault="00753ECC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76,3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CC" w:rsidRPr="001B6432" w:rsidRDefault="00753ECC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ECC" w:rsidRPr="001B6432" w:rsidRDefault="00753ECC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CC" w:rsidRPr="001B6432" w:rsidRDefault="00AC47C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676 734,38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ECC" w:rsidRPr="001B6432" w:rsidRDefault="00AC47C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753ECC" w:rsidRPr="001B6432" w:rsidTr="00B06108">
        <w:trPr>
          <w:gridAfter w:val="3"/>
          <w:wAfter w:w="3828" w:type="dxa"/>
          <w:trHeight w:val="399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ECC" w:rsidRPr="0064458F" w:rsidRDefault="00753ECC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CC" w:rsidRPr="001B6432" w:rsidRDefault="00753ECC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CC" w:rsidRPr="001B6432" w:rsidRDefault="00753ECC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CC" w:rsidRPr="00CF1A6B" w:rsidRDefault="00753ECC" w:rsidP="006451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1A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CC" w:rsidRPr="00CF1A6B" w:rsidRDefault="009B2339" w:rsidP="00AC47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CF1A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</w:t>
            </w:r>
            <w:r w:rsidR="00AC47C5" w:rsidRPr="00CF1A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долевая (</w:t>
            </w:r>
            <w:r w:rsidRPr="00CF1A6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(1/2)</w:t>
            </w:r>
            <w:r w:rsidR="0064458F" w:rsidRPr="00CF1A6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+</w:t>
            </w:r>
            <w:r w:rsidRPr="00CF1A6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(1/2)</w:t>
            </w:r>
            <w:r w:rsidR="0064458F" w:rsidRPr="00CF1A6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CC" w:rsidRPr="001B6432" w:rsidRDefault="00753ECC" w:rsidP="006451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CC" w:rsidRPr="001B6432" w:rsidRDefault="00753ECC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CC" w:rsidRPr="001B6432" w:rsidRDefault="00753ECC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CC" w:rsidRPr="001B6432" w:rsidRDefault="00753ECC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CC" w:rsidRPr="001B6432" w:rsidRDefault="00753ECC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ECC" w:rsidRPr="001B6432" w:rsidRDefault="00753ECC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CC" w:rsidRPr="001B6432" w:rsidRDefault="00753ECC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ECC" w:rsidRPr="001B6432" w:rsidRDefault="00753ECC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753ECC" w:rsidRPr="001B6432" w:rsidTr="00B06108">
        <w:trPr>
          <w:gridAfter w:val="3"/>
          <w:wAfter w:w="3828" w:type="dxa"/>
          <w:trHeight w:val="792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ECC" w:rsidRPr="0064458F" w:rsidRDefault="00753ECC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CC" w:rsidRPr="001B6432" w:rsidRDefault="00753ECC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53ECC" w:rsidRPr="001B6432" w:rsidRDefault="00753ECC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CC" w:rsidRPr="001B6432" w:rsidRDefault="00753ECC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CC" w:rsidRPr="001B6432" w:rsidRDefault="00753ECC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CC" w:rsidRPr="001B6432" w:rsidRDefault="00753ECC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CC" w:rsidRPr="001B6432" w:rsidRDefault="00753ECC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53ECC" w:rsidRPr="001B6432" w:rsidRDefault="00753ECC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CC" w:rsidRPr="001B6432" w:rsidRDefault="00753ECC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CC" w:rsidRPr="001B6432" w:rsidRDefault="00753ECC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33EB" w:rsidRPr="001B6432" w:rsidRDefault="009633EB" w:rsidP="00676358">
            <w:pPr>
              <w:spacing w:after="0" w:line="240" w:lineRule="auto"/>
              <w:jc w:val="center"/>
              <w:rPr>
                <w:rStyle w:val="a7"/>
                <w:rFonts w:ascii="Times New Roman" w:hAnsi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легковой </w:t>
            </w:r>
            <w:r w:rsidR="00753ECC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автомобиль </w:t>
            </w:r>
            <w:proofErr w:type="spellStart"/>
            <w:r w:rsidR="00EC0D1E" w:rsidRPr="001B6432">
              <w:rPr>
                <w:rStyle w:val="a7"/>
                <w:rFonts w:ascii="Times New Roman" w:hAnsi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Hyundai</w:t>
            </w:r>
            <w:proofErr w:type="spellEnd"/>
            <w:r w:rsidR="00EC0D1E" w:rsidRPr="001B6432">
              <w:rPr>
                <w:rStyle w:val="a7"/>
                <w:rFonts w:ascii="Times New Roman" w:hAnsi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  <w:p w:rsidR="00753ECC" w:rsidRPr="001B6432" w:rsidRDefault="00EC0D1E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1B6432">
              <w:rPr>
                <w:rStyle w:val="a7"/>
                <w:rFonts w:ascii="Times New Roman" w:hAnsi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Santa</w:t>
            </w:r>
            <w:proofErr w:type="spellEnd"/>
            <w:r w:rsidRPr="001B6432">
              <w:rPr>
                <w:rStyle w:val="a7"/>
                <w:rFonts w:ascii="Times New Roman" w:hAnsi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B6432">
              <w:rPr>
                <w:rStyle w:val="a7"/>
                <w:rFonts w:ascii="Times New Roman" w:hAnsi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Fe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CC" w:rsidRPr="001B6432" w:rsidRDefault="0064458F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 </w:t>
            </w: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037</w:t>
            </w: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 </w:t>
            </w: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243,6</w:t>
            </w: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CC" w:rsidRPr="001B6432" w:rsidRDefault="00753ECC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753ECC" w:rsidRPr="001B6432" w:rsidTr="00B06108">
        <w:trPr>
          <w:gridAfter w:val="3"/>
          <w:wAfter w:w="3828" w:type="dxa"/>
          <w:trHeight w:val="300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ECC" w:rsidRPr="001C68EE" w:rsidRDefault="00D31E34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  <w:r w:rsidR="001C68EE" w:rsidRPr="001C68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CC" w:rsidRPr="001B6432" w:rsidRDefault="00753ECC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Тимошенко В.В.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53ECC" w:rsidRPr="001B6432" w:rsidRDefault="00753ECC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CC" w:rsidRPr="001B6432" w:rsidRDefault="00753ECC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53ECC" w:rsidRPr="001B6432" w:rsidRDefault="00753ECC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CC" w:rsidRPr="001B6432" w:rsidRDefault="00753ECC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53ECC" w:rsidRPr="001B6432" w:rsidRDefault="00753ECC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CC" w:rsidRPr="001B6432" w:rsidRDefault="00F106DD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CC" w:rsidRPr="001B6432" w:rsidRDefault="00F106DD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106,3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CC" w:rsidRPr="001B6432" w:rsidRDefault="00F106DD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CC" w:rsidRPr="001B6432" w:rsidRDefault="009633EB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легковой </w:t>
            </w:r>
            <w:r w:rsidR="00753ECC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автомобиль</w:t>
            </w:r>
          </w:p>
          <w:p w:rsidR="00753ECC" w:rsidRPr="001B6432" w:rsidRDefault="00753ECC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LADA 210740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CC" w:rsidRPr="001B6432" w:rsidRDefault="00F106DD" w:rsidP="00B03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624 594,18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CC" w:rsidRPr="001B6432" w:rsidRDefault="00753ECC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753ECC" w:rsidRPr="001B6432" w:rsidTr="00B06108">
        <w:trPr>
          <w:gridAfter w:val="3"/>
          <w:wAfter w:w="3828" w:type="dxa"/>
          <w:trHeight w:val="898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ECC" w:rsidRPr="000F7E25" w:rsidRDefault="00753ECC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CC" w:rsidRPr="001B6432" w:rsidRDefault="00753ECC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53ECC" w:rsidRPr="001B6432" w:rsidRDefault="00753ECC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CC" w:rsidRPr="001B6432" w:rsidRDefault="00753ECC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53ECC" w:rsidRPr="001B6432" w:rsidRDefault="00753ECC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CC" w:rsidRPr="001B6432" w:rsidRDefault="00753ECC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53ECC" w:rsidRPr="001B6432" w:rsidRDefault="00753ECC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CC" w:rsidRPr="001B6432" w:rsidRDefault="00DA671B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CC" w:rsidRPr="001B6432" w:rsidRDefault="00DA671B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CC" w:rsidRPr="001B6432" w:rsidRDefault="00DA671B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CC" w:rsidRPr="001B6432" w:rsidRDefault="009633EB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легковой </w:t>
            </w:r>
            <w:r w:rsidR="00753ECC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автомобиль</w:t>
            </w:r>
          </w:p>
          <w:p w:rsidR="00753ECC" w:rsidRPr="001B6432" w:rsidRDefault="00EC0D1E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1B6432">
              <w:rPr>
                <w:rStyle w:val="a7"/>
                <w:rFonts w:ascii="Times New Roman" w:hAnsi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Volkswagen</w:t>
            </w:r>
            <w:proofErr w:type="spellEnd"/>
            <w:r w:rsidRPr="001B6432">
              <w:rPr>
                <w:rStyle w:val="a7"/>
                <w:rFonts w:ascii="Times New Roman" w:hAnsi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B6432">
              <w:rPr>
                <w:rStyle w:val="a7"/>
                <w:rFonts w:ascii="Times New Roman" w:hAnsi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Tiguan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CC" w:rsidRPr="001B6432" w:rsidRDefault="00DA671B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1 402 780,02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CC" w:rsidRPr="001B6432" w:rsidRDefault="00DA671B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  <w:p w:rsidR="00753ECC" w:rsidRPr="001B6432" w:rsidRDefault="00753ECC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753ECC" w:rsidRPr="001B6432" w:rsidTr="00B06108">
        <w:trPr>
          <w:gridAfter w:val="3"/>
          <w:wAfter w:w="3828" w:type="dxa"/>
          <w:trHeight w:val="528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ECC" w:rsidRPr="000F7E25" w:rsidRDefault="00753ECC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CC" w:rsidRPr="001B6432" w:rsidRDefault="00444A7E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несовершеннолетний</w:t>
            </w:r>
            <w:r w:rsidR="00753ECC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53ECC" w:rsidRPr="001B6432" w:rsidRDefault="00753ECC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CC" w:rsidRPr="001B6432" w:rsidRDefault="00753ECC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53ECC" w:rsidRPr="001B6432" w:rsidRDefault="00753ECC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CC" w:rsidRPr="001B6432" w:rsidRDefault="00753ECC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53ECC" w:rsidRPr="001B6432" w:rsidRDefault="00753ECC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CC" w:rsidRPr="001B6432" w:rsidRDefault="00753ECC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CC" w:rsidRPr="001B6432" w:rsidRDefault="00D90C2E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106,3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CC" w:rsidRPr="001B6432" w:rsidRDefault="00753ECC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CC" w:rsidRPr="001B6432" w:rsidRDefault="00753ECC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CC" w:rsidRPr="001B6432" w:rsidRDefault="00753ECC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CC" w:rsidRPr="001B6432" w:rsidRDefault="00753ECC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753ECC" w:rsidRPr="001B6432" w:rsidTr="00B06108">
        <w:trPr>
          <w:gridAfter w:val="3"/>
          <w:wAfter w:w="3828" w:type="dxa"/>
          <w:trHeight w:val="300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ECC" w:rsidRPr="0038134E" w:rsidRDefault="00D31E34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  <w:r w:rsidR="001C68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CC" w:rsidRPr="001B6432" w:rsidRDefault="00753ECC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Выжимко А.В.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53ECC" w:rsidRPr="001B6432" w:rsidRDefault="00753ECC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CC" w:rsidRPr="001B6432" w:rsidRDefault="00753ECC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53ECC" w:rsidRPr="001B6432" w:rsidRDefault="00753ECC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CC" w:rsidRPr="001B6432" w:rsidRDefault="00753ECC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53ECC" w:rsidRPr="001B6432" w:rsidRDefault="00753ECC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CC" w:rsidRPr="001B6432" w:rsidRDefault="00753ECC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CC" w:rsidRPr="001B6432" w:rsidRDefault="00753ECC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CC" w:rsidRPr="001B6432" w:rsidRDefault="00753ECC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CC" w:rsidRPr="001B6432" w:rsidRDefault="00753ECC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CC" w:rsidRPr="001B6432" w:rsidRDefault="007F3821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616 415,09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CC" w:rsidRPr="001B6432" w:rsidRDefault="009633EB" w:rsidP="005259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  <w:r w:rsidR="007F3821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 w:rsidR="006B3277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материальная помощь родственника,  </w:t>
            </w:r>
            <w:r w:rsidR="00C66642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ипотечный кредит</w:t>
            </w: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</w:tr>
      <w:tr w:rsidR="00753ECC" w:rsidRPr="001B6432" w:rsidTr="00B06108">
        <w:trPr>
          <w:gridAfter w:val="3"/>
          <w:wAfter w:w="3828" w:type="dxa"/>
          <w:trHeight w:val="30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ECC" w:rsidRPr="0038134E" w:rsidRDefault="00753ECC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CC" w:rsidRPr="001B6432" w:rsidRDefault="00753ECC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53ECC" w:rsidRPr="001B6432" w:rsidRDefault="00753ECC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CC" w:rsidRPr="001B6432" w:rsidRDefault="00753ECC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53ECC" w:rsidRPr="001B6432" w:rsidRDefault="00753ECC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CC" w:rsidRPr="001B6432" w:rsidRDefault="00753ECC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53ECC" w:rsidRPr="001B6432" w:rsidRDefault="00753ECC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CC" w:rsidRPr="001B6432" w:rsidRDefault="00753ECC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CC" w:rsidRPr="001B6432" w:rsidRDefault="00753ECC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CC" w:rsidRPr="001B6432" w:rsidRDefault="00753ECC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CC" w:rsidRPr="001B6432" w:rsidRDefault="009633EB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легковой </w:t>
            </w:r>
            <w:r w:rsidR="00753ECC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автомобиль</w:t>
            </w:r>
          </w:p>
          <w:p w:rsidR="00753ECC" w:rsidRPr="001B6432" w:rsidRDefault="00150134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1B6432">
              <w:rPr>
                <w:rStyle w:val="a7"/>
                <w:rFonts w:ascii="Times New Roman" w:hAnsi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Volkswagen</w:t>
            </w:r>
            <w:proofErr w:type="spellEnd"/>
            <w:r w:rsidRPr="001B6432">
              <w:rPr>
                <w:rStyle w:val="a7"/>
                <w:rFonts w:ascii="Times New Roman" w:hAnsi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B6432">
              <w:rPr>
                <w:rStyle w:val="a7"/>
                <w:rFonts w:ascii="Times New Roman" w:hAnsi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Passat</w:t>
            </w:r>
            <w:proofErr w:type="spellEnd"/>
            <w:r w:rsidR="00753ECC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753ECC" w:rsidRPr="001B6432" w:rsidRDefault="00150134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1B6432">
              <w:rPr>
                <w:rStyle w:val="a7"/>
                <w:rFonts w:ascii="Times New Roman" w:hAnsi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Skoda</w:t>
            </w:r>
            <w:proofErr w:type="spellEnd"/>
            <w:r w:rsidRPr="001B6432">
              <w:rPr>
                <w:rStyle w:val="a7"/>
                <w:rFonts w:ascii="Times New Roman" w:hAnsi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B6432">
              <w:rPr>
                <w:rStyle w:val="a7"/>
                <w:rFonts w:ascii="Times New Roman" w:hAnsi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Fabia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CC" w:rsidRPr="001B6432" w:rsidRDefault="00753ECC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  <w:p w:rsidR="00753ECC" w:rsidRPr="001B6432" w:rsidRDefault="00753ECC" w:rsidP="003D435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CC" w:rsidRPr="001B6432" w:rsidRDefault="00753ECC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  <w:p w:rsidR="00753ECC" w:rsidRPr="001B6432" w:rsidRDefault="00753ECC" w:rsidP="003D435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753ECC" w:rsidRPr="001B6432" w:rsidTr="00B06108">
        <w:trPr>
          <w:gridAfter w:val="3"/>
          <w:wAfter w:w="3828" w:type="dxa"/>
          <w:trHeight w:val="30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3ECC" w:rsidRPr="0038134E" w:rsidRDefault="00753ECC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CC" w:rsidRPr="001B6432" w:rsidRDefault="00753ECC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53ECC" w:rsidRPr="001B6432" w:rsidRDefault="00753ECC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CC" w:rsidRPr="001B6432" w:rsidRDefault="00753ECC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53ECC" w:rsidRPr="001B6432" w:rsidRDefault="00753ECC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CC" w:rsidRPr="001B6432" w:rsidRDefault="00753ECC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53ECC" w:rsidRPr="001B6432" w:rsidRDefault="00753ECC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CC" w:rsidRPr="001B6432" w:rsidRDefault="00753ECC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CC" w:rsidRPr="001B6432" w:rsidRDefault="00753ECC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56</w:t>
            </w:r>
            <w:r w:rsidR="00C12F7D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CC" w:rsidRPr="001B6432" w:rsidRDefault="00753ECC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CC" w:rsidRPr="001B6432" w:rsidRDefault="00753ECC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CC" w:rsidRPr="001B6432" w:rsidRDefault="00753ECC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CC" w:rsidRPr="001B6432" w:rsidRDefault="00753ECC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753ECC" w:rsidRPr="001B6432" w:rsidTr="00B06108">
        <w:trPr>
          <w:gridAfter w:val="3"/>
          <w:wAfter w:w="3828" w:type="dxa"/>
          <w:trHeight w:val="300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ECC" w:rsidRPr="0038134E" w:rsidRDefault="00753ECC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CC" w:rsidRPr="001B6432" w:rsidRDefault="00444A7E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несовершеннолетний</w:t>
            </w:r>
            <w:r w:rsidR="00753ECC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94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53ECC" w:rsidRPr="001B6432" w:rsidRDefault="00753ECC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CC" w:rsidRPr="001B6432" w:rsidRDefault="00753ECC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53ECC" w:rsidRPr="001B6432" w:rsidRDefault="00753ECC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CC" w:rsidRPr="001B6432" w:rsidRDefault="00753ECC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53ECC" w:rsidRPr="001B6432" w:rsidRDefault="00753ECC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CC" w:rsidRPr="001B6432" w:rsidRDefault="00753ECC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CC" w:rsidRPr="001B6432" w:rsidRDefault="00753ECC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CC" w:rsidRPr="001B6432" w:rsidRDefault="00753ECC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CC" w:rsidRPr="001B6432" w:rsidRDefault="00753ECC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CC" w:rsidRPr="001B6432" w:rsidRDefault="00753ECC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CC" w:rsidRPr="001B6432" w:rsidRDefault="00753ECC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753ECC" w:rsidRPr="001B6432" w:rsidTr="00B06108">
        <w:trPr>
          <w:gridAfter w:val="3"/>
          <w:wAfter w:w="3828" w:type="dxa"/>
          <w:trHeight w:val="300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3ECC" w:rsidRPr="001F5E90" w:rsidRDefault="00D31E34" w:rsidP="001B6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  <w:r w:rsidR="001C68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CC" w:rsidRPr="001B6432" w:rsidRDefault="00753ECC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Иванов О.А.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53ECC" w:rsidRPr="001B6432" w:rsidRDefault="00753ECC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CC" w:rsidRPr="001B6432" w:rsidRDefault="00753ECC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53ECC" w:rsidRPr="001B6432" w:rsidRDefault="00753ECC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CC" w:rsidRPr="001B6432" w:rsidRDefault="00753ECC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53ECC" w:rsidRPr="001B6432" w:rsidRDefault="00753ECC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CC" w:rsidRPr="001B6432" w:rsidRDefault="00753ECC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CC" w:rsidRPr="001B6432" w:rsidRDefault="00753ECC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CC" w:rsidRPr="001B6432" w:rsidRDefault="00753ECC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CC" w:rsidRPr="001B6432" w:rsidRDefault="009633EB" w:rsidP="001501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легковой </w:t>
            </w:r>
            <w:r w:rsidR="00753ECC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автомобиль </w:t>
            </w:r>
            <w:proofErr w:type="spellStart"/>
            <w:r w:rsidR="00150134" w:rsidRPr="001B6432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Audi</w:t>
            </w:r>
            <w:proofErr w:type="spellEnd"/>
            <w:r w:rsidR="00150134" w:rsidRPr="001B6432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A6 </w:t>
            </w:r>
            <w:r w:rsidR="001F5E9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CC" w:rsidRPr="001B6432" w:rsidRDefault="001F5E90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716 908,57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CC" w:rsidRPr="001B6432" w:rsidRDefault="00753ECC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753ECC" w:rsidRPr="001B6432" w:rsidTr="00B06108">
        <w:trPr>
          <w:gridAfter w:val="3"/>
          <w:wAfter w:w="3828" w:type="dxa"/>
          <w:trHeight w:val="300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ECC" w:rsidRPr="001F5E90" w:rsidRDefault="00753ECC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CC" w:rsidRPr="001B6432" w:rsidRDefault="00753ECC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53ECC" w:rsidRPr="001B6432" w:rsidRDefault="00753ECC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CC" w:rsidRPr="001B6432" w:rsidRDefault="00753ECC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53ECC" w:rsidRPr="001B6432" w:rsidRDefault="009B2339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общая</w:t>
            </w:r>
            <w:r w:rsidR="00753ECC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долевая </w:t>
            </w: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(1/2)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CC" w:rsidRPr="001B6432" w:rsidRDefault="00753ECC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53ECC" w:rsidRPr="001B6432" w:rsidRDefault="00753ECC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CC" w:rsidRPr="001B6432" w:rsidRDefault="00753ECC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CC" w:rsidRPr="001B6432" w:rsidRDefault="00753ECC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CC" w:rsidRPr="001B6432" w:rsidRDefault="00753ECC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CC" w:rsidRPr="001B6432" w:rsidRDefault="00753ECC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CC" w:rsidRPr="001B6432" w:rsidRDefault="001F5E90" w:rsidP="00011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242 639,00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CC" w:rsidRPr="001B6432" w:rsidRDefault="00753ECC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4F2834" w:rsidRPr="001B6432" w:rsidTr="00B06108">
        <w:trPr>
          <w:gridAfter w:val="3"/>
          <w:wAfter w:w="3828" w:type="dxa"/>
          <w:trHeight w:val="300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834" w:rsidRPr="00D07107" w:rsidRDefault="001C68EE" w:rsidP="00D3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</w:t>
            </w:r>
            <w:r w:rsidR="00D31E3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834" w:rsidRPr="001B6432" w:rsidRDefault="004F2834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Козлов В.В.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2834" w:rsidRPr="001B6432" w:rsidRDefault="004F2834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834" w:rsidRPr="001B6432" w:rsidRDefault="009B2339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</w:t>
            </w:r>
            <w:r w:rsidR="004F2834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участок 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2834" w:rsidRPr="001B6432" w:rsidRDefault="009B2339" w:rsidP="00A83B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общая</w:t>
            </w:r>
            <w:r w:rsidR="004F2834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долевая (доля в праве общей долевой собственности пропорционально размеру общей площади нежилого помещения №277)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834" w:rsidRPr="001B6432" w:rsidRDefault="004F2834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8287,0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2834" w:rsidRPr="001B6432" w:rsidRDefault="004F2834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834" w:rsidRPr="001B6432" w:rsidRDefault="009B2339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</w:t>
            </w:r>
            <w:r w:rsidR="004F2834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834" w:rsidRPr="001B6432" w:rsidRDefault="004F2834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161053</w:t>
            </w: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834" w:rsidRPr="001B6432" w:rsidRDefault="004F2834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34" w:rsidRPr="001B6432" w:rsidRDefault="009633EB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легковой </w:t>
            </w:r>
            <w:r w:rsidR="004F2834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автомобиль</w:t>
            </w:r>
          </w:p>
          <w:p w:rsidR="004F2834" w:rsidRPr="001B6432" w:rsidRDefault="00150134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1B6432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SsangYong</w:t>
            </w:r>
            <w:proofErr w:type="spellEnd"/>
            <w:r w:rsidRPr="001B6432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B6432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Actyon</w:t>
            </w:r>
            <w:proofErr w:type="spellEnd"/>
            <w:r w:rsidRPr="001B6432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1B6432">
              <w:rPr>
                <w:rStyle w:val="a7"/>
                <w:rFonts w:ascii="Times New Roman" w:hAnsi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Sport</w:t>
            </w:r>
            <w:r w:rsidR="004F2834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4F2834" w:rsidRPr="001B6432" w:rsidRDefault="00150134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1B6432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Hyundai </w:t>
            </w:r>
            <w:proofErr w:type="spellStart"/>
            <w:r w:rsidRPr="001B6432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Elantra</w:t>
            </w:r>
            <w:proofErr w:type="spellEnd"/>
            <w:r w:rsidR="004F2834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,</w:t>
            </w:r>
          </w:p>
          <w:p w:rsidR="004F2834" w:rsidRPr="001B6432" w:rsidRDefault="00150134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1B6432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Audi</w:t>
            </w:r>
            <w:proofErr w:type="spellEnd"/>
            <w:r w:rsidR="004F2834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F2834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Q</w:t>
            </w:r>
            <w:r w:rsidR="004F2834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7 </w:t>
            </w:r>
          </w:p>
          <w:p w:rsidR="004F2834" w:rsidRPr="001B6432" w:rsidRDefault="004F2834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834" w:rsidRPr="001B6432" w:rsidRDefault="004F2834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535 532,06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34" w:rsidRPr="001B6432" w:rsidRDefault="004F2834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4F2834" w:rsidRPr="001B6432" w:rsidTr="00B06108">
        <w:trPr>
          <w:gridAfter w:val="3"/>
          <w:wAfter w:w="3828" w:type="dxa"/>
          <w:trHeight w:val="30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834" w:rsidRPr="00753ECC" w:rsidRDefault="004F2834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834" w:rsidRPr="001B6432" w:rsidRDefault="004F2834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2834" w:rsidRPr="001B6432" w:rsidRDefault="004F2834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834" w:rsidRPr="001B6432" w:rsidRDefault="009B2339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</w:t>
            </w:r>
            <w:r w:rsidR="004F2834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2834" w:rsidRPr="001B6432" w:rsidRDefault="009B2339" w:rsidP="00A83B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общая</w:t>
            </w:r>
            <w:r w:rsidR="004F2834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долевая (доля в праве общей долевой собственности пропорционально размеру общей площади 26:12:011503:30698)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834" w:rsidRPr="001B6432" w:rsidRDefault="004F2834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8796,0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2834" w:rsidRPr="001B6432" w:rsidRDefault="004F2834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834" w:rsidRPr="001B6432" w:rsidRDefault="009B2339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</w:t>
            </w:r>
            <w:r w:rsidR="004F2834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834" w:rsidRPr="001B6432" w:rsidRDefault="004F2834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403000</w:t>
            </w: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834" w:rsidRPr="001B6432" w:rsidRDefault="004F2834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34" w:rsidRPr="001B6432" w:rsidRDefault="004F2834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834" w:rsidRPr="001B6432" w:rsidRDefault="004F2834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34" w:rsidRPr="001B6432" w:rsidRDefault="004F2834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4F2834" w:rsidRPr="001B6432" w:rsidTr="00B06108">
        <w:trPr>
          <w:gridAfter w:val="3"/>
          <w:wAfter w:w="3828" w:type="dxa"/>
          <w:trHeight w:val="30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834" w:rsidRPr="00753ECC" w:rsidRDefault="004F2834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834" w:rsidRPr="001B6432" w:rsidRDefault="004F2834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2834" w:rsidRPr="001B6432" w:rsidRDefault="004F2834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834" w:rsidRPr="001B6432" w:rsidRDefault="009B2339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</w:t>
            </w:r>
            <w:r w:rsidR="004F2834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2834" w:rsidRPr="001B6432" w:rsidRDefault="009B2339" w:rsidP="00D9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общая</w:t>
            </w:r>
            <w:r w:rsidR="004F2834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долевая (доля в праве общей долевой </w:t>
            </w:r>
            <w:r w:rsidR="004F2834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собственности пропорционально размеру общей квартиры №507)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834" w:rsidRPr="001B6432" w:rsidRDefault="004F2834" w:rsidP="00D9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8287,0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2834" w:rsidRPr="001B6432" w:rsidRDefault="004F2834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834" w:rsidRPr="001B6432" w:rsidRDefault="009B2339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</w:t>
            </w:r>
            <w:r w:rsidR="004F2834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834" w:rsidRPr="001B6432" w:rsidRDefault="004F2834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368280</w:t>
            </w: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834" w:rsidRPr="001B6432" w:rsidRDefault="004F2834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34" w:rsidRPr="001B6432" w:rsidRDefault="004F2834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834" w:rsidRPr="001B6432" w:rsidRDefault="004F2834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34" w:rsidRPr="001B6432" w:rsidRDefault="004F2834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F2834" w:rsidRPr="001B6432" w:rsidTr="00B06108">
        <w:trPr>
          <w:gridAfter w:val="3"/>
          <w:wAfter w:w="3828" w:type="dxa"/>
          <w:trHeight w:val="30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834" w:rsidRPr="00753ECC" w:rsidRDefault="004F2834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834" w:rsidRPr="001B6432" w:rsidRDefault="004F2834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2834" w:rsidRPr="001B6432" w:rsidRDefault="004F2834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834" w:rsidRPr="001B6432" w:rsidRDefault="004F2834" w:rsidP="00747B7C">
            <w:pPr>
              <w:spacing w:after="0" w:line="240" w:lineRule="auto"/>
              <w:ind w:left="-14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2834" w:rsidRPr="001B6432" w:rsidRDefault="004F2834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834" w:rsidRPr="001B6432" w:rsidRDefault="004F2834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2834" w:rsidRPr="001B6432" w:rsidRDefault="004F2834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834" w:rsidRPr="001B6432" w:rsidRDefault="009B2339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</w:t>
            </w:r>
            <w:r w:rsidR="004F2834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834" w:rsidRPr="001B6432" w:rsidRDefault="004F2834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361808</w:t>
            </w: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834" w:rsidRPr="001B6432" w:rsidRDefault="004F2834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34" w:rsidRPr="001B6432" w:rsidRDefault="004F2834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834" w:rsidRPr="001B6432" w:rsidRDefault="004F2834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34" w:rsidRPr="001B6432" w:rsidRDefault="004F2834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F2834" w:rsidRPr="001B6432" w:rsidTr="00B06108">
        <w:trPr>
          <w:gridAfter w:val="3"/>
          <w:wAfter w:w="3828" w:type="dxa"/>
          <w:trHeight w:val="30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834" w:rsidRPr="00753ECC" w:rsidRDefault="004F2834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834" w:rsidRPr="001B6432" w:rsidRDefault="004F2834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2834" w:rsidRPr="001B6432" w:rsidRDefault="004F2834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834" w:rsidRPr="001B6432" w:rsidRDefault="004F2834" w:rsidP="00747B7C">
            <w:pPr>
              <w:spacing w:after="0" w:line="240" w:lineRule="auto"/>
              <w:ind w:left="-14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2834" w:rsidRPr="001B6432" w:rsidRDefault="004F2834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834" w:rsidRPr="001B6432" w:rsidRDefault="004F2834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2834" w:rsidRPr="001B6432" w:rsidRDefault="004F2834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834" w:rsidRPr="001B6432" w:rsidRDefault="009B2339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</w:t>
            </w:r>
            <w:r w:rsidR="004F2834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834" w:rsidRPr="001B6432" w:rsidRDefault="004F2834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428000</w:t>
            </w: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834" w:rsidRPr="001B6432" w:rsidRDefault="004F2834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34" w:rsidRPr="001B6432" w:rsidRDefault="004F2834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834" w:rsidRPr="001B6432" w:rsidRDefault="004F2834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34" w:rsidRPr="001B6432" w:rsidRDefault="004F2834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F2834" w:rsidRPr="001B6432" w:rsidTr="00B06108">
        <w:trPr>
          <w:gridAfter w:val="3"/>
          <w:wAfter w:w="3828" w:type="dxa"/>
          <w:trHeight w:val="30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834" w:rsidRPr="00753ECC" w:rsidRDefault="004F2834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834" w:rsidRPr="001B6432" w:rsidRDefault="004F2834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2834" w:rsidRPr="001B6432" w:rsidRDefault="004F2834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834" w:rsidRPr="001B6432" w:rsidRDefault="004F2834" w:rsidP="00747B7C">
            <w:pPr>
              <w:spacing w:after="0" w:line="240" w:lineRule="auto"/>
              <w:ind w:left="-14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2834" w:rsidRPr="001B6432" w:rsidRDefault="004F2834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834" w:rsidRPr="001B6432" w:rsidRDefault="004F2834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2834" w:rsidRPr="001B6432" w:rsidRDefault="004F2834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834" w:rsidRPr="001B6432" w:rsidRDefault="009B2339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</w:t>
            </w:r>
            <w:r w:rsidR="004F2834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834" w:rsidRPr="001B6432" w:rsidRDefault="004F2834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390000</w:t>
            </w: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834" w:rsidRPr="001B6432" w:rsidRDefault="004F2834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34" w:rsidRPr="001B6432" w:rsidRDefault="004F2834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834" w:rsidRPr="001B6432" w:rsidRDefault="004F2834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34" w:rsidRPr="001B6432" w:rsidRDefault="004F2834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F2834" w:rsidRPr="001B6432" w:rsidTr="00B06108">
        <w:trPr>
          <w:gridAfter w:val="3"/>
          <w:wAfter w:w="3828" w:type="dxa"/>
          <w:trHeight w:val="30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834" w:rsidRPr="00753ECC" w:rsidRDefault="004F2834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834" w:rsidRPr="001B6432" w:rsidRDefault="004F2834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2834" w:rsidRPr="001B6432" w:rsidRDefault="004F2834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834" w:rsidRPr="001B6432" w:rsidRDefault="004F2834" w:rsidP="00425D63">
            <w:pPr>
              <w:spacing w:after="0" w:line="240" w:lineRule="auto"/>
              <w:ind w:left="-14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гидротехническое сооружение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2834" w:rsidRPr="001B6432" w:rsidRDefault="004F2834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834" w:rsidRPr="001B6432" w:rsidRDefault="004F2834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9263,0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2834" w:rsidRPr="001B6432" w:rsidRDefault="004F2834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834" w:rsidRPr="001B6432" w:rsidRDefault="009B2339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</w:t>
            </w:r>
            <w:r w:rsidR="004F2834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834" w:rsidRPr="001B6432" w:rsidRDefault="004F2834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30066</w:t>
            </w: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834" w:rsidRPr="001B6432" w:rsidRDefault="004F2834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34" w:rsidRPr="001B6432" w:rsidRDefault="004F2834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834" w:rsidRPr="001B6432" w:rsidRDefault="004F2834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34" w:rsidRPr="001B6432" w:rsidRDefault="004F2834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F2834" w:rsidRPr="001B6432" w:rsidTr="00B06108">
        <w:trPr>
          <w:gridAfter w:val="3"/>
          <w:wAfter w:w="3828" w:type="dxa"/>
          <w:trHeight w:val="77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834" w:rsidRPr="00753ECC" w:rsidRDefault="004F2834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834" w:rsidRPr="001B6432" w:rsidRDefault="004F2834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2834" w:rsidRPr="001B6432" w:rsidRDefault="004F2834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834" w:rsidRPr="001B6432" w:rsidRDefault="004F2834" w:rsidP="002D0C93">
            <w:pPr>
              <w:spacing w:after="0" w:line="240" w:lineRule="auto"/>
              <w:ind w:left="-14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гидротехническое сооружение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2834" w:rsidRPr="001B6432" w:rsidRDefault="004F2834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834" w:rsidRPr="001B6432" w:rsidRDefault="004F2834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10967,0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2834" w:rsidRPr="001B6432" w:rsidRDefault="004F2834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834" w:rsidRPr="001B6432" w:rsidRDefault="009B2339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</w:t>
            </w:r>
            <w:r w:rsidR="004F2834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834" w:rsidRPr="001B6432" w:rsidRDefault="004F2834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15003</w:t>
            </w: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834" w:rsidRPr="001B6432" w:rsidRDefault="004F2834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34" w:rsidRPr="001B6432" w:rsidRDefault="004F2834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834" w:rsidRPr="001B6432" w:rsidRDefault="004F2834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34" w:rsidRPr="001B6432" w:rsidRDefault="004F2834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F2834" w:rsidRPr="001B6432" w:rsidTr="00B06108">
        <w:trPr>
          <w:gridAfter w:val="3"/>
          <w:wAfter w:w="3828" w:type="dxa"/>
          <w:trHeight w:val="30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834" w:rsidRPr="00753ECC" w:rsidRDefault="004F2834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834" w:rsidRPr="001B6432" w:rsidRDefault="004F2834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2834" w:rsidRPr="001B6432" w:rsidRDefault="004F2834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834" w:rsidRPr="001B6432" w:rsidRDefault="004F2834" w:rsidP="002D0C93">
            <w:pPr>
              <w:spacing w:after="0" w:line="240" w:lineRule="auto"/>
              <w:ind w:left="-14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гидротехническое сооружение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2834" w:rsidRPr="001B6432" w:rsidRDefault="004F2834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834" w:rsidRPr="001B6432" w:rsidRDefault="004F2834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14621,0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2834" w:rsidRPr="001B6432" w:rsidRDefault="004F2834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834" w:rsidRPr="001B6432" w:rsidRDefault="009B2339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</w:t>
            </w:r>
            <w:r w:rsidR="004F2834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834" w:rsidRPr="001B6432" w:rsidRDefault="004F2834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4000,0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834" w:rsidRPr="001B6432" w:rsidRDefault="004F2834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34" w:rsidRPr="001B6432" w:rsidRDefault="004F2834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834" w:rsidRPr="001B6432" w:rsidRDefault="004F2834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34" w:rsidRPr="001B6432" w:rsidRDefault="004F2834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F2834" w:rsidRPr="001B6432" w:rsidTr="00B06108">
        <w:trPr>
          <w:gridAfter w:val="3"/>
          <w:wAfter w:w="3828" w:type="dxa"/>
          <w:trHeight w:val="30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834" w:rsidRPr="00753ECC" w:rsidRDefault="004F2834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834" w:rsidRPr="001B6432" w:rsidRDefault="004F2834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2834" w:rsidRPr="001B6432" w:rsidRDefault="004F2834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834" w:rsidRPr="001B6432" w:rsidRDefault="004F2834" w:rsidP="002D0C93">
            <w:pPr>
              <w:spacing w:after="0" w:line="240" w:lineRule="auto"/>
              <w:ind w:left="-14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гидротехническое сооружение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2834" w:rsidRPr="001B6432" w:rsidRDefault="004F2834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834" w:rsidRPr="001B6432" w:rsidRDefault="004F2834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56452,0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2834" w:rsidRPr="001B6432" w:rsidRDefault="004F2834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834" w:rsidRPr="001B6432" w:rsidRDefault="002647BE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</w:t>
            </w:r>
            <w:r w:rsidR="004F2834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10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834" w:rsidRPr="001B6432" w:rsidRDefault="004F2834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226,7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834" w:rsidRPr="001B6432" w:rsidRDefault="004F2834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34" w:rsidRPr="001B6432" w:rsidRDefault="004F2834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834" w:rsidRPr="001B6432" w:rsidRDefault="004F2834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34" w:rsidRPr="001B6432" w:rsidRDefault="004F2834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F2834" w:rsidRPr="001B6432" w:rsidTr="00B06108">
        <w:trPr>
          <w:gridAfter w:val="3"/>
          <w:wAfter w:w="3828" w:type="dxa"/>
          <w:trHeight w:val="30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834" w:rsidRPr="00753ECC" w:rsidRDefault="004F2834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834" w:rsidRPr="001B6432" w:rsidRDefault="004F2834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2834" w:rsidRPr="001B6432" w:rsidRDefault="004F2834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834" w:rsidRPr="001B6432" w:rsidRDefault="004F2834" w:rsidP="00747B7C">
            <w:pPr>
              <w:spacing w:after="0" w:line="240" w:lineRule="auto"/>
              <w:ind w:left="-14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гидротехническое сооружение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2834" w:rsidRPr="001B6432" w:rsidRDefault="004F2834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834" w:rsidRPr="001B6432" w:rsidRDefault="004F2834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12037,0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2834" w:rsidRPr="001B6432" w:rsidRDefault="004F2834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834" w:rsidRPr="001B6432" w:rsidRDefault="004F2834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834" w:rsidRPr="001B6432" w:rsidRDefault="004F2834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834" w:rsidRPr="001B6432" w:rsidRDefault="004F2834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34" w:rsidRPr="001B6432" w:rsidRDefault="004F2834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834" w:rsidRPr="001B6432" w:rsidRDefault="004F2834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34" w:rsidRPr="001B6432" w:rsidRDefault="004F2834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753ECC" w:rsidRPr="001B6432" w:rsidTr="00B06108">
        <w:trPr>
          <w:gridAfter w:val="3"/>
          <w:wAfter w:w="3828" w:type="dxa"/>
          <w:trHeight w:val="30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ECC" w:rsidRPr="00753ECC" w:rsidRDefault="00753ECC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CC" w:rsidRPr="001B6432" w:rsidRDefault="00753ECC" w:rsidP="002D0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53ECC" w:rsidRPr="001B6432" w:rsidRDefault="00753ECC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CC" w:rsidRPr="001B6432" w:rsidRDefault="00753ECC" w:rsidP="00747B7C">
            <w:pPr>
              <w:spacing w:after="0" w:line="240" w:lineRule="auto"/>
              <w:ind w:left="-14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53ECC" w:rsidRPr="001B6432" w:rsidRDefault="00753ECC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CC" w:rsidRPr="001B6432" w:rsidRDefault="00753ECC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53ECC" w:rsidRPr="001B6432" w:rsidRDefault="00753ECC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CC" w:rsidRPr="001B6432" w:rsidRDefault="009B2339" w:rsidP="00425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</w:t>
            </w:r>
            <w:r w:rsidR="00425D9E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D9E" w:rsidRPr="001B6432" w:rsidRDefault="00425D9E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1217,0</w:t>
            </w:r>
          </w:p>
          <w:p w:rsidR="00753ECC" w:rsidRPr="001B6432" w:rsidRDefault="00753ECC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CC" w:rsidRPr="001B6432" w:rsidRDefault="00753ECC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CC" w:rsidRPr="001B6432" w:rsidRDefault="00753ECC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CC" w:rsidRPr="001B6432" w:rsidRDefault="00425D9E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651 077,26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CC" w:rsidRPr="001B6432" w:rsidRDefault="00753ECC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425D9E" w:rsidRPr="001B6432" w:rsidTr="00B06108">
        <w:trPr>
          <w:gridAfter w:val="3"/>
          <w:wAfter w:w="3828" w:type="dxa"/>
          <w:trHeight w:val="30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5D9E" w:rsidRPr="00753ECC" w:rsidRDefault="00425D9E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25D9E" w:rsidRPr="001B6432" w:rsidRDefault="00425D9E" w:rsidP="005520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425D9E" w:rsidRPr="001B6432" w:rsidRDefault="00425D9E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D9E" w:rsidRPr="001B6432" w:rsidRDefault="00425D9E" w:rsidP="00747B7C">
            <w:pPr>
              <w:spacing w:after="0" w:line="240" w:lineRule="auto"/>
              <w:ind w:left="-14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gridSpan w:val="2"/>
            <w:vMerge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425D9E" w:rsidRPr="001B6432" w:rsidRDefault="00425D9E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D9E" w:rsidRPr="001B6432" w:rsidRDefault="00425D9E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425D9E" w:rsidRPr="001B6432" w:rsidRDefault="00425D9E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D9E" w:rsidRPr="001B6432" w:rsidRDefault="002647BE" w:rsidP="00B5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</w:t>
            </w:r>
            <w:r w:rsidR="00425D9E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D9E" w:rsidRPr="001B6432" w:rsidRDefault="00425D9E" w:rsidP="00B5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D9E" w:rsidRPr="001B6432" w:rsidRDefault="00425D9E" w:rsidP="00B5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D9E" w:rsidRPr="001B6432" w:rsidRDefault="00425D9E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D9E" w:rsidRPr="001B6432" w:rsidRDefault="00425D9E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D9E" w:rsidRPr="001B6432" w:rsidRDefault="00425D9E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25D9E" w:rsidRPr="001B6432" w:rsidTr="00B06108">
        <w:trPr>
          <w:gridAfter w:val="3"/>
          <w:wAfter w:w="3828" w:type="dxa"/>
          <w:trHeight w:val="30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25D9E" w:rsidRPr="00753ECC" w:rsidRDefault="00425D9E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25D9E" w:rsidRPr="001B6432" w:rsidRDefault="00425D9E" w:rsidP="005520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425D9E" w:rsidRPr="001B6432" w:rsidRDefault="00425D9E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D9E" w:rsidRPr="001B6432" w:rsidRDefault="00425D9E" w:rsidP="00747B7C">
            <w:pPr>
              <w:spacing w:after="0" w:line="240" w:lineRule="auto"/>
              <w:ind w:left="-14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425D9E" w:rsidRPr="001B6432" w:rsidRDefault="00425D9E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D9E" w:rsidRPr="001B6432" w:rsidRDefault="00425D9E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425D9E" w:rsidRPr="001B6432" w:rsidRDefault="00425D9E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D9E" w:rsidRPr="001B6432" w:rsidRDefault="00425D9E" w:rsidP="00B5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D9E" w:rsidRPr="001B6432" w:rsidRDefault="00425D9E" w:rsidP="00B5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D9E" w:rsidRPr="001B6432" w:rsidRDefault="00425D9E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D9E" w:rsidRPr="001B6432" w:rsidRDefault="00425D9E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D9E" w:rsidRPr="001B6432" w:rsidRDefault="00425D9E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D9E" w:rsidRPr="001B6432" w:rsidRDefault="00425D9E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25D9E" w:rsidRPr="001B6432" w:rsidTr="00B06108">
        <w:trPr>
          <w:gridAfter w:val="3"/>
          <w:wAfter w:w="3828" w:type="dxa"/>
          <w:trHeight w:val="30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25D9E" w:rsidRPr="00753ECC" w:rsidRDefault="00425D9E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25D9E" w:rsidRPr="001B6432" w:rsidRDefault="00425D9E" w:rsidP="005520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425D9E" w:rsidRPr="001B6432" w:rsidRDefault="00425D9E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D9E" w:rsidRPr="001B6432" w:rsidRDefault="00425D9E" w:rsidP="00747B7C">
            <w:pPr>
              <w:spacing w:after="0" w:line="240" w:lineRule="auto"/>
              <w:ind w:left="-14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425D9E" w:rsidRPr="001B6432" w:rsidRDefault="00425D9E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D9E" w:rsidRPr="001B6432" w:rsidRDefault="00425D9E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425D9E" w:rsidRPr="001B6432" w:rsidRDefault="00425D9E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D9E" w:rsidRPr="001B6432" w:rsidRDefault="00425D9E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D9E" w:rsidRPr="001B6432" w:rsidRDefault="00425D9E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D9E" w:rsidRPr="001B6432" w:rsidRDefault="00425D9E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D9E" w:rsidRPr="001B6432" w:rsidRDefault="00425D9E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D9E" w:rsidRPr="001B6432" w:rsidRDefault="00425D9E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D9E" w:rsidRPr="001B6432" w:rsidRDefault="00425D9E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25D9E" w:rsidRPr="001B6432" w:rsidTr="00B06108">
        <w:trPr>
          <w:gridAfter w:val="3"/>
          <w:wAfter w:w="3828" w:type="dxa"/>
          <w:trHeight w:val="300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9E" w:rsidRPr="00753ECC" w:rsidRDefault="00425D9E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D9E" w:rsidRPr="001B6432" w:rsidRDefault="00425D9E" w:rsidP="005520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25D9E" w:rsidRPr="001B6432" w:rsidRDefault="00425D9E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D9E" w:rsidRPr="001B6432" w:rsidRDefault="00425D9E" w:rsidP="00747B7C">
            <w:pPr>
              <w:spacing w:after="0" w:line="240" w:lineRule="auto"/>
              <w:ind w:left="-14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25D9E" w:rsidRPr="001B6432" w:rsidRDefault="00425D9E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D9E" w:rsidRPr="001B6432" w:rsidRDefault="00425D9E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25D9E" w:rsidRPr="001B6432" w:rsidRDefault="00425D9E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D9E" w:rsidRPr="001B6432" w:rsidRDefault="00425D9E" w:rsidP="00425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нежилое</w:t>
            </w:r>
          </w:p>
          <w:p w:rsidR="00425D9E" w:rsidRPr="001B6432" w:rsidRDefault="00425D9E" w:rsidP="00425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D9E" w:rsidRPr="001B6432" w:rsidRDefault="00425D9E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D9E" w:rsidRPr="001B6432" w:rsidRDefault="00425D9E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9E" w:rsidRPr="001B6432" w:rsidRDefault="00425D9E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D9E" w:rsidRPr="001B6432" w:rsidRDefault="00425D9E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9E" w:rsidRPr="001B6432" w:rsidRDefault="00425D9E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25D9E" w:rsidRPr="001B6432" w:rsidTr="00B06108">
        <w:trPr>
          <w:gridAfter w:val="3"/>
          <w:wAfter w:w="3828" w:type="dxa"/>
          <w:trHeight w:val="330"/>
        </w:trPr>
        <w:tc>
          <w:tcPr>
            <w:tcW w:w="1630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9E" w:rsidRPr="001B6432" w:rsidRDefault="00425D9E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Управление делопроизводства и архива</w:t>
            </w:r>
          </w:p>
        </w:tc>
      </w:tr>
      <w:tr w:rsidR="00425D9E" w:rsidRPr="001B6432" w:rsidTr="00B06108">
        <w:trPr>
          <w:gridAfter w:val="3"/>
          <w:wAfter w:w="3828" w:type="dxa"/>
          <w:trHeight w:val="531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5D9E" w:rsidRPr="001C68EE" w:rsidRDefault="001C68EE" w:rsidP="00D3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C68E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D31E34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1C68E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D9E" w:rsidRPr="001B6432" w:rsidRDefault="00425D9E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Бухарова</w:t>
            </w:r>
            <w:proofErr w:type="spellEnd"/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А.В.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D9E" w:rsidRPr="001B6432" w:rsidRDefault="00425D9E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Руководитель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D9E" w:rsidRPr="001B6432" w:rsidRDefault="00425D9E" w:rsidP="00676358">
            <w:pPr>
              <w:spacing w:after="0" w:line="240" w:lineRule="auto"/>
              <w:ind w:left="-14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D9E" w:rsidRPr="001B6432" w:rsidRDefault="00425D9E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D9E" w:rsidRPr="001B6432" w:rsidRDefault="00425D9E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D9E" w:rsidRPr="001B6432" w:rsidRDefault="00425D9E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D9E" w:rsidRPr="001B6432" w:rsidRDefault="00425D9E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D9E" w:rsidRPr="001B6432" w:rsidRDefault="00425D9E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9E" w:rsidRPr="001B6432" w:rsidRDefault="00425D9E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D9E" w:rsidRPr="001B6432" w:rsidRDefault="00425D9E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D9E" w:rsidRPr="001B6432" w:rsidRDefault="00425D9E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315 005,71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9E" w:rsidRPr="001B6432" w:rsidRDefault="00425D9E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425D9E" w:rsidRPr="001B6432" w:rsidTr="00B06108">
        <w:trPr>
          <w:gridAfter w:val="3"/>
          <w:wAfter w:w="3828" w:type="dxa"/>
          <w:trHeight w:val="531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D9E" w:rsidRPr="003C38DA" w:rsidRDefault="00425D9E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D9E" w:rsidRPr="001B6432" w:rsidRDefault="00444A7E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несовершеннолетний</w:t>
            </w:r>
            <w:r w:rsidR="00425D9E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D9E" w:rsidRPr="001B6432" w:rsidRDefault="00425D9E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D9E" w:rsidRPr="001B6432" w:rsidRDefault="00425D9E" w:rsidP="00676358">
            <w:pPr>
              <w:spacing w:after="0" w:line="240" w:lineRule="auto"/>
              <w:ind w:left="-14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D9E" w:rsidRPr="001B6432" w:rsidRDefault="00425D9E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D9E" w:rsidRPr="001B6432" w:rsidRDefault="00425D9E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D9E" w:rsidRPr="001B6432" w:rsidRDefault="00425D9E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D9E" w:rsidRPr="001B6432" w:rsidRDefault="00425D9E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D9E" w:rsidRPr="001B6432" w:rsidRDefault="00425D9E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9E" w:rsidRPr="001B6432" w:rsidRDefault="00425D9E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D9E" w:rsidRPr="001B6432" w:rsidRDefault="00425D9E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D9E" w:rsidRPr="001B6432" w:rsidRDefault="00425D9E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9E" w:rsidRPr="001B6432" w:rsidRDefault="00425D9E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531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3F5AC0" w:rsidRDefault="001C68EE" w:rsidP="00D3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1</w:t>
            </w:r>
            <w:r w:rsidR="00D31E34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BD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Шейко Е.В.</w:t>
            </w:r>
          </w:p>
          <w:p w:rsidR="003F5AC0" w:rsidRPr="001B6432" w:rsidRDefault="003F5AC0" w:rsidP="00BD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9B3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Руководитель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9B2339" w:rsidP="00EE0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участок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EE0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EE0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1423,0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EE0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BD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BD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BD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BD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BD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1 004 293,68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BD4A0A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531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3F5AC0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BD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BD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EE0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 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9B2339" w:rsidP="00EE0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общая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долевая </w:t>
            </w: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(1/2)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EE0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BD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BD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BD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BD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BD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BD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BD4A0A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531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3F5AC0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BD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BD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BD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объект незавершенного строительства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BD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BD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BD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BD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BD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BD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BD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BD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BD4A0A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141"/>
        </w:trPr>
        <w:tc>
          <w:tcPr>
            <w:tcW w:w="16302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166E2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Общий отдел</w:t>
            </w: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F5AC0" w:rsidRPr="001B6432" w:rsidTr="00B06108">
        <w:trPr>
          <w:gridAfter w:val="3"/>
          <w:wAfter w:w="3828" w:type="dxa"/>
          <w:trHeight w:val="531"/>
        </w:trPr>
        <w:tc>
          <w:tcPr>
            <w:tcW w:w="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AA7ACA" w:rsidRDefault="001B6432" w:rsidP="00D3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D31E34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3</w:t>
            </w:r>
            <w:r w:rsidR="001C68E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Дворцова В.В.</w:t>
            </w:r>
          </w:p>
        </w:tc>
        <w:tc>
          <w:tcPr>
            <w:tcW w:w="15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Руководитель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8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732 204,31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FC1A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303"/>
        </w:trPr>
        <w:tc>
          <w:tcPr>
            <w:tcW w:w="6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A15A9B" w:rsidRDefault="001C68EE" w:rsidP="00D3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15A9B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D31E34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4</w:t>
            </w:r>
            <w:r w:rsidRPr="00A15A9B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A15A9B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15A9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Ситникова А.А.</w:t>
            </w:r>
          </w:p>
        </w:tc>
        <w:tc>
          <w:tcPr>
            <w:tcW w:w="159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Заместитель руководителя отдела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9B2339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9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1124,0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8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812 567,05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C86ED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279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FC1597" w:rsidRDefault="003F5AC0" w:rsidP="00814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8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C86ED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31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FC1597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C86ED9">
            <w:pPr>
              <w:spacing w:after="0" w:line="240" w:lineRule="auto"/>
              <w:ind w:left="-14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9633EB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легковой 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автомобиль </w:t>
            </w:r>
          </w:p>
          <w:p w:rsidR="003F5AC0" w:rsidRPr="001B6432" w:rsidRDefault="009633EB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LADA 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210740       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33 000,0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C86ED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335"/>
        </w:trPr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753ECC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C86ED9">
            <w:pPr>
              <w:spacing w:after="0" w:line="240" w:lineRule="auto"/>
              <w:ind w:left="-14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C86ED9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324"/>
        </w:trPr>
        <w:tc>
          <w:tcPr>
            <w:tcW w:w="1630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AC0" w:rsidRPr="001B6432" w:rsidRDefault="003F5AC0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Архивный отдел</w:t>
            </w:r>
          </w:p>
        </w:tc>
      </w:tr>
      <w:tr w:rsidR="003F5AC0" w:rsidRPr="001B6432" w:rsidTr="00B06108">
        <w:trPr>
          <w:gridAfter w:val="3"/>
          <w:wAfter w:w="3828" w:type="dxa"/>
          <w:trHeight w:val="531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AC0" w:rsidRPr="00E35244" w:rsidRDefault="001C68EE" w:rsidP="00D3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D31E3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Жажко Н.Н.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Заместитель руководителя отдела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9B2339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3B2A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772,0</w:t>
            </w:r>
          </w:p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E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649 868,17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726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AC0" w:rsidRPr="00E35244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9B2339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общая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долевая 3/4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42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E35244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9B2339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общая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долевая </w:t>
            </w: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(1/2)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74,3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137F2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643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50,3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137F2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643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5AC0" w:rsidRPr="001B6432" w:rsidRDefault="009633EB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легковой 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автомобиль 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Hyundai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GL 1 GL 1/3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185 945,50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922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E35244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9B2339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137F2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643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772,0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137F2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643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FE31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47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84125F" w:rsidRDefault="001C68EE" w:rsidP="00D3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D31E3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Глебова Е.А.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316841" w:rsidRDefault="006466F6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6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Руководитель отдела</w:t>
            </w:r>
            <w:r w:rsidR="003F5AC0" w:rsidRPr="00316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9B2339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участок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521,0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664 658,78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411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5AC0" w:rsidRPr="0084125F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659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5AC0" w:rsidRPr="0084125F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9B2339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общая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долевая 2/3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51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5AC0" w:rsidRPr="0084125F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705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84125F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9B2339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общая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долевая 1/5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C86ED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C86ED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5AC0" w:rsidRPr="001B6432" w:rsidRDefault="009633EB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легковой 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автомобиль</w:t>
            </w:r>
          </w:p>
          <w:p w:rsidR="003F5AC0" w:rsidRPr="001B6432" w:rsidRDefault="009633EB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S</w:t>
            </w:r>
            <w:proofErr w:type="spellStart"/>
            <w:r w:rsidR="003F5AC0" w:rsidRPr="001B643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koda</w:t>
            </w:r>
            <w:proofErr w:type="spellEnd"/>
            <w:r w:rsidR="003F5AC0" w:rsidRPr="001B643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3F5AC0" w:rsidRPr="001B643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Fabia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377 590,80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426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913B4B" w:rsidRDefault="001C68EE" w:rsidP="00D3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D31E3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Помигалова Н.П.</w:t>
            </w:r>
          </w:p>
        </w:tc>
        <w:tc>
          <w:tcPr>
            <w:tcW w:w="1594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Главный специалист </w:t>
            </w:r>
          </w:p>
        </w:tc>
        <w:tc>
          <w:tcPr>
            <w:tcW w:w="1314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9B2339" w:rsidP="00913B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участок 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433,0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455 716,57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367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913B4B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2647BE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913B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54,2</w:t>
            </w:r>
          </w:p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483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913B4B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9B2339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913B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433,0</w:t>
            </w:r>
          </w:p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F5AC0" w:rsidRPr="001B6432" w:rsidRDefault="009633EB" w:rsidP="00C86E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легковой 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автомобиль</w:t>
            </w:r>
          </w:p>
          <w:p w:rsidR="003F5AC0" w:rsidRPr="001B6432" w:rsidRDefault="003F5AC0" w:rsidP="00913B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en-US" w:eastAsia="ru-RU"/>
              </w:rPr>
              <w:t xml:space="preserve">Chevrolet </w:t>
            </w:r>
            <w:proofErr w:type="spellStart"/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en-US" w:eastAsia="ru-RU"/>
              </w:rPr>
              <w:t>Lanos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546 724,95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396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753ECC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2647BE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54,2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457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5AC0" w:rsidRPr="006D3703" w:rsidRDefault="001B6432" w:rsidP="00D3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D31E3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  <w:r w:rsidR="001C68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Казакова В.С.</w:t>
            </w:r>
          </w:p>
        </w:tc>
        <w:tc>
          <w:tcPr>
            <w:tcW w:w="159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FF739B" w:rsidP="00C84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Консультант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1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100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9B2339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общая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долевая 1/5</w:t>
            </w:r>
          </w:p>
        </w:tc>
        <w:tc>
          <w:tcPr>
            <w:tcW w:w="80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27,6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529 130,73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457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5AC0" w:rsidRPr="006D3703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4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100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9B2339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общая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долевая 1/5</w:t>
            </w:r>
          </w:p>
        </w:tc>
        <w:tc>
          <w:tcPr>
            <w:tcW w:w="80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27,6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</w:tcPr>
          <w:p w:rsidR="003F5AC0" w:rsidRPr="001B6432" w:rsidRDefault="009633EB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легковой 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автомобиль</w:t>
            </w:r>
          </w:p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1B6432">
              <w:rPr>
                <w:rFonts w:ascii="Times New Roman" w:hAnsi="Times New Roman"/>
                <w:bCs/>
                <w:color w:val="000000" w:themeColor="text1"/>
                <w:spacing w:val="-3"/>
                <w:sz w:val="20"/>
                <w:szCs w:val="20"/>
              </w:rPr>
              <w:t>Hyundai</w:t>
            </w:r>
            <w:proofErr w:type="spellEnd"/>
            <w:r w:rsidRPr="001B6432">
              <w:rPr>
                <w:rFonts w:ascii="Times New Roman" w:hAnsi="Times New Roman"/>
                <w:bCs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1B6432">
              <w:rPr>
                <w:rFonts w:ascii="Times New Roman" w:hAnsi="Times New Roman"/>
                <w:bCs/>
                <w:color w:val="000000" w:themeColor="text1"/>
                <w:spacing w:val="-3"/>
                <w:sz w:val="20"/>
                <w:szCs w:val="20"/>
              </w:rPr>
              <w:t>Getz</w:t>
            </w:r>
            <w:proofErr w:type="spellEnd"/>
            <w:r w:rsidRPr="001B6432">
              <w:rPr>
                <w:rFonts w:ascii="Times New Roman" w:hAnsi="Times New Roman"/>
                <w:bCs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1B6432">
              <w:rPr>
                <w:rFonts w:ascii="Times New Roman" w:hAnsi="Times New Roman"/>
                <w:bCs/>
                <w:color w:val="000000" w:themeColor="text1"/>
                <w:spacing w:val="-3"/>
                <w:sz w:val="20"/>
                <w:szCs w:val="20"/>
                <w:lang w:val="en-US"/>
              </w:rPr>
              <w:t>GL</w:t>
            </w:r>
            <w:r w:rsidRPr="001B6432">
              <w:rPr>
                <w:rFonts w:ascii="Times New Roman" w:hAnsi="Times New Roman"/>
                <w:bCs/>
                <w:color w:val="000000" w:themeColor="text1"/>
                <w:spacing w:val="-3"/>
                <w:sz w:val="20"/>
                <w:szCs w:val="20"/>
              </w:rPr>
              <w:t xml:space="preserve"> 1.4 </w:t>
            </w:r>
            <w:r w:rsidRPr="001B6432">
              <w:rPr>
                <w:rFonts w:ascii="Times New Roman" w:hAnsi="Times New Roman"/>
                <w:bCs/>
                <w:color w:val="000000" w:themeColor="text1"/>
                <w:spacing w:val="-3"/>
                <w:sz w:val="20"/>
                <w:szCs w:val="20"/>
                <w:lang w:val="en-US"/>
              </w:rPr>
              <w:t>MT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983 711,11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457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5AC0" w:rsidRPr="006D3703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100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457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5AC0" w:rsidRPr="006D3703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444A7E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несовершеннолетний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9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100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9B2339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общая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долевая 1/5</w:t>
            </w:r>
          </w:p>
        </w:tc>
        <w:tc>
          <w:tcPr>
            <w:tcW w:w="80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27,6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457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6D3703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444A7E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несовершеннолетний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9B2339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общая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долевая 1/5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674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6D3703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444A7E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несовершеннолетний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9B2339" w:rsidP="00963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общая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долевая 1/5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321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5AC0" w:rsidRPr="00C5510C" w:rsidRDefault="00D31E34" w:rsidP="001B6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19</w:t>
            </w:r>
            <w:r w:rsidR="001C68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Васькина А.А.</w:t>
            </w:r>
          </w:p>
        </w:tc>
        <w:tc>
          <w:tcPr>
            <w:tcW w:w="1594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4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Главный специалист </w:t>
            </w:r>
          </w:p>
        </w:tc>
        <w:tc>
          <w:tcPr>
            <w:tcW w:w="1314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4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A74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5F23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1 090 081,43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65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5AC0" w:rsidRPr="00C5510C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EA59C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EA59C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EA59C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EA59C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305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5AC0" w:rsidRPr="00C5510C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BE7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BE7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BE7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F5AC0" w:rsidRPr="001B6432" w:rsidRDefault="009633EB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легковой 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автомобиль 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Renault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Megan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Scenic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821 804,40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305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C5510C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444A7E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несовершеннолетний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9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D7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D7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D7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D7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D7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D7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D7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D7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30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364E14" w:rsidRDefault="001C68EE" w:rsidP="00D3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D31E3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Швыдкая Н.В.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475 137,18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239"/>
        </w:trPr>
        <w:tc>
          <w:tcPr>
            <w:tcW w:w="67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5AC0" w:rsidRPr="00262CD5" w:rsidRDefault="001C68EE" w:rsidP="00D3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D31E3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Бережная Т.С.</w:t>
            </w:r>
          </w:p>
        </w:tc>
        <w:tc>
          <w:tcPr>
            <w:tcW w:w="1594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316841" w:rsidRDefault="003F5AC0" w:rsidP="00C84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6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Главный специалист </w:t>
            </w:r>
          </w:p>
        </w:tc>
        <w:tc>
          <w:tcPr>
            <w:tcW w:w="1314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515 632,85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457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5AC0" w:rsidRPr="00753ECC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316841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9B2339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835,0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281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753ECC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316841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2647BE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46,6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E45F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281"/>
        </w:trPr>
        <w:tc>
          <w:tcPr>
            <w:tcW w:w="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6466F6" w:rsidRDefault="001C68EE" w:rsidP="00D3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A15A9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D31E3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Pr="00A15A9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Заика А.И.</w:t>
            </w:r>
          </w:p>
        </w:tc>
        <w:tc>
          <w:tcPr>
            <w:tcW w:w="159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316841" w:rsidRDefault="006466F6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6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Главный </w:t>
            </w:r>
            <w:r w:rsidR="003F5AC0" w:rsidRPr="00316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специалист</w:t>
            </w:r>
          </w:p>
        </w:tc>
        <w:tc>
          <w:tcPr>
            <w:tcW w:w="131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25,8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E45F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312 014,01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281"/>
        </w:trPr>
        <w:tc>
          <w:tcPr>
            <w:tcW w:w="16302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Отдел канцелярии</w:t>
            </w:r>
          </w:p>
        </w:tc>
      </w:tr>
      <w:tr w:rsidR="003F5AC0" w:rsidRPr="001B6432" w:rsidTr="00B06108">
        <w:trPr>
          <w:gridAfter w:val="3"/>
          <w:wAfter w:w="3828" w:type="dxa"/>
          <w:trHeight w:val="281"/>
        </w:trPr>
        <w:tc>
          <w:tcPr>
            <w:tcW w:w="67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5AC0" w:rsidRPr="0031066F" w:rsidRDefault="001C68EE" w:rsidP="00D3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D31E3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A67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Игонина Т.А.</w:t>
            </w:r>
          </w:p>
        </w:tc>
        <w:tc>
          <w:tcPr>
            <w:tcW w:w="1594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4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Руководитель отдела</w:t>
            </w:r>
          </w:p>
        </w:tc>
        <w:tc>
          <w:tcPr>
            <w:tcW w:w="131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9B2339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100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9B2339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общая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долевая </w:t>
            </w: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(1/2)</w:t>
            </w:r>
          </w:p>
        </w:tc>
        <w:tc>
          <w:tcPr>
            <w:tcW w:w="80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802,0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</w:tcPr>
          <w:p w:rsidR="003F5AC0" w:rsidRPr="001B6432" w:rsidRDefault="003F5AC0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754 428,08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281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5AC0" w:rsidRPr="0031066F" w:rsidRDefault="003F5AC0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A67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4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2647BE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100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9B2339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общая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долевая </w:t>
            </w: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(1/2)</w:t>
            </w:r>
          </w:p>
        </w:tc>
        <w:tc>
          <w:tcPr>
            <w:tcW w:w="80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:rsidR="003F5AC0" w:rsidRPr="001B6432" w:rsidRDefault="003F5AC0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281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5AC0" w:rsidRPr="0031066F" w:rsidRDefault="003F5AC0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A67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4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B5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B5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B5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281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31066F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F5AC0" w:rsidRPr="001B6432" w:rsidRDefault="009633EB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легковой 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автомобиль         </w:t>
            </w:r>
            <w:proofErr w:type="spellStart"/>
            <w:r w:rsidR="00150134" w:rsidRPr="001B6432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Toyota</w:t>
            </w:r>
            <w:proofErr w:type="spellEnd"/>
            <w:r w:rsidR="00150134" w:rsidRPr="001B6432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50134" w:rsidRPr="001B6432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Camry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759 658,84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281"/>
        </w:trPr>
        <w:tc>
          <w:tcPr>
            <w:tcW w:w="67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5AC0" w:rsidRPr="007B15DF" w:rsidRDefault="001C68EE" w:rsidP="00D3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D31E3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Акатова О.Л.</w:t>
            </w:r>
          </w:p>
        </w:tc>
        <w:tc>
          <w:tcPr>
            <w:tcW w:w="1594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38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Консультант </w:t>
            </w:r>
          </w:p>
        </w:tc>
        <w:tc>
          <w:tcPr>
            <w:tcW w:w="1314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00" w:type="dxa"/>
            <w:gridSpan w:val="3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9B2339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общая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долевая (1/3)</w:t>
            </w:r>
          </w:p>
        </w:tc>
        <w:tc>
          <w:tcPr>
            <w:tcW w:w="80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F81A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2647BE" w:rsidP="0006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113,6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</w:tcPr>
          <w:p w:rsidR="003F5AC0" w:rsidRPr="001B6432" w:rsidRDefault="003F5AC0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635 197,63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281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5AC0" w:rsidRPr="007B15DF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9B2339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281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5AC0" w:rsidRPr="007B15DF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444A7E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несовершеннолетний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9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D7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00" w:type="dxa"/>
            <w:gridSpan w:val="3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9B2339" w:rsidP="00D7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общая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долевая (1/3)</w:t>
            </w:r>
          </w:p>
        </w:tc>
        <w:tc>
          <w:tcPr>
            <w:tcW w:w="80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D7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D7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2647BE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113,6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</w:tcPr>
          <w:p w:rsidR="003F5AC0" w:rsidRPr="001B6432" w:rsidRDefault="003F5AC0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281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5AC0" w:rsidRPr="007B15DF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9B2339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326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5AC0" w:rsidRPr="007B15DF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444A7E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несовершеннолетний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9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D7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00" w:type="dxa"/>
            <w:gridSpan w:val="3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9B2339" w:rsidP="00D7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общая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долевая (1/3)</w:t>
            </w:r>
          </w:p>
        </w:tc>
        <w:tc>
          <w:tcPr>
            <w:tcW w:w="80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D7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D7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2647BE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113,6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</w:tcPr>
          <w:p w:rsidR="003F5AC0" w:rsidRPr="001B6432" w:rsidRDefault="003F5AC0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E039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E039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232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753ECC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E039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E039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E039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E039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9B2339" w:rsidP="00BE7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BE7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BE7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E039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E039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5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5AC0" w:rsidRPr="002A04B5" w:rsidRDefault="001C68EE" w:rsidP="00D3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D31E3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Назарова И.И.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38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Консультант 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F5AC0" w:rsidRPr="001B6432" w:rsidRDefault="003F5AC0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652 746,28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324"/>
        </w:trPr>
        <w:tc>
          <w:tcPr>
            <w:tcW w:w="1630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AC0" w:rsidRPr="001B6432" w:rsidRDefault="003F5AC0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Организационный отдел</w:t>
            </w:r>
          </w:p>
        </w:tc>
      </w:tr>
      <w:tr w:rsidR="003F5AC0" w:rsidRPr="001B6432" w:rsidTr="00B06108">
        <w:trPr>
          <w:gridAfter w:val="3"/>
          <w:wAfter w:w="3828" w:type="dxa"/>
          <w:trHeight w:val="8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F5AC0" w:rsidRPr="00D740A4" w:rsidRDefault="001C68EE" w:rsidP="00D3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D31E3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Хлудеева В.В.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Руководитель отдела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9B2339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общая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долевая </w:t>
            </w: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(1/4)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9633EB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легковой 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автомобиль </w:t>
            </w:r>
            <w:proofErr w:type="spellStart"/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Volkswagen</w:t>
            </w:r>
            <w:proofErr w:type="spellEnd"/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Polo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978 353,00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64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F5AC0" w:rsidRPr="00767FCF" w:rsidRDefault="001C68EE" w:rsidP="00D3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D31E3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Микаелян Н.Г.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Заместитель руководителя отдела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78,1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790 534,13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16305" w:rsidRPr="001B6432" w:rsidTr="00B06108">
        <w:trPr>
          <w:gridAfter w:val="3"/>
          <w:wAfter w:w="3828" w:type="dxa"/>
          <w:trHeight w:val="429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:rsidR="00316305" w:rsidRPr="008F0AA0" w:rsidRDefault="001B6432" w:rsidP="00D3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D31E3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  <w:r w:rsidR="001C68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Гвозденко В.С.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2647BE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</w:t>
            </w:r>
            <w:r w:rsidR="00316305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90,5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легковой  автомобиль </w:t>
            </w:r>
            <w:proofErr w:type="spellStart"/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Volkswagen</w:t>
            </w:r>
            <w:proofErr w:type="spellEnd"/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Polo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469 523,87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16305" w:rsidRPr="001B6432" w:rsidTr="00B06108">
        <w:trPr>
          <w:gridAfter w:val="3"/>
          <w:wAfter w:w="3828" w:type="dxa"/>
          <w:trHeight w:val="549"/>
        </w:trPr>
        <w:tc>
          <w:tcPr>
            <w:tcW w:w="67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:rsidR="00316305" w:rsidRPr="008F0AA0" w:rsidRDefault="00316305" w:rsidP="00814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905,0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16305" w:rsidRPr="001B6432" w:rsidTr="00B06108">
        <w:trPr>
          <w:gridAfter w:val="3"/>
          <w:wAfter w:w="3828" w:type="dxa"/>
          <w:trHeight w:val="391"/>
        </w:trPr>
        <w:tc>
          <w:tcPr>
            <w:tcW w:w="67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:rsidR="00316305" w:rsidRPr="008F0AA0" w:rsidRDefault="00316305" w:rsidP="00814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16305" w:rsidRPr="001B6432" w:rsidTr="00B06108">
        <w:trPr>
          <w:gridAfter w:val="3"/>
          <w:wAfter w:w="3828" w:type="dxa"/>
          <w:trHeight w:val="303"/>
        </w:trPr>
        <w:tc>
          <w:tcPr>
            <w:tcW w:w="67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:rsidR="00316305" w:rsidRPr="008F0AA0" w:rsidRDefault="00316305" w:rsidP="00814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9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2647BE" w:rsidP="00B5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</w:t>
            </w:r>
            <w:r w:rsidR="00316305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B5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125,2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B5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360 397,35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16305" w:rsidRPr="001B6432" w:rsidTr="00B06108">
        <w:trPr>
          <w:gridAfter w:val="3"/>
          <w:wAfter w:w="3828" w:type="dxa"/>
          <w:trHeight w:val="407"/>
        </w:trPr>
        <w:tc>
          <w:tcPr>
            <w:tcW w:w="67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:rsidR="00316305" w:rsidRPr="00753ECC" w:rsidRDefault="00316305" w:rsidP="00814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B5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B5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B5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16305" w:rsidRPr="001B6432" w:rsidTr="00B06108">
        <w:trPr>
          <w:gridAfter w:val="3"/>
          <w:wAfter w:w="3828" w:type="dxa"/>
          <w:trHeight w:val="251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16305" w:rsidRPr="00753ECC" w:rsidRDefault="00316305" w:rsidP="00814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B5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B5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B5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215"/>
        </w:trPr>
        <w:tc>
          <w:tcPr>
            <w:tcW w:w="1630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AC0" w:rsidRPr="001B6432" w:rsidRDefault="003F5AC0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Отдел приема граждан</w:t>
            </w:r>
          </w:p>
        </w:tc>
      </w:tr>
      <w:tr w:rsidR="003F5AC0" w:rsidRPr="001B6432" w:rsidTr="00B06108">
        <w:trPr>
          <w:gridAfter w:val="3"/>
          <w:wAfter w:w="3828" w:type="dxa"/>
          <w:trHeight w:val="64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:rsidR="003F5AC0" w:rsidRPr="00D55C50" w:rsidRDefault="00D31E34" w:rsidP="001B6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29</w:t>
            </w:r>
            <w:r w:rsidR="001C68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86C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Бжезовская М.М.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Руководитель отдела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1 072 476,88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645"/>
        </w:trPr>
        <w:tc>
          <w:tcPr>
            <w:tcW w:w="67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:rsidR="003F5AC0" w:rsidRPr="00D55C50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444A7E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несовершеннолетний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912D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912D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912D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912D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5166A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2912D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912D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2912D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645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F5AC0" w:rsidRPr="00D55C50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444A7E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несовершеннолетний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912D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912D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912D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912D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5166A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2912D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912D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2912D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701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:rsidR="003F5AC0" w:rsidRPr="005E7ED1" w:rsidRDefault="001C68EE" w:rsidP="00D3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="00D31E3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Котти И.В.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Заместитель руководителя отдела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AB6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AB6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AB6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AB6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AB634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AB634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AB634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2912D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912D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1 157 685,55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2912D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732"/>
        </w:trPr>
        <w:tc>
          <w:tcPr>
            <w:tcW w:w="67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:rsidR="003F5AC0" w:rsidRPr="005E7ED1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5644E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комната в коммунальной квартире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912D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912D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912D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1140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1140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1140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1140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1140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1140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355"/>
        </w:trPr>
        <w:tc>
          <w:tcPr>
            <w:tcW w:w="67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:rsidR="003F5AC0" w:rsidRPr="005E7ED1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444A7E" w:rsidP="00AB6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несовершеннолетний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9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AB6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AB634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AB634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AB634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AB634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1140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AB6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36,5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AB6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AB634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AB634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AB634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680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F5AC0" w:rsidRPr="005E7ED1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AB6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AB6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AB634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AB634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AB634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AB634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11401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комната в коммунальной квартире</w:t>
            </w:r>
          </w:p>
        </w:tc>
        <w:tc>
          <w:tcPr>
            <w:tcW w:w="10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AB6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AB6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AB634C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AB634C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AB634C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201"/>
        </w:trPr>
        <w:tc>
          <w:tcPr>
            <w:tcW w:w="674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:rsidR="003F5AC0" w:rsidRPr="008E10AC" w:rsidRDefault="001C68EE" w:rsidP="00D3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="00D31E3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AB6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Лобач А.А.</w:t>
            </w:r>
          </w:p>
        </w:tc>
        <w:tc>
          <w:tcPr>
            <w:tcW w:w="15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38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Консультант 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AB634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AB634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AB634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AB634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11401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AB6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AB6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AB634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AB634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731 951,44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AB634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341"/>
        </w:trPr>
        <w:tc>
          <w:tcPr>
            <w:tcW w:w="67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:rsidR="003F5AC0" w:rsidRPr="008E10AC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AB6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AB6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AB634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AB634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AB634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AB634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11401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AB6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AB6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AB634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AB634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AB634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203"/>
        </w:trPr>
        <w:tc>
          <w:tcPr>
            <w:tcW w:w="67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:rsidR="003F5AC0" w:rsidRPr="008E10AC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AB6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AB6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AB634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AB634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AB634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AB634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11401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AB6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AB6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AB634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AB634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AB634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364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F5AC0" w:rsidRPr="008E10AC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444A7E" w:rsidP="003D6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несовершеннолетний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AB6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73C6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73C6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73C6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73C6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73C6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73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73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273C6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73C6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273C6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64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F5AC0" w:rsidRPr="004E7DB5" w:rsidRDefault="001C68EE" w:rsidP="00D3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="00D31E3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AB6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Цыбульская А.А.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E84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Ведущий специалист 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73C6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73C6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73C6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73C6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73C6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73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73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273C6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73C6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362 354,43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273C6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64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F5AC0" w:rsidRPr="0039620B" w:rsidRDefault="001C68EE" w:rsidP="00D3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="00D31E3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AB6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Глущенко С.П.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E84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Главный специалист 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73C6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73C6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73C6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73C6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73C6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73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94,1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73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273C6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73C6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477 942,82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273C6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9B2339" w:rsidRPr="001B6432" w:rsidTr="00B06108">
        <w:trPr>
          <w:gridAfter w:val="3"/>
          <w:wAfter w:w="3828" w:type="dxa"/>
          <w:trHeight w:val="496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B2339" w:rsidRPr="004E5621" w:rsidRDefault="001C68EE" w:rsidP="00D3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="00D31E3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339" w:rsidRPr="001B6432" w:rsidRDefault="009B2339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Чикова С.П.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339" w:rsidRPr="001B6432" w:rsidRDefault="009B2339" w:rsidP="00E84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Главный специалист 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339" w:rsidRPr="001B6432" w:rsidRDefault="009B2339" w:rsidP="00C86ED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339" w:rsidRPr="001B6432" w:rsidRDefault="009B2339" w:rsidP="00C86ED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339" w:rsidRPr="001B6432" w:rsidRDefault="009B2339" w:rsidP="00C86ED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339" w:rsidRPr="001B6432" w:rsidRDefault="009B2339" w:rsidP="00C86ED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339" w:rsidRPr="001B6432" w:rsidRDefault="009B2339" w:rsidP="00C86ED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339" w:rsidRPr="001B6432" w:rsidRDefault="009B2339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339" w:rsidRPr="001B6432" w:rsidRDefault="009B2339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339" w:rsidRPr="001B6432" w:rsidRDefault="009B2339" w:rsidP="00C86ED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339" w:rsidRPr="001B6432" w:rsidRDefault="009B2339" w:rsidP="00C86ED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514 252,55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339" w:rsidRPr="001B6432" w:rsidRDefault="009B2339" w:rsidP="00C86ED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9B2339" w:rsidRPr="001B6432" w:rsidTr="00B06108">
        <w:trPr>
          <w:gridAfter w:val="3"/>
          <w:wAfter w:w="3828" w:type="dxa"/>
          <w:trHeight w:val="561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B2339" w:rsidRPr="004E5621" w:rsidRDefault="009B2339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339" w:rsidRPr="001B6432" w:rsidRDefault="009B2339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339" w:rsidRPr="001B6432" w:rsidRDefault="009B2339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339" w:rsidRPr="001B6432" w:rsidRDefault="009B2339" w:rsidP="00C86ED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339" w:rsidRPr="001B6432" w:rsidRDefault="009B2339" w:rsidP="00C86ED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339" w:rsidRPr="001B6432" w:rsidRDefault="009B2339" w:rsidP="00C86ED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339" w:rsidRPr="001B6432" w:rsidRDefault="009B2339" w:rsidP="00C86ED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339" w:rsidRPr="001B6432" w:rsidRDefault="009B2339" w:rsidP="00C86ED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339" w:rsidRPr="001B6432" w:rsidRDefault="009B2339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339" w:rsidRPr="001B6432" w:rsidRDefault="009B2339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339" w:rsidRPr="001B6432" w:rsidRDefault="009B2339" w:rsidP="00C86ED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339" w:rsidRPr="001B6432" w:rsidRDefault="009B2339" w:rsidP="00C86ED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339" w:rsidRPr="001B6432" w:rsidRDefault="009B2339" w:rsidP="00C86ED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B2339" w:rsidRPr="001B6432" w:rsidTr="00B06108">
        <w:trPr>
          <w:gridAfter w:val="3"/>
          <w:wAfter w:w="3828" w:type="dxa"/>
          <w:trHeight w:val="64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:rsidR="009B2339" w:rsidRPr="004E5621" w:rsidRDefault="009B2339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339" w:rsidRPr="001B6432" w:rsidRDefault="009B2339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339" w:rsidRPr="001B6432" w:rsidRDefault="009B2339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339" w:rsidRPr="001B6432" w:rsidRDefault="009B2339" w:rsidP="00C86ED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339" w:rsidRPr="001B6432" w:rsidRDefault="009B2339" w:rsidP="00C86ED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общая долевая</w:t>
            </w:r>
          </w:p>
          <w:p w:rsidR="009B2339" w:rsidRPr="001B6432" w:rsidRDefault="009B2339" w:rsidP="00C86ED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(1/4)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339" w:rsidRPr="001B6432" w:rsidRDefault="009B2339" w:rsidP="00C86ED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339" w:rsidRPr="001B6432" w:rsidRDefault="009B2339" w:rsidP="00C86ED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339" w:rsidRPr="001B6432" w:rsidRDefault="009B2339" w:rsidP="00C86ED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339" w:rsidRPr="001B6432" w:rsidRDefault="009B2339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339" w:rsidRPr="001B6432" w:rsidRDefault="009B2339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39" w:rsidRPr="001B6432" w:rsidRDefault="009B2339" w:rsidP="00C86ED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339" w:rsidRPr="001B6432" w:rsidRDefault="009B2339" w:rsidP="00C86ED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39" w:rsidRPr="001B6432" w:rsidRDefault="009B2339" w:rsidP="00C86ED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385"/>
        </w:trPr>
        <w:tc>
          <w:tcPr>
            <w:tcW w:w="67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:rsidR="003F5AC0" w:rsidRPr="004E5621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9B2339" w:rsidP="00C86ED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общая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долевая</w:t>
            </w:r>
          </w:p>
          <w:p w:rsidR="003F5AC0" w:rsidRPr="001B6432" w:rsidRDefault="009B2339" w:rsidP="00C86ED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(1/4)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38,5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74,9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C0" w:rsidRPr="001B6432" w:rsidRDefault="009633EB" w:rsidP="00C86ED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Легковой 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автомобиль</w:t>
            </w:r>
          </w:p>
          <w:p w:rsidR="003F5AC0" w:rsidRPr="001B6432" w:rsidRDefault="003F5AC0" w:rsidP="00F4172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Ford </w:t>
            </w:r>
            <w:proofErr w:type="spellStart"/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Mondeo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1 290 389,90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C86ED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249"/>
        </w:trPr>
        <w:tc>
          <w:tcPr>
            <w:tcW w:w="67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:rsidR="003F5AC0" w:rsidRPr="004E5621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C86ED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C86ED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645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F5AC0" w:rsidRPr="004E5621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444A7E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несовершеннолетний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</w:p>
          <w:p w:rsidR="003F5AC0" w:rsidRPr="001B6432" w:rsidRDefault="003F5AC0" w:rsidP="00C86ED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9B2339" w:rsidP="00C86ED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общая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долевая</w:t>
            </w:r>
          </w:p>
          <w:p w:rsidR="003F5AC0" w:rsidRPr="001B6432" w:rsidRDefault="009B2339" w:rsidP="00C86ED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(1/4)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74,9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C86ED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C86ED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461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F5AC0" w:rsidRPr="000A406F" w:rsidRDefault="001C68EE" w:rsidP="00D3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="00D31E3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AB6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Нырненко О.М.</w:t>
            </w:r>
          </w:p>
        </w:tc>
        <w:tc>
          <w:tcPr>
            <w:tcW w:w="159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E841E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Главный специалист 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9B2339" w:rsidP="000A40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0A406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0A406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0A406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02585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804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45,6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02585C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73C6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458 418,14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273C6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411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F5AC0" w:rsidRPr="00753ECC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AB6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73C6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9B2339" w:rsidP="000A40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0A406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0A406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0A406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73C6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73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73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916754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73C6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273C6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463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F5AC0" w:rsidRPr="00753ECC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AB6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73C6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0A406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0A406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0A406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0A406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73C6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73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73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916754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73C6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273C6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471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F5AC0" w:rsidRPr="00753ECC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AB6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73C6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0A406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0A406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0A406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0A406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73C6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73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73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916754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73C6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273C6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395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F5AC0" w:rsidRPr="00753ECC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AB6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73C6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0A406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0A406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0A406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0A406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73C6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73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73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916754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73C6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273C6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509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F5AC0" w:rsidRPr="00753ECC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AB6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73C6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0A406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0A406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0A406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0A406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73C6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73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73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916754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73C6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273C6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291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AC0" w:rsidRPr="00753ECC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444A7E" w:rsidP="00AB6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несовершеннолетний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73C6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02585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02585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02585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02585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02585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E22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45,6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50,74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02585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297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AC0" w:rsidRPr="00753ECC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AB6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73C6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02585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02585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02585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02585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02585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E22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02585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303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AC0" w:rsidRPr="00753ECC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444A7E" w:rsidP="00AB6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несовершеннолетний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73C6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02585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02585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02585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02585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02585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45,6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02585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309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AC0" w:rsidRPr="00753ECC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AB6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73C69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02585C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02585C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02585C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02585C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02585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9B2339" w:rsidRPr="001B6432" w:rsidRDefault="009B2339" w:rsidP="0002585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02585C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703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AC0" w:rsidRPr="00A15A9B" w:rsidRDefault="001C68EE" w:rsidP="00D3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15A9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="00D31E3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  <w:r w:rsidRPr="00A15A9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A15A9B" w:rsidRDefault="003F5AC0" w:rsidP="00AB6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15A9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Анисимова А.А.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7414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Главный специалист 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9B2339" w:rsidP="00273C6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9B2339" w:rsidP="00273C6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общая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долевая </w:t>
            </w: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(1/2)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73C6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73C6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73C6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73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73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273C6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73C6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692 071,07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273C6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64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AC0" w:rsidRPr="0090795A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AB6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AB6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2647BE" w:rsidP="00273C6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9B2339" w:rsidP="00273C6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общая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долевая </w:t>
            </w: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(1/2)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73C6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73C6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73C6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73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73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273C6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73C6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273C6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43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AC0" w:rsidRPr="0090795A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AB6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AB6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73C6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73C6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73C6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73C6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73C6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73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73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273C6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73C6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273C6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418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AC0" w:rsidRPr="0090795A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AB6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  <w:p w:rsidR="003F5AC0" w:rsidRPr="001B6432" w:rsidRDefault="003F5AC0" w:rsidP="00E45FC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AB6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73C6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73C6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73C6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73C6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73C6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73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73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273C6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73C6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358 141,54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273C6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324"/>
        </w:trPr>
        <w:tc>
          <w:tcPr>
            <w:tcW w:w="1630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AC0" w:rsidRPr="001B6432" w:rsidRDefault="003F5AC0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Отдел социальных программ и проектов</w:t>
            </w:r>
          </w:p>
        </w:tc>
      </w:tr>
      <w:tr w:rsidR="003F5AC0" w:rsidRPr="001B6432" w:rsidTr="00B06108">
        <w:trPr>
          <w:gridAfter w:val="3"/>
          <w:wAfter w:w="3828" w:type="dxa"/>
          <w:trHeight w:val="418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AC0" w:rsidRPr="00652C3D" w:rsidRDefault="001C68EE" w:rsidP="00D3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="00D31E3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Сонина А.А.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Руководитель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7A577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7A577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7A577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0B3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961 756,09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497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652C3D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5F7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70,2</w:t>
            </w:r>
          </w:p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241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652C3D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39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9B2339" w:rsidP="005F7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участок 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5F7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C0" w:rsidRPr="001B6432" w:rsidRDefault="009633EB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легковой 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автомобиль</w:t>
            </w:r>
          </w:p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proofErr w:type="gramStart"/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</w:t>
            </w:r>
            <w:proofErr w:type="spellStart"/>
            <w:proofErr w:type="gramEnd"/>
            <w:r w:rsidR="00150134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ia</w:t>
            </w:r>
            <w:proofErr w:type="spellEnd"/>
            <w:r w:rsidR="00150134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150134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Ceed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701 533,11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37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652C3D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2647BE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333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652C3D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68,4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337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652C3D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444A7E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несовершеннолетний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39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9B2339" w:rsidP="00B5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участок 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B5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B5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2 604,00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337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652C3D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2647BE" w:rsidP="00B5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B5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B5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34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652C3D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B5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B5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68,4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B5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16305" w:rsidRPr="001B6432" w:rsidTr="00B06108">
        <w:trPr>
          <w:gridAfter w:val="3"/>
          <w:wAfter w:w="3828" w:type="dxa"/>
          <w:trHeight w:val="34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6305" w:rsidRPr="00D60141" w:rsidRDefault="001C68EE" w:rsidP="00D3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="00D31E3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Барт Т.Н.</w:t>
            </w:r>
          </w:p>
        </w:tc>
        <w:tc>
          <w:tcPr>
            <w:tcW w:w="159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9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5C2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общая долевая</w:t>
            </w:r>
          </w:p>
          <w:p w:rsidR="00316305" w:rsidRPr="001B6432" w:rsidRDefault="00316305" w:rsidP="005C2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(1/4)</w:t>
            </w:r>
          </w:p>
        </w:tc>
        <w:tc>
          <w:tcPr>
            <w:tcW w:w="80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67,8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72,4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611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761 725,98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16305" w:rsidRPr="001B6432" w:rsidTr="00B06108">
        <w:trPr>
          <w:gridAfter w:val="3"/>
          <w:wAfter w:w="3828" w:type="dxa"/>
          <w:trHeight w:val="345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6305" w:rsidRPr="00D60141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4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39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0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2079,0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625,0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611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легковой  автомобиль </w:t>
            </w:r>
            <w:proofErr w:type="spellStart"/>
            <w:r w:rsidRPr="001B6432">
              <w:rPr>
                <w:rStyle w:val="a7"/>
                <w:rFonts w:ascii="Times New Roman" w:hAnsi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Nissan</w:t>
            </w:r>
            <w:proofErr w:type="spellEnd"/>
            <w:r w:rsidRPr="001B6432">
              <w:rPr>
                <w:rStyle w:val="a7"/>
                <w:rFonts w:ascii="Times New Roman" w:hAnsi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B6432">
              <w:rPr>
                <w:rStyle w:val="a7"/>
                <w:rFonts w:ascii="Times New Roman" w:hAnsi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Primera</w:t>
            </w:r>
            <w:proofErr w:type="spellEnd"/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1 354 385,31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16305" w:rsidRPr="001B6432" w:rsidTr="00B06108">
        <w:trPr>
          <w:gridAfter w:val="3"/>
          <w:wAfter w:w="3828" w:type="dxa"/>
          <w:trHeight w:val="345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6305" w:rsidRPr="00D60141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2647BE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</w:t>
            </w:r>
            <w:r w:rsidR="00316305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1039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0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503,9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611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16305" w:rsidRPr="001B6432" w:rsidTr="00B06108">
        <w:trPr>
          <w:gridAfter w:val="3"/>
          <w:wAfter w:w="3828" w:type="dxa"/>
          <w:trHeight w:val="345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6305" w:rsidRPr="00D60141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1039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90,6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611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16305" w:rsidRPr="001B6432" w:rsidTr="00B06108">
        <w:trPr>
          <w:gridAfter w:val="3"/>
          <w:wAfter w:w="3828" w:type="dxa"/>
          <w:trHeight w:val="345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6305" w:rsidRPr="00D60141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9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0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67,8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611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16305" w:rsidRPr="001B6432" w:rsidTr="00B06108">
        <w:trPr>
          <w:gridAfter w:val="3"/>
          <w:wAfter w:w="3828" w:type="dxa"/>
          <w:trHeight w:val="345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6305" w:rsidRPr="00D60141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9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0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114,6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611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16305" w:rsidRPr="001B6432" w:rsidTr="00B06108">
        <w:trPr>
          <w:gridAfter w:val="3"/>
          <w:wAfter w:w="3828" w:type="dxa"/>
          <w:trHeight w:val="345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6305" w:rsidRPr="00D60141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444A7E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несовершеннолетний</w:t>
            </w:r>
            <w:r w:rsidR="00316305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9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D7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9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D7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0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D7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67,8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D7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комната в общежитии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611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33 291,54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16305" w:rsidRPr="001B6432" w:rsidTr="00B06108">
        <w:trPr>
          <w:gridAfter w:val="3"/>
          <w:wAfter w:w="3828" w:type="dxa"/>
          <w:trHeight w:val="345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305" w:rsidRPr="00D60141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444A7E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несовершеннолетний</w:t>
            </w:r>
            <w:r w:rsidR="00316305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9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D7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9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D7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0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D7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67,8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D7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611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4 036,33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05" w:rsidRPr="001B6432" w:rsidRDefault="0031630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280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5AC0" w:rsidRPr="006D084C" w:rsidRDefault="00D31E34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39</w:t>
            </w:r>
            <w:r w:rsidR="001C68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Белецкая И.Ю.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E84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Консультант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39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3F5AC0" w:rsidRPr="001B6432" w:rsidRDefault="003F5AC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370 840,04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245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5AC0" w:rsidRPr="006D084C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2647BE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411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208,8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3F5AC0" w:rsidRPr="001B6432" w:rsidRDefault="003F5AC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345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5AC0" w:rsidRPr="006D084C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9B2339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411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345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5AC0" w:rsidRPr="006D084C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4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39" w:type="dxa"/>
            <w:gridSpan w:val="4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3F5AC0" w:rsidRPr="001B6432" w:rsidRDefault="003F5AC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5AC0" w:rsidRPr="001B6432" w:rsidRDefault="009B2339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л</w:t>
            </w:r>
            <w:r w:rsidR="009633EB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егковой 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автомобиль</w:t>
            </w:r>
          </w:p>
          <w:p w:rsidR="003F5AC0" w:rsidRPr="001B6432" w:rsidRDefault="00150134" w:rsidP="00386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proofErr w:type="spellStart"/>
            <w:r w:rsidRPr="001B6432">
              <w:rPr>
                <w:rFonts w:ascii="Times New Roman" w:hAnsi="Times New Roman"/>
                <w:color w:val="202124"/>
                <w:sz w:val="20"/>
                <w:szCs w:val="20"/>
                <w:shd w:val="clear" w:color="auto" w:fill="FFFFFF"/>
              </w:rPr>
              <w:t>Skoda</w:t>
            </w:r>
            <w:proofErr w:type="spellEnd"/>
            <w:r w:rsidRPr="001B6432">
              <w:rPr>
                <w:rFonts w:ascii="Times New Roman" w:hAnsi="Times New Roman"/>
                <w:color w:val="20212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B6432">
              <w:rPr>
                <w:rFonts w:ascii="Times New Roman" w:hAnsi="Times New Roman"/>
                <w:color w:val="202124"/>
                <w:sz w:val="20"/>
                <w:szCs w:val="20"/>
                <w:shd w:val="clear" w:color="auto" w:fill="FFFFFF"/>
              </w:rPr>
              <w:t>Octavia</w:t>
            </w:r>
            <w:proofErr w:type="spellEnd"/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909 291,78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211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5AC0" w:rsidRPr="006D084C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D2B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1501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34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5AC0" w:rsidRPr="006D084C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444A7E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несовершеннолетний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94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D7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39" w:type="dxa"/>
            <w:gridSpan w:val="4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D7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D7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D7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D7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D7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277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5AC0" w:rsidRPr="00753ECC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D7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D7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D7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D7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2647BE" w:rsidP="00D7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D7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208,8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140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753ECC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D7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D7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D7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D7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9B2339" w:rsidP="00D7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D2B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345"/>
        </w:trPr>
        <w:tc>
          <w:tcPr>
            <w:tcW w:w="1630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Управление по информационной политике </w:t>
            </w:r>
          </w:p>
        </w:tc>
      </w:tr>
      <w:tr w:rsidR="003F5AC0" w:rsidRPr="001B6432" w:rsidTr="00B06108">
        <w:trPr>
          <w:gridAfter w:val="3"/>
          <w:wAfter w:w="3828" w:type="dxa"/>
          <w:trHeight w:val="15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771E87" w:rsidRDefault="001C68EE" w:rsidP="00D3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  <w:r w:rsidR="00D31E3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Хороших Ю.В. 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Руководитель управления 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9B2339" w:rsidP="007F4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9B2339" w:rsidP="007F4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общая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долевая</w:t>
            </w:r>
          </w:p>
          <w:p w:rsidR="003F5AC0" w:rsidRPr="001B6432" w:rsidRDefault="009B2339" w:rsidP="007F4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(1/2)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7F4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7F4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9B2339" w:rsidP="001637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л</w:t>
            </w:r>
            <w:r w:rsidR="009633EB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егковой 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автомобиль</w:t>
            </w:r>
          </w:p>
          <w:p w:rsidR="003F5AC0" w:rsidRPr="001B6432" w:rsidRDefault="00150134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proofErr w:type="spellStart"/>
            <w:r w:rsidRPr="001B6432">
              <w:rPr>
                <w:rStyle w:val="a7"/>
                <w:rFonts w:ascii="Times New Roman" w:hAnsi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Renault</w:t>
            </w:r>
            <w:proofErr w:type="spellEnd"/>
            <w:r w:rsidRPr="001B6432">
              <w:rPr>
                <w:rStyle w:val="a7"/>
                <w:rFonts w:ascii="Times New Roman" w:hAnsi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B6432">
              <w:rPr>
                <w:rStyle w:val="a7"/>
                <w:rFonts w:ascii="Times New Roman" w:hAnsi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Logan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2 415 859,25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F37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 (ипотечный кредит, накопления за предыдущие годы)</w:t>
            </w:r>
          </w:p>
        </w:tc>
      </w:tr>
      <w:tr w:rsidR="003F5AC0" w:rsidRPr="001B6432" w:rsidTr="00B06108">
        <w:trPr>
          <w:gridAfter w:val="3"/>
          <w:wAfter w:w="3828" w:type="dxa"/>
          <w:trHeight w:val="15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771E87" w:rsidRDefault="003F5AC0" w:rsidP="00721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2647BE" w:rsidP="007F4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9B2339" w:rsidP="00570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общая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долевая</w:t>
            </w:r>
          </w:p>
          <w:p w:rsidR="003F5AC0" w:rsidRPr="001B6432" w:rsidRDefault="009B2339" w:rsidP="00570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(1/2)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7F4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7F4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15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771E87" w:rsidRDefault="003F5AC0" w:rsidP="00721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7F4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570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7F4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7F4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386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771E87" w:rsidRDefault="003F5AC0" w:rsidP="00721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444A7E" w:rsidP="009B2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несовершеннолетний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7F4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570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7F4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7F4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7F4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76,1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7F4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15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5AC0" w:rsidRPr="006D6E3E" w:rsidRDefault="001C68EE" w:rsidP="00D3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  <w:r w:rsidR="00D31E3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Чунихина М.Ю.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E84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Заместитель руководителя управления 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9B2339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592,0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64</w:t>
            </w: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C0" w:rsidRPr="001B6432" w:rsidRDefault="009B2339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л</w:t>
            </w:r>
            <w:r w:rsidR="009633EB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егковой 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автомобиль</w:t>
            </w:r>
          </w:p>
          <w:p w:rsidR="003F5AC0" w:rsidRPr="001B6432" w:rsidRDefault="003F5AC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</w:t>
            </w:r>
            <w:proofErr w:type="spellStart"/>
            <w:proofErr w:type="gramEnd"/>
            <w:r w:rsidR="00150134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ia</w:t>
            </w:r>
            <w:proofErr w:type="spellEnd"/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50134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Cerato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803 620,94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257B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15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5AC0" w:rsidRPr="006D6E3E" w:rsidRDefault="003F5AC0" w:rsidP="00721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9B2339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8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15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5AC0" w:rsidRPr="006D6E3E" w:rsidRDefault="003F5AC0" w:rsidP="00721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9B2339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общая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долевая </w:t>
            </w: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(1/2)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8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16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5AC0" w:rsidRPr="006D6E3E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4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64</w:t>
            </w: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114D0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114D0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85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114D0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114D0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40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1 128 945,06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16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5AC0" w:rsidRPr="006D6E3E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B5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9B2339" w:rsidP="00B5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общая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долевая </w:t>
            </w: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(1/2)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B5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B5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114D0A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114D0A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114D0A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114D0A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40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155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5AC0" w:rsidRPr="006D6E3E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444A7E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несовершеннолетний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9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114D0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114D0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114D0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114D0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64</w:t>
            </w: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114D0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114D0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114D0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155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6D6E3E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444A7E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несовершеннолетний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9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114D0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114D0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114D0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114D0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64</w:t>
            </w: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114D0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114D0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114D0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286"/>
        </w:trPr>
        <w:tc>
          <w:tcPr>
            <w:tcW w:w="16302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166E2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Информационно-аналитический отдел</w:t>
            </w:r>
          </w:p>
        </w:tc>
      </w:tr>
      <w:tr w:rsidR="003F5AC0" w:rsidRPr="001B6432" w:rsidTr="00B06108">
        <w:trPr>
          <w:gridAfter w:val="3"/>
          <w:wAfter w:w="3828" w:type="dxa"/>
          <w:trHeight w:val="15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5AC0" w:rsidRPr="006E11BB" w:rsidRDefault="001C68EE" w:rsidP="00D3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  <w:r w:rsidR="00D31E3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Гридякина Е.В.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4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Руководитель отдела 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9B2339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9B2339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л</w:t>
            </w:r>
            <w:r w:rsidR="009633EB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егковой 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автомобиль</w:t>
            </w:r>
          </w:p>
          <w:p w:rsidR="003F5AC0" w:rsidRPr="001B6432" w:rsidRDefault="00150134" w:rsidP="0081795A">
            <w:pPr>
              <w:spacing w:after="0" w:line="240" w:lineRule="auto"/>
              <w:ind w:left="-73" w:right="-71" w:firstLine="73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Style w:val="a7"/>
                <w:rFonts w:ascii="Times New Roman" w:hAnsi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KIA QLE </w:t>
            </w:r>
            <w:proofErr w:type="spellStart"/>
            <w:r w:rsidRPr="001B6432">
              <w:rPr>
                <w:rStyle w:val="a7"/>
                <w:rFonts w:ascii="Times New Roman" w:hAnsi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Sportage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736 509,49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155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5AC0" w:rsidRPr="006E11BB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9B2339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480,0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155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5AC0" w:rsidRPr="006E11BB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2647BE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дом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224,3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155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5AC0" w:rsidRPr="006E11BB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летняя кухня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155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5AC0" w:rsidRPr="006E11BB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4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101,2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2647BE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10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224,3</w:t>
            </w:r>
          </w:p>
        </w:tc>
        <w:tc>
          <w:tcPr>
            <w:tcW w:w="8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2 331 373,09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155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5AC0" w:rsidRPr="006E11BB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9B2339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10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D7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480,0</w:t>
            </w:r>
          </w:p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155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5AC0" w:rsidRPr="006E11BB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9B2339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л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етняя кухня</w:t>
            </w:r>
          </w:p>
        </w:tc>
        <w:tc>
          <w:tcPr>
            <w:tcW w:w="10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24,6</w:t>
            </w:r>
          </w:p>
        </w:tc>
        <w:tc>
          <w:tcPr>
            <w:tcW w:w="8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345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5AC0" w:rsidRPr="006E11BB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444A7E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несовершеннолетний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94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9B2339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100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9B2339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общая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долевая </w:t>
            </w: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(1/4)</w:t>
            </w:r>
          </w:p>
        </w:tc>
        <w:tc>
          <w:tcPr>
            <w:tcW w:w="80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2288,0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2647BE" w:rsidP="00B5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B5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224,3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B5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345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5AC0" w:rsidRPr="006E11BB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2647BE" w:rsidP="0067635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1000" w:type="dxa"/>
            <w:gridSpan w:val="3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9B2339" w:rsidP="0067635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общая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долевая </w:t>
            </w: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(1/4)</w:t>
            </w:r>
          </w:p>
        </w:tc>
        <w:tc>
          <w:tcPr>
            <w:tcW w:w="80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104,6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9B2339" w:rsidP="00B5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B5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480,0</w:t>
            </w:r>
          </w:p>
          <w:p w:rsidR="003F5AC0" w:rsidRPr="001B6432" w:rsidRDefault="003F5AC0" w:rsidP="00B5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B5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308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5AC0" w:rsidRPr="006E11BB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9B2339" w:rsidP="00B5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л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етняя кухня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B5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24,6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B5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308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6E11BB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444A7E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несовершеннолетний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9B2339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9B2339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общая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долевая </w:t>
            </w: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(1/4)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2288,0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2647BE" w:rsidP="00B5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B5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224,3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B5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34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5AC0" w:rsidRPr="00753ECC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2647BE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9B2339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общая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долевая </w:t>
            </w: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(1/4)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104,6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9B2339" w:rsidP="00B5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B5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480,0</w:t>
            </w:r>
          </w:p>
          <w:p w:rsidR="003F5AC0" w:rsidRPr="001B6432" w:rsidRDefault="003F5AC0" w:rsidP="00B5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B5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345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753ECC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9B2339" w:rsidP="00B5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л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етняя кухня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B5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24,6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B5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345"/>
        </w:trPr>
        <w:tc>
          <w:tcPr>
            <w:tcW w:w="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DD337A" w:rsidRDefault="001C68EE" w:rsidP="00D3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A15A9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  <w:r w:rsidR="00D31E3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A15A9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Ланская Е.А.</w:t>
            </w:r>
          </w:p>
        </w:tc>
        <w:tc>
          <w:tcPr>
            <w:tcW w:w="159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Консультант</w:t>
            </w:r>
          </w:p>
        </w:tc>
        <w:tc>
          <w:tcPr>
            <w:tcW w:w="131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9B2339" w:rsidP="00392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общая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долевая </w:t>
            </w: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(1/4)</w:t>
            </w:r>
          </w:p>
        </w:tc>
        <w:tc>
          <w:tcPr>
            <w:tcW w:w="80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26,2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392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54,1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600 199,81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34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5A6E8C" w:rsidRDefault="001C68EE" w:rsidP="00D3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  <w:r w:rsidR="00D31E3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Элиадзе Л.Г.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1868D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1B6432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9B2339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участок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9B2339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общая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долевая </w:t>
            </w: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(1/4)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9C1D17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614 866,14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34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5A6E8C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A24A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2647BE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9B2339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общая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долевая </w:t>
            </w: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(1/4)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318,4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34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5A6E8C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A24A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9B2339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участок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9B2339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общая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долевая </w:t>
            </w: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(1/4)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B68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B68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B68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34" w:rsidRPr="001B6432" w:rsidRDefault="009633EB" w:rsidP="004A24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легковой 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автомобиль   </w:t>
            </w:r>
            <w:proofErr w:type="spellStart"/>
            <w:r w:rsidR="00150134" w:rsidRPr="001B6432">
              <w:rPr>
                <w:rStyle w:val="a7"/>
                <w:rFonts w:ascii="Times New Roman" w:hAnsi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Hyundai</w:t>
            </w:r>
            <w:proofErr w:type="spellEnd"/>
            <w:r w:rsidR="00150134" w:rsidRPr="001B6432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</w:p>
          <w:p w:rsidR="003F5AC0" w:rsidRPr="001B6432" w:rsidRDefault="00150134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1B6432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Avante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9C1D17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674 750,77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34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5AC0" w:rsidRPr="005A6E8C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A24A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2647BE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9B2339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общая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долевая </w:t>
            </w: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(1/4)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318,4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345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5AC0" w:rsidRPr="005A6E8C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444A7E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несовершеннолетний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94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A24A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9B2339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</w:t>
            </w:r>
            <w:r w:rsidR="00BD642D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BD642D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977,0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337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753ECC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A24A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2647BE" w:rsidP="009B2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</w:t>
            </w:r>
            <w:r w:rsidR="00BD642D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BD642D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318,4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345"/>
        </w:trPr>
        <w:tc>
          <w:tcPr>
            <w:tcW w:w="1630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Отдел пресс-службы</w:t>
            </w:r>
          </w:p>
        </w:tc>
      </w:tr>
      <w:tr w:rsidR="003F5AC0" w:rsidRPr="001B6432" w:rsidTr="00B06108">
        <w:trPr>
          <w:gridAfter w:val="3"/>
          <w:wAfter w:w="3828" w:type="dxa"/>
          <w:trHeight w:val="34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5AC0" w:rsidRPr="00214D8B" w:rsidRDefault="001C68EE" w:rsidP="00D3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  <w:r w:rsidR="00D31E3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Клеменчук К.Б.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A24A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1B6432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Руководитель отдела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9B2339" w:rsidP="008A59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л</w:t>
            </w:r>
            <w:r w:rsidR="009633EB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егковой 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автомобиль 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Suzuki Swift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878 579,53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345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214D8B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444A7E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несовершеннолетний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A24A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37 770,0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324"/>
        </w:trPr>
        <w:tc>
          <w:tcPr>
            <w:tcW w:w="1630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AC0" w:rsidRPr="001B6432" w:rsidRDefault="003F5AC0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Комитет правового обеспечения деятельности администрации города Ставрополя</w:t>
            </w:r>
          </w:p>
        </w:tc>
      </w:tr>
      <w:tr w:rsidR="003F5AC0" w:rsidRPr="001B6432" w:rsidTr="00B06108">
        <w:trPr>
          <w:gridAfter w:val="3"/>
          <w:wAfter w:w="3828" w:type="dxa"/>
          <w:trHeight w:val="413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AC0" w:rsidRPr="00C72C7B" w:rsidRDefault="001C68EE" w:rsidP="00D3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4</w:t>
            </w:r>
            <w:r w:rsidR="00D31E3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B2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Сухоловская Е.В.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B2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Руководитель комитета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B2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B2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B2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B2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B2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B2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B2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9633EB" w:rsidP="009B2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легковой 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автомобиль   </w:t>
            </w:r>
            <w:r w:rsidR="00150134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A</w:t>
            </w:r>
            <w:proofErr w:type="spellStart"/>
            <w:r w:rsidR="00150134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udi</w:t>
            </w:r>
            <w:proofErr w:type="spellEnd"/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Q3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B2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3 967 550,05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9B2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377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AC0" w:rsidRPr="00C72C7B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B2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B2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B2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B2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B2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B2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B2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B2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B2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9B2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B2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9B2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792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C72C7B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B2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B2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B2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B233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B233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B233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9B2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9B2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67,6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B2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5AC0" w:rsidRPr="001B6432" w:rsidRDefault="009633EB" w:rsidP="009B2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легковой 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автомобиль   </w:t>
            </w:r>
            <w:r w:rsidR="00150134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A</w:t>
            </w:r>
            <w:proofErr w:type="spellStart"/>
            <w:r w:rsidR="00150134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udi</w:t>
            </w:r>
            <w:proofErr w:type="spellEnd"/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А3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B2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838 258,19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9B2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71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AC0" w:rsidRPr="001328D5" w:rsidRDefault="001C68EE" w:rsidP="00D3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  <w:r w:rsidR="00D31E3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B2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Божко О.Н.</w:t>
            </w:r>
          </w:p>
          <w:p w:rsidR="003F5AC0" w:rsidRPr="001B6432" w:rsidRDefault="003F5AC0" w:rsidP="009B2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B2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Заместитель руководителя комитета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9B2339" w:rsidP="009B2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B2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B2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B2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B2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B2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B2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134" w:rsidRPr="001B6432" w:rsidRDefault="009633EB" w:rsidP="009B2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proofErr w:type="gramStart"/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легковой 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автомобиль K</w:t>
            </w:r>
            <w:r w:rsidR="00150134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IA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SLS </w:t>
            </w:r>
            <w:r w:rsidR="00150134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(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S</w:t>
            </w:r>
            <w:r w:rsidR="00150134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portage</w:t>
            </w:r>
            <w:proofErr w:type="gramEnd"/>
          </w:p>
          <w:p w:rsidR="003F5AC0" w:rsidRPr="001B6432" w:rsidRDefault="003F5AC0" w:rsidP="009B2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proofErr w:type="gramStart"/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SL SLS</w:t>
            </w:r>
            <w:r w:rsidR="00150134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)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B2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11 218 762,60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9B2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682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328D5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9B2339" w:rsidP="00CB7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участок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528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328D5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2647BE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дом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121,4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641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328D5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дача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0E2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641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328D5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0E2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324"/>
        </w:trPr>
        <w:tc>
          <w:tcPr>
            <w:tcW w:w="1630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AC0" w:rsidRPr="001B6432" w:rsidRDefault="003F5AC0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Отдел судебной защиты</w:t>
            </w:r>
          </w:p>
        </w:tc>
      </w:tr>
      <w:tr w:rsidR="003F5AC0" w:rsidRPr="001B6432" w:rsidTr="00B06108">
        <w:trPr>
          <w:gridAfter w:val="3"/>
          <w:wAfter w:w="3828" w:type="dxa"/>
          <w:trHeight w:val="412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AC0" w:rsidRPr="007B6D4E" w:rsidRDefault="001C68EE" w:rsidP="00D3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  <w:r w:rsidR="00D31E3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Шафоростов Д.Ю.</w:t>
            </w:r>
          </w:p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Руководитель отдела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              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9B2339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общая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долевая (1/3)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C0" w:rsidRPr="001B6432" w:rsidRDefault="009633EB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легковой 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автомобиль </w:t>
            </w:r>
            <w:proofErr w:type="spellStart"/>
            <w:r w:rsidR="00150134" w:rsidRPr="001B6432">
              <w:rPr>
                <w:rStyle w:val="a7"/>
                <w:rFonts w:ascii="Times New Roman" w:hAnsi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Skoda</w:t>
            </w:r>
            <w:proofErr w:type="spellEnd"/>
            <w:r w:rsidR="00150134" w:rsidRPr="001B6432">
              <w:rPr>
                <w:rStyle w:val="a7"/>
                <w:rFonts w:ascii="Times New Roman" w:hAnsi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50134" w:rsidRPr="001B6432">
              <w:rPr>
                <w:rStyle w:val="a7"/>
                <w:rFonts w:ascii="Times New Roman" w:hAnsi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Octavia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715 549,31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54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5AC0" w:rsidRPr="00753ECC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359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753ECC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540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5AC0" w:rsidRPr="008D4DA6" w:rsidRDefault="00D31E34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49</w:t>
            </w:r>
            <w:r w:rsidR="001C68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Багирова Ю.В.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Заместитель руководителя отдела</w:t>
            </w: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2647BE" w:rsidP="00C86ED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C86ED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230,5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C86ED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618 665,07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54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5AC0" w:rsidRPr="008D4DA6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9B2339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409,0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B5F99" w:rsidRPr="001B6432" w:rsidTr="00D26A0A">
        <w:trPr>
          <w:gridAfter w:val="3"/>
          <w:wAfter w:w="3828" w:type="dxa"/>
          <w:trHeight w:val="54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F99" w:rsidRPr="008D4DA6" w:rsidRDefault="00BB5F99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B5F99" w:rsidRPr="001B6432" w:rsidRDefault="00BB5F99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F99" w:rsidRPr="001B6432" w:rsidRDefault="00BB5F99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F99" w:rsidRPr="001B6432" w:rsidRDefault="00BB5F99" w:rsidP="00C86ED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F99" w:rsidRPr="001B6432" w:rsidRDefault="00BB5F99" w:rsidP="00C86ED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F99" w:rsidRPr="001B6432" w:rsidRDefault="00BB5F99" w:rsidP="00C86ED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F99" w:rsidRPr="001B6432" w:rsidRDefault="00BB5F99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BB5F99" w:rsidRPr="001B6432" w:rsidRDefault="00BB5F99" w:rsidP="00C86ED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F99" w:rsidRPr="001B6432" w:rsidRDefault="00BB5F99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F99" w:rsidRPr="001B6432" w:rsidRDefault="00BB5F99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F99" w:rsidRPr="001B6432" w:rsidRDefault="00BB5F99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F99" w:rsidRPr="001B6432" w:rsidRDefault="00BB5F99" w:rsidP="001501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легковой  автомобиль </w:t>
            </w: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Mercedes</w:t>
            </w: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Benz</w:t>
            </w: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GLE</w:t>
            </w: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BB5F99" w:rsidRPr="001B6432" w:rsidRDefault="00BB5F99" w:rsidP="001501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350 </w:t>
            </w: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D</w:t>
            </w: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</w:p>
          <w:p w:rsidR="00BB5F99" w:rsidRPr="001B6432" w:rsidRDefault="00BB5F99" w:rsidP="001501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KIA SLS (</w:t>
            </w:r>
            <w:proofErr w:type="spellStart"/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Sportage</w:t>
            </w:r>
            <w:proofErr w:type="spellEnd"/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, SLS)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F99" w:rsidRPr="001B6432" w:rsidRDefault="00BB5F99" w:rsidP="00E14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931 000,53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F99" w:rsidRPr="001B6432" w:rsidRDefault="00BB5F99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BB5F99" w:rsidRPr="001B6432" w:rsidTr="00D26A0A">
        <w:trPr>
          <w:gridAfter w:val="3"/>
          <w:wAfter w:w="3828" w:type="dxa"/>
          <w:trHeight w:val="540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99" w:rsidRPr="00753ECC" w:rsidRDefault="00BB5F99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F99" w:rsidRPr="001B6432" w:rsidRDefault="00BB5F99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99" w:rsidRPr="001B6432" w:rsidRDefault="00BB5F99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F99" w:rsidRPr="001B6432" w:rsidRDefault="00BB5F99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F99" w:rsidRPr="001B6432" w:rsidRDefault="00BB5F99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F99" w:rsidRPr="001B6432" w:rsidRDefault="00BB5F99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409,0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F99" w:rsidRPr="001B6432" w:rsidRDefault="00BB5F99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99" w:rsidRPr="001B6432" w:rsidRDefault="00BB5F99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99" w:rsidRPr="001B6432" w:rsidRDefault="00BB5F99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99" w:rsidRPr="001B6432" w:rsidRDefault="00BB5F99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99" w:rsidRPr="001B6432" w:rsidRDefault="00BB5F99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99" w:rsidRPr="001B6432" w:rsidRDefault="00BB5F99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99" w:rsidRPr="001B6432" w:rsidRDefault="00BB5F99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1100F3" w:rsidRPr="001B6432" w:rsidTr="00FF739B">
        <w:trPr>
          <w:gridAfter w:val="3"/>
          <w:wAfter w:w="3828" w:type="dxa"/>
          <w:trHeight w:val="920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F3" w:rsidRPr="00936B41" w:rsidRDefault="001100F3" w:rsidP="00D3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5</w:t>
            </w:r>
            <w:r w:rsidR="00D31E3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0F3" w:rsidRPr="001B6432" w:rsidRDefault="001100F3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Беляев С.И.</w:t>
            </w:r>
          </w:p>
          <w:p w:rsidR="001100F3" w:rsidRPr="001B6432" w:rsidRDefault="001100F3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100F3" w:rsidRPr="001B6432" w:rsidRDefault="001100F3" w:rsidP="0067635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0F3" w:rsidRPr="001B6432" w:rsidRDefault="001100F3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Заместитель руководителя отдела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0F3" w:rsidRPr="001B6432" w:rsidRDefault="001100F3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0F3" w:rsidRPr="001B6432" w:rsidRDefault="001100F3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0F3" w:rsidRPr="001B6432" w:rsidRDefault="001100F3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0F3" w:rsidRPr="001B6432" w:rsidRDefault="001100F3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0F3" w:rsidRPr="001B6432" w:rsidRDefault="001100F3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0F3" w:rsidRPr="001B6432" w:rsidRDefault="001100F3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0F3" w:rsidRPr="001B6432" w:rsidRDefault="001100F3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100F3" w:rsidRPr="001B6432" w:rsidRDefault="001100F3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легковой  автомобиль</w:t>
            </w:r>
          </w:p>
          <w:p w:rsidR="001100F3" w:rsidRPr="001B6432" w:rsidRDefault="001100F3" w:rsidP="00F6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1B6432">
              <w:rPr>
                <w:rStyle w:val="a7"/>
                <w:rFonts w:ascii="Times New Roman" w:hAnsi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Opel</w:t>
            </w:r>
            <w:proofErr w:type="spellEnd"/>
            <w:r w:rsidRPr="001B6432">
              <w:rPr>
                <w:rStyle w:val="a7"/>
                <w:rFonts w:ascii="Times New Roman" w:hAnsi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B6432">
              <w:rPr>
                <w:rStyle w:val="a7"/>
                <w:rFonts w:ascii="Times New Roman" w:hAnsi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Mokka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0F3" w:rsidRPr="001B6432" w:rsidRDefault="001100F3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636 580,05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F3" w:rsidRPr="001B6432" w:rsidRDefault="001100F3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1100F3" w:rsidRPr="001B6432" w:rsidTr="00FF739B">
        <w:trPr>
          <w:gridAfter w:val="3"/>
          <w:wAfter w:w="3828" w:type="dxa"/>
          <w:trHeight w:val="517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F3" w:rsidRPr="00936B41" w:rsidRDefault="001100F3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0F3" w:rsidRPr="001B6432" w:rsidRDefault="001100F3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0F3" w:rsidRPr="001B6432" w:rsidRDefault="001100F3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0F3" w:rsidRPr="001B6432" w:rsidRDefault="001100F3" w:rsidP="00D7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0F3" w:rsidRPr="001B6432" w:rsidRDefault="001100F3" w:rsidP="00D7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0F3" w:rsidRPr="001B6432" w:rsidRDefault="001100F3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111,5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0F3" w:rsidRPr="001B6432" w:rsidRDefault="001100F3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0F3" w:rsidRPr="001B6432" w:rsidRDefault="001100F3" w:rsidP="00D7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0F3" w:rsidRPr="001B6432" w:rsidRDefault="001100F3" w:rsidP="00D7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0F3" w:rsidRPr="001B6432" w:rsidRDefault="001100F3" w:rsidP="00D7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100F3" w:rsidRPr="001B6432" w:rsidRDefault="001100F3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0F3" w:rsidRPr="001B6432" w:rsidRDefault="001100F3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F3" w:rsidRPr="001B6432" w:rsidRDefault="001100F3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578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936B41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2647BE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111,5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5AC0" w:rsidRPr="001B6432" w:rsidRDefault="009633EB" w:rsidP="00A43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легковой 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автомобиль</w:t>
            </w:r>
          </w:p>
          <w:p w:rsidR="003F5AC0" w:rsidRPr="001B6432" w:rsidRDefault="00150134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proofErr w:type="spellStart"/>
            <w:r w:rsidRPr="001B6432">
              <w:rPr>
                <w:rStyle w:val="a7"/>
                <w:rFonts w:ascii="Times New Roman" w:hAnsi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Suzuki</w:t>
            </w:r>
            <w:proofErr w:type="spellEnd"/>
            <w:r w:rsidRPr="001B6432">
              <w:rPr>
                <w:rStyle w:val="a7"/>
                <w:rFonts w:ascii="Times New Roman" w:hAnsi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SX4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8 625 324,39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27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936B41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9B2339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A43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367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936B41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444A7E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несовершеннолетний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2647BE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111,5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  <w:p w:rsidR="003F5AC0" w:rsidRPr="001B6432" w:rsidRDefault="003F5AC0" w:rsidP="003D435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27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753ECC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9B2339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321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AC0" w:rsidRPr="008E5A9B" w:rsidRDefault="001C68EE" w:rsidP="00D3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="00D31E3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Семёнова Р.И.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4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Консультант </w:t>
            </w: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9B2339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119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1000,0</w:t>
            </w:r>
          </w:p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5AC0" w:rsidRPr="001B6432" w:rsidRDefault="009633EB" w:rsidP="00A12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легковой 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автомобиль </w:t>
            </w:r>
            <w:r w:rsidR="00150134" w:rsidRPr="001B6432">
              <w:rPr>
                <w:rStyle w:val="a7"/>
                <w:rFonts w:ascii="Times New Roman" w:hAnsi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LADA </w:t>
            </w:r>
            <w:proofErr w:type="spellStart"/>
            <w:r w:rsidR="00150134" w:rsidRPr="001B6432">
              <w:rPr>
                <w:rStyle w:val="a7"/>
                <w:rFonts w:ascii="Times New Roman" w:hAnsi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Priora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657 027,70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288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8E5A9B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2647BE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327,8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288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8E5A9B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9B2339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1 523 980,23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40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8E5A9B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2647BE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327,8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40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8E5A9B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2647BE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вагон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288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8E5A9B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444A7E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несовершеннолетний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9B2339" w:rsidP="00B5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B5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B5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  <w:p w:rsidR="003F5AC0" w:rsidRPr="001B6432" w:rsidRDefault="003F5AC0" w:rsidP="0067635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288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8E5A9B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2647BE" w:rsidP="00B5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B5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327,8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B5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288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8E5A9B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444A7E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несовершеннолетний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9B2339" w:rsidP="00B5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B5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B5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30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753ECC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2647BE" w:rsidP="00B5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B5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327,8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B5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257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8F2039" w:rsidRDefault="001C68EE" w:rsidP="00D3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="00D31E3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Карпенко А.А.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C84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Консультант </w:t>
            </w: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50,1</w:t>
            </w:r>
          </w:p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2 211 391,01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9B2339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участок (накопления за предыдущие годы), квартира (накопления за предыдущие годы), квартира (кредит на приобретение 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недвижимого имущества)</w:t>
            </w:r>
          </w:p>
        </w:tc>
      </w:tr>
      <w:tr w:rsidR="003F5AC0" w:rsidRPr="001B6432" w:rsidTr="00B06108">
        <w:trPr>
          <w:gridAfter w:val="3"/>
          <w:wAfter w:w="3828" w:type="dxa"/>
          <w:trHeight w:val="23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5AC0" w:rsidRPr="008F2039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2647BE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92,5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23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5AC0" w:rsidRPr="008F2039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9B2339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133,8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23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5AC0" w:rsidRPr="008F2039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2647BE" w:rsidP="005C5F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9B2339" w:rsidP="005C5F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общая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долевая </w:t>
            </w: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(1/4)</w:t>
            </w:r>
          </w:p>
        </w:tc>
        <w:tc>
          <w:tcPr>
            <w:tcW w:w="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5C5F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92,5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5C5F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9B2339" w:rsidP="005C5F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5C5F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133,8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5C5FB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F5AC0" w:rsidRPr="001B6432" w:rsidRDefault="009633EB" w:rsidP="005A28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легковой 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автомобиль </w:t>
            </w:r>
            <w:r w:rsidR="00150134" w:rsidRPr="001B6432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LADA </w:t>
            </w:r>
            <w:proofErr w:type="spellStart"/>
            <w:r w:rsidR="00150134" w:rsidRPr="001B6432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Kalina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E62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12 000,0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5C5F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23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5AC0" w:rsidRPr="008F2039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5AC0" w:rsidRPr="001B6432" w:rsidRDefault="00444A7E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несовершеннолетний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9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B5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B5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B5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B5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2647BE" w:rsidP="00B5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B5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92,5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B551A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</w:tcPr>
          <w:p w:rsidR="003F5AC0" w:rsidRPr="001B6432" w:rsidRDefault="003F5AC0" w:rsidP="005A28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E62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5C5F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230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753ECC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B5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B5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B5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B5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9B2339" w:rsidP="00B5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B5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133,8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B5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5A28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E62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5C5F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2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AB0A12" w:rsidRDefault="001C68EE" w:rsidP="00D3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="00D31E3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Шмыгалева В.С.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0"/>
                <w:szCs w:val="20"/>
              </w:rPr>
            </w:pPr>
            <w:r w:rsidRPr="001B6432">
              <w:rPr>
                <w:rFonts w:ascii="Times New Roman" w:hAnsi="Times New Roman"/>
                <w:snapToGrid w:val="0"/>
                <w:color w:val="000000" w:themeColor="text1"/>
                <w:sz w:val="20"/>
                <w:szCs w:val="20"/>
              </w:rPr>
              <w:t>Консультант</w:t>
            </w:r>
          </w:p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5C5F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5C5F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5C5F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5C5F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BD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105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71,9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BD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5A28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AB0A12" w:rsidP="005C5F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507 105,36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5C5F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230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4256E1" w:rsidRDefault="001C68EE" w:rsidP="00D3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A15A9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="00D31E3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  <w:r w:rsidRPr="00A15A9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Шевченко Г.Н.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Консультант 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9B2339" w:rsidP="00C86ED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5AC0" w:rsidRPr="001B6432" w:rsidRDefault="009633EB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легковой 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автомобиль </w:t>
            </w:r>
            <w:proofErr w:type="spellStart"/>
            <w:r w:rsidR="003F5AC0" w:rsidRPr="001B643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Lada</w:t>
            </w:r>
            <w:proofErr w:type="spellEnd"/>
            <w:r w:rsidR="003F5AC0" w:rsidRPr="001B643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3F5AC0" w:rsidRPr="001B643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Granta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612 150,90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23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4256E1" w:rsidRDefault="003F5AC0" w:rsidP="00721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гараж</w:t>
            </w:r>
          </w:p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41,5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23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4256E1" w:rsidRDefault="003F5AC0" w:rsidP="00721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9B2339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B5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B5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66,5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B5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545 928,73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23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4256E1" w:rsidRDefault="003F5AC0" w:rsidP="00721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23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4256E1" w:rsidRDefault="003F5AC0" w:rsidP="00721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444A7E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несовершеннолетний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66,5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514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4256E1" w:rsidRDefault="003F5AC0" w:rsidP="00721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444A7E" w:rsidP="00BB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несовершеннолетний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66,5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616ACB" w:rsidRPr="001B6432" w:rsidTr="00B06108">
        <w:trPr>
          <w:gridAfter w:val="3"/>
          <w:wAfter w:w="3828" w:type="dxa"/>
          <w:trHeight w:val="514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6ACB" w:rsidRPr="00BB47CE" w:rsidRDefault="001C68EE" w:rsidP="00D3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="00D31E3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6ACB" w:rsidRPr="001B6432" w:rsidRDefault="00616ACB" w:rsidP="00BB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Ярошенко А.Ф.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6ACB" w:rsidRPr="001B6432" w:rsidRDefault="00616ACB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6ACB" w:rsidRPr="001B6432" w:rsidRDefault="00616ACB" w:rsidP="00EE0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6ACB" w:rsidRPr="001B6432" w:rsidRDefault="00616ACB" w:rsidP="00EE0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6ACB" w:rsidRPr="001B6432" w:rsidRDefault="00616ACB" w:rsidP="00EE0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6ACB" w:rsidRPr="001B6432" w:rsidRDefault="00616ACB" w:rsidP="00EE0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ACB" w:rsidRPr="001B6432" w:rsidRDefault="009B2339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</w:t>
            </w:r>
            <w:r w:rsidR="00616ACB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ACB" w:rsidRPr="001B6432" w:rsidRDefault="00616ACB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1683,0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ACB" w:rsidRPr="001B6432" w:rsidRDefault="00616ACB"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16ACB" w:rsidRPr="001B6432" w:rsidRDefault="00616ACB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ACB" w:rsidRPr="001B6432" w:rsidRDefault="00616ACB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341 685,28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ACB" w:rsidRPr="001B6432" w:rsidRDefault="00616ACB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616ACB" w:rsidRPr="001B6432" w:rsidTr="00B06108">
        <w:trPr>
          <w:gridAfter w:val="3"/>
          <w:wAfter w:w="3828" w:type="dxa"/>
          <w:trHeight w:val="189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6ACB" w:rsidRPr="00BB47CE" w:rsidRDefault="00616ACB" w:rsidP="00721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6ACB" w:rsidRPr="001B6432" w:rsidRDefault="00616ACB" w:rsidP="00BB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6ACB" w:rsidRPr="001B6432" w:rsidRDefault="00616ACB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6ACB" w:rsidRPr="001B6432" w:rsidRDefault="00616ACB" w:rsidP="00EE0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6ACB" w:rsidRPr="001B6432" w:rsidRDefault="00616ACB" w:rsidP="00EE0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6ACB" w:rsidRPr="001B6432" w:rsidRDefault="00616ACB" w:rsidP="00EE0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6ACB" w:rsidRPr="001B6432" w:rsidRDefault="00616ACB" w:rsidP="00EE0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ACB" w:rsidRPr="001B6432" w:rsidRDefault="002647BE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</w:t>
            </w:r>
            <w:r w:rsidR="00616ACB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ACB" w:rsidRPr="001B6432" w:rsidRDefault="00616ACB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ACB" w:rsidRPr="001B6432" w:rsidRDefault="00616ACB"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:rsidR="00616ACB" w:rsidRPr="001B6432" w:rsidRDefault="00616ACB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ACB" w:rsidRPr="001B6432" w:rsidRDefault="00616ACB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ACB" w:rsidRPr="001B6432" w:rsidRDefault="00616ACB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16ACB" w:rsidRPr="001B6432" w:rsidTr="00B06108">
        <w:trPr>
          <w:gridAfter w:val="3"/>
          <w:wAfter w:w="3828" w:type="dxa"/>
          <w:trHeight w:val="323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CB" w:rsidRPr="00BB47CE" w:rsidRDefault="00616ACB" w:rsidP="00721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CB" w:rsidRPr="001B6432" w:rsidRDefault="00616ACB" w:rsidP="00BB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CB" w:rsidRPr="001B6432" w:rsidRDefault="00616ACB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CB" w:rsidRPr="001B6432" w:rsidRDefault="00616ACB" w:rsidP="00EE0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CB" w:rsidRPr="001B6432" w:rsidRDefault="00616ACB" w:rsidP="00EE0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CB" w:rsidRPr="001B6432" w:rsidRDefault="00616ACB" w:rsidP="00EE0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CB" w:rsidRPr="001B6432" w:rsidRDefault="00616ACB" w:rsidP="00EE0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ACB" w:rsidRPr="001B6432" w:rsidRDefault="009B2339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</w:t>
            </w:r>
            <w:r w:rsidR="00616ACB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вартира</w:t>
            </w:r>
          </w:p>
          <w:p w:rsidR="009B2339" w:rsidRPr="001B6432" w:rsidRDefault="009B2339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B2339" w:rsidRPr="001B6432" w:rsidRDefault="009B2339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ACB" w:rsidRPr="001B6432" w:rsidRDefault="00616ACB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ACB" w:rsidRPr="001B6432" w:rsidRDefault="00616ACB"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16ACB" w:rsidRPr="001B6432" w:rsidRDefault="00616ACB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ACB" w:rsidRPr="001B6432" w:rsidRDefault="00616ACB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CB" w:rsidRPr="001B6432" w:rsidRDefault="00616ACB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324"/>
        </w:trPr>
        <w:tc>
          <w:tcPr>
            <w:tcW w:w="1630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AC0" w:rsidRPr="001B6432" w:rsidRDefault="003F5AC0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Отдел экспертизы муниципальных правовых актов и взаимодействия с иными органами и организациями</w:t>
            </w:r>
          </w:p>
        </w:tc>
      </w:tr>
      <w:tr w:rsidR="003F5AC0" w:rsidRPr="001B6432" w:rsidTr="00B06108">
        <w:trPr>
          <w:gridAfter w:val="3"/>
          <w:wAfter w:w="3828" w:type="dxa"/>
          <w:trHeight w:val="451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AC0" w:rsidRPr="00A21ACF" w:rsidRDefault="001C68EE" w:rsidP="00D3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="00D31E3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Червоная Т.Н.</w:t>
            </w:r>
          </w:p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Руководитель отдела</w:t>
            </w: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135E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1B4D27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9B2339" w:rsidP="00C84B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участок 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339,0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F5AC0" w:rsidRPr="001B6432" w:rsidRDefault="009633EB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легковой 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автомобиль  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Lexus </w:t>
            </w:r>
          </w:p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NX 200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984 676,43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EB6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нет </w:t>
            </w:r>
          </w:p>
        </w:tc>
      </w:tr>
      <w:tr w:rsidR="003F5AC0" w:rsidRPr="001B6432" w:rsidTr="00B06108">
        <w:trPr>
          <w:gridAfter w:val="3"/>
          <w:wAfter w:w="3828" w:type="dxa"/>
          <w:trHeight w:val="259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AC0" w:rsidRPr="00753ECC" w:rsidRDefault="003F5AC0" w:rsidP="00721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135E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2647BE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159,6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EB6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58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5AC0" w:rsidRPr="006466F6" w:rsidRDefault="001C68EE" w:rsidP="00D3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A15A9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="00D31E3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  <w:r w:rsidRPr="00A15A9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Евсейченко Е.В.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B1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Заместитель руководителя отдела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B1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B1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A96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B1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599 277,62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нет </w:t>
            </w:r>
          </w:p>
        </w:tc>
      </w:tr>
      <w:tr w:rsidR="003F5AC0" w:rsidRPr="001B6432" w:rsidTr="00B06108">
        <w:trPr>
          <w:gridAfter w:val="3"/>
          <w:wAfter w:w="3828" w:type="dxa"/>
          <w:trHeight w:val="585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6466F6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444A7E" w:rsidP="004B1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несовершеннолетний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B1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B1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B1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B1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B1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B1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B1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105,6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B1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4B1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B1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4B1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549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AC0" w:rsidRPr="007E31EE" w:rsidRDefault="001C68EE" w:rsidP="00D3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A15A9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="00D31E3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  <w:r w:rsidRPr="00A15A9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Ковалева Т.П.</w:t>
            </w:r>
          </w:p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4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Консультант 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9B2339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9B2339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общая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долевая </w:t>
            </w: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(1/2)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320,0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011A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011A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011A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5AC0" w:rsidRPr="001B6432" w:rsidRDefault="009633EB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легковой 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автомобиль     </w:t>
            </w:r>
            <w:r w:rsidR="00150134" w:rsidRPr="001B6432">
              <w:rPr>
                <w:rStyle w:val="a7"/>
                <w:rFonts w:ascii="Times New Roman" w:hAnsi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 xml:space="preserve">LADA </w:t>
            </w:r>
            <w:proofErr w:type="spellStart"/>
            <w:r w:rsidR="00150134" w:rsidRPr="001B6432">
              <w:rPr>
                <w:rStyle w:val="a7"/>
                <w:rFonts w:ascii="Times New Roman" w:hAnsi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Priora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592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820 535,36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528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7E31EE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2647BE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дом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9B2339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общая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долевая </w:t>
            </w: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(1/2)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161,3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527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7E31EE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011A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011A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011A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011A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9B2339" w:rsidP="000F2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участок 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0F2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320,0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424 325,45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57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753ECC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2647BE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161,3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566"/>
        </w:trPr>
        <w:tc>
          <w:tcPr>
            <w:tcW w:w="674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:rsidR="003F5AC0" w:rsidRPr="002D2927" w:rsidRDefault="00D31E34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59</w:t>
            </w:r>
            <w:r w:rsidR="001C68EE" w:rsidRPr="00A15A9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Резникова И.Г.</w:t>
            </w:r>
          </w:p>
          <w:p w:rsidR="003F5AC0" w:rsidRPr="001B6432" w:rsidRDefault="003F5AC0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Заместитель руководителя отдела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3F5AC0" w:rsidRPr="001B6432" w:rsidRDefault="003F5AC0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</w:tcPr>
          <w:p w:rsidR="003F5AC0" w:rsidRPr="001B6432" w:rsidRDefault="009633EB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легковой 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автомобиль</w:t>
            </w:r>
          </w:p>
          <w:p w:rsidR="003F5AC0" w:rsidRPr="001B6432" w:rsidRDefault="003F5AC0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KIA SELTOS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688 159,82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422"/>
        </w:trPr>
        <w:tc>
          <w:tcPr>
            <w:tcW w:w="67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:rsidR="003F5AC0" w:rsidRPr="002D2927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D56C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нежилое помещение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566"/>
        </w:trPr>
        <w:tc>
          <w:tcPr>
            <w:tcW w:w="67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:rsidR="003F5AC0" w:rsidRPr="002D2927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4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9B2339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участок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8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</w:tcPr>
          <w:p w:rsidR="003F5AC0" w:rsidRPr="001B6432" w:rsidRDefault="003F5AC0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1 510 854,84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566"/>
        </w:trPr>
        <w:tc>
          <w:tcPr>
            <w:tcW w:w="67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:rsidR="003F5AC0" w:rsidRPr="002D2927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2647BE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дом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124,2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8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566"/>
        </w:trPr>
        <w:tc>
          <w:tcPr>
            <w:tcW w:w="67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:rsidR="003F5AC0" w:rsidRPr="002D2927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444A7E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несовершеннолетний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9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8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566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F5AC0" w:rsidRPr="00C060D1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444A7E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несовершеннолетний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9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8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16305" w:rsidRPr="001B6432" w:rsidTr="00B06108">
        <w:trPr>
          <w:gridAfter w:val="3"/>
          <w:wAfter w:w="3828" w:type="dxa"/>
          <w:trHeight w:val="566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:rsidR="00316305" w:rsidRPr="00D97AD4" w:rsidRDefault="001C68EE" w:rsidP="00D3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  <w:r w:rsidR="00D31E3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E039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Кошель А.А.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E039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E039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  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E039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E039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E039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E039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E039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E039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6305" w:rsidRPr="001B6432" w:rsidRDefault="00316305" w:rsidP="00E039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  <w:p w:rsidR="00316305" w:rsidRPr="001B6432" w:rsidRDefault="00316305" w:rsidP="00E039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E039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523 001,00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05" w:rsidRPr="001B6432" w:rsidRDefault="00316305" w:rsidP="00E039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16305" w:rsidRPr="001B6432" w:rsidTr="00B06108">
        <w:trPr>
          <w:gridAfter w:val="3"/>
          <w:wAfter w:w="3828" w:type="dxa"/>
          <w:trHeight w:val="566"/>
        </w:trPr>
        <w:tc>
          <w:tcPr>
            <w:tcW w:w="67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:rsidR="00316305" w:rsidRPr="00D97AD4" w:rsidRDefault="00316305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E039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E039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E039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E039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E039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E039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E039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E039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20</w:t>
            </w: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E039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6305" w:rsidRPr="001B6432" w:rsidRDefault="00316305" w:rsidP="00E039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легковой  автомобиль     </w:t>
            </w:r>
            <w:r w:rsidRPr="001B6432">
              <w:rPr>
                <w:rStyle w:val="a7"/>
                <w:rFonts w:ascii="Times New Roman" w:hAnsi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LADA </w:t>
            </w:r>
            <w:proofErr w:type="spellStart"/>
            <w:r w:rsidRPr="001B6432">
              <w:rPr>
                <w:rStyle w:val="a7"/>
                <w:rFonts w:ascii="Times New Roman" w:hAnsi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Priora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E039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1 158 264,28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05" w:rsidRPr="001B6432" w:rsidRDefault="00316305" w:rsidP="00E039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16305" w:rsidRPr="001B6432" w:rsidTr="00B06108">
        <w:trPr>
          <w:gridAfter w:val="3"/>
          <w:wAfter w:w="3828" w:type="dxa"/>
          <w:trHeight w:val="566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16305" w:rsidRPr="00D97AD4" w:rsidRDefault="00316305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444A7E" w:rsidP="00E039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несовершеннолетний</w:t>
            </w:r>
            <w:r w:rsidR="00316305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ребенок</w:t>
            </w:r>
          </w:p>
          <w:p w:rsidR="00316305" w:rsidRPr="001B6432" w:rsidRDefault="00316305" w:rsidP="00E0394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E039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E039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E039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E039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E039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E039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316305" w:rsidRPr="001B6432" w:rsidRDefault="00316305" w:rsidP="00E039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16305" w:rsidRPr="001B6432" w:rsidRDefault="00316305" w:rsidP="00E039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E039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E039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6305" w:rsidRPr="001B6432" w:rsidRDefault="00316305" w:rsidP="00E039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05" w:rsidRPr="001B6432" w:rsidRDefault="00316305" w:rsidP="00E039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05" w:rsidRPr="001B6432" w:rsidRDefault="00316305" w:rsidP="00E039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375"/>
        </w:trPr>
        <w:tc>
          <w:tcPr>
            <w:tcW w:w="1630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AC0" w:rsidRPr="001B6432" w:rsidRDefault="003F5AC0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Отдел экспертизы муниципальных правовых актов по вопросам градостроительства и землепользования</w:t>
            </w:r>
          </w:p>
        </w:tc>
      </w:tr>
      <w:tr w:rsidR="003F5AC0" w:rsidRPr="001B6432" w:rsidTr="00B06108">
        <w:trPr>
          <w:gridAfter w:val="3"/>
          <w:wAfter w:w="3828" w:type="dxa"/>
          <w:trHeight w:val="379"/>
        </w:trPr>
        <w:tc>
          <w:tcPr>
            <w:tcW w:w="67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7A769B" w:rsidRDefault="001C68EE" w:rsidP="00D3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  <w:r w:rsidR="00D31E3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Махиня Е.Г.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1868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Руководитель отдела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698 656,29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405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7A769B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AC0" w:rsidRPr="001B6432" w:rsidRDefault="00444A7E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несовершеннолетний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77,1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528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753ECC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AC0" w:rsidRPr="001B6432" w:rsidRDefault="003F5AC0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528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8D5BEE" w:rsidRDefault="001C68EE" w:rsidP="00D3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  <w:r w:rsidR="00D31E3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3F5AC0" w:rsidRPr="001B6432" w:rsidRDefault="003F5AC0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Горская Я.О.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3F5AC0" w:rsidRPr="001B6432" w:rsidRDefault="003F5AC0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Заместитель руководителя</w:t>
            </w:r>
          </w:p>
          <w:p w:rsidR="003F5AC0" w:rsidRPr="001B6432" w:rsidRDefault="003F5AC0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отдела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3F5AC0" w:rsidRPr="001B6432" w:rsidRDefault="003F5AC0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F5AC0" w:rsidRPr="001B6432" w:rsidRDefault="009633EB" w:rsidP="004B04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легковой 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автомобиль                </w:t>
            </w:r>
            <w:proofErr w:type="spellStart"/>
            <w:r w:rsidR="003F5AC0" w:rsidRPr="001B643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Audi</w:t>
            </w:r>
            <w:proofErr w:type="spellEnd"/>
            <w:r w:rsidR="003F5AC0" w:rsidRPr="001B643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3F5AC0" w:rsidRPr="001B643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Q</w:t>
            </w:r>
            <w:r w:rsidR="003F5AC0" w:rsidRPr="001B643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587 734,70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528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753ECC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122,7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52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C60E80" w:rsidRDefault="001C68EE" w:rsidP="00D3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6</w:t>
            </w:r>
            <w:r w:rsidR="00D31E3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AC0" w:rsidRPr="001B6432" w:rsidRDefault="003F5AC0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Пушкин С.В.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C02F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Заместитель руководителя отдела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35,6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664 557,87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300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CB6016" w:rsidRDefault="001C68EE" w:rsidP="00D3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  <w:r w:rsidR="00D31E3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423466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Дроздова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Ю.Н.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C84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Консультант </w:t>
            </w: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AC0" w:rsidRPr="001B6432" w:rsidRDefault="009B2339" w:rsidP="00147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участок 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3500,0</w:t>
            </w:r>
          </w:p>
          <w:p w:rsidR="003F5AC0" w:rsidRPr="001B6432" w:rsidRDefault="003F5AC0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FB1C2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596 929,07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30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C0" w:rsidRPr="00753ECC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AC0" w:rsidRPr="001B6432" w:rsidRDefault="002647BE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87,2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FB1C2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5AC0" w:rsidRPr="001B6432" w:rsidRDefault="003F5AC0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300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753ECC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AC0" w:rsidRPr="001B6432" w:rsidRDefault="003F5AC0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FB1C2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643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406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</w:tcPr>
          <w:p w:rsidR="003F5AC0" w:rsidRPr="00457678" w:rsidRDefault="001C68EE" w:rsidP="00D3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  <w:r w:rsidR="00D31E3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Лысенко И.В.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F5AC0" w:rsidRPr="001B6432" w:rsidRDefault="009B2339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участок          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AC0" w:rsidRPr="001B6432" w:rsidRDefault="009B2339" w:rsidP="00DD3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1000,0</w:t>
            </w:r>
          </w:p>
          <w:p w:rsidR="003F5AC0" w:rsidRPr="001B6432" w:rsidRDefault="003F5AC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3D435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643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F5AC0" w:rsidRPr="001B6432" w:rsidRDefault="003F5AC0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742 100,70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406"/>
        </w:trPr>
        <w:tc>
          <w:tcPr>
            <w:tcW w:w="67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3F5AC0" w:rsidRPr="00457678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F5AC0" w:rsidRPr="001B6432" w:rsidRDefault="009B2339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участок          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F5AC0" w:rsidRPr="001B6432" w:rsidRDefault="002647BE" w:rsidP="00DB73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102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236,9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3D435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:rsidR="003F5AC0" w:rsidRPr="001B6432" w:rsidRDefault="003F5AC0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406"/>
        </w:trPr>
        <w:tc>
          <w:tcPr>
            <w:tcW w:w="67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3F5AC0" w:rsidRPr="00457678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   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:rsidR="003F5AC0" w:rsidRPr="001B6432" w:rsidRDefault="003F5AC0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513"/>
        </w:trPr>
        <w:tc>
          <w:tcPr>
            <w:tcW w:w="67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3F5AC0" w:rsidRPr="00457678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444A7E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несовершеннолетний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9B2339" w:rsidP="004C4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4C4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4C498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643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F5AC0" w:rsidRPr="001B6432" w:rsidRDefault="003F5AC0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265"/>
        </w:trPr>
        <w:tc>
          <w:tcPr>
            <w:tcW w:w="67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3F5AC0" w:rsidRPr="00753ECC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2647BE" w:rsidP="004C4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4C4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236,9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4C498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:rsidR="003F5AC0" w:rsidRPr="001B6432" w:rsidRDefault="003F5AC0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330"/>
        </w:trPr>
        <w:tc>
          <w:tcPr>
            <w:tcW w:w="1630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AC0" w:rsidRPr="001B6432" w:rsidRDefault="003F5AC0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Комитет информационных технологий</w:t>
            </w:r>
          </w:p>
        </w:tc>
      </w:tr>
      <w:tr w:rsidR="003F5AC0" w:rsidRPr="001B6432" w:rsidTr="00B06108">
        <w:trPr>
          <w:gridAfter w:val="3"/>
          <w:wAfter w:w="3828" w:type="dxa"/>
          <w:trHeight w:val="906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AC0" w:rsidRPr="00966489" w:rsidRDefault="001C68EE" w:rsidP="00D3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  <w:r w:rsidR="00D31E3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Устьянцев М.С.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C1B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Руководитель комитета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   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5AC0" w:rsidRPr="001B6432" w:rsidRDefault="009633EB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Легковой 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автомобиль 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Hyundai Accent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1 376 644,43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288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966489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29 000,00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528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966489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444A7E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несовершеннолетний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58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966489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444A7E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несовершеннолетний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58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5AC0" w:rsidRPr="0057252C" w:rsidRDefault="001C68EE" w:rsidP="00D3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  <w:r w:rsidR="00D31E3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Белоусов В.И.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Заместитель руководителя комитета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9B2339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участок           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A00" w:rsidRPr="001B6432" w:rsidRDefault="009633EB" w:rsidP="00735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легковой </w:t>
            </w:r>
            <w:r w:rsidR="00735A0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автомобиль F</w:t>
            </w:r>
            <w:proofErr w:type="spellStart"/>
            <w:r w:rsidR="00735A0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ord</w:t>
            </w:r>
            <w:proofErr w:type="spellEnd"/>
            <w:r w:rsidR="00735A0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735A0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F</w:t>
            </w:r>
            <w:proofErr w:type="spellStart"/>
            <w:r w:rsidR="00735A0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ocus</w:t>
            </w:r>
            <w:proofErr w:type="spellEnd"/>
            <w:r w:rsidR="00735A0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F5AC0" w:rsidRPr="001B6432" w:rsidRDefault="003F5AC0" w:rsidP="00735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KIA</w:t>
            </w: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 </w:t>
            </w: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O</w:t>
            </w:r>
            <w:r w:rsidR="00735A0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ptima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1 065 211,66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585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5AC0" w:rsidRPr="0057252C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встроенное помещение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859 195,13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585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5AC0" w:rsidRPr="0057252C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9B2339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участок           </w:t>
            </w:r>
          </w:p>
        </w:tc>
        <w:tc>
          <w:tcPr>
            <w:tcW w:w="102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585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5AC0" w:rsidRPr="0057252C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место для стоянки автомобиля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585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5AC0" w:rsidRPr="0057252C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444A7E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несовершеннолетний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585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57252C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444A7E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несовершеннолетний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209"/>
        </w:trPr>
        <w:tc>
          <w:tcPr>
            <w:tcW w:w="1630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Отдел системного программного обеспечения и сетевой архитектуры</w:t>
            </w:r>
          </w:p>
          <w:p w:rsidR="003F5AC0" w:rsidRPr="001B6432" w:rsidRDefault="003F5AC0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2606D5" w:rsidRPr="001B6432" w:rsidTr="006B3277">
        <w:trPr>
          <w:gridAfter w:val="3"/>
          <w:wAfter w:w="3828" w:type="dxa"/>
          <w:trHeight w:val="293"/>
        </w:trPr>
        <w:tc>
          <w:tcPr>
            <w:tcW w:w="67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6D5" w:rsidRPr="005D7E01" w:rsidRDefault="002606D5" w:rsidP="00D3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  <w:r w:rsidR="00D31E3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606D5" w:rsidRPr="001B6432" w:rsidRDefault="002606D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Васильченко П.В.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606D5" w:rsidRPr="001B6432" w:rsidRDefault="002606D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Руководитель отдела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6D5" w:rsidRPr="001B6432" w:rsidRDefault="002606D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         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6D5" w:rsidRPr="001B6432" w:rsidRDefault="002606D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6D5" w:rsidRPr="001B6432" w:rsidRDefault="002606D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6D5" w:rsidRPr="001B6432" w:rsidRDefault="002606D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606D5" w:rsidRPr="001B6432" w:rsidRDefault="002606D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606D5" w:rsidRPr="001B6432" w:rsidRDefault="002606D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606D5" w:rsidRPr="001B6432" w:rsidRDefault="002606D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606D5" w:rsidRPr="001B6432" w:rsidRDefault="002606D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6D5" w:rsidRPr="001B6432" w:rsidRDefault="002606D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725 252,54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06D5" w:rsidRPr="001B6432" w:rsidRDefault="002606D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2606D5" w:rsidRPr="001B6432" w:rsidTr="006B3277">
        <w:trPr>
          <w:gridAfter w:val="3"/>
          <w:wAfter w:w="3828" w:type="dxa"/>
          <w:trHeight w:val="292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06D5" w:rsidRPr="005D7E01" w:rsidRDefault="002606D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606D5" w:rsidRPr="001B6432" w:rsidRDefault="002606D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606D5" w:rsidRPr="001B6432" w:rsidRDefault="002606D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6D5" w:rsidRPr="001B6432" w:rsidRDefault="002606D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6D5" w:rsidRPr="001B6432" w:rsidRDefault="002606D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6D5" w:rsidRPr="001B6432" w:rsidRDefault="002606D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6D5" w:rsidRPr="001B6432" w:rsidRDefault="002606D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606D5" w:rsidRPr="001B6432" w:rsidRDefault="002606D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606D5" w:rsidRPr="001B6432" w:rsidRDefault="002606D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606D5" w:rsidRPr="001B6432" w:rsidRDefault="002606D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:rsidR="002606D5" w:rsidRPr="001B6432" w:rsidRDefault="002606D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6D5" w:rsidRPr="001B6432" w:rsidRDefault="002606D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06D5" w:rsidRPr="001B6432" w:rsidRDefault="002606D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606D5" w:rsidRPr="001B6432" w:rsidTr="006B3277">
        <w:trPr>
          <w:gridAfter w:val="3"/>
          <w:wAfter w:w="3828" w:type="dxa"/>
          <w:trHeight w:val="292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06D5" w:rsidRPr="005D7E01" w:rsidRDefault="002606D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6D5" w:rsidRPr="001B6432" w:rsidRDefault="002606D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6D5" w:rsidRPr="001B6432" w:rsidRDefault="002606D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6D5" w:rsidRPr="001B6432" w:rsidRDefault="002606D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6D5" w:rsidRPr="001B6432" w:rsidRDefault="002606D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6D5" w:rsidRPr="001B6432" w:rsidRDefault="002606D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6D5" w:rsidRPr="001B6432" w:rsidRDefault="002606D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6D5" w:rsidRPr="001B6432" w:rsidRDefault="002606D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6D5" w:rsidRPr="001B6432" w:rsidRDefault="002606D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6D5" w:rsidRPr="001B6432" w:rsidRDefault="002606D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606D5" w:rsidRPr="001B6432" w:rsidRDefault="002606D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6D5" w:rsidRPr="001B6432" w:rsidRDefault="002606D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D5" w:rsidRPr="001B6432" w:rsidRDefault="002606D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585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5AC0" w:rsidRPr="005D7E01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54,8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546 065,42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585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5D7E01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444A7E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несовершеннолетний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ребенок</w:t>
            </w:r>
          </w:p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54,8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277"/>
        </w:trPr>
        <w:tc>
          <w:tcPr>
            <w:tcW w:w="1630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AC0" w:rsidRPr="001B6432" w:rsidRDefault="003F5AC0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Отдел создания и сопровождения прикладных информационных систем</w:t>
            </w:r>
          </w:p>
        </w:tc>
      </w:tr>
      <w:tr w:rsidR="003F5AC0" w:rsidRPr="001B6432" w:rsidTr="00B06108">
        <w:trPr>
          <w:gridAfter w:val="3"/>
          <w:wAfter w:w="3828" w:type="dxa"/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91442F" w:rsidRDefault="00D31E34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69</w:t>
            </w:r>
            <w:r w:rsidR="001C68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Шарабура</w:t>
            </w:r>
            <w:proofErr w:type="spellEnd"/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Е.В.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Руководитель отдела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5AC0" w:rsidRPr="001B6432" w:rsidRDefault="009633EB" w:rsidP="0080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Легковой 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автомобиль </w:t>
            </w:r>
          </w:p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ВАЗ 219020,</w:t>
            </w:r>
          </w:p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ЗАЗ 110206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711 663,41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A15A9B" w:rsidRDefault="001C68EE" w:rsidP="00D3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15A9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  <w:r w:rsidR="00D31E3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  <w:r w:rsidRPr="00A15A9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A15A9B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15A9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Курова М.А.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80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614 140,28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339"/>
        </w:trPr>
        <w:tc>
          <w:tcPr>
            <w:tcW w:w="1630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Отдел референтуры</w:t>
            </w:r>
          </w:p>
        </w:tc>
      </w:tr>
      <w:tr w:rsidR="003F5AC0" w:rsidRPr="001B6432" w:rsidTr="00B06108">
        <w:trPr>
          <w:gridAfter w:val="3"/>
          <w:wAfter w:w="3828" w:type="dxa"/>
          <w:trHeight w:val="54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A93ADC" w:rsidRDefault="001C68EE" w:rsidP="00D3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  <w:r w:rsidR="00D31E3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Погребная О.И.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Руководитель отдела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5AC0" w:rsidRPr="001B6432" w:rsidRDefault="009633EB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Легковой 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автомобиль </w:t>
            </w:r>
          </w:p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KIA 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950 096,77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5259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 (кредит</w:t>
            </w:r>
            <w:r w:rsidR="00525921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, материальная помощь родственника</w:t>
            </w: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), </w:t>
            </w:r>
            <w:proofErr w:type="spellStart"/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машино-место</w:t>
            </w:r>
            <w:proofErr w:type="spellEnd"/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(материальная помощь </w:t>
            </w:r>
            <w:r w:rsidR="00525921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родственника</w:t>
            </w: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), нежилое помещение (накопления за предыдущи</w:t>
            </w: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е годы)</w:t>
            </w:r>
          </w:p>
        </w:tc>
      </w:tr>
      <w:tr w:rsidR="003F5AC0" w:rsidRPr="001B6432" w:rsidTr="00B06108">
        <w:trPr>
          <w:gridAfter w:val="3"/>
          <w:wAfter w:w="3828" w:type="dxa"/>
          <w:trHeight w:val="540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5AC0" w:rsidRPr="00800ED8" w:rsidRDefault="001C68EE" w:rsidP="00D3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7</w:t>
            </w:r>
            <w:r w:rsidR="00D31E3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Даутова Е.Г.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Заместитель руководителя отдела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9B2339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DE6C7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F5AC0" w:rsidRPr="001B6432" w:rsidRDefault="003F5AC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779 375,44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3A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540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753ECC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2647BE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38114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 w:eastAsia="ru-RU"/>
              </w:rPr>
            </w:pPr>
          </w:p>
        </w:tc>
        <w:tc>
          <w:tcPr>
            <w:tcW w:w="8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324"/>
        </w:trPr>
        <w:tc>
          <w:tcPr>
            <w:tcW w:w="1630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C0" w:rsidRPr="001B6432" w:rsidRDefault="003F5AC0" w:rsidP="009B2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Управление международных и межрегиональных связей</w:t>
            </w:r>
          </w:p>
          <w:p w:rsidR="003F5AC0" w:rsidRPr="001B6432" w:rsidRDefault="003F5AC0" w:rsidP="009B2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528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AC0" w:rsidRPr="00FE19B8" w:rsidRDefault="001C68EE" w:rsidP="00D3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  <w:r w:rsidR="00D31E3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Василенко Т.В.</w:t>
            </w:r>
          </w:p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Руководитель управления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9B2339" w:rsidP="00D7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9B2339" w:rsidP="00D7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общая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долевая </w:t>
            </w: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(1/2)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D7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1181,0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D7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306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1 470 003,22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528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AC0" w:rsidRPr="00FE19B8" w:rsidRDefault="003F5AC0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2647BE" w:rsidP="00D7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дом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9B2339" w:rsidP="00D7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общая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долевая </w:t>
            </w: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(1/2)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D7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D7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306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528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FE19B8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D7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D7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D7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D7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528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FE19B8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D7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9B2339" w:rsidP="00D7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общая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долевая </w:t>
            </w: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(1/2)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D7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D7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1036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FE19B8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9B2339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общая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долевая </w:t>
            </w: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(1/2)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5AC0" w:rsidRPr="001B6432" w:rsidRDefault="009633EB" w:rsidP="001345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легковой 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автомобиль    </w:t>
            </w:r>
            <w:proofErr w:type="spellStart"/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Toyota</w:t>
            </w:r>
            <w:proofErr w:type="spellEnd"/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Camry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C37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1 187 677,45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9C1D17" w:rsidRPr="001B6432" w:rsidTr="00B06108">
        <w:trPr>
          <w:gridAfter w:val="3"/>
          <w:wAfter w:w="3828" w:type="dxa"/>
          <w:trHeight w:val="539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D17" w:rsidRPr="00FE19B8" w:rsidRDefault="001C68EE" w:rsidP="00D3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  <w:r w:rsidR="00D31E3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D17" w:rsidRPr="001B6432" w:rsidRDefault="009C1D17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Шмыркова Т.Н.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D17" w:rsidRPr="001B6432" w:rsidRDefault="009C1D17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C1D17" w:rsidRPr="001B6432" w:rsidRDefault="009C1D17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D17" w:rsidRPr="001B6432" w:rsidRDefault="009C1D17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D17" w:rsidRPr="001B6432" w:rsidRDefault="009C1D17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D17" w:rsidRPr="001B6432" w:rsidRDefault="009C1D17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D17" w:rsidRPr="001B6432" w:rsidRDefault="009C1D17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D17" w:rsidRPr="001B6432" w:rsidRDefault="009C1D17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D17" w:rsidRPr="001B6432" w:rsidRDefault="009C1D17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1D17" w:rsidRPr="001B6432" w:rsidRDefault="009C1D17" w:rsidP="001345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D17" w:rsidRPr="001B6432" w:rsidRDefault="009C1D17" w:rsidP="004C37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635 322,77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7" w:rsidRPr="001B6432" w:rsidRDefault="009C1D17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9C1D17" w:rsidRPr="001B6432" w:rsidTr="00B06108">
        <w:trPr>
          <w:gridAfter w:val="3"/>
          <w:wAfter w:w="3828" w:type="dxa"/>
          <w:trHeight w:val="735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D17" w:rsidRPr="00FE19B8" w:rsidRDefault="009C1D17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D17" w:rsidRPr="001B6432" w:rsidRDefault="001C68EE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</w:t>
            </w:r>
            <w:r w:rsidR="00444A7E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есовершеннолетний</w:t>
            </w:r>
            <w:r w:rsidR="009C1D17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D17" w:rsidRPr="001B6432" w:rsidRDefault="009C1D17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C1D17" w:rsidRPr="001B6432" w:rsidRDefault="009C1D17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D17" w:rsidRPr="001B6432" w:rsidRDefault="009C1D17" w:rsidP="00EE0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D17" w:rsidRPr="001B6432" w:rsidRDefault="009C1D17" w:rsidP="00EE0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D17" w:rsidRPr="001B6432" w:rsidRDefault="009C1D17" w:rsidP="00EE0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D17" w:rsidRPr="001B6432" w:rsidRDefault="009C1D17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D17" w:rsidRPr="001B6432" w:rsidRDefault="009C1D17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D17" w:rsidRPr="001B6432" w:rsidRDefault="009C1D17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1D17" w:rsidRPr="001B6432" w:rsidRDefault="009C1D17" w:rsidP="00EE0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D17" w:rsidRPr="001B6432" w:rsidRDefault="009C1D17" w:rsidP="00EE0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7" w:rsidRPr="001B6432" w:rsidRDefault="009C1D17" w:rsidP="00EE0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324"/>
        </w:trPr>
        <w:tc>
          <w:tcPr>
            <w:tcW w:w="1630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AC0" w:rsidRPr="001B6432" w:rsidRDefault="003F5AC0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Комитет общественной безопасности</w:t>
            </w:r>
          </w:p>
        </w:tc>
      </w:tr>
      <w:tr w:rsidR="003F5AC0" w:rsidRPr="001B6432" w:rsidTr="00B06108">
        <w:trPr>
          <w:gridAfter w:val="3"/>
          <w:wAfter w:w="3828" w:type="dxa"/>
          <w:trHeight w:val="847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AC0" w:rsidRPr="00091B3C" w:rsidRDefault="001C68EE" w:rsidP="00D3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  <w:r w:rsidR="00D31E3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Полстянов Е.В.</w:t>
            </w:r>
          </w:p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Руководитель комитета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9B2339" w:rsidP="00BD6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общая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долевая </w:t>
            </w: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(1/4)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72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1 313 772,62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288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091B3C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9B2339" w:rsidP="009B2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общая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долевая </w:t>
            </w: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(1/4)</w:t>
            </w:r>
          </w:p>
          <w:p w:rsidR="009B2339" w:rsidRPr="001B6432" w:rsidRDefault="009B2339" w:rsidP="009B2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B2339" w:rsidRPr="001B6432" w:rsidRDefault="009B2339" w:rsidP="009B233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167 825,29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324"/>
        </w:trPr>
        <w:tc>
          <w:tcPr>
            <w:tcW w:w="1630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AC0" w:rsidRPr="001B6432" w:rsidRDefault="003F5AC0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Отдел по противодействию терроризму и взаимодействию с правоохранительными органами</w:t>
            </w:r>
          </w:p>
        </w:tc>
      </w:tr>
      <w:tr w:rsidR="003F5AC0" w:rsidRPr="001B6432" w:rsidTr="00B06108">
        <w:trPr>
          <w:gridAfter w:val="3"/>
          <w:wAfter w:w="3828" w:type="dxa"/>
          <w:trHeight w:val="105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AC0" w:rsidRPr="00CC30AD" w:rsidRDefault="001C68EE" w:rsidP="00D3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7</w:t>
            </w:r>
            <w:r w:rsidR="00D31E3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Пызин Ю.В. 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Заместитель руководителя комитета - </w:t>
            </w:r>
          </w:p>
          <w:p w:rsidR="003F5AC0" w:rsidRPr="001B6432" w:rsidRDefault="003F5AC0" w:rsidP="00C4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руководитель  отдела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C24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1 717 188,50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701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AC0" w:rsidRPr="00CC30AD" w:rsidRDefault="001C68EE" w:rsidP="00D3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  <w:r w:rsidR="00D31E3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Сухомлинов С.А.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Заместитель руководителя отдела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9B2339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C24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542 458,66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41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AC0" w:rsidRPr="00CC30AD" w:rsidRDefault="003F5AC0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2647BE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165,7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C24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505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AC0" w:rsidRPr="00CC30AD" w:rsidRDefault="003F5AC0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9B2339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араж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C24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427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AC0" w:rsidRPr="007F53C6" w:rsidRDefault="001C68EE" w:rsidP="00D3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  <w:r w:rsidR="00D31E3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Громов Р.И.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Консультант</w:t>
            </w:r>
          </w:p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D2E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633 409,09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519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AC0" w:rsidRPr="007F53C6" w:rsidRDefault="003F5AC0" w:rsidP="00721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9B2339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9633EB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легковой 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автомобиль    </w:t>
            </w:r>
            <w:proofErr w:type="spellStart"/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Toyota</w:t>
            </w:r>
            <w:proofErr w:type="spellEnd"/>
          </w:p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RAV </w:t>
            </w: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101 200,16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2D2E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558"/>
        </w:trPr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AC0" w:rsidRPr="007F53C6" w:rsidRDefault="003F5AC0" w:rsidP="00721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444A7E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несовершеннолетний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D7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D7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D7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E93665">
            <w:pPr>
              <w:jc w:val="center"/>
              <w:rPr>
                <w:color w:val="000000" w:themeColor="text1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E93665">
            <w:pPr>
              <w:jc w:val="center"/>
              <w:rPr>
                <w:color w:val="000000" w:themeColor="text1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E93665">
            <w:pPr>
              <w:jc w:val="center"/>
              <w:rPr>
                <w:color w:val="000000" w:themeColor="text1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324"/>
        </w:trPr>
        <w:tc>
          <w:tcPr>
            <w:tcW w:w="1630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AC0" w:rsidRPr="001B6432" w:rsidRDefault="003F5AC0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Отдел по вопросам национально-культурного развития на территории города</w:t>
            </w:r>
          </w:p>
          <w:p w:rsidR="003F5AC0" w:rsidRPr="001B6432" w:rsidRDefault="003F5AC0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trHeight w:val="330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5AC0" w:rsidRPr="00E31DC9" w:rsidRDefault="00D31E34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79</w:t>
            </w:r>
            <w:r w:rsidR="001C68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3F5AC0" w:rsidRPr="001B6432" w:rsidRDefault="003F5AC0" w:rsidP="00171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Новиков А.А.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hideMark/>
          </w:tcPr>
          <w:p w:rsidR="003F5AC0" w:rsidRPr="001B6432" w:rsidRDefault="003F5AC0" w:rsidP="00774B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Заместитель руководителя комитета -</w:t>
            </w:r>
          </w:p>
          <w:p w:rsidR="003F5AC0" w:rsidRPr="001B6432" w:rsidRDefault="003F5AC0" w:rsidP="00774B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руководитель отдела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9B2339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5AC0" w:rsidRPr="001B6432" w:rsidRDefault="003F5AC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606,0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5AC0" w:rsidRPr="001B6432" w:rsidRDefault="003F5AC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F5AC0" w:rsidRPr="001B6432" w:rsidRDefault="009633EB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легковой 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автомобиль </w:t>
            </w:r>
          </w:p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KIA spectra</w:t>
            </w: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1 043 835,72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trHeight w:val="487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5AC0" w:rsidRPr="00E31DC9" w:rsidRDefault="003F5AC0" w:rsidP="00721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5AC0" w:rsidRPr="001B6432" w:rsidRDefault="003F5AC0" w:rsidP="00774B1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5AC0" w:rsidRPr="001B6432" w:rsidRDefault="003F5AC0" w:rsidP="00C84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2647BE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181,1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  <w:p w:rsidR="003F5AC0" w:rsidRPr="001B6432" w:rsidRDefault="003F5AC0" w:rsidP="00774B19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  <w:p w:rsidR="003F5AC0" w:rsidRPr="001B6432" w:rsidRDefault="003F5AC0" w:rsidP="00774B19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trHeight w:val="436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5AC0" w:rsidRPr="00E31DC9" w:rsidRDefault="003F5AC0" w:rsidP="00721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3F5AC0" w:rsidRPr="001B6432" w:rsidRDefault="003F5AC0" w:rsidP="00171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hideMark/>
          </w:tcPr>
          <w:p w:rsidR="003F5AC0" w:rsidRPr="001B6432" w:rsidRDefault="003F5AC0" w:rsidP="00C84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3F5AC0" w:rsidRPr="001B6432" w:rsidRDefault="009B2339" w:rsidP="00B94F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Общая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долевая (1/3)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9B2339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606,0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F5AC0" w:rsidRPr="001B6432" w:rsidRDefault="003F5AC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618 580,94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  <w:p w:rsidR="003F5AC0" w:rsidRPr="001B6432" w:rsidRDefault="003F5AC0" w:rsidP="00DA734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trHeight w:val="33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5AC0" w:rsidRPr="00E31DC9" w:rsidRDefault="003F5AC0" w:rsidP="00721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5AC0" w:rsidRPr="001B6432" w:rsidRDefault="003F5AC0" w:rsidP="00171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5AC0" w:rsidRPr="001B6432" w:rsidRDefault="003F5AC0" w:rsidP="00C84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2647BE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181,1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F5AC0" w:rsidRPr="001B6432" w:rsidRDefault="003F5AC0" w:rsidP="00DA734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trHeight w:val="33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5AC0" w:rsidRPr="00E31DC9" w:rsidRDefault="003F5AC0" w:rsidP="00721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3F5AC0" w:rsidRPr="001B6432" w:rsidRDefault="00444A7E" w:rsidP="00171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несовершеннолетний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hideMark/>
          </w:tcPr>
          <w:p w:rsidR="003F5AC0" w:rsidRPr="001B6432" w:rsidRDefault="003F5AC0" w:rsidP="00C84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9B2339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5AC0" w:rsidRPr="001B6432" w:rsidRDefault="003F5AC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606,0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F5AC0" w:rsidRPr="001B6432" w:rsidRDefault="003F5AC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trHeight w:val="15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5AC0" w:rsidRPr="00E31DC9" w:rsidRDefault="003F5AC0" w:rsidP="00721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3F5AC0" w:rsidRPr="001B6432" w:rsidRDefault="003F5AC0" w:rsidP="00171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hideMark/>
          </w:tcPr>
          <w:p w:rsidR="003F5AC0" w:rsidRPr="001B6432" w:rsidRDefault="003F5AC0" w:rsidP="00C84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2647BE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5AC0" w:rsidRPr="001B6432" w:rsidRDefault="003F5AC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181,1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trHeight w:val="235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C0" w:rsidRPr="00E31DC9" w:rsidRDefault="003F5AC0" w:rsidP="00721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F5AC0" w:rsidRPr="001B6432" w:rsidRDefault="003F5AC0" w:rsidP="00171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F5AC0" w:rsidRPr="001B6432" w:rsidRDefault="003F5AC0" w:rsidP="00C84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F5AC0" w:rsidRPr="001B6432" w:rsidRDefault="003F5AC0" w:rsidP="00CE5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trHeight w:val="209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C0" w:rsidRPr="00E31DC9" w:rsidRDefault="003F5AC0" w:rsidP="00721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3F5AC0" w:rsidRPr="001B6432" w:rsidRDefault="00444A7E" w:rsidP="00171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несовершеннолетний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ребенок</w:t>
            </w:r>
          </w:p>
          <w:p w:rsidR="003F5AC0" w:rsidRPr="001B6432" w:rsidRDefault="003F5AC0" w:rsidP="00171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3F5AC0" w:rsidRPr="001B6432" w:rsidRDefault="003F5AC0" w:rsidP="00C84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9B2339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606,0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F5AC0" w:rsidRPr="001B6432" w:rsidRDefault="003F5AC0" w:rsidP="00BE7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BE7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BE7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trHeight w:val="208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C0" w:rsidRPr="00753ECC" w:rsidRDefault="003F5AC0" w:rsidP="00721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right w:val="nil"/>
            </w:tcBorders>
            <w:shd w:val="clear" w:color="auto" w:fill="auto"/>
          </w:tcPr>
          <w:p w:rsidR="003F5AC0" w:rsidRPr="001B6432" w:rsidRDefault="003F5AC0" w:rsidP="00171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3F5AC0" w:rsidRPr="001B6432" w:rsidRDefault="003F5AC0" w:rsidP="00C84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left w:val="nil"/>
              <w:right w:val="nil"/>
            </w:tcBorders>
            <w:shd w:val="clear" w:color="auto" w:fill="auto"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2647BE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181,1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trHeight w:val="277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753ECC" w:rsidRDefault="003F5AC0" w:rsidP="00721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F5AC0" w:rsidRPr="001B6432" w:rsidRDefault="003F5AC0" w:rsidP="00171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F5AC0" w:rsidRPr="001B6432" w:rsidRDefault="003F5AC0" w:rsidP="00C84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339" w:rsidRPr="001B6432" w:rsidRDefault="003F5AC0" w:rsidP="009B2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F5AC0" w:rsidRPr="001B6432" w:rsidRDefault="003F5AC0" w:rsidP="00E31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trHeight w:val="136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3E447F" w:rsidRDefault="005924FE" w:rsidP="00D3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  <w:r w:rsidR="00D31E3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171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Неткачев Д.В.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4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Заместитель руководителя отдела </w:t>
            </w: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9633EB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легковой 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автомобиль</w:t>
            </w:r>
          </w:p>
          <w:p w:rsidR="009B2339" w:rsidRPr="001B6432" w:rsidRDefault="009B2339" w:rsidP="00676358">
            <w:pPr>
              <w:spacing w:after="0" w:line="240" w:lineRule="auto"/>
              <w:jc w:val="center"/>
              <w:rPr>
                <w:rStyle w:val="a7"/>
                <w:rFonts w:ascii="Times New Roman" w:hAnsi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1B6432">
              <w:rPr>
                <w:rStyle w:val="a7"/>
                <w:rFonts w:ascii="Times New Roman" w:hAnsi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Subaru</w:t>
            </w:r>
            <w:proofErr w:type="spellEnd"/>
          </w:p>
          <w:p w:rsidR="003F5AC0" w:rsidRPr="001B6432" w:rsidRDefault="00735A0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1B6432">
              <w:rPr>
                <w:rStyle w:val="a7"/>
                <w:rFonts w:ascii="Times New Roman" w:hAnsi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Forester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639 524,55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trHeight w:val="33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3E447F" w:rsidRDefault="003F5AC0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171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4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B5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B5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B5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trHeight w:val="33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3E447F" w:rsidRDefault="003F5AC0" w:rsidP="00721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171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4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9B2339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Общая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долевая </w:t>
            </w: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(1/4)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9633EB" w:rsidP="00E91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легковой 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автомобиль</w:t>
            </w:r>
          </w:p>
          <w:p w:rsidR="003F5AC0" w:rsidRPr="001B6432" w:rsidRDefault="00735A0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1B6432">
              <w:rPr>
                <w:rStyle w:val="a7"/>
                <w:rFonts w:ascii="Times New Roman" w:hAnsi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Peugeot</w:t>
            </w:r>
            <w:proofErr w:type="spellEnd"/>
            <w:r w:rsidRPr="001B6432">
              <w:rPr>
                <w:rStyle w:val="a7"/>
                <w:rFonts w:ascii="Times New Roman" w:hAnsi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207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709 191,96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0F1BC8" w:rsidRDefault="005924FE" w:rsidP="00D3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A15A9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  <w:r w:rsidR="00D31E3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A15A9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Ткаченко Г.А.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5AC0" w:rsidRPr="001B6432" w:rsidRDefault="003F5AC0" w:rsidP="00C84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Консультант 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642 039,76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330"/>
        </w:trPr>
        <w:tc>
          <w:tcPr>
            <w:tcW w:w="1630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AC0" w:rsidRPr="001B6432" w:rsidRDefault="003F5AC0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Второй отдел</w:t>
            </w:r>
          </w:p>
        </w:tc>
      </w:tr>
      <w:tr w:rsidR="003F5AC0" w:rsidRPr="001B6432" w:rsidTr="00B06108">
        <w:trPr>
          <w:gridAfter w:val="3"/>
          <w:wAfter w:w="3828" w:type="dxa"/>
          <w:trHeight w:val="658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F5AC0" w:rsidRPr="00455C5D" w:rsidRDefault="005924FE" w:rsidP="00D3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  <w:r w:rsidR="00D31E3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51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Гайдуков С.Н.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Руководитель отдела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9B2339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9B2339" w:rsidP="00D7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1025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AC0" w:rsidRPr="001B6432" w:rsidRDefault="003F5AC0" w:rsidP="00D7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1210,0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D7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F5AC0" w:rsidRPr="001B6432" w:rsidRDefault="009633EB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легковой 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автомобиль </w:t>
            </w:r>
            <w:proofErr w:type="spellStart"/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Hyundai</w:t>
            </w:r>
            <w:proofErr w:type="spellEnd"/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SantaFE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F56B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1 789 521,42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405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F5AC0" w:rsidRPr="00455C5D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2647BE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D7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D7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40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F5AC0" w:rsidRPr="00455C5D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D7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D7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D7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5AC0" w:rsidRPr="001B6432" w:rsidRDefault="003F5AC0" w:rsidP="00D7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40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F5AC0" w:rsidRPr="00455C5D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D7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D7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D7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5AC0" w:rsidRPr="001B6432" w:rsidRDefault="003F5AC0" w:rsidP="00D7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40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3F5AC0" w:rsidRPr="00455C5D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9B2339" w:rsidP="00273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5AC0" w:rsidRPr="001B6432" w:rsidRDefault="003F5AC0" w:rsidP="00273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566,0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73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F5AC0" w:rsidRPr="001B6432" w:rsidRDefault="00AE60D9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168 633,06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405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F5AC0" w:rsidRPr="00753ECC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2647BE" w:rsidP="00273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дом</w:t>
            </w:r>
          </w:p>
          <w:p w:rsidR="003F5AC0" w:rsidRPr="001B6432" w:rsidRDefault="003F5AC0" w:rsidP="00273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5AC0" w:rsidRPr="001B6432" w:rsidRDefault="003F5AC0" w:rsidP="00273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94,8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273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40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3F5AC0" w:rsidRPr="00D540BF" w:rsidRDefault="005924FE" w:rsidP="00D3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  <w:r w:rsidR="00D31E3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Синяева И.Б.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9B2339" w:rsidP="00080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общая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долевая (1/3)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5AC0" w:rsidRPr="001B6432" w:rsidRDefault="003F5AC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F5AC0" w:rsidRPr="001B6432" w:rsidRDefault="009633EB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легковой 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автомобиль</w:t>
            </w:r>
          </w:p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RENO</w:t>
            </w: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MEGAN</w:t>
            </w: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II</w:t>
            </w: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EX</w:t>
            </w: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CEA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729 888,60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405"/>
        </w:trPr>
        <w:tc>
          <w:tcPr>
            <w:tcW w:w="674" w:type="dxa"/>
            <w:vMerge/>
            <w:tcBorders>
              <w:left w:val="single" w:sz="4" w:space="0" w:color="auto"/>
              <w:right w:val="nil"/>
            </w:tcBorders>
            <w:hideMark/>
          </w:tcPr>
          <w:p w:rsidR="003F5AC0" w:rsidRPr="00D540BF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9B2339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9B2339" w:rsidP="00B33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общая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долевая 47/100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3F5AC0" w:rsidRPr="001B6432" w:rsidRDefault="003F5AC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5AC0" w:rsidRPr="001B6432" w:rsidRDefault="009633EB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Легковой 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автомобиль 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LADA 21214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306 923,25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405"/>
        </w:trPr>
        <w:tc>
          <w:tcPr>
            <w:tcW w:w="674" w:type="dxa"/>
            <w:vMerge/>
            <w:tcBorders>
              <w:left w:val="single" w:sz="4" w:space="0" w:color="auto"/>
              <w:right w:val="nil"/>
            </w:tcBorders>
            <w:hideMark/>
          </w:tcPr>
          <w:p w:rsidR="003F5AC0" w:rsidRPr="00D540BF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9B2339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B33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5AC0" w:rsidRPr="001B6432" w:rsidRDefault="003F5AC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3F5AC0" w:rsidRPr="001B6432" w:rsidRDefault="003F5AC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405"/>
        </w:trPr>
        <w:tc>
          <w:tcPr>
            <w:tcW w:w="674" w:type="dxa"/>
            <w:vMerge/>
            <w:tcBorders>
              <w:left w:val="single" w:sz="4" w:space="0" w:color="auto"/>
              <w:right w:val="nil"/>
            </w:tcBorders>
            <w:hideMark/>
          </w:tcPr>
          <w:p w:rsidR="003F5AC0" w:rsidRPr="00D540BF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2647BE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9B2339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общая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долевая 47/100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B33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172,1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5AC0" w:rsidRPr="001B6432" w:rsidRDefault="003F5AC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3F5AC0" w:rsidRPr="001B6432" w:rsidRDefault="003F5AC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405"/>
        </w:trPr>
        <w:tc>
          <w:tcPr>
            <w:tcW w:w="674" w:type="dxa"/>
            <w:vMerge/>
            <w:tcBorders>
              <w:left w:val="single" w:sz="4" w:space="0" w:color="auto"/>
              <w:right w:val="nil"/>
            </w:tcBorders>
            <w:hideMark/>
          </w:tcPr>
          <w:p w:rsidR="003F5AC0" w:rsidRPr="00D540BF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2647BE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5AC0" w:rsidRPr="001B6432" w:rsidRDefault="003F5AC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3F5AC0" w:rsidRPr="001B6432" w:rsidRDefault="003F5AC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405"/>
        </w:trPr>
        <w:tc>
          <w:tcPr>
            <w:tcW w:w="674" w:type="dxa"/>
            <w:vMerge/>
            <w:tcBorders>
              <w:left w:val="single" w:sz="4" w:space="0" w:color="auto"/>
              <w:right w:val="nil"/>
            </w:tcBorders>
            <w:hideMark/>
          </w:tcPr>
          <w:p w:rsidR="003F5AC0" w:rsidRPr="00D540BF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B33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5AC0" w:rsidRPr="001B6432" w:rsidRDefault="003F5AC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3F5AC0" w:rsidRPr="001B6432" w:rsidRDefault="003F5AC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405"/>
        </w:trPr>
        <w:tc>
          <w:tcPr>
            <w:tcW w:w="674" w:type="dxa"/>
            <w:vMerge/>
            <w:tcBorders>
              <w:left w:val="single" w:sz="4" w:space="0" w:color="auto"/>
              <w:right w:val="nil"/>
            </w:tcBorders>
            <w:hideMark/>
          </w:tcPr>
          <w:p w:rsidR="003F5AC0" w:rsidRPr="00D540BF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B33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5AC0" w:rsidRPr="001B6432" w:rsidRDefault="003F5AC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5AC0" w:rsidRPr="001B6432" w:rsidRDefault="003F5AC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405"/>
        </w:trPr>
        <w:tc>
          <w:tcPr>
            <w:tcW w:w="674" w:type="dxa"/>
            <w:vMerge/>
            <w:tcBorders>
              <w:left w:val="single" w:sz="4" w:space="0" w:color="auto"/>
              <w:right w:val="nil"/>
            </w:tcBorders>
            <w:hideMark/>
          </w:tcPr>
          <w:p w:rsidR="003F5AC0" w:rsidRPr="00D540BF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444A7E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несовершеннолетний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hideMark/>
          </w:tcPr>
          <w:p w:rsidR="003F5AC0" w:rsidRPr="001B6432" w:rsidRDefault="003F5AC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5AC0" w:rsidRPr="001B6432" w:rsidRDefault="003F5AC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F5AC0" w:rsidRPr="001B6432" w:rsidRDefault="003F5AC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324"/>
        </w:trPr>
        <w:tc>
          <w:tcPr>
            <w:tcW w:w="1630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AC0" w:rsidRPr="001B6432" w:rsidRDefault="003F5AC0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Управление кадровой политики</w:t>
            </w:r>
          </w:p>
          <w:p w:rsidR="003F5AC0" w:rsidRPr="001B6432" w:rsidRDefault="003F5AC0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19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A07FA3" w:rsidRDefault="005924FE" w:rsidP="00D3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  <w:r w:rsidR="00D31E3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Перешеина Т.С.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Руководитель управления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6A0E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976 993,96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194"/>
        </w:trPr>
        <w:tc>
          <w:tcPr>
            <w:tcW w:w="1630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Отдел кадров и наград</w:t>
            </w:r>
          </w:p>
        </w:tc>
      </w:tr>
      <w:tr w:rsidR="003F5AC0" w:rsidRPr="001B6432" w:rsidTr="00B06108">
        <w:trPr>
          <w:gridAfter w:val="3"/>
          <w:wAfter w:w="3828" w:type="dxa"/>
          <w:trHeight w:val="194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C0" w:rsidRPr="00E30E74" w:rsidRDefault="005924FE" w:rsidP="00D3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  <w:r w:rsidR="00D31E3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Кленова Т.Б.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Руководитель отдела</w:t>
            </w: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9B2339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2009,0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6A0E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764 810,59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194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C0" w:rsidRPr="00E30E74" w:rsidRDefault="003F5AC0" w:rsidP="00502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2647BE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6A0E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194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C0" w:rsidRPr="00E30E74" w:rsidRDefault="003F5AC0" w:rsidP="00502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F5AC0" w:rsidRPr="001B6432" w:rsidRDefault="009B2339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9B2339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6A0E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148 627,96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194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C0" w:rsidRPr="00E30E74" w:rsidRDefault="003F5AC0" w:rsidP="00502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F5AC0" w:rsidRPr="001B6432" w:rsidRDefault="009B2339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2647BE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10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6A0E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194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C0" w:rsidRPr="00E30E74" w:rsidRDefault="003F5AC0" w:rsidP="00502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F5AC0" w:rsidRPr="001B6432" w:rsidRDefault="009B2339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107000,0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6A0E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194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C0" w:rsidRPr="00E30E74" w:rsidRDefault="003F5AC0" w:rsidP="00502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6A0E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194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C0" w:rsidRPr="00E30E74" w:rsidRDefault="003F5AC0" w:rsidP="00502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444A7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несовершеннолетний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9B2339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2009,0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11 000,0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194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C0" w:rsidRPr="00E30E74" w:rsidRDefault="003F5AC0" w:rsidP="00502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2647BE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194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C0" w:rsidRPr="00E30E74" w:rsidRDefault="003F5AC0" w:rsidP="00502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C0" w:rsidRPr="001B6432" w:rsidRDefault="00444A7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несовершеннолетний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9B2339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2009,0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194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753ECC" w:rsidRDefault="003F5AC0" w:rsidP="00502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2647BE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194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C0" w:rsidRPr="00B45B45" w:rsidRDefault="005924FE" w:rsidP="00D3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  <w:r w:rsidR="00D31E3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Черных А.Г.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2B68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2B68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2B68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49,5</w:t>
            </w:r>
          </w:p>
          <w:p w:rsidR="003F5AC0" w:rsidRPr="001B6432" w:rsidRDefault="003F5AC0" w:rsidP="002B68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2B68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3F5AC0" w:rsidRPr="001B6432" w:rsidRDefault="003F5AC0" w:rsidP="002B68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2B68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2B68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2B68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2B68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6A0E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793 568,95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7103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194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B45B45" w:rsidRDefault="003F5AC0" w:rsidP="00502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444A7E" w:rsidP="00E45F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несовершеннолетний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2B68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2B68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2B68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2B68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2B68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2B68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2B68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2B68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2B68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2B68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830722" w:rsidRPr="001B6432" w:rsidTr="00316841">
        <w:trPr>
          <w:gridAfter w:val="3"/>
          <w:wAfter w:w="3828" w:type="dxa"/>
          <w:trHeight w:val="194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22" w:rsidRPr="008E46C2" w:rsidRDefault="00830722" w:rsidP="00D3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  <w:r w:rsidR="00D31E3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22" w:rsidRPr="001B6432" w:rsidRDefault="00830722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Мануйло</w:t>
            </w:r>
            <w:proofErr w:type="spellEnd"/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И.В.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22" w:rsidRPr="001B6432" w:rsidRDefault="00830722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722" w:rsidRPr="001B6432" w:rsidRDefault="00830722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722" w:rsidRPr="001B6432" w:rsidRDefault="00830722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722" w:rsidRPr="001B6432" w:rsidRDefault="00830722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61,3</w:t>
            </w:r>
          </w:p>
          <w:p w:rsidR="00830722" w:rsidRPr="001B6432" w:rsidRDefault="00830722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722" w:rsidRPr="001B6432" w:rsidRDefault="00830722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30722" w:rsidRPr="001B6432" w:rsidRDefault="00830722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0722" w:rsidRPr="001B6432" w:rsidRDefault="00830722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0722" w:rsidRPr="001B6432" w:rsidRDefault="00830722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0722" w:rsidRPr="001B6432" w:rsidRDefault="00830722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22" w:rsidRPr="001B6432" w:rsidRDefault="00830722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722" w:rsidRPr="001B6432" w:rsidRDefault="00830722" w:rsidP="006A0E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126 959,11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22" w:rsidRPr="001B6432" w:rsidRDefault="00830722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830722" w:rsidRPr="001B6432" w:rsidTr="00316841">
        <w:trPr>
          <w:gridAfter w:val="3"/>
          <w:wAfter w:w="3828" w:type="dxa"/>
          <w:trHeight w:val="194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22" w:rsidRPr="008E46C2" w:rsidRDefault="00830722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22" w:rsidRPr="001B6432" w:rsidRDefault="00830722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22" w:rsidRPr="001B6432" w:rsidRDefault="00830722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722" w:rsidRPr="001B6432" w:rsidRDefault="00830722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722" w:rsidRPr="001B6432" w:rsidRDefault="00830722" w:rsidP="00BD6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722" w:rsidRPr="001B6432" w:rsidRDefault="00830722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722" w:rsidRPr="001B6432" w:rsidRDefault="00830722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722" w:rsidRPr="001B6432" w:rsidRDefault="00830722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722" w:rsidRPr="001B6432" w:rsidRDefault="00830722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722" w:rsidRPr="001B6432" w:rsidRDefault="00830722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22" w:rsidRPr="001B6432" w:rsidRDefault="00830722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722" w:rsidRPr="001B6432" w:rsidRDefault="00830722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22" w:rsidRPr="001B6432" w:rsidRDefault="00830722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288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8E46C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925EFE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61,3</w:t>
            </w:r>
          </w:p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9633EB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легковой 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автомобиль    ВАЗ 21102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545 748,27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288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8E46C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223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8E46C2" w:rsidRDefault="003F5AC0" w:rsidP="00502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444A7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несовершеннолетний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61,3</w:t>
            </w:r>
          </w:p>
          <w:p w:rsidR="003F5AC0" w:rsidRPr="001B6432" w:rsidRDefault="003F5AC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223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FD59A9" w:rsidRDefault="005924FE" w:rsidP="00D3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  <w:r w:rsidR="00D31E3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Козлитина О.Н.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Консультант</w:t>
            </w:r>
          </w:p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4152E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ндивидуальная</w:t>
            </w:r>
          </w:p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626 921,65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223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FD59A9" w:rsidRDefault="003F5AC0" w:rsidP="00502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9B2339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9B2339" w:rsidP="00FD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участок 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4152E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л</w:t>
            </w:r>
            <w:r w:rsidR="009633EB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егковой 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автомобиль</w:t>
            </w:r>
          </w:p>
          <w:p w:rsidR="003F5AC0" w:rsidRPr="001B6432" w:rsidRDefault="00735A0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Mazda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535 407,98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223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FD59A9" w:rsidRDefault="003F5AC0" w:rsidP="00502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2647BE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223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FD59A9" w:rsidRDefault="003F5AC0" w:rsidP="00502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223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FD59A9" w:rsidRDefault="003F5AC0" w:rsidP="00502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444A7E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несовершеннолетний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ребенок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223"/>
        </w:trPr>
        <w:tc>
          <w:tcPr>
            <w:tcW w:w="16302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Отдел муниципальной службы</w:t>
            </w:r>
          </w:p>
          <w:p w:rsidR="003F5AC0" w:rsidRPr="001B6432" w:rsidRDefault="003F5AC0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223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5AC0" w:rsidRPr="00B8503C" w:rsidRDefault="00D31E34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89</w:t>
            </w:r>
            <w:r w:rsidR="005924F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Апаршева Е.С.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B85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Заместитель руководителя управления – руководитель отдела</w:t>
            </w: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2647BE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769 269,85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2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5AC0" w:rsidRPr="00B8503C" w:rsidRDefault="003F5AC0" w:rsidP="00502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9B2339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23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5AC0" w:rsidRPr="00B8503C" w:rsidRDefault="003F5AC0" w:rsidP="00502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87"/>
        </w:trPr>
        <w:tc>
          <w:tcPr>
            <w:tcW w:w="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B8503C" w:rsidRDefault="003F5AC0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C02F1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C02F1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C02F1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45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5924FE" w:rsidRDefault="005924FE" w:rsidP="00D3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924F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  <w:r w:rsidR="00D31E3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  <w:r w:rsidRPr="005924F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Водяная Ю.И.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1868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7F4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7F4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7F4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7F4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32,7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7F4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623 823,46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456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5AC0" w:rsidRPr="004B56AE" w:rsidRDefault="005924FE" w:rsidP="00D3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  <w:r w:rsidR="00D31E3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Урсова О.А.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1868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Консультант</w:t>
            </w:r>
          </w:p>
          <w:p w:rsidR="003F5AC0" w:rsidRPr="001B6432" w:rsidRDefault="003F5AC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7F4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7F4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7F4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7F4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4152E" w:rsidP="007F4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л</w:t>
            </w:r>
            <w:r w:rsidR="009633EB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егковой 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автомобиль</w:t>
            </w:r>
          </w:p>
          <w:p w:rsidR="003F5AC0" w:rsidRPr="001B6432" w:rsidRDefault="00735A0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LADA </w:t>
            </w:r>
            <w:proofErr w:type="spellStart"/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Kalina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906 607,04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456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4B56AE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444A7E" w:rsidP="00364E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несовершеннолетний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36,4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276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AC0" w:rsidRPr="00F82370" w:rsidRDefault="005924FE" w:rsidP="00D3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  <w:r w:rsidR="00D31E3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Шеина Ю.Г.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73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Консультант</w:t>
            </w:r>
          </w:p>
          <w:p w:rsidR="003F5AC0" w:rsidRPr="001B6432" w:rsidRDefault="003F5AC0" w:rsidP="0073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1 648 427,60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</w:p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(кредит, средства материнского капитала, накопления за предыдущие годы)</w:t>
            </w:r>
          </w:p>
        </w:tc>
      </w:tr>
      <w:tr w:rsidR="003F5AC0" w:rsidRPr="001B6432" w:rsidTr="00B06108">
        <w:trPr>
          <w:gridAfter w:val="3"/>
          <w:wAfter w:w="3828" w:type="dxa"/>
          <w:trHeight w:val="54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AC0" w:rsidRPr="00F82370" w:rsidRDefault="003F5AC0" w:rsidP="00502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73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65,3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54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AC0" w:rsidRPr="00F82370" w:rsidRDefault="003F5AC0" w:rsidP="00502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73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32,1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54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AC0" w:rsidRPr="00F82370" w:rsidRDefault="003F5AC0" w:rsidP="00502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73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4152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</w:t>
            </w:r>
            <w:r w:rsidR="009B2339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емельный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3400,0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C0" w:rsidRPr="001B6432" w:rsidRDefault="009633EB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Легковой 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автомобиль ВАЗ 2102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132 700,00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327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AC0" w:rsidRPr="00F82370" w:rsidRDefault="003F5AC0" w:rsidP="00502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73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2647B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85,6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275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AC0" w:rsidRPr="00F82370" w:rsidRDefault="003F5AC0" w:rsidP="00502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73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4152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65,3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265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AC0" w:rsidRPr="00F82370" w:rsidRDefault="003F5AC0" w:rsidP="00502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444A7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несовершеннолетний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73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73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28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AC0" w:rsidRPr="00F82370" w:rsidRDefault="003F5AC0" w:rsidP="00502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73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65,3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259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AC0" w:rsidRPr="00F82370" w:rsidRDefault="003F5AC0" w:rsidP="00502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444A7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несовершеннолетний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73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  <w:p w:rsidR="003F5AC0" w:rsidRPr="001B6432" w:rsidRDefault="003F5AC0" w:rsidP="00080C9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277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AC0" w:rsidRPr="00F82370" w:rsidRDefault="003F5AC0" w:rsidP="00502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73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65,3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277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AC0" w:rsidRPr="00F82370" w:rsidRDefault="003F5AC0" w:rsidP="00502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444A7E" w:rsidP="00EE0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несовершеннолетний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9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EE0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EE0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EE0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EE0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EE0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32,1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277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AC0" w:rsidRPr="00753ECC" w:rsidRDefault="003F5AC0" w:rsidP="00502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EE0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EE0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EE0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EE0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EE0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EE0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EE0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EE0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65,3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EE0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540"/>
        </w:trPr>
        <w:tc>
          <w:tcPr>
            <w:tcW w:w="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AC0" w:rsidRPr="005924FE" w:rsidRDefault="005924FE" w:rsidP="00D3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924F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  <w:r w:rsidR="00D31E3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5924F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FC1597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Сирота 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В.Н.</w:t>
            </w:r>
          </w:p>
        </w:tc>
        <w:tc>
          <w:tcPr>
            <w:tcW w:w="15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73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4152E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</w:t>
            </w:r>
            <w:r w:rsidR="009B2339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бщая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долевая </w:t>
            </w:r>
            <w:r w:rsidR="009B2339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(1/2)</w:t>
            </w:r>
          </w:p>
        </w:tc>
        <w:tc>
          <w:tcPr>
            <w:tcW w:w="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4152E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омната в общежитии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Для данного вида не предусмотрено указание площади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472 131,52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321"/>
        </w:trPr>
        <w:tc>
          <w:tcPr>
            <w:tcW w:w="16302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AC0" w:rsidRPr="001B6432" w:rsidRDefault="003F5AC0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Отдел учета и отчетности</w:t>
            </w:r>
          </w:p>
        </w:tc>
      </w:tr>
      <w:tr w:rsidR="003F5AC0" w:rsidRPr="001B6432" w:rsidTr="00B06108">
        <w:trPr>
          <w:gridAfter w:val="3"/>
          <w:wAfter w:w="3828" w:type="dxa"/>
          <w:trHeight w:val="540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AC0" w:rsidRPr="0064394B" w:rsidRDefault="005924FE" w:rsidP="00D3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  <w:r w:rsidR="00D31E3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Мороз Т.А.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Руководитель отдела – главный бухгалтер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080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1 338 440,68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276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753ECC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276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753ECC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нежилое помещение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528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AC0" w:rsidRPr="00A82901" w:rsidRDefault="005924FE" w:rsidP="00D3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  <w:r w:rsidR="00D31E3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Ляликова Е.В.</w:t>
            </w:r>
          </w:p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5835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Заместитель руководителя отдела – заместитель главного бухгалтера</w:t>
            </w: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9B2339" w:rsidP="00A829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участок 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315,0</w:t>
            </w:r>
          </w:p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974 263,03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528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A82901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2647B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54,7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288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A82901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9B2339" w:rsidP="00A829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участок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A829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315,0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5AC0" w:rsidRPr="001B6432" w:rsidRDefault="0034152E" w:rsidP="00735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л</w:t>
            </w:r>
            <w:r w:rsidR="009633EB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егковой 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автомобиль ВАЗ 21214 </w:t>
            </w:r>
            <w:r w:rsidR="00735A0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LADA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4*4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370 029,07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558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A82901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2647B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288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A82901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444A7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несовершеннолетний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9B2339" w:rsidP="00A829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участок 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315,0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30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AC0" w:rsidRPr="00753ECC" w:rsidRDefault="003F5AC0" w:rsidP="00925EF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AC0" w:rsidRPr="001B6432" w:rsidRDefault="003F5AC0" w:rsidP="00925EF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AC0" w:rsidRPr="001B6432" w:rsidRDefault="003F5AC0" w:rsidP="00925EF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AC0" w:rsidRPr="001B6432" w:rsidRDefault="002647B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54,7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F5AC0" w:rsidRPr="001B6432" w:rsidTr="00B06108">
        <w:trPr>
          <w:gridAfter w:val="3"/>
          <w:wAfter w:w="3828" w:type="dxa"/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5924FE" w:rsidRDefault="005924FE" w:rsidP="00D3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924F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  <w:r w:rsidR="00D31E3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  <w:r w:rsidRPr="005924F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B5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Савченко Н.А.</w:t>
            </w:r>
          </w:p>
          <w:p w:rsidR="003F5AC0" w:rsidRPr="001B6432" w:rsidRDefault="003F5AC0" w:rsidP="00B551A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C0" w:rsidRPr="001B6432" w:rsidRDefault="003F5AC0" w:rsidP="00B5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Заместитель руководителя отдела – заместитель главного бухгалтера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B551A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B551A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B551A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B551A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B5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B5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B5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B5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B5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503 161,74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B5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300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5AC0" w:rsidRPr="00C02324" w:rsidRDefault="005924FE" w:rsidP="00D3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A15A9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  <w:r w:rsidR="00D31E3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  <w:r w:rsidRPr="00A15A9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Астафьева А.В.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Консультант 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639 419,05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30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5AC0" w:rsidRPr="00C02324" w:rsidRDefault="003F5AC0" w:rsidP="00925EF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288 491,09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300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AC0" w:rsidRPr="00C02324" w:rsidRDefault="003F5AC0" w:rsidP="00925EF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AC0" w:rsidRPr="001B6432" w:rsidRDefault="00444A7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несовершеннолетний</w:t>
            </w:r>
            <w:r w:rsidR="003F5AC0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ребенок</w:t>
            </w:r>
          </w:p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3 364,14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F5AC0" w:rsidRPr="001B6432" w:rsidTr="00B06108">
        <w:trPr>
          <w:gridAfter w:val="3"/>
          <w:wAfter w:w="3828" w:type="dxa"/>
          <w:trHeight w:val="300"/>
        </w:trPr>
        <w:tc>
          <w:tcPr>
            <w:tcW w:w="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AC0" w:rsidRPr="001E79F4" w:rsidRDefault="005924FE" w:rsidP="00D3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  <w:r w:rsidR="00D31E3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Трегубова В.А.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B5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B5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B5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B5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463 523,16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1B6432" w:rsidRDefault="003F5AC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4152E" w:rsidRPr="001B6432" w:rsidTr="00B06108">
        <w:trPr>
          <w:gridAfter w:val="3"/>
          <w:wAfter w:w="3828" w:type="dxa"/>
          <w:trHeight w:val="500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152E" w:rsidRPr="003F40A1" w:rsidRDefault="00D31E34" w:rsidP="00D3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99</w:t>
            </w:r>
            <w:r w:rsidR="005924F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52E" w:rsidRPr="001B6432" w:rsidRDefault="0034152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Федулова И.Ю.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52E" w:rsidRPr="001B6432" w:rsidRDefault="0034152E" w:rsidP="00925EFE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Главный специалист 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2E" w:rsidRPr="001B6432" w:rsidRDefault="0034152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2E" w:rsidRPr="001B6432" w:rsidRDefault="0034152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2E" w:rsidRPr="001B6432" w:rsidRDefault="0034152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2E" w:rsidRPr="001B6432" w:rsidRDefault="0034152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2E" w:rsidRPr="001B6432" w:rsidRDefault="0034152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2E" w:rsidRPr="001B6432" w:rsidRDefault="0034152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2E" w:rsidRPr="001B6432" w:rsidRDefault="0034152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2E" w:rsidRPr="001B6432" w:rsidRDefault="0034152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2E" w:rsidRPr="001B6432" w:rsidRDefault="0034152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1 076 412,05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2E" w:rsidRPr="001B6432" w:rsidRDefault="0034152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4152E" w:rsidRPr="001B6432" w:rsidTr="00B06108">
        <w:trPr>
          <w:gridAfter w:val="3"/>
          <w:wAfter w:w="3828" w:type="dxa"/>
          <w:trHeight w:val="300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52E" w:rsidRPr="003F40A1" w:rsidRDefault="0034152E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52E" w:rsidRPr="001B6432" w:rsidRDefault="00444A7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несовершеннолетний</w:t>
            </w:r>
            <w:r w:rsidR="0034152E"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52E" w:rsidRPr="001B6432" w:rsidRDefault="0034152E" w:rsidP="00925EFE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2E" w:rsidRPr="001B6432" w:rsidRDefault="0034152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2E" w:rsidRPr="001B6432" w:rsidRDefault="0034152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2E" w:rsidRPr="001B6432" w:rsidRDefault="0034152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2E" w:rsidRPr="001B6432" w:rsidRDefault="0034152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2E" w:rsidRPr="001B6432" w:rsidRDefault="0034152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2E" w:rsidRPr="001B6432" w:rsidRDefault="0034152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2E" w:rsidRPr="001B6432" w:rsidRDefault="0034152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2E" w:rsidRPr="001B6432" w:rsidRDefault="0034152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2E" w:rsidRPr="001B6432" w:rsidRDefault="0034152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2E" w:rsidRPr="001B6432" w:rsidRDefault="0034152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643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</w:tbl>
    <w:p w:rsidR="008E0C52" w:rsidRPr="00753ECC" w:rsidRDefault="008E0C52">
      <w:pPr>
        <w:rPr>
          <w:rFonts w:ascii="Times New Roman" w:hAnsi="Times New Roman"/>
          <w:color w:val="FF0000"/>
          <w:sz w:val="20"/>
          <w:szCs w:val="20"/>
        </w:rPr>
      </w:pPr>
    </w:p>
    <w:sectPr w:rsidR="008E0C52" w:rsidRPr="00753ECC" w:rsidSect="00EE0F38">
      <w:pgSz w:w="16838" w:h="11906" w:orient="landscape"/>
      <w:pgMar w:top="709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83478"/>
    <w:rsid w:val="0000282E"/>
    <w:rsid w:val="00002C01"/>
    <w:rsid w:val="00003C72"/>
    <w:rsid w:val="000051C3"/>
    <w:rsid w:val="00005743"/>
    <w:rsid w:val="00011398"/>
    <w:rsid w:val="0001147B"/>
    <w:rsid w:val="00011AAB"/>
    <w:rsid w:val="00011BA2"/>
    <w:rsid w:val="00011E88"/>
    <w:rsid w:val="000132D8"/>
    <w:rsid w:val="00014715"/>
    <w:rsid w:val="00017281"/>
    <w:rsid w:val="00017EF3"/>
    <w:rsid w:val="00020989"/>
    <w:rsid w:val="00020BA0"/>
    <w:rsid w:val="00021C53"/>
    <w:rsid w:val="00021E49"/>
    <w:rsid w:val="00022672"/>
    <w:rsid w:val="000226A2"/>
    <w:rsid w:val="0002301E"/>
    <w:rsid w:val="00024689"/>
    <w:rsid w:val="0002585C"/>
    <w:rsid w:val="00026B3D"/>
    <w:rsid w:val="000271A7"/>
    <w:rsid w:val="00031C64"/>
    <w:rsid w:val="00031D9E"/>
    <w:rsid w:val="00034AFC"/>
    <w:rsid w:val="00040220"/>
    <w:rsid w:val="000422E9"/>
    <w:rsid w:val="0004424D"/>
    <w:rsid w:val="00047297"/>
    <w:rsid w:val="000500E5"/>
    <w:rsid w:val="000520DF"/>
    <w:rsid w:val="000524EB"/>
    <w:rsid w:val="000546EA"/>
    <w:rsid w:val="000549FF"/>
    <w:rsid w:val="0005628C"/>
    <w:rsid w:val="000565E9"/>
    <w:rsid w:val="00056E9D"/>
    <w:rsid w:val="00060D37"/>
    <w:rsid w:val="000636C6"/>
    <w:rsid w:val="00063F3B"/>
    <w:rsid w:val="00064500"/>
    <w:rsid w:val="0007048F"/>
    <w:rsid w:val="00070A26"/>
    <w:rsid w:val="00072CF5"/>
    <w:rsid w:val="0007328A"/>
    <w:rsid w:val="00075172"/>
    <w:rsid w:val="00075285"/>
    <w:rsid w:val="00077370"/>
    <w:rsid w:val="000803E4"/>
    <w:rsid w:val="00080C9D"/>
    <w:rsid w:val="00080CFA"/>
    <w:rsid w:val="00081996"/>
    <w:rsid w:val="00083414"/>
    <w:rsid w:val="00083A54"/>
    <w:rsid w:val="00083DE4"/>
    <w:rsid w:val="000852E2"/>
    <w:rsid w:val="00090D4D"/>
    <w:rsid w:val="00091286"/>
    <w:rsid w:val="00091B3C"/>
    <w:rsid w:val="00091E94"/>
    <w:rsid w:val="00091EA2"/>
    <w:rsid w:val="0009596E"/>
    <w:rsid w:val="0009770D"/>
    <w:rsid w:val="000A2102"/>
    <w:rsid w:val="000A2384"/>
    <w:rsid w:val="000A3BFB"/>
    <w:rsid w:val="000A406F"/>
    <w:rsid w:val="000A4F1A"/>
    <w:rsid w:val="000A4F8D"/>
    <w:rsid w:val="000A56CA"/>
    <w:rsid w:val="000A5784"/>
    <w:rsid w:val="000A718F"/>
    <w:rsid w:val="000B1690"/>
    <w:rsid w:val="000B1CF7"/>
    <w:rsid w:val="000B3886"/>
    <w:rsid w:val="000B3C38"/>
    <w:rsid w:val="000B7754"/>
    <w:rsid w:val="000C0248"/>
    <w:rsid w:val="000C0727"/>
    <w:rsid w:val="000C4CD7"/>
    <w:rsid w:val="000C69CD"/>
    <w:rsid w:val="000D1002"/>
    <w:rsid w:val="000D1F19"/>
    <w:rsid w:val="000D32AC"/>
    <w:rsid w:val="000D352C"/>
    <w:rsid w:val="000D3836"/>
    <w:rsid w:val="000D5091"/>
    <w:rsid w:val="000D6741"/>
    <w:rsid w:val="000D6EE3"/>
    <w:rsid w:val="000D7D59"/>
    <w:rsid w:val="000D7E82"/>
    <w:rsid w:val="000E2171"/>
    <w:rsid w:val="000E21AB"/>
    <w:rsid w:val="000E2211"/>
    <w:rsid w:val="000E26DB"/>
    <w:rsid w:val="000E39EE"/>
    <w:rsid w:val="000E61D6"/>
    <w:rsid w:val="000E64ED"/>
    <w:rsid w:val="000E6609"/>
    <w:rsid w:val="000E68AB"/>
    <w:rsid w:val="000E6AEA"/>
    <w:rsid w:val="000E6F11"/>
    <w:rsid w:val="000F1BC8"/>
    <w:rsid w:val="000F2B16"/>
    <w:rsid w:val="000F30B4"/>
    <w:rsid w:val="000F3529"/>
    <w:rsid w:val="000F3A8A"/>
    <w:rsid w:val="000F7A7F"/>
    <w:rsid w:val="000F7C50"/>
    <w:rsid w:val="000F7E25"/>
    <w:rsid w:val="00100AA4"/>
    <w:rsid w:val="0010469C"/>
    <w:rsid w:val="00104A21"/>
    <w:rsid w:val="0010536D"/>
    <w:rsid w:val="00106290"/>
    <w:rsid w:val="001100F3"/>
    <w:rsid w:val="0011084A"/>
    <w:rsid w:val="001136BC"/>
    <w:rsid w:val="00114017"/>
    <w:rsid w:val="00114875"/>
    <w:rsid w:val="00114D0A"/>
    <w:rsid w:val="0012047F"/>
    <w:rsid w:val="001229D7"/>
    <w:rsid w:val="00122CEF"/>
    <w:rsid w:val="00122F06"/>
    <w:rsid w:val="00122F2A"/>
    <w:rsid w:val="00123A4B"/>
    <w:rsid w:val="00124D32"/>
    <w:rsid w:val="0012780A"/>
    <w:rsid w:val="00131191"/>
    <w:rsid w:val="001328D5"/>
    <w:rsid w:val="00134522"/>
    <w:rsid w:val="00135EEE"/>
    <w:rsid w:val="00136BC2"/>
    <w:rsid w:val="00136DFD"/>
    <w:rsid w:val="00137BFC"/>
    <w:rsid w:val="00137F27"/>
    <w:rsid w:val="001422D3"/>
    <w:rsid w:val="00143387"/>
    <w:rsid w:val="0014347A"/>
    <w:rsid w:val="00143CBF"/>
    <w:rsid w:val="00144B11"/>
    <w:rsid w:val="001477B4"/>
    <w:rsid w:val="00150134"/>
    <w:rsid w:val="001533EB"/>
    <w:rsid w:val="00153400"/>
    <w:rsid w:val="00154179"/>
    <w:rsid w:val="00160B5F"/>
    <w:rsid w:val="0016370B"/>
    <w:rsid w:val="00163C93"/>
    <w:rsid w:val="00163CB2"/>
    <w:rsid w:val="0016499E"/>
    <w:rsid w:val="00166E23"/>
    <w:rsid w:val="00167DA0"/>
    <w:rsid w:val="001710A5"/>
    <w:rsid w:val="0017154B"/>
    <w:rsid w:val="001740BB"/>
    <w:rsid w:val="00180E49"/>
    <w:rsid w:val="00182928"/>
    <w:rsid w:val="0018628F"/>
    <w:rsid w:val="001868DD"/>
    <w:rsid w:val="00187D47"/>
    <w:rsid w:val="001907B9"/>
    <w:rsid w:val="00194714"/>
    <w:rsid w:val="00194B18"/>
    <w:rsid w:val="00194C5F"/>
    <w:rsid w:val="00194F2E"/>
    <w:rsid w:val="001962B4"/>
    <w:rsid w:val="001A27B5"/>
    <w:rsid w:val="001A2B01"/>
    <w:rsid w:val="001A2BFA"/>
    <w:rsid w:val="001A498F"/>
    <w:rsid w:val="001A5930"/>
    <w:rsid w:val="001A670E"/>
    <w:rsid w:val="001A7E59"/>
    <w:rsid w:val="001B11D3"/>
    <w:rsid w:val="001B20F4"/>
    <w:rsid w:val="001B39BF"/>
    <w:rsid w:val="001B4D27"/>
    <w:rsid w:val="001B4F1D"/>
    <w:rsid w:val="001B6432"/>
    <w:rsid w:val="001B7355"/>
    <w:rsid w:val="001C2492"/>
    <w:rsid w:val="001C61AF"/>
    <w:rsid w:val="001C68EE"/>
    <w:rsid w:val="001C756B"/>
    <w:rsid w:val="001D0B49"/>
    <w:rsid w:val="001D2BF6"/>
    <w:rsid w:val="001D364F"/>
    <w:rsid w:val="001D3ACD"/>
    <w:rsid w:val="001D55C5"/>
    <w:rsid w:val="001D5A94"/>
    <w:rsid w:val="001D6FBE"/>
    <w:rsid w:val="001D7002"/>
    <w:rsid w:val="001D7089"/>
    <w:rsid w:val="001D7707"/>
    <w:rsid w:val="001E0FAE"/>
    <w:rsid w:val="001E15B9"/>
    <w:rsid w:val="001E180D"/>
    <w:rsid w:val="001E1AE3"/>
    <w:rsid w:val="001E2650"/>
    <w:rsid w:val="001E2725"/>
    <w:rsid w:val="001E4E9B"/>
    <w:rsid w:val="001E5D28"/>
    <w:rsid w:val="001E79F4"/>
    <w:rsid w:val="001F0269"/>
    <w:rsid w:val="001F28F5"/>
    <w:rsid w:val="001F46FE"/>
    <w:rsid w:val="001F47E6"/>
    <w:rsid w:val="001F5E90"/>
    <w:rsid w:val="001F7F2C"/>
    <w:rsid w:val="0020101F"/>
    <w:rsid w:val="00202215"/>
    <w:rsid w:val="00202317"/>
    <w:rsid w:val="00202A84"/>
    <w:rsid w:val="00205929"/>
    <w:rsid w:val="002059BD"/>
    <w:rsid w:val="0020616A"/>
    <w:rsid w:val="0020728B"/>
    <w:rsid w:val="00207E1F"/>
    <w:rsid w:val="002108E9"/>
    <w:rsid w:val="00210E5E"/>
    <w:rsid w:val="00210E82"/>
    <w:rsid w:val="002111A5"/>
    <w:rsid w:val="00213DCC"/>
    <w:rsid w:val="00214602"/>
    <w:rsid w:val="002146D7"/>
    <w:rsid w:val="00214D8B"/>
    <w:rsid w:val="002218EC"/>
    <w:rsid w:val="002241AA"/>
    <w:rsid w:val="0022438A"/>
    <w:rsid w:val="00224990"/>
    <w:rsid w:val="0023011A"/>
    <w:rsid w:val="0023039F"/>
    <w:rsid w:val="0023089B"/>
    <w:rsid w:val="00234C8A"/>
    <w:rsid w:val="00235933"/>
    <w:rsid w:val="002372CC"/>
    <w:rsid w:val="00237785"/>
    <w:rsid w:val="00240C35"/>
    <w:rsid w:val="00242D1B"/>
    <w:rsid w:val="00245230"/>
    <w:rsid w:val="00245458"/>
    <w:rsid w:val="002470C7"/>
    <w:rsid w:val="00247F35"/>
    <w:rsid w:val="00250484"/>
    <w:rsid w:val="00250964"/>
    <w:rsid w:val="00251241"/>
    <w:rsid w:val="00252BE3"/>
    <w:rsid w:val="00254C1E"/>
    <w:rsid w:val="00254E1D"/>
    <w:rsid w:val="00255F2F"/>
    <w:rsid w:val="00256AF8"/>
    <w:rsid w:val="00256DB2"/>
    <w:rsid w:val="00257B6B"/>
    <w:rsid w:val="002602FC"/>
    <w:rsid w:val="002606D5"/>
    <w:rsid w:val="00261555"/>
    <w:rsid w:val="00261B70"/>
    <w:rsid w:val="0026237D"/>
    <w:rsid w:val="00262518"/>
    <w:rsid w:val="0026252A"/>
    <w:rsid w:val="00262CD5"/>
    <w:rsid w:val="00262D00"/>
    <w:rsid w:val="0026363B"/>
    <w:rsid w:val="002647BE"/>
    <w:rsid w:val="0026489B"/>
    <w:rsid w:val="00264BE2"/>
    <w:rsid w:val="00265746"/>
    <w:rsid w:val="002700F1"/>
    <w:rsid w:val="00273C69"/>
    <w:rsid w:val="002761E6"/>
    <w:rsid w:val="00277477"/>
    <w:rsid w:val="00280EF7"/>
    <w:rsid w:val="002829DB"/>
    <w:rsid w:val="00283381"/>
    <w:rsid w:val="00284CEA"/>
    <w:rsid w:val="00284F59"/>
    <w:rsid w:val="00286E8A"/>
    <w:rsid w:val="002870F3"/>
    <w:rsid w:val="00287266"/>
    <w:rsid w:val="002903D8"/>
    <w:rsid w:val="00290CEB"/>
    <w:rsid w:val="002912D9"/>
    <w:rsid w:val="002913B3"/>
    <w:rsid w:val="00291457"/>
    <w:rsid w:val="0029241E"/>
    <w:rsid w:val="00294E31"/>
    <w:rsid w:val="00294EF9"/>
    <w:rsid w:val="00295425"/>
    <w:rsid w:val="0029634F"/>
    <w:rsid w:val="0029756E"/>
    <w:rsid w:val="002A04B5"/>
    <w:rsid w:val="002A3CFC"/>
    <w:rsid w:val="002A412C"/>
    <w:rsid w:val="002A6226"/>
    <w:rsid w:val="002B0FA5"/>
    <w:rsid w:val="002B2B13"/>
    <w:rsid w:val="002B2BF3"/>
    <w:rsid w:val="002B37DD"/>
    <w:rsid w:val="002B6751"/>
    <w:rsid w:val="002B689A"/>
    <w:rsid w:val="002B7A26"/>
    <w:rsid w:val="002C083A"/>
    <w:rsid w:val="002C27BB"/>
    <w:rsid w:val="002C2C0F"/>
    <w:rsid w:val="002C345E"/>
    <w:rsid w:val="002C53ED"/>
    <w:rsid w:val="002C5C44"/>
    <w:rsid w:val="002D02AB"/>
    <w:rsid w:val="002D0C93"/>
    <w:rsid w:val="002D2927"/>
    <w:rsid w:val="002D2E2F"/>
    <w:rsid w:val="002D3948"/>
    <w:rsid w:val="002D3C58"/>
    <w:rsid w:val="002D4EC4"/>
    <w:rsid w:val="002D52EB"/>
    <w:rsid w:val="002D5658"/>
    <w:rsid w:val="002D753E"/>
    <w:rsid w:val="002E0780"/>
    <w:rsid w:val="002E199E"/>
    <w:rsid w:val="002E47A6"/>
    <w:rsid w:val="002E54B4"/>
    <w:rsid w:val="002E5E8F"/>
    <w:rsid w:val="002E665E"/>
    <w:rsid w:val="002E7392"/>
    <w:rsid w:val="002F1711"/>
    <w:rsid w:val="002F1DD1"/>
    <w:rsid w:val="002F2001"/>
    <w:rsid w:val="002F638A"/>
    <w:rsid w:val="002F69DA"/>
    <w:rsid w:val="002F6CCD"/>
    <w:rsid w:val="002F7BBA"/>
    <w:rsid w:val="00300514"/>
    <w:rsid w:val="00301825"/>
    <w:rsid w:val="00301CE7"/>
    <w:rsid w:val="0030434C"/>
    <w:rsid w:val="0030568E"/>
    <w:rsid w:val="00307DF8"/>
    <w:rsid w:val="0031066F"/>
    <w:rsid w:val="0031177A"/>
    <w:rsid w:val="00312743"/>
    <w:rsid w:val="003136EC"/>
    <w:rsid w:val="00315443"/>
    <w:rsid w:val="003157F3"/>
    <w:rsid w:val="00315B5C"/>
    <w:rsid w:val="00316091"/>
    <w:rsid w:val="00316305"/>
    <w:rsid w:val="00316841"/>
    <w:rsid w:val="00322619"/>
    <w:rsid w:val="0032312C"/>
    <w:rsid w:val="00323377"/>
    <w:rsid w:val="00324742"/>
    <w:rsid w:val="00326ED7"/>
    <w:rsid w:val="0032785A"/>
    <w:rsid w:val="003279C1"/>
    <w:rsid w:val="0033189E"/>
    <w:rsid w:val="003341A9"/>
    <w:rsid w:val="00336397"/>
    <w:rsid w:val="00337895"/>
    <w:rsid w:val="0034152E"/>
    <w:rsid w:val="0034537C"/>
    <w:rsid w:val="0034583D"/>
    <w:rsid w:val="00345CD1"/>
    <w:rsid w:val="003467EF"/>
    <w:rsid w:val="00347D86"/>
    <w:rsid w:val="00347FD2"/>
    <w:rsid w:val="003500E3"/>
    <w:rsid w:val="003501B6"/>
    <w:rsid w:val="003525CE"/>
    <w:rsid w:val="0035393F"/>
    <w:rsid w:val="00355037"/>
    <w:rsid w:val="0035552D"/>
    <w:rsid w:val="003571DC"/>
    <w:rsid w:val="00361956"/>
    <w:rsid w:val="003620B9"/>
    <w:rsid w:val="00362289"/>
    <w:rsid w:val="00362A6D"/>
    <w:rsid w:val="0036466F"/>
    <w:rsid w:val="00364E14"/>
    <w:rsid w:val="00366029"/>
    <w:rsid w:val="003712D6"/>
    <w:rsid w:val="0037396E"/>
    <w:rsid w:val="00374DC6"/>
    <w:rsid w:val="00380418"/>
    <w:rsid w:val="003804A2"/>
    <w:rsid w:val="0038114D"/>
    <w:rsid w:val="0038134E"/>
    <w:rsid w:val="00381362"/>
    <w:rsid w:val="00381878"/>
    <w:rsid w:val="003825E8"/>
    <w:rsid w:val="00382712"/>
    <w:rsid w:val="00384A4A"/>
    <w:rsid w:val="003852FD"/>
    <w:rsid w:val="0038661C"/>
    <w:rsid w:val="0038675D"/>
    <w:rsid w:val="00390531"/>
    <w:rsid w:val="0039154F"/>
    <w:rsid w:val="00392C65"/>
    <w:rsid w:val="003946D0"/>
    <w:rsid w:val="0039620B"/>
    <w:rsid w:val="00397A3A"/>
    <w:rsid w:val="00397C1D"/>
    <w:rsid w:val="003A255C"/>
    <w:rsid w:val="003A57B3"/>
    <w:rsid w:val="003A6429"/>
    <w:rsid w:val="003A6897"/>
    <w:rsid w:val="003A6EDB"/>
    <w:rsid w:val="003A75A2"/>
    <w:rsid w:val="003A7D38"/>
    <w:rsid w:val="003B0AF3"/>
    <w:rsid w:val="003B2A37"/>
    <w:rsid w:val="003B4EBF"/>
    <w:rsid w:val="003B69C9"/>
    <w:rsid w:val="003B6A9D"/>
    <w:rsid w:val="003B7034"/>
    <w:rsid w:val="003C02D3"/>
    <w:rsid w:val="003C2063"/>
    <w:rsid w:val="003C2242"/>
    <w:rsid w:val="003C30C1"/>
    <w:rsid w:val="003C38DA"/>
    <w:rsid w:val="003C38E5"/>
    <w:rsid w:val="003C502D"/>
    <w:rsid w:val="003C5229"/>
    <w:rsid w:val="003C625F"/>
    <w:rsid w:val="003C759B"/>
    <w:rsid w:val="003C7B7F"/>
    <w:rsid w:val="003D4350"/>
    <w:rsid w:val="003D5BA1"/>
    <w:rsid w:val="003D692C"/>
    <w:rsid w:val="003D6B64"/>
    <w:rsid w:val="003D6F74"/>
    <w:rsid w:val="003E047D"/>
    <w:rsid w:val="003E1D7A"/>
    <w:rsid w:val="003E2CD9"/>
    <w:rsid w:val="003E4156"/>
    <w:rsid w:val="003E447F"/>
    <w:rsid w:val="003E5C13"/>
    <w:rsid w:val="003E66D2"/>
    <w:rsid w:val="003E66E8"/>
    <w:rsid w:val="003F0E82"/>
    <w:rsid w:val="003F19F3"/>
    <w:rsid w:val="003F1AE5"/>
    <w:rsid w:val="003F251D"/>
    <w:rsid w:val="003F33BA"/>
    <w:rsid w:val="003F40A1"/>
    <w:rsid w:val="003F5053"/>
    <w:rsid w:val="003F5AC0"/>
    <w:rsid w:val="003F6F71"/>
    <w:rsid w:val="003F7969"/>
    <w:rsid w:val="00400155"/>
    <w:rsid w:val="00400932"/>
    <w:rsid w:val="00401466"/>
    <w:rsid w:val="00401467"/>
    <w:rsid w:val="0040180A"/>
    <w:rsid w:val="00401B3C"/>
    <w:rsid w:val="004035D8"/>
    <w:rsid w:val="004038C0"/>
    <w:rsid w:val="00404EED"/>
    <w:rsid w:val="0040512B"/>
    <w:rsid w:val="0040598C"/>
    <w:rsid w:val="00411AF7"/>
    <w:rsid w:val="00413141"/>
    <w:rsid w:val="004132D2"/>
    <w:rsid w:val="0041401C"/>
    <w:rsid w:val="00414BEE"/>
    <w:rsid w:val="00417BDC"/>
    <w:rsid w:val="0042007C"/>
    <w:rsid w:val="00420ACD"/>
    <w:rsid w:val="00421597"/>
    <w:rsid w:val="004223D0"/>
    <w:rsid w:val="0042287F"/>
    <w:rsid w:val="00423466"/>
    <w:rsid w:val="00424743"/>
    <w:rsid w:val="004256E1"/>
    <w:rsid w:val="0042594D"/>
    <w:rsid w:val="00425D63"/>
    <w:rsid w:val="00425D9E"/>
    <w:rsid w:val="00426323"/>
    <w:rsid w:val="0042696F"/>
    <w:rsid w:val="00430876"/>
    <w:rsid w:val="00430AAE"/>
    <w:rsid w:val="004321BE"/>
    <w:rsid w:val="004349FD"/>
    <w:rsid w:val="004355E4"/>
    <w:rsid w:val="004375DB"/>
    <w:rsid w:val="004378C9"/>
    <w:rsid w:val="0044062A"/>
    <w:rsid w:val="00441133"/>
    <w:rsid w:val="004411D1"/>
    <w:rsid w:val="0044229D"/>
    <w:rsid w:val="004441F1"/>
    <w:rsid w:val="00444622"/>
    <w:rsid w:val="00444A7E"/>
    <w:rsid w:val="00444C16"/>
    <w:rsid w:val="00445335"/>
    <w:rsid w:val="00447AFA"/>
    <w:rsid w:val="0045081D"/>
    <w:rsid w:val="00451782"/>
    <w:rsid w:val="00452E73"/>
    <w:rsid w:val="00453372"/>
    <w:rsid w:val="00453F66"/>
    <w:rsid w:val="004555D8"/>
    <w:rsid w:val="00455C5D"/>
    <w:rsid w:val="004573AA"/>
    <w:rsid w:val="00457678"/>
    <w:rsid w:val="00460A67"/>
    <w:rsid w:val="004644AB"/>
    <w:rsid w:val="00465EF7"/>
    <w:rsid w:val="00466291"/>
    <w:rsid w:val="004665A8"/>
    <w:rsid w:val="00467070"/>
    <w:rsid w:val="004671AD"/>
    <w:rsid w:val="00467509"/>
    <w:rsid w:val="00470486"/>
    <w:rsid w:val="004707B7"/>
    <w:rsid w:val="00472710"/>
    <w:rsid w:val="004749EF"/>
    <w:rsid w:val="004768A3"/>
    <w:rsid w:val="00476E2C"/>
    <w:rsid w:val="0047763B"/>
    <w:rsid w:val="00480051"/>
    <w:rsid w:val="00482528"/>
    <w:rsid w:val="00483406"/>
    <w:rsid w:val="0048345E"/>
    <w:rsid w:val="00483478"/>
    <w:rsid w:val="00483AD0"/>
    <w:rsid w:val="00483C1D"/>
    <w:rsid w:val="00484ACD"/>
    <w:rsid w:val="00485048"/>
    <w:rsid w:val="004862BB"/>
    <w:rsid w:val="00486322"/>
    <w:rsid w:val="00486CF3"/>
    <w:rsid w:val="00490A72"/>
    <w:rsid w:val="00492031"/>
    <w:rsid w:val="00492D9D"/>
    <w:rsid w:val="00493849"/>
    <w:rsid w:val="00493F59"/>
    <w:rsid w:val="004942DE"/>
    <w:rsid w:val="004945AA"/>
    <w:rsid w:val="00494649"/>
    <w:rsid w:val="0049504F"/>
    <w:rsid w:val="0049585C"/>
    <w:rsid w:val="0049703D"/>
    <w:rsid w:val="00497D2E"/>
    <w:rsid w:val="004A24AF"/>
    <w:rsid w:val="004A251A"/>
    <w:rsid w:val="004A26FD"/>
    <w:rsid w:val="004A4578"/>
    <w:rsid w:val="004A4874"/>
    <w:rsid w:val="004A6384"/>
    <w:rsid w:val="004A6F8A"/>
    <w:rsid w:val="004A7419"/>
    <w:rsid w:val="004A75FA"/>
    <w:rsid w:val="004B0424"/>
    <w:rsid w:val="004B12F9"/>
    <w:rsid w:val="004B178A"/>
    <w:rsid w:val="004B1D5D"/>
    <w:rsid w:val="004B1D64"/>
    <w:rsid w:val="004B1EB7"/>
    <w:rsid w:val="004B2BF9"/>
    <w:rsid w:val="004B2F37"/>
    <w:rsid w:val="004B56AE"/>
    <w:rsid w:val="004B7112"/>
    <w:rsid w:val="004B7B9A"/>
    <w:rsid w:val="004C0CFD"/>
    <w:rsid w:val="004C1A5A"/>
    <w:rsid w:val="004C1C17"/>
    <w:rsid w:val="004C2B60"/>
    <w:rsid w:val="004C3735"/>
    <w:rsid w:val="004C3E56"/>
    <w:rsid w:val="004C438E"/>
    <w:rsid w:val="004C4986"/>
    <w:rsid w:val="004C5032"/>
    <w:rsid w:val="004C5540"/>
    <w:rsid w:val="004C56E1"/>
    <w:rsid w:val="004C5E0B"/>
    <w:rsid w:val="004C7467"/>
    <w:rsid w:val="004C7814"/>
    <w:rsid w:val="004C7A50"/>
    <w:rsid w:val="004D3BF8"/>
    <w:rsid w:val="004D431F"/>
    <w:rsid w:val="004D6CE7"/>
    <w:rsid w:val="004D7693"/>
    <w:rsid w:val="004E08B1"/>
    <w:rsid w:val="004E3762"/>
    <w:rsid w:val="004E5621"/>
    <w:rsid w:val="004E714C"/>
    <w:rsid w:val="004E7DB5"/>
    <w:rsid w:val="004E7E87"/>
    <w:rsid w:val="004F0624"/>
    <w:rsid w:val="004F0DA0"/>
    <w:rsid w:val="004F0DFE"/>
    <w:rsid w:val="004F23A3"/>
    <w:rsid w:val="004F23E6"/>
    <w:rsid w:val="004F2834"/>
    <w:rsid w:val="004F35A9"/>
    <w:rsid w:val="004F3907"/>
    <w:rsid w:val="004F40CD"/>
    <w:rsid w:val="004F56B6"/>
    <w:rsid w:val="004F6704"/>
    <w:rsid w:val="004F7689"/>
    <w:rsid w:val="004F7F59"/>
    <w:rsid w:val="0050018C"/>
    <w:rsid w:val="0050051A"/>
    <w:rsid w:val="00502594"/>
    <w:rsid w:val="00502BCE"/>
    <w:rsid w:val="00504F8B"/>
    <w:rsid w:val="005057AC"/>
    <w:rsid w:val="00505DB4"/>
    <w:rsid w:val="00507603"/>
    <w:rsid w:val="005108A1"/>
    <w:rsid w:val="00510E9C"/>
    <w:rsid w:val="00512EB2"/>
    <w:rsid w:val="005136C7"/>
    <w:rsid w:val="005137A8"/>
    <w:rsid w:val="005166A7"/>
    <w:rsid w:val="00517E39"/>
    <w:rsid w:val="00520552"/>
    <w:rsid w:val="00522BF8"/>
    <w:rsid w:val="005230D2"/>
    <w:rsid w:val="005242E7"/>
    <w:rsid w:val="005244B8"/>
    <w:rsid w:val="0052458F"/>
    <w:rsid w:val="00525921"/>
    <w:rsid w:val="00527D60"/>
    <w:rsid w:val="0053030B"/>
    <w:rsid w:val="00531137"/>
    <w:rsid w:val="0053160F"/>
    <w:rsid w:val="00531830"/>
    <w:rsid w:val="00532189"/>
    <w:rsid w:val="005333DA"/>
    <w:rsid w:val="00534869"/>
    <w:rsid w:val="0053658D"/>
    <w:rsid w:val="005367E6"/>
    <w:rsid w:val="0054008D"/>
    <w:rsid w:val="00540669"/>
    <w:rsid w:val="00540B71"/>
    <w:rsid w:val="005413EA"/>
    <w:rsid w:val="005431A6"/>
    <w:rsid w:val="00545BA2"/>
    <w:rsid w:val="005468A4"/>
    <w:rsid w:val="00547CF7"/>
    <w:rsid w:val="00552095"/>
    <w:rsid w:val="0055344A"/>
    <w:rsid w:val="00553740"/>
    <w:rsid w:val="00553CD7"/>
    <w:rsid w:val="00554088"/>
    <w:rsid w:val="0055489B"/>
    <w:rsid w:val="00557174"/>
    <w:rsid w:val="00561337"/>
    <w:rsid w:val="0056252D"/>
    <w:rsid w:val="0056293F"/>
    <w:rsid w:val="005629E7"/>
    <w:rsid w:val="0056315D"/>
    <w:rsid w:val="00563685"/>
    <w:rsid w:val="005644E9"/>
    <w:rsid w:val="005664B2"/>
    <w:rsid w:val="00566B32"/>
    <w:rsid w:val="005678E6"/>
    <w:rsid w:val="00570837"/>
    <w:rsid w:val="00570C11"/>
    <w:rsid w:val="005716FC"/>
    <w:rsid w:val="00571E0D"/>
    <w:rsid w:val="0057252C"/>
    <w:rsid w:val="0057569B"/>
    <w:rsid w:val="005804BA"/>
    <w:rsid w:val="00581CCD"/>
    <w:rsid w:val="00581E52"/>
    <w:rsid w:val="00582098"/>
    <w:rsid w:val="0058359D"/>
    <w:rsid w:val="00583D29"/>
    <w:rsid w:val="00584399"/>
    <w:rsid w:val="00585D15"/>
    <w:rsid w:val="0058650E"/>
    <w:rsid w:val="00586602"/>
    <w:rsid w:val="00587A93"/>
    <w:rsid w:val="00587E03"/>
    <w:rsid w:val="00590052"/>
    <w:rsid w:val="00590111"/>
    <w:rsid w:val="00591B8F"/>
    <w:rsid w:val="00592394"/>
    <w:rsid w:val="005924FE"/>
    <w:rsid w:val="00592BC8"/>
    <w:rsid w:val="00592D07"/>
    <w:rsid w:val="0059449D"/>
    <w:rsid w:val="0059542B"/>
    <w:rsid w:val="00595F3F"/>
    <w:rsid w:val="00596BCD"/>
    <w:rsid w:val="005974B4"/>
    <w:rsid w:val="00597EAE"/>
    <w:rsid w:val="005A007A"/>
    <w:rsid w:val="005A065D"/>
    <w:rsid w:val="005A0706"/>
    <w:rsid w:val="005A22E1"/>
    <w:rsid w:val="005A285E"/>
    <w:rsid w:val="005A290F"/>
    <w:rsid w:val="005A35BA"/>
    <w:rsid w:val="005A3B36"/>
    <w:rsid w:val="005A4940"/>
    <w:rsid w:val="005A5035"/>
    <w:rsid w:val="005A5111"/>
    <w:rsid w:val="005A5D9E"/>
    <w:rsid w:val="005A6E8C"/>
    <w:rsid w:val="005A76C8"/>
    <w:rsid w:val="005B04A0"/>
    <w:rsid w:val="005B04E0"/>
    <w:rsid w:val="005B1D39"/>
    <w:rsid w:val="005B418E"/>
    <w:rsid w:val="005C11B8"/>
    <w:rsid w:val="005C1560"/>
    <w:rsid w:val="005C2846"/>
    <w:rsid w:val="005C3BFB"/>
    <w:rsid w:val="005C4B18"/>
    <w:rsid w:val="005C5FB7"/>
    <w:rsid w:val="005C6358"/>
    <w:rsid w:val="005C6709"/>
    <w:rsid w:val="005C6BFE"/>
    <w:rsid w:val="005D0A7C"/>
    <w:rsid w:val="005D19DD"/>
    <w:rsid w:val="005D19FC"/>
    <w:rsid w:val="005D1BE3"/>
    <w:rsid w:val="005D2B20"/>
    <w:rsid w:val="005D2E1D"/>
    <w:rsid w:val="005D33D7"/>
    <w:rsid w:val="005D3B87"/>
    <w:rsid w:val="005D4D4E"/>
    <w:rsid w:val="005D6B8E"/>
    <w:rsid w:val="005D7517"/>
    <w:rsid w:val="005D7E01"/>
    <w:rsid w:val="005E2473"/>
    <w:rsid w:val="005E3E0A"/>
    <w:rsid w:val="005E5317"/>
    <w:rsid w:val="005E6D84"/>
    <w:rsid w:val="005E7ED1"/>
    <w:rsid w:val="005F0D76"/>
    <w:rsid w:val="005F2342"/>
    <w:rsid w:val="005F5D6C"/>
    <w:rsid w:val="005F70F9"/>
    <w:rsid w:val="005F7B20"/>
    <w:rsid w:val="0060231D"/>
    <w:rsid w:val="00604014"/>
    <w:rsid w:val="00611E3E"/>
    <w:rsid w:val="00616ACB"/>
    <w:rsid w:val="00620D35"/>
    <w:rsid w:val="006240CC"/>
    <w:rsid w:val="00626E93"/>
    <w:rsid w:val="006278FF"/>
    <w:rsid w:val="0063037E"/>
    <w:rsid w:val="00631C33"/>
    <w:rsid w:val="00632201"/>
    <w:rsid w:val="006346BA"/>
    <w:rsid w:val="00634EB5"/>
    <w:rsid w:val="0063606D"/>
    <w:rsid w:val="00636891"/>
    <w:rsid w:val="006376A9"/>
    <w:rsid w:val="00640D3F"/>
    <w:rsid w:val="00640EBA"/>
    <w:rsid w:val="006416D3"/>
    <w:rsid w:val="00643228"/>
    <w:rsid w:val="0064394B"/>
    <w:rsid w:val="006444E2"/>
    <w:rsid w:val="0064458F"/>
    <w:rsid w:val="006451F6"/>
    <w:rsid w:val="0064589C"/>
    <w:rsid w:val="006466F6"/>
    <w:rsid w:val="00646D20"/>
    <w:rsid w:val="00646E25"/>
    <w:rsid w:val="00647249"/>
    <w:rsid w:val="00647673"/>
    <w:rsid w:val="00647E4F"/>
    <w:rsid w:val="00651C1C"/>
    <w:rsid w:val="00651F3E"/>
    <w:rsid w:val="0065238F"/>
    <w:rsid w:val="00652C3D"/>
    <w:rsid w:val="00653967"/>
    <w:rsid w:val="006539F4"/>
    <w:rsid w:val="006616A1"/>
    <w:rsid w:val="00664FC3"/>
    <w:rsid w:val="00665884"/>
    <w:rsid w:val="00665D6A"/>
    <w:rsid w:val="006661F6"/>
    <w:rsid w:val="00670721"/>
    <w:rsid w:val="0067155A"/>
    <w:rsid w:val="0067183D"/>
    <w:rsid w:val="00673003"/>
    <w:rsid w:val="00676358"/>
    <w:rsid w:val="006773E6"/>
    <w:rsid w:val="00681C90"/>
    <w:rsid w:val="0068200E"/>
    <w:rsid w:val="00686DFB"/>
    <w:rsid w:val="006911DD"/>
    <w:rsid w:val="006913DA"/>
    <w:rsid w:val="00691697"/>
    <w:rsid w:val="00691BC1"/>
    <w:rsid w:val="00693365"/>
    <w:rsid w:val="0069693B"/>
    <w:rsid w:val="006A0507"/>
    <w:rsid w:val="006A0ED4"/>
    <w:rsid w:val="006A54AF"/>
    <w:rsid w:val="006B0CAF"/>
    <w:rsid w:val="006B24DD"/>
    <w:rsid w:val="006B2B42"/>
    <w:rsid w:val="006B31C8"/>
    <w:rsid w:val="006B3277"/>
    <w:rsid w:val="006B3A6A"/>
    <w:rsid w:val="006B3AF1"/>
    <w:rsid w:val="006B3DB6"/>
    <w:rsid w:val="006B3ED6"/>
    <w:rsid w:val="006C1BEC"/>
    <w:rsid w:val="006C24D9"/>
    <w:rsid w:val="006C411B"/>
    <w:rsid w:val="006C7CE0"/>
    <w:rsid w:val="006D01D3"/>
    <w:rsid w:val="006D0272"/>
    <w:rsid w:val="006D084C"/>
    <w:rsid w:val="006D0946"/>
    <w:rsid w:val="006D2451"/>
    <w:rsid w:val="006D2BD4"/>
    <w:rsid w:val="006D2F49"/>
    <w:rsid w:val="006D32C7"/>
    <w:rsid w:val="006D3703"/>
    <w:rsid w:val="006D3BD6"/>
    <w:rsid w:val="006D4800"/>
    <w:rsid w:val="006D4B6A"/>
    <w:rsid w:val="006D5C86"/>
    <w:rsid w:val="006D637B"/>
    <w:rsid w:val="006D6E3E"/>
    <w:rsid w:val="006E04EA"/>
    <w:rsid w:val="006E063E"/>
    <w:rsid w:val="006E11BB"/>
    <w:rsid w:val="006E3837"/>
    <w:rsid w:val="006E3FFB"/>
    <w:rsid w:val="006E748F"/>
    <w:rsid w:val="006F156D"/>
    <w:rsid w:val="006F1CC4"/>
    <w:rsid w:val="006F2D6E"/>
    <w:rsid w:val="006F3225"/>
    <w:rsid w:val="006F37B9"/>
    <w:rsid w:val="006F481A"/>
    <w:rsid w:val="006F4B12"/>
    <w:rsid w:val="006F4D72"/>
    <w:rsid w:val="006F7D7A"/>
    <w:rsid w:val="00701B27"/>
    <w:rsid w:val="00701FB9"/>
    <w:rsid w:val="0070206E"/>
    <w:rsid w:val="00702213"/>
    <w:rsid w:val="00702A8F"/>
    <w:rsid w:val="00703EF9"/>
    <w:rsid w:val="00704508"/>
    <w:rsid w:val="0070531A"/>
    <w:rsid w:val="00706E43"/>
    <w:rsid w:val="007072D4"/>
    <w:rsid w:val="007074A1"/>
    <w:rsid w:val="0071032C"/>
    <w:rsid w:val="00710475"/>
    <w:rsid w:val="00710D51"/>
    <w:rsid w:val="007122B8"/>
    <w:rsid w:val="00712F23"/>
    <w:rsid w:val="007137DB"/>
    <w:rsid w:val="00714200"/>
    <w:rsid w:val="00714881"/>
    <w:rsid w:val="00715123"/>
    <w:rsid w:val="00716E27"/>
    <w:rsid w:val="00716E51"/>
    <w:rsid w:val="00720564"/>
    <w:rsid w:val="00720A92"/>
    <w:rsid w:val="00721CF6"/>
    <w:rsid w:val="0072246F"/>
    <w:rsid w:val="007227DF"/>
    <w:rsid w:val="00722924"/>
    <w:rsid w:val="00722ED6"/>
    <w:rsid w:val="0072706A"/>
    <w:rsid w:val="00730E3C"/>
    <w:rsid w:val="00733765"/>
    <w:rsid w:val="00733E41"/>
    <w:rsid w:val="007343D4"/>
    <w:rsid w:val="00734A04"/>
    <w:rsid w:val="00735A00"/>
    <w:rsid w:val="00737436"/>
    <w:rsid w:val="0073784A"/>
    <w:rsid w:val="00740DD4"/>
    <w:rsid w:val="007412D5"/>
    <w:rsid w:val="007414CB"/>
    <w:rsid w:val="00741C63"/>
    <w:rsid w:val="00742B4E"/>
    <w:rsid w:val="0074617E"/>
    <w:rsid w:val="00746C61"/>
    <w:rsid w:val="00747B7C"/>
    <w:rsid w:val="00751438"/>
    <w:rsid w:val="0075156D"/>
    <w:rsid w:val="00751A12"/>
    <w:rsid w:val="00751A52"/>
    <w:rsid w:val="007539CD"/>
    <w:rsid w:val="00753ECC"/>
    <w:rsid w:val="00753FEE"/>
    <w:rsid w:val="007560B0"/>
    <w:rsid w:val="00756495"/>
    <w:rsid w:val="00765E83"/>
    <w:rsid w:val="007663D0"/>
    <w:rsid w:val="00767FCF"/>
    <w:rsid w:val="007705C8"/>
    <w:rsid w:val="00771E87"/>
    <w:rsid w:val="00772A7A"/>
    <w:rsid w:val="00774269"/>
    <w:rsid w:val="00774731"/>
    <w:rsid w:val="00774AF0"/>
    <w:rsid w:val="00774B19"/>
    <w:rsid w:val="007777ED"/>
    <w:rsid w:val="00782E63"/>
    <w:rsid w:val="00783764"/>
    <w:rsid w:val="00785334"/>
    <w:rsid w:val="00787055"/>
    <w:rsid w:val="00787C40"/>
    <w:rsid w:val="007920F4"/>
    <w:rsid w:val="007931F9"/>
    <w:rsid w:val="00796F3E"/>
    <w:rsid w:val="007979FF"/>
    <w:rsid w:val="007A0F46"/>
    <w:rsid w:val="007A1267"/>
    <w:rsid w:val="007A543D"/>
    <w:rsid w:val="007A5774"/>
    <w:rsid w:val="007A769B"/>
    <w:rsid w:val="007B1439"/>
    <w:rsid w:val="007B15DF"/>
    <w:rsid w:val="007B2CD6"/>
    <w:rsid w:val="007B2E3B"/>
    <w:rsid w:val="007B466C"/>
    <w:rsid w:val="007B6196"/>
    <w:rsid w:val="007B6D4E"/>
    <w:rsid w:val="007B77DE"/>
    <w:rsid w:val="007C0C6F"/>
    <w:rsid w:val="007C1A3D"/>
    <w:rsid w:val="007C2561"/>
    <w:rsid w:val="007C2C0B"/>
    <w:rsid w:val="007C3147"/>
    <w:rsid w:val="007D17EA"/>
    <w:rsid w:val="007D2EA7"/>
    <w:rsid w:val="007D3975"/>
    <w:rsid w:val="007D4418"/>
    <w:rsid w:val="007D551E"/>
    <w:rsid w:val="007D551F"/>
    <w:rsid w:val="007D5875"/>
    <w:rsid w:val="007D6383"/>
    <w:rsid w:val="007D77AC"/>
    <w:rsid w:val="007E13E1"/>
    <w:rsid w:val="007E15E7"/>
    <w:rsid w:val="007E194D"/>
    <w:rsid w:val="007E31EE"/>
    <w:rsid w:val="007E3BDE"/>
    <w:rsid w:val="007E4FEF"/>
    <w:rsid w:val="007E5526"/>
    <w:rsid w:val="007E5FD7"/>
    <w:rsid w:val="007F091C"/>
    <w:rsid w:val="007F0AEA"/>
    <w:rsid w:val="007F1A90"/>
    <w:rsid w:val="007F2192"/>
    <w:rsid w:val="007F3821"/>
    <w:rsid w:val="007F38ED"/>
    <w:rsid w:val="007F48AA"/>
    <w:rsid w:val="007F53C6"/>
    <w:rsid w:val="00800ED8"/>
    <w:rsid w:val="00804C65"/>
    <w:rsid w:val="00804FE6"/>
    <w:rsid w:val="00805A48"/>
    <w:rsid w:val="00805A89"/>
    <w:rsid w:val="008077E5"/>
    <w:rsid w:val="00813815"/>
    <w:rsid w:val="00813831"/>
    <w:rsid w:val="00813B27"/>
    <w:rsid w:val="00813E0D"/>
    <w:rsid w:val="00814657"/>
    <w:rsid w:val="00814AF4"/>
    <w:rsid w:val="00815C1C"/>
    <w:rsid w:val="00816243"/>
    <w:rsid w:val="0081795A"/>
    <w:rsid w:val="00821F17"/>
    <w:rsid w:val="00823E9E"/>
    <w:rsid w:val="00824E95"/>
    <w:rsid w:val="008252A2"/>
    <w:rsid w:val="008259F3"/>
    <w:rsid w:val="00825AA3"/>
    <w:rsid w:val="0082622E"/>
    <w:rsid w:val="00827104"/>
    <w:rsid w:val="00827414"/>
    <w:rsid w:val="00830722"/>
    <w:rsid w:val="00830A13"/>
    <w:rsid w:val="00832046"/>
    <w:rsid w:val="00832F1C"/>
    <w:rsid w:val="00833230"/>
    <w:rsid w:val="00834955"/>
    <w:rsid w:val="00835F22"/>
    <w:rsid w:val="00837F37"/>
    <w:rsid w:val="008401B9"/>
    <w:rsid w:val="00840301"/>
    <w:rsid w:val="0084125F"/>
    <w:rsid w:val="00843BFB"/>
    <w:rsid w:val="00845D11"/>
    <w:rsid w:val="00845FB3"/>
    <w:rsid w:val="0084605B"/>
    <w:rsid w:val="0085036A"/>
    <w:rsid w:val="008542C0"/>
    <w:rsid w:val="0085518E"/>
    <w:rsid w:val="00855C41"/>
    <w:rsid w:val="00855EB4"/>
    <w:rsid w:val="008578B7"/>
    <w:rsid w:val="00857CDD"/>
    <w:rsid w:val="00860B1E"/>
    <w:rsid w:val="0086131E"/>
    <w:rsid w:val="00863A06"/>
    <w:rsid w:val="00865B23"/>
    <w:rsid w:val="00866008"/>
    <w:rsid w:val="00872F46"/>
    <w:rsid w:val="008732BA"/>
    <w:rsid w:val="00875129"/>
    <w:rsid w:val="00875A39"/>
    <w:rsid w:val="008766FE"/>
    <w:rsid w:val="008776BA"/>
    <w:rsid w:val="00880A69"/>
    <w:rsid w:val="00882456"/>
    <w:rsid w:val="0088412C"/>
    <w:rsid w:val="00884D80"/>
    <w:rsid w:val="00884FA4"/>
    <w:rsid w:val="00885416"/>
    <w:rsid w:val="00885EDE"/>
    <w:rsid w:val="00887B2A"/>
    <w:rsid w:val="00887E74"/>
    <w:rsid w:val="00891C4E"/>
    <w:rsid w:val="008935F2"/>
    <w:rsid w:val="00895AC6"/>
    <w:rsid w:val="00895B40"/>
    <w:rsid w:val="00897200"/>
    <w:rsid w:val="00897C01"/>
    <w:rsid w:val="008A0BEA"/>
    <w:rsid w:val="008A472C"/>
    <w:rsid w:val="008A5913"/>
    <w:rsid w:val="008B2188"/>
    <w:rsid w:val="008B2562"/>
    <w:rsid w:val="008B263F"/>
    <w:rsid w:val="008B6C61"/>
    <w:rsid w:val="008C3DBF"/>
    <w:rsid w:val="008C6711"/>
    <w:rsid w:val="008C67D1"/>
    <w:rsid w:val="008C720A"/>
    <w:rsid w:val="008C7524"/>
    <w:rsid w:val="008D0F67"/>
    <w:rsid w:val="008D1590"/>
    <w:rsid w:val="008D18E3"/>
    <w:rsid w:val="008D31F8"/>
    <w:rsid w:val="008D3B4F"/>
    <w:rsid w:val="008D461A"/>
    <w:rsid w:val="008D4DA6"/>
    <w:rsid w:val="008D5729"/>
    <w:rsid w:val="008D5AB8"/>
    <w:rsid w:val="008D5BEE"/>
    <w:rsid w:val="008D6AC1"/>
    <w:rsid w:val="008D7D2A"/>
    <w:rsid w:val="008E0C52"/>
    <w:rsid w:val="008E10AC"/>
    <w:rsid w:val="008E2304"/>
    <w:rsid w:val="008E2521"/>
    <w:rsid w:val="008E46C2"/>
    <w:rsid w:val="008E4813"/>
    <w:rsid w:val="008E5A9B"/>
    <w:rsid w:val="008E7EC2"/>
    <w:rsid w:val="008F02EA"/>
    <w:rsid w:val="008F0AA0"/>
    <w:rsid w:val="008F0E04"/>
    <w:rsid w:val="008F2039"/>
    <w:rsid w:val="008F4C2F"/>
    <w:rsid w:val="008F5A03"/>
    <w:rsid w:val="008F6335"/>
    <w:rsid w:val="00902EB6"/>
    <w:rsid w:val="009045C6"/>
    <w:rsid w:val="009047E4"/>
    <w:rsid w:val="00904AB4"/>
    <w:rsid w:val="00906C46"/>
    <w:rsid w:val="0090763A"/>
    <w:rsid w:val="0090795A"/>
    <w:rsid w:val="009108E6"/>
    <w:rsid w:val="00910D80"/>
    <w:rsid w:val="00911921"/>
    <w:rsid w:val="00913152"/>
    <w:rsid w:val="00913B4B"/>
    <w:rsid w:val="0091442F"/>
    <w:rsid w:val="009152C3"/>
    <w:rsid w:val="00916754"/>
    <w:rsid w:val="00921169"/>
    <w:rsid w:val="0092153A"/>
    <w:rsid w:val="00923A5A"/>
    <w:rsid w:val="00924B8B"/>
    <w:rsid w:val="00925EFE"/>
    <w:rsid w:val="00927314"/>
    <w:rsid w:val="00927C5E"/>
    <w:rsid w:val="009306F3"/>
    <w:rsid w:val="0093247E"/>
    <w:rsid w:val="00934985"/>
    <w:rsid w:val="00934D0E"/>
    <w:rsid w:val="00935904"/>
    <w:rsid w:val="00935E3F"/>
    <w:rsid w:val="00935FD1"/>
    <w:rsid w:val="00936117"/>
    <w:rsid w:val="00936B41"/>
    <w:rsid w:val="00937222"/>
    <w:rsid w:val="00937934"/>
    <w:rsid w:val="00940A6F"/>
    <w:rsid w:val="009416BE"/>
    <w:rsid w:val="00942700"/>
    <w:rsid w:val="00942A4D"/>
    <w:rsid w:val="00943E55"/>
    <w:rsid w:val="009445EF"/>
    <w:rsid w:val="00946B56"/>
    <w:rsid w:val="00946C2E"/>
    <w:rsid w:val="00947676"/>
    <w:rsid w:val="00951BE8"/>
    <w:rsid w:val="00952512"/>
    <w:rsid w:val="00953D1D"/>
    <w:rsid w:val="0095438D"/>
    <w:rsid w:val="00954E76"/>
    <w:rsid w:val="00956C33"/>
    <w:rsid w:val="00960697"/>
    <w:rsid w:val="00960B5A"/>
    <w:rsid w:val="009633EB"/>
    <w:rsid w:val="00964830"/>
    <w:rsid w:val="00964B97"/>
    <w:rsid w:val="009652A0"/>
    <w:rsid w:val="00966489"/>
    <w:rsid w:val="00966644"/>
    <w:rsid w:val="009671B9"/>
    <w:rsid w:val="00971E4E"/>
    <w:rsid w:val="009746A4"/>
    <w:rsid w:val="0097499F"/>
    <w:rsid w:val="009755B2"/>
    <w:rsid w:val="00977AFF"/>
    <w:rsid w:val="009806D9"/>
    <w:rsid w:val="00981840"/>
    <w:rsid w:val="00993AFE"/>
    <w:rsid w:val="00994EF0"/>
    <w:rsid w:val="00995D17"/>
    <w:rsid w:val="009A0021"/>
    <w:rsid w:val="009A2EF0"/>
    <w:rsid w:val="009A52F7"/>
    <w:rsid w:val="009A6C70"/>
    <w:rsid w:val="009B1E04"/>
    <w:rsid w:val="009B2339"/>
    <w:rsid w:val="009B382C"/>
    <w:rsid w:val="009B3953"/>
    <w:rsid w:val="009B5057"/>
    <w:rsid w:val="009B62C2"/>
    <w:rsid w:val="009B7E85"/>
    <w:rsid w:val="009C12E4"/>
    <w:rsid w:val="009C1D17"/>
    <w:rsid w:val="009C1E86"/>
    <w:rsid w:val="009C4D72"/>
    <w:rsid w:val="009C7ABC"/>
    <w:rsid w:val="009D0140"/>
    <w:rsid w:val="009D4398"/>
    <w:rsid w:val="009D5A9A"/>
    <w:rsid w:val="009D63DC"/>
    <w:rsid w:val="009D6DFC"/>
    <w:rsid w:val="009D783C"/>
    <w:rsid w:val="009E33B7"/>
    <w:rsid w:val="009E54A9"/>
    <w:rsid w:val="009E568D"/>
    <w:rsid w:val="009E5D8E"/>
    <w:rsid w:val="009E61F9"/>
    <w:rsid w:val="009E6461"/>
    <w:rsid w:val="009F051F"/>
    <w:rsid w:val="009F1E79"/>
    <w:rsid w:val="009F326B"/>
    <w:rsid w:val="009F3401"/>
    <w:rsid w:val="009F4E9D"/>
    <w:rsid w:val="009F6E38"/>
    <w:rsid w:val="00A01A02"/>
    <w:rsid w:val="00A01C54"/>
    <w:rsid w:val="00A02BB4"/>
    <w:rsid w:val="00A0360B"/>
    <w:rsid w:val="00A0419B"/>
    <w:rsid w:val="00A06258"/>
    <w:rsid w:val="00A06DBB"/>
    <w:rsid w:val="00A07FA3"/>
    <w:rsid w:val="00A109F7"/>
    <w:rsid w:val="00A115D5"/>
    <w:rsid w:val="00A12479"/>
    <w:rsid w:val="00A126F3"/>
    <w:rsid w:val="00A131E1"/>
    <w:rsid w:val="00A15A9B"/>
    <w:rsid w:val="00A162D3"/>
    <w:rsid w:val="00A16646"/>
    <w:rsid w:val="00A20206"/>
    <w:rsid w:val="00A21737"/>
    <w:rsid w:val="00A21ACF"/>
    <w:rsid w:val="00A2246C"/>
    <w:rsid w:val="00A23FC1"/>
    <w:rsid w:val="00A23FCA"/>
    <w:rsid w:val="00A241BD"/>
    <w:rsid w:val="00A40DE2"/>
    <w:rsid w:val="00A42379"/>
    <w:rsid w:val="00A432B1"/>
    <w:rsid w:val="00A4366C"/>
    <w:rsid w:val="00A438DB"/>
    <w:rsid w:val="00A44103"/>
    <w:rsid w:val="00A4512E"/>
    <w:rsid w:val="00A45E82"/>
    <w:rsid w:val="00A46872"/>
    <w:rsid w:val="00A527B1"/>
    <w:rsid w:val="00A52A65"/>
    <w:rsid w:val="00A541C6"/>
    <w:rsid w:val="00A54214"/>
    <w:rsid w:val="00A55746"/>
    <w:rsid w:val="00A55A17"/>
    <w:rsid w:val="00A56F01"/>
    <w:rsid w:val="00A5751B"/>
    <w:rsid w:val="00A601E1"/>
    <w:rsid w:val="00A60460"/>
    <w:rsid w:val="00A6330C"/>
    <w:rsid w:val="00A63F2F"/>
    <w:rsid w:val="00A64928"/>
    <w:rsid w:val="00A65B0A"/>
    <w:rsid w:val="00A66511"/>
    <w:rsid w:val="00A666DD"/>
    <w:rsid w:val="00A6720A"/>
    <w:rsid w:val="00A673C3"/>
    <w:rsid w:val="00A74567"/>
    <w:rsid w:val="00A7460C"/>
    <w:rsid w:val="00A74B99"/>
    <w:rsid w:val="00A758FD"/>
    <w:rsid w:val="00A810E7"/>
    <w:rsid w:val="00A82901"/>
    <w:rsid w:val="00A82D67"/>
    <w:rsid w:val="00A83BCD"/>
    <w:rsid w:val="00A8571B"/>
    <w:rsid w:val="00A87940"/>
    <w:rsid w:val="00A90108"/>
    <w:rsid w:val="00A90624"/>
    <w:rsid w:val="00A91208"/>
    <w:rsid w:val="00A91E01"/>
    <w:rsid w:val="00A920B9"/>
    <w:rsid w:val="00A93ADC"/>
    <w:rsid w:val="00A94B08"/>
    <w:rsid w:val="00A96018"/>
    <w:rsid w:val="00A96105"/>
    <w:rsid w:val="00AA0410"/>
    <w:rsid w:val="00AA0E27"/>
    <w:rsid w:val="00AA14DA"/>
    <w:rsid w:val="00AA1DF3"/>
    <w:rsid w:val="00AA2736"/>
    <w:rsid w:val="00AA3FC0"/>
    <w:rsid w:val="00AA4457"/>
    <w:rsid w:val="00AA7ACA"/>
    <w:rsid w:val="00AB068A"/>
    <w:rsid w:val="00AB0A12"/>
    <w:rsid w:val="00AB224A"/>
    <w:rsid w:val="00AB35A8"/>
    <w:rsid w:val="00AB4A67"/>
    <w:rsid w:val="00AB634C"/>
    <w:rsid w:val="00AC3BA5"/>
    <w:rsid w:val="00AC47C5"/>
    <w:rsid w:val="00AD0117"/>
    <w:rsid w:val="00AD1057"/>
    <w:rsid w:val="00AD1E78"/>
    <w:rsid w:val="00AD285A"/>
    <w:rsid w:val="00AD50F4"/>
    <w:rsid w:val="00AD6904"/>
    <w:rsid w:val="00AD7DD8"/>
    <w:rsid w:val="00AD7F88"/>
    <w:rsid w:val="00AE279F"/>
    <w:rsid w:val="00AE30A7"/>
    <w:rsid w:val="00AE3A16"/>
    <w:rsid w:val="00AE60D9"/>
    <w:rsid w:val="00AE6E34"/>
    <w:rsid w:val="00AF01F9"/>
    <w:rsid w:val="00AF0A47"/>
    <w:rsid w:val="00AF0D7D"/>
    <w:rsid w:val="00AF1161"/>
    <w:rsid w:val="00AF19A7"/>
    <w:rsid w:val="00AF2571"/>
    <w:rsid w:val="00AF4AF8"/>
    <w:rsid w:val="00AF4C86"/>
    <w:rsid w:val="00AF58EF"/>
    <w:rsid w:val="00AF5DBE"/>
    <w:rsid w:val="00AF6FFA"/>
    <w:rsid w:val="00AF712C"/>
    <w:rsid w:val="00AF7A7F"/>
    <w:rsid w:val="00B0074F"/>
    <w:rsid w:val="00B01468"/>
    <w:rsid w:val="00B015B4"/>
    <w:rsid w:val="00B029D2"/>
    <w:rsid w:val="00B02A72"/>
    <w:rsid w:val="00B03233"/>
    <w:rsid w:val="00B06108"/>
    <w:rsid w:val="00B06152"/>
    <w:rsid w:val="00B110D8"/>
    <w:rsid w:val="00B11EE9"/>
    <w:rsid w:val="00B125F8"/>
    <w:rsid w:val="00B130A8"/>
    <w:rsid w:val="00B15115"/>
    <w:rsid w:val="00B16296"/>
    <w:rsid w:val="00B16528"/>
    <w:rsid w:val="00B17AF2"/>
    <w:rsid w:val="00B20B60"/>
    <w:rsid w:val="00B253AA"/>
    <w:rsid w:val="00B256A7"/>
    <w:rsid w:val="00B25824"/>
    <w:rsid w:val="00B27958"/>
    <w:rsid w:val="00B30404"/>
    <w:rsid w:val="00B32B54"/>
    <w:rsid w:val="00B33269"/>
    <w:rsid w:val="00B33E5C"/>
    <w:rsid w:val="00B35CE0"/>
    <w:rsid w:val="00B379E0"/>
    <w:rsid w:val="00B37E77"/>
    <w:rsid w:val="00B37F8E"/>
    <w:rsid w:val="00B37FCB"/>
    <w:rsid w:val="00B41D2D"/>
    <w:rsid w:val="00B43F5A"/>
    <w:rsid w:val="00B440C7"/>
    <w:rsid w:val="00B45B45"/>
    <w:rsid w:val="00B466BB"/>
    <w:rsid w:val="00B4743D"/>
    <w:rsid w:val="00B50C40"/>
    <w:rsid w:val="00B5311E"/>
    <w:rsid w:val="00B5465D"/>
    <w:rsid w:val="00B551AC"/>
    <w:rsid w:val="00B55957"/>
    <w:rsid w:val="00B56517"/>
    <w:rsid w:val="00B57AEF"/>
    <w:rsid w:val="00B57F40"/>
    <w:rsid w:val="00B6224E"/>
    <w:rsid w:val="00B64E9D"/>
    <w:rsid w:val="00B65680"/>
    <w:rsid w:val="00B6679E"/>
    <w:rsid w:val="00B675E8"/>
    <w:rsid w:val="00B700A3"/>
    <w:rsid w:val="00B71545"/>
    <w:rsid w:val="00B717F9"/>
    <w:rsid w:val="00B718C4"/>
    <w:rsid w:val="00B72ECD"/>
    <w:rsid w:val="00B73317"/>
    <w:rsid w:val="00B75C69"/>
    <w:rsid w:val="00B76027"/>
    <w:rsid w:val="00B77004"/>
    <w:rsid w:val="00B77360"/>
    <w:rsid w:val="00B77EF1"/>
    <w:rsid w:val="00B82BD4"/>
    <w:rsid w:val="00B843FB"/>
    <w:rsid w:val="00B8503C"/>
    <w:rsid w:val="00B8616B"/>
    <w:rsid w:val="00B865D8"/>
    <w:rsid w:val="00B86C71"/>
    <w:rsid w:val="00B9001D"/>
    <w:rsid w:val="00B91F1F"/>
    <w:rsid w:val="00B93CDA"/>
    <w:rsid w:val="00B94AC2"/>
    <w:rsid w:val="00B94F9A"/>
    <w:rsid w:val="00B96D2C"/>
    <w:rsid w:val="00B96F53"/>
    <w:rsid w:val="00B97468"/>
    <w:rsid w:val="00B975D5"/>
    <w:rsid w:val="00B975F1"/>
    <w:rsid w:val="00BA0A76"/>
    <w:rsid w:val="00BA3B56"/>
    <w:rsid w:val="00BA3D3D"/>
    <w:rsid w:val="00BA3D77"/>
    <w:rsid w:val="00BA405F"/>
    <w:rsid w:val="00BA4909"/>
    <w:rsid w:val="00BA71E5"/>
    <w:rsid w:val="00BB1719"/>
    <w:rsid w:val="00BB4411"/>
    <w:rsid w:val="00BB4679"/>
    <w:rsid w:val="00BB47CE"/>
    <w:rsid w:val="00BB5F99"/>
    <w:rsid w:val="00BB6BFB"/>
    <w:rsid w:val="00BB726B"/>
    <w:rsid w:val="00BC0452"/>
    <w:rsid w:val="00BC19F9"/>
    <w:rsid w:val="00BC1D10"/>
    <w:rsid w:val="00BC1F64"/>
    <w:rsid w:val="00BC2A32"/>
    <w:rsid w:val="00BC2C8D"/>
    <w:rsid w:val="00BC4682"/>
    <w:rsid w:val="00BC4D24"/>
    <w:rsid w:val="00BC5146"/>
    <w:rsid w:val="00BC5D21"/>
    <w:rsid w:val="00BC67CB"/>
    <w:rsid w:val="00BC67D3"/>
    <w:rsid w:val="00BC6DA9"/>
    <w:rsid w:val="00BD08E2"/>
    <w:rsid w:val="00BD1E51"/>
    <w:rsid w:val="00BD4A0A"/>
    <w:rsid w:val="00BD4E8C"/>
    <w:rsid w:val="00BD642D"/>
    <w:rsid w:val="00BD6B4D"/>
    <w:rsid w:val="00BD7937"/>
    <w:rsid w:val="00BD79B2"/>
    <w:rsid w:val="00BE036C"/>
    <w:rsid w:val="00BE0791"/>
    <w:rsid w:val="00BE3F0D"/>
    <w:rsid w:val="00BE4289"/>
    <w:rsid w:val="00BE76C3"/>
    <w:rsid w:val="00BF26DB"/>
    <w:rsid w:val="00BF29F9"/>
    <w:rsid w:val="00BF6E4E"/>
    <w:rsid w:val="00C02324"/>
    <w:rsid w:val="00C02F11"/>
    <w:rsid w:val="00C03485"/>
    <w:rsid w:val="00C04128"/>
    <w:rsid w:val="00C0603F"/>
    <w:rsid w:val="00C060D1"/>
    <w:rsid w:val="00C06683"/>
    <w:rsid w:val="00C06982"/>
    <w:rsid w:val="00C10BC4"/>
    <w:rsid w:val="00C112D1"/>
    <w:rsid w:val="00C1224B"/>
    <w:rsid w:val="00C12F7D"/>
    <w:rsid w:val="00C13225"/>
    <w:rsid w:val="00C13CB5"/>
    <w:rsid w:val="00C1435B"/>
    <w:rsid w:val="00C149B0"/>
    <w:rsid w:val="00C16CBB"/>
    <w:rsid w:val="00C170E4"/>
    <w:rsid w:val="00C21DC5"/>
    <w:rsid w:val="00C22D0D"/>
    <w:rsid w:val="00C23A04"/>
    <w:rsid w:val="00C244EF"/>
    <w:rsid w:val="00C25316"/>
    <w:rsid w:val="00C25937"/>
    <w:rsid w:val="00C26304"/>
    <w:rsid w:val="00C269E2"/>
    <w:rsid w:val="00C32BED"/>
    <w:rsid w:val="00C34F9C"/>
    <w:rsid w:val="00C41C27"/>
    <w:rsid w:val="00C42286"/>
    <w:rsid w:val="00C51FA2"/>
    <w:rsid w:val="00C531BA"/>
    <w:rsid w:val="00C5510C"/>
    <w:rsid w:val="00C56970"/>
    <w:rsid w:val="00C56F5B"/>
    <w:rsid w:val="00C5742E"/>
    <w:rsid w:val="00C57498"/>
    <w:rsid w:val="00C57DAC"/>
    <w:rsid w:val="00C608E1"/>
    <w:rsid w:val="00C60E80"/>
    <w:rsid w:val="00C6286D"/>
    <w:rsid w:val="00C63C0D"/>
    <w:rsid w:val="00C64C9A"/>
    <w:rsid w:val="00C64D70"/>
    <w:rsid w:val="00C65002"/>
    <w:rsid w:val="00C66642"/>
    <w:rsid w:val="00C6665E"/>
    <w:rsid w:val="00C66B8D"/>
    <w:rsid w:val="00C70049"/>
    <w:rsid w:val="00C712EC"/>
    <w:rsid w:val="00C71F4D"/>
    <w:rsid w:val="00C72C7B"/>
    <w:rsid w:val="00C7618E"/>
    <w:rsid w:val="00C81652"/>
    <w:rsid w:val="00C83D90"/>
    <w:rsid w:val="00C84A73"/>
    <w:rsid w:val="00C84B5A"/>
    <w:rsid w:val="00C858BB"/>
    <w:rsid w:val="00C86ED9"/>
    <w:rsid w:val="00C9076B"/>
    <w:rsid w:val="00C92450"/>
    <w:rsid w:val="00C926CF"/>
    <w:rsid w:val="00C92ACE"/>
    <w:rsid w:val="00C95009"/>
    <w:rsid w:val="00C95026"/>
    <w:rsid w:val="00C956AA"/>
    <w:rsid w:val="00C97122"/>
    <w:rsid w:val="00C97458"/>
    <w:rsid w:val="00CA3118"/>
    <w:rsid w:val="00CA3F3B"/>
    <w:rsid w:val="00CA57A5"/>
    <w:rsid w:val="00CA58BF"/>
    <w:rsid w:val="00CA5D52"/>
    <w:rsid w:val="00CA6425"/>
    <w:rsid w:val="00CA71D7"/>
    <w:rsid w:val="00CB0B7A"/>
    <w:rsid w:val="00CB0ED8"/>
    <w:rsid w:val="00CB2D0F"/>
    <w:rsid w:val="00CB515C"/>
    <w:rsid w:val="00CB5617"/>
    <w:rsid w:val="00CB5EAF"/>
    <w:rsid w:val="00CB6016"/>
    <w:rsid w:val="00CB6754"/>
    <w:rsid w:val="00CB7BB1"/>
    <w:rsid w:val="00CB7FCB"/>
    <w:rsid w:val="00CC00D2"/>
    <w:rsid w:val="00CC08E0"/>
    <w:rsid w:val="00CC2FCF"/>
    <w:rsid w:val="00CC30AD"/>
    <w:rsid w:val="00CC5304"/>
    <w:rsid w:val="00CC5EED"/>
    <w:rsid w:val="00CC772D"/>
    <w:rsid w:val="00CD0B83"/>
    <w:rsid w:val="00CD2963"/>
    <w:rsid w:val="00CD40B3"/>
    <w:rsid w:val="00CD5C1C"/>
    <w:rsid w:val="00CD6E28"/>
    <w:rsid w:val="00CD733E"/>
    <w:rsid w:val="00CD7C91"/>
    <w:rsid w:val="00CE0391"/>
    <w:rsid w:val="00CE11B8"/>
    <w:rsid w:val="00CE15DD"/>
    <w:rsid w:val="00CE5D49"/>
    <w:rsid w:val="00CE6F08"/>
    <w:rsid w:val="00CE7544"/>
    <w:rsid w:val="00CE77D3"/>
    <w:rsid w:val="00CF01BB"/>
    <w:rsid w:val="00CF1A6B"/>
    <w:rsid w:val="00CF294B"/>
    <w:rsid w:val="00CF2F80"/>
    <w:rsid w:val="00CF4948"/>
    <w:rsid w:val="00D0207B"/>
    <w:rsid w:val="00D024D5"/>
    <w:rsid w:val="00D02B4B"/>
    <w:rsid w:val="00D061CF"/>
    <w:rsid w:val="00D0623B"/>
    <w:rsid w:val="00D07107"/>
    <w:rsid w:val="00D0799A"/>
    <w:rsid w:val="00D1042E"/>
    <w:rsid w:val="00D1128E"/>
    <w:rsid w:val="00D11837"/>
    <w:rsid w:val="00D12CB2"/>
    <w:rsid w:val="00D13D0A"/>
    <w:rsid w:val="00D15C6D"/>
    <w:rsid w:val="00D161A4"/>
    <w:rsid w:val="00D16487"/>
    <w:rsid w:val="00D16F9E"/>
    <w:rsid w:val="00D17612"/>
    <w:rsid w:val="00D17AFD"/>
    <w:rsid w:val="00D2024C"/>
    <w:rsid w:val="00D210DB"/>
    <w:rsid w:val="00D22CF0"/>
    <w:rsid w:val="00D23984"/>
    <w:rsid w:val="00D24721"/>
    <w:rsid w:val="00D26A0A"/>
    <w:rsid w:val="00D26BC7"/>
    <w:rsid w:val="00D309A5"/>
    <w:rsid w:val="00D30B4B"/>
    <w:rsid w:val="00D31E34"/>
    <w:rsid w:val="00D359DC"/>
    <w:rsid w:val="00D36E2E"/>
    <w:rsid w:val="00D4043A"/>
    <w:rsid w:val="00D43D3C"/>
    <w:rsid w:val="00D44056"/>
    <w:rsid w:val="00D446B0"/>
    <w:rsid w:val="00D44A49"/>
    <w:rsid w:val="00D44B23"/>
    <w:rsid w:val="00D45E47"/>
    <w:rsid w:val="00D46CC6"/>
    <w:rsid w:val="00D47C2A"/>
    <w:rsid w:val="00D47D20"/>
    <w:rsid w:val="00D50DC4"/>
    <w:rsid w:val="00D52533"/>
    <w:rsid w:val="00D540BF"/>
    <w:rsid w:val="00D54F9C"/>
    <w:rsid w:val="00D55AC4"/>
    <w:rsid w:val="00D55C50"/>
    <w:rsid w:val="00D56CA2"/>
    <w:rsid w:val="00D60141"/>
    <w:rsid w:val="00D6057E"/>
    <w:rsid w:val="00D60C0D"/>
    <w:rsid w:val="00D64837"/>
    <w:rsid w:val="00D66C2F"/>
    <w:rsid w:val="00D67B28"/>
    <w:rsid w:val="00D706D1"/>
    <w:rsid w:val="00D70BD8"/>
    <w:rsid w:val="00D720CB"/>
    <w:rsid w:val="00D72797"/>
    <w:rsid w:val="00D73239"/>
    <w:rsid w:val="00D740A4"/>
    <w:rsid w:val="00D75179"/>
    <w:rsid w:val="00D76590"/>
    <w:rsid w:val="00D779D8"/>
    <w:rsid w:val="00D80635"/>
    <w:rsid w:val="00D8266B"/>
    <w:rsid w:val="00D858F2"/>
    <w:rsid w:val="00D85DCF"/>
    <w:rsid w:val="00D8694E"/>
    <w:rsid w:val="00D86E3C"/>
    <w:rsid w:val="00D8794F"/>
    <w:rsid w:val="00D87964"/>
    <w:rsid w:val="00D90C2E"/>
    <w:rsid w:val="00D91463"/>
    <w:rsid w:val="00D92826"/>
    <w:rsid w:val="00D9285D"/>
    <w:rsid w:val="00D92882"/>
    <w:rsid w:val="00D96410"/>
    <w:rsid w:val="00D96DFC"/>
    <w:rsid w:val="00D97AD4"/>
    <w:rsid w:val="00D97CFE"/>
    <w:rsid w:val="00DA03C3"/>
    <w:rsid w:val="00DA04A9"/>
    <w:rsid w:val="00DA11C5"/>
    <w:rsid w:val="00DA2190"/>
    <w:rsid w:val="00DA2A50"/>
    <w:rsid w:val="00DA30E9"/>
    <w:rsid w:val="00DA48FD"/>
    <w:rsid w:val="00DA4955"/>
    <w:rsid w:val="00DA4A56"/>
    <w:rsid w:val="00DA671B"/>
    <w:rsid w:val="00DA734C"/>
    <w:rsid w:val="00DB1FFE"/>
    <w:rsid w:val="00DB25C0"/>
    <w:rsid w:val="00DB2891"/>
    <w:rsid w:val="00DB3F40"/>
    <w:rsid w:val="00DB59E2"/>
    <w:rsid w:val="00DB73F5"/>
    <w:rsid w:val="00DB7BA7"/>
    <w:rsid w:val="00DC0FAB"/>
    <w:rsid w:val="00DC1653"/>
    <w:rsid w:val="00DC28B9"/>
    <w:rsid w:val="00DC2CE3"/>
    <w:rsid w:val="00DC48A8"/>
    <w:rsid w:val="00DC5555"/>
    <w:rsid w:val="00DD002E"/>
    <w:rsid w:val="00DD0CA2"/>
    <w:rsid w:val="00DD337A"/>
    <w:rsid w:val="00DD3A0B"/>
    <w:rsid w:val="00DD3A63"/>
    <w:rsid w:val="00DD45FE"/>
    <w:rsid w:val="00DD4DBC"/>
    <w:rsid w:val="00DD4FFB"/>
    <w:rsid w:val="00DD6190"/>
    <w:rsid w:val="00DD670E"/>
    <w:rsid w:val="00DE0EB9"/>
    <w:rsid w:val="00DE23DB"/>
    <w:rsid w:val="00DE368E"/>
    <w:rsid w:val="00DE3E6F"/>
    <w:rsid w:val="00DE44F0"/>
    <w:rsid w:val="00DE470D"/>
    <w:rsid w:val="00DE56DE"/>
    <w:rsid w:val="00DE6921"/>
    <w:rsid w:val="00DE6A99"/>
    <w:rsid w:val="00DE6C7A"/>
    <w:rsid w:val="00DF05CB"/>
    <w:rsid w:val="00DF28F2"/>
    <w:rsid w:val="00DF6098"/>
    <w:rsid w:val="00DF76AB"/>
    <w:rsid w:val="00E00BDA"/>
    <w:rsid w:val="00E00D7B"/>
    <w:rsid w:val="00E00E27"/>
    <w:rsid w:val="00E01409"/>
    <w:rsid w:val="00E029A9"/>
    <w:rsid w:val="00E0394F"/>
    <w:rsid w:val="00E03E8A"/>
    <w:rsid w:val="00E04695"/>
    <w:rsid w:val="00E04A43"/>
    <w:rsid w:val="00E06055"/>
    <w:rsid w:val="00E07888"/>
    <w:rsid w:val="00E07A61"/>
    <w:rsid w:val="00E10651"/>
    <w:rsid w:val="00E117F5"/>
    <w:rsid w:val="00E1227B"/>
    <w:rsid w:val="00E1435C"/>
    <w:rsid w:val="00E14D97"/>
    <w:rsid w:val="00E1549F"/>
    <w:rsid w:val="00E15BB8"/>
    <w:rsid w:val="00E15EF8"/>
    <w:rsid w:val="00E17263"/>
    <w:rsid w:val="00E22B51"/>
    <w:rsid w:val="00E24302"/>
    <w:rsid w:val="00E27F41"/>
    <w:rsid w:val="00E30E74"/>
    <w:rsid w:val="00E31DC9"/>
    <w:rsid w:val="00E33D2F"/>
    <w:rsid w:val="00E34269"/>
    <w:rsid w:val="00E34530"/>
    <w:rsid w:val="00E34CCB"/>
    <w:rsid w:val="00E35244"/>
    <w:rsid w:val="00E36A86"/>
    <w:rsid w:val="00E41782"/>
    <w:rsid w:val="00E420BE"/>
    <w:rsid w:val="00E4449A"/>
    <w:rsid w:val="00E45FC4"/>
    <w:rsid w:val="00E46089"/>
    <w:rsid w:val="00E467CD"/>
    <w:rsid w:val="00E46E55"/>
    <w:rsid w:val="00E47023"/>
    <w:rsid w:val="00E54CD7"/>
    <w:rsid w:val="00E568C1"/>
    <w:rsid w:val="00E56E8C"/>
    <w:rsid w:val="00E57A75"/>
    <w:rsid w:val="00E57C13"/>
    <w:rsid w:val="00E57E7D"/>
    <w:rsid w:val="00E60AD4"/>
    <w:rsid w:val="00E61106"/>
    <w:rsid w:val="00E616F2"/>
    <w:rsid w:val="00E627C0"/>
    <w:rsid w:val="00E62BBF"/>
    <w:rsid w:val="00E62D07"/>
    <w:rsid w:val="00E63B91"/>
    <w:rsid w:val="00E659F4"/>
    <w:rsid w:val="00E65E98"/>
    <w:rsid w:val="00E66D13"/>
    <w:rsid w:val="00E70688"/>
    <w:rsid w:val="00E71DD7"/>
    <w:rsid w:val="00E72FED"/>
    <w:rsid w:val="00E73F4B"/>
    <w:rsid w:val="00E74247"/>
    <w:rsid w:val="00E74C00"/>
    <w:rsid w:val="00E77C83"/>
    <w:rsid w:val="00E8098D"/>
    <w:rsid w:val="00E81302"/>
    <w:rsid w:val="00E822FD"/>
    <w:rsid w:val="00E82537"/>
    <w:rsid w:val="00E82C3F"/>
    <w:rsid w:val="00E841E6"/>
    <w:rsid w:val="00E84D3F"/>
    <w:rsid w:val="00E864E4"/>
    <w:rsid w:val="00E8668E"/>
    <w:rsid w:val="00E87026"/>
    <w:rsid w:val="00E91562"/>
    <w:rsid w:val="00E92174"/>
    <w:rsid w:val="00E93665"/>
    <w:rsid w:val="00E93ECD"/>
    <w:rsid w:val="00E941EE"/>
    <w:rsid w:val="00E96601"/>
    <w:rsid w:val="00E9726A"/>
    <w:rsid w:val="00E97BEE"/>
    <w:rsid w:val="00EA1FEE"/>
    <w:rsid w:val="00EA2805"/>
    <w:rsid w:val="00EA39C1"/>
    <w:rsid w:val="00EA454E"/>
    <w:rsid w:val="00EA4A95"/>
    <w:rsid w:val="00EA59C4"/>
    <w:rsid w:val="00EA72F1"/>
    <w:rsid w:val="00EA7470"/>
    <w:rsid w:val="00EA76C6"/>
    <w:rsid w:val="00EB11EB"/>
    <w:rsid w:val="00EB1994"/>
    <w:rsid w:val="00EB36C6"/>
    <w:rsid w:val="00EB44A7"/>
    <w:rsid w:val="00EB5BAC"/>
    <w:rsid w:val="00EB615E"/>
    <w:rsid w:val="00EB6B26"/>
    <w:rsid w:val="00EB76EF"/>
    <w:rsid w:val="00EC0D1E"/>
    <w:rsid w:val="00EC6646"/>
    <w:rsid w:val="00EC68BA"/>
    <w:rsid w:val="00EC7350"/>
    <w:rsid w:val="00ED0AFE"/>
    <w:rsid w:val="00ED0C3E"/>
    <w:rsid w:val="00ED18C2"/>
    <w:rsid w:val="00ED1BB3"/>
    <w:rsid w:val="00ED2B0A"/>
    <w:rsid w:val="00ED3746"/>
    <w:rsid w:val="00ED3A35"/>
    <w:rsid w:val="00ED3C78"/>
    <w:rsid w:val="00ED3E34"/>
    <w:rsid w:val="00ED5200"/>
    <w:rsid w:val="00ED5FD7"/>
    <w:rsid w:val="00ED6990"/>
    <w:rsid w:val="00ED7718"/>
    <w:rsid w:val="00EE098C"/>
    <w:rsid w:val="00EE0F38"/>
    <w:rsid w:val="00EE385B"/>
    <w:rsid w:val="00EE4D3A"/>
    <w:rsid w:val="00EE6086"/>
    <w:rsid w:val="00EE6A38"/>
    <w:rsid w:val="00EE7B6D"/>
    <w:rsid w:val="00EF1909"/>
    <w:rsid w:val="00EF1B51"/>
    <w:rsid w:val="00EF226C"/>
    <w:rsid w:val="00EF67C9"/>
    <w:rsid w:val="00EF7B9A"/>
    <w:rsid w:val="00F00A15"/>
    <w:rsid w:val="00F00AD4"/>
    <w:rsid w:val="00F020F7"/>
    <w:rsid w:val="00F03317"/>
    <w:rsid w:val="00F03D75"/>
    <w:rsid w:val="00F061CF"/>
    <w:rsid w:val="00F073E9"/>
    <w:rsid w:val="00F106DD"/>
    <w:rsid w:val="00F109BA"/>
    <w:rsid w:val="00F10ABC"/>
    <w:rsid w:val="00F10D50"/>
    <w:rsid w:val="00F11DC5"/>
    <w:rsid w:val="00F141EB"/>
    <w:rsid w:val="00F147BD"/>
    <w:rsid w:val="00F16F94"/>
    <w:rsid w:val="00F20745"/>
    <w:rsid w:val="00F22218"/>
    <w:rsid w:val="00F22FAD"/>
    <w:rsid w:val="00F23904"/>
    <w:rsid w:val="00F35A9A"/>
    <w:rsid w:val="00F36849"/>
    <w:rsid w:val="00F37037"/>
    <w:rsid w:val="00F37698"/>
    <w:rsid w:val="00F4095F"/>
    <w:rsid w:val="00F40D3F"/>
    <w:rsid w:val="00F4172F"/>
    <w:rsid w:val="00F4222D"/>
    <w:rsid w:val="00F422A1"/>
    <w:rsid w:val="00F42899"/>
    <w:rsid w:val="00F430CE"/>
    <w:rsid w:val="00F43684"/>
    <w:rsid w:val="00F4426D"/>
    <w:rsid w:val="00F44426"/>
    <w:rsid w:val="00F474C7"/>
    <w:rsid w:val="00F47FD8"/>
    <w:rsid w:val="00F52395"/>
    <w:rsid w:val="00F52B54"/>
    <w:rsid w:val="00F53719"/>
    <w:rsid w:val="00F53754"/>
    <w:rsid w:val="00F542BD"/>
    <w:rsid w:val="00F557EC"/>
    <w:rsid w:val="00F560A4"/>
    <w:rsid w:val="00F56F23"/>
    <w:rsid w:val="00F57EAF"/>
    <w:rsid w:val="00F600CD"/>
    <w:rsid w:val="00F60292"/>
    <w:rsid w:val="00F6109C"/>
    <w:rsid w:val="00F62464"/>
    <w:rsid w:val="00F626A3"/>
    <w:rsid w:val="00F62788"/>
    <w:rsid w:val="00F62CB7"/>
    <w:rsid w:val="00F6475B"/>
    <w:rsid w:val="00F64A68"/>
    <w:rsid w:val="00F671FD"/>
    <w:rsid w:val="00F7209B"/>
    <w:rsid w:val="00F7260B"/>
    <w:rsid w:val="00F72CD2"/>
    <w:rsid w:val="00F72F5F"/>
    <w:rsid w:val="00F73A3C"/>
    <w:rsid w:val="00F750AE"/>
    <w:rsid w:val="00F75AC2"/>
    <w:rsid w:val="00F76255"/>
    <w:rsid w:val="00F76ABF"/>
    <w:rsid w:val="00F77257"/>
    <w:rsid w:val="00F772E7"/>
    <w:rsid w:val="00F81A3B"/>
    <w:rsid w:val="00F82370"/>
    <w:rsid w:val="00F83B25"/>
    <w:rsid w:val="00F85DA0"/>
    <w:rsid w:val="00F86993"/>
    <w:rsid w:val="00F87374"/>
    <w:rsid w:val="00F87A75"/>
    <w:rsid w:val="00F90E67"/>
    <w:rsid w:val="00F91D19"/>
    <w:rsid w:val="00F9208A"/>
    <w:rsid w:val="00F923F7"/>
    <w:rsid w:val="00F93A8D"/>
    <w:rsid w:val="00F9521A"/>
    <w:rsid w:val="00F96373"/>
    <w:rsid w:val="00F963C0"/>
    <w:rsid w:val="00F964E0"/>
    <w:rsid w:val="00F97F92"/>
    <w:rsid w:val="00FA18AF"/>
    <w:rsid w:val="00FA2B8F"/>
    <w:rsid w:val="00FA4A5C"/>
    <w:rsid w:val="00FA4C90"/>
    <w:rsid w:val="00FA5F71"/>
    <w:rsid w:val="00FA6ED4"/>
    <w:rsid w:val="00FA76B5"/>
    <w:rsid w:val="00FA77C0"/>
    <w:rsid w:val="00FB17DE"/>
    <w:rsid w:val="00FB1C29"/>
    <w:rsid w:val="00FB2BD8"/>
    <w:rsid w:val="00FB307F"/>
    <w:rsid w:val="00FB4EB7"/>
    <w:rsid w:val="00FB5C0E"/>
    <w:rsid w:val="00FC0163"/>
    <w:rsid w:val="00FC036D"/>
    <w:rsid w:val="00FC1597"/>
    <w:rsid w:val="00FC1A0E"/>
    <w:rsid w:val="00FC3D82"/>
    <w:rsid w:val="00FC3D9B"/>
    <w:rsid w:val="00FC7101"/>
    <w:rsid w:val="00FD0891"/>
    <w:rsid w:val="00FD146D"/>
    <w:rsid w:val="00FD234B"/>
    <w:rsid w:val="00FD59A9"/>
    <w:rsid w:val="00FD5B64"/>
    <w:rsid w:val="00FE0E92"/>
    <w:rsid w:val="00FE19B8"/>
    <w:rsid w:val="00FE1E7A"/>
    <w:rsid w:val="00FE3139"/>
    <w:rsid w:val="00FE4CD4"/>
    <w:rsid w:val="00FE5ACF"/>
    <w:rsid w:val="00FE6A94"/>
    <w:rsid w:val="00FF01F9"/>
    <w:rsid w:val="00FF0A5B"/>
    <w:rsid w:val="00FF0EAF"/>
    <w:rsid w:val="00FF1A9A"/>
    <w:rsid w:val="00FF202B"/>
    <w:rsid w:val="00FF3F09"/>
    <w:rsid w:val="00FF4429"/>
    <w:rsid w:val="00FF4D6E"/>
    <w:rsid w:val="00FF54FA"/>
    <w:rsid w:val="00FF5A72"/>
    <w:rsid w:val="00FF67F6"/>
    <w:rsid w:val="00FF6A20"/>
    <w:rsid w:val="00FF7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29D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F67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4A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F6704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23039F"/>
  </w:style>
  <w:style w:type="paragraph" w:styleId="a3">
    <w:name w:val="Normal (Web)"/>
    <w:basedOn w:val="a"/>
    <w:uiPriority w:val="99"/>
    <w:semiHidden/>
    <w:unhideWhenUsed/>
    <w:rsid w:val="00E972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E9726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81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1302"/>
    <w:rPr>
      <w:rFonts w:ascii="Tahoma" w:hAnsi="Tahoma" w:cs="Tahoma"/>
      <w:sz w:val="16"/>
      <w:szCs w:val="16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904A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styledsafeword-gztxrg">
    <w:name w:val="styledsafeword-gztxrg"/>
    <w:basedOn w:val="a0"/>
    <w:rsid w:val="009416BE"/>
  </w:style>
  <w:style w:type="character" w:styleId="a7">
    <w:name w:val="Emphasis"/>
    <w:basedOn w:val="a0"/>
    <w:uiPriority w:val="20"/>
    <w:qFormat/>
    <w:rsid w:val="00EC0D1E"/>
    <w:rPr>
      <w:i/>
      <w:iCs/>
    </w:rPr>
  </w:style>
  <w:style w:type="paragraph" w:styleId="a8">
    <w:name w:val="List Paragraph"/>
    <w:basedOn w:val="a"/>
    <w:uiPriority w:val="34"/>
    <w:qFormat/>
    <w:rsid w:val="000E68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6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8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7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8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83386">
          <w:marLeft w:val="-69"/>
          <w:marRight w:val="-6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760871">
              <w:marLeft w:val="69"/>
              <w:marRight w:val="69"/>
              <w:marTop w:val="69"/>
              <w:marBottom w:val="6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47982">
                  <w:marLeft w:val="0"/>
                  <w:marRight w:val="0"/>
                  <w:marTop w:val="5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151547">
              <w:marLeft w:val="69"/>
              <w:marRight w:val="69"/>
              <w:marTop w:val="69"/>
              <w:marBottom w:val="6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81666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9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60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81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848565">
                          <w:marLeft w:val="0"/>
                          <w:marRight w:val="1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200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570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1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8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7E95E1-FA3D-49CA-8EBD-27FF398DB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1571</TotalTime>
  <Pages>25</Pages>
  <Words>5243</Words>
  <Characters>29888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городв Ставрополя</Company>
  <LinksUpToDate>false</LinksUpToDate>
  <CharactersWithSpaces>35061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Рожкова Татьяна Александровна</dc:creator>
  <cp:lastModifiedBy>YUI.Vodyanaya</cp:lastModifiedBy>
  <cp:revision>343</cp:revision>
  <cp:lastPrinted>2022-04-27T08:04:00Z</cp:lastPrinted>
  <dcterms:created xsi:type="dcterms:W3CDTF">2021-05-20T09:10:00Z</dcterms:created>
  <dcterms:modified xsi:type="dcterms:W3CDTF">2022-05-17T07:43:00Z</dcterms:modified>
</cp:coreProperties>
</file>